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92" w:rsidRDefault="004B42DF" w:rsidP="00C94AB8">
      <w:pPr>
        <w:rPr>
          <w:rFonts w:ascii="Arial" w:hAnsi="Arial" w:cs="Arial"/>
          <w:b/>
          <w:sz w:val="32"/>
          <w:szCs w:val="32"/>
        </w:rPr>
      </w:pPr>
      <w:r w:rsidRPr="00FF1C11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1013BD42" wp14:editId="60504240">
            <wp:simplePos x="0" y="0"/>
            <wp:positionH relativeFrom="column">
              <wp:posOffset>5565775</wp:posOffset>
            </wp:positionH>
            <wp:positionV relativeFrom="paragraph">
              <wp:posOffset>-260350</wp:posOffset>
            </wp:positionV>
            <wp:extent cx="1145540" cy="628650"/>
            <wp:effectExtent l="0" t="0" r="0" b="0"/>
            <wp:wrapTight wrapText="bothSides">
              <wp:wrapPolygon edited="0">
                <wp:start x="1437" y="0"/>
                <wp:lineTo x="0" y="2618"/>
                <wp:lineTo x="0" y="20945"/>
                <wp:lineTo x="17242" y="20945"/>
                <wp:lineTo x="21193" y="20945"/>
                <wp:lineTo x="21193" y="0"/>
                <wp:lineTo x="1437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EA2" w:rsidRPr="00905F37">
        <w:rPr>
          <w:rFonts w:ascii="Arial" w:hAnsi="Arial" w:cs="Arial"/>
          <w:b/>
          <w:sz w:val="32"/>
          <w:szCs w:val="32"/>
          <w:highlight w:val="yellow"/>
        </w:rPr>
        <w:t>Sprogtjek</w:t>
      </w:r>
      <w:r w:rsidR="00905F37" w:rsidRPr="00905F37">
        <w:rPr>
          <w:rFonts w:ascii="Arial" w:hAnsi="Arial" w:cs="Arial"/>
          <w:b/>
          <w:sz w:val="32"/>
          <w:szCs w:val="32"/>
          <w:highlight w:val="yellow"/>
        </w:rPr>
        <w:t xml:space="preserve"> </w:t>
      </w:r>
      <w:r w:rsidR="00905F37" w:rsidRPr="00905F37">
        <w:rPr>
          <w:rFonts w:ascii="Arial" w:hAnsi="Arial" w:cs="Arial"/>
          <w:b/>
          <w:sz w:val="32"/>
          <w:szCs w:val="32"/>
        </w:rPr>
        <w:t>dit fag/tema</w:t>
      </w:r>
      <w:r w:rsidR="00944EA2" w:rsidRPr="00905F37">
        <w:rPr>
          <w:rFonts w:ascii="Arial" w:hAnsi="Arial" w:cs="Arial"/>
          <w:b/>
          <w:sz w:val="32"/>
          <w:szCs w:val="32"/>
        </w:rPr>
        <w:t xml:space="preserve"> </w:t>
      </w:r>
    </w:p>
    <w:p w:rsidR="004B42DF" w:rsidRPr="00905F37" w:rsidRDefault="004B42DF" w:rsidP="00C94AB8">
      <w:pPr>
        <w:rPr>
          <w:rFonts w:ascii="Arial" w:hAnsi="Arial" w:cs="Arial"/>
          <w:b/>
          <w:sz w:val="32"/>
          <w:szCs w:val="32"/>
          <w:highlight w:val="yellow"/>
        </w:rPr>
      </w:pPr>
      <w:bookmarkStart w:id="0" w:name="_GoBack"/>
      <w:bookmarkEnd w:id="0"/>
    </w:p>
    <w:p w:rsidR="00944EA2" w:rsidRPr="00905F37" w:rsidRDefault="00944EA2" w:rsidP="00C94AB8">
      <w:pPr>
        <w:rPr>
          <w:rFonts w:ascii="Arial" w:hAnsi="Arial" w:cs="Arial"/>
          <w:highlight w:val="white"/>
        </w:rPr>
      </w:pPr>
    </w:p>
    <w:tbl>
      <w:tblPr>
        <w:tblStyle w:val="Tabel-Gitter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835"/>
        <w:gridCol w:w="3261"/>
      </w:tblGrid>
      <w:tr w:rsidR="005111C2" w:rsidRPr="00905F37" w:rsidTr="005111C2">
        <w:tc>
          <w:tcPr>
            <w:tcW w:w="2269" w:type="dxa"/>
            <w:shd w:val="clear" w:color="auto" w:fill="FFFFFF" w:themeFill="background1"/>
          </w:tcPr>
          <w:p w:rsidR="005111C2" w:rsidRPr="00905F37" w:rsidRDefault="005111C2" w:rsidP="00660DB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5F37">
              <w:rPr>
                <w:rFonts w:ascii="Arial" w:hAnsi="Arial" w:cs="Arial"/>
                <w:b/>
                <w:i/>
                <w:sz w:val="20"/>
                <w:szCs w:val="20"/>
              </w:rPr>
              <w:t>Fag/forløb:</w:t>
            </w:r>
          </w:p>
          <w:p w:rsidR="005111C2" w:rsidRPr="00905F37" w:rsidRDefault="005111C2" w:rsidP="00660D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:rsidR="00905F37" w:rsidRDefault="00905F37" w:rsidP="00660D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11C2" w:rsidRPr="00905F37" w:rsidRDefault="005111C2" w:rsidP="00660D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5F37">
              <w:rPr>
                <w:rFonts w:ascii="Arial" w:hAnsi="Arial" w:cs="Arial"/>
                <w:b/>
                <w:sz w:val="28"/>
                <w:szCs w:val="28"/>
              </w:rPr>
              <w:t>Eksempel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905F37" w:rsidRDefault="00905F37" w:rsidP="00660D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11C2" w:rsidRPr="00905F37" w:rsidRDefault="005111C2" w:rsidP="00660D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5F37">
              <w:rPr>
                <w:rFonts w:ascii="Arial" w:hAnsi="Arial" w:cs="Arial"/>
                <w:b/>
                <w:sz w:val="28"/>
                <w:szCs w:val="28"/>
              </w:rPr>
              <w:t>Forklaring</w:t>
            </w:r>
          </w:p>
        </w:tc>
        <w:tc>
          <w:tcPr>
            <w:tcW w:w="3261" w:type="dxa"/>
            <w:shd w:val="clear" w:color="auto" w:fill="B8CCE4" w:themeFill="accent1" w:themeFillTint="66"/>
          </w:tcPr>
          <w:p w:rsidR="00905F37" w:rsidRDefault="00905F37" w:rsidP="00660D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11C2" w:rsidRDefault="00905F37" w:rsidP="00660DB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Hvad kan jeg</w:t>
            </w:r>
            <w:r w:rsidR="005111C2" w:rsidRPr="00905F37">
              <w:rPr>
                <w:rFonts w:ascii="Arial" w:hAnsi="Arial" w:cs="Arial"/>
                <w:b/>
                <w:sz w:val="28"/>
                <w:szCs w:val="28"/>
              </w:rPr>
              <w:t xml:space="preserve"> gøre?</w:t>
            </w:r>
          </w:p>
          <w:p w:rsidR="00905F37" w:rsidRPr="00905F37" w:rsidRDefault="00905F37" w:rsidP="00660D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4EA2" w:rsidRPr="00905F37" w:rsidTr="005111C2">
        <w:tc>
          <w:tcPr>
            <w:tcW w:w="2269" w:type="dxa"/>
            <w:shd w:val="clear" w:color="auto" w:fill="D6E3BC" w:themeFill="accent3" w:themeFillTint="66"/>
          </w:tcPr>
          <w:p w:rsidR="00905F37" w:rsidRDefault="00905F37" w:rsidP="00660D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05F37" w:rsidRDefault="00905F37" w:rsidP="00660D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44EA2" w:rsidRPr="00905F37" w:rsidRDefault="00944EA2" w:rsidP="00660D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5F37">
              <w:rPr>
                <w:rFonts w:ascii="Arial" w:hAnsi="Arial" w:cs="Arial"/>
                <w:b/>
                <w:sz w:val="28"/>
                <w:szCs w:val="28"/>
              </w:rPr>
              <w:t xml:space="preserve">Fagudtryk </w:t>
            </w:r>
          </w:p>
        </w:tc>
        <w:tc>
          <w:tcPr>
            <w:tcW w:w="2693" w:type="dxa"/>
          </w:tcPr>
          <w:p w:rsidR="00944EA2" w:rsidRPr="00905F37" w:rsidRDefault="00944EA2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2835" w:type="dxa"/>
          </w:tcPr>
          <w:p w:rsidR="00944EA2" w:rsidRDefault="00944EA2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Ord, der er knyttet til et fag, og som ikke optræder i hverdagssproget.</w:t>
            </w:r>
          </w:p>
          <w:p w:rsidR="002663AA" w:rsidRDefault="002663AA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  <w:p w:rsidR="00654B35" w:rsidRDefault="00654B35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NB!</w:t>
            </w:r>
          </w:p>
          <w:p w:rsidR="002663AA" w:rsidRPr="00905F37" w:rsidRDefault="002663AA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Skal høres, tales, skrives, læses mange gange.</w:t>
            </w:r>
          </w:p>
        </w:tc>
        <w:tc>
          <w:tcPr>
            <w:tcW w:w="3261" w:type="dxa"/>
          </w:tcPr>
          <w:p w:rsidR="00944EA2" w:rsidRPr="00905F37" w:rsidRDefault="002663AA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F</w:t>
            </w:r>
            <w:r w:rsidR="00944EA2" w:rsidRPr="00905F37">
              <w:rPr>
                <w:rFonts w:ascii="Arial" w:hAnsi="Arial" w:cs="Arial"/>
                <w:sz w:val="20"/>
                <w:szCs w:val="20"/>
                <w:highlight w:val="white"/>
              </w:rPr>
              <w:t>okus på ordene inden læsning, fx ved at koble konkrete billeder, oplevelser, undersøgelser til ordene.</w:t>
            </w:r>
          </w:p>
          <w:p w:rsidR="00944EA2" w:rsidRPr="00905F37" w:rsidRDefault="00944EA2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Synliggør ordene i kl</w:t>
            </w:r>
            <w:r w:rsidR="00905F37" w:rsidRPr="00905F37">
              <w:rPr>
                <w:rFonts w:ascii="Arial" w:hAnsi="Arial" w:cs="Arial"/>
                <w:sz w:val="20"/>
                <w:szCs w:val="20"/>
                <w:highlight w:val="white"/>
              </w:rPr>
              <w:t>asserummet. Arbejd fokuseret/</w:t>
            </w: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 xml:space="preserve">eksplicit med ordene i før-, </w:t>
            </w:r>
            <w:r w:rsidR="00654B35" w:rsidRPr="00905F37">
              <w:rPr>
                <w:rFonts w:ascii="Arial" w:hAnsi="Arial" w:cs="Arial"/>
                <w:sz w:val="20"/>
                <w:szCs w:val="20"/>
                <w:highlight w:val="white"/>
              </w:rPr>
              <w:t xml:space="preserve">under- </w:t>
            </w:r>
            <w:r w:rsidR="00654B35">
              <w:rPr>
                <w:rFonts w:ascii="Arial" w:hAnsi="Arial" w:cs="Arial"/>
                <w:sz w:val="20"/>
                <w:szCs w:val="20"/>
                <w:highlight w:val="white"/>
              </w:rPr>
              <w:t>og</w:t>
            </w: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 xml:space="preserve"> efteraktiviteter.</w:t>
            </w:r>
          </w:p>
        </w:tc>
      </w:tr>
      <w:tr w:rsidR="00944EA2" w:rsidRPr="00905F37" w:rsidTr="005111C2">
        <w:tc>
          <w:tcPr>
            <w:tcW w:w="2269" w:type="dxa"/>
            <w:shd w:val="clear" w:color="auto" w:fill="D6E3BC" w:themeFill="accent3" w:themeFillTint="66"/>
          </w:tcPr>
          <w:p w:rsidR="00905F37" w:rsidRDefault="00905F37" w:rsidP="00660D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44EA2" w:rsidRPr="00905F37" w:rsidRDefault="00944EA2" w:rsidP="00660D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5F37">
              <w:rPr>
                <w:rFonts w:ascii="Arial" w:hAnsi="Arial" w:cs="Arial"/>
                <w:b/>
                <w:sz w:val="28"/>
                <w:szCs w:val="28"/>
              </w:rPr>
              <w:t>Førfaglige ord</w:t>
            </w:r>
          </w:p>
        </w:tc>
        <w:tc>
          <w:tcPr>
            <w:tcW w:w="2693" w:type="dxa"/>
          </w:tcPr>
          <w:p w:rsidR="00944EA2" w:rsidRPr="00905F37" w:rsidRDefault="00944EA2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2835" w:type="dxa"/>
          </w:tcPr>
          <w:p w:rsidR="00944EA2" w:rsidRPr="00905F37" w:rsidRDefault="00944EA2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Ord, som for nogle elever kan være almindelige ord, men for andre elever er ukendte. Ofte også ord, der ændrer eller får en specifik betydning i et fag.</w:t>
            </w:r>
          </w:p>
        </w:tc>
        <w:tc>
          <w:tcPr>
            <w:tcW w:w="3261" w:type="dxa"/>
          </w:tcPr>
          <w:p w:rsidR="00944EA2" w:rsidRPr="00905F37" w:rsidRDefault="00944EA2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 xml:space="preserve">Forklar og præciser ordene, og brug dem i en faglig sammenhæng. </w:t>
            </w:r>
          </w:p>
          <w:p w:rsidR="00944EA2" w:rsidRPr="00905F37" w:rsidRDefault="00944EA2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For elever, hvor ordene er ukendte, brug samme strategier som ved fagudtryk.</w:t>
            </w:r>
          </w:p>
        </w:tc>
      </w:tr>
      <w:tr w:rsidR="00944EA2" w:rsidRPr="00905F37" w:rsidTr="005111C2">
        <w:tc>
          <w:tcPr>
            <w:tcW w:w="2269" w:type="dxa"/>
            <w:shd w:val="clear" w:color="auto" w:fill="D6E3BC" w:themeFill="accent3" w:themeFillTint="66"/>
          </w:tcPr>
          <w:p w:rsidR="00905F37" w:rsidRDefault="00905F37" w:rsidP="00660D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05F37" w:rsidRDefault="00905F37" w:rsidP="00660D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44EA2" w:rsidRPr="00905F37" w:rsidRDefault="00905F37" w:rsidP="00660DB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Nominalisering</w:t>
            </w:r>
          </w:p>
        </w:tc>
        <w:tc>
          <w:tcPr>
            <w:tcW w:w="2693" w:type="dxa"/>
          </w:tcPr>
          <w:p w:rsidR="00944EA2" w:rsidRPr="00905F37" w:rsidRDefault="00944EA2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835" w:type="dxa"/>
          </w:tcPr>
          <w:p w:rsidR="00944EA2" w:rsidRPr="00905F37" w:rsidRDefault="002663AA" w:rsidP="009F4C5F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Nominaliseringer g</w:t>
            </w:r>
            <w:r w:rsidR="00944EA2" w:rsidRPr="00905F37">
              <w:rPr>
                <w:rFonts w:ascii="Arial" w:hAnsi="Arial" w:cs="Arial"/>
                <w:sz w:val="20"/>
                <w:szCs w:val="20"/>
                <w:highlight w:val="white"/>
              </w:rPr>
              <w:t xml:space="preserve">ør sproget mere abstrakt. </w:t>
            </w:r>
            <w:r>
              <w:rPr>
                <w:rFonts w:ascii="Arial" w:hAnsi="Arial" w:cs="Arial"/>
                <w:sz w:val="20"/>
                <w:szCs w:val="20"/>
                <w:highlight w:val="white"/>
              </w:rPr>
              <w:t>B</w:t>
            </w:r>
            <w:r w:rsidR="00944EA2" w:rsidRPr="00905F37">
              <w:rPr>
                <w:rFonts w:ascii="Arial" w:hAnsi="Arial" w:cs="Arial"/>
                <w:sz w:val="20"/>
                <w:szCs w:val="20"/>
                <w:highlight w:val="white"/>
              </w:rPr>
              <w:t>rugt i fag</w:t>
            </w:r>
            <w:r>
              <w:rPr>
                <w:rFonts w:ascii="Arial" w:hAnsi="Arial" w:cs="Arial"/>
                <w:sz w:val="20"/>
                <w:szCs w:val="20"/>
                <w:highlight w:val="white"/>
              </w:rPr>
              <w:t>-</w:t>
            </w:r>
            <w:r w:rsidR="00944EA2" w:rsidRPr="00905F37">
              <w:rPr>
                <w:rFonts w:ascii="Arial" w:hAnsi="Arial" w:cs="Arial"/>
                <w:sz w:val="20"/>
                <w:szCs w:val="20"/>
                <w:highlight w:val="white"/>
              </w:rPr>
              <w:t xml:space="preserve">sprog for at ”pakke” sproget. </w:t>
            </w:r>
          </w:p>
          <w:p w:rsidR="005111C2" w:rsidRPr="00905F37" w:rsidRDefault="00944EA2" w:rsidP="009F4C5F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 xml:space="preserve">Udsagnsordet </w:t>
            </w:r>
            <w:r w:rsidRPr="00905F37">
              <w:rPr>
                <w:rFonts w:ascii="Arial" w:hAnsi="Arial" w:cs="Arial"/>
                <w:i/>
                <w:sz w:val="20"/>
                <w:szCs w:val="20"/>
                <w:highlight w:val="white"/>
              </w:rPr>
              <w:t>jeg/han .........................</w:t>
            </w: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 xml:space="preserve">er ændret til et navneord, </w:t>
            </w:r>
            <w:r w:rsidRPr="00905F37">
              <w:rPr>
                <w:rFonts w:ascii="Arial" w:hAnsi="Arial" w:cs="Arial"/>
                <w:i/>
                <w:sz w:val="20"/>
                <w:szCs w:val="20"/>
                <w:highlight w:val="white"/>
              </w:rPr>
              <w:t xml:space="preserve">en </w:t>
            </w:r>
            <w:r w:rsidR="002663AA">
              <w:rPr>
                <w:rFonts w:ascii="Arial" w:hAnsi="Arial" w:cs="Arial"/>
                <w:i/>
                <w:sz w:val="20"/>
                <w:szCs w:val="20"/>
                <w:highlight w:val="white"/>
              </w:rPr>
              <w:t>…………</w:t>
            </w:r>
          </w:p>
          <w:p w:rsidR="00944EA2" w:rsidRPr="00905F37" w:rsidRDefault="00944EA2" w:rsidP="009F4C5F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 xml:space="preserve">Det er nu ”usynligt”, hvem der </w:t>
            </w:r>
            <w:r w:rsidRPr="00905F37">
              <w:rPr>
                <w:rFonts w:ascii="Arial" w:hAnsi="Arial" w:cs="Arial"/>
                <w:i/>
                <w:sz w:val="20"/>
                <w:szCs w:val="20"/>
                <w:highlight w:val="white"/>
              </w:rPr>
              <w:t>…………….</w:t>
            </w: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 xml:space="preserve"> hvad. </w:t>
            </w:r>
          </w:p>
        </w:tc>
        <w:tc>
          <w:tcPr>
            <w:tcW w:w="3261" w:type="dxa"/>
          </w:tcPr>
          <w:p w:rsidR="00944EA2" w:rsidRPr="00905F37" w:rsidRDefault="00944EA2" w:rsidP="000626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F37">
              <w:rPr>
                <w:rFonts w:ascii="Arial" w:hAnsi="Arial" w:cs="Arial"/>
                <w:color w:val="000000"/>
                <w:sz w:val="20"/>
                <w:szCs w:val="20"/>
              </w:rPr>
              <w:t>Øvelser i at ”pakke ordene ud” for at lette forståelsen:</w:t>
            </w:r>
          </w:p>
          <w:p w:rsidR="00944EA2" w:rsidRPr="00905F37" w:rsidRDefault="00944EA2" w:rsidP="000626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4EA2" w:rsidRPr="00905F37" w:rsidRDefault="00944EA2" w:rsidP="000626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F37">
              <w:rPr>
                <w:rFonts w:ascii="Arial" w:hAnsi="Arial" w:cs="Arial"/>
                <w:color w:val="000000"/>
                <w:sz w:val="20"/>
                <w:szCs w:val="20"/>
              </w:rPr>
              <w:t>Del ordene op/skriv om</w:t>
            </w:r>
            <w:r w:rsidR="002663AA">
              <w:rPr>
                <w:rFonts w:ascii="Arial" w:hAnsi="Arial" w:cs="Arial"/>
                <w:color w:val="000000"/>
                <w:sz w:val="20"/>
                <w:szCs w:val="20"/>
              </w:rPr>
              <w:t>/”pak ud”</w:t>
            </w:r>
            <w:r w:rsidRPr="00905F3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44EA2" w:rsidRPr="00905F37" w:rsidRDefault="00944EA2" w:rsidP="00062661">
            <w:pPr>
              <w:pStyle w:val="Opstilling-punkttegn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……</w:t>
            </w:r>
          </w:p>
          <w:p w:rsidR="00944EA2" w:rsidRPr="00905F37" w:rsidRDefault="00944EA2" w:rsidP="00062661">
            <w:pPr>
              <w:pStyle w:val="Opstilling-punkttegn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…….</w:t>
            </w:r>
          </w:p>
          <w:p w:rsidR="00944EA2" w:rsidRPr="00905F37" w:rsidRDefault="00944EA2" w:rsidP="00062661">
            <w:pPr>
              <w:pStyle w:val="Opstilling-punkttegn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…….</w:t>
            </w:r>
          </w:p>
          <w:p w:rsidR="00944EA2" w:rsidRPr="00905F37" w:rsidRDefault="00944EA2" w:rsidP="00654B35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</w:tr>
      <w:tr w:rsidR="00944EA2" w:rsidRPr="00905F37" w:rsidTr="005111C2">
        <w:tc>
          <w:tcPr>
            <w:tcW w:w="2269" w:type="dxa"/>
            <w:shd w:val="clear" w:color="auto" w:fill="D6E3BC" w:themeFill="accent3" w:themeFillTint="66"/>
          </w:tcPr>
          <w:p w:rsidR="00905F37" w:rsidRDefault="00905F37" w:rsidP="00660D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44EA2" w:rsidRPr="00905F37" w:rsidRDefault="00944EA2" w:rsidP="00660D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5F37">
              <w:rPr>
                <w:rFonts w:ascii="Arial" w:hAnsi="Arial" w:cs="Arial"/>
                <w:b/>
                <w:sz w:val="28"/>
                <w:szCs w:val="28"/>
              </w:rPr>
              <w:t>Sammensatte ord</w:t>
            </w:r>
          </w:p>
        </w:tc>
        <w:tc>
          <w:tcPr>
            <w:tcW w:w="2693" w:type="dxa"/>
          </w:tcPr>
          <w:p w:rsidR="00944EA2" w:rsidRPr="00905F37" w:rsidRDefault="00944EA2" w:rsidP="009F4C5F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2835" w:type="dxa"/>
          </w:tcPr>
          <w:p w:rsidR="00944EA2" w:rsidRPr="00905F37" w:rsidRDefault="00944EA2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 xml:space="preserve">Ofte for at præciserer et begreb: </w:t>
            </w:r>
            <w:r w:rsidRPr="00905F37">
              <w:rPr>
                <w:rFonts w:ascii="Arial" w:hAnsi="Arial" w:cs="Arial"/>
                <w:i/>
                <w:sz w:val="20"/>
                <w:szCs w:val="20"/>
                <w:highlight w:val="white"/>
              </w:rPr>
              <w:t>……</w:t>
            </w:r>
            <w:r w:rsidR="005111C2" w:rsidRPr="00905F37">
              <w:rPr>
                <w:rFonts w:ascii="Arial" w:hAnsi="Arial" w:cs="Arial"/>
                <w:i/>
                <w:sz w:val="20"/>
                <w:szCs w:val="20"/>
                <w:highlight w:val="white"/>
              </w:rPr>
              <w:t>X</w:t>
            </w:r>
            <w:r w:rsidRPr="00905F37">
              <w:rPr>
                <w:rFonts w:ascii="Arial" w:hAnsi="Arial" w:cs="Arial"/>
                <w:i/>
                <w:sz w:val="20"/>
                <w:szCs w:val="20"/>
                <w:highlight w:val="white"/>
              </w:rPr>
              <w:t>…</w:t>
            </w: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 xml:space="preserve"> og </w:t>
            </w:r>
            <w:r w:rsidRPr="00905F37">
              <w:rPr>
                <w:rFonts w:ascii="Arial" w:hAnsi="Arial" w:cs="Arial"/>
                <w:i/>
                <w:sz w:val="20"/>
                <w:szCs w:val="20"/>
                <w:highlight w:val="white"/>
              </w:rPr>
              <w:t>…</w:t>
            </w:r>
            <w:r w:rsidR="005111C2" w:rsidRPr="00905F37">
              <w:rPr>
                <w:rFonts w:ascii="Arial" w:hAnsi="Arial" w:cs="Arial"/>
                <w:i/>
                <w:sz w:val="20"/>
                <w:szCs w:val="20"/>
                <w:highlight w:val="white"/>
              </w:rPr>
              <w:t>Y</w:t>
            </w:r>
            <w:r w:rsidRPr="00905F37">
              <w:rPr>
                <w:rFonts w:ascii="Arial" w:hAnsi="Arial" w:cs="Arial"/>
                <w:i/>
                <w:sz w:val="20"/>
                <w:szCs w:val="20"/>
                <w:highlight w:val="white"/>
              </w:rPr>
              <w:t xml:space="preserve">… </w:t>
            </w: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bliver til</w:t>
            </w:r>
            <w:r w:rsidRPr="00905F37">
              <w:rPr>
                <w:rFonts w:ascii="Arial" w:hAnsi="Arial" w:cs="Arial"/>
                <w:i/>
                <w:sz w:val="20"/>
                <w:szCs w:val="20"/>
                <w:highlight w:val="white"/>
              </w:rPr>
              <w:t xml:space="preserve"> </w:t>
            </w:r>
            <w:r w:rsidR="005111C2" w:rsidRPr="00905F37">
              <w:rPr>
                <w:rFonts w:ascii="Arial" w:hAnsi="Arial" w:cs="Arial"/>
                <w:sz w:val="20"/>
                <w:szCs w:val="20"/>
                <w:highlight w:val="white"/>
              </w:rPr>
              <w:t xml:space="preserve">et bestemt </w:t>
            </w:r>
            <w:r w:rsidR="005111C2" w:rsidRPr="00905F37">
              <w:rPr>
                <w:rFonts w:ascii="Arial" w:hAnsi="Arial" w:cs="Arial"/>
                <w:i/>
                <w:sz w:val="20"/>
                <w:szCs w:val="20"/>
                <w:highlight w:val="white"/>
              </w:rPr>
              <w:t>Y</w:t>
            </w: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.</w:t>
            </w:r>
          </w:p>
          <w:p w:rsidR="00944EA2" w:rsidRPr="00905F37" w:rsidRDefault="005111C2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Er vanskelige, da eleverne skal koble</w:t>
            </w:r>
            <w:r w:rsidR="00944EA2" w:rsidRPr="00905F37">
              <w:rPr>
                <w:rFonts w:ascii="Arial" w:hAnsi="Arial" w:cs="Arial"/>
                <w:sz w:val="20"/>
                <w:szCs w:val="20"/>
                <w:highlight w:val="white"/>
              </w:rPr>
              <w:t xml:space="preserve"> to ords betydn</w:t>
            </w: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ing sammen til et nyt ord/</w:t>
            </w:r>
            <w:r w:rsidR="00944EA2" w:rsidRPr="00905F37">
              <w:rPr>
                <w:rFonts w:ascii="Arial" w:hAnsi="Arial" w:cs="Arial"/>
                <w:sz w:val="20"/>
                <w:szCs w:val="20"/>
                <w:highlight w:val="white"/>
              </w:rPr>
              <w:t xml:space="preserve"> ny betydning. </w:t>
            </w:r>
          </w:p>
        </w:tc>
        <w:tc>
          <w:tcPr>
            <w:tcW w:w="3261" w:type="dxa"/>
          </w:tcPr>
          <w:p w:rsidR="00944EA2" w:rsidRPr="00905F37" w:rsidRDefault="002663AA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Øvelser i at dele ordene op og pege på ordet, der præciseres:</w:t>
            </w:r>
          </w:p>
          <w:p w:rsidR="00944EA2" w:rsidRPr="00905F37" w:rsidRDefault="00944EA2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  <w:p w:rsidR="00944EA2" w:rsidRPr="00905F37" w:rsidRDefault="00944EA2" w:rsidP="00062661">
            <w:pPr>
              <w:pStyle w:val="Opstilling-punkttegn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………</w:t>
            </w:r>
          </w:p>
          <w:p w:rsidR="00944EA2" w:rsidRPr="00905F37" w:rsidRDefault="00944EA2" w:rsidP="00062661">
            <w:pPr>
              <w:pStyle w:val="Opstilling-punkttegn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………</w:t>
            </w:r>
          </w:p>
          <w:p w:rsidR="00944EA2" w:rsidRPr="00905F37" w:rsidRDefault="00944EA2" w:rsidP="00062661">
            <w:pPr>
              <w:pStyle w:val="Opstilling-punkttegn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……..</w:t>
            </w:r>
          </w:p>
          <w:p w:rsidR="00944EA2" w:rsidRPr="00905F37" w:rsidRDefault="00944EA2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</w:tr>
      <w:tr w:rsidR="00944EA2" w:rsidRPr="00905F37" w:rsidTr="005111C2">
        <w:tc>
          <w:tcPr>
            <w:tcW w:w="2269" w:type="dxa"/>
            <w:shd w:val="clear" w:color="auto" w:fill="D6E3BC" w:themeFill="accent3" w:themeFillTint="66"/>
          </w:tcPr>
          <w:p w:rsidR="00905F37" w:rsidRDefault="00905F37" w:rsidP="00660D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44EA2" w:rsidRPr="00905F37" w:rsidRDefault="00944EA2" w:rsidP="00660D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5F37">
              <w:rPr>
                <w:rFonts w:ascii="Arial" w:hAnsi="Arial" w:cs="Arial"/>
                <w:b/>
                <w:sz w:val="28"/>
                <w:szCs w:val="28"/>
              </w:rPr>
              <w:t>Passiv form af verber</w:t>
            </w:r>
          </w:p>
        </w:tc>
        <w:tc>
          <w:tcPr>
            <w:tcW w:w="2693" w:type="dxa"/>
          </w:tcPr>
          <w:p w:rsidR="00944EA2" w:rsidRPr="00905F37" w:rsidRDefault="00944EA2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2835" w:type="dxa"/>
          </w:tcPr>
          <w:p w:rsidR="005111C2" w:rsidRPr="00905F37" w:rsidRDefault="00944EA2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 xml:space="preserve">Udsagnsord, der ender på </w:t>
            </w:r>
            <w:r w:rsidRPr="002663AA">
              <w:rPr>
                <w:rFonts w:ascii="Arial" w:hAnsi="Arial" w:cs="Arial"/>
                <w:i/>
                <w:sz w:val="20"/>
                <w:szCs w:val="20"/>
                <w:highlight w:val="white"/>
              </w:rPr>
              <w:t>-s</w:t>
            </w: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. Bruges ofte i fagsprog/</w:t>
            </w:r>
          </w:p>
          <w:p w:rsidR="00944EA2" w:rsidRPr="00905F37" w:rsidRDefault="00944EA2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 xml:space="preserve">videnskabelige udsagn, der er ”objektive” og ikke knytter sig til en bestemt person. </w:t>
            </w:r>
          </w:p>
          <w:p w:rsidR="00944EA2" w:rsidRPr="00905F37" w:rsidRDefault="00944EA2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 xml:space="preserve">Vanskelige, fordi det ikke er tydeligt, hvem der gør eller mener noget. </w:t>
            </w:r>
          </w:p>
        </w:tc>
        <w:tc>
          <w:tcPr>
            <w:tcW w:w="3261" w:type="dxa"/>
          </w:tcPr>
          <w:p w:rsidR="00944EA2" w:rsidRPr="00905F37" w:rsidRDefault="00944EA2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Øvelser med omskrivninger, hvor der skrives en person ind, der gør noget:</w:t>
            </w:r>
          </w:p>
          <w:p w:rsidR="00944EA2" w:rsidRPr="00905F37" w:rsidRDefault="00944EA2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  <w:p w:rsidR="00944EA2" w:rsidRPr="00905F37" w:rsidRDefault="00944EA2" w:rsidP="00062661">
            <w:pPr>
              <w:pStyle w:val="Opstilling-punkttegn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Hvem ……. hvad?</w:t>
            </w:r>
          </w:p>
          <w:p w:rsidR="00944EA2" w:rsidRDefault="00944EA2" w:rsidP="00062661">
            <w:pPr>
              <w:pStyle w:val="Opstilling-punkttegn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Hvem ……. hvad?</w:t>
            </w:r>
          </w:p>
          <w:p w:rsidR="00654B35" w:rsidRPr="00905F37" w:rsidRDefault="00654B35" w:rsidP="00062661">
            <w:pPr>
              <w:pStyle w:val="Opstilling-punkttegn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>Hvem ……..hvem?</w:t>
            </w:r>
          </w:p>
        </w:tc>
      </w:tr>
      <w:tr w:rsidR="00944EA2" w:rsidRPr="00905F37" w:rsidTr="005111C2">
        <w:tc>
          <w:tcPr>
            <w:tcW w:w="2269" w:type="dxa"/>
            <w:shd w:val="clear" w:color="auto" w:fill="D6E3BC" w:themeFill="accent3" w:themeFillTint="66"/>
          </w:tcPr>
          <w:p w:rsidR="00905F37" w:rsidRDefault="00905F37" w:rsidP="00660D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44EA2" w:rsidRPr="00905F37" w:rsidRDefault="00944EA2" w:rsidP="00660D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5F37">
              <w:rPr>
                <w:rFonts w:ascii="Arial" w:hAnsi="Arial" w:cs="Arial"/>
                <w:b/>
                <w:sz w:val="28"/>
                <w:szCs w:val="28"/>
              </w:rPr>
              <w:t>Skolebegreber</w:t>
            </w:r>
          </w:p>
        </w:tc>
        <w:tc>
          <w:tcPr>
            <w:tcW w:w="2693" w:type="dxa"/>
          </w:tcPr>
          <w:p w:rsidR="00944EA2" w:rsidRPr="00905F37" w:rsidRDefault="00944EA2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835" w:type="dxa"/>
          </w:tcPr>
          <w:p w:rsidR="00944EA2" w:rsidRPr="00905F37" w:rsidRDefault="00944EA2" w:rsidP="005111C2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Det kan være uklart for eleverne</w:t>
            </w:r>
            <w:r w:rsidR="005111C2" w:rsidRPr="00905F37">
              <w:rPr>
                <w:rFonts w:ascii="Arial" w:hAnsi="Arial" w:cs="Arial"/>
                <w:sz w:val="20"/>
                <w:szCs w:val="20"/>
                <w:highlight w:val="white"/>
              </w:rPr>
              <w:t>, hvad læreren</w:t>
            </w:r>
            <w:r w:rsidR="002663AA">
              <w:rPr>
                <w:rFonts w:ascii="Arial" w:hAnsi="Arial" w:cs="Arial"/>
                <w:sz w:val="20"/>
                <w:szCs w:val="20"/>
                <w:highlight w:val="white"/>
              </w:rPr>
              <w:t xml:space="preserve"> sprogligt</w:t>
            </w:r>
            <w:r w:rsidR="005111C2" w:rsidRPr="00905F37">
              <w:rPr>
                <w:rFonts w:ascii="Arial" w:hAnsi="Arial" w:cs="Arial"/>
                <w:sz w:val="20"/>
                <w:szCs w:val="20"/>
                <w:highlight w:val="white"/>
              </w:rPr>
              <w:t xml:space="preserve"> forventer af dem.</w:t>
            </w: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 xml:space="preserve"> </w:t>
            </w:r>
          </w:p>
          <w:p w:rsidR="002663AA" w:rsidRDefault="002663AA" w:rsidP="009F4C5F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  <w:p w:rsidR="00944EA2" w:rsidRPr="00905F37" w:rsidRDefault="00944EA2" w:rsidP="009F4C5F">
            <w:pPr>
              <w:rPr>
                <w:rFonts w:ascii="Arial" w:hAnsi="Arial" w:cs="Arial"/>
                <w:i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Lærere anven</w:t>
            </w:r>
            <w:r w:rsidR="005111C2" w:rsidRPr="00905F37">
              <w:rPr>
                <w:rFonts w:ascii="Arial" w:hAnsi="Arial" w:cs="Arial"/>
                <w:sz w:val="20"/>
                <w:szCs w:val="20"/>
                <w:highlight w:val="white"/>
              </w:rPr>
              <w:t>der ofte begreberne forskelligt.</w:t>
            </w: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261" w:type="dxa"/>
          </w:tcPr>
          <w:p w:rsidR="00944EA2" w:rsidRPr="00905F37" w:rsidRDefault="00944EA2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Vis eleverne sproglige eksempler på, hvad de skal præstere</w:t>
            </w:r>
            <w:r w:rsidR="002663AA">
              <w:rPr>
                <w:rFonts w:ascii="Arial" w:hAnsi="Arial" w:cs="Arial"/>
                <w:sz w:val="20"/>
                <w:szCs w:val="20"/>
                <w:highlight w:val="white"/>
              </w:rPr>
              <w:t>,</w:t>
            </w: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 xml:space="preserve"> fx ved en modeltekst, som eleverne kan støtte sig til i begyndelsen.</w:t>
            </w:r>
          </w:p>
          <w:p w:rsidR="00944EA2" w:rsidRPr="00905F37" w:rsidRDefault="005111C2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Lærere</w:t>
            </w:r>
            <w:r w:rsidR="00944EA2" w:rsidRPr="00905F37">
              <w:rPr>
                <w:rFonts w:ascii="Arial" w:hAnsi="Arial" w:cs="Arial"/>
                <w:sz w:val="20"/>
                <w:szCs w:val="20"/>
                <w:highlight w:val="white"/>
              </w:rPr>
              <w:t xml:space="preserve"> i faget/på </w:t>
            </w: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tværs af fagene kan tale sammen og evt. blive enige om, hvad de mener.</w:t>
            </w:r>
          </w:p>
        </w:tc>
      </w:tr>
      <w:tr w:rsidR="00944EA2" w:rsidRPr="00905F37" w:rsidTr="00654B35">
        <w:trPr>
          <w:trHeight w:val="2732"/>
        </w:trPr>
        <w:tc>
          <w:tcPr>
            <w:tcW w:w="2269" w:type="dxa"/>
            <w:shd w:val="clear" w:color="auto" w:fill="D6E3BC" w:themeFill="accent3" w:themeFillTint="66"/>
          </w:tcPr>
          <w:p w:rsidR="00905F37" w:rsidRDefault="00905F37" w:rsidP="00660D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44EA2" w:rsidRPr="00905F37" w:rsidRDefault="00944EA2" w:rsidP="00660D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5F37">
              <w:rPr>
                <w:rFonts w:ascii="Arial" w:hAnsi="Arial" w:cs="Arial"/>
                <w:b/>
                <w:sz w:val="28"/>
                <w:szCs w:val="28"/>
              </w:rPr>
              <w:t>Teksttyper</w:t>
            </w:r>
          </w:p>
        </w:tc>
        <w:tc>
          <w:tcPr>
            <w:tcW w:w="2693" w:type="dxa"/>
          </w:tcPr>
          <w:p w:rsidR="00944EA2" w:rsidRPr="00654B35" w:rsidRDefault="00654B35" w:rsidP="00062661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Eleverne skal med sproget</w:t>
            </w:r>
          </w:p>
          <w:p w:rsidR="005111C2" w:rsidRPr="00905F37" w:rsidRDefault="005111C2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  <w:p w:rsidR="00944EA2" w:rsidRPr="00905F37" w:rsidRDefault="00944EA2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*……………………..</w:t>
            </w:r>
          </w:p>
          <w:p w:rsidR="00944EA2" w:rsidRPr="00905F37" w:rsidRDefault="00944EA2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…………………………</w:t>
            </w:r>
          </w:p>
          <w:p w:rsidR="00944EA2" w:rsidRPr="00905F37" w:rsidRDefault="00944EA2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*……………………….</w:t>
            </w:r>
          </w:p>
          <w:p w:rsidR="00944EA2" w:rsidRPr="00905F37" w:rsidRDefault="00944EA2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……………………………</w:t>
            </w:r>
          </w:p>
          <w:p w:rsidR="00944EA2" w:rsidRPr="00905F37" w:rsidRDefault="00944EA2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*……………………………</w:t>
            </w:r>
          </w:p>
          <w:p w:rsidR="00944EA2" w:rsidRPr="00905F37" w:rsidRDefault="00944EA2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……………………………..</w:t>
            </w:r>
          </w:p>
          <w:p w:rsidR="00944EA2" w:rsidRPr="00905F37" w:rsidRDefault="00944EA2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*………………………..</w:t>
            </w:r>
          </w:p>
          <w:p w:rsidR="00944EA2" w:rsidRPr="00905F37" w:rsidRDefault="00944EA2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………………………….</w:t>
            </w:r>
          </w:p>
          <w:p w:rsidR="00944EA2" w:rsidRPr="00905F37" w:rsidRDefault="00944EA2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*………………………..</w:t>
            </w:r>
          </w:p>
          <w:p w:rsidR="00944EA2" w:rsidRPr="00905F37" w:rsidRDefault="00944EA2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2835" w:type="dxa"/>
          </w:tcPr>
          <w:p w:rsidR="00944EA2" w:rsidRPr="00905F37" w:rsidRDefault="00944EA2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Faglige tekster i faget kan indgå i de fem teksttyper, som er beskrevet under det tvær</w:t>
            </w:r>
            <w:r w:rsidR="00905F37">
              <w:rPr>
                <w:rFonts w:ascii="Arial" w:hAnsi="Arial" w:cs="Arial"/>
                <w:sz w:val="20"/>
                <w:szCs w:val="20"/>
                <w:highlight w:val="white"/>
              </w:rPr>
              <w:t xml:space="preserve">gående tema, sproglig udvikling på EMU.dk </w:t>
            </w:r>
          </w:p>
          <w:p w:rsidR="00944EA2" w:rsidRPr="00905F37" w:rsidRDefault="00944EA2" w:rsidP="00062661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  <w:p w:rsidR="00944EA2" w:rsidRPr="00905F37" w:rsidRDefault="00944EA2" w:rsidP="00062661">
            <w:pPr>
              <w:pStyle w:val="Opstilling-punkttegn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Berettende tekster</w:t>
            </w:r>
          </w:p>
          <w:p w:rsidR="00944EA2" w:rsidRPr="00905F37" w:rsidRDefault="00944EA2" w:rsidP="00062661">
            <w:pPr>
              <w:pStyle w:val="Opstilling-punkttegn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Instruerende tekster</w:t>
            </w:r>
          </w:p>
          <w:p w:rsidR="00944EA2" w:rsidRPr="00905F37" w:rsidRDefault="00944EA2" w:rsidP="00062661">
            <w:pPr>
              <w:pStyle w:val="Opstilling-punkttegn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 xml:space="preserve">Beskrivende tekster </w:t>
            </w:r>
          </w:p>
          <w:p w:rsidR="00944EA2" w:rsidRPr="00905F37" w:rsidRDefault="00944EA2" w:rsidP="00062661">
            <w:pPr>
              <w:pStyle w:val="Opstilling-punkttegn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 xml:space="preserve">Forklarende tekster </w:t>
            </w:r>
          </w:p>
          <w:p w:rsidR="00944EA2" w:rsidRPr="00905F37" w:rsidRDefault="00944EA2" w:rsidP="00062661">
            <w:pPr>
              <w:pStyle w:val="Opstilling-punkttegn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 xml:space="preserve">Argumenterende tekster </w:t>
            </w:r>
          </w:p>
        </w:tc>
        <w:tc>
          <w:tcPr>
            <w:tcW w:w="3261" w:type="dxa"/>
          </w:tcPr>
          <w:p w:rsidR="00654B35" w:rsidRPr="00905F37" w:rsidRDefault="00654B35" w:rsidP="00654B35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 xml:space="preserve">Undervis eleverne i, hvad fagets forskellige teksters </w:t>
            </w:r>
            <w:r w:rsidRPr="002663AA">
              <w:rPr>
                <w:rFonts w:ascii="Arial" w:hAnsi="Arial" w:cs="Arial"/>
                <w:b/>
                <w:sz w:val="20"/>
                <w:szCs w:val="20"/>
                <w:highlight w:val="white"/>
              </w:rPr>
              <w:t>formål</w:t>
            </w: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 xml:space="preserve"> er, og hvad eleverne kan forvente sig af de forskellige teksttyper.</w:t>
            </w:r>
          </w:p>
          <w:p w:rsidR="00654B35" w:rsidRPr="00905F37" w:rsidRDefault="00654B35" w:rsidP="00654B35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 xml:space="preserve">Vis eleverne, hvordan en tekst har en </w:t>
            </w:r>
            <w:r w:rsidRPr="002663AA">
              <w:rPr>
                <w:rFonts w:ascii="Arial" w:hAnsi="Arial" w:cs="Arial"/>
                <w:b/>
                <w:sz w:val="20"/>
                <w:szCs w:val="20"/>
                <w:highlight w:val="white"/>
              </w:rPr>
              <w:t>struktur</w:t>
            </w: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 xml:space="preserve">, som de </w:t>
            </w:r>
            <w:r>
              <w:rPr>
                <w:rFonts w:ascii="Arial" w:hAnsi="Arial" w:cs="Arial"/>
                <w:sz w:val="20"/>
                <w:szCs w:val="20"/>
                <w:highlight w:val="white"/>
              </w:rPr>
              <w:t>kan læse og skrive i</w:t>
            </w: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 xml:space="preserve">. </w:t>
            </w:r>
          </w:p>
          <w:p w:rsidR="00654B35" w:rsidRDefault="00654B35" w:rsidP="00654B35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905F37">
              <w:rPr>
                <w:rFonts w:ascii="Arial" w:hAnsi="Arial" w:cs="Arial"/>
                <w:sz w:val="20"/>
                <w:szCs w:val="20"/>
                <w:highlight w:val="white"/>
              </w:rPr>
              <w:t>Der er mange træk, der går på tværs af fag. Derfor kan mange læse- og skrivestrategier bruges på tværs af fag</w:t>
            </w:r>
            <w:r>
              <w:rPr>
                <w:rFonts w:ascii="Arial" w:hAnsi="Arial" w:cs="Arial"/>
                <w:sz w:val="20"/>
                <w:szCs w:val="20"/>
                <w:highlight w:val="white"/>
              </w:rPr>
              <w:t>.</w:t>
            </w:r>
          </w:p>
          <w:p w:rsidR="00944EA2" w:rsidRPr="00905F37" w:rsidRDefault="00654B35" w:rsidP="00654B35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 xml:space="preserve">                                             </w:t>
            </w:r>
            <w:r>
              <w:rPr>
                <w:rFonts w:asciiTheme="minorHAnsi" w:hAnsiTheme="minorHAnsi" w:cs="Arial"/>
                <w:sz w:val="16"/>
                <w:szCs w:val="16"/>
                <w:highlight w:val="white"/>
              </w:rPr>
              <w:t xml:space="preserve"> bb2019</w:t>
            </w:r>
          </w:p>
        </w:tc>
      </w:tr>
    </w:tbl>
    <w:p w:rsidR="00DB69DA" w:rsidRPr="00905F37" w:rsidRDefault="00DB69DA">
      <w:pPr>
        <w:rPr>
          <w:rFonts w:ascii="Arial" w:hAnsi="Arial" w:cs="Arial"/>
        </w:rPr>
      </w:pPr>
    </w:p>
    <w:sectPr w:rsidR="00DB69DA" w:rsidRPr="00905F37" w:rsidSect="00C94A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E8991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B8"/>
    <w:rsid w:val="00067E6B"/>
    <w:rsid w:val="00103A12"/>
    <w:rsid w:val="00145C1B"/>
    <w:rsid w:val="001B3A37"/>
    <w:rsid w:val="002663AA"/>
    <w:rsid w:val="00277686"/>
    <w:rsid w:val="00302111"/>
    <w:rsid w:val="003F4B1B"/>
    <w:rsid w:val="00461ED7"/>
    <w:rsid w:val="00491798"/>
    <w:rsid w:val="004A0869"/>
    <w:rsid w:val="004B2730"/>
    <w:rsid w:val="004B42DF"/>
    <w:rsid w:val="004F2330"/>
    <w:rsid w:val="005111C2"/>
    <w:rsid w:val="00512EFB"/>
    <w:rsid w:val="00535A81"/>
    <w:rsid w:val="00590831"/>
    <w:rsid w:val="005D3E1F"/>
    <w:rsid w:val="00654B35"/>
    <w:rsid w:val="0070201E"/>
    <w:rsid w:val="00733814"/>
    <w:rsid w:val="00841681"/>
    <w:rsid w:val="00887729"/>
    <w:rsid w:val="008A6A5D"/>
    <w:rsid w:val="00905F37"/>
    <w:rsid w:val="00944EA2"/>
    <w:rsid w:val="009A6D28"/>
    <w:rsid w:val="009B3BF6"/>
    <w:rsid w:val="009F4C5F"/>
    <w:rsid w:val="00A062CA"/>
    <w:rsid w:val="00A3163B"/>
    <w:rsid w:val="00B5219E"/>
    <w:rsid w:val="00C06B70"/>
    <w:rsid w:val="00C10E0B"/>
    <w:rsid w:val="00C74B53"/>
    <w:rsid w:val="00C74BC4"/>
    <w:rsid w:val="00C94AB8"/>
    <w:rsid w:val="00CA3C92"/>
    <w:rsid w:val="00D1441D"/>
    <w:rsid w:val="00DB69DA"/>
    <w:rsid w:val="00DD55D5"/>
    <w:rsid w:val="00E15A02"/>
    <w:rsid w:val="00E54B12"/>
    <w:rsid w:val="00E562C0"/>
    <w:rsid w:val="00E85C7E"/>
    <w:rsid w:val="00F04DD2"/>
    <w:rsid w:val="00F62DF3"/>
    <w:rsid w:val="00F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B8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94AB8"/>
    <w:rPr>
      <w:color w:val="0000FF" w:themeColor="hyperlink"/>
      <w:u w:val="single"/>
      <w:lang w:val="da-DK"/>
    </w:rPr>
  </w:style>
  <w:style w:type="table" w:styleId="Tabel-Gitter">
    <w:name w:val="Table Grid"/>
    <w:basedOn w:val="Tabel-Normal"/>
    <w:uiPriority w:val="59"/>
    <w:rsid w:val="00C9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C94AB8"/>
    <w:pPr>
      <w:numPr>
        <w:numId w:val="1"/>
      </w:numPr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905F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B8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94AB8"/>
    <w:rPr>
      <w:color w:val="0000FF" w:themeColor="hyperlink"/>
      <w:u w:val="single"/>
      <w:lang w:val="da-DK"/>
    </w:rPr>
  </w:style>
  <w:style w:type="table" w:styleId="Tabel-Gitter">
    <w:name w:val="Table Grid"/>
    <w:basedOn w:val="Tabel-Normal"/>
    <w:uiPriority w:val="59"/>
    <w:rsid w:val="00C9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C94AB8"/>
    <w:pPr>
      <w:numPr>
        <w:numId w:val="1"/>
      </w:numPr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905F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Bækgaard</dc:creator>
  <cp:lastModifiedBy>Stine Jul Rasmussen</cp:lastModifiedBy>
  <cp:revision>2</cp:revision>
  <cp:lastPrinted>2018-12-06T13:25:00Z</cp:lastPrinted>
  <dcterms:created xsi:type="dcterms:W3CDTF">2019-02-13T08:58:00Z</dcterms:created>
  <dcterms:modified xsi:type="dcterms:W3CDTF">2019-02-13T08:58:00Z</dcterms:modified>
</cp:coreProperties>
</file>