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3D44A6C" w14:textId="77777777" w:rsidR="00EA414D" w:rsidRDefault="00EA414D">
      <w:pPr>
        <w:pStyle w:val="Brdtekst"/>
      </w:pPr>
      <w:bookmarkStart w:id="0" w:name="_GoBack"/>
      <w:bookmarkEnd w:id="0"/>
    </w:p>
    <w:p w14:paraId="7237D4AB" w14:textId="77777777" w:rsidR="00EA414D" w:rsidRDefault="00EA414D">
      <w:pPr>
        <w:pStyle w:val="Brdtekst"/>
      </w:pPr>
    </w:p>
    <w:p w14:paraId="62E6903E" w14:textId="77777777" w:rsidR="00EA414D" w:rsidRDefault="00596FD9">
      <w:pPr>
        <w:pStyle w:val="Brdtekst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1.</w:t>
      </w:r>
      <w:r>
        <w:rPr>
          <w:rFonts w:ascii="Helvetica" w:hAnsi="Helvetica"/>
          <w:sz w:val="28"/>
          <w:szCs w:val="28"/>
        </w:rPr>
        <w:tab/>
        <w:t>Angiv tekstens genre</w:t>
      </w:r>
    </w:p>
    <w:p w14:paraId="4238788F" w14:textId="77777777" w:rsidR="00EA414D" w:rsidRDefault="00EA414D">
      <w:pPr>
        <w:pStyle w:val="Brdtekst"/>
        <w:rPr>
          <w:rFonts w:ascii="Helvetica" w:eastAsia="Helvetica" w:hAnsi="Helvetica" w:cs="Helvetica"/>
          <w:sz w:val="28"/>
          <w:szCs w:val="28"/>
        </w:rPr>
      </w:pPr>
    </w:p>
    <w:p w14:paraId="0B75DE38" w14:textId="77777777" w:rsidR="00EA414D" w:rsidRDefault="00596FD9">
      <w:pPr>
        <w:pStyle w:val="Brdtekst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eastAsia="Helvetica" w:hAnsi="Helvetica" w:cs="Helvetica"/>
          <w:sz w:val="28"/>
          <w:szCs w:val="28"/>
        </w:rPr>
        <w:tab/>
      </w:r>
      <w:r>
        <w:rPr>
          <w:rFonts w:ascii="Helvetica" w:hAnsi="Helvetica"/>
          <w:sz w:val="24"/>
          <w:szCs w:val="24"/>
        </w:rPr>
        <w:t>Oversigt over genrer</w:t>
      </w:r>
    </w:p>
    <w:p w14:paraId="43DABCC5" w14:textId="77777777" w:rsidR="00EA414D" w:rsidRDefault="00EA414D">
      <w:pPr>
        <w:pStyle w:val="Brdtekst"/>
      </w:pPr>
    </w:p>
    <w:p w14:paraId="3988B4C6" w14:textId="77777777" w:rsidR="00EA414D" w:rsidRDefault="00596FD9">
      <w:pPr>
        <w:pStyle w:val="Brdtekst"/>
        <w:numPr>
          <w:ilvl w:val="3"/>
          <w:numId w:val="2"/>
        </w:num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 xml:space="preserve">eleverne etablerer en oversigt over de forskellige genrer de møder i undervisningen; den udbygges </w:t>
      </w:r>
      <w:proofErr w:type="spellStart"/>
      <w:r>
        <w:rPr>
          <w:rFonts w:ascii="Helvetica" w:hAnsi="Helvetica"/>
        </w:rPr>
        <w:t>lø</w:t>
      </w:r>
      <w:r>
        <w:rPr>
          <w:rFonts w:ascii="Helvetica" w:hAnsi="Helvetica"/>
          <w:lang w:val="de-DE"/>
        </w:rPr>
        <w:t>bende</w:t>
      </w:r>
      <w:proofErr w:type="spellEnd"/>
    </w:p>
    <w:p w14:paraId="4C8BD649" w14:textId="77777777" w:rsidR="00EA414D" w:rsidRDefault="00EA414D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2BA89DDD" w14:textId="77777777" w:rsidR="00EA414D" w:rsidRDefault="00596FD9">
      <w:pPr>
        <w:pStyle w:val="Brdtekst"/>
        <w:spacing w:line="288" w:lineRule="auto"/>
        <w:rPr>
          <w:rFonts w:ascii="Helvetica" w:eastAsia="Helvetica" w:hAnsi="Helvetica" w:cs="Helvetica"/>
          <w:b/>
          <w:bCs/>
        </w:rPr>
      </w:pP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hAnsi="Helvetica"/>
          <w:b/>
          <w:bCs/>
        </w:rPr>
        <w:t>eller</w:t>
      </w:r>
    </w:p>
    <w:p w14:paraId="7EBCFDF9" w14:textId="77777777" w:rsidR="00EA414D" w:rsidRDefault="00EA414D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33683FBB" w14:textId="77777777" w:rsidR="00EA414D" w:rsidRDefault="00596FD9">
      <w:pPr>
        <w:pStyle w:val="Brdtekst"/>
        <w:numPr>
          <w:ilvl w:val="3"/>
          <w:numId w:val="2"/>
        </w:num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 xml:space="preserve">eleverne oversætter genrebetegnelserne i skemaet nedenunder til dansk </w:t>
      </w:r>
    </w:p>
    <w:p w14:paraId="4161AF97" w14:textId="77777777" w:rsidR="00EA414D" w:rsidRDefault="00EA414D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5B9A18B5" w14:textId="77777777" w:rsidR="00EA414D" w:rsidRDefault="00596FD9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I begge tilf</w:t>
      </w:r>
      <w:r>
        <w:rPr>
          <w:rFonts w:ascii="Helvetica" w:hAnsi="Helvetica"/>
        </w:rPr>
        <w:t xml:space="preserve">ælde øves genrebetegnelserne med mellemrum - både som glosetræning og i </w:t>
      </w:r>
    </w:p>
    <w:p w14:paraId="41B2C453" w14:textId="543AB0AE" w:rsidR="00EA414D" w:rsidRDefault="00596FD9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forbindelse med tekstpr</w:t>
      </w:r>
      <w:r>
        <w:rPr>
          <w:rFonts w:ascii="Helvetica" w:hAnsi="Helvetica"/>
        </w:rPr>
        <w:t>æsentation så eleverne bliver fortrolige med dem</w:t>
      </w:r>
      <w:r w:rsidR="00C624AB">
        <w:rPr>
          <w:rFonts w:ascii="Helvetica" w:hAnsi="Helvetica"/>
        </w:rPr>
        <w:t>.</w:t>
      </w:r>
    </w:p>
    <w:p w14:paraId="02228590" w14:textId="77777777" w:rsidR="00EA414D" w:rsidRDefault="00596FD9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Eleverne skal mindes om at bruge tekstoplysningerne under tekst A n</w:t>
      </w:r>
      <w:r>
        <w:rPr>
          <w:rFonts w:ascii="Helvetica" w:hAnsi="Helvetica"/>
        </w:rPr>
        <w:t xml:space="preserve">år de skal bestemme </w:t>
      </w:r>
    </w:p>
    <w:p w14:paraId="016A9DE3" w14:textId="77777777" w:rsidR="00EA414D" w:rsidRDefault="00596FD9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>opgavetekstens genre</w:t>
      </w:r>
    </w:p>
    <w:p w14:paraId="7237C643" w14:textId="77777777" w:rsidR="00EA414D" w:rsidRDefault="00596FD9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</w:r>
    </w:p>
    <w:p w14:paraId="60BDDD09" w14:textId="77777777" w:rsidR="00EA414D" w:rsidRDefault="00EA414D">
      <w:pPr>
        <w:pStyle w:val="Brdtekst"/>
        <w:spacing w:line="288" w:lineRule="auto"/>
        <w:rPr>
          <w:rFonts w:ascii="Helvetica" w:eastAsia="Helvetica" w:hAnsi="Helvetica" w:cs="Helvetica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004C7F"/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EA414D" w14:paraId="5188DBA7" w14:textId="77777777">
        <w:trPr>
          <w:trHeight w:val="295"/>
          <w:tblHeader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5943C" w14:textId="77777777" w:rsidR="00EA414D" w:rsidRDefault="00596FD9">
            <w:pPr>
              <w:pStyle w:val="Tabelformat3"/>
            </w:pPr>
            <w:r>
              <w:rPr>
                <w:rFonts w:ascii="Helvetica" w:hAnsi="Helvetica"/>
                <w:sz w:val="22"/>
                <w:szCs w:val="22"/>
              </w:rPr>
              <w:t>ITALIANO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4A634" w14:textId="77777777" w:rsidR="00EA414D" w:rsidRDefault="00596FD9">
            <w:pPr>
              <w:pStyle w:val="Tabelformat3"/>
            </w:pPr>
            <w:r>
              <w:rPr>
                <w:rFonts w:ascii="Helvetica" w:hAnsi="Helvetica"/>
                <w:sz w:val="22"/>
                <w:szCs w:val="22"/>
              </w:rPr>
              <w:t>DANSK</w:t>
            </w:r>
          </w:p>
        </w:tc>
      </w:tr>
      <w:tr w:rsidR="00EA414D" w14:paraId="47CC92CD" w14:textId="77777777">
        <w:tblPrEx>
          <w:shd w:val="clear" w:color="auto" w:fill="FFFFFF"/>
        </w:tblPrEx>
        <w:trPr>
          <w:trHeight w:val="295"/>
        </w:trPr>
        <w:tc>
          <w:tcPr>
            <w:tcW w:w="48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F6971" w14:textId="77777777" w:rsidR="00EA414D" w:rsidRDefault="00596FD9">
            <w:pPr>
              <w:pStyle w:val="Tabelformat2"/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un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articolo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giornale</w:t>
            </w:r>
            <w:proofErr w:type="spellEnd"/>
          </w:p>
        </w:tc>
        <w:tc>
          <w:tcPr>
            <w:tcW w:w="48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CCA61" w14:textId="77777777" w:rsidR="00EA414D" w:rsidRDefault="00EA414D"/>
        </w:tc>
      </w:tr>
      <w:tr w:rsidR="00EA414D" w14:paraId="719A7CEF" w14:textId="77777777">
        <w:tblPrEx>
          <w:shd w:val="clear" w:color="auto" w:fill="FFFFFF"/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898B8" w14:textId="77777777" w:rsidR="00EA414D" w:rsidRDefault="00596FD9">
            <w:pPr>
              <w:pStyle w:val="Tabelformat2"/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un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estratto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un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romanzo</w:t>
            </w:r>
            <w:proofErr w:type="spell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780F1" w14:textId="77777777" w:rsidR="00EA414D" w:rsidRDefault="00EA414D"/>
        </w:tc>
      </w:tr>
      <w:tr w:rsidR="00EA414D" w14:paraId="46F2DF8F" w14:textId="77777777">
        <w:tblPrEx>
          <w:shd w:val="clear" w:color="auto" w:fill="FFFFFF"/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7BF6E" w14:textId="77777777" w:rsidR="00EA414D" w:rsidRDefault="00596FD9">
            <w:pPr>
              <w:pStyle w:val="Tabelformat2"/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una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novella</w:t>
            </w:r>
            <w:proofErr w:type="spell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7BA4C" w14:textId="77777777" w:rsidR="00EA414D" w:rsidRDefault="00EA414D"/>
        </w:tc>
      </w:tr>
      <w:tr w:rsidR="00EA414D" w14:paraId="6C6A505F" w14:textId="77777777">
        <w:tblPrEx>
          <w:shd w:val="clear" w:color="auto" w:fill="FFFFFF"/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744CB" w14:textId="77777777" w:rsidR="00EA414D" w:rsidRDefault="00596FD9">
            <w:pPr>
              <w:pStyle w:val="Tabelformat2"/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una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poesia</w:t>
            </w:r>
            <w:proofErr w:type="spell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70366" w14:textId="77777777" w:rsidR="00EA414D" w:rsidRDefault="00EA414D"/>
        </w:tc>
      </w:tr>
      <w:tr w:rsidR="00EA414D" w14:paraId="30F18BAA" w14:textId="77777777">
        <w:tblPrEx>
          <w:shd w:val="clear" w:color="auto" w:fill="FFFFFF"/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A3124" w14:textId="77777777" w:rsidR="00EA414D" w:rsidRDefault="00596FD9">
            <w:pPr>
              <w:pStyle w:val="Tabelformat2"/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una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testimonianza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su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internet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C09D2" w14:textId="77777777" w:rsidR="00EA414D" w:rsidRDefault="00EA414D"/>
        </w:tc>
      </w:tr>
      <w:tr w:rsidR="00EA414D" w14:paraId="2C8E0839" w14:textId="77777777">
        <w:tblPrEx>
          <w:shd w:val="clear" w:color="auto" w:fill="FFFFFF"/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7D273" w14:textId="77777777" w:rsidR="00EA414D" w:rsidRDefault="00596FD9">
            <w:pPr>
              <w:pStyle w:val="Tabelformat2"/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una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lettera</w:t>
            </w:r>
            <w:proofErr w:type="spell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14984" w14:textId="77777777" w:rsidR="00EA414D" w:rsidRDefault="00EA414D"/>
        </w:tc>
      </w:tr>
      <w:tr w:rsidR="00EA414D" w14:paraId="7EF3C2D5" w14:textId="77777777">
        <w:tblPrEx>
          <w:shd w:val="clear" w:color="auto" w:fill="FFFFFF"/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E402E" w14:textId="77777777" w:rsidR="00EA414D" w:rsidRDefault="00596FD9">
            <w:pPr>
              <w:pStyle w:val="Tabelformat2"/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un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diario</w:t>
            </w:r>
            <w:proofErr w:type="spell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11DDE" w14:textId="77777777" w:rsidR="00EA414D" w:rsidRDefault="00EA414D"/>
        </w:tc>
      </w:tr>
      <w:tr w:rsidR="00EA414D" w14:paraId="47A162EC" w14:textId="77777777">
        <w:tblPrEx>
          <w:shd w:val="clear" w:color="auto" w:fill="FFFFFF"/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668E0" w14:textId="77777777" w:rsidR="00EA414D" w:rsidRDefault="00596FD9">
            <w:pPr>
              <w:pStyle w:val="Tabelformat2"/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un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testo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teatrale</w:t>
            </w:r>
            <w:proofErr w:type="spell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25130" w14:textId="77777777" w:rsidR="00EA414D" w:rsidRDefault="00EA414D"/>
        </w:tc>
      </w:tr>
      <w:tr w:rsidR="00EA414D" w14:paraId="2CDBC333" w14:textId="77777777">
        <w:tblPrEx>
          <w:shd w:val="clear" w:color="auto" w:fill="FFFFFF"/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CD253" w14:textId="77777777" w:rsidR="00EA414D" w:rsidRDefault="00596FD9">
            <w:pPr>
              <w:pStyle w:val="Tabelformat2"/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una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mail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D84C8" w14:textId="77777777" w:rsidR="00EA414D" w:rsidRDefault="00EA414D"/>
        </w:tc>
      </w:tr>
      <w:tr w:rsidR="00EA414D" w14:paraId="671A8B28" w14:textId="77777777">
        <w:tblPrEx>
          <w:shd w:val="clear" w:color="auto" w:fill="FFFFFF"/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C4D81" w14:textId="77777777" w:rsidR="00EA414D" w:rsidRDefault="00596FD9">
            <w:pPr>
              <w:pStyle w:val="Tabelformat2"/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una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lettera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direttore</w:t>
            </w:r>
            <w:proofErr w:type="spell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5F666" w14:textId="77777777" w:rsidR="00EA414D" w:rsidRDefault="00EA414D"/>
        </w:tc>
      </w:tr>
      <w:tr w:rsidR="00EA414D" w14:paraId="4AFA93DA" w14:textId="77777777">
        <w:tblPrEx>
          <w:shd w:val="clear" w:color="auto" w:fill="FFFFFF"/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97126" w14:textId="77777777" w:rsidR="00EA414D" w:rsidRDefault="00EA414D"/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67CB3" w14:textId="77777777" w:rsidR="00EA414D" w:rsidRDefault="00EA414D"/>
        </w:tc>
      </w:tr>
    </w:tbl>
    <w:p w14:paraId="0A06FC96" w14:textId="77777777" w:rsidR="00EA414D" w:rsidRDefault="00EA414D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4914B758" w14:textId="77777777" w:rsidR="00EA414D" w:rsidRDefault="00596FD9">
      <w:pPr>
        <w:pStyle w:val="Brdtekst"/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</w:r>
    </w:p>
    <w:p w14:paraId="3ACA954B" w14:textId="77777777" w:rsidR="00EA414D" w:rsidRDefault="00EA414D">
      <w:pPr>
        <w:pStyle w:val="Brdtekst"/>
      </w:pPr>
    </w:p>
    <w:p w14:paraId="08CE2E6C" w14:textId="77777777" w:rsidR="00EA414D" w:rsidRDefault="00596FD9">
      <w:pPr>
        <w:pStyle w:val="Brdtekst"/>
      </w:pPr>
      <w:r>
        <w:tab/>
      </w:r>
    </w:p>
    <w:sectPr w:rsidR="00EA41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6818A" w14:textId="77777777" w:rsidR="008E2AB4" w:rsidRDefault="008E2AB4">
      <w:r>
        <w:separator/>
      </w:r>
    </w:p>
  </w:endnote>
  <w:endnote w:type="continuationSeparator" w:id="0">
    <w:p w14:paraId="2A91414F" w14:textId="77777777" w:rsidR="008E2AB4" w:rsidRDefault="008E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48414" w14:textId="77777777" w:rsidR="001178B7" w:rsidRDefault="001178B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AC01F" w14:textId="77777777" w:rsidR="00EA414D" w:rsidRDefault="00EA414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28321" w14:textId="77777777" w:rsidR="001178B7" w:rsidRDefault="001178B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7DF23" w14:textId="77777777" w:rsidR="008E2AB4" w:rsidRDefault="008E2AB4">
      <w:r>
        <w:separator/>
      </w:r>
    </w:p>
  </w:footnote>
  <w:footnote w:type="continuationSeparator" w:id="0">
    <w:p w14:paraId="6D26095D" w14:textId="77777777" w:rsidR="008E2AB4" w:rsidRDefault="008E2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7F7E0" w14:textId="77777777" w:rsidR="001178B7" w:rsidRDefault="001178B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67F72" w14:textId="77777777" w:rsidR="00EA414D" w:rsidRDefault="00596FD9">
    <w:pPr>
      <w:pStyle w:val="Sidehovedsidefod"/>
      <w:tabs>
        <w:tab w:val="clear" w:pos="9020"/>
        <w:tab w:val="center" w:pos="4819"/>
        <w:tab w:val="right" w:pos="9638"/>
      </w:tabs>
    </w:pPr>
    <w:r>
      <w:rPr>
        <w:rFonts w:ascii="Helvetica" w:hAnsi="Helvetica"/>
        <w:b/>
        <w:bCs/>
        <w:sz w:val="20"/>
        <w:szCs w:val="20"/>
      </w:rPr>
      <w:t>FIP i italiensk/ April ’19/ AD Delprøve 1: Genrebevidsthed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973D6" w14:textId="77777777" w:rsidR="001178B7" w:rsidRDefault="001178B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2108"/>
    <w:multiLevelType w:val="hybridMultilevel"/>
    <w:tmpl w:val="90CC69CC"/>
    <w:numStyleLink w:val="Streg"/>
  </w:abstractNum>
  <w:abstractNum w:abstractNumId="1">
    <w:nsid w:val="58550598"/>
    <w:multiLevelType w:val="hybridMultilevel"/>
    <w:tmpl w:val="90CC69CC"/>
    <w:styleLink w:val="Streg"/>
    <w:lvl w:ilvl="0" w:tplc="430A588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98F46B9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DDC8B6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0E4858C2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66C8861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A3DC9966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5EAECE5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7236DF0E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DE9A385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4D"/>
    <w:rsid w:val="000F1515"/>
    <w:rsid w:val="001178B7"/>
    <w:rsid w:val="001B616F"/>
    <w:rsid w:val="00596FD9"/>
    <w:rsid w:val="00782F0A"/>
    <w:rsid w:val="00815F7A"/>
    <w:rsid w:val="008E2AB4"/>
    <w:rsid w:val="00AD58CB"/>
    <w:rsid w:val="00C624AB"/>
    <w:rsid w:val="00EA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85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rdtekst">
    <w:name w:val="Body Tex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Streg">
    <w:name w:val="Streg"/>
    <w:pPr>
      <w:numPr>
        <w:numId w:val="1"/>
      </w:numPr>
    </w:pPr>
  </w:style>
  <w:style w:type="paragraph" w:customStyle="1" w:styleId="Tabelformat3">
    <w:name w:val="Tabelformat 3"/>
    <w:rPr>
      <w:rFonts w:ascii="Helvetica Neue" w:eastAsia="Helvetica Neue" w:hAnsi="Helvetica Neue" w:cs="Helvetica Neue"/>
      <w:b/>
      <w:bCs/>
      <w:color w:val="FEFFFE"/>
    </w:rPr>
  </w:style>
  <w:style w:type="paragraph" w:customStyle="1" w:styleId="Tabelformat2">
    <w:name w:val="Tabelformat 2"/>
    <w:rPr>
      <w:rFonts w:ascii="Helvetica Neue" w:eastAsia="Helvetica Neue" w:hAnsi="Helvetica Neue" w:cs="Helvetica Neue"/>
      <w:color w:val="000000"/>
    </w:rPr>
  </w:style>
  <w:style w:type="paragraph" w:styleId="Sidehoved">
    <w:name w:val="header"/>
    <w:basedOn w:val="Normal"/>
    <w:link w:val="SidehovedTegn"/>
    <w:uiPriority w:val="99"/>
    <w:unhideWhenUsed/>
    <w:rsid w:val="001178B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178B7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1178B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178B7"/>
    <w:rPr>
      <w:sz w:val="24"/>
      <w:szCs w:val="24"/>
      <w:lang w:val="en-US"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F151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F151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F1515"/>
    <w:rPr>
      <w:lang w:val="en-US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F151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F1515"/>
    <w:rPr>
      <w:b/>
      <w:bCs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1515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1515"/>
    <w:rPr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rdtekst">
    <w:name w:val="Body Tex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Streg">
    <w:name w:val="Streg"/>
    <w:pPr>
      <w:numPr>
        <w:numId w:val="1"/>
      </w:numPr>
    </w:pPr>
  </w:style>
  <w:style w:type="paragraph" w:customStyle="1" w:styleId="Tabelformat3">
    <w:name w:val="Tabelformat 3"/>
    <w:rPr>
      <w:rFonts w:ascii="Helvetica Neue" w:eastAsia="Helvetica Neue" w:hAnsi="Helvetica Neue" w:cs="Helvetica Neue"/>
      <w:b/>
      <w:bCs/>
      <w:color w:val="FEFFFE"/>
    </w:rPr>
  </w:style>
  <w:style w:type="paragraph" w:customStyle="1" w:styleId="Tabelformat2">
    <w:name w:val="Tabelformat 2"/>
    <w:rPr>
      <w:rFonts w:ascii="Helvetica Neue" w:eastAsia="Helvetica Neue" w:hAnsi="Helvetica Neue" w:cs="Helvetica Neue"/>
      <w:color w:val="000000"/>
    </w:rPr>
  </w:style>
  <w:style w:type="paragraph" w:styleId="Sidehoved">
    <w:name w:val="header"/>
    <w:basedOn w:val="Normal"/>
    <w:link w:val="SidehovedTegn"/>
    <w:uiPriority w:val="99"/>
    <w:unhideWhenUsed/>
    <w:rsid w:val="001178B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178B7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1178B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178B7"/>
    <w:rPr>
      <w:sz w:val="24"/>
      <w:szCs w:val="24"/>
      <w:lang w:val="en-US"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F151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F151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F1515"/>
    <w:rPr>
      <w:lang w:val="en-US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F151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F1515"/>
    <w:rPr>
      <w:b/>
      <w:bCs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1515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1515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633</Characters>
  <Application>Microsoft Office Word</Application>
  <DocSecurity>0</DocSecurity>
  <Lines>5</Lines>
  <Paragraphs>1</Paragraphs>
  <ScaleCrop>false</ScaleCrop>
  <Company>Statens IT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 Melhem</dc:creator>
  <cp:lastModifiedBy>Salim Melhem</cp:lastModifiedBy>
  <cp:revision>2</cp:revision>
  <dcterms:created xsi:type="dcterms:W3CDTF">2019-09-18T12:14:00Z</dcterms:created>
  <dcterms:modified xsi:type="dcterms:W3CDTF">2019-09-18T12:14:00Z</dcterms:modified>
</cp:coreProperties>
</file>