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90139" w14:textId="77777777" w:rsidR="004B3866" w:rsidRDefault="003805EB" w:rsidP="003805EB">
      <w:pPr>
        <w:pStyle w:val="Titel"/>
      </w:pPr>
      <w:bookmarkStart w:id="0" w:name="_GoBack"/>
      <w:bookmarkEnd w:id="0"/>
      <w:r>
        <w:t>Marvinsketch</w:t>
      </w:r>
    </w:p>
    <w:p w14:paraId="78A09902" w14:textId="77777777" w:rsidR="003805EB" w:rsidRDefault="003805EB" w:rsidP="003805EB">
      <w:r>
        <w:t>Workshop - kemilæreforeningen 2016</w:t>
      </w:r>
    </w:p>
    <w:sdt>
      <w:sdtPr>
        <w:rPr>
          <w:rFonts w:asciiTheme="minorHAnsi" w:eastAsiaTheme="minorHAnsi" w:hAnsiTheme="minorHAnsi" w:cstheme="minorBidi"/>
          <w:color w:val="auto"/>
          <w:sz w:val="22"/>
          <w:szCs w:val="22"/>
          <w:lang w:eastAsia="en-US"/>
        </w:rPr>
        <w:id w:val="1891534383"/>
        <w:docPartObj>
          <w:docPartGallery w:val="Table of Contents"/>
          <w:docPartUnique/>
        </w:docPartObj>
      </w:sdtPr>
      <w:sdtEndPr>
        <w:rPr>
          <w:b/>
          <w:bCs/>
        </w:rPr>
      </w:sdtEndPr>
      <w:sdtContent>
        <w:p w14:paraId="66A7C582" w14:textId="77777777" w:rsidR="003805EB" w:rsidRDefault="003805EB">
          <w:pPr>
            <w:pStyle w:val="Overskrift"/>
          </w:pPr>
          <w:r>
            <w:t>Indhold</w:t>
          </w:r>
        </w:p>
        <w:p w14:paraId="660EED9E" w14:textId="72B7144A" w:rsidR="00485246" w:rsidRDefault="003805EB">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460680707" w:history="1">
            <w:r w:rsidR="00485246" w:rsidRPr="006C40C5">
              <w:rPr>
                <w:rStyle w:val="Hyperlink"/>
                <w:noProof/>
              </w:rPr>
              <w:t>Opstart af MarvinSketch</w:t>
            </w:r>
            <w:r w:rsidR="00485246">
              <w:rPr>
                <w:noProof/>
                <w:webHidden/>
              </w:rPr>
              <w:tab/>
            </w:r>
            <w:r w:rsidR="00485246">
              <w:rPr>
                <w:noProof/>
                <w:webHidden/>
              </w:rPr>
              <w:fldChar w:fldCharType="begin"/>
            </w:r>
            <w:r w:rsidR="00485246">
              <w:rPr>
                <w:noProof/>
                <w:webHidden/>
              </w:rPr>
              <w:instrText xml:space="preserve"> PAGEREF _Toc460680707 \h </w:instrText>
            </w:r>
            <w:r w:rsidR="00485246">
              <w:rPr>
                <w:noProof/>
                <w:webHidden/>
              </w:rPr>
            </w:r>
            <w:r w:rsidR="00485246">
              <w:rPr>
                <w:noProof/>
                <w:webHidden/>
              </w:rPr>
              <w:fldChar w:fldCharType="separate"/>
            </w:r>
            <w:r w:rsidR="00485246">
              <w:rPr>
                <w:noProof/>
                <w:webHidden/>
              </w:rPr>
              <w:t>2</w:t>
            </w:r>
            <w:r w:rsidR="00485246">
              <w:rPr>
                <w:noProof/>
                <w:webHidden/>
              </w:rPr>
              <w:fldChar w:fldCharType="end"/>
            </w:r>
          </w:hyperlink>
        </w:p>
        <w:p w14:paraId="65BEAA20" w14:textId="2D7DEF96" w:rsidR="00485246" w:rsidRDefault="00DC17FE">
          <w:pPr>
            <w:pStyle w:val="Indholdsfortegnelse1"/>
            <w:tabs>
              <w:tab w:val="right" w:leader="dot" w:pos="9628"/>
            </w:tabs>
            <w:rPr>
              <w:rFonts w:eastAsiaTheme="minorEastAsia"/>
              <w:noProof/>
              <w:lang w:eastAsia="da-DK"/>
            </w:rPr>
          </w:pPr>
          <w:hyperlink w:anchor="_Toc460680708" w:history="1">
            <w:r w:rsidR="00485246" w:rsidRPr="006C40C5">
              <w:rPr>
                <w:rStyle w:val="Hyperlink"/>
                <w:noProof/>
              </w:rPr>
              <w:t>Skærmbilledet i MarvinSketch</w:t>
            </w:r>
            <w:r w:rsidR="00485246">
              <w:rPr>
                <w:noProof/>
                <w:webHidden/>
              </w:rPr>
              <w:tab/>
            </w:r>
            <w:r w:rsidR="00485246">
              <w:rPr>
                <w:noProof/>
                <w:webHidden/>
              </w:rPr>
              <w:fldChar w:fldCharType="begin"/>
            </w:r>
            <w:r w:rsidR="00485246">
              <w:rPr>
                <w:noProof/>
                <w:webHidden/>
              </w:rPr>
              <w:instrText xml:space="preserve"> PAGEREF _Toc460680708 \h </w:instrText>
            </w:r>
            <w:r w:rsidR="00485246">
              <w:rPr>
                <w:noProof/>
                <w:webHidden/>
              </w:rPr>
            </w:r>
            <w:r w:rsidR="00485246">
              <w:rPr>
                <w:noProof/>
                <w:webHidden/>
              </w:rPr>
              <w:fldChar w:fldCharType="separate"/>
            </w:r>
            <w:r w:rsidR="00485246">
              <w:rPr>
                <w:noProof/>
                <w:webHidden/>
              </w:rPr>
              <w:t>2</w:t>
            </w:r>
            <w:r w:rsidR="00485246">
              <w:rPr>
                <w:noProof/>
                <w:webHidden/>
              </w:rPr>
              <w:fldChar w:fldCharType="end"/>
            </w:r>
          </w:hyperlink>
        </w:p>
        <w:p w14:paraId="5E9184C2" w14:textId="350E9855" w:rsidR="00485246" w:rsidRDefault="00DC17FE">
          <w:pPr>
            <w:pStyle w:val="Indholdsfortegnelse3"/>
            <w:tabs>
              <w:tab w:val="right" w:leader="dot" w:pos="9628"/>
            </w:tabs>
            <w:rPr>
              <w:rFonts w:eastAsiaTheme="minorEastAsia"/>
              <w:noProof/>
              <w:lang w:eastAsia="da-DK"/>
            </w:rPr>
          </w:pPr>
          <w:hyperlink w:anchor="_Toc460680709" w:history="1">
            <w:r w:rsidR="00485246" w:rsidRPr="006C40C5">
              <w:rPr>
                <w:rStyle w:val="Hyperlink"/>
                <w:noProof/>
              </w:rPr>
              <w:t>Lav en ny side i dokumentet</w:t>
            </w:r>
            <w:r w:rsidR="00485246">
              <w:rPr>
                <w:noProof/>
                <w:webHidden/>
              </w:rPr>
              <w:tab/>
            </w:r>
            <w:r w:rsidR="00485246">
              <w:rPr>
                <w:noProof/>
                <w:webHidden/>
              </w:rPr>
              <w:fldChar w:fldCharType="begin"/>
            </w:r>
            <w:r w:rsidR="00485246">
              <w:rPr>
                <w:noProof/>
                <w:webHidden/>
              </w:rPr>
              <w:instrText xml:space="preserve"> PAGEREF _Toc460680709 \h </w:instrText>
            </w:r>
            <w:r w:rsidR="00485246">
              <w:rPr>
                <w:noProof/>
                <w:webHidden/>
              </w:rPr>
            </w:r>
            <w:r w:rsidR="00485246">
              <w:rPr>
                <w:noProof/>
                <w:webHidden/>
              </w:rPr>
              <w:fldChar w:fldCharType="separate"/>
            </w:r>
            <w:r w:rsidR="00485246">
              <w:rPr>
                <w:noProof/>
                <w:webHidden/>
              </w:rPr>
              <w:t>2</w:t>
            </w:r>
            <w:r w:rsidR="00485246">
              <w:rPr>
                <w:noProof/>
                <w:webHidden/>
              </w:rPr>
              <w:fldChar w:fldCharType="end"/>
            </w:r>
          </w:hyperlink>
        </w:p>
        <w:p w14:paraId="0F9EFF57" w14:textId="13D5D801" w:rsidR="00485246" w:rsidRDefault="00DC17FE">
          <w:pPr>
            <w:pStyle w:val="Indholdsfortegnelse1"/>
            <w:tabs>
              <w:tab w:val="right" w:leader="dot" w:pos="9628"/>
            </w:tabs>
            <w:rPr>
              <w:rFonts w:eastAsiaTheme="minorEastAsia"/>
              <w:noProof/>
              <w:lang w:eastAsia="da-DK"/>
            </w:rPr>
          </w:pPr>
          <w:hyperlink w:anchor="_Toc460680710" w:history="1">
            <w:r w:rsidR="00485246" w:rsidRPr="006C40C5">
              <w:rPr>
                <w:rStyle w:val="Hyperlink"/>
                <w:noProof/>
              </w:rPr>
              <w:t>Tegning af strukturer i MarvinSketch</w:t>
            </w:r>
            <w:r w:rsidR="00485246">
              <w:rPr>
                <w:noProof/>
                <w:webHidden/>
              </w:rPr>
              <w:tab/>
            </w:r>
            <w:r w:rsidR="00485246">
              <w:rPr>
                <w:noProof/>
                <w:webHidden/>
              </w:rPr>
              <w:fldChar w:fldCharType="begin"/>
            </w:r>
            <w:r w:rsidR="00485246">
              <w:rPr>
                <w:noProof/>
                <w:webHidden/>
              </w:rPr>
              <w:instrText xml:space="preserve"> PAGEREF _Toc460680710 \h </w:instrText>
            </w:r>
            <w:r w:rsidR="00485246">
              <w:rPr>
                <w:noProof/>
                <w:webHidden/>
              </w:rPr>
            </w:r>
            <w:r w:rsidR="00485246">
              <w:rPr>
                <w:noProof/>
                <w:webHidden/>
              </w:rPr>
              <w:fldChar w:fldCharType="separate"/>
            </w:r>
            <w:r w:rsidR="00485246">
              <w:rPr>
                <w:noProof/>
                <w:webHidden/>
              </w:rPr>
              <w:t>3</w:t>
            </w:r>
            <w:r w:rsidR="00485246">
              <w:rPr>
                <w:noProof/>
                <w:webHidden/>
              </w:rPr>
              <w:fldChar w:fldCharType="end"/>
            </w:r>
          </w:hyperlink>
        </w:p>
        <w:p w14:paraId="61B65F8E" w14:textId="752F96F6" w:rsidR="00485246" w:rsidRDefault="00DC17FE">
          <w:pPr>
            <w:pStyle w:val="Indholdsfortegnelse3"/>
            <w:tabs>
              <w:tab w:val="right" w:leader="dot" w:pos="9628"/>
            </w:tabs>
            <w:rPr>
              <w:rFonts w:eastAsiaTheme="minorEastAsia"/>
              <w:noProof/>
              <w:lang w:eastAsia="da-DK"/>
            </w:rPr>
          </w:pPr>
          <w:hyperlink w:anchor="_Toc460680711" w:history="1">
            <w:r w:rsidR="00485246" w:rsidRPr="006C40C5">
              <w:rPr>
                <w:rStyle w:val="Hyperlink"/>
                <w:noProof/>
              </w:rPr>
              <w:t>Værktøjslinjen Atoms</w:t>
            </w:r>
            <w:r w:rsidR="00485246">
              <w:rPr>
                <w:noProof/>
                <w:webHidden/>
              </w:rPr>
              <w:tab/>
            </w:r>
            <w:r w:rsidR="00485246">
              <w:rPr>
                <w:noProof/>
                <w:webHidden/>
              </w:rPr>
              <w:fldChar w:fldCharType="begin"/>
            </w:r>
            <w:r w:rsidR="00485246">
              <w:rPr>
                <w:noProof/>
                <w:webHidden/>
              </w:rPr>
              <w:instrText xml:space="preserve"> PAGEREF _Toc460680711 \h </w:instrText>
            </w:r>
            <w:r w:rsidR="00485246">
              <w:rPr>
                <w:noProof/>
                <w:webHidden/>
              </w:rPr>
            </w:r>
            <w:r w:rsidR="00485246">
              <w:rPr>
                <w:noProof/>
                <w:webHidden/>
              </w:rPr>
              <w:fldChar w:fldCharType="separate"/>
            </w:r>
            <w:r w:rsidR="00485246">
              <w:rPr>
                <w:noProof/>
                <w:webHidden/>
              </w:rPr>
              <w:t>3</w:t>
            </w:r>
            <w:r w:rsidR="00485246">
              <w:rPr>
                <w:noProof/>
                <w:webHidden/>
              </w:rPr>
              <w:fldChar w:fldCharType="end"/>
            </w:r>
          </w:hyperlink>
        </w:p>
        <w:p w14:paraId="2C7CB835" w14:textId="6EA4DEC1" w:rsidR="00485246" w:rsidRDefault="00DC17FE">
          <w:pPr>
            <w:pStyle w:val="Indholdsfortegnelse3"/>
            <w:tabs>
              <w:tab w:val="right" w:leader="dot" w:pos="9628"/>
            </w:tabs>
            <w:rPr>
              <w:rFonts w:eastAsiaTheme="minorEastAsia"/>
              <w:noProof/>
              <w:lang w:eastAsia="da-DK"/>
            </w:rPr>
          </w:pPr>
          <w:hyperlink w:anchor="_Toc460680712" w:history="1">
            <w:r w:rsidR="00485246" w:rsidRPr="006C40C5">
              <w:rPr>
                <w:rStyle w:val="Hyperlink"/>
                <w:noProof/>
              </w:rPr>
              <w:t>Optimering af strukturen</w:t>
            </w:r>
            <w:r w:rsidR="00485246">
              <w:rPr>
                <w:noProof/>
                <w:webHidden/>
              </w:rPr>
              <w:tab/>
            </w:r>
            <w:r w:rsidR="00485246">
              <w:rPr>
                <w:noProof/>
                <w:webHidden/>
              </w:rPr>
              <w:fldChar w:fldCharType="begin"/>
            </w:r>
            <w:r w:rsidR="00485246">
              <w:rPr>
                <w:noProof/>
                <w:webHidden/>
              </w:rPr>
              <w:instrText xml:space="preserve"> PAGEREF _Toc460680712 \h </w:instrText>
            </w:r>
            <w:r w:rsidR="00485246">
              <w:rPr>
                <w:noProof/>
                <w:webHidden/>
              </w:rPr>
            </w:r>
            <w:r w:rsidR="00485246">
              <w:rPr>
                <w:noProof/>
                <w:webHidden/>
              </w:rPr>
              <w:fldChar w:fldCharType="separate"/>
            </w:r>
            <w:r w:rsidR="00485246">
              <w:rPr>
                <w:noProof/>
                <w:webHidden/>
              </w:rPr>
              <w:t>3</w:t>
            </w:r>
            <w:r w:rsidR="00485246">
              <w:rPr>
                <w:noProof/>
                <w:webHidden/>
              </w:rPr>
              <w:fldChar w:fldCharType="end"/>
            </w:r>
          </w:hyperlink>
        </w:p>
        <w:p w14:paraId="47B39921" w14:textId="674A5212" w:rsidR="00485246" w:rsidRDefault="00DC17FE">
          <w:pPr>
            <w:pStyle w:val="Indholdsfortegnelse3"/>
            <w:tabs>
              <w:tab w:val="right" w:leader="dot" w:pos="9628"/>
            </w:tabs>
            <w:rPr>
              <w:rFonts w:eastAsiaTheme="minorEastAsia"/>
              <w:noProof/>
              <w:lang w:eastAsia="da-DK"/>
            </w:rPr>
          </w:pPr>
          <w:hyperlink w:anchor="_Toc460680713" w:history="1">
            <w:r w:rsidR="00485246" w:rsidRPr="006C40C5">
              <w:rPr>
                <w:rStyle w:val="Hyperlink"/>
                <w:noProof/>
              </w:rPr>
              <w:t>Værktøjslinjen Tools</w:t>
            </w:r>
            <w:r w:rsidR="00485246">
              <w:rPr>
                <w:noProof/>
                <w:webHidden/>
              </w:rPr>
              <w:tab/>
            </w:r>
            <w:r w:rsidR="00485246">
              <w:rPr>
                <w:noProof/>
                <w:webHidden/>
              </w:rPr>
              <w:fldChar w:fldCharType="begin"/>
            </w:r>
            <w:r w:rsidR="00485246">
              <w:rPr>
                <w:noProof/>
                <w:webHidden/>
              </w:rPr>
              <w:instrText xml:space="preserve"> PAGEREF _Toc460680713 \h </w:instrText>
            </w:r>
            <w:r w:rsidR="00485246">
              <w:rPr>
                <w:noProof/>
                <w:webHidden/>
              </w:rPr>
            </w:r>
            <w:r w:rsidR="00485246">
              <w:rPr>
                <w:noProof/>
                <w:webHidden/>
              </w:rPr>
              <w:fldChar w:fldCharType="separate"/>
            </w:r>
            <w:r w:rsidR="00485246">
              <w:rPr>
                <w:noProof/>
                <w:webHidden/>
              </w:rPr>
              <w:t>4</w:t>
            </w:r>
            <w:r w:rsidR="00485246">
              <w:rPr>
                <w:noProof/>
                <w:webHidden/>
              </w:rPr>
              <w:fldChar w:fldCharType="end"/>
            </w:r>
          </w:hyperlink>
        </w:p>
        <w:p w14:paraId="50065297" w14:textId="67B21346" w:rsidR="00485246" w:rsidRDefault="00DC17FE">
          <w:pPr>
            <w:pStyle w:val="Indholdsfortegnelse3"/>
            <w:tabs>
              <w:tab w:val="right" w:leader="dot" w:pos="9628"/>
            </w:tabs>
            <w:rPr>
              <w:rFonts w:eastAsiaTheme="minorEastAsia"/>
              <w:noProof/>
              <w:lang w:eastAsia="da-DK"/>
            </w:rPr>
          </w:pPr>
          <w:hyperlink w:anchor="_Toc460680714" w:history="1">
            <w:r w:rsidR="00485246" w:rsidRPr="006C40C5">
              <w:rPr>
                <w:rStyle w:val="Hyperlink"/>
                <w:noProof/>
              </w:rPr>
              <w:t>Strukturer ud fra navn</w:t>
            </w:r>
            <w:r w:rsidR="00485246">
              <w:rPr>
                <w:noProof/>
                <w:webHidden/>
              </w:rPr>
              <w:tab/>
            </w:r>
            <w:r w:rsidR="00485246">
              <w:rPr>
                <w:noProof/>
                <w:webHidden/>
              </w:rPr>
              <w:fldChar w:fldCharType="begin"/>
            </w:r>
            <w:r w:rsidR="00485246">
              <w:rPr>
                <w:noProof/>
                <w:webHidden/>
              </w:rPr>
              <w:instrText xml:space="preserve"> PAGEREF _Toc460680714 \h </w:instrText>
            </w:r>
            <w:r w:rsidR="00485246">
              <w:rPr>
                <w:noProof/>
                <w:webHidden/>
              </w:rPr>
            </w:r>
            <w:r w:rsidR="00485246">
              <w:rPr>
                <w:noProof/>
                <w:webHidden/>
              </w:rPr>
              <w:fldChar w:fldCharType="separate"/>
            </w:r>
            <w:r w:rsidR="00485246">
              <w:rPr>
                <w:noProof/>
                <w:webHidden/>
              </w:rPr>
              <w:t>4</w:t>
            </w:r>
            <w:r w:rsidR="00485246">
              <w:rPr>
                <w:noProof/>
                <w:webHidden/>
              </w:rPr>
              <w:fldChar w:fldCharType="end"/>
            </w:r>
          </w:hyperlink>
        </w:p>
        <w:p w14:paraId="1D9B4F43" w14:textId="7D83DE7F" w:rsidR="00485246" w:rsidRDefault="00DC17FE">
          <w:pPr>
            <w:pStyle w:val="Indholdsfortegnelse3"/>
            <w:tabs>
              <w:tab w:val="right" w:leader="dot" w:pos="9628"/>
            </w:tabs>
            <w:rPr>
              <w:rFonts w:eastAsiaTheme="minorEastAsia"/>
              <w:noProof/>
              <w:lang w:eastAsia="da-DK"/>
            </w:rPr>
          </w:pPr>
          <w:hyperlink w:anchor="_Toc460680715" w:history="1">
            <w:r w:rsidR="00485246" w:rsidRPr="006C40C5">
              <w:rPr>
                <w:rStyle w:val="Hyperlink"/>
                <w:noProof/>
              </w:rPr>
              <w:t>Brug af skabeloner</w:t>
            </w:r>
            <w:r w:rsidR="00485246">
              <w:rPr>
                <w:noProof/>
                <w:webHidden/>
              </w:rPr>
              <w:tab/>
            </w:r>
            <w:r w:rsidR="00485246">
              <w:rPr>
                <w:noProof/>
                <w:webHidden/>
              </w:rPr>
              <w:fldChar w:fldCharType="begin"/>
            </w:r>
            <w:r w:rsidR="00485246">
              <w:rPr>
                <w:noProof/>
                <w:webHidden/>
              </w:rPr>
              <w:instrText xml:space="preserve"> PAGEREF _Toc460680715 \h </w:instrText>
            </w:r>
            <w:r w:rsidR="00485246">
              <w:rPr>
                <w:noProof/>
                <w:webHidden/>
              </w:rPr>
            </w:r>
            <w:r w:rsidR="00485246">
              <w:rPr>
                <w:noProof/>
                <w:webHidden/>
              </w:rPr>
              <w:fldChar w:fldCharType="separate"/>
            </w:r>
            <w:r w:rsidR="00485246">
              <w:rPr>
                <w:noProof/>
                <w:webHidden/>
              </w:rPr>
              <w:t>6</w:t>
            </w:r>
            <w:r w:rsidR="00485246">
              <w:rPr>
                <w:noProof/>
                <w:webHidden/>
              </w:rPr>
              <w:fldChar w:fldCharType="end"/>
            </w:r>
          </w:hyperlink>
        </w:p>
        <w:p w14:paraId="6A3C8019" w14:textId="3FE636BB" w:rsidR="00485246" w:rsidRDefault="00DC17FE">
          <w:pPr>
            <w:pStyle w:val="Indholdsfortegnelse1"/>
            <w:tabs>
              <w:tab w:val="right" w:leader="dot" w:pos="9628"/>
            </w:tabs>
            <w:rPr>
              <w:rFonts w:eastAsiaTheme="minorEastAsia"/>
              <w:noProof/>
              <w:lang w:eastAsia="da-DK"/>
            </w:rPr>
          </w:pPr>
          <w:hyperlink w:anchor="_Toc460680716" w:history="1">
            <w:r w:rsidR="00485246" w:rsidRPr="006C40C5">
              <w:rPr>
                <w:rStyle w:val="Hyperlink"/>
                <w:noProof/>
              </w:rPr>
              <w:t>Kemiske reaktioner i MarvinSketch</w:t>
            </w:r>
            <w:r w:rsidR="00485246">
              <w:rPr>
                <w:noProof/>
                <w:webHidden/>
              </w:rPr>
              <w:tab/>
            </w:r>
            <w:r w:rsidR="00485246">
              <w:rPr>
                <w:noProof/>
                <w:webHidden/>
              </w:rPr>
              <w:fldChar w:fldCharType="begin"/>
            </w:r>
            <w:r w:rsidR="00485246">
              <w:rPr>
                <w:noProof/>
                <w:webHidden/>
              </w:rPr>
              <w:instrText xml:space="preserve"> PAGEREF _Toc460680716 \h </w:instrText>
            </w:r>
            <w:r w:rsidR="00485246">
              <w:rPr>
                <w:noProof/>
                <w:webHidden/>
              </w:rPr>
            </w:r>
            <w:r w:rsidR="00485246">
              <w:rPr>
                <w:noProof/>
                <w:webHidden/>
              </w:rPr>
              <w:fldChar w:fldCharType="separate"/>
            </w:r>
            <w:r w:rsidR="00485246">
              <w:rPr>
                <w:noProof/>
                <w:webHidden/>
              </w:rPr>
              <w:t>7</w:t>
            </w:r>
            <w:r w:rsidR="00485246">
              <w:rPr>
                <w:noProof/>
                <w:webHidden/>
              </w:rPr>
              <w:fldChar w:fldCharType="end"/>
            </w:r>
          </w:hyperlink>
        </w:p>
        <w:p w14:paraId="2E0B3937" w14:textId="745496C4" w:rsidR="00485246" w:rsidRDefault="00DC17FE">
          <w:pPr>
            <w:pStyle w:val="Indholdsfortegnelse1"/>
            <w:tabs>
              <w:tab w:val="right" w:leader="dot" w:pos="9628"/>
            </w:tabs>
            <w:rPr>
              <w:rFonts w:eastAsiaTheme="minorEastAsia"/>
              <w:noProof/>
              <w:lang w:eastAsia="da-DK"/>
            </w:rPr>
          </w:pPr>
          <w:hyperlink w:anchor="_Toc460680717" w:history="1">
            <w:r w:rsidR="00485246" w:rsidRPr="006C40C5">
              <w:rPr>
                <w:rStyle w:val="Hyperlink"/>
                <w:noProof/>
              </w:rPr>
              <w:t>Beregning af stoffers fysiske egenskaber</w:t>
            </w:r>
            <w:r w:rsidR="00485246">
              <w:rPr>
                <w:noProof/>
                <w:webHidden/>
              </w:rPr>
              <w:tab/>
            </w:r>
            <w:r w:rsidR="00485246">
              <w:rPr>
                <w:noProof/>
                <w:webHidden/>
              </w:rPr>
              <w:fldChar w:fldCharType="begin"/>
            </w:r>
            <w:r w:rsidR="00485246">
              <w:rPr>
                <w:noProof/>
                <w:webHidden/>
              </w:rPr>
              <w:instrText xml:space="preserve"> PAGEREF _Toc460680717 \h </w:instrText>
            </w:r>
            <w:r w:rsidR="00485246">
              <w:rPr>
                <w:noProof/>
                <w:webHidden/>
              </w:rPr>
            </w:r>
            <w:r w:rsidR="00485246">
              <w:rPr>
                <w:noProof/>
                <w:webHidden/>
              </w:rPr>
              <w:fldChar w:fldCharType="separate"/>
            </w:r>
            <w:r w:rsidR="00485246">
              <w:rPr>
                <w:noProof/>
                <w:webHidden/>
              </w:rPr>
              <w:t>8</w:t>
            </w:r>
            <w:r w:rsidR="00485246">
              <w:rPr>
                <w:noProof/>
                <w:webHidden/>
              </w:rPr>
              <w:fldChar w:fldCharType="end"/>
            </w:r>
          </w:hyperlink>
        </w:p>
        <w:p w14:paraId="7F9ECFAA" w14:textId="736A1710" w:rsidR="00485246" w:rsidRDefault="00DC17FE">
          <w:pPr>
            <w:pStyle w:val="Indholdsfortegnelse1"/>
            <w:tabs>
              <w:tab w:val="right" w:leader="dot" w:pos="9628"/>
            </w:tabs>
            <w:rPr>
              <w:rFonts w:eastAsiaTheme="minorEastAsia"/>
              <w:noProof/>
              <w:lang w:eastAsia="da-DK"/>
            </w:rPr>
          </w:pPr>
          <w:hyperlink w:anchor="_Toc460680718" w:history="1">
            <w:r w:rsidR="00485246" w:rsidRPr="006C40C5">
              <w:rPr>
                <w:rStyle w:val="Hyperlink"/>
                <w:noProof/>
              </w:rPr>
              <w:t>Opgaver</w:t>
            </w:r>
            <w:r w:rsidR="00485246">
              <w:rPr>
                <w:noProof/>
                <w:webHidden/>
              </w:rPr>
              <w:tab/>
            </w:r>
            <w:r w:rsidR="00485246">
              <w:rPr>
                <w:noProof/>
                <w:webHidden/>
              </w:rPr>
              <w:fldChar w:fldCharType="begin"/>
            </w:r>
            <w:r w:rsidR="00485246">
              <w:rPr>
                <w:noProof/>
                <w:webHidden/>
              </w:rPr>
              <w:instrText xml:space="preserve"> PAGEREF _Toc460680718 \h </w:instrText>
            </w:r>
            <w:r w:rsidR="00485246">
              <w:rPr>
                <w:noProof/>
                <w:webHidden/>
              </w:rPr>
            </w:r>
            <w:r w:rsidR="00485246">
              <w:rPr>
                <w:noProof/>
                <w:webHidden/>
              </w:rPr>
              <w:fldChar w:fldCharType="separate"/>
            </w:r>
            <w:r w:rsidR="00485246">
              <w:rPr>
                <w:noProof/>
                <w:webHidden/>
              </w:rPr>
              <w:t>10</w:t>
            </w:r>
            <w:r w:rsidR="00485246">
              <w:rPr>
                <w:noProof/>
                <w:webHidden/>
              </w:rPr>
              <w:fldChar w:fldCharType="end"/>
            </w:r>
          </w:hyperlink>
        </w:p>
        <w:p w14:paraId="0A91A10D" w14:textId="541EBC0B" w:rsidR="00485246" w:rsidRDefault="00DC17FE">
          <w:pPr>
            <w:pStyle w:val="Indholdsfortegnelse2"/>
            <w:tabs>
              <w:tab w:val="right" w:leader="dot" w:pos="9628"/>
            </w:tabs>
            <w:rPr>
              <w:rFonts w:eastAsiaTheme="minorEastAsia"/>
              <w:noProof/>
              <w:lang w:eastAsia="da-DK"/>
            </w:rPr>
          </w:pPr>
          <w:hyperlink w:anchor="_Toc460680719" w:history="1">
            <w:r w:rsidR="00485246" w:rsidRPr="006C40C5">
              <w:rPr>
                <w:rStyle w:val="Hyperlink"/>
                <w:noProof/>
              </w:rPr>
              <w:t>Opgave 1</w:t>
            </w:r>
            <w:r w:rsidR="00485246">
              <w:rPr>
                <w:noProof/>
                <w:webHidden/>
              </w:rPr>
              <w:tab/>
            </w:r>
            <w:r w:rsidR="00485246">
              <w:rPr>
                <w:noProof/>
                <w:webHidden/>
              </w:rPr>
              <w:fldChar w:fldCharType="begin"/>
            </w:r>
            <w:r w:rsidR="00485246">
              <w:rPr>
                <w:noProof/>
                <w:webHidden/>
              </w:rPr>
              <w:instrText xml:space="preserve"> PAGEREF _Toc460680719 \h </w:instrText>
            </w:r>
            <w:r w:rsidR="00485246">
              <w:rPr>
                <w:noProof/>
                <w:webHidden/>
              </w:rPr>
            </w:r>
            <w:r w:rsidR="00485246">
              <w:rPr>
                <w:noProof/>
                <w:webHidden/>
              </w:rPr>
              <w:fldChar w:fldCharType="separate"/>
            </w:r>
            <w:r w:rsidR="00485246">
              <w:rPr>
                <w:noProof/>
                <w:webHidden/>
              </w:rPr>
              <w:t>10</w:t>
            </w:r>
            <w:r w:rsidR="00485246">
              <w:rPr>
                <w:noProof/>
                <w:webHidden/>
              </w:rPr>
              <w:fldChar w:fldCharType="end"/>
            </w:r>
          </w:hyperlink>
        </w:p>
        <w:p w14:paraId="0FDC1F9B" w14:textId="17A2FDA2" w:rsidR="00485246" w:rsidRDefault="00DC17FE">
          <w:pPr>
            <w:pStyle w:val="Indholdsfortegnelse2"/>
            <w:tabs>
              <w:tab w:val="right" w:leader="dot" w:pos="9628"/>
            </w:tabs>
            <w:rPr>
              <w:rFonts w:eastAsiaTheme="minorEastAsia"/>
              <w:noProof/>
              <w:lang w:eastAsia="da-DK"/>
            </w:rPr>
          </w:pPr>
          <w:hyperlink w:anchor="_Toc460680720" w:history="1">
            <w:r w:rsidR="00485246" w:rsidRPr="006C40C5">
              <w:rPr>
                <w:rStyle w:val="Hyperlink"/>
                <w:noProof/>
              </w:rPr>
              <w:t>Opgave 2</w:t>
            </w:r>
            <w:r w:rsidR="00485246">
              <w:rPr>
                <w:noProof/>
                <w:webHidden/>
              </w:rPr>
              <w:tab/>
            </w:r>
            <w:r w:rsidR="00485246">
              <w:rPr>
                <w:noProof/>
                <w:webHidden/>
              </w:rPr>
              <w:fldChar w:fldCharType="begin"/>
            </w:r>
            <w:r w:rsidR="00485246">
              <w:rPr>
                <w:noProof/>
                <w:webHidden/>
              </w:rPr>
              <w:instrText xml:space="preserve"> PAGEREF _Toc460680720 \h </w:instrText>
            </w:r>
            <w:r w:rsidR="00485246">
              <w:rPr>
                <w:noProof/>
                <w:webHidden/>
              </w:rPr>
            </w:r>
            <w:r w:rsidR="00485246">
              <w:rPr>
                <w:noProof/>
                <w:webHidden/>
              </w:rPr>
              <w:fldChar w:fldCharType="separate"/>
            </w:r>
            <w:r w:rsidR="00485246">
              <w:rPr>
                <w:noProof/>
                <w:webHidden/>
              </w:rPr>
              <w:t>10</w:t>
            </w:r>
            <w:r w:rsidR="00485246">
              <w:rPr>
                <w:noProof/>
                <w:webHidden/>
              </w:rPr>
              <w:fldChar w:fldCharType="end"/>
            </w:r>
          </w:hyperlink>
        </w:p>
        <w:p w14:paraId="0AB53369" w14:textId="1B79FE49" w:rsidR="00485246" w:rsidRDefault="00DC17FE">
          <w:pPr>
            <w:pStyle w:val="Indholdsfortegnelse2"/>
            <w:tabs>
              <w:tab w:val="right" w:leader="dot" w:pos="9628"/>
            </w:tabs>
            <w:rPr>
              <w:rFonts w:eastAsiaTheme="minorEastAsia"/>
              <w:noProof/>
              <w:lang w:eastAsia="da-DK"/>
            </w:rPr>
          </w:pPr>
          <w:hyperlink w:anchor="_Toc460680721" w:history="1">
            <w:r w:rsidR="00485246" w:rsidRPr="006C40C5">
              <w:rPr>
                <w:rStyle w:val="Hyperlink"/>
                <w:noProof/>
              </w:rPr>
              <w:t>Opgave 3</w:t>
            </w:r>
            <w:r w:rsidR="00485246">
              <w:rPr>
                <w:noProof/>
                <w:webHidden/>
              </w:rPr>
              <w:tab/>
            </w:r>
            <w:r w:rsidR="00485246">
              <w:rPr>
                <w:noProof/>
                <w:webHidden/>
              </w:rPr>
              <w:fldChar w:fldCharType="begin"/>
            </w:r>
            <w:r w:rsidR="00485246">
              <w:rPr>
                <w:noProof/>
                <w:webHidden/>
              </w:rPr>
              <w:instrText xml:space="preserve"> PAGEREF _Toc460680721 \h </w:instrText>
            </w:r>
            <w:r w:rsidR="00485246">
              <w:rPr>
                <w:noProof/>
                <w:webHidden/>
              </w:rPr>
            </w:r>
            <w:r w:rsidR="00485246">
              <w:rPr>
                <w:noProof/>
                <w:webHidden/>
              </w:rPr>
              <w:fldChar w:fldCharType="separate"/>
            </w:r>
            <w:r w:rsidR="00485246">
              <w:rPr>
                <w:noProof/>
                <w:webHidden/>
              </w:rPr>
              <w:t>10</w:t>
            </w:r>
            <w:r w:rsidR="00485246">
              <w:rPr>
                <w:noProof/>
                <w:webHidden/>
              </w:rPr>
              <w:fldChar w:fldCharType="end"/>
            </w:r>
          </w:hyperlink>
        </w:p>
        <w:p w14:paraId="6481FC2A" w14:textId="1BA57DAA" w:rsidR="00485246" w:rsidRDefault="00DC17FE">
          <w:pPr>
            <w:pStyle w:val="Indholdsfortegnelse2"/>
            <w:tabs>
              <w:tab w:val="right" w:leader="dot" w:pos="9628"/>
            </w:tabs>
            <w:rPr>
              <w:rFonts w:eastAsiaTheme="minorEastAsia"/>
              <w:noProof/>
              <w:lang w:eastAsia="da-DK"/>
            </w:rPr>
          </w:pPr>
          <w:hyperlink w:anchor="_Toc460680722" w:history="1">
            <w:r w:rsidR="00485246" w:rsidRPr="006C40C5">
              <w:rPr>
                <w:rStyle w:val="Hyperlink"/>
                <w:noProof/>
              </w:rPr>
              <w:t>Opgave 4</w:t>
            </w:r>
            <w:r w:rsidR="00485246">
              <w:rPr>
                <w:noProof/>
                <w:webHidden/>
              </w:rPr>
              <w:tab/>
            </w:r>
            <w:r w:rsidR="00485246">
              <w:rPr>
                <w:noProof/>
                <w:webHidden/>
              </w:rPr>
              <w:fldChar w:fldCharType="begin"/>
            </w:r>
            <w:r w:rsidR="00485246">
              <w:rPr>
                <w:noProof/>
                <w:webHidden/>
              </w:rPr>
              <w:instrText xml:space="preserve"> PAGEREF _Toc460680722 \h </w:instrText>
            </w:r>
            <w:r w:rsidR="00485246">
              <w:rPr>
                <w:noProof/>
                <w:webHidden/>
              </w:rPr>
            </w:r>
            <w:r w:rsidR="00485246">
              <w:rPr>
                <w:noProof/>
                <w:webHidden/>
              </w:rPr>
              <w:fldChar w:fldCharType="separate"/>
            </w:r>
            <w:r w:rsidR="00485246">
              <w:rPr>
                <w:noProof/>
                <w:webHidden/>
              </w:rPr>
              <w:t>10</w:t>
            </w:r>
            <w:r w:rsidR="00485246">
              <w:rPr>
                <w:noProof/>
                <w:webHidden/>
              </w:rPr>
              <w:fldChar w:fldCharType="end"/>
            </w:r>
          </w:hyperlink>
        </w:p>
        <w:p w14:paraId="69B3B9DC" w14:textId="47CBEE1D" w:rsidR="00485246" w:rsidRDefault="00DC17FE">
          <w:pPr>
            <w:pStyle w:val="Indholdsfortegnelse2"/>
            <w:tabs>
              <w:tab w:val="right" w:leader="dot" w:pos="9628"/>
            </w:tabs>
            <w:rPr>
              <w:rFonts w:eastAsiaTheme="minorEastAsia"/>
              <w:noProof/>
              <w:lang w:eastAsia="da-DK"/>
            </w:rPr>
          </w:pPr>
          <w:hyperlink w:anchor="_Toc460680723" w:history="1">
            <w:r w:rsidR="00485246" w:rsidRPr="006C40C5">
              <w:rPr>
                <w:rStyle w:val="Hyperlink"/>
                <w:noProof/>
              </w:rPr>
              <w:t>Opgave 5</w:t>
            </w:r>
            <w:r w:rsidR="00485246">
              <w:rPr>
                <w:noProof/>
                <w:webHidden/>
              </w:rPr>
              <w:tab/>
            </w:r>
            <w:r w:rsidR="00485246">
              <w:rPr>
                <w:noProof/>
                <w:webHidden/>
              </w:rPr>
              <w:fldChar w:fldCharType="begin"/>
            </w:r>
            <w:r w:rsidR="00485246">
              <w:rPr>
                <w:noProof/>
                <w:webHidden/>
              </w:rPr>
              <w:instrText xml:space="preserve"> PAGEREF _Toc460680723 \h </w:instrText>
            </w:r>
            <w:r w:rsidR="00485246">
              <w:rPr>
                <w:noProof/>
                <w:webHidden/>
              </w:rPr>
            </w:r>
            <w:r w:rsidR="00485246">
              <w:rPr>
                <w:noProof/>
                <w:webHidden/>
              </w:rPr>
              <w:fldChar w:fldCharType="separate"/>
            </w:r>
            <w:r w:rsidR="00485246">
              <w:rPr>
                <w:noProof/>
                <w:webHidden/>
              </w:rPr>
              <w:t>10</w:t>
            </w:r>
            <w:r w:rsidR="00485246">
              <w:rPr>
                <w:noProof/>
                <w:webHidden/>
              </w:rPr>
              <w:fldChar w:fldCharType="end"/>
            </w:r>
          </w:hyperlink>
        </w:p>
        <w:p w14:paraId="2EEE2EA0" w14:textId="009F79C3" w:rsidR="00485246" w:rsidRDefault="00DC17FE">
          <w:pPr>
            <w:pStyle w:val="Indholdsfortegnelse2"/>
            <w:tabs>
              <w:tab w:val="right" w:leader="dot" w:pos="9628"/>
            </w:tabs>
            <w:rPr>
              <w:rFonts w:eastAsiaTheme="minorEastAsia"/>
              <w:noProof/>
              <w:lang w:eastAsia="da-DK"/>
            </w:rPr>
          </w:pPr>
          <w:hyperlink w:anchor="_Toc460680724" w:history="1">
            <w:r w:rsidR="00485246" w:rsidRPr="006C40C5">
              <w:rPr>
                <w:rStyle w:val="Hyperlink"/>
                <w:noProof/>
              </w:rPr>
              <w:t>Opgave 6</w:t>
            </w:r>
            <w:r w:rsidR="00485246">
              <w:rPr>
                <w:noProof/>
                <w:webHidden/>
              </w:rPr>
              <w:tab/>
            </w:r>
            <w:r w:rsidR="00485246">
              <w:rPr>
                <w:noProof/>
                <w:webHidden/>
              </w:rPr>
              <w:fldChar w:fldCharType="begin"/>
            </w:r>
            <w:r w:rsidR="00485246">
              <w:rPr>
                <w:noProof/>
                <w:webHidden/>
              </w:rPr>
              <w:instrText xml:space="preserve"> PAGEREF _Toc460680724 \h </w:instrText>
            </w:r>
            <w:r w:rsidR="00485246">
              <w:rPr>
                <w:noProof/>
                <w:webHidden/>
              </w:rPr>
            </w:r>
            <w:r w:rsidR="00485246">
              <w:rPr>
                <w:noProof/>
                <w:webHidden/>
              </w:rPr>
              <w:fldChar w:fldCharType="separate"/>
            </w:r>
            <w:r w:rsidR="00485246">
              <w:rPr>
                <w:noProof/>
                <w:webHidden/>
              </w:rPr>
              <w:t>10</w:t>
            </w:r>
            <w:r w:rsidR="00485246">
              <w:rPr>
                <w:noProof/>
                <w:webHidden/>
              </w:rPr>
              <w:fldChar w:fldCharType="end"/>
            </w:r>
          </w:hyperlink>
        </w:p>
        <w:p w14:paraId="027F73B7" w14:textId="3370ABE4" w:rsidR="00485246" w:rsidRDefault="00DC17FE">
          <w:pPr>
            <w:pStyle w:val="Indholdsfortegnelse2"/>
            <w:tabs>
              <w:tab w:val="right" w:leader="dot" w:pos="9628"/>
            </w:tabs>
            <w:rPr>
              <w:rFonts w:eastAsiaTheme="minorEastAsia"/>
              <w:noProof/>
              <w:lang w:eastAsia="da-DK"/>
            </w:rPr>
          </w:pPr>
          <w:hyperlink w:anchor="_Toc460680725" w:history="1">
            <w:r w:rsidR="00485246" w:rsidRPr="006C40C5">
              <w:rPr>
                <w:rStyle w:val="Hyperlink"/>
                <w:noProof/>
              </w:rPr>
              <w:t>0pgave 7</w:t>
            </w:r>
            <w:r w:rsidR="00485246">
              <w:rPr>
                <w:noProof/>
                <w:webHidden/>
              </w:rPr>
              <w:tab/>
            </w:r>
            <w:r w:rsidR="00485246">
              <w:rPr>
                <w:noProof/>
                <w:webHidden/>
              </w:rPr>
              <w:fldChar w:fldCharType="begin"/>
            </w:r>
            <w:r w:rsidR="00485246">
              <w:rPr>
                <w:noProof/>
                <w:webHidden/>
              </w:rPr>
              <w:instrText xml:space="preserve"> PAGEREF _Toc460680725 \h </w:instrText>
            </w:r>
            <w:r w:rsidR="00485246">
              <w:rPr>
                <w:noProof/>
                <w:webHidden/>
              </w:rPr>
            </w:r>
            <w:r w:rsidR="00485246">
              <w:rPr>
                <w:noProof/>
                <w:webHidden/>
              </w:rPr>
              <w:fldChar w:fldCharType="separate"/>
            </w:r>
            <w:r w:rsidR="00485246">
              <w:rPr>
                <w:noProof/>
                <w:webHidden/>
              </w:rPr>
              <w:t>11</w:t>
            </w:r>
            <w:r w:rsidR="00485246">
              <w:rPr>
                <w:noProof/>
                <w:webHidden/>
              </w:rPr>
              <w:fldChar w:fldCharType="end"/>
            </w:r>
          </w:hyperlink>
        </w:p>
        <w:p w14:paraId="6E86E0CF" w14:textId="1D4A1910" w:rsidR="00485246" w:rsidRDefault="00DC17FE">
          <w:pPr>
            <w:pStyle w:val="Indholdsfortegnelse2"/>
            <w:tabs>
              <w:tab w:val="right" w:leader="dot" w:pos="9628"/>
            </w:tabs>
            <w:rPr>
              <w:rFonts w:eastAsiaTheme="minorEastAsia"/>
              <w:noProof/>
              <w:lang w:eastAsia="da-DK"/>
            </w:rPr>
          </w:pPr>
          <w:hyperlink w:anchor="_Toc460680726" w:history="1">
            <w:r w:rsidR="00485246" w:rsidRPr="006C40C5">
              <w:rPr>
                <w:rStyle w:val="Hyperlink"/>
                <w:noProof/>
              </w:rPr>
              <w:t>Opgave 8</w:t>
            </w:r>
            <w:r w:rsidR="00485246">
              <w:rPr>
                <w:noProof/>
                <w:webHidden/>
              </w:rPr>
              <w:tab/>
            </w:r>
            <w:r w:rsidR="00485246">
              <w:rPr>
                <w:noProof/>
                <w:webHidden/>
              </w:rPr>
              <w:fldChar w:fldCharType="begin"/>
            </w:r>
            <w:r w:rsidR="00485246">
              <w:rPr>
                <w:noProof/>
                <w:webHidden/>
              </w:rPr>
              <w:instrText xml:space="preserve"> PAGEREF _Toc460680726 \h </w:instrText>
            </w:r>
            <w:r w:rsidR="00485246">
              <w:rPr>
                <w:noProof/>
                <w:webHidden/>
              </w:rPr>
            </w:r>
            <w:r w:rsidR="00485246">
              <w:rPr>
                <w:noProof/>
                <w:webHidden/>
              </w:rPr>
              <w:fldChar w:fldCharType="separate"/>
            </w:r>
            <w:r w:rsidR="00485246">
              <w:rPr>
                <w:noProof/>
                <w:webHidden/>
              </w:rPr>
              <w:t>12</w:t>
            </w:r>
            <w:r w:rsidR="00485246">
              <w:rPr>
                <w:noProof/>
                <w:webHidden/>
              </w:rPr>
              <w:fldChar w:fldCharType="end"/>
            </w:r>
          </w:hyperlink>
        </w:p>
        <w:p w14:paraId="476B6148" w14:textId="0AA5AF32" w:rsidR="00485246" w:rsidRDefault="00DC17FE">
          <w:pPr>
            <w:pStyle w:val="Indholdsfortegnelse2"/>
            <w:tabs>
              <w:tab w:val="right" w:leader="dot" w:pos="9628"/>
            </w:tabs>
            <w:rPr>
              <w:rFonts w:eastAsiaTheme="minorEastAsia"/>
              <w:noProof/>
              <w:lang w:eastAsia="da-DK"/>
            </w:rPr>
          </w:pPr>
          <w:hyperlink w:anchor="_Toc460680727" w:history="1">
            <w:r w:rsidR="00485246" w:rsidRPr="006C40C5">
              <w:rPr>
                <w:rStyle w:val="Hyperlink"/>
                <w:noProof/>
              </w:rPr>
              <w:t>Opgave 9</w:t>
            </w:r>
            <w:r w:rsidR="00485246">
              <w:rPr>
                <w:noProof/>
                <w:webHidden/>
              </w:rPr>
              <w:tab/>
            </w:r>
            <w:r w:rsidR="00485246">
              <w:rPr>
                <w:noProof/>
                <w:webHidden/>
              </w:rPr>
              <w:fldChar w:fldCharType="begin"/>
            </w:r>
            <w:r w:rsidR="00485246">
              <w:rPr>
                <w:noProof/>
                <w:webHidden/>
              </w:rPr>
              <w:instrText xml:space="preserve"> PAGEREF _Toc460680727 \h </w:instrText>
            </w:r>
            <w:r w:rsidR="00485246">
              <w:rPr>
                <w:noProof/>
                <w:webHidden/>
              </w:rPr>
            </w:r>
            <w:r w:rsidR="00485246">
              <w:rPr>
                <w:noProof/>
                <w:webHidden/>
              </w:rPr>
              <w:fldChar w:fldCharType="separate"/>
            </w:r>
            <w:r w:rsidR="00485246">
              <w:rPr>
                <w:noProof/>
                <w:webHidden/>
              </w:rPr>
              <w:t>12</w:t>
            </w:r>
            <w:r w:rsidR="00485246">
              <w:rPr>
                <w:noProof/>
                <w:webHidden/>
              </w:rPr>
              <w:fldChar w:fldCharType="end"/>
            </w:r>
          </w:hyperlink>
        </w:p>
        <w:p w14:paraId="7D7FF047" w14:textId="32915C27" w:rsidR="00485246" w:rsidRDefault="00DC17FE">
          <w:pPr>
            <w:pStyle w:val="Indholdsfortegnelse2"/>
            <w:tabs>
              <w:tab w:val="right" w:leader="dot" w:pos="9628"/>
            </w:tabs>
            <w:rPr>
              <w:rFonts w:eastAsiaTheme="minorEastAsia"/>
              <w:noProof/>
              <w:lang w:eastAsia="da-DK"/>
            </w:rPr>
          </w:pPr>
          <w:hyperlink w:anchor="_Toc460680728" w:history="1">
            <w:r w:rsidR="00485246" w:rsidRPr="006C40C5">
              <w:rPr>
                <w:rStyle w:val="Hyperlink"/>
                <w:noProof/>
              </w:rPr>
              <w:t>Opgave 10</w:t>
            </w:r>
            <w:r w:rsidR="00485246">
              <w:rPr>
                <w:noProof/>
                <w:webHidden/>
              </w:rPr>
              <w:tab/>
            </w:r>
            <w:r w:rsidR="00485246">
              <w:rPr>
                <w:noProof/>
                <w:webHidden/>
              </w:rPr>
              <w:fldChar w:fldCharType="begin"/>
            </w:r>
            <w:r w:rsidR="00485246">
              <w:rPr>
                <w:noProof/>
                <w:webHidden/>
              </w:rPr>
              <w:instrText xml:space="preserve"> PAGEREF _Toc460680728 \h </w:instrText>
            </w:r>
            <w:r w:rsidR="00485246">
              <w:rPr>
                <w:noProof/>
                <w:webHidden/>
              </w:rPr>
            </w:r>
            <w:r w:rsidR="00485246">
              <w:rPr>
                <w:noProof/>
                <w:webHidden/>
              </w:rPr>
              <w:fldChar w:fldCharType="separate"/>
            </w:r>
            <w:r w:rsidR="00485246">
              <w:rPr>
                <w:noProof/>
                <w:webHidden/>
              </w:rPr>
              <w:t>12</w:t>
            </w:r>
            <w:r w:rsidR="00485246">
              <w:rPr>
                <w:noProof/>
                <w:webHidden/>
              </w:rPr>
              <w:fldChar w:fldCharType="end"/>
            </w:r>
          </w:hyperlink>
        </w:p>
        <w:p w14:paraId="3031CDED" w14:textId="5F45B06D" w:rsidR="00485246" w:rsidRDefault="00DC17FE">
          <w:pPr>
            <w:pStyle w:val="Indholdsfortegnelse2"/>
            <w:tabs>
              <w:tab w:val="right" w:leader="dot" w:pos="9628"/>
            </w:tabs>
            <w:rPr>
              <w:rFonts w:eastAsiaTheme="minorEastAsia"/>
              <w:noProof/>
              <w:lang w:eastAsia="da-DK"/>
            </w:rPr>
          </w:pPr>
          <w:hyperlink w:anchor="_Toc460680729" w:history="1">
            <w:r w:rsidR="00485246" w:rsidRPr="006C40C5">
              <w:rPr>
                <w:rStyle w:val="Hyperlink"/>
                <w:noProof/>
              </w:rPr>
              <w:t>Opgave 11</w:t>
            </w:r>
            <w:r w:rsidR="00485246">
              <w:rPr>
                <w:noProof/>
                <w:webHidden/>
              </w:rPr>
              <w:tab/>
            </w:r>
            <w:r w:rsidR="00485246">
              <w:rPr>
                <w:noProof/>
                <w:webHidden/>
              </w:rPr>
              <w:fldChar w:fldCharType="begin"/>
            </w:r>
            <w:r w:rsidR="00485246">
              <w:rPr>
                <w:noProof/>
                <w:webHidden/>
              </w:rPr>
              <w:instrText xml:space="preserve"> PAGEREF _Toc460680729 \h </w:instrText>
            </w:r>
            <w:r w:rsidR="00485246">
              <w:rPr>
                <w:noProof/>
                <w:webHidden/>
              </w:rPr>
            </w:r>
            <w:r w:rsidR="00485246">
              <w:rPr>
                <w:noProof/>
                <w:webHidden/>
              </w:rPr>
              <w:fldChar w:fldCharType="separate"/>
            </w:r>
            <w:r w:rsidR="00485246">
              <w:rPr>
                <w:noProof/>
                <w:webHidden/>
              </w:rPr>
              <w:t>12</w:t>
            </w:r>
            <w:r w:rsidR="00485246">
              <w:rPr>
                <w:noProof/>
                <w:webHidden/>
              </w:rPr>
              <w:fldChar w:fldCharType="end"/>
            </w:r>
          </w:hyperlink>
        </w:p>
        <w:p w14:paraId="01B5D9F0" w14:textId="5A393EC8" w:rsidR="00485246" w:rsidRDefault="00DC17FE">
          <w:pPr>
            <w:pStyle w:val="Indholdsfortegnelse2"/>
            <w:tabs>
              <w:tab w:val="right" w:leader="dot" w:pos="9628"/>
            </w:tabs>
            <w:rPr>
              <w:rFonts w:eastAsiaTheme="minorEastAsia"/>
              <w:noProof/>
              <w:lang w:eastAsia="da-DK"/>
            </w:rPr>
          </w:pPr>
          <w:hyperlink w:anchor="_Toc460680730" w:history="1">
            <w:r w:rsidR="00485246" w:rsidRPr="006C40C5">
              <w:rPr>
                <w:rStyle w:val="Hyperlink"/>
                <w:noProof/>
              </w:rPr>
              <w:t>Opgave 12</w:t>
            </w:r>
            <w:r w:rsidR="00485246">
              <w:rPr>
                <w:noProof/>
                <w:webHidden/>
              </w:rPr>
              <w:tab/>
            </w:r>
            <w:r w:rsidR="00485246">
              <w:rPr>
                <w:noProof/>
                <w:webHidden/>
              </w:rPr>
              <w:fldChar w:fldCharType="begin"/>
            </w:r>
            <w:r w:rsidR="00485246">
              <w:rPr>
                <w:noProof/>
                <w:webHidden/>
              </w:rPr>
              <w:instrText xml:space="preserve"> PAGEREF _Toc460680730 \h </w:instrText>
            </w:r>
            <w:r w:rsidR="00485246">
              <w:rPr>
                <w:noProof/>
                <w:webHidden/>
              </w:rPr>
            </w:r>
            <w:r w:rsidR="00485246">
              <w:rPr>
                <w:noProof/>
                <w:webHidden/>
              </w:rPr>
              <w:fldChar w:fldCharType="separate"/>
            </w:r>
            <w:r w:rsidR="00485246">
              <w:rPr>
                <w:noProof/>
                <w:webHidden/>
              </w:rPr>
              <w:t>13</w:t>
            </w:r>
            <w:r w:rsidR="00485246">
              <w:rPr>
                <w:noProof/>
                <w:webHidden/>
              </w:rPr>
              <w:fldChar w:fldCharType="end"/>
            </w:r>
          </w:hyperlink>
        </w:p>
        <w:p w14:paraId="35201566" w14:textId="7D8F2A6C" w:rsidR="003805EB" w:rsidRDefault="003805EB">
          <w:r>
            <w:rPr>
              <w:b/>
              <w:bCs/>
            </w:rPr>
            <w:fldChar w:fldCharType="end"/>
          </w:r>
        </w:p>
      </w:sdtContent>
    </w:sdt>
    <w:p w14:paraId="2AE1BD00" w14:textId="77777777" w:rsidR="003805EB" w:rsidRDefault="003805EB" w:rsidP="003805EB"/>
    <w:p w14:paraId="311C85C3" w14:textId="77777777" w:rsidR="003805EB" w:rsidRDefault="003805EB" w:rsidP="003805EB"/>
    <w:p w14:paraId="2E445EBC" w14:textId="77777777" w:rsidR="003805EB" w:rsidRDefault="003805EB" w:rsidP="003805EB"/>
    <w:p w14:paraId="0FF3246C" w14:textId="77777777" w:rsidR="003805EB" w:rsidRDefault="003805EB">
      <w:r>
        <w:br w:type="page"/>
      </w:r>
    </w:p>
    <w:p w14:paraId="7DC8F9B4" w14:textId="77777777" w:rsidR="003805EB" w:rsidRDefault="003805EB" w:rsidP="003805EB">
      <w:pPr>
        <w:pStyle w:val="Overskrift1"/>
        <w:jc w:val="both"/>
      </w:pPr>
      <w:bookmarkStart w:id="1" w:name="_Toc428897047"/>
      <w:bookmarkStart w:id="2" w:name="_Toc460680707"/>
      <w:r>
        <w:lastRenderedPageBreak/>
        <w:t>Opstart af MarvinSketch</w:t>
      </w:r>
      <w:bookmarkEnd w:id="1"/>
      <w:bookmarkEnd w:id="2"/>
    </w:p>
    <w:p w14:paraId="2220709E" w14:textId="77777777" w:rsidR="003805EB" w:rsidRDefault="003805EB" w:rsidP="003805EB">
      <w:pPr>
        <w:pStyle w:val="Listeafsnit"/>
        <w:numPr>
          <w:ilvl w:val="0"/>
          <w:numId w:val="1"/>
        </w:numPr>
        <w:tabs>
          <w:tab w:val="left" w:pos="3240"/>
        </w:tabs>
        <w:jc w:val="both"/>
      </w:pPr>
      <w:r>
        <w:t>Programmet åbnes ved at dobbeltklikke på en genvej på skrivebordet:</w:t>
      </w:r>
      <w:r w:rsidRPr="00C62431">
        <w:rPr>
          <w:noProof/>
          <w:lang w:eastAsia="da-DK"/>
        </w:rPr>
        <w:t xml:space="preserve"> </w:t>
      </w:r>
      <w:r>
        <w:rPr>
          <w:noProof/>
          <w:lang w:eastAsia="da-DK"/>
        </w:rPr>
        <w:drawing>
          <wp:inline distT="0" distB="0" distL="0" distR="0" wp14:anchorId="6F7E909C" wp14:editId="657E960C">
            <wp:extent cx="295275" cy="295275"/>
            <wp:effectExtent l="0" t="0" r="9525" b="9525"/>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316" t="3846" r="32894" b="36539"/>
                    <a:stretch/>
                  </pic:blipFill>
                  <pic:spPr bwMode="auto">
                    <a:xfrm>
                      <a:off x="0" y="0"/>
                      <a:ext cx="295275" cy="2952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a-DK"/>
        </w:rPr>
        <w:t>.</w:t>
      </w:r>
    </w:p>
    <w:p w14:paraId="518D2B8C" w14:textId="77777777" w:rsidR="003805EB" w:rsidRPr="007146DE" w:rsidRDefault="003805EB" w:rsidP="003805EB">
      <w:pPr>
        <w:pStyle w:val="Listeafsnit"/>
        <w:numPr>
          <w:ilvl w:val="0"/>
          <w:numId w:val="1"/>
        </w:numPr>
        <w:tabs>
          <w:tab w:val="left" w:pos="3240"/>
        </w:tabs>
        <w:jc w:val="both"/>
      </w:pPr>
      <w:r>
        <w:rPr>
          <w:noProof/>
          <w:lang w:eastAsia="da-DK"/>
        </w:rPr>
        <w:t>Bliver man bedt om at vælge ”editor style” når programmet åbner, vælges Marvin. Denne vejledning er baseret på denne opsætning og menuernes placering afviger en del i de andre opsætninger der kan vælges. (Klikkes forkert kan Editor Style ændres i menuen: View, Editor Style hvor Marvin markeres).</w:t>
      </w:r>
    </w:p>
    <w:p w14:paraId="2FCC8502" w14:textId="77777777" w:rsidR="003805EB" w:rsidRDefault="003805EB" w:rsidP="003805EB">
      <w:pPr>
        <w:pStyle w:val="Overskrift1"/>
        <w:jc w:val="both"/>
      </w:pPr>
      <w:bookmarkStart w:id="3" w:name="_Ref422989137"/>
      <w:bookmarkStart w:id="4" w:name="_Toc428897048"/>
      <w:bookmarkStart w:id="5" w:name="_Toc460680708"/>
      <w:r>
        <w:t>Skærmbilledet i MarvinSketch</w:t>
      </w:r>
      <w:bookmarkEnd w:id="3"/>
      <w:bookmarkEnd w:id="4"/>
      <w:bookmarkEnd w:id="5"/>
    </w:p>
    <w:p w14:paraId="54176DD3" w14:textId="77777777" w:rsidR="003805EB" w:rsidRPr="00167209" w:rsidRDefault="003805EB" w:rsidP="003805EB">
      <w:pPr>
        <w:pStyle w:val="Brdtekst"/>
        <w:jc w:val="both"/>
      </w:pPr>
      <w:r>
        <w:t>Skærmbilledet i MarvinSketch er opbygget af en titellinje, der viser dokumentets navn, en menulinje, hvor alle funktioner i programmet er samlet under forskellige faner, tre værktøjslinjer, hvor programmets værk</w:t>
      </w:r>
      <w:r>
        <w:softHyphen/>
        <w:t>tøjer til at tegne strukturer er samlet samt et arbejdsark hvor man kan arbejde med de kemiske strukturer.</w:t>
      </w:r>
    </w:p>
    <w:p w14:paraId="21DD182A" w14:textId="77777777" w:rsidR="003805EB" w:rsidRDefault="003805EB" w:rsidP="003805EB">
      <w:pPr>
        <w:jc w:val="both"/>
      </w:pPr>
      <w:r>
        <w:rPr>
          <w:noProof/>
          <w:lang w:eastAsia="da-DK"/>
        </w:rPr>
        <mc:AlternateContent>
          <mc:Choice Requires="wpg">
            <w:drawing>
              <wp:anchor distT="0" distB="0" distL="114300" distR="114300" simplePos="0" relativeHeight="251646464" behindDoc="0" locked="0" layoutInCell="1" allowOverlap="1" wp14:anchorId="444F416C" wp14:editId="2F8D97C3">
                <wp:simplePos x="0" y="0"/>
                <wp:positionH relativeFrom="margin">
                  <wp:align>left</wp:align>
                </wp:positionH>
                <wp:positionV relativeFrom="paragraph">
                  <wp:posOffset>12065</wp:posOffset>
                </wp:positionV>
                <wp:extent cx="6120130" cy="3409950"/>
                <wp:effectExtent l="0" t="0" r="0" b="0"/>
                <wp:wrapNone/>
                <wp:docPr id="102" name="Gruppe 102"/>
                <wp:cNvGraphicFramePr/>
                <a:graphic xmlns:a="http://schemas.openxmlformats.org/drawingml/2006/main">
                  <a:graphicData uri="http://schemas.microsoft.com/office/word/2010/wordprocessingGroup">
                    <wpg:wgp>
                      <wpg:cNvGrpSpPr/>
                      <wpg:grpSpPr>
                        <a:xfrm>
                          <a:off x="0" y="0"/>
                          <a:ext cx="6120130" cy="3409950"/>
                          <a:chOff x="0" y="0"/>
                          <a:chExt cx="6120130" cy="3409950"/>
                        </a:xfrm>
                      </wpg:grpSpPr>
                      <pic:pic xmlns:pic="http://schemas.openxmlformats.org/drawingml/2006/picture">
                        <pic:nvPicPr>
                          <pic:cNvPr id="87" name="Billede 87"/>
                          <pic:cNvPicPr>
                            <a:picLocks noChangeAspect="1"/>
                          </pic:cNvPicPr>
                        </pic:nvPicPr>
                        <pic:blipFill rotWithShape="1">
                          <a:blip r:embed="rId9">
                            <a:extLst>
                              <a:ext uri="{28A0092B-C50C-407E-A947-70E740481C1C}">
                                <a14:useLocalDpi xmlns:a14="http://schemas.microsoft.com/office/drawing/2010/main" val="0"/>
                              </a:ext>
                            </a:extLst>
                          </a:blip>
                          <a:srcRect b="4226"/>
                          <a:stretch/>
                        </pic:blipFill>
                        <pic:spPr bwMode="auto">
                          <a:xfrm>
                            <a:off x="0" y="114300"/>
                            <a:ext cx="6120130" cy="3295650"/>
                          </a:xfrm>
                          <a:prstGeom prst="rect">
                            <a:avLst/>
                          </a:prstGeom>
                          <a:ln>
                            <a:noFill/>
                          </a:ln>
                          <a:extLst>
                            <a:ext uri="{53640926-AAD7-44D8-BBD7-CCE9431645EC}">
                              <a14:shadowObscured xmlns:a14="http://schemas.microsoft.com/office/drawing/2010/main"/>
                            </a:ext>
                          </a:extLst>
                        </pic:spPr>
                      </pic:pic>
                      <wpg:grpSp>
                        <wpg:cNvPr id="98" name="Gruppe 98"/>
                        <wpg:cNvGrpSpPr/>
                        <wpg:grpSpPr>
                          <a:xfrm>
                            <a:off x="1857375" y="85725"/>
                            <a:ext cx="1190625" cy="333375"/>
                            <a:chOff x="0" y="0"/>
                            <a:chExt cx="1190625" cy="333375"/>
                          </a:xfrm>
                        </wpg:grpSpPr>
                        <wps:wsp>
                          <wps:cNvPr id="90" name="Tekstfelt 90"/>
                          <wps:cNvSpPr txBox="1"/>
                          <wps:spPr>
                            <a:xfrm>
                              <a:off x="209550" y="0"/>
                              <a:ext cx="9810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C2456" w14:textId="77777777" w:rsidR="00A87EC9" w:rsidRPr="00E24ADB" w:rsidRDefault="00A87EC9" w:rsidP="003805EB">
                                <w:pPr>
                                  <w:rPr>
                                    <w:b/>
                                    <w:sz w:val="28"/>
                                    <w:szCs w:val="28"/>
                                  </w:rPr>
                                </w:pPr>
                                <w:r>
                                  <w:rPr>
                                    <w:b/>
                                    <w:sz w:val="28"/>
                                    <w:szCs w:val="28"/>
                                  </w:rPr>
                                  <w:t>Menulinje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Lige pilforbindelse 93"/>
                          <wps:cNvCnPr/>
                          <wps:spPr>
                            <a:xfrm flipH="1">
                              <a:off x="0" y="171450"/>
                              <a:ext cx="29527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99" name="Gruppe 99"/>
                        <wpg:cNvGrpSpPr/>
                        <wpg:grpSpPr>
                          <a:xfrm>
                            <a:off x="3390900" y="0"/>
                            <a:ext cx="1057275" cy="333375"/>
                            <a:chOff x="0" y="0"/>
                            <a:chExt cx="1057275" cy="333375"/>
                          </a:xfrm>
                        </wpg:grpSpPr>
                        <wps:wsp>
                          <wps:cNvPr id="89" name="Tekstfelt 89"/>
                          <wps:cNvSpPr txBox="1"/>
                          <wps:spPr>
                            <a:xfrm>
                              <a:off x="209550" y="0"/>
                              <a:ext cx="8477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28A1F" w14:textId="77777777" w:rsidR="00A87EC9" w:rsidRPr="00E24ADB" w:rsidRDefault="00A87EC9" w:rsidP="003805EB">
                                <w:pPr>
                                  <w:rPr>
                                    <w:b/>
                                    <w:sz w:val="28"/>
                                    <w:szCs w:val="28"/>
                                  </w:rPr>
                                </w:pPr>
                                <w:r w:rsidRPr="00E24ADB">
                                  <w:rPr>
                                    <w:b/>
                                    <w:sz w:val="28"/>
                                    <w:szCs w:val="28"/>
                                  </w:rPr>
                                  <w:t>Titellinje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Lige pilforbindelse 94"/>
                          <wps:cNvCnPr/>
                          <wps:spPr>
                            <a:xfrm flipH="1">
                              <a:off x="0" y="161925"/>
                              <a:ext cx="29527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00" name="Gruppe 100"/>
                        <wpg:cNvGrpSpPr/>
                        <wpg:grpSpPr>
                          <a:xfrm>
                            <a:off x="209550" y="561975"/>
                            <a:ext cx="5743575" cy="2743200"/>
                            <a:chOff x="0" y="0"/>
                            <a:chExt cx="5743575" cy="2743200"/>
                          </a:xfrm>
                        </wpg:grpSpPr>
                        <wps:wsp>
                          <wps:cNvPr id="91" name="Tekstfelt 91"/>
                          <wps:cNvSpPr txBox="1"/>
                          <wps:spPr>
                            <a:xfrm>
                              <a:off x="866775" y="0"/>
                              <a:ext cx="12382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09FE3" w14:textId="77777777" w:rsidR="00A87EC9" w:rsidRPr="00E24ADB" w:rsidRDefault="00A87EC9" w:rsidP="003805EB">
                                <w:pPr>
                                  <w:rPr>
                                    <w:b/>
                                    <w:sz w:val="28"/>
                                    <w:szCs w:val="28"/>
                                  </w:rPr>
                                </w:pPr>
                                <w:r>
                                  <w:rPr>
                                    <w:b/>
                                    <w:sz w:val="28"/>
                                    <w:szCs w:val="28"/>
                                  </w:rPr>
                                  <w:t>Værktøjslinjer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Lige pilforbindelse 95"/>
                          <wps:cNvCnPr/>
                          <wps:spPr>
                            <a:xfrm flipH="1" flipV="1">
                              <a:off x="0" y="85725"/>
                              <a:ext cx="904875" cy="571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Lige pilforbindelse 96"/>
                          <wps:cNvCnPr/>
                          <wps:spPr>
                            <a:xfrm flipH="1">
                              <a:off x="76200" y="266700"/>
                              <a:ext cx="1323975" cy="24765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 name="Lige pilforbindelse 97"/>
                          <wps:cNvCnPr/>
                          <wps:spPr>
                            <a:xfrm flipV="1">
                              <a:off x="2066925" y="133350"/>
                              <a:ext cx="3676650"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15" name="Tekstfelt 115"/>
                        <wps:cNvSpPr txBox="1"/>
                        <wps:spPr>
                          <a:xfrm>
                            <a:off x="2552700" y="1362075"/>
                            <a:ext cx="10001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72EA9" w14:textId="77777777" w:rsidR="00A87EC9" w:rsidRPr="00E24ADB" w:rsidRDefault="00A87EC9" w:rsidP="003805EB">
                              <w:pPr>
                                <w:rPr>
                                  <w:b/>
                                  <w:sz w:val="28"/>
                                  <w:szCs w:val="28"/>
                                </w:rPr>
                              </w:pPr>
                              <w:r>
                                <w:rPr>
                                  <w:b/>
                                  <w:sz w:val="28"/>
                                  <w:szCs w:val="28"/>
                                </w:rPr>
                                <w:t>Arbejdsark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Afrundet rektangulær billedforklaring 116"/>
                        <wps:cNvSpPr/>
                        <wps:spPr>
                          <a:xfrm>
                            <a:off x="1276350" y="1990725"/>
                            <a:ext cx="2066925" cy="904875"/>
                          </a:xfrm>
                          <a:prstGeom prst="wedgeRoundRectCallout">
                            <a:avLst>
                              <a:gd name="adj1" fmla="val -107614"/>
                              <a:gd name="adj2" fmla="val -148269"/>
                              <a:gd name="adj3" fmla="val 16667"/>
                            </a:avLst>
                          </a:prstGeom>
                          <a:ln/>
                        </wps:spPr>
                        <wps:style>
                          <a:lnRef idx="2">
                            <a:schemeClr val="dk1"/>
                          </a:lnRef>
                          <a:fillRef idx="1">
                            <a:schemeClr val="lt1"/>
                          </a:fillRef>
                          <a:effectRef idx="0">
                            <a:schemeClr val="dk1"/>
                          </a:effectRef>
                          <a:fontRef idx="minor">
                            <a:schemeClr val="dk1"/>
                          </a:fontRef>
                        </wps:style>
                        <wps:txbx>
                          <w:txbxContent>
                            <w:p w14:paraId="3F6A4976" w14:textId="77777777" w:rsidR="00A87EC9" w:rsidRPr="000919A9" w:rsidRDefault="00A87EC9" w:rsidP="003805EB">
                              <w:pPr>
                                <w:jc w:val="both"/>
                                <w:rPr>
                                  <w:b/>
                                  <w:sz w:val="20"/>
                                  <w:szCs w:val="20"/>
                                </w:rPr>
                              </w:pPr>
                              <w:r w:rsidRPr="000919A9">
                                <w:rPr>
                                  <w:b/>
                                  <w:sz w:val="20"/>
                                  <w:szCs w:val="20"/>
                                </w:rPr>
                                <w:t>Hvis man lader pilen hvile over en knap</w:t>
                              </w:r>
                              <w:r>
                                <w:rPr>
                                  <w:b/>
                                  <w:sz w:val="20"/>
                                  <w:szCs w:val="20"/>
                                </w:rPr>
                                <w:t xml:space="preserve"> i værktøjslinjen et øjeblik,</w:t>
                              </w:r>
                              <w:r w:rsidRPr="000919A9">
                                <w:rPr>
                                  <w:b/>
                                  <w:sz w:val="20"/>
                                  <w:szCs w:val="20"/>
                                </w:rPr>
                                <w:t xml:space="preserve"> kan man se navnet på knappen</w:t>
                              </w:r>
                              <w:r>
                                <w:rPr>
                                  <w:b/>
                                  <w:sz w:val="20"/>
                                  <w:szCs w:val="20"/>
                                </w:rPr>
                                <w:t>.</w:t>
                              </w:r>
                            </w:p>
                            <w:p w14:paraId="6B90FF9E" w14:textId="77777777" w:rsidR="00A87EC9" w:rsidRPr="00075CC6" w:rsidRDefault="00A87EC9" w:rsidP="003805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4F416C" id="Gruppe 102" o:spid="_x0000_s1026" style="position:absolute;left:0;text-align:left;margin-left:0;margin-top:.95pt;width:481.9pt;height:268.5pt;z-index:251646464;mso-position-horizontal:left;mso-position-horizontal-relative:margin" coordsize="61201,34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GifzgcAAAYrAAAOAAAAZHJzL2Uyb0RvYy54bWzsWtty2zgSfZ+q/QcW&#10;3xXxJkpUxZmSZSczVd6JK8luniESlDgmCQ4IWfZu7e/Mj8yP7WmApC6mx5fZZJ2UHiwDIC6NRncf&#10;dDde/3hT5NY1l3UmyhPbfeXYFi9jkWTl8sT+x6e3g4lt1YqVCctFyU/sW17bP7752w+vN9WUe2Il&#10;8oRLC5OU9XRTndgrparpcFjHK16w+pWoeImPqZAFU6jK5TCRbIPZi3zoOU443AiZVFLEvK7RemY+&#10;2m/0/GnKY/U+TWuurPzEBm1K/0r9u6Df4ZvXbLqUrFplcUMGewYVBctKLNpNdcYUs9YyuzNVkcVS&#10;1CJVr2JRDEWaZjHXe8BuXOdgN++kWFd6L8vpZll1bAJrD/j07GnjX64vpZUlODvHs62SFTikd3Jd&#10;VdyiFvBnUy2n6PZOVh+rS9k0LE2NtnyTyoL+YzPWjebsbcdZfqOsGI2hi+35OIAY3/zAiaJRw/t4&#10;hQO6My5enT8wctguPCT6OnKqLJ7ir2EVSndY9bBIYZRaS243kxSPmqNg8mpdDXCqFVPZIsszdasl&#10;FOdHRJXXl1l8KU1ly/XJuGX6aZbnPOEWWsBjGkK9zBhGe7oQ8VVtlWK+YuWSz+oKwo1jo97D/e66&#10;urfgIs+qt1jAkkJ9ztTq44pVOGhXyyx9bPYKzTiQrB52Gak9E/G64KUyaih5jm2Lsl5lVW1bcsqL&#10;BYdUyZ8Tswgk4aJWJCckE1o1/u1NZo4TeaeD+ciZDwJnfD6YRcF4MHbOx4ETTNy5O/8PkegG03XN&#10;wQCWn1VZQyta71DbqweNxTAapjXVumbaHhDrNEHtf00imoglRGst4w9gswVbEXheSLxGo5JcxauW&#10;7y1vzaHV0BFrsfm7SMBftlZCs7hXR1w38J1GDfoVxYtGoVGUTtwhCrJW77goLCqAw6BPr8GuQb3Z&#10;UduFqM1L+i0FHb/5alr6DmTkh9BNLxzMZmfjQRCcTQanpyjN5+dR4LthMDrvDqResURs3i/qGLqS&#10;/PUzMbSBqv2zIMkmnjZCjqqxSFrjO+PU2LAIaLNnwtCAeZ9owdzJaOyPR7YFW4WiNzLH3h6R60ZO&#10;iEZjy3yfumIRNn3IlN0zsDvafUu2qYCIdauYqD1O2AkP+7BEazzkhKbdmp8IJtkw7BO/qlXKc2Wh&#10;TfNM9yOTb6mbUwEjrk0NjTfn0RrgzvJ7TjSCtBLbDqQ6mrgOMVRb/45j3cafLNOdNJN4Wxvgi4+F&#10;75FzfQtoVGNLvS6p25wbHfnAU6Cghi9q0PcPPs+lsRQsjmHpjKmlJdGbeqVQqacMbPrTUK6pesrg&#10;boReWZSqG1xkpZB69wdkJ1ctyanpDyXa2TcV1c3ipjnthUhucdhACA3idRW/zWBhLlitLpnErQhH&#10;i5ueeo+fNBfgumhKtrUS8l997dQfcouvtrXBLevErn9bM8LW/OcSEh25QYBpla4E0DVU5O6Xxe6X&#10;cl3MBQy3iztlFesi9Vd5W0ylKD5DAWa0Kj6xMsbaJ7Zqi3OFGj7gQhnz2UyXDWRflB8rAL0BK7Kf&#10;n24+M1k1RlZB+X8RrQ6x6YGtNX3pYEoxg81PM22IicGGqw3joc9GA7+8YvutYl9kS25VGd2hF1mZ&#10;8LzmVuTvqPi8bG51+4ptpcDAn1qO7F3u3LEbtPe31ioCqrxWxbX236/dwE+WLVdqLsoS4CWkYfoB&#10;TwniiKNGwV1vDKikei3yLCEw0xXyE7Z6qm5agd/rpViWn5eJpW7p0qNkhgtUzokFIJLQ0GiFRpkd&#10;/Wg03dgFQ+OBgn2jdmHLpnvtghFb4hAxRMvtFp4MovYjcNTKXeNERJERtSf5EL4fORHOuwdKXAdW&#10;ohU0QMnj0bd/YCem2+3RZaPZdXOtQe1LoO+kY9YWfdH2v0bfSTCmS8wRfTVak9nosPTRmN+NoOGN&#10;1pjBfxV9McvO1eoIwt8TCAetMewF4WBH058BwqEbHbomRxD+di7nXxCEXYLOPT+YWjSsPAmGdxy6&#10;EaSt9XPbK99oHPijFoo9VBCQpVUe9oTvG/n/BOMIXsUdV7hzeeEyP8UVnoThmDhz1xV2PX/ikZd8&#10;9IXJd36RaNyEvVvn7egSQ6W/A5cY+mgUvBeNdRCPrv1Q9QfRWDvH/+x1jnsihhFi2a2dHI1d4zp3&#10;tu5O9OvoH9v7jvXXjps9D5q/issYhX8qxDpD8VghJtvbxHXGIWE3wZUH5GphvAV61/d8Qn+NWV4w&#10;Rk7iGOJ52aHflyzCXcqz1w7r9OcjRPjQ+npOGJJDRELsIi50GKD0w3FIyTQtxAg1uzrQcrTCjw6B&#10;fBtWeBvG+0pBPNft7hXbKB41PjOMN0IcvbHFrg+zDLurfarOGDuO4x7DeW3y7UU6EF165RjO+47C&#10;ea7bXb5mqVwjl6Ysya/wum25zv/4Hc8+kJXiCRJtVzmTeI1m0Yh9M9DU7smgI8ulM9kaw6LIufP2&#10;oAM5ih40bgWmvB/FNjxZ8g8CxNI7ljnLc7HeeS5C2rNMGreIJb8iBpIWOXK9eCBjDZC0D10dpdzv&#10;hYdiu72CiRdqMN3vhQzktpcb4l5JvACpOtGnS/vvVOgrAb9hji71JOi9P8909yfne7N3eZfRfyK0&#10;bfPqXzgt0EWIv2M7Eiv5krLz+v6Ax5ZaPpuHofSac7eu5XT7fPXN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KSNzLdAAAABgEAAA8AAABkcnMvZG93bnJldi54bWxMj0FrwkAQ&#10;he8F/8MyQm91kwbFpNmISNuTFKqF0tuYHZNgdjdk1yT++05P9fjmDe99L99MphUD9b5xVkG8iECQ&#10;LZ1ubKXg6/j2tAbhA1qNrbOk4EYeNsXsIcdMu9F+0nAIleAQ6zNUUIfQZVL6siaDfuE6suydXW8w&#10;sOwrqXscOdy08jmKVtJgY7mhxo52NZWXw9UoeB9x3Cbx67C/nHe3n+Py43sfk1KP82n7AiLQFP6f&#10;4Q+f0aFgppO7Wu1Fq4CHBL6mINhMVwnvOClYJusUZJHLe/ziFwAA//8DAFBLAwQKAAAAAAAAACEA&#10;lF7l6AksAQAJLAEAFAAAAGRycy9tZWRpYS9pbWFnZTEucG5niVBORw0KGgoAAAANSUhEUgAABVYA&#10;AAMACAIAAABAXKuVAAAAAXNSR0IArs4c6QAA/8pJREFUeF7s3QeAHGX98PHdu0u5tEuvECCEAAkl&#10;QUggEHoKHQIivIJGBSmi8gelqCgqXUEUEEXQKCggUqQmwUBCDwFCC5BKCOn1LuX63b6/p83M7u3d&#10;7e3d3M0m33UNe7Mzz/PM53nmmXl+Uzb+5Nw1MV4IIIAAAggggAACCCCAAAIIINDSAv1vvLilk8wm&#10;vTU//ZNZLC+bpVkGAQQQQAABBBBAAAEEEEAAAQRyTYAQQK7VGOVFAAEEEEAAAQQQQAABBBBAICuB&#10;uLkRYOywHn27tc8whXVbKt9YuDnDmZkNAQQQQAABBBBAAAEEEEAAgZ1TIGo3AtgQwOkH90upj1e/&#10;XCHvr48YvltRt7pV9dQ7a3fO+mOtEUAAAQQQQAABBBBAAAEEdk6Ba88/Ou2K3/zgrPpAoh4CKK2q&#10;+nj9hvve/+C9NWt7FhaWVFScs+8+Z+y9127duuXn+XcNEALYOVs8a40AAggggAACCCCAAAIIIBAU&#10;kLhAroYA5LT/X97/8NONGw/u3++CkQf079z53TVr73rnvbLq6iN23eWSUSO9KwIIAdDoEUAAAQR2&#10;QoFP/nz0g6/tNem2vxw1IGXt33js/J+8d8RNN180tpksOotJ5z94zfAGE9KzuTlsvitmX3feusmz&#10;vjqqmUXwFm9SgnVmnnfLtXdM84tSFycww8BzHvr+SbvUU+60xVATpy3TS+x+8ZW/Pqd3S6006SCA&#10;AAIIIJBOoIHz/yGFAA598kkpyFtnnOEVp+6UzOsq/S8CXPjC9PLq6t8cc9Q9E8fv0b37Xz74sKqm&#10;5r4TJnzrgP1e/mL5da96xxqZZ8ScCCCAAAII7GACiz58b0XKKm147m9rdt+rRdZz+EWzbm5k/C+j&#10;36MfjN0kJxzM+/xdlm/IIm8ZgV/3SDYL1slL4hHXnu8G5MFvZdjvClk3OPLJ27Hz7bc39X/kvMfm&#10;pVmHelJW4/8PD33IJs74P4vaZxEEEEAAgcgLmMG/GfZ7H4IRgezWIPUXAa4YffDcNWvy4vGeHTte&#10;e+ihe/Xs+fiChVW1tcN69sguA5ZCAAEEEEBgRxIYuPteqx556JOkVVox/61FrbeOq1/7cNlek071&#10;LzcYflKbngOfd4u+bOGmg5IJNqxa0rDJ8Iu8Kx3Gjjgi9t7bb6TOX1/Kz/1y2i431X/VQOtVBTkh&#10;gAACCOxUAn5c2wW4w159LwrQnPP/KYVMDQHk5cU/Wm9PCXQoyD+gb58fjRk9ediweDwe9uqRPgII&#10;IIAAAjkgcOi3Ju0+bX7wlPW8h6bFLj7u0EDZVz9y1/lyYly//TPt6uz9Y/PklgGZfstjcub8z/6g&#10;d8NzF5o55bz3Xc+ZqwzM/OpfndSFs1fryQMG948tWqd+z6eBl1nqFhOqUInb8thE1Nl1uUp/2Z9u&#10;l+muGIHZJF8v8ToFSMl21DWNXbaQUa0O3GVw6nzpU1YBl4NGN/eGi4zKxEwIIIAAAgi0tYB32r/5&#10;5//NqqSGAOquoDwgoG/nTm294uSPAAIIIIBARAQGjzh0r/ee8C+h/+TtaQMPPaJvoHQb3lt2wG3m&#10;Kv2HJsX+dHtgqL/miVf6qq+u+eroSbEV3gX8elg7Oc3J/Pfu+GXsUn21/xGLpv3RZDr2mHP2eu8O&#10;L1KQhuWTP58nUYkr9Q0FMrC//a3jrjTnK67Yc9pVKi6gbje4YpK6i14m6ucXqNke2dNemX/bxd7q&#10;pCtAxhXx2k9s6CEgkGZhfbb/uHqfBZC8hL4Iom/MC7K4yEjGhWJGBBBAAAEEckgg5UaA5pe88RCA&#10;PBFAngg4tEf3fC4EaL43KSCAAAII5L5A75O+ddCymfPNOfnVj8ysM3ztfdI17nmBuxw1OTjUl1v6&#10;zrNfjToykIgMayeNSPcYv4Hn/MLMP/zUiwcuW7ZO59n7pL/cfNvFsUfOkwG2u2TAZ1VPClzhPSHv&#10;jZcfiU261AUXRp2XegmDXU5mW3TQFe7K/AHnHOUKk7YAmdShKqS71f8giQWkiQKYCyKOvvaJ3U20&#10;IuPXomlPxM7ViV95TswENXghgAACCCBQV8BdBOcuzXPX6OWKlXf9f8pzAZpT/jQhgCN2GZSS4v0f&#10;fNipoN0FBx7QnJxYFgEEEEAAgR1FQO5dtw8F3PDezFVHHFl3+OpfVB98Kn4s1n+g99z7xhMRrsD8&#10;8teS9SbuIK8B53xfndWftEoCAUlXGVyo7sz3npA375X3YoumXeUd+qR7aJ+kpmZLH4OotwBNqMux&#10;X5UrDl57pc5AfexXTYzg0tjD6WIZ9eewlxfU6H3SLySoMdPeOtGEMjErAggggAACLSXQwC8CNieL&#10;lPv/WyoKkBQC6NSu3f3vf/iV/v3kVwCDZa2oqZEowHtr1sqH5qwDyyKAAAIIILBjCMg5+Zh6KKBc&#10;wB8LPplPr506uR249n5Sfas8fPSkVW+9tkElku3N7XK3/G0XD3ztb/YxATanQKRATZFn9dnfDjCn&#10;5VvuVwMzrsz+uw9sYF4JZ6hYRspDFjNOnBkRQAABBBCoR6DuA/zMlOzA6l5TkF06GS4lY/6U+//r&#10;TskwqeBsSSGAP00cX5tIXPj89O++MP2VL7+UQMBrK/zfPZIowH3zPsgiDxZBAAEEEEBgRxMYcMQB&#10;8lDAP8uDAI8boS/U91+rl6+RUbc7D9/Qg/HNvQDz6r0LICO05KcD9p/8F31tvLtDXo29UyIC6VLN&#10;cLaMCpRupjXLVmW9bMqCSj71aYjJlyq0VE6kgwACCCCAgC/QstGENpRNCgGMHjjg/hMn/X78cfFY&#10;/MqZs4548F8PfWyv2utVWLhH9+4zv1g+bennbVhcskYAAQQQQCAaAuom//deUw8C7J2mQG7UvfqR&#10;hx9p4PcC9b0AT8yMnXNeE+6El58bSPopgb+lXMMvN+H7d8gPOOc4eY6gf7f8itl/9h9kGHMPF5Db&#10;CpJmW/3I7OBPHmQjHshICnzHtIFmHdVvJZjwxBuz/av333gszQz15bqLehzjHd6PHfxSHnx4TLrH&#10;KGRTapZBAAEEEEBgRxdI8yyAcbvu8qdJ4++ZcPwPDv7KtWPVbxz1Liy8/bhj/nHKifKWb3d0E9YP&#10;AQQQQACBDATkHH4s3XPsB5xzrjoPr2+//2PsXLkNvv6XuhdgWeyAg5qyb5XT/t6T9uWOA/UY/9Rn&#10;6UkU4Pwjpj14vvptP3n4v/msL18878NdXMxCPxpQTdcBhaTZrpoZ65+BQMOzrNC/OCjvq/7U/4pZ&#10;30994P/g2FvqcYb6/ZM15zxUZ4Z6U9cxjiVmjdTqew8+aHaRSQABBBBAAIEdXiD+5Fz1y8KnH9yv&#10;vlW9YubLZwzbK2Xk/9Q7a3d4GlYQAQQQQAABBBBAAAEEEEAAgeYI9L/x4uYs3lLLrvnpn0xS9iqA&#10;dVsq60v6J4cdmjL+b2Dmliof6SCAAAIIIIAAAggggAACCCCAQMsK2KsAWjZRUkMAAQQQQAABBBBA&#10;AAEEEEAAgagJpHkWQNSKSHkQQAABBBBAAAEEEEAAAQQQQKD5AoQAmm9ICggggAACCCCAAAIIIIAA&#10;AgjkgED8nsdfz4FiUkQEEEAAAQQQQAABBBBAAAEEEGieQHx7aVnzUmBpBBBAAAEEEEAAAQQQQAAB&#10;BBDIAQFuBMiBSqKICCCAAAIIIIAAAggggAACCDRfgBBA8w1JAQEEEEAAAQQQQAABBBBAAIEcECAE&#10;kAOVRBERQAABBBBAAAEEEEAAAQQQaL4AIYDmG5ICAggggAACCCCAAAIIIIAAAjkgkBQCSCSmf79T&#10;YWf3PvauxYnFfzi209F3L07or9SHJq1TSoLfn5G0uJeml0uGic+4rFDK5s2cmHFZ58umNzWRhvPS&#10;ZbtsRqJp65th+RuYTVZN1qX56WSSQsO1k0kKfhVk1jxUTdnW1Qa2TVojmTmRWHz3MW5zOOYPshHU&#10;TaGp20WG87dsY04pdjNrIaSy1ZVpwCpDxqbWOPMjgAACCCCAAAIIILDDC9S9CmDMrR+Wys8EyPul&#10;7w+ND/3BS6WzLhsabwaEn+BdE9Kn4+WS4ZH9+FO/M2fBEq9ILz79wLdPndASRW3GWta/aIYrpcac&#10;i/9wy/zvfHv+zV6oJfNlsy26rZ1tH946/3QJ0YQY8pC1O+702JPbVeva9uGwhS/KGDubuFJT4w7Z&#10;yajSdt5/wbV2W9j2l9i0F7NLKdOlghrhNea6tZBp+dx84ZWtqSVhfgQQQAABBBBAAAEEEGiqQG7e&#10;CDBk2Ji/PmPGqzJweuav3zllfFNXPIrzL3nhidjky384OfbEC36Ao5UKuufeI2IfLww126UL54wZ&#10;NkSvjwwjL6snHtRK69tgNnL+/54Lrx7xVKkXtIp4gZuAlju10ISVYlYEEEAAAQQQQAABBBDITKCR&#10;EEDa87T6SmBzgXQ2l3N7ix939wJTSJPLXYum/6Dz6X+Nzbn6gE6NXAy/54mTxzzwjDkr++Izf/32&#10;KRPi8WBRU0ooV9ebexBS58ngknu7yF32CnZzA0LwEnGbcrKJWer7lx3dudOpZ2S2UpLmNIkAnLDn&#10;nidIDOB5de9FIhUksF7JazTD1ogUZvFdkqmqneC9Eo03BsV4rbnco95ckhGCc3pV2VBG40/59pyr&#10;v3u3DTOkrF1A7LLptf7VAUlVFrgy/7LpSTjJs9nFg2lKwKgJ7XbJ80/MSR9XUndqmMZfp/GktIq0&#10;RQr6BJNKq2EuBsmwOuq2yfR1kVwLdgOst/We9/1jbEtTJZH7OI75w6Kk2vHvlahnQ0idofGmmG6O&#10;+urOIrv237Q2n11RWAoBBBBAAAEEEEAAgVwWqBsC0CNwPchJuXXfG67/4IAnJuubBbY9FbvFjejq&#10;R/ASVPECNdQ5QJ1flcXviz3x18Bi8fiEP2x/6tsxfWn63RMbUI3Hh06aPGa+vhfA3AUQnFlnkVRC&#10;uXHgr0/PUPO8+Mz8MfYcuzrlvveemdXdnKsXnKLX9ztzrr5TXX3w4p2yDuZ2CTlRXDdHneyc+Xvf&#10;v7306SczW6mYDDtjkydJiSTAEXti2pJYPD4xCBKk09ftH+PuF5hz9c2x+7aXSvH+enqn78Yk00BR&#10;G1lDWztd5BL9uxRjQ7kkIzRQlWnz1Kvz0eQn9jdNK2XtAmJ3p70+QJ2ZP3b/JyZ/ZNjvnpiE00Dz&#10;07Vw9/jYjKa1W3fBQkrKE+5WuW+TOv2rf7+GdksqXn33vARTCyZ1z5L0jT/z6khpk/WBpNSCq/G6&#10;W7RpvQ/94Vq37Zht7Vq5O8imXXeV02wIyVtKY5ub3/lII+miYmfqVc/25SXm2v+Ht8auvqCpzytp&#10;rEh8jwACCCCAAAIIIIDADiXQ0LMA0g9jliyYb07UyzH66Q8E78mvB8Z7FoAM7eIxWXzMrT/U1+3v&#10;edm1384W050qX7xw/pi9zcXl3qtuCeXGgfkL5Lz6i09/PPlac47dnnLPLP8xt16uowxyBtVcLa/u&#10;RDjdP+WY3mSMnNLPLH01l74L4MShcXlJgCMmoYbUZVUu9tS0XJd+zbfnLFhqZhlz619kYBbXxXOZ&#10;ekVtpATeswCG3dJZxxQayCUFoelVKat22cvyIACJX3RKF2BqUEyfmb/msiaQGhxbC01tt3MWWt1k&#10;QPMsPW90Gmh1TS5evUmlNuZ6Kr3hNll/vafWQsOtVxqSvulG3XEz3265Nu26NZJ20wtuKZm1RhPl&#10;UXEWM38jdWfbf/JGkfmWx5wIIIAAAggggAACCOxEAtk9C+A75qFu6t3g6foQIc2p8hfdmfPUnJJL&#10;aM+rz3hm/uRJ42XBhUu9U+5ZFVE/EU2uYrggcK1Es0xkfPX7q+fMuVqdIZf3gVfPibmHHWRVwKYv&#10;pO6t8GIKTV+8KUuI3n23jrHXZTRlwWbPm3EdBe80CeTqPUtv2/aPbh3TrOK0YFKmHOnaZEMlTK6F&#10;emXkqoEf3vqxXOyz5O6b5+sQVWOrnZRUU0tVf+KN151clbBwfmOl43sEEEAAAQQQQAABBHZugaaH&#10;ANRz4x7I4Pr/elxl8TlX/17fxi+DiuCNAE2qCHuq/PSrzZnzpGXrlNDM/MSFZgwjnz9+5s6FaRZs&#10;UglisaHfn/XBrfp+hGaaSL5yK/6YWz9wgRU9wnQPO/BKpXMxT0BQvx3Qsg9BVGd09fUUmefSxKpM&#10;zPiDvbldXYIhmTVwPn/Pvb14hMgYAT0sr7/hpVskWKFNqSNpMN+TC+ADlyoI+N3yOAnvWXqKK7m5&#10;pCleg0VqIKk6xc680v02WU9jTlMLjcnoK27u/P0T+6VeglF3letJqtFSNbLlNVLCOfbxmfU/waGJ&#10;WzazI4AAAggggAACCCCwwwo0OQSg7iVW99za89UZ/Ii9f3+vXDmvFte3rMu57u/GJqfcCCDfqkfG&#10;Nfo4QDMkPGHyGO8y70AFpS2hGsbMUQ/bMwvO/+vHTbpKP6X+vV9WP/BqNS5q2CSTlZK7rMcEYhnm&#10;YQdynjy4rMlFLqFXF6Krhx3IjRqNnpJttOG6ezpUgi/L4wAzz6XhqkyT8fi9F5j7RzrvL09SUD85&#10;WU91eyNwNfPTMdNI1MSXnhrhGp55moDXWtIuEixDU9ttfMLd5oYFc11Glwtjk+TulfGXS9M/sHOn&#10;LhcuHJF8FUC64tk4QnAt/CLVSSqtRubVkdIm6634dLXQyBatLqJ54K8j1EM3k0nT1EhKUpmWqsF2&#10;2ljdjRmxQF2P00U9ZKRFNopGtxpmQAABBBBAAAEEEEAgVwXicjF/rpadciOAwM4toH9J4ea9dfRq&#10;55Zg7RFAAAEEEEAAAQQQyEigyVcBZJQqMyGAAAIIIIAAAggggAACCCCAQMQECAFErEIoDgIIIIAA&#10;AggggAACCCCAAALhCHAjQDiupIoAAggggAACCCCAAAIIIIBAxAS4CiBiFUJxEEAAAQQQQAABBBBA&#10;AAEEEAhHID516tRwUiZVBBBAAAEEEEAAAQQQQAABBBCIkEA8kUhEqDgUBQEEEEAAAQQQQAABBBBA&#10;AAEEwhGIFxcXm5Q7deok/5aWloaTEakigAACCCCAAAIIIIAAAggggEBbCiSFAFavXv3pp58eeuih&#10;KSW6/L9bWr+Md57WrfUzJUcEEEAAAQQQQAABBBBAAAEEdlQBPwQga/jWW2/Jv2lDAGd9pWdrEvzn&#10;3U2EAFoTnLwQQAABBBBAAAEEEEAAAQR2eIGkXwSQwX/d8f8OSXD33Xe3a9cud1ct18sfknyrsbRa&#10;RiFB7RjJUgs7Rj2yFggggAACCCCAAAKtKeCHAORZAOZxALwQQAABBBBAAAEEEEAAAQQQQGDHE8j0&#10;WQA72I0Acv7w//7v/6qqqnK0RnO9/JmwT5kyxcyW+e9WNomlpqZGEs/Pz8+kMCnzZJJRbW2t3Fnz&#10;/vvvr127Vhbv16/fqFGjxowZk5eXdOlNU3OXZOfMmTNv3rzskn1x5qtNzTGC848/bpyUKpNaiGDh&#10;KRICCCCAAAIIIIAAAm0osJM+CyDXBw+Nln/Dhg1FRUUN3+wgEZAtW7b06tUru/b37rvvfvTRR2Yg&#10;bV4ynJ40aVL//v2zS9Bb6ne/+90HH3wQTOTAAw+UkE2jyTbKYlKQMsvg/Omnn5bPp556qtz80tRA&#10;QKMZyfj8/vvvl9H+kUceOWjQIMlo5cqVr7zyigzgL7jgAgkHNLouaWdofrISAjhr8snZ5R6Rpf7z&#10;xLOEACJSFxQDAQQQQAABBBBAIOcEsnwWwP0/O0/eZm0z+Ry2y4svvvijH/3o0ksv/ctf/rJt27YW&#10;yW7x4sVbt25tkaTqS0RGdK+99tpzzz03c+ZMGU6bqxLWr1//+uuvNzPfsrKyadOmNXCZg3wlMzTn&#10;NyClwOeee+53Ai8ZWsuKrFmzJrvC/+c//5HhsSybMv73psi3Mk92iZulpIRi+5Of/ETaieDLSz7I&#10;nzIxGMtoThay7IoVK2688cbDDjvs2muvPfzww3fXL/kgf8pE+UpmyCKLkJLNoiQ5ushnn312s37J&#10;hxxdBYqNAAIIIIAAAggggEAzBbJ/FsAFNzxk8pYP9X1uZuEyXPyhhx765z//Kee9ZUArYzk5xJeT&#10;2xku28BsCxYsePXVV2Us/eGHHz7zzDOShVyR/uijj86ePTu7IVwwLxmE/OpXv7r66qvlXPFjjz32&#10;4IMP3n777T/4wQ9kiCtT5HRxM8svp+I3btxYXxTAjP9lhuacsZcxc4cOHVLKedxxx2UdBZAi3Xnn&#10;nZKgnPNPSdZMkW9lnuxkUgb/ch7+Qv2SDy0bCJCM7rvvvnPOOefYY481Re1+1WJ5m88yUb6SGZoa&#10;cZD5JVoRTDboYJKVGZqabHaYObeUGfzfcsstslHLSz4QCMi5SqTACCCAAAIIIIAAAi0ikHQVwOrV&#10;q83vAjb68sb8Dc+Z4WyNZtfADDL+/9///ldQUHDJJZfIYf3AgQPliutbb721mVEAiSbIyFBAZMw/&#10;d+7cdevWlZeXy/hKLjGQqwOmT5/+wgsvZH0K/b///a8MQpYuXdq5c+fRo0efeOKJMoSTE8USbnj2&#10;2WdliLJw4cLi4uLmsMgtAHvuuacUu24UwIz/5SuZoTk/i3DQQQellFAup+/Ro4esS3ZRAIl9dOnS&#10;RdKUa/4l2hJ8mbsA5Nvq6ursWLwz/2bwf9NNN8n1/4IvH1ICAdml7y0l6y73VowdO7a+dOQrmUFm&#10;a1JGMn/Pnj0bTlZmaGqyTSpDLs4cHPwHy08gIBdrkzIjgAACCCCAAAIINF/ADwHIgPbTTz9tfoqt&#10;mYI3/pfz5/KgtQEDBlxzzTUtEgX44osvEomErIsM+yXB8ePHf/3rX//mN7955plnfuUrX5GIw6pV&#10;q+Rm8ixuOpDh95NPPikpy1D5jjvukJsXzj777G984xvXX3/9D3/4Q/OsOMla7rRvpqQM0du3b58S&#10;BfDG//JV3TF8Azl++eWXjzzyyAOB13vvvff4449LZMRbav/993/44Yeff/55mZjh6foXP9s+/IbP&#10;zXly733ob7/YsC3LoX59q2AenmcG/3JNvkQr/v3vf//4xz+WMfMhhxxiAgEyg5mtOa+3335bWkvD&#10;KcgMMluTcgkp2SaVIbdmThn8x+Nxee6DhN7kchvZlqX9y+oQCMitOqW0CCCAAAIIIIAAAs0XyP5Z&#10;AJnk7T0vIJOZmzqPGf/Lkb0MoQ844ACzeLdu3eTqehMFkGe2mWF8Fi85Re8tJYkMHjy4Y8eOMvLv&#10;3r37yJEjJ0+e3Ldv3+3bt8szCOQBb5mnL4EDGXnK/DLglGF/8EJ6yUUuLvBSa+oQsW4Z5BKDo48+&#10;WnxMFEBiGd74XybKVzJD5iWXOyxkfVPml0sV5EEGXhRAgiPyGH/zcIAMr0j/4X/WrdriP1DQpP/Z&#10;uqqT/7SyxaMAkrIM/v/617+aXORBBnJxgYS9rrrqKgkEyFeZazQwpzQ8uaBDZvAiGmbm4J8yg8zW&#10;pOzqJpsSN5HUskg2FnvhorG/W2SL8sJF0jLU66IXMp+y6Hdj/fmbtE7hzmwu+/fykOCdPKtStj65&#10;ukTChdJEva9MICDc0pA6AggggAACCCCAAALREMj+WQBtW37v/P/pp58uF88HR+zyJHyJAnTt2lUu&#10;p//888+zKKe5C8BbUG4HSLk+QhI//vjjJSiwadOm4DCj0bykqDLIP/jgg+sOOF966aXgU8qafy+A&#10;FGbXXXeVJ9LLkK5Pnz6Sr7n+X/6UifJVo6UNzmDG/8GH/6lhbffuKVGAJqUpM5vxf/FtQ723/LlP&#10;33bhRQGCj1rcbbfd5MoLEwhoasnrm19uVZBQUcOpyQxNvaMhjGTV4D1+4n2urC9cdGLseYlEJRbe&#10;8dGJOghQd0rshafu+66a6fnv3vdrHTp44bdX7P/8n09oKb7Q0pErL+SmHrl0RR5jKZuh3AYSWlYk&#10;jAACCCCAAAIIIIBAdAUi8SyAqXf8LPhuVCt4/f9pp5327W9/Wx4UlxIFkNGppCN31zeaWt0ZOnXq&#10;JGkGh7v77rtvymyFhYVmFJH508VlFCcjEFlEntxWN1N5kF7w7ve//e1vZhWa+Ro6dOgpp5wi5+eD&#10;43+Z2MxkzeInnXRS86MAdUvy7MWDQo0CpORoAgF1i1FR1YTrO7zFe/fubeJHwaBGyp8yg8zWpCqo&#10;m2wwbiKfJbWmJrvX/70hw/3DbDnU4P50PZTf6+SvHvbRZwv1cD84xV0sECj4ot/9+qM7fhT9AEAs&#10;9o9//MNsffKSZzFI8K5J/syMAAIIIIAAAggggMCOIdCSzwKY+cgf3p35+OZ1TbvCWRxHjj1+29at&#10;5i2fG5YNjv/N9f9yZX5KFEDmkXvX5aaAIUOGhFdPe+yxhzxOT8YSwfvhG8hOfu1P5pQ7CJo6/Gvm&#10;Ksgo3Yz/JR0xkRFvMxM0i8vt9HJBQTAK0CLJts+P5+fFg1GAFkm2qYlsLq3Z/+Yvrn16fU1t0+4l&#10;2W+//ebMmdNwdjKDzNakIoWUbPoy7LXP/m9+Zn/DwMzhTTnhR3KJgNT7ifd997r/20tdAiD/adKa&#10;NDjzt771rZTv607JLje5+sP8xqc8AkOCYn//+9+zS4elEEAAAQQQQAABBBDIaYGWfBZA9z6D5r38&#10;5ON/uPo/f7i6SbGA4aPGHHb8KcWbN8q/8rkB0LrjfzNzMArgzXPRRRfJufrwqkce3Scjakk/w4cC&#10;mtnMIq32Ct7/LyO3kpKS+n4psKlFMg//k99KND9e0MyfMPBy//5R3ff+9bKhv1om9wLIRPNv67/+&#10;+Grxum01C9dVSTyiSblLTER+S1IiUPUtJV/JDDJbFJJtUhn0zOrSAf368wn2EoC6TxBoeqqBJYJj&#10;/pYa/3vJS9BQnhgqv574/vvvN6uULIwAAggggAACCCCAQG4KtOSzAIbsb2+vLV63skmxgPYdCvc/&#10;+PBzvnvliIPGyuf6JOsb/5v5TRRAfhfQ/Eag/EbAiBEjIlUp5hfvmvlrhU1ao+D4X+7/N88FSPtL&#10;gU1K1swcfPhfFovXt8h1k3qtu3lPc5V7CybrJdXAY/8kpmN+da+4tOZPrxXLh2vG92hqGeSaC7nR&#10;495775VHSJhlg+siE+UrmaGpd3nUTTZYsKyTTb92iz776LB9kvTrTokt+t03H/vq3+VKAP/pAE+5&#10;pwg2FS1lfjPyb/Hxv6Qpz+CUK3deeeWVZpaQxRFAAAEEEEAAAQQQyFGBlnwWQI++g7r3GRiEMLGA&#10;lx656/P5cxsGkpH/0OGjOhZ2qm82efa+N7b3nv+fMvPHH38sg14Z5cr4v755WrCe5AF7ZjxvxvaN&#10;vuSZfPIEQRmBb9iwodGZmzODPM5QTnLKqWZ57Jn3/D+5/19eXhRAvpIZZDaZuTl55daycjW4xInq&#10;K7P8NOB3v/td+faeV4u3ViSOG9bpkN2yuYrksMMOmzBhgkSjXnjhBXPxubzkg/wpE+UrmSGLNhBS&#10;sk7jhNO/e58Zwy969rE3999nWCx1StIF/y1+D4AuhzwCw5THG/97U1qkpfXo0UMebGl+epMXAggg&#10;gAACCCCAAAI7oUBLPgtA+LwLAeRzj767fOW4M8/64W1n/uCWPUYc0kxc+cE8SUF+S6++sb13jYA8&#10;4L0Vxv9SGPm5AYk49OzZUwb2maydXJsg9yHLnI888kgm82c3j1yQ/+STT8rIXwIT8ssFkoic9/ae&#10;/ycfzGlw+UpmkNlk5pa6hj+7ArfOUv369ZOM5Arwn/zkJxIISPubhf3795d5mnMJgLcu8puLP//5&#10;z5ctWya/OHi5fskH+VMmylfyUPprr732mWeeaeq6p032iy++yC5Z9YsAw654880rhumfATzhz8/H&#10;1G3+Ms0+47/uFFfgwGMAVaBAPx2ghZ4LGBzzt+z4Xwovz/g877zzZLNtqjzzI4AAAggggAACCCCw&#10;Ywi05LMARGSP/eyd/DL+l5H/qGPOSLkuIGs1c7J68ODBaVNo+B6BrDNtYEH5rYG33npLZthnn30y&#10;T//kk0+WM5DvvPNO8KfpMl88kznnzp275557yqnmUaNGDRgwQE577r333sEF5U+ZKF/JDDKbzCyL&#10;ZJJy5vNUVFTIwwIzn78V5pQz/BI/kkCAPDbfCwR4+d764sYn3ren65t5CYCXpjz08ZJLLrnnnnt+&#10;oV/yQf6UiYsXL/7DH/4go9DHH388iyhA3WQvvvji7JL1buvXd/ZLwU/4s7nN3/ylXnWnmOmy6Bvu&#10;MYBuHm9Cs6vTjPxbfPwvacpPh0hf0ewCkgACCCCAAAIIIIAAArkqkP2zAO7/2Xmy0vKv+WBe3r0A&#10;Q/Zv6Kl+WWjJeFWW+v3vf79kyZLg4nJ99R//+MdG7xHIIscGFpFMJUd5vL/8uljKALvhjAYOHHj2&#10;2WfLPDIKlV8pk6FyyxZMUtu4ceMuu+wiHyRoMm/evIMPPrhuFjJRvjJRFZlZFmmpYjygX/KYQHlY&#10;YEul2SLpSEhCLn9ICQSYlF9bUnbzi5svfHitRAFa5BKAYIEl4iMBF3l5F59LGGuvvew19dlFAST9&#10;kJJtEeoWSSSM8b8UTC7YCfURoS2y7iSCAAIIIIAAAggggEB4Atk/C+CCG9TJNPnXfPBe5l4A73KA&#10;lir6ueeeu+uuu65Zs+aGG26QE6ryWPvZs2c/+OCDP/3pT99+++327du3wv3/cvW4XDMv988/8cQT&#10;cgl9586djz/++KbeVzxp0qQzzjhDWF566aUrrrhC4hcvv/xySylJOnJjwqJFiyRQIneey2gz7XUT&#10;ZrrMILPJzLJISxVALrSW15QpU+RhgS2VppeO/KSC3EzRnGRTAgEmqSP2LLxmfM+aREyiAN94cE1z&#10;ngKQSdmkrcp9AcOHDzczSxRAnsuQyYINzxNSss0vWFulIE/+rxuekysmzjzzzJQiyWwyc1uVk3wR&#10;QAABBBBAAAEEEGhNgRZ+FoAUXQb/chdAS13/71nIjes/+9nPxo0bJ3cdy4Xrcju9nCecOXOmPJBv&#10;9913v+6661rh/n+JO8iA7d13362urpbz+aeeemqGDwJMqdHTTjtNhhxDhgyRJ5NJ/MLcUNBSLznX&#10;LaEKudtcWI444oj6kpWvZAaZTWZu4CH53uIS75DP5iR/3Zd8ZWZo6mtgN3W/QPerFqd9y1dmhqee&#10;ekrCCjJylgBKU7OoO78XCPC+khCAiQK8sqRMJmbxQwBNKlXKcL1Dhw5NWry+mUNKtkXK1vqJyB06&#10;8sCFtIEArzBm8C+zNel2ntZfF3JEAAEEEEAAAQQQQKClBPKDp7/kmnBzDXnKa9qCiuEDM300emHn&#10;boVdiuSOgOYU8ZPVZZP2SR0XmcfpHXrooXLns1xZPWjQIPkhwMmTJ8tpvaKioiZlJwNveb66PNK/&#10;SUvJ8/9kETl/fsghh8hZbvl1sSYtHpxZVuGoo46SMsg4XO7GT8veQOINlF/GgRJckCGNBCkkXFJf&#10;IvKVzCCzycyySKMrIsJyCUZ9z1GT8b/EEZpaC5LpsL7tX19SJife0xZAxv+/P6vvnr3bSzlPP/10&#10;ibl4J8/Tzt+kak25fEOuBZA0X1taJj8E8H/HNnJZRJMySltUCUNIK1q6dKk8jmH8+PGN+mc4Q6PJ&#10;Lv18+fB9h2WYWjRn++TThXsO2U3KlkktyIYmcUNpP+vXrw/e8CKDf3k2hFyPIzNEczUpFQIIIIAA&#10;AggggAACYQjEvafBd+qkfpAv7U/EXf7fLWd9pcWuFc9kNf7z7qY7T+uWyZzZzXP33XfLDwfk7oPB&#10;c7382dVao0s1n+WWFzcdN6yw0d8CbH5GZl0kotTUG0kaRWg42RdnvppJChGfZ/xx46SETa2Fzz77&#10;TH7/QhaUkT+n/SNexRQPAQQQQAABBBBAICSBpBDA6tWrP/30UznNnpIZIYCQ9LNOtqmDn6wzyq0F&#10;W42l1TLKLf9WLi210MrgZIcAAggggAACCCCwAwi0/LMAdgAUVgEBBBBAAAEEEEAAAQQQQACBHU8g&#10;6RcB5Px/3UsAdrx1Zo0QQAABBBBAAAEEEEAAAQQQ2AkFdtJnAeyENc0qI4AAAggggAACCCCAAAII&#10;7OQCmT4LoPWZQn0cYOuvDjkigAACCCCAAAIIIIAAAggg0LYCfgigbctB7ggggAACCCCAAAIIIIAA&#10;AgggEKpAW4YAsvgZ+VAtSBwBBBBAAAEEEEAAAQQQQACBlhUoKSlp2QSbk1rS4wCbkxDLIoAAAggg&#10;gAACCCCAAAIIIIBAlAUIAUS5digbAggggAACCCCAAAIIIIAAAi0mkNdJv0x6rfm5xdaAhBBAAAEE&#10;EEAAAQQQQAABBBDYUQRCHZirqwBWr1791ltvGa7W/LyjVBDrgQACCCCAAAIIIIAAAggggECLCYQ0&#10;MJfy5ZWWln766aempK35ucVsSAgBBBBAAAEEEEAAAQQQQACBHUUg1IE5vwiwozQT1gMBBBBAAAEE&#10;EEAAAQQQQCB6Aml/EWDevHmjRo1q/cLyOMDWNydHBBBAAAEEEEAAAQQQQACBnVdAxv+y8ubfVn4R&#10;AmhlcLJDAAEEEEAAAQQQQAABBBDYeQWCI//WjwIQAth5Wx5rjgACCCCAAAIIIIAAAggg0JoC3pjf&#10;uwuglaMAhABas7rJCwEEEEAAAQQQQAABBBBAYGcXMON/ngWws7cD1h8BBBBAAAEEEEAAAQQQQGDH&#10;FgiO/Fs/CsAvAuzYrYu1QwABBBBAAAEEEEAAAQQQaEuBtL8I0FYF4kaAtpInXwQQQAABBBBAAAEE&#10;EEAAAQRaVYAQQKtykxkCCCCAAAIIIIAAAggggAACbSVACKCt5MkXAQQQQAABBBBAAAEEEEAAgVYV&#10;IATQqtxkhgACCCCAAAIIIIAAAggggEBbCRACaCt58kUAAQQQQAABBBBAAAEEEECgVQWaFQL44IMP&#10;VqxY0arlJTMEEEAAAQQQQAABBBBAAAEEEMhKIPsQwH//+9/f/e53//jHP7LKl4UQQAABBBBAAAEE&#10;EEAAAQQQQKBVBbIMAcj4/8knnywoKDjxxBNbtbxkhgACCCCAAAIIIIAAAggggAACWQlkEwLwxv/f&#10;+973Ro4cmVW+LIQAAggggAACCCCAAAIIIIAAAq0q0OQQQHD8P2rUqFYtLJkhgAACCCCAAAIIIIAA&#10;AgggsDMJTNGvpq5xfUs1LQTA+L+p7syPAAIIIIAAAggggAACCCCAQEQE4sXFxRkWJevx/wVXXB/M&#10;4v477J9FRUUZZs1sCCCAAAIIIIAAAggggAACCOSiQElJSXSKnelVAFmP/2VVzzn5mG1bt5q3fI7O&#10;ylMSBBBAAAEEEEAAAQQQQAABBKIs4F3Sf9yjx8k7bVHrztOsGwGaM/6X8h0xdsy3zj6xePNG+Vc+&#10;RxmXsiGAAAIIIIAAAggggAACCCCwowo0fiNAM8f/Bq68vPyzzz4bNmzvTp0KPUpuBNhRWxXrhQAC&#10;CCCAAAIIIIAAAgggYAQidSNAIyGAFhn/11fxhADYJBBAAAEEEEAAAQQQQAABBHZsgWaGAMzF/zO/&#10;NtP8LsDUqVO9D5l8lWLb0LMAQh3/79h1zNohgAACCCCAAAIIIIAAAgggEDWBeq8CeOaZZx5//PGC&#10;goLvfe97o0aNCqPcXAUQhippIoAAAggggAACCCCAAAIIREegmVcBtOyK1HsVwLRp00Id/7fsapAa&#10;AggggAACCCCAAAIIIIAAAjuegPds/8wf+98AQr0hgMsvv/znP/95SOf/d7xaYY0QQAABBBBAAAEE&#10;EEAAAQQQiLhA478IEN4KcCNAeLakjAACCCCAAAIIIIAAAgggEAWB3LgRIApSlAEBBBBAAAEEEEAA&#10;AQQQQAABBFpKoKFfBGipPEgHAQQQQAABBBBAAAEEEEAAAQTaXIAQQJtXAQVAAAEEEEAAAQQQQAAB&#10;BBBAoDUECAG0hjJ5IIAAAggggAACCCCAAAIIINDmAoQA2rwKKAACCCCAAAIIIIAAAggggAACrSFA&#10;CKA1lMkDAQQQQAABBBBAAAEEEEAAgTYXIATQ5lVAARBAAAEEEEAAAQQQQAABBBBoDQFCAK2hTB4I&#10;IIAAAggggAACCCCAAAIItLkAIYA2rwIKgAACCCCAAAIIIIAAAggggEBrCBACaA1l8kAAAQQQQAAB&#10;BBBAAAEEEECgzQUIAbR5FVAABBBAAAEEEEAAAQQQQAABBFpDgBBAayiTBwIIIIAAAggggAACCCCA&#10;AAJtLkAIoM2rgAIggAACCCCAAAIIIIAAAggg0BoChABaQ5k8EEAAAQQQQAABBBBAAAEEEGhzAUIA&#10;bV4FFAABBBBAAAEEEEAAAQQQQACB1hCoNwQwZcqUyy+/PG0RZs2aJd+uXbu2NQpIHggggAACCCCA&#10;AAIIIIAAAggg0BIC6UMAq1ev7tatW2Vl5aZNm+rm8sorrxxzzDEvvvhiSxSANBBAAAEEEEAAAQQQ&#10;QAABBBBAoDUE0ocA3n777TFjxowbN2769OkppVi2bFlxcfGpp576+uuvl5eXt0YZyQMBBBBAAAEE&#10;EEAAAQQQQAABBLTAcfoVxKg7pT6qekMAhxxyyMSJE1999dWUcf7MmTOPPfbYHj167L///nI5AFWA&#10;AAIIIIAAAggggAACCCCAAAI5IZAmBLBq1apt27bttddePXv2POCAA+TOf29NSktL586de9RRR8mU&#10;8ePH/+9//0skEt63cuOAvOqu9gVXXB9854QLhUQAAQQQQAABBBBAAAEEEEBgBxNIEwKQuwBGjx4d&#10;j8dlVSdNmiT3AtTU1JjVlosCRo0a1bVrV/ksMYJOnTp98MEH5isZ/P/oRz/auHFjXaBzTj5m29at&#10;5i2fdzBBVgcBBBBAAAEEEEAAAQQQQACBnBCoNwRgSr/77rv36dPnnXfekc9ywt/cBeCtmLkQwPz5&#10;xhtvDBkyZMCAAXVX+4ixY7519onFmzfKv/I5J1woJAIIIIAAAggggAACCCCAAAKRFTD3/2f+FACz&#10;IqkhgJUrV8rV/kOHDvXW84QTTpg2bZr8OX/+/A4dOsjJf+8ruVhg+fLlcuOARAfkYgG5ZCCtTseO&#10;HY8ad/gtP7t83OFj5XNkBSkYAggggAACCCCAAAIIIIAAAjkhIGfovVfmBU4NAchdAPIgQHMXgHmN&#10;HDly+/btCxculNRTnjrYrl07uShALgSQ2wHat2+/zz771JexjPwlnU6dCjMvGXMigAACCCCAAAII&#10;IIAAAggggEALCqSGAORpf/JzgMEMJBwgp/efeeaZzz77bOzYsSl5H3PMMW+++eZzzz1X3yUALVhW&#10;kkIAAQQQQAABBBBAAAEEEEAAgawFkkIAchdAWVlZ8C4Ak+4RRxzx0UcfyWX/cqo/JaeioiI5+b9o&#10;0SL5NutCsCACCCCAAAIIIIAAAggggAACCIQtEC8uLg47j/rSl/BBW2VNvggggAACCCCAAAIIIIAA&#10;Agi0gkBJSUkr5JJhFml+ESDDJZkNAQQQQAABBBBAAAEEEEAAAQRySIAQQA5VFkVFAAEEEEAAAQQQ&#10;QAABBBBAIHsBQgDZ27EkAggggAACCCCAAAIIIIAAAjkkQAgghyqLoiKAAAIIIIAAAggggAACCCCQ&#10;vQAhgOztWBIBBBBAAAEEEEAAAQQQQACBHBIgBJBDlUVREUAAAQQQQAABBBBAAAEEEMhegBBA9nYs&#10;iQACCCCAAAIIIIAAAggggEAOCRACyKHKoqgIIIAAAggggAACCCCAAAIIZC9ACCB7O5ZEAAEEEEAA&#10;AQQQQAABBBBAIIcECAHkUGVRVAQQQAABBBBAAAEEEEAAAQSyFyAEkL0dSyKAAAIIIIAAAggggAAC&#10;CCCQQwKEAHKosigqAggggAACCCCAAAIIIIAAAtkLEALI3o4lEUAAAQQQQAABBBBAAAEEEMghAUIA&#10;OVRZFBUBBBBAAAEEEEAAAQQQQACB7AUIAWRvx5IIIIAAAggggAACCCCAAAII5JAAIYAcqiyKigAC&#10;CCCAAAIIIIAAAggggED2AoQAsrdjSQQQQAABBBBAAAEEEEAAAQRySIAQQA5VFkVFAAEEEEAAAQQQ&#10;QAABBBBAIHsBQgDZ27EkAggggAACCCCAAAIIIIAAAjkkkCYEkEgksliB7JbKIiMWQQABBBBAAAEE&#10;EEAAAQQQQGBnFigvL7/xxhuPPvrofv369enT59BDD73zzjszAUkTApg5c+abb76Z+ZB++fLl//zn&#10;P6uqqjLJj3kQQAABBBBAAAEEEEAAAQQQQKA5Ar/RrzPPPPOdd95Zu3bt5MmTr7/++kwSTBMCGDt2&#10;rAzpf/7zn3/wwQcNJ7FixYq77rpL5hw1alT79u0zyY95EEAAAQQQQAABBBBAAAEEEECgOQLTp0+X&#10;xceMGbPrrrvm5eVdddVVl156aSYJxouLi+vO97///e+hhx7KZHmZZ9y4cd/5zncynDk4W1FRURZL&#10;sQgCCCCAAAIIIIAAAggggAACuSJQUlLS4kXt37+/3AuwYcOGgoKCJiWe/nGAxxxzzMCBAzNJSIbx&#10;5557biZzMg8CCCCAAAIIIIAAAggggAACCDRfQMb/kkhTx/+ySPoQQH5+/jnnnJNJsc4///xOnTpl&#10;MifzIIAAAggggAACCCCAAAIIIIBA8wU6duwoidTW1jY1qfQ3AjQ1lezm50aA7NxYCgEEEEAAAQQQ&#10;QAABBBBAIFcEwrgR4JBDDlm0aNGrr766//77G4df//rX1113XaMm6a8CaHQxZkAAAQQQQAABBBBA&#10;AAEEEEAAgTYRmDhxouQ7d+7cL7/8Uq4FuPfee2+//fZMSsJVAJkoMQ8CCCCAAAIIIIAAAggggAAC&#10;2QiEcRXA9u3bb7755jfffPPDDz+UEMCIESPkIX2XXHJJo+UjBNAoETMggAACCCCAAAIIIIAAAggg&#10;kKVAGCGALItS3+MAs06OBRFAAAEEEEAAAQQQQAABBBBAIJoCPAsgmvVCqRBAAAEEEEAAAQQQQAAB&#10;BBBoYQFCAC0MSnIIIIAAAggggAACCCCAAAIIRFOAEEA064VSIYAAAggggAACCCCAAAIIINDCAoQA&#10;WhiU5BBAAAEEEEAAAQQQQAABBBCIpgAhgGjWC6VCAAEEEEAAAQQQQAABBBBAoIUFCAG0MCjJIYAA&#10;AggggAACCCCAAAIIIBBNAUIA0awXSoUAAggggAACCCCAAAIIIIBACwsQAmhhUJJDAAEEEEAAAQQQ&#10;QAABBBBAIJoChACiWS+UCgEEEEAAAQQQQAABBBBAAIEWFiAE0MKgJIcAAggggAACCCCAAAIIIIBA&#10;NAUIAUSzXigVAggggAACCCCAAAIIIIAAAi0sQAighUFJDgEEEEAAAQQQQAABBBBAAIFoChACiGa9&#10;UCoEEEAAAQQQQAABBBBAAAEEWliAEEALg5IcAggggAACCCCAAAIIIIAAAtEUIAQQzXqhVAgggAAC&#10;CCCAAAIIIIAAAgi0sAAhgBYGJTkEEEAAAQQQQAABBBBAAAEEoilACCCa9UKpEEAAAQQQQAABBBBA&#10;AAEEEGhhAUIALQxKcggggAACCCCAAAIIIIAAAghEU4AQQDTrhVIhgAACCCCAAAIIIIAAAgggkF7g&#10;uOMelfd3vzvd+1r+zASLEEAmSsyDAAIIIIAAAggggAACCCCAQIQEOndut2RJ8Ycfrpcy1dTUZliy&#10;ekMAU6ZMkSQy/zfD/JgNAQQQQAABBBBAAAEEEEAAAQSaKXDGGcMkhX/96xMdAkhkmBpXAWQIxWwI&#10;IIAAAggggAACCCCAAAIIREXgnHP26dmzcO7cNcuXbyEEEJVaoRwIIIAAAggggAACCCCAAAIItLhA&#10;QUHe1762tyT75JOLSkurMkyfqwAyhGI2BBBAAAEEEEAAAQQQQAABBKIikJcXO+20vXr3Lnz++aXm&#10;iQCZvOLFxcWZzBfGPEVFRWEkS5oIIIAAAggggAACCCCAAAIIRESgpKSkxUsiz/+fOfNrkuwTTyy8&#10;5555I0b0nj9/g5nS8IurABoT4nsEEEAAAQQQQAABBBBAAAEEIilw+ul79e3bScb/GZaOEECGUMyG&#10;AAIIIIAAAggggAACCCCAQLQE8vLiX//68MzLxI0AmVsxJwIIIIAAAggggAACCCCAAAJNEwjjRoCm&#10;lSAwN1cBZE3HgggggAACCCCAAAIIIIAAAgjkkgAhgFyqLcqKAAIIIIAAAggggAACCCCAQNYChACy&#10;pmNBBBBAAAEEEEAAAQQQQAABBHJJgBBALtUWZUUAAQQQQAABBBBAAAEEEEAgawFCAFnTsSACCCCA&#10;AAIIIIAAAggggAACuSRACCCXaouyIoAAAggggAACCCCAAAIIIJC1ACGArOlYEAEEEEAAAQQQQAAB&#10;BBBAAIFcEiAEkEu1RVkRQAABBBBAAAEEEEAAAQQQyFqAEEDWdCyIAAIIIIAAAggggAACCCCAQC4J&#10;EALIpdqirAgggAACCCCAAAIIIIAAAghkLUAIIGs6FkQAAQQQQAABBBBAAAEEEEAglwQIAeRSbVFW&#10;BBBAAAEEEEAAAQQQQAABBLIWIASQNR0LIoAAAggggAACCCCAAAIIIJBLAoQAcqm2KCsCCCCAAAII&#10;IIAAAggggAACWQsQAsiajgURQAABBBBAAAEEEEAAAQQQyCUBQgC5VFuUFQEEEEAAAQQQQAABBBBA&#10;AIGsBeLFxcX1LXz5c/kL12yUb7eUVcm/3Qrb6Tnzt5SV68/5w/pvufOkQVnnXVRUlPWyLIgAAggg&#10;gAACCCCAAAIIIIBA9AVKSkqiU8iGrgJ45/OSNxZs2FJWMmVc/7PH7CKf5R2LFV963KBuhV3fWLD2&#10;pfnLo7MmlAQBBBBAAAEEEEAAAQQQQAABBBoQaOgqgANu23jNKbH/t28vs3z3qxbLv4tv2q13gboc&#10;YNaqgtPvfHPzbQfHY/HsiLkKIDs3lkIAAQQQQAABBBBAAAEEEMgVgZy5CmD5hg1n72uv1U843dJq&#10;O+A/amB1LNYhV9ApJwIIIIAAAggggAACCCCAAAI7gkB1dYdbbuk6ZkxRnz7ylg/yZ6yyMpNVa+hG&#10;gE237V0QK6gvFYkEbLrtgKwvAcikcMyDAAIIIIAAAggggAACCCCAAAJBgY6/+U3HW26pPPfcLZ9+&#10;Ku/Kr31N/pSJmSg1FAJo9NcCGp0hkxIwDwIIIIAAAggggAACCCCAAAIIZChQ8N//ypw1I0cmeveW&#10;d80hh8ifBc89l8nijOIzUWIeBBBAAAEEEEAAAQQQQAABBCIhkL9kiZSjeuxYU5rqMWPk37ylSzMp&#10;HCGATJSYBwEEEEAAAQQQQAABBBBAAIFoCFRVqXK0b29Loz/Ea2oyKRwhgEyUmAcBBBBAAAEEEEAA&#10;AQQQQACBaAh00A/m957/pz8k8vMzKRwhgEyUmAcBBBBAAAEEEEAAAQQQQACBSAjU7LmnlKPgjTdM&#10;aQrmzpV/a4cMyaRwhAAyUWIeBBBAAAEEEEAAAQQQQAABBCIhUH3KKVKO/HfeiW/YEF+3Ln/OHPmz&#10;+qSTMilcvLi4OJP5KmKxflctljk/vWG3Ae3bZbJIo/MUFRU1Og8zIIAAAggggAACCCCAAAIIIJC7&#10;AiUlJS1c+OrqDnfc0e6pp/IXLZKU5aKAqtNPr7jiCv/pAPXnl2kIYNaqgtPv/EzS+dt3B54xtFOL&#10;rAAhgBZhJBEEEEAAAQQQQAABBBBAAIHICrR8CKAZq9p4CCARi/XQ5/8Dry2bbhuZF2vuTQSEAJpR&#10;cSyKAAIIIIAAAggggAACCCCQAwI5FgIIT5QQQHi2pIwAAggggAACCCCAAAIIIBAFgUiFAJp7Jj8K&#10;oJQBAQQQQAABBBBAAAEEEEAAAQQaFSAE0CgRMyCAAAIIIIAAAggggAACCCCwIwgQAtgRapF1QAAB&#10;BBBAAAEEEEAAAQQQQKBRAUIAjRIxAwIIIIAAAggggAACCCCAAAI7ggAhgB2hFlkHBBBAAAEEEEAA&#10;AQQQQAABBBoVIATQKBEzIIAAAggggAACCCCAAAIIILAjCBAC2BFqkXVAAAEEEEAAAQQQQAABBBBA&#10;oFEBQgCNEjEDAggggAACCCCAAAIIIIAAAjuCACGAHaEWWQcEEEAAAQQQQAABBBBAAAEEGhUgBNAo&#10;ETMggAACCCCAAAIIIIAAAgggsCMIEALYEWqRdUAAAQQQQAABBBBAAAEEEECgUQFCAI0SMQMCCCCA&#10;AAIIIIAAAggggAACO4JAvLi4uOH1mDJlSt0Zpk6d2vy1Lyoqan4ipIAAAggggAACCCCAAAIIIIBA&#10;ZAVKSkqiU7bGQwBeWSUW0CIjfy9BQgDRaQeUBAEEEEAAAQQQQAABBBBAIAyBSIUAuBEgjComTQQQ&#10;QAABBBBAAAEEEEAAAQQiJ0AIIHJVQoEQQAABBBBAAAEEEEAAAQQQCEMgTQigpKy2ujbhZbalPOnP&#10;MApBmggggAACCCCAAAIIIIAAAgggELZAmmcBdL9q8cVHdL/l1N4m78E/X/qvKQOOGFLoPQugpR4Q&#10;yLMAwq5d0kcAAQQQQAABBBBAAAEEEGhbgTCeBVBRsXXWrD/Mm/dYScnKwsLuBx30tSFDjhg+fFKj&#10;a5rmKoC8eOy/H25978vyRhdmBgQQQAABBBBAAAEEEEAAAQQQaGWBhx++aObM3xxxxEU33bT26qvf&#10;69590NSp52RShvRXAdx2Wu+/v71l9g93LciL170KIJN0M5mHqwAyUWIeBBBAAAEEEEAAAQQQQACB&#10;3BUI4yqAa67pVVtbc+utm+Jxe17/2Wd/dvLJNzSqlP5xgN8+rEiWvPuVYvm3fUE8JRW5ESD4ajQP&#10;ZkAAAQQQQAABBBBAAAEEEEAAgZYSKCoaJEm98so9X3753ocfPlVZuX3ixJ9mknj6EMD2isQdZ/S5&#10;7X+bvtxcXdguNQSQSbrMgwACCCCAAAIIIIAAAggggAACYQicddYfunTp89xz191117EPPTTlV7/a&#10;a9Gi2ZlklP5GgC9+OaSoMO//nlgvPwcwf3XFb8/oE3wcYCbpZjIPNwJkosQ8CCCAAAIIIIAAAggg&#10;gAACuSsQxo0AolFbW71o0ayamupNmz5/+ulru3Xr/7OffdaoUvqrAMxi15/Q6/WlZWu2VKekwo0A&#10;jbIyAwIIIIAAAggggAACCCCAAAIhCbz44i15eQV77328/ArA4YdfJLmUlm7OJK+GQgByIcCNJ/cq&#10;LqvNJCHmQQABBBBAAAEEEEAAAQQQQACBVhCQEMDs2XeVlm5KJGrfffdhyXH48BMyyTfNjQAlZbXd&#10;OubF3RMA5M/OHeLy0wBy8n/q1KmZJJrhPNwIkCEUsyGAAAIIIIAAAggggAACCOSoQBg3Asj4/+OP&#10;n1658kO5HUAeDbj//qdOmHBt+/adGyVKEwKobxlCAI1qMgMCCCCAAAIIIIAAAggggAACQYEwQgBZ&#10;Czd0I0DWibIgAggggAACCCCAAAIIIIAAAghETYAQQNRqhPIggAACCCCAAAIIIIAAAgggEIpA4zcC&#10;yPX/dXNukYcC8CyAUKqURBFAAAEEEEAAAQQQQAABBCIjEKkbARoPAYTnRgggPFtSRgABBBBAAAEE&#10;EEAAAQQQiIJApEIA3AgQhSZBGRBAAAEEEEAAAQQQQAABBBAIXYAQQOjEZIAAAggggAACCCCAAAII&#10;IIBAFAQIAUShFigDAggggAACCCCAAAIIIIAAAqELEAIInZgMEEAAAQQQQAABBBBAAAEEEIiCACGA&#10;KNQCZUAAAQQQQAABBBBAAAEEEEAgdAFCAKETkwECCCCAAAIIIIAAAggggAACURAgBBCFWqAMCCCA&#10;AAIIIIAAAggggAACCIQuQAggdGIyQAABBBBAAAEEEEAAAQQQQCAKAoQAolALlAEBBBBAAAEEEEAA&#10;AQQQQACB0AUIAYROTAYIIIAAAggggAACCCCAAAIIREGAEEAUaoEyIIAAAggggAACCCCAAAIIIBC6&#10;ACGA0InJAAEEEEAAAQQQQAABBBBAAIEoCBACiEItUAYEEEAAAQQQQAABBBBAAAEEQhcgBBA6MRkg&#10;gAACCCCAAAIIIIAAAgggEAUBQgBRqAXKgAACCCCAAAIIIIAAAggggEDoAvHi4uIsMrnnnnvOP//8&#10;bt26ZbGst0hRUVFzFmdZBBBAAAEEEEAAAQQQQAABBCIuUFJSEkYJH72qe0qyX7ut8dF9liGAKVOm&#10;dO3aVaIAo0ePznplCAFkTceCCCCAAAIIIIAAAggggAACOSEQagggk2F/UCn7EIBJ5ZBDDmn0coAL&#10;rrg+mOX9d9g/CQHkRHulkAgggAACCCCAAAIIIIAAAlkLRD0EIGf4m7pul156aQOXA/zvpdn3P/y0&#10;SfOCc089/tijzGdCAE11Zn4EEEAAAQQQQAABBBBAAIHcEohUCKA1Hgd4xNgx3zr7xOLNG+Vf+Zxb&#10;tUVpEUAAAQQQQAABBBBAAAEEEIimgDwRwLwzLF5r3AggRSkvL//ss8+GDdu7U6dCr2RcBZBhJTEb&#10;AggggAACCCCAAAIIIIBAjgrsIFcByOMA5fr/733ve5n8LkDHjh1HjhwZHP/naOVRbAQQQAABBBBA&#10;AAEEEEAAAQRyVCDLGwHkKYA33nhjc34OIEe9KDYCCCCAAAIIIIAAAggggAACOSqQZQggw5P/OYpC&#10;sRFAAAEEEEAAAQQQQAABBBDY8QSyfBZAi0DwLIAWYSQRBBBAAAEEEEAAAQQQQACByAqE9CyA7NY3&#10;y6sAssuMpRBAAAEEEEAAAQQQQAABBBBAoK0ECAG0lTz5IoAAAggggAACCCCAAAIIINCqAoQAWpWb&#10;zBBAAAEEEEAAAQQQQAABBBBoKwFCAG0lT74IIIAAAggggAACCCCAAAIItKoAIYBW5SYzBBBAAAEE&#10;EEAAAQQQQAABBNpKgBBAW8mTLwIIIIAAAggggAACCCCAAAKtKkAIoFW5yQwBBBBAAAEEEEAAAQQQ&#10;QACBthIgBNBW8uSLAAIIIIAAAggggAACCCCAQKsKEAJoVW4yQwABBBBAAAEEEEAAAQQQQKCtBAgB&#10;tJU8+SKAAAIIIIAAAggggAACCCDQqgKEAFqVm8wQQAABBBBAAAEEEEAAAQQQaCsBQgBtJU++CCCA&#10;AAIIIIAAAggggAACCLSqACGAVuUmMwQQQAABBBBAAAEEEEAAAQTaSoAQQFvJky8CCCCAAAIIIIAA&#10;AggggAACrSoQLy4uTpvhlClTzPSCgoJ77rmnQ4cO8vmKK67YtGmTmT516tRmlrSoqKiZKbA4Aggg&#10;gAACCCCAAAIIIIAAAlEWKCkpiU7xGrkKYNSoUddcc40Z/8vryiuvHD16dHRKT0kQQAABBBBAAAEE&#10;EEAAAQQQQCBDgYZCAN27d//hD384dOhQL61BgwZdeumlhYWFGabObAgggAACCCCAAAIIIIAAAggg&#10;EBGBbJ4FkJ+fH5HSUwwEEEAAAQQQQAABBBBAAAEEEMhQIJsQQF5eNktlWCBmQwABBBBAAAEEEEAA&#10;AQQQQACBMASyGcwTAgijJkgTAQQQQAABBBBAAAEEEEAAgUwEHr2qu3n/+5peT/x88LtPXllZVpzJ&#10;goQAMlFiHgQQQAABBBBAAAEEEEAAAQSiJfC124rPumntkNHfWPzmA28/emkmhcsmBMCzADKRZR4E&#10;EEAAAQQQQAABBBBAAAEEQhXIyys48KRfSRZrFs7MJCNCAJkoMQ8CCCCAAAIIIIAAAggggAACURRI&#10;JGqlWO06dsukcNmEAHgWQCayzIMAAggggAACCCCAAAIIIIBAqAI1VeWfvnSHZDF07IWZZJRNCCAe&#10;j2eSNPMggAACCCCAAAIIIIAAAggggEBIAvI4wMevG7T8g8f3OeoHI46/KpNcsgkBcBVAJrLMgwAC&#10;CCCAAAIIIIAAAggggEB4AvI4wLNv2XjClXPM4wAyeWUTAvAeB7ht27ZEIpFJNsyDAAIIIIAAAggg&#10;gAACCCCAAAJtK9CsEMAPf/jDe++999JLL7355pvbdjXIHQEEEEAAAQQQQAABBBBAAAEEGhbIJgTg&#10;3QhQU1MzevToP/7xjyUlJZWVlVgjgAACCCCAAAIIIIAAAggggEDYAnILgLyzyKWhEEBxcfFf/vKX&#10;zZs3e+lu37794Ycf/vzzz70pBx54oHwuLS2trVW/Q8ALAQQQQAABBBBAAAEEEEAAAQSiKdDIVQCv&#10;v/76L37xC6/o99xzz2uvvcb9/9GsS0qFAAIIIIAAAggggAACCCCAQAMCcTnVn/br4IX97du3T5lH&#10;vpWJF1xwgTwLoF27dldccYU8DqBDhw5Nsi4qKmrS/MyMAAIIIIAAAggggAACCCCAQG4JyI3z0Slw&#10;vSGAVigiIYBWQCYLBBBAAAEEEEAAAQQQQACBNhSIVAggm8cBtqEdWSOAAAIIIIAAAggggAACCCCA&#10;QHYChACyc2MpBBBAAAEEEEAAAQQQQAABBHJMgBBAjlUYxUUAAQQQQAABBBBAAAEEEEAgOwFCANm5&#10;sRQCCCCAAAIIIIAAAggggAACOSZACCDHKoziIoAAAggggAACCCCAAAIIIJCdACGA7NxYCgEEEEAA&#10;AQQQQAABBBBAAIEcEyAEkGMVRnERQAABBBBAAAEEEEAAAQQQyE6AEEB2biyFAAIIIIAAAggggAAC&#10;CCCAQI4JEALIsQqjuAgggAACCCCAAAIIIIAAAghkJ0AIIDs3lkIAAQQQQAABBBBAAAEEEEAgxwTq&#10;DQEkYjHzTvtq+NscM6C4CCCAAAIIIIAAAggggAACCOwEAvHi4uK6qykj/B5XLTbTrzmt/TWHDw7O&#10;c8BtG5dv2KynbNl826h4LJ4dVFFRUXYLshQCCCCAAAIIIIAAAggggAACOSFQUlISnXI2fCNAzVmH&#10;7nLoHr1SivuDiQPOOnQ3PbEgUe+FAtFZR0qCAAIIIIAAAggggAACCCCAAAKxhkIA+w3eev/kjkcP&#10;7JzidMGBlfdPbrff4P74IYAAAggggAACCCCAAAIIIIBArgg0fBVAQa6sBuVEAAEEEEAAAQQQQAAB&#10;BBBAYKcV6P5od3k3uvr8IkCjRMyAAAIIIIAAAggggAACCCCAQCQEymvKb/z4xqNnHN3vP/36PNbn&#10;0BcOvfPTOzMvGSGAzK2YEwEEEEAAAQQQQAABBBBAAIG2FPjNJ7/5zfzfnLnbme+c+M7as9ZOHjz5&#10;+g+vz7xArRECuOCK64PvzAvHnAgggAACCCCAAAIIIIAAAggg4AlMXzVdPo/pNWbXTrvmxfOuGnHV&#10;pcMuzdynNUIA55x8zLatW81bPmdeOOZEAAEEEEAAAQQQQAABBBBAAAFPYPHWxfL5oJ4HeVNuGnVT&#10;5j6tEQI4YuyYb519YvHmjfKvfM68cMyJAAIIIIAAAggggAACCCCAAAKegDwLQD4X5GX58P7WCAF0&#10;7NjxqHGH3/Kzy8cdPlY+U3kIIIAAAggggAACCCCAAAIIIJCFQMd8NaauTdRmsaws0hohAMlGRv4j&#10;R47s1Kkwu1KyFAIIIIAAAggggAACCCCAAAII7Np5V0GYXzLfo/j1R7/OnKWVQgCZF4g5EUAAAQQQ&#10;QAABBBBAAAEEEEAgrcDEARNl+twNc78s/VKuBbh34b23f3J75laEADK3Yk4EEEAAAQQQQAABBBBA&#10;AAEE2lLg2v2uvWzvy/657J8HPXdQn8f6PLzs4ZtH3Zx5geLFxcV1507EYj2uWrzf4G2vXTayvrSO&#10;uHvbx8uXbrptv7xs7yYoKirKvKDMiQACCCCAAAIIIIAAAggggEDOCZSUlESnzA1dBfDlhpptiXhF&#10;ncLKFJm+pbTuN9FZL0qCAAIIIIAAAggggAACCCCAAAJJAulDAHIVgLxKSot2uXrRr2cuTDHrd9Vi&#10;mb58w+ZYLB9OBBBAAAEEEEAAAQQQQAABBBDICYH0NwJI0ad90a6sSq3C/gMqh3aOB1dm3qb8ZZtU&#10;7KCwXdWk3bJfTW4EyN6OJRFAAAEEEEAAAQQQQAABBHJBIFI3AtQbAmgFSUIArYBMFggggAACCCCA&#10;AAIIIIAAAm0oEKkQAL8I0IYtgawRQAABBBBAAAEEEEAAAQQQaD0BQgCtZ01OCCCAAAIIIIAAAggg&#10;gAACCLShACGANsQnawQQQAABBBBAAAEEEEAAAQRaT4AQQOtZkxMCCCCAAAIIIIAAAggggAACbShA&#10;CKAN8ckaAQQQQAABBBBAAAEEEEAAgdYTIATQetbkhAACCCCAAAIIIIAAAggggEAbChACaEN8skYA&#10;AQQQQAABBBBAAAEEEECg9QQIAbSeNTkhgAACCCCAAAIIIIAAAggg0IYChADaEJ+sEUAAAQQQQAAB&#10;BBBAAAEEEGg9AUIArWdNTggggAACCCCAAAIIIIAAAgi0oQAhgDbEJ2sEEEAAAQQQQAABBBBAAAEE&#10;Wk+AEEDrWZMTAggggAACCCCAAAIIIIAAAm0oQAigDfHJGgEEEEAAAQQQQAABBBBAAIHWEyAE0HrW&#10;5IQAAggggAACCCCAAAIIIIBAGwrEi4uL62bf/arFTSpT8W1DmzS/mbmoqCiLpVgEAQQQQAABBBBA&#10;AAEEEEAAgVwRKCkpiU5R6w0BZD6ql3hB5jMH15wQQHTaASVBAAEEEEAAAQQQQAABBBAIQ6AFQwBX&#10;HXecKWGevAoKBu+772mXXTZgyJDMi82NAJlbMScCCCCAAAIIIIAAAggggAACbSxw28yZN0+ffvaP&#10;f7z0gw8e+tWvmlSa1ggBXHDF9cF3k8rHzAgggAACCCCAAAIIIIAAAgggEBSI5+WNPPZYmbJ57Vr5&#10;V64OkPcnb75550UXXTtxYgNWrRECOOfkY7Zt3Wre8pmaQwABBBBAAAEEEEAAAQQQQACB5gjMfeEF&#10;WXyUDgSY19Sf/WzV4sU11dVtHAI4YuyYb519YvHmjfKvfG7OSrIsAggggAACCCCAAAIIIIAAAjuz&#10;gDnn/9hvf1vYtetx553nUVz5wAO3vvii3CbQxiGAjh07HjXu8Ft+dvm4w8fK5525qlh3BBBAAAEE&#10;EEAAAQQQQAABBJojIIN8eX/j+uvLtm6det11XlL9dt9dbhBoOOXWuBFASiAj/5EjR3bqVNic9WRZ&#10;BBBAAAEEEEAAAQQQQAABBBAQgf3GjZN/N6xc2SSNVgoBNKlMzIwAAggggAACCCCAAAIIIIAAAg0I&#10;mGcBDB05sklK8eLi4roLdL9qcZNSKb5taJPmNzMXFRVlsRSLIIAAAggggAACCCCAAAIIIJArAiUl&#10;JS1VVHkEgJdUh8LCkccdd8J3vtOpWzczveGnAJgF04cAWqp8DadDCKB1nMkFAQQQQAABBBBAAAEE&#10;EECgrQRaMATQ/FXgRoDmG5ICAggggAACCCCAAAIIIIAAAjkgQAggByqJIiKAAAIIIIAAAggggAAC&#10;CCDQfAFCAM03JAUEEEAAAQQQQAABBBBAAAEEckCAEEAOVBJFRAABBBBAAAEEEEAAAQQQQKD5AoQA&#10;mm9ICggggAACCCCAAAIIIIAAAgjkgAAhgByoJIqIAAIIIIAAAggggAACCCCAQPMFCAE035AUEEAA&#10;AQQQQAABBBBAAAEEEMgBAUIAOVBJFBEBBBBAAAEEEEAAAQQQQACB5gsQAmi+ISkggAACCCCAAAII&#10;IIAAAgggkAMChAByoJIoIgIIIIAAAggggAACCCCAAALNFyAE0HxDUkAAAQQQQAABBBBAAAEEEEAg&#10;BwQIAeRAJVFEBBBAAAEEEEAAAQQQQAABBJovQAig+YakgAACCCCAAAIIIIAAAggggEAOCBACyIFK&#10;oogIIIAAAggggAACCCCAAAIINF+AEEDzDUkBAQQQQAABBBBAAAEEEEAAgRwQIASQA5VEERFAAAEE&#10;EEAAAQQQQAABBBBovgAhgOYbkgICCCCAAAIIIIAAAggggAACOSBACCAHKokiIoAAAggggAACCCCA&#10;AAIIINB8AUIAzTckBQQQQAABBBBAAAEEEEAAAQRyQCBeXFyceTGnTJkyderUzOdveM6ioqKWSop0&#10;EEAAAQQQQAABBBBAAAEEEIigQElJSRiluqr7o16ytxV/LcMsuAogQyhmQwABBBBAAAEEEEAAAQQQ&#10;QCAqAt6wP/PxvxSdEEBU6o9yIIAAAggggAACCCCAAAIIIBCqACGAUHlJHAEEEEAAAQQQQAABBBBA&#10;AIGoCDT+LAC5/7++wjbzuQA8CyAqrYByIIAAAggggAACCCCAAAIIhCMQ0rMApLDmcQBNuhGg8RBA&#10;EIHHAYbTJEgVAQQQQAABBBBAAAEEEEBgxxSIVAiAGwF2zEbGWiGAAAIIIIAAAggggAACCCCQIkAI&#10;gCaBAAIIIIAAAggggAACCCCAwE4hQAhgp6hmVhIBBBBAAAEEEEAAAQQQQGBHEjAPApCX9yGTtWva&#10;swAySTHzeXgcYOZWzIkAAggggAACCCCAAAIIIJCLAuE9CyALDa4CyAKNRRBAAAEEEEAAAQQQQAAB&#10;BBDIPQFCALlXZ5QYAQQQQAABBBBAAAEEEEAAgSwECAFkgcYiCCCAAAIIIIAAAggggAACCOSeACGA&#10;3KszSowAAggggAACCCCAAAIIIIBAFgKEALJAYxEEEEAAAQQQQAABBBBAAAEEck+AEEDu1RklRgAB&#10;BBBAAAEEEEAAAQQQQCALAUIAWaCxCAIIIIAAAggggAACCCCAAAK5J0AIIPfqjBIjgAACCCCAAAII&#10;IIAAAgggkIUAIYAs0FgEAQQQQAABBBBAAAEEEEAAgdwTIASQe3VGiRFAAAEEEEAAAQQQQAABBBDI&#10;QoAQQBZoLIIAAggggAACCCCAAAIIIIBA7gkQAsi9OqPECCCAAAIIIIAAAggggAACCGQhQAggCzQW&#10;QQABBBBAAAEEEEAAAQQQQCD3BAgB5F6dUWIEEEAAAQQQQAABBBBAAAEEshAgBJAFGosggAACCCCA&#10;AAIIIIAAAgggkHsChAByr84oMQIIIIAAAggggAACCCCAAAJZCBACyAKNRRBAAAEEEEAAAQQQQAAB&#10;BBDIPQFCALlXZ5QYAQQQQAABBBBAAAEEEEAAgSwECAFkgcYiCCCAAAIIIIAAAggggAACCOSeACGA&#10;3KszSowAAggggAACCCCAAAIIIIBAFgKEALJAYxEEEEAAAQQQQAABBBBAAAEEck+AEEDu1RklRgAB&#10;BBBAAAEEEEAAAQQQQCALAUIAWaCxCAIIIIAAAggggAACCCCAAAK5JxAvLi5uuNRTpkxJO8PUqVOb&#10;ubpFRUXNTIHFEUAAAQQQQAABBBBAAAEEEIiyQElJSXSK13gIILyyEgIIz5aUEUAAAQQQQAABBBBA&#10;AAEEoiAQqRAANwJEoUlQBgQQQAABBBBAAAEEEEAAAQRCFyAEEDoxGSCAAAIIIIAAAggggAACCCAQ&#10;BQFCAFGoBcqAAAIIIIAAAggggAACCCCAQOgChABCJyYDBBBAAAEEEEAAAQQQQAABBKIgQAggCrVA&#10;GRBAAAEEEEAAAQQQQAABBBAIXYAQQOjEZIAAAggggAACCCCAAAIIIIBAFAQIAUShFigDAggggAAC&#10;CCCAAAIIIIAAAqELEAIInZgMEEAAAQQQQAABBBBAAAEEEIiCACGAKNQCZUAAAQQQQAABBBBAAAEE&#10;EEAgdAFCAKETkwECCCCAAAIIIIAAAggggAACURAgBBCFWqAMCCCAAAIIIIAAAggggAACCIQuQAgg&#10;dGIyQAABBBBAAAEEEEAAAQQQQCAKAoQAolALlAEBBBBAAAEEEEAAAQQQQACB0AUIAYROTAYIIIAA&#10;AggggAACCCCAAAIIREGAEEAUaoEyIIAAAggggAACCCCAAAIIIBC6ACGA0InJAAEEEEAAAQQQQAAB&#10;BBBAAIEoCBACiEItUAYEEEAAAQQQQAABBBBAAAEEQhcgBBA6MRkggAACCCCAAAIIIIAAAgggEAUB&#10;QgBRqAXKgAACCCCAAAIIIIAAAggggEDoAoQAQicmAwQQQAABBBBAAAEEEEAAAQSiIEAIIAq1QBkQ&#10;QAABBBBAAAEEEEAAAQQQCF2AEEDoxGSAAAIIIIAAAggggAACCCCAQBQECAFEoRYoAwIIIIAAAggg&#10;gAACCCCAAAKhCxACCJ2YDBBAAAEEEEAAAQQQQAABBBCIggAhgCjUAmVAAAEEEEAAAQQQQAABBBBA&#10;IHQBQgChE5MBAggggAACCCCAAAIIIIAAAlEQIAQQhVqgDAgggAACCCCAAAIIIIAAAgiELkAIIHRi&#10;MkAAAQQQQAABBBBAAAEEEEAgCgKEAKJQC5QBAQQQQAABBBBAAAEEEEAAgdAFCAGETkwGCCCAAAII&#10;IIAAAggggAACCERBgBBAFGqBMiCAAAIIIIAAAggggAACCCAQugAhgNCJyQABBBBAAAEEEEAAAQQQ&#10;QACBKAgQAohCLVAGBBBAAAEEEEAAAQQQQAABBEIXIAQQOjEZIIAAAggggAACCCCAAAIIIBAFAUIA&#10;UagFyoAAAggggAACCCCAAAIIIIBA6AKEAEInJgMEEEAAAQQQQAABBBBAAAEEoiBACCAKtUAZEEAA&#10;AQQQQAABBBBAAAEEEAhdgBBA6MRkgAACCCCAAAIIIIAAAggggEAUBAgBRKEWKAMCCCCAAAIIIIAA&#10;AggggAACoQsQAgidmAwQQAABBBBAAAEEEEAAAQQQiIIAIYAo1AJlQAABBBBAAAEEEEAAAQQQQCB0&#10;AUIAoROTAQIIIIAAAggggAACCCCAAAJRECAEEIVaoAwIIIAAAggggAACCCCAAAIIhC5ACCB0YjJA&#10;AAEEEEAAAQQQQAABBBBAIAoChACiUAuUAQEEEEAAAQQQQAABBBBAAIHQBQgBhE5MBggggAACCCCA&#10;AAIIIIAAAghEQYAQQBRqgTIggAACCCCAAAIIIIAAAgggELoAIYDQickAAQQQQAABBBBAAAEEEEAA&#10;gSgIEAKIQi1QBgQQQAABBBBAAAEEEEAAAQRCFyAEEDoxGSCAAAIIIIAAAggggAACCCAQBQFCAFGo&#10;BcqAAAIIIIAAAggggAACCCCAQOgChABCJyYDBBBAAAEEEEAAAQQQQAABBKIgQAggCrVAGRBAAAEE&#10;EEAAAQQQQAABBBAIXYAQQOjEZIAAAggggAACCCCAAAIIIIBAFAQIAUShFigDAggggAACCCCAAAII&#10;IIAAAqELEAIInZgMEEAAAQQQQAABBBBAAAEEEIiCACGAKNQCZUAAAQQQQAABBBBAAAEEEEAgdAFC&#10;AKETkwECCCCAAAIIIIAAAggggAACURAgBBCFWqAMCCCAAAIIIIAAAggggAACCIQuQAggdGIyQAAB&#10;BBBAAAEEEEAAAQQQQCAKAoQAolALlAEBBBBAAAEEEEAAAQQQQACB0AUIAYROTAYIIIAAAggggAAC&#10;CCCAAAIIREGAEEAUaoEyIIAAAggggAACCCCAAAIIIBC6ACGA0InJAAEEEEAAAQQQQAABBBBAAIEo&#10;CBACiEItUAYEEEAAAQQQQAABBBBAAAEEQhcgBBA6MRkggAACCCCAAAIIIIAAAgggEAUBQgBRqAXK&#10;gAACCCCAAAIIIIAAAggggEDoAoQAQicmAwQQQAABBBBAAAEEEEAAAQSiIEAIIAq1QBkQQAABBBBA&#10;AAEEEEAAAQQQCF2AEEDoxGSAAAIIIIAAAggggAACCCCAQBQECAFEoRYoAwIIIIAAAggggAACCCCA&#10;AAKhCxACCJ2YDBBAAAEEEEAAAQQQQAABBBCIggAhgCjUAmVAAAEEEEAAAQQQQAABBBBAIHQBQgCh&#10;E5MBAggggAACCCCAAAIIIIAAAlEQIAQQhVqgDAgggAACCCCAAAIIIIAAAgiELkAIIHRiMkAAAQQQ&#10;QAABBBBAAAEEEEAgCgKEAKJQC5QBAQQQQAABBBBAAAEEEEAAgdAFCAGETkwGCCCAAAIIIIAAAggg&#10;gAACCERBgBBAFGqBMiCAAAIIIIAAAggggAACCCAQugAhgNCJyQABBBBAAAEEEEAAAQQQQACBKAgQ&#10;AohCLVAGBBBAAAEEEEAAAQQQQAABBEIXIAQQOjEZIIAAAggggAACCCCAAAIIIBAFAUIAUagFyoAA&#10;AggggAACCCCAAAIIIIBA6AKEAEInJgMEEEAAAQQQQAABBBBAAAEEoiBACCAKtUAZEEAAAQQQQAAB&#10;BBBAAAEEEAhdgBBA6MRkgAACCCCAAAIIIIAAAggggEAUBAgBRKEWKAMCCCCAAAIIIIAAAggggAAC&#10;oQsQAgidmAwQQAABBBBAAAEEEEAAAQQQiIIAIYAo1AJlQAABBBBAAAEEEEAAAQQQQCB0AUIAoROT&#10;AQIIIIAAAggggAACCCCAAAJRECAEEIVaoAwIIIAAAggggAACCCCAAAIIhC5ACCB0YjJAAAEEEEAA&#10;AQQQQAABBBBAIAoChACiUAuUAQEEEEAAAQQQQAABBBBAAIHQBQgBhE5MBggggAACCCCAAAIIIIAA&#10;AghEQYAQQBRqgTIggAACCCCAAAIIIIAAAgggELoAIYDQickAAQQQQAABBBBAAAEEEEAAgSgIEAKI&#10;Qi1QBgQQQAABBBBAAAEEEEAAAQRCFyAEEDoxGSCAAAIIIIAAAggggAACCCAQBQFCAFGoBcqAAAII&#10;IIAAAggggAACCCCAQOgChABCJyYDBBBAAAEEEEAAAQQQQAABBKIgQAggCrVAGRBAAAEEEEAAAQQQ&#10;QAABBBAIXYAQQOjEZIAAAggggAACCCCAAAIIIIBAFAQIAUShFigDAggggAACCCCAAAIIIIAAAqEL&#10;EAIInZgMEEAAAQQQQAABBBBAAAEEEIiCACGAKNQCZUAAAQQQQAABBBBAAAEEEEAgdAFCAKETkwEC&#10;CCCAAAIIIIAAAggggAACURAgBBCFWqAMCCCAAAIIIIAAAggggAACCIQuQAggdGIyQAABBBBAAAEE&#10;EEAAAQQQQCAKAoQAolALlAEBBBBAAAEEEEAAAQQQQACB0AUIAYROTAYIIIAAAggggAACCCCAAAII&#10;REGAEEAUaoEyIIAAAggggAACCCCAAAIIIBC6ACGA0InJAAEEEEAAAQQQQAABBBBAAIEoCBACiEIt&#10;UAYEEEAAAQQQQAABBBBAAAEEQhcgBBA6MRkggAACCCCAAAIIIIAAAgggEAUBQgBRqAXKgAACCCCA&#10;AAIIIIAAAggggEDoAoQAQicmAwQQQAABBBBAAAEEEEAAAQSiIEAIIAq1QBkQQAABBBBAAAEEEEAA&#10;AQQQCF2AEEDoxGSAAAIIIIAAAggggAACCCCAQBQECAFEoRYoAwIIIIAAAggggAACCCCAAAKhCxAC&#10;CJ2YDBBAAAEEEEAAAQQQQAABBBCIggAhgCjUAmVAAAEEEEAAAQQQQAABBBBAIHQBQgChE5MBAggg&#10;gAACCCCAAAIIIIAAAlEQIAQQhVqgDAgggAACCCCAAAIIIIAAAgiELkAIIHRiMkAAAQQQQAABBBBA&#10;AAEEEEAgCgKEAKJQC5QBAQQQQAABBBBAAAEEEEAAgdAFCAGETkwGCCCAAAIIIIAAAggggAACCERB&#10;gBBAFGqBMiCAAAIIIIAAAggggAACCCAQugAhgNCJyQABBBBAAAEEEEAAAQQQQACBKAgQAohCLVAG&#10;BBBAAAEEEEAAAQQQQAABBEIXIAQQOjEZIIAAAggggAACCCCAAAIIIBAFAUIAUagFyoAAAggggAAC&#10;CCCAAAIIIIBA6AKEAEInJgMEEEAAAQQQQAABBBBAAAEEoiBACCAKtUAZEEAAAQQQQAABBBBAAAEE&#10;EAhdgBBA6MRkgAACCCCAAAIIIIAAAggggEAUBAgBRKEWKAMCCCCAAAIIIIAAAggggAACoQsQAgid&#10;mAwQQAABBBBAAAEEEEAAAQQQiIIAIYAo1AJlQAABBBBAAAEEEEAAAQQQQCB0AUIAoROTAQIIIIAA&#10;AggggAACCCCAAAJRECAEEIVaoAwIIIAAAggggAACCCCAAAIIhC5ACCB0YjJAAAEEEEAAAQQQQAAB&#10;BBBAIAoChACiUAuUAQEEEEAAAQQQQAABBBBAAIHQBQgBhE5MBggggAACCCCAAAIIIIAAAghEQYAQ&#10;QBRqgTIggAACCCCAAAIIIIAAAgggELoAIYDQickAAQQQQAABBBBAAAEEEEAAgSgIEAKIQi1QBgQQ&#10;QAABBBBAAAEEEEAAAQRCFyAEEDoxGSCAAAIIIIAAAggggAACCCAQBQFCAFGoBcqAAAIIIIAAAggg&#10;gAACCCCAQOgChABCJyYDBBBAAAEEEEAAAQQQQAABBKIgQAggCrVAGRBAAAEEEEAAAQQQQAABBBAI&#10;XYAQQOjEZIAAAggggAACCCCAAAIIIIBAFAQIAUShFigDAggggAACCCCAAAIIIIAAAqELEAIInZgM&#10;EEAAAQQQQAABBBBAAAEEEIiCACGAKNQCZUAAAQQQQAABBBBAAAEEEEAgdAFCAKETkwECCCCAAAII&#10;IIAAAggggAACURAgBBCFWqAMCCCAAAIIIIAAAggggAACCIQuQAggdGIyQAABBBBAAAEEEEAAAQQQ&#10;QCAKAoQAolALlAEBBBBAAAEEEEAAAQQQQACB0AUIAYROTAYIIIAAAggggAACCCCAAAIIREGAEEAU&#10;aoEyIIAAAggggAACCCCAAAIIIBC6ACGA0InJAAEEEEAAAQQQQAABBBBAAIEoCBACiEItUAYEEEAA&#10;AQQQQAABBBBAAAEEQhcgBBA6MRkggAACCCCAAAIIIIAAAgggEAUBQgBRqAXKgAACCCCAAAIIIIAA&#10;AggggEDoAoQAQicmAwQQQAABBBBAAAEEEEAAAQSiIEAIIAq1QBkQQAABBBBAAAEEEEAAAQQQCF2A&#10;EEDoxGSAAAIIIIAAAggggAACCCCAQBQECAFEoRYoAwIIIIAAAggggAACCCCAAAKhCxACCJ2YDBBA&#10;AAEEEEAAAQQQQAABBBCIggAhgCjUAmVAAAEEEEAAAQQQQAABBBBAIHQBQgChE5MBAggggAACCCCA&#10;AAIIIIAAAlEQIAQQhVqgDAgggAACCCCAAAIIIIAAAgiELkAIIHRiMkAAAQQQQAABBBBAAAEEEEAg&#10;CgKEAKJQC5QBAQQQQAABBBBAAAEEEEAAgdAFCAGETkwGCCCAAAIIIIAAAggggAACCERBgBBAFGqB&#10;MiCAAAIIIIAAAggggAACCCAQugAhgNCJyQABBBBAAAEEEEAAAQQQQACBKAgQAohCLVAGBBBAAAEE&#10;EEAAAQQQQAABBEIXIAQQOjEZIIAAAggggAACCCCAAAIIIBAFAUIAUagFyoAAAggggAACCCCAAAII&#10;IIBA6AKEAEInJgMEEEAAAQQQQAABBBBAAAEEoiBACCAKtUAZEEAAAQQQQAABBBBAAAEEEAhdgBBA&#10;6MRkgAACCCCAAAIIIIAAAggggEAUBAgBRKEWKAMCCCCAAAIIIIAAAggggAACoQsQAgidmAwQQAAB&#10;BBBAAAEEEEAAAQQQiIIAIYAo1AJlQAABBBBAAAEEEEAAAQQQQCB0AUIAoROTAQIIIIAAAggggAAC&#10;CCCAAAJRECAEEIVaoAwIIIAAAggggAACCCCAAAIIhC5ACCB0YjJAAAEEEEAAAQQQQAABBBBAIAoC&#10;hACiUAuUAQEEEEAAAQQQQAABBBBAAIHQBQgBhE5MBggggAACCCCAAAIIIIAAAghEQYAQQBRqgTIg&#10;gAACCCCAAAIIIIAAAgggELoAIYDQickAAQQQQAABBBBAAAEEEEAAgSgIEAKIQi1QBgQQQAABBBBA&#10;AAEEEEAAAQRCFyAEEDoxGSCAAAIIIIAAAggggAACCCAQBQFCAFGoBcqAAAIIIIAAAggggAACCCCA&#10;QOgChABCJyYDBBBAAAEEEEAAAQQQQAABBKIgQAggCrVAGRBAAAEEEEAAAQQQQAABBBAIXYAQQOjE&#10;ZIAAAggggAACCCCAAAIIIIBAFAQIAUShFigDAggggAACCCCAAAIIIIAAAqELEAIInZgMEEAAAQQQ&#10;QAABBBBAAAEEEIiCACGAKNQCZUAAAQQQQAABBBBAAAEEEEAgdAFCAKETkwECCCCAAAIIIIAAAggg&#10;gAACURAgBBCFWqAMCCCAAAIIIIAAAggggAACCIQuQAggdGIyQAABBBBAAAEEEEAAAQQQQCAKAoQA&#10;olALlAEBBBBAAAEEEEAAAQQQQACB0AUIAYROTAYIIIAAAggggAACCCCAAAIIREGAEEAUaoEyIIAA&#10;AggggAACCCCAAAIIIBC6ACGA0InJAAEEEEAAAQQQQAABBBBAAIEoCBACiEItUAYEEEAAAQQQQAAB&#10;BBBAAAEEQhcgBBA6MRkggAACCCCAAAIIIIAAAgggEAUBQgBRqAXKgAACCCCAAAIIIIAAAggggEDo&#10;AoQAQicmAwQQQAABBBBAAAEEEEAAAQSiIEAIIAq1QBkQQAABBBBAAAEEEEAAAQQQCF2AEEDoxGSA&#10;AAIIIIAAAggggAACCCCAQBQECAFEoRYoAwIIIIAAAggggAACCCCAAAKhCxACCJ2YDBBAAAEEEEAA&#10;AQQQQAABBBCIggAhgCjUAmVAAAEEEEAAAQQQQAABBBBAIHQBQgChE5MBAggggAACCCCAAAIIIIAA&#10;AlEQIAQQhVqgDAgggAACCCCAAAIIIIAAAgiELkAIIHRiMkAAAQQQQAABBBBAAAEEEEAgCgKEAKJQ&#10;C5QBAQQQQAABBBBAAAEEEEAAgdAFCAGETkwGCCCAAAIIIIAAAggggAACCERBgBBAFGqBMiCAAAII&#10;IIAAAggggAACCCAQugAhgNCJyQABBBBAAAEEEEAAAQQQQACBKAgQAohCLVAGBBBAAAEEEEAAAQQQ&#10;QAABBEIXIAQQOjEZIIAAAggggAACCCCAAAIIIBAFAUIAUagFyoAAAggggAACCCCAAAIIIIBA6AKE&#10;AEInJgMEEEAAAQQQQAABBBBAAAEEoiBACCAKtUAZEEAAAQQQQAABBBBAAAEEEAhdgBBA6MRkgAAC&#10;CCCAAAIIIIAAAggggEAUBAgBRKEWKAMCCCCAAAIIIIAAAggggAACoQsQAgidmAwQQAABBBBAAAEE&#10;EEAAAQQQiIIAIYAo1AJlQAABBBBAAAEEEEAAAQQQQCB0AUIAoROTAQIIIIAAAggggAACCCCAAAJR&#10;ECAEEIVaoAwIIIAAAggggAACCCCAAAIIhC5ACCB0YjJAAAEEEEAAAQQQQAABBBBAIAoChACiUAuU&#10;AQEEEEAAAQQQQAABBBBAAIHQBQgBhE5MBggggAACCCCAAAIIIIAAAghEQYAQQBRqgTIggAACCCCA&#10;AAIIIIAAAgggELoAIYDQickAAQQQQAABBBBAAAEEEEAAgSgIEAKIQi1QBgQQQAABBBBAAAEEEEAA&#10;AQRCFyAEEDoxGSCAAAIIIIAAAggggAACCCAQBQFCAFGoBcqAAAIIIIAAAggggAACCCCAQOgChABC&#10;JyYDBBBAAAEEEEAAAQQQQAABBKIgQAggCrVAGRBAAAEEEEAAAQQQQAABBBAIXYAQQOjEZIAAAggg&#10;gAACCCCAAAIIIIBAFAQIAUShFigDAggggAACCCCAAAIIIIAAAqELEAIInZgMEEAAAQQQQAABBBBA&#10;AAEEEIiCACGAKNQCZUAAAQQQQAABBBBAAAEEEEAgdAFCAKETkwECCCCAAAIIIIAAAggggAACURAg&#10;BBCFWqAMCCCAAAIIIIAAAggggAACCIQuQAggdGIyQAABBBBAAAEEEEAAAQQQQCAKAoQAolALlAEB&#10;BBBAAAEEEEAAAQQQQACB0AUIAYROTAYIIIAAAggggAACCCCAAAIIREGAEEAUaoEyIIAAAggggAAC&#10;CCCAAAIIIBC6ACGA0InJAAEEEEAAAQQQQAABBBBAAIEoCBACiEItUAYEEEAAAQQQQAABBBBAAAEE&#10;QhcgBBA6MRkggAACCCCAAAIIIIAAAgggEAUBQgBRqAXKgAACCCCAAAIIIIAAAggggEDoAoQAQicm&#10;AwQQQAABBBBAAAEEEEAAAQSiIEAIIAq1QBkQQAABBBBAAAEEEEAAAQQQCF2AEEDoxGSAAAIIIIAA&#10;AggggAACCCCAQBQECAFEoRYoAwIIIIAAAggggAACCCCAwI4vMG/evJSVrDslVAVCAKHykjgCCCCA&#10;AAIIIIAAAggggAACvkBwzN/K438pBCEA2iICCCCAAAIIIIAAAggggAACrSdgRv6tP/6XTOPFxcWt&#10;t6LJORUVFbVV1uSLAAIIIIAAAggggAACCCCAQCsIlJSUBHNJGfmPGjWqFcrgZcFVAK2pTV4IIIAA&#10;AggggAACCCCAAAI7tUBwzN/K439xJwSwUzc+Vh4BBBBAAAEEEEAAAQQQQKCVBczIv/XH/5IpNwK0&#10;cl2THQIIIIAAAggggAACCCCAwE4kkHIjQNuuOVcBtK0/uSOAAAIIIIAAAggggAACCCDQSgKEAFoJ&#10;mmwQQAABBBBAAAEEEEAAAQQQaFsBQgBt60/uCCCAAAIIIIAAAggggAACCLSSACGAVoImGwQQQAAB&#10;BBBAAAEEEEAAAQTaVoAQQNv6kzsCCCCAAAIIIIAAAggggMAOKxCpZwGKclv+IsAOW8msGAIIIIAA&#10;AggggAACCCCAAALRE+AqgOjVCSVCAAEEEEAAAQQQQAABBBBAIAQBQgAhoJIkAggggAACCCCAAAII&#10;IIAAAtETIAQQvTqhRAgggAACCCCAAAIIIIAAAgiEIBDFZwHMmzfPrOmoUaNCWGWSRAABBBBAAAEE&#10;EEAAAQQQQKAFBHJu9Bq5qwByTrAFWg1JIIAAAggggAACCCCAAAII5KCAd97aG8lGfCWiFQJg/B/x&#10;5kLxEEAAAQQQQAABBBBAAAEEggK5FQWIUAiA8T8bEgIIIIAAAggggAACCCCAQM4J5FAUIEIhgBxS&#10;y7kWSYERQAABBBBAAAEEEEAAAQRCEsih89kRCgFIZRAFCKlFkiwCCCCAAAIIIIAAAggggEAYAjk0&#10;/pfVj1YIgChAGC2SNBFAAAEEEEAAAQQQQAABBMIQyK3xvwhE8UcBw6gY0kQAAQQQQAABBBBAAAEE&#10;EEBgJxeI3FUAO3l9sPoIIIAAAggggAACCCCAAAIIhCRACCAkWJJFAAEEEEAAAQQQQAABBBBAIFoC&#10;hACiVR+UBgEEEEAAAQQQQAABBBBAAIGQBAgBhARLsggggAACCCCAAAIIIIAAAghES4AQQLTqg9Ig&#10;gAACCCCAAAIIIIAAAgggEJIAIYCQYEkWAQQQQAABBBBAAAEEEEAAgWgJEAKIVn1QGgQQQAABBBBA&#10;AAEEEEAAAQRCEiAEEBIsySKAAAIIIIAAAggggAACCCAQLQFCANGqD0qDAAIIIIAAAggggAACCCCA&#10;QEgChABCgiVZBBBAAAEEEEAAAQQQQAABBKIlEC8uLo5WieqUpqSkZMaMGW+++eZhhx02YcKEoqKi&#10;iBeY4iGAAAIIIIAAAggggAACCCAQQYFIhwDWrVs3bdq0V199taamZsiQIUuXLs3Pzx83btykSZP6&#10;9u0bQU2KhAACCCCAAAIIIIAAAggggEBkBeoNAXTv3t0U2lwm4P3pTclwlRL/u/z/Yr+78/h4hvN7&#10;s/3pT396++238/LyZMx/wgknyJhfIgLPP//8a6+9VltbO3r06IsvvripaTI/AggggAACCCCAAAII&#10;IIAAAjutQPpnAciAX0b+5hWMBaRMaVhNBv/du0+4d2EstvDeCfLpj0uapPzWW28NGzbst7/97Te/&#10;+U0Z/7/88suPPPLIvvvue9ttt8l0+bZJqTEzAggggAACCCCAAAIIIIAAAju5QPoQQMMPCAjGBRrg&#10;ix9/5+bN98aemjr1qdi9mzfPuHTPplrvsssuv/nNb8xSxxxzjJz2r6io+Mc//iHTm5oU8yOAAAII&#10;IIAAAggggAACCCCwkws08osA5nKA7IzkKoAePS6JnT5lyumxS3r0aOpVACbTlStXerm3b9/+yCOP&#10;vPzyy7MrD0shgAACCCCAAAIIIIAAAgggsDMLNBQCaM74X0zlKoDi4hmXDIvFhl0yQz41/SqAnbli&#10;WHcEEEAAAQQQQAABBBBAAAEEWlag3hBAM8f/XiklEJDFswC9xQcNGpR2hQsLC1sWgtQQQAABBBBA&#10;AAEEEEAAAQQQ2LEFGnocYH1r3lLRgUZlV6xY8eMf/7jubGPHjr3jjjsaXZwZEEAAAQQQQAABBBBA&#10;AAEEEEDAE2joKgAZ6puXmdv7M+unAzTJ/dBDD124cKGEAP7+97/LzwGaZadMmSL/DhkyRK4CMJ95&#10;IYAAAggggAACCCCAAAIIIIBAJgLx1hnPZ1KUuvPIyH/atGmvvvpqTU2NDPjlWYAmCjB16lTzb3bJ&#10;shQCCCCAAAIIIIAAAggggAACO6FApEMApj5KSkpmzJhRVFQ0YcIEM4Xx/07YUlllBBBAAAEEEEAA&#10;AQQQQACBZgrkQAggZQ25CqCZVc7iCCCAAAIIIIAAAggggAACO6dAQz8KGEER7/y/uRcggiWkSAgg&#10;gAACCCCAAAIIIIAAAghEUyD3rgKIpiOlQgABBBBAAAEEEEAAAQQQQCDiAjl2FUDENSkeAggggAAC&#10;CCCAAAIIIIAAApEVIAQQ2aqhYAgggAACCCCAAAIIIIAAAgi0pAAhgJbUJC0EEEAAAQQQQAABBBBA&#10;AAEEIitACCCyVUPBEEAAAQQQQAABBBBAAAEEEGhJAUIALalJWggggAACCCCAAAIIIIAAAghEViB+&#10;9G2PSeHi8j/3SsQS5qM3UU2x0+qsiF0uHo/HEmqewJwyTabqJe1X/tJq7q2rPk/j4hKKeQurktSb&#10;f9I3ehFTdJ2jXlIXSv9fFzIW67rLEJuvXamUdfMpvIVdOdVXJo9g8mlrNz2ZLVb97cGtgVuB5DkT&#10;tlKSakSXx6x6mlryEkzJs76S1Dd//UVO/SaYslcgH9WvEn/B+lqXbYRpm1CDBVJtN+6qIF2OgQZv&#10;20mwDMEmEATxVq2OUmoebk4vpYRMScS2rkxt87raAvnF01SMXpc6r8CMZgMJbiaB1VcLdh24h23M&#10;fl66MfuNJjUHt3F425JfAJWRmz1IFeg6AnUb3MrqrEY8rqOQ6VYv/WblNuxAP6ETqKcJeV1CoCvw&#10;NpbUbVT+Nl1EkqTnFFROtlYrIFPsnKrfs12O2jBVzW9dtcQ2M7Ot5sVj8jYdpHnVymyJWE0sUSv/&#10;2oJ59W77nLrrqDO1/3NJBedS9W5anW5+wX9ti9WT/bUxnb7Xm7t19+pCSi4pqTaR3AD8DV0BmjQS&#10;XfqbVqc3RlUA12smEvF8G31W+dtc5IMD0TOagtmX/eS2MyOUttYF0LwkF5tI3G/1tV4V24mmsky9&#10;u7ySGnXyxqnmUosEt76gfFLPoGdWBVH0GiI55m6zDG7f6rOpBNUa9Srazc3MrPNVs5gKNfMFHcxu&#10;V6rJzKzakql6t3amILX660CHpmpWNSdTHWZ+ScgV366jWVi/8+z+1O4R9aLpDxW8BG39x2PtYvH2&#10;ebEOebECnWkikV+TV1NeFdteFatKxBN5Oue8hGShFHTp5XO+eqtVkw/yb14iJn+qkugWJvOqhWRZ&#10;vYHrQuo10h9MsdUGbksjHyTzDvF4+7gqSAf5N2bf7WOx/FiswL3ls3nLqzoWK4vFNiViK0rKSioT&#10;5ZWxmvLYho/mxqtlA9ZqqpB5qnjylyBXJRJV1fEapZOQJDrEO3Zu162woG9hvDAWk4zyEjKTrGie&#10;bq2qwG4jSa4vdxTjtYIDDz5MlqyNJSpjiYpEXmk8trK8Zv32isqqeHVpIlFWI1lLr2IqUVm1y4sX&#10;aFhV+4lETW1Myiz/yjy1tTFxK8iLty+IdciPtY8n2qmqUess3ZT/cptlYJIna0pvW5RrJrrh2wpU&#10;XZzq3FyOsiVKW6uNJ2qkjZqGnYi3a9eusL3Ub7XpBNUcilLeBfH8ytLyWKV0kbrDEzFbubqEZlPX&#10;DTBQXjWrv3EkzWDWxVs7t2reJukt5rYyf6sIrr7ZWursn9XSQbnkfGwCZmLKsYTXSeryBbPauu4L&#10;86c5NDZZ6OrUCameQvnbKfpr943a0r39jd8dBTp+k7LtbbyyJ2Jd+u4mk03WDjpp/f0/0q1jsDGb&#10;Wg6ONZKqKnV1Y1377i5JurVWpfZzcL2fbnU2maS8XAvU3wcYbY17Fa/7Fo3qUlH5dO29m91d2i/S&#10;5257Sd3zuSag9ya2emy6wbbgmpVXKNPwklpt8p4vWduf0xXYtqL0lZKq7WefNL9NS7Wf2pQGafpS&#10;u12b9qRbWNKHQGLBTcEeXHjzq9lc+n6zT+3wkkpmG7ktoN4nutbu5ktaJ7cmgWaZOildL6bXxhzq&#10;muTsv4EPpp0E9pi6ZSVtobre1Ux28Jp+EJhO3mswth/zmrVd3cCRomvNfkmk7dmOwEvadWN2P6in&#10;q/7BVl6gz4lP/PNLbjEjlbRKbsNImehagJeh7pPd7t/NrI9FArsELxFbJVuWL7zotOPTtlw7q+yn&#10;9KZuO2Gv67JHs7Yb8CrLNErT2blN1oUhdP8or39On91tt2FpM818oqomrzdKXixNN5jcSjLOpa65&#10;Wb88s6sLHr3p5hvsDDPOpOEZg+uYWnumMJ6zSyh9qRsrT/1Euvsx7TI5abNImoBFcodSTzX5Baq7&#10;A/ampF027QqaQZhXyOR57HalW+uWL1ybtzsKWxDd88gBkqlaU7vqj1o9njH7PjOPqXtvMVdYNcO/&#10;ps/+fxOPMlP+OU19NrPJ9G6D9zKISUds+i87VqjDaTI2W5TPZYqtX8G+3us7At8nVbopc+qRkt6Q&#10;6qn8utC2Hei8g4kHdwl1tj896LL7IDfcdRtLnTbl+m67geuV8cZk6WteDyDd/t8sYFqDHiqbYVws&#10;sWX5gotOP16VQ73NwZgbpbi6r9EHx2pEIMf1pgXoOlPJuM3dlMGth5VzHbvfCRiFf017peuue+lW&#10;p3N3C+uK0DWvXzWm2bk+Rf6Q/E0eumiWWpfMbnHBA4t/PT/7/53oWt1z9rMsJNO77TrMLW+GrCYt&#10;9TkvTx/B2/2N3jnpP/N0iCHYxk2edTd35eIt7hJSE9SQyjRDV7+2+pMajl0tM1w0hTIrGtyiXBIm&#10;I7uPs40v2NIDx5V2kG/bqpeqf2jldS9eCVyeVsdjCWzmbsvVwyJVc27HqiJHan29sqnoktnzmiqt&#10;1uyugvVnzSH/lb7F1KlZaxkEyraiBtWuIKZZB7dP85XXjM22FegQ7GrrnW3y1mWqQ3vIUu3j8Q55&#10;8Y75EguolW9qY/ky5tteGdtWqQauaogvq5hvVtXay+hVVk2Gqfk6RCD/yreSlJmuyu8P+FVgUcUF&#10;dNnUt7p96MLb4ZNZY/mmplqG+u3i8XYSl1ARgbz2+fI5TwooQ+B2epQub/kgM8j84lUhIYCa2IrN&#10;NgRQWxFb884rL9/zE9MGXVszWbqNKtCi9VAsJlEC0/fVDe763butG/8/rmLi1930u4MPP8YURqIS&#10;5bWxLQkJAVRuLK2qKo9XldbEyhJKUroUU0FSrWpUr0IACkYSclGA2uraWI2MqyXgIYN/iQLkS0Qk&#10;IYEAWWFZSofqbIfptRZvSzJRNrsl6nagctQv29Jsi1Dpq1iDDjdIQKS2VsIQUoWqlVTrozzTP+Tn&#10;FRS2j7eTiFBCggM6iKKc8iW0k4hXbSuLVdSoabrydNDKVr07/nS9lS2Daay6KoJ9ma0b+03yDH64&#10;KMndNny3VrpqNYMJ6iXnqyfpHUdguulETD8iRdfxKbPx6sYp6Zgtxs5hp3vUsdiW1YsvOnuCK5Xr&#10;/HT1qEX1dlqjjxhsVnqK2sr1sYVJyeTmZjcVlVT44GDj4adf7jpgT5lly+olF5090a6W5+LR6hYg&#10;OduuWx+36M3a7MhsiWw/FOgXbKkcoM7aJvqvp2cVqazjaq2/NsEWMVhSk5teL9mFmULpNbVrp2nd&#10;TtT7GJgxUG96zGb32ol/PflSt34qa5W4PcYNVINZoRQ0f9VVQgbY5wr25KmtxW0g/nRTU65X9bTN&#10;By/Abb6vbza/jgKnI4LNNKlXt6no6Li/lzdVYVyCa2P6ON1/6e+TX/bv4GqpWnWzpaTvVagJNfr1&#10;6z6ZyJWpXJeR61vtNL3RuC9tPoFS2UblbRZeKknN3l8JU7leeiZlv9JTMjIz6wOYAKnf6aTNxG27&#10;DtImoub1V9W1H1MLDjCQnvdRrZpO0ox2bXnt7s+0R/NSX+r+Ksgz8U8zU6ow6U+TYnJzNyWqdym/&#10;Msz27NVlsGWr6RICuPT08XO+2JCco1vCz8JUXn2vJOOglGuf7gRUPDa8f48HX3i5+SGAFMSGADWf&#10;x588Z53Wkb5Npkx1u5zABmEqOWAdyKcBubTlTtrO6l8zf5OuZ0Py1rsxHdNi65vL34umNEKz1dV9&#10;WYnkL+r2C973KWkE21ra9OtuCw2vYFLfmZAQwKWnjZ/z5UZTWWlXILDJ2KS9UJqbX/eBdn+rk5G2&#10;3a/owRdmHTRypHy134Ae/3j+5YNGjZSZ9hvY4x/PvdxtsIS9TF8WsDADPWMf9PRbkh0w1FtFbik7&#10;4Ki/Hm0tp9SzCLsjxoBi/V2zKae8bL/kbVjJ+wh9XOrskvsTs7jsb+rb1kyvHKz65EqyG7ObwQx1&#10;7MhMLWpSV5+UnfWr3fLlwksnj5+zfIP6Uh28mvOcpkbMYZocyKiQpzqGtqcC3UqlbGuut9cDJLeL&#10;tvsJu6uSpPftX/Tg8y+bQfiWLxap3D/foIbXkpF+a6M6w42GDikCZO7j8EE9HnxWtzRpdbv0+Mcz&#10;9vP+u/T8+zMvddvFtDqblR83lZGDHPKqg2CvmmxARJ/3dY3b4NhXsMLMYYlttq5xugNos4Jm2aSd&#10;UaCJeQ3ax/SHssbUZWsaqP+3+za4LaakbP50lRtsamYhixxoWMkHOXZ797uawDl/fWxtqk/Vn4kZ&#10;BbOQ4IpqWo7RuwpAq+qWppu4XjbpyMlcmSIDYl0YO262mGajMxnr2lQNz4y+7KGzqQyvPdnj4LQw&#10;sgeTMXfHvHhhgZzb1SGARL6cKTchgEoJhNmrAGwLN5lKic1QX05NyyIyNNUn//XWZDdZNaKU2bxS&#10;qaXUDGqdzTUL5nSJCVzrY0vTe6rogRpy1koOetgr4Qd1Ol+KKbGA9nkSEZDRsbKRcbEMubfVxNZu&#10;KZdLFioqE7XliTVzX3ntz9fdO+0j24tKDZhM5X9ypr1KRq0OMD8h4Y/89nmdOuR3LWzXtV2sULKT&#10;U9yaVnccak6v/zKL2U3WRLdisdH7DvnRDXeMPPwYKYl656lxcXFlYm15xdaK2uoKCaZUq9hAlQy2&#10;zfrpEICM/9vJaulRs2kf0niqa2uleNW6hKr2VRRAXRQh/9oLASQQE9wc6vSbwc1NFd8LAQQ2Q9P2&#10;VPOzgYC4BALkdKAqQ0xikLoPlZYsk+TykII8uRhBXYMQV7EBtYzEZQokVFG9tTRWUa2CRqaKTV/q&#10;wj123BUcMAR31q7fq9MkdalMCf0N126oehuzbd99H1hh9ZU5pPZYkvcWKQEe1QTtuSgXpJMJybtA&#10;01+qOc1O2T/Y3rJq8aXnTHx70TrTQOrUhGk8ZuN1PZbXxZu5zW7CI3C796RCm34rkRg+uOeDT/2v&#10;24ChkqqMwy8994S3F65Nl6lK0u6Q1df1zJL8TTKTtzK2/Drrmd36yzjcZD1pzoK1mjm4nNuX+asT&#10;7DFdZQavHQjMaao84GS7t3137/Xg4y+qEIANUQcjFl4LCRw1paRpZwksFWxa3sy+Rl0u1+CCM3uV&#10;FgzaejN4/UVS7XqrmJSQm5rSUANL2m/8tuIdf/oNy2thyRXiN69gS0g6qKhz3O4VPrVNBFfPfDZN&#10;s+7qBNcpkL5pTeYMeaD9u0Laxpaaoi25P6TX/a/btdkm5i0riamYk90g7dGp23vqIyy/IdpPtjyp&#10;h1q6/7Khc1/P9L3Bg5Pk1TdoJgThBwp0trYPc8sGeQOHlGZfW+/bLp1S2IYOE/0OK7UBmlxMl2Yb&#10;kPqP3jXYWKH6rC+ITXrVnZL0td252F1MrexH1Fv+r/8x/9Uvc/DUwMskYd4Nzmd3DN6+IGnmusua&#10;tdavwEevivyp6ctn0dxsJld7xBzo7Bvoehte7fq3qMyXS9skGuHOKPXG6swdifqJORlvSqCxBedK&#10;rgv3jd1sUppxoKjBjSWjNTC1Hqh+dWmMic278yKBD2aXrVurfavZdBP2pphWbZq33XzU5c1uWKu3&#10;It1E7c48ZUtUB8lmo/OajDen3/6TG7fpkoKbhv2s8zKl8GYIbkdJn01BvILVcxiTblNJlU4qiUvT&#10;FNmVxR10BjZqOcS03YQ+GVW3nOokle7uta52dx2K00+qOXPY6l+koWDVW6+miQ0EOhO9K5HKV9f8&#10;2lo1nZWqRtNTyekMk5HpCb36tR2kJjba5sSPq1qzknLEbAYJspw9oxLYf+hM9BUGui7NZbk2OSNn&#10;93R1euBg/5z8pR4P1t3JybTASCDdnts2QBP70M3CDHTsinor5soVqFmvQvWezx5+B3pd/VFXhGn/&#10;egO0q2f+dG3bthZ3hYLZJv0WYhu1ysVPvk6n5qVs18NrhF5egcZr16vh/YstdHIH5vYcuua81XH7&#10;Bl0qU5LgWtgpZqMIbB1e0sGCWDd76GN3/aax+C8TgPZ2SR5R6hr5fUvqpquXljG3OTmvz+WaU3B5&#10;MqqXtwkxmIGqOzSx5bfnkPXdDfo6dvWhWq60l7eMtNWUuFz1IG/5rKbUqHdltfpcWVNbWZ2olBGv&#10;fDbzJ2qrE7U18ZqaeLW8a/OqE3mVtXlltfGt1bGS6lhxdWJjde36qto1ldWrKqtXlFevrKheXVW7&#10;vrq2pDZWId24Ka1tUepUpH7XyttcYq+2ZvXWnY3+V7KrlXsdqhLbKmpKyqo3lyeKq2KltbHyWKwy&#10;HquU8bxeueqErEdczuLLXRGViZi8yxPqBgT5V+YUm9JYbHNtorimdnNtbLMUtTJWUlFdVlWrYUyz&#10;NzXuNgHTL+g/1S5Vn4K2IRV7VKbTlTG4zj7pXZOQGxnUvQzq7L1+yzzqX++t57c1or9VFzSZC/51&#10;T6vO/Ls/Xddt2GR7t12Ia71SZTVSZVKVEhiSywJi+e1i+flyw4QCVbdK2TLYAqgsVJmlkHq7CEQ5&#10;/c3E3/yTGrMpgel+XAP2G3JSyzdyyduCMLr7evzuxXUgqRm5zUAfKZm9uenAJRysIsJqq9JbcfBg&#10;IekuDDsY0IsFDpO949vAVH28oFJPPna2Oxuzx/H2O2rXE0jQ+5xcGlW0eo7E7Q5TFySQVjDROrsU&#10;uzv1DtftAY6dz0n4na353tsZm72lf0TkHyy5g/5AyoFDKbdj9fej5vYUv+BmbKLDg6aqgt16SlMJ&#10;dHrehubtPvzjHFMTwS3CHf95rS6pk0waJLhv6t9l+IesXuMJDBlSB3d2BOZ34aaXTR5QmLCuaYo2&#10;umP/tNODM6SWPbXDT95jpo4l3f7EX8rLOCUhtznX3aF4UxRScnZJm3NgyUb2wHbNbeGkq3d3bjoW&#10;vZOyrzrjc3cY43+RVNFmu3cH4LrrcH94/ZFZkcC6eD1MqoqXmulXkvqZelPwjnNsCFMv67/rXbNg&#10;5inNNFjWhnXdytutqc7MdQeTDUYc/MMEE8ewZQzsBYOlTr/JpWtT/pz12ddtu0ktUW89gbf5Mml1&#10;9R920GAOZoN/msFE8jspBS91L+k6u6gGtpZGv0relFLjRF6DsQ0hpR4dmjuBYXefKUHxRsuQ0uKS&#10;/gxspbYRJNeI5XHNIlgXqZ+9EJi33aWsvJ9x0hfBlul1tXVXygwK3VttpmkLY47RVEfnGp8fNEvZ&#10;E7njh2B7Ngcp+hudkj4W8lqEGjLqU+4pvU/wTGCd9pu+frx9W9qv08QTk/c6tjM1d/CmBB/dnN62&#10;40tZQD1iUNf+Jh8rBfsf89k1SCvgLu/0t+bkYaFMNyMre9iqY7vmeNe+XZzGHFiZoyHvmMiNytwQ&#10;XHfr5vSsrSMVEPDOXNmLlnUhdVuQE5DuCnavynR3lnQ9gprbPURAf9ZjJ31juF1ht9ZqD6VOqam0&#10;NZU5OjZjWdvXm23TDrXq1kXyhpO0BQSibPbQRyVpT+rr5pG079Kt0dSX+r8pqx2pml2P2SHag1Zv&#10;T2SP5k2N2NlM3ZqNxN9Q9HUTOk83vtGHh+ZSVHOrhv7K8OiTxW5O42HmdHXtdW5qNGU6F1dsXVQ9&#10;pxnVBQrmjbK8otpMAy3NL2HyxpO8TaXsfHSd6XUwKSftrl3f5zUCHZVSlwObotpQl8nOXHysq93X&#10;CFSH7T3sbP7ZZ9tOA2W2RIbFbjj2AMTbxPxtzS0oDcdsuPJWN/Pblmkapd20vW3XDudMnZnKdUX1&#10;xp9qsKpjAWrYb2MBevxfo64m8N/yZ406Vy7/qkCA+iD/JmSKPIBATuXLuWWZuUqdVU9Uy6l7OUud&#10;J0GBytp4aW1iW01tSXXN5trqDTXVa6sr11VXF9fUVMTzavMK9N0KdqOz3YEZXcn97SoUIG9/nKJP&#10;fdeq6wIqa2uqEtvLq4pLKzZtr9gs4YDK2q3Vtdura8tq5C7+2tKaGv1vYnt1zfaaGimA/Lu9pnZr&#10;Te2WahnnJ7bUSGyiep28y6vWlVZvKK/cUlVTmZAym04+0ORkTWSQrDci7xESpj7VdmAHmVKD+iyS&#10;Hk7bMIomNfEUKbMOuNiYi2r2etStp5iRuX7bAb8eqKu3N9HrPO2WqDonuxG7HZL6ry62JKiiADW1&#10;UjvVifxaFZiQD7VSa+YaFnMpgctUXcjgOm13RsvuRwNbtOkfzUahG5Tt1d3Jdrt9eHtc01F4zVtF&#10;pGzx/FadfJDgdRr+Tjd5G7dbsZuYtHv2NhBvDYLL2i1WJ+D1OEmJ612BP26tk7Hb/JMPkP3ZTK/i&#10;bFIX132M3oOkP3DxNlD7wRtS2oTcUnYnYDvUOrkEDgYMv+163a2CKQdldY/RzBR7VFbf2rijr7pG&#10;LnavKdT+242oAs0meMTlpWB3gsF+2fWKbu/mHVmmZus1G9suzSqYTTi4hu6zf5zpuPStUMnvgKS9&#10;Usab4s0ZPPTyds7mYCSQs9tnJpe//uN42xd67a2eluhvLIFm5/pR2wzNn3b/Ynd8gRZrj2Lqjlvd&#10;ZpuStTc49BuG26kkN32vjXttyW5Yct2ZtwMzidt9kz3GMhVnpntHQcFNJrhDTIrU60Om4H6zTivx&#10;93/BPW/SbIYoEAVIiYb4ZUtaTKLxgQMpW367AklHHPVUZWOT62ymfos3VsnH0eaY2pQp+WXbQp1o&#10;opkz0A50k/Ff7lyf3QUEWlLdFU8Z0fkawfp2a+x1ZykEtoElbQpeW/abTbok1bQGRpLq2/TJmr2b&#10;60PqztNYLdX9PrW3rdvdNpxmQMdbtKlpNFpq2+MH5vOzCO517N4xacAZHFv6CdRNsc62WE9f7vcb&#10;acKcbshkkg82V6+x+7F8P9QebMhumwiMPv1z1O7AwBVWXQlsh1v62MV2pnY/b465Ujf89IG2+uvM&#10;zu8q2vxpjkTMmT13fs9+0ldspr7NmUDX5r3jGD3wdUc0doxqp8hlzuqlLqXXZw+9VNVeUC9krhb2&#10;/rTL+Um6QwQ3uPPbpzn+cweLfh/tNl9vmzWAdmhqzpq6M8mqP9OXaHiLuwRtJbiG4nVc3tDXPxfj&#10;diH6v4FTL6avs4Ec09H5I11zysfr/ezxrmsSZknTAvTBnLebMmN3fRbels2/ksGucaCHtYu70gf3&#10;1sFohf9ZZ2n7Lburcft2r8tSJdLN1AQCZD00mtmj2SJ7G6LXmG3UwM1jF/BX2A2Y3QGcPRoL7CXN&#10;FBMX8yvUXW8dqGU3xnBnctTNGrZ8bjvSKxPcskyC9l/XP/srZk3cfjmwmikHhcHuQhJM3iJNzej2&#10;51qpXR1bUWa/IP7yPLhAz6M+2xihqQUbLrGhGfOwQFMBZqXM5q3rItjgzXp5RyVu2/EasMneVKK3&#10;GanS2CGougtAJyobjC6oyUIfEumsPVZnqwsgL7P1maGmuhreO/lvLgHw/pXp5ls9mxrk60v51Wdz&#10;t7z6LINedUe6vnZAhRJUIEC/a9TNAbWJvJpYflUsvzKevz0R21YbK1PhArUa9njZDRBtYMlsQDLK&#10;1QNd9TbHnyrUZybKGX+5HiFRpR6AWLu1orq4vErG8NtkzF8b267iDnH9Qb9r1Oet1QmZYWtl9ZYK&#10;KV+suKJqTWnFutJKCR9slmUrayrUlfX6cQjmOXruDLXa9Oz437QBr75UidwoQ9epbHd6XK3+9cb8&#10;NsLiBv8mEOB/mxIIMBEB77S/+ZAcCDB9jy6F6ZJM0zf/UUbmKoPKqtryqpqKanW9RmVNtax1RZWq&#10;LBPdsM3VdML6FirbjHVHZlfTrqxJ3v2rcUzD9hqn+WizT93A7HRzUtjfzNzWYduv38L97FybT/9f&#10;s+OzDqaJmF4zuQDm0R56Z2fXwWzyrlswlHoTs6ruUMHuHeyxsOuwXIbuSNsdcgcOCUyX4lC8AwOX&#10;r3dw7Rt6fYVdVVcYWzTT5ry+Sk8NrkOwl/B7P3+9TEfgF8prxn5RdIHtXH79eyX092AmIVsWvfcM&#10;9LeuRZqL5WTOwD0aFtk1JC/MrTu3pANzvXJ+k/M+N9webJt06fuNTX9yhw3uYEndauQf/9Q9ePPm&#10;tzuIQBN3DTo1oOMtEiynbV71Fj31FIW3YTW8st63gV2D3XC8jTdtCsHmkTqDv45pSpV6JOu1F3/b&#10;r287dceletu0x6tJ86qMzXGm7Q2MgnqpBVKzdjO5lmgatvzPHX3W6UySJ7gmYjIJhnJsi0jtQ7xO&#10;JV1J3E7BbaPeNqU+eNcZB7Z1P8YWPDY1FwOb6tEWbhM3F+X7HZZtITp1/2JRvVkGOzJvOwtuw3b7&#10;9GdW52H0hbg68G6OvL10An2izUtu9lN7Ov/UjVlHHR13hxReK/J6WF/ErGLyVVPuW69jcb2TLnjw&#10;LKI90A52m/4OIMjuenBH4npCO4/twLyBQaDDN6h2R5DuMix7j4SpDptQUo17fClT7fXK3qV9uknq&#10;VTWAyVefqnLYTjA5HbOTsnvmpK/qKYztdt26eCRmuGIKYXtqdw7OthJbf7oWkoZRKWsWbGluRxps&#10;Q6mfvdpQW73btLxdnKuj5NXRf/nN2xt9BarOrUhgQ/D2wt6FpG4rC1wJ7FZfPztJTzcnr/Xjwrxr&#10;z9zhvr1JJnjpoClDSpG8c0gqRa/06tpd9XZBYrcLMicgbF+kV8Q0DB2YcF2haZfey66nneh6fcNn&#10;tuLgIZrejgyht5l7HYu91tbshvUm4He/9sBbxcnVWurdttnq3LG4nB+zC+pl9dDHbkd2c9e56q1F&#10;p5x09aEprTpolpN+egb9th/UkkZP3YOkjOzIx6taI6WfeqrXTa+0ebqAl59rlRbE7lhs+/d3OppX&#10;raWl01EUnbV+mS/N6M0wWWEl4nVadlPR25WbQT4GDg5MLVpiuxXqoprLQO35T1VbWljNaOrFXV6h&#10;V1b1J7ZdeQ0k+dRl8mlDfZVE8O23DttYTMzFdi36Dg7TMajs5FysW9b2S7ayvD7Q7EO8jcnVj5ej&#10;aRt+kzMtxNPyu3rTQry3ftaiPg/vjbf1t/beD/sELT2DvPQ8siGb20RMJ2p7Wr2U/GG2TL256uLo&#10;lXTbiiX1bkXRXZ9qmbYN6BN5agm7v9PDUXOFqll5da21bRq6gZjBqqlAczWBqS39lF9dWHtpsRnm&#10;2U1JZlRbhMnUbra6EenWKeWW/5rH+0vaehY1XpU0VcOQlZfnvsmtMqaFqq/MJqLbnGsGapBpiqfb&#10;mLzVlff28nV9+716DqK+EcDcDqBOvJubBeSDurxeDftlkC/nt2sS1XKXuZlTLSjf5qnr7+UigoQ8&#10;al8vGFMJym3/8rkmX93JUxPPl+f7y50D6lKbPGUoL3e5kCmSuwdAq+n26G1HKl9Rqk7U6DsRyqsT&#10;26pr5Er+TRVVmyprNlXWbqqqlX9leL+pvHpjWeWm0sqS8uqt5RICqN0u9y/EYqXVEhrIL69tV1Yt&#10;9wvkVcfyayROIQ/1k5XSTcVu42bjN21FX5RgjxBUZdpIpbfxmqpSyyoWLaNAqu0lAOp3DeSuCblM&#10;wN3kIPmpAb+cnPdCYyYo418XoC/R16npyIK9O8I1Ff1MBt1OVEOzJxxtLUvwReavrK4qlTscKiq3&#10;l6sKdZ2Zt1pmiutk1EqZjctuF64zd4coZt/ozeO2etdtmPZvNkOXiG54kq69qUMDBVT9XtTt22ze&#10;Xqdn/L1NwSyr23zwgNx8r/7Vm5jLwjZ9+6fdAs3G4KXjdnu2G3H7P7PtJe10TUm8/tubwUyym6rp&#10;UcyhjcnGlsd2Av5+wSuk/uBt794iJlW7v3GdlN13uKK5PaBJy+upTFfhatEMjWx5/JLafbm+nkRX&#10;mXuog94GTNl1H23agymMTtZrHnqCnuYITDdlUrBdlt6zORUzUrA9tr3gSl3r4/YOXoev+k01p+UI&#10;VITdndqW5veQZs1sG3DFMkCpVek1EN02JW/9SFTbVIONxju/ont9rz92DcOPLLhimEo3b3PEoAqV&#10;dD7EbG/+y1s1E6ywLVsX3O497HGY/jkhUwH+wNVk5kW/TMzU7dSCDdi0UPvycg9mrj/ra4SCsRu9&#10;QrogwZdpHYEQj22t9jyS2QpMluYOLz/8rtKSKwJkP+XGuV57sKWxj3nVdW/2m16F6SZpfvLJqw23&#10;kUgH7efqvrXtwV61GIgF2Zqx+3e/8VgkD9HLymzm3kWjLjo98U//M5uBeQVDfl5EPtB67axyF11t&#10;tdp96X+FR302m1inPgN1TuoPHfV2247JI5DBluWLLjn9+DnL1lt8WwI/t2D8RFLZp2zlfmve67ns&#10;/fgX82s2rMrvPTCx24hNu4+c3/+gzwoHiVQwhqpz9QKnOudY7MBdev3tuZdSHwdoD5Zdawj0zB0T&#10;7dsn5AFA6cM4QRbJrjJeVZ4nd/O5V93IXJKj94frm9J/G5iqAO1uMk2Yxzjbkurest74k6vplD1E&#10;cgEqN6/b/tKjXSq3dOvatVu3bp07d+7QoUNBQYE411RVVZSXl23btn1LSXzb1pIO3aqOP69dz742&#10;gWBFe32rqQBbD96uwUwJbucNKRy3+tG8RNWLA88zTcstnG7xIH6DFRH8st5ylNX0yssrKpBHKsWK&#10;q6o3yYFCZ/X8JrOXTFZ0aXhpJbcdeRzgJaceP+eL9Sl5eXP5eyOdgWS1W8HCwYWLxu/xWPuSdbEt&#10;pZtrBz6w5Y7Ntf28dmb8Dty159Rn5XGAB8ifB+7Sc+pzs0YdsL98I23+78/axwGavihAbBXNGD75&#10;C/VnTfG62hWf1W5cGSvbqta2sGu816D8XYbnFfU2a20fTWmX1P9xvbnp6r0gqO7l/Zz9DidQj7az&#10;MP2Em9e0Y09ZdbrmO3+f7GrCFzF7Nrvz1Y9atvWkFtWBQFNkl5Jj0YnLGGVbdd6WqvxtVXlbq+Lb&#10;KvLk1KAsMnFwmT1pFlzYrJX6x1tDV3Y9CFen3vLjW1bKA/kmzFm5Uf06l7wlITM8NtENdRJSHzer&#10;fZW5VNpuv3Ytbf2YJ5+5js0z0ue97IkIdyQtbeBvqt71LwIsXyg97Vufr3e7rKQeX3ru0m0V20rK&#10;t20p21ZStn1LWaWccEvEjj19ZKAS/I+2FZlWN7jX1KdfGjXyANmxHLBbr6n/1Z9j8QN36z316Ze7&#10;7SK5m17LNQflpHs8tUbS7FS70Mf/IiG3AG8or1pTUb2+olLe62rk99YSib0HX5Na2X77sNEnc1hh&#10;X6rhmmCKdjYvr6bVoZKtP6/Nt0tU9tu2ZpdtywdsW9Vv26oBW1cWVpfK4lcd/0dz8KJRzaGK34bd&#10;cY264EQfn+pG4J1W0s3Mzm2aoFnWtAp7DKRr2uwmU/Z2FkqvoGnIalynI1lmczArqPdaqgDyl4m4&#10;qStt9KPy9AzqYW82LK82Vtljy5/TbzgxsBqNf5z0q+mqgLrG9JoGHPxGaPtkv0PUdLau7WZSO/2q&#10;SY3nF5jjhBum6+imd8+i76jVzYannPVnd27OUuuEzA1HXhvIiy3564277XO4Hn4nqirUwZ0cxVRX&#10;1VZXyZi8VqbLn5vWzDn0htvUyuofHbAbsmSk7/+XUGh+TVxdOyAn8ytq1rw769W//Pyup99VF9Lr&#10;mjWHzkpePWew9qtH7T10UI8MV3zp+pKnPlhiG5w9YtZ5uq32O4ePGP/jW/p95Si7lmb99cBEXcVQ&#10;URO3lzPIEN0G4Ab3XD1xaJ8zzjhj1srScQM6vrKqbGy/9q+tqTi0T8Eb6yoP6ZU/Z311+Qez/vyG&#10;PI5B/eZiQv0cgnvkngrWaGd10BjoMnWm6uVteslraLczW2w3kwsG6fashlozfnaifJp4/XNumzVw&#10;yemqldeN34S47Qy6zlUAyVyjq9qoerSjrusZZeZnHBt/TWhfZRuSaT62L9FPc0wqhe4BkldYQlmm&#10;o7GT3VbsdzHutzlMOdoXxIs6JNaXqYvYXIXqZ4DZEYa3OTkur9OQB+OtXHTJ2RPeWrhGrZ/aDoKd&#10;kV1NdRhcU9OupKzdpq15m7bIO3/ztli5auXF3zoxkLrdZOxxsqtVrxuVCQfs0WfqE//rNnCofC5Z&#10;tfiSr01867PVthdLk3Ps08693y0csLV9+25VlV/Zvnrfso2qMIH9uymi3RSDh02B9mM+Hjikz9TH&#10;5UmE9hcBLjln4hzJ2hQ52V9lUV3bbmtZXml5fnlVXvGWeHllfOv2+JZtxWce64rpD0OCvbLXW+hy&#10;2oQP3Kvv1H+/2LXvEJuT7lP9Jm7qzDusNV+lzqBXUy9vj4WT22BwHdSOT89kOkvblekYq4dldx6B&#10;lpCcnv1LXSpie31vV5WunkyxzGDJNaHkTjtt8qby6gyGTDr+MM/VkN0AUtbc7RPrOSY3PUbwyM4O&#10;IYPJ1Nfb2Ao0XYf5v2lrDiF4lOC1g5SSBK4fsPmkjJJ072PLaVqC2folE3vGS1eCV3vewaa3y7br&#10;4vcYSUZ1a8xWVLqN3RZF7XHs1/aD6ibNqptRsXYwK5T8iwCiNeFeFQKw8/i5qCboKdWUl6odo/xo&#10;lQz1a2o6tW+3bfv2fQb26tmlsFeXTn2LOvfq2mlg967dO3WY8qf/dhmwWyBBHXkxIrZNm0GB2i8G&#10;QwCuBEl7k2BzO2nFS7u89WivI07oMvKIwmEHtus7qGrdyrKFH2x7/7WNr72w4rCvPTvwaL3OdiHd&#10;ppP2V7Jy9YUAdLsLtCyn1q2288UThg/o3iW5Idu/yiqqSraXqzvRamo3lVU8+fbyLfnbk6szUG0p&#10;LclvefW0aG/+YF+ia1KXtm6J3Ibj1bg5FknaoFwXmnZ9TLJu8ZUP3lpQsrZjx46FhYUy+G/fvr38&#10;ZK/suBSUnDapqqquqKgtKx1ZUPb6xoo1PQbtOkX9KlKKpN2AvdKaLsp/1bPu6YrXqXzTvUvPlqca&#10;XzT4X9s6uXBDfSsS3F7q6W5cm/dnrVua6m01PUsSI/p033OXot5F7drJbxPHa7eWVTz/ofzOe02+&#10;PNA5ueGkW7WkTVeHAI6TEEBqwT15fX5r7ebKLWWJPXpt+treT+/X7cOu6z6vKKucs/2U5SV7dOxY&#10;OabmP3/I/5dfz7rcasj33MsHHXigVNCBu/aa+uzLow48QE2Xz8/ooaBuPH736sVdvUZldmX6Kl05&#10;Fq6c/1rtl5/K/FLpffv0luzWbdhYIyeC5Ihrl33a7Xu4ek6TrfGkFmmH/brlmc8pbT/QCOzmGmil&#10;rmeMxXYtXjV56Uv7Vq/Nb5evwoylFZ+27/fEXhNWdJcgY9Ju1G91dqXUtypT00HbeYM7pfQN7/2t&#10;XbZV55fKpcJmcGWGc3r8L+8Ju8kDuUwLN5a2BXmbjD/R7oA0pXoWd3zrysXq109WSQjAHPnqc5j6&#10;hIod/0sIQP+pezC33zBZmFGg6eZ1b+8NbO1g0uxzzF7H9XkHDpJwp/wigKp3EwKY87ludWY8qbvH&#10;T95bVbq1vExOLHoXmOg11X/G8gpMnEsnmxcftHuPocMHBA54VI42BHCgGfb3+ltSCOClboOG2cis&#10;virFP3IyHY1du9jq7c9W1MitzZtV4u58gz3vIrsh9RhzV4xYfvdOB/bpdox3JGkHJ6ZGzL/2Wgzz&#10;2VvSNRhHKl/Imecpn97ff/vK3qU6JGf2VRrH/HnVcSoEYANk7o7U5C5Mfal6OdWz6d7OXJVgXyot&#10;7w8zXNGaph7VtSlmz2w2EdM7qn8Dq2PLbRqhXUdzasY8j8DmoFu82e3LeumrXjSFnMU11PqX5yUN&#10;1cym39jUEMA0lbZe18DxmTmO1NuXKnfyzk5v2f4BnPk2nph+dSAE8AvfJunTL/2/Jt2gog8Gzd+b&#10;2P1IAMSo6kLamnB/mq3G22SWPHTjNb+b/p1jCn/5SxVzO/qo2OFHmtFo7MZfX//jn1xvPo888Hsj&#10;vn+W8VRv9ROWcvrfnotRI07JSp11V0GWNfNmv/aXX9z9zHv6KMuguIpXwb7aa84dk7KqWyoq/rfs&#10;i+N3361bhw51FW6bMc9Wtdd8vC08Ebtg3PDjr7il30EqBGCO68xFBvpqCHUHhMQs7U/91cRO2POt&#10;8Xu+vVvv0hkLruwxeuLMP9187EXX6I1ctSjVgHSbff3xB4/9yn5vfbrhleUdbQhA/TSC+f0FFVUy&#10;VeAPkc1a2obqNi5vTWyN6QZr5pEx+dUnBNd04o3PSyFm/Owk0+YnSAjA9rRqIXPCMHnPoRqfan+m&#10;0OalCHTU1PQnqqbUpjWjIv/jq7zfz6sL7E9ZsiV22ulnTDzlQl1WuyV6yats9P9127N/mM5YT1Q9&#10;oyG0i5heTZ96tvOo7lpvOOqIOm/T0nnl25dVlObvMfY0u9GbVfBPMnplsx2+V/PyiwB+CMB2JV6Z&#10;1N89Z33crnh73pZS05P5V0To8rTPl1+3lB/czCsftsvWQ9R+wW2eej280ZnL/4A9epsQgExQWUsI&#10;YIGKPtR9STqfdOo5q2hw8KuuNeVb8zvmxWq6VlftXrHlgG3ru9SqM2S2JRkvr3m7JU1rUSEAybq/&#10;znr1YgkBvPWpRB9MHacutstjrwfX11vrdnntyvYcuPUg9Zs4ug5dQ/Q/28RMlZkiHLhXv6n/niEh&#10;gEB/6/I0rcF0EOZltrtAkRSpTipYUFP7amIitv7LeSXrlxb1GdJn11EySV395O0xbA9qd/UuG1ds&#10;822gl13yzuN+SWKxPQ85SzJa+dnssq3r3WGPnLXpPXCfo7zGaXcyapMLJORWRiVvIlZGI3WQ4qou&#10;mGudzybdmqqKLeuXdus7JL+gowMKuOmUvdUN7FPqJFenhXjygdG6qQpTZtOdJB3dBmrIJqcbktnn&#10;6soPYuhFAw3GVXSgaKbvU32ROj6Ueb2eUCfnqtRrDKZ8ZjYXGHXNyHYmSTWbqhCorOBa2yblAjNm&#10;LYJrpDZqb1mTsfcEU4fingVgrh7zLm40V9ebJx4lass2rTu4f+eThg/8zth9b5h8xO+/fqys+f3f&#10;PfW2/zf+6lMP/9ZRI089aNjBQwYM7d9TtWbvai21wvpaC3t2wqyk7tAMR3IHX7dd6T2Aek9Y9/re&#10;mz7d6+Z/DfrBrUVHntK+/+B4Xv7LH3xaPWKsTJHpe2/8dOL6N5NbtcnMoHitzUsy8MFeaO2mmNrS&#10;b9GU8f+60oR5ly2Z3fmFb/f+x4G9/35gwTPf+nLetE/Wbv9k9baP1mzr3F5fLOAWtB/so5jshUNJ&#10;39pr58wVdOaRwenKljxRTh8W5uepQwY5c2cPM6ykbWEa17z1/t27etObzcEnpezVhr942colFRVy&#10;sr9827ZtW7ZsKS4u3rxJzn+r6z+2bt68vbi4pqR4QN62sf0qqisqS1csTlt+vScy9WA2APdBfc5o&#10;lb1kB1SuyRu0f2LgiAEVaxqy8jKqzzPZTbdY+0pJdvvK7V3mL96/86autcuryzbIxRDtO3bZuL1d&#10;p8KuPzvrgDP696hYU2ZbcnC9bBV4Kx1YZStgWrrrdQy5qlP1lidFv/9FeftOvc47bp+fjn/zqIH/&#10;zZu3fMYXX/3Nij/+YcWF73c8eU5scrstJV4jTdqJuoMm3b3ZTtz0Vl7/aLtef+OwPUFws62priqb&#10;83TVFx/36tX9xz+45Nl///3Rv937yN/ulQ/X/N/3+vTpVbV8fvncZxPVlaoSTS9hx13momJ3dabf&#10;9dZBMLWjC6aHJaY9uCYRS3z1jUd+NP13e69e0DWR17km3qU63jXebu9VC6585rYzX30kaebkitaW&#10;wU3JXoil+0nT87spdXqcdZXtSmvcQ57r9keOym/MJmuz7qb8KRuy6vL1UakdPKj+PmlX4rklEod2&#10;n3flXg9fPuQflw3802WD/vx9eQ/88zl9Hj+06D07DNWL+nsb84ddfd/aVr5VDXRreha7OeoGuHHt&#10;trJSuT06/Wv+o9/13vMe/M7KZZtNT6p3sLYBu8Go16DtaR/TAvX1eOZizODG7j7b0b5c27y4qqa4&#10;vmJ8fvsM773gtmeKSz/QG4wJn9j11yvmtTFHkTTFfOv37aaA+238oHdZ8q/SBsrx21mX/fbly37z&#10;0vdue+l7N836v1MXPZHUsZtdmL3W1F1x6lqCvfLftg2TtSukLYt3d4C+ylDvBYraxbpJYC24UzDX&#10;Dfr7C++WChOfsrsPe8eBpGOuWJbr//UtAG4efY+Gaavy7y/crtGUSv4Mvsy3genqAmm9oL3AMbjF&#10;qRx1svYh8Lo8pmosRWBjDPZWL8di16erc5koX3kv+8A5fY2MOZYwKQefQqeuSJdHx+mHAup/3ePr&#10;zDXt6qYA84i7pf+86ZFnZg3pkyfjf3m9OjsmHyQxGfzf8Kvrr/7p9TffcP2tN6piKbzKKv3sQHnL&#10;IwOr9bMD9TMFK2oS5epRgvITA7VynbzGUW3NPnfSdufmstwAtF2lzeXld85957THn5yzarX8+/u5&#10;7xaXyy/4Jb3k8gT10D/9uwLe27upXm186pl5+h4H/VxD8wsI+gaH2jxzV5Hb8x6/55x999m9y4BD&#10;ZCE5/y//yvn/p95afeYtb/3q35/J+f95S4tLF7zbMT8+dOjQlYvnmR7ZPsBfAr7qNklblao5md8C&#10;MM3Va5a667N3ZHjPAjA3mNgNv1bG/2Yf5P07/acnqvG/7hD1+D94SGCeSeFM7Jat/qMnmz4+ML9Z&#10;1rZ2XXj9GtE9Lu+O8m9RTN7eh1f0FPl3ZXc3DLF7LZO8zdh+Np1MsM3r1TBL2l7O62rMnlYFTSR8&#10;YoKHakRg+g35q3zDstOu/W3ZuNM+mfaAP8Qyi7t8TeFVF+pdR+EftCTtP1QBAg2n8MuNBVvlJyPS&#10;v65/80Z5//zl6ws/Xd77ny93eWdRwNdmbg+hvTGUKblZ0eRU3d5U7xDisXcL+9q+0a3sVjlQVZ1j&#10;Xkl+hw869Xm4774LOvYIppGSoF1rG8nxtp3ULSjQLPzERp36lcEjd5e/++7Z75xbvm6++MUbNxQu&#10;WdX3sVld5i1UTt5KJRdCHwr5VW6qNHg84/bvXhuzw6Lko2vXZ6Y4JTceSaJk/ZLF7/5H/fvef5a8&#10;959F7z4mH1Z89tKmVfOrK+Ucg9U2DSDNy2uHulIWz/2P/Ef/m1j12azFb/+7bMvaxW8/JlMWvy3v&#10;xyQcsOTt/6xaMNukHEjTblRucBRo83U2vEA7CXTmwS3C63D099WV5ZtWzv9/E/fdtOITt9tLrm3X&#10;4G1vYzfnhhNP/tZsef7LO3Q024TZXpNegfbpDom9jtJXVbWsJ/sHGElt326pphnqlfJN1fjeZGvE&#10;1EzmSNvrH2whzPjf37j0X6k9QKD2/b7OHF372736bA+kTAqO1BXE75pUh+J3JDYN9Uxe8/KHyYGM&#10;/Ym3fX3Cj04e+40jDzxy3932Htg7beMMaNjsUzdyl6teAf8o0k8tba+QiO3x0fTeJ/y/wj33kzn/&#10;+Mc/mvmnT5++fbs66y7T5dvBH8/wD68D6ai1Nuuhu+Q0W5YtlZtJ/5kyX7ymYsjL3xjx3DEDl0zt&#10;te2jXts/2n3538e/ddrY9y6uqSqr0vcCpTdpqF6Tl0jtY0212PZVkJe3T/eiowf2H9ev77gB/Q7p&#10;3q2wZL26qrPuywx19Mtri3XmSt+9BGerqqysrq6u1C/5cNqZZ11/34On/urekT+8Y8T5v+w9ZMyA&#10;WNWVl/SOb64okKsn5blGzXzZEZrZs/ir4KU6aMCQ9Wc8u+Kkp/vpsHSmr5RgZ+PrbRMu3VTZf8WS&#10;O685/prvnfK9b00ae0CvxZ+9t/TLLVtKY69/uOWN+aXnn7j3WXv0Kd/ojt5sj2r2lYF3MEe/e3fF&#10;t32f6Q0S28qqP/my4rBDRnznuI5nDjx/t+2/XfnKyLeGP/bJQbev3mPCpvIOHywtke19cbvDvF7a&#10;HdT7wT4VZnRtWW30xtL82Jb6oE9JuPFwaon09KqPX6ndsGL/4fv87Y93jj9m3Nx33//nv5+Y8dJs&#10;6XxOGH/s3/54x0EHjKjduKLqk1f9nYXdYOza+vmnradgFaerkW88+ffD587smte+sCpeub6kctXG&#10;qtUbq9eWFJYXdEt0HPPGi2c882AgYW+YbdLSF1jq5q/XV1+4q09kmfvlzJTUt/mdggZfM1Z1Ue/V&#10;XeX9vzVdFmzpmLSXNlWptzqdvX4gv2QkucnRoLtVz+6JzW+emZ2aHSXGjx38ZX7Hfr/aZ9ZNHefs&#10;c+zU3cf+Wd6HHHXjQR3fvKTvPerdR79733NJr7vHdH0vePhndjT6bfeFXizbrpP91u200vaE9a9+&#10;u4I8fZ25WiV78Ov3qGqySjeQZur5A1Mdbj7XCZv1b4R9jyvV2Tz5V97t8gv03cb+yxXGHuHZKI8p&#10;SWrCgU5d7awb7wv2n77Qe4986t3DVr6qnW3jUu3LqJrbY81NiM7fnGH137ox2B2QSsWQ6S5ax0k6&#10;5ucdu0fXKw/re8HwwiFF+lfCdJr6cMSlY0dfbqPXQUOXtS2AalTmiW5mZO52frrm/Hzrrepf6JG5&#10;95Y/vSZtCuPvQU3IO1gZ+iBDrZq3duaww7YPf9GjYrGj9XuW/tdk5/0pH2QGk7ONkelT1Wb1zaqZ&#10;NC2Ifx9+0mPqzS/s6WcEyM38Sx+9+ad3zyjfLk/8j/3s57GfXBebMVO9Zfw/7sijpcm8MnuWRAEO&#10;H3e0RAHUcxbU8FuCC+oH6vRoXJ4aoK6xj6tnCsrD/GrMrfXeGEnFR/yDLFUx6k/1BCJrtKms7Ldz&#10;5k5+4ql2eflPnzX510ce8d8zz5A9+xlPPHn723MlNOBRql8prDK/VSgfqtW/6j589xZj9Uw++bFD&#10;meKe1S+DLfXwf0VkLi/SfLGNpUW1VaX6nEFMrv+Xf//50eY/Tlt6yugBn3659Wv3f3bXs4v/9+qb&#10;B+2378qVK99ZVqGWMy3cBFy8Jmd+jc871g/Ui5nN9WPBvZ8+A16bmHGtDPVNwvqi90Ri9uzZJh9h&#10;n/CLZ11kx+vS/MNoVRLbu+ly2a7bbBKB8rj1tRuLo1wiZ0djsSXxuHrriTPicZlyr/7XTLE56NTM&#10;ztNODHYRgUGO+dYer5n/BA4zaoq/WPbpG6sWz1255N2Vi9/5cuHbm1d86i1REJPnNibaDxu9Yux5&#10;Hz1+u8vKrZf/t+nAXFm8HarZp9jNKzh345+vP+yn8pZL6iQQ8LMXr+u4YIVbTzvstiul8zTdVcqR&#10;mO5WbZHccbXtR7cWtHNxeTtCnjK4/fX7dpT30b3z5SvZBF8q2nVRYU+vE7C9YN1eWmWbFIgP9jF1&#10;u3Up7bGXjp/ww0lyJXxRv+57fEUq1r4kCiDvTkvUFQTBSnLrYOpRNyuv0lUkz43Zgh247TxdTQTH&#10;FW50oRY1CQXry7B6U1xGi999XN4L3v73R6899Jfffu+rE4dtXvOZOVKRU7WuB/WLlVTBfqjGmxwv&#10;27ph8dzH5R2cUwUC5v5HXRfgDvn0MYl//OPVo5lBN7rkdyy+5O3HvXfyuqXMqXKuqS7ftOqT8085&#10;6Iff/VrJ2sVJu4jgGCdp1+EN713v0XhzVqxurmAD8ZZ0XUSDSaW2vpSUdK3ZI2Z9CBnYZKSr8I4k&#10;zY1Idm53ICRT3I99mrZu9oz+sbvZ7kzLsNt1amHdl8nTzUGBWcHgHN5Wm7xadqXMxBQWcy1iKoPJ&#10;LjA1zQxp0W0WLhKhd9omfRtb8R7OYVZAH0G5SEwwehEI2CT2L15Q88mbXQ+yBwX777//FVdckSKl&#10;vp3/hjlcSkrHHmXrYZkXOwls2F7uwR2XKVRw/Dzg9av6Lvlnx96D2535z/xORfkFck9XrHNhbO8N&#10;T4/69NfVcnm0DgG4FTcLJ7+Tvgt85XKyJXTf2IrSf8rvDo3u03u3Lp23by2ZO++teR++I53dV4YO&#10;7711Y22VPLPIltV1XCk5+QXRX+gOWrMEoAJTXLFlnWTkX1Ulv89Tc/X1v770wkt269WnR0G1nKTq&#10;3KXz0OGjr5v60wGJTcUlckuAAMhjiGxGwRW3qqklSiqwt1zSXCYS597y/KWhvYsS8YJ4XrvB3ToX&#10;qCPcpANs/8+Ap27wqfVQZ0pqQmqJ2sSmt5ZeeO5Ra7b2Wrs51rGw8957733ahFGbVs5bsHRDTaz9&#10;y+9tfvPj7eedMHTXMnVLS3LNJ+fgPTzItShdCeYZLvpfyU+fMJGPC9ZUjTt0xLnDVxzVYXKXhf97&#10;/b/jfrTt13fOav/J/LW79O560KH7dOzZb94XWz9oL9fxJq+X362o43RzhGAaoddTuodve31AmkYo&#10;y9RsWlP9xfzevXre8sufrlq95usXfO+jTz7t3KnwTw/8/exvXvj2u/O6dO580y9+0r9f3+rln1Rv&#10;XqNXR5/t0Vej+r2yrU57esWipPQQ1iKp5qvbrZ69zzu9KtonNm+vXrOpdtGyjoP3aNene0X+51Ud&#10;N1QVbS8aVnjouhmDSpcFK910CGa1dSnMiptrMF3H4J1ZSgkM6VmDndyPjhq4+vqvbL15zE0n7Z7v&#10;QgOJO8Z67/9dst+Xpeo6ebepW2u74au/tLN/KGAuy3RXRalKV/WuTyHasaLsYiq3fnn1ewdfvf3g&#10;+S+ev+TVC8y7qN/IPb5y4e4HfWu3kV/fZb9TB+5z7IC9jzyo/Zu28Rg8e8VW8JR7UodvZrIblTca&#10;bXDvOOJr95m3N5dKwb+2PrAL0Gfh7P7NidgasT2N2wwsmHOz3bKa95zRJ/z70ttlkN+xXYcZV9//&#10;p+9cb1KQSwDMv+aDqWU/b/PJHk+4b1QXlzTRtTDTRi2Z9zSgflOu2O+FBftNUwP+wT/5XVwOZ/VL&#10;bnSS99IfnVe+bGFe+47t5Jfc/I3GneQ0a+b9BLyfvslFF03KpTqJYKemN37dAOQCkb16FFw0uu8Z&#10;B/SNV5X17NL+/BGdj9q1Qwf1zAgzDLMXt7rL9Mxu1DQo142os7J6M7RPW3SdjL8Z2gaQdOhVtwGI&#10;+qxY7Jf6LR90Jei89GOH3PO6FKLpwQI7cL3p2QiUnVm3eH8eLzuXsspC3mYzMZ/lZcpgXjYj08PY&#10;q410kvbSCduuzYhdXTHhLmb0z5+bwXxiyIhx3zy8w8BHbzpyw5vxWbPiv7zeDGPlNXbc0XILgAz+&#10;5fPrr85SiZkn4ZlHCdrH4+lHDKor7SUWYC4usM+J8js+ezznHdXZdTD/mfjof7q0b/fMWZO/95VR&#10;HQsKfv36mz+d/erRu+0qUzq3azfxkcc8HvXUPTOSN5GEYOjHcMoayVMe1LMMveLJdR/6eXvG3F2M&#10;uWZbr9qq7eo5gfr8v/y7eOmmccN73XXW7rd/e7/B3fKvOKrdHj0L9x029JlnnmnXfXe7oLsyUV+D&#10;oH8mwOHb9E0uJh991YntzWwXp4uhG8z0n9rxvxk9yvcy/j/66KMFzXbDrmsMbDq26v3jBx0v1X20&#10;PtDyjmBMd69bndrYvAsqdQJ2/B/4LOP/4PRLAvsrs+9y/YNeMbOT9fp4t2N3+xfXkZjq1/sPtcjA&#10;Pmv2G73y8JM3jPjKl4edUjLq8FXb7KN/airL++864Iu8nkuXr24/64G++8jtIV53mXSkYlu+XiWd&#10;rd6FueMMvf52flcou6+Xec74xVkTf2jv9Dn+kom/fusW067MVQDmc/vC9nlSs+qj2++5XZZdK3ub&#10;g1knWwCDYVtp8PAhFutWI5cE2mOS7gWxZSf0+NvBXX6xbyd5v3xk0VOHdTXfzuo0YLv8lKYn6LV4&#10;74DGeNg9ub2KRAf/TN6B/tvxmzS69um6/4T9zWe56akgr2DxG3Ly3746rt7cdf6yDqvV4wlMj2WL&#10;YPLyU1V7Mb2GJvXg/sLWgTvqCOz+Au3GS9Yvq+Fr8LXfvkMuOO/kLRuWrvvi3bJtG3SLtpuWLqy3&#10;RduIo5mYkqS55GSvMWcPHf3VoaPP0m/58FU9m4mc+M09fXFkHj3M9cMFpoHEY+rKgrdVB+XVnTdy&#10;tHy6guSE6KaVn3zzlIMu/+7XXBaBFq6PxFzLdcvZanUbtf9fNcOu/bs9eftZ0+85x7x/esHhbuu3&#10;LeKuqyfcdfVED2PXvl2f/O1X77pqgs0llti1X9dHbzn9qIMGm01Gl8pvgHajsuUy1N4f/gbuTfX6&#10;HteEvYG/Dcydf/IBT955zq4Duum8FPhdPzlp+n3feOaPXz/qkD280/DdOneYestZ0x/49vQHvnX+&#10;6aN0UC/x04uPnX7/t+T95N3nyYp7fbjbJJKLFhhZeFuGK7r+zvQa9oNe6+BqumV0lKK+9mmPX3Vk&#10;KLOX2Z7M9muys4mnhipskzTbWlIbMC3AvYdvXdp/+6rCA47Y+t5sU4Rx48bJU21SogDq2xFjgxcS&#10;J1eVzcWuhndc7laq4bBq51Wv9Pvs3o6y95QFh/+/2IXzY3uMNw/t6twxtt/qf/VbN1udNKjv5Y5L&#10;k773Z9elSfnTTVEdwYez82Y/su69l2XkP/3JqV++9fziRR/NXvDJvNn/rV34VumC98vfek7u5ItV&#10;2dPRkpJXW3q97GYf2L/ZrsDMFix3sJrl5L+5EeDI087qP2rMuq3bC2vK+1SX9SpbNbpwxY8uGtYv&#10;f/nnb/b/eH2lPMdYwgB1176+03B+LsFWYZb3aj7wSSb32bJkyOpnO6x4tdP6N4aser73ps+C2fnj&#10;LDu2ST7FafqzYPrqc51G4DcGuf2srHte/mOv5//pyS9+98jyh2esLt5a3aNn70u+Mb5X3uIVK9cn&#10;4oUPz1jz5Yaa74zffetqdfYmJXKaFED3V8psHtrfO1ixV/Ek1hZXDu7f84RhG0bmndfuw49ef+uY&#10;p3a9YWBRbHC36k1rls99/ZNO8fzd9hwYK+jwfuX+ydusSjK4zurxSG6rVc+IMZ26ZOtOPPv9uGkA&#10;AR65/l9Ob337/HNl8o9+ev0Zp5z4/Yu+c/rJJ/z597+RR0Jc+4sbJS7QuXOnC775dZmt+sv59opN&#10;13daZt3ogk0r2MCDpze8ntSr0MquM+ae3n9ur5rE+i0dB+yyyxdfLrzzX58/MG332auLftez6y0r&#10;e/5x3S7/WP/Nw+RETtIrBUEnaHaLwZeqjOSJqVvueQf1/s3Jg2ct2fLq51uvPX7QD45UzzcNvmT6&#10;qQ8skEN0d0GFFydWVxqY3a2N5suTtNQJXaehR3Tm0EKN/9TVy/qp2vawNrb7IdcMO/wXQ8dcOXTM&#10;j+TfPUf/cOiYb/UaODBWvTxR/WWielVeoqQgvi2vZpPdv3jjIrO7Ue3KnlXW7dsbkZjjU3f22O0J&#10;ZJo0j4/+9W358PEjF04Ys8c+u/f65LGLzcp6dwEE1l1bBXalWtJs6DpG7rz1k4lMBaTg6YnmC/Od&#10;m2HF5rUH7z7ihAPGnXnIeLlR8nfP/90sGbwKwKVpTqebrd1kY5Kxjd6PvLidXnAfaZqc2Tt5r9rK&#10;8lW/v27be691P/qk7seeYqZ/9vVxMvTd/tHbK357tZ3T604Dh7HWw/jrwLY6+WmeF6zqSRcueMwW&#10;WLZHx/wzRvT4wVF7DB/YvaKsXJ63Ko9ckYevHD24/Zn7dOrRwW6xdg9lj07NmND0luYGaT1FZ+3a&#10;gLlm3tu96sCvtU5XJWb1fqH/neVUzAc10bYf3XQloaSOO5ic6dwsks3drrsv/rIb7V+vU/qly04+&#10;yJ8yUfKVt8xm7fzLF80Ru1pNG7V2v71nrlAwT1o2OP7bbBFyIlyVbg+Xm7RQs9OWf197ZZa8gx2B&#10;nPKPyT1B/lt+bE/+lB8U1Adm3l0JenNTP4WgL7RSjw4MPERPYvcSJpR/TZ5ywv/rI4Y/9tkC+SyP&#10;1ZGrAK4Yfcg/Ppp/1cuzJ+89LF9f+WFe+oYL9ZbnN0iEyDyR0HvbxmDOtqrnO7p7CXU80R312bVZ&#10;VdKrRkIAtWoHLc//k38/2VBxycQ95Pl/fYvaTz569+Xvvbb38P1KiouXLVtW2GtXlb13SGabkOuk&#10;Nb7X8PzrO/R02zbdwNkcNM/42cn+ZiZT4vHg+P/666+fNWvWjF+dqndObldk2pCqZtdL2CcRuFOO&#10;5oq2YGM2ubsm4UUp90wkzHn+urEAM/1HrnuyhTeFNivjNmdbI6avNz1O8vFF8vFWvGDtsti8l6s2&#10;rOvx3992/vClvNee6Bmv2Pzpq9I6SjetWl9TsHDaE326dOgaj/cbfrge3OoaDxxBaAxbIvVJX5ng&#10;j+FswczWbZYOVIDc/jBh/9FfO3TXA3bzmpP5YK4CMJ8ryypr5cGW3oJmu/LW2nww3XmgB7fboXca&#10;KdBUDtq2xrspacpuHXbrlP/L+dvj/17b48l1U5eVnTaww8hu6ocz5DE7H3bokZJRsrk5h1HPy6uU&#10;YFH1vK///dWjLjhWrnGQzxICuP6NG99bsPqGG5+uqpbLcOKH7tv/1gculEckumoN3Jhmz+C466n1&#10;IZp56oRf0+4Mgd7B+Pu8YClNVZg6UZ9NH2n2SPYWITPd7anSrGLixxeOH1C4Zsm7jy9974llHzwj&#10;dwd4xxZ6V+c63nhs6TtPSAIyzpdp5l9PTQ/X7Y0ANhO3vdjxWJKv6/bcRG8VTCJyH4FfUp2O3ygM&#10;h35t+OL9JXMfX/b+czL+l/P/SStn1thapFauGyLWV+Xy86A1N/31jYnfe/iCXz938L4D7panyUgR&#10;dZpHHbxb58L28pYPJg/Vtqtq+vbo/I2T1MOw7WbkqiNlSOLP4HX9auXTbQumV61zWKtr3K5Zty4d&#10;//7r0448eLfScrlOTE2UhO7+yUlrNm6beNGDp1z2r9nvLLM9SDxe1K3w0WkfTbzgbzffN/vko/cZ&#10;PLCHGPbv0/Whp9+feMFfT7/sweVrStIfPHnrGQALbrqmT/C32uBeLV3bk8s7vWhTnQ9e3DfpYN60&#10;9GDCwbKY+2z9IpmzBzLR+xlL3d2rQwn5j7p+Xm/M3sseImttefda9UmX/cbUjJu8Ydq/ypZ8bHKS&#10;KID5MOv5Z+Vfmb7hhX8tHzE+kEwgQVNanZ46EtMZuC3J9bTJhUjZAfSc/5eO+fJoXbfT6TIodvaM&#10;2LG3x9oVysTCdjV7f/FPFS3ULv7b34skNynbvXv7GLdIioOZbdXixGdvdevUubikeMGHb3UvXt6/&#10;qFvRig9jWzevW/LR5i8+GZSX6CD328heRx9mmiCItTPl8XcY+lt9ttDNYb/VOm4U4ootN1mYRwCM&#10;OH7ytqqatVtLFr8+a+V9vzn0kwcmjeuWt+aTZa90eKv98c9u3LZGfhqgVD+BxsvarYsnb1qF1yyS&#10;9jep+yFzaJPks+eKlwbOvbX/k+fs9uI5wz66fc8vZtpmppdN2nf5q+/2kJ6Am7nuQilprP1MLrof&#10;tmFzZTzebnt57OV3t9z+rxXzFmwr7NztR5ecvH//latXrSgu73Dbg19+tKxqw+LNaRuerxHcHJR0&#10;IHwXWLKkrObUkR3GFn63YMmnH35w+It7Xl8uP/hUnZB4/e692m3fur1sW3l+QX6XbkXLN8tvVQW3&#10;GVXRpgM366w/u+owE02bSK6gpLXWhZSDguq1X0hHceyRR7zw4syibl3PPet0s6316d3r1z+7qryi&#10;/PGnn5M/jzrisIKCvKr1y93hit/Ivay87VplpIJkfilSwIPtobbg8/5duj58UtHWjWv7zpp55v0L&#10;//LMZ395esGV//6yx1fe7t11e5f80p6FHUd0+CC4uZn+RGXtd1YqQ3WPjvlKj5ZMGdwUuy3Ya1hd&#10;n3bJYf3+OW/DuQ8uOvG+Tz5ZW/qN0X2MwBMfbZJ/Zfx/4n2fXjzW+0UGezm4uQbYHj7IQah68r8Z&#10;oJrNy55HVZfp6lN86sSaPYuoOl697crByvaaqo8StUtra5fIv4maJTUVq2qrK+TiOrmat7Zye1XF&#10;1uqKrZVlJbZO7RrrLcBt2dpf39Zg70Qz1W793davT7Coq31Vx9WpozrvPWa/QcMGy4Wa9pXmKgDT&#10;l5o1Muuqnw/n/gjsPv0GGNiW3Zaolgz2SzrD1xa99/HKRf/vsJMuPOqs/86buWD156Ycda8CcPXu&#10;Nn1b47ZuDYVrYElPqXB3eOqjPX0m2VtZ+Yn2TS88uvYfd8mUDgP18YR+5XfuKpcGDL37SfOnWWt9&#10;6BDoab0eSA/J3DU+9tIYfQ7ftnx3155qKnKsOqpfxx+MGzRpxIBOHTvIHBXlZeJpYq9ykfmQrolz&#10;9i7YvZscjLp74CVjU+ykrlQVxxsV++uoHHSo0c6vimHHWnZlAtuKt8Ly4ZfuD++DWl/9f32ltGkD&#10;Nimzw3fdjRmC2uIlRTlNmWvVFf5HB240COZrPl8fuC9AZvZTM7kn36brXYrvraz/7ACNZs9gqwsB&#10;1Khe+8Vmz1KTj5RyqNe4I49+Vcb/OhBg2sVhRxyt1lf2+Wp4ry5lj8nZQT3aV01GXRKv57N3GQRb&#10;gt8nJfdFdj3Xbt/+8hfSZ9rXHt2Lbj3mqGsOG5N6CiFwHFFnyK2PY1UxvOc+qAtA5E9zKKerQBdD&#10;H1ypqwCqy2K16k49ef6//Dv1/KFFnQsO6qHWoGjTkqJOHYbvtecLM14cOXKk3X+Ym9BNRdsgo/lV&#10;P/frWOYeE/v27kbxQjD2qxnXnaIRAgekicTRgfP/8lm+VFGAG0598cZT/V2JLGUuaVG1pQ+8VE+q&#10;OjEzpDItTiO6sKY5sKmzXcsc9Y3/ZfpvXZ+v9wn6QobgUbDbx/rN23RctgPU/bb5HOjQqosGlO56&#10;ULuNaxeOOn9dbecV7fcY1K/Hw7/8RmLxS/KM3fXz55e9OLUov7a9uUjYblbertL0425z0pdaeF2l&#10;7sXd5Ql2Ybu/s3t21662bdx2wpUn6+iz//KuApBAwE3H/rKme+dArnWODNQRu64677jB24PY7dvp&#10;6P/uU7a5a02ZuxdArdXpg9qfPrB9cWXNt+YUxx9d/f5m/eSgRO3y9vJ07aRlk/7Q30ktu35WY7jT&#10;JP6CLgVv9T575dPSzdsPOWO0N2Xy1w/vWlP704se6Dt818nnydljQ5aStXe9jO6jbQ/pqXrhHd2B&#10;25dNY3vJ+k2rlsi/7ju/bZi26i5ecDl7B2JmP1LnJdPOPOWYR+6/YfE7/1n8zuPvzvzr1vWLTMzJ&#10;xhJs0zcbhXoQgBvqqw+mI/aCSt766tW2TUqvvR2jmRJqDhc8S7aRmRfPeUzeXmlNnxawcHsB+dWh&#10;tYtlzvNP3C84/reHfPbQwx3n2O7JK1Kgk9e9vX0lbebK7svVJXf+a06fHp127a8uKpFZjxi5y5Iv&#10;N8lbPigjBaBa7avzlo8btWu3zu31XHqH7VL2OmjzlXn5exm3dXtV7bUYu+H7G6dhcGPJRGLLtvIp&#10;P//vr/78itus1SUMci7krn++ZZueKZ0+UvxyTfELr6hY8NIvN8nT1fW+LVZRUbV8dXGgmZkGq/8N&#10;bALqT++GJRte8dqY64lML2U6dFvF+kkFpjEE3vqcVdLblNY2ULexxw7/+QPmfcQv1L8yy+E/v9+b&#10;IhPNW6+f2RJstMjEjNQq+COfpCy8iK5u5u7EiVpHvb9fuaTjrkM3HXxK+Z5fWfqT/7fyD1eXvPJM&#10;5Zrlp59+uqTy/sLFMmXp1Wcv6LnPtN6Hmu3Exsg9SL9BqTNyJg5k274upK0wPb83zDfN06TR4f/X&#10;9h7wVhXX/vg5t/cCFy5cegfpShORJthALBijGJ81T5/PxGjUxF6i0RiNLYLYA4kaRUREURRpikov&#10;0uHSbudye6+/NavN7H3ORfP+n/92e9ln79kza9b6rjJlz5zcFUWLUlMzi45Rdwau2xrIGhMLXwRU&#10;HWIXzqaDldYylnJylRnu8DCFuFJ6V9WDhAVTUoPBuOT0xvZd48tykzO7ZQ2dAFT0SU2Nb6yKSsus&#10;LzrUHJsQiIoxk1fJUNBhe4FwIgAOj0QEIyMizSo1phQ7jsRKQVjTA8b/a2pqIqOii1rSj5U1VpeW&#10;t6xaOrl5XdbZgw+sWbcmO2N56unZgyfkB2FDllpI7LxKkqQZRZKpyzqmUNkj/YPEfRpGYUma1yAC&#10;HlT0HXx8QTyLSQj0K/jBbM1sBh7ZycGFXMu7djcn0gOSH3bOUXONTxlwYcCZIKK6sKG8ohGWRK9v&#10;jKxvigoEo/NLWl5eXPSvL4obWuLv+J9LLx5VVZq361BB4Ll/55fmebeBMGKzdkaHGVAvtM2phonD&#10;G0iWFBMxscMLCRXf7T56zV/SX/pkZ+OaA/XrDtWvPVi3en9NY0RM+4zU+OjImMS48moITqVDkz8y&#10;N7ww9khrjzJwOmylRIUxEkl2k79qgvgHPumoLoPWPozzH8o+fOXll+w/mP3qWwth5B/eGzxo4MUz&#10;zof7cB0XG9s5M7Oluhw/difkwdYBkUbsqkXCchar4QzbTaEfnZm3bxKIiWpoyT2/w6Zrz//sYHNx&#10;YVlVRU1Fec2W/fmLtgQDqZPNR7lEvFtbcRjk0ngapywLQALBeJIZxMxBsBHXFP+DM+O/3F9OIF13&#10;qPK0Tgl0fdWC/fd/duy8V3b/71md/npRD5KzYJca4LhTOeQZFRE0pywBQJ7CtCVgO/GICNjlDLfd&#10;5jW3UFnY0rfAV7tspmGPsmZo/DfXNTfVwFTe5oYqaP/DKsv1NRUNdVUIJ0KwgA2J0Z9wbRhhNgOn&#10;SQeo8mgZMJq2+rpiw5GJI7tt2pM/qGf7Pl3aPf7GN/QszCwA9pdUEmdmOMm7EZH7YTuJDsiEs4Ym&#10;lRR+6GhlZy2uye3vK98d23toVnrHF7/4p9IXOgtA7TQVx8PgGI3QbmxYQR6eRcHjPAt4ZIoWzWeD&#10;YPkQldoudZKZQFt32PhmOJqrK3ee1//HCwbBBacjbJtSJbyG4miDemwX4bUZkzccogaMDGcipagB&#10;WHR8S+PMQamdUuPBdMG9kyeLYeHVyspK6HsFc0orsMQHGs7r0jC6MwzY4e7rKF32/iJBY7+o3W0Q&#10;KSEGihu9KcqDLyjS+I8PaAMba050S3PMXIO6o602VcQ1L80a8lhLSmU2J6TmIuEF0jyCpa8JBCbj&#10;39DDffSIUSt8E9sEiGSqJPkvsPlku6AIs00z8Rzv0KL9rPaYmLoAskGsDz2yNmJ4A077h7bzhInm&#10;K4Bv1q2GTwBgFQC4hu8CGhuwV06iZMM3Gu03uwDA3nvwOQAsMQDvG6U2KQWUOguAJsWwO2ub5buL&#10;i7unpHRKSnSTkIjtKeEQzw6Q6mPHBE0JMX/BiNBLtNUE/huRW5nR0lRHswBg/z/4++xTT33zxjMv&#10;PvPM+jeffXfpF4P794O+/p2Hc3r16sXhh2AJWtzotbBppEOjCi3CI/KWh0xBHIh/OEEc5z3yCXWC&#10;mmyRG48++iiM/MMl/IXDxxVu3RvNZXaSviBwzEbcBmk4hmOBiICnNpK1O2Ld6Pt/+DS87w1zz8Pz&#10;VvkLF8/eMDd447yLH5mHXLM5GHuGB/lP81S8KusvkGfu0LQMPCRQNtQW5mftXhv57fvXd654YmqP&#10;x2YNvv2Ki7p1S5t/z9gL+0R0Gji2LjqtbO/G5HYdJQjD90lrTH72L04pQ3Sx4aUAhiaaGco0knd0&#10;3JDz7cK1HXp2OP2iM1wOu7MAHlj9COwdQHKmnDil1Nk84sXqze4MEDka84X1t/6GTRvXvzIYQwS9&#10;fbhmW2nj8LTojyakt/6y87bzMi7pYpYGpLM8ABtLswcy9ZHmDLd1DVTIR7FIydxyGVK6WDYbpUOC&#10;la981XuMWSgK3N1jt/8zKibqmlumprVLuuLxK+H6sd8ubEhLEusnsFQGcUiBG0yiEAhO1AGDXHIM&#10;ZzBYU1FcW1my8ZP7aytKasuL0dZJyEsBEPlFPjUsE8fpCkauPUUEAh9+siopo4/RMKTAqARGVxxV&#10;hORAmuJ6dls5h98sR7RNamNkKNuQnr1xEZww+C+Y8JZE0lFUipjCVcg8a19T2rf4yG3LH3pi5yt9&#10;i4+2ry4lw0zWicMI1mjMQyM0EgDpOm/tGty6txA2Yps8qie8kZIQ26Nz6jdbj8MJF8mJsZjW/Nl5&#10;oKi+ofm3V5o1UN3DYEljQ1R5G5hIHEq8dnWCcmAQ0lM1CKiblKUhk6bfSi2mjOoZGx35jycu+2L+&#10;NW8/fmlqctw1s0a8/efZacnxkBIiQXCrk8b0LimvOZZfnpIUn5GeeN/Nk794/YYHbpmKHoz8mP6F&#10;/GFKGc02I4xx5aykxAqykqI2Mf1hkeEucOAoNlsFh3et3z52I53fPGr+wqNvH7tJ78BNOrny8ia7&#10;ElIhpYWeskY5emXYbOtCoA9k9ak7dgASlUy4sv62v5dHJ+ctmr/7hglJd02lbD7MrV854+FlnSdp&#10;RcMrAZVpVdsLDUswKxsSyLSRSfaRb+7AJitRZiIAOmjMwqc0LtNJlU0AR91O4Qnw3IV8M3uWd+y/&#10;dsnC/V9+kHdgD+xSnnP0cHZ29vbl7xw9fLi8KXL3hrX5NU25J0oEeVJPhAJaDSHdU65UziLGTw95&#10;HVgIIO9wQc5R6O8sa5cYWdn/7Hdue+vrH2pj+w/sMLhX54Fda812kfjJVEgGXnm2VV8vAMKlSgw0&#10;Jg8c15Taszk6qSkyqSG1e3y/0Ykm/qJA35y83rWgrC3u/nT8i8rd0hRx6HBtAWyB1xoBizHVNZj2&#10;GpxL15XdP//oht31N1xz8dO3dmnX+N2RAwdaYFPhMAfjl30WC4EcA8Ub5i+Wxq9fN3pbt9YFx78a&#10;uWbwk8MmDPnFlROvunrSnDmT5lw9+epfTZk5a1RknAmnYQVoaNDwElOuV/IosCVIJNyGpCn2kO5g&#10;inlJg9q3S59w5rg/PPjoa28vvOK/blq0ZClw+7qrr2yXnka5k+1Dljt0sKNH4IUyhu6oNyVTqumI&#10;+bCudUsgrjmwYxZ0MTQUlNfmlNblltbmVdTCwptaMRizEaMcAj610JSaGC56QNcyW8m9z+TGRELA&#10;Y0nnTyYDgRdn9/rzVzl3TOr81MzuSgaKWfTZ7VDFa3QQSCeaQNNagILx811skNvqwxWOdcAMgcDr&#10;Bwa8cXDgXw+MeXzfWQ/vOvPubWPv2Dbm9i1n3rd50P3bhm4oSm2qq8bEInLnAvszrL/S8RNmAaFN&#10;GhhUi71HSs4/s89XG45mpCX069Fu58Eiuh86C8DKTgwYson5b/0RDuMQw/FfeeKIWjTUF/ZAk6wF&#10;wv0Y3W8y/CwALBVz5tYvsQOhy8PUFDczdeKYTewePgiD0f6B//4+49Jr4VuA8m+/JA6YZb2jojvd&#10;dDc8FYlLhUxdMCwmQqh7yWgTSBkbRdhAwiYUQgSNPy5NiWE+mNampoN5xfuPF9bU1pVXlOfl5MDg&#10;PxzQ+K+urc8vrd6bV77lWPn67PKjObkZ8WI6CEz8l/sXOCCQaSgULnLMrQpmynf7BfglqZfz78Ny&#10;LReukLgfgpKQDFAOFJM4vQ5qj4gDyAVIsDpMgW3e0sRcX2z/obXH0nlshEFObMH2J/e1omvQtius&#10;WgsvNeXlwjl+Qnp60tdPPH7Y5IGZwUKA4yfeTpsCmpNWmyHK0ULyyS1hbHtTB5xhteGB6YTGEJ0v&#10;6Cf+PUWd52/d/tq27ZAAPg3QZPhBEUZ/5sJkIJGguW+gYLokeGICt/8RdaQO6I6pN7C1uCatBb7T&#10;xi4AWP9/wo13/fauu8bf8Ptb7vjdxP+6NTM20K9Xj69XrTp92oVmx19uWpFak3BZvGzIpMFvGUtp&#10;5MsX8h56Tn9oqe0FaG2FZv/kyZNh2J9qCtfuT+4cUy6gNDVSIn9J/GYH6vM9bFNscAUfAsA3wbzm&#10;37YVgbZOrK0rJDKoFF8Q0MQrKuKROYYSaQ2IW4/oMDA9KW7uPdc/feuc38yaeN3Zg79e+uGTTz+/&#10;93DVw/fe+e6Dv+yS3Fq66PnMQePZc1J1KGNlPPkOYoW6S7lGGx42omfeleSUfPfut5NvnBqbYFZ/&#10;oMNdC0BvhmakhbJnZh8tZPh8K2WEtEQ0NdIgR1l908jPC+F8ZGeF9AW0m9yB1wuEmSS+SqHpJnMd&#10;psYocI8GEUhDlerI5uzDm6GLz8SDZdGRc59a2q5jyh2PXtYuM+WVp5eVRUfVZaYJ17ggzkjzou5j&#10;koYN3aiKcgQCNeUnoP3//ccPwlcG3y99EK7hjg0DHOb6L7WgsCbBuZl9NPeFV99P6dBbq+qPXcPE&#10;sqeyM35KHAaE0nvwB9MF4OKO0lDQin2ugnxlV7haX1Ry/LEd97749TMXnTwxauOGvy9+4DcrH5+y&#10;f72bVpTI+z7qG2KcTD+KwCYxZvb0QZ3gxtZ9hVv3mYhl5EDzkzYIheMvb68f1i9z8hk9RFFsPpQV&#10;idhnr7SEsNqlNx2DQBGeXxgaJWS2T3x+4frz/vsflTUNt82RKSo4DPnAzZNWvHrdmGFdb/vzp8DZ&#10;iqr6a+9fDClvemjJsAGdJo9G0WvkalhPK/fRXwodsQM+jJxYVHaJa2x3OBsEitUy290Slz1zC8X4&#10;UEVprr7vaBNA1nCx1aRJIORI2Y5ybIYCQJflHD4Ul2QNqtq1ofFEHiSp7tzv5PQbi3/7WuWLP1S/&#10;c5xeOtIYsacAOuTK6yrKrGj1ys3bKLelQWBAYJD7Mu1N8GeKqErpb4IHb5Vbt78aeHtY4PiauoZA&#10;ZUIPrgHxiiZDyrUwkEpRSEu5mq8PjPizZO1SGJeFgbzkpJRgZHRJQc7hrWujUzJgL6+4tI6wdFZL&#10;VGxrdFwwLpHtJ7ssqpMaJa4dfn9saONhC601Y8DrvbFKVZUVhdkHykobTzbEVIw6f1VOUv25l4+c&#10;PTu9XVxWZkJ0w4nKqkphjFsjNpfWPoTWjlnm5b9PQK2tCYH6Lo0n6sbfmTNr8eHLVxy84Mt957xf&#10;edZvMusKYpvh6wNmOHXuWTk6qm1R5yDQSt8ljMXTGpscE6iO3LyvYd+x+goYf4U1oWHvp+bWmKjg&#10;sYKGP/8j956Xj9XEDHvpoRnP35qQ1B6GFt2puTrzlnTBQRc5OqPX1AuAF3ijb/uD07Pmlq2K+/is&#10;T05EZSxdtnnBgq8Xwrlw5cIFK/+54Gs43/n3qi+/+O7I/sPJsbJTuidscQDqei/WL4cSnS2JyzXx&#10;NGVFfmxiQUEhTAC58vJLf9i4KTcvH9LAsORTz7748qtvwASBW268FgiGpgqsIB2Ig0l9BGt24gJx&#10;cehKFCMfpc52QC2ch/IWs8BlILI5uDHux5nD40tLivccz4OzqKTsmrGRgdLV+IEtrH0RSctNUW5k&#10;0NlSsRYoML3AdiUur6uthYt9J+om9OIm36juibsLagiqN4/LzH7gjCcudNr/Jtamtji3hNgg00AC&#10;KhpClKcKww/oU4OD1zZDKGiEB2tqwo3Piob/asRAOP84vs/vJ/b79dShl00YPX3MWRecNXHshMsG&#10;DTzrrwfOPFyZhBUPDy5iMU5KkI+EySLZBhrrHv2z7+jJaaN77M4+cTC3dPLp3fce4U3ywq0FQFmr&#10;S0YrI79J9OZ/rLbIJRzzRVhiiEy28C30PRfc8NnOtYUVxXdeeJ2SGDoLgPyGNMlwhgN+4kTeRGem&#10;43dPuHkqN1CBNBnUsXaGy4Fl/w795tIDN8/M/uMNrRDL4nHax1sHf7wtY/YNll8UfppaUrROkQo5&#10;OSwdDyjXTAkhfOIOb7zoI70ixEP77mR1/Xe7D6/fdXTVwfJ/bSx49uvjD3x27HdLjvxh2fGHVhQ8&#10;ufrk3B/KP/wR4gdDEnKVqumZHmxq6vTkIVU0K8WYRDJAyA2klZq8vmMSCnU13p0sz+jiUciCv6aR&#10;+lKtzV9DB7cbiTP0LvED6gkddXALFottMgPooBeP4vOHcbY//A093EeQmLXLNRHICGQj1YckwGYA&#10;77A7YLEIMKAbt6GxqawsZ57ZVOje+3tBpmvXlZpWbWtg/TelKhm4MFMGVH1w00GyNsJ+R7MIflhp&#10;GidlK+TqZ7iK6r1nN2yat2Xb01NABnIg5SQy+9cBrSHDUGWJJODRB0cG9mIMoQ+kqCq9pckYMfj+&#10;H8jbVGIYtq0s2JC9c9TosTHRUftzC9M7mABaNVgtuiIc4SRMcLYqRIagH2Hko9JJSuDh9AeX2NGU&#10;1tZJkyZBs1/7ArQ7AEt3bAU7a7KcLEGZ40QQY1wLy+QnegJlJK3/R0fr5o/gdK/1DqGZ6++UyNIU&#10;hRLjp9bNZ9wk8q892e+0wXWBmIr65g8++axX716BmM5/fWnRpZde8u/3P5xx5vB7r7u4Nn8fzVvi&#10;WuMkExlKUZOq1obuGD4oE3z9D7428XfvfBMVGz1k+nCtvjsL4PFzHqsZ0IVeoUk88joWRE6JLTsZ&#10;E+RQW21MjGeSW+rN/hetLSPToh4Zkny0qvGxnWWnL89/YZ+ZQjW5Yww9TcItXYh4FBUJzFFwiwRx&#10;7uTQtS9AeyWkbs+e/1RFYTn8WvTgv9+69TW4SPhm28Giqi3fHYhPiIW/+/MrajPTbb+BtzRlEZZs&#10;TboFpBPF1ZQVwcj/J2/fcaK0is6l/7ijprKkusx8EaAIsS4QcxF9tAVf/5s/TZ/92/5jrxhy9jXn&#10;XHb7X19+h8iAdbXe/3jllTc9GJPWJ9rEV5qn5YvJMBh48dV/wwl3zcVr7xM//e1BLVB4yPhHA+1k&#10;3gptfjjNBwX2CCNvNv2qETRZ25s5Z5CXd2vavsx9zbVNLc2rVgXzCyLeXjA+GPXLwrfNXABPvZwy&#10;OTdmGmcs7gYKgk/9cbZ864SR3Y7ml8P0+4qqWri4fNpA1/YeLyhftnY/3wxBFEfs5BZDG7+uIbLX&#10;YVNq/Cmq6uFG65G8stUbDsO9DTtyOmUkL1i6Ddr55VUwaTr4xKtrz7t5wYaducte/tXk0b1IGeA4&#10;VlBWVFI94YwezBRuKajOiETxvvRC2ya985Z2RJgLNnGs6RZU0HppQ36nxIGrMz/r2luKGhyqjaM3&#10;PksQ+DGpV0FCp4KPXi/7enHtgR3NFSUgMPhbd2AHvDg6ymxy82rToAWFCT9WxVcVm+nKpzraMmFG&#10;dRyzpIiBhQbqG3d3vrKuCRtdRG5VbmDRBcEVNwfqYTpuoLwu4sdOV9hCCbNhVUL8iZfCEJrU/jc3&#10;Ve3fUrFlVWqvIWdedcfQc68qLzxWVVebOOnSmHaZGb2GRCekRnUfCP41JgP9t9+M0i2kRw0DEuan&#10;7hRsgfnAK98rKCyvrGvdkNgv4Ve3jvz1LV0Hj+gUm5wR0bxq4cs/S/pEgO/8GW/2jSr+2+Zfji5a&#10;Fx0Pe8PH1MemN8Skt0TERcXF9z/27Z0f/7JHXbbjvX5Gjm0lsS7Q0NquZ0Kg4HBczXd79x36bmfl&#10;7sONh/Mbc4rMmXeiKTu37q1PCi/83daZ9+Z9n9M3sXPaTxfsBiIsEHKy7HGGtPsmuuDQp83XFzWn&#10;VVc1BhsbpwxMgHPywMQpgxKnnJY4dXDSOaelTB+cOn1o+hnYQPXbeoyzWJIUWzieVYZiHEqtb9DY&#10;yzyNyuje2NS4cvXa1JSUkyUQFnOTAy7eWvjON+u/79jBfBu/et03dfX10Rm4fJQc5MwdGOIPvhPi&#10;dYlW3yQCaBXV9io/WQG9ufHBhFvX31D0xi9e/uW4F648M3f+JVW7h+EM44iykvqdpaNswcoL1w36&#10;Bk9C+0qVid5+1PnfF10/qsObV/b57L9PO6Nr0vz1hVpQr3axXlmT8ZQQimaG0mQ9ni2HkuCuAOQl&#10;b7Eu2Zi+WeYYhNGwt0ZJLctwc37lVwdK1+w5sWFf3raDx+Hcczg3t9KM5smXwzYAlYERflccJ5XC&#10;YuFra21ZIrsPmzb/3qMndx0yFzCyQa+FmwUglsKx54w1l4c2VqS+Z+nzonwdayMxk7k9+wxYBbDr&#10;Kyvf/8e6j88fOmF4d/Do5gizFoAbaXnkQcNFUjxIQaZlm08V+PMi7AjxTaaHd1qaaw/sgpX/3fx2&#10;XTTsxxmD4VsAOFVgYse0LhzJagsC+W1HL9m1GLZT5EZyaG2Oii6uampsai6qqF74fc78DRUf/Fiz&#10;9kjDj4XNuRWB4ppgdaPZ5Z2mQJrtX72xhUpWB959nBCXxgCQn224+9WyDt8j2AXwMJ5wAT8Znk6A&#10;Sc0lzJHAjkMvVq46aoecECcPz+EzATgoWyiRCnIPKpSIgQs6QiyHsNdTF7KkjHa1OeyODfdamlpO&#10;LPkoOiOj5OMlkOs99/b6w729gKBnnjr8t78cBtTD1AClxcwCoHY4t8ZlIgAVoV5eWAGlk/0V00t+&#10;ybHJaO17p6U9NGG8t87m1wubNm8qsNGLeZenG4S7MB3HZGnNN/OyUQLNGKbTKQE+pqyETQHMl3r0&#10;/f+wVPNZYL+Y6i++XNm7R7eioqKLpk7M3fbd+vWe0TmsKPsnkyFPO5LM2ahQCxYpod4KNfgqjtbA&#10;9Ac/JvOAY1FmHqRBweTJ0B0Ax8MPGxBMv3eJjcGYbVId6sBEWpjDBDc9idUERce86Pr/xI7gGZcq&#10;X+CaTq8ssC1LkFMeaobsXKjskIOlb3LoeObV19791w3frevQvl1VdW3fnh3uvq7/0qUf/+ramxua&#10;G/v07hVTVFxc/e2xw1/Vl5nBLaIO+RNCDt8VsxGm4PC3aitqV85fkQgf/MvhzgK4z2wKmKtFM+O4&#10;EB5X9HCTenVDKXQK7wHdTCj0yR1jHx6auuqcjnBBJ6Q6WsWbRlUGI/fGplo9CcdIj49wwpifrH1N&#10;WXXBgXzaEWBoXe3pZ/aDV+Bv345JKXuPxxWUModdPpOs6Y52yPskYW1La21l6YLnriv1Hguev762&#10;qgxHdBzwaJxtA24GGJRzoDipMWlwn1Gz+4y6LKXnxFXbynp06/yLG+4/e+bNT76yPL7TqNTMNna/&#10;RtqyBkxcuOzHF157H65ffO2DhZ/uVJvUJpfYOGh/hCZkdtCX/+GxjXdDLLEgJmyRhYWdy+Mapk9v&#10;Li8vveKK5qqqwJw5gXnzsvKD6bUVFnusuaS/GkaoMbVZA90jB2amJsUdyintlpky6rTOE0/v/sXc&#10;OXDCRdfM5G6ZqWye0FwsWbUvOSH2kskcSHAvH6saCVz701yFD60o2XwxuVbGHkvLHT0eVijOhHPy&#10;L5ceCC78ZDt0E3TvjBpB88lQvkfzyhiQBEoOKfEpnQRY709vI4uyEhoU+voKgtHOPfNQ7ooaTdNP&#10;6l6bCcK+ikSwE7HqgY4k5NiR2v/AkBmFDcHijasLFjx9/Kn/hb+7v1/3QvrM5zJnlw40XwTMqNux&#10;pSaiooj2//QevizDlCDoJkNAkaIc5dV1+eljd3aaA6P9RvS73wm8MTiQ/TnB4GRlYFvyBUfbT+Lk&#10;fhOuOdtgXZw0Q4pE5AiK8GfOYGRUt+se7H3739pdcvOhowd7jbvgwj++Pu6/7h/UY/Ckq/8w4Nz/&#10;aurQvdM5s7tdfGOHc+dYjHqNkA0IlDY0BN4w4VTizd647NAPKw4WN5Q0xpysi4TPCQvgK8iE+HWL&#10;lyx++83/OzB+xpvjG9bXVdakb/uw45aXYvN/iCo5GFV2MLF4Y7ddb3T6cXFTXd3o8u8Q9LI/58/I&#10;05/Ey3oSWIcBCT3HRix//oyXb4uc1HtPZfG+7GNl2XlNx0605J9sLq2AZQgMB3ftKln0YXZmX50k&#10;zFqJJPmFyqAyyOII0rUKfaK+L9qX/lXLpQeOnYSXu/bosDu/uaTaDAvDtPGymqZN2ZVf7Sxdsats&#10;xY6SIyfrxIAJ7jiCYAPBk43RbKFNlUEOMmRYRw8fbGwVjO05BH7Ne/1t+DJ5zhWzn378kTFnnJ7V&#10;qdOIYUMe+uPdE8bDihuBmppamBEAyWJ6DqPIwLVKnL36Qp/j0ZKZNi8xsEF647n1xY3wqW1URAxM&#10;gp786Zm72r/4fcxLz33QMal1Z0swtqkxuqok9v2ia00tbFuOBkLpwwY5uWXsM4JSdcd6uh7gle8L&#10;H/8q97Kh7cb3TH7yq9zX1ofpWKxthPnqOvmZ7AYvY2Fam7RIHhp0T0zJMwYIHDJVQFQUGvYwQaCk&#10;JphT0bjzRN2G3PK3123/8Ltda3fs37b/0NHy+uzyFjib4VtKM8js12ALZGpnWgmTV9E1MCiwZ7lB&#10;wuKy2iFXvQ7L2L78wabTrpivwAg/CwCda3g9c60f8xYT2rDH4xGJYM2sb8fui7d8tTvv0Lvff3ai&#10;suSuGddTKeHWAvA6bMpV66+RukjEelb4opWlJi44fE34LiwEqKdH0yjUo1LJy1pf6zo817jwl7Rm&#10;wB55Ut8a8cX+6i2HyqDjB/aYl8UFsB3V2hQb2dI9PXZwVuLY3qnnDu7cZL4hEKF62Y8QU8yr4MkE&#10;0SQjodDX3ebWHZJMlu0AH3HW5HtUqqk6LlKWD87pE3ws1xDGUYzIHZ+ZpTFxZXwzfQeXAFiNRUzB&#10;QuGth/GEC/gJN+ERJIBklC390fYtky1mx9bC7XZRsnk+POQAOrP9821Z118PfW2LPiv598cn31tc&#10;fCS/KbN7QvvOcXv31772Wu68l4/PfenYi387YmbkmGYtu2K0KI4Tt7GjgTAVZhc8plCWPya3Ue3Y&#10;rM6zFi3ec7KEthD2HX/fvPWFjZuFbk+YRtlhRpbZspaQLCpEjXBDMIpbQRIMFFZltLSYvQB0/B+U&#10;v7SkcsiwYcdy81569Y3Dhw+fO2ZETIxOGhcM0xgTn06elLnnqd5hLEh4zTlMf8D0Akgzkr6GFBUK&#10;BmFSwFmx2/wteJI7t2x4tE1zx/KYTsKdAwT+QV8B2G3iQ3gOswC4F0Btl5uPpidVckpUYPI9L8OA&#10;7Mwxlz84f9lHixcPHzp0z74jLQlDmqqPnHVa48xLr2j563Pnv7NoQmJ1Y/sNVcWHRHmdOmhRbD88&#10;w+8iEArjbAe94nDfmj31ZpgxsHnJphOH+asu+OnOAqBNAQ176YsDj0nB/hZRPPkonlobrOKh6IU7&#10;w+rLo1rNtwDP7yl7fm/F8PSYr6dlwgkX8PPtQxUy4tqyNS6Vc1DGErSRB17z5vzyzrbmB62BnFlj&#10;iqYOOzmmf/mI3jW9OjW1T+k7eTDsCHD9XPNh8p/u/Bf8vfXeWX9589dDuqZBL4CfeGYyNT+RIO0R&#10;EW1zX4mOTbj8hmdnXfXIzCseoBOu4U5MXIIHhPQO9x1IYOZklJCaGROHoSOstBAdl9KxT3PK0LKI&#10;XoldJ3TocXpsYlookxHnBI7WuOSM9C6DyPTC/fTOg8IKpY2b9EGcqSws438IPv7f8KGmdMAgGirP&#10;SFzEMPO+wj5sMZ9/HlvTnPHqq9Ww/MehQyXnntt84kRgxoyY6ORRR7fZ4ry95QaSVgfZtVAdoYX/&#10;u6vHfrIWPp6rgC0AyivrL79r0bn/8y844QJ+Th7V3cYTsEJhZd2bH287b3wfs9qxgyPqXUWs+Q4H&#10;+I7hQ36zONnNuQndJ6JL1Ge5etORju2SYC9A+M7/nHG9f9iRA2sB/OOJ2clJcRec3b9bJ+iwCMBf&#10;SHMsH/pEuLKTR/XK6pCMOwIYXvBaONYhYHnEfTcGhc+4aCUCWjsA/S7/5A3C5I4KEHNxugBUCZU3&#10;Tqn3/HPFM598+481W9fuObovDwaLvHoaHq1tY1IUQyY+OSlVZxxI5kelbG43ZF2/C9eMvWndtN/D&#10;3zujpkKzf3NNRMlx8/GP7whrxk3rwAFXyEtYI+s42SQ14dDcD/0f3Jl2UVXRsfrFVzdVlcMWeNW1&#10;gaLywM74SWsHPGqzCl/wz9JNKV57mww1Zm2SiKjI6OiylLQNm9cVFuUmp2bEJabmHTu4Zfua5owO&#10;McnprDFKuQ+d5v7PFFYb1Le2bv7wqa/ef+bwnt2lFQ2ldcEfd+y4+6abbrv51z7X8bPqGTZRuEYF&#10;hDxj6lbFpwZSWyrSfniz0+Ibu703q+dHs/qt/HX3HQsyWiu69ApMSfgWll3z9dr838mQN6PiIxOG&#10;dCtr7nLhtHHzHz3nk6d7PXxV1dSBR7omZCcGjkU15UY2HO+ScHRAt5LeZyXGJMIMkVDWiZ0MMTKM&#10;eayyeQ21LK302K74qfsLq7J3HyupqO7Vv9uA4f3yamJW7anYeLiuoCJq9LhRMy+dcsa4EQmxkd3b&#10;x1Guao7x2jWcrlfXodZwMKB7zrvR7TrH9BiSl5d3xx8egI0ezpk8cd4Lz3yy6J035r548cwLoBRo&#10;/99134PHjh2P6T4kOo2mn7iH4s97YX5R34fTdvW1Y5EnURGdAlWnF2aXBOoCUYHYxKjU9QXb8wrX&#10;3T+4JNCc0FSXkHu4eXn+xTlNPZl96rLZhlIkIWFUWyov9zkAMFpi+fPgF8fT7t+Ydt8P9316ROsW&#10;vHO9nkl//K5bQqPrD9WuYmDF/7OzwdAc54eLdnOTkeNjotWsqtFcfbK2cU9pw9aiuk+2HLi93/bf&#10;9d34297f3tp9TS2sEtfUXFDdAHuB0+xnxoCAT50U8djggSFmYIKtDpaB9W7/oaqEQTmykXxXOMet&#10;bRb15SwXbgQ41v7Pn75213vPQD6VddVjHv7lNfN4Hz53FgAskBiEpiRHIOTmpK2LAQ0HrHSfnKI5&#10;ebE66p1hSTldvYVv/23P5c6kknBsga8Dms0Cjy4PBDASvNqHBGye8I+NNBSKmb5hHgn4omL2V8Vs&#10;z2num5U2vm+7mSOyZgzrNL57ytn9O581qGu3ju1SktMiY5NrggkNZgMBgaolwReykC6rJDRAs3Ry&#10;FA0uSzOBC/i5Ct+dgn/pKd23BzlE6rfClxGB3Jaj+poqI/bVqlAIAS9B458WyKQDCpqMhdIFHXAB&#10;P+EmXeDBq426wQmW4Pg0VyL4RuiBwJ/R9GH+arP2GxzZz59xfO6o/NdGn3hrTOk/x1X+e3zd4rMa&#10;P54Q/Hxi1JeT4tdMeWDCGtZhURoukWvqdgdwebr2l7kwCxWav/B5i64F8ML0c547ZyrsCDBz0eIl&#10;+w/UNzWdqOGPjCCL2MjIN3fsnLtlK1xrVripKGYl643RI2S1a0+I/16q5E5eRftmWA4AGmk4/j84&#10;qbGytCR71/ZRQwbBJhSdMjOXffbpwnffGzp0KMvddcfcD4ISddnO1/CPaDSplkc0yBkCQ0vr9PuX&#10;aC+Aigju0LqA3zaM8EcBauEY5lw7QTPnoW9xyYYcTgLbxkL7n9cCCEGFbf+bN/gV6dEOAyJBlgCM&#10;6+1HHHfItbZ0Hn3x4/9at+vHHVfOuSYqsfvSZSurIzL2frViZGnl8KzOC1dW/PfLBxLa9f6J6Ix7&#10;QJA8WGbELCnyE8cH9713fMcxU6eWlpeueu7BcX+kF9xZALIpoGblzZaCE3Igwhkqmg2go2TqYJNa&#10;Gs+qOUkgvHNjccTC7Ckr8uCEC/jpgrOCVgTUmmsW6pS9Xlu+Y7Ohg9v/3RIZrE9LqO3avrp354rT&#10;+zVmtr/myavvufG1e24wXwRUlhkVg+t7bnj1xjsviCqFrxLC9Z6TxdMVw9lN4F1jwchxmDOpfaeO&#10;vYdkDRjd9bQzu542Ds6sAaM69hqcmJ4ZRpRiuKxVdqXntVUx8cmxiemRMXEcvUiJfnlzZ4UFOrq+&#10;NlCB980fzo2SOe146AUw8/8/CJWGgwknd0fBGeqYY0rH3n3HXr7gs50vvW7nETTX1wbi47s89FDt&#10;XXdF7tkDvQAt5eW81UQ4ekn7fHYgJjrivhvPWjF3zrz7LnzuXz/AfAdIA7sXHYBIuYq3QocL+Dlm&#10;SBfKVQTcumbjke935HBREmyI6XK6lFz4s7URc2frKzYwrMb6ba8hARb5m/vehruvP2vRc7+Eb/kW&#10;Lt2m1MGIy9wHZqyYf83rj85atmYfdBZ065S25IU5K+Zfe9+vJy75eg/sICgwMLIj3ZMJlQaH/BkR&#10;41bly3DFliNcy+Ao9w6IZzeenPEsKVwldNwt5R+X3mFTQeWyXTlvrNt1//urf7vgC6Dnxnkf3f3P&#10;FX9Zsu7NVVuWbtq78VDuwYIS4TXXlKSBkOMWNd6hGFWfOa6L0KmOxBr10JsWQacntHwaNywcotx7&#10;ngLDJVZdcdhk4vKWRtOFHr184HPvDnh7Y+Ksgy299zf0+iH+gvf6zV866OVmWKWtrUPRQwK00Rmr&#10;LBlZRaTffTpWMjI6Nrb3wIKIwK6C7L3QPIqJTOo9MDa1nacTJywZqP38xDWsjia7otDWoG9HmYPf&#10;L1twz2WPzxhyy4juN44f/e+333Lb/77EPyUL53loj4887BFT0SNyd1b/wLChgZS0QHRUIBI2qmls&#10;AVQndwqMGRvoe3qgV+qhPgkwaZwM9v/psALwvN5lePwdb35/4FhNfknrjuMp40YPe/L2UQsfO23B&#10;g13f+mP7V+/O+sN1/SMymnqcBRN4vCPPVqQ+Fnvyt2v3IxYa64JLG24fmBVXX1W+Gza6OFoSlZA4&#10;5uyRsy6bMm3GhKETRpQ0NOzdeWj3lp1DuyfS0B55LNUsUxj1QeoUD7hlpc96KEQguziBE0/j7eSR&#10;06I6dNuwadMVv7ru089X6HYPsFbZ519+dcU113/73fdRGV2TRkyzoGZEeyOJUIEQlWSikdKQXiST&#10;Q2rsrNby0/P2FJcdK2upDlZXRj/a/lhLTVrOkYhDewKf5Vy8uOZazDs0ElGHTcyhSuqwOI3b66eP&#10;wjOb5lQQmp5VYc4ulXBOy6rqn4buR0IHbtTjHWOdVRJQX1rJnJEmpsxtxZh3TLu+ub5wX3Hj1vza&#10;vYXm+0mYLT4yNW9Eau6IlOM1sAJ52MMxMrazR9MyUIgsX9vpP9AXs7sydDkz7hR2wn+/Fos62g5+&#10;koJ0v1Pd1Q+ckhCYBaDngHsuSk0YZnhO3dzcwsRGkjtISkLBkWcz+RzHY5EBZmlX+SgAveApD/oE&#10;gM7tM4ev72p2lnJMjQ9+rAOsWcptajRSfQnw2AtAAAaOnAwkFTWkRMSmlDVGlzfHRaSkw/IuDTDL&#10;BLYAha3kcZU4U6jN3inIpd96GCiP1m3zel5CQOjMv1WBwGQ84fnD4ThiQU5PTY1MTXQMUhTL3WhG&#10;aMY9MmAnGqgLfQhAh5a4WiYdwAUQQPflQLnpH1nWUalg8AtD0MEpKL1N4tZH7g1MvqqMXv3fq4/c&#10;/acjjyw90ubFvZgTd3YY2bmzi5CRtrOev3VQSFpsmsaD2znbr136386Z8vK5077NyR2/8J2thWaQ&#10;Fgh+cvLE7TdeB+etp480d5yvs/WzFStelACTR0Px/IW4O2hPMDMpC+BDgGazlsSGNWsbtq/Z+u36&#10;I18uWr58+UcffVSQlzd25LCH7n+gf+9esbHOV06onyRqPDVn2oBA7tM6Cq5hcdhi4xnGf2D6fZ5e&#10;AGr/Q+MfTlOfttTRmFMyF6xJgg5r+7jZwDnwP9T+/x9t3uNCALocgAUZYcYrU3NLragqHGutel4i&#10;2rYPMRvw7WZPAbDemcPOWbyz5t4HH37i8YcbW+Jef/vLt5Ytqygtjaitr06OzUuMDkbjRk6W0eZK&#10;bqAETY741xRk552JRpLdE/PnVqmN61/tYUcAACvtSURBVGZcUvfx6X+qHdAVd3KRg2yF58CfJHmt&#10;uBpAgaNtsMHWgA2Vk6oLo2AHSlxHY01+DZx2TQ1ZXCO5yXRIuebfLdhrYN0nLA98Ee+LP2L+IfGW&#10;nZ66qCzD8kVLkdooN7QvQDqUI6KjYxNT4lPSzZncLj4Z/qbHJiRHRMHWURIPqHui0uRrP8SrQ0lb&#10;iDedDk7TTFtPEtJwFm7YK2bmVEpE5NG3ZVbuwlW1Yg4i5FLSqD1A42JGO0Q1Mnqe3nvM5T1Hznzz&#10;443cCzB5cm1MU+ANs39ct6efrrzllsjt24vGjq2pKNze5TSfGDwRhLIxGIQB/0t+v+jc/30Hzpm3&#10;v7dms+nbgrre9pfPH399HQqbFDDw+GvrbntqOaS/4u5FazYdVcoff3XtzNvegTa2z0wZq+l2NrhG&#10;zCXOtu1dq2sZIVaOY53jBRVz/vAh7F+IebSu3nhkJhD/6wW3PfEZRB4Ll26/9r6PoMNi9cajM297&#10;99ybF8K54JMdUAV48ZLfvXfuLQvhXLBsOzo9Gs/XOc5UU3KCBiI2DTf17aKxpn1hewHclGqsOIgy&#10;WCB/bk82iBKht7ZCv1RUXGJMUmpsWkZcu44tielx7TOP1AY3F1Qu35f/9vq9f12+8Y6FX173ylL4&#10;BkdjHHmfF+ohJaOgX9bxQhmEYlaJYfVp2zdggoHRpTPrd85s+DGlY2cH2TYWUDSQ2eBQDMMXW2uh&#10;D2NxWeAp0FpSU9+/Q8KgjgmnZSamDjw3Z9K8LRes3TZjXf6U19oPmXFGtzQ6axohQqdFibhZI1cS&#10;9Dnhkq7nhItaycJCrgicl10Ko+ITY9t1jGvfKSYlPSIaHLaZb6yO1mW4pUN5LkrmScaLNZL7E9Gh&#10;aU3pyZ/QuOoAW1bDGWpEU3vhUhxtnC4rXKTJGk4e9CkbYIQ/tl9W7MCstNFZncZkZY7P6nBmVvqo&#10;rNQRWelDs1LOyIoemBXVJ2tK8lp3fSxlv2Yq8hbsSQEeAZHQmQNcj84j4i+66e9PvpF99e1HJ9xy&#10;4Py7jt38t4pH/xl85N24m54p/+2d7yT3sCF9KE/ojuUqmxtcJEs8BeERzn1N489ufScuNmpsv7i4&#10;2iNHt/+4bf32DRv3btp5ZNuWfbu37Mn5cX9Bfv7I7gmpCTCgZiMRLdfckiAJr3muKd1H0Uph2hRR&#10;xSciBCERUdHpZ18R12t4Tm7+Hx985Kxzzp/1i6suvmLOWVPPu/u+h44dz4nrOTxtwhXBKNOXr3C3&#10;/LWcdSSresXKRStXyTpDWLq1OK2B9PhZKYFbqnI7H9xaNOBQdtKB6q0bI9cdGvWXoic/brhGNVrR&#10;7QSIXoFzIEvho4cyjyJgso4xDQmR4RZLc6VrIxd2IshZDIppYxCHJwZVuISWWaTY6BoaO0zEK7g5&#10;HRXflQ7K2f1NcTWsXN6cFBfT0NJSUphXcDznRF7RycKyE1UtXRMihqRHl9QF6+qDWX3PxAJZqMJo&#10;xACFSBzR8uqkZqkwKhkPcibtOyTGx0e3BV1dCwAuRl7zRlb3VC7R6c6FfARaGDPbCEpCNEMPYUto&#10;IznTKm54JEb1jo5IbYuMvpm/07NP5m8ykifhAkSiQhKCyCch1FrxuRBcs8gcKlzuttvZbmhxfPu2&#10;ir5zwt/MOfH5309+/p7Jzy7pe5lUlxjJBlMXozNsx84GlbNIQ1pN2GQis2+2DGD40oqGZIPwgkTI&#10;JPN9VU8yGWj3DfA8qPZgHF9kAyO8DlvVKQ4zHw2bgte5I7TJCnAoRFgnT3eJJ8JpfTishUlOTQiz&#10;mREOpumxxitBG/Z5NgvkJe4kM12Nj+rj2hwBNvlEWrePl4o0fABOwGfX8uV1hz6BRGgUbwq0eWFS&#10;OlaRimMpuesCWseBbQQa/Dcj/zD+DxuLwBm6IwCsCPDXqZPXXzPn3F49If1fpky6tL/5aFkP87qz&#10;pZidX8CbDpAYWKMYDggqDl3Q4CiituT2/nTPsHN6PdIr9VU4EyPf75q1b9r5qendo+oCZWW1jfv3&#10;71+R13XeejVdzFmHvchAD78FUQZlbMxhoRN6k2Cg6WmBZLoP3/xTnwi1/9c3jiRQsQcQUyG5uAZO&#10;71EZSh0vFUDqRIngEiae1x1r7XKsdSmvHG3WAnC//3cXAnCwpMGfhReT5yg82TNsHqupYYZAKkOQ&#10;idWhF6ClXf8xe6OGrthV+t7KTSu259YPmf2ntI57yks+OlG4vMsAmP9N5IreMwS4dqxHJGF0MzQL&#10;gF5hxDM74Vdt13ZNyW2OSNGHAI9NeaRmUNcTV0+qGmU+Ndf+KWxVePoyWFetqYMrR399dkIs/8Cm&#10;6l9W5Q1vrEhtro/AtdaSoUeAF12jBdVaRtaX+d+m3x73wYw1vNG5D7baUvuQjBrTk996ccXTb/4a&#10;zjee+7wxPQl//jec8LMpDebe+2uhmKUaiiBZMiho6Ym0kRdeYSch21h6TT6scOkjcZHbY0/IIhQY&#10;C4ooT+KF1Mz9DETMOScQv4oEsqBgbekxl/cZc3nfMbP7jJlN+Zj/qWfFtrbYAwIFkNikbG2FvzCS&#10;D6ngb5+xl5tHcDHmcnjdXOAj9j4kKaenkqiFocp2XU57C3oB3vgg0KPHia5xgZUr4fv/QENDj7lz&#10;KyZOPLpv3+F2UYXJGeqY2EqoR9N6E7HU8yXsEKtHC69wvz/ZDrYgesG3mGD8h0yQOFlaxtVRX3yO&#10;Tzku9TURyeBiJo7M7VtqkJRHbALddqa3PJYxb0yODTqx7Mhfa15I/x2mc580Tw0gEZNRor8CH3Ss&#10;9FEqd0VZxJq3gtP+vtxJi0Axt3mgkcq13diWDsGTc4fKdSQoGRM9IU39imMHrp85dVsOfPxsD62o&#10;cw9rJIkoweb8evgK4IyElgExZUkZMAOHqs2pCPHCBkvRuF6Z85asSOne3yFUVNVMsjJBGW7Hw8Yo&#10;PhgfE4z9OSPMIKr61vrallqhk8i13EGOiiYKe1miQqvoMGsXKi0GNI4I6KcVGQ+1MG4cPnr4J1Ug&#10;EjAP5icbMuUv0Q/Jaovzf3zr6Yoje3FZ6TYP8HPQ/h98/T0JHZz+F2vM/S+25UOYME5uUg0tXHH5&#10;3mdPUTQ9WjLkzm0Z52kyBq/H1NFDYzWYd8pC4/KMn0b80AxL/IobdDYYgJ0Ayo4cKz+cU5kbXVuY&#10;3tiYAO9HxdbEZ5QkZzUkd+uY1qNHTLJ3P+dTkwufJx3df/2MqdtyzQf/YtjMvymRJb9oerRz4daT&#10;LV22JM5c3jortyISlgCAj8MTYqIS4iI7pERnpppvNc2LZBkokOLKtY7t1XHe4hUjRwyHG+N6Z85b&#10;/OXIkeb6zF6Zcz9akdLNhJimkgwykwd5O/7YKJziNpzMqz24rb7wSEtNObwekZAW26lHfJ8R0ekg&#10;axt5eCstPLadeypzr20QzeMaEAHCFKvAFqhe7NNrwgPFtLgNUTe0wsQ3S2c4ijh3EH4wsropsqIh&#10;orIhoqoxoqo+AvaDhOym96ymItHKiTMyfMHczXfmbGSxOSqWABdyA7nfcNE523NKNIYTj43LBZiK&#10;U/VbIzt325lrxgbH9cgsP37MUp2R9e0RsyrB6G4dY0oLNVoKRRyVPK5v5rxFK5K7mDivIvfg9bOm&#10;bj92kgw7az8uWGDKbIGNP+qqKxuqKmBnldqaijpYlBieTL5oCNaWyDP/kXZQDwC8CTlRKaePGA6Z&#10;ntkvc+4H5ppKn7toRUqXvtaeY0Bl8iJTrc6cfsAUg2BLQ0txQ3NxPewA0lhUX3/CzL5qbe3X7S72&#10;8VQqKqmyF7hr9l0ztbBxMXpxxQe+IyAzLRPDBExt6maYEd3cmFWV37kyp0t1XqeavM5VebFNtVD0&#10;XZOeN+9hC0xdI+ZkSjBkwNs0Igr/m0F3sx0dcpirp9KBJp15bMZ26JmjJsQVv+dTG43opRpgDMk8&#10;pCEME8ihQeAomfWBcyN7pipBGt8S+PIvs0Jhc4o70+//BJgQASP5MAZMa86zKGFeFkIEGclukypi&#10;BAohIeztAZ8AwKohkVFx0ZFxkcuun/YfFX0uFA2HGW+ijzxwG0jDfI/HQCUy5UunGAdfVk2CgS8z&#10;HstefSTj8S92XXvtmTeaj6VPdTSkTS9/hBOwiuI/Yjjtu8Fg0b71q//x8LsrdyOy0UKIhSGezBjb&#10;t0dmStjicioruyZ7VpM5Wlj+6be0LCUinqIF1jlz59oLRoy/8r7MgRMkDaWjv4YDbErITSBI5MDF&#10;AkheTriEUEbHx5Byn1IhokDehoQLWsyT4mMnYtSCbfBjnq7488XQF4A0M+6xAHJtVBMyE0Sq3ETG&#10;mudkfUiNJCEWRT/Mi18+eUng9EtOKWN+OG36NVQt87IxL3wQ29j+2dt60/JEtVmLI4sB/4O28PdH&#10;xkY1gwVorq8IHtncEhkZ2XN0MDpeNN9Ui3IUcXH5ys+KvIPXXzpt++ETLO9wdTMOvbkluqw6urQ6&#10;8mRlZElFRFlloL4RyCi94XzMXXyT+IIw2eCjcQM6z3tveXIWzKUIVuYfuv6SadsOn2AKCSd0WHR5&#10;r+kpSm9vVOLWmKSKYExyU9PI5orTmowndVDpZmFeGjcwa967y5Mze8O1Kfry6dsO2EUNXIIZCVQv&#10;0br4gtKoEjONrik9qbZTO/gZXWo2roKfdZnpSDuriK/uAINxQ7rMXfBpcodeolMGgfYVxqafYMQh&#10;3aS0Vgv0mug7tOlDOHEVwNmcC/HUDeeYLD8S8TaNIPGjbPiSf8MiaLr3GT3bfNXvfNLvVg2a8b3H&#10;zEatZrtJlaIoVItB6jF7KkJCBa2tY9V8gidu0QGbatefPP7jDZeMWb9g2a8PrBhQVdUpKtgSDdvf&#10;NG6Pjf34vHsOZvRgVpFx00ODE73D6udluAsdGXkhnoD6uoMdYkWwNH7LVxufKLmKqu5uDj60UJ6i&#10;s4QofxLks7/R5k1Els+ygHKhxgh9VWoywSaJBGOEdROW2LacY7PNQIR57lAk+fvQaPKZ9vLnltsu&#10;GPwRSWj15Y74Aa/94npZhHltKDyGLoDrZk7dnnPSk3UIE30F+yBBQZz4SJWH8tSFZsB0AXz0RXJ3&#10;aA557iOXqSlIXkfjC9v74ZGveGU2E2x9yCm5TSNLGjtXp2lAwbSAiD08VZZAQxkJfFT7BGqCVafO&#10;PlYRK0nx6Y+FqYfN8ESkE6pxIXLjUlg32lpQsg05uubGJdcT0IWpkn2vLXpcRXLnlgghTheAFExx&#10;j2O7WG/sLbcWHlW1+HEVxVc7449dck0XwIHrZkzZnlvC7zvmiLL3i5uwjQC1Tk7jJIV5K3YBfLRi&#10;5PDhkHKcuf6SuwMM5lckYxcAFYAIc7oAKKoKtV6UEJocjCAyO4hI3fjdNV2eCT2ukXbItyLnBLoi&#10;qddQUuAbxjn5IM4kObI377mWSHglQR6aVE/GnixRganmxC/mVphXWEsxO/qwCr9LV7zpy+C1K8HW&#10;XTR1R06J8RnaPHQCdMPXsCbXC3cFWJjEDsGAOtMI/+CLlK594XZlzsHroAvguHyo5fp4tSva26hS&#10;5mjAtUI2xiYCuAtg5Aj4RdeMOrg2pfcjYVCDjLlqOwJE5qYLwHy6ZuqK27pbs8eoFRmRn0M+E+Gm&#10;RUMSo7FAO4hOKUznAAmSc4XWI1JE1HAnAFHnKjvJicrghdiUFK0ImnB60cAMNdRckzBVlUUwjBOC&#10;Nquc4srbdnLUhzioMDD71VOJAhhnkQeXTVxF0/XAHGJRE4toMTCttegM+SFUEtRBaPVD35Zpz8MF&#10;Ma7FvKuuhCNJshH8l8cczIcY0GkaDEQHA7ERUbFRwZiIpqgWoyjwmQNMFq5tba5pCFQ3BRqgT8Hc&#10;NjBAz4cVkXCU4WBwgZw1w4LWfqJZImEiDY7+oRRcbWbvTnUkrojjtelUxxzs4T22fkoZPw8GC/eu&#10;X/WPhz9YvZcpwWzVoyISBP+SDyOYNACxoKbfExOLRN1/rzlv2JlX3tdxwHiknR2wj2rSOI065HWs&#10;tqLEAIP0h+cvuRpgK8BxiEMC5uFJLLwwPajh7CvD2/fIyI6tHnFYk5F86D9SKkMoooN7IinoklFx&#10;Tku8M71P2APFbJeckGqxsoQbMQ5UIwAYdfY5oieJuZU1N5gD1D6kh54kwgR4CoBnBTTMCY2X+H1D&#10;j4tVJQ7LN/9X5B267pJpO46YLgBDajhsoF/3iphRIH1JIimtoq9qXJjtAugL2VXkS9Fkfth6hdTb&#10;n5dDooYx4cj2Yd50AbzzWXKnPnC/siD7utnTtx/CLgAUKmdAokZeuOR4sg+lBw0CS91iQY1I4Ezq&#10;AujYS8pxm10seTeuswRZ982KRxhgRyAyKT66taIoG76c79B9pENKCFMk6lJgmYLEWKnsoNlPtYFG&#10;ft7eNbUVxQxqLzjikzt0HjTR+hrHnxBylRL0TX5oucGG9MmJ8lCbh8cG6F2jp7AKQHnhodTMPh0a&#10;atvnbOm/byWUs3/AOaXdRhUnpKkEFEyuTD284LjXS5UHy6J/+Bq2lj1jlq5CuBEWq3AbiFUdOjVs&#10;LamkF+GNAD3QkjxtApsDWxK2dW7rD+2zpynBMiK7xPmpeEW6VIcQW80lilGETQElDiCX4Rz6QO9R&#10;3GFPfplQyg+8T80jfkEnYEh2Xr+IhLkiClEKukH0+kHqWD3mtP1HtQHV0dJvSeOiOQzU8AwJchmi&#10;79J8AaKFwz7JmYM/y03KRCpL1oHv+HJnNlKGQqvwD6MunbhiBYFrAp1ipgkWjYfEfMxHCkq0CiIl&#10;YpEDCx8qPGCAZFR66OnixLk+VW4Ol9hGOFY1FI2hskGuCIN9gGSeuzVDNLnzo5FLwiiHPw6XFM2W&#10;WAeXDE4yBijHMCLm5i1ZLD5tiIkRGd+nnDmAcEIT1gOCLZXESJTYxDE4WCedieeKj96TLCxKXZrF&#10;WAsqLDZUPzm5IJawyAZPseQDleJLyqKJGHrS+x4MWeX3WG2tKb9LDPFgm2gxDQipL3JET27scTSs&#10;+fCEMSGFlchO/LXWjySA+WnGcAEtJbN3t7NqF5EgJTgXJAptT1pkENXOW/w63fHcV4GwJLCpp1OC&#10;3dhfq0T2lBs3ijwVHsOYkOxKg2bKuSx0zBTSwbiE12Q3XSbP3KHJ4kQcrSAHL9D2wiI+0Q4zexx1&#10;RLb3w5+GGpyuh2Pu0u7H+cbQmJQvlY1Aub9BOEvpuT7sHaHgsPwlv+ELtLULzTY+VKKmIsgpU4rR&#10;WqKcxUqb1RMyHQ45c6TVeBH/eIV3fkcESaAxzCKPQMXRZ/+i5oQMUzQjn4iB1iIsxdTKrXqavaIY&#10;IkEQyIGHuLG8MY88K5JsEjKbZ/MiF7UfQeb/4yQBnKuAOZuFAKELABYCjIDSjbzMbRipCQSbWoPw&#10;WXIDdiiYPEnjBVeKLQGftaT69ZBaGuYqfmWhL+KnH8QCNRjc0EPFIIhaPKjR8ABb3SIDzYGo4Ehm&#10;KSOLaKoCo8aEy9IDQ6GzOaWnhBWPE3CbERO4b1lv4HELrAFmEj5yzzkU3mwxhQe+eomVRM4LLt00&#10;yEvT8HBuhpSDaTQBrlCIn4fI5414DScqGQJGv3zkjwaUwywvstXILBSf2m3xpqImKBGDedY4/vaA&#10;6qN1oinoDpzEFRJ6XWdF6suQwO4IgYdNZr0MsoUsmAsxNe5k4nD+GNsE7ThzuehYPLZ+QixjmewG&#10;fYgh1sMpUKymY1kcR6DWhgMDbhUwFJG9NghxbB13tqmCsDXwVtUtp81rxYZYPaqF+jU0vaqg1lqi&#10;/SMBSQLWZmvYRBnZsVtT7cnQT5oWpnuZUIcdnognBpVX1uK/DEHYh2tPkifZGYrkWIf52nUiGT1G&#10;9h41G/5yX5wvrFNiSa5Wl8mWqa9hZPYecxkM78MJRXQeNKnP2Nm9R8MdvkmP4IT2P2fMQQ6aBrKG&#10;lgAJkDCpW0GMDDgoFQiyUVVuEE8Y7WD4o2PTu54Gf08mpu0fMHXZrCfghIvihFR2bmyd8BVbL+Gy&#10;uCJRQuQGK4hA3To4NfOYgpy9Nn3lAuUuDHQahWKvvbzV4qhS9qebi33mgkxNvit3bqCz9fcqHboN&#10;5B4dbswhdtCJ9TBew/sEOEGJvCvRjLVfLnWo2k4JNEgS/nT0yJocrw9wvKuWIpGT9DJopSmFlmVV&#10;2yXwp69tBpxdm68w1VbllUfSqnLcr2GmIF27cIVV3CxTfx5aJNeWWesRCkmMYkF7YcXtClzuOnhg&#10;VIRLZfWFGOs72rIu3Kh0uk1+muuup/ACKjx6fjrHMDw8RR3DVc57TzrByAaHLR9lII9EIpicdEpl&#10;4n+9rdqHUiCWUtEfQkqonDy5tMkDfk/tnqK/jQzF4oUBBhfoMYPktEJg5PZYokn5qUP8tMCWvCFn&#10;7rDYiZR/IkvSGhSByoGdLLnuU75PSu0xql5h/1SFpCIh2iVxFKsZVBxDzaDbJcetFJQVRjPi7IST&#10;xFJfnIRFUbaOufTEyvT+T8nDea6jf1IWCopB4glohBpvCeTfnfDL4YefDKqkuk6XTGCaXZzWipOS&#10;6MiWkZh3XXVcXZ1v8i4ANDdegYEss51niBq7krOPVwIIDIDkJc9+AfS6fAVA+w5wZwSNxqAL5taP&#10;odxUl+JZWsHHfBcus4oZKtQHjS0XhbQGTj5+cl+DY8pIs4hgCgIs+Ilz7k28pkF1AhOtAoX787XC&#10;36gIs1AijvBrTGANgE+itOAYz3lghWDm8/qKoomGNCQGijCfAJh5BFgWFGTIMB9CwFBoczAIi+fA&#10;4H8TdAFAYTQ26nhq19RQMEwp5IKq+xOH18MRqKQthMWxFjmNq9A8tWSiz2tKmAYkS+0cFUR7AuK6&#10;APgliX7Qr4v889f+5hEm8aSxdpN1AW/wNynCLdFhaYMwk5STIT5RhrMZ9mjwec4jvqsRDlVTmiFq&#10;pNggIcy15eY0hkiIpPmahH+KBG1ArbGqtxHoAEwF7Poqn9RDoeAK0axDCYZDbhlkypoU5JUEEmpR&#10;CWNqmLm0NsHmgBZnFamzQ9/kuicsjnN3LbvHNgHbiC2k7kY81LWFroRuMoFOw1NYIoI6hWJ4lQLV&#10;iD0YAkCqi5Q77pWbXz+lcT9DKy2t2sR1clXFF75anJFUqFHIZtP+6wFNSB3bIpsqCSc7AlZwJ0Jw&#10;NYJjCU/8gDbBniQxz6lcVTZ7ohFvIORkxSadcmcn5TwWATHMMA0bKHZPIgtVdpkgybO0kFSyAGix&#10;lQ/qM+RNzFCh7GmcaFnWelCN1Bl52UWNdL9lRjJ8TieMEoaI0bJUDbvDK/HsOKGIuEiOl+tDTph5&#10;GiLoMJgRdVYxoMpoiZK3YaYUp7jkksl7e6yJp95KhsqF0rqKSdMSbbiidgZh7OxewS968Ob8wEsI&#10;B7zhn9abzKCnz8dnvTSeCRGdD+JunjYtFuAzrC5rHLvUlgKHvc/v+XImx2Tyt/6JvRUbVQ9lYoFJ&#10;wTGvED5ayHqF5KPK44b5mes2PHE8WzcuDpMRJhhJjglwDY/SF+a5o4pCWaiyacDZFqvZsRMXnfM/&#10;Es3PSuzBgE+K3gxCH4YVhAMItleuUcJXiCHqvx3+sMFwFDNcJZAprrcnTyB3xXJIEBnG1vkAxjS5&#10;XMdr6WoVop2cXLNKEzv5obJJNMqtnkJCYhK3ej5L3UbNw90Ws0qui2k5pTBDcnF1RC2P4QvywZot&#10;DpRYpsx4rqppbLFrtDSE6Ag+0pYxd3Kq5yXCyBDogUDiliCzmgqgEVkaUsXvzek0uVOvrfYEqG31&#10;iEOAxuXR3HJPtM0MYJpCme9Uj/rD2XzpZFZRElsljlmMA+EudApkHANNYYK4TiqVnBpVzDymp9wa&#10;1VLElCpdqGm0sC1N6ScK7Vgd10ly4FwF0aYAXOTfdArAKnMEMOQsBYREAd7HJehM9prACpHtjMBM&#10;G/nUQjBFMF3IFRlbYCRoEbzdoJ1IohN96XX3BAIpjufpAFR10yjW3QrZQLHTwSpQxOJwT6EhfCK5&#10;0Ki7NULEY7mP5oh7AfACmuXUC8DV1OkYbt3ZJuICBjz9xR+pOSGCoYK4B41/8xWAGf8PxEBB5g7M&#10;PqB5EeYDR1jrsr65FboAGnEmh0KUcWXxhTjTriFRf4/PpHfEzfGrGpb5jQ5BQ70qNd7tSTj3211H&#10;Lwj4viAaC8X1/7wnbgkIR2Qk3ofDXHK3AP/LGwdiGjroX7oR7hSd16pZ1yBtdjI4FNwTeDAxm0Wt&#10;L/ZFif6pw6D8mQeckTVl/JD0hp7yQW+4ei5yxJu05hW+5aZxOmI0IJPBfc2dMK9FibRJNfRjMq0g&#10;aQ2iFzscqXtFqipvcWSFKfljH2SGG4Fo5cJesIkim4OOhmuJHW04l0H1l75jcf0y6yqaLpNWTgs/&#10;Hvl3tmBwkOlHts9FkVJxHVVY0n/gCFuYLBqkrzh8YIQpExRRDB4BGCawGbTBPRcELtSk34UyZWkT&#10;cGlGiCRWXHh44MVfeCmqpSWcWvCyl5b6qClzbAO/gne4hxfdkDNDzWLMKgLxij8wUbtEzx1FYN0k&#10;AhhYXmWSGvFLNrBhHVfWq5q7VtFp/7M1YO30yl1K1qJtROBRdY5LwkmYGhO2Ph5MEBJFutSfo1Kw&#10;ELbRkSKMsSWGh7uCPEWRrSM+eN+jO2zdlfOoIai24abDKPccNpJR1dPDJXULmq2ywTV4zADLORfE&#10;9Cp5GM/hwBnJ5wOryduLYVWolo7QNF5UVAjRpNThdp7wlMxhldxDS+eTriNDAbhN7lEyqpVaMXwW&#10;6jXZB1qf6HpHv4uFnYbsyQ5T/Si5XuN0yZee2rgz8Yoh13oS2e4Rps/Km8D+YtBSzQXb1p2Rwjtx&#10;flv5+CHRtquyduvUaWzA+LPK5ESOG/pPXvs5aX+O93Vtixosylw57ZSlmHTzFulRfySc1MhkHZK3&#10;fVoYrp/SJvUnRuXEx/qEXBgs+RYaLEo8qOtI+6K/qMgIOHFGLUWTMLaBwMYTHv1U4CJEOLhlK4MM&#10;ENQ7tfA6SGawDAboUAnnp9mK1kiWdgDP52+tHwgN6NHEWSdqOWhlpEaQYyziNId+4aCGyvdzMEhp&#10;2sjKgo8VlmVKbXVcos2Ol/ghIfKi1cL15IaBtA2k2cCCNtbMNXGEBBI6Z+Kxe3wTGcjEEepMU0RP&#10;bWfIuuVUOq5hLplTtkyGuRbsQdGwYZ3BH8ZmylZu7Wu0ZjwMRtQevUKu0HgmpGTcknRkTjVrDWss&#10;Qsnt8yadct02yZabK5o/Rv8ek2L8l9xxGpaYBhFH7SX3JOplANZ2EEjjmYTsdr3TlHs32hdIkaXh&#10;Z2o6HJhISERtJQqlaFKupiaGEhOxD4WHMe1N1mdMpvuF0awK2JwPG/+RuFQ9TXPAIsgyQTHYSMf8&#10;HT8Ni/5Tt4X5Ao5JoexZUtr/Ag16XgIQG//RkXCaRQS4UwAl1xxoaWhurm+CXoBAE0GUOc8hnFZW&#10;enX8psNjELw6zWQxf1CUWB1uwxJWpRHofdX+cmI+vclSItq8ZoByjImKiImKjImGEy4iouHa/I0w&#10;P81N+ImPzFO8dh9RAk3D+chNui8no8klvg2/6TVACH3bGOa+RTNEprAPxxDqtbLDQVY6lNrixMca&#10;b2ZOMksW5C3gdgNLhRaVLcU4GaJcSdaeg6ZeyC1cLos1kZDAHYLWgEib0OgRvUjWSpWMC/W4DnKZ&#10;LnfJboT4F4ZfqN9x3/U/RfvJ3cYUM5J2EifYjKO9dg0/2mPtafJcsKeQ1ORBzE16xRhzx5tgRI1T&#10;VzzwgV+erinq0uIeK7eHi8NtchDGU7ghOl7zi/gP/pQIn1JyMIOlc6VbTVWdSN7JwXFSPgcXYZwU&#10;nlxfrDJV3Oc6maSoKOkqUgQ4xtaRuNtsdjGI7Sn3mzWcR8YmGmex4TVu9kbL3zDk8I4py90Bzq+N&#10;3HWG5oafCXkGGdZt8bJEbKkMaBy4iu8IgbggzWs1pCAqIPSwppApoMiP07pP1b2KKQ0Tj2m4SLbE&#10;b8DC3HQo4iEPueNTWfabbOw8tdE2gs3MMtMbD4Rjge+eYyDZcrL9FDsW1hwQ0/wt/5DiyIx6m4tk&#10;fCwmTV+ixYPXUrkgIUFNe+mz8JViMo1zDpcgtBZtQST0bfaiFccPXn3+JCpADR1JXt9xMcDES9ih&#10;PzUOIQeHyGHzATmBTkuUYZ7MNzsCmFWy/Ydj8FgM7HmcmlpYy9tEulSBjbUJOPzws3Ef0+bkEFYA&#10;kAPHLjLJk6IY9/D5Ea/Fbgurrp8KA7iw0v4ZuP//K8nPpScknQpLDA6KycQEYUjVyFATyB1PYnMz&#10;xCqxrOm+YE1SGYCgylI+FccOXn3eJPPboQPT8h8CLr1NrRUKh3C5eY75sWVFIDf0KEGvLPny5kum&#10;089XPvry5kunU6HzP/oypZtg3q2951p+ONSazFV5wrefnVobSrGmTJHSRVmEZzyavRCJiJkOeUeU&#10;jctCnlDmpHSOveCYFbdVtwRwgrbMGiTUtWSEfg91bLs4QxKcUEF1Nwije07DDRbkm3PhZCAJY1Lu&#10;P/Gk0IwkNxaxx5jbNhcGujiA7ODRF7TNN2vym/WcYSnpq2dA6V5m45vYCmdqLep0Rit7FkIiGiRB&#10;pnA1MH/RFzf/4jwCuLm+/Dzi0fwPV6Rk9cXBfZmArZ1KBgyIXvpKVzkF1OCMcRpaMSlMqXw66cTg&#10;Ek26KZ1Z4o7NJqxfb1q5uJRui1mUwTzCZcJoZBwyM4ThDHTqvvHClQolMGPt6TmpnDdAd8boqCY4&#10;+8OsL2tqh6PcHo9A2stOyuQmmTJLzU8czzd1EabbxjDhmRdwQxrNCy1mOr1wVVt1PCefw1BYCIAc&#10;JCQFHpsPthubW5taW5uazIR8Mz8z0kyvMMv+m/4sk5B2wwY+RfImhgp51XaRC3Yf0PwCaPDHRMEU&#10;gIhY6HGA1Qfw0wPjh4MBmP9f3xKobAxUN5qLZvowBIVupE5NTbPPPbPb7Hivpkk+92bAiNQcFbBx&#10;reGHWB5IDzXSQEERrxxm1hNnPXKmJ2JryfTSYe1C0b7vvnjzAdtYtdbFUiYV4rnilKlok/3FAhet&#10;Jr0LPSbOeTCz/5mEszAtT0KFS6nwkBbbtFGLBRjdtCoqGiHV5NxEDcJRpewLY9Ld9LZOlDlZdU8r&#10;xWgcNYOZ9WHLQ2L0bdZY1FR8CyFA69kiN1B1vbRRdQyX6aFJqmrkhgquJNk4IEn0AubPJdBbprMM&#10;uxWwshwDcDEudniJdwEDL4goIb7HT1UUHLp61jmGOnbLIaEMtQWQKqHXcRlwG5cZZz3AD1AMUBzE&#10;K9wozfz3v0jO6g3EVORnXz1zCnFbFYtZzFRYobLHpdAFVQxRxsWQPZVAnVlo6onMUTa/8u7yFNgR&#10;AJYDLDw85+KpVAg6Tw/3NL2rJlhJ/giLi2Y5ky03P9gOivwJXsS2+f/6zCwHyIdoBBXgCfYEfB4p&#10;UTLXqvObkqHQj4qryHNiAi3IQkppYYwyuV5lpHJUDm5YRTf1TlijEj7As1T7r1hhvCNFrhjoBWsm&#10;SS+cbBx6DJZoGT/DEUANL83ugbgnc5uvlzDRQlZICSG5yv6wO0SF2q5vmCehNITUX7Ym8r/tEYHz&#10;VigDQ8s1HCJJ06IaotOSp7XwLh4oH42HJVtvFwDXSGwqyZi0khnrydzqK2fHBkQkS9m1BYpgZW62&#10;xYhlpjeqZRiF8NqVqKfzlS2NNLkxehMkYkTYkty1DxMVSqBfN8K1W7hCIWG+4ZbTCAnVKIrB8T/y&#10;MnAh6yB5WYXCJXUQ4lEALBHhqrJW2RMGQP5bzC3KLzT9z4Hgf6Qm/x8T/zQ9baRwxCR1NbdYot7m&#10;IhtHV/okvlB7is5K8S7IYpiKQQmnNZik8ni2miZljCfMM7SqHjpxnPoe8BUmnJVsPCJUe4choHMk&#10;d+mNpIY4K0WOC1cLMycfZYgH2GpwEZNEvMcVCRk+1+3qu09TfDz3qKS8psJVQybJ6AnWAGNyE2ug&#10;3Jl+euzlg8sqDx9cA+GYIJdpvOabDVWlaeSarGBl3iEiiyFI0a2gRoNHsZak/shbB7MeTWJD4gVg&#10;iK4ldzZyr8w/zJZc0eWwKwTphjbc1DrE6hJ9qjsUkWG8FbJ1qKEvpXNvcx8T6DA+5oqNf/prWKFS&#10;hFlh9Pk9DYYIiqnZTgfaTTfItV0AuKqc6T/AkRbcptEY/NYms6adWaMBwt0IGKQmMNASepSjmUyn&#10;zDPpsGuA14UCSrBn2fEaRL8QT81UbIqb/w0ZmN7cxwXwgD+wMCSXRRXBRj4cGJRjToYu6y1ZiXh/&#10;H24O8TAH001taqLc3Vdc438UJOSJ4DTz881AnpGFaafDqs0trbBZWFNzi+kIaDZL9Jmd/6IN22EF&#10;t+YmJNIw09QHp2wghWiupB0h0jOlmKg7KhgRHdkKM/+hIyAmIhgTCe3/lkgiA0b/A4G6lkBdc6Cy&#10;IVADXwFAftBTEwkTVLALAHogcBNw0wUg+DcTKlRTtHsFl332aJiID+MhRgriU+gm8vGvpqH2odfp&#10;ozycdjJWGl8yNxGsGpozdE8c2oBdDJQOCzcMp7/SICLY0dRu8u9UtGt8jEYQlhxfL3ixmWMJHfuM&#10;kfgvjJ5SFwAbQyyaeOLompiXEFvKicn5uEZAU3po5oyZ51jfMKZD80FuG2Zaj6C9M8grUjXaoYkz&#10;dclgGBKXnbJt8ImCItIhZ+o8p7o7jKIkehiJmBRqB5w4QRIxTpAt+i73yBE1yFICCeg7/OQhXy1a&#10;XnMlptJhGojwMDKFxjBXmjBqyDU0uUGqJ5bgSivHBMeywLiWQTUj0pnlZJ1aA0mdesJfWJafK+jg&#10;SLorqBj71+WrMbzeIFpAZFPpc+7uZg8RSO4ARbdWFh3R/IW//IbRU9nyw5GyJce1hI6sGWKO+JHn&#10;yFCqRlJGT+YD97Wq7ScDoP2SPjExgW7OVgftXfMW0Wb6YEyBvnFiNbD8DgOaQK2c81kPuu+1ZtZZ&#10;e2gKN+5CCdS5a3qGolaNK8Rcdn55TZm87+OQO9HPsQkmd/PIKCzWknT/p/oXLF4tU9TIo5R8LTjX&#10;enjk/3/6ESp9XzZaeqj5lZQ+eZ0q+vVmbqSPuCBHw5Dyapu5LZzhf2VITDL7f8cI7rgAO/SQAAAA&#10;AElFTkSuQmCCUEsBAi0AFAAGAAgAAAAhALGCZ7YKAQAAEwIAABMAAAAAAAAAAAAAAAAAAAAAAFtD&#10;b250ZW50X1R5cGVzXS54bWxQSwECLQAUAAYACAAAACEAOP0h/9YAAACUAQAACwAAAAAAAAAAAAAA&#10;AAA7AQAAX3JlbHMvLnJlbHNQSwECLQAUAAYACAAAACEAsbBon84HAAAGKwAADgAAAAAAAAAAAAAA&#10;AAA6AgAAZHJzL2Uyb0RvYy54bWxQSwECLQAUAAYACAAAACEAqiYOvrwAAAAhAQAAGQAAAAAAAAAA&#10;AAAAAAA0CgAAZHJzL19yZWxzL2Uyb0RvYy54bWwucmVsc1BLAQItABQABgAIAAAAIQASkjcy3QAA&#10;AAYBAAAPAAAAAAAAAAAAAAAAACcLAABkcnMvZG93bnJldi54bWxQSwECLQAKAAAAAAAAACEAlF7l&#10;6AksAQAJLAEAFAAAAAAAAAAAAAAAAAAxDAAAZHJzL21lZGlhL2ltYWdlMS5wbmdQSwUGAAAAAAYA&#10;BgB8AQAAbD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87" o:spid="_x0000_s1027" type="#_x0000_t75" style="position:absolute;top:1143;width:61201;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pgxAAAANsAAAAPAAAAZHJzL2Rvd25yZXYueG1sRI9BawIx&#10;FITvhf6H8Aq9iGatoLIaZSsILYK0Knh9bJ67a5OXJUl1/feNIPQ4zMw3zHzZWSMu5EPjWMFwkIEg&#10;Lp1uuFJw2K/7UxAhIms0jknBjQIsF89Pc8y1u/I3XXaxEgnCIUcFdYxtLmUoa7IYBq4lTt7JeYsx&#10;SV9J7fGa4NbItywbS4sNp4UaW1rVVP7sfq0C2n4eO30u1puv2/to1DObome8Uq8vXTEDEamL/+FH&#10;+0MrmE7g/iX9ALn4AwAA//8DAFBLAQItABQABgAIAAAAIQDb4fbL7gAAAIUBAAATAAAAAAAAAAAA&#10;AAAAAAAAAABbQ29udGVudF9UeXBlc10ueG1sUEsBAi0AFAAGAAgAAAAhAFr0LFu/AAAAFQEAAAsA&#10;AAAAAAAAAAAAAAAAHwEAAF9yZWxzLy5yZWxzUEsBAi0AFAAGAAgAAAAhACtjemDEAAAA2wAAAA8A&#10;AAAAAAAAAAAAAAAABwIAAGRycy9kb3ducmV2LnhtbFBLBQYAAAAAAwADALcAAAD4AgAAAAA=&#10;">
                  <v:imagedata r:id="rId10" o:title="" cropbottom="2770f"/>
                  <v:path arrowok="t"/>
                </v:shape>
                <v:group id="Gruppe 98" o:spid="_x0000_s1028" style="position:absolute;left:18573;top:857;width:11907;height:3334" coordsize="1190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type id="_x0000_t202" coordsize="21600,21600" o:spt="202" path="m,l,21600r21600,l21600,xe">
                    <v:stroke joinstyle="miter"/>
                    <v:path gradientshapeok="t" o:connecttype="rect"/>
                  </v:shapetype>
                  <v:shape id="Tekstfelt 90" o:spid="_x0000_s1029" type="#_x0000_t202" style="position:absolute;left:2095;width:981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334C2456" w14:textId="77777777" w:rsidR="00A87EC9" w:rsidRPr="00E24ADB" w:rsidRDefault="00A87EC9" w:rsidP="003805EB">
                          <w:pPr>
                            <w:rPr>
                              <w:b/>
                              <w:sz w:val="28"/>
                              <w:szCs w:val="28"/>
                            </w:rPr>
                          </w:pPr>
                          <w:r>
                            <w:rPr>
                              <w:b/>
                              <w:sz w:val="28"/>
                              <w:szCs w:val="28"/>
                            </w:rPr>
                            <w:t>Menulinje</w:t>
                          </w:r>
                        </w:p>
                      </w:txbxContent>
                    </v:textbox>
                  </v:shape>
                  <v:shapetype id="_x0000_t32" coordsize="21600,21600" o:spt="32" o:oned="t" path="m,l21600,21600e" filled="f">
                    <v:path arrowok="t" fillok="f" o:connecttype="none"/>
                    <o:lock v:ext="edit" shapetype="t"/>
                  </v:shapetype>
                  <v:shape id="Lige pilforbindelse 93" o:spid="_x0000_s1030" type="#_x0000_t32" style="position:absolute;top:1714;width:29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kSqxwAAANsAAAAPAAAAZHJzL2Rvd25yZXYueG1sRI9Ba8JA&#10;FITvhf6H5RW8lLoxgtjUVaogVKqIthS8PbKvSdrs27C7jdFf3xUEj8PMfMNMZp2pRUvOV5YVDPoJ&#10;COLc6ooLBZ8fy6cxCB+QNdaWScGJPMym93cTzLQ98o7afShEhLDPUEEZQpNJ6fOSDPq+bYij922d&#10;wRClK6R2eIxwU8s0SUbSYMVxocSGFiXlv/s/o2A7TEeb1e48do+Hw2r+Pv9atz+pUr2H7vUFRKAu&#10;3MLX9ptW8DyEy5f4A+T0HwAA//8DAFBLAQItABQABgAIAAAAIQDb4fbL7gAAAIUBAAATAAAAAAAA&#10;AAAAAAAAAAAAAABbQ29udGVudF9UeXBlc10ueG1sUEsBAi0AFAAGAAgAAAAhAFr0LFu/AAAAFQEA&#10;AAsAAAAAAAAAAAAAAAAAHwEAAF9yZWxzLy5yZWxzUEsBAi0AFAAGAAgAAAAhALxuRKrHAAAA2wAA&#10;AA8AAAAAAAAAAAAAAAAABwIAAGRycy9kb3ducmV2LnhtbFBLBQYAAAAAAwADALcAAAD7AgAAAAA=&#10;" strokecolor="black [3213]" strokeweight="1pt">
                    <v:stroke endarrow="block" joinstyle="miter"/>
                  </v:shape>
                </v:group>
                <v:group id="Gruppe 99" o:spid="_x0000_s1031" style="position:absolute;left:33909;width:10572;height:3333" coordsize="10572,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Tekstfelt 89" o:spid="_x0000_s1032" type="#_x0000_t202" style="position:absolute;left:2095;width:847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1E528A1F" w14:textId="77777777" w:rsidR="00A87EC9" w:rsidRPr="00E24ADB" w:rsidRDefault="00A87EC9" w:rsidP="003805EB">
                          <w:pPr>
                            <w:rPr>
                              <w:b/>
                              <w:sz w:val="28"/>
                              <w:szCs w:val="28"/>
                            </w:rPr>
                          </w:pPr>
                          <w:r w:rsidRPr="00E24ADB">
                            <w:rPr>
                              <w:b/>
                              <w:sz w:val="28"/>
                              <w:szCs w:val="28"/>
                            </w:rPr>
                            <w:t>Titellinje</w:t>
                          </w:r>
                        </w:p>
                      </w:txbxContent>
                    </v:textbox>
                  </v:shape>
                  <v:shape id="Lige pilforbindelse 94" o:spid="_x0000_s1033" type="#_x0000_t32" style="position:absolute;top:1619;width:29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zeyAAAANsAAAAPAAAAZHJzL2Rvd25yZXYueG1sRI9Ba8JA&#10;FITvBf/D8gQvpW5Mi9joKioUKrYUrQjeHtlnkjb7NuxuY+yv7xYKPQ4z8w0zW3SmFi05X1lWMBom&#10;IIhzqysuFBzen+4mIHxA1lhbJgVX8rCY925mmGl74R21+1CICGGfoYIyhCaT0uclGfRD2xBH72yd&#10;wRClK6R2eIlwU8s0ScbSYMVxocSG1iXln/svo+DtPh2/bnbfE3d7Om1W29Xxpf1IlRr0u+UURKAu&#10;/If/2s9aweMD/H6JP0DOfwAAAP//AwBQSwECLQAUAAYACAAAACEA2+H2y+4AAACFAQAAEwAAAAAA&#10;AAAAAAAAAAAAAAAAW0NvbnRlbnRfVHlwZXNdLnhtbFBLAQItABQABgAIAAAAIQBa9CxbvwAAABUB&#10;AAALAAAAAAAAAAAAAAAAAB8BAABfcmVscy8ucmVsc1BLAQItABQABgAIAAAAIQAzh9zeyAAAANsA&#10;AAAPAAAAAAAAAAAAAAAAAAcCAABkcnMvZG93bnJldi54bWxQSwUGAAAAAAMAAwC3AAAA/AIAAAAA&#10;" strokecolor="black [3213]" strokeweight="1pt">
                    <v:stroke endarrow="block" joinstyle="miter"/>
                  </v:shape>
                </v:group>
                <v:group id="Gruppe 100" o:spid="_x0000_s1034" style="position:absolute;left:2095;top:5619;width:57436;height:27432" coordsize="5743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Tekstfelt 91" o:spid="_x0000_s1035" type="#_x0000_t202" style="position:absolute;left:8667;width:1238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3CF09FE3" w14:textId="77777777" w:rsidR="00A87EC9" w:rsidRPr="00E24ADB" w:rsidRDefault="00A87EC9" w:rsidP="003805EB">
                          <w:pPr>
                            <w:rPr>
                              <w:b/>
                              <w:sz w:val="28"/>
                              <w:szCs w:val="28"/>
                            </w:rPr>
                          </w:pPr>
                          <w:r>
                            <w:rPr>
                              <w:b/>
                              <w:sz w:val="28"/>
                              <w:szCs w:val="28"/>
                            </w:rPr>
                            <w:t>Værktøjslinjer</w:t>
                          </w:r>
                        </w:p>
                      </w:txbxContent>
                    </v:textbox>
                  </v:shape>
                  <v:shape id="Lige pilforbindelse 95" o:spid="_x0000_s1036" type="#_x0000_t32" style="position:absolute;top:857;width:9048;height:5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8lxAAAANsAAAAPAAAAZHJzL2Rvd25yZXYueG1sRI9Ba8JA&#10;FITvhf6H5RW8NZsKik1dpS0onpTG0l4f2dckmn0bd9ck/ntXKHgcZuYbZr4cTCM6cr62rOAlSUEQ&#10;F1bXXCr43q+eZyB8QNbYWCYFF/KwXDw+zDHTtucv6vJQighhn6GCKoQ2k9IXFRn0iW2Jo/dnncEQ&#10;pSuldthHuGnkOE2n0mDNcaHClj4rKo752Sj4OZyoK7vZ9jfdTU59/lGv1u6i1OhpeH8DEWgI9/B/&#10;e6MVvE7g9iX+ALm4AgAA//8DAFBLAQItABQABgAIAAAAIQDb4fbL7gAAAIUBAAATAAAAAAAAAAAA&#10;AAAAAAAAAABbQ29udGVudF9UeXBlc10ueG1sUEsBAi0AFAAGAAgAAAAhAFr0LFu/AAAAFQEAAAsA&#10;AAAAAAAAAAAAAAAAHwEAAF9yZWxzLy5yZWxzUEsBAi0AFAAGAAgAAAAhADzj7yXEAAAA2wAAAA8A&#10;AAAAAAAAAAAAAAAABwIAAGRycy9kb3ducmV2LnhtbFBLBQYAAAAAAwADALcAAAD4AgAAAAA=&#10;" strokecolor="black [3213]" strokeweight="1pt">
                    <v:stroke endarrow="block" joinstyle="miter"/>
                  </v:shape>
                  <v:shape id="Lige pilforbindelse 96" o:spid="_x0000_s1037" type="#_x0000_t32" style="position:absolute;left:762;top:2667;width:13239;height:247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cyyAAAANsAAAAPAAAAZHJzL2Rvd25yZXYueG1sRI/dSsNA&#10;FITvBd9hOYI30m6MENrYbbGFgkVL6Q+F3h2yxySaPRt21zT69K5Q6OUwM98wk1lvGtGR87VlBY/D&#10;BARxYXXNpYLDfjkYgfABWWNjmRT8kIfZ9PZmgrm2Z95StwuliBD2OSqoQmhzKX1RkUE/tC1x9D6s&#10;MxiidKXUDs8RbhqZJkkmDdYcFypsaVFR8bX7Ngo2T2m2Xm1/R+7hdFrN3+bH9+4zVer+rn95BhGo&#10;D9fwpf2qFYwz+P8Sf4Cc/gEAAP//AwBQSwECLQAUAAYACAAAACEA2+H2y+4AAACFAQAAEwAAAAAA&#10;AAAAAAAAAAAAAAAAW0NvbnRlbnRfVHlwZXNdLnhtbFBLAQItABQABgAIAAAAIQBa9CxbvwAAABUB&#10;AAALAAAAAAAAAAAAAAAAAB8BAABfcmVscy8ucmVsc1BLAQItABQABgAIAAAAIQCsGecyyAAAANsA&#10;AAAPAAAAAAAAAAAAAAAAAAcCAABkcnMvZG93bnJldi54bWxQSwUGAAAAAAMAAwC3AAAA/AIAAAAA&#10;" strokecolor="black [3213]" strokeweight="1pt">
                    <v:stroke endarrow="block" joinstyle="miter"/>
                  </v:shape>
                  <v:shape id="Lige pilforbindelse 97" o:spid="_x0000_s1038" type="#_x0000_t32" style="position:absolute;left:20669;top:1333;width:36766;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KpyAAAANsAAAAPAAAAZHJzL2Rvd25yZXYueG1sRI/dasJA&#10;FITvC32H5RR6U3TTCFajq9RCQaki/iB4d8gek7TZs2F3G9M+fbdQ6OUwM98w03lnatGS85VlBY/9&#10;BARxbnXFhYLj4bU3AuEDssbaMin4Ig/z2e3NFDNtr7yjdh8KESHsM1RQhtBkUvq8JIO+bxvi6F2s&#10;MxiidIXUDq8RbmqZJslQGqw4LpTY0EtJ+cf+0yjYDtLhZrX7HrmH83m1eFuc1u17qtT9Xfc8ARGo&#10;C//hv/ZSKxg/we+X+APk7AcAAP//AwBQSwECLQAUAAYACAAAACEA2+H2y+4AAACFAQAAEwAAAAAA&#10;AAAAAAAAAAAAAAAAW0NvbnRlbnRfVHlwZXNdLnhtbFBLAQItABQABgAIAAAAIQBa9CxbvwAAABUB&#10;AAALAAAAAAAAAAAAAAAAAB8BAABfcmVscy8ucmVsc1BLAQItABQABgAIAAAAIQDDVUKpyAAAANsA&#10;AAAPAAAAAAAAAAAAAAAAAAcCAABkcnMvZG93bnJldi54bWxQSwUGAAAAAAMAAwC3AAAA/AIAAAAA&#10;" strokecolor="black [3213]" strokeweight="1pt">
                    <v:stroke endarrow="block" joinstyle="miter"/>
                  </v:shape>
                </v:group>
                <v:shape id="Tekstfelt 115" o:spid="_x0000_s1039" type="#_x0000_t202" style="position:absolute;left:25527;top:13620;width:1000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0E072EA9" w14:textId="77777777" w:rsidR="00A87EC9" w:rsidRPr="00E24ADB" w:rsidRDefault="00A87EC9" w:rsidP="003805EB">
                        <w:pPr>
                          <w:rPr>
                            <w:b/>
                            <w:sz w:val="28"/>
                            <w:szCs w:val="28"/>
                          </w:rPr>
                        </w:pPr>
                        <w:r>
                          <w:rPr>
                            <w:b/>
                            <w:sz w:val="28"/>
                            <w:szCs w:val="28"/>
                          </w:rPr>
                          <w:t>Arbejdsark</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frundet rektangulær billedforklaring 116" o:spid="_x0000_s1040" type="#_x0000_t62" style="position:absolute;left:12763;top:19907;width:20669;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9mMvwAAANwAAAAPAAAAZHJzL2Rvd25yZXYueG1sRE/NisIw&#10;EL4v+A5hhL0smuqhLF2jiCCIJ3V9gNlmbKrNpCTRVp9+Iwje5uP7ndmit424kQ+1YwWTcQaCuHS6&#10;5krB8Xc9+gYRIrLGxjEpuFOAxXzwMcNCu473dDvESqQQDgUqMDG2hZShNGQxjF1LnLiT8xZjgr6S&#10;2mOXwm0jp1mWS4s1pwaDLa0MlZfD1SrIXG46uT37nfv7Mo/Hka69JqU+h/3yB0SkPr7FL/dGp/mT&#10;HJ7PpAvk/B8AAP//AwBQSwECLQAUAAYACAAAACEA2+H2y+4AAACFAQAAEwAAAAAAAAAAAAAAAAAA&#10;AAAAW0NvbnRlbnRfVHlwZXNdLnhtbFBLAQItABQABgAIAAAAIQBa9CxbvwAAABUBAAALAAAAAAAA&#10;AAAAAAAAAB8BAABfcmVscy8ucmVsc1BLAQItABQABgAIAAAAIQAtg9mMvwAAANwAAAAPAAAAAAAA&#10;AAAAAAAAAAcCAABkcnMvZG93bnJldi54bWxQSwUGAAAAAAMAAwC3AAAA8wIAAAAA&#10;" adj="-12445,-21226" fillcolor="white [3201]" strokecolor="black [3200]" strokeweight="1pt">
                  <v:textbox>
                    <w:txbxContent>
                      <w:p w14:paraId="3F6A4976" w14:textId="77777777" w:rsidR="00A87EC9" w:rsidRPr="000919A9" w:rsidRDefault="00A87EC9" w:rsidP="003805EB">
                        <w:pPr>
                          <w:jc w:val="both"/>
                          <w:rPr>
                            <w:b/>
                            <w:sz w:val="20"/>
                            <w:szCs w:val="20"/>
                          </w:rPr>
                        </w:pPr>
                        <w:r w:rsidRPr="000919A9">
                          <w:rPr>
                            <w:b/>
                            <w:sz w:val="20"/>
                            <w:szCs w:val="20"/>
                          </w:rPr>
                          <w:t>Hvis man lader pilen hvile over en knap</w:t>
                        </w:r>
                        <w:r>
                          <w:rPr>
                            <w:b/>
                            <w:sz w:val="20"/>
                            <w:szCs w:val="20"/>
                          </w:rPr>
                          <w:t xml:space="preserve"> i værktøjslinjen et øjeblik,</w:t>
                        </w:r>
                        <w:r w:rsidRPr="000919A9">
                          <w:rPr>
                            <w:b/>
                            <w:sz w:val="20"/>
                            <w:szCs w:val="20"/>
                          </w:rPr>
                          <w:t xml:space="preserve"> kan man se navnet på knappen</w:t>
                        </w:r>
                        <w:r>
                          <w:rPr>
                            <w:b/>
                            <w:sz w:val="20"/>
                            <w:szCs w:val="20"/>
                          </w:rPr>
                          <w:t>.</w:t>
                        </w:r>
                      </w:p>
                      <w:p w14:paraId="6B90FF9E" w14:textId="77777777" w:rsidR="00A87EC9" w:rsidRPr="00075CC6" w:rsidRDefault="00A87EC9" w:rsidP="003805EB"/>
                    </w:txbxContent>
                  </v:textbox>
                </v:shape>
                <w10:wrap anchorx="margin"/>
              </v:group>
            </w:pict>
          </mc:Fallback>
        </mc:AlternateContent>
      </w:r>
    </w:p>
    <w:p w14:paraId="39F4B4F0" w14:textId="77777777" w:rsidR="003805EB" w:rsidRDefault="003805EB" w:rsidP="003805EB">
      <w:pPr>
        <w:jc w:val="both"/>
      </w:pPr>
      <w:r>
        <w:rPr>
          <w:noProof/>
          <w:lang w:eastAsia="da-DK"/>
        </w:rPr>
        <mc:AlternateContent>
          <mc:Choice Requires="wps">
            <w:drawing>
              <wp:anchor distT="0" distB="0" distL="114300" distR="114300" simplePos="0" relativeHeight="251648512" behindDoc="0" locked="0" layoutInCell="1" allowOverlap="1" wp14:anchorId="6603F146" wp14:editId="404BF7AD">
                <wp:simplePos x="0" y="0"/>
                <wp:positionH relativeFrom="column">
                  <wp:posOffset>1279525</wp:posOffset>
                </wp:positionH>
                <wp:positionV relativeFrom="paragraph">
                  <wp:posOffset>118745</wp:posOffset>
                </wp:positionV>
                <wp:extent cx="352425" cy="228600"/>
                <wp:effectExtent l="38100" t="38100" r="28575" b="19050"/>
                <wp:wrapNone/>
                <wp:docPr id="156" name="Lige pilforbindelse 156"/>
                <wp:cNvGraphicFramePr/>
                <a:graphic xmlns:a="http://schemas.openxmlformats.org/drawingml/2006/main">
                  <a:graphicData uri="http://schemas.microsoft.com/office/word/2010/wordprocessingShape">
                    <wps:wsp>
                      <wps:cNvCnPr/>
                      <wps:spPr>
                        <a:xfrm flipH="1" flipV="1">
                          <a:off x="0" y="0"/>
                          <a:ext cx="352425"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DE69F" id="Lige pilforbindelse 156" o:spid="_x0000_s1026" type="#_x0000_t32" style="position:absolute;margin-left:100.75pt;margin-top:9.35pt;width:27.75pt;height:18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LSBQIAAFQEAAAOAAAAZHJzL2Uyb0RvYy54bWysVE2P0zAQvSPxHyzfadpAyypquocuC4cV&#10;VMByd51xYslfsk2T/nvGTppS9gTiYs145r2ZeZ5kez9oRU7gg7SmpqvFkhIw3DbStDV9/v745o6S&#10;EJlpmLIGanqGQO93r19te1dBaTurGvAESUyoelfTLkZXFUXgHWgWFtaBwaCwXrOIrm+LxrMe2bUq&#10;yuVyU/TWN85bDiHg7cMYpLvMLwTw+EWIAJGommJvMZ8+n8d0Frstq1rPXCf51Ab7hy40kwaLzlQP&#10;LDLy08sXVFpyb4MVccGtLqwQkkOeAadZLf+Y5lvHHORZUJzgZpnC/6Pln08HT2SDb7feUGKYxkd6&#10;ki0QJ5PsR2kaUAFICqNYvQsVYvbm4CcvuINPkw/CayKUdJ+Qi2brR7JSDOckQxb9PIsOQyQcL9+u&#10;y3flmhKOobK82yzzoxQjYQI7H+JHsJoko6YheibbLu6tMfi81o8l2OkpRGwJgRdAAitDeuyifI+0&#10;yQ9WyeZRKpWdtGWwV56cGO5HHFZpRGS4yYpMqg+mIfHsUJvoJTOtgilTGQQkUUYZshXPCsbaX0Gg&#10;tjjk2GPe6ms9xjmYeKmpDGYnmMDuZuDU9W2jt8ApP0Ehb/zfgGdErmxNnMFaGutHzW6rX2USY/5F&#10;gXHuJMHRNue8IFkaXN2s6vSZpW/jdz/Drz+D3S8AAAD//wMAUEsDBBQABgAIAAAAIQDhVHgl3gAA&#10;AAkBAAAPAAAAZHJzL2Rvd25yZXYueG1sTI9NT4NAEIbvJv6HzZh4s0uJSIMsTWOqBxMPVuN5CsOH&#10;ZWeR3QL+e8eTHifvk3eeN98utlcTjb5zbGC9ikARl67quDHw/vZ4swHlA3KFvWMy8E0etsXlRY5Z&#10;5WZ+pekQGiUl7DM00IYwZFr7siWLfuUGYslqN1oMco6Nrkacpdz2Oo6iO22xY/nQ4kAPLZWnw9ka&#10;qL/2u3qaP5pPn570/nlGfHlCY66vlt09qEBL+IPhV1/UoRCnoztz5VVvII7WiaASbFJQAsRJKuOO&#10;BpLbFHSR6/8Lih8AAAD//wMAUEsBAi0AFAAGAAgAAAAhALaDOJL+AAAA4QEAABMAAAAAAAAAAAAA&#10;AAAAAAAAAFtDb250ZW50X1R5cGVzXS54bWxQSwECLQAUAAYACAAAACEAOP0h/9YAAACUAQAACwAA&#10;AAAAAAAAAAAAAAAvAQAAX3JlbHMvLnJlbHNQSwECLQAUAAYACAAAACEATAny0gUCAABUBAAADgAA&#10;AAAAAAAAAAAAAAAuAgAAZHJzL2Uyb0RvYy54bWxQSwECLQAUAAYACAAAACEA4VR4Jd4AAAAJAQAA&#10;DwAAAAAAAAAAAAAAAABfBAAAZHJzL2Rvd25yZXYueG1sUEsFBgAAAAAEAAQA8wAAAGoFAAAAAA==&#10;" strokecolor="black [3213]" strokeweight="1pt">
                <v:stroke endarrow="block" joinstyle="miter"/>
              </v:shape>
            </w:pict>
          </mc:Fallback>
        </mc:AlternateContent>
      </w:r>
    </w:p>
    <w:p w14:paraId="7BCE1F12" w14:textId="77777777" w:rsidR="003805EB" w:rsidRDefault="003805EB" w:rsidP="003805EB">
      <w:pPr>
        <w:jc w:val="both"/>
      </w:pPr>
    </w:p>
    <w:p w14:paraId="2D8AE51C" w14:textId="77777777" w:rsidR="003805EB" w:rsidRDefault="003805EB" w:rsidP="003805EB">
      <w:pPr>
        <w:jc w:val="both"/>
      </w:pPr>
    </w:p>
    <w:p w14:paraId="4484287B" w14:textId="77777777" w:rsidR="003805EB" w:rsidRDefault="003805EB" w:rsidP="003805EB">
      <w:pPr>
        <w:jc w:val="both"/>
      </w:pPr>
    </w:p>
    <w:p w14:paraId="1D11D133" w14:textId="77777777" w:rsidR="003805EB" w:rsidRDefault="003805EB" w:rsidP="003805EB">
      <w:pPr>
        <w:jc w:val="both"/>
      </w:pPr>
    </w:p>
    <w:p w14:paraId="4F935530" w14:textId="77777777" w:rsidR="003805EB" w:rsidRDefault="003805EB" w:rsidP="003805EB">
      <w:pPr>
        <w:jc w:val="both"/>
      </w:pPr>
    </w:p>
    <w:p w14:paraId="6237ED19" w14:textId="77777777" w:rsidR="003805EB" w:rsidRDefault="003805EB" w:rsidP="003805EB">
      <w:pPr>
        <w:jc w:val="both"/>
      </w:pPr>
    </w:p>
    <w:p w14:paraId="168FD00C" w14:textId="77777777" w:rsidR="003805EB" w:rsidRDefault="003805EB" w:rsidP="003805EB">
      <w:pPr>
        <w:jc w:val="both"/>
      </w:pPr>
    </w:p>
    <w:p w14:paraId="262D086B" w14:textId="77777777" w:rsidR="003805EB" w:rsidRDefault="003805EB" w:rsidP="003805EB">
      <w:pPr>
        <w:jc w:val="both"/>
      </w:pPr>
      <w:r>
        <w:rPr>
          <w:noProof/>
          <w:lang w:eastAsia="da-DK"/>
        </w:rPr>
        <w:drawing>
          <wp:anchor distT="0" distB="0" distL="114300" distR="114300" simplePos="0" relativeHeight="251647488" behindDoc="0" locked="0" layoutInCell="1" allowOverlap="1" wp14:anchorId="3D697B3E" wp14:editId="12A9D9BC">
            <wp:simplePos x="0" y="0"/>
            <wp:positionH relativeFrom="margin">
              <wp:posOffset>3261360</wp:posOffset>
            </wp:positionH>
            <wp:positionV relativeFrom="paragraph">
              <wp:posOffset>306070</wp:posOffset>
            </wp:positionV>
            <wp:extent cx="2847975" cy="2828290"/>
            <wp:effectExtent l="0" t="0" r="9525" b="0"/>
            <wp:wrapSquare wrapText="bothSides"/>
            <wp:docPr id="111" name="Bille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76655" b="58771"/>
                    <a:stretch/>
                  </pic:blipFill>
                  <pic:spPr bwMode="auto">
                    <a:xfrm>
                      <a:off x="0" y="0"/>
                      <a:ext cx="2847975" cy="2828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8C338" w14:textId="77777777" w:rsidR="003805EB" w:rsidRDefault="003805EB" w:rsidP="003805EB">
      <w:pPr>
        <w:pStyle w:val="Brdtekst"/>
        <w:jc w:val="both"/>
      </w:pPr>
      <w:r>
        <w:t xml:space="preserve">Værktøjsmenuerne kan ændres ved i menulinjen at vælge: </w:t>
      </w:r>
    </w:p>
    <w:p w14:paraId="6D5606B8" w14:textId="77777777" w:rsidR="003805EB" w:rsidRDefault="003805EB" w:rsidP="003805EB">
      <w:pPr>
        <w:pStyle w:val="Listeafsnit"/>
        <w:numPr>
          <w:ilvl w:val="0"/>
          <w:numId w:val="2"/>
        </w:numPr>
        <w:jc w:val="both"/>
      </w:pPr>
      <w:r>
        <w:t xml:space="preserve">View </w:t>
      </w:r>
      <m:oMath>
        <m:r>
          <w:rPr>
            <w:rFonts w:ascii="Cambria Math" w:hAnsi="Cambria Math"/>
          </w:rPr>
          <m:t>⟶</m:t>
        </m:r>
      </m:oMath>
      <w:r>
        <w:t xml:space="preserve"> Toolbars</w:t>
      </w:r>
    </w:p>
    <w:p w14:paraId="184CB6B5" w14:textId="77777777" w:rsidR="003805EB" w:rsidRDefault="003805EB" w:rsidP="003805EB">
      <w:pPr>
        <w:pStyle w:val="Listeafsnit"/>
        <w:numPr>
          <w:ilvl w:val="0"/>
          <w:numId w:val="2"/>
        </w:numPr>
        <w:jc w:val="both"/>
      </w:pPr>
      <w:r>
        <w:t>Sæt eller fjern flueben ved de elementer man vil have vist i de 3 værktøjslinjer vist ovenfor.</w:t>
      </w:r>
    </w:p>
    <w:p w14:paraId="520A0CF4" w14:textId="77777777" w:rsidR="003805EB" w:rsidRPr="005545E6" w:rsidRDefault="003805EB" w:rsidP="003805EB">
      <w:pPr>
        <w:pStyle w:val="Overskrift3"/>
        <w:rPr>
          <w:rFonts w:eastAsia="Calibri"/>
        </w:rPr>
      </w:pPr>
      <w:bookmarkStart w:id="6" w:name="_Toc428897049"/>
      <w:bookmarkStart w:id="7" w:name="_Toc460680709"/>
      <w:r>
        <w:t>Lav</w:t>
      </w:r>
      <w:r w:rsidRPr="005545E6">
        <w:t xml:space="preserve"> en ny side i dokumentet</w:t>
      </w:r>
      <w:bookmarkEnd w:id="6"/>
      <w:bookmarkEnd w:id="7"/>
    </w:p>
    <w:p w14:paraId="669FC641" w14:textId="77777777" w:rsidR="003805EB" w:rsidRDefault="003805EB" w:rsidP="003805EB">
      <w:pPr>
        <w:pStyle w:val="Brdtekst"/>
        <w:jc w:val="both"/>
      </w:pPr>
      <w:r>
        <w:t>Hvis man vil åbne et nyt dokument, kan man i menulin</w:t>
      </w:r>
      <w:r>
        <w:softHyphen/>
        <w:t>jen vælge:</w:t>
      </w:r>
    </w:p>
    <w:p w14:paraId="1A858EBF" w14:textId="77777777" w:rsidR="003805EB" w:rsidRPr="004C5D3D" w:rsidRDefault="003805EB" w:rsidP="003805EB">
      <w:pPr>
        <w:pStyle w:val="Listeafsnit"/>
        <w:numPr>
          <w:ilvl w:val="0"/>
          <w:numId w:val="3"/>
        </w:numPr>
        <w:jc w:val="both"/>
        <w:rPr>
          <w:lang w:val="en-US"/>
        </w:rPr>
      </w:pPr>
      <w:r w:rsidRPr="004C5D3D">
        <w:rPr>
          <w:lang w:val="en-US"/>
        </w:rPr>
        <w:t xml:space="preserve">File </w:t>
      </w:r>
      <m:oMath>
        <m:r>
          <w:rPr>
            <w:rFonts w:ascii="Cambria Math" w:hAnsi="Cambria Math"/>
          </w:rPr>
          <m:t>⟶</m:t>
        </m:r>
      </m:oMath>
      <w:r w:rsidRPr="004C5D3D">
        <w:rPr>
          <w:lang w:val="en-US"/>
        </w:rPr>
        <w:t xml:space="preserve"> New </w:t>
      </w:r>
      <m:oMath>
        <m:r>
          <w:rPr>
            <w:rFonts w:ascii="Cambria Math" w:hAnsi="Cambria Math"/>
          </w:rPr>
          <m:t>⟶</m:t>
        </m:r>
      </m:oMath>
      <w:r w:rsidRPr="004C5D3D">
        <w:rPr>
          <w:lang w:val="en-US"/>
        </w:rPr>
        <w:t xml:space="preserve"> New window (Genvejstast: Ctrl + N).</w:t>
      </w:r>
    </w:p>
    <w:p w14:paraId="10C1F4C7" w14:textId="77777777" w:rsidR="003805EB" w:rsidRDefault="003805EB" w:rsidP="003805EB">
      <w:pPr>
        <w:pStyle w:val="Brdtekst"/>
        <w:jc w:val="both"/>
      </w:pPr>
      <w:r>
        <w:t>Vil man i stedet hurtigt slette alt i et igangværende do</w:t>
      </w:r>
      <w:r>
        <w:softHyphen/>
        <w:t>kument kan man i menulinjen vælge:</w:t>
      </w:r>
    </w:p>
    <w:p w14:paraId="7BD84364" w14:textId="77777777" w:rsidR="003805EB" w:rsidRPr="00851187" w:rsidRDefault="003805EB" w:rsidP="003805EB">
      <w:pPr>
        <w:pStyle w:val="Listeafsnit"/>
        <w:numPr>
          <w:ilvl w:val="0"/>
          <w:numId w:val="3"/>
        </w:numPr>
        <w:jc w:val="both"/>
        <w:rPr>
          <w:lang w:val="en-US"/>
        </w:rPr>
      </w:pPr>
      <w:r w:rsidRPr="00851187">
        <w:rPr>
          <w:lang w:val="en-US"/>
        </w:rPr>
        <w:t xml:space="preserve">File </w:t>
      </w:r>
      <m:oMath>
        <m:r>
          <w:rPr>
            <w:rFonts w:ascii="Cambria Math" w:hAnsi="Cambria Math"/>
          </w:rPr>
          <m:t>⟶</m:t>
        </m:r>
      </m:oMath>
      <w:r w:rsidRPr="00851187">
        <w:rPr>
          <w:lang w:val="en-US"/>
        </w:rPr>
        <w:t xml:space="preserve"> New </w:t>
      </w:r>
      <m:oMath>
        <m:r>
          <w:rPr>
            <w:rFonts w:ascii="Cambria Math" w:hAnsi="Cambria Math"/>
          </w:rPr>
          <m:t>⟶</m:t>
        </m:r>
      </m:oMath>
      <w:r w:rsidRPr="00851187">
        <w:rPr>
          <w:lang w:val="en-US"/>
        </w:rPr>
        <w:t xml:space="preserve"> Clear Desk (Genvejstast: Ctrl</w:t>
      </w:r>
      <w:r>
        <w:rPr>
          <w:lang w:val="en-US"/>
        </w:rPr>
        <w:t xml:space="preserve"> + Delete).</w:t>
      </w:r>
    </w:p>
    <w:p w14:paraId="329E5003" w14:textId="77777777" w:rsidR="003805EB" w:rsidRPr="00851187" w:rsidRDefault="003805EB" w:rsidP="003805EB">
      <w:pPr>
        <w:pStyle w:val="Overskrift1"/>
        <w:jc w:val="both"/>
      </w:pPr>
      <w:bookmarkStart w:id="8" w:name="_Toc428897050"/>
      <w:bookmarkStart w:id="9" w:name="_Toc460680710"/>
      <w:r>
        <w:lastRenderedPageBreak/>
        <w:t>Tegning af strukturer i MarvinSketch</w:t>
      </w:r>
      <w:bookmarkEnd w:id="8"/>
      <w:bookmarkEnd w:id="9"/>
    </w:p>
    <w:p w14:paraId="7E704027" w14:textId="77777777" w:rsidR="003805EB" w:rsidRDefault="003805EB" w:rsidP="003805EB">
      <w:pPr>
        <w:pStyle w:val="Brdtekst"/>
        <w:jc w:val="both"/>
      </w:pPr>
      <w:r>
        <w:t>Der findes forskellige værktøjer til at tegne strukturer i MarvinSketch. I dette afsnit omtales de for</w:t>
      </w:r>
      <w:r>
        <w:softHyphen/>
        <w:t>skellige muligheder for at få de ønskede strukturer frem i MarvinSketch</w:t>
      </w:r>
    </w:p>
    <w:p w14:paraId="335A19CC" w14:textId="77777777" w:rsidR="003805EB" w:rsidRDefault="003805EB" w:rsidP="003805EB">
      <w:pPr>
        <w:pStyle w:val="Overskrift3"/>
        <w:jc w:val="both"/>
      </w:pPr>
      <w:bookmarkStart w:id="10" w:name="_Ref427405358"/>
      <w:bookmarkStart w:id="11" w:name="_Toc428897051"/>
      <w:bookmarkStart w:id="12" w:name="_Toc460680711"/>
      <w:r>
        <w:rPr>
          <w:noProof/>
          <w:lang w:eastAsia="da-DK"/>
        </w:rPr>
        <w:drawing>
          <wp:anchor distT="0" distB="0" distL="114300" distR="114300" simplePos="0" relativeHeight="251649536" behindDoc="0" locked="0" layoutInCell="1" allowOverlap="1" wp14:anchorId="1912BD78" wp14:editId="7EFB5299">
            <wp:simplePos x="0" y="0"/>
            <wp:positionH relativeFrom="margin">
              <wp:posOffset>5699760</wp:posOffset>
            </wp:positionH>
            <wp:positionV relativeFrom="paragraph">
              <wp:posOffset>-1182370</wp:posOffset>
            </wp:positionV>
            <wp:extent cx="419100" cy="3124200"/>
            <wp:effectExtent l="0" t="0" r="0" b="0"/>
            <wp:wrapSquare wrapText="bothSides"/>
            <wp:docPr id="112" name="Bille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19100" cy="3124200"/>
                    </a:xfrm>
                    <a:prstGeom prst="rect">
                      <a:avLst/>
                    </a:prstGeom>
                  </pic:spPr>
                </pic:pic>
              </a:graphicData>
            </a:graphic>
          </wp:anchor>
        </w:drawing>
      </w:r>
      <w:r>
        <w:rPr>
          <w:noProof/>
          <w:lang w:eastAsia="da-DK"/>
        </w:rPr>
        <mc:AlternateContent>
          <mc:Choice Requires="wps">
            <w:drawing>
              <wp:anchor distT="0" distB="0" distL="114300" distR="114300" simplePos="0" relativeHeight="251650560" behindDoc="0" locked="0" layoutInCell="1" allowOverlap="1" wp14:anchorId="0A9CA5A8" wp14:editId="368BCB10">
                <wp:simplePos x="0" y="0"/>
                <wp:positionH relativeFrom="margin">
                  <wp:posOffset>5442585</wp:posOffset>
                </wp:positionH>
                <wp:positionV relativeFrom="paragraph">
                  <wp:posOffset>1979930</wp:posOffset>
                </wp:positionV>
                <wp:extent cx="676275" cy="448310"/>
                <wp:effectExtent l="0" t="0" r="9525" b="8890"/>
                <wp:wrapSquare wrapText="bothSides"/>
                <wp:docPr id="57" name="Tekstfelt 57"/>
                <wp:cNvGraphicFramePr/>
                <a:graphic xmlns:a="http://schemas.openxmlformats.org/drawingml/2006/main">
                  <a:graphicData uri="http://schemas.microsoft.com/office/word/2010/wordprocessingShape">
                    <wps:wsp>
                      <wps:cNvSpPr txBox="1"/>
                      <wps:spPr>
                        <a:xfrm>
                          <a:off x="0" y="0"/>
                          <a:ext cx="676275" cy="448310"/>
                        </a:xfrm>
                        <a:prstGeom prst="rect">
                          <a:avLst/>
                        </a:prstGeom>
                        <a:solidFill>
                          <a:prstClr val="white"/>
                        </a:solidFill>
                        <a:ln>
                          <a:noFill/>
                        </a:ln>
                        <a:effectLst/>
                      </wps:spPr>
                      <wps:txbx>
                        <w:txbxContent>
                          <w:p w14:paraId="292C2DB2" w14:textId="77777777" w:rsidR="00A87EC9" w:rsidRPr="00B33120" w:rsidRDefault="00A87EC9" w:rsidP="003805EB">
                            <w:pPr>
                              <w:pStyle w:val="Billedtekst"/>
                              <w:rPr>
                                <w:noProof/>
                              </w:rPr>
                            </w:pPr>
                            <w:bookmarkStart w:id="13" w:name="_Ref422984146"/>
                            <w:r>
                              <w:t xml:space="preserve">Figur </w:t>
                            </w:r>
                            <w:r w:rsidR="00DC17FE">
                              <w:fldChar w:fldCharType="begin"/>
                            </w:r>
                            <w:r w:rsidR="00DC17FE">
                              <w:instrText xml:space="preserve"> SEQ Figur \* ARABIC </w:instrText>
                            </w:r>
                            <w:r w:rsidR="00DC17FE">
                              <w:fldChar w:fldCharType="separate"/>
                            </w:r>
                            <w:r>
                              <w:rPr>
                                <w:noProof/>
                              </w:rPr>
                              <w:t>1</w:t>
                            </w:r>
                            <w:r w:rsidR="00DC17FE">
                              <w:rPr>
                                <w:noProof/>
                              </w:rPr>
                              <w:fldChar w:fldCharType="end"/>
                            </w:r>
                            <w:bookmarkEnd w:id="13"/>
                            <w:r>
                              <w:t>: Værktøjslinjen Atoms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CA5A8" id="Tekstfelt 57" o:spid="_x0000_s1041" type="#_x0000_t202" style="position:absolute;left:0;text-align:left;margin-left:428.55pt;margin-top:155.9pt;width:53.25pt;height:35.3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DbOwIAAHcEAAAOAAAAZHJzL2Uyb0RvYy54bWysVE1v2zAMvQ/YfxB0X5x0bVMEdYqsRYYB&#10;RVsgHXpWZKkWJomaxMTOfv0oOW63bqdhF5kiKX68R/ryqneW7VVMBnzNZ5MpZ8pLaIx/rvnXx/WH&#10;C84SCt8IC17V/KASv1q+f3fZhYU6gRZsoyKjID4tulDzFjEsqirJVjmRJhCUJ6OG6ATSNT5XTRQd&#10;RXe2OplOz6sOYhMiSJUSaW8GI1+W+ForifdaJ4XM1pxqw3LGcm7zWS0vxeI5itAaeSxD/EMVThhP&#10;SV9C3QgUbBfNH6GckRESaJxIcBVobaQqPVA3s+mbbjatCKr0QuCk8AJT+n9h5d3+ITLT1PxszpkX&#10;jjh6VN8SamWRkY4A6kJakN8mkCf2n6Anokd9ImXuu9fR5S91xMhOUB9e4FU9MknK8/n5yfyMM0mm&#10;09OLj7MCf/X6OMSEnxU4loWaR2KvgCr2twmpEHIdXXKuBNY0a2NtvmTDtY1sL4jprjWocon04jcv&#10;67Ovh/xqMA8aVUblmCX3O/SVJey3/QDQ2PMWmgNBEWGYphTk2lD2W5HwQUQaH+qeVgLv6dAWuprD&#10;UeKshfjjb/rsT6ySlbOOxrHm6ftORMWZ/eKJ7zy7oxBHYTsKfueugfqe0bIFWUR6ENGOoo7gnmhT&#10;VjkLmYSXlKvmOIrXOCwFbZpUq1VxogkNAm/9JsgcekT5sX8SMRw5QiL3DsZBFYs3VA2+A+arHYI2&#10;hceM64AiUZQvNN2FrOMm5vX59V68Xv8Xy58AAAD//wMAUEsDBBQABgAIAAAAIQCRcV+O4AAAAAsB&#10;AAAPAAAAZHJzL2Rvd25yZXYueG1sTI/BToNAEIbvJr7DZky8GLtAFRFZGm31pofWpuctOwKRnSXs&#10;UujbO570ODNf/vn+YjXbTpxw8K0jBfEiAoFUOdNSrWD/+XabgfBBk9GdI1RwRg+r8vKi0LlxE23x&#10;tAu14BDyuVbQhNDnUvqqQav9wvVIfPtyg9WBx6GWZtATh9tOJlGUSqtb4g+N7nHdYPW9G62CdDOM&#10;05bWN5v967v+6Ovk8HI+KHV9NT8/gQg4hz8YfvVZHUp2OrqRjBedguz+IWZUwTKOuQMTj+kyBXHk&#10;TZbcgSwL+b9D+QMAAP//AwBQSwECLQAUAAYACAAAACEAtoM4kv4AAADhAQAAEwAAAAAAAAAAAAAA&#10;AAAAAAAAW0NvbnRlbnRfVHlwZXNdLnhtbFBLAQItABQABgAIAAAAIQA4/SH/1gAAAJQBAAALAAAA&#10;AAAAAAAAAAAAAC8BAABfcmVscy8ucmVsc1BLAQItABQABgAIAAAAIQAGIjDbOwIAAHcEAAAOAAAA&#10;AAAAAAAAAAAAAC4CAABkcnMvZTJvRG9jLnhtbFBLAQItABQABgAIAAAAIQCRcV+O4AAAAAsBAAAP&#10;AAAAAAAAAAAAAAAAAJUEAABkcnMvZG93bnJldi54bWxQSwUGAAAAAAQABADzAAAAogUAAAAA&#10;" stroked="f">
                <v:textbox inset="0,0,0,0">
                  <w:txbxContent>
                    <w:p w14:paraId="292C2DB2" w14:textId="77777777" w:rsidR="00A87EC9" w:rsidRPr="00B33120" w:rsidRDefault="00A87EC9" w:rsidP="003805EB">
                      <w:pPr>
                        <w:pStyle w:val="Billedtekst"/>
                        <w:rPr>
                          <w:noProof/>
                        </w:rPr>
                      </w:pPr>
                      <w:bookmarkStart w:id="14" w:name="_Ref422984146"/>
                      <w:r>
                        <w:t xml:space="preserve">Figur </w:t>
                      </w:r>
                      <w:r w:rsidR="00DC17FE">
                        <w:fldChar w:fldCharType="begin"/>
                      </w:r>
                      <w:r w:rsidR="00DC17FE">
                        <w:instrText xml:space="preserve"> SEQ Figur \* ARABIC </w:instrText>
                      </w:r>
                      <w:r w:rsidR="00DC17FE">
                        <w:fldChar w:fldCharType="separate"/>
                      </w:r>
                      <w:r>
                        <w:rPr>
                          <w:noProof/>
                        </w:rPr>
                        <w:t>1</w:t>
                      </w:r>
                      <w:r w:rsidR="00DC17FE">
                        <w:rPr>
                          <w:noProof/>
                        </w:rPr>
                        <w:fldChar w:fldCharType="end"/>
                      </w:r>
                      <w:bookmarkEnd w:id="14"/>
                      <w:r>
                        <w:t>: Værktøjslinjen Atoms</w:t>
                      </w:r>
                    </w:p>
                  </w:txbxContent>
                </v:textbox>
                <w10:wrap type="square" anchorx="margin"/>
              </v:shape>
            </w:pict>
          </mc:Fallback>
        </mc:AlternateContent>
      </w:r>
      <w:r>
        <w:t>Værktøjslinjen Atoms</w:t>
      </w:r>
      <w:bookmarkEnd w:id="10"/>
      <w:bookmarkEnd w:id="11"/>
      <w:bookmarkEnd w:id="12"/>
    </w:p>
    <w:p w14:paraId="229C63E1" w14:textId="77777777" w:rsidR="003805EB" w:rsidRDefault="003805EB" w:rsidP="003805EB">
      <w:pPr>
        <w:pStyle w:val="Brdtekst"/>
        <w:jc w:val="both"/>
      </w:pPr>
      <w:r>
        <w:t xml:space="preserve">I værktøjslinjen </w:t>
      </w:r>
      <w:r w:rsidRPr="00F8618E">
        <w:rPr>
          <w:i/>
        </w:rPr>
        <w:t>Atoms</w:t>
      </w:r>
      <w:r>
        <w:t xml:space="preserve">, yderst til højre i skærmbilledet (vist på </w:t>
      </w:r>
      <w:r>
        <w:fldChar w:fldCharType="begin"/>
      </w:r>
      <w:r>
        <w:instrText xml:space="preserve"> REF _Ref422984146 \h  \* MERGEFORMAT </w:instrText>
      </w:r>
      <w:r>
        <w:fldChar w:fldCharType="separate"/>
      </w:r>
      <w:r>
        <w:t xml:space="preserve">Figur </w:t>
      </w:r>
      <w:r>
        <w:rPr>
          <w:noProof/>
        </w:rPr>
        <w:t>1</w:t>
      </w:r>
      <w:r>
        <w:fldChar w:fldCharType="end"/>
      </w:r>
      <w:r>
        <w:t>), findes de oftest anvendte grundstoffer. Ved at klikke på et af grundstofferne i værktøjslinjen, og herefter i arbejdsarket, ind</w:t>
      </w:r>
      <w:r>
        <w:softHyphen/>
        <w:t xml:space="preserve">sættes grundstoffet. </w:t>
      </w:r>
    </w:p>
    <w:p w14:paraId="64B06E20" w14:textId="77777777" w:rsidR="003805EB" w:rsidRDefault="003805EB" w:rsidP="003805EB">
      <w:pPr>
        <w:pStyle w:val="Brdtekst"/>
        <w:jc w:val="both"/>
      </w:pPr>
      <w:r>
        <w:t>Er det valgte grundstof et ikke-metal fylder MarvinSketch automatisk op med hydrogen til ædelgas</w:t>
      </w:r>
      <w:r>
        <w:softHyphen/>
        <w:t>reglen er opfyldt for grundstoffet. Er det valgte grundstof et metal, indsættes kun det kemiske sym</w:t>
      </w:r>
      <w:r>
        <w:softHyphen/>
        <w:t>bol for grundstoffet.</w:t>
      </w:r>
    </w:p>
    <w:p w14:paraId="5F7DB517" w14:textId="77777777" w:rsidR="003805EB" w:rsidRDefault="003805EB" w:rsidP="003805EB">
      <w:pPr>
        <w:pStyle w:val="Brdtekst"/>
        <w:jc w:val="both"/>
      </w:pPr>
      <w:r>
        <w:t xml:space="preserve">Har man brug for et grundstof, der ikke eksplicit står i værktøjslinjen, vælges </w:t>
      </w:r>
      <w:r>
        <w:rPr>
          <w:noProof/>
          <w:lang w:eastAsia="da-DK"/>
        </w:rPr>
        <w:drawing>
          <wp:inline distT="0" distB="0" distL="0" distR="0" wp14:anchorId="2BFA0506" wp14:editId="319F7359">
            <wp:extent cx="276225" cy="247650"/>
            <wp:effectExtent l="0" t="0" r="9525" b="0"/>
            <wp:docPr id="113" name="Bille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545" t="3354" r="4545" b="88719"/>
                    <a:stretch/>
                  </pic:blipFill>
                  <pic:spPr bwMode="auto">
                    <a:xfrm>
                      <a:off x="0" y="0"/>
                      <a:ext cx="276225" cy="247650"/>
                    </a:xfrm>
                    <a:prstGeom prst="rect">
                      <a:avLst/>
                    </a:prstGeom>
                    <a:ln>
                      <a:noFill/>
                    </a:ln>
                    <a:extLst>
                      <a:ext uri="{53640926-AAD7-44D8-BBD7-CCE9431645EC}">
                        <a14:shadowObscured xmlns:a14="http://schemas.microsoft.com/office/drawing/2010/main"/>
                      </a:ext>
                    </a:extLst>
                  </pic:spPr>
                </pic:pic>
              </a:graphicData>
            </a:graphic>
          </wp:inline>
        </w:drawing>
      </w:r>
      <w:r>
        <w:t>, hvorved det fulde periodiske system vises. Klikkes på et af grundstofferne, og herefter i arbejdsarket, ind</w:t>
      </w:r>
      <w:r>
        <w:softHyphen/>
        <w:t>sættes grundstoffet som omtalt ovenfor.</w:t>
      </w:r>
    </w:p>
    <w:p w14:paraId="749909AC" w14:textId="77777777" w:rsidR="003805EB" w:rsidRDefault="003805EB" w:rsidP="003805EB">
      <w:pPr>
        <w:pStyle w:val="Brdtekst"/>
        <w:jc w:val="both"/>
      </w:pPr>
      <w:r>
        <w:t>Bemærk at der i det periodiske system angives anvendelige størrelser som atommasse, hyppige oxidationstal i kemiske forbindelser samt elektronegativitet, når man holder pilen på et af grundstofferne.</w:t>
      </w:r>
    </w:p>
    <w:p w14:paraId="2E14EEEA" w14:textId="77777777" w:rsidR="003805EB" w:rsidRDefault="003805EB" w:rsidP="003805EB">
      <w:pPr>
        <w:pStyle w:val="Brdtekst"/>
        <w:jc w:val="both"/>
      </w:pPr>
      <w:r>
        <w:rPr>
          <w:noProof/>
          <w:lang w:eastAsia="da-DK"/>
        </w:rPr>
        <mc:AlternateContent>
          <mc:Choice Requires="wpg">
            <w:drawing>
              <wp:anchor distT="0" distB="0" distL="114300" distR="114300" simplePos="0" relativeHeight="251651584" behindDoc="0" locked="0" layoutInCell="1" allowOverlap="1" wp14:anchorId="4D18F1B3" wp14:editId="50FD4E19">
                <wp:simplePos x="0" y="0"/>
                <wp:positionH relativeFrom="margin">
                  <wp:align>right</wp:align>
                </wp:positionH>
                <wp:positionV relativeFrom="paragraph">
                  <wp:posOffset>363855</wp:posOffset>
                </wp:positionV>
                <wp:extent cx="4600575" cy="1685925"/>
                <wp:effectExtent l="0" t="0" r="9525" b="9525"/>
                <wp:wrapSquare wrapText="bothSides"/>
                <wp:docPr id="149" name="Gruppe 149"/>
                <wp:cNvGraphicFramePr/>
                <a:graphic xmlns:a="http://schemas.openxmlformats.org/drawingml/2006/main">
                  <a:graphicData uri="http://schemas.microsoft.com/office/word/2010/wordprocessingGroup">
                    <wpg:wgp>
                      <wpg:cNvGrpSpPr/>
                      <wpg:grpSpPr>
                        <a:xfrm>
                          <a:off x="0" y="0"/>
                          <a:ext cx="4600575" cy="1685925"/>
                          <a:chOff x="0" y="0"/>
                          <a:chExt cx="6113780" cy="2534920"/>
                        </a:xfrm>
                      </wpg:grpSpPr>
                      <pic:pic xmlns:pic="http://schemas.openxmlformats.org/drawingml/2006/picture">
                        <pic:nvPicPr>
                          <pic:cNvPr id="70" name="Billede 70"/>
                          <pic:cNvPicPr>
                            <a:picLocks noChangeAspect="1"/>
                          </pic:cNvPicPr>
                        </pic:nvPicPr>
                        <pic:blipFill rotWithShape="1">
                          <a:blip r:embed="rId13">
                            <a:extLst>
                              <a:ext uri="{28A0092B-C50C-407E-A947-70E740481C1C}">
                                <a14:useLocalDpi xmlns:a14="http://schemas.microsoft.com/office/drawing/2010/main" val="0"/>
                              </a:ext>
                            </a:extLst>
                          </a:blip>
                          <a:srcRect l="44696" t="33151" r="53096" b="63690"/>
                          <a:stretch/>
                        </pic:blipFill>
                        <pic:spPr bwMode="auto">
                          <a:xfrm>
                            <a:off x="361950" y="276225"/>
                            <a:ext cx="390525" cy="314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Billede 71"/>
                          <pic:cNvPicPr>
                            <a:picLocks noChangeAspect="1"/>
                          </pic:cNvPicPr>
                        </pic:nvPicPr>
                        <pic:blipFill rotWithShape="1">
                          <a:blip r:embed="rId14">
                            <a:extLst>
                              <a:ext uri="{28A0092B-C50C-407E-A947-70E740481C1C}">
                                <a14:useLocalDpi xmlns:a14="http://schemas.microsoft.com/office/drawing/2010/main" val="0"/>
                              </a:ext>
                            </a:extLst>
                          </a:blip>
                          <a:srcRect l="44206" t="33307" r="52961" b="62244"/>
                          <a:stretch/>
                        </pic:blipFill>
                        <pic:spPr bwMode="auto">
                          <a:xfrm>
                            <a:off x="742950" y="276225"/>
                            <a:ext cx="571500" cy="504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 name="Billede 72"/>
                          <pic:cNvPicPr>
                            <a:picLocks noChangeAspect="1"/>
                          </pic:cNvPicPr>
                        </pic:nvPicPr>
                        <pic:blipFill rotWithShape="1">
                          <a:blip r:embed="rId15">
                            <a:extLst>
                              <a:ext uri="{28A0092B-C50C-407E-A947-70E740481C1C}">
                                <a14:useLocalDpi xmlns:a14="http://schemas.microsoft.com/office/drawing/2010/main" val="0"/>
                              </a:ext>
                            </a:extLst>
                          </a:blip>
                          <a:srcRect l="44005" t="33691" r="53028" b="58703"/>
                          <a:stretch/>
                        </pic:blipFill>
                        <pic:spPr bwMode="auto">
                          <a:xfrm>
                            <a:off x="1228725" y="333375"/>
                            <a:ext cx="581025" cy="838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 name="Billede 77"/>
                          <pic:cNvPicPr>
                            <a:picLocks noChangeAspect="1"/>
                          </pic:cNvPicPr>
                        </pic:nvPicPr>
                        <pic:blipFill rotWithShape="1">
                          <a:blip r:embed="rId16">
                            <a:extLst>
                              <a:ext uri="{28A0092B-C50C-407E-A947-70E740481C1C}">
                                <a14:useLocalDpi xmlns:a14="http://schemas.microsoft.com/office/drawing/2010/main" val="0"/>
                              </a:ext>
                            </a:extLst>
                          </a:blip>
                          <a:srcRect l="43551" t="33730" r="53004" b="55522"/>
                          <a:stretch/>
                        </pic:blipFill>
                        <pic:spPr bwMode="auto">
                          <a:xfrm>
                            <a:off x="1819275" y="352425"/>
                            <a:ext cx="657225" cy="1153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 name="Billede 107"/>
                          <pic:cNvPicPr>
                            <a:picLocks noChangeAspect="1"/>
                          </pic:cNvPicPr>
                        </pic:nvPicPr>
                        <pic:blipFill rotWithShape="1">
                          <a:blip r:embed="rId17">
                            <a:extLst>
                              <a:ext uri="{28A0092B-C50C-407E-A947-70E740481C1C}">
                                <a14:useLocalDpi xmlns:a14="http://schemas.microsoft.com/office/drawing/2010/main" val="0"/>
                              </a:ext>
                            </a:extLst>
                          </a:blip>
                          <a:srcRect l="44009" t="33204" r="50954" b="53514"/>
                          <a:stretch/>
                        </pic:blipFill>
                        <pic:spPr bwMode="auto">
                          <a:xfrm>
                            <a:off x="3933825" y="295275"/>
                            <a:ext cx="1000125" cy="14833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 name="Billede 101"/>
                          <pic:cNvPicPr>
                            <a:picLocks noChangeAspect="1"/>
                          </pic:cNvPicPr>
                        </pic:nvPicPr>
                        <pic:blipFill rotWithShape="1">
                          <a:blip r:embed="rId18">
                            <a:extLst>
                              <a:ext uri="{28A0092B-C50C-407E-A947-70E740481C1C}">
                                <a14:useLocalDpi xmlns:a14="http://schemas.microsoft.com/office/drawing/2010/main" val="0"/>
                              </a:ext>
                            </a:extLst>
                          </a:blip>
                          <a:srcRect l="43968" t="33662" r="52806" b="53829"/>
                          <a:stretch/>
                        </pic:blipFill>
                        <pic:spPr bwMode="auto">
                          <a:xfrm>
                            <a:off x="2476500" y="342900"/>
                            <a:ext cx="628650" cy="1371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5" name="Billede 105"/>
                          <pic:cNvPicPr>
                            <a:picLocks noChangeAspect="1"/>
                          </pic:cNvPicPr>
                        </pic:nvPicPr>
                        <pic:blipFill rotWithShape="1">
                          <a:blip r:embed="rId19">
                            <a:extLst>
                              <a:ext uri="{28A0092B-C50C-407E-A947-70E740481C1C}">
                                <a14:useLocalDpi xmlns:a14="http://schemas.microsoft.com/office/drawing/2010/main" val="0"/>
                              </a:ext>
                            </a:extLst>
                          </a:blip>
                          <a:srcRect l="44053" t="33796" r="51623" b="53790"/>
                          <a:stretch/>
                        </pic:blipFill>
                        <pic:spPr bwMode="auto">
                          <a:xfrm>
                            <a:off x="3067050" y="352425"/>
                            <a:ext cx="866775" cy="1400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4" name="Billede 114"/>
                          <pic:cNvPicPr>
                            <a:picLocks noChangeAspect="1"/>
                          </pic:cNvPicPr>
                        </pic:nvPicPr>
                        <pic:blipFill rotWithShape="1">
                          <a:blip r:embed="rId20">
                            <a:extLst>
                              <a:ext uri="{28A0092B-C50C-407E-A947-70E740481C1C}">
                                <a14:useLocalDpi xmlns:a14="http://schemas.microsoft.com/office/drawing/2010/main" val="0"/>
                              </a:ext>
                            </a:extLst>
                          </a:blip>
                          <a:srcRect l="44046" t="33433" r="50524" b="54082"/>
                          <a:stretch/>
                        </pic:blipFill>
                        <pic:spPr bwMode="auto">
                          <a:xfrm>
                            <a:off x="5010150" y="314325"/>
                            <a:ext cx="1103630" cy="1428750"/>
                          </a:xfrm>
                          <a:prstGeom prst="rect">
                            <a:avLst/>
                          </a:prstGeom>
                          <a:ln>
                            <a:noFill/>
                          </a:ln>
                          <a:extLst>
                            <a:ext uri="{53640926-AAD7-44D8-BBD7-CCE9431645EC}">
                              <a14:shadowObscured xmlns:a14="http://schemas.microsoft.com/office/drawing/2010/main"/>
                            </a:ext>
                          </a:extLst>
                        </pic:spPr>
                      </pic:pic>
                      <wpg:grpSp>
                        <wpg:cNvPr id="139" name="Gruppe 139"/>
                        <wpg:cNvGrpSpPr/>
                        <wpg:grpSpPr>
                          <a:xfrm>
                            <a:off x="209550" y="1243584"/>
                            <a:ext cx="345983" cy="603494"/>
                            <a:chOff x="0" y="-4191"/>
                            <a:chExt cx="345983" cy="603494"/>
                          </a:xfrm>
                        </wpg:grpSpPr>
                        <wps:wsp>
                          <wps:cNvPr id="127" name="Tekstfelt 127"/>
                          <wps:cNvSpPr txBox="1"/>
                          <wps:spPr>
                            <a:xfrm>
                              <a:off x="0" y="123827"/>
                              <a:ext cx="345983" cy="4754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2FCE0" w14:textId="77777777" w:rsidR="00A87EC9" w:rsidRPr="006B20D0" w:rsidRDefault="00A87EC9" w:rsidP="003805EB">
                                <w:pPr>
                                  <w:rPr>
                                    <w:b/>
                                    <w:i/>
                                  </w:rPr>
                                </w:pPr>
                                <w:r>
                                  <w:rPr>
                                    <w:b/>
                                    <w:i/>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7" name="Billede 117" descr="https://www.colourbox.dk/preview/7031005-pixel-cursors-icons-arrow-hourglass-hand-mouse.jpg"/>
                            <pic:cNvPicPr>
                              <a:picLocks noChangeAspect="1"/>
                            </pic:cNvPicPr>
                          </pic:nvPicPr>
                          <pic:blipFill rotWithShape="1">
                            <a:blip r:embed="rId21" cstate="print">
                              <a:extLst>
                                <a:ext uri="{28A0092B-C50C-407E-A947-70E740481C1C}">
                                  <a14:useLocalDpi xmlns:a14="http://schemas.microsoft.com/office/drawing/2010/main" val="0"/>
                                </a:ext>
                              </a:extLst>
                            </a:blip>
                            <a:srcRect r="79767" b="73441"/>
                            <a:stretch/>
                          </pic:blipFill>
                          <pic:spPr bwMode="auto">
                            <a:xfrm>
                              <a:off x="86726" y="-4191"/>
                              <a:ext cx="125095" cy="190502"/>
                            </a:xfrm>
                            <a:prstGeom prst="rect">
                              <a:avLst/>
                            </a:prstGeom>
                            <a:noFill/>
                            <a:ln>
                              <a:noFill/>
                            </a:ln>
                            <a:extLst>
                              <a:ext uri="{53640926-AAD7-44D8-BBD7-CCE9431645EC}">
                                <a14:shadowObscured xmlns:a14="http://schemas.microsoft.com/office/drawing/2010/main"/>
                              </a:ext>
                            </a:extLst>
                          </pic:spPr>
                        </pic:pic>
                      </wpg:grpSp>
                      <wpg:grpSp>
                        <wpg:cNvPr id="140" name="Gruppe 140"/>
                        <wpg:cNvGrpSpPr/>
                        <wpg:grpSpPr>
                          <a:xfrm>
                            <a:off x="561975" y="485775"/>
                            <a:ext cx="345983" cy="545836"/>
                            <a:chOff x="0" y="0"/>
                            <a:chExt cx="345983" cy="545836"/>
                          </a:xfrm>
                        </wpg:grpSpPr>
                        <pic:pic xmlns:pic="http://schemas.openxmlformats.org/drawingml/2006/picture">
                          <pic:nvPicPr>
                            <pic:cNvPr id="73" name="Billede 73" descr="https://www.colourbox.dk/preview/7031005-pixel-cursors-icons-arrow-hourglass-hand-mouse.jpg"/>
                            <pic:cNvPicPr>
                              <a:picLocks noChangeAspect="1"/>
                            </pic:cNvPicPr>
                          </pic:nvPicPr>
                          <pic:blipFill rotWithShape="1">
                            <a:blip r:embed="rId21" cstate="print">
                              <a:extLst>
                                <a:ext uri="{28A0092B-C50C-407E-A947-70E740481C1C}">
                                  <a14:useLocalDpi xmlns:a14="http://schemas.microsoft.com/office/drawing/2010/main" val="0"/>
                                </a:ext>
                              </a:extLst>
                            </a:blip>
                            <a:srcRect r="79767" b="73441"/>
                            <a:stretch/>
                          </pic:blipFill>
                          <pic:spPr bwMode="auto">
                            <a:xfrm>
                              <a:off x="66675" y="0"/>
                              <a:ext cx="125095" cy="190500"/>
                            </a:xfrm>
                            <a:prstGeom prst="rect">
                              <a:avLst/>
                            </a:prstGeom>
                            <a:noFill/>
                            <a:ln>
                              <a:noFill/>
                            </a:ln>
                            <a:extLst>
                              <a:ext uri="{53640926-AAD7-44D8-BBD7-CCE9431645EC}">
                                <a14:shadowObscured xmlns:a14="http://schemas.microsoft.com/office/drawing/2010/main"/>
                              </a:ext>
                            </a:extLst>
                          </pic:spPr>
                        </pic:pic>
                        <wps:wsp>
                          <wps:cNvPr id="129" name="Tekstfelt 129"/>
                          <wps:cNvSpPr txBox="1"/>
                          <wps:spPr>
                            <a:xfrm>
                              <a:off x="0" y="123827"/>
                              <a:ext cx="345983" cy="4220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E00A0" w14:textId="77777777" w:rsidR="00A87EC9" w:rsidRPr="006B20D0" w:rsidRDefault="00A87EC9" w:rsidP="003805EB">
                                <w:pPr>
                                  <w:rPr>
                                    <w:b/>
                                    <w:i/>
                                  </w:rPr>
                                </w:pPr>
                                <w:r>
                                  <w:rPr>
                                    <w:b/>
                                    <w:i/>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41" name="Gruppe 141"/>
                        <wpg:cNvGrpSpPr/>
                        <wpg:grpSpPr>
                          <a:xfrm>
                            <a:off x="962025" y="533400"/>
                            <a:ext cx="345983" cy="467658"/>
                            <a:chOff x="0" y="0"/>
                            <a:chExt cx="345983" cy="467658"/>
                          </a:xfrm>
                        </wpg:grpSpPr>
                        <pic:pic xmlns:pic="http://schemas.openxmlformats.org/drawingml/2006/picture">
                          <pic:nvPicPr>
                            <pic:cNvPr id="74" name="Billede 74" descr="https://www.colourbox.dk/preview/7031005-pixel-cursors-icons-arrow-hourglass-hand-mouse.jpg"/>
                            <pic:cNvPicPr>
                              <a:picLocks noChangeAspect="1"/>
                            </pic:cNvPicPr>
                          </pic:nvPicPr>
                          <pic:blipFill rotWithShape="1">
                            <a:blip r:embed="rId21" cstate="print">
                              <a:extLst>
                                <a:ext uri="{28A0092B-C50C-407E-A947-70E740481C1C}">
                                  <a14:useLocalDpi xmlns:a14="http://schemas.microsoft.com/office/drawing/2010/main" val="0"/>
                                </a:ext>
                              </a:extLst>
                            </a:blip>
                            <a:srcRect r="79767" b="73441"/>
                            <a:stretch/>
                          </pic:blipFill>
                          <pic:spPr bwMode="auto">
                            <a:xfrm>
                              <a:off x="57150" y="0"/>
                              <a:ext cx="125095" cy="190500"/>
                            </a:xfrm>
                            <a:prstGeom prst="rect">
                              <a:avLst/>
                            </a:prstGeom>
                            <a:noFill/>
                            <a:ln>
                              <a:noFill/>
                            </a:ln>
                            <a:extLst>
                              <a:ext uri="{53640926-AAD7-44D8-BBD7-CCE9431645EC}">
                                <a14:shadowObscured xmlns:a14="http://schemas.microsoft.com/office/drawing/2010/main"/>
                              </a:ext>
                            </a:extLst>
                          </pic:spPr>
                        </pic:pic>
                        <wps:wsp>
                          <wps:cNvPr id="130" name="Tekstfelt 130"/>
                          <wps:cNvSpPr txBox="1"/>
                          <wps:spPr>
                            <a:xfrm>
                              <a:off x="0" y="76201"/>
                              <a:ext cx="345983" cy="3914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2D993" w14:textId="77777777" w:rsidR="00A87EC9" w:rsidRPr="006B20D0" w:rsidRDefault="00A87EC9" w:rsidP="003805EB">
                                <w:pPr>
                                  <w:rPr>
                                    <w:b/>
                                    <w:i/>
                                  </w:rPr>
                                </w:pPr>
                                <w:r>
                                  <w:rPr>
                                    <w:b/>
                                    <w:i/>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43" name="Gruppe 143"/>
                        <wpg:cNvGrpSpPr/>
                        <wpg:grpSpPr>
                          <a:xfrm>
                            <a:off x="1304925" y="809625"/>
                            <a:ext cx="345983" cy="453356"/>
                            <a:chOff x="0" y="0"/>
                            <a:chExt cx="345983" cy="453356"/>
                          </a:xfrm>
                        </wpg:grpSpPr>
                        <pic:pic xmlns:pic="http://schemas.openxmlformats.org/drawingml/2006/picture">
                          <pic:nvPicPr>
                            <pic:cNvPr id="118" name="Billede 118" descr="https://www.colourbox.dk/preview/7031005-pixel-cursors-icons-arrow-hourglass-hand-mouse.jpg"/>
                            <pic:cNvPicPr>
                              <a:picLocks noChangeAspect="1"/>
                            </pic:cNvPicPr>
                          </pic:nvPicPr>
                          <pic:blipFill rotWithShape="1">
                            <a:blip r:embed="rId21" cstate="print">
                              <a:extLst>
                                <a:ext uri="{28A0092B-C50C-407E-A947-70E740481C1C}">
                                  <a14:useLocalDpi xmlns:a14="http://schemas.microsoft.com/office/drawing/2010/main" val="0"/>
                                </a:ext>
                              </a:extLst>
                            </a:blip>
                            <a:srcRect r="79767" b="73441"/>
                            <a:stretch/>
                          </pic:blipFill>
                          <pic:spPr bwMode="auto">
                            <a:xfrm>
                              <a:off x="47625" y="0"/>
                              <a:ext cx="125095" cy="190500"/>
                            </a:xfrm>
                            <a:prstGeom prst="rect">
                              <a:avLst/>
                            </a:prstGeom>
                            <a:noFill/>
                            <a:ln>
                              <a:noFill/>
                            </a:ln>
                            <a:extLst>
                              <a:ext uri="{53640926-AAD7-44D8-BBD7-CCE9431645EC}">
                                <a14:shadowObscured xmlns:a14="http://schemas.microsoft.com/office/drawing/2010/main"/>
                              </a:ext>
                            </a:extLst>
                          </pic:spPr>
                        </pic:pic>
                        <wps:wsp>
                          <wps:cNvPr id="132" name="Tekstfelt 132"/>
                          <wps:cNvSpPr txBox="1"/>
                          <wps:spPr>
                            <a:xfrm>
                              <a:off x="0" y="66673"/>
                              <a:ext cx="345983" cy="386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12785" w14:textId="77777777" w:rsidR="00A87EC9" w:rsidRPr="006B20D0" w:rsidRDefault="00A87EC9" w:rsidP="003805EB">
                                <w:pPr>
                                  <w:rPr>
                                    <w:b/>
                                    <w:i/>
                                  </w:rPr>
                                </w:pPr>
                                <w:r>
                                  <w:rPr>
                                    <w:b/>
                                    <w:i/>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44" name="Gruppe 144"/>
                        <wpg:cNvGrpSpPr/>
                        <wpg:grpSpPr>
                          <a:xfrm>
                            <a:off x="1781175" y="1171575"/>
                            <a:ext cx="345983" cy="435217"/>
                            <a:chOff x="0" y="0"/>
                            <a:chExt cx="345983" cy="435217"/>
                          </a:xfrm>
                        </wpg:grpSpPr>
                        <pic:pic xmlns:pic="http://schemas.openxmlformats.org/drawingml/2006/picture">
                          <pic:nvPicPr>
                            <pic:cNvPr id="92" name="Billede 92" descr="https://www.colourbox.dk/preview/7031005-pixel-cursors-icons-arrow-hourglass-hand-mouse.jpg"/>
                            <pic:cNvPicPr>
                              <a:picLocks noChangeAspect="1"/>
                            </pic:cNvPicPr>
                          </pic:nvPicPr>
                          <pic:blipFill rotWithShape="1">
                            <a:blip r:embed="rId22" cstate="print">
                              <a:extLst>
                                <a:ext uri="{28A0092B-C50C-407E-A947-70E740481C1C}">
                                  <a14:useLocalDpi xmlns:a14="http://schemas.microsoft.com/office/drawing/2010/main" val="0"/>
                                </a:ext>
                              </a:extLst>
                            </a:blip>
                            <a:srcRect r="79767" b="73441"/>
                            <a:stretch/>
                          </pic:blipFill>
                          <pic:spPr bwMode="auto">
                            <a:xfrm flipH="1">
                              <a:off x="104775" y="0"/>
                              <a:ext cx="127635" cy="194310"/>
                            </a:xfrm>
                            <a:prstGeom prst="rect">
                              <a:avLst/>
                            </a:prstGeom>
                            <a:noFill/>
                            <a:ln>
                              <a:noFill/>
                            </a:ln>
                            <a:extLst>
                              <a:ext uri="{53640926-AAD7-44D8-BBD7-CCE9431645EC}">
                                <a14:shadowObscured xmlns:a14="http://schemas.microsoft.com/office/drawing/2010/main"/>
                              </a:ext>
                            </a:extLst>
                          </pic:spPr>
                        </pic:pic>
                        <wps:wsp>
                          <wps:cNvPr id="133" name="Tekstfelt 133"/>
                          <wps:cNvSpPr txBox="1"/>
                          <wps:spPr>
                            <a:xfrm>
                              <a:off x="0" y="66675"/>
                              <a:ext cx="345983" cy="3685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BF5ED" w14:textId="77777777" w:rsidR="00A87EC9" w:rsidRPr="006B20D0" w:rsidRDefault="00A87EC9" w:rsidP="003805EB">
                                <w:pPr>
                                  <w:rPr>
                                    <w:b/>
                                    <w:i/>
                                  </w:rPr>
                                </w:pPr>
                                <w:r>
                                  <w:rPr>
                                    <w:b/>
                                    <w:i/>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8" name="Billede 68"/>
                          <pic:cNvPicPr>
                            <a:picLocks noChangeAspect="1"/>
                          </pic:cNvPicPr>
                        </pic:nvPicPr>
                        <pic:blipFill rotWithShape="1">
                          <a:blip r:embed="rId23">
                            <a:extLst>
                              <a:ext uri="{28A0092B-C50C-407E-A947-70E740481C1C}">
                                <a14:useLocalDpi xmlns:a14="http://schemas.microsoft.com/office/drawing/2010/main" val="0"/>
                              </a:ext>
                            </a:extLst>
                          </a:blip>
                          <a:srcRect l="98049" t="7862" r="-228" b="61815"/>
                          <a:stretch/>
                        </pic:blipFill>
                        <pic:spPr bwMode="auto">
                          <a:xfrm>
                            <a:off x="0" y="0"/>
                            <a:ext cx="323215" cy="2534920"/>
                          </a:xfrm>
                          <a:prstGeom prst="rect">
                            <a:avLst/>
                          </a:prstGeom>
                          <a:ln>
                            <a:noFill/>
                          </a:ln>
                          <a:extLst>
                            <a:ext uri="{53640926-AAD7-44D8-BBD7-CCE9431645EC}">
                              <a14:shadowObscured xmlns:a14="http://schemas.microsoft.com/office/drawing/2010/main"/>
                            </a:ext>
                          </a:extLst>
                        </pic:spPr>
                      </pic:pic>
                      <wpg:grpSp>
                        <wpg:cNvPr id="145" name="Gruppe 145"/>
                        <wpg:cNvGrpSpPr/>
                        <wpg:grpSpPr>
                          <a:xfrm>
                            <a:off x="2581275" y="1524000"/>
                            <a:ext cx="346827" cy="438081"/>
                            <a:chOff x="0" y="0"/>
                            <a:chExt cx="346827" cy="438081"/>
                          </a:xfrm>
                        </wpg:grpSpPr>
                        <pic:pic xmlns:pic="http://schemas.openxmlformats.org/drawingml/2006/picture">
                          <pic:nvPicPr>
                            <pic:cNvPr id="119" name="Billede 119" descr="https://www.colourbox.dk/preview/7031005-pixel-cursors-icons-arrow-hourglass-hand-mouse.jpg"/>
                            <pic:cNvPicPr>
                              <a:picLocks noChangeAspect="1"/>
                            </pic:cNvPicPr>
                          </pic:nvPicPr>
                          <pic:blipFill rotWithShape="1">
                            <a:blip r:embed="rId22" cstate="print">
                              <a:extLst>
                                <a:ext uri="{28A0092B-C50C-407E-A947-70E740481C1C}">
                                  <a14:useLocalDpi xmlns:a14="http://schemas.microsoft.com/office/drawing/2010/main" val="0"/>
                                </a:ext>
                              </a:extLst>
                            </a:blip>
                            <a:srcRect r="79767" b="73441"/>
                            <a:stretch/>
                          </pic:blipFill>
                          <pic:spPr bwMode="auto">
                            <a:xfrm flipH="1">
                              <a:off x="104775" y="0"/>
                              <a:ext cx="127635" cy="194310"/>
                            </a:xfrm>
                            <a:prstGeom prst="rect">
                              <a:avLst/>
                            </a:prstGeom>
                            <a:noFill/>
                            <a:ln>
                              <a:noFill/>
                            </a:ln>
                            <a:extLst>
                              <a:ext uri="{53640926-AAD7-44D8-BBD7-CCE9431645EC}">
                                <a14:shadowObscured xmlns:a14="http://schemas.microsoft.com/office/drawing/2010/main"/>
                              </a:ext>
                            </a:extLst>
                          </pic:spPr>
                        </pic:pic>
                        <wps:wsp>
                          <wps:cNvPr id="134" name="Tekstfelt 134"/>
                          <wps:cNvSpPr txBox="1"/>
                          <wps:spPr>
                            <a:xfrm>
                              <a:off x="0" y="66675"/>
                              <a:ext cx="346827" cy="371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928E9" w14:textId="77777777" w:rsidR="00A87EC9" w:rsidRPr="006B20D0" w:rsidRDefault="00A87EC9" w:rsidP="003805EB">
                                <w:pPr>
                                  <w:rPr>
                                    <w:b/>
                                    <w:i/>
                                  </w:rPr>
                                </w:pPr>
                                <w:r>
                                  <w:rPr>
                                    <w:b/>
                                    <w:i/>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46" name="Gruppe 146"/>
                        <wpg:cNvGrpSpPr/>
                        <wpg:grpSpPr>
                          <a:xfrm>
                            <a:off x="3686175" y="1495425"/>
                            <a:ext cx="351890" cy="493209"/>
                            <a:chOff x="0" y="-47625"/>
                            <a:chExt cx="351890" cy="493209"/>
                          </a:xfrm>
                        </wpg:grpSpPr>
                        <pic:pic xmlns:pic="http://schemas.openxmlformats.org/drawingml/2006/picture">
                          <pic:nvPicPr>
                            <pic:cNvPr id="121" name="Billede 121" descr="https://www.colourbox.dk/preview/7031005-pixel-cursors-icons-arrow-hourglass-hand-mouse.jpg"/>
                            <pic:cNvPicPr>
                              <a:picLocks noChangeAspect="1"/>
                            </pic:cNvPicPr>
                          </pic:nvPicPr>
                          <pic:blipFill rotWithShape="1">
                            <a:blip r:embed="rId21" cstate="print">
                              <a:extLst>
                                <a:ext uri="{28A0092B-C50C-407E-A947-70E740481C1C}">
                                  <a14:useLocalDpi xmlns:a14="http://schemas.microsoft.com/office/drawing/2010/main" val="0"/>
                                </a:ext>
                              </a:extLst>
                            </a:blip>
                            <a:srcRect r="79767" b="73441"/>
                            <a:stretch/>
                          </pic:blipFill>
                          <pic:spPr bwMode="auto">
                            <a:xfrm>
                              <a:off x="57150" y="-47625"/>
                              <a:ext cx="125095" cy="190500"/>
                            </a:xfrm>
                            <a:prstGeom prst="rect">
                              <a:avLst/>
                            </a:prstGeom>
                            <a:noFill/>
                            <a:ln>
                              <a:noFill/>
                            </a:ln>
                            <a:extLst>
                              <a:ext uri="{53640926-AAD7-44D8-BBD7-CCE9431645EC}">
                                <a14:shadowObscured xmlns:a14="http://schemas.microsoft.com/office/drawing/2010/main"/>
                              </a:ext>
                            </a:extLst>
                          </pic:spPr>
                        </pic:pic>
                        <wps:wsp>
                          <wps:cNvPr id="135" name="Tekstfelt 135"/>
                          <wps:cNvSpPr txBox="1"/>
                          <wps:spPr>
                            <a:xfrm>
                              <a:off x="0" y="123826"/>
                              <a:ext cx="351890" cy="3217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EFF9E" w14:textId="77777777" w:rsidR="00A87EC9" w:rsidRPr="006B20D0" w:rsidRDefault="00A87EC9" w:rsidP="003805EB">
                                <w:pPr>
                                  <w:rPr>
                                    <w:b/>
                                    <w:i/>
                                  </w:rPr>
                                </w:pPr>
                                <w:r>
                                  <w:rPr>
                                    <w:b/>
                                    <w:i/>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47" name="Gruppe 147"/>
                        <wpg:cNvGrpSpPr/>
                        <wpg:grpSpPr>
                          <a:xfrm>
                            <a:off x="4829175" y="1143000"/>
                            <a:ext cx="346827" cy="571543"/>
                            <a:chOff x="0" y="-47625"/>
                            <a:chExt cx="346827" cy="571543"/>
                          </a:xfrm>
                        </wpg:grpSpPr>
                        <pic:pic xmlns:pic="http://schemas.openxmlformats.org/drawingml/2006/picture">
                          <pic:nvPicPr>
                            <pic:cNvPr id="122" name="Billede 122" descr="https://www.colourbox.dk/preview/7031005-pixel-cursors-icons-arrow-hourglass-hand-mouse.jpg"/>
                            <pic:cNvPicPr>
                              <a:picLocks noChangeAspect="1"/>
                            </pic:cNvPicPr>
                          </pic:nvPicPr>
                          <pic:blipFill rotWithShape="1">
                            <a:blip r:embed="rId21" cstate="print">
                              <a:extLst>
                                <a:ext uri="{28A0092B-C50C-407E-A947-70E740481C1C}">
                                  <a14:useLocalDpi xmlns:a14="http://schemas.microsoft.com/office/drawing/2010/main" val="0"/>
                                </a:ext>
                              </a:extLst>
                            </a:blip>
                            <a:srcRect r="79767" b="73441"/>
                            <a:stretch/>
                          </pic:blipFill>
                          <pic:spPr bwMode="auto">
                            <a:xfrm>
                              <a:off x="0" y="-47625"/>
                              <a:ext cx="125095" cy="190500"/>
                            </a:xfrm>
                            <a:prstGeom prst="rect">
                              <a:avLst/>
                            </a:prstGeom>
                            <a:noFill/>
                            <a:ln>
                              <a:noFill/>
                            </a:ln>
                            <a:extLst>
                              <a:ext uri="{53640926-AAD7-44D8-BBD7-CCE9431645EC}">
                                <a14:shadowObscured xmlns:a14="http://schemas.microsoft.com/office/drawing/2010/main"/>
                              </a:ext>
                            </a:extLst>
                          </pic:spPr>
                        </pic:pic>
                        <wps:wsp>
                          <wps:cNvPr id="136" name="Tekstfelt 136"/>
                          <wps:cNvSpPr txBox="1"/>
                          <wps:spPr>
                            <a:xfrm>
                              <a:off x="0" y="104773"/>
                              <a:ext cx="346827" cy="419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A1EE3" w14:textId="77777777" w:rsidR="00A87EC9" w:rsidRPr="006B20D0" w:rsidRDefault="00A87EC9" w:rsidP="003805EB">
                                <w:pPr>
                                  <w:rPr>
                                    <w:b/>
                                    <w:i/>
                                  </w:rPr>
                                </w:pPr>
                                <w:r>
                                  <w:rPr>
                                    <w:b/>
                                    <w:i/>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48" name="Gruppe 148"/>
                        <wpg:cNvGrpSpPr/>
                        <wpg:grpSpPr>
                          <a:xfrm>
                            <a:off x="5419725" y="666750"/>
                            <a:ext cx="345983" cy="440923"/>
                            <a:chOff x="0" y="0"/>
                            <a:chExt cx="345983" cy="440923"/>
                          </a:xfrm>
                        </wpg:grpSpPr>
                        <pic:pic xmlns:pic="http://schemas.openxmlformats.org/drawingml/2006/picture">
                          <pic:nvPicPr>
                            <pic:cNvPr id="125" name="Billede 125" descr="https://www.colourbox.dk/preview/7031005-pixel-cursors-icons-arrow-hourglass-hand-mouse.jpg"/>
                            <pic:cNvPicPr>
                              <a:picLocks noChangeAspect="1"/>
                            </pic:cNvPicPr>
                          </pic:nvPicPr>
                          <pic:blipFill rotWithShape="1">
                            <a:blip r:embed="rId22" cstate="print">
                              <a:extLst>
                                <a:ext uri="{28A0092B-C50C-407E-A947-70E740481C1C}">
                                  <a14:useLocalDpi xmlns:a14="http://schemas.microsoft.com/office/drawing/2010/main" val="0"/>
                                </a:ext>
                              </a:extLst>
                            </a:blip>
                            <a:srcRect r="79767" b="73441"/>
                            <a:stretch/>
                          </pic:blipFill>
                          <pic:spPr bwMode="auto">
                            <a:xfrm flipH="1">
                              <a:off x="95250" y="0"/>
                              <a:ext cx="127635" cy="194310"/>
                            </a:xfrm>
                            <a:prstGeom prst="rect">
                              <a:avLst/>
                            </a:prstGeom>
                            <a:noFill/>
                            <a:ln>
                              <a:noFill/>
                            </a:ln>
                            <a:extLst>
                              <a:ext uri="{53640926-AAD7-44D8-BBD7-CCE9431645EC}">
                                <a14:shadowObscured xmlns:a14="http://schemas.microsoft.com/office/drawing/2010/main"/>
                              </a:ext>
                            </a:extLst>
                          </pic:spPr>
                        </pic:pic>
                        <wps:wsp>
                          <wps:cNvPr id="137" name="Tekstfelt 137"/>
                          <wps:cNvSpPr txBox="1"/>
                          <wps:spPr>
                            <a:xfrm>
                              <a:off x="0" y="76200"/>
                              <a:ext cx="345983" cy="364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3198F" w14:textId="77777777" w:rsidR="00A87EC9" w:rsidRPr="006B20D0" w:rsidRDefault="00A87EC9" w:rsidP="003805EB">
                                <w:pPr>
                                  <w:rPr>
                                    <w:b/>
                                    <w:i/>
                                  </w:rPr>
                                </w:pPr>
                                <w:r>
                                  <w:rPr>
                                    <w:b/>
                                    <w:i/>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D18F1B3" id="Gruppe 149" o:spid="_x0000_s1042" style="position:absolute;left:0;text-align:left;margin-left:311.05pt;margin-top:28.65pt;width:362.25pt;height:132.75pt;z-index:251651584;mso-position-horizontal:right;mso-position-horizontal-relative:margin;mso-width-relative:margin;mso-height-relative:margin" coordsize="61137,253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3NjDQMAAB9egAADgAAAGRycy9lMm9Eb2MueG1s7F1d&#10;b9s4Fn1fYP+D4HfXokR9BU0HaZJ2B+hOi2kXfVZkOdZWlgRJqdNd7H/fc0mKsmUnrRMnExssUEem&#10;REn8ujz33EP69W+3i9z6ntZNVhanI/bKHllpkZTTrLg+Hf3ry7txOLKaNi6mcV4W6enoR9qMfnvz&#10;97+9XlYnqVPOy3ya1hZuUjQny+p0NG/b6mQyaZJ5uoibV2WVFjg5K+tF3OJrfT2Z1vESd1/kE8e2&#10;/cmyrKdVXSZp0yD1Qp4cvRH3n83SpP04mzVpa+WnI7xbKz5r8XlFn5M3r+OT6zqu5lmiXiN+wFss&#10;4qzAQ/WtLuI2tm7qbONWiyypy6acta+ScjEpZ7MsSUUZUBpmD0rzvi5vKlGW65PldaWrCVU7qKcH&#10;3zb54/un2sqmaDsejawiXqCR3tc3VZValIL6WVbXJ7jsfV19rj7VKuFafqMi387qBf1FYaxbUbM/&#10;dM2mt62VIJH7tu0F3shKcI75oRc5nqz7ZI4G2siXzC9VTp8xNwjRdJTT8VweOaLVJt2DJ/R++nWq&#10;LDnBf1VVONqoqp93KeRqb+p0pG6y+KV7LOL62001RqtWcZtdZXnW/hA9FO1HL1V8/5Qln2r5pa/1&#10;ACWTlf42y/N0mlpIQR1TFrpK5ompTB/K5FtjFeX5PC6u07OmQudGZdLVk/XLxde1B17lWfUOD7Dq&#10;sv2atfPP87hCQzPRZ+mkKitGxqBnbaku2WsvyuRmkRatHIZ1mqPYZdHMs6oZWfVJurhK0avq36fy&#10;IegJH5qW+gn1CTE0/uuEZ7YdOW/H5559PuZ2cDk+i3gwDuzLgNs8ZOfs/H/0ioyf3DQpKiDOL6pM&#10;vStSN9526zhQFkOOMDFSre+xsAdUdeKFur/iFZFEVULv2tTJn6hmsh6c+5EvLIjrMo+hjKcjz7Up&#10;DZbEd/1IWZOmrdM2mXfN0lW9bNMGQ8i6Wv6znKL645u2FC0wGEKuzyIPHYN6fOA73VDpBpMb2R7S&#10;xIhwGXfleT0g0Fnqpn2flguLDtAGKIF4TPwd5ZNl7i6hQuYFfRYldRB5VqZsazLP9TmazB+fnV0E&#10;Y84vwvHbtzg6P7+MuMt87l3qJmvm8bRcfrxqEoym6eNb7Y7Wor5P1aqGAb7KqsaBeiaONnrKln49&#10;mFmQ6/nMAPrTwAyIgY13OBYz4IguuK1PHZgZcOzODLh2IM2AE/loQDIDjsO5nNgebwYC7txnBryA&#10;ebaaGD1YS2MGDt8MOBtmwDkyNOAeixkAoFVowI80GnDg7sAMeGFgu/syA8xxwoDme8ABF/8AozET&#10;ShxF2NoLmd3BgdAN4RXReQMHJCrGDHqAcADzygAOBEdmB/iR2AHXI18AKBsD08VsLL0Cm0s74HmO&#10;MODwJB7tFbCQRQ750GQHPIfL+b63A74XkKsgXWzmAYwbQ3DofgEjhLluCSgJ9v2IPAPvSEwBB5mh&#10;TIFDBoBMgR15yhS4HtubZ+BGLiZ6aQrgI5BVWIMEzLZtpm0BD13X2IKDdw6YvUESUNJx2QL/SGyB&#10;G/lwBQQs8H14dWQLnJCYA3IPMHgFtb4PWODwwBc8AMECMAYS/q/AAifEeQUL3ACowMCCw4cFsP1D&#10;WCDmgCOCBcGRmAJue27nIVC0gEwB8x2kCVMQ7DFuYPuBrQIH2zyE0PcDHYQDWmESNxiq4ICpAgZU&#10;OTQFEmgekSkIj8YU8C52wF0YADIFiOUpD4Hb4d7IAg9qAoQHJFmgY4Q9KmDMdn3iK0RAnoNhxMWG&#10;NlyPImplgRZBdFoJd0MrgRRU345aCQfuoWok5nDXC5WHqCO93ItC9BNqJN+G9kGdH4gmxpyBghYe&#10;YC+ccLfm1bZ+XTaxrCC/aToVAL5txEu3RtZJfLNNuCLkBRizdNte68AcTWZ8Sb817SzNW4sSRcWJ&#10;Kz9TeLy9fVuC1xYlojtItNbpPQZCE+YATItb9J17teg88ACQH9e1dWicYuXWkqL9aLU7guZCdKTi&#10;7P3bi6P2R57KgPuf6QyiG6GWoQQhd0rP81oKE+IkgbBClB/tlRe4mq6aIT6/S0Z1PWVNxVvtklnn&#10;EE8ui1ZnXmRFWYvSD157+q175Zm8HlGIlXLTYXt7dSvURqJFKOWqnP5Am0OXIqRDTZW8y6Ba+BA3&#10;7ae4hhYLNgr6svYjPmZ5icov1dHImpf1f7al0/XowDg7spbQdp2OCojPRlb+e4GOHTHOcdNWfOEg&#10;TfGlXj1ztXqmuFmcl5B/wPfGu4lDur7Nu8NZXS6+Yhyc0TNxKi4SPPl01HaH5y2+4QREbEl6diaO&#10;pUzoQ/G5gjJBCmRIkfHl9mtcV0q20cIK/FF2Qyk+Gag35LXUOkV5BiHJLBPSjr5OVe1jWB9eAIQx&#10;bSo6XZRImqZNgtokjVIDmeByuYSOLi9v6qvy9tX026Sq0+9Zupwg/AYOzBtX2W2aj6E/acq6GWcJ&#10;BErjuK7L5XiOTNd53DRjyKmm40UJgdGrf1fXZCmOCDlhnkqgv2yhNqrqrJA6oMMWYaD9gyjw0UGu&#10;cORyrqa+x0dYQj9wgM8w2a7MqN1cDD4Vs7UCTFBg2QKr6fl0Z9XV2qQih/ERCbB6eCFBkRBoanzU&#10;wSiyw5LG0JJTgUJ3hFEe9HIqMMZDj1xcgYW6lluFAx73QldMPvHJAEWJJ1PqpZKebs+nW7wvYifr&#10;hN04HMUZYOU6gxQgxdjXHcWtxr7K6ZIw+k91rT74Jxm0UmOtG6EbtvWRvuhx21aCeM/grGkXd9VZ&#10;U17uUzlrDtRL4hHayj5uXjXO2j6cNe2hG2ftOZy1Hljci510NFhjJ8WY7LRcJ/IdoR4E6PVcF0GB&#10;u7ET9xFpDOX5XbBTn0+P6r6IB4mdNij3ACkGOxns9HS+qVD7C990MEINdiKLBMsCMNn9lcu4iMYZ&#10;RvqfBztRYEU6VyvYCYmPIbqxEEyqfbbz3C5oTU9M1NrIGugkSfoBTb3Orj8xzy2my56TNTy3WJz4&#10;ZDx3jyvuhU6a+9DQSazW2JF2Yq6N1cjSoQ2xEBSHd/JOHODKewDv1OfTw7ov4yFiJ8agi1snnkSS&#10;QU8GPT0dekIIWA1Ug57E9hkri+FfHnrSqyBX0ZMIt9BMCkHB551lAkQ9qhV5Hem4Su+7kMZBaCGr&#10;oluN362R/8Vl9GukoyGe9kE8abbREE8viHjS7IdGT0KWtCt6CkKE9CV6wgGj7WHuhk+Qs0ISIM7v&#10;RD3pfEcCnyJtGztdBKUY8LQjeGJw0I0uQvEj2+N21gx74PyjUyehfmmTJmZzoSAHW7wBpAKo4jp5&#10;BLaCEef1qHscF3F08ohnoqG0n7sKpJSr+wggdY+hdrG3F9+nMsYAqX0AKTkaDQ/1XHrLnqM5PO0l&#10;LVxcJ2iQAuR1RKpIdiR70kUhGEixtiwI1SrTMXaLEcpIH/tFKEP9eGUk4NLmlO86roNHiNUJ23Zm&#10;3HnOP8KN6MgpukP7iJqTw0y7UaK5dnSjHGz/0+0KwrCUCCv/h26UTwskRCtxN7RDJZf9uRu1LZ8G&#10;dL2FO0wWWqubOj+KMSQZR8o4UrQqb58Cc+NI6e2cty4i29yeVdKwLymerymvVUdKsV77dKR6k4ud&#10;Gji2i5BVYRjpX14t98TxfCBHNIlxpP4KR+oeLIVVOwMspRYY7qSFBHnha0qaY+emjYi+x0Js1yCx&#10;VORi+a7EWgMsNZbhRnSUteUkWzMfC6BytBxVAypKMoBqR0AFEGqI6XuJaRpVio7uRZGrQ64L8Bpl&#10;pIIPLwlJaa93FUkpx/eBSEpsAaC0VV3bY7c9banBUgRSt66N7c7UhAnu730LAKYVHSa6/4Ki+3rh&#10;vaal1PKfnaAUtqOPNJTC/jP30lJkxrlS5/walOK9o9Rn1qP7wLkpbBk8IOCxBbiBUtfq55J++Ydn&#10;DJTaYW2uZPgNjMLPcR0CIaUd3lUYpXzeh8Io0nZsaCR7Q0ubTHGB1LShNTDqr19hwrSew8CoFwSj&#10;dBBdwyi1FGgnGOVh0HW//SF2T9gI7vUbxGFXqwi7iirW6eO9v6q3qn3u8+lxfegASjuZPReFJMNF&#10;7chFGZVk/jMEtTW4hx351a6Og+GKSL0RSb60tbra4V2FUnrLiwetNqG1uoOmX7W4+A3FQFpqbXEN&#10;knoBSEoHdA2Sem4kJRAHfuNYrOBXv8dMP6K8+h3Hq78a/eb/AAAA//8DAFBLAwQKAAAAAAAAACEA&#10;HbgacXwaAAB8GgAAFQAAAGRycy9tZWRpYS9pbWFnZTkuanBlZ//Y/+AAEEpGSUYAAQEBANwA3AAA&#10;/9sAQwACAQEBAQECAQEBAgICAgIEAwICAgIFBAQDBAYFBgYGBQYGBgcJCAYHCQcGBggLCAkKCgoK&#10;CgYICwwLCgwJCgoK/9sAQwECAgICAgIFAwMFCgcGBwoKCgoKCgoKCgoKCgoKCgoKCgoKCgoKCgoK&#10;CgoKCgoKCgoKCgoKCgoKCgoKCgoKCgoK/8AAEQgAcQB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v2P/2hv2pvgv4D8V/Gv4nalqXxG+FU&#10;nxe8Z2N7Da2bTa14JhtfEV9bJIgBLX2nLHGpZApmtxu2+ZEAkX3N8P8A4heCfih4R0/x98O/Fdjr&#10;Wj6rbrPp+qadcLLDNGf4lYE/T2PB5zXgP/BK2OKT9mzxTHIoYH44fEEMp7/8VTqVc38VP2c/jL+x&#10;f47v/wBpL9hXRzqXhjULhrr4hfBCFVW31A/xX+lHIFtdgZ3QqBHOTk4cAkKl8R9go28Zpa89/Z5/&#10;aL+GP7TXw9t/iF8LtaaaAyGHUNPuF8u7026XHmW1xEfmilQnBUj6cYNehUEgelfKn/BYuW7n/YS1&#10;7wrDdTQR+JPE3h3R74wzMhktrjWLRJoiVI+V498bLyGV2U5BIr6H+L3jW++G3wt8SfEPTtFk1KfQ&#10;dAvNRh02JiGu3ggeQRAgHBYrt6Hr0r8y/j98ff2+/wBpH9hjwv8AFnx58PPBvibwf4z8TeGdThl+&#10;H/2j7Z4XMWq28zpfRyk+aqhSjPH9xxyMHIAPVP2ePiz+xv8A8E9f29fi5+zlqPjnwl8LfCt/4W8J&#10;6n4W8MTXken6f9qkj1BbyeFCRGjt5cG9hgthc54r7q8MeOPB/jG2+1+EvFOn6pGrfNJYXiSqp9Pl&#10;J/ya8V8G/snTy/tZfFr41/ETRtD1rwn8RPBPhPSrPRr63FxmXTG1FpfPikQoVJvIivXlDnGBn5E8&#10;If8ABIfxF8I739l74ZeFtM1jwjd2vh/VdJ+Onjz4RapLpct8ItNaS1NxcRqvmK14ke1nQsckZGaA&#10;P0+VtwyKWvmn/glt8QvHvjj9njWdJ+IHjG+1648I/E7xL4YsNW1STzLu4srDUpbeAzyYHmyCNVBc&#10;gFsZPNfS1ADZfuGvyp/4LG/8Epfgd+1p/wAFAvgx4p+JPjLxPptt8QpNQ0bXrjTZ4EjtVtLVJbcR&#10;tJEwV3JfO4ncF4Awa/VhhuXFeL/tu/sx3n7U/wAFZPB3hbxc3h3xVo+pQa14L8RIhb+ztUtyWhkZ&#10;cjcjZaN17o7cHoQdz8p7r/ghX/wQUsbqSyvf+Cm00M0TFJIn+I2hqysDgggxZyOnTr71X+Dn/BBH&#10;9iy1/wCCmOl/Bb4bfGvxnrPg/wD4UWnjex1+31Ozmae5uNQezRRIkIQwtbnzFwMk8hscV6Tpn/BO&#10;X/gnH8Z/2cfEX/BU79ob9njVIPFHhVtVvPHXg/w/rQTStR1TSppIboxxAH91NNAzkBwCH6AcV9t/&#10;8EzP2Y/GHws8Eax+0L8cE01fiR8Uo7C88QWei4FjothbwGOw0i2CuyeTbRu4yv3nlc5I24B/M8B/&#10;ZL/bF+KPwn+CHj74ffAH9l3xJ4+8Q6D8YPiBfa5Ky/YNMsoj4h1G4VTdSgLLK0bIwjj3MQ6+teuf&#10;tl/tFeLPFv7JXgH9rP4E/FzWdA8B3WoWOoeONS8NwQvfQaJOhSZ4xKjhXgkZWddpIEbrjPT63tNH&#10;0zTrWSy07ToYIJJJHkjhhCqzMxLNgDkkkknqSc18dW/7Df7VfhJviH+zl8G/GvhPw58HfGGuT6la&#10;zalp51C+sI75S1/Z21u2IVj84vIu/gGYgDAoJPTP2av2FvBXwd+KF1+0Vofx68aeKtU8R6ei3l3q&#10;l7ZrbajCwDJJJHbW8aysBgrIfmxxnHFfRFcL+zn8G7X9nn4IeFfglYeJ9Q1q38L6PDp8Oqao2Z50&#10;jGAz4747dhgV3VAEc8bSDAr4x+KmkS/8E6/2kPDfxF8Iaq8Pwb+K3i2PRPGnhVrcPbaFrV2CLa/t&#10;gP8AVRTSqI5Y8bAzB+MnP2keleS/tq/AD/hqD9lvxr8EYhGt7rGjsdGml6QajCyz2cuf9i4jib8P&#10;SgD1KJ4ii+WMr046Vy/xv+LnhH4D/CfX/i9461EWuk+HdLlvbyZsn5UUnaB1LE4AA6k14N4T+P3/&#10;AAUW0fw1p+lax+wbb3V5b2cUV1dR/EC1USyKgDNgp0Jya5H41eFv24P21te8B/B74l/s12vgXwDb&#10;+O7HWfH15J4shvf7R0+y33CWXlxqGPmXKW+TnGFOcjIoA9H/AOCXPws8e/Df9lCx1f4o6E+k+I/H&#10;HiTV/GOsaKz7v7Nl1O9luxbZ/wBhJEBzghsgjIr6QHSordPLVUC7cDG30qWgBH+6a+ZP+Ck3xL+I&#10;tp4I8M/szfBXxcdB8YfF/XH0Kx1qJC0umaesRe+vIxkfPHEQF5BDSKeMZH02/wBw1+dX/BTn4A/8&#10;Ff8A4n/tf+Bfi7+xTofw+uPDvw9t7mbQW8TXyRy/aruFYrkSKR867UXb0xQB+cfxP/4Lv69+zV8Y&#10;rv8AY/8Agp8N/D+sfs+eGrqXQNa0XVLZri88SWzPsvrqS48z/WzN5zhuxfkk81+qX/BMH4qwfDv4&#10;ma1+xLB47uvE3hVvBtj8Qfgr4gu7hriS48KX8jJ9meUkl/s022NHPLpIuB8pr4xuP+Cd/wDwWqvJ&#10;ZLi7/Yo/ZVkkmctK7adbZZjyTnHUk12Hwf8A2Vf+DgnwP+1Dov7QV34C+DGmnSfhuPA9vZaVexLb&#10;W2kRztcwxxxAcMsu0Zz93igvU/X7cM4zRXyx+w9+334O+Mnw+0PQ/H/xH0vUPEVromkxeJdShK27&#10;WupXNhFdGK7hwBbiQSL5Uw/cysxiBWRQjfU4ZWGVbNBAUUZozQAUbhnGaQkFTXCftCePrr4YfCHX&#10;vGlhffZrix0u6ubebygxVoYHmPDcZKxsBnIBOSCOKAO83D1or4v/AOCPX/BSjxZ/wUi8FeJPiF4n&#10;8Ix6JHYm1a10+OdZFhDTXluVDBFJBNp5nzZIMjAHAAH2fvT+8PzoAWijcv8Aeoz3oAM0ZHrTZOUO&#10;K+Q/2v8A9q/Vv2UNQ8b/ABL+Onxw8XeFfCGix2dzo8Xh3wxpd6s1tLiJiDPG0jOJg2QxGBgigD6+&#10;zRuHTNfkuf8Ag40/YaK4P7aHxh/8Nlon/wAar0jRP2/fin+2b+y1rHxI/wCCaP7RvjbxJ4x/4Sdd&#10;B0HT/FHgvQ7WF7qJILu6MmYRhBZvIVbdkybRigrlZ+Inx2/aV+Mv7KP7cU3xR+Cni+bSdRXwj4dt&#10;7yNQHt7+3bRbLfbzxN8s0Td1YYOAeoBr9mf+CQX/AAXV+F/7UenQ/Cv4gTx6Nr1va7ptGvNQeSW1&#10;2mNA1tJIv+k2h+Z23OZrboRLDmSD8ZP2lP2afj7+0p+1pqGgfAj4S654ouLfwn4ca8bSrB5I7Zf7&#10;EsvmlkxsiXjO52AFZn/BNX9izxz+1z8b5NP+Hfx9X4f+JPCE1tqdjcWcMv8Aa6uLhI/OswXhiDxu&#10;yFvMuIioJbkKxAaWjyn9cFlraXtqmoIsX2eSMPFPHOHV1I4II4INSf2xbMyqY5E38K0iEA/jXzz8&#10;BfAP7VnwZ+HnhXwn4yupfHV8zJB4k1FrK00qNEz/AMfQgF7cBJuSzrExjkPaM5J9+kstSuwkNzHG&#10;iqwLMpPNBiQ6v4t0/wAO6Hf+ItYhuPs9jDJLIllZy3EzKiliEiiVnkbA4RFZmPABJAr5T/aG/bY/&#10;Z4/aF+D/AI7+Fvw48e2lx4j0rRdah1bQzdQvdWEyaXeBoriOKR2gfrhZAN2xguSjY+qr/wANSajp&#10;1xp88kirNvBMM7xttZcHDoQyH0ZSCDyCDX4Sf8Fuf+CbHxp/YZ+I95/wUF/ZK+JOuafNqFjdD4gN&#10;CwDXUdwyQTTvsUQusrSx+dCVCl2WRFxkRg0fMHwa/wCCkXxe/wCCev7DXwe+I37Lnj3S4tduviF4&#10;ol8a+HZpBL/alnZS2E2n297HHIswgL3N6F2shffIA3HH6WeGP+C79z8I/FP7TF34j0CPxD4K+BOv&#10;afHpmoaFqlxqs2s2d7qMVlHL5lzcsu9d4fckixkZGzODX87b2mqTWjWTeXls/vd3Jy2fT16/pWp4&#10;aPi/7VdeFtE1C7EGufZ7e4023uGEd4yMDGroDh8PgjcDg8jmg15T+yP9l79pjw9+058KdI+LvhfS&#10;L+307WLOC8tUvrVY5vJntorqIMiSSgMIp0VsORvVscYr0wavZmBpi/yqcMrLhh+FfPP/AATR+F3j&#10;n4U/sn+FPCHi7S7O3vtN0TTrKaOz1KO4QTW+m2ltMu6MlcrPBKhHqnvXvQ0a7lR5ZCFmaQPt/hHt&#10;QYlka1asQhWRS33d8ZXdXyb/AMFcv2TtG/a8/Z4fQtQ1m8t7aG0urO4NvE0iWwuDDsvZI15dYJIU&#10;ZjnCxPMxB28fVdzaandMhkhRFjbPysfmNeRftg/tE6H+yz8Lbjx9reu6bYzyQzSSTankw2ttEu+4&#10;uCikNIEXChVI3ySRpkFxQB+J+n/Hn/gkX8EtCf8AZm/aF/4JMahrnx+0kf2XHaeGVgl0jX784S2n&#10;SdLpHSOfKPiOFwofCluDX6K/8EO/2KfEf7OPw9m13Wv7Ms47i51HUNUt/DswbTbnWtQktzMLcAeW&#10;YLO2tLa1jkjwDJJerjaiM/wF/wAO4/8Agol+0v8AE/T/APgsz8C/A/g+DR/Djafq/gPwP4k1SSLW&#10;Na0vTIo47eR44YjCkksEW4qZUOSQFBwp/Uf/AIJEftX/AAq+N37OXhf4ffDa6vP7J0fwvCnhJtYW&#10;NL2XT7Yi1ltrgRkoby0kVI5xH8oE9tLhRcIKCn8J6X8Mf2CvhL8MfhLb/Dp4RrF1a2tutrql5ZxQ&#10;mK4gtEtYLpY4FVVuUjjUfaTunxx5m1UVfyJm/wCCV37R/wAJf+CoV1+0J+zb4Y0S38IyXct54y8I&#10;6ldh8NJI0eo6clnFG81xbykmWHbBjyriL5RxX72b43+TdVaHSrC3uZru2sI45bggzSLGFaQgYBYj&#10;k8etAKVjn/g6fFknw701PGmlXFnfxRtE0d1IGlaNGKxu5Dv87RhWOWJBY5wcgdXQBjgCigkG+7Xl&#10;f7YHwqg+Mn7PnibwHdQvNHeaXPDPbBZ3W4gkieGeMxwujSFoZJQozgSbGwdor1So2MLcMM0AfyP+&#10;JP8Agjp/wUwsPEl/p2jfsQfEi9tLe9kjt7qDwtO0c0YYhXUgcgjBHPSvpL/gkZ/wRp/awP7ZGj+N&#10;/wBqT9mvxt4R8P8AhuJb2xudY8MyIlxqLzxW9uAXUjETzfaWyGAS2bIxzX9JyrHkbV9qUxgtkpQX&#10;zlTRtLi0bTLXSrRpGhtYVijaaQu5VQANzE5Y4HJPJPNXqOnAooIEb7tfnp/wVp+Euo/t1eFvGn7P&#10;OgeOfDPhXU/D9nBZaPfeJNSeHzpLh4p7k/u1LeUY44l75ZTx3r9C3GVxUHloz5aNfrjrQB+e3w/+&#10;M3/BSX4a+B9J+HvhfxB+y/b6boumw2NjCniTU9qRRoEUY8r0FeSfs5aZq/8AwSe+DXjf9pHxte+B&#10;vEl9N8WNU8RyeDvhrfM7QaVq0Vna/YbTzolYJHdRwSsmQDHbqckqBX60C2i6hF/75okhtXXY8Sn2&#10;20Fcx8u/CT9vjUJPjf4y+Gnxw8HyaPotn8Sr3wz4P8YREGzupIktylrPjmKYmUBS3Dk4GMGvqKOY&#10;P0NfNP7Knw98G/E/Qvjt4K8d+HrXVNOvPjprqTWt1GGXm3sxkf3W9GGCOoxSab4w+Lv7EFyPDfxa&#10;vdT8ZfDJ7ry9J8YbpLvU9DVhu8u9RVLywhtwWVc7FMakYBYBJ9N0Vn+G/Evh7xXolt4j8Ma5Z6lp&#10;97EJbO+0+4WaGdD0ZHQlWB9QcVoUAB6dK8l/bJ+LHin4L/BGfxT4Olhg1K+8QaRotndTw+Yto1/q&#10;EFn5+z+Mx+fvCnglQDwa9M8SeI9E8IeH77xV4l1GOz0/TbOW7v7qX7sEMaF3c+wUEn6V8h/tWftf&#10;/s0ftT/s3t/wz58XdL8Vf2X8TPBR1D+zvM/ciTxDY7M7lGc7T0z0oA9P/Y++LnxJ8U+O/ih8DPih&#10;4nh8Qah8L/E1npf/AAksenraPqa3WmWuoBnhQlIyguvLG0nIQE8k171vU96/OP4v6j8Q/A9n+3x8&#10;b/hd8UdW8M658PlfxDpcmmuoS5uLXwLYTxLMCDuQPEDjuCa0vCX7UH/BQ/wL8Vv2edL1nxn4R8ca&#10;P8afCV9e2Ph1tL/s66S4t/DrahGkt584y8oG5gnAzwaAP0K3L60teK/sfftM+MP2ix440v4hfC+H&#10;wnr3gPxi2garp9trQv4Xl+y29yHSURpkbLhR90cg17VQAjZ28V8Df8FK/wDgpB+33+yd+0z4U+Bv&#10;7MX7Fdh8Q7LxlYSNod/c6lJDJdXcSh54UC8HYpUnPrX3w4ymK+W/29PB/ibR/jf8GP2po9LkuvDH&#10;wv1TWJ/Fv2P5ri2try2ihFwqcbo49jPIc5VFJAJ4oA+XT/wUx/4L6kZH/BHK0/8AB5J/8VWx+y1/&#10;wVa/4Ki/E39tzw/+yP8AtCf8E79N8EtqHhu61/VrpdWlkns9ORJo4rjaTgq92kcPXIL+1enH4o/t&#10;wa/4n0+L4OfG7QfE3w+1bSpr2z+JV5pscccNizRmWWZVAVbuEuFt0C7JI1cygsBV79l3wp4j+On7&#10;etv+2d4S8VyeJfBOi/A1Ph+3jC8hW2k8Q6rHqS3kt7BEihfIIZkLDaBKjqFwASFaG58DPj/8O/2d&#10;/D3xq8X/ABBvJsT/ALQGtW2mabYw+ZdajdPDZiO2gTIBkc4Ubiq5IyQK6f47ftzaNp/7Idv+1T8A&#10;fCOm+OvD95dJFdSanqbWNpZWvnNDdXFw4ikZUgZXDhUc/IcBuK7HwH+xT8Dfh58Y/EXxz0/RL291&#10;zxHqU9/J/a+oSXUFhcTqiXElnDISlqZljjEhjClxGmc7RXz7c6R8LP2X/i38Uv2Zfj5a6T4e+AXj&#10;jw5/bGkax4mmTS/C2hTStDaSaHEZitqJJ5WluyisjM0jnYSSxCTe/Yo+H/7ZXgL4qwapF8O/Avh3&#10;4O+JrOTU7jStL8c3OrSWtzLEHilsRJZQGOOT5N0bMVVR8iqc5+xK+af+CcPiXx3b/DnWPgf4tsNY&#10;1Kx8AX8Vl4d8fXnmNZeK7GdTPDPZO4KyQxRukGUd1+QcjpX0tQBh/EfwVonxJ8B658O/EiyNp+va&#10;Pc6dfrC5VzDPE0ThSOh2scHsa+Xbr9jz4TT+BvDP7KcHh6y8J6h4LvtGl8Ia9LDGw1OxsdRt7v7N&#10;GzSiWefy7OMTErhS4YZGRX16wyM4rxL9uXT/ABHp/wAJ7D4k+HPHv/CMr4O8U6breuaoqyeY+kwX&#10;CteWy+WCx82IFCOhB54oA9Rm8AeDbu21iyvfCthNF4hjMevJJaqV1BTEISJgR+8HlgJg5+UY6Vz3&#10;iX9nv4T+KPiL4F+J+qeGl/tf4b/bD4PkhmaOOxFzaNaTKI1IVgYGKAEHHUYIrYs/ir8Nby2iuofH&#10;+ilZoxIudUhzgjg/e968b/ap+Ptrq3jr4e/so/Dbxtb2urfFjVr2yPiLT7iK5Om2tlaPf3KmIMGJ&#10;ngglt1dWVo2lEgJKAEAz/wDgn3bSP8Sf2iPEVtLDcWGqfG+drC8tbhJYpvK0vT4JQGQkZSaKSNh1&#10;VkZSARX01WH8P/Afhn4beFrPwd4P0lbTT7OFUjTezu+ABvkdiWkkOMs7EsxySSSTW5QA1/uGvHf2&#10;qP2i4/g9b6D8N/DXhyHXPG3j24uNP8H6Hcg+RcSIq+dNMeAYYlkWR03KzqCqnNexSZ2HFflJ/wAF&#10;0f8AgoP4b/Zy/bC+D+haZY+NtO13wXZatqM3iLw/4RttVjt1voIoojFDNcxLM4MTblcoAGBBJ4oA&#10;9Vm/Zn/Z20b4eePv2BPjD+1fa6T8R/jlrC+MNTsdFvIreHTLm3m09vstmsm4wwM8MAEMjNI6SybS&#10;eo+hv2Xv2gdVsfiDcfscfG/QtH0b4iaHoJ1m1tfDtu6afq2i+akS38ClnMI852haN3Ll4mcAKy1/&#10;OP498T/s5fE74wN+0B45/a8/ao1HxqbqO4j8TXXwlsWvIpI8eUUlOvF12BVC4PyhQBgCvvf/AIJY&#10;f8FI9B+IH/BTHwLa+L9e+LHjq6k+BNx4GtPF3jLwXa6feTXFtdzamJLrZfT7wbeEqZy7SSTN8ygE&#10;vQVyn7gy9K8r/ay/5JTJ/wBf1v8A+h0UUEnafDv/AJEfRf8AsHxf+gCuioooAK+e/wDgrB/yjV+N&#10;/wD2TfU//RJoooA/kHb/AF7/APXZv519yf8ABtr/AMphvhP/ANcfEH/phvqKKDQ/qWj+4KdRRQZi&#10;P92uS8Vf8hb/ALZj+dFFA47mbUtl/wAfK/j/ACoooLP/2VBLAwQKAAAAAAAAACEACh1herUcAAC1&#10;HAAAFgAAAGRycy9tZWRpYS9pbWFnZTEwLmpwZWf/2P/gABBKRklGAAEBAQDcANwAAP/bAEMAAgEB&#10;AQEBAgEBAQICAgICBAMCAgICBQQEAwQGBQYGBgUGBgYHCQgGBwkHBgYICwgJCgoKCgoGCAsMCwoM&#10;CQoKCv/bAEMBAgICAgICBQMDBQoHBgcKCgoKCgoKCgoKCgoKCgoKCgoKCgoKCgoKCgoKCgoKCgoK&#10;CgoKCgoKCgoKCgoKCgoKCv/AABEIAHYA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L9kf9pf8Aae+Bfw98VfHL4z6lqXxE+Ec/xc8aWd7P&#10;aWJm1jwFBa+JL20ifapL3+mBI9zYUzWozgSQDEH3h4G8d+DviH4UsfHPgTxNZaxo+qWy3Gnanptw&#10;s0NxEwyGR1OCPpXz7/wSvhjP7MviQsP+a2fEP/1LNUri/iB8AfjF/wAE8/HN9+0L+xH4UuvEnwx1&#10;K6a7+JHwE09VH2UEl5tW8Prx5dyBuZ7AYjuMnZsk25Cpbn2erBl3ClriPgT8f/hd+0f8M9N+LXwc&#10;8W2+saJqUWUmjyslvIPvwTRthoZkOVeNwGRgQwyDXb0EhXzt/wAFZda13w1/wTW+OfiDw5rN1p99&#10;afDPVpbW+sbhopoXFs+GV1IKkeoINfQOqXv9nWUt6V3LDEzso74GcV+VP7aH7fX7Yv7Qv/BND4rf&#10;GC//AGYvDt18HfHXg3X9J0PUPCPiCS81/QnVpbaGbU7Z0WPy3KMz+SzGEFc7hk0Aegfsz237In7B&#10;37cfhDTNLu/Bvwt0Lxl+zNZ6jqED30GmWur6udRiBncOypLceXu+Y5bbntmv0O0HxX4b8U6Xb634&#10;a1yz1CzuoRLa3djcpLFNGRkOrKSGBHcHFfK3w+/ZGh+Kfx18DfGr4lfD7w34i8D/APDNtj4aksdd&#10;tYbvN+buG55glRgU8oH5vXjvXy9cf8EjNW/Zt/ZY8K+IfhZ8ONU8I/GaT4wxxaz4w+EFw8epDw/e&#10;6zIJAzwoV8mOylQkOhSPywSPloGfqsJ0Jxg1JXy3+wTqPxI8FfGH41fst+N/jJ4l8eaf8O9e0dvD&#10;viLxjcQzambfUNPW6a3mlijjEgjfdtYrnBwcAAD6koEFfnX/AMHGX7Enw1/aa/Za0f44/EfxzrWj&#10;2/wp1RZ5F0oRFZbS/vLG3uXferHMcabkC4565FfopXH/AB8+CPgP9oz4M+JvgZ8SbBrjQ/FWjT6d&#10;qCJt3osiECSMsCFkRsOjYO11U9qAPx/8Q/8ABtT/AMEq/BOrN4e8d/8ABSfWtE1OGON7jTdW8S6J&#10;bXEQdA67o5EDLlWDDI5BB715d+03/wAG/X7DXw8034V6v8Af2yPEnja38dfHDRPA2qz6fqWmXkdp&#10;BeLI08iNbRkCaNFR8NkBWyRgive1/wCCQfwc/wCCg3xl134Aft33XiTRPjb8IdM02C6+IXhG6jEH&#10;xA8LyeYmm6jOJoGH2pUhe2kYch7c/eGFT27/AIJt/sg+CtW+M2n+KPhv4JPhz4K/s66trXhn4R6b&#10;cXIkvvEPiLL6frWv37JJgsHjnt4lZFBEkjhVAiwF/M0P+Ifr9nf/AKLx46/77tP/AI1RX39tHp/4&#10;8KKBXPzv/ZM/4KLfBj9mv4CeL/AGn+F/FHxA8aaZ8XPiHqGqeC/h9pBvr3TrMeKtSdrm7YssNnHs&#10;YMpmkQuPuBq9l/bh/a++K/gz9lvwH+1j+yt428Lw+Ctb1jSZvFfiXX/DNxqi2Gg6hsRNQjt4bm3c&#10;+U8sTOu4kIWO3Kmvo3wP8HPhV8KtM1LTfhx8P9J0SHV9SuNR1ZdNsUi+3Xk7l5riYqMyyOx5ZiSe&#10;B0AFfF+g/CX9qb4FeHPiF/wTz+Ev7IFr42+GeualeP4L8ReJfEkFjoWkaHqiu9xp04AkuJfs08k4&#10;WOOFiYWQFtwBcJPRP2eP+CfHxj+Ef7SmpftTp+2peakvixUl8WeEdH8D2On6LrDhMJceXGzOswGM&#10;Tl2kZQFZmXivrSvN/wBkH4V/Eb4Hfsz+C/g/8WPHdv4m17w3oken3etW8LotwkRKxf6xizssQjRp&#10;GIMjKXwu7aPSKAI5o2fgV8T/ABx8C3n/AATi+LE/7RvgbWI2+CPj/wATxWvxd+Ht5aGe10i8vpBE&#10;dcsgMlA8rqLmABlk8wuBu4P25Xnv7U3wM0D9pb9nrxp8BfEkO+18WeHbrTZP3mzY0kRVXDAEqQxB&#10;yORigDtNItrKytbey0y3jitYoVS3ihQKiIBhVUDgADoB0AqxeXEVrE088ixxopZ3Y4CqOpJ9K+M/&#10;2WP2/vFHgP4AeEPAfx7/AGTfj43jDQdFi0zxBNpvwc1K4t57i3HkmaKSOPa0cgQOpHZhnkGqP7Y/&#10;7cPxC+NXwB1r4Kfs2/sufHjT/FnjNoNCtdZ1j4TalY2ulQXcyQ3F5LNJHiNI4XkYsPmGMjkUAdf/&#10;AME4ddPxn+I/x2/a1srZo9G8dfEaPTfDMyxkR32n6Pbiwju0DfN+8dZc5AU7QVypBP1jXM/B/wCF&#10;vhT4N/C3w/8ACvwVpMNjpfh/SLexsbW1jCoiRoF7AZJxknqSSTya6agArzn9rL9ovwl+yb+zp4x/&#10;aJ8aW80+n+E9FkvXtYVO+5l4WGFcA4MkrIgY8Ddk4AJr0avg/wD4LvfET9pLSvgHoXwb+AX7G/ij&#10;4tWvjLWEk8UL4bsp5/7PtrG6s7kRSrFE/wAtwA8YJxjYx5wRQNHxd+0d/wAFXfG3/BIT4hSXPi3w&#10;PpfxL/aH+LFjb+IvitfatqjR2vhixdW/s7QbYQ5IWCI5wcbt5kIIkXH0P/wTs/bD0XSviB4G+Ofg&#10;LUbu2+Cf7VmuX7ReG9VmDnwJ8QR5sl3ZxzEKGtb6SKYpx81xtKqPNavkD9o7/hLP2tfjBqXx4+PP&#10;/Btd8X9a8U6zHbpqGor4g163WRYII4IgI4YFRcRxIvAHTPWooPG37XXwx+GHgL4O/sz/APBBr4ve&#10;CfD3gz45aV8Sp7GeTWNS+23VnH5bQK1xbs0QkVY+QSAVJ2ksTQVY/fTbF/eWivhv/h5d+3V/0ix8&#10;df8AgPdf/I1FAuVn3dRgelebfs2ftG6R+0J8MvDfjqTQpNBv/EHh+21X+xLyYO8ccsMcmUdfllVf&#10;NVSwwQThgp4r0mgkKKKKACj8KKxvHPiTVvCvhfUNe0fw3Nq11aWzSW+m28qxvcuOiBmIVcnuen6E&#10;A2QAOgoIB6ivnX9in/gpF8H/ANurxN4h0T4NWVxPa+F7max1nUJFljWG/haMSW4WaKNnGJQVkUEE&#10;K2dpxn6KoAKKKKACggHkiivOfib8Z/E/hDx5B4E8L+H/AA3cSSaV9umuPEnip9MTbvZdse22n8wg&#10;IzN93aOeewB6NgelGB6V4p/w1B4rzjzfg7/4eNv/AJW1Z079of4h6y80ejaf8Jbpre3ae4Fr8XJJ&#10;PKiX7ztjTflUZGWPAzQB7DsX+6Pyor8mP+Ip7w5/0Y/rX/hZR/8AyLRQB8A6D/wVM+K37AX7Zkuj&#10;Xc19rXw9vvD3hafVNBhvClxp839h2P8ApunyHiC4H8QIMcyjZIrAgr+7H7Cf/BQb4Q/te+AdP1vw&#10;14807VHvIR9h1SzjMMV+QpZ0aJiWtrpFGZLZySPvI0ifMP5fv+CiOP8Ahpq6yf8AmT/DP/pisa0P&#10;+CfnxH/bl+FPxCufGv7Gfwx8UeMo7GS3fxR4d0XR7q9triHednnLAC0b8N5cylZEZcowIoNHG8T+&#10;viLUrKZ/LiuFZv7qmpBPCx2rKpPoDXyj+xl+3xa/Gv4V6FdfE3wrq3hPXNUkWybR/E1l9k1KyusY&#10;8meE4Yqx4S4VQr5AYI3y19JyfYfsaC1RvtHGNoOQaDM2Ib6CWSSIMd0Zw3y1R/4STw5qV3JpNjrt&#10;nPdRqxktorlWkUAgElQcjBIBz0JHrVG/juZYr6OIHczKGPPofT3r8R/26v2gf25/+CVX/BQ1v2nd&#10;NOoeKvhXq17ZjxD4ZUvJb6SuyOORY3ky8KyFPMjmztkYlJNzAiga1OF/4Jyf8FGNF/4JlfBP4nfH&#10;PxBoN7qdjrX7Sl/od/b6faxyyiE2ZnZl3yxgH9yB171+q3gj/gsL+y74l+NMP7OGqeJltfGNr4Wi&#10;8Q+IoLqNrS2sdPe0ju/OWWX93JshlDOA4KgMRuxX8sfxB+OXi3xVY+KvAVlrd5H4T1jx1eeJoNCk&#10;jXaLyVZEWYkDO/yX2dce3Q10Xw2/bN+N/hr4xat8b/Emo2/iTxBq/wAP7nwvdXWvW+4CynsfsPAj&#10;KDekGFUn+6Mg0F8t9z+vv4I/tF/Cj9oLwqvjL4V+KYdU02SVkhurd1eOZckLKjoSrxttO1gSDgjg&#10;ggd2siP91s/Svyl/4NaPDGr6F+xTJNrmi3lva3jJLayXULBZo/7Q1U7kyBlcEEY7EV+oBUiab+y1&#10;fy/J5xnG72oM2bP2iDds81c+ma8N/b1+Hvhzxx8EpNb8Q6Kt5YaHfx3WseTAGmXTWV4Lxlb7yhIZ&#10;pJWC5JWIgAsQK9WlFi1gvkRt9o4A+U7t1Qa3cWWn2Nze6lKIdNhhMmpSTMFRVAy7EnooGST0xQB/&#10;Ob+yV/wRb/Y++Mtv4n8B/tLft7x/C34neDdcvbbxH4S1aztEhezRvMgv7WWaZDNbyW7xvvwMEnjG&#10;0n2D/glb+wj8N/h9+3f40j/ZS+JWo/Er4fTWNr4GbxZqWkC3tNbmlv7W71o27IWVre20+0lXzclW&#10;nngTP76Pd5h/wcB6R8NfiV8V/DHhr4B+DbnVdesVubmz0/RbBri80vwy9taNZw3ojUujG4F9NCkh&#10;LJaywKdo+Ufpx/wQc8Q/s/ap+z34Vf4bWu3f4H0y30SRJB9lR4LWFdYgij6xXQ1Np5bjcN0iXFq4&#10;ZkCLGGjvy3PuT/hWPw2/6EHQ/wDwVwf/ABNFdHk+1FBFz8vfgV/wQy+FGtTr+0x8c/gjHrnibUPh&#10;9pcF34Z8cFZ1trq30xLWS2htomWOMkxLieWSRuflSE/OPzJ/Z1ef/glv/wAFWbz4E6lrd9P8PfHk&#10;sOn6fq0MLebNpN7JHcaTqXlleZbeYW7vGyH5oZk2mv6epYEVC2TXicn7B3wS1X41P8bdS0S1Gpxx&#10;zR2UtnpsEF1bLNM1xIqXir9ojBnlnlxHIg3zFvvANQOMu52vwotvhr460ez+JEPgfRY9b+e31C7T&#10;S4luILqJzHPEXwW+WRWX7xBABBIIJ7zauc7R+VZHhDwH4U8A6KnhzwbolvptjHI8i29rHtUu7FnY&#10;+rMxJLHkmtigkNq/3a8I/wCCgv7N3gH9pP8AZx8SeCvHHhoXsE2mSwXDW9sZLgW0g2yiPbhsgYkU&#10;Agb40J6V7vVXVNIsNasZ9L1S2Sa2uoWiuIJFDLIjDDKR3BHFAH8VHxU+HeufCL4oa/8ACvxICt74&#10;e1i4sLrOBlopCmeCRzjPU1ofAf4PeJ/2gvjT4Z+C3g6ItqHiTWIbOM8YjVjmSU57IgZz7LX9SPin&#10;/ghb/wAE1/iD4iuvGvxI/Z40vXNc1Bg+patNvge6kChd5SBkjU4A+6oBxnqSTf8Aht/wRT/4J5/B&#10;XxhbfEP4N/ALSvD+vWislvqkKNcMkbjbKmy4aSPDxloyduQrnBB5oNOc9N/YY/Z7tv2av2aPCvwp&#10;04TLbabo1rBa2s0zt9nhjiVET5ySGIG9+AN7twK9kwPSo7aGO2t47eFQqxqFVVGMAVJQZhgE5xXg&#10;f7fnxE8NeFvhIPCmt3kc0WsX0Z1fRoJc3N5pkKvc3EaxA5kjkWDyXUgqySup4avfK85+KPwS8XeN&#10;fGVv438C/G/W/B13Hpv2K6Gl6XYXS3MYkLruF3BLtKlm5XGc85wKAPzS/wCCIf7Xn7IHwF/Z61/4&#10;yftSfFy5sPjJ8T/GGo6v46bWvDl+1zCq3EkVrAGS3YCLyUWVVycGYjgAAch8HfEvw08I/wDBWf4o&#10;eKf2OvErTfC/WPCdh8TpLjSdJu7W30rV7G+gg1K1RZoo0D3VlLeo4ClfLu0IG+NWX9RF/Z+/aAXp&#10;+3B4u/HwnoP/AMg0H9n74/nk/tv+Lv8Awk9A/wDkGgq5N/w2n+x9/wBHUfDn/wALWx/+PUV8L/8A&#10;ELD+yX/0c58Uv++tK/8AkOigWh+kXg34neAPiJca1aeC/E9rqUnh3WpdJ1tLdifsd9GkbvA+R94L&#10;LGeMj5hW4jIw+Svz7/Z3/Zu8f6z8XP2hP2jP2cfH0+hfECw/aA1e0nsr66kk0nX7OOx09ltLmDJV&#10;D+8l2TIAyO4Zg4UJX1f+zf8AtPaT8bk1Xwfrvhi58MeOvC3kReMvB+oSBpLGWQPslikHE9tKYpWh&#10;lwrOihmjjJ20CPV6KbE/mIGp1ABWb4s8X+F/Avh698XeNPEFnpOk6bbtcahqWo3SQW9tEoy0jyOQ&#10;qKBySSABWlXzv/wViu7zSv8Agmz8cNT066eG4g+GuqPDJG2CjC3bBB9aAO8/Z9/at+En7Sr6nF8N&#10;7rWI5tJlC3Nnr/h+602aSNvuXEUd0iNLA2DtmQGNsHDHBr0yvkPwx8dPD/wP+Kln438c2/iC805P&#10;gb4ZEkHhzwze6vdNNJcXC7/s9lFLKw9W24UdSBXpvw9/4KM/sW/EzTdDvtD/AGi/DNnceIiF0fSN&#10;e1BdN1C4YytCq/ZLrZMGMqOgBQEspAoA9voqrb6pb3JIt7iOTb97Y4bH5VaoAK5L4o/Hz4G/A+Kz&#10;n+NPxk8K+EY9QZ10+TxR4gtrBblkA3iMzuu8ruXOM43DPUV1tfnD/wAHNnwO+GHxG/YO0/4keMPD&#10;S3eteF/GmmwaDetcSIbWO9u4IrkAKwVt6Io+YEjHGOaAR9hD/goB+wixwP21PhN/4cbTP/j9Dft/&#10;/sIqcH9tP4Tf+HF0z/4/Xw74r/4Jof8ABvf8N9e1jwd4++BFvY6t4cvdJstYtZtS1zKzagsRt2jx&#10;NiWPEyGSRNyRAnzCm048g/ap/wCCa/8AwSA17QPhR4i/ZZ+BKpZ337Vug/D7xfcPfatGt3bs8wvL&#10;eP7TLiSJsR4niyGHKP1oH7p+w/8AwnXgz/oatP8A/AxP8aKxf+FK/Dv/AKA//kZv8aKB+6eM/wDB&#10;PDH/AAkH7RWR/wA3Ia5/6b9Mruv2kv2adP8AjVHYeNPBXidvCfxC8N75PCXjSzt90tm5KkwzorI1&#10;zZyNHH51sXVJhGAx4r5n+CPiz9pay+KXxy/Z8+Bnw31bStc8Q/HfVtXvPHXiPQZ4NL0fSJbLT0W6&#10;gkmVEvppTDPHEIPPEcqq0yCM80PiHo3xo/bS/ZG+KH7LHxMu9SvvjJ8GdeOpWPh3SdWOmSeKLSP7&#10;UdBOoXdvJFGo1KK3LXAt5oGjLNxbHaAEn0h8Bv2sj4m+IFx+zT8ddITwr8UNIsftU2m/aS9nrloH&#10;RRf6fMyoZoiZEV1aNGSUyIA6p5je518XfsQfsE/8E6/Hfh7wD+2T8G/BetX2rafJJc6VqF9488RX&#10;UNlqUDTWd2Et9Qu3X5JluIgWQggZUsCGP2jQBV1iee2sJri1TdJHC7Rp/eYDIH51+a/7U3x0/wCC&#10;hPxM/wCCVnxK+IX7RPwY8NW2jeLvhx4giuNJ0HSLrS9R8KiJLhUnvhqF25nSQRKAkMYcGZWPyg1+&#10;l8sRl/jxXinxw0/wj+zTDq/7QlnaaXp/hea4N38ULBrSKG3u4WWNJdWmMNjPdXdzDFEqJCGRZFOG&#10;I2qQAM/Z6+FWu23i/QfjQb61On33wh0PR47YFvOWaIvMzEYxt2ygDnOc8V89fEr9gj4y6F+wn4H+&#10;BcHg3S/EHibSPjZpWt6i2lToyrpo8Qm9lfzJxGSEgcll6kghQ3f7n0O7sr+wtb7S2DWs8CyW7KpU&#10;GMrlTg4xxjsKfrusaT4e0u417XtSt7Oxs7d5ry8u5ljigiUbmd2YgKoAJJJAAHNAHx9+zR8JPht8&#10;Ef8AgrB8T/A/wk8Fab4d0eb4NeH72TS9HthBA1w+o3webYuF3kKMtjJwPSvs2vn/APZz8IaP8Tfj&#10;/wCKv214fCviLQZPEGh2vhfTrHXJIlF5Y2NxPIt8sSIdiyvK7RuJpFkhMb4QsVH0BQAVxvxp+C/w&#10;t/aB8DXXwy+MfgfTfEGi3TrI1hqtnHPGsyHMcqq4IEiNhlbGVOCOa7KvlP8A4LI/tQ/Fj9j39ibU&#10;/jF8Fr+0ttcbxJpemLcXlsZVjhurlYZCoDDDhWO1s8HmgDy/4b/C3wF8Zv2kdY/Yt+P+kS/ES68A&#10;aTJe+FfjHYSeddWWlG4jt5PDWo37BnkvZED/AGuLKiW3uAjJtY52P2EPC2m/te6jY/G/4lv4ftfC&#10;vgt7Nvhj8DbW3WGTwE0ZxBJqlkcqmoReSPs0oWNo4pJAow2a+Tf23v8AguR8Af8AglnqUP7K37EX&#10;gzT/AB54mj1S11P4keMrvXllku70m3e6+0zLA4vrye3Bie4Mm6GRRvVihSvRvA3/AAUQ/Ze+L198&#10;I/2yf2HNQ0vwv42+J3xo8OeDvjR4KhmRWuF1BQbi4uoAsb3c8JQQQX7JtAaYKPmIAVaR+o3lQ/32&#10;/wC/h/xopu2L+5/5D/8ArUUElmRFCEqtfNf7UPwn8cfDf4z6b+218Fo9HutT0fw7d6RrfgnUL+XS&#10;bXxM1xJbLBc3d9BDcNutUjlEStbS/wCvYBowSSUUAdB+xX8CvEHwl0/xN41vdZs7XS/H1/Za3pPg&#10;HRw7ab4PZrGBLqztJSEE8clyJrkyCC3LPOxaPcST7vRRQAVwf7S+laNrHwC8bWHiDRLPUrM+F755&#10;rHUbVZoJtsDsFkjYFXXKjKng0UUAfk/8Ef8Ag7c/Zz8LfCTwz4d+LXwA+IGqeJrHQ7eDXtQ0m306&#10;G1uLpYwJHiTz12IT0XaMDsKzfjz/AMHKXwd/bWTwV+zb8A/ht8RPCOseJvif4atb3UtQuLRLe405&#10;9TgW7tJfJmZnjmhZ42QqVZWIPBoooKex+02mWFhp2nwWGnWUVvb28axwQwxhUjRRhVUDgAAYAHAq&#10;xRRQSFfEf/Ba79iD9rr9vj4R+F/g1+zZ8bvDPhPSI9Ye+8XWfiS1Z11F4WhksjG6W8roY5FkYhSg&#10;bcA24DAKKCo/EfI9z/wSa/4LY6jeSX+o/tXfs03FxNIZJ7i4+B+hSSSueSzM2gEsSeSSSSee9Zuu&#10;/wDBHL/gtLrN7oV+n7YvwD0y48N+J7HxFo9x4e+F+naY8Wo2bM1tM7WmixmYIzsfLk3RnPzKcCii&#10;go/Vr+y/jT/0Pdr/AN+V/wDjdFFFAH//2VBLAwQUAAYACAAAACEAGycMht8AAAAHAQAADwAAAGRy&#10;cy9kb3ducmV2LnhtbEyPT0vDQBTE74LfYXmCN7v5Y2yJ2ZRS1FMRbAXx9pp9TUKzb0N2m6Tf3vWk&#10;x2GGmd8U69l0YqTBtZYVxIsIBHFldcu1gs/D68MKhPPIGjvLpOBKDtbl7U2BubYTf9C497UIJexy&#10;VNB43+dSuqohg25he+Lgnexg0Ac51FIPOIVy08kkip6kwZbDQoM9bRuqzvuLUfA24bRJ45dxdz5t&#10;r9+H7P1rF5NS93fz5hmEp9n/heEXP6BDGZiO9sLaiU5BOOIVZMsURHCXyWMG4qggTZIVyLKQ//nL&#10;HwAAAP//AwBQSwMEFAAGAAgAAAAhANQ3nkwGAQAATwYAABkAAABkcnMvX3JlbHMvZTJvRG9jLnht&#10;bC5yZWxzvJXNagMhFEb3hb7DcPcdZybJJClxsgmFbEv6AKJ3HNPxBzWlefsKhdJAancuVe73Hc7i&#10;utt/6rn6QB+UNRTauoEKDbdCGUnh7fTytIEqRGYEm61BClcMsB8eH3avOLOYhsKkXKhSigkUphjd&#10;MyGBT6hZqK1Dk15G6zWL6eglcYy/M4mka5qe+N8ZMNxkVkdBwR9F6j9dXWr+P9uOo+J4sPyi0cQ7&#10;FUTp1J0CmZcYKWgUin1fbmpnJJD7DIsyDIscw7oMwzrH0JVh6HIMbRmGNsfQl2HocwxtKRFZE6sy&#10;JlZZE2lnlVgRbVOfHf65JJZlKJY5FdsyDNsfEeTmGxi+AAAA//8DAFBLAwQKAAAAAAAAACEAoxiX&#10;43XLAQB1ywEAFQAAAGRycy9tZWRpYS9pbWFnZTExLnBuZ4lQTkcNChoKAAAADUlIRFIAAAeAAAAE&#10;OAgCAAAAZ7FWFAAAAAFzUkdCAK7OHOkAAP/KSURBVHhe7N0JfF1VuTfgpG3SJmmb0gE6MBTKjBSK&#10;QAFBhoogKiJOOF5UUC9OXFQER7xemRREAeeBzxkHHBABAUGoDDJJy9wWCpTS0haSDuncfG+y25PT&#10;jPucZqcnybN/vflOzll77bWevZJ7v38W7y7/470LyhwECBAgQIAAAQIECBAgQIAAAQIECBAg0PsF&#10;xn7tI6UwiQWf/14yjAGlMBpjIECAAAECBAgQIECAAAECBAgQIECAAIG+JyCA7nv31IwIECBAgAAB&#10;AgQIECBAgAABAgQIECBQEgLlSQmOw3bfZtvhlSlH9OLSNXc++XLKxpoRIECAAAECBAgQIECAAAEC&#10;BAgQIECAQM8IlFoJjo0B9EkHbtdq/nc8Ny/+vXufvXeqHd6W5k/3LewZL1chQIAAAQIECBAgQIAA&#10;AQIECBAgQIBA/xQ4971HtTvxC35+W0cgpR5AN6xd+/CixT/4z0MPLFg4sqqqfvXqU/ba88177LbT&#10;8OEDB7TU6xBA988Vb9YECBAgQIAAAQIECBAgQIAAAQIECGxdgUile2sAHVuef/ifGY8tWXLg2O1O&#10;23/y2Jqa+xcsvPy+B1auW3f4Dtv/95T9c7uhBdBbd5G5OgECBAgQIECgdwk8+v2jfj59t+Mv/uGR&#10;41oN/M7fvfdzDxx+/gUfPmwLZ9R8iePf+/Nz9u60o+Zmm1psvO68f37xPS+efNvbpmzhEHKnF9Rh&#10;m8YPXnjupTe0DKUtTl6D8af84uOv376Dcbc7jKY3b5jbfMbEj3zqq6eM7q5J64cAAQIECBAgQKBb&#10;BTrZ+5xRAH3IH/8YM7j7zW/OzaPtO+mnuODz30sab/YQwtOvv3HVunVfP/rIK487ducRI3740Iy1&#10;69f/4HWvff/kV9z6zLNfvCP3f6qnv5CWBAgQIECAAAECBBKBWTMemNfKYvF1P10wcbduAdr7w7dd&#10;0EX6HNnrUT8vOz92iyT/3rv9s4uLuHbkv1/8TTEntrlWpOHnvndTHJz/aYTOmwbZNpp/9N9l7934&#10;6fljf/Oe3z3Yzhw66LkpfZ5xyC82di59LuLuO4UAAQIECBAg0HcFkug5CZ1zL/Lz6OKmvlkAHV2c&#10;dfCB9y5YMKC8fOSQIececshuI0f+4Ykn127YsPvIbYq7gLMIECBAgAABAgQIhMD4ibvN/80vHt3M&#10;Yt4jd8/qOZwXps+Yu9vxJ7Zstd779Vt1/++DFzZv2T7/gM0JFs+f07nJ3h/O7fI+bJ/Dyx74952t&#10;23fU83VfuWH78zveMd1zt8KVCBAgQIAAAQIE0gi0bErYtDshzVlb0iaXQW/J3udWA2gdQA8YUD5z&#10;0cb9HIMHDZy87ZhPTz345N13Ly8v35KhO5cAAQIECBAgQKC/Cxzy/uMn3vBI/nbdB39xQ9lHph2S&#10;B/PCby5/b2wKbv7Xssu4aefy7x6MYh3x/oW/i13D32+JXBdfd3rSMvb8Xn5dssM6ad/0tbmr0//5&#10;QvPb43YcWzbrxQWd34fkrAuToLyp843j2dhJ087iqI8x93uXxPubhpHXLK6b67/NAFpdeco5XW3Z&#10;TrVkxm+/Y+t27ffcFPcfcPCWljpJNSaNCBAgQIAAAQIEeq1Absvzlu99TgxaB9BtZaIw9LY11b1W&#10;zMAJECBAgAABAgRKRGDHfQ7Z7YFrWopXPPrvG8Yfcvi2eaNb/MDcyRcn9TF+cXzZ9y7JC5oXXHP7&#10;tk0fnfO2g48vm5crndEcqp7czkbmBy79StkZzXU2Dp91w3eSix529Cm7PXBpLqduh+XR778nMvFP&#10;NZfyiFj5krunfSrZbHLWpBvObkqlmwp9nHV8U/XkeLO5bnVTs99M2lgT4+KP5KbT3gBS34jpn9sY&#10;fOcJtHNy807naR3WgN78jOYN4NuW5SL+Tbl86kFpSIAAAQIECBAg0B8EWpXg2PIpdx1ARyXoeA7h&#10;rtuMGGgT9JZ764EAAQIECBAg0I8FRr/+/QfMveWRZD/yC7+5pU14Ovr152x6SuH2R56cHzRHLbr3&#10;bPxoyqvzOolQ9fh92nt44PhTvpy03/vEj4yfO/fF5muOfv0PL7j4I2W/eU/Eu5u2S7fcj6bnE87L&#10;PZfvzlt/U3b8GZui7Snvab19e+N50WzWAWdtqokx7pQjNw2m3QGkuflNg9xU4vmASKLbyaCTzeBH&#10;nXvNxCQrT33MuuGasnc2d/6pU8qSSN1BgAABAgQIECDQjQKb/vu5Tf9V36b/vK8bL5FpV7nKG63q&#10;QW/JRdsJoA/ffkKrHn/00IzqQRWn7Td5S67kXAIECBAgQIAAgX4vEDWLNz6KcPEDt8w//NVtw9OW&#10;chZR6SLvGDt++03fdd1JtMxrH9/NWZSk3nGMO+XjTTuaj58fMfRmO6xPb6rInHsu34O3P1A264az&#10;c/8/h/YeFRi9NTVrPwHvcAAFLILD3ha7raff3iYmPuxtSUJ9Rtmv20vSO77CbrlIffTrvxyR+i0b&#10;i5YUMCZNCRAgQIAAAQIEtrpA/J+CWYyhVd3n7sqgNwugqysqfvSfGa8cu93Kdevy57B6/frIoB9Y&#10;sDBeZDE3fRIgQIAAAQIECPQTgdiPXNb0KMIonVGW/zzA5uk3bezNq3pxfEcmex98/Py7py9u6qTY&#10;osZRJfnij4yf/tON5aE3Xikvp256J54QmNQD2fjvbe1ttc72xo2dOL6TC0SY3pSkt3q0Y7Yj0jsB&#10;AgQIECBAgEAnAm0fG5i8Uxxa2/3UxfWT8qxInFvVfW77Tsqu8pttFkB/77hjNzQ2nv63Gz90/Y23&#10;P/dcxNDT5yUPcmk6IoP+wYMPFXENpxAgQIAAAQIECBDYKDDu8MnxKMLvx+MHp+3TXCKj5Xjh2QWR&#10;+W7ag7x4/pwO0ZIqHA92WH8jlfbmzyQce/IPm6tSbKqM3JT8tsqj2+s1ZbNUA2qv0YK584s+t9WJ&#10;TfKtn8G4+Tbt7rqSfggQIECAAAECBLpBoHuz7G4YULFdbBZAHzx+3I9OOP5bx04rLyv/1C23Hf7z&#10;X/3i4Y3/wd+oqqqdR4y45Zlnb3jq6WKv5TwCBAgQIECAAAECTcWdH5je9PjB0e1gbMp8X/jNr38z&#10;q2Os5ioc19xSdsp7CqiA/MJvLs+rubH4up+2qp4RxZdbKiOPO2VaPL2wpUryvH9+v+XxiWWbikpH&#10;QY/Nmr3wm38+uIW3OO9CMeBLbxifzDFevzcJx+/8Z0vdjDt/106DjgawfdNDIC/dWPd58XVficct&#10;Ht3ze7q3kMfpBAgQIECAAAECvU2gnRrQR+yw/feOP/bK177mEwe+8tzDDokZja6qumTa0T974wnx&#10;Lz7tbXM0XgIECBAgQIAAgVISiP3LZcdPe32b/6ty3CnvbNqD3Fx2+Ttl74zyxx0fTVU45pZNPqCQ&#10;/9M0tjzHM/02PQfmkt9Mem+bJ/hFBv3ew2/4+XuP+t2DZXt/+LbkdfMp75mx/abEvPmBhE3vN8fZ&#10;mzU7+5aysVtMPe97lyQXPft7Y8+67eOtoXYsu7vpIYrN/z634JRftGnQ4QCaE/Y5yYyapp8reL3F&#10;Q9YBAQIECBAgQIAAgY4Eyv9474L47KQDt+uoxVm33Prm3XdrlTv/6b6FTAkQIECAAAECBAgQIECA&#10;AAECBAgQIECgpATGfu0jpTCeBZ//XjKMjTugX1y6pqNhfe7QQ1qlz500LoW5GQMBAgQIECBAgAAB&#10;AgQIECBAgAABAgQIlILAxh3QpTAUYyBAgAABAgQIECBAgAABAgQIECBAgACBviTQTg3ovjQ9cyFA&#10;gAABAgQIECBAgAABAgQIECBAgACBrSUggN5a8q5LgAABAgQIECBAgAABAgQIECBAgACBPi5QfuUf&#10;/tXHp2h6BAgQIECAAAECBAgQIECAAAECBAgQILA1BMpXNKzcGtd1TQIECBAgQIAAAQIECBAgQIAA&#10;AQIECBDo4wJKcPTxG2x6BAgQIECAAAECBAgQIECAAAECBAgQ2FoCAuitJe+6BAgQIECAAAECBAgQ&#10;IECAAAECBAgQ6OMCAug+foNNjwABAgQIECBAgAABAgQIECBAgAABAltLQAC9teRdlwABAgQIECBA&#10;gAABAgQIECBAgAABAn1cYLMAurHxxo9XV9Vs+nfM5bMbZ3/7mOqjrpjd2PxR04uCPFp1+PG/b3Z6&#10;rs/cVVJ2/vePVcXYco0b//6xmo/dWGgnnV+reWwf+3tjYfNNOf5OmsXUYi5b3k+aHjq/O2l6aLkF&#10;6ZZH053auLq2gm1BM4rGjY2zrzh604/D0d+OH4K2PRT6c5Gyffcu5lbD3sK7kNHY2sp0YpWSsdA7&#10;rj0BAgQIECBAgAABAgQIECBAgEC3C7TdAT31ohkNKxpWxr9/fHzX8l0/8Y+G2z62a/kWXLilw8tf&#10;234/uaukzJWOPfGD9zwxJzekm/7y4w+c+NruGOoWzLLjU1NOqinxnP3tCx/54AceuSAX9Kc/t9ih&#10;b7w7y2dc9MhJ8QeCDAP3mN20k8r+uKJpdS2fsfuTN0XCW8xfNQpNvYuTaRptzb5PnLvxZ2H5D8tu&#10;uKm4ntKela+R3WJuexfSjm9Tu+zGVuhItCdAgAABAgQIECBAgAABAgQIECh9gd5ZgmOX3af+5Nok&#10;LY3Y7tqffPCNx5Y+ddcjnHP9NWUnn/nJk8uuub4lXu/6tG5pMWmPfcoefjLTyz715D1Td9+lebQR&#10;Yn6sg79GdMtstrCT2Pt85emf3edPDbk/mZT4gAuYb++5CwVMSlMCBAgQIECAAAECBAgQIECAAIFS&#10;FegigG53j2rzf4OflCYoppBC7vRpVzyRsCRXuXzWjZ+oOeknZfd8dnJ1F2UoJp1w8tQfX5vsSL3p&#10;2p984I2vLS/PH2qrEUZdi6T6R+s2KYpdbDzl8o21I5LSH/nFGTb2vLlJctbHP3ZUTfWJb043qejz&#10;hsifXzdp0usigf5bU9WTxtYgefPafEZ/33hHYjCzL4+LNt2d/ColXS+/JsZzk63uHV5lc4T8lrlb&#10;2dmFjn3jB+757Ieu2Bhyt5pdntjHbtzQsjN6s1uWVxPjYzduhrN5s42n5/cZf64oYN3O+ds197T/&#10;V42mGinJ4m+zeFqtinaHlO+T31W7GslG+JS3o+2abP9ebH4XNv4Adrh63/PxozeutKaRRAWVo789&#10;a7O701KlpIMfhNYNul6K7bXo6N5tRN60/gtb88UNxVkECBAgQIAAAQIECBAgQIAAAQKFCLQNoJvz&#10;3+aIrVXJ5o1ZVaSik685ublMx/I/lV24KU/s+KK5DpvS6qagbXLT3tI4/Qdl1/wk77Ty8td+e8Wf&#10;PlDWXBTiiuM6mUV5+a7Hnzz1keYqHEn9jfzGzZfYbIRRsuMnf/l7U5ubrn1k6sb9xU3bjfeYlM7q&#10;ns8+8cbm+X7wns9e1rTz+qbLYg5JoZLYJNv2is3d3vPIHj9a0fCXP6abVFmEnmUnHx8jini97Job&#10;5pSVlx+XD5JP11wx4+hNlTru+ewFZT9Y0RDD+8lJ1R8qi4vmDbWLGW68O0OjOMblTYydXWVzhE5u&#10;ZbvXbJ7OzJOv2TdZWq1mlyd2Rbt7o5t2JR+z7zUnz0zYrzhuM5xOll/zXbji2LK/F7ZuN23WbtXz&#10;a69ouvryuKc/aamU0uy22fA6qjaT31t+V1fOaX/xp78drdZkRyCt7sKmO972JzpZvb/49rmbfnaS&#10;n7Vzoy7Pxr7bTrmdH4TNf1K6+nFr+eUTi2Ro019umo4Ofr5ynW1a/zMuKvvsaYXWqe9qSD4nQIAA&#10;AQIECBAgQIAAAQIECBDYIoHOakC3H6LNeeKRZJNyJEQn/Ti/FnMHA8nVgI5gsbwsTp960SebK2ZM&#10;+ti5Hyh28Ju2Cc9+8pGpeyRlHXJH2xFGyY5Hnog9xTf95eGTz032F2/cbpzu+lMvOrM5447do0md&#10;iqYaICe1bLds32RqbGdO139Tq+b6GyfsWh5HxOtlEXS3PrfpKhu35UZFiHM+cM8TTyVNpl70w4gF&#10;y5uHt+miuaF2MYJcDejdL6xpTrQ7uUorhMJvZUztY7dGAehIz6vb+/NGp2LNu5LP+VgBpAnOxrtQ&#10;6Lq958mNupsDJk/wy2Wjeauu4OF12FXrxdzBTe98TXZ831vfhc5Xbyyk5nI3TbVuHtn4k7ux77Z3&#10;pN0fvfyflHSrMfkbQ1PKn7Tv4t5tXP+b/1Ck/8nTkgABAgQIECBAgAABAgQIECBAIEOB4mpAfzB5&#10;lFzTv063Kmc48GSb8E2bdg23vtLmI9y4p/jv1z5y8vHHxolPPpXbblzUEJufwxY7uE/L2ye+RSaR&#10;7n3rs/fc89mm3cHxb7/P3lO2qch1UQMs/KSmqia5RLvw0ws5I/R+cNHUjXvSCzlxi9umvkf5NV7y&#10;rpp7gt/yFTMvmrpFw+nGrpJxtLcmOxvh5nehQ5nYMf3Jix6O/9BhzhUXPNL8B5Kupr1ZV4WOquPO&#10;u753sSP7yUe6Gp3PCRAgQIAAAQIECBAgQIAAAQIEelag8AC66Wl1P05ReaODecTp93z2W83lmyPS&#10;yi/BUdDEN24TPumzya7hzc5tM8Kk8TWnJwlavH742suebOfEgkZQVrbrx2976KLmSiBbaBLXjRLM&#10;Uy96aFOs35xvbipynRtV81WSytcRX17YvY9ebNrN2ryXPP1VCryVjX//9saixk3bz+NinexlnrRH&#10;Lg0PmUSgORTueOG1d0r+DS3kHsWC+WiUnsjbph3gV0QZ8dwT/Jq4Nl8u7Qyv0yF10lWbYae/6S1r&#10;soPF3M5d6Eqm+b82uOxb17yi9fbztlPuoKsuR9XFT14XI7xn40M7O67cXeBPtuYECBAgQIAAAQIE&#10;CBAgQIAAAQLdJlBwAN1UQ7ap1urGvbpdPC2waZwtdV2jZkXT6c2limOf74fKTm5VgiM+bXpQXZcP&#10;IUwCydedPDVXYCEPpN0RNoVo9zQ94i858ZGfPFxQfYxW3knxhOatyk2pXOcmaSYV1XWn5iXpSZHr&#10;2COcf25ylShe0VQCoqnIdZRI6XI7apcLZVM1laYOb42HEKa/Sue3sp0LH7vHE0nllpp9o4L2P5qq&#10;hrR/u3P5b1Pjv5Qli6TpzX/8aZ9NCy+pIp1bLe2ekj+GQtdt+WuvSEqFJDd66Ollx0fdmGPPjKW/&#10;X0310NOf3GfzHdDtDW9jip0/i5YhtemqXY30t6PVmuzwxrd3F7r4iW76Dwh+/JN9mh71uTlpO3ek&#10;VVdpR9XpOu3q3k3d54mm/xZhaFNx+W75oejyp0YDAgQIECBAgAABAgQIECBAgACBtALlUUYjbVvt&#10;CBAgUEoCTc8nrLlgj+a/nZTSuIyFAAECBAgQIECAAAECBAgQIEBgo0DBO6DJESBAgAABAgQIECBA&#10;gAABAgQIECBAgACBNAIC6DRK2hAgQIAAAQIECBAgQIAAAQIECBAgQIBAwQJKcBRM5gQCBAgQIECA&#10;AAECBAgQIECAAAECBAgQSCNgB3QaJW0IECBAgAABAgQIECBAgAABAgQIECBAoGCB8quuuqrgk5xA&#10;gAABAgQIECBAgAABAgQIECBAgAABAgS6EihvbGzsqo3PCRAgQIAAAQIECBAgQIAAAQIECBAgQIBA&#10;wQLldXV1yUnV1dXxtaGhoeA+nECAAIG+LuA3ZF+/w+ZHgAABAgQIECBAgAABAgQIZCKwWQ3oF154&#10;4e67787kOjolQIBALxfwG7KX30DDJ0CAAAECBAgQIECAAAECBLaCQEsAHXufH3vssa0wBJckQIBA&#10;yQv4DVnyt8gACRAgQIAAAQIECBAgQIAAgVIU2GwH9CHNRykOs7vHdMUVV1RUVHR3rz3XX28ff0ZS&#10;PcbSYxfKCKpvdNvzd6H//IbsGyvELAgQIECAAAECBAgQIECAAIFSEGgJoKPCaVLk1EGAAAECrQT8&#10;hrQkCBAgQIAAAQIECBAgQIAAAQJFCGz2EMKocBpVOPrDJujYO/k///M/a9euLYKsFE7p7eNPY3jq&#10;qacmza666qo07aNNQSzr16+PUwYOHJiy8/xmaS60YcOGqKj+n//8Z+HChXHudtttN2XKlKlTpw4Y&#10;sNl/dlDo1aPbe+6558EHHyyu25tuuaPQK5Zg+2OnHVHo7d7yWUQA3ed/Q/7pT3866aSTttxKDwQI&#10;ECBAgAABAgQIECBAgACBnEBLAB1vJU8gFECX/vroMgBdvHhxbW1t52VGIn9funTpqFGjipvv/fff&#10;P3PmzCTGTY4Ic48//vixY8cW12HurG9+85sPPfRQfif77bdf/MGgy267ZEl6iDHHUv/LX/4Sr088&#10;8cRY8IXG0F1eKNLhH/3oR5E1v/rVr54wYUJc6Pnnn7/99tsjPj7ttNMijO5yLu022PJuI4B+68lv&#10;KO7qJXLW76/561YJoLfwN+Tf//73X/3qV9HJjjvueM4555xxxhk5z9e+9rXvete7CuLNIil+/PHH&#10;L7zwwhjbnnvu2djY+O9nVq3bUHbIxCEDB5TH2Fas3rBo+fqxwwcNqWj61kGAAAECBAgQIECAAAEC&#10;BAgQSCkwMOKGXNPtm480Z8bu1FwCkuZ1mj63pM1NN9303e9+N4Y0f/78PfbYo7KysvPe/v3vfx96&#10;6KGRBnbS7F//+ldVVVVNTc2WDKzzcyP/ffbZZyOafOmll1avXh3Xishy2bJlzz333MiRIzs5t8vx&#10;L1myZPr06bvssktH0WqkzzfccEOkz5FTFzfBCNTe+c53HnTQQQdsOiKSjpFvu+22Q4cOLaLP3//+&#10;95deemkkwt///vdbnR7Ba2zMjOh2zZo1e++9d0edd8kS0fNdd931ne98J7LgFc3HAw88EBuKY3Nr&#10;xMTp9yZ3fqF58+ZFkHfssce+733vi7RxRPMRL4444oh169b98Ic/3HfffYcPH14oUbd0+9TTz+69&#10;1+6FXrqk2j/62JOTdtkphtTl7W417AhYAz9+LsaMGTN69OgiJpX+N2Tbzr/61a/GGpg0aVIMI/4y&#10;FF8PP/zw+NGJZxvGIowVGB+lHFKcG3/eiJg4ZrFqbeO/nlrZsLZxzNCBGzY0PrFwzZIV6yM4rqks&#10;jyNlh0mzwInfG4sWLYqBveXHL3znjvrfPrjslica3n3Q8H3Pn/vl65d871/13/pn3fN1647do3pA&#10;cypd6LHlt6DdK2bUbaGz054AAQIECBAgQIAAAQIECBBoV6AlgI4EJGKRlFUpIurNFUaIZDD3X223&#10;ep3FNr220/jFL37x5z//OXKcGHwEoLF5NlLRwYMHd3LL00RXv/zlL6PQQWSFt9xyy9VXXx3x6DXX&#10;XPPPf/7zmWeeiYC76E2syagWLFhw66233nvvvdFbhOYx7Dlz5jz66KMxhfgaMdDuu3eWEnY5/rib&#10;katGz+1m0En6HFc57LDDCt38m1ONuDmc85GD67jjjguu4jLoSJ8vu+yysH366aeT+hK5I3ZAxx8M&#10;jjnmmNh6HAl1R3e2E5ZW0XPcvthz+spXvjLS/7hWoTF05xeKicQPQux9TsY54uzZF9700jnHNv1F&#10;Yeedd47EP5ZTfJo+744TY/yxMTy/23yEpNvf/va3XXbbPwPoJKCM3xKx5pO/zUStoUJj6IJ+Q7Zd&#10;orHNOeLm+DGPvzlFwhtLLr6NGxq/YeJvOfEjGW+m/N9SuaR48oGHvfqy535137Lv3lFXObBsvwlD&#10;9j7/mR/dtfSK2+uufmDZXttVThxVwKNW4w8k//jHPz7zmc9UDh4ybvigz0wbOXrowN8+sOyTR21z&#10;0c0vzf7yLuceu01c4v9ufGno4AEH7zQk5WiTZt1yC9peMaNuC5qaxgQIECBAgAABAgQIECBAgEDn&#10;ApuVo40Kp0kVji6PlGV5Uzbr8nKdNIj0+eabbx40aNB///d/X3DBBePHj49I8aKLLorNxVvSbV1d&#10;3ZNPPhnpxqc//enf/e53ERvFxuTYvhrp1Z133nnJJZfEJaJNcZeIoPa666578cUXIyWPgHjy5Ml7&#10;7bVXbGaM7b2Rnkc2HZFo5OnFdZ6cFX9LiA2VcYkImlv9USFJn+OjaNB5jY7OBxDxWasGkWVvs802&#10;ERNHBh2zKHT8sakz2Tod1TZi5eQfSf2N+DRuQaHdJu0/97nPRWwXsBE9n3766eeff35U3jj44IPj&#10;RXwbb8ZH0SCaFdd/7qyYe+wrj2S/o37io2gQzQq6ULSPTfGddxsNCu22oDH0xsbxIxy/FmJD+hNP&#10;PJE//vg23oyPokH6eaX8DZkrX57fc+TX8Qe5yL4jaE6fNbc7tnPPPTfej68vLF0fJTIe+8LE1+9T&#10;c8NjDYOaf53P+uLE+LffhMHv+/mCtesb088u1zJqbhy1W/Vn/rTo89cuPuOIEYMGNm12jv+pHDTg&#10;hH1q9h1fed+zq9J3m38LAuHNzUe8KO4W5K6bUbfp56UlAQIECBAgQIAAAQIECBAgkFKgJYCOxDN2&#10;BaY8rUSa5dLnT3ziE/F4t3HjxkVFkW7JoGN7b1RBjWlGXBs1H84888xvf/vbP/jBDyKvfMtb3hK7&#10;dMPqK1/5SuTRhVI8/PDDsfkxzorQ+ZRTTjn66KNjH3EEi29605uiaEPyX83HpWNndKE9t2ofAXGM&#10;s1UGnUuf46O2CXInV4w92r/5zW9+nHfELP7whz+sWtUSRcVezl//+td/+9vf4s3IuNOM/6bHV+z9&#10;f0/HHuH8f4d845nFy4sMmju6aLKlOomeX/WqV0VWHvuFY7NnJLbhn8TQ0aDVzus0U2jVJjZHx33s&#10;/MRoEM0K6jyjbgsaQ+9q3Cp6jp+s2DsfoXP89ejd7353UqWnoAx0C39Dxi+QSJ+jCkekz1GiPa4e&#10;I4xIOoYUr4uLpPfcrvI779jun7NX3vJkw9v2H7oxKS4vGzNs0OmHjVi9rrF+ZUuJ9oJuX5z4/VO2&#10;u/hNoy+99eWouRHnNqzZEHF21Pd4avHanUYOStlbLv1PoufAj190ccSLVjF0yg6TZhl1W9AYNCZA&#10;gAABAgQIECBAgAABAgRSCmy2Azr2hKZ8AmG7W/zaXjJls5RjbdUsSZ8jV3r7298em4iTT6O07mc/&#10;+9kkg45yDUmIXMSRnw9GqegoARE9R2gVPb/xjW/8v//7v9g+/PLLL0fJiPyn8HV5odg0HWU3otmR&#10;Rx4ZoXNs3M4/JbLp3ICfeuqpLnvrvEFUlD7qqKPCJ8mgY5y59DnejI8KKm8dFbGjYnKrK8Z0Yit3&#10;LoOOihZxxz/YfKRk+eTvX5y/tHVG9viLa9/wvee7PYOOwUf0/JOf/CSZRRSwjo3V8YeEs88+O2Lo&#10;+GgLwZPTY+FNnDgxXuQi9eT9/G+jQTQr6HJtu22V2kdvRXRbVnb9hw/75qyNQ7n+w011g+P48PXp&#10;35n1zcNa2hc0p2wbt9r1HH83iidkxl8dYmd9/LEqlmju8kkMnWY0Bf2GbPXbL/mzU9TfiGtFEh2v&#10;kwA6cu0oxFFcAL167YYz//Di+3+x4MOvqp06sSp2LieFmaMw9G2zGnYeNWj00LRJcf70Fyxdt8dX&#10;n77y9pefWrK2qqJ82JCm/zWxx//N3f6LT+3ztadH1Qz86BEj0nBFm2TjeS56jmL38bMWR7zIxdC5&#10;Zin7bNttFOuPiklf+tKX4sd5S7pNPwAtCRAgQIAAAQIECBAgQIAAgfQCLQF07FCLI/2ZW7dlbu9z&#10;ZDd//etf8+PaKIYbGfSwYcOihkZUEy5inEn9jdyJkRNFadT8fqLGcey5jooQsS84qkKnv0RU2Ig4&#10;Oyr27rrrrq3Oiugk/gP/3JtbXoUjutphhx2iKHAEilHuNq6bVN6Ib+PN+Cj9sKNlkj4n4XJyxLfx&#10;bL1WGXRBfUbjJH2uu3jX3L/4ds9tK7LLoCNJzw1yp512+uQnP5nE0IWOvKP2USSk1d8V2raMBoXW&#10;Esmi26bouPyEH2wa3/UfPqHsb/EXkMYnL515QnME3fadsuv/9IMPNTX624d+8NXm4Pr6b5y179++&#10;/7ru4susn9h1HqW3IwWeOXNm/MZI+Ze2/OGk/w2ZVI9pNZX8kjLxWyv3bTwSM1dDv9DZz1q09jf3&#10;L4uzvje9/sQfNP1JY/Cg8kMueW7vrz0984U1P3rX2EI7TNqPHT7omtMm3Dpr5V1Pr/rlf40bPmTA&#10;rC/tvOBrk54+b+eoBH3f2TvFDuuCeo5QODLiqO/0+c9/fm7z8cUvfjGK1Meb8VFBXeU3jnNz/6VF&#10;7GqPmDvKfOdi6KK7dSIBAgQIECBAgAABAgQIECDQvQIlUQP6tLPOy//X5QzzK29EBvGBD3wgdiK3&#10;yqAjG41+Vq5c2WVvbRvEuT/96U/zA6Np06a1ahYxd0Qe8WY8SzDlJSICTgprROnhtqdERY78eDcm&#10;1S1/D4ikO7Zsx97k/PS5bfydcgqtmr3+9a/f8gy67aX/+pEJmWbQra6YxNBthxHbS4tgiVreSR2P&#10;/Ei91bfRIJoV1HnbbvNT+3gdvRXa7W7/c2eEzYduHEdTtHxSc5C82xvedujMx59sDpvz39m0UTpv&#10;4LO++dWZl3669OPnsrKf/exnyR7kOKIGd+zALcg/aZyyBnSu59gEnRxFXCvNKXtsV7ng/EnJv7lf&#10;2SVOiRezv7zzU+ftcvX7x+0zrrMHsXbe/6E7D/n2axr++L6hUQw6Wg6pGDCkory6ckA8fjDNwNq2&#10;iS38UcLof//3f5Pfcuedd953v/vdQv87gLbdRuKce3PKlClRFimJoYsbpLMIECBAgAABAgQIECBA&#10;gACBLAS6swb0lVde+cc//rGITOGUNxy9fNmy5F+87nye+elzUnlj//33b5VBR5vYmxxFM+IRf1mo&#10;JX1G7eAhQ4bEhVI+8DAeYxhFMGJUyaP2euyIjDhJn+OKcfXIW7vl0lFGOTZT52fQ3dJt5cDyqCSQ&#10;n0F3S7eFdvJyw/p9L3jm3L8sWr+hsCour3jFK2JrZ+eXiwbRrKAhZdRt+2PYbc9973p8dv5nuXde&#10;9+nYHh33/YQffOiL/7Nb0/bn+H8Kmkmnjd///ve3+rztO8VdLXa+xw9gnBulz+NPMv/v//2/Qvsp&#10;tAZ07i9YhV4offuK5scDdvsR6zP+s4BLL720G39TRS2OqHITJbCT0caLI444oqAnQKacZhJDp2ys&#10;GQECBAgQIECAAAECBAgQINADAt1ZAzrqI8fWs/iPrD/3uc8VlEQfftjU97/9hLqXl8TXeN3JtNum&#10;z0nj/Aw61+bDH/5w/Cfe2SFGIYXtttsu+k+5mzKplRyZdXZDattzft3nyA3r6+sjjI43t3wMySMH&#10;o/RqVOGI3pKvW358/MgRe3x17q7/OzeqcERvydeeP75zR92Ly9c/+eLaSMMLunok8nfccUf8WaKj&#10;s+KjaBDNSqHbgsbQ3Lhp23Tz8f3Xbdz+3LZydOG95p2Rnzh3V/qc6z7+ZBXPKf3hD3/4n//8p4hR&#10;pq8B3arzTPdBFzGRzk+J3+TxuyKS+oqKim7vXIcECBAgQIAAAQIECBAgQIBAfxPozhrQucoS8+fP&#10;LyiJjkz2yCNedeEXzjziVYd1ks92lD4n9yzJoC+44IJ4MmFEw1GjeZ999imp25lMLffIvh4YW376&#10;HHWfk3rQyTMJtzyDzn/kYDfO5YvHj3rxgklJfYlu7DbXVScPGxwwYEA8GTJa1jWs/970unhxzrHb&#10;FDqG2G9+yimnRHmBXEXv/LnEm/FRNEhKxKQ/2nabf27R3bY/gFmPzzx0z830275TNuub//W7t/2/&#10;2AXdUhX6T5ueXZh+Xu22THLnbk+fo8/3ve99EarefvvtRYwwfQ3oVp23WxI612bx4sXxTMJ4GmER&#10;Q8rilPhz2iWXXBKFLE488cRu7H+PPfaIv7vEMxiTPuNF7Enfc889u/ESSVfxKNdrr72227vVIQEC&#10;BAgQIECAAAECBAgQIFC0QHfWgJ4wYUJsncsfSpJEx1O27rvvvs6HGOFsJMjV1R1uWL7ppptyyXJS&#10;eaPtEdFD5KqRsUb63FGboqXanhjPhVuwYEG8P3LkyDTdxnMRI/yKeh3Lly9P077oNlErIDZ4RtwT&#10;D1vLPXUw6j7Hkcug46NoEM2icdEX6nUnRuYVf6XoaNjnn3/+hz70ofj0yjvqlq1unLZ79UE7FbOD&#10;/tBDD33ta18bfwu5/vrrk7IPccSL+DbejI+iQcSOhepl1O2mYbzupA/9IEmQZ/31d3ftu+fuZa3f&#10;2azURrdX32geR9ReT8aTS59z7xTK1W77bbbZJh6nGX9pKK63QmtAd3KVSGAjdI4n5n3605/+0Y9+&#10;VGhN8OLG3+VZ8Z90xG/s//qv/4pfFGPHtn6GYfyu+MY3vpH/gNYuO8w1iP/t8JGPfCRKP/+4+YiJ&#10;x3+hEm9Gg6gLlL6fVi3zI+z4EYsy07FgIuzewm6LHo8TCRAgQIAAAQIECBAgQIAAgbYC3VkDOnrP&#10;f7xehAuxjS5Cva997WsHHnjgFurfeOON0cPpp5/eUbKc2x8d1Ut7IH2Owdx7772rV6/eYYcdUgYo&#10;EXsl9Zf//e9/b6FGJ6dHKYyofxK5c9Rvjcg7Wsae39xTB+NFsgU4PooG0Swad1f1jOwmteU9J8VS&#10;ovZC1IeJGHr9+vVt+0wSty3Z/pzr86ijjoqIbe7cuWefffaZzUe8iG/jzfho5syZ5557bhH7NNvt&#10;Np5sWVy3s755WPnuZ91111m7l5d/+Pqy133/b2VN5Z3jvX3/9v2mBwu2fWfTBPMePtgUUzdXhe6m&#10;pxHmJ87dmz7H4OPxd+95z3uK2/6fvgZ07tmD+Q8hjH3QiV4UPo779e1vfzv+CHHSSSdFSZDYW334&#10;4Ydv+SLP7yH+1JGywnIyyNNOO+2rX/1qJOzx57Hvf//7bacQ75xxxhnxR774lV7oU/6SkUQBk7jE&#10;zs1H/C+FqVOnxk9EjDP+JldcraToNvSSWccP9Re+8IX4tRbDq6ys3JJuu/dG6I0AAQIECBAgQIAA&#10;AQIECBAoLy58jDAil6fkI8YTCKMGdLwT6XNEDN3oG9lHBEARK4wbN65tt51X52jb/oorroicurgc&#10;KuktiinHTCOsif+o/5hjjkk50yQd3rBhw5FHHpkLhVOem9+sk/HHVvFIYSLrifaPPPJIPPvr5JNP&#10;bnWJa665JjYJJiVK7r777tg5eOyxx3Y+jNi0GA0iv2u3WatPI5eP8tCxSLqc2oizm55111G1jbaf&#10;drTwkgt1whKJc8z0L3/5y8KFC6Nl5NFRYSBXjuOim5bsNqby5P2b8vqv3bjk67e8HNuf/3DaZtv5&#10;U/q3mnLc61gq8WZtbW2y8Xb27NkXXXRRsvbe8pa3xAPxulRq26Dobm+65Y63nvyGIq7Yw6fEDuiO&#10;0uffX/PXY6cd0fntjk/bXX6XXXZZ7DWODLrtdNr9hVbcrFut0vxvI3eO2DRy59gIn3SebH+Od7q8&#10;VpofqFadRLdpeo6zYkd21HOP4kWRRMc+8XYHE7+B4z9niR+c3XffvcvRJg2S39vxIn7hxN8jcxuW&#10;o9DH73//+zvvvDNpFs/YjJ3gKfts222M55///Gfk2vG3wC3pNv0AtCRAgAABAgQIECBAgAABAgTS&#10;CxRfAzpJQ1o9XCtXhSN/K3T60XTScsqUKfHpt771rTlz5uQ3i/A0MpEuq3N0yxhyncTG4QiSIn3e&#10;cccdI0pO33lU8j3ooIOifcQlEb5EEY/056ZsuWTJku233z4aR+7z4IMPtrv3PN6Mj5JgKBrHKSk7&#10;77JZ8t/XR/ocjyjssnFPNhg4cGDEzbE7MjbRR/ocMXTshk4GMH3Oygtuevn0Xy+85j/LumX7c/68&#10;InSOOC+OXNmHWDO77baxmsUf/vCHIvZBR/8ZdduTd6Tza3X73ufkclHqp7jNtnFu0TWg82f6wAMP&#10;RBWLXPqcFIBOuf05qSWdqyid/23b1xH4xu7glOnzrFmzvv71r0eynNQU6ugIgYiJ06fP0U9STjpO&#10;jL+EXXjhhcm+7Fj2n/3sZ5P0ORlnQelz227jLzrxh8n7779/C7stnfVvJAQIECBAgAABAgQIECBA&#10;oC8JDMz9J8xRnjj+++soCpzEl50fuY11bXfYRSIcEUPsC07qP3TXETlFFC6IotJRuTj2WccGuvga&#10;r3/+858/9dRT8d9cf/zjH09feSOKYERF3dhGWtDwYtdqBJe33Xbb9773vUiOIlWMugo1NTUFdbLt&#10;tttGvYKgjh4CKsLf2C9caAXYTsYfRLHPOqYWwVaU5G7XJHbjRpuHHnpo8ODBTz/9dHydNGlS57OI&#10;wDoaHHDAAe02y30aDeKIct6tqoF31PmFN70UH51zbPtFtFt9Gon/3//+906ejdblbY3cNvLf2LEe&#10;GXSsn2Tf944jK+LrHXNW/vXhFfc/t3rWorWx/fl/jumsrneXF+oEM6Lw+CNE/B1l0aJF0eyxxx6L&#10;bacFhXrtdp6y26eefnbvvdJuXy1oYfdY40cfe3LSLhtL2XTyUxybbUO41R9XovT5b3/721ZDjd8t&#10;8WeJLn8G0/+GjFV66623Ruoa24rjL1Vxude//vXJRaPu89ve9rbcAKJlXDdlAJ0/7Oin83D5iCOO&#10;6HJGSYdRByM2hsfG5/ij0XXXXXf00UcXndG3XQOBFjcifuLiV3RoRMAdv5eiinT8gkrYI55OOc78&#10;zjPqtsfWsAsRIECAAAECBAgQIECAAIF+JbBZCY6oURCTT6o3FH1Erhdbkru3/kYymAhqo9RG1Pps&#10;FRxPnDgxSkNELeb0Yy6uBEds34t9fMlV9tprr3iIVuxoTn/R/JYRxEQJ6dhJHW9G6eFcPpWyt07G&#10;H89Yu+uuuyKrDZDYNt7R89bCMFLj5557LipBR4rXZYz+m9/8JnruZHjRwymnnJJy/Llme//f0/OX&#10;tlOOOddg/PCBj35h54jb4oig9vjjj3/rW9/a0VUKuq1RlCNC21xXEXYneXccN310QuePHyzoQu2O&#10;ds2aNZH6Pfroo/Hpu9/97i5LoKSE7bLb3lKCo5P5pizBkfQQf+OJoje5H9tW3baqC9ElcsrfkPHf&#10;FkSyHEd0GJud44gwOuk8/pOR+JtfUokixhbxdDwxNf9Jel2OIddPd9UMiTUTvweSP0HFYL7yla90&#10;VIIj5dg6arZy5cowiWr+8aspvxxHaXa7haNyOgECBAgQIECAAAECBAgQIJATKLIGdOeC991335Y/&#10;dbCjS8Qe5EhOI+aO+hWjRo2K4qGRIsWe4oJuanEBYvy387FzOS4XiW23lJiIp2/FdCIj7nIDcqvZ&#10;FTf+gohaNY6IKqL/jjLoSJ+jwEVBfwNI+r/p8RWf/P2LHWXQkT5/663bHrtn2j3mW8iSZNCdV39O&#10;hr2FF0o6ieAvSsrEbvHuSp/TdNvfAujEpG0MXWj0XMTPTlLiJhc9Jz3E31EihE3+S4IoxxHZdMoq&#10;Ga0G0Hkx9CJG22OnRAzdjTusc8POqNseY3EhAgQIECBAgAABAgQIECDQhwVaAugkKElCkz5/dEuA&#10;uBWVevv4M6LbcpbmALqq8+3PMfgtv1AiEPvQO9qiviVEnXQbAfSW9Fwi56Z5CGHboSYxdLxf3Pbb&#10;7voNGb9jf/WrX8Uw3vWud7WKp0uE1zAIECBAgAABAgQIECBAgAABAt0osFkAHdt7oyLtFpbg6MbB&#10;ZddVdwWI2Y2w8557+/gzcusxlh67UEZQfaPbHr4LERb3n9+QfWOFmAUBAgQIECBAgAABAgQIECBQ&#10;CgIDcoOIfXmRPpfCmIyBAAECpSbgN2Sp3RHjIUCAAAECBAgQIECAAAECBHqFQEsAHcONvc/9Yftz&#10;r7gxBkmAQKkJ+A1ZanfEeAgQIECAAAECBAgQIECAAIHSF+inNaBL/8YYIQECJSXQXTWgS2pSBkOA&#10;AAECBAgQIECAAAECBAgQyFpgsx3QUeH07rvvzvqS+idAgEBvFPAbsjfeNWMmQIAAAQIECBAgQIAA&#10;AQIEtq5Ayw7orTsOVydAgAABAgQIECBAgAABAgQIECBAgACBPiawNQPo2traPqZpOgQIECBAgAAB&#10;AgQIECBAgAABAgQIENi6AvX19Vt3APlX36wER+kMy0gIECBAgAABAgQIECBAgAABAgQIECBAoLcL&#10;CKB7+x00fgIECBAgQIAAAQIECBAgQIAAAQIECJSowIDq5iMZXU++LlEPwyJAgAABAgQIECBAgAAB&#10;AgQIECBAgEB/Esg0Fm7aAf3CCy/cfffdCWlPvu5PN9FcCRAgQIAAAQIECBAgQIAAAQIECBAgUKIC&#10;GcXCMdsBDQ0Njz32WDLvnnxdotKGRYAAAQIECBAgQIAAAQIECBAgQIAAgf4kkGksXF5XV7e1MGtr&#10;a7fWpV2XAAECBAgQIECAAAECBAgQIECAAAECfVKgvr6+7bwefPDBKVOm9Px8PYSw581dkQABAgQI&#10;ECBAgAABAgQIECBAgAABAj0nEOlzXCz52sOHALqHwV2OAAECBAgQIECAAAECBAgQIECAAAECPSeQ&#10;nzv3fAYtgO65O+1KBAgQIECAAAECBAgQIECAAAECBAgQ6EmBXOKcq7/Rwxm0ALonb7drESBAgAAB&#10;AgQIECBAgAABAgQIECBAoKcFkvRZDeiednc9AgQIECBAgAABAgQIECBAgAABAgQI9G2B/Ny55zPo&#10;8rq6uq3lW1tbu7Uu7boECBAgQIAAAQIECBAgQIAAAQIECBDokwL19fWlMy8lOErnXhgJAQIECBAg&#10;QIAAAQIECBAgQIAAAQIE+pSAALpP3U6TIUCAAAECBAgQIECAAAECBAgQIECAQOkICKBL514YCQEC&#10;BAgQIECAAAECBAgQIECAAAECBPqUgAC6T91OkyFAgAABAgQIECBAgAABAgQIECBAgEDpCAigS+de&#10;GAkBAgQIECBAgAABAgQIECBAgAABAgT6lMAWBdAPPfTQvHnz+pSHyRAgQIAAAQIECBAgQIAAAQIE&#10;CBAgQIBANwkUH0D/+c9//uY3v/mzn/2sm0aiGwIECBAgQIAAAQIECBAgQIAAAQIECBDoUwJFBtCR&#10;Pv/xj38cNGjQCSec0Kc8TIYAAQIECBAgQIAAAQIECBAgQIAAAQIEukmgmAA6lz5/9KMf3X///btp&#10;JLohQIAAAQIECBAgQIAAAQIECBAgQIAAgT4lUHAAnZ8+T5kypU9hmAwBAgQIECBAgAABAgQIECBA&#10;gAABAgT6t8CpzUehBh2dVVgALX0u1F17AgQIECBAgAABAgQIECBAgAABAgQI9FuB8rq6upSTLzp9&#10;Pu2s8/Iv8aNLN35bW1ub8tKaESBAgAABAgQIECBAgAABAgQIECBAgEAagfr6+jTNeqZN2h3QRafP&#10;MY1T3nD08mXLkn/xumcm5ioECBAgQIAAAQIECBAgQIAAAQIECBAgUKhArpjGtKunxb92T2/bZotK&#10;cGxJ+hzjO/ywqe9/+wl1Ly+Jr/G60AlrT4AAAQIECBAgQIAAAQIECBAgQIAAAQK9UaDrEhxbmD4n&#10;KKtWrXr88cd3332P6uqqHJMSHL1xxRgzAQIECBAgQIAAAQIECBAgQIAAAQKlLFBSJTi6CKC7JX3u&#10;6GYIoEt5mRobAQIECBAgQIAAAQIECBAgQIAAAQK9UWALA+ik7MYt77glqmrEi6uuuir3Is1HrcQ6&#10;qwGdafrcG++cMRMgQIAAAQIECBAgQIAAAQIECBAgQIBAeoEOd0Bfe+21f/jDHwYNGvTRj350ypQp&#10;6XtM39IO6PRWWhIgQIAAAQIECBAgQIAAAQIECBAgQCCNwBbugE5zifRtOtwBfcMNN2SaPqcfopYE&#10;CBAgQIAAAQIECBAgQIAAAQIECBAg0DMCUXAjqbmRexGVN5LiG7l30o+kwwD6zDPP/NKXvpTR3uf0&#10;49OSAAECBAgQIECAAAECBAgQIECAAAECBHqpQBcPIcx0VkpwZMqrcwIECBAgQIAAAQIECBAgQIAA&#10;AQIE+qFA7yjB0Q9vjCkTIECAAAECBAgQIECAAAECBAgQIECAQDcKdFiCoxuvoSsCBAgQIECAAAEC&#10;BAgQIECAAAECBAgQ6IcCAuh+eNNNmQABAgQIECBAgAABAgQIECBAgAABAj0hIIDuCWXXIECAAAEC&#10;BAgQIECAAAECBAgQIECAQD8UEED3w5tuygQIECBAgAABAgQIECBAgAABAgQIEOgJAQF0Tyi7BgEC&#10;BAgQIECAAAECBAgQIECAAAECBPqhgAC6H950UyZAgAABAgQIECBAgAABAgQIECBAgEBPCAige0LZ&#10;NQgQIECAAAECBAgQIECAAAECBAgQINAPBQTQ/fCmmzIBAgQIECBAgAABAgQIECBAgAABAgR6QkAA&#10;3RPKrkGAAAECBAgQIECAAAECBAgQIECAAIF+KCCA7oc33ZQJECBAgAABAgQIECBAgAABAgQIECDQ&#10;EwIC6J5Qdg0CBAgQIECAAAECBAgQIECAAAECBAj0QwEBdD+86aZMgAABAgQIECBAgAABAgQIECBA&#10;gACBnhAQQPeEsmsQIECAAAECBAgQIECAAAECBAgQIECgHwoIoPvhTTdlAgQIECBAgAABAgQIECBA&#10;gAABAgQI9IRAhwH0qaeeeuaZZ7Y7hNtuuy0+XbhwYU8M0DUIECBAgAABAgQIECBAgAABAgQIECBA&#10;oHcKtB9Av/DCC8OHD1+zZs1LL73Udl6333770UcffdNNN/XOKRs1AQIECBAgQIAAAQIECBAgQIAA&#10;AQIECPSEQPsB9L///e+pU6ceccQRN954Y6tRzJ07t66u7sQTT/zXv/61atWqnhijaxAgQIAAAQIE&#10;CBAgQIAAAQIECBAgQIDAVhKY1nzkX7ztOx0NrcMA+qCDDjruuOPuuOOOVinzLbfccswxx2yzzTb7&#10;7rtvbIXeSlN2WQIECBAgQIAAAQIECBAgQIAAAQIECBAodYF2Auj58+cvX758t912Gzly5OTJk6Pi&#10;c24SDQ0N995775FHHhnvHHvssTfffHNjY2Pu0yjZEUfbGZ921nn5/0qdxPgIECBAgAABAgQIECBA&#10;gAABAgQIECBAoDsE2gmgo/7GwQcfXF5eHv0ff/zxUYVj/fr1ybViQ/SUKVOGDRsWryOhrq6ufuih&#10;h5KPInr+9Kc/vWTJkrajOuUNRy9ftiz5F6+7Y9j6IECAAAECBAgQIECAAAECBAgQIECAAIFSF+gw&#10;gE4GPnHixDFjxtx3333xOjY7J/U3cnNKNkEn395555277LLLuHHj2s748MOmvv/tJ9S9vCS+xutS&#10;JzE+AgQIECBAgAABAgQIECBAgAABAgQIENhcIKn7nL76c3J26wD6+eefjzobu+66a67z173udTfc&#10;cEN8+8gjjwwePDg2Puc+io3Szz77bJTsiGw6NkrHdul2b8qQIUOOPOJVF37hzCNedVi8duMIECBA&#10;gAABAgQIECBAgAABAgQIECBAoHcJxO7k3JF+5K0D6Ki/EY8fTOpvJMf++++/YsWKJ598Mnpv9azD&#10;ioqK2BAdm6CjEEdlZeWee+7Z0YUjd45+qqur0o9MSwIECBAgQIAAAQIECBAgQIAAAQIECBDo1QKt&#10;A+h4xuDUqZtVyYgwOrY2X3vttY8//vhhhx3WarZHH330XXfddd1113W0/blX6xg8AQIECBAgQIAA&#10;AQIECBAgQIAAAQIECBQtsFkAHfU3Vq5cmV9/I+n38MMPnzlzZhTciG3Ora5UW1sbG59nzZoVnxY9&#10;CCcSIECAAAECBAgQIECAAAECBAgQIECAQN8TKK+rq9tas4rwemtd2nUJECBAgAABAgQIECBAgAAB&#10;AgQIECDQJwXq6+tLZ16tS3CUzsiMhAABAgQIECBAgAABAgQIECBAgAABAgR6tYAAulffPoMnQIAA&#10;AQIECBAgQIAAAQIECBAgQIBA6QoIoEv33hgZAQIECBAgQIAAAQIECBAgQIAAAQIEerWAALpX3z6D&#10;J0CAAAECBAgQIECAAAECBAgQIECAQOkKCKBL994YGQECBAgQIECAAAECBAgQIECAAAECBHq1gAC6&#10;V98+gydAgAABAgQIECBAgAABAgQIECBAgEDpCgigS/feGBkBAgQIECBAgAABAgQIECBAgAABAgR6&#10;tYAAulffPoMnQIAAAQIECBAgQIAAAQIECBAgQIBA6QoIoEv33hgZAQIECBAgQIAAAQIECBAgQIAA&#10;AQIEerWAALpX3z6DJ0CAAAECBAgQIECAAAECBAgQIECAQOkKCKBL994YGQECBAgQIECAAAECBAgQ&#10;IECAAAECBHq1gAC6V98+gydAgAABAgQIECBAgAABAgQIECBAgEDpCgigS/feGBkBAgQIECBAgAAB&#10;AgQIECBAgAABAgR6tYAAulffPoMnQIAAAQIECBAgQIAAAQIECBAgQIBA6QoIoEv33hgZAQIECBAg&#10;QIAAAQIECBAgQIAAAQIEerWAALpX3z6DJ0CAAAECBAgQIECAAAECBAgQIECAQOkKCKBL994YGQEC&#10;BAgQIECAAAECBAgQIECAAAECBHq1gAC6V98+gydAgAABAgQIECBAgAABAgQIECBAgEDpCgigS/fe&#10;GBkBAgQIECBAgAABAgQIECBAgAABAgR6tUA7AXRjY2MRUyrurCIu5BQCBAgQIECAAAECBAgQIECA&#10;AAECBAgQ6EmBVatWfe1rXzvqqKO22267MWPGHHLIIZdddlmaAbQTQN9yyy133XVX+kD52Wef/eUv&#10;f7l27do019OGAAECBAgQIECAAAECBAgQIECAAAECBHqXwNebj7e85S333XffwoULTz755PPOOy/N&#10;FNoJoA877LAIlL/0pS899NBDnXcxb968yy+/PFpOmTKlsrIyzfW0IUCAAAECBAgQIECAAAECBAgQ&#10;IECAAIHeJXDjjTfGgKdOnbrDDjsMGDDg7LPPPuOMM9JMobyurq5tu5tvvvkXv/hFmvOjzRFHHPHB&#10;D34wZeP8ZrW1tUWc5RQCBAgQIECAAAECBAgQIECAAAECBAgQ6Eigvr6+23HGjh0bVTgWL148aNCg&#10;gjpv/yGERx999Pjx49N0FCHyO9/5zjQttSFAgAABAgQIECBAgAABAgQIECBAgACB3igQ6XMMu9D0&#10;OU5pP4AeOHDgKaeckgbive99b3V1dZqW2hAgQIAAAQIECBAgQIAAAQIECBAgQIBAbxQYMmRIDHvD&#10;hg2FDr79EhyF9lJceyU4inNzFgECBAgQIECAAAECBAgQIECAAAECBDoSyKIEx0EHHTRr1qw77rhj&#10;3333Ta771a9+9Ytf/GKXd6H9HdBdnqYBAQIECBAgQIAAAQIECBAgQIAAAQIECPQTgeOOOy5meu+9&#10;9z733HOxD/q73/3uJZdckmbudkCnUdKGAAECBAgQIECAAAECBAgQIECAAAECvUMgix3QK1asuOCC&#10;C+66664ZM2ZEAL3PPvvEowH/+7//u0sRAXSXRBoQIECAAAECBAgQIECAAAECBAgQIECg1whkEUAX&#10;PXklOIqmcyIBAgQIECBAgAABAgQIECBAgAABAgQIdCYggLY+CBAgQIAAAQIECBAgQIAAAQIECBAg&#10;QCATAQF0Jqw6JUCAAAECBAgQIECAAAECBAgQIECAAAEBtDVAgAABAgQIECBAgAABAgQIECBAgAAB&#10;ApkICKAzYdUpAQIECBAgQIAAAQIECBAgQIAAAQIECAigrQECBAgQIECAAAECBAgQIECAAAECBAgQ&#10;yERAAJ0Jq04JECBAgAABAgQIECBAgAABAgQIECBAQABtDRAgQIAAAQIECBAgQIAAAQIECBAgQIBA&#10;JgIC6ExYdUqAAAECBAgQIECAAAECBAgQIECAAAECAmhrgAABAgQIECBAgAABAgQIECBAgAABAgQy&#10;ERBAZ8KqUwIECBAgQIAAAQIECBAgQIAAAQIECBAQQFsDBAgQIECAAAECBAgQIECAAAECBAgQIJCJ&#10;gAA6E1adEiBAgAABAgQIECBAgAABAgQIECBAgIAA2hogQIAAAQIECBAgQIAAAQIECBAgQIAAgUwE&#10;BNCZsOqUAAECBAgQIECAAAECBAgQIECAAAECBATQ1gABAgQIECBAgAABAgQIECBAgAABAgQIZCIg&#10;gM6EVacECBAgQIAAAQIECBAgQIAAAQIECBAgIIC2BggQIECAAAECBAgQIECAAAECBAgQIEAgEwEB&#10;dCasOiVAgAABAgQIECBAgAABAgQIECBAgAABAbQ1QIAAAQIECBAgQIAAAQIECBAgQIAAAQKdCUyb&#10;dnX8+9CHbsw1im/TkAmg0yhpQ4AAAQIECBAgQIAAAQIECBAgQIAAgX4tUFNTMWdO3YwZi0Jh/foN&#10;KS06DKBPPfXU6CL915TX04wAAQIECBAgQIAAAQIECBAgQIAAAQIEep3Am9+8e4z5V796tDmAbkw5&#10;fjugU0JpRoAAAQIECBAgQIAAAQIECBAgQIAAgf4rcMope44cWXXvvQuefXapALr/rgMzJ0CAAAEC&#10;BAgQIECAAAECBAgQIECAQLcLDBo04B3v2CO6/eMfZzU0rE3Zvx3QKaE0I0CAAAECBAgQIECAAAEC&#10;BAgQIECAQP8VGDCg7E1v2m306Kq//e2ppBJ0mqO8rq4uTbss2tTW1mbRrT4JECBAgAABAgQIECBA&#10;gAABAgQIECDQbwXq6+u7fe7Tpl19yy3viG6vuebJK698cJ99Rj/yyOLknc4PO6C7EvI5AQIECBAg&#10;QIAAAQIECBAgQIAAAQIECDQLnHTSbttuWx3pc0oPAXRKKM0IECBAgAABAgQIECBAgAABAgQIECDQ&#10;3wUGDCh/97v3Tq+gBEd6Ky0JECBAgAABAgQIECBAgAABAgQIECBQ6gJZlOAoes52QBdN50QCBAgQ&#10;IECAAAECBAgQIECAAAECBAgQ6ExAAG19ECBAgAABAgQIECBAgAABAgQIECBAgEAmAgLoTFh1SoAA&#10;AQIECBAgQIAAAQIECBAgQIAAAQICaGuAAAECBAgQIECAAAECBAgQIECAAAECBDIREEBnwqpTAgQI&#10;ECBAgAABAgQIECBAgAABAgQIEBBAWwMECBAgQIAAAQIECBAgQIAAAQIECBAgkImAADoTVp0SIECA&#10;AAECBAgQIECAAAECBAgQIECAgADaGiBAgAABAgQIECBAgAABAgQIECBAgACBTAQE0Jmw6pQAAQIE&#10;CBAgQIAAAQIECBAgQIAAAQIEBNDWAAECBAgQIECAAAECBAgQIECAAAECBAhkIiCAzoRVpwQIECBA&#10;gAABAgQIECBAgAABAgQIECAggLYGCBAgQIAAAQIECBAgQIAAAQIECBAgQCATAQF0Jqw6JUCAAAEC&#10;BAgQIECAAAECBAgQIECAAAEBtDVAgAABAgQIECBAgAABAgQIECBAgAABApkICKAzYdUpAQIECBAg&#10;QIAAAQIECBAgQIAAAQIECAigrQECBAgQIECAAAECBAgQIECAAAECBAgQyESgvK6urqOOz7xu4JML&#10;lsSnS1euja/DqyqaWw5cunJV8+uBu49detnrJxQ9rtra2qLPdSIBAgQIECBAgAABAgQIECBAgAAB&#10;AgQItBWor68vHZbOdkDf93T9nU8sXrqy/tQjxr596vbxOv6VldWdMW3C8Kphdz6x8B+PPFs6MzES&#10;AgQIECBAgAABAgQIECBAgAABAgQIECgpgc52QE++eMk5byx7116jkhGPOHt2fJ19/k6jBzVthb5t&#10;/qCTLrvr5YsPLC8rL25KdkAX5+YsAgQIECBAgAABAgQIECBAgAABAgQIdCTQa3ZAP7t48dv32lgl&#10;o3HTbBrWbYybjxy/rqxssNtMgAABAgQIECBAgAABAgQIECBAgAABAn1ZYN26wRdeOGzq1NoxY+Jf&#10;vIhvy9asSTPlzkpwvHTxHoPKBnXUS+TQL108uejtz2kGpw0BAgQIECBAgAABAgQIECBAgAABAgQI&#10;bF2BIV//+pALL1zzzncufeyx+LfmHe+Ib+PNNKPqLIDu7LPmvrtskGYE2hAgQIAAAQIECBAgQIAA&#10;AQIECBAgQIBAyQoM+vOfY2zr99+/cfTo+Lf+oIPi20HXXZdmwDLkNEraECBAgAABAgQIECBAgAAB&#10;AgQIECBAoJ8KDJwzJ2a+7rDDkvmvmzo1vg546qk0HALoNEraECBAgAABAgQIECBAgAABAgQIECBA&#10;oL8KrF3bNPPKyo3zb35Rvn59Gg4BdBolbQgQIECAAAECBAgQIECAAAECBAgQINBfBQYPbpp57qmD&#10;zS8aBw5MwyGATqOkDQECBAgQIECAAAECBAgQIECAAAECBPqpwPpJk2Lmg+68M5n/oHvvja8bdtkl&#10;DYcAOo2SNgQIECBAgAABAgQIECBAgAABAgQIEOinAuve+MaY+cD77itfvLj8xRcH3nNPfLvu9a9P&#10;w1FeV1eXpt3qsrLtzp4dLR/7v53GVVakOaXLNrW1tV220YAAAQIECBAgQIAAAQIECBAgQIAAAQIE&#10;0gvU19enb5yq5bp1gy+9tOJPfxo4a1a0jw3Ra086afVZZ7VUhe64l7QB9G3zB5102ePRz08/NP7N&#10;u1anGlZXjQTQXQn5nAABAgQIECBAgAABAgQIECBAgAABAoUJdH8AXdj1N2vddQDdWFa2TfPe57xj&#10;6UsX7z+gbEvLdwigt+DGOZUAAQIECBAgQIAAAQIECBAgQIAAAQLtCPSyADq7eyiAzs5WzwQIECBA&#10;gAABAgQIECBAgAABAgQI9E+Bkgqgt3QXc/+8hWZNgAABAgQIECBAgAABAgQIECBAgAABAl0KCKC7&#10;JNKAAAECBAgQIECAAAECBAgQIECAAAECBIoREEAXo+YcAgQIECBAgAABAgQIECBAgAABAgQIEOhS&#10;QADdJZEGBAgQIECAAAECBAgQIECAAAECBAgQIFCMgAC6GDXnECBAgAABAgQIECBAgAABAgQIECBA&#10;gECXAgLoLok0IECAAAECBAgQIECAAAECBAgQIECAAIFiBATQxag5hwABAgQIECBAgAABAgQIECBA&#10;gAABAgS6FCivq6vrslFGDWprazPqWbcECBAgQIAAAQIECBAgQIAAAQIECBDonwL19fWFTvzMPy8t&#10;9JQ07S9703ABdBoobQgQIECAAAECBAgQIECAAAECBAgQINA7BIoLoN/6ypHdO73f3/9SBNBKcHSv&#10;qt4IECBAgAABAgQIECBAgAABAgQIECBAYKOAANpSIECAAAECBAgQIECAAAECBAgQIECAAIFMBATQ&#10;mbDqlAABAgQIECBAgAABAgQIECBAgAABAgS6rgF96qmntmW66qqrttzOQwi33FAPBAgQIECAAAEC&#10;BAgQIECAAAECBAgQyBcoqRrQXQfQuaFHEt0tuXOuQwG0HwwCBAgQIECAAAECBAgQIECAAAECBAh0&#10;r0BJBdBKcHTvzdUbAQIECBAgQIAAAQIECBAgQIAAAQIECGwUEEBbCgQIECBAgAABAgQIECBAgAAB&#10;AgQIECCQiUA7AXT9yg3rNjTmrrZ01WbfZjIKnRIgQIAAAQIECBAgQIAAAQIECBAgQIBAnxNopwb0&#10;iLNnf+TwEReeODqZ7I5feupXp447fJeqXA3o7nosoRrQfW45mRABAgQIECBAgAABAgQIECBAgAAB&#10;AltZIIsa0OvWLJt9/2XznvjtquXzKgaP2H6vd46acMTYnV/XyVR/f/9Ll71peDs7oAeUl/15xrIH&#10;nlu1lZ1cngABAgQIECBAgAABAgQIECBAgAABAgRKQOCBv5/+5L0X7bL/R97w0SXT/mtG1dAJ/772&#10;bWnG1U4AHeU3/ufobT7++xfzC3Hk93VVe0eai2lDgAABAgQIECBAgAABAgQIECBAgAABAr1OYOHT&#10;18eYd9nvv8vKBwyqHLbL/h+ddMAn0syi/YcQfuDQ2jj5itvr4mvloPJWHUUJjvwjzWW0IUCAAAEC&#10;BAgQIECAAAECBAgQIECAAIFeKlA1bPsY+ewHL69beP/8WX9cv3bFnod8Ic1c2g+gV6xuvPTNYy6+&#10;+aXnXl5XVdE6gE7TrzYECBAgQIAAAQIECBAgQIAAAQIECBAg0DcE9jvmisFVYx6d/vnbrz7yvuvf&#10;e+OPdln03D/TTK39hxA+85VdaqsG/M81i5au2vDIC6u/8eYx+Q8hTNNvmjYeQphGSRsCBAgQIECA&#10;AAECBAgQIECAAAECBAikF8jiIYRx9cbGdYuevXXDhnUN9U89fPtnhwwd99oPzOpkVB0+hDB3znmv&#10;G/Wvp1YuWLquVS9KcKS/2VoSIECAAAECBAgQIECAAAECBAgQIECgtws8cc/55eWDtt3p2LE7v66p&#10;EnRZ2ZqVL6WZVPslOJIzYxP0194wqm7lhjQdaUOAAAECBAgQIECAAAECBAgQIECAAAECfVIgAujZ&#10;D3xr7aqXyho3PPfYL2OOY3c5Ic1M2ynBUb9yw/AhA8o3VX6Ob2sGlw8aUB4bn6+66qo0naZsowRH&#10;SijNCBAgQIAAAQIECBAgQIAAAQIECBAgkFIgixIckT4vmPPnuhcfatywLh5IOG7XN+059fMDK2o6&#10;GVKHJThi43MufY7z49tIn1POTTMCBAgQIECAAAECBAgQIECAAAECBAgQ6GMCux7wycPf9o83fHTJ&#10;Gz9e/5pTH9nn8PM7T59z0++sBEcfMzIdAgQIECBAgAABAgQIECBAgAABAgQIEOhJAQF0T2q7FgEC&#10;BAgQIECAAAECBAgQIECAAAECBPqRQDs1oFvNPko/t/XolmLQakD3o4VmqgQIECBAgAABAgQIECBA&#10;gAABAgQI9IhAFjWgixh4UgO66wC6iK5TniKATgmlGQECBAgQIECAAAECBAgQIECAAAECBFIKlFQA&#10;rQRHyrumGQECBAgQIECAAAECBAgQIECAAAECBAgUJiCALsxLawIECBAgQIAAAQIECBAgQIAAAQIE&#10;CBBIKSCATgmlGQECBAgQIECAAAECBAgQIECAAAECBAgUJiCALsxLawIECBAgQIAAAQIECBAgQIAA&#10;AQIECBBIKeAhhCmhNCNAgAABAgQIECBAgAABAgQIECBAgEAvECjuIYRZTOyyNw0XQGcBq08CBAgQ&#10;IECAAAECBAgQIECAAAECBAhsHYEiAujsBqoER3a2eiZAgAABAgQIECBAgAABAgQIECBAgEC/FhBA&#10;9+vbb/IECBAgQIAAAQIECBAgQIAAAQIECBDITkAAnZ2tngkQIECAAAECBAgQIECAAAECBAgQINCv&#10;BQTQ/fr2mzwBAgQIECBAgAABAgQIECBAgAABAgSyExBAZ2erZwIECBAgQIAAAQIECBAgQIAAAQIE&#10;CPRrAQF0v779Jk+AAAECBAgQIECAAAECBAgQIECAAIHsBATQ2dnqmQABAgQIECBAgAABAgQIECBA&#10;gAABAv1aQADdr2+/yRMgQIAAAQIECBAgQIAAAQIECBAgQCA7AQF0drZ6JkCAAAECBAgQIECAAAEC&#10;BAgQIECAQL8WKK+rqysC4Morr3zve987fPjwIs7NnVJbW7slpzuXAAECBAgQIECAAAECBAgQIECA&#10;AAECBFoJ1NfXZ2Fy9dkjWnX7jou7zpaLDKBPPfXUYcOGRQZ98MEHFz0ZAXTRdE4kQIAAAQIECBAg&#10;QIAAAQIECBAgQIBAuwKZBtBpQuf8URUfQCe9HHTQQV1uhT7trPPyL/mjSzd+K4D2E0KAAAECBAgQ&#10;IECAAAECBAgQIECAAIHuFSj1ADp2Nxc64TPOOKOTrdA3/+OfP/r1X5I+T3vnia855sjktQC6UGft&#10;CRAgQIAAAQIECBAgQIAAAQIECBAg0LlASQXQPfEQwsMPm/r+t59Q9/KS+BqvrQ8CBAgQIECAAAEC&#10;BAgQIECAAAECBAgQ6I0CUQk6+Zdy8D1RgiOGsmrVqscff3z33feorq7KjcwO6JQ3STMCBAgQIECA&#10;AAECBAgQIECAAAECBAikFOgjO6DjIYRReeOjH/3o8OHDu5z5kCFD9t9///z0uctTNCBAgAABAgQI&#10;ECBAgAABAgQIECBAgACBXi1QZAmOePbg1772tU7qPvdqFIMnQIAAAQIECBAgQIAAAQIECBAgQIAA&#10;gS0XKDKATrnxecvHpwcCBAgQIECAAAECBAgQIECAAAECBAgQ6KUCRdaA7pbZqgHdLYw6IUCAAAEC&#10;BAgQIECAAAECBAgQIECAQE4goxrQxQkXuQO6uIs5iwABAgQIECBAgAABAgQIECBAgAABAgT6j4AA&#10;uv/cazMlQIAAAQIECBAgQIAAAQIECBAgQIBAjwoIoHuU28UIECBAgAABAgQIECBAgAABAgQIECDQ&#10;fwQE0P3nXpspAQIECBAgQIAAAQIECBAgQIAAAQIEelRAAN2j3C5GgAABAgQIECBAgAABAgQIECBA&#10;gACB/iMggO4/99pMCRAgQIAAAQIECBAgQIAAAQIECBAg0KMCAuge5XYxAgQIECBAgAABAgQIECBA&#10;gAABAgQI9B8BAXT/uddmSoAAAQIECBAgQIAAAQIECBAgQIAAgR4VEED3KLeLESBAgAABAgQIECBA&#10;gAABAgQIECBAoP8ICKD7z702UwIECBAgQIAAAQIECBAgQIAAAQIECPSogAC6R7ldjAABAgQIECBA&#10;gAABAgQIECBAgAABAv1HQADdf+61mRIgQIAAAQIECBAgQIAAAQIECBAgQKBHBQTQPcrtYgQIECBA&#10;gAABAgQIECBAgAABAgQIEOg/AgLo/nOvzZQAAQIECBAgQIAAAQIECBAgQIAAAQI9KlBeV1fX7gVP&#10;PfXU5P1BgwZdeeWVgwcPjtdnnXXWSy+9lLx/1VVXbeFIa2trt7AHpxMgQIAAAQIECBAgQIAAAQIE&#10;CBAgQIBAvkB9fX3pgHSxA3rKlCnnnHNOkj7H8alPferggw8undEbCQECBAgQIECAAAECBAgQIECA&#10;AAECBAiUrEBnAfSIESM++clP7rrrrrnRT5gw4YwzzqiqqirZ+RgYAQIECBAgQIAAAQIECBAgQIAA&#10;AQIECJSIQDE1oAcOHFgiozcMAgQIECBAgAABAgQIECBAgAABAgQIEChZgWIC6AEDijmrZAkMjAAB&#10;AgQIECBAgAABAgQIECBAgAABAgSyECgmShZAZ3En9EmAAAECBAgQIECAAAECBAgQIECAAIHSFLj6&#10;7BHJv9+eM+qaL+14/x8/tWZlXZqhCqDTKGlDgAABAgQIECBAgAABAgQIECBAgACB/i7wjovr3nr+&#10;wl0Oft/su37876vPSMNRTACtBnQaWW0IECBAgAABAgQIECBAgAABAgQIECDQxwQGDBi03+v/Nya1&#10;4Mlb0kxNAJ1GSRsCBAgQIECAAAECBAgQIECAAAECBAgQaBJobNwQXyuGDE/DUUwArQZ0GlltCBAg&#10;QIAAAQIECBAgQIAAAQIECBAg0McE1q9d9dg/Lo1J7XrY6WmmVkwAXV5enqZrbQgQIECAAAECBAgQ&#10;IECAAAECBAgQIECgzwjEQwj/8MUJzz70hz2P/MQ+rzk7zbyKCaDtgE4jqw0BAgQIECBAgAABAgQI&#10;ECBAgAABAgT6kkA8hPDtFy553afuScpApzmKCaBzDyFcvnx5Y2NjmstoQ4AAAQIECBAgQIAAAQIE&#10;CBAgQIAAAQL9TWCLAuhPfvKT3/3ud88444wLLrigv8GZLwECBAgQIECAAAECBAgQIECAAAECBAh0&#10;LlBMAJ0rwbF+/fqDDz74O9/5Tn19/Zo1a1gTIECAAAECBAgQIECAAAECBAgQIECAQN8TiOIb8a+I&#10;eXUWQNfV1f3whz98+eWXc/2uWLHi17/+9dNPP517Z7/99ovXDQ0NGzZsKOLyTiFAgAABAgQIECBA&#10;gAABAgQIECBAgACBvirQxQ7of/3rX1/+8pdzk7/yyiunT5+u7nNfXQ3mRYAAAQIECBAgQIAAAQIE&#10;CBAgQIAAgW4UKI9tzu12l19So7KyslWb+DTePO2006IGdEVFxVlnnRVloAcPHlzQyGprawtqrzEB&#10;AgQIECBAgAABAgQIECBAgAABAgQIdC4QBZNLh6jDALoHhiiA7gFklyBAgAABAgQIECBAgAABAgQI&#10;ECBAoF8JlFQAXcxDCPvV3TJZAgQIECBAgAABAgQIECBAgAABAgQIEChOQABdnJuzCBAgQIAAAQIE&#10;CBAgQIAAAQIECBAgQKALAQG0JUKAAAECBAgQIECAAAECBAgQIECAAAECmQgIoDNh1SkBAgQIECBA&#10;gAABAgQIECBAgAABAgQICKCtAQIECBAgQIAAAQIECBAgQIAAAQIECBDIREAAnQmrTgkQIECAAAEC&#10;BAgQIECAAAECBAgQIEBAAG0NECBAgAABAgQIECBAgAABAgQIECBAgEAmAgLoTFh1SoAAAQIECBAg&#10;QIAAAQIECBAgQIAAAQICaGuAAAECBAgQIECAAAECBAgQIECAAAECBDIREEBnwqpTAgQIECBAgAAB&#10;AgQIECBAgAABAgQIEOgwgG4sK0v+tXt0/ilWAgQIECBAgAABAgQIECBAgAABAgQIECBQXldX11Yh&#10;8uVtzp6dvH/OmyrPedWO+W0mX7zk2cUvN7+z9OWLp5SXlRfnWFtbW9yJziJAgAABAgQIECBAgAAB&#10;AgQIECBAgACBdgXq6+tLR6bzEhzr33rI9ofsPKrVcD9x3Li3HrJT85uDGjvcJF06czQSAgQIECBA&#10;gAABAgQIECBAgAABAgQIENgKAp0F0K/YcdmPTh5y1PiaVuM6bb81Pzq54hU7jt0K43VJAgQIECBA&#10;gAABAgQIECBAgAABAgQIEOglAp3vgB7US2ZhmAQIECBAgAABAgQIECBAgAABAgQIECDQcwIjrh4R&#10;/7q8XucBdJena0CAAAECBAgQIECAAAECBAgQIECAAAECfVZg1fpVX3v4a0f9/ajtfr/dmN+NOeT6&#10;Qy577LL0sxVAp7fSkgABAgQIECBAgAABAgQIECBAgAABAv1L4OuPfv3rj3z9LTu95b4T7lv41oUn&#10;73jyeTPOS0/QEwH0aWedl/8v/eC0JECAAAECBAgQIECAAAECBAgQIECAAIGtKHDj/Bvj6lNHTd2h&#10;eocB5QPO3ufsM3Y/I/14eiKAPuUNRy9ftiz5F6/TD05LAgQIECBAgAABAgQIECBAgAABAgQIENiK&#10;ArOXzY6rHzDygNwYzp9yfvrx9EQAffhhU9//9hPqXl4SX+N1+sFpSYAAAQIECBAgQIAAAQIECBAg&#10;QIAAAQJbUSBqQMfVBw0YVNwYeiKAHjJkyJFHvOrCL5x5xKsOi9fFDdRZBAgQIECAAAECBAgQIECA&#10;AAECBAgQINDDAkMGNiW6Gxo3FHfdngigY2SRO++///7V1VXFjdJZBAgQIECAAAECBAgQIECAAAEC&#10;BAgQINDzAjvU7BAXfaT+kdylvzrzq+mH0UMBdPoBaUmAAAECBAgQIECAAAECBAgQIECAAAECJSJw&#10;3LjjYiT3Lr73uYbnYh/0d5/87iWPXpJ+bALo9FZaEiBAgAABAgQIECBAgAABAgQIECBAoH8JnPuK&#10;cz+2x8d+OfeXB1x3wJjfjfn13F9fMOWC9ATldXV1bVs3lpVtc/bsV+y4fPrH9u+or8OvWP7ws0+9&#10;dPErBpQVmWLX1tamH6iWBAgQIECAAAECBAgQIECAAAECBAgQINClQH19fZdteqxBZ9nxc4vXL28s&#10;X91mLPFOvL+0oe0nPTZsFyJAgAABAgQIECBAgAABAgQIECBAgACBUhdoP4COHdBx1DfUbv/ZWV+9&#10;5clWk9ju7Nnx/rOLXy4rG1jq8zM+AgQIECBAgAABAgQIECBAgAABAgQIENhKAu2X4IjB3PBMxcq1&#10;TYPad9yaXWvK84f34EsD577UlFxXVaw9fqfiB64ER/F2ziRAgAABAgQIECBAgAABAgQIECBAgEB7&#10;AiVVgqPDALoH7p0AugeQXYIAAQIECBAgQIAAAQIECBAgQIAAgX4lUFIBdJHPD+xXN8xkCRAgQIAA&#10;AQIECBAgQIAAAQIECBAgQKAIAQF0EWhOIUCAAAECBAgQIECAAAECBAgQIECAAIGuBQTQXRtpQYAA&#10;AQIECBAgQIAAAQIECBAgQIAAAQJFCAigi0BzCgECBAgQIECAAAECBAgQIECAAAECBAh0LSCA7tpI&#10;CwIECBAgQIAAAQIECBAgQIAAAQIECBAoQkAAXQSaUwgQIECAAAECBAgQIECAAAECBAgQIECgawEB&#10;dNdGWhAgQIAAAQIECBAgQIAAAQIECBAgQIBAEQIC6CLQnEKAAAECBAgQIECAAAECBAgQIECAAAEC&#10;XQsIoLs20oIAAQIECBAgQIAAAQIECBAgQIAAAQIEihAQQBeB5hQCBAgQIECAAAECBAgQIECAAAEC&#10;BAgQ6FpAAN21kRYECBAgQIAAAQIECBAgQIAAAQIECBAgUISAALoINKcQIECAAAECBAgQIECAAAEC&#10;BAgQIECAQNcCAuiujbQgQIAAAQIECBAgQIAAAQIECBAgQIAAgSIEBNBFoDmFAAECBAgQIECAAAEC&#10;BAgQIECAAAECBLoWKK+rq2vbasTZs7s+Na9F3cW7FtQ+aVxbW1vEWU4hQIAAAQIECBAgQIAAAQIE&#10;CBAgQIAAgY4E6uvrSwenwwA6faYcaXX6xvkzF0CXzjowEgIECBAgQIAAAQIECBAgQIAAAQIE+oZA&#10;NwbQZ0+blpgMiGPQoB332utNH/vYuF12SQ+lBEd6Ky0JECBAgAABAgQIECBAgAABAgQIECDQ7wQu&#10;vuWWC2688e2f+cxTDz30i//934Lm3xMB9GlnnZf/r6DxaUyAAAECBAgQIECAAAECBAgQIECAAAEC&#10;W1egfMCA/Y85Jsbw8sKF8TV2Rse/R++667IPf/jc447rZGw9EUCf8oajly9blvyL11tXytUJECBA&#10;gAABAgQIECBAgAABAgQIECBAoFCBe6+/Pk6Z0hxDJ8dVX/jC/Nmz169bt5UD6MMPm/r+t59Q9/KS&#10;+BqvC52Y9gQIECBAgAABAgQIECBAgAABAgQIECCwtQSS/c6/+8Y3qoYNm/ae9+SG8akf//iim26K&#10;Ah1bOYAeMmTIkUe86sIvnHnEqw6L11uLyXUJECBAgAABAgQIECBAgAABAgQIECBAoFCBiJjj3/vO&#10;O2/lsmVXffGLudO3mzgxSnN03ltPlOCIEUTuvP/++1dXVxU6N+0JECBAgAABAgQIECBAgAABAgQI&#10;ECBAYKsLvOKII2IMi59/vqCR9FAAXdCYNCZAgAABAgQIECBAgAABAgQIECBAgACBkhJIakDvuv/+&#10;BY2qvK6uru0JI86eXVAvdRfvWlD7pHFtbW0RZzmFAAECBAgQIECAAAECBAgQIECAAAECBDoSqK+v&#10;7y6cKP2c62pwVdX+06a97oMfrB4+PHm/8+rPyYntB9DdNb7O+xFA94yzqxAgQIAAAQIECBAgQIAA&#10;AQIECBAg0H8EujGA3nI0JTi23FAPBAgQIECAAAECBAgQIECAAAECBAgQINCOgADasiBAgAABAgQI&#10;ECBAgAABAgQIECBAgACBTAQE0Jmw6pQAAQIECBAgQIAAAQIECBAgQIAAAQIEBNDWAAECBAgQIECA&#10;AAECBAgQIECAAAECBAhkIiCAzoRVpwQIECBAgAABAgQIECBAgAABAgQIECAggLYGCBAgQIAAAQIE&#10;CBAgQIAAAQIECBAgQCATAQF0Jqw6JUCAAAECBAgQIECAAAECBAgQIECAAAEBtDVAgAABAgQIECBA&#10;gAABAgQIECBAgAABApkICKAzYdUpAQIECBAgQIAAAQIECBAgQIAAAQIECAigrQECBAgQIECAAAEC&#10;BAgQIECAAAECBAgQyERAAJ0Jq04JECBAgAABAgQIECBAgAABAgQIECBAQABtDRAgQIAAAQIECBAg&#10;QIAAAQIECBAgQIBAJgIC6ExYdUqAAAECBAgQIECAAAECBAgQIECAAAECAmhrgAABAgQIECBAgAAB&#10;AgQIECBAgAABAgQyERBAZ8KqUwIECBAgQIAAAQIECBAgQIAAAQIECBAQQFsDBAgQIECAAAECBAgQ&#10;IECAAAECBAgQIJCJgAA6E1adEiBAgAABAgQIECBAgAABAgQIECBAgIAA2hogQIAAAQIECBAgQIAA&#10;AQIECBAgQIAAgUwEBNCZsOqUAAECBAgQIECAAAECBAgQIECAAAECBMrr6urSK5x66qlXXXVV+vad&#10;t6ytre2urvRDgAABAgQIECBAgAABAgQIECBAgAABAiFQX1+fhcPZI67OdXtx3TtSXsIO6JRQmhEg&#10;QIAAAQIECBAgQIAAAQIECBAgQKD/CuRC5/Tpc2AJoPvvijFzAgQIECBAgAABAgQIECBAgAABAgQI&#10;ZCoggM6UV+cECBAgQIAAAQIECBAgQIAAAQIECBDovwJd14COus8d8WxhPWg1oPvvujNzAgQIECBA&#10;gAABAgQIECBAgAABAgSyEcioBnQMNikDXVAJjq4D6HwEDyHMZknolQABAgQIECBAgAABAgQIECBA&#10;gAABAt0jUFIBtBIc3XNT9UKAAAECBAgQIECAAAECBAgQIECAAAECrQQE0JYEAQIECBAgQIAAAQIE&#10;CBAgQIAAAQIECGQiIIDOhFWnBAgQIECAAAECBAgQIECAAAECBAgQ6EsCSQHoOHIv0syusBrQaXpM&#10;38ZDCNNbaUmAAAECBAgQIECAAAECBAgQIECAAIE0AtnVgE5z9VZt7IAuAs0pBAgQIECAAAECBAgQ&#10;IECAAAECBAgQINC1gAC6ayMtCBAgQIAAAQIECBAgQIAAAQIECBAgQKAIAQF0EWhOIUCAAAECBAgQ&#10;IECAAAECBAgQIECAAIGuBQTQXRtpQYAAAQIECBAgQIAAAQIECBAgQIAAAQJFCAigi0BzCgECBAgQ&#10;IECAAAECBAgQIECAAAECBAh0LSCA7tpICwIECBAgQIAAAQIECBAgQIAAAQIECBAoQkAAXQSaUwgQ&#10;IECAAAECBAgQIECAAAECBAgQIECgawEBdNdGWhAgQIAAAQIECBAgQIAAAQIECBAgQIBAEQIC6CLQ&#10;nEKAAAECBAgQIECAAAECBAgQIECAAAECXQsIoLs20oIAAQIECBAgQIAAAQIECBAgQIAAAQIEihAQ&#10;QBeB5hQCBAgQIECAAAECBAgQIECAAAECBAgQ6FpAAN21kRYECBAgQIAAAQIECBAgQIAAAQIECBAg&#10;UISAALoINKcQIECAAAECBAgQIECAAAECBAgQIECAQNcCAuiujbQgQIAAAQIECBAgQIAAAQIECBAg&#10;QIAAgSIEBNBFoDmFAAECBAgQIECAAAECBAgQIECAAAECBLoWEEB3baQFAQIECBAgQIAAAQIECBAg&#10;QIAAAQIECBQhIIAuAs0pBAgQIECAAAECBAgQIECAAAECBAgQINC1gAC6ayMtCBAgQIAAAQIECBAg&#10;QIAAAQIECBAgQKAIAQF0EWhOIUCAAAECBAgQIECAAAECBAgQIECAAIGuBQTQXRtpQYAAAQIECBAg&#10;QIAAAQIECBAgQIAAAQJFCAigi0BzCgECBAgQIECAAAECBAgQIECAAAECBAh0LSCA7tpICwIECBAg&#10;QIAAAQIECBAgQIAAAQIECBAoQkAAXQSaUwgQIECAAAECBAgQIECAAAECBAgQIECga4Hyurq6zlud&#10;euqp7Ta46qqruu6+0xa1tbVb2IPTCRAgQIAAAQIECBAgQIAAAQIECBAgQCBfoL6+vnRAug6gsxur&#10;ADo7Wz0TIECAAAECBAgQIECAAAECBAgQINA/BUoqgFaCo38uQrMmQIAAAQIECBAgQIAAAQIECBAg&#10;QIBA5gIC6MyJXYAAAQIECBAgQIAAAQIECBAgQIAAAQL9U0AA3T/vu1kTIECAAAECBAgQIECAAAEC&#10;BAgQIEAgcwEBdObELkCAAAECBAgQIECAAAECBAgQIECAAIH+KSCA7p/33awJECBAgAABAgQIECBA&#10;gAABAgQIECCQuYAAOnNiFyBAgAABAgQIECBAgAABAgQIECBAgED/FBBA98/7btYECBAgQIAAAQIE&#10;CBAgQIAAAQIECBDIXEAAnTmxCxAgQIAAAQIECBAgQIAAAQIECBAgQKB/Cgig++d9N2sCBAgQIECA&#10;AAECBAgQIECAAAECBAhkLiCAzpzYBQgQIECAAAECBAgQIECAAAECBAgQINA/BQTQ/fO+mzUBAgQI&#10;ECBAgAABAgQIECBAgAABAgQyFxBAZ07sAgQIECBAgAABAgQIECBAgAABAgQIEOifAgLo/nnfzZoA&#10;AQIECBAgQIAAAQIECBAgQIAAAQKZCwigMyd2AQIECBAgQIAAAQIECBAgQIAAAQIECPRPAQF0/7zv&#10;Zk2AAAECBAgQIECAAAECBAgQIECAAIHMBQTQmRO7AAECBAgQIECAAAECBAgQIECAAAECBPqngAC6&#10;f953syZAgAABAgQIECBAgAABAgQIECBAgEDmAgOqm4/kOj35OvOZuQABAgQIECBAgAABAgQIECBA&#10;gAABAgQIbFWBph3QL7zwwt13350Moydfb9WJuzgBAgQIECBAgAABAgQIECBAgAABAgQIZCswoKGh&#10;4bHHHksu0pOvs52W3gkQIECAAAECBAgQIECAAAECBAgQIEBgawuU19XVba0x1NbWbq1Luy4BAgQI&#10;ECBAgAABAgQIECBAgAABAgT6pEB9fX3pzMtDCEvnXhgJAQIECBAgQIAAAQIECBAgQIAAAQIE+pSA&#10;ALpP3U6TIUCAAAECBAgQIECAAAECBAgQIECAQOkICKBL514YCQECBAgQIECAAAECBAgQIECAAAEC&#10;BPqUgAC6T91OkyFAgAABAgQIECBAgAABAgQIECBAgEDpCAigS+deGAkBAgQIECBAgAABAgQIECBA&#10;gAABAgT6lIAAuk/dTpMhQIAAAQIECBAgQIAAAQIECBAgQIBA6QgIoEvnXhgJAQIECBAgQIAAAQIE&#10;CBAgQIAAAQIE+pRAeV1dXW5Cc+fOXbJkSXw7sKgjTly/fn16ntra2vSNtSRAgAABAgQIECBAgAAB&#10;AgQIECBAgACBLgXq6+u7bNNjDVoC6Dlz5ixYsGDcuHGVlZWNzceG5iN5kfu2o9fDhg2bPHlyQRm0&#10;ALrHbrMLESBAgAABAgQIECBAgAABAgQIECDQTwRKKoBuKcExb9688ePHjx49uqampqqqanDzUVFR&#10;EZuhBwxoapZk0OvWrVuzZs3q1atXrlzZ0NCwbNmypUuXxpRi9/SMGTP6yS00TQIECBAgQIAAAQIE&#10;CBAgQIAAAQIECBDoUqAlgI5wubq6Or/2RuTOgwYNalWNI/dO8iL/2wijCyrB0eXgNCBAgAABAgQI&#10;ECBAgAABAgQIECBAgACB3iuwWQBdXl4eoXPRGXScK4DuvUvByAkQIECAAAECBAgQIECAAAECBAgQ&#10;INC9ApsF0NF1kkEnR5JEt4qkW72Tvw9aAN2990ZvBAgQIECAAAECBAgQIECAAAECBAgQ6NUCrXdA&#10;RwCde95gbGfOHckDCVs9ljBmnivTEUl0nGsHdK9eDQZPgAABAgQIECBAgAABAgQIECBAgACBbhQo&#10;r6urS7q7/vrrDzzwwGHDhsUzBletWrX7969PeZmbX7dP8nDCeHThbrvtNnTo0JQn1tbWpmypGQEC&#10;BAgQIECAAAECBAgQIECAAAECBAikEaivr0/TrGfatATQ11133cEHHxzx8YoVK2KIr/zV9PvfdXjs&#10;ho5NzZEvJ1uhcy8ibl67dm2U43jjbU/d+obJyfuDBw+eOHFi+lg5fcuesXAVAgQIECBAgAABAgQI&#10;ECBAgAABAgQI9HaBkgqgW9eADtxIk6OYRryIHc2RR8ee6NyRfBtf46Ok5kY0yz20UA3o3r40jZ8A&#10;AQIECBAgQIAAAQIECBAgQIAAAQLdKNASQCflmyNTTp5DGK+rq6tramoibk6OJIZOXsdHsd85Mugk&#10;gE4eRagGdDfeGF0RIECAAAECBAgQIECAAAECBAgQIECgtwu08xDCSJ8jTY6JVVRUVDYfkTUPGTIk&#10;vuYf8WnSLEmf46sd0L19NRg/AQIECBAgQIAAAQIECBAgQIAAAQIEulGgdQmOpKpG8jUC5WQ3dPI1&#10;V2oj/0U0U4KjG++HrggQIECAAAECBAgQIECAAAECBAgQINBnBFoH0EncHM8ejBleP2teMs/8DDp5&#10;nbz/r4XLBNB9ZimYCAECBAgQIECAAAECBAgQIECAAAECBLpXYLMa0EkB6NjRHM8h/OZR+3zy+n+f&#10;9Kubn6lbHnl08lGSTa9du/aZl5d9/I4nv/PYC5e8eq/cDmg1oLv33uiNAAECBAgQIECAAAECBAgQ&#10;IECAAAECvVqg9Q7oSJOTus9HThh53UkHTxo25KDvX3vx9JkvN6yKVDqi50XLVnz7vllv/Mt9U8YM&#10;+/mx+75m4nZJDeg41IDu1UvB4AkQIECAAAECBAgQIECAAAECBAgQINC9Aq0fQhhpcjxpcNiwYdXV&#10;1cMqB/3PlIl/O3nq7U/NP/Znf//Lo0//9bFnTvr9v+5+fvEfXrffxw6YNHab2micPIEwvtoB3b33&#10;Rm8ECBAgQIAAAQIECBAgQIAAAQIECBDo1QKbleCImUSOHJny0KFDt2k+4vW46sFXHrnnx/fd4bx/&#10;zjjntpln7r/jj1+7/17jtx0xYkRNTU3slU72PkcGbQd0r14KBk+AAAECBAgQIECAAAECBAgQIECA&#10;AIHuFWi9Azp2MUeOXFFRMWTIkNgHHSlzhNGRMr96/Ig/v+GAf7790NfvsePw4cPjzWgQzfLrbwig&#10;u/fe6I0AAQIECBAgQIAAAQIECBAgQIAAAQK9WqB1DejkSYPJjubInaMQR8TNEUPXNh/xIr6NN5ON&#10;z60OJTh69VIweAIECBAgQIAAAQIECBAgQIAAAQIECHSvQPsBdJJBR74ce5yrqqoidB41atTIkSNj&#10;T3RsfM6V3cg1S5JoAXT33hu9ESBAgAABAgQIECBAgAABAgQIECBAoFcLtATQseV50aJFkTsnm6Bz&#10;W6GTihxRDDpy56TQc/6n+Rn0mjVr1q9f36s5DJ4AAQIECBAgQIAAAQIECBAgQIAAAQIEukugvK6u&#10;Lulr+vTpM2fOnDZt2pgxY5J3GhsbU76Ilg0NDfPnz58wYcLEiRNTDi5qeqRsqRkBAgQIECBAgAAB&#10;AgQIECBAgAABAgQIpBGor69P06xn2rQE0HG9JIOOYhqxzTk5cq/bfTPXLF7E/uixY8dOmjQp/bgF&#10;0OmttCRAgAABAgQIECBAgAABAgQIECBAgEAagdINoNOMvhvbCKC7EVNXBAgQIECAAAECBAgQIECA&#10;AAECBAgQCIGSCqBbakC7NwQIECBAgAABAgQIECBAgAABAgQIECBAoBsFBNDdiKkrAgQIECBAgAAB&#10;AgQIECBAgAABAgQIEGgREEBbDQQIECBAgAABAgQIECBAgAABAgQIECCQiYAAOhNWnRIgQIAAAQIE&#10;CBAgQIAAAQIECBAgQIBAeV1dXU5h7ty5S5YsiW8HFnXEievXr09v6iGE6a20JECAAAECBAgQIECA&#10;AAECBAgQIECAQBqBknoIYUsAPWfOnAULFowbN66ysrKx+djQfCQvct929HrYsGGTJ08uKIMWQKdZ&#10;LtoQIECAAAECBAgQIECAAAECBAgQIEAgvUBJBdAtJTjmzZs3fvz40aNH19TUVFVVDW4+KioqYjP0&#10;gAFNzZIMet26dWvWrFm9evXKlSsbGhqWLVu2dOnSmFLsnp4xY0Z6BS0JECBAgAABAgQIECBAgAAB&#10;AgQIECBAoG8LtATQES5XV1fn196I3HnQoEGtqnHk3kle5H8bYXRBJTj6tqzZESBAgAABAgQIECBA&#10;gAABAgQIECBAoJ8LbBZAl5eXR+hcdAYd5wqg+/l6Mn0CBAgQIECAAAECBAgQIECAAAECBAjkBDYL&#10;oOPdJINOjiSJbhVJt3onfx+0ANrCIkCAAAECBAgQIECAAAECBAgQIECAAIH2A+hIn+PIPW8wtjPn&#10;juSBhK0eSxi95Mp0RBId59oBbW0RIECAAAECBAgQIECAAAECBAgQIECAQCJQXldXl7y6/vrrDzzw&#10;wGHDhsUzBletWrX7969PaXTz6/ZJHk4Yjy7cbbfdhg4dmvLE2tralC01I0CAAAECBAgQIECAAAEC&#10;BAgQIECAAIE0AvX19Wma9UyblgD6uuuuO/jggyM+XrFiRQzxlb+afv+7Do/d0LGpOfLlZCt07kXE&#10;zWvXro1yHG+87alb3zA5eX/w4METJ05MHyunb9kzFq5CgAABAgQIECBAgAABAgQIECBAgACB3i5Q&#10;UgF06xrQgRtpchTTiBexo/nEa++PPdG5I+LpeB1f46MP3ft80iz30EI1oHv70jR+AgQIECBAgAAB&#10;AgQIECBAgAABAgQIdKNASwCdlG9OykBHlByvq6ur5y9fFXFzciQxdPI6Pnpx1bqo+5wE0MmjCNWA&#10;7sYboysCBAgQIECAAAECBAgQIECAAAECBAj0doHNdkDn0udIk2NiFRUV8bWysjJqawwZMiS+5h9J&#10;9Bxfk/Q5vtoB3dtXg/ETIECAAAECBAgQIECAAAECBAgQIECgGwVal+BIqmokXyNQ3qG2Jr4me6Jz&#10;pTaSF2OrK5MAWgmObrwfuiJAgAABAgQIECBAgAABAgQIECBAgECfEWgdQCdxczx7MGZ4/ax593/k&#10;xCSJzs+gk3j6d699xb8WLhNA95mlYCIECBAgQIAAAQIECBAgQIAAAQIECBDoXoHNakAnJThiR3M8&#10;h/CbR+3zyev/fdKvbqlftSYuedAP/vroovpIog/76Y1RLfqlhpUfv+PJ7zz2wiWv3iu3A1oN6O69&#10;N3ojQIAAAQIECBAgQIAAAQIECBAgQIBArxZovQM60uQo+hzHUduPuv7kQ3bfpmb6MwsjWX6ufsWp&#10;f5q+dPXaeUsb1q5dG2H0AWOG/fy1+75m4nZJDeg41IDu1UvB4AkQIECAAAECBAgQIECAAAECBAgQ&#10;INC9Aq0fQhhpcjxpcNiwYdXV1SOqBn/hVXsfN2lccsl9t9sm9kTHi8ijp44f9dEDJo0dURuNkycQ&#10;xlc7oLv33uiNAAECBAgQIECAAAECBAgQIECAAAECvVpgsxIcMZPIkSNTHjp06DbbbDNixIiIoSNc&#10;jq3N8dHlbzj0kUV18aKmpqa2tjYaxIvYK53sfU6aRXWOXs1h8AQIECBAgAABAgQIECBAgAABAgQI&#10;ECDQXQKtd0AnDxusqKgYMmRI5MvxNV7HOzvWDh0xZPAVbzg0LhwJdVVVVfJRfv0NAXR33RX9ECBA&#10;gAABAgQIECBAgAABAgQIECBAoA8ItK4BnTyHMNnRHPlyHMkG5xmfeEu8f/hOYxef++6k5ka8mXv8&#10;YPJCCY4+sCBMgQABAgQIECBAgAABAgQIECBAgAABAt0l0H4AnYuhkxetvo3oOTmSqDoXQwugu+uu&#10;6IcAAQIECBAgQIAAAQIECBAgQIAAAQJ9QKAlgI5NzYsWLUpi5bahcyeRdC6DXrNmjRrQfWBNmAIB&#10;AgQIECBAgAABAgQIECBAgAABAgS6RaC8rq4u6Wj69OkzZ86cNm3amDFjkncaGxtTvoiWDQ0N8+fP&#10;nzBhwsSJE1OOLJ5kmLKlZgQIECBAgAABAgQIECBAgAABAgQIECCQRqC+vj5Ns55p0xJAx/WSDDop&#10;+pwcudftvplrFi8qKyvHjh07adKk9OMWQKe30pIAAQIECBAgQIAAAQIECBAgQIAAAQJpBEo3gE4z&#10;+m5sI4DuRkxdESBAgAABAgQIECBAgAABAgQIECBAIARKKoBuqQHt3hAgQIAAAQIECBAgQIAAAQIE&#10;CBAgQIAAgW4UEEB3I6auCBAgQIAAAQIECBAgQIAAAQIECBAgQKBFQABtNRAgQIAAAQIECBAgQIAA&#10;AQIECBAgQIBAJgIC6ExYdUqAAAECBAgQIECAAAECBAgQIECAAAEC5XV1dTmFuXPnLlmyJL4dWNQR&#10;J65fvz69qYcQprfSkgABAgQIECBAgAABAgQIECBAgAABAmkESuohhC0B9Jw5cxYsWDBu3LjKysrG&#10;5mND85G8yH3b0ethw4ZNnjy5oAxaAJ1muWhDgAABAgQIECBAgAABAgQIECBAgACB9AIlFUC3lOCY&#10;N2/e+PHjR48eXVNTU1VVNbj5qKioiM3QAwY0NUsy6HXr1q1Zs2b16tUrV65saGhYtmzZ0qVLY0qx&#10;e3rGjBnpFbQkQIAAAQIECBAgQIAAAQIECBAgQIAAgb4t0BJAR7hcXV2dX3sjcudBgwa1qsaReyd5&#10;kf9thNEFleDo27JmR4AAAQIECBAgQIAAAQIECBAgQIAAgX4usFkAXV5eHqFz0Rl0nCuA7ufryfQJ&#10;ECBAgAABAgQIECBAgAABAgQIECCQE9gsgI53282g482kKnTyaf7O6Px90AJoC4sAAQIECBAgQIAA&#10;AQIECBAgQIAAAQIE2g+gk3y5VQYdTZO6z1+/b84x1/z7/hfrk6rQbWtxxIl2QFtbBAgQIECAAAEC&#10;BAgQIECAAAECBAgQIJAItL8DOqLk5IjC0PG8wacW1737hv/c+8LL79p55GemP3Hpg3NbhdRJGG0H&#10;tFVFgAABAgQIECBAgAABAgQIECBAgAABAjmBdgLoJHqOghuxnTnS5z88Pu99Nz88eZvqKw/Z6U3b&#10;114xdaf7FtT9180Pv9CwOr9adGTQAmgLiwABAgQIECBAgAABAgQIECBAgAABAgTaD6CT6Dk+i43P&#10;UXNjwcv159w245IHnrrwkF0/c9CuI0aMqK6uHlddecXUHfepHfJfNz/yt2cWRwadq8UhgLawCBAg&#10;QIAAAQIECBAgQIAAAQIECBAgQKCdADop35zsfY70eenSpe+77t7nl63825unHr3bDqNGjRrZfAwb&#10;NixC59Mmjfzi5PGXPfTsb+e8mMug1YC2sAgQIECAAAECBAgQIECAAAECBAgQIECgnQA6dj3nAui1&#10;a9dG8Y2xVRUn7TZ+/KhtInSuqqoaMmRI7ICura2NbwcPHjx5m6qxVZXDK5uqPycZtB3QFhYBAgQI&#10;ECBAgAABAgQIECBAgAABAgQItB9AJyU4IkdOXhy1/ah/Pv9y5M4VFRWRL8cRLyKJrqmpiTcXr90w&#10;e+nKo3cYnasELYC2sAgQIECAAAECBAgQIECAAAECBAgQIECg/QA63o0QOY4ImisrK18zcbub5y5c&#10;vnZ9EknH1ySGToo+P1y36qjtR46oGiyAtp4IECBAgAABAgQIECBAgAABAgQIECBAoK3AgNxbuRrQ&#10;EShH+hzHsMpBB2434obZzyfBdG5zdBSJjuNfC5cdtf3o3BMI4yw1oK0wAgQIECBAgAABAgQIECBA&#10;gAABAgQIEMgJtATQUQM6V4IjYuUIoCN0nrbTmBtmz4/WSfqcnBYtY1v09AX1r91lbH4ArQSHhUWA&#10;AAECBAgQIECAAAECBAgQIECAAAEC7QfQ8W5SgiNi5XjMYGxqPnL7kbED+qWGleuaj9glHc8njOP2&#10;+S9H9edRQ6uTADr5age0hUWAAAECBAgQIECAAAECBAgQIECAAAECOYHyurq65JurrrrqxBNPHDdu&#10;XJTXiKx55cqV9fX1K1asOP3mGfct2NgmH+6KY/c/YfcdktA5jtgWvXr16oaGhr333julb21tbcqW&#10;mhEgQIAAAQIECBAgQIAAAQIECBAgQIBAGoHIddM065k2LQH0T37ykze/+c1JAJ2kycuXL1+2bFmE&#10;0bG7OUaTlH6OrDneiQIdNTU1sUs6eSc54pSY27777pty6ALolFCaESBAgAABAgQIECBAgAABAgQI&#10;ECBAIKVASQXQm9WAjgnkykBXVFRExDxixIiIiaurq6uqquJrHPFmvDNs2LCkRkf+oQRHyhWgGQEC&#10;BAgQIECAAAECBAgQIECAAAECBPqDQPsBdETJkSxHxBxxc2TNw4cPj69Dm4/kReTRkVAnBaNzGbQA&#10;uj+sGHMkQIAAAQIECBAgQIAAAQIECBAgQIBASoGWADoeJLho0aIIlHOboCNZjpQ5YugouBFfc0d8&#10;G+/Hp0njXAa9Zs2aKMSR8sKaESBAgAABAgQIECBAgAABAgQIECBAgEDfFmipAT19+vSZM2dOmzZt&#10;zJgxyZyjvnPKF9EyHj84f/78CRMmTJw4MSWZGtApoTQjQIAAAQIECBAgQIAAAQIECBAgQIBASoGS&#10;qgHdEkDH6JMMOtnanCuv0epFst851yD3IrZFjx07dtKkSSkVopkAOr2VlgQIECBAgAABAgQIECBA&#10;gAABAgQIEEgjULoBdJrRd2MbAXQ3YuqKAAECBAgQIECAAAECBAgQIECAAAECIVBSAXRLDWj3hgAB&#10;AgQIECBAgAABAgQIECBAgAABAgQIdKOAALobMXVFgAABAgQIECBAgAABAgQIECBAgAABAi0CAmir&#10;gQABAgQIECBAgAABAgQIECBAgAABAgQyERBAZ8KqUwIECBAgQIAAAQIECBAgQIAAAQIECBAor6ur&#10;yynMnTt3yZIl8e3Aoo44cf369elNPYQwvZWWBAgQIECAAAECBAgQIECAAAECBAgQSCNQUg8hbAmg&#10;58yZs2DBgnHjxlVWVjY2Hxuaj+RF7tuOXg8bNmzy5MkFZdAC6DTLRRsCBAgQIECAAAECBAgQIECA&#10;AAECBAikFyipALqlBMe8efPGjx8/evTompqaqqqqwc1HRUVFbIYeMKCpWZJBr1u3bs2aNatXr165&#10;cmVDQ8OyZcuWLl0aU4rd0zNmzEivoCUBAgQIECBAgAABAgQIECBAgAABAgQI9G2BlgA6wuXq6ur8&#10;2huROw8aNKhVNY7cO8mL/G8jjC6oBEffljU7AgQIECBAgAABAgQIECBAgAABAgQI9HOBzQLo8vLy&#10;CJ2LzqDjXAF0P19Ppk+AAAECBAgQIECAAAECBAgQIECAAIGcwGYBdLzbbgYdb8ZHUYIjvkbKnL8z&#10;On8ftADawiJAgAABAgQIECBAgAABAgQIECBAgACB9gPoJH3OZdDJ68ido+7z3JeXfvmuJ6f98d6/&#10;Pv1iq5A6l0HH+3ZAW1sECBAgQIAAAQIECBAgQIAAAQIECBAgkAi0vwM6ouQkel67du2L9csuv3/2&#10;e26csXr1qv/Za7sfzHz2vTfNfGDR0vxiHUkGbQe0VUWAAAECBAgQIECAAAECBAgQIECAAAECOYF2&#10;AugkfY5nEq5Zs+aG2c+/47r7719Yf8nUiWdP3v7QMTU/fdXOx2xbc86ds8+9e/bCVWvzH0IogLaw&#10;CBAgQIAAAQIECBAgQIAAAQIECBAgQKD9ADqJnnN7n1esWHHmrQ9/cK/xP3jNvgfuOG6bbbYZPnx4&#10;ZWXlm3YY8ZPDdlq7bt3fnlmSXw9aAG1hESBAgAABAgQIECBAgAABAgQIECBAgEA7AXRSvjk/gI76&#10;G/HOKfvuMnLkyEifc8fQOCoG7lJTGY8mjMobcST7oNWAtrAIECBAgAABAgQIECBAgAABAgQIECBA&#10;oJ0AOmpuxLvJgweTjyNWjq81NTVDhgyJjc9xxIvq6up4Z/DgwfG8wmiZBNBJBm0HtIVFgAABAgQI&#10;ECBAgAABAgQIECBAgAABAu0H0LkSHMmLiJWjXUVFRX6h5ySGjgA6njmYH0B7CKFVRYAAAQIECBAg&#10;QIAAAQIECBAgQIAAAQL5Ah0+hDB/K3SSR8c7+UfyVm4HtADawiJAgAABAgQIECBAgAABAgQIECBA&#10;gACB9gPo/BrQSRWOpCjHbx+Zm7xIYujk/WVr1s1euirJo3MZtBrQ1hYBAgQIECBAgAABAgQIECBA&#10;gAABAgQI5AQ22wGdv9M5YuXGxsZLXr3XN+585OSrb52xYEkk1PFYwlWrVl014+m33DAjnjt40m7j&#10;ojpHrkCHGtAWFgECBAgQIECAAAECBAgQIECAAAECBAi0H0DHu0nljciUk+cNHrPjmF8et9/kbarf&#10;cvVtH7/urr88+vS0X9/+lzkLLjlir8tfs//OI2uTZw8mGbQd0BYWAQIECBAgQIAAAQIECBAgQIAA&#10;AQIECLQTQOdKcCRVNeIxg8Oaj1FDq0/be8LPj9135cpVn7/90dNfsf3VbzjwyEkTampq4oGESf2N&#10;JIO2A9rCIkCAAAECBAgQIECAAAECBAgQIECAAIF2Auio7JyU4IgjMuUIlKuqqiKAHj58eLzYfnj1&#10;eYfs9s+3H/r2fSbGO5E+R0JdUVGRKwCd1INOUmwHAQIECBAgQIAAAQIECBAgQIAAAQIECBDYrAZ0&#10;cORn0JEvR/QccfPIkSNHNx+jRo0aMWJE/t7nXACtBIfFRIAAAQIECBAgQIAAAQIECBAgQIAAAQL5&#10;Ah0G0JFEJ5uak63QQ4cOjSQ6qkInZTeSj5I2uQxaDWhriwABAgQIECBAgAABAgQIECBAgAABAgRy&#10;Ai0BdATNixYtSmLl3JHLoCN3jg3RycMGc21aZdBr1qxRgsPaIkCAAAECBAgQIECAAAECBAgQIECA&#10;AIFEoLyuri55NX369JkzZ06bNm3MmDHJO42NjSlfRMuGhob58+dPmDBh4sSJKXFra2tTttSMAAEC&#10;BAgQIECAAAECBAgQIECAAAECBNII1NfXp2nWM21aAui4XpJB5ypsJOU1kk3Q7b6ZfJQcsUV67Nix&#10;kyZNSj9uAXR6Ky0JECBAgAABAgQIECBAgAABAgQIECCQRqB0A+g0o+/GNgLobsTUFQECBAgQIECA&#10;AAECBAgQIECAAAECBEKgpALolhrQ7g0BAgQIECBAgAABAgQIECBAgAABAgQIEOhGAQF0N2LqigAB&#10;AgQIECBAgAABAgQIECBAgAABAgRaBATQVgMBAgQIECBAgAABAgQIECBAgAABAgQIZCIggM6EVacE&#10;CBAgQIAAAQIECBAgQIAAAQIECBAgUF5XV5dTmDt37pIlS+LbgUUdceL69evTm3oIYXorLQkQIECA&#10;AAECBAgQIECAAAECBAgQIJBGoKQeQtgSQM+ZM2fBggXjxo2rrKxsbD42NB/Ji9y3Hb0eNmzY5MmT&#10;C8qgBdBplos2BAgQIECAAAECBAgQIECAAAECBAgQSC9QUgF0SwmOefPmjR8/fvTo0TU1NVVVVYOb&#10;j4qKitgMPWBAU7Mkg163bt2aNWtWr169cuXKhoaGZcuWLV26NKYUu6dnzJiRXkFLAgQIECBAgAAB&#10;AgQIECBAgAABAgQIEOjbAi0BdITL1dXV+bU3InceNGhQq2ocuXeSF/nfRhhdUAmOvi1rdgQIECBA&#10;gAABAgQIECBAgAABAgQIEOjnApsF0OXl5RE6F51Bx7kC6H6+nkyfAAECBAgQIECAAAECBAgQIECA&#10;AAECOYHNAuh4t90MOt6Mj6IER3yNlDl/Z3T+PmgBtIVFgAABAgQIECBAgAABAgQIECBAgAABAu0H&#10;0En6nMugk9eRO0fd57kvL/3yXU9O++O9f336xVYhdS6DjvftgLa2CBAgQIAAAQIECBAgQIAAAQIE&#10;CBAgQCARaH8HdETJSfS8du3aF+uXXX7frPfcOCOeOnjmnmO+P/PZ994084FFS/OLdSQZtB3QVhUB&#10;AgQIECBAgAABAgQIECBAgAABAgQI5ATaCaCT9DmeSbh69eobZj//juvuv29h3fn7j3/HjrXzV6z+&#10;1oETjh5Tfc6ds869e/bCVWvzH0IogLawCBAgQIAAAQIECBAgQIAAAQIECBAgQKD9ADqJnnN7nxsa&#10;Gs689eH37zH2ilfvuc+Y2m2qBj9Sv/q0u5+rGlD+40N3Wrtu3d+eWZJfD1oAbWERIECAAAECBAgQ&#10;IECAAAECBAgQIECAQDsBdFK+OT+Ajh3Q8c6bdh33pfufXbhh0Nhtav/3lTueN2WH3z63NPY+71xT&#10;GY8mjMobcST7oNWAtrAIECBAgAABAgQIECBAgAABAgQIECBAoJ0AOmpuxLvJgweTj+N1fI1kefna&#10;9WsHDho+fPiwYcMO22HMb1+7z16jhictkwA6yaDtgLawCBAgQIAAAQIECBAgQIAAAQIECBAgQKD9&#10;ADpXgiN5EbFytGvKo8vLKisHR/ocGfTQoUOrq6sHDx7cKoD2EEKrigABAgQIECBAgAABAgQIECBA&#10;gAABAgTyBTp8CGGSQUfTSJZrB1eMqKpMEudrn1p49B/uueOF+qaPBwzI7YAWQFtYBAgQIECAAAEC&#10;BAgQIECAAAECBAgQINB+AJ1fAzqXPkfTvz696PsnHBw1N6Ik9Puuu/eKB+acs/8O+42snrN0ZUTS&#10;ceQyaDWgrS0CBAgQIECAAAECBAgQIECAAAECBAgQyAlstgM6yZ1zsXI0+sYRe37nP0+9+893zVzw&#10;0pIVDYeNGfrDI3abv2L1Kbc8FkWfT9ptXHxNnkBoB7RVRYAAAQIECBAgQIAAAQIECBAgQIAAAQL5&#10;Aq1LcCR1NiJTHjJkSE1NzbSdtv3lcfvtN7LmXX++68K7nxxXM/j0O2b9fV5dBNPfnrbfziNrk2cP&#10;Jhm0HdDWFgECBAgQIECAAAECBAgQIECAAAECBAjkBFoC6FwJjqSqRjxmMJ46GMeoodUf3HvCz17z&#10;inXr1p1//9wPvWKHq9/wyqMmbR9PI6ysrMztfU6S6KQTBwECBAgQIECAAAECBAgQIECAAAECBAgQ&#10;aKcER2xkjlg5AuWqqqoIoIcPH15dXb1Dbc2Xp+5629sOfccrdq6trY3N0ZFQV1RU5ApAJ4U7BNCW&#10;FAECBAgQIECAAAECBAgQIECAAAECBAgkAq1LcCRloJMMOvLlyKAjgB45cuTo0aPHjBkTX0eMGBHp&#10;c27vcy6AVoLDkiJAgAABAgQIECBAgAABAgQIECBAgACBfIEOA+jc0wiTrdBRcCPZCp1Ez8l+56RN&#10;LoNWA9raIkCAAAECBAgQIECAAAECBAgQIECAAIGcQEsAHUHzokWLklg5dyRBc3wUuXNsiE4eNphr&#10;0yqDXrNmjRIc1hYBAgQIECBAgAABAgQIECBAgAABAgQIJALldXV1yavp06fPnDlz2rRpUWojeaex&#10;sTHli2jZ0NAwf/78CRMmTJw4MSVu1JJO2VIzAgQIECBAgAABAgQIECBAgAABAgQIEEgjUF9fn6ZZ&#10;z7RpCaDjekkGnauwkZTXSDZBt/tm8lFyxBbpsWPHTpo0Kf24BdDprbQkQIAAAQIECBAgQIAAAQIE&#10;CBAgQIBAGoHSDaDTjL4b2wiguxFTVwQIECBAgAABAgQIECBAgAABAgQIEAiBkgqgW2pAuzcECBAg&#10;QIAAAQIECBAgQIAAAQIECBAgQKAbBQTQ3YipKwIECBAgQIAAAQIECBAgQIAAAQIECBBoERBAWw0E&#10;CBAgQIAAAQIECBAgQIAAAQIECBAgkImAADoTVp0SIECAAAECBAgQIECAAAECBAgQIECAQHldXV1O&#10;Ye7cuYsWLRowYMDAoo7oZ/369elNPYQwvZWWBAgQIECAAAECBAgQIECAAAECBAgQSCNQUg8hbAmg&#10;58yZs2DBgnHjxlVWVjY2Hxuaj+RF7tuOXg8bNmzy5MkFZdAC6DTLRRsCBAgQIECAAAECBAgQIECA&#10;AAECBAikFyipALqlBMe8efPGjx8/evTompqaqqqqwc1HRUVFbIaOPdExvSSDXrdu3Zo1a1avXr1y&#10;5cqGhoZly5YtXbo0phS7p2fMmJFeQUsCBAgQIECAAAECBAgQIECAAAECBAgQ6NsCLQF0hMvV1dX5&#10;tTcidx40aFCrahy5d5IX+d9GGF1QCY6+LWt2BAgQIECAAAECBAgQIECAAAECBAgQ6OcCmwXQ5eXl&#10;rQpAF5RBR2MBdD9fT6ZPgAABAgQIECBAgAABAgQIECBAgACBnMBmAXS8224GHW/GR1GCI75Gypyf&#10;SufvgxZAW1gECBAgQIAAAQIECBAgQIAAAQIECBAg0H4AnaTPuQw6eR25c9R9nvvy0i/f9eS0P977&#10;16dfbBVS5zLoeN8OaGuLAAECBAgQIECAAAECBAgQIECAAAECBBKB9ndAR5ScRM9r1659sX7Z5ffP&#10;fs+NM1avXvU/e233g5nPvvemmQ8sWppfrCPJoO2AtqoIECBAgAABAgQIECBAgAABAgQIECBAICfQ&#10;TgCdpM/xTMI1a9bcMPv5d1x3//0L6y+ZOvHsydsfOqbmp6/a+Zhta865c/a5d89euGpt/kMIBdAW&#10;FgECBAgQIECAAAECBAgQIECAAAECBAi0H0An0XNu7/OKFSvOvPXhD+41/gev2bessvrrj714yeOL&#10;71qy6k07jPjJYTutXbfub88sya8HLYC2sAgQIECAAAECBAgQIECAAAECBAgQIECgnQA6Kd+cH0BH&#10;/Y1455R9d3l42bo/P7Po9Ffu/oEpk55oWHf7S6uHVgzcpaYyHk0YlTfiSPZBqwFtYREgQIAAAQIE&#10;CBAgQIAAAQIECBAgQIBAOwF01NyId5MHDyYfR6wcX2tqaq6aOfdTh+17yI5j499nDtnr908tGTx4&#10;cDyvMFomAXSSQdsBbWERIECAAAECBAgQIECAAAECBAgQIECAQPsBdK4ER/IiYuVoV1FRsXzNutqq&#10;yiRlHlo1ZM2G9RFAxzMH8wNoDyG0qggQIECAAAECBAgQIECAAAECBAgQIEAgX6DDhxDmb4U+cc8d&#10;fj3z6Xgnjr/NeeHwHcYkn8Ym6NwOaAG0hUWAAAECBAgQIECAAAECBAgQIECAAAEC7QfQ+TWgkyoc&#10;SVGO3z4y98MH7Vk5cMAB3/3zQT/464MLXvrMQbstW7Nu9tJVSSSdy6DVgLa2CBAgQIAAAQIECBAg&#10;QIAAAQIECBAgQCAnsNkO6KTyRi5WbmxsvOTVe33jzkdOvvrWo3cee9+H33jXB47//CF7/OqRZ95y&#10;w4x47uBJu42LohzJEwjtgLaqCBAgQIAAAQIECBAgQIAAAQIECBAgQCBfoHUJjqS2RmTKQ4YMqa6u&#10;PmbHMb88br/J21S/5erbPn7dXX959Olpv779L3MWXHLEXpe/Zv+dR9Ymzx5MMmg7oK0tAgQIECBA&#10;gAABAgQIECBAgAABAgQIEMgJtATQuRIcSVWNeMzgsOZj1NDq0/ae8PNj9125ctXnb3/09Fdsf/Ub&#10;Djxy0oSamprKyqYnEyZ7n5MkOunEQYAAAQIECBAgQIAAAQIECBAgQIAAAQIE2inBERuZI1OOQLmq&#10;qioC6OHDh8eL7YdXn3fIbv98+6Fv32divBPpcyTUFRUVuQLQSeEOAbQlRYAAAQIECBAgQIAAAQIE&#10;CBAgQIAAAQKJQOsSHEkZ6CSDjnw5oueIm0eOHDm6+Rg1atSIESPy9z7nAmglOCwpAgQIECBAgAAB&#10;AgQIECBAgAABAgQIEMgX6DCAzj2NMNkKPXTo0Eiioyp0UnYj2e+ctMll0GpAW1sECBAgQIAAAQIE&#10;CBAgQIAAAQIECBAgkBNoCaAjaF60aFESK+eOJGiOjyJ3jg3RycMGc21aZdBr1qxRgsPaIkCAAAEC&#10;BAgQIECAAAECBAgQIECAAIFEoLyuri55NX369JkzZ06bNm3MmDHJO42NjSlfRMuGhob58+dPmDBh&#10;4sSJKXFra2tTttSMAAECBAgQIECAAAECBAgQIECAAAECBNII1NfXp2nWM21aAui4XpJB5ypsJOU1&#10;kk3Q7b6ZfJQcsUV67NixkyZNSj9uAXR6Ky0JECBAgAABAgQIECBAgAABAgQIECCQRqB0A+g0o+/G&#10;NgLobsTUFQECBAgQIECAAAECBAgQIECAAAECBEKgpALolhrQ7g0BAgQIECBAgAABAgQIECBAgAAB&#10;AgQIEOhGAQF0N2LqigABAgQIECBAgAABAgQIECBAgAABAgRaBATQVgMBAgQIECBAgAABAgQIECBA&#10;gAABAgQIZCIggM6EVacECBAgQIAAAQIECBAgQIAAAQIECBAgUF5XV5dTePrppxctWjSw2KOxsXHD&#10;hg3pTT2EML2VlgQIECBAgAABAgQIECBAgAABAgQIEEgjUFIPIWwJoOfMmbNgwYJx48ZVVlZGjpyk&#10;yflf49vcO/kvkveHDx8+efLkgjJoAXSa5aINAQIECBAgQIAAAQIECBAgQIAAAQIE0guUVADdUoJj&#10;3rx5kT6PHj26pqamurp6yJAhgwcPrqioGDRo0IABA8rLy5Nwed26dWvWrFm9evXKlStXrFixfPny&#10;ZcuWxZTmzp07Y8aMaJYeQksCBAgQIECAAAECBAgQIECAAAECBAgQ6MMCLQF0sos5suaOKnBEEp18&#10;1NGLpUuXrl+/vg9jmRoBAgQIECBAgAABAgQIECBAgAABAgQIpBfYLIAeOnRo5MuRQScxdNswOhc9&#10;50Lq/DA62gug09NrSYAAAQIECBAgQIAAAQIECBAgQIAAgb4tsFkAHQU04sgV3IiaGzH5eCcXNyfZ&#10;dK7ORpJQ5zJoAXTfXitmR4AAAQIECBAgQIAAAQIECBAgQIAAgYIENgug48wInWMXc1R5nrP45Y9c&#10;f9+BV918zZPPx/tJ9BxHNIgy0NfNXfSmmx67eMbzC1euzW2UFkAXRK8xAQIECBAgQIAAAQIECBAg&#10;QIAAAQIE+rZASwAduXMcq1ateuHl+m/86+Fjr56+zcDGzx2w0+X3Pvnma+68+/nFkTvHswfjxQdu&#10;ffyqJxZ+ZKdh8SzC/77r6Z/PWdywvjEp2aEER99eLmZHgAABAgQIECBAgAABAgQIECBAgACB9ALl&#10;dXV1Ses///nPRxxxxHVPPHfBXY9vWzXoE6/YvmbQgAUr10wZPezHj83//VOLjpowsn7N2gdfXPb2&#10;HYYdO6ry1kUN2w0ZVDNo4M+fW7547YYP7z5m2k7b7rzzzrW1tSkvn75lyg41I0CAAAECBAgQIECA&#10;AAECBAgQIECAQD8XqK+vLx2Blh3QUXajoaHh4zf/52OvmHDhIbveMO/ld9z8aH3jwMrKylN33+6q&#10;w3d+pn55/co1/++IXd6y8+ghQ4YMGjjw0jlLf//88o9MHHbqTsO/OuOFqA1tB3Tp3FojIUCAAAEC&#10;BAgQIECAAAECBAgQIECAwNYVaAmgo7xGHDGao3cY9bl75jy1bPUt73z1e6bsPmLEiKFDh9YOrpy8&#10;TfWU0UOfW914waOLampqXjthxJX7bzusYuAfXlhx8MiqOFEAvXXvpasTIECAAAECBAgQIECAAAEC&#10;BAgQIECgpAQ2ewhhFHGOwcXu5p8cf8DP3nDQpNHbDB48uLq6etiwYZFBV1RURKHnKPW8ckNZvBMF&#10;NMZuU3vWPmM/sfvoeDdOVAO6pG6twRAgQIAAAQIECBAgQIAAAQIECBAgQGDrCmwWQEfEHKOJ3c1J&#10;4hzp86DmI6pwJDU3ygcMKI//GVAeqfTw4cOjWbxImgmgt+6NdHUCBAgQIECAAAECBAgQIECAAAEC&#10;BAiUmkA7O6Ajhn7PX+6+asbTTUnz5ke8s0314OGDKyNxjk8WNKz51D1zz3nweTugS+2+Gg8BAgQI&#10;ECBAgAABAgQIECBAgAABAgS2ukBLAB3PD9ywYUMM6G9PPvehfXf85UOzj/npDTMXvBRvrl279uWG&#10;VfcvWvrgomU7j6y9/DX7ReM/zZr/1htnTqwe9IV9x961aHmcqAb0Vr+dBkCAAAECBAgQIECAAAEC&#10;BAgQIECAAIHSEWgJoBsbGyNr/sYRe/7f9EeueGDOVw/b8917b79o6fKGhoZv3vP4idfev92QippB&#10;A47/w10/e/iZiKQrNqy//OAdpo0d9rWZC344a/GFh+6qBnTp3FcjIUCAAAECBAgQIECAAAECBAgQ&#10;IECAwFYXKK+rq0sG8aMf/eikk05avnx5hM6/emL+Tx9/4d17bb/X6OHfeWDO2OrB799z7P6jhkbE&#10;/NBLDd98cO6ytevO2HPs7S/Uxd7nt+48+pTdx40eVhOfrlu3bo899kg5q3iMYcqWmhEgQIAAAQIE&#10;CBAgQIAAAQIECBAgQIBAGoH6+vo0zXqmTUsA/eMf//h973vfihUrli1bFrue5y1tuOyhZx9cvOwz&#10;B0568+4TospzbJGOjc9r1qyJr9c+tfCKR+YfMW7EB/Yct+OIofGUwqgKHXU5Vq5cuffee6ccugA6&#10;JZRmBAgQIECAAAECBAgQIECAAAECBAgQSClQugH0Rz7ykciXI32ODDqi5AiUI1ke0nxEvpwUg45P&#10;46NVq1bFbJNP46GFUf05vl29evXSpUv33XfflBAC6JRQmhEgQIAAAQIECBAgQIAAAQIECBAgQCCl&#10;QEkF0C01oCNfjig5AuXhw4ePGjVq2+Zj9OjRI0aMqKmpiferqqriRXwbn44ZMyY+ihfRON4fPHhw&#10;JNQeQphyBWhGgAABAgQIECBAgAABAgQIECBAgACB/iCwWQAdG5+j1EbE0NXV1cOGDYtwORLnJFyO&#10;+s5xxKex6zn5NI6InpPiG/F+HB5C2B9WjDkSIECAAAECBAgQIECAAAECBAgQIEAgpUBLAB258+zZ&#10;s2MXc+TIkSnHt7lwOUmfk4+SrDk+jSMJnXNfo3xHyqtqRoAAAQIECBAgQIAAAQIECBAgQIAAAQJ9&#10;XqDlIYT//ve/77///mOOOSYqb8S045GDyeS7fJE0iKcXvvDCCzvuuOMOO+yQUk0N6JRQmhEgQIAA&#10;AQIECBAgQIAAAQIECBAgQCClQEnVgG4JoGP006dPnzlzZq7aRqsXuc3Obd+Pd2K79Pbbb7/TTjul&#10;VIhmAuj0VloSIECAAAECBAgQIECAAAECBAgQIEAgjUDpBtBpRt+NbQTQ3YipKwIECBAgQIAAAQIE&#10;CBAgQIAAAQIECIRASQXQLTWg3RsCBAgQIECAAAECBAgQIECAAAECBAgQINCNAgLobsTUFQECBAgQ&#10;IECAAAECBAgQIECAAAECBAi0CAigrQYCBAgQIECAAAECBAgQIECAAAECBAgQyERAAJ0Jq04JECBA&#10;gAABAgQIECBAgAABAgQIECBAQABtDRAgQIAAAQIECBAgQIAAAQIECBAgQIBAJgIC6ExYdUqAAAEC&#10;BAgQIECAAAECBAgQIECAAAECAmhrgAABAgQIECBAgAABAgQIECBAgAABAgQyERBAZ8KqUwIECBAg&#10;QIAAAQIECBAgQIAAAQIECBAQQFsDBAgQIECAAAECBAgQIECAAAECBAgQIJCJgAA6E1adEiBAgAAB&#10;AgQIECBAgAABAgQIECBAgIAA2hogQIAAAQIECBAgQIAAAQIECBAgQIAAgUwEBNCZsOqUAAECBAgQ&#10;IECAAAECBAgQIECAAAECBATQ1gABAgQIECBAgAABAgQIECBAgAABAgQIZCIggM6EVacECBAgQIAA&#10;AQIECBAgQIAAAQIECBAgIIC2BggQIECAAAECBAgQIECAAAECBAgQIEAgEwEBdCasOiVAgAABAgQI&#10;ECBAgAABAgQIECBAgAABAbQ1QIAAAQIECBAgQIAAAQIECBAgQIAAAQKZCAigM2HVKQECBAgQIECA&#10;AAECBAgQIECAAAECBAgIoK0BAgQIECBAgAABAgQIECBAgAABAgQIEMhEQACdCatOCRAgQIAAAQIE&#10;CBAgQIAAAQIECBAgQEAAbQ0QIECAAAECBAgQIECAAAECBAgQIECAQCYCAuhMWHVKgAABAgQIECBA&#10;gAABAgQIECBAgAABAgJoa4AAAQIECBAgQIAAAQIECBAgQIAAAQIEMhEQQGfCqlMCBAgQIECAAAEC&#10;BAgQIECAAAECBAgQEEBbAwQIECBAgAABAgQIECBAgAABAgQIECCQiYAAOhNWnRIgQIAAAQIECBAg&#10;QIAAAQIECBAgQICAANoaIECAAAECBAgQIECAAAECBAgQIECAAIFMBATQmbDqlAABAgQIECBAgAAB&#10;AgQIECBAgAABAgQE0NYAAQIECBAgQIAAAQIECBAgQIAAAQIECGQiIIDOhFWnBAgQIECAAAECBAgQ&#10;IECAAAECBAgQICCAtgYIECBAgAABAgQIECBAgAABAgQIECBAIBMBAXQmrDolQIAAAQIECBAgQIAA&#10;AQIECBAgQIAAAQG0NUCAAAECBAgQIECAAAECBAgQIECAAAECmQgIoDNh1SkBAgQIECBAgAABAgQI&#10;ECBAgAABAgQICKCtAQIECBAgQIAAAQIECBAgQIAAAQIECBDIREAAnQmrTgkQIECAAAECBAgQIECA&#10;AAECBAgQIEBAAG0NECBAgAABAgQIECBAgAABAgQIECBAgEAmAgLoTFh1SoAAAQIECBAgQIAAAQIE&#10;CBAgQIAAAQICaGuAAAECBAgQIECAAAECBAgQIECAAAECBDIREEBnwqpTAgQIECBAgAABAgQIECBA&#10;gAABAgQIEBBAWwMECBAgQIAAAQIECBAgQIAAAQIECBAgkImAADoTVp0SIECAAAECBAgQIECAAAEC&#10;BAgQIECAgADaGiBAgAABAgQIECBAgAABAgQIECBAgACBTAQE0Jmw6pQAAQIECBAgQIAAAQIECBAg&#10;QIAAAQIEBNDWAAECBAgQIECAAAECBAgQIECAAAECBAhkIiCAzoRVpwQIECBAgAABAgQIECBAgAAB&#10;AgQIECAggLYGCBAgQIAAAQIECBAgQIAAAQIECBAgQCATAQF0Jqw6JUCAAAECBAgQIECAAAECBAgQ&#10;IECAAAEBtDVAgAABAgQIECBAgAABAgQIECBAgAABApkICKAzYdUpAQIECBAgQIAAAQIECBAgQIAA&#10;AQIECAigrQECBAgQIECAAAECBAgQIECAAAECBAgQyERAAJ0Jq04JECBAgAABAgQIECBAgAABAgQI&#10;ECBAQABtDRAgQIAAAQIECBAgQIAAAQIECBAgQIBAJgIC6ExYdUqAAAECBAgQIECAAAECBAgQIECA&#10;AAECAmhrgAABAgQIECBAgAABAgQIECBAgAABAgQyERBAZ8KqUwIECBAgQIAAAQIECBAgQIAAAQIE&#10;CBAQQFsDBAgQIECAAAECBAgQIECAAAECBAgQIJCJgAA6E1adEiBAgAABAgQIECBAgAABAgQIECBA&#10;gIAA2hogQIAAAQIECBAgQIAAAQIECBAgQIAAgUwEBNCZsOqUAAECBAgQIECAAAECBAgQIECAAAEC&#10;BATQ1gABAgQIECBAgAABAgQIECBAgAABAgQIZCIggM6EVacECBAgQIAAAQIECBAgQIAAAQIECBAg&#10;IIC2BggQIECAAAECBAgQIECAAAECBAgQIEAgEwEBdCasOiVAgAABAgQIECBAgAABAgQIECBAgAAB&#10;AbQ1QIAAAQIECBAgQIAAAQIECBAgQIAAAQKZCAigM2HVKQECBAgQIECAAAECBAgQIECAAAECBAgI&#10;oK0BAgQIECBAgAABAgQIECBAgAABAgQIEMhEQACdCatOCRAgQIAAAQIECBAgQIAAAQIECBAgQEAA&#10;bQ0QIECAAAECBAgQIECAAAECBAgQIECAQCYCAuhMWHVKgAABAgQIECBAgAABAgQIECBAgAABAgJo&#10;a4AAAQIECBAgQIAAAQIECBAgQIAAAQIEMhEQQGfCqlMCBAgQIECAAAECBAgQIECAAAECBAgQEEBb&#10;AwQIECBAgAABAgQIECBAgAABAgQIECCQiYAAOhNWnRIgQIAAAQIECBAgQIAAAQIECBAgQICAANoa&#10;IECAAAECBAgQIECAAAECBAgQIECAAIFMBATQmbDqlAABAgQIECBAgAABAgQIECBAgAABAgQE0NYA&#10;AQIECBAgQIAAAQIECBAgQIAAAQIECGQiIIDOhFWnBAgQIECAAAECBAgQIECAAAECBAgQICCAtgYI&#10;ECBAgAABAgQIECBAgAABAgQIECBAIBMBAXQmrDolQIAAAQIECBAgQIAAAQIECBAgQIAAAQG0NUCA&#10;AAECBAgQIECAAAECBAgQIECAAAECmQgIoDNh1SkBAgQIECBAgAABAgQIECBAgAABAgQICKCtAQIE&#10;CBAgQIAAAQIECBAgQIAAAQIECBDIREAAnQmrTgkQIECAAAECBAgQIECAAAECBAgQIEBAAG0NECBA&#10;gAABAgQIECBAgAABAgQIECBAgEAmAgLoTFh1SoAAAQIECBAgQIAAAQIECBAgQIAAAQICaGuAAAEC&#10;BAgQIECAAAECBAgQIECAAAECBDIREEBnwqpTAgQIECBAgAABAgQIECBAgAABAgQIEBBAWwMECBAg&#10;QIAAAQIECBAgQIAAAQIECBAgkImAADoTVp0SIECAAAECBAgQIECAAAECBAgQIECAgADaGiBAgAAB&#10;AgQIECBAgAABAgQIECBAgACBTAQE0Jmw6pQAAQIECBAgQIAAAQIECBAgQIAAAQIEBNDWAAECBAgQ&#10;IECAAAECBAgQIECAAAECBAhkIiCAzoRVpwQIECBAgAABAgQIECBAgAABAgQIECAggLYGCBAgQIAA&#10;AQIECBAgQIAAAQIECBAgQCATAQF0Jqw6JUCAAAECBAgQIECAAAECBAgQIECAAAEBtDVAgAABAgQI&#10;ECBAgAABAgQIECBAgAABApkICKAzYdUpAQIECBAgQIAAAQIECBAgQIAAAQIECAigrQECBAgQIECA&#10;AAECBAgQIECAAAECBAgQyERAAJ0Jq04JECBAgAABAgQIECBAgAABAgQIECBAQABtDRAgQIAAAQIE&#10;CBAgQIAAAQIECBAgQIBAJgIC6ExYdUqAAAECBAgQIECAAAECBAgQIECAAAECAmhrgAABAgQIECBA&#10;gAABAgQIECBAgAABAgQyERBAZ8KqUwIECBAgQIAAAQIECBAgQIAAAQIECBAQQFsDBAgQIECAAAEC&#10;BAgQIECAAAECBAgQIJCJgAA6E1adEiBAgAABAgQIECBAgAABAgQIECBAgIAA2hogQIAAAQIECBAg&#10;QIAAAQIECBAgQIAAgUwEBNCZsOqUAAECBAgQIECAAAECBAgQIECAAAECBATQ1gABAgQIECBAgAAB&#10;AgQIECBAgAABAgQIZCIggM6EVacECBAgQIAAAQIECBAgQIAAAQIECBAgIIC2BggQIECAAAECBAgQ&#10;IECAAAECBAgQIEAgEwEBdCasOiVAgAABAgQIECBAgAABAgQIECBAgAABAbQ1QIAAAQIECBAgQIAA&#10;AQIECBAgQIAAAQKZCAigM2HVKQECBAgQIECAAAECBAgQIECAAAECBAgIoK0BAgQIECBAgAABAgQI&#10;ECBAgAABAgQIEMhEQACdCatOCRAgQIAAAQIECBAgQIAAAQIECBAgQEAAbQ0QIECAAAECBAgQIECA&#10;AAECBAgQIECAQCYCAuhMWHVKgAABAgQIECBAgAABAgQIECBAgAABAgJoa4AAAQIECBAgQIAAAQIE&#10;CBAgQIAAAQIEMhEQQGfCqlMCBAgQIECAAAECBAgQIECAAAECBAgQEEBbAwQIECBAgAABAgQIECBA&#10;gAABAgQIECCQiYAAOhNWnRIgQIAAAQIECBAgQIAAAQIECBAgQICAANoaIECAAAECBAgQIECAAAEC&#10;BAgQIECAAIFMBATQmbDqlAABAgQIECBAgAABAgQIECBAgAABAgQE0NYAAQIECBAgQIAAAQIECBAg&#10;QIAAAQIECGQiIIDOhFWnBAgQIECAAAECBAgQIECAAAECBAgQICCAtgYIECBAgAABAgQIECBAgAAB&#10;AgQIECBAIBMBAXQmrDolQIAAAQIECBAgQIAAAQIECBAgQIAAAQG0NUCAAAECBAgQIECAAAECBAgQ&#10;IECAAAECmQgIoDNh1SkBAgQIECBAgAABAgQIECBAgAABAgQICKCtAQIECBAgQIAAAQIECBAgQIAA&#10;AQIECBDIREAAnQmrTgkQIECAAAECBAgQIECAAAECBAgQIEBAAG0NECBAgAABAgQIECBAgAABAgQI&#10;ECBAgEAmAgLoTFh1SoAAAQIECBAgQIAAAQIECBAgQIAAAQICaGuAAAECBAgQIECAAAECBAgQIECA&#10;AAECBDIREEBnwqpTAgQIECBAgAABAgQIECBAgAABAgQIEBBAWwMECBAgQIAAAQIECBAgQIAAAQIE&#10;CBAgkImAADoTVp0SIECAAAECBAgQIECAAAECBAgQIECAgADaGiBAgAABAgQIECBAgAABAgQIECBA&#10;gACBTAQE0Jmw6pQAAQIECBAgQIAAAQIECBAgQIAAAQIEBNDWAAECBAgQIECAAAECBAgQIECAAAEC&#10;BAhkIiCAzoRVpwQIECBAgAABAgQIECBAgAABAgQIECAggLYGCBAgQIAAAQIECBAgQIAAAQIECBAg&#10;QCATAQF0Jqw6JUCAAAECBAgQIECAAAECBAgQIECAAAEBtDVAgAABAgQIECBAgAABAgQIECBAgAAB&#10;ApkICKAzYdUpAQIECBAgQIAAAQIECBAgQIAAAQIECAigrQECBAgQIECAAAECBAgQIECAAAECBAgQ&#10;yERAAJ0Jq04JECBAgAABAgQIECBAgAABAgQIECBAQABtDRAgQIAAAQIECBAgQIAAAQIECBAgQIBA&#10;JgIC6ExYdUqAAAECBAgQIECAAAECBAgQIECAAAECAmhrgAABAgQIECBAgAABAgQIECBAgAABAgQy&#10;ERBAZ8KqUwIECBAgQIAAAQIECBAgQIAAAQIECBAQQFsDBAgQIECAAAECBAgQIECAAAECBAgQIJCJ&#10;gAA6E1adEiBAgAABAgQIECBAgAABAgQIECBAgIAA2hogQIAAAQIECBAgQIAAAQIECBAgQIAAgUwE&#10;BNCZsOqUAAECBAgQIECAAAECBAgQIECAAAECBATQ1gABAgQIECBAgAABAgQIECBAgAABAgQIZCIg&#10;gM6EVacECBAgQIAAAQIECBAgQIAAAQIECBAgIIC2BggQIECAAAECBAgQIECAAAECBAgQIEAgEwEB&#10;dCasOiVAgAABAgQIECBAgAABAgQIECBAgAABAbQ1QIAAAQIECBAgQIAAAQIECBAgQIAAAQKZCAig&#10;M2HVKQECBAgQIECAAAECBAgQIECAAAECBAgIoK0BAgQIECBAgAABAgQIECBAgAABAgQIEMhEQACd&#10;CatOCRAgQIAAAQIECBAgQIAAAQIECBAgQEAAbQ0QIECAAAECBAgQIECAAAECBAgQIECAQCYCAuhM&#10;WHVKgAABAgQIECBAgAABAgQIECBAgAABAgJoa4AAAQIECBAgQIAAAQIECBAgQIAAAQIEMhEQQGfC&#10;qlMCBAgQIECAAAECBAgQIECAAAECBAgQEEBbAwQIECBAgAABAgQIECBAgAABAgQIECCQiYAAOhNW&#10;nRIgQIAAAQIECBAgQIAAAQIECBAgQICAANoaIECAAAECBAgQIECAAAECBAgQIECAAIFMBATQmbDq&#10;lAABAgQIECBAgAABAgQIECBAgAABAgQE0NYAAQIECBAgQIAAAQIECBAgQIAAAQIECGQiIIDOhFWn&#10;BAgQIECAAAECBAgQIECAAAECBAgQICCAtgYIECBAgAABAgQIECBAgAABAgQIECBAIBMBAXQmrDol&#10;QIAAAQIECBAgQIAAAQIECBAgQIAAAQG0NUCAAAECBAgQIECAAAECBAgQIECAAAECmQgIoDNh1SkB&#10;AgQIECBAgAABAgQIECBAgAABAgQICKCtAQIE/j975wFgV1H18fe2bzbJpvfeK5DQAyShJPSOKCBd&#10;pNgQUVFQwIJKEQQpCnw0Rbp0QygJhBIIJIFAQnpvm7a9l+/MOWfKfe/tZgM8FP0/Lpv77ps7c+Y3&#10;55yZe+7cuSAAAiAAAiAAAiAAAiAAAiAAAiAAAiAAAiAAAmkhgAB0WrAiUxAAARAAARAAARAAARAA&#10;ARAAARAAARAAARAAARAAAQSgoQMgAAIgAAIgAAIgAAIgAAIgAAIgAAIgAAIgAAIgAAJpIYAAdFqw&#10;IlMQAAEQAAEQAAEQAAEQAAEQAAEQAAEQAAEQAAEQAAEEoKEDIAACIAACIAACIAACIAACIAACIAAC&#10;IAACIAACIAACaSGAAHRasCJTEAABEAABEAABEAABEAABEAABEAABEAABEAABEAABBKChAyAAAiAA&#10;AiAAAiAAAiAAAiAAAiAAAiAAAiAAAiAAAmkhgAB0WrAiUxAAARAAARAAARAAARAAARAAARAAARAA&#10;ARAAARAAAQSgoQMgAAIgAAIgAAIgAAIgAAIgAAIgAAIgAAIgAAIgAAJpIYAAdFqwIlMQAAEQAAEQ&#10;AAEQAAEQAAEQAAEQAAEQAAEQAAEQAAEEoKEDIAACIAACIAACIAACIAACIAACIAACIAACIAACIAAC&#10;aSGAAHRasCJTEAABEAABEAABEAABEAABEAABEAABEAABEAABEAABBKChAyAAAiAAAiAAAiAAAiAA&#10;AiAAAiAAAiAAAiAAAiAAAmkhgAB0WrAiUxAAARAAARAAARAAARAAARAAARAAARAAARAAARAAAQSg&#10;oQMgAAIgAAIgAAIgAAIgAAIgAAIgAAIgAAIgAAIgAAJpIYAAdFqwIlMQAAEQAAEQAAEQAAEQAAEQ&#10;AAEQAAEQAAEQAAEQAAEEoKEDIAACIAACIAACIAACIAACIAACIAACIAACIAACIAACaSGAAHRasCJT&#10;EAABEAABEAABEAABEAABEAABEAABEAABEAABEAABBKChAyAAAiAAAiAAAiAAAiAAAiAAAiAAAiAA&#10;AiAAAiAAAmkhgAB0WrAiUxAAARAAARAAARAAARAAARAAARAAARAAARAAARAAAQSgoQMgAAIgAAIg&#10;AAIgAAIgAAIgAAIgAAIgAAIgAAIgAAJpIYAAdFqwIlMQAAEQAAEQAAEQAAEQAAEQAAEQAAEQAAEQ&#10;AAEQAAEEoKEDIAACIAACIAACIAACIAACIAACIAACIAACIAACIAACaSGAAHRasCJTEAABEAABEAAB&#10;EAABEAABEAABEAABEAABEAABEAABBKChAyAAAiAAAiAAAiAAAiAAAiAAAiAAAiAAAiAAAiAAAmkh&#10;gAB0WrAiUxAAARAAARAAARAAARAAARAAARAAARAAARAAARAAAQSgoQMgAAIgAAIgAAIgAAIgAAIg&#10;AAIgAAIgAAIgAAIgAAJpIYAAdFqwIlMQAAEQAAEQAAEQAAEQAAEQAAEQAAEQAAEQAAEQAAEEoKED&#10;IAACIAACIAACIAACIAACIAACIAACIAACIAACIAACaSGAAHRasCJTEAABEAABEAABEAABEAABEAAB&#10;EAABEAABEAABEAABBKChAyAAAiAAAiAAAiAAAiAAAiAAAiAAAiAAAiAAAiAAAmkhgAB0WrAiUxAA&#10;ARAAARAAARAAARAAARAAARAAARAAARAAARAAAQSgoQMgAAIgAAIgAAIgAAIgAAIgAAIgAAIgAAIg&#10;AAIgAAJpIYAAdFqwIlMQAAEQAAEQAAEQAAEQAAEQAAEQAAEQAAEQAAEQAAEEoKEDIAACIAACIAAC&#10;IAACIAACIAACIAACIAACIAACIAACaSGAAHRasCJTEAABEAABEAABEAABEAABEAABEAABEAABEAAB&#10;EAABBKChAyAAAiAAAiAAAiAAAiAAAiAAAiAAAiAAAiAAAiAAAmkhgAB0WrAiUxAAARAAARAAARAA&#10;ARAAARAAARAAARAAARAAARAAAQSgoQMgAAIgAAIgAAIgAAIgAAIgAAIgAAIgAAIgAAIgAAJpIYAA&#10;dFqwIlMQAAEQAAEQAAEQAAEQAAEQAAEQAAEQAAEQAAEQAAEEoKEDIAACIAACIAACIAACIAACIAAC&#10;IAACIAACIAACIAACaSGAAHRasCJTEAABEAABEAABEAABEAABEAABEAABEAABEAABEAABBKChAyAA&#10;AiAAAiAAAiAAAiAAAiAAAiAAAiAAAiAAAiAAAmkhgAB0WrAiUxAAARAAARAAARAAARAAARAAARAA&#10;ARAAARAAARAAAQSgoQMgAAIgAAIgAAIgAAIgAAIgAAIgAAIgAAIgAAIgAAJpIYAAdFqwIlMQAAEQ&#10;AAEQAAEQAAEQAAEQAAEQAAEQAAEQAAEQAAEEoKEDIAACIAACIAACIAACIAACIAACIAACIAACIAAC&#10;IAACaSGAAHRasCJTEAABEAABEAABEAABEAABEAABEAABEAABEAABEAABBKChAyAAAiAAAiAAAiAA&#10;AiAAAiAAAiAAAiAAAiAAAiAAAmkhgAB0WrAiUxAAARAAARAAARAAARAAARAAARAAARAAARAAARAA&#10;AQSgoQMgAAIgAAIgAAIgAAIgAAIgAAIgAAIgAAIgAAIgAAJpIYAAdFqwIlMQAAEQAAEQAAEQAAEQ&#10;AAEQAAEQAAEQAAEQAAEQAAEEoKEDIAACIAACIAACIAACIAACIAACIAACIAACIAACIAACaSGAAHRa&#10;sCJTEAABEAABEAABEAABEAABEAABEAABEAABEAABEAABBKChAyAAAiAAAiAAAiAAAiAAAiAAAiAA&#10;AiAAAiAAAiAAAmkhgAB0WrAiUxAAARAAARAAARAAARAAARAAARAAARAAARAAARAAAQSgoQMgAAIg&#10;AAIgAAIgAAIgAAIgAAIgAAIgAAIgAAIgAAJpIYAAdFqwIlMQAAEQAAEQAAEQAAEQAAEQAAEQAAEQ&#10;AAEQAAEQAAEEoKEDIAACIAACIAACIAACIAACIAACIAACIAACIAACIAACaSGAAHRasCJTEAABEAAB&#10;EAABEAABEAABEAABEAABEAABEAABEAABBKChAyAAAiAAAiAAAiAAAiAAAiAAAiAAAiAAAiAAAiAA&#10;AmkhgAB0WrAiUxAAARAAARAAARAAARAAARAAARAAARAAARAAARAAAQSgoQMgAAIgAAIgAAIgAAIg&#10;AAIgAAIgAAIgAAIgAAIgAAJpIYAAdFqwIlMQAAEQAAEQAAEQAAEQAAEQAAEQAAEQAAEQAAEQAAEE&#10;oKEDIAACIAACIAACIAACIAACIAACIAACIAACIAACIAACaSGAAHRasCJTEAABEAABEAABEAABEAAB&#10;EAABEAABEAABEAABEAABBKChAyAAAiAAAiAAAiAAAiAAAiAAAiAAAiAAAiAAAiAAAmkhgAB0WrAi&#10;UxAAARAAARAAARAAARAAARAAARAAARAAARAAARAAAQSgoQMgAAIgAAIgAAIgAAIgAAIgAAIgAAIg&#10;AAIgAAIgAAJpIYAAdFqwIlMQAAEQAAEQAAEQAAEQAAEQAAEQAAEQAAEQAAEQAAEEoKEDIAACIAAC&#10;IAACIAACIAACIAACIAACIAACIAACIAACaSGAAHRasCJTEAABEAABEAABEAABEAABEAABEAABEAAB&#10;EAABEAABBKChAyAAAiAAAiAAAiAAAiAAAiAAAiAAAiAAAiAAAiAAAmkhgAB0WrAiUxAAARAAARAA&#10;ARAAARAAARAAARAAARAAARAAARAAAQSgoQMgAAIgAAIgAAIgAAIgAAIgAAIgAAIgAAIgAAIgAAJp&#10;IYAAdFqwIlMQAAEQAAEQAAEQAAEQAAEQAAEQAAEQAAEQAAEQAAEEoKEDIAACIAACIAACIAACIAAC&#10;IAACIAACIAACIAACIAACaSGAAHRasCJTEAABEAABEAABEAABEAABEAABEAABEAABEAABEAABBKCh&#10;AyAAAiAAAiAAAiAAAiAAAiAAAiAAAiAAAiAAAiAAAmkhgAB0WrAiUxAAARAAARAAARAAARAAARAA&#10;ARAAARAAARAAARAAAQSgoQMgAAIgAAIgAAIgAAIgAAIgAAIgAAIgAAIgAAIgAAJpIYAAdFqwIlMQ&#10;AAEQAAEQAAEQAAEQAAEQAAEQAAEQAAEQAAEQAAEEoKEDIAACIAACIAACIAACIAACIAACIAACIAAC&#10;IAACIAACaSGAAHRasCJTEAABEAABEAABEAABEAABEAABEAABEAABEAABEAABBKChAyAAAiAAAiAA&#10;AiAAAiAAAiAAAiAAAiAAAiAAAiAAAmkhgAB0WrAiUxAAARAAARAAARAAARAAARAAARAAARAAARAA&#10;ARAAAQSgoQMgAAIgAAIgAAIgAAIgAAIgAAIgAAIgAAIgAAIgAAJpIYAAdFqwIlMQAAEQAAEQAAEQ&#10;AAEQAAEQAAEQAAEQAAEQAAEQAAEEoKEDIAACIAACIAACIAACIAACIAACIAACIAACIAACIAACaSGA&#10;AHRasCJTEAABEAABEAABEAABEAABEAABEAABEAABEAABEAABBKChAyAAAiAAAiAAAiAAAiAAAiAA&#10;AiAAAiAAAiAAAiAAAmkhgAB0WrAiUxAAARAAARAAARAAARAAARAAARAAARAAARAAARAAAQSgoQMg&#10;AAIgAAIgAAIgAAIgAAIgAAIgAAIgAAIgAAIgAAJpIYAAdFqwIlMQAAEQAAEQAAEQAAEQAAEQAAEQ&#10;AAEQAAEQAAEQAAEEoKEDIAACIAACIAACIAACIAACIAACIAACIAACIAACIAACaSGAAHRasCJTEAAB&#10;EAABEAABEAABEAABEAABEAABEAABEAABEAABBKChAyAAAiAAAiAAAiAAAiAAAiAAAiAAAiAAAiAA&#10;AiAAAmkhgAB0WrAiUxAAARAAARAAARAAARAAARAAARAAARAAARAAARAAAQSgoQMgAAIgAAIgAAIg&#10;AAIgAAIgAAIgAAIgAAIgAAIgAAJpIYAAdFqwIlMQAAEQAAEQAAEQAAEQAAEQAAEQAAEQAAEQAAEQ&#10;AAEEoKEDIAACIAACIAACIAACIAACIAACIAACIAACIAACIAACaSGAAHRasCJTEAABEAABEAABEAAB&#10;EAABEAABEAABEAABEAABEAABBKChAyAAAiAAAiAAAiAAAiAAAiAAAiAAAiAAAiAAAiAAAmkhgAB0&#10;WrAiUxAAARAAARAAARAAARAAARAAARAAARAAARAAARAAAQSgoQMgAAIgAAIgAAIgAAIgAAIgAAIg&#10;AAIgAAIgAAIgAAJpIYAAdFqwIlMQAAEQAAEQAAEQAAEQAAEQAAEQAAEQAAEQAAEQAAEEoKEDIAAC&#10;IAACIAACIAACIAACIAACIAACIAACIAACIAACaSGAAHRasCJTEAABEAABEAABEAABEAABEAABEAAB&#10;EAABEAABEAABBKChAyAAAiAAAiAAAiAAAiAAAiAAAiAAAiAAAiAAAiAAAmkhgAB0WrAiUxAAARAA&#10;ARAAARAAARAAARAAARAAARAAARAAARAAAQSgoQMgAAIgAAIgAAIgAAIgAAIgAAIgAAIgAAIgAAIg&#10;AAJpIYAAdFqwIlMQAAEQAAEQAAEQAAEQAAEQAAEQAAEQAAEQAAEQAAEEoKEDIAACIAACIAACIAAC&#10;IAACIAACIAACIAACIAACIAACaSGAAHRasCJTEAABEAABEAABEAABEAABEAABEAABEAABEAABEAAB&#10;BKChAyAAAiAAAiAAAiAAAiAAAiAAAiAAAiAAAiAAAiAAAmkhgAB0WrAiUxAAARAAARAAARAAARAA&#10;ARAAARAAARAAARAAARAAAQSgoQMgAAIgAAIgAAIgAAIgAAIgAAIgAAIgAAIgAAIgAAJpIYAAdFqw&#10;IlMQAAEQAAEQAAEQAAEQAAEQAAEQAAEQAAEQAAEQAAEEoKEDIAACIAACIAACIAACIAACIAACIAAC&#10;IAACIAACIAACaSGAAHRasCJTEAABEAABEAABEAABEAABEAABEAABEAABEAABEAABBKChAyAAAiAA&#10;AiAAAiAAAiAAAiAAAiAAAiAAAiAAAiAAAmkhgAB0WrAiUxAAARAAARAAARAAARAAARAAARAAARAA&#10;ARAAARAAAQSgoQMgAAIgAAIgAAIgAAIgAAIgAAIgAAIgAAIgAAIgAAJpIYAAdFqwIlMQAAEQAAEQ&#10;AAEQAAEQAAEQAAEQAAEQAAEQAAEQAAEEoKEDIAACIAACIAACIAACIAACIAACIAACIAACIAACIAAC&#10;aSGAAHRasCJTEAABEAABEAABEAABEAABEAABEAABEAABEAABEAABBKChAyAAAiAAAiAAAiAAAiAA&#10;AiAAAiAAAiAAAiAAAiAAAmkhgAB0WrAiUxAAARAAARAAARAAARAAARAAARAAARAAARAAARAAAQSg&#10;oQMgAAIgAAIgAAIgAAIgAAIgAAIgAAIgAAIgAAIgAAJpIYAAdFqwIlMQAAEQAAEQAAEQAAEQAAEQ&#10;AAEQAAEQAAEQAAEQAAEEoKEDIAACIAACIAACIAACIAACIAACIAACIAACIAACIAACaSGAAHRasCJT&#10;EAABEAABEAABEAABEAABEAABEAABEAABEAABEAABBKChAyAAAiAAAiAAAiAAAiAAAiAAAiAAAiAA&#10;AiAAAiAAAmkhgAB0WrAiUxAAARAAARAAARAAARAAARAAARAAARAAARAAARAAAQSgoQMgAAIgAAIg&#10;AAIgAAIgAAIgAAIgAAIgAAIgAAIgAAJpIYAAdFqwIlMQAAEQAAEQAAEQAAEQAAEQAAEQAAEQAAEQ&#10;AAEQAAEEoKEDIAACIAACIAACIAACIAACIAACIAACIAACIAACIPDfSWDevHkJFUs+ktaaIwCdVrzI&#10;HARAAARAAARAAARAAARAAARAAARAAARAAARAAAT+nQTCiPOXHH2maiMA/e9se5QNAiAAAiAAAiAA&#10;AiAAAiAAAiAAAiAAAiAAAiAAAukmIHHnLz/6TIXGi4uL01295vIvLCz8dxWNckEABEAABEAABEAA&#10;BEAABEAABEAABEAABEAABEDgv5JASUlJWK+EuPO4ceO+zFpjBvSXSRtlgQAIgAAIgAAIgAAIgAAI&#10;gAAIgAAIgAAIgAAIgMCXSiCMOH/J0WeqJwLQX2pjozAQAAEQAAEQAAEQAAEQAAEQAAEQAAEQAAEQ&#10;AAEQ+JIJSNz5y48+U6FYguNLbmsUBwIgAAIgAAIgAAIgAAIgAAIgAAIgAAIgAAIgAAJpJJCwBEca&#10;S2pF1pgB3QpISAICIAACIAACIAACIAACIAACIAACIAACIAACIAACILDrBBCA3nVmOAMEQAAEQAAE&#10;QAAEQAAEQAAEQAAEQAAEQAAEQAAEQKAVBBCAbgUkJAEBEAABEAABEAABEAABEAABEAABEAABEAAB&#10;EAABENh1AghA7zoznAECIAACIAACIAACIAACIAACIAACIAACIAACIAACINAKAghAtwISkoAACIAA&#10;CIAACIAACIAACIAACIAACIAACIAACIDAV4HAf9QbCAlYvLi4+KvADTKCAAiAAAiAAAiAAAiAAAiA&#10;AAiAAAiAAAiAAAiAAAh8xQhgBvRXrMEgLgiAAAiAAAiAAAiAAAiAAAiAAAiAAAiAAAiAAAh8VQgg&#10;AP1VaSnICQIgAAIgAAIgAAIgAAIgAAIgAAIgAAIgAAIgAAJfMQIIQH/FGgziggAIgAAIgAAIgAAI&#10;gAAIgAAIgAAIgAAIgAAIgMBXhcB/4hrQ8+bNE3zjxo37qnCEnCAAAiAAAiAAAiAAAiAAAiAAAiAA&#10;AiAAAiAAAiCQbgJfudjpf9wM6K8cwXSrFPIHARAAARAAARAAARAAARAAARAAARAAARAAARAAASHg&#10;5uy6OOp/OJn/rAA0os//4eoC8UAABEAABEAABEAABEAABEAABEAABEAABEAABP69BL5aMej/oAA0&#10;os//XsVF6SAAAiAAAiAAAiAAAiAAAiAAAiAAAiAAAiAAAl8JAl+hGPR/UAD6K0TtK6GFEBIEQAAE&#10;QAAEQAAEQAAEQAAEQAAEQAAEQAAEQOC/ksBXaC7vf1AAmlQBMej/SntApUAABEAABEAABEAABEAA&#10;BEAABEAABEAABEAABL4oAl+h6DNV+T8rAI0Y9BelhcgHBEAABEAABEAABEAABEAABEAABEAABEAA&#10;BEDgv4/AVyv6TPzjxcXF/33NgBqBAAiAAAiAAAiAAAiAAAiAAAiAAAiAAAiAAAiAAAj82wn8x82A&#10;/rcTgQAgAAIgAAIgAAIgAAIgAAIgAAIgAAIgAAIgAAIgAAJfCAEEoL8QjMgEBEAABEAABEAABEAA&#10;BEAABEAABEAABEAABEAABEAgkQAC0NAJEAABEAABEAABEAABEAABEAABEAABEAABEAABEACBtBBA&#10;ADotWJEpCIAACIAACIAACIAACIAACIAACIAACIAACIAACICAD0C34Q+IgAAIgAAIgAAIgAAIgAAI&#10;gAAIgAAIgAAIgAAIgAAIgMAXQiAyA3rjxo2zZ8/+QvJFJiAAAiAAAiAAAiAAAiAAAiAAAiAAAiAA&#10;AiAAAiAAAv/jBHwAurKyctGiRf/jOFB9EAABEAABEAABEAABEAABEAABEAABEAABEAABEACBL4pA&#10;vLi4+IvKC/mAAAiAAAiAAAiAAAiAAAiAAAiAAAiAAAiAAAiAAAiAgCOANaChDP9OAvGiIroHkiYJ&#10;0pH5Dv6kSWCXbTokT7fMyB8EQAAEQAAEQAAEQAAEQAAEQAAEQAAEQAAEkglgDWhoxb+TQObHH8e3&#10;bk2TBOnI/K233lq9enWaBHbZpkPydMuM/EEABEAABEAABEAABEAABEAABEAABEAABEAgmUBkCQ55&#10;A+F+++0HUiAAAiAAAiAAAiAAAiAAAiAAAiAAAiAAAiAAAiAAAiDwOQlgDejPCbBVpz/55JPV1dVn&#10;nHFGq1LvYqK0Zr6LsrQ2+QsvvBCPDz5y6pB4VlZrz2l1OrqPUlAwduzYglaf8Z+S8Ksr+X8KQcgB&#10;AiAAAiAAAiAAAiAAAiAAAiAAAiAAAiDwH0bAB6DbtGlDslVWVu5UwtNOO23Tpk0FBbsW4KOcu3Xr&#10;9sgjj7Scf1ozb67o+vr68847jyT829/+lpeXt1MCrU+wefPmP/zhD/Smx5qaGsr517/+da9evVp/&#10;essp05r5FyVkynx+9atflZd/7eY9P6r7+te/8IJ+/OMfFxUd/Y/DN9SefvoXm/mSJRnDhjUm50lL&#10;Nsdycpo6dPicxaVP8s8pGE4HARAAARAAARAAARAAARAAARAAARAAARAAgc9GIBKA3rhx46JFi3a6&#10;BMe3v/3tww8/fO+9996lIufMmTNt2rS777675bPSmnnKoqnK3//+94877rjs7OxHH330j3/847hx&#10;43apaikTU1D7tttue+mlly6++OLjjz+e0lD1b7nllsmTJ19++eVZn2/mb5j50UcfTROKc3Nzv6jM&#10;P3/dd5rDtdfefPXVP0xI9kWFcX//+99fccUVX0jm8r7Bjh07Sm6vvZb1yis/Oeqoo+TrZP7b2K1b&#10;xrp1jf36NQ4ZkpB+pxwSEnyBku9q0UgPAiAAAiAAAiAAAiAAAiAAAiAAAiAAAiAAAukg4F9CSPN/&#10;KRTbmjIoeNq9e/d+u/ihUyjCu9P8JXOa29u5c+fWlECzqjds2NDKzJNLf/DBByn6fPvtt3/ve9+7&#10;6KKL7r333p/85Cd//etfdypnywko1nzMMcdQXZ5//nmJPtPniCOOoOM0A3rKlCnPPPMMBZE/WykJ&#10;mVMpa9as+fOf/0xR18+Z+YIFC0455ZQWZKOiKVJPyXZJcgrLSmTWfdasKSCZ5ZPBW6y62r15Lzl9&#10;C8UlJKZJyikTf7bMw1cOUntNm3YZCZycf/0hh1D0mY63/hWFFG2nmz9hVl+s5LvUQEgMAiAAAiAA&#10;AiAAAiAAAiAAAiAAAiAAAiAAAmki8FnWgL7kkktOP/30Aw88cJdkevPNNx9++OE77rij5bMkc0pJ&#10;4VQKQO+0CAoI0rxROWWnmYe50aLM11577fbt22nKc7icCMUZKQZdUVGRcHynkkiCuXPn3nTTTbQC&#10;MU18LiwsTHlWSUnJnXfeSQv+/vKXvxw/fnwrc245c8qTIun098orr3z11Vd3NXOK+FMIm2LZe+21&#10;FxVEU6oTmpiCziQzzXzv0qXL22+/vWXLForXDxo0qDXCUxS+T58+e+yxhySmrGgO+Nlnny1fz+G/&#10;dYce2tS9uxxJSN9yEQmJH3+85He/O/jUU0+Vs67hv/UHHkjbZ8jcFb1kyRLSlksvvXQIB5rdnOjW&#10;VD9lmqzXXpNJ0+5Xkvy66ybvv//+cuQ+kfzoo+uOPvrzSP6ZJcSJIAACIAACIAACIAACIAACIAAC&#10;IAACIAACIPD5CXyWNaD/CwLQFE+88MILzzzzzLPOOivlahgUzqbVQiiiPXLkyF2iPGbMmIceeqg1&#10;i3jQfHOKk+7SbOKdZk4zlGnJaQp/X3DBBRRBbk3mFGqnpULef/99Cj1TepoJTmuwUHSewujr16+X&#10;1UIoxE/BdLolQH/nzZtHoVhKQzFuWoblu9/9bnNx9pTcaMo5ZTh16tTMzMzPH8ZNKOKVV155/fXX&#10;Sc5dXaC85Sam0DwF3Om2BGUbxru/qDVDqHSK+Etc/nOuzbJLuorEIAACIAACIAACIAACIAACIAAC&#10;IAACIAACIJBuApH1CmgNaIoqprvIf3v+tMIGRZ8puEwvHmwu3kfR27/85S8Uaqfg7C6tlTFgwIDW&#10;RJ8JAoW2+/fvv0s0KHOa40wLVTd3Fq3y8fLLLx966KGtzJyqdsghh9ALEmmHIsIPPPCArABO70uk&#10;mdQUySVQRIkCo7/73e8k0Ey1e/rpp2WfTqElrSla3ZparFix4jvf+c7gwYOJLanZ6tWr5axdWnCj&#10;uYJI/t/+9rdFRUX0msfa2tqEFT9aI15ymuLiOC1cftlll23btu3EE0+UoDatrOKmcrtlPdy5eT/7&#10;2aI331y7NvUyICnFkOW86S/RLisr+0Ik/2z1xVkgAAIgAAIgAAIgAAIgAAIgAAIgAAIgAAIg8IUT&#10;+CxrQH/hQnyZGU6YMGHlypU0j3WnU5uHDRtGwdytW7fu6mIjaa0OLXhN8rdQBIXUadXpVk6kpWR7&#10;7rknLaxB4fgf//jHCWfREijnnnsuLQpBcdiEEmmBEVovm6LP9CtFq1uuMkVy//SnP9HE8COPPDI5&#10;jJuwbnL2M88suvXWVsZwKWcqmpZhoYnYJAyFtulrmGHCUsvxkpJMXsC6NfmvWJFx/vnnf/Ob37z6&#10;6qtd0DmsqVv6WQ5SEPmvgwadd9llt9+es1MdEMkpKP+T733v+2eeKQuFh5InxOUzNmxoveQ7LR0J&#10;QAAEQAAEQAAEQAAEQAAEQAAEQAAEQAAEQODLIRCZqkmzX2UC7H/xh14ASHVs5RINFJA96KCDWrnS&#10;8VcXGgGhtxc2Jz/N/00Z8qa3RLZSWyiS+8gjj9A06nD6sCsu4eBftm274vHHWxPD5QBuxg9/+MMb&#10;b7zxsMMOc23awiTlpoKCV2+//fyzzmpN/uPHN8x97DF6QWVrWpYWdTnhhBNoGvnbf//773+/8ynh&#10;JPlTP/rR/dddd+vXvhbfulWKCCVPiMs39ur12E03XfHjH7dG8tYIjDQgAAIgAAIgAAIgAAIgAAIg&#10;AAIgAAIgAAIg8CUQ8AHoNvz5Eor89xZBMb4XX3yx9TJMnz6dTml9eqRMJkCR3P/7v//7xS9+0TIc&#10;iuGeccYZFAp/Ztas1sRwKTfK+QcnnRSrqKDg704nKdNSIb+/8caFw4b97JRTWpM/zZ7O7tGD5oDT&#10;6s8tSE7Z0uoftGQ2Le1y/jHHZHTt2hodIMnHXHjhiurqhGnU7twwGE33AOgNk5UHHPCTM85ojeSt&#10;EQBpQAAEQAAEQAAEQAAEQAAEQAAEQAAEQAAEQOBLIPA/twY0vTfvnXfeaf2yzvReO1pS+Utoif/i&#10;IiiSO6pnT3qDIoWhU1aTYrgU5KUY7h//+Mcjx4+nN2O2nsaAgw467rTT6L2ILZ9Cb/k755xzjj76&#10;6Esuu2zIcce1Jn9Z4pkWYKG51T/72c/eTPV56zvfOeaYS/fdd19aMZxC58mrQrdQEK3x8qMf/YhW&#10;+WhZGHptI71YkuaPn3nBBZ322KM1kiMNCIAACIAACIAACIAACIAACIAACIAACIAACPyHEPgsa0DT&#10;O+saGho+QwXoxJ2eRbFIypxeedfCohBhJrROMb13jk5p5avw6FwKKc6cOXOnklCCBQsWUJSwe/fu&#10;rUn81U3TenQJdWzliRKWpZcZPvzww4cddhHN7U340NrQw4cfTTFcQr1LMVxZ4pnW36A7Cv/4xz9S&#10;NsGG6dMpyLt+/fq//e1vY8eOTVgVuoVWc3OTf/rTn9Jq4M89R+8XTPz8fM6cX//6VhJA8mluOnPK&#10;UmiVZ3qrJMXlp111VcoEzzzzDE0Jz83Nvf7660nPWy/5V1cVITkIgAAIgAAIgAAIgAAIgAAIgAAI&#10;gAAIgMB/GQEK3xXvapW+853v0FvpfvWrXx1xxBGtPJfidjSHdNSoURRkbPkUehXea6+9dtxxx9HS&#10;BxR022n+mzdvvu+++5544gmahdrK5XpJmKeeeoom2+408xtuuIFWOqbI6U5TugQUWqU3HLYy/S4l&#10;pjwp/Zlnnknv3CNKLRRBKzaQ2K3JnOK29AZCSvnxxx/Tq/aSgVNbU5T51ltvTVg1m96FSEtqjBgx&#10;Ytq0aTS5eKfvIRRpqxYtml88dv/96xOEL1uwYHkDLaGxy3c1sl57rbFfv8YhQyoqKiiKnZMzKi9v&#10;XULmHXbsuOC6xyZN6i3H3SmtbCNJRm8vfHth52TJy8vL27Ztu0tZucSkJ3369KEA9DcmTcofNLVd&#10;u80J+Xz66ac33vj0+PHtP4/kn002nAUCIAACIAACIAACIAACIAACIAACIAACIAACXwgBH4CWBaAr&#10;Kytbk++KFStozQR6Rx+FoWmOcAunUEpaQIBCotddd13LKV0mJSUlNFX2scceGzFirwsuuHz8+NQT&#10;kD/+eOvzzy+fOfPmww/f9+tf/3orZ0xTKRR1HT9+/Ny5c0n+liu7zz77zJgxo5VvLJSs6L18r776&#10;amtOocDuwQcfTOuBtAZ4KzOncDwtZEF5UnCTbg+0JnOaDP7QQw/RixZpjjDFgCnaLlgozH3LLbfs&#10;vvvu8Xj8/fff/+53vyvNR/RoJQ2KjRYWFlJxJ510kpv/23JFaAJvLCenqUOHhGTNHW89FkmZsWHD&#10;W6v7JceIt27dum5d988Q3XYCNCchTWGmNB07dtxVURPSV1VVzZ/fLllyqtHcor6fR/LPKRhOBwEQ&#10;AAEQAAEQAAEQAAEQAAEQAAEQAAEQAIHPSSDziiuukCyys7M3btw4f/58mpW500wp6HbqqafS3E9a&#10;mpYmz1LUNXkOLMWR6eVsN95440UXXUTR6q6tezkbFU1Z0UrNtGJv164Dnnpq9d13f9i+fW5WVrxN&#10;m+zMzIxVq0rmzSu66qpZS5fumDKl/xVXnDthwoR27drtVGaXICMjg9bWoL8tB8QpDVXt9NNPb33O&#10;lHLdunU0t5qWVmh5+jbNwqZ1ISZPnnzIIYe0Pv+WM6cVGy6++GKKO5988sm008rMSdTjjz+ect6+&#10;ffvAgQMp1jxy5Mg777yTgtdXXXUVNQTFoKdMmUJv2Hv77bf32msvmmxOtIuKiigxKc+QIUNaKX/W&#10;u++SkjV16pSQvrnjrcxWkpkYcV5en6E5CWdRjJgaeuDA3F3KrZUS0p2GpqamHj16fJ7M6VyaRt2l&#10;S2V+fn6Yj9Sox4DPJfnnFAyngwAIgAAIgAAIgAAIgAAIgAAIgAAIgAAIgMDnJBBZgmP27NmUHUWT&#10;dylTCk3ec889tGLGBRdc4OYU0xRmCj1TkPrSSy9t5foMzRW6fXvVpk2Vr766un37nLPPHnPbbXMP&#10;PbR/YWFu796fcekDKogWjnj22WfvuOOOFmp688030yTfXVp/Q3Kj6d40d3jp0qW0qAUFcxOKoJnF&#10;3//+9yn2TWRaP2vbZZIyc1oRhaaZ0wLHNB+ZVsb4bJnTDQNqsrVr17Zv356aknJLkHzJkiXU0Js2&#10;bRo8eDDdVPiPWhq7uYU1ZJkLmtm9Syr9JSdOKeRnWyrkS5YcxYEACIAACIAACIAACIAACIAACIAA&#10;CIAACIBAywQ+yxrQyTlS7JLinhS/ppArvTPt2muvpfAl7X+BMUqKOw8Z0qFfv/avvbbme98b/znb&#10;lZYMplU4PvnkkxZW4aCpxI8++ijFoD9bWRSupXnfYSyYFqz485//vGjRInprYnJgepdKCTPv1q0b&#10;wadYPy1s/fkzpwB03759WxBm2bJlrZ/1vEuVQmIQAAEQAAEQAAEQAAEQAAEQAAEQAAEQAAEQAIH/&#10;MgKfcQ3olBQo+kkTY2tqamgBh3Hjxn2xpCgATXHnm29+v76+8cc/3ufzZ07rO9NKzc0t1kwrHdPr&#10;GWVK+Of50FRrWpT5jDPOoEweeOABmvV89NFH73Tt6VaWmNbMWykDkoEACIAACIAACIAACIAACIAA&#10;CIAACIAACIAACIBAcwQiAWhaA5qCyLu6BMeXA1cC0Fu3Vl1++cz77z/y8xdK7wBseW0QikF/IZFi&#10;yueHP/whxeVvuOGGzzyfurn6pjXzzw85OYfa2tqcnJyysrJdWra7NZI0NjbScs80N1yW9qZVqmlu&#10;OO3Q2tadkhaebk2GYRq6FUHLPe+///7/+Mc/aE2Pgw46iN7ZKDkvX7586NCh9KpG0ih6k2ddXV1m&#10;ZiYl7tmzZ2tKSRDbCfxFqV9rZEAaEAABEAABEAABEAABEAABEAABEAABEAABEEgTgS9gDeg0SYZs&#10;/ysJvPbaaxSLpxcY0q2ODRs20HrT9PI9etnjNddc8znre/vtt9MS2LQaDN1XeO+99yjSTQFoypkW&#10;3abVVGiHXpj5mYt47LHHKNbcu3dvejcjBaBplRJaq0QC0FSRSZMmde7cmTKnYPTWrVuHDx/+1ltv&#10;0dMArSkuFPuFF16gd3XSIid0E4h2Xn755VGjRn1OyVsjA9KAAAiAAAiAAAiAAAiAAAiAAAiAAAiA&#10;AAiAQJoIfDFrQKdJOGQLAv9TBFatWjVgwID/qSqjsiAAAiAAAiAAAiAAAiAAAiAAAiAAAiAAAv/d&#10;BL7INaD/u0mhdiAAAiAAAiAAAiAAAiAAAiAAAiAAAiAAAiAAAiAAArtEICNMTWtAf/7X7u1S8UgM&#10;AiAAAiAAAiAAAiAAAiAAAiAAAiAAAiAAAiAAAiDw30rAB6ArKytpNdv/1nqiXiAAAiAAAiAAAiAA&#10;AiAAAiAAAiAAAiAAAiAAAiAAAl8yAawB/SUDR3EgAAIgAAIgAAIgAAIgAAIgAAIgAAIgAAIgAAIg&#10;8L9CILIEx/9KpVFPEAABEAABEAABEAABEAABEAABEAABEAABEAABEACB9BNAADr9jFECCIAACIAA&#10;CIAACIAACIAACIAACIAACIAACIAACPxPEkAA+n+y2VFpEAABEAABEAABEAABEAABEAABEAABEAAB&#10;EAABEEg/AQSg088YJYAACIAACIAACIAACIAACIAACIAACIAACIAACIDA/yQBBKD/J5sdlQYBEAAB&#10;EAABEAABEAABEAABEAABEAABEAABEACB9BNAADr9jFECCIAACIAACIAACIAACIAACIAACIAACIAA&#10;CIAACPxPEkAA+n+y2VFpEAABEAABEAABEAABEAABEAABEAABEAABEAABEEg/gXhxcXH6S/lcJZSU&#10;lEyfPv2dd97Zf//9p06dWlhY+Lmyw8kgAAIgAAIgAAIgAAIgAAIgAAIgAAIgAAIgAAIgAAJfCoH/&#10;6AB0UVHRtGnTZs2a1dDQMGjQoBUrVmRmZh500EFHHHFEt27dvhQ+KAQEQAAEQAAEQAAEQAAEQAAE&#10;QAAEQAAEQAAEQAAEQOAzEmg2AN2hQwfJUqZIu6/uSCsLbHrl0h/Gbr7lsHgr07tkd91113vvvZeR&#10;kUER5yOPPJIizhSPfvHFF998883GxsZ99tnnoosu2tU8kR4EQAAEQAAEQAAEQAAEQAAEQAAEQAAE&#10;QAAEQAAEQOBLI5B6DWgKN1PcWT5hJDrhSMtSUui5Q4epdy6JxZbcOZX27li+S7WaPXv2sGHDbrzx&#10;xrPPPpuizzNmzHjkkUdGjhx5/fXX03H6dZdyQ2IQAAEQAAEQAAEQAAEQAAEQAAEQAAEQAAEQAAEQ&#10;AIEvmUDqAHTLC0OHUekWxI0fdsuOHXfGnr7//qdjd+7YMf2Swbtatz59+txwww1y1sEHH0xTnmtq&#10;ah588EE6vqtZIT0IgAAIgAAIgAAIgAAIgAAIgAAIgAAIgAAIgAAIgMCXTCB1ANoJIVOhP5tMNAO6&#10;Y8eLYyecc84JsYs7dtzVGdBS6Pr1613pOTk5EydOvPTSSz+bPDgLBEAABEAABEAABEAABEAABEAA&#10;BEAABEAABEAABEDgyyTQUgD680SfqQ40A7q4ePrFw2KxYRdPp71dnwH9ZYJAWSAAAiAAAiAAAiAA&#10;AiAAAiAAAiAAAiAAAiAAAiAAAl8sgWYD0J8z+uykpDD0Z3gDoTu9d+/eKSucn5//xYJAbiAAAiAA&#10;AiAAAiAAAiAAAiAAAiAAAiAAAiAAAiAAAl8sgZZeQthcSV9UbHqnNVm3bt2Pf/zj5GQTJkz44x//&#10;uNPTkQAEQAAEQAAEQAAEQAAEQAAEQAAEQAAEQAAEQAAEQODfSKClGdAUaJaPyOe+fuZVoXepnvvt&#10;t9+SJUsoAP3AAw8UFRXJueeccw79HTRoEM2Aln18QAAEQAAEQAAEQAAEQAAEQAAEQAAEQAAEQAAE&#10;QAAE/jMJxL+caPJnqzzFnadNmzZr1qyGhgYKN9MbCCUGff/998vfz5YtzgIBEAABEAABEAABEAAB&#10;EAABEAABEAABEAABEAABEPgSCPxHB6Cl/iUlJdOnTy8sLJw6daocQfT5S9AMFAECIAACIAACIAAC&#10;IAACIAACIAACIAACIAACIAACn5PAVyAAnVBDzID+nE2O00EABEAABEAABEAABEAABEAABEAABEAA&#10;BEAABEDgyyHQ7BrQX07xu1qKm/ssq3Ds6ulIDwIgAAIgAAIgAAIgAAIgAAIgAAIgAAIgAAIgAAIg&#10;8KUR+OrNgP7S0KAgEAABEAABEAABEAABEAABEAABEAABEAABEAABEACBz0PgKzYD+vNUFeeCAAiA&#10;AAiAAAiAAAiAAAiAAAiAAAiAAAiAAAiAAAh8mQQQgP4yaaMsEAABEAABEAABEAABEAABEAABEAAB&#10;EAABEAABEPgfIoAA9P9QY6OqIAACIAACIAACIAACIAACIAACIAACIAACIAACIPBlEkAA+sukjbJA&#10;AARAAARAAARAAARAAARAAARAAARAAARAAARA4H+IAALQ/0ONjaqCAAiAAAiAAAiAAAiAAAiAAAiA&#10;AAiAAAiAAAiAwJdJID75+se1vKakcuOxmDkoP9CXVB97OM4JmjQxfdEfmpqa4hm0L1/pWyxuduNN&#10;jY2SazwuQfBI8ZRMPpKYz2w0SUx6yU2laopRPpo5p5fEiRkGotvTpYxIbmEFXZ6SpUjvs/VHo1RM&#10;DaN1sRVxgkmlOLcEqK4kW5gl4yg30woKyYoSsmz+jLBWKpNKnqwKNucoCz7a4j0M196JAJ1YTmUM&#10;DtvcTJE/8QzKn7lHVTFEFaGVXF/f0NGmin4Lz2u+/l4BEvNyEtv2tngTBIrmnaKlnG7bxk8oifMr&#10;W78ylZY1X8GdqUGz+hwUk5BHuz6Dkssj+26JcorfUsN2DiThDK8ZCc1nFYL0KR7JMtKwRh/5V1G7&#10;SK3ZNZGbYTfFv7Juq0WnENO7ndRVTjhFBYm2rzW8ZAdrhIm4Epcd/ZBSGvYwjVQz/2vZhpVWD62f&#10;pDr738Uhq0jKVq3QFK/GaRqDpac/jUxJCToXyvYp2Wj+1lybYu17DjQau9FKQumi8ke+UX8RdYwi&#10;rLZUmFRdPVfANqQhRmm8+xChNYd2JIn5kRNImowMObeRyuViLK6IUCKx1s/WktXInEYCy18uxmmo&#10;9fLawUnG3OtZmMLUFCwbqVtmPJ6VwX9J++K0Iz8ZjeRWiJOgDdTpEaV4rL6psbaB/prizRHOmath&#10;ThGBSB9MDtJxam7celwdm9xrhCq1PWDrLPVzisK1YO1wRsDZ+a5NCXvrU7USpUr2e/aIsBRI9B9V&#10;13bq2g1oLUz+YpuBkbg+NaH1tFH1H9NeehpxC36zuXktsG1lqYp7UwlZY5ykDkngf7jhooXLCaJr&#10;plEkhaMYM+MisXwe2lgXYG3WmmEkU2trtpG5cgYQ61bCh2svRVrFkDqEINwBGXeZIRyb/ZZP3xOZ&#10;U/gr1X9tjmjD2ORWOR0so+RCRL2C1Q1PJLECXUbsbQ/xOVxR5ebFUidl/KE0sYjHghtlZr2SQ+I/&#10;jIkZ5qb5TI7eqbD1OU0zKmDAmQyMszICGC2VjzFh41JMvbRm3BgqgB3+StFskeK+GrnjsRJJXnyW&#10;5eIpiMPiSocfsS/nsY0ktGXF47kZsdzMWHZGUwa3o0hCEtc3xeubmmqaYuRDahvjDbGmukZ2Fzyi&#10;s6VoByhVE4HDj2JhrGyS/BGc6i0ST1FQ0azCbIWJINB/THO4/KyTYy8n/k2LVW4sgt3EaamjE9M3&#10;zRMjHNxXNjVSzZvipObmKymSKKJhxEJk8Dchzu7UKZK0jvvYJjVSEWd25twK9NcIULZpFWkGy6aY&#10;bAPbVrOeT9tIqmFLkF6GmUT8J30zB1gw4y5JjxpUk80JvuMyNWjXrT/JXLZ1VTwjU3TPiMQ6ZnTY&#10;aAXrAG3WVMTrZ2RkmHJN1bhxRL1pE8+gfaKycD2F1QD5XVpU/23XY2Dku7aZ9YTWoEST+ET1OeI7&#10;mxrYXpwNiMOUP6KH0mPZk2yno27JNoTanfhbzS30XF6L1LOIHqoLodZ1vaK1cFE997HVtfL7DlIE&#10;5N/lUphHItH+IugqfUYBR6mm/Cfn6n9kLzx2dQYZUaOIfqm2m+usBAPnIp3JiwBqj9FKam25YRL8&#10;AwvAvjaRirRq9PLf6ItxHCYxexDOUg5qIZH+NBxJqq4xB1UGFThBJpYoKo/0lnS4gQITsfqaprqa&#10;WF0l7cQaa2MN9XJVkOoTKHgzKT77YQsoMYeUmuAVznFOTLdzScIzrIsKztJuxx+JlKCWltBMTl8C&#10;nUsSJNKm3kU0Y0gp6hF0kk5NU1dfR49BHgmF8zAn/Fn2rS00C9GdlGgA9gzriSK/R115mHlyNikN&#10;0OaqEoaiJytCc6K1oBk7rdbOtSqaYte1srUliAfWYVvSuFssNSXVFFicXYcGLvrf3CdsHqswyWkj&#10;JsZfnP41l70/xfnA1iJJZSotNodFETFbd4b1xjqGSilFs5B4nBDPimXQlhvPymvKyInFs+NH/HWm&#10;UHVjZJutu5hUstbIU+g4j2HY76e44DI6wf29MbaIXrBCyAiLj+t3a++2Rd0Fg1Uv7pFYTB44mRil&#10;GYHxiIRG/9Sh077rdUIHQ2dJR+sa3g0IAh+W0Iu6fjX1xWRiMzTr+CKjAdZlHjNG1T/RawQO4DO4&#10;D0aU+tOcJZn0yd2tmq9e5IQ204JDsT/5zj4lwaCB3FUPDwjM+RyAthoR1CShWloUnaIXtEmuItmk&#10;wiNBvxQZ3SeX3YpWCJMkdG9JyhLgs6OtME3gfCIpS1cvufDYQ1O2rDEkvpxwRZt9q/Jsg8rT1ZQP&#10;eamlveT736e/fvrUiWICD09//bQpk0Rhab99/2HJAiQGoFOaYTMqGTm8E3CJWaieSE20gqw/0Ys6&#10;U2VzcSWDYq5lcEkg6a0vot9kEK+XNb5IbYrmVCplAwpC9nWaISeTsTbn5K3K9pWmKRMdgmbuLDEc&#10;whgrldrJp6mpdO3SC084LDI6sZe0UlyjpDcBHBtFsVdBcjkj6iSyyq6eYHuMiL0EVxqqPy/ObN9n&#10;GO2Xrlt64YmHpfYWMviXiAWpLoskKV1khxN4UUJ9FlWVCzBtO1Zne22j7fzwi6+37ztMLiWaM+LI&#10;ZYm1CrGNMNAsgirjYN9h9yW4CksbB7F/0T61PPpiAhYUMMqIZ2eaGDTFLEz8QvTTNYCJVBn3TCGG&#10;hsamuiYTM6JAEv1HPZ5Qk4LYa3o5+TJSnZwom8jqQOgOny/7rCcciGA1jJNAgY76kZhnqV25XPbK&#10;DWa5MuYdzVYzVFT6T9j58iH1XsZITU28pVnlM1fvGvezgRnR1lQhV8nRFyn6Zf4a4xPlk2LljxfH&#10;opAamN8o5uCTqmRObbxvdYUl2G+geRmZ1MCxBgPKxHfoDKP5zjtL9Jn/mpN8nyyhHxsEtzKL3BJh&#10;pBiSyGhSaTVFi7lNucLawKwYWiX93XLgLEixOBBgRnAk2qYFs2bedSVTDm3I5GYFV4auER1sNU5O&#10;F5gyq20wMNCgiyiNbzMWMx4/+ofXd99totm1wRatjd7/YluQ5mZXxabBNKTS8qHKaOCSRxx6r03c&#10;kFcVGbaqZojj076DBpwMsKlJrMIMOEVcOiWTQ3T0l1suGPRyDgyZcja7pr3I0s2OUQNbW3uLgFvO&#10;2F2gunwoMqAKhi6mjcSlSPSZTs2OU/Q5npcZz8lolIP0hzSAgq71jfG6plg1xaAbKQYdJ5dCzqSB&#10;4ciAXvmrV/Uh9aBR2I6sF7Mm5nyJldwaLftRzpXt2huXwyytQ5uh5yN0tJ+Raftuzi2Dzyd36LXE&#10;lqI+VjTcjkfcsJDNmO7s+bY2t1jYnZr2ZYLs9UzTmZqxbGJHohuhIkV0lOsj4TO+g9iUSUF/kykF&#10;hum6o2zD0gtPmsq19ooYcUvWNCKDN1ZU5xXc+E11XMzbKDkLyvcmjbwSjzYK4Vqr6eFnZrTvMYRy&#10;K920/MLTDhfUYgDS1ctZhod6b9P/ijWRxkpfbEiwKaqr4oCsUDECWB32Bi3N4i3Z7D38woz2vYdG&#10;9Mh+ccojB9wdCP6iiUz5GoznxjGb9WqWiyYVLUgad+mwzzQ125291WeqEF79SOdjLUEr6HvSoDsX&#10;4Uxxgb0KFD+8c2Mv74BlVMOIArvm3CIeNRzXheBMF6kfJcb2mmKoyT8HDWFxSiVsL822L+jZdsIT&#10;GEbYEMktSDf0VQzTMLYI8pP+Ok6PehtgLTU2ZmPojFw5ig5H+gdbTysNix/hrncf9XBYbdFUpi2n&#10;SXXUt1AwobGhqYGiz9WxuqpYfXWsoS7WWB+je1QJHJJrnvKId2yiClyYL9iiksOp2XrLsSVYTWtZ&#10;Bm/4zafT0WdyArXmwHtECk+hBHaIqjV2fQGPG0IvJ7h3okgR4ROIecVxYthCW9kqNllSg+gBb7DN&#10;Z5jcLKnTBumiY6ag7VOcmaBuHqCTOZpx4HTcD+xVhFHIk8VI0g57rDVqkyxvEo2IEKr1rh3D5k9V&#10;n5aaUeWz1xrOoJLO0dJa0U6tSCK5WyeTULmUdt0MR3tbPtDYaErxuu4T/sh9QtJPwZGIcw+8uqqa&#10;O7LTNvbXav5ayEiVpDopWi+Vlis++omiz9mxjJx4Vj79bcrIjh/51xkqTtBf8CiKB4j2oPpr6end&#10;p0WnLN20GcoEPWvgiqQJbMbWf+mAIoWKS11detcYfHPejBuMYKafo1EF3R53skWdn87vcEbpfI1c&#10;YDlSCW2Wum8Ie0DXsyS5S9/c9iceaag6tVr7pfYpXEcyq6i7aYU5q3nxPy1oZwjfnpJcVnIGfB7X&#10;N/CTEbECb6FaxyNBOuxuGKSsRsQVJJlcSzVP9VtrOp6d5pnQoM3dO9d8kvAlnJ6oPHpa6eqllxx/&#10;2Ltrt+1UnDBBgvb4QWpUkd0po7oXPjhtxvhx4+jI2B4dHvjXjD15fwzvpwxAJ+bUnBnuXO6deslI&#10;FuZC3dlv5KrOXUDopZRRqmRLV+U0CmddkFyHJyhtUj9tLmBS2bAzVePk1HRNIQmeRH4KZ3KYSxg/&#10;r1Z5Oh/NXoD+p0CHvVyV2lhcGnrSr6Vrllxy8pT3Vm7VtuaxoL0qNfnw9YuQdENIvRDiLFwHYAs2&#10;R11vkOAsIpdelOuoXh0efO619n3pUjNetm7pxSTJiq1Ruw86Yv6Bedu6MDp3hSwgFaeVQWcuRztt&#10;OS8saFRvkWQYB55EfvPHuBjnlDh8Jzyk7syKQ33m8shwczL4mjNFQSUYNZVz8erbwgd9fGyAcUq0&#10;yERFKACdkZ1Bf42eyIzFIEBq5iBSKIPiiw2NDRQtkoARtbiEKVm3JPBgvshMd4+B95y0bowR0V5V&#10;Zm1gyc1olARlZcf1dJK1/67Axb4CE/MX1iSShLQD45a2kEOBt7BII4Mq36SmhlJK6CFN3pE6uy+R&#10;GzPakqLyEqoPBA71RvZZQqHqQ1oumfzqKq8y2GOpfIOkzcykmBrfLDfhOEpnQuqGvISB6KCJjMk8&#10;PnPQ3hBhiZS9Og6FRQJKbbxCClyvnJ6Xy8HOYbS6oR5KLFHt0faMmz+eNevuX945faEfwDA9NhU+&#10;MTLcUtUXK+aWSWx4weusVdtUoQeJmdhZBw0/8gd/MAFo+cW0GqufVFD00x9hU+AQukDhzcqpcxR8&#10;ydqAou3y4RinnuzCbFKoL5EV0d3XMjeNzGmmcdnWNPhtsFgaXGVWJ+ZCrtxE9+xAwbsjScdncXpt&#10;C25+Z3UqKjM02mwGw400TdWcQvpFD1JQ9Jli0LkcgObTTDqa+1xPE59jserGGAWgxZOYGdBWMC6F&#10;Z3aoR/O9ocijYtlqSbsrOacJ9N1VQX2oFVhEcU5JD2vYS9CHaquFqq7YFhJfJ7K4rIJLOLYqm8bl&#10;Z+YkW6MgqYyZiRnGiJHXk0D9yJuKh6D/3a01ZSDlSvXj5JzNF3HmFOU2zJl4Rrx0w5JLvnbEeys2&#10;W2mFkndgRr6UYwnLprl/pZYS6DYWZMLQvOO9WtOofp0eeupVCkBTCaWbll18+hHvLt5s2BnSZszD&#10;Wmxmgqs529oJNTPJxxQjU56ZNiE0Dsf1MtKgasu+WkrRDXzio/p0fOiZV9v3iQag7egjqGOi+Zvi&#10;pQnMnr8JZGrqbNx5A8nI2rs8SckeIpqtejuuJNfd93eufVXBrGim+nxDzrkHJ7TRd626aps515mD&#10;1VKxcb1dKJ2PVMp5dieplTYxAK0WyA3vnJirjGTmrSTQM3tQDUc6Ne5H1IKiLlHclGgqK26SEkZ4&#10;6jMWlrUVgQzDTiTimvn8TLky5A7gpLACSaDF2wGEF0bHt27mvvpIY9nW3JKaXn7wjcOugOY7U9CZ&#10;5j7L1sgBaHXOyXVvwTLF9akWivBBo4RZNQM2hUUwupB3gjInNlCYNGxErxrRNo1mbmVPSB0RwDVl&#10;srFqQ7tq29FahEMAMCGHyNcozOaoW1fjWzxlymRRU+p1C20rP7k21J0o4ailyA0YHiepJluV2Gkx&#10;0QRiqmHxWmzoB7ze+bZLGJ459+AcFMu3i9IkJQ9zU/1xXoh3Qlfj6sHxxlTKF1bEqyNnY+cZ7Fxi&#10;c/3RUuauKV3tVUhrsJ63+MkkqZJrbZLYho4I7s6Novbkk5qgOXs3DR4twqOIysmypP60yqVxolQp&#10;9Zaha1Z/m9+V5lw2N308k2dA58Qy80wkmmZaRV2U69WakcubnOuWmm1/a2l0jp4WvREmJWv5Zhye&#10;QVOC7HNAyYpt7CfZa3MW3IG7VuaeVG7K88bhb/Ohm7MtRDN31fZYHL6A4I/0jaGA+jXhCke/+v5o&#10;5/ZjU2gfy8ySt+bySZk4wl5S2KZIqanOh0iqZAtMLr3lkXQCK8vOiOIFEFbJArHAfDWQ+ONn8J8J&#10;p+yqGriKqxJarZMhpsk8KKA11p7QXr6lbaN709Ypn3zpkPThgEXCJ+EYXXS5I+bZzaRNi5IBsoze&#10;ZfsMlOz1trvw1p1m9V9UJHlLfUIgUkKL8pUmz+Njh2A1jC9CE23WORG1h6ARvcZG3XGo5yqs840u&#10;JSfiazatkasW+w2xKTfU56tQ+3Sptc4EQ/Ata8JVHKmybaMmJDXl49TMpnHpL/9D4UveKIppDvFx&#10;VgXeJBnnKjt6aep+Mql1ir37RxKxmtjfbGjYemb+Vwvh/G2BEluzpYf58D5P+VUxJKU9Io9QyxPD&#10;ofZKpZWQnGJ7IOkFtZmt+/BqINEiryU6Ncflpz+bf3wL2i+q4XxzgDoz7nC8tkdctpQil/Q8oBFt&#10;pO7PXNVzrEMeJLVtKBIbQU2ghBE0NPC+2qSrFSdUU+UeIxQ09E6207TleAUz+ase2GexVV7r0/Ra&#10;UXo+W4Q1ntA5+MtX9Ruu1NCXeN21as39Kg0IeDUD22CuJ9eLOdvxut9dyzY/4Aq8h5FzZx45sRN3&#10;dO3lpHWRPl/X5mLyzXVJ9jkDHjvuq9XbAADLWUlEQVSIGEYes2d0gFtehhcJvaCameVpe8KwozD1&#10;suXyGhEmcxmwRB9aD9XLdaasmGw/UgNrE5wLZ0vOo56ch9vEnK3fkDn6bJVivIGF2uf7rc3yT3TV&#10;32hmoFK24nmsszI/hRuP62zbmnqRcHahEk1nnSHDFA7qhV0HpGRsMEtsTASVUdxOPpLCEhbHpx+e&#10;HSrenNuTbcuBVXm81ql/5sBf2BWpSQp8rjDnYz0p76vMDIj3eRKohNCc+kuuHON215+yxhF9TNpG&#10;jcN6OZmq9TsaVnVuSB2OTrONtkXoW6TZJJk1bjvJVM/SCf5cltxCU0VxOxw70kxcG5HfUxVh+eMm&#10;bq6bPhrC+fDSOrrxqhruRp052Eizv2mmo9m0t2JiKqFxx9y+ERdvGzWlcngjN5cYxrRZoWk5C5pm&#10;bqbY8l0lzp8mU0Y27bpM0xm6NA/ddWbmMRfeko9Yg1GzMdXhPpzqw5WynTp3FWxUrErcq3BuRoXM&#10;WQ2NdY0N9fXGnusb6J6EDgXEArkjkN7eDRK4oLAI/mKE5LGCZqD7Vnjz1Q0/1HLs4CTSMVqLYJW2&#10;muAsSDRbbKFB62k6d8Hv7NpZox7nf5w7M88cBEaujSzXcmrZ6vEkHyeSeBjxPywSjw589yTW7hyv&#10;mqtXjQTNSfGD1EyMm+UN0iSOn+1AkvVNq++QOndknV8wuPQSine3riGoewodt1as7igUPuIxHS3N&#10;znWgvquR5khpR+5gqp+llhF/m5iJqQ9D9EMFP6puqUg/jDET70hDsmOZ2bHs3Fh2Xiw732w0ZS/L&#10;7suRljdKH54rOegpbaLnJnzNj0uyHD5OhUY2K4zL0AgWZO6+hjuZLp+kxPQTBYN0s9XMyotntTHZ&#10;0nEq3aSRZG7HnUKBJN4XPj6ryH5TZq4mM4En2vhrwibnxu0mKZ1gmjjVie4nkzhXT0nO3x1JKaQT&#10;yf2aQkLKPNjkFK2RxeiOREuhNqVZn2bipyIVsLu+eSZSU/M3ru1C8gSbK0hKkZ/C2iUkSP762cQL&#10;ZQhLFIVsQUOUpNMQqYuogcOuxJoSqqN1ZD3UU1hX+Vyjfi3XRU+xzSFiO0V1mbudxPQOr5Uzohuh&#10;JrfY4imV1jdZgm479QtBSf4shmuIeKgYOSb+azY+GPkpqj++HSle7M6yJ/Kv3ApWu5yOhU3jlVwy&#10;l3yyTCTa3HfkaYO+ywu6Bb2A992p7eODS8qW+xA7WNBU0qnqFYzpu/Wr7W61a9ELzuRwle1j3ehC&#10;uk4a8In80uW4fXflzxfINkjc8tVF2Fd5UZupZcruzI0Z3PWEXJ9zP28HAcHFyU4Jhgla7Hp3Kadm&#10;RwCmUuHIWy6ZgoG4JPCDtVTFyu+MPcWAIhiwhRd7mlRHXgxXiMmgM+HjroiCAd8uE0g+wV9J7npm&#10;Yb1Yeqv3Vv6Wdc8XqCPc4MpTd4MMuQFblnanxSUYsmvkcEfp83BbLmxVCaWBUm27Tu4LOsNyS1AW&#10;uVCXH+V6WCpuQngm8mE2vbTgZL4dhaBmx3FBZWpjxvy7v4AJoo2B5kvtNC4hX8KmCfYDlxO59ogO&#10;8G2BElgRQ/BX73Zwrwbi9EQuYiVOHaSR2qVUJH8wEahtL5YrFC4pn4iKGpefkFU03OMUUn2m8LRF&#10;6K/2oCPPCLx/lSazBbnyfNES2rObSSwhYLOFbiWoZcQinDzN6b9Vm7ALc6bCB+WST0NCtMcznTPo&#10;qW0TtHaWJg1jTc+FckhbOVgg09x05he3hOn+Em0piAoleFFVg1BhRFOjR5wmhjuMyl74qrM3EmhT&#10;RDQqtCLupjmdNqtXYq9Lri2Sa+POsgtSaITW1drbHZdjO13Bw8RTusWIQSal0c5MO3FrwlKTaH6K&#10;3xi7aGSKj1cmiQLJzQrp90x3R79zm0tj0P98w0G+B+Fsr8Je26VPMGlNci7d7QhxcX5uAq8TT/Pn&#10;qIrMkLUfjYNY29TWNMEkDuBF7llJkMkEhjhS48NmvEYFR6fC+0ScWJJRTE7DgT4u6MJvfBaHr0Q5&#10;2f0qKa/U4pyl7vKrwSlgrZXrr7KeiW0dd5CXt7U5WCsQi5CZnXqK27Hu16qEVwYN3Mldz7BBXbiH&#10;Z9py5tK6pvWtljrN0eq6ppSOLKIJgVRcZbOKi4TJpIpGu8wn6qnFQmWerBVPovnmxCQv4tUh2As1&#10;UE7SmHLQ28lB2YSzuyOh6V3nFSTTfKJhbmlT02vLDF+zuAU/+WjlF2dosuXoMzWmSU+h54xYA/+t&#10;p782MC2SmK6T4/ZqcXasKypkTUaLEIKRbtG5L8FiLMfcFeSQM89OYs2hbw1yR0ke2qBSeAVqs2Xy&#10;oh9WGBHDYwyh6f0ck5tG2IMgu+UsboS7EOvHpaHNQSpJVc6IJqwMTBoCyXsFbMNFdSzUe9UNzdOK&#10;J3VXVXc26K3R2pT7KUxs71Mlnm57Ls0muJlhNVv9ofo/9rbh3HfGoPrqLjLVwdl53M5O5Dagu1Uj&#10;vt19VNWdZRg9YQZsMt4e7f0nUcsES0ruDbiRJLzvB2YOlrfCqDDqAOw1bUrb1LKdF3DewI2prC5I&#10;0xlfkbK3csdT93S28ND3qk0GP5lCtR9xray1EAflbrPak7TuoSMS8ZoRkv2nJgh63uj4M8W5XGnF&#10;K2My85WWR8/MimXlcsi4TSynIJbTlv/KjtsKYtkFsdy2vMmv9DU8Yo+bg3I8yMqdItlSVrRpKbzj&#10;vtKJ7rgmo9i0k8edJYLZcyUlbVl2xx1xO6YUziqykTBtm+i4nEh/TTCakrGQZt8ezGwTo41/NQHr&#10;zALzNbNNXI6brcAcz6A4IEcDNUM+4tO4xLIjKW3OnBtnKLFvPp4hG2drUgY/UREqRotFyLlOMJez&#10;lOvqZWunBEzObvP1VbG9PMpE4XAmTRn5jZn5Ta5qknOzEBgjU2WwoVQBHBPS9U2gQkpj2bPi2dwE&#10;LhNpLGlHbVzbvtqytlCXT3i6NkTzhWpBFn7iuanaWtvUKknYmgnt3iIupS0q4bRCdkyQtBnaidW0&#10;pyccd3mmPB5l7ttdmjv1JkakJuOtTKsvKh3dPFtnIy4BV9PE9yXs7pRfUtotkqGLtttbQS0U7e3F&#10;mZvJme98mNPtLZDQft0NAE5mIEhiCUNn8XWvud4NrlH96Cro1vygJujRk7s9HelLLxFcfHPnkpCx&#10;dnYydjQjIXPFIjfbOaTs7l/6HZeD7NgCgm5TrutFDDOfTB5t1Kt9HabKPy1/UvXEydfCicOLhNFG&#10;iiLsxbIMlBLGcMlCNdcudmDsYhr+ymjnMuyk6v7npPGTH4DwlVKzA4EWSmiRfABAx41cRPJFkR1V&#10;hkOZnTVpq6v9ORKG8SYZUPGW+Pks4JqRyl1pyEVs85+IjbvMWMG8OAn6pkN2P06Uh8RV+5obrbbc&#10;+klFtGiMbiCbsNN8GW7cH0nCyhF4p1SmSU0lEx9kbkyCguuljNMyHa9LOEtbWtmIu2kOD5/YQms6&#10;VyyXahJDUYHkwkSchwkSyRxbzY5dKHtRn94KoXohE5qsDQaz3MS/24+9/uHvdnqYOCu5ELcXuPaC&#10;052p+fuc9JSgvmEpVhkipctEZ6mn2/QSyQrgtNmLHDa8zc9NCeQMGSW3V8uaoMKGKudMINp4yUn8&#10;ua7NfN1N6bzYK++Y5/SNOBIXMjvRwLoRUh4Jt3Mzzb6JOJjYAQUL5FVRtgPVWHZUs1g3pevlzamv&#10;U1BRhtAtm5CNXjy7y3Ejnw/YyaWmKjHXwJgMz/pryXmK6tiybGciKupUljNyfpP1zy+MGzFiX5eg&#10;UJOrV//Q0JqJO7MtcX2a8QmpOjrlGfURJgOBaTcH1qHSYVHgMdgaJfLhG4j11+q4VVeZDC0FiFa4&#10;gmhf0QRhPpXE+yEOxYr7YRcnmuP8ke4nYRCHwSWEDG2gTrqD6GgtCMqZm3YmEGcK5JiNgcZ3W3RU&#10;Jnzl2WxO6cJ+cmKwSQKuENcjoM3fOFP24aYoHV+ZGtrgjp6gFSdbCjTZ1zFQBtu9coZGQr7jIhMO&#10;HdhAEUV2bkkVknIIpwBbjP50d7a1QYETlMCPrid2J/pKlYjqyxcqXcP0bMYGrlAx7c/KoxjMEj8c&#10;+mTIEnZnN6kVkKcIpXVFYySN+ctLSZtc+dzAQVl40tCux9Dm8AHiQP1CTXYqLRpu47AknpHWvXmV&#10;l83mFRjshG8b3Q4Vxrz2T+4ZuzuMJlt760LKcmFxvWMR1X9JYymwRrruXa1aPYe3ccqz3uRrhhKZ&#10;ZqM8yIvRe2KN9zYr9etGd17szRfu9PS4Vpwq6yzUoDAnhjPETWMyOjVPVTP1G3aGs/b33oZ9/VxK&#10;6eftjHXvotUktGZicaotzuGwiHy6Hz+Y2kofLptzVr5E1bTwVoTqnngk69zYjLR78CpqVJE9PTeM&#10;tTkdmLhzmY3JQMiIQVoDVFPWDtiZvHVUYoCRp5cSFcN1DHYBbM1anFQzQ/9oJmIiHpT1Be6IrYGY&#10;dXMfmczu9VAlc7cqrWtz/sGJJ52OP9mWkFSY9XfiMq2uNzvKdc1nauRhSFHWKaizsibFr+sIRzHO&#10;MybVW/rLpI9VAEnPasQf29Xw4dCRaq2sFjnGJo1cC1AMOsfOPnaTl2kStMyD5rmWkX03N5kTyHxn&#10;nfXMwZdwErSEiiIzlynerZOdm8IpzzIJ2s3CNuVK0SJDMCnbTFu206WNYDIrWYS0+8G0aJ2QKzOX&#10;7XEzRddN1HXzRvVXzl/nyfJkTD852oSW4nbSqJ2dynMkYzxF1wRSOQ5oZlzSRGAKVCVOBaXTKVAl&#10;m50czTnEzZY4ddeUJRFknpctfykHnSCcaqY2l2hqTUWEHFyJEkrjaJrJh7MyX+WIhtvoXMOBa5Q8&#10;i5lvWripvh5XXmMsuymebciYugQTbHmyKtddN5m+yjC10MivWmUJGhoCJqXE9TR27wKR5rhBJ/Jr&#10;sxpKzNOcGC2Xv6rwHF7087uDSbXJE2yj89ltO3JuTM/PxnV1lwomT81mpCKq1c/UU8VVFXWSsuhY&#10;XobRMbO8A9OzM74NJZ2YnMzZzgq3sVElaU+PzOZ2gdrk0K1L7+b1yxzk5HyUCYnKQVurCaL8fvp2&#10;1DpMC4oe2mnvKliQPyHlg+avwRudBO1pRLH7WdL0SsDI7GaTVXRSM6sHlygp5S+nEZPXtg7hK0+W&#10;R1rBRJ+z1cfy+DTycVf3cu0qH9vt8JVE2GUG+9p72KE/+3+ZXaAjYe7eeTOPoZlLS85XHljTnpBH&#10;VHb2iDzhaae98HQbzkJ6QE7WYJ7D4mszGqOa+TSaqZlq44ZAZmxn3jEiD57bsYgdlLjJj5ynimgv&#10;dLREIaCjan08maXg0ZYdfZlBkcSveNSlD8SFz/jJs2+2Rjyec1C4RubBOnoHAs/3CT+2NzV1cvOK&#10;9Em6oE/34347BGxm2CJtGow4/KBDW1weITTP1tmpTGZqEl9DypiS972GyNDCD+h5aKVDZCUWqZE2&#10;uWoEKwUf0nlL9qs5wmsnySOBprH0ijcjk97vLgv22YC4KE/rPuFASPZtxSM8fTI/dgoVq5n9sI10&#10;TlUgVmTMZ43CDoCctXEbmTGfYvFycVb6gCQ9WWpN0lbDq7GlK0NwZzfWqtlE9HpI9UEOWRQ8I89e&#10;G3GAyaTXKUNWxRL8QaKDcJdcqVCGep3gWJpxM5ZCOMFOzUpdhzyU6jcxQGUuLS0n03tFeOYpP+jP&#10;6xnycZNS9Vv4GP68sLzE/8xFrTUDGel6mSw8c9i6EnZOfC/MehivNNKOoth8QsDfOxwhI2+QMplw&#10;evPYLD+Fyg9fc/PqrBx9OtXMhVP3KPNk/RUgtynPD2SZ+B+TwL2H3Vl21DTkLL1w0id7/fWS8ydq&#10;KvQLJ6YnVKRpDBS9PmJdEnWy64dwu+hHMpUZoqJy1vny3C0Gwm0ks9fU1/IzudKrGL1118E6cdJO&#10;dVNF5KK89Vmlt2oamoETxsaTBKUAlOmZtjbajqYpuXyNiZjqmrlx9sO+VQyVdIP0j95Hx+8uk/po&#10;pbmX5Fg1Xw3zPNGGmnrz7kETvJAYNUe0jQZwuNYpkFlopaGBHqlW8ZiYTFCVR61dKdZZqdab7Dia&#10;rGbFVTBF6JRW7geNcjXKc9+shPoEuOm85LF2VUmjWNw8cpDyEd1Tuwk6IZZTGk1qob+Z/Km2blKr&#10;C3C4/tf8pAFN0ROjGCwc67boCk19lApYcEJKipPGY70RTM5bihD8m/Z3fllutQ0R1jpkJ7rUQLOy&#10;K+84S5DZiExH4LEycldB95A03MwDI7MqK8+c5OGQjhC47aR847ksUt7hRRVMJhpylE5Z2HJZpoFY&#10;73mKpjw4z80kzNWjaa3kVhC/q8sMwDiZMHG+WxTMbiKZKrChqw1qz+Mi7QiHnZkRgAnaehhpZVgV&#10;8Qc69uO51VRnNgnrjNgSRM1kTMVqZ2ZVyyrqbMGihKyc7FokPs56zoUZ42DC7Kq0w3S/qjRCkZch&#10;sFmJ/CwLRxidxYWQzOutTFPyiR61OELjBlRmU3GJsYhHN/6dq6TtbSpGmmCWJTVaxS2r3YYbkqk3&#10;Ny/Bi2WbpZ/rzWIQJvhqXpFIKkNCmqmvPCO43tiK2iyVSS9BpdWr5UkFRkZVlV7Gbga1LA0hItJx&#10;DmeLr5NZ5IaBrH7sdI+rycN9Os6TgtXhsObwu1W5Lws3WZaFl4pi05BfZaEJs+yDrkfE2iNNLi6O&#10;TrH+kft0q/bmV1r8uo7+qqfS50gkuVFLtyoH+ysZgXEdpFQ2SLFcbTjpQp3fNdFycSLqCdWyaKUL&#10;M5amakoeYi9GTg61C161Av7HjWFC/gawIlA108GDKiPbkO1mxavxd+MXRYUYlNqV+A0jhoz2DYVE&#10;w1NLNj5CzjRiujYyC5uw5Pryw0BJ2Z7F0HQz3pf9kh3rimuVhGw8UoAeUcmtnWk2UnvKxz4rwuMf&#10;c6aMb80FI99s1j5L7kaZiU18qcvXnpTI3MOgia7yIg1xOOKqpB9ybp/roPIzAD6Ba2IsgyzHXBZp&#10;VTUTpaM+0g3wXKZiTVZmFVXGYFy0XSvSHOG+2OiS+Dq3uQlb2uAy2Uqvo1hmpSgeXkU0x+QWjFSJ&#10;XSrfoXJBc/ElUgXRHB2zWA2zl9j8gxqdnVzv7qPbSK/2OMYe9TqIlZMllcLNQLa+nkYqrIp24TFD&#10;WigZf64GJmNcGbVaFy8OgjZZlNs9ZEPHzbky/rCjROPHtMaiFlRJXflJNFVsJJ5FC5XS60NpSGYW&#10;4mjiSHQT7fA+/Y1n0Uu0KDZNB3MotQks0o7b6Cu9ayuLgjKUnnIwD7CbX3mfduivOZ13TP6cvole&#10;yWXyN2/oktdz8a+5cZqIbZ5/p+PZsSzapNxski1O+fhH400CKZEzpPVVjfAmgaSJm/0MPiUuv/Km&#10;gSqqKRdhzo1lNTZlxm0+Jj3JQxLG6MH5bNqnn/iv2WQhV86QONDqrlQRs68bpeTTORmXa0oxKTmT&#10;bDriNnphrik6I5s2rojJioGwYDHD2chssjJ/Tc6Egl9rxqUoAfPVCG9KSd6oao1UCuUmmyFvSoln&#10;U3DN06bm0EiZNB+3USPXqylGX02N6K9jQiJxGjpiXrzAG+0E+5qA+QgQaWJTKcnfyWwSCAEq0RQq&#10;KbVxM7WVWTl5Mz+R8IZYtMrc+tmN1Odz+0oCanHaoZ+oRMnfgNXWDFdakJydotJCFozCyMZqbH6i&#10;rIxGsV4Z7FYJTf6snKZS5ngmlUKSGyDSgo0ER19Jp62sqsIc/OkxaW5tDtHDpibRRtlYjemsJtZb&#10;MhnWRpVEmpjaixslLJTUMoPkZ62WxhJrkiPaQPLGvKAu0qai82yDqsY2vTEB3qR9VXIjlWxqVlkN&#10;Rg8pK9ZkNgTRCmPvxtzUhOPOaozK+dUzrLexbUQt67Q60IHgFF37gs3TbKLhpinNPnkw05RWD7l0&#10;6wHY7jixlUpanzVB7VQautEs5M2ab1tWzJyLExq0Ua1pwCi9QEb88LtetRcU3CfaD/d30rvxYFy6&#10;d+p7qS+hH8zoircGjoPwV0mQ36WnpJdzzduqgwLs5YsMiPQbL5ZpByLmpRYybJKCdbxiROH9vRo3&#10;7bftwx5rP8xau7Bx64aMLr3q+47a1Hf32Z12n5PZ3ZxoT5HOxkhrTg7y9LUM9uxZepHMnR79xy9C&#10;1w/lnRvLyWkidfEHU2ZmCo011dLLdOM1Wg950wL/4Kqm9XO9PQ9GZEgWpLFlyb9BG4VF848ai9BR&#10;J3/XYU+YNGzmJOltIYnFmKc4VTIemOglv7mkqt1RVPHao21rS9u3a9e+ffuCgoLc3NysLHITTQ11&#10;dTXV1VXl5RWlJfHyspLcwtrDzsjp2M3rk17nBaoWFYkGR9p4Irail5qaQ1JxAW40igc34efQjY9k&#10;NNW/3OubkaNhCyYDaal9UzdAWGYkhXypqu+ckVmYTa8oihXX1W+jQXAB3QVK9THXn2oCdkdChPbD&#10;GZauXnLx8YfOXrVFAxAWguiHIrCX3nIm5UEP7vfLXtIvb+mUAY/nlBTFSit2NPa6t+qW4qYeksYr&#10;Hn/dvXfn+//12rjdd6fid+/V+b5/zRi/+25UwO69Ot1vXkI4PHUVOCf7k0qeQLRhR1HjyoWNRetj&#10;lWUmZZt2Gd16ZwwYndmxq5Ukdd7eCKKtJvGUiAuTDHhIL3gibSQhTfuJeDoz4rXMZRjOI9NIK0gN&#10;ZXDsPz5LM0/La6we50G/WGfojszVd0VNRklNRnl1vKwmVl4VrzPRs6bDR9Xz+FsK0g+PnK2qs20E&#10;1QjdqjmrdK159d/s5ZudW3OJnW+0738wqwGIZPpkTJiv7MvYP0FLElXfevVYfPe+ne97boZ53VBT&#10;rJReQnjSYe+u2KJ1Nx5f/xOnbduIW5JiFA2NFeU15aW0VZWXVFeUVtXW1FHKg0/YLQLcLQGp4kWU&#10;2Cnf7v063//sa+3oJYTKy/2iM0MTjnMRUhGSpr62bmt17eaaui01tUU1NUUNDdUEYcSgnyeQ8Gy5&#10;PnxBqD6fL9NtngYzv/mJUpnoM10Ly+rPHEjj6X2sgZSAHweyYdTsupruW9b12bG6R8n67iUbepau&#10;y6+rpJRXHPMXeb7btB2dql5fRLAOgVXYihB1KdK02gSqoMn9lF7r2i7V1MBEW7heepXINRJLsReZ&#10;ie6yxd7H2qRtHTPS4PcicqFSLRUjljHt0kMDTdj57hHXT3dVYHnFXfDltzVztSw6JIFdr/bcmmZe&#10;JVeR37/FzWkSvXT51J0XH6Q4/MbptiUkG0VPLW9iDaImGpbiZQfogAm5WGM3iiH9nOksNFTAkQoj&#10;OEu+7Inf9h9xQAOFFxua6mpMUKWewpB1jfV1PGSj/fqm7Zve3fcHvzLVtw9BC2Bxl4pChm9CoilG&#10;LyF8896rb3thniiaVRJfBxPi4MY65cChQ3p2aCWWZZuKn3hnqfpLaQwu0boWzf/8KWMOu+S67mMP&#10;UoUwWCR0wC9l1dtPKipHYaQ2prn6F64/fGDHE088ceb6yoN65r2xoWpC95w3N9Xs1zXr7aLavTtn&#10;vrulvvrDmXe+RzM7XIWtCMaMxD6oFI5DSt1pczcPeNF3FoVbh23cLvTNNsitxsbBYSXJghPz7G1u&#10;XzbSaVcdTn+P+O00exr/yyc4X0ti0JBMIkvqwGlH3rRGiejdgznxWG4mv4Ewbr7y215MaRSWoV6l&#10;runFpdWtbJ0j6eKOw+YyRtcXXWrMneOnbEGmXjx6MfhEKvEO1ri0FSNjcZuLq5i1cpEtJzPeIb+x&#10;qMJcIaj6SzPIH47RC1tpH3FyxqqlLTSZHSiqZ9Rf+AQt2IZK6eKpMb+sqm1peX5ZeV5ZeX55RWZt&#10;LdnPB0cdLHnrIv2ybLctV256mE3vXomDtTC4lNKNSy/+xuH06r9gjCo5+nZwuwvzO32Q170sO6d9&#10;fe34ys0jq7fbRJLEuSZBIdooQT7mq5FfPYmMeffB3e5/4pV2PQYTl5JNyy467fB3F25UWjYz7a8c&#10;XMem/aZ4Rdd4E11JWsSi4eqZxVYZgauAFdNXTsw7I2P3gV3u/+er7XsPUe/JQphxvrFU/c/mFzhh&#10;rYoxIGMIrHLqoW0nG4Ix+xrnZRNjfTAna48q2UkOViPNjTlpQRbVqq6tlinVapLv41SFgkaUrC0A&#10;tng95MYDATFVa6tOYkfsOOTWr1x1haPXyKjDXIhZ+JKVdAxcOaszIpDLw9mFE1TOsHVQL2Uy5teS&#10;Bh9bFYEnC2Ca5uNuiEXxhSpWMX+b0o4zRCIzzNPc7cWqnGWaNzRz2fe2z7rDBif/a3dsD0ltHTWb&#10;ymKQtTrDalkhqL80qiKOTu+XG/XR3kSEFsPX8UO04aV6qpzORdq2kDoGFmw1T1tE6IbjDqefXoOc&#10;fppOwZcue87fKi0Z20ihioxjGkKAOhEKC1qrM0nUgYR1Z7v2kx0C1bJnslfQblv01n1MJ2wVUi9r&#10;ve6HyiIVD5RQfJo2r/vHWZLRe/rQanTWzQbNaQ07cogb35q2HQA707Trwicajc0iHA1KG4v+abfj&#10;Gy3awNqi3racHqsW2M7RVl9r44ZW3nt4r2QHjfY6nzteCz1q3CZbamW5qcy3znjYYI6YRpXSLcGo&#10;TUR5yrckm5Gm51KMnolpmDylO2B1VB104zGn5eK7nMJLFQIPY9k63eDfOVWoKKGgOo7iPAOGTnqj&#10;+a4E+kI9u73+5TEDD1nE68o5rka+b1IvpKqYVEqEW+i3wx/0Lmfg0PRX9jxih87niS/SOliFUQxy&#10;f9R/UoBhP+ZSiL91fiNK0yVz3tZ6Jl+CnMqN6q6S1FVqxqqf0jGJyUWtQjLgMpoLQCt9TlNfXalX&#10;LTQZob6uTW52eUXliF5dOrfN79wuv2v7gs5t2/Tq2LZDm9xz7nymoEc/r0NGRKPoojEhqUBidiTs&#10;Mgx6rZ5VZHabtluNn1f85rA5j3edeFTbPQ7MH7Z7drfedUXrq5Z8WD7/zS1vvLhk76/dW3iAqIxk&#10;Fem23agioiH2S7JWMXpzYWP+Vd/YvqntRYeP6tmhbco8qmrqSiqqafIVdavbK2v+OWdNaUa5FMvK&#10;HUGgXZHvSO1NbO0yQq1yOuOj9okCqI4qSNvCYQ8V4Z9SftEryykigPUrorwuima+rn/oD1klm/Py&#10;8vLz8yn0nJOTk52dzQFrCt3UN9bV1dfUNFZV7pFV9da2mk0de/c95+cJpYvQoetxqiKLDOhwIeiZ&#10;pVOzas1pnJ4746LAZvX2O5d/LSsjdmH/f5S36ebLjQ6kEmmEvyaBbl599JcQXH1ZQ6fSptHdOg7u&#10;U9ilMDub7u3FG8uqal78aMOypvrMdnRrLvoh96eT2nT0aWoZkdak5wD0YbNXF1nn4g3c6zxzoGvU&#10;zTvqSquaBnbe8fXhz4xp/1G7opU1VbXvVh27pmRQXn7dvrWP3Zb/qFXxiDDNBaD36NWJgtGpA9Da&#10;HUUrFbRIrL6ubv6sxlWLqE1JSbp17UI/Fm3dRvM1qS4Z/Udl73GQWYKtmY9Vz6gyu2GWdhtBedQF&#10;+l5RtddU1syWNZn03bH+pMWvjazZnJmdaSaLVNYsyu/x1Jip6zr1dpdTkXE1u1Xv01yAL0mH3IGw&#10;l40GoOPzi/LKazIr67g6ZkIJdyc8s4S2w0fWhdrP8mrXGnHpkYG2GIbqIAegD5u93OiJyBN2ZmYY&#10;6vRN4s6SwEXP3YjDDdQkEqIdJCVn5+2C0tbTS1m79+3ywHMz2vXlAPTaJRQKNwFolya42jQZmeG0&#10;qckn8zZUllVXVdJEXz8hmF0Ah2ezvG6QpfTu33HIKHPL030ioyjb9CYAzaHwJK9qz9Oux3W85viG&#10;kuco6FxXv904FzuZS+NcRCk70zdxLLND2z26dTxMSg/7HR2oet/FvT/HlU1tyTeZeYkmCMjjDpkP&#10;6TTO7JAPPPutO3sUr+tSViRKa4co2qVoAJqvMEybWk/IzkHegeUlUvzOTlUvomNBP9JkIJxGaiCr&#10;1Gg16QKSp0EpB3VCXBprRTCIcidFL2h9u0lBXkt9njYNd+smHyE87dLDwnbf6f7hN0yXOggLNSV+&#10;1po10V90qfzOjnQgLAFo7nRkjKEMm6aFAeirmxHkWn/88BtfYqB8xPt29mLatGaWqBmxM12eGM+J&#10;mbDwdU3AFi0NxFe8GbFlj//miptfOv/g/GuvNXMTJ0+KHTBRb4D89tfX/Pjn18jNkD12/87Is441&#10;AvCCMMaKA7GYih96yS+bFlAA+pd/fmG+TchtzKcxRpNIGvGnp+yVAKK0puaVVasPG9C/fW5uMqM/&#10;PP2+H3hErZQrZwo6/7Axh11MAegDdfAqN11cAJqlNQy0GnrT54iBb08dNLt/58rpi3/UcZ/DX73r&#10;d4dceIUddrFP4Ycp3nryoUP2HPPO4m2vry0IxbMayTXkteL8vSQqiGfVGelkNRoTNGIjMQMXVlin&#10;sWIR3HbmeDz20rVHhgUd8RujFRJ9poSHUwDaeiPXn7lrexphStDHCCPumjZecMN0MeRVcjJi+VkZ&#10;uRmxXJoKzddtLL/MiH5xUfXHP2nVXZPlpbHjTzjx8KO+Lb2e9fxcC7UmQ9DWygWgeeSs4zZKaNbW&#10;s+ZiPbS0q8kmjKlwMqoRgc3I2LZibk3NypqyrIH7nMCZKEDrtFgoAa0TGJmo5yVF+LCPaqtKbpew&#10;YuMZNX9JQUVVbkWlGKHMpmY9Mfs5NOuHUmXEN/ftuXroQPOLXLawTDyZlA1Bp89Kw3KLW2FKNy3T&#10;ALRUm40luHwVB2iOLszrOLN9n1A32jVUl2Xm0WrW7RrqB9SU7Va5pW0jDRqCnsb0ymKLbvwgYonH&#10;i+0+qGuKALT46KDXVj+jJmfkb4zX1U+4y7RJ8YDM7UNjxQNjdfQovQ1AuwKknlItx189g68Knbfb&#10;wC4PPP1qu15DNSAlP4rSB0MC0ReJB0eC9Jpa66vfXPfqyhbTYKbyMV0VVYgeNrLxBe6DxWswg0gA&#10;WqSRDtlXw+uu3kU2ObMORH2WZaBdomtaJyf7alMzGyU3GZnYEE09CLtrRefrZ/2t/KCTjsX5SyK+&#10;juRwUCCS6qp6oPCehxfcW40AM3mZqcROeN+M0mQagJa0jNd14NIsMhJhDWwuAM1t5LTGNYZpGT1u&#10;aPiu0nCzckQ1N0E6eyM18bBWJ4RjK8i37zROJ0MpFV7ubipx6fwtcLeKqWRiybmAoGqGbZokIW2X&#10;a9tc+zBbmJqn1RZRNNFZQeyIi+uQWeleUm4mtm9/h4PPkgbkMbfTAM3TFGC0WpTfTodiI2SNdflr&#10;J8p9i6ByHt9pqW9e1QgrmwrgWj/SK0jdgm4h8ClWW5g262dE6yR/J6Q70Y+RXBvIIdbzsF3UN9tD&#10;trpWB21aLcL2Pokty9+/NrGNPAa38w9Nm62vfuIdTSxNJu0kBa6rKJfnpFhmL3BC5Wm+bpe8PB3T&#10;0pMfZHc2AE3nFa38oGzLynZdB/YYvDe3VejZLIxUsnpXohhiy9993LddLDZ475Pp64ZPX68q2+qE&#10;y2vXpdeISWaeiunkRdUj0QxXD1YeGUrxlAfrNJJlkSEQ3+6S/lXbmkmxR6dZAXXVJUUr2ncdlEkT&#10;ilXVXSvwUIU/orSuO+D5NMwkog4qgpam2uB9UIJlO79ilUtvhAtq11j8NIZJYrs57YWkPs5mXfWl&#10;vIgKcl1pZBJBlODWkvEldlMJKWzrhk3rWIVpmZ2GqtjpmRqxSfquMPCHVtVsFqLXMtXK+jiuoPRb&#10;tOnaeeZg9faiPbsXHD2y13kThv/m5IP+dMahlOCebx/7h9MP+8mxB5w7aY/j9hy216BeQ3p01uGp&#10;y8SonX/8xxbOjso9DmMUz4RsjesXjZAGsB/5SgKfUT5nfNmS4X/4R+/v/6Fw4rE5PfpRdHvGh4vq&#10;R0+gI3ScfqU0/EwWX73pM1WakVTUV1AKskflbrl/zsiGG/TxYfnK90Yo+lxU2SRb1fLXC/51XpcH&#10;d+/ywO5Zz527dt60hZsrFm4sX7CpvCA32/ec6pl5Gol/WFUfGGQZZCziOFg5nXiifRH1CoQXRE1N&#10;+ZnmYQPzmm1XO+Upl7PS1tGKh42u9mdSJComzzXic1VPtC5NTVXrl9fU0ETn6vLy8tLS0uLi4h3b&#10;t5tH+uoby3bsqCgubigp7plRPqF7TX1NbeW6ZYlN4PygU5twRwzSmqVTTp2To0BMvVy/EObfs3ZT&#10;Ru+xTb1G96yh6R5R9Q5XX0mqbbKQLR8JFNaXUrGhou2i5WPb7mjXuKa+aitNEM/Ja7utIrtNfrur&#10;TtntpJ6dajeZCYyRLWggHgHIFuitSaCBuaRWCqrBOMqrGuavqslp0+mbhw6/csrbk3o9kzFvzfTV&#10;X7th/R23rvv2/IJj38s4Kbu0RAi7Uafkwk7FKwI7FtUKVtYkU7J2Kg4/srHt0NZYV1v9xrN1yz/u&#10;3KnDj79/8fOPPfDofXc+ct+dtHPFD7/TtUvnuhULqt94pqm+tjnaykS9k2hyaCwiu9de7pK8alix&#10;5bHixq+9/sjlz9w8fN3idk0ZBQ3xtvXxdvHs4Ws//dGjfzj51UfYR+rJgUVo9yD9oHVW+twlqyVb&#10;irows29doPgl629ZlKLKrEp6OVIzH1YqOVt8hbzdSxXAm7OvL7sXNXPpmbg/TTleiY5c9iucf9mg&#10;hy8d8OD3ev31uz3u+m7Pv9D29S5P7ls4LxzusPW7Xipx5GfHS9yxSv/uPIZTClYuHUfpEELrzy3V&#10;tK2ovKqKr65TfT559Ntum/fQ+etX70hM5doswlW8jFXL0Cv6RlHH6HxcRc3Suoak/G15K2+a7rbF&#10;1z9XXD7fekjX4/gOhTtcHtnoXyZkgs48VHdqI4Lxmh78zD4/H13fMGb9vC7lNHk89ef6f118/bSL&#10;bph28Q0vXXLdy98/bvGT4qWtsTj9kWid7QVspyYaZX2/LO3hPI9qsp4lfZRTaF4PgX4qzI4V0oxL&#10;9QASjbFlaeYazLHT9BI9hNqtkmMd1n7KV9lUx6q62b86MHT6hb6GH/k1PG7bX2tqEIt9BEwSNMSK&#10;JaYkDSWszNQwljDSV86Ixa5J1UZ0kH5yH7WgsF/j0KaroHVsUq5K6OzOWA8Hp22f7joJOrj8id8+&#10;8tzMQV0zKPpMn1mvx2iHpKbQ829+dc1Pr7zmd7+55g+/NVLSc2u2ulEILIYMEW1DCGp2+ur53U+q&#10;TjroUjvzHpjS7aiuvmXO+8c/+c93N2ykv3+a80FxtT4ZFiARt6Yekh0ELz7hTVVjfeJZ3V9F5DoC&#10;fhDeim1ymzJw9sjhA9r23JtS0txn+ktzn5+evfHk38/+1WOf0tzneSuKKxd/QHOFhwwZsmHJXOEd&#10;XmHoE/q6egYLKa+ulXt1fB3BJVrDYV9tLUUtyxsOF0DRZ0YpQM1fCj2b6DMXPdVMf3Y2KArLXYku&#10;kmCvOpwt28Rcd7lrwXK5iV3aH/EViw2mjO4Qpy2P/hbGaHM7b/AR+ru+g2IQ3Aa1HQbolZIzIu6i&#10;fK3Dp/5tY1njtg2tQ27SNJ49zuthcXct/YaBWbNt1fE/u7Fq8nELX7k7GHVIJ6t/TGJuC666jjTk&#10;+X35qmFkW5y0LwPTXlX62C5bduRXNjsr/Jp3fkvbL2de22P1hr1mzO63bJXYvg5E1YeENi6GK2tr&#10;RHfs4EDNXTslVnUW+IP8LoEHNueW0fqJpqSMkoycD/M7/6Pz8MU5hfKQhHQdWiP2UdxmrhcMnY7Y&#10;sPOiAluGSNIz+fN8ELTjuv7tBp09+LuHjBo7dM+inP3/Htvt6XjfefF8Gjdq5nJTOvAVUog7YtOx&#10;BmjXIFdnotSy7o1bbES5moP8xkXnBJxFSEPL3frA7tRX2GTqO1XvbCvYqxhxZs6HG2mDjk84qfvV&#10;HYXHB9Ufag7iuMJ+0xbqGjJYCkN+018CtWZilLe736hGK2J4vO6rNWrNKqivwvdt7ZoqUFHJ1amu&#10;azI+Is2jqRPAylf+iB8IG1hF9QAlhaNpuXMRsgZoxGycU9ST2FxZl9wn0HY1HjnCSq/aHBDz0nmz&#10;imKQxGbUZXu4sOXD+onVO+AqulTB/KI+0BWkDe2bz3t129zasvJDguFLnvpXylb41mvYkZtXqoi2&#10;hNLywExqyGMNdrQRpXW6p1U23bBVdVH6wGdZpyNCifYEJu90RpUweq6YgLgJ3bfWpieqdspR16jW&#10;q8pJOlrwmmH3vEX40kXbQ11z360WBfJ4ZbPapvJpLb3iKSJ/XBLK38YuHdqOGTaQttFD+o8a1E/2&#10;/TZ0wMiBfUcN7idiaeM6+woM7ZPqxv6j+w/fc6TZxo9w27Bxw3Ub269dj/arK0tFF0W7pB2VFU1c&#10;27x86TuP0t8l7zxKO8tmP0bb2o9f3bb244baqjBWblvPto5tq9Cs6Fz6eensx6gACj0vf++JqtIt&#10;dJCOyEZf6eD6RTM9dOvubNMHDRX2WU5TrdvUHKQmOsCz1Qxw0a8NtdXb1n1y+hEjt6//xOo6W7Zs&#10;3nhZA50WmY4oHDraflL1WhPbfJyeJ7SbPe6dlb2wctoj2i7K72lY4+L28j4xcJv2LK8klFTfs6Iz&#10;mlLdiklUeA+CC/Ib45fvNuphUqhLTTAd9V2i5V5LeYiu/tw5SYFuPz5zQ1hW0VWFDUVN2L/+jCmX&#10;HzPhrIl7TBzZf3ivLq5zTkjGfQkPXTTsI8ObhA/P01Bzs25IK2LllFZX4WQB1fjYxa90PfL0/MFj&#10;6NQ77rhDin7ppZcqKipoh47Tr6OXvpYoksI0uZnmlvo78DoAU5sVqYIc7L47xWFsqBk046zRLxzc&#10;a/n9ncsXdK5YMGDNA1NmHz9h7kUNdVV1ZpFANzUmaM5kxJaN+yXijvVo2EOnaCV6jHtEx8LJvXsc&#10;2KPbQb26792hML90C62LYqsTUk3VyCGTwOWFSeU5UTF/CUAwTNOOdbW1tIxXLX9o5/iTT7nmrw8d&#10;96s79/jBH0efeW2XQfv2jNX96OIu8R01WfT0b12zoaXU6icetPlPy7/37jlwy4nPrzv62e49h7aY&#10;zRf/Y+X22h7rVtxyxWFXfOfY75x7xITdOi/7dO6KtaWllbG3Pip9+5PKM48afsqgbtXbEi/FE0WJ&#10;jM/4R/URPrKadIo5UFHVsHBtzf77jD7/0PyTe53Vv+LG9W/sMXvU4wvH37RxwNTtlTkfLt1BcJfl&#10;TQh1T/ZlUKhrmsuRqDboIdUcZ1bNY+SU9fPeaCxaO3bUiPvuuGXKwQfN+WD+3x97avprr1OXcuSU&#10;Q+6744/jdxvduGVt7bzXd7k9IpT8mDYycBHt5ctNEuasx+4/4J1X2mXk5NfFa7eU1G7YVrdxW/3m&#10;kvzqrPZNefvOfOnEJx4IfLHzy+LfyNVG7uV6IPYcfXbC/CCuzF9XWKI7sevpy/NfWt5m+oo201cW&#10;vLK6YPG2FDMHxd2rV9dxsPqwlnPXyXR6duyQfmsz87r/asTM6/LeHXHI/QMm/IW2vSddNz5v9sXd&#10;7gi22y/ufsd+hfPk2tU5V7mSla7TXVMElxYqS+qOw2nRLrZ6dpZZ+j9yMeSvqD0Vp88tOmJOz2LK&#10;P81bl0o58EdmCiH9pS2b1jiL8W2/oPOWgan+F3Y6ctUl6x7w2t68vkLUS5sLdbPus1kslVZwbfEz&#10;9qUlbtvj6Q/2X/NGYnLzdLY0gWiufLWbfHX9rbtycENqGRUJPp/MyJyXET+0f9sf7dvtWyPyBhXy&#10;aupchCHB82u0LP5qbSQY9fiOOOJfrHi7qBAu+dUcCHYbfZVP0DoubdRMlJJUNMVH7h8ICkdR0k2K&#10;xSbzNpP/SunuK+1QAvno8CYoJLh/akV1xXBhvPqHLtsiO2azDWOEMQq74qnfXfnn6dUVtMhC7Kpf&#10;xn7+i9j0V81G0eeDJk6mJG+8PpNi0AccNJli0GYyr29UN3D0lKzLC1wfS88n8RPiNkbsd1zImKux&#10;varqxnfnnPTU09kZmc+ectKvJx74zMknZmVknPjUP296bw4Fph1hnlnOamZUxRiNJc2UWCeNvYhO&#10;2qCevUrQQbD/KvmyR9pWVdhIK9XwGnG08gb9/fuCHXdMW3HsPj0XrS37+j2f3vb8sldmvTN+zMj1&#10;69e/v4ZWI7WWYupnctGW1hVK7Ys6vT5LkqgeuatoaetAYOqDXvrVUe7KUIZVr7/+uqkndylTfzON&#10;ibOD4AV5gq6EG4DytLMCvUaFe6wh+kZGmRPN4hmR7cRQSb6c5i7R33jcbHxkejxOR+7kv3KEPuKr&#10;1CJ0bM8/qDdwoOQIxy20PUVcaSB3BShUzd+GkjWrlry9YcWc9Sve37B8zrpl7+5Yt9A5max4NfWa&#10;OcP2WXfQNxc8e5OvolBVZZDeVe/bqXEZ5tJSTmH8HIzAAJ0TtFVt5t9r9r+SNnpMisLQv3j5qu7r&#10;N2v1/T9isFEXI8iCipt2dyFpNha7eY9TRqslakBTI5vn9Mu5ZmQebZO70BOl9FLDptfa91maJzFo&#10;veNguHvm3H+FLiTojEUi/dgrtVCHw76vsdOKQe2GF9VtzsrMGdFh9+P7nHn0iIl77pGZMfZFaVXu&#10;4Ww1pbZ6Za0aw37CJhNdCG7Th2+OCTSKWTqXEOmSbLt7GwhMT7tRqkHwulAe92mQnfelkRKnj/mm&#10;j4BjUeSPWcrDX6WrDrv2tUSDcQZ7M9v3CS+7yTWULNVj+en6Gx5nxI2EqmmrzPVlL+W8tHhPORIE&#10;FGyjylTYoIn5uywIFgHJospB3Wxl7K10HgNL9Wwl/SFbgskzyDdwXAmjQfEckU+Cl0v8UarMtVGK&#10;4fkJefmUNnrC2UVrLebrbCdaoP/mzMcP21QMOt8ZoUvP/jqEEGlJbaZICjcabE4CPxSQ9pewgTdr&#10;PWpPN70Mz1I3acwjd7zqqcQoWv5Y/TKpbAeQeIZcC8i4323yGs+EmiaXFRE5oYElB2MlUruIMrpG&#10;SsnKagW3sNX20CicyUgCvWoJ7SJR28Lm5MbU2umuc6SSzla9U4cOA3r36tKhXecO7bt37jh0YL99&#10;dh8zZthgOmK2ju27deywx8gRYeapkWTFnrx4wpMX79/8dshVx42jZWL10oL+oXU2pJq+7VQ2E3p+&#10;9/HFbz+yYOaDd1938dcOHrJjw8JmVTQwMu8Ooo1rQs/vPk5bSE2OVJVtkRawOuIVJUhsXB/3UeIG&#10;zD53Lk3L5zyx/D2Tj8ncXk+Jc5G+3V9wxuj56upt6z8567jxP/j210s2L+egre/tOH/1FV41PW67&#10;5/prARf0qs663TwidpyaL8vEdZJTjAeVcbK1f9P789wFOhL6iWSf4eSLrmkjvov/54GEd+baAdi1&#10;HSO2YsrnTiKhU7Adh16cJVgrm7OMI/W105HTjRjSG7qrSWlB1/V4hbKAAofAJ/Iajn5yq3ox9mR2&#10;P/JMWdQmm//mxyT2JQw6i8QPPbgAnfXDEvN3sVsuW+ZMKe0DKpc2LXqn3fhJUubYsWMvu+yyhPLp&#10;14yFb4vGaDPZakivz3Mk5GMVxFXTpggQWIcuSPUsPb/nWz/ptvzveV36ZZ/898w2hbRmQE5WrCA/&#10;Nnzrs+MW/ZreqkAhaKmILYoVM8lX6rR/uZkvkpGU8nISK0p01OLmWurP9CqNfbt16d+uoKKsZM7c&#10;2fM+ep9GSXsOHd25bHtDXa0mslNGfO0Ss2E4rsRgiOzQBXVhxjzip4PmZVf1tLBCHe389JpfX3LB&#10;xf07d+2YVd8+O1bQtmDIqH1+cf+VPZu2F5fQYhz2dRPRAWWogVqcrbOdgc6yuW5WNMfNKdBJojyf&#10;IvhkNDUM6Vwoq+D3a98mi58m8wNAcV9+OMi3v1KMdBPOaNVXkm37uysuOG3SprLOm3fE8vILhg8f&#10;fvzUcdvXz1u8YmtDLGfG3B3vfFzxzSOH9K3mhxeiA1OrKuJntN4R2USXWEdkxzo8PUJzShZvqDto&#10;v9GnjVo3KfektkteeevZgy6v+PWfZuYsXLi5T5d24/cbkdeh+/zlJR/mHmUtLjI41pzpN7kxKBZl&#10;ZhXJi0FEgMRNDDcYEbER8Va/dVP9io+7dO70+2uv3LBx0xnf+s6ChYsK2uTfde8Dp559wXsfzGtb&#10;UHDd1T/v0b1bw8pP6rdvTLBE+SpW7EqNiOHdgViu0VGeYSPza/hEqzb1WZteH/p+55qcph0V9Zu2&#10;Ny5dlddvYHbXDjWZK+vyttYVVhQOy99v/bTeZSukyKAf0n3tA0IfxL/4zibwM5yDWrfmFh2nXj6p&#10;18Zr9iz73b7XHT2AB4ec+I8T3PbKxWPWlpt11R1Q5yLC5rPSqsfSi4DULcWDUVYu0+XHM2rL1v50&#10;7l4/rdjrk5fPXD7rW7IVdt9j4J4XDBh/bv89zugz5rheIw7pOXzi+Lx3fOsEJuT8qjSU9Wnau5rr&#10;PdvXOO9mz7a+xw5yQ67h/uiv/1W2sLW1MGUj7NQi1Dx0WGANLQrfjxrsoIFz0s7iG/sc+dglN1GI&#10;OS87d/pP77nr/GukaJr+LH9lRwwiLNo2kB3CGCLSmyoaTa6s7FFxSuYtYfJ6KPPGI8m/+zmXjfnX&#10;4jHTTLi5389vjtNLafhDCxzRtuLyb1avWpKRk5fdQKuXWDXRgbBWTEA5EVzvr2ojxpX0kbax3ka8&#10;QWNmvGloh6wL9+p24thu8bqqTgU5Z47In9w7O0dmuPlZ0nzxz7nqhMTkAlIXKZMcg65LdUSnyzWn&#10;IeY4NdHMWOxa3mhHWyzFGc66bdspN9HeaBfjJbHqJVdEdlDlCqId2sQRyL4TSfXE9V8CnNVRojQJ&#10;5i3GSX81kk87+rI5M4I1Yzg3SDKqNWj0QWcfkNvr0esmbn0nPnNm/NprZEoofSYcNJkW36DQM+2/&#10;NWsmHWygF6NZO/RdiR/tGEVVZLaBxG7cUNcCDYaVMha3Bw5/9Im2OdnPnXLSd/Ycl5eV9eu33rny&#10;9VmT+/elIwXZ2Yc/4i9XhKSeKxcKEbgOnBDTvt4/uCZe2qmpdJpG1qZNFV0a6ypiTbRYpJn7TH+X&#10;rdh+0KjOt50y4KbzxvRrn3nZpOyBnfJHDhvy3HPPZXcaaIef/MSJsufrIutFGQbfg5ceRmdGWw8v&#10;1iUKr8NdVSY5cfpvjjY/0Ycx0T5FnydPnkzHlJs4ZK6x7U2Cqz312WEnaEcIrLIc0TSrVXA8MmLO&#10;PGGWvIqKqtFnLkj2Kfrs9unIxbbb4jeNWvJRq9TuVTWJdca3gjUZh0jcCHfNzLMx1qfzpt32WnfQ&#10;UVvGjltzwFHF4/fbULlZQsX0IG2Pfj1XZ3RasWZjzox7uw3dV3v/wF1Yl2CrKc1h3oknbcAazv7H&#10;TZjlgSsPIvg1hr4FmcOJV59y+A/MiIg+h118+K9n/172ZQa07Ofk52Ty4wPhx3p/T8AqqvSzZhKW&#10;HWMHL+0USTSBHqd1n52ydciKrTqy4317tb16ZBvaZkwsfHr/dvLrzDY9K+kFUzJuNxVhtTL7rFZW&#10;Y0VIGwwOxiHiW7iJbS/pdNg5hqaGjqt65ffLy8ihRUgoWW1TVYfcTn0LBjZt7UN3klTOpFnetspa&#10;NUEhciooGQw4pZK2kma0U5tFcvvUl/pMR0ZdozpOe+EoLstFRYM2UmMML0ilEaX24YnG3L29i0MQ&#10;vebQiF7OWwWwTWiHHDIKsjdhjDh8OuuAZBVK5S7SpeL6kRKDSfv2wtl32TZTbu9I1xFRSy7fNbGc&#10;5JrDDUUk9GPdvTvFPU6XoOzSKflqyJ7qkQ6u1M4TFFHAug9f3/Grkq2G2Em4msznqW0UOV3qbRWZ&#10;6yXvpuJns0SZjBzBpi3uhXQHXHuaWtvrfUZnqUkKJ6Hmbw3Ptp20uDZl2BaRlrI/qGwKUFtL1dHe&#10;lZUa+pqq8LaZ5FzLweF1OixF2eM8R5viE8In8MxaO9UlHSq7rtbD5BbVVNZ8LAqHmmHIxAbbcKoi&#10;USKBPqsd+Yqw3nLUUjLR+kqL8Dw4M7RRJ+bUw5uzUvTiio2H9Kz3UzhJ2hm2abAfCuMkkwbw1/Ii&#10;c1lZxfvzFjz53Iv/fOFfL742Y/7Hiyoqqos2b6UjtD3z4vQFS5bobMVI4ystqavRnKz8vCzz/JZh&#10;8v3XEjZzlNYmzBJQdvqjl9jI5sYQfsjKCcaMGPit048u2bxiy8r3KY6s2uIpaS6uHQOAtgAZpsRi&#10;Q/Y7dci+X6Nt6H6n0kY7NgXrr9yo0DrIP94rqgbbTluVkxMte++JZe9R9NmgEGN3TizsNupqq2jW&#10;81nHmuiz5s6nOL/qzMRZhDNuI4pakHdsfbu3++eNp7x0+zfM9uev//z8CfbySHuRW38ylTaxa/rb&#10;h9LfdMptP53qdJhyeOT3J0wa3089pBTMT7jqnj5RGvR/2uLWAbpaWxvXnlRNz5l14xnH7DbtzjOm&#10;3XXGVd+eKD7/zGN2e+mub9J25QUTbQ8XsdCrvj3pvl+d0K7AjIr//LOjX7rrTNqu/PZEdn+sM0bb&#10;UmzSw/kuQy5ezB1/7UO8z7VtxorrfxUJ+ZXNbosUxoFt/ng19voWXnIEai5a67yCOVmugGxX6tyE&#10;iKL3ToMRg3Rb/Ju7stu3ZnW/6s25Yw4om/u6FHbQQQfR+2QSYtD0a+OoCXK2XEaplNoHcl0inZF6&#10;L6pnAuTkilqpzC8FG97o/umdedRqdNqo02MXfBIbOEVuSRbkxcZsfLh70etmelFQB8slkaVka/tA&#10;J3nE+sOiI+eTHi94PeONR4rmzpj34fsv/fP+de++uGzJR69/+sm8159uXDq7avG86tkv0OqG8bqa&#10;1A3GZQd9se3pXCPY8hSduSPC7SLDKx5V08RnWYJj4vGn9Bi3b1FZRX5Dddf6qs5VG/bJX3f5hcO6&#10;Z65Z+U6Pj7fUbq+hMLW5Dgw/Wjtu91ATJY1ooDWe5FNV4ESs/L1r6bJBG5/PXTerzZa3B214seuO&#10;T5PppzyxhYMp1EcsKVAg+lq6qbpDRtbjb2Xe9c/VNz+y5h/TNxaX1Xfs1OXis6Z0zli2bv2Wpnj+&#10;P6ZvWru14fwpA8o2+olgrIhs2UkNpvMU9XaT/CzVV4/s9gnY5h01fXt0PHLY1j0yvpn90YK33j34&#10;mf6/7dUp3rdTw/bNa+e8vbBNPLP/4F708tP5dbtZv2yHm9ormHki7iNrv8onOpkmJa2I0xAR61cs&#10;oFsU5515Gp1w+ZXXnHjsUd+78PwTjjnyL3+6gZYO/9nVv6WodEFBm2+dfYa5pbHi42byTeGORKak&#10;xrWDNguIk+lWm/fSnBN6zOnc0LSlNK9nnz6r1y655eGV904b8PrGwps7tfv9+k53FPV5cMtZ482T&#10;Fm7Kn32/hl3+ldfYjWxmcMrXu+rfUkgVTFPSunxzfJcbjuk3c3nprJVlPzus9/cn9kqoCx0/7t7F&#10;/N4jvcPoLlu0YxNt4OsjY0lsp1YtucDw4wzNK485fcDeVww74Ooh+/5oyL6X09/B+/xgyL7ndu7V&#10;K1a/pql+bVP9hoymkqx4eUbDdtOcxqPL/CwZdyXcvDFf7SA+qI1JbLoDr7f6o1Nj852UbcHD59HO&#10;x49cMHXfgSMGdF74+EWS0K2/EUGkTLmiHHOx95c1WzeF0I4xvC47lXb35YWlS7Fux+a9Bow+creD&#10;Tt57yqCufW9+8QH5KZwBbTPhf22vE9wZ5qMylJYlI91ysUYhtQsQy+YxOy+8J/412gM31lZv+NMv&#10;yue+2WHy0R0OOVbK/fSMg+iiq2LBe+tu/KnHIv2gjiAitFyH4p2W3GaPOjInscmGh69mzVSWrWNu&#10;1onDO3z/wP6jenWoqaqmV87Suv/0BoBJvbNPGpzXMUd6NVMBV5YdT0V6HN/7uHl8dt40M5L14Cw4&#10;NXLlFKlS+OVq/jLTHpIdOWg10kHVCQRuqCEWRslEleSjmswHtO8zv0fG8TNsrPkaTnOtLZ126Csd&#10;JDFoo2TykTCGyGR3gz3+yds6T2oJ51rIxFh+MswIaKe40qU3fR1oCzFvNeRK0N8335hJW+g9Tfgl&#10;4eOCvqyWrA6ssdzfuz7JThfipRPsJF23L/OgJGMKUZ0xetTjny6mfXovBM2AvmyfvR9c8MlPZrx+&#10;0vBhmealeZ6HNrPMxrMsjK3wShI8oUroSzA+GP3qzBmJwCkS8YL0bUNZlwYKQJu3FcXorYP0d+HW&#10;mosPH0hvHexWmHPS5AFr5r45fNSYkuLiVatW5Xfq5we8bDvyGJB755o2WcjN2olTIvuj0REeRjvL&#10;ir183bF+RG3cVDyMPl9zzTUzZ86c/gtaG1rs1pzLDl1cRDgsdD2LVRVBxqRoZXnznnYxIKdoXne1&#10;3QfT9CKWNTkSLccvd72qH4IRa5Op6WtkLOi0RBtNF1Z2gzl5sFcvPYSVAjLVytq8OjZvRt2Woo7P&#10;3Fjw0YyMN5/qFK/esfhNmqRXtX3DlsasJdOe6to2t10s3n3EAXwlqWfrPwwlcP/Oc7tHPezwWnqe&#10;CES+wtJNmYyeOnafr+/Xd7f+CZYhM6DlYG1VbQNPLtNBa5BUHSVX0zlfntHPdkqF2IuhsPeMDiJi&#10;48s2uZX6zumf279N5rWfVMQf29zxn0X3r6o6vlfuHu3NGtm0dtdHeR3VEHyQXeWy18Dmq84YSKiS&#10;Xuiaa2mpStKnqbFgS4+O7drmtPto+WGfLJ/60bJD5i2dPGvRuA+WHjSw0/eG7blbFr/MKk5zO+y0&#10;A92Rr1rZoIGsdbIhi0YGNqKW4l2vuh1vQXZJnqCHZgUU8Vk52adLXdQC5Y0LNnNuCNs1+Q7K1j5Q&#10;0BREJNrolVuSSF1k5MVfXWba6lyki1TrtaE0XXCBLQvviuT8g/Gl0YG3naspc83sjDNOb5HoQZ1Q&#10;aNvVyZRwlSVeV8uVf8ictK9hpRUFUgO29iN2YyHrNL9kXglHPBj9IfI4gNZZywwdXjCKUN6OsXdv&#10;bojrmtprQfT6wI17vXgBdtYjd4JcjTVfM9sFew/tJZLOOcwv0EFWlNAVJsGxHsQLw5oRHf8E6pMg&#10;ZBBV4KEkv4mKdVWH63oxYXOQqZquYRJ3gtx9zlwfY+jWZL1/1X5JegnuvCX3gG2Kr7Z+lrhqq3X6&#10;HgWbsJ/BrSMC30VKK+gwIsLMDauCBkjdwK55kppfOw2tDtfDdn/uMQHxAxQeWb1mzbvvz6XtnTkf&#10;vPvBvOWr123fUfrB/E/oyLwFH1Nnkp2rU0lEZneRYjs32zL8+puT71tktODWQ8ItbBwOZwse7nml&#10;Fi2osD358nMP65mzkaYb07byg6e3rV0QUQc/JovRwhr0E4WbSd4h+3GU2eYvU5VlCQ45XTyzqZk1&#10;Y01r5NKeUixBPLk4cypixftP0pbAXhXMMNJfaHfL6rnL5jy5av7zZx275w8u1Oiz/TmQQsXRYYB1&#10;trZYzlCWVGOfZ/7W1jX87r53jvjuI9/69Qt7jez55yuOcEOIyXv2b5NP66lmT9qzv/ZlFA2ra+jW&#10;seDMo8eGTMQziYnYKw6LxtbHuxmxR/oTOBJnVupmtG48/uLxeZ+ehUccMORb1zxH29ih3SftPahv&#10;z8JjJg2/7t63vnXtc7sN6z5574F8krWLWIwS7DmKQw3x+KS9B854f+XUix/61rXP7ja0++S9BurI&#10;X1lIeWJQbMs89JPRP6+cJuun8ciQx0C8ppo+LWQVwJ8uwyMZVQdVC3YZh4YYwi5SG7M5r8da725K&#10;hGvKsGPxDk5ml0gf6eYg0Bd/i0O11TRbz02fth2zT+2BJ22b9o+q5RqZohi0CDPzxefpLx3f8q+H&#10;Pxl6CKs5t3QwBDbZysSHhIAR3yz107VsH+ax6Bl2hTIusdMnd+dlNnj9aNs7dur02CE3xbLz6WB+&#10;dsPw1X83Uy/U4gxWF0twvaSMGHQ5C2lmOweAg33i2nVze37oQz9tXNb06ez2bQqKS4oXfzS7Q/Ga&#10;7oXtC9cviJXvKFr+8Y7VC3tlNOXS84ybVxmdCIdNtmV1ECwPBcimP7F9237aNJwoBIlIl61MTBSX&#10;cqAlUGTp59GHnVRe17C5rGTZWzPX//WG/Rbee8RB7TM2LVz1Ru7snMOe31a+qZzeXlkpVbOfYE5i&#10;ooRSaSdSGLQK4FivJQSdzPRl8NrXes35Q49/fqP/y98YtuCmQStfSYQQjqBUOcUGvHxhe9lBXugN&#10;nD/0CenszYu2V+cO27qjNh7PrqiOzfig9KaH181bXJ5f0P7yi48Z22P9xg3riqtzr39o7YJVdVuX&#10;74iMnby3YrclY9Toxvd/3YyXBBnNKSWVDceNy52Q/+2s5Ys++uiAV4ZdW92QUVfflJ+bMaBbdkVZ&#10;RRW9/C4rs2379mu2VTutD+rAg2l7C0o9gP3ZKENimfrdPUmdIDOdUbdxNZ14yMQD//Xyq4Xt2512&#10;ygliv7T086+v+kl1TfWTz75AXycduH9WVgYljrgm56YSOLihpHokrxgqgKPH+uHcaGN8RY+27f5x&#10;dGHZts3dZr568j1L7n7u07ufXfyjx9Z23PO9Lu0q2mZWdsrPG501X/RKGsL25O4GoT435K8KXK/B&#10;tsKbNWF2PoHiq5ui7C/ev/vf52097aGlR/2VpqdXnrVPVyHz1ILt9Jeiz0f9ddFFE7qrJNYtqIVy&#10;/lyam1vk+nkeiPDxyCeYdeUp0cT2eEVD3YKmxhWNjcvpb1PD8oaaDY31NQ311fQMe2NtRV1NWX1N&#10;WW1ViXiuyOyJaAniKlRNVADvZlMqj2i4DJTl7l2bPDMs23dM72H9OgkQ+iTPgFY/q95CqBvvG27U&#10;10nufhaSVxjO19u0qpDqPAWtls79eP3S0/c/+oJJpzwz79XFG1eKJMkzoG2n6f2bzVcHlua0YJjP&#10;XlmC+DI7TDtcfUabp6rQND1725jFrKvb/q9HNz94G+3n9urvsGQWtKNp0UP+/E894mCKgfjWYddt&#10;rSZBLVTD+Vwd8UtsU/smkzwr3jSuW+73JvQ8fFSPNnm5dKSmuor0X25D0rvRBrVt/PrAjIH0Ijc7&#10;xUZbwk1CbNbPB5NurGShP9cLXqbLx4OGcyDczrV2z+74Hs0x4Yy0n3Vm5TsRpxZmh/XB94+uTzd5&#10;TIrFJgcrfiQLc02wIgclNi8z05CqXqO69tJBkq2dNINEgKUPdgvz60hd7hrSx4TwJaZsrOf1mWYO&#10;/UQSy3wOmjh5FkWfOQwtQaH9D5wsHZ0QVk+lZmCPGxO2ymzSyYQjJ5vTEVdhb0Xu0OaKihmr17iv&#10;AzsU/uHgSVfsv6/YuP/YprDVEdMJGjoxaeRc7wxVYA0sUcU2lndqrK+K8Uvb9utqruHuP3NIYUHW&#10;+I6mPoXblxe2yR01dPC/pr+8xx578BCIW9leuho2TMnW1sGRWyWycLENuhsdkUf3rNu3ykZHXv79&#10;cepVgsDu5MmTTWmcO+3TX4pBv3Tl4bQZd0AWxWNUEyV0siVgUSVhJ6N3JvjmhDw6aQ3YVIHv/Zl1&#10;dYNPc9FnOn6jszL3aiATd9ZhvFxE0MeM22W6ITtY6VPUs9kbk1xxbc1w+FBf2KOy7/js7ZuXjDuz&#10;qLHNupyBvXt0fPi332xc9UpDfc2WDz+pfun+wszGHLNaoDaE7yl8WZFAlvpPUUY3AcZGfl0IU7sD&#10;dr/h27rLt5Uf+aNjzOVT8HEzoCkMfd0h11YV5PkaSX297QiVhCkEnEZbkJ2wXicFT/JZgCMrd7Rr&#10;4BU5dcJX7ITeOSf0yimubTj33eL4oxvn76Ap0ubXNTltbfM6/qKt1qKtbPJOSItOf434f3WGrN52&#10;a+q0cnj7sfTePjp6cP/CPbq3H9ut/fBOhQPaFfYvKCyomTex1/PnjrnjV5Ouyc2iYSR3u+pMbHdv&#10;/aqsNGKUUC/wo+bvB3jaPSlRc7q9Des6DpunszLXTahyqgZqEaynfEnlbiXKU33mGlEHabY11efY&#10;1hSVth2oG/aILhlU4g41gXCXv26H00TD1mxEfBaXLk9asDFFBo3W18r1lw3RhD5W7VOvmsXtWP+s&#10;NZKv6jGsVbohB/9E+cuTpiKqNAXHKX31NWct3I+ELR8ugkuKuL7A+1lKktB6A2eeVkLNh6VXkoLX&#10;5ux2fCaq5LaaUgsviUglPa0icg3kNCeiS6G3992QO1ckM39l1Xqtmj6FwKrl+lbbfyqowLhs9Zib&#10;6zW8ITD8EKlXOLFftgtbKa9yYcWVHI03jDczr7iUPPmuhnm0LsAcqK00kHy8RtkWdOM0q2+qddKm&#10;HBeR3pNHD7aXMHk1E9FNfG7UW5z3UNaCWCbJXHk4XbLK6dxXqI2u6UWXZAt11RWl+UvnZtNWFG/Z&#10;vn4Z/eVk0r4WjmsDseLo/QKL0fxbXVW1bPmKDz76uKSisrB9R82iiQb1ujCpNqI7Ry0lwi2Pp0Ev&#10;2lRdXB2jLfFDdTLNmqjt6pqsXiadZjzPKcdMfuQvv142+3HaPnjpntLNSxwTdxfdYZT1oyUxbeIH&#10;A7VxfJShc1XWEHwCHgtr96RjKVZsnvhsIt360RaX16XwAE/layzevHzZnCfOPGZsNPrsVNf7MW49&#10;az7BOI2zEoNyDj9o5aamtRtLbvn77K4d2/Tr0V5U+oA9+ixfu522A/egNwbzeSzorLlrDhrftz1N&#10;K2bxREv99bIfGISe3KSKWod1WVJ5jc7ZzlELE/MyBUzec8D2kso1G4vXbir5aMkmEmlQ744lZdXz&#10;Fm0kyYu2l5PYlriI1XTWMbt/uGQTLZtLx19/f+UTryykvErKa0rKSausfnsD1LOcD3XBXDdpkvsM&#10;a4TiG8RRBk2udmd9t4yxXPzEIRBuGsamnw+8+v9kO+CX9x549b1Eiv7SPm/3uC2ZovbTVhD513R1&#10;Etzy3R5L6e/Y+BvWRriNy/L6Dd0w7ujSQeOX/+y09bf+tOSN52o3rTnhhBMow/lLltGR5T/52gdt&#10;h/4tf7z0HSS/BiLkBr+5+ZdJa+LIvCoN40skP06vRabb+GayEMf0aXKBwWPG7xaiQyRNmLvtkyxe&#10;XccH1Gl/r8ti58yL9donl9biKF+edH1FpZIM9LG3AlkL+D4Bu1PzkTsJOiMu6vmtrxT3JltWDv3N&#10;a9exrnOf/OL17br37UUviKdHKTt0yK8tz+rQvaZoeUNuG0oWpyVCWBmCTYxIxmYBDyOOWcqTJ7v5&#10;BeZ0JBxmoMOdGM19rqyszMzKLmrsuKa4rmJHSeOMZyc3zOp10Oilr896fUWXfxWOXzH6wI3x7LKq&#10;Kkos1yq+YwvzTN7XEaXrxUKx6b3zOhlH4laRyQJNTSOL3qF6SyVy2sSGbnqXFuWwzab5qFX5hrZG&#10;6lnJEfcJBHAAk3YqiupKSutiGVk1dZk19VmxePbG7Y23P1X095e21jbm//DiE4/fq3zHhk+Wb4rd&#10;/OjGHRtoEXNXc74HI/2EUhKRw3K1LUXPkz90sG1OxsQuf2pT+s7C1Wf+ocNtz86rnflp1awl1W98&#10;WjVzYUVdPKdzl/b52Zk5BXklZeSAwpc8qKaYAKJcaoqLU3CqvVKsVVmr0u6J3wgw86u5hC4vplgz&#10;zXFevmLlN045YcmyFX+97yGa9UxpR48ccfzRR9Bx2s/Lze3ZvTsljqqr5RPqP8tnRwiBp2Qfw4yM&#10;gxYTY+euWmTOo7lXtY3rj+j6/tlHvLisYevm4vLSytKSyrlLNj4xNx4rnEwrywh+O6SSwYXZ9LDt&#10;k1Porw3nBNf+cpLrpM1X13aju+e/vKREmM1aXkaRPdk/7cElV7645vC7Fn7ngB43HNtfodqnNfRG&#10;JFuqaUGqZia/cpeOsF83b0CWmWduvOaVyJzN3ZefHdXUSCulKrfG+jq6/m9oqG6or6QH2Btqyyn6&#10;3FBdVlNZWltdbipi85TqOw0QxVXdIEciw3MZ5lqtMGfrhAGvW5qP1bbp762aOK7v+4s2jhzQeXDv&#10;Tr+59005O8UMaDsTx/ysEzJdi2uRuuAyL4tmPCwXz//rxw9FpYeyosq/f371H/sOGturY7dbX/qb&#10;+yV5BrS5irNe2+UsL9fiwI/O6OU6SxFqYWLu0owSaDRLOMkQK+AmRWcVdiqcZB4Sr15pJpbSp6Gi&#10;bMHhwz4+ciTtWPGkEB2qeXcrd2Hl+UsvrFEDUxZ3mSxWYPP2q9z0yq2vPWZ4+x7t8+S99tu2baV3&#10;z5bRc4b0YGF1tbwGID9We3i36r26mDfE09m2CqZ3ldgQ11Q7af3KNJwXlEk+osVWML2olM6S5/Ls&#10;2kdUnXXPZGBONj0+i8Gq4FCLfgpAM/Lje64cySKXyN7ExI+lElyZazjx67HYZP6b/Al/usaUJcvR&#10;6CoaMgDPNPZr/TzXnN2rjFbEC+l0A7Eq3syAgkY1Jg3127wwQCy2glTil9e8kbF7LS+4QdcjB040&#10;62+8OWsmLb5Bqz/TPq3IUVdrQjB6rjVghqOdphkTiQvkdhQ/ShnylGQzbDLSWe9qn4xiuVJ2SxbL&#10;wq1b+7Vv36Mt3aPwHyk/shnEejUnzsZBZ+5GKj2oIWClJ+phGtS0d2xDedfG+mqZAf12US39ven3&#10;v3/z3htvvfHGt//vpn88+9LoYUPpDvqClesGDhxo39onrtGohATVjBqaKCtf9hvV5HEavURLZn9Y&#10;daEz3Kv0DAa9wtG2nHLFc5rSesBrr72WZj3T2fSXPgmKY+4n6EP/xqezkQYOUycBiL8yKEhBjRaZ&#10;6c+ZdolwDgqqVzfNaKLPbgkOXveZVt4Yct4dh/N2if1LOzedd0f8/DuPv+ZOVkXRRoliaHBfnoEm&#10;gcg6DAANq4lSm7YIul4jtnEf5NfM098MVIxs/aZeC2ZlzXrs3J6lvz2k/6+OG/2DU4/t27fDX67Y&#10;98gRGT2G7lud1aH40zntO3QzYgQ3xqyvsL2q+HPREdvpGHp8nEcJZgSujk6YaPjFqr6l/9ZDb3Qd&#10;0HX8sXuGzRHOgL5q5jVtys1i4qIkksw2jOlyNT7HKqqfyM1ocRxuPCBarx8xtjJ6mzgnuH9l5fwd&#10;dbt3yP7ngR2bvt5z/uFdTuhtXkgoW0ksSy5zwhykK5EWk5GIKUs9HeuD737EF9pNJgCJwxcn0HXp&#10;bh32bpvZgQ6W1cQ2l8e2bFtVUPrAmLrvHVC7/wld/nTkuNgeux2Z327EgMLV0os5H65YLAP9hd1v&#10;OOo29WD5RQhddNL6Ynep4DibbCk9N7VMtrLNbvb4gtI9ne+ZykWgYBatkD3+G94Uln5Ja+JQmfLY&#10;yRh7Z9v38rAuicOR3MTtMA1fRMJIXeeFKnoTM6IBp1l6UXVJdVJGAE7F1UE6azQdLJfEPUiMug+e&#10;dObaQNVEdIUNg704OQeTUi5GrW2zdet0NrZW406kDtb5qj82X60W2dCh6R5MZs7xK0I5W8rSO3W+&#10;QKt79sqY4coFuiiEAFTb4Kcf6NrUqboqtlx0hHJqp8GHJNLKrsfcyZO+3iwdo6DZN/CHbYaHHeQj&#10;aRUfudvKHNw9RsYrcjFyMwRSRPqPHUjabJ2fk3NcJ2blZQMU5derJ5OOrYCVSfGr9TpPrG5NFSzs&#10;NqVAUSzpM8wBe4PBCmurr9EHuVPJPtzcjeNU9taIfuGmtTP01Xe5wLF3XyYTtQMHhuunrlIdjmig&#10;dhAZZuhjRj9mTGGzYmPz43jpekQmH3pXPDIwsuUZelbzlQw7ZekExDhdazlLdRYramB9C6kiTcwp&#10;2VpVtn3OM1fS38qSrdbEDGg+LVQCtf6gZ9CyzMVHRlZFReWyZat2lJZ07NRWfqCm2Vi0pXhHcds2&#10;Zv6imocMp6zShO7976eNpKU2Rl33dsefvEYbrcXR85fveCWk88ww0joxGsIJMB6uqNdKVNqoCvO3&#10;J5+f0bbLQBmmW1h6WSvOMeUn0RykIzYOnudCOddq+qzIOiGu3ZfPedLMfZ7zpFOEsCDjxMLF/XUY&#10;IcPSFJ8ulSVDtq3+7svX/nbhXwdvWdmpYod1y84/m4YisWW2uPEDHL6nWKHcszEfM/A3Pmbe4qKq&#10;mjqa70xf27bJ6d+z8K35696ct7Z/j8K2+WaylFR/wbKimtqG731jL9q3bchuIxiWOIJ2fKDOTP6x&#10;fbY4d9ZYM+Bm161GyuqsKU0H0K9n4aatFUbzY/E1m0p7dGk799NNlHjcyB59e9AVY5uZ768+67g9&#10;7v/1ie3b5tElA02I7tg+b8acVUbI4OHKwnZ5Bfm5K9YXc2PJPAY/QmCFNzpqXDU9/MROkFvEaJ3Z&#10;49ghO3K2Xf5GP/GljSyfwJtOseWzExpPe7eghyUR37z2PNne+tX5b157Ph85n/Z5+5bb1GK4EG08&#10;cdbOHLUXDHqqqNr4C0v7oJ9p+p6Dq9cspYQb9vlaycW3bctqu+7xuxadd1Dby2m+s/k8srbm4ck/&#10;v7ft/qxeMqrgu0Cm/lR77hp50l5zH4YgXl4a3VYllVpTsEdqlfjJzKGVeozxu0sw10myulgV5fOY&#10;cHPypCo26Vj3ASXdhr3x9ENLXn58w7JFZXXxdatXrlix4sN/Pbx61cqS+syF772xsaJ+/ZbtMvyM&#10;fsSzBP7F/pzUpzYvi9oHm21Dw4aVm9at3rJ9Q3GngsyyYQc9/N37Xnu3KnfYiK6jB/Yc0aeqsYHe&#10;nSIDFwu3GbfRqspLIpXfjRTdqQWxunYj9qsvHNCQ3bY+s21tYb/8oXsXNO3iKxC1iF0QSJI21mUs&#10;X1m1aRtdQdK843h1bVN9Q4y2Z2cVX/mX1e8trDnvzOOvv6R3p7p3Vi1d2liXwCHFVzfMFtVx7qw5&#10;yc7Za37fpgfXvjLu9dG/2+3AMV/7xsTTTp90+mmTTj998hlnHHzMcXtl5pnr0Np6M7GquUyMaxbG&#10;VtnFMHSA4XyllaklTDJm5Xbq3Knjgfvv99NfXHv3/Q+deta3nnj6WcrpnDO+0aljB23UqJ7sMn2v&#10;YeHEpkg2jXU0HSyW1xD76LjujRW1m0qq1u2oXr+jakNpFb1C1CXlN1f5j60BDzIES9RPsr6I/4kO&#10;S1qsQ06mvBREP3QxInu3njzwulfW/XBSz98f06+FDPyZvmg30uIGjAwX2NO5c9x40UQVaLZt7J6l&#10;w+9dNuKGpfv8ZvEBV3+y/4/n7/vD+fv8YO7+P/9g5JXzx75XVFhfXWFjl3a0HXgx60C9vK6D4Z2I&#10;5oZjQW1663k/XbX9iP0Hv/Le6i4d2gzt34k6dUmQYg1oqQ5vMtqmZHqTS87ho+J+ZQir8qbyvgwn&#10;hX3R5Qt1Jjn0eij7SZ4Bba+ZgrayqwWYVrDCuMf3RFH0fqcO5nmM7ELDVpVcjjTTecSjs7uceDat&#10;wlHy1suaJQ3fs7J7fOvH9GuiniSMFMMLTl9PUQmDyfSVMg5jpTH7pBYcCJOcGuvrl23YumTt5sqq&#10;6pLSkg3r1tHEZ/pQ6LmiqmbjjopPN5TMXVPy9gp6udj6LtlaxeiAVdRAmya4XvFdkmugsC3CvlLG&#10;i9K4KTo3On61JWF33I09k6cMk+QlLfKxoEQwulx16fkyjoMONP7TflyKliurYLmPRPqpvs80RfHV&#10;vt4IEWskvsZDMhsZQGnfprqtA2+pL89MZhfDgVGR3bQUv6+yfsN62iYc2LFj29d++5uVJmemRa8f&#10;nDDxBxR91mln1AHIudafaX8eEFE/Ya9NRS9k0ChNIyEL3nyYoeXbA3+Z9+Hd8z+kQmhRDgcoMZ/k&#10;nHX8LlXV1tLRmsBwrkykVP8c31bZsbGhVgLQe3fOPPD8y79/+eUTzvvRRT+8dOJZl3TPjQ0d2P+1&#10;GTPGH3YUiy1DV+r4NAAhF5luFoMEYUUAjkH7MaXGGOUa2c635TsualF01pQrn1fV59ajoPPkyZNp&#10;yrNwoP3wK3kGXc9CiuR8Ij2L9XtGW8xtgQxzz4CUlPZVtY2CsJNpot9MdIcm+9oANC3BQesX6psG&#10;50+PNbel1GrVTr3oalnxrUYHnaVVtYxOIzq2yb39inOvv+T07x038ZyDRr/27JO/u/6WT1eWX/3z&#10;y/7xm6/36tC04/Fbug3zr0rmsiJjpISLGL5Isgmc25VWc/2y9pWiThp4lVpsX7f9nX+8Nfn8Q3Lb&#10;mLUR5ROuAZ1Y2VCWsGeVbin4NfFaK6yId36muTLq62SOc3FN/bhpm2m7ZkGpjUR3mtxV31JIYUud&#10;Waz6ltilebdmhVa/yy7HcGRtlx/V46sdsSfa0f/PH/7p7iU30q90UyOnYeOx+edM6DpvaM++3fqf&#10;2b7bhPw2BZnxqqyC0SO7LNcsXUVcnrqjI6JIy0mjuI+YrbozCYYHHzcIbubuow1Vuk7D1csVYXs6&#10;X6JUXMvlHdvpGjctcVW5m2WcgJszFxVMIxQaLLBDCO5LU3/4Lg4XLT2rxuP0TonmIzbCSaR31k1t&#10;x8/DTFFGqm6RbxZplqGi2H0OElnXyaMBPsF2NboviiLelTsBvRsbkguaVLTL9t0Jxarg3mgizS1f&#10;xIi0T4wOJHxqHyTR9rI3MzSDIIfkwlIXn2JckdCc0jQWmNRZC/KW7lhJrxn9uPOd1tvfIwS9tnIf&#10;EKhsipZXvRLt0j++c4yeoAFlvtDTrp37u9Slc/24CsnEggo4LyvCRv9Tsbx6Bg7S3TcLA0jWf7uh&#10;vdUKksHGs9xwxI/d5fH/QO1YU/nGgxdVfZ/TMB19yVhY4zOxypItVWU7Zv/zqrr6RvprYtDFW1Nw&#10;F18vdppqTJqdndMmvz3FoGvq6reVVbVrX0jF5Ofn1zU0fvDx4q2bNnbuaI64QWVC3xGW2PRHv/7G&#10;b44cuKlY7oZaMtzwlr3cUOT7UuprUjWfH5GbTFas3vCnux9r353uTWtVdPgvzabuMiWD5g6K5quv&#10;T9UPilqZZHbicwrnaTsv9fCBQ0xR7jHb11778c9unXnTsdu27DXnvT8/e/X3Zvz24GVBsN66NhYt&#10;MCwe7zkr0LrT7+6GXCw2fqR5Innep5too53xI3uEVnP9/W/vNqzHpL36t8zI5azJjAzRAV5Cs6rb&#10;DckkeQ57SmlF9d9fXHD5WRPuuebYaW8tW7O5xGXWrm3uGUeNfe71JV5lpIOJx39y9oSFK4rWbOLE&#10;dpDvjUaueGSOrBk3mUROAmuqqjU8k0rvEFuHEkrOPYzty6yl+kuR0I0k+qNEcCFmdZGuO5JLJTuw&#10;iO57dxD4BRlo67jZnNi4oduIsgXv1hVtoHJKug1ZO+ncVRf9Zd0Nb228b5WUvL4hY/nW7bUVJbTZ&#10;Lp3V3RdsL7Lcc22+fjwXScxDztBLDycT64Wz3lisvP0wc6EXpdL04V9j9+8WW/t6dW2srI3VPLlI&#10;tFcjMiNGnW+A3qq/HmI7tVukHfhS0m7b33iGXupH93XbtW0fz8zevmndynlvZLfvUl5ZmdehG701&#10;qzErtyk7N55HEyrt0MhnbBU9mr/VA3sxpd/1oZtgcBaczuzKy0o3r1havKNuW21O6V5HzFjXtmbq&#10;KeNOPrljp7xe3dtk124pKy9TYFqibRE3vkmoqU3GJJxZpiRjWpAv+VTONk01vWuLqidctu64p1ae&#10;Mn3ZkS8vPvSxsgO+1716U269rgESYS5lJBjBTgpNDVBEzW2XE6vI/GBx7eI1NaU0f7Q+Vl9v5tTm&#10;ZNHtqdrrHlj/k9vXVObsdtsvj77lkjZtO9l3uYS2Ey3diSZih9qY7OOGdl42pfcdxTPynjnguS1Z&#10;XZ59/oMHH3rtIdr+9upDD736t4deo+3hx2a8PJ3C3yvb5fEDltKthNcQ3H/bFucyWeNlSKwqqk9H&#10;8hQE91yhJAiaVd1FfttNmzbTZPlvnHLiu3PeX79hI43nadbk72+69fa/3kuToy86/2zKn2JZ69ev&#10;j+XT/eGIAerXZCWJJLOqEpRu5x6x7KpMsUbzes5YZkN8Tt7Hx+yev2P71kVrN9BWtL34zH0zYztm&#10;xuLmoYG6GhNycubjW0HdiH9cUZkYDQxtVzyQNR/2MZGNyS/eUn3gQA0d7tWvYOEmUlHzuXC/7iuu&#10;2vO3RwXR59DnhCM7cbKqP9bjalF8TvSCJNGhmym39XTwxaLdv7nHCNqumDD4RxOHXnDI2JMO3HvK&#10;PgccecDEfQ88aeSIA25Yuv/Ksrb8CEuy3gUtJj+yPBphZfnCNgi+iYCRAfri1dsO27v/whVblq3f&#10;MXl8v09X6Zgv9RrQvn5JLlQHhHJcXL20UMTgXWWkwazem8N0A/MnR5734oI3Npduveyoc1zKZteA&#10;FmOSTGTKpFOASOuTJ5e35WjnyAl5PhvdhHdXuhFZzPsGl3/vxKUXHrPiivOaKEjBn1HPzBv9zPwu&#10;J5/nm0Rn7HKVrVd0BTGJRPfFgQzLhqcH6kPi5lVdwcZrv26rqHln4cq3P1k9Y1nJ3+dsuum1tVe9&#10;uObSp1f99Pm1v5y+6Xczt93xbsmTH5fRfIFIX8bOw7LhHbnm1e7Xle6Pyx0Dlta8+9RtQWAu0MNJ&#10;nMNMPjLZHpeda0W9zJhIptHoRLnQGqXF1HfZJtBsxGJ02rhEHY3HE794Lf94NU+Fpr/Jn/AnSmzn&#10;7bFVygQ85sKD+2Caq0zR5InSsngjJ2OI+oixdAZ8mjmTbpjV19bVFxevu9MsXv+zKwfSb2/M2sGN&#10;GXv7zR3GGu1yBfwKrtAjqf6JElpPKZXRdpIugKeFWcXmdOwMbC3U/6fiYI/d9N77d86df/3B1GDu&#10;03x/ag3WXCdLBdipylwoWQqI7yrR88U2hqKP2JtmortqRRUdG02/H6N1n0nO97eb4/OL47UrFuy1&#10;97452VlL1m/u2LWHVk0aRTKku5QGLGfLzSR/ZUfl4FeF8pR21R8jpJ/3LwN7mUBJTdg45apn3QUY&#10;pZw0aRIFnV0k2gWjGTO3tXOiwdjP9rDSfLysBpVIw3mjJzQX0hRqJBR9tq3eRD6+vtHcDLcfeeug&#10;fJo++Cdt4b47EjhF62B9tyjPWQQfUVFrSqwxVm+tr1NXLN6petvQUaOrYzmlNQ2PP/fiwEEDYzk9&#10;b7jtiRNPPOHRx548ev/df3bu8VWbF6vqqXlaVyVdTHAbwLpcbh83JjQi+LuPlh4/civP8wbXlpT2&#10;nYffzMrNHjNldwcnnAH9q0N+tak3zcgONNb61qD7cBL6rpd+lS/BOCvFeIAKbddQQ/PnaRvXIeua&#10;Me1Wl9f9akHx+H9t/NNi84zL5G70qlfza1vzSF/QtUf6F9uJaYtZxyZt4SdNqwZod6w+UnPNXHVA&#10;/tzzy94yD9xkZ8SqYz2rGvLzCsdnZ1bE6hbHalfGGsriTVWZub0GdFgprkE+rpriIZ0iWvdla+36&#10;JjFjUWbfYwajKbF6VYLQa0VVT68cVYu1cHe3MjBR3wbOyNRxGWcpBuHVQyaGi4N2WyhPqAzaZTvB&#10;uF6sgbrRvizGok8AG/eiXUnYL3M/7U+xOTh2bPjRnFUkezA0UmuPHmGgtOqvxK/ypZR69aC6Qd+t&#10;LsX2SDq/lHsNO8TyklsOCSsIyXBHKXtWtr5sSRHUWv8EFRLXpL25Gy5I9+QbK1BN4WCn1hhStnWc&#10;p9ITnavxongP712rKq2ovxqdd5hWmUUH/FnBmMoOAp0r8Jfb5iz2Upq5MybuF/gw66RVLU7vV/iR&#10;IZy9CWqtUjsU1UAV2lmiA6LMAk+ris1nuI+6djt4MNh50ybgzodroJ2CNWOXRfBUDxOUUZo1GGkL&#10;jmXZ61TtguWIiuecnbAwx8OLWQvIF261S6eD+FEXh55sTU30uXT7c//3gy07ymV77v8u5Rj0lqAe&#10;WhUuV6qvQ9VA7cxuXn5+p05daD4HXW21K+zcuWu3vn36VlbXbtm8eY/dR65eT6FMuVVguiUd4+lw&#10;pzFGy4jZ92dV18dkoyU4Xvi02JWyaGN1Hj0eIwTUAFUpLShNe+4PfjPl1B8Mm/D1MQefdeipl95w&#10;xz/kB3pH12PPvvqNi36Z03loTj69eUFdueqt6pyp7633PEab29EhTap7OTwW0TZRZVN9tg63qWnp&#10;u4/L3OcEYglfnaJ7VdZhWNJ5GzZc0nFJ98UNVfWNDTNmxDduyrj/wQnxrK9vfbAzzYP22uvaWl2R&#10;Mwc1Ye4sbfJGWuJ59UYC3nTguH6rN5aUlFXRghWrN5WcctjIwFE3UQD3uTeW0EFruK4DtKqi3jjS&#10;kSW0kS00Ml7gywD6RWxB9llkOSZDUz5E4W+KMp/+8yenXvy3fcb0ohcSPvj8/LN/+XRpec33vrHP&#10;6o2lMz9YJadJ41BU+v5fHb9pW8Vv7qGnjbXhBUp4sa8FmvK9PXIGIo43Ts/Y+gsnpUrLr3vRc4Mm&#10;kfr4gWnE3exMQeTkEEt4hu2Jk3Pxmh4WzILG383puzq3+6Z/3lP82lNVSz+qL6ULiEb6S/v0+/CG&#10;cvr7RNbYWbWd19W3q95eZPLSO2BkhvpAFh8Mx0UJ+wpUbzU3X026qF7Y8xvV9TzDROpZvj72xJHx&#10;6RfGaujh9FhJdcbHPU51GfD1RxRnlHXLRJv7lRZjLl8yr3TujMKBY/Y/7Ydjp55WsnlNeVVV24kn&#10;5nTu3mXgmOw2hVl9hxOHnM49bXtzZipMWP1gwMhJgo5Ges2oFKGXCVrrk1cf2bSZlp1peq9gaJtv&#10;XjLugov6jN6jR267LhkNMx66/bNVM3JWgmZY/bcKp1IOydz6xw++vnfRrOz8goZ4Tk1ux9qcjo0Z&#10;9ArZ/GFr3vrRs9/oX7XiCxCmxSw6DciPbVqZV/nOp4uXv7OgbOHKupUb69YVmW3DlvoV66vve27z&#10;UZfOO+ZnG2avG1LQq8PO5XGDVze6bf6cMR3fzN64/IWGc4saOlSU18Xr6yaPKuCt7cGj2x48pu0h&#10;Y9sdOrZwym4dp+zeafygpFmTge42V4gN5nAbCHhVdNGw5E9TVvd+dfV1r858o7B9+23bd+j1IA9T&#10;7nvo4Tffnt2tq1n7eOasN6traihx9CrGqqu7QGpeMv2lWaMzv2fUDCzZVkp34PLjbS55+7yie792&#10;+9f3+9M39l//lxPKF+4mT/oUb69ZUEbP0bSYUTOV9RcbicaTQu6/zC46d6+u//eNwS9+e9Sefdr+&#10;5e3NLtHATrkpK2pHaAo+uO0uu/q/iXjI/XwHhX9xLeR2yE/W1zdsr9IDH2wse2XpjtcXbXlv8Yb5&#10;y9bStmjl+vVmtRZdoNnOSeH0CcMOX5gOPHVExL5ErTXihWwVg5lrC1eaiPOnq7d9stzs0OwDSZRi&#10;BnSUcIKvitDjYSxrarhxDYJlmfQUm+3Je9K7B/vc9epjD8x65oixB+7eb4QkSLEGdBjNCQ1Wu2fb&#10;/8r5ekXiB6saMZGAr3aizktboRobqpZ+Ur3K3rvmw58cu9vHR4+mVTho88ILCP1rx+e2Z+bLA3eV&#10;ZPY42MVL/NsnlO2gkxXI0qAXpmwtb6irbygqrXho9rq/vFf6+MeVb6yq/Xhzw/rS2NbKOK3vU9/I&#10;q8/G4hRIVxn0MsFWnK/jWBb714csIi3mLjD8c8Xye6qRrgk9X8MBaPo7mWPBtNEOfdWzBLyUzmP0&#10;5j7yoJ+zfYElUSoRO8HNSSlUtJQbfkQGJxUPTlzz6iQDeWbNhCgTcuaRmKus6i0XbqSj/419O/Nu&#10;rG/c8vQ/s7t02f7M05ToJz8b+NOfDaREN/5+5R//sJJsiKZFO9H4jYWikwlG47/6Bci5OC6PBXLh&#10;fOv43QH5ST4EbVCHDr88MGH6qvnpT+9/8P4mM3lEPjZPC13nuPhypHzNOLmHkSPmL1dKEtrh//qy&#10;Lo11ZrlEWfd5t0ITeh+aU/HSy68O6t+3qKjo2EMmrp//zttvv+0G8SK+yUdCujyZ0TwtRP/S44T8&#10;+KEYkOv3nLo4KVgWntluP9JSU36ha3FILcUTTJ48mYLR9Ln6aqNAU69+3tCWO1L+loA1CJ2gI5WV&#10;RiRBSDDa3NPXNg5OS4Xw6jcUeiYNidn4s0SfdQY0ZbDnib459jyRvoZHFCdroLRD0KtE28M5ZAWh&#10;DcPnBMpsC+s67rSzL73+vXdmde3cqbyiasiArj8+Z9izzz7zzbMvrG2oGzxoYE7R1i11b61e90pN&#10;qZmDYj9SqA++qEWLeYsMogVOE9TnyFnekE3iqD+pKq169S/TCzr4VWLCGdBXvfKL7uv1iRwVRhwD&#10;l6oGrM+qekiB5CalIgu9tMjJW/+6StmZ3C336rGFMw7tRjuyUarV5fXya1lG5qK89tIWbnMVD0vk&#10;+oloRk+dhYsOO6TSsvJdxg00QS+3vjN9zc2Mtc+LbYkdUFdJ42e62VMXi+fEM9rE4rmZWZ17d2zo&#10;kFdiadiVT1w+8oNrE7EL33EnuVPn0Vw3qg0tgklewWaTOcejrcFt7zk4J6LuwnpR71gCkKo9Xk7v&#10;19TUrRvU5YnYf/NZ7g5npHQnB1ecuYveiLAcdgycuauqORjBJRk5f6OURQXs0cALR/RAkmj76qWp&#10;PPkkl8yBIYgRRTyxlKv9gPakdiChus81Cph7b5DstUPJ9LSg79FdtWXvziON6uS1csrcZ/34jtrZ&#10;hxIXPyadfLJgQtFiThBTvooOW5SRWrvGinJw4y0+0W2hjgQMXSmpS4+mdDWwJfpQnfVJIrPauyRT&#10;PQwtMVqYwmEaVucViisxdat6b6QarRYnCpWovF6XOTV1V6Z7lTNN52tXPvGP8MtoSaW1GmKbw2qk&#10;rPIhjxeYpOG8mRSNbnNzDJqaqku3P3jT2TuiHzpSVbrDpgpUZScaE+vYoXDkyKG5udk7thW1bdt2&#10;3Pi9SVerK0qOnTK13KwNFrgqr9bCOx6rr36RJ9v+9uWV+Ze9JhstwfHOyh2/OXagSVMfu/zxeWML&#10;C3VAIt5AHsKQ21q24yY8S4vb1RWOHrzvKYP3Obn9oEmvfVzcv2+Pr11w1UHHX/y7u1/K77VXYY8h&#10;WjA/4paAptfISQ/965Nb73mcjv/pnsdpX+0gpa6K/P7jdCmSmqLPkRWfm8vKHnduIaUBxzZv7lmS&#10;VztlSkNJyY5TT20oL4+dfnrszjt7bYx3rLL9VMoiApu1Rajw40b0LGybt2LdDlrUYq9RPSeO7/fS&#10;nWdMv/MM2unTvT1tYX7PzFjcriDnhIOH76weqX73zirSq1v9kk7GYmT9oCB4j840ac9oI60NQnHk&#10;g8b1pxA5hZvp5/c+3kDvUhL33rdnBxF++p1nXnn+gZT41p8c3rt7u5t+OOW+Z+f/5t5ZYUPZsUG4&#10;dLH0ADKhQpfgMMNL+WpFC0S1VfA+xI4DjafWsUbUI6ghN9thtPyDt8hk24wYmVNazo8T25vFfIlI&#10;B+zSWm/lD/pg2OFrqpo2vzdj04PXr/v9d+jv8vfe/FPHY27sdvK8HgdQ4j2K5qxszKnavjns/by6&#10;ci8feLqgyrpijh02yQAnRZdvMiupqN7Ycd8FPU6nmc6G3sKHY/eOjq2YJh3KtrLY/HZHru48KWKQ&#10;Or6yXY4dLSVMu9glTaXVVvqe+4uBP7i58wkXLl+zbOB+Rx51xT37nXXViAGjJ53+0+FTz6rv0rfH&#10;Iaf0Pe78rlNPt9rge9Vmy0o5dEhO7X2//23FnOeXvzt92dba7XU526ozabnFTTThpk3+rKeefur+&#10;/0vKw/UWrat3VOfsuD46vmfhJ9S8XV1W2XH+k93m3pa78d2s7cuyipcVbJ3T95N7e3z8VH119d4l&#10;b7euyM+equuwggH7Zvzrlj1v/27mpEGLyrYuXrGmeMWG+jVbGjdua9hR2iAa98kn2594ckX3IdEQ&#10;cNgErIi7KsfgrNlFizu+0nji0jXbyCn06dd10fr6HeW0AgoF8pqKy+veX1r2yvzt0z/cPn3+ttVb&#10;jIdK/BhfEhm4+2FrMHBzgzS5oku6lyW56iA7d+jutHfnPffTorGnn3ry9b+5Zp89x/fq0WOP3cb8&#10;8oofHzhhP0paWVlFs6EpWe6wPVKbqtpVi2PZpLGFH6oYn2I+eVlH1myti9U1ZWXkrChZPfmF/T/p&#10;fOvsnNtufrxb26YFjfHc+rrs8u25j5XQckNuuOQg8RF5SEMvb1keNfPwykiSJQ+4Irzvmr35N6+s&#10;P2lspwkD2v3ulfV3v+3jMi5dVR0tAWGvT1yuzsvIAyP0fwBGBZSftEvjE9yRILWZd9vQsL0yvq60&#10;bsGW6vfWl9w/68Mn3/nkjY+WzF+yfHVJzYqSRtoaYlkUpCQv7S/UInBtg2ubBwrgrz6l67Q+X2vo&#10;LzTlwNbiqjGn3VNZXXf74++POvUvjkNzM6C5Wlw59rLh4NR8lVaUES2PYoMuXqNLkUGwy44WSO3W&#10;76m5ryzcsPwfs1/cUrb98qPPFWGSZ0BHKh9pYREuIOUuAOQyNNi0Ifm4TvhNyCrpK71+0G36o44O&#10;FEmkq9M2MTqk/bN/3MgNNMNpIBKs0ZmntbGM6auq560spvsVFJvge9j04WBuU31uZmO/jrmjexXs&#10;O7hwytie9bKMc+qPky1gzQ2oyVmFZE1Q1RY6wtN5NB6XnC2dOplDvdcGrwS8hr+SiBLIEys1Q3Ne&#10;Ui00mCBDe0PC/i4EvIHZeRfu2u11G2I+mGWg9FfzRjv0lQ6SGCQYJTOjmmDsKL6EstbGMAJZR6rT&#10;YYSvHGQqYnyyLLAbjJodsswPp83vde65VNknXtz+6DPbHnlq66qN9d37tencM+/TJVV3373+ztvX&#10;3nHbmlv/uIqfebBZNtdGqppcqpNQBp+85huvTGIHn3pQ7vSbz769eh73xFOLtm2nB7WSS/jzB/P+&#10;NOcDOS6XS5qtDm71gCvMprTulG1KplyoPQsZu2Cyu+zZVNGlsdF0c27uM/W+O7aXjdlttzXrN9z2&#10;13tXrlw5dZ89cnJoyQVhbuPObl9vqYgl+XkeMqRL/iR2QaInPml86tUvkMwuxCMBaldBmhA9If6+&#10;Occu125+5Cl9puFl7VfVCMFHYXGe+EwB6KwMcwGvi0iytsu0GDqd7i6ZGLRGoGX9DXnONuWHZkBr&#10;DFrVTvjaj3/40lqH2ohUVTyb9ktideL6w4+ERLqPO+UXf37+n089tfvYsYsWr2psM6a+YtUBo+qO&#10;OfHUxhtuPuLhJw4qqKjr+V75djt1QDMJ84rwtQFomegYNpEKptDMrxF5Fr++qMa8hCf2wdPvb1np&#10;o8zhDOic/JxMeY1NQvnSEE62UAlcl8clWhsPuknLTM7erbI4iyK8TY23LCq+5dPS3TvmvHZYd9po&#10;h77ev7zUzRSel1+YuvH0uQr7o1ZTlIY2U45oHT9folqvWKK1qGGFoWX/e7aLV2TuVVe1KpbRlhZ9&#10;jFH0OaOtiUHTui/5wwd2WB10WFY7tf0DGZ0bk2OBGuudlICgCqttK9ZoRjOR40ELimNlNXSjUesk&#10;5WxVQqfIcn8p6SPzZ9WZ6MLKNJVJXA5/BKCtg6K0Zim1FpvWuZhJfsJZvIy1TZuIlqjfC3yiWlqA&#10;IdQ0J7y3NTv283X3oYSIlnILmCNcq9CizfiAx0muVJ0fID0Wd1r2+SRRoXCF+ghQN/E/9OiSeYJe&#10;hNYowFwa2YnYsraFTeII21bxjWWLkfYImiL0TzZzK1WCgSfqCOeSLF5kMOdUTkZQbmpzxO2ITrtD&#10;/purh/vRV9FP2U1WXjVn1RHWezvn22utkLRl+9WW+cUGkTwTnK1WOWEM4y8I7JAtsX01z8CErM8L&#10;rVlb3Sq/Lu/FoyMZCOhC5wYZHXQhaamLazI1dnvh43Re0wSKp31WVGFte9Aktq9d8Mfjzrj2mG/8&#10;Qjba/9q3/5idTzfevJdUt28LbWZQGStok7/b6OEH7L93ZmZmdVU1zfjZsaO8e7fuPXt2CmyYPZfx&#10;PCHS2JTuXY/+42v0xPCVUwY23eqX4KB9OkKnn3z3Oxn1OxrNVT7Xlmtqg/hRJxePF3TsmdOmUNJk&#10;ZucWdhvc0GFscdbAgv4Hdh04PrdNh0AfE68rKe/89t069h4lMpMidrL7KU0ktEJnWpJyxXtPrphD&#10;Kz7TxOck95ik1ppC3A/XMqFbiJwxbVpuZUOXv/61gt6xsXz59qlTG7ZsiR19dE52u73Wmnmr+kn0&#10;J7ZfMH7PFmh666a+3dv/8Jv7Pvf6YnrL3+S9B5SU1Zxy+RNTL/rb1Iv/Tjv0lQ7aPM2/ZRU19z0z&#10;//AJg9vk8UKEoizJPU1C5+N0WHYi86LERTutkDZVnV+zsaRbpwKKjPfrUbjb0O5vzltDR4b269S+&#10;Ld2xbqIZ0BSSprcOPvCr40sqak740WNTL/k7bdf931sUpP7+DS8duvfAmrqGmR+s0UJ1ABlqoLV3&#10;ccMagjACJIQ3xFSt+rGAUm+eDBfIb/bdWsa2z0saIIpi/Pjv0298/q0H3pj/xqLVSzZuS9INf8B1&#10;Kgm9i3ZmVmdVdaVBwoYJH4WTfsu20Kp4u9fajny6z5Qnx5711ITv0d+f5x9GQecVjdnlG1ZyhqqU&#10;Zk+eIfXuhvUp+pxdpBZO/9U/JmuKJq/nqYLvDvvFgg7HlhetqXnqjPrykrr6WEVVrKgktiB/0hvD&#10;rw3VW8cgcudR4+tcmHRIn+Nj+oxMCqDllLTv9N4HszYXbWjXoXNeQeGGtcvmzp/Z0KVrTvuOfAss&#10;sS58JHT+wbdkeRJM1CUQtuGnqemDJ3//ymM3rly0cEdp7Y7q+McfffTjb33ruxdeENytcg2l7dUq&#10;AKlaww7pg16H593tUzODxuSFjaUd3v2/Hk+d3/eR4wb887ihr17Q76MHuzSV9h4YO7jNW/xuwjR+&#10;svIz24zuW9zQ+6jD9vvLtYc+d/3Aq08rP2TEqj5tVhTE1mTVr8+sXdu7zerhfbcPOqAgp00LYZpU&#10;QrLfSXzLZZCww/bVn7Q5ZElRxYpFa7aXVAwc1nf4bkM3lGfP+KTkfVqZujRr7/32POaEg/fcb482&#10;OZl9uybNsbXNqou7BZ2G6hJ75ATzscPt5gynKbtLz5zBYzds2PDDn15VUVl56OSJd/7pxueeePje&#10;O249/pgjycwp+nz5z3+xZs1aSpbdRR6Ibv6ToHsJCYNxhndEgcZmZfWK1e61ecV2eqw0K5ZbkFX4&#10;9qYPN2yedeXo7bGGNvXVbdavbPjX1hPXNZqu3X+SdN4GDqKxdy+bp9SsQ+Hcf/HS2g5Xzunw83d/&#10;/sIqb2GXvR23W9sr3unbNrqCub2U5PSSfXQIzt9ktVxfusimf/0JZoX2hoptVXWLdtTOK6p+bu7S&#10;Hwz98NIhc74/6K1L+r1eRa+Yq2/YVFFbbybImmdlncvwA2cVQH+idDwalD7SFMlnWVGs9QaSRXPa&#10;SfOHbRJUjvPXqybDw16JukFzkG1YXoI7CHur6164+/JHzCKYZdUV+1z99TPv/KnkEc6Apjc20kAu&#10;9HIaEUse70pHHIgv2ORJSbNYk1w582N81klr+s33/3HRKebVFi18aF2OBlo9xtTNDmSluRMHOiFA&#10;aRVuJB4ShOEwDvhKxMp2r9m5S2rzP9zUNKR3hwlDOx0zvtfRe/ScMKhw4ujeB+zev1/froXdOme2&#10;71CZ27ZWJQl7m2Ycb8Jlm0jHnaZMzU7RC1E361qedujrDD7rYP4rv8px/uhNez5H9WInvYDjL1nJ&#10;TBybmxXQe0IqdzLLIDvyoR36SgdlR0WRNaX5Co0v5EUgXXFBwxbBiERMNmGictigIlU8dnT9kxtn&#10;mrfG0WfFLXuuvWOvjXfvveW+fXb8bb+yRydUP3VA3TMHxqdNzHp5Uv7rB1914Ou2OvYWjRVP0YU+&#10;S4OJJgWH7vndGnx5aGbc6nWivtrKTZn505RDbz70kBmr1xzzxFNPL1laU1+/pVLXF6J8cjMz/++j&#10;BXfMnWfytG864ReW2IU8JX+7+bGMaqvHKTSlmXTRVv1quGwso+dezRQjmfs8um1d2Y7tKz75cK8x&#10;I2uqq3p07/78iy889I9Hxo4d61vXxXApT4mn83tgzL5pGRN/5DdisRfRAZ1GoWSgbd+vItfh8idy&#10;nXX4NS/S0QTNpiMUfaYC3q4bp49myzoSHLzQOIKohnPClK28XVsC0HxLIAi/mcsFsxAJh9SMn7FP&#10;k9wZj1P02c2Attqp//ros7czNUW9/NNoDmtv4sn2iP6kX7WRxJp44+mKGVTTnnsc95v73vjk44++&#10;cfqZWQX9nn3+1YqMLp++Mn3cjrLde/V86NXSb/95aZsOgzSjSL8qZHlz/rblyR2hYhuSfjzz+M8f&#10;WfvRGnOssfG2027+xX5XSM3CGdC1VbUNpulTfqxk1iSdZ6WLGft2h+aG1F772jbUH1C2TdzCZXO2&#10;Zjy04uDpG2ijHfoqx2UrZR/rv6suiob4lvOjIE6qfbFqkV7PB/URmO6A2Xvq0+JZa0pe3zymunRe&#10;PKN9LF4QzygwkWizn5tZMG5kF/OeHtv9+85Xuw07ZDCGoAps+zhpPEnn5wipxXhbl2ZyPaMvLOhf&#10;ElpWjFfsV/TN7FjO1oXa3jLQZJ+PlZtz8HVxFZUgrHtRrfTatjjtSlMaCDef75n1bp46MecwVGZp&#10;7sjHKrwc1MGVNQH66mzBlxGwk2rZj13/JOhS2Vu5MYioiLW+JHuXfJRnNGtVxKjsvmCXpXWkXBHn&#10;zIN4QjM52OrrzRQZK4jgJivb9A5RRLFd/Z07ba6U5EpxjX2tk05MHnSJDM5vc9UTxmVeTM3POfKg&#10;vVwOmsYqq33nqvY46hKlAZxe2iLFvAJPwrotf5z3tpal2m7L88PpILxk3a937YF9aflKsRn9cVpk&#10;3bmNbdlGZFuWDpWnT/B4VfsRHYVI+Jtf12Zn5eiDbmb8JgP7SMjA6o9HYU2bCino1L3rwDG9Ruzd&#10;Z/R+vO3fa+Q+XQeNbdvJXp969xRVANv6VGZeXl47+rRtS3e46bEzelFH0cbt61atzsvLHTZyWFlZ&#10;SVmFHRSFrslxlLFNY2zvto35lzy1idbdSPjUx46+7Z2nZs09tEMXsR33MZUyNOR5PuuZdDwbtl2M&#10;FtzILeiYlZMf8fzGmCRolRxG8v6DbY1laqFhLRBXRanEsnefoK2FHjG6Qovr6yMI2ncdNGSfUx56&#10;YcFtvCqIfBpqqmL5+b1/+cuqyy/PXLSIYtCNJSXm3rxhZDeXOqW1xmI52Rk/P//A6Xd9884rj77l&#10;7+8+9NyHdAbNJl66dnsp36g2XXBFDX3dd0wv38lyK9B7/2YvWMctkthike+hoxbZwq5Xz5V/uBUi&#10;N10kp/jrH6x5/o0l9159zD1XH/P8rCUzP1j94Asf0QTEJ274Gs10prN+e08wtVm9oi+H5kEP69dp&#10;+u2nT/+z2a46/0CV0A1bg35NJi6H3YHs87JepjKGCkeoRWiX0roNNUHzz5Q7XtKKeSTaf+q5NAmj&#10;tprDE/UUeY011LfJyS6vqBjeq0vndm06t83v2r6gS/uCXh3bdWiTd84dTxX06CfNoNeMViPpoPZm&#10;kWGRL1XPakmFE1vx1W1ZFICe323v8dvm7ug6hqY/U4px2+Z2GrqbKyRSrrFGF3O3ubnqkvs2V04U&#10;2jMLq/EbZuTmtf90yOxw3qQhCzaV0+QvWn+557Y3R256qkv5xzT82NxmxMddT1hVaOZi02fPvh2e&#10;mbu+uLHYaAc1BgUXmIA6QDogzyfz2yF3pdKBNIFem+mL1ZW00UiCXkiVldcmIydXqsMa4B2DHok8&#10;fRxUUgYu8nFeoSUDanrlu0eZK6XoJyfHhDVraxNn15JIh93+r8SG3PXvzh36qnHXOTC//NaSU+gB&#10;waqiWHVZLE5z8JpiWTmxjDzzch56hVh+91g8L/bDNk8srog8MZEoQugRd+I/mpV+5ayie757YKcO&#10;2QuW144a2KZHx8bamsptO8pLSivLKpo2lWTe/OInfQ7sExlZSlnJpUc9dOmaZecffcjcdVudhYdC&#10;XN3+qGvLXqQ3sX6wtLxthw49B/fr3rVdfl6O0UPz4sGGoq0lJRu2rlu3cbf++YVtzGLHZijiGt2G&#10;mfft3+3OZ18Zv/vu9Ms+/bv+5dlXxvG+Of7M9Pb9h0V9Zeg3AqUTf8qm1FhXV/zSw3UbV/Xu1fM7&#10;F15AMWjqm+lneonZjDdm/fmue9auW5fdc0CHw0/LyPbv/4nwTVwwrMWhDEvh3JHmI8MX/rJjxz8b&#10;mt5r0zG7XdfCHQ2Z93T9cFR+1YbNNaXF2TMqjnom45ykprX3Rf1wrhkB1CDsCJilCJ02t3L85XUd&#10;2D3LRSHt8BQJvUxomjKUnsMNbZPFkcUIvJI4Ny9+3g9hKEnp2qXnH3fI3DVb1Q36HsGqmR0EX9r/&#10;4S6D9j7n7X1G9+xSXFm1eM3qy0bMG9dubUNDDb3C61tLv5tdUFhc01C/bf1v+z/cuWn7Pdu/awf3&#10;AaSolu47uPtdT73cvs9QEqx07bLzjz907uottoN11QiGRVypN1+maW5y+cBrx/GHd8w9xUVPXuLK&#10;o3U5xp1578QjdU0M1jMGI2NodggyHtt3cDcjSd+hPJSK+rdAHyRn2+PHl22+WYo2wtjFGe1kn6Z4&#10;tn+FHcWiCtvs3rVwspqvVTXffXBESgSy04JNd+Py9xdL0rikAzy1lDuPppte/r6tlfasfA2ilwvm&#10;FcP2Q9Hnt/sc8PTQk3SElTQ+VkS2pSKO1HSP0k0njAGkU5Bxg5Zkr1JMSt+Weo2vB9jQ7IBPdFP6&#10;l0CpzRc7o8FmHTRDM/eMaUw+7cdHBJpng7xy6Bofd3Zpjrh+monh2sVGbBnBKmSqMKoDukCllZ/j&#10;AzKu0msf1/VM/8mRWsqk5l9IOFmnP1PKw2+ZZqXSkZK9PKQYFeuIdy92SKfNFvTm6gREx9Xwp4+/&#10;aMXMVV1OePeTs88e8qNP24yIFewe2/JoLPVO5YCpc8xS0WYSg3l/nRkxanN6GxHvJEzimxfMmvnX&#10;Xz702sdKz+mJ7rAY3OrfO37PsHVWFBfTos+vrV7zu8kTX1i2fPrKVddNnnjiMPIM+rnt2feDYXfq&#10;IdG5U3c78Oyru48+0ARitdbqTsSns+qaC1AjLy98ITP1xnVf+suJf3tp2c9dcZ9++umiRYv69+8/&#10;YMCA7OzswYMHz507t0+fPnfNyTLmyQFw7hO15vq4ABVMd99oQiipJSsELVlj/Yz6MVVud00m3Z9e&#10;M9BYxISJ5RJYOqaXrjnKXfDTEYo+v127h3DUGV4iNHt3NUJ5tamZbkq5mTek06znjKwsyrwxl2ZA&#10;xzKoS8+kB5l59XBTDXqAtyleF2usbmyqaohV1r9ck/vxT6au7xCn6PPFlM35d9IbCN0C0DLrOQxA&#10;TznifFmlVkVxHZD0Vua4fRJCrUcUhFclt7qk17viz/XjHIGxS4oabFvx7h5dtvfs1mlA/0HLV6+b&#10;M/ud6z9auFtBO1oR+eelO+ad+uu8dvTyH3e6tH40NymORqTudZHu2pKdZpA+CCLHY5PfmMtao3pj&#10;XyUpl+CN1713A/3aUNfw64m/pOjz5t49Vg3pp6bBrcJtE8VgGsn2+U2xsk3LzjvlsLlLN1vvyqbG&#10;3BJxiDLTClQ5BW+17VRvXygZGpTbb9dQf3qpucoV3qosLkfxaU2xfUf2vOvhae27D6Lv9LaW80+d&#10;OncJSSKnyTiONUW+6mAloSPQxBftceOo0cdmZdbFMjvGs7o3xfMbajfRylBFm2b/7o1LNUuWRKUI&#10;mouy3ndEj7seeal9j8HBCEAVWxTDDdh40OI0RTqPkFYiD9vTBDy5RuzWbM5+Zpv0RzaT6NBFegob&#10;k5Kuz3zkZaQpPnJcGiDs4HTVphBBUKOwwTh/dli6YxvHZBiYTOAmpSwnuehhoAHSXzM4Z3R8g4pV&#10;wgxI2E2ZTp+9p/Qj4plMfexC4dr5JOqW6EPQl5scwgay59lcHbegOtw+0ZxZAYynlWgjr8Eq1+Oc&#10;uQwhRDweI0nlJLpoPZSpH6fic5y/CgTmX5mNrETNlZHeNNK+YV+scvI/kTFScCQEkkDMnBLqnBsI&#10;sb25LMPikxUnYgTef7Jjk5iPnqPjKumJ5CzWFk3hSEWKs2wTy/V26JOHJhPsC3elSeMZO0xVuXha&#10;kxs7RVALgoi7FqkD/Zd6uNNUl8VqhIGpLKmLr3VSkya2b6AVifKE36N6kaAmmlDSqCeKf21C3tD+&#10;Pfv06rnh/3v78iC9riq/XiW1pNZiWZK1YEleZCzjwXZiLMxkMMY2i7GBYKcoqAQbMpkJVROKhJkk&#10;Q0EmhComSTGpogLGs/zBHzNk4kAMxeKFgTAhgNlsg4OxkbyhlrVYktXdWrpb3Z1zzu93zj33vfe1&#10;2iSVz5/a73vLvWf9nXPPu+++w8ckcTg+PvH0c/tkwH3dta85eOjQnn37jhyRoVnfqlVr+oaWySIb&#10;//UhWeSQXot0hmjsUjwxf+a7x059+O3XfvyWSyXQy0fmRI/8868NTD7/+rW6giUlHy4l5SDI05xk&#10;7w++sPf791y0+/YLd99eVGBSw4Vy91/7LR5hzKhCcXplFt6arONx296HvrDnoXsuuuZ2+Rtk4Kf8&#10;veBVtxGH0AKbmdd1nx/SdZ+1BVsAOlpIG7dJhRrnyIIhbLxFjLQ5OzN1bP/P73z7q37vH9/e973v&#10;HX3H6875l/++7wMfkEueff/7Rz/72emdO1cceOoj13/45xsvJjbpMvrgMWm64aalS9QxIA4TWjZX&#10;SznUVu3pKNnSB4UZwtpuvJChhQkpZX4pMRPo7Ppgxp4bwwUu4dokVJWqXMc5TfsxQQ1D0aod+wFf&#10;boSYCDr0dMeWurOaQ+3SMVznqUgk1Uk4N35aC9CRLZsiKj9rIIVUZ+V8XSlSb+XY3RytTetP9Ddy&#10;7iYKCOpxAUYcJFmBUu6sELoFhIKVOSNpa+xvjg5fefiHD6+/+qoXfrxs3cZTR3Tt1JF1G0fWnWdo&#10;xE/usTQezSHpMU1gtRudM6g3jaASl71JRQrQb7/6/BVLh+UcearUV+dr6k7OPDkz88DPDh6ffRH2&#10;KuIOweIJl1mTGJaDxKdygaY1BKIwQlRKEquaBdAgQCvZyCTYaN2H8VisrU4h4r4FIadhDw0tSG8/&#10;/OS/OP7Uz9va6dyz+oJLr/7Qn1QODyipiCiXNjA/hFQSLZyL/Kq/733r7n/nyr/WPfJiWF0bnKUc&#10;gHWfrOkn6+QM9n1x8rbPPn/zAjRn8bczikUye3p84pHPff8tb37r5//77IrNQxe9bHjTuiVLhwdf&#10;PDH7+JMHxh+/7zfe98rVW7e0++raU6HDxHO/vPPm6x8ZO9pJyTtXfHzf+I7vDL17dmZ677P7x+fW&#10;LRlZPjg6OjiybHB6Wl5TdXpi8sTpqctftnzFiAyITXLVtEzziL5+KzQ/eNUVV8jPa7atv+tL37jq&#10;ilfa9oa77r1/dNtOSxRpZBlDoJBI6rIJzc1MT3zvvlNPPizuJjeEpRItDYyN7Z+anhZfGNl5xeir&#10;39g/JLXyluap6EaGWINmN84X34FX5CRwemrsxRe/emLmqWtXnPq36w4cmRp+cv4V9w296/mBbbAr&#10;77YmyMDNLLcMSDCYDHvEhsUKFwALbRFS+n56ZOXkzNDJGVNCuwB9kdxPQk6P3tVxC1GBTB4GlCIu&#10;iUAyJvb98s5bXv/Ir2QlFk9njCv6ketIju5e88gVSx/+3bEPvOYCvYsui5f/k3Vfv2zpswhl793/&#10;h6/aoQtBfvOxZ//T9r+6etfOj/3AC0y9PLe/75oLNt71hftHt+pqYhO/+uWdtyolrfy+AXx9jz9y&#10;4OTk1KmTM50FaK2z+Efi1+bz11x0mU5GaEQKl5tKTp+KkFL4Fx4QShqwapJF7uqKc/3J/w+Mf2Vq&#10;5oWZM8cUClsF6J3bfz/ysZLsqt9ktGVarFhs7w4WNaNHuUQrmko4RrVuJQBv1mmtBD3f955H/3zT&#10;5P5zTxw2k0OO7TzPz3/oxk8FJezPTc/mQuYPF/WNiOV2FSK0BAspDiIj8lfXEgYDTgZKscyGuM38&#10;zG0sjJctlvZVquYZaLMi035woIIjPKPkIw/+q4UAvN3ajZ/4qiSFqR/kCN44wpB/ZJiuaYBHUiVF&#10;J+bKLFIdpSvBKTF48A/0JV2L/9z4J1/zk4uwrGFdJAF5C/k3hJUfMgvYZAA39oI97CRJ+oFN/1QL&#10;0O/XAvSrP/OLs5D07Pabxj7NEY7XnrQXwJUrXTtkkbHv4E+/8z/+9CN/9e3HqZ+QpmlVzqQnzfe9&#10;/5Yr273LDOilQ0Mf/MY3X7ft/FsvxiKD/Hz6K1r+S4OcYpiW1Ojnjhsuv/Y9H5ECtJ1IzYXzhgLN&#10;zXy6A7ypr++3r/jSGy78wVPHNgtj8k7CA0eXzA+vPHJi/ZKBlXNn1owO939x77lTOvHA8HZQdS0t&#10;y7pEyFUGB4c0LxQQ0BeEuocq/Pt70rRLKs00RdNx8apPzWtpW159a3O1PDcT73/gY2+B6LT6PHWF&#10;Z8RaPNZn/hGbzeehF6VsUFvTo3IXTBoc1gL0vBSgh/sk1ZHVEayMzmdQ9A2FZ/rnp+dnT56ZP3Wm&#10;b2r+GzNLv/S7N4Xw3/pHWoBewFpufON7AUr+cfEbKpoBmr6YBCRQsVw6EgB4tDJbjzJMYhZMB/pP&#10;Hh07c/ix0WV9xybOjLzs75z7rT//d8fGHp2Z/tj5l2+7+YMQcevjPmDjFyVTCMNcJ3UXS+ZlK+ZJ&#10;tLOL+b7LH39qxcnTS0+eAr42CtBLBvWOuDydfuBlG5+6eJu9Qc6oIPMGkqIo1JMNOJFY4bFLMcfx&#10;5/feedsNj+w5VIzcCiW0emuMgiMcKj5ODgw+NrL6maGlE4PD0uHo3Kys+5zZ/62TRy+dnowIBs4A&#10;0Jou+I3w3Zduuusvvz66QQvQEwf33nn7TY/skfdoeZcAfKMgW6arvKRMcvSGHV9+41Wrh0e2z06N&#10;zZ7+xYmTL+w9cv6eo9ufPHLxCyfPMW8FX9q6bvt/kJeUwu/6/H2rsMZoDcc5iBNMzORIJoZ0IDOW&#10;fqpNAcYIFhg+QksR11KTfjDbtqVZ9rRBUQ3H7O4AoSfl1uDGgx8aLI4CBZTfTq4GFF39A7fVqXsU&#10;hd2ZCmcl/AbIeZteTabpuGEjSlgZBAQZglh+6LqUcoAWm9C1YyxWoVQN4sGjnNM6PUYD78BR0HB8&#10;az/Q2tpl2A75sA2XBzlnII58w1So9/ZQ0IkCtMziknzGukY4lBMlQ7JbRjZ4pxkXK5AUiwgVOimx&#10;jZxavKXtl8gLkXiaH3KixKAHXFQU7PBM1o15fOMTyMMQX1RbGXItoHIo+i16w0GmBRmlqQnnLowM&#10;2vbMR4tBuJ4eB74zzYmyktvWmiwCjEQRZCFWugWqYMwmKfEwZ8Q4yNLu/dKcSDQNFGZcQS7IBkSE&#10;rYch0ZjJnsUCZybltJXka2fVltEu/0WEsxim6Fbc1WgoYCVX3H7tyK6Ltl11ua5WceTYi9/70U/G&#10;nj/w2muveflFF0r96OgLx772t9+ZPDGxanQ1CtD3PCT3a0kjR3pwSNwPk9gulbu5ufuPHu4bWvvV&#10;f/bqTz749Dd/9vTlq5ZsGtKXD6qcA2tcCKTY5CPV3j3fv0eXft59W+Y6jFH8nZI3dQBJ5Z8Uu4qh&#10;u23IAhrS4EXS2jVSgNaJzLJdbN22pKxshePb/NlKNwgjVVrIdsQ5OjbmRT5Z+1ffBVe/I9wXVuU8&#10;u5HNzhwZ+/l733717735N594265Lzvutvje9qe997+tbsuSZ6647+O1vj+wY+cRv/ocjK9aiX7xg&#10;kJaTfdPM1HzX7ywGSphM7IhZo1k0XEaPyChPnjbT23w2gmj4O3ol3sV2QWCPbiVBIUT6k6D26KTp&#10;iILL+BMqTWECU9jQnpqWUkVksABh5fKIp5UrULhOC2y7cACXMCDOdg+dJcgDxzY6UKiBp5rraDLx&#10;n+/DjxIFrUE0qoKGz3uMctxHI/hFMDEGXaYVIzVXLjrNCo0sPiRuDRadJRDR0rD3FW1JX0+9OP/0&#10;/NId/VObZg+P2DP7xEG/C0Gpw9L8j5sb9oYem5GAio+bwyaDkYHlSweWtrPnNrsi0On56dPzpwDm&#10;sSoiz3THMeHXpoSI5U+xekQ0VhpRoVipDjfYTvof+60OuEiKPBy6I3pTLgXKYECZx2wwp1448Njn&#10;/uP4M79oz4POl4i6V29/+WXv+dDyDVtc8snGGBuaosXvihRjpxc9lx988LYnPtnb+njk3ld88OFz&#10;dQJdxdVZL1vcBaGl2ekzx5997vjT+8bHhk8dWjszs1w4GVpycuTcoys3T8mq9Wu2n790VCriTcUa&#10;g51ew70Tzz15582vf2TMCos12SKxVYNH3jHzR5sPPHxkbstPVr7l6/O3jh0ffPGkTNmfXb5kaPmy&#10;ofWrhzeuXZLcOpqoGtutBWgtOste234Axejd2zd85t4HRrfp/DWEKOhIp/n7rIposQRoepRCydSh&#10;sVOP/3hq/zNzky/KmQMr1yzdsmPZy69csn4zUz3OxKSuQ929Fh5xaTUc2gWbATkkW9Lu7IAsShHy&#10;DErd2o1TBSziP1i3lzy7xphbpQFJrZ6ctJrQ9J+EgBOzQxOnB8anBian+yenBuRRE+nopotPWgoL&#10;s6saYlJu4qmM2AmwZKt/Yt/eO2+5/pFfyXv8/OatF90YBEVl1gIMafDcLT+z1yvt3rZx/IDNq0Kx&#10;a82m//WMrkx99cs2LJk4lGtekF3riWeldveFUoDGDOi+cSmF33r9I891LN9UMWChXE1pdv7ExNSJ&#10;ienJidOTx0+dOH5aXtAsR6576yvabgrpVDIy9mk2Mv/rwg13feGB1ZgBXX8i98ouF85nj5+JH78w&#10;NX3IvoflOzc7JRTu3P4HGXOJ6A5NSJ4s4mqVatDq5nGOaheIrtkAaIccIXL9o5tclIFHh+emN48/&#10;v3li35aJsfMm92+a2L9UXo0tBegbPpWRLMsTw+gSl51/ZO3RYxEJkoHWp4G3cTwCrpHsMdQkb44i&#10;TZkcnHdZuQHldh0ualLlt999+Ylo2Y2ygxjkHA/+65dWgH7DH389EkojMIrR5oWRliDTQHJpQxvH&#10;CROYUA2Hwc0mG/8/8Ps+A7otuK49N33KZkCDM/zlGpry3kZtWBdcwAtz7OWEpkFgrP3TL3FfZ+Pa&#10;cfPf+QfnP6wF6I/frwXo97Ue1WwQM73mxr6PMzOxgYYpMfg2G7Rqt5M6LwXob/3pR//L31oBOjTT&#10;VJG2dfOrLjh/w6pOeeybmNg6Wr324LlD41/5wZ6Ok0kRbfI9UoD+Rx/d+Ap5yMyGAMXjXYPEYXBi&#10;kwl0+VqMd+3egdatgOFmePaMQf6ov6hm9UTMBlLDRKZeHk8xwaD0LM3oPGOauK/8RrhVGcHUkHNL&#10;yVieDLZFRihcjMTn5h/8+K03fvjexvDepjmjBINSoq5GosYidc7BfnnT57xWn2VUqjOgdf2NIVmP&#10;d1hr71p6JnNiUVqAnpqfPX1m7uRs3/ScvK2ob2buG594W99Vb1uMwd74Jpn+bDbg6MTkkUU6ABlG&#10;AYAA6gtGSdcyQKal2j4IHuyLhEUqVk1CdA3f6J+bHu/f/2MB0P7Nf3dgeBkUT39gDGsBluXbFTTB&#10;QeSrTyLCyjXIxJWBbwOzsytOnFoxeXL5iZMjJ06MTJ4YmJkRmPrJLdfLRWoMNutE70OoTBh5zD3t&#10;Dx6wxGxNmplqTdx5fP+eO99xw6N79J264Jw+BF6ZJ5UEhtZd7BM4NC/Toh8eWTnev2R05syVM+O7&#10;Zk64aDuUGXi/e9fmu/7ya6s2atl3XArQ77BSuFl2CCS5epdduJtfuPYX777sz56bvOTZ4zt/eeyS&#10;fcc3UQrhS933E43L/n4phX9G5mKfp2uPE1lSACwdW3csoAbYKKtmZ8lvPZIh1ECYNDVHCBuCqYos&#10;Y4v7jnoPGPNnARywCv0QT0NTOIFr44IAGrsZq91LpqZMSbxQNxEKfaKZEmF2Y5KHIaBXE0ZZihfC&#10;QU+1nRfePQiE0Iy/WpqBKcBEfWICI24tQFsQ1p/OGgnynBZWySp5kFuSASc9CGC9huNRIwaFOnMK&#10;+h04NVCUGWz6ELC+TAIYWxSBNlV6JiQKHSVEGJx/dD5dY2DgXmP0F4GU3IY2BFkWH8NErjK8tS74&#10;pEvp0LeUJlioKT0VpDghDPvBFERrKUhqicosIsUxH3SoXoATIN2bAn7aIzAQkwuEM+71dJio3v7R&#10;u2mKR44ycAJYO2kJyYS4PWqBbEyHJy/ss/RdbNkN2WiWj77ouHycW7BIKhgtcCWipRzFnRvwZ94b&#10;WnHa9RjU7vgTYsp9NrYreprnRXeNAy5m7tYyI2dYo7lwZOQX4bj/4DU6ul/sZ3bKZkBDd/b8UzZN&#10;k4boUW+mzs2d6pv7zuGjW1Ysv3T5cp0YoeMIdSGTFnVtIAYCybWUifd+/7+lAnRYPozUbhx6CCoQ&#10;14OBvQ/dw9asAI25zO2PVJ9lOrP5r2qMtBQLNKOCil3+EQW5IzdqrDTraXGCPJ925vSxscff+/ZX&#10;ffdzX/ntPQ9cMjl5nt6YHzhyYubRpUvvveFDe8/dRodFU5UZoyFfBUGPhcGEbIEp5QaEA7XdaK3s&#10;mnXLXgYA5QA/iJLNU+n0GqdMtW7rJNoCW0s6yhRu4iRrdBiy0nrhxTDC/YiQ4ZrHEz+lfY88thAO&#10;DcvTGDM1u2GZnMUjXVDIq0KtUoCW9RDCfcLgQbrvBxvhWN5auYyCTJpMVt/EVnoI7E0JisJlBf1Q&#10;ScypQYMJu10sUXqtuACeZtV0A080WLIwsofzLUJb154s0UKzlOHwCP5zswBumjYpRkGKmAJOcjsU&#10;cOYxZye1hnhhbanFUdhwdpssNo4CPGJFRKn7I4QySrX9p0iDJptzLlMrM4l8qRk9Fk9s3NiwAyax&#10;BXtsslzUG/TQCIjdSf+22baBynnbfLb29ApfOULlBGMx7VcJSeqxbjNHuj4pQN9x8/WPygzoVgdM&#10;LDp4rQ2ncWHBwuI2WnS+t2cBetX2nQRNvxa4jJ7dAamJHJZxFcbzPpOlXIItQkHOmIz8BQvQhOgQ&#10;4QLpRE89wjXNIWmMzAU9TOhYQs8wOdsQPJ+fwI0GXZtduaEaaZOPxIPsnLAypGmANkAjsJSCr6uR&#10;ckYcF9KUyLm5ibE9d9z6+p/uO2pMIcZHLg9WDYIR3QoFzKsdpHjAGM5YZS4LdVdGzOsaBeg7brn+&#10;UZ0BvZhPAw6Yoy50ZXhLC1qFOKXkiw9qAbprSQcTTLfj5QAUejF88/OT5EyaLsZIIbE3gqmKzE1D&#10;ldJ8pDcUqg2XArRpX/7DhCoYA1RGUip/9kzB1VMRy2vhaM1P64YWTmgE8Vrd6YwIoxh1O6wjkYPp&#10;ZEuO7QIXkYMygie+2kDZot9Tq8JbnWzVfmTEmHL0H4RpBbBYisRYi2K9ur0VGniJ8WOFLZNR7Cej&#10;lK3uR+zD1Gm0aVcAOuSj3mp2IUsl2Jn6lS3MV9M/WCoEUy2MpDl33CIhNwW3wpC/tWcJCOIgjTYS&#10;StMPJIUTSDp9m7vm5w/97Dvf+uxH7/nuE8Z2nEVLdCkwiHNcwabq/0GAuSs/zoRafZLtxXn/8HWX&#10;vfo9H91w2WucUBCQjIA7wINRZdpMlNC+oyxTaDZslGf6vABtd49Qc8RcWqjJOtTLYSeyAoeuAIty&#10;pOnKPvZ8W/JCrSzJ4hhSg7YlODjpDMSBPCuIwypAO3jjiJZGODAo9WabfCt5qZSStOis06K0Bj2s&#10;Nej+JfIGQiMCb4aUBs/MDwiRp2bnTp2Zk/U3ZqR4al9EMC7S5h4e+JVRBdZCQyVdtCiSiRI/zN7x&#10;LfOvbmaK4nHManTVWZKvy33rEwZc8z0USMMEglAm1kwd3SskMP8laU4hTud9nZQ2Vee5YwABuHww&#10;1hSXKefwPDwYoRo3iqgyC7ryR+4x2FmeyRIFpZfx5/fc8fdv+OlemXdMH3OZOqXgodst0iE3Deyy&#10;gF7Hr5pzleR83+5dOgNay77zWoAWSh4VStBdcic1GZV0C1h79t/qzAXe4C5S+1yADmMqrpLakxaw&#10;wIKfVv7PaZuwB2Ki6SL0bu4cQdJbZT/Us83zifYjxukeiBU8pIyi9GVuToLm5+WRCd92ahIg0PCg&#10;LbQM1bmuyzDM9lc2AAV1RXklrQYy2CB0ZVZG0YVb2yM8eleLd9d0apc8OzE4I9ON48O4rdfCqv3u&#10;nVkaXCPrJDQdbJCE4ltKlVsa0ZiE2nuMtcyhbEe61VBKmKOUzNUNPYursuLCbWElpFGYI+mNjIYX&#10;l+fT0wWW7+UoU0ccawnQAMnr+TZnDhd2XBsNhFdkGGKQQUBJWgQN9hejjxInwvj8iQcD4zBQFRlc&#10;JX0Aom7DYSo1c8X4YQt2PRWebcDRuIEc7eqJcxQIGS0aX8lBKlirqCpyAFyG8FLvfkETyeh6WRDd&#10;2+6kzaN1wHD0RGADEBfMeOere6wk2aP7v7YCdJEw7CmfbPeoYFR4Rt82OgrQjEdFIkrV4acfFvCX&#10;hZjkTYNtEkzgaXzottFLVlKANvPol4r2/se/fWrcAgpoNstXj+6bHxldv+XS6/Di+soEwRiWvHKw&#10;LpGM+UQD/Ev7nVShR1k0+PjBPas3Xrhh+tS6/Q9f/MTfyMlP7rz+yOYrZe4z7di0VEu32EqmyGk2&#10;T+wRGa2lErnhVoZmvYRnWq6MsX1qMSRgTGprgXbtKo997pdhVpZ5+9XBpkMJZGMn2Em4c2UKVTTi&#10;hXXntafBERKx2GEtRlMQvXwGL3jTux1UIAzbTcGkbduLhgAR/j/fbvq5y8rxM/OMdqFNHb5lfpR0&#10;qgU61LEW4y9wJ2mBognL4BiKYaxlK5R87ZPN5hq/MT+t5EfRfdqoOuLACRZYN4YM1j8IJGkc1z4U&#10;/CbbrposostdUU7WfkSLdJ1ZVzpiwROihl7C5QALAKVKTfReKKClkZaeqvzSNF8srRIS+uuVAHeo&#10;P51sAbuB1gELHYbTofkF4eIslpLUt+gzf90Tp48fveLiHQcnTnUJf2Em/GjnWWoZoEl9ZeuqFT96&#10;Yu+m8/TZgq2rl//oF3s3bdok21tk+4mnlq7WNRnMi1WjBDazavzxhtxIss348aCiORiD2xUiwya7&#10;gYaV75bDUcCxv8l1/u0nlZNjLEansDGoOwtgIdycxBJAK4hn3MqeFewoAOq/dmCDEG2enbRmT0QY&#10;OMJ98Cn80j2te5+j3d83PX70ip07DhwXOylxIDJwVXNJcNEW8xYXffXsZKWNRZju1nNW/vDne5eu&#10;WiskTY0fvfKSHQfHZWWcnh/t29fkQqBxHnWkSHFH+ClnuMGagFJ8Aj/62bp2xY8e37N01TofsVQ0&#10;NAFHU6WGsoq4WwADiZv0EBYB7EaL3VvFHKhYz6FG2o6EprZRqMXyPEqjh6kES+m8anIYT0iXF++L&#10;O+s5d6jBtENtnZRgJ8ZdyaZgrDrnyj7xPhhsWwmv6MuuxQAsfTpk5UfDEVAEpOMYKDkttqGUhVVA&#10;sjAYxkN4txZq8eaXaL8DQbRBP+7ziL225DoAMFJ5OQq6vSA+W7Ju9Nm2kWhuD2aKqdtIWA5jxnSJ&#10;vSFrMuhB3GikcQIBcAKtivIFnyhZ1NZn0gCTesmJQ8/d8ZbXPr7vqBMVmSCxkJSaNHkOOIgvskeQ&#10;QsHUx/0Eu7yQIz9/Y8eGv7j3Wys2nA+KYjUZbSsrIyhm6ghJQSXOO+QAe7AebWlK22VSMBs1+nRi&#10;rk9vBEswDYQcmVGLRmha3ghk1mDARAxujRYlhgolaEABXoQPdbgGtRxtC5FrlRxzn6XuPKRLcNi7&#10;Gu0+hZkzZ7nIO2PllYMz83Onz8zLCiPyEAmqzzqsKJrw6BCMUN2lulXZl7Hqe4qlg+UQdTYl+hjZ&#10;pk3S5XgRnni1AU+uTYSV09X0ojBkl7tJM7rHBhRNdft9mzivmAFvoOKS1Ah9ASYRDlMgyE9VOYTP&#10;UCi0NXc9475vauLoFS+/4OAxj8UhrcpKEDlqJwz/aLBIS23uzb819JgZbl2/8kc/++USHX73TU0e&#10;feWuCw6+eBINmMpCdTDQmoCAjYW6qpTf1IazJfu3nmuUrDxnEY1Vp1SWZl5SauWhogIEhDiguOdX&#10;Ofhq40irIgKAbfdaa8E5sWYSyiCMQXh1umBXee/Ni8iR0o5sAWYHX6Rt18HIWvMzO2UWJCYlYrNR&#10;ngaugSfc9bF67qw8cJc17hHcWDN7MKCiNJy1IhociRMKjckH40Z7ubyONRRiJEvOCwIJWMTMU+QG&#10;RZBGW9NgCxEMM7Aegz3qzMVDt0dogLegP9/ASmnRYTRd9RkIyZyDoraY3vaGYlVopIVeCV4SjoUi&#10;VFrI2bpyJE8OAExp9gY7o3FaoHEmaiLRciYN55m/xK0NpioEyBabBVkgk9andO7C9YVP6Q5Ql4IY&#10;6g9mjXQaqNPdkjKEB/FMOFgkUfkQ26fHFcClnZmvN2HYyW8dLLyVSACVPrZv7rGx2f+9b/axxnds&#10;VvbjUDk6pgtmmxHW5lCLziDdTqN9ppN5ZgaEym6Xrzlv7dZdy9dsoj6Kinv4T+xum3Bf39otu9Zu&#10;uVQaFEmNrt+m2/rddc6Wy9bIxuZLz9l62Tmbd42eu52WSjMnLLjl1/zGo1HARbhtthwXTpti+q6t&#10;ZL1sdL3cWTs5vOzIOTuevOT1T158/ZF1O04NLyPmmug6eMr7PP/X08zNemOM0ZgOMzvs8uwONwAg&#10;tQ6UdMQoyMfNBPGvSzEguCapXO4JRrRfAV5O1RozoBmwVMzlWrQLNwQ55MRpixjZYNBOw3xp+5YA&#10;WKMF9vtXp3sY1NrztXxjBwrJ3V8YWyQA8GsPvb4/YjlwnzwUzM8KWNAKKiXVmOfmRAtksOEFPd3P&#10;CkB4DSjJtnZ6EkGELDpogkeyA8q5A5oBsZ2Rq9YizunyJPeXVjqLHVRiG+yq9sG3pxadps4AUNC6&#10;nT9XTRbQDDGazaZoh04BxLTK7D1lm8jQ8twGD/qzh5t2o5B3XyI/ITOMs23t0WfPnhYm8yUfrUZL&#10;C13doLXHqXHW4ghBHuvPdmkqazos8FPcmC6d2yUoAMjw9cMNOgILCCO9qOspjegKVxbt9PLis8SZ&#10;hj9bowGYjsJOJRyzLi5nBpOtuBu3ybIedXdBHrsXmQkFuOEECz1o2X8W40xQkaSenZjdMSaAXZq/&#10;10pqJTQk3NRQ4RF9A/5jo4SWzBCOp6w1i6Vs45QyEkwazkInnPIx2JYJdVhCF6guwrHVlAlcVoB1&#10;UPMFFjLKLQBJbqbeI9sB0NOkKi7qEJJ9iSaPXS2u2uFj0ajSQs7KsgrvUCQ/UvvSNyfIP1kNSP6V&#10;bVua0sKSPuFuxXoFlZ7Rk4IIYQOLbMVBmpmXB7IiaOeJIluGm93GlY2F1OlJ4CFEhpSgcIf+MNoh&#10;2e48yQVCFDmwhUrLHAO6inXdP6hLEuukNWJA0j2ysYwjcId0SqR2Tr+16fle5I52Fd+VxxqrPw8O&#10;SOBf6cte0cdzjC5QZ/UMP4KdqHHYYR7giS4sXJi/8OZonz+bTBmOZMuyvLSRCCmTWMPEaIMAi3wA&#10;OA6kCEPWr12CM3XFFb9c5hcPDfZLtVeqNv46SkimCNyEpCKSqcpYnlWOW5uyIWav5o202W5NMa90&#10;Jq3anfJtmpNl11IpktoLptvbus868VnqzvjqSwh1lq6caStZ6Ok6nfjM/LwsIDGN6vOs/LRHKOQ0&#10;WWHEgZNygHnQypPLJlMqfmx8edyDscL6sc9B3vM67vVT5PR8Q9Ga1UVnsLoFP8mIcwwJCGwAaA0V&#10;dermTmsLxaaoYgMZ1QI8sOa0gCNMq/hZJ6O82NGn9KLChkhgDXYiJhpT5BaJo/f4AXDx0yLJCPlA&#10;BQt/6kGscYmOaLRw6q42GjGlO/pBGa4SsBNhqj5Itkp2kg8n5huaqxv3YK+PoqtGwlpKJmD8wAZh&#10;lADNTCPwRWFpUE0ObSHwYFTLyXqODna6mbYumAskIeIZ5ImCHX3IiIOYveCH7pGEbGzE7xricMS8&#10;yTZoJGGBVQDCuBs4RoeUK4kSqQe3JM23BZpkRXtbJcYGtjkSoTOH+i7zCoZIvjMSMSyxmU2jQXYx&#10;awdJ7ZSoYsMIj6QB2MYg3LAyxuQjTlOwG0Q2NzotHr5QtO4AWZ3sXukm5g5UUDS5U+VZDiCNKNVF&#10;SmtfMel8yFoiOhGgwq5SfEQYRsjV4x7dFoAP2oXNlJevju+8J/g4fpnDu4lnAwe8IJwlS/Hgls2b&#10;8obleYtqAbZHbagZ1xGY9akU+2uN2u1uuD4+sGvEbs9ncIRTIKpJEPa6S1N/woxkRt56gmNkIGYv&#10;9QdkOHbDm5smFL9BpZPs8oQwMv5ns+sG7FYvnZ0GUgQF7kzdJtaDx0R/WwIMOub+CJxhAy3DBqe1&#10;n+CS5OSVizteNcO1tQQotyZTwIQ1c2/BN93lYZ1ycXgnQBdvyqjsxkXoLDaQNdlhGN3Md+9tB273&#10;BvyfCUkjiFLkvceW7CwJ1OmEo+EPZZgcvGXjyc3M21yHxcOLXcO18id28LmhlyKZ/6fnOniRIOOf&#10;aoVlgJ8GZLdDzq9HFMXSQpAFWwP44pQmsBDC4vqc9djOHrGnpaBULHB7WFTYqjtcwAeIC9EocRAw&#10;nAXC8NZKz4uMAmzZXZc4X0JdY5GqzPBUYpzqpG6gAVNdrSfJLuLsRdL3/+G0s9rtS/ATRsAU9FQq&#10;2S7TdgEUysvFtoD44hTAm0Fdy6h6coTqQCsReelCjqQhZxQZB/gUNO+o6fQ2n0VSQFYot5zHKwik&#10;zrMlxIfw9SwULOmJ/vDXMb8HKyhkSGMo28npmkHpg9glQS9wY8MoaRe1HxOYrhxqxNIFbUO3rXsO&#10;awBlEAliWIdy2r5VaF6c31hSANYraMp2ao+cJzvw3KwtH6qyKxsrsOaXMf/oaTB1ThGdBmWNFKqS&#10;DzMetA23QcwKMvxGmhud58fdaCQqwoA5FvqArtC+X2Orv2iDxUJ5qIJvrKjqSofe9YR2aHqpzpQz&#10;PBhQ+qSco9i5OwYdBXaIIYaLLjURO0l8T9RoEQ6gMNnwIuPYdjeojhGHy44jFvi2kkV5hUkUU2cv&#10;dqRTeC2vyKDTcQWnT3uuzCFUFENbneiOGE2xbSOmBjdrL00RYEXEBqJc4sMWPkbGzp08RAngToDf&#10;D7ASBj+2LYNU+c/K5FrVsa+MDXUfvv5/O6CH42o/HRelLy5Je/whd8UoR9A00KNNw2ogBA5KfQha&#10;WDP56Cl2CLwzvlCbdBFbTsHQ0CUjRV6tQQsxUu0VEqXya2VfrgaNx9sH9al2+aAGXaKBGYqVffDe&#10;rBwnOJgFVTQ7atw83AiQxZ1t3WeZ+KwrPgsl9lcWg9Z1n23pZ0KrAj+rz7NzqD7b4htSlcYylTiR&#10;tX8fx9MNG/F8salnl0mzWOGHtGM8zuPWjD0RdwrEwfsaRu8/ARhcRiQ13gvEiiuGb+BUD4v5wsBG&#10;QDgAyuDDHyIVuuh4AShuk7iLJjPPNVKj3o1lxN3mcopq7LTzIF/pxeERwLkoNTQEkORM0blEjaAW&#10;pPRK1DNsJgm2ru8l/7y/Q6fRDtpOH6uRIoB1t93c7bctw75o6K2RAdTPABFtA+e1oJzpoBgxDQ7Y&#10;gryQd1gAOjEsjKhBCzMAsbtZflq5FnlkfEGQK9vErldW6UQRBNzdv8C9ys5IbYkIslzQ9LR8rfLO&#10;W2JYz6T69IhoFGLSRrHKhc0zlhKiwZtr6QtIjN5K6WDBGAP72LQNmAFUk9LUEH3RY27WSUsTwu2J&#10;NG/NxcyCaYImJ8zl2JYTscv4QARdUJINKZn4sgk3vJRiKJJAFy4ACNM+C7liMSjPaMKumuT2+O2t&#10;8/4MUB38agCt7pvyJh9Luq4H4Lw9T2QjmrDMMOCKh/B3KMl8B55ChlFXDmNnflZ8gRbETq07PJOV&#10;NcUJbm3ZYY+5fZhjttPkppBE5Ifuy46SNPE4g/kZ5ewZgKUZIC8SsOK0TodRJTRHZIQsmoGyDdZh&#10;IpkqbheIqCCP7Cdf8GszXclcKiECMGndtHkYcZhq6Z62m2EgZSCBjW3TzMjpAkW0NpuhyQFIqPr8&#10;IH9zgYxO0Gvs7BQCbKrhggs5ZE+vy/ZQnVRgguN303ucnjfA/IKO3U45kKUiHiI51QBRkKnmrpoY&#10;Si0gaDWs4Cx08E06mVb4uHWcsdKz6MhUY0ILQ0MVRWtM7RJFjbtMMvzEYonJlYrmKYuzKbiRsOFn&#10;SjiiQSBSZ3PIIO2NMVQx5cNxCg0vRwVKLg07ABJJqiHedswue1oqaGjEWi14W5tUsWNG6aIDD9tO&#10;D5lnoA8srU2YhnjWFLjphEn17jfhHEQJ7agYbgAF40eIzVsqLtEyq9AgcPrsRtjpHWe5rm3njQvO&#10;ZpYLAsNLOigz4xqDdo7vvQhgT+XKtxQCoiLAC4dkqIyvDqUH4ycu7JmF6igabw9jSPEFnSF3fLJc&#10;FNDagbKT2xw9q2R8Qdn0NLzAEhiU5xQpbW8prMRIunfEFov0/BeuX/zQInPJDymETDf7csnipwnK&#10;2W6bnyfhjfhcjcg6sc4I1S4wZQfWQtuwLa2RaC2l+rB8hIk+hvJmGPyGLWGP/BSbsWqStg/7ieJU&#10;24C8OBUTiexFOOnDspPPMDLr1RmgoEqrPWqZ2Lad2iMpAYN6jhWAlBIWsBCjwI1KugbnBESRcKaE&#10;MumP6qsDYw7StIW4pGENrm3TXQLgtml7nOqCO+8+oL0xOK9RmomFZ2UR1btwLmVsNOQOBmpi0+i3&#10;OoCsTwVWkcOZZ25b0LyOLnwuG9MJOAaWU81QEnlIGhggdMVEFz2F82F1S/pXl8Q4xtGJzWDBWcUx&#10;WpIZiFOc4S+PcF1yHmYc73wwWRFcJ6ZnDQ5EGJ3aU75ZjMgSA4Nop3HXphRS08DPgzqnPklKg3m+&#10;VJCn5gW7k9TjnFIHH1gyNGhf2cB3cMmw/cRfHrJzhgeH9a8cipPzxuDw4MDwEL9odumwflNT0aZU&#10;XrMvRtZv2vc8DWewgpMKOQEAdHGwo6KwmdFWW2eCyAKxLu1cCpAoZ+vUYl3pol9qywYufJBeLtdy&#10;s90sNJwGFHIobjrT3qRsTZ/whBB1EM9/1PZ8niyr5xxx2zrU2ot9ddFnmf7cP2/vHpR1peXkOalz&#10;yh/t3eZYy/3KM3NzUneWtw5K6Vm+Mv1Zn/HVgXiEy5QE17ZJI6e1BQxxENmAJThXjIfca4lLMFlc&#10;4nG3giytS5gT+0cxKzI/342Um+E1EesDaLZfjWYDnfyyyEOKe+QMoQnEnkeXugchvAzCcUlQ73yq&#10;Ku3L8O0ey1gXKZndt0Eg85syHrZS2ubx14PsUITaEnZLLhdJHYOyxU8O/ZkGCWVA3taNn/ZNICYO&#10;Kb4zjcyxPicASolSjJwSsThitDgPNI1kiTrNivIQAFKLm9fe75GpabaGjXX4Fi2yXFWyLAy09YU9&#10;qTtHDo8fYY9mjfqfuStG5hylc6AeZBqOMHFFXpdHl1wRJZl6Ha2pJWKYt9N6UQQ41K7QUkkJCoC4&#10;iZZU10UmYU8ehtBFny0B1AVkA+iYlzTGoW69FAiUUuJcSj9bA7ZyZtCJWB2Jfji4gSPBsBUpDT/s&#10;T6AXwKmjR8qcIoqgX8YmtZ8HCLJTB5+UMABVqlFGI4FKZFQqrfVbd5x0lzTYtPNWUQcjZlwcJwc5&#10;PsB3M0Qhyb6R9nSQ0RAJrEsfCtCJL0jPwlm4YQk1U7h0DJJKmnL5muL4x1REVbq6/Kd7PUiCmbvB&#10;mxHR+zy1VTfjDfYIImFdTBRJkEuJISpkaBEa8mQxipJ1vCz2yD3gw00C4s36WFDEefjZc+gK3iM8&#10;eYMtz+hVvEoUZAt3+ouaqhOdnGCtRcBZjYctNy7Uny3aw/cjDhQNLoKvNikM9DygVoNJBrSlJgGB&#10;/rCr+MAkS/NAOM9zCvQFBrZZW5SYFnFSE51+PX1UHbEWR6NNyRxhhaPPBOtNOivQDVhJgMyAGZGw&#10;biBAES8hhBu26TAPgBYif4xUDAhix/SoKKBkqdQ2j4alZ+03UtigIT912z7HO0zsyC7PbUEMugPB&#10;vXpsO3HwUprWk/ASWkf7QhD8RfsuqbXu0LdGkhdvKAQYeVelDJNwM5ykmqwcKqKu1Vj9KgG6br41&#10;f1zF0p5U7n3kgjW7bqqxtI8TEOcbaugVd0PyhS8bjBSNdOgmNd+WQCVApSWzACOIJtttd9rhAmLu&#10;RV2vS15q+wt0nQ5N/GrPu9/wWrQNr6/NtsGxVhtwgvzPinAe2qzIaBYBA2guNnf3l7/xO7feCN3e&#10;/eUHf+fWm9DIZ7/0wKptFxOjGXktqgYpdECXl0GEj7792cmG7zqIy2lp7OqclYzg/0bWNAbmptnv&#10;sM3l3hxGQErBEnsplfEbgTrMjX7AVCTkjY0mOHJn7G7bSQIw9zAMeqx3PBNXBsYhHXuLsVEsV02M&#10;7X3Xm14rKahsg65QkaMXhZkyN0KBqyvSQhbnTKN6V6PmUHuELWVrvPuLD6zacpHsHB/b++43Xxey&#10;KBEoK9OGHykDoV0i+STYMA/23E9exFVTQpSNVhxd7r5XX0Io6XStjpqJyrvDdKk+uk1bv5nhgm8J&#10;1Cp8s9YqJpn8Vmad7UG3Hd4xaxJSRpIdP00vVcyjf/FNma7pqp9yPvTangwFeVVj4CSm1iqTHCTa&#10;C1JIdk4K5WVH4D3jg/JCRSBZhJHbrgbgVn7UAcasM7uIvNUsMZVKtK2AKBSVu210E5wDbLVkqqhA&#10;Tc+Er2VfXcMjHv9ENIw1n5kaVQGotjBr3zqytRG0I7N1tQiZS2u1zhCITayUSWtWRpRGzQFN4Y6j&#10;KKcnK1DDQ+kUUjdOLHMBfNkrqVykMKfAZIiutsNDP/2f93/qDyPn6RXkQ20mD3JEVaTEnkHHRMJb&#10;QyA/8A7XpM/fe++/2XjZa8CCE0eeObxW7vG8sB3nUI9ZgehNX2NLl/HMBe5pfz2bM/3q1GZ7Z+CQ&#10;PUqvSkfZ3rQmSCIF6tNS+HVY1pZtKfP+vpGRkTOzs/IVnbkha8EPNEMh5pYwpDKUBdDZScYXtKRk&#10;SK1ZCty27vNgX//woMx6FsJkW+dES1NmDipGLBon5WYpOsvc59NzfdOyYWXoOSlWayPaBSw/lrcO&#10;bXv3RfUQsPElFXcLL/4ue+xXUmtfDHxr6A82FupxFsmvCBAeFB9uRyGPhASxLXyoLoX+jcZsx35O&#10;2qfxEZ6eP7AxXW4b9yoYhqAWPZ8+C4UZ2aJuPU1hQb1RvjYDQAxh4vk977rldQRyczz1RXZY/S/J&#10;wAzFYIZCsVXEw6XgBVJEBtWexZXt7M53f/7roxsvlB7HD+19162vC8ytmDY8KeL3NiFCd2ceN2WS&#10;MlxUYrHRi5305tTs3Z+/b1Reh7iIT8rdQ0Qwmtre2FmV3VFN1j8LCOixMEz7s3QTLyx1SyZAmgFw&#10;n/XIbh1ZrDl6MQ7jhKxPOrLpCG/bk+CoEzgaJ9NS6R8wMEZGdO0sQ7RFAG60YTcGJyyoldNsa3ZW&#10;n8yQgeqscht3f7UGHdxVToB4FpIxMxB5lqVy3LcCJYqUXMEmxbAGe/5BicF7PEMa9CmKWTsFzDca&#10;NrFQkSWLoHAiK3ci7BHACpwqw6GVFo7j4QPwaaoEDCSV2qZhli3Jr1wYQd40wizzZWTsZ/sgEHR8&#10;QENmGQZme6JhSNhYTWYDcO7s2hhvvFzRhWqHINoCnO7FkWJkdwBJ+FP6g479CMkI/wAF3Mu4C1/z&#10;U2AzdHdDyo6EIzlFOj8ZnLdR4mlFCZmmhJ182kV4cxIi6LHHUluytfvE3Wrs3NvDKjqNwa1RfBZ3&#10;jNRxlGx7jWcWTpJqL/UbD8lcCyEucVhT+XSZkVoXxvUAK6i6mBat0YKEREM/zZ3F3NvvbVQcoFvz&#10;/abkO5SXpdhyIhpT8aDawBoqzA7VVr4y0EOPRWWUgBO1oO/TJl+KbSRms6q6NIWRSKRAdkov02p7&#10;FiQpf/Qbzt7qsxftSAD40vUaHtMl/TdKAbrEZxdWVgP6Boam3i35wLzgNsixB284YUTIKZOUdSQO&#10;7FphyST6zVDjl9DEPcuJygsBzXGkBkb6SDGRjHqVK2raqRAa6kljJujEBGBqtkEdnqvMHlFtF3qw&#10;u2Ws7r/JUGwX3QiXxCdpsgOajT5YQD4aQ7fOS9h8wQh2VptQ2WnWWahz0PKBXEsSQTI4RX7hrw/u&#10;wu7cdqdc85jZ6qfNyLBA/rEQPncr8aVixYL409NOznZgct9TNKC26JvXNigOz8maoA67TNdOS/Yf&#10;zY9uvQDbLJFQj/X5ZoJ6kriFz3JihtQ2ZGBWyfFRp84+ItsLrxrUEneHu1gvXpF3zpD6RIG2OJ3W&#10;CeDgxqsNO5UqJNEGDhRJGesWkq2vRIPVgCkU202R81pQgyBhjfjbr9IIytEmO2YBYRvgILOUz+T+&#10;p0Nf6InDCXgtKXAyGDJAFlQbV/tGEowTAIDpYejzfaOb1U4mhBJIsNWki0+POJY2T3JYsv97bMv9&#10;NmpWgclBmpywasuFHGjlxKYNMJlErS9CI/xPLy3Mtu/kubMQ2UzqEdRCZ5EnadDoSmsiz3fOqZX8&#10;2H7JIENjIL0woPdTipiSjqpELSmmexQE72jaBCNepXk3nHhZEAKENytlu1RiduiQGyScBF25q+4M&#10;UTfsC35Un670aQ3LISiSLcnXWaPx2RDu0hxI0DSNISAQWp5DFQkj5Tw6MhxC/NK/dqfankMFLhS6&#10;MLB3oy3KgSHLf0gfFFX0L1tBl1q6kkmM2qLMZtWn4qT0LA3yTKkj6Kql9tyw+Q5MBJATITUhKjUI&#10;5HIplfQGvMQny9a3Dz/2vQINoDksw+zMmtWlIOgl+pC1tstinJkiAdC6SwNcyiYMyBmipPxw//qX&#10;X6OCs44yuSwIKmeoFGq1WXbaLzzDDp2q0EJarhxinyxMTsnIVVp2tIUmhwakkAx1E5BFvjKFcHZ+&#10;YKZfSr3zclVxTO1/6bJlZ+TdXnKOEaAasfI08jG1OpiNGQY8IkU/U56eNyeFTJ3TIOfIfGqd7Kzl&#10;Rik6DywZtKnQVo+2xTf0dIC7mI4Ux2es7izTn0/LXytG2xIcWhXRNaxtOIggaJ3D6kGQds4bdUnG&#10;Jj0dSaoFQoB2BRiHYGyMCaayYIsX0/BMP/QpjEvlnzWLu4k+BEBWbUETDboxUPPW7wIfZ4u6B8kB&#10;cXErQtfsllG9MVVBivVoc8/FDFR27tpGc1cB2sKDClNvVTg+2MnjB57SexVqCtaNznX3NT3AWkLZ&#10;7njqNo/4XkA1bTeEYU5ZWBpdv112TB5+xtvPDu/Khz3UH/6OqFSUBG03z89SrFryE0c37FhIcX4s&#10;3dLmOIs2wPyNbuuAphOAMBAjB2GkYrR0MDcjAhHx2wxZDYB4BRygmSZK/R6SuYwlWtB4WGxyJAoJ&#10;Y2cQjOSNd2fNPACb/MjdIyZwsdeMyPDT5WxzH9wdzCRoOHRkPc46iYFNlrO+c1BjhpBjb20xXDYV&#10;4qxajznkmY1Z6q70YAl7El7BcNt2rOE0CdHgUMlWwQik6UrcOh3bsKWwSYKiAA1WIGoCQmACQppz&#10;UJhQDrk3dmIjWyyAKJ1HNl1lKv8oIoe+IIoBWfzItY9m0ZSlNNJVud+Z1ZC2Gbt5AyDJP/saOi1/&#10;3WRAdYJGjRdQDfZG1EOIqdxS93TgTEArSuhsBmauyUana5OLgBpHbFuPHHsraCViOHC4byfNFoeC&#10;eJmVNTsC/5X1orem5ZOA2sDhwEW4FJdeCxQpq8xnBkrbSQG0qx72HxoPw0uwXAyy19FiMDrlvHcB&#10;GoJyJg3QOuwOVlq5QIIgyMMNywXueWyjObtnrICTRGd+oHvEGmMgpjRLjwyy6D0ybWBLivvhSWGy&#10;DT6yjxeC6deICjQ89BiRG4dC5zQzcIXr4BeOG42UoBUZXR7J40oXIckOJbiVNrCo+0ZUQjpQ6jwk&#10;K6pq47E/UqCEElVcQxRrWGMxV5MKejPxJOhJO+GC9WjYGqb+8njEm9L//x9UTOdv//Q+1gAAAABJ&#10;RU5ErkJgglBLAwQKAAAAAAAAACEA7OaSDmHcAQBh3AEAFAAAAGRycy9tZWRpYS9pbWFnZTcucG5n&#10;iVBORw0KGgoAAAANSUhEUgAAB4AAAAQ4CAIAAABnsVYUAAAAAXNSR0IArs4c6QAA/8pJREFUeF7s&#10;3Ql8XVW5N+CkQ9qmQzrSgakQKGWqgEAZZahARURAQVRQVBBE0V5RBIUrflwmFUQBFQfkXhVREQfm&#10;SaYyCQRomWmhTKXQlqZTOjffm+xyeppxn9Oc9CR59i9fvp1z1l57rWfvRO7/rL679O+PzSqxESBA&#10;gAABAgQIECBAgAABAgQIECBAgEDHFxhx/inFMIlZ3/tlMoxuxTAaYyBAgAABAgQIECBAgAABAgQI&#10;ECBAgACBzicggO5819SMCBAgQIAAAQIECBAgQIAAAQIECBAgUBQCpUkJjr3GDNpoQFnKEb27YPlD&#10;L81L2VgzAgQIECBAgAABAgQIECBAgAABAgQIEGgfgWIrwbEmgD5i1+EN5v/AG2/G12e3327zigGN&#10;af7x+Dvt4+UsBAgQIECAAAECBAgQIECAAAECBAgQ6JoCZx2/f5MTv/D39zYHUuwBdM2KFc/MnvOr&#10;p56umvXO4D595i9bduy2Y4/cZuvNBwzo3m1tvQ4BdNe8482aAAECBAgQIECAAAECBAgQIECAAIEN&#10;KxCpdEcNoGPJ86+fmvL83Lm7jhh+4k7jRvTt+8Ssdy5/vGrJypX7bLrJV3beKbMaWgC9YW8yZydA&#10;gAABAgQIdCyB567a//eTt574w1/vN7LBwB/66/HfrdrnggtP3ms9Z1R/ionH//7M7VrsqL7Z+y3W&#10;nPfN+8457t2j7j165/UcQubwnDps1PjJi8669La1Q2mMk9Vg1LF/OO2jmzQz7iaHUffibTPqjxh9&#10;yunnHTu0rSatHwIECBAgQIAAgTYVaGHtc4EC6D3+/veYwSNHHpmZR+NX0k9x1vd+mTRe5yGEJ916&#10;+9KVK390wH5XHnLQFgMH/vrpKStWrfrVRw7+wrgd7nnt9XMeyPynevoTaUmAAAECBAgQIEAgEXh5&#10;StWbDSzm3Py7WaO3bhOg7U6+98JW0ufIXvf/fckFsVok+Tp+k9fn5HHuyH/PuS6fAxudK9Lws45/&#10;Pw7OfjdC5/cH2Tiaf+4/JcevefeCEdcd99cnm5hDMz3Xpc9T9vjDms6lz3lcfYcQIECAAAECBDqv&#10;QBI9J6FzZic7j85v6usE0NHFN3ff9bFZs7qVlg7u3fusPfbYevDgv7340orVq8cMHpTfCRxFgAAB&#10;AgQIECBAIARGjd565nV/eG4dizeffeTl9sN5e/KUGVtPPHztUuvtPrpB1/8+eVH9ku0LdlmXYM7M&#10;6S2bbHdyZpX3XtvvU1L1n4catm+u55t/cNsmFzS/Yrr9LoUzESBAgAABAgQIpBFYuyjh/dUJaY5a&#10;nzaZDHp91j43GEDDALpbt9Kps9es5+jVo/u4jYZ9a/zuR40ZU1pauj5DdywBAgQIECBAgEBXF9jj&#10;CxNH3/Zs9nLdJ/9wW8kpE/bIgnn7usuPj0XB9V9rVxnXrVz+65NRrCNev+ivsWr4qrWR65ybT0pa&#10;xprfy29OVlgn7eu+13d10n1v1788crMRJS+/O6vl65AcdVESlNd1vmY8azqpW1kc9TFm/PKSeP39&#10;YWQ1i/Nm+m80gAZn3vnM1pZsp7plRm2yWcN2TfdcF/fvsvv6ljpJNSaNCBAgQIAAAQIEOqxAZsnz&#10;+q99TgwaBtCNZaIw9EZ9yzusmIETIECAAAECBAgUicBm2++xddUNa4tXPPef20btsc9GWaObUzVj&#10;3A+T+hh/mFjyy0uyguZZN9y/Ud1bZx69+8SSNzOlM+pD1aOaWMhcdekPSk6tr7Oxz8u3/Tw56V4H&#10;HLt11aWZnLoJlueuOi4y8dPrS3lErHzJIxNOTxabfLPytjPqUum6Qh/fnFhXPTlerK9bXdfsuso1&#10;NTF+eEpmOk0NIPWFmPzdNcF3lkATB9evdJ7QbA3odY+oXwC+UUkm4n8/l089KA0JECBAgAABAgS6&#10;gkCDEhzrP+XWA+ioBB3PIdxq0MDuFkGvv7ceCBAgQIAAAQJdWGDoR7+wy4y7n03WI7993d2NwtOh&#10;Hz3z/acUbrLfUdlBc9SiO27NWzt/KKuTCFUnbt/UwwNHHfv9pP12h58yasaMd+vPOfSjv77wh6eU&#10;XHdcxLvvL5deez3qnk/4Zua5fA/dc13JxFPfj7Z3Pq7h8u01x0Wzl3f55vs1MUYeu9/7g2lyAGku&#10;ft0g3y/xvEsk0U1k0Mli8P3PumF0kpWn3l6+7YaST9d3fvqxJUmkbiNAgAABAgQIEGhDgff//dz7&#10;/6rv/X/e14anKGhXmcobDepBr89Jmwig99lk4wY9/ubpKeU9ep74gXHrcybHEiBAgAABAgQIdHmB&#10;qFm85lGEc6runrnPhxqHp2vLWUSli6xtxKhN3v+p9U6iZVb7+Gn67CT1jm3ksafVrWieODNi6HVW&#10;WJ9UV5E581y+J++vKnn5tjMy/5dDU48KjN7qmjWdgDc7gBxugr2OjtXWk+9vFBPvdXSSUJ9a8qem&#10;kvTmz7B1JlIf+tHvR6R+95qiJTmMSVMCBAgQIECAAIENLhD/KViIMTSo+9xWGfQ6AXR5z56/eWrK&#10;B0cMX7JyZfYclq1aFRl01ax3YqcQc9MnAQIECBAgQIBAFxGI9cgldY8ijNIZJdnPA6yfft3C3qyq&#10;FxObM9lu94kzH5k8p66TfIsaR5XkH54yavLv1pSHXnOmrJy67pV4QmBSD2TN19FNLbUu7IUbMXpU&#10;CyeIML0uSW/waMfCjkjvBAgQIECAAAECLQg0fmxg8kp+aI3XU+fXT8qjInFuUPe58Sspu8putk4A&#10;/ctDDlpdW3vSLbd/+dbb73/jjYihJ7+ZPMilbosM+ldPPp3HORxCgAABAgQIECBAYI3AyH3GxaMI&#10;r4rHD07Yvr5Extrt7ddnReb7/hrkOTOnN4uWVOF4stn6G6m0130m4Yijfl1fleL9ysh1yW+DPLqp&#10;XlM2SzWgphrNmjEz72MbHFgn3/AZjOsu026rM+mHAAECBAgQIECgDQTaNstugwHl28U6AfTuo0b+&#10;5tCJPz1oQmlJ6el337vP76/9wzNr/sHfkD59thg48O7XXr/tlVfzPZfjCBAgQIAAAQIECNQVd66a&#10;XPf4waFNYLyf+b593Z+ue7l5rPoqHDfcXXLscTlUQH77usuzam7Mufl3DapnRPHltZWRRx47IZ5e&#10;uLZK8pv3XbX28Ykl7xeVjoIe6zR7+7r7nlzPS5x1ohjwpbeNSuYY+8cn4fhD962tm/HQX5to0NwA&#10;Nql7COSla+o+z7n5B/G4xQPaf033evI4nAABAgQIECBAoKMJNFEDet9NN/nlxIOuPPjDX9/1g2ft&#10;tUfMaGifPpdMOOD/PnZofMW7HW2OxkuAAAECBAgQIFBMArF+uWTihI82+q/Kkcd+um4Ncn3Z5Z+X&#10;fDrKHze/1VXhmFEybpdc/tM0ljzHM/3efw7MJddVHt/oCX6RQR+/z22/P37/vz5Zst3J9yb79Ycc&#10;N2WT9xPz+gcS1r1eH2ev0+yMu0tGrDf1m7+8JDnpGb8c8c17T2sItVnJI3UPUaz/+u6sY//QqEGz&#10;A6hP2KcnM6qbfqbg9XoPWQcECBAgQIAAAQIEmhMo/ftjs+K9I3Yd3lyLb959z5Fjtm6QO//j8XeY&#10;EiBAgAABAgQIECBAgAABAgQIECBAgEBRCYw4/5RiGM+s7/0yGcaaFdDvLlje3LC+u+ceDdLnFhoX&#10;w9yMgQABAgQIECBAgAABAgQIECBAgAABAgSKQWDNCuhiGIoxECBAgAABAgQIECBAgAABAgQIECBA&#10;gEBnEmiiBnRnmp65ECBAgAABAgQIECBAgAABAgQIECBAgMCGEhBAbyh55yVAgAABAgQIECBAgAAB&#10;AgQIECBAgEAnFyi98m8PdvIpmh4BAgQIECBAgAABAgQIECBAgAABAgQIbAiB0sU1SzbEeZ2TAAEC&#10;BAgQIECAAAECBAgQIECAAAECBDq5gBIcnfwCmx4BAgQIECBAgAABAgQIECBAgAABAgQ2lIAAekPJ&#10;Oy8BAgQIECBAgAABAgQIECBAgAABAgQ6uYAAupNfYNMjQIAAAQIECBAgQIAAAQIECBAgQIDAhhIQ&#10;QG8oeeclQIAAAQIECBAgQIAAAQIECBAgQIBAJxdYJ4Curb39tPI+fd//OvDyabXTfnZg+f5XTKut&#10;f6tuJyePBh2edsc6h2f6zJwlZed3fK1PjC3TuPaOr/X92u25dtLyuerH9rU7anObb8rxt9AsphZz&#10;Wf9+0vTQ8tVJ08PaS5Du9qi7Umvurg1gm9OMonFt7bQrDnj/1+GAn8UvQeMecv29SNm+bW/mBsNe&#10;z6tQoLE1lmnBKiVjrldcewIECBAgQIAAAQIECBAgQIAAgTYXaLwCevzFU2oW1yyJr3+ftlXpVl//&#10;d829X9uqdD1OvLbDyw9uup/MWVLmSgcd/qVHX5yeGdKd//rtFw8/uC2Guh6zbP7QlJOqSzyn/eyi&#10;Z7/0xWcvzAT96Y/Nd+hrrs6iKRc/e0R8QFDAwD1mN+GIkr8vrru7Fk0Z89KdkfDm86lGrql3fjJ1&#10;o+2744tnrfldWPTrktvuzK+ntEdlaxTuZm58FdKO7/12hRtbriPRngABAgQIECBAgAABAgQIECBA&#10;oPgFOmYJji3HjL/6xiQtjdjuxqu/9LGDip+69RFOv/WGkqMmfeOokhtuXRuvt35Ym7So3Gb7kmde&#10;KuhpX3np0fFjtqwfbYSYX2vm04g2mc16dhJrn6886Tvb/6Mm85FJkQ84h/l2nKuQw6Q0JUCAAAEC&#10;BAgQIECAAAECBAgQKFaBVgLoJteo1v8b/KQ0QT6FFDKHT7jixYQlOcvlL9/+9b5HXF3y6HfGlbdS&#10;hqLy0KPG//bGZEXqnTde/cWPHVxamj3UBiOMuhZJ9Y+GbVIUu1hzyOVrakckpT+yizOs6Xldk+So&#10;0762f9/yw49MN6no87bInz9SWfmRSKBvqat6UtsQJGte687ojjVXJAYz7fI4ad3Vya5S0vrtV8d4&#10;VrLUvdmzrIuQ3TJzKVs60UEf++Kj3/nyFWtC7gazyxL72u2r166MXueSZdXE+Nrt6+Cs22zN4dl9&#10;xscVOdy302+54dGmP9Woq5GS3PyNbp4Gd0WTQ8r2ye6qSY1kIXzKy9H4nmz6Wqx7Fdb8AjZ79x53&#10;2gFr7rS6kUQFlQN+9vI6V2dtlZJmfhEaNmj9VmyqRXPXbg3y+/d/bvd8fkNxFAECBAgQIECAAAEC&#10;BAgQIECAQC4CjQPo+vy3PmJrULJ5TVYVqei4G46qL9Ox6B8lF72fJzZ/0kyHdWl1XdA2rm5taRz+&#10;q5Ibrs46rLT04J8t/scXS+qLQlxxSAuzKC3dauJR45+tr8KR1N/Iblx/inVGGCU7rv7XHXVt7rzx&#10;2fFr1hfXLTfepjKd1aPfefFj9fP90qPfuaxu5fWdl8UckkIlsUi28Rnru3302W1+s7jmX39PN6mS&#10;CD1LjpoYI4p4veSG26aXlJYekg2STVdfMeOA9yt1PPqdC0t+tbgmhnf1EeVfLomTZg21lRmuuTr9&#10;ojjG5XWMLZ1lXYQWLmWT56yfztSjbtgxubUazC5L7Iom10bXrUo+cMcbjpqasF9xyDo4Ldx+9Vfh&#10;ioNK7sjtvn1/sXaDng++ou7si+KaXr22Ukq92zrDa67aTHZv2V1dOb3pmz/95WhwTzYH0uAqvH/F&#10;G/9GJ3fvH3521vu/O8nv2llRl2dN342n3MQvwrq/Ka39uq394xM3Sb+6T27qtmZ+vzKdvX//T7m4&#10;5Dsn5lqnvrUheZ8AAQIECBAgQIAAAQIECBAgQGC9BFqqAd10iDb9xWeTRcqREB3x2+xazM0MJFMD&#10;OoLF0pI4fPzF36ivmFH5tbO+mO/g318mPO2lZ8dvk5R1yGyNRxglO559MdYU3/mvZ446K1lfvGa5&#10;cbrzj794Un3GHatHkzoVdTVAjli73LJpk/GxnDld/3Wt6utvHLpVaWwRr5dE0N3w2LqzrFmWGxUh&#10;zvzioy++kjQZf/GvIxYsrR/e+yfNDLWVEWRqQI+5qG99ot3CWRog5H4pY2pfuycKQEd6Xt7Uxxst&#10;itWvSj7zazmQJjhrrkKu9+2jL63RXRcweYJfJhvNuutyHl6zXTW8mZu56C3fk81f94ZXoeW7N26k&#10;+nI3dbVunl3zm7um78ZXpMlfvezflHR3Y/IZQ13Kn7Rv5dqtuf/X/aVI/5unJQECBAgQIECAAAEC&#10;BAgQIECAQAEF8qsB/aXkUXJ1Xy0uVS7gwJNlwne+v2q44ZnWHeGaNcV33PjsURMPigNfeiWz3Div&#10;IdY/hy1WcJ+YtU58vUwi3fvpdx599Dt1q4Pj6wPfebTk/SLXeQ0w94PqqppkEu3cD8/liND71cXj&#10;16xJz+XA9W6b+hpl13jJOmvmCX6LFk+9ePx6DacNu0rG0dQ92dII170KzcrEiulvXPxM/EOH6Vdc&#10;+Gz9ByStTXudrnIdVfOdt37tYkX2S8+2NjrvEyBAgAABAgQIECBAgAABAgQItK9A7gF03dPqfpui&#10;8kYz84jDH/3OT+vLN0eklV2CI6eJr1kmfMR3klXD6xzbaIRJ4xtOShK02H/mxsteauLAnEZQUrLV&#10;afc+fXF9JZD1NInzRgnm8Rc//X6sX59vvl/kOjOq+rMkla8jvryobR+9WLeatX4tefqz5Hgpa+/4&#10;2ZqixnXLz+NkLaxlrtwmk4aHTCJQHwo3f+M1dUj2Bc3lGsUN89UoPZG1TDvAr4gy4pkn+NVxrXu7&#10;NDG8FofUQleNhp3+oq+9J5u5mZu4Cq3J1P9rg8t+esMODZefN55yM121OqpWfvNaGeGjax7a2Xzl&#10;7hx/szUnQIAAAQIECBAgQIAAAQIECBBoM4GcA+i6GrJ1tVbXrNVt5WmBdeNcW9c1albUHV5fqjjW&#10;+X655KgGJTji3boH1bX6EMIkkPzIUeMzBRayQJocYV2I9mjdI/6SA5+9+pmc6mM08E6KJ9QvVa5L&#10;5Vo2STOpqK47PitJT4pcxxrh7GOTs0TxiroSEHVFrqNESqvLUVu9Ud6vplLX4T3xEML0Z2n5UjZx&#10;4oO2eTGp3NJ3x6ig/e+6qiFNX+5M/lvX+F8lyU1S9+K//7H9+zdeUkU6c7c0eUj2GHK9b0sPviIp&#10;FZJc6H4nlUyMujEHTYpb/wN9y/ud9NL2666Abmp4a1Ls7FmsHVKjrprUSH85GtyTzV74pq5CK7/R&#10;df+A4LdXb1/3qM91SZu4Ig26SjuqFu/T1q7d+O1frPu3CP3qisu3yS9Fq781GhAgQIAAAQIECBAg&#10;QIAAAQIECKQVKI0yGmnbakeAAIFiEqh7PmHfC7ep/+ykmMZlLAQIECBAgAABAgQIECBAgAABAmsE&#10;cl4BTY4AAQIECBAgQIAAAQIECBAgQIAAAQIECKQREECnUdKGAAECBAgQIECAAAECBAgQIECAAAEC&#10;BHIWUIIjZzIHECBAgAABAgQIECBAgAABAgQIECBAgEAaASug0yhpQ4AAAQIECBAgQIAAAQIECBAg&#10;QIAAAQI5C5Rec801OR/kAAIECBAgQIAAAQIECBAgQIAAAQIECBAg0JpAaW1tbWttvE+AAAECBAgQ&#10;IECAAAECBAgQIECAAAECBHIWKK2urk4OKi8vj+81NTU59+EAAgQIdHYBfyE7+xU2PwIECBAgQIAA&#10;AQIECBAgQKAgAuvUgH777bcfeeSRgpxHpwQIEOjgAv5CdvALaPgECBAgQIAAAQIECBAgQIDABhBY&#10;G0DH2ufnn39+AwzBKQkQIFD0Av5CFv0lMkACBAgQIECAAAECBAgQIECgGAXWWQG9R/1WjMNs6zFd&#10;ccUVPXv2bOte26+/jj7+Akm1G0u7nahAUJ2j2/a/Cl3nL2TnuEPMggABAgQIECBAgAABAgQIECgG&#10;gbUBdFQ4TYqc2ggQIECggYC/kG4JAgQIECBAgAABAgQIECBAgEAeAus8hDAqnEYVjq6wCDrWTv7X&#10;f/3XihUr8iArhkM6+vjTGJ5wwglJs2uuuSZN+2iTE8uqVavikO7du6fsPLtZmhOtXr06Kqo/9dRT&#10;77zzThw7fPjwnXfeefz48d26rfPPDnI9e3T76KOPPvnkk/l1e+fdD+R6xiJsf9CEfXO93Os/iwig&#10;O/1fyH/84x9HHHHE+lvpgQABAgQIECBAgAABAgQIECCQEVgbQMdLyRMIBdDFf3+0GoDOmTOnoqKi&#10;5TIjkb8vWLBgyJAh+c33iSeemDp1ahLjJluEuRMnThwxYkR+HWaO+slPfvL0009nd/KBD3wgPjBo&#10;tdtWWZIeYsxxq//rX/+K/cMPPzxu+Fxj6FZPFOnwb37zm8iaP/ShD2288cZxorfeeuv++++P+PjE&#10;E0+MMLrVuTTZYP27jQD6k0cdlt/Zi+So62+4aYME0Ov5F/KOO+649tpro5PNNtvszDPPPPXUUzOe&#10;Bx988Gc+85mceAuRFL/wwgsXXXRRjG3s2LG1tbX/eW3pytUle4zu3b1baYxt8bLVsxetGjGgR++e&#10;dT/aCBAgQIAAAQIECBAgQIAAAQIpBbpH3JBpukn9lubIWJ2aSUDS7Kfpc33a3Hnnnb/4xS9iSDNn&#10;ztxmm23Kyspa7u0///nPnnvuGWlgC80efPDBPn369O3bd30G1vKxkf++/vrrEU2+9957y5Yti3NF&#10;ZLlw4cI33nhj8ODBLRzb6vjnzp07efLkLbfcsrloNdLn2267LdLnyKnzm2AEap/+9Kd32223Xd7f&#10;IpKOkW+00Ub9+vXLo8/rr7/+0ksvjUT4qquuanB4BK+xMDOi2+XLl2+33XbNdd4qS0TPDz/88M9/&#10;/vPIghfXb1VVVbGgOBa3Rkycfm1yyyd68803I8g76KCDPve5z0XaOLB+i51999135cqVv/71r3fc&#10;cccBAwbkStQm3b7y6uvbbTsm11MXVfvnnn+pcsvNY0itXu4Gw46ANfDj92LYsGFDhw7NY1Lp/0I2&#10;7vy8886Le6CysjKGEZ8Mxfd99tknfnXi2YZxE8YdGG+lHFIcGx9vREwcs1i6ovbBV5bUrKgd1q/7&#10;6tW1L76zfO7iVREc9y0rjS1lh0mzwIm/G7Nnz46BfeK3b//8gfl/eXLh3S/WfHa3ATteMOP7t879&#10;5YPzf3pf9VvVKw/aprxbfSqd67b+l6DJMxao21xnpz0BAgQIECBAgAABAgQIECDQpMDaADoSkIhF&#10;UlaliKg3UxghksHMv9pusF+IZXqNp/GHP/zhn//8Z+Q4MfgIQGPxbKSivXr1auGSp4mu/vjHP0ah&#10;g8gK77777j//+c8Rj95www333Xffa6+9FgF33otYk1HNmjXrnnvueeyxx6K3CM1j2NOnT3/uuedi&#10;CvE9YqAxY1pKCVsdf1zNyFWj5yYz6CR9jrPstddeuS7+zahG3BzO2cjBdcghhwRXfhl0pM+XXXZZ&#10;2L766qtJfYnMFiug4wODAw88MJYeR0Ld3JVtgaVB9ByXL9acfvCDH4z0P86Vawzd8oliIvGLEGuf&#10;k3EOPGPaRXe+d+ZBdZ8obLHFFpH4x+0U76bPu+PAGH8sDM/uNhsh6fYvf/lLq912zQA6CSjjr0Tc&#10;88lnM1FrKNcYOqe/kI1v0VjmHHFz/JrHZ06R8MYtFz/GBY2/MPFZTvxKxosp/1cqkxSP23WvD132&#10;xrWPL/zFA9Vl3Us+sHHv7S547TcPL7ji/uo/Vy3cdnjZ6CE5PGo1PiD597///e1vf7usV++RA3p8&#10;e8Lgof26/6Vq4Tf2H3TxXe9N+/6WZx00KE7xP7e/169Xt903751ytEmzNrkEjc9YoG5zmprGBAgQ&#10;IECAAAECBAgQIECAQMsC65SjjQqnSRWOVreUZXlTNmv1dC00iPT5rrvu6tGjx1e+8pULL7xw1KhR&#10;ESlefPHFsbh4fbqtrq5+6aWXIt341re+9de//jVio1iYHMtXI7166KGHLrnkkjhFtMnvFBHU3nzz&#10;ze+++26k5BEQjxs3btttt43FjLG8N9LzyKYjEo08Pb/Ok6Pis4RYUBmniKC5wYcKSfocb0WDlmt0&#10;tDyAiM8aNIgse9CgQRETRwYds8h1/LGoM1k6HdU24s7J3pL6G/FuXIJcu03af/e7343YLmAjej7p&#10;pJMuuOCCqLyx++67x078GC/GW9EgmuXXf+aomHusK49kv7l+4q1oEM1yOlG0j0XxLXcbDXLtNqcx&#10;dMTG8SscfxZiQfqLL76YPf74MV6Mt6JB+nml/AuZKV+e3XPk1/GBXGTfETSnz5qbHNtZZ50Vr8f3&#10;txesihIZz589+qPb973t+Zoe9X/OXz5ndHx9YONen/v9rBWratPPLtMyam7sv3X5t/8x+3s3zjl1&#10;34E9utctdo7/V9aj26Hb991xVNnjry9N3232JQiEI+u32MnvEmTOW6Bu089LSwIECBAgQIAAAQIE&#10;CBAgQCClwNoAOhLPWBWY8rAiaZZJn7/+9a/H491GjhwZFUXaJIOO5b1RBTWmGXFt1HyYNGnSz372&#10;s1/96leRV37iE5+IVbph9YMf/CDy6FwpnnnmmVj8GEdF6HzssccecMABsY44gsWPf/zjUbQh+Vfz&#10;cepYGZ1rzw3aR0Ac42yQQWfS53ircYLcwhljjfZ1113326wtZvG3v/1t6dK1UVSs5fzTn/50yy23&#10;xIuRcacZ/50vLN7uf16NNcLZX3v8+LU5i/IMmps7abKkOome995778jKY71wLPaMxDb8kxg6GjRY&#10;eZ1mCg3axOLouI4tHxgNollOnReo25zG0LEaN4ie4zcr1s5H6ByfHn32s59NqvTklIGu51/I+AMS&#10;6XNU4Yj0OUq0x9ljhBFJx5BiP79Ieuzwsp9/avh905bc/VLN0Tv1W5MUl5YM69/jpL0GLltZO3/J&#10;2hLtOV2+OPCqY4f/8ONDL71nXtTciGNrlq+OODvqe7wyZ8Xmg3uk7C2T/ifRc+DHH7rYYqdBDJ2y&#10;w6RZgbrNaQwaEyBAgAABAgQIECBAgAABAikF1lkBHWtCUz6BsMklfo1PmbJZyrE2aJakz5ErHXPM&#10;MbGIOHk3Sut+5zvfSTLoKNeQhMh5bNn5YJSKjhIQ0XOEVtHzxz72sf/5n/+J5cPz5s2LkhHZT+Fr&#10;9USxaDrKbkSz/fbbL0LnWLidfUhk05kBv/LKK6321nKDqCi9//77h0+SQcc4M+lzvBhv5VTeOipi&#10;R8XkBmeM6cRS7kwGHRUt4op/qX5LyfKN69+duaBhRvbCuysO++VbbZ5Bx+Ajer766quTWUQB61hY&#10;HR8knHHGGRFDx1vrCZ4cHjfe6NGjYycTqSevZ/8YDaJZTqdr3G2D1D56y6PbkpJbT97rJy+vGcqt&#10;J9fVDY7t5FvTv/LyT/Za2z6nORW2cYNVz/G5UTwhMz51iJX18WFV3KKZ0ycxdJrR5PQXssFfv+Rj&#10;p6i/EeeKJDr2kwA6cu0oxJFfAL1sxepJf3v3C3+YdfLeFeNH94mVy0lh5igMfe/LNVsM6TG0X9qk&#10;OHv6sxas3Oa8V6+8f94rc1f06Vnav3fd/0xs8z8zNjnnle3Pf3VI3+5f3XdgGq5okyw8z0TPUew+&#10;ftdii51MDJ1plrLPxt1Gsf6omPTf//3f8eu8Pt2mH4CWBAgQIECAAAECBAgQIECAQHqBtQF0rFCL&#10;Lf2RG7ZlZu1zZDc33XRTdlwbxXAjg+7fv3/U0IhqwnmMM6m/kTkwcqIojZrdT9Q4jjXXUREi1gVH&#10;Vej0p4gKGxFnR8XerbbaqsFREZ3EP/DPvLj+VTiiq0033TSKAkegGOVu47xJ5Y34MV6Mt9IPO1om&#10;6XMSLidb/BjP1muQQefUZzRO0ufqH26V+Yofx27Us3AZdCTpmUFuvvnm3/jGN5IYOteRN9c+ioQ0&#10;+FyhcctokGstkUJ0Wxcdlx76q/fHd+vJh5bcEp+A1L506dRD6yPoxq+U3PqPX325rtEtX/7VefXB&#10;9a0//uaOt1z1kbbiK1g/seo8Sm9HCjx16tT4i5Hyk7bs4aT/C5lUj2kwleySMvFXK/NjPBIzU0M/&#10;19m/PHvFdU8sjKN+OXn+4b+q+0ijV4/SPS55Y7vzX5369vLffGZErh0m7UcM6HHDiRvf8/KSh19d&#10;+sfPjxzQu9vL/73FrPMrXz13i6gE/fgZm8cK65x6jlA4MuKo7/S9731vRv12zjnnRJH6eDHeyqmr&#10;7MZxbOZfWsSq9oi5o8x3JobOu1sHEiBAgAABAgQIECBAgAABAm0rUBQ1oE/85rnZX63OMLvyRmQQ&#10;X/ziF2MlcoMMOrLR6GfJkiWt9ta4QRz7u9/9LjswmjBhQoNmEXNH5BEvxrMEU54iIuCksEaUHm58&#10;SFTkyI53Y1Jt8nlAJN2xZDvWJmenz43j75RTaNDsox/96Ppn0I1PfdMpGxc0g25wxiSGbjyMWF6a&#10;B0vU8k7qeGRH6g1+jAbRLKfOG3ebndrHfvSWa7db/9dDETbvuWYcddHyEfVB8taHHb3n1Bdeqg+b&#10;s195f6F01sBf/sl5Uy/9VvHHzyUl//d//5esQY4tanDHCtyc/JPGKWtAZ3qORdDJlse50hyyzfCy&#10;WRdUJl8zfrBlHBI7076/xSvnbvnnL4zcfmRLD2Jtuf89t+j9sw/X/P1z/aIYdLTs3bNb756l5WXd&#10;4vGDaQbWuE0s4Y8SRv/v//2/5K/cueee+4tf/CLXfwfQuNtInDMv7rzzzlEWKYmh8xukowgQIECA&#10;AAECBAgQIECAAIFCCLRlDegrr7zy73//ex6ZwrGHHbBo4cLkK/Zbnmd2+pxU3thpp50aZNDRJtYm&#10;R9GMeMRfIdSSPqN2cO/eveNEKR94GI8xjCIYMarkUXvttkVGnKTPccY4e+StbXLqKKMci6mzM+g2&#10;6base2lUEsjOoNuk21w7mVezascLXzvrX7NXrc6tissOO+wQSztbPl00iGY5DalA3TY9hq3H7vjw&#10;C9Oy38u88pFvxfLouO6H/urL5/zX1nXLn+P/y2kmLTb+whe+0OD9xq/kd7ZY+R6/gHFslD6Pj2T+&#10;93//N9d+cq0BnfkEK9cTpW/fs/7xgG2+xf0Z/yzg0ksvbcO/VFGLI6rcRAnsZLSxs+++++b0BMiU&#10;00xi6JSNNSNAgAABAgQIECBAgAABAgTaQaAta0BHfeRYehb/yPq73/1uTkn0PnuN/8Ixh1bPmxvf&#10;Y7+FaTdOn5PG2Rl0ps3JJ58c/8S7cIhRSGH48OHRf8rVlEmt5MisCzekxj1n132O3HD+/PkRRseL&#10;6z+G5JGDUXo1qnBEb8n39d9O22/gNufN2Or/zYgqHNFb8r39t58/UP3uolUvvbsi0vCczh6J/AMP&#10;PBAfSzR3VLwVDaJZMXSb0xjqG9ctm67frvrImuXPjStH595r1hHZiXNbpc+Z7uMjq3hO6a9//eun&#10;nnoqj1GmrwHdoPOCroPOYyItHxJ/yeNvRST1PXv2bPPOdUiAAAECBAgQIECAAAECBAh0NYG2rAGd&#10;qSwxc+bMnJLoyGT323fvi86etO/ee7WQzzaXPifXLMmgL7zwwngyYUTDUaN5++23L6rLmUwt88i+&#10;dhhbdvocdZ+TetDJMwnXP4POfuRgG87lnIlD3r2wMqkv0YbdZrpq4WGD3bp1iydDRsvqmlW/nFwd&#10;O2ceNCjXMcR682OPPTbKC2QqemfPJV6Mt6JBUiIm/da42+xj8+626QG8/MLUPceuo9/4lZKXf/L5&#10;vx79v7EKem1V6H+8/+zC9PNqsmWSO7d5+hx9fu5zn4tQ9f77789jhOlrQDfovMmS0Jk2c+bMiWcS&#10;xtMI8xhSIQ6Jj9MuueSSKGRx+OGHt2H/22yzTXzuEs9gTPqMnViTPnbs2DY8RdJVPMr1xhtvbPNu&#10;dUiAAAECBAgQIECAAAECBAjkLdCWNaA33njjWDqXPZQkiY6nbD3++OMtDzHC2UiQy8ubXbB85513&#10;ZpLlpPJG4y2ih8hVI2ON9Lm5NnlLNT4wngs3a9aseH3w4MFpuo3nIkb4FfU6Fi1alKZ93m2iVkAs&#10;8Iy4Jx62lnnqYNR9ji2TQcdb0SCaReO8T9ThDozMKz6laG7YF1xwwZe//OV498oHqhcuq50wpny3&#10;zfNZQb/nnnsefPDB8VnIrbfempR9iC124sd4Md6KBhE75qpXoG7fH8ZHjvjyr5IE+eWb/vrwjmPH&#10;lDR8ZZ1SG21efaN+HFF7PRlPJn3OvJIrV5PtBw0aFI/TjE8a8ust1xrQLZwlEtgIneOJed/61rd+&#10;85vf5FoTPL/xt3pU/JOO+Iv9+c9/Pv5QjBjR8BmG8bfixz/+cfYDWlvtMNMg/tfhlFNOidLPv63f&#10;YuLxL1TixWgQdYHS99OgZXaEHb9iUWY6bpgIu9ez27zH40ACBAgQIECAAAECBAgQIECgsUBb1oCO&#10;3rMfrxfhQiyji1Dv/PPP33XXXddT//bbb48eTjrppOaS5cz66Khe2g7pcwzmscceW7Zs2aabbpoy&#10;QInYK6m//J///Gc9NVo4PEphRP2TyJ2jfmtE3tEy1vxmnjoYO8kS4HgrGkSzaNxW1TMKN6n17zkp&#10;lhK1F6I+TMTQq1atatxnkritz/LnTJ/7779/RGwzZsw444wzJtVvsRM/xovx1tSpU88666w81mk2&#10;2W082TK/bl/+yV6lY7758MPfHFNaevKtJR+56paSuvLO8dqOt1xV92DBxq+8P8Gshw/WxdT1VaHb&#10;6GmE2Ylz26bPMfh4/N1xxx2X3/L/9DWgM88ezH4IYayDTvSi8HFcr5/97GfxIcQRRxwRJUFibfU+&#10;++yz/jd5dg/xUUfKCsvJIE888cTzzjsvEvb4eOyqq65qPIV45dRTT40P+eJPeq5P+UtGEgVM4hRb&#10;1G/xPwrjx4+P34gYZ3wml1+tpOg29JJZxy/12WefHX/WYnhlZWXr023bXgi9ESBAgAABAgQIECBA&#10;gAABAqX5hY8RRmTylGzEeAJh1ICOVyJ9joihDX0j+4gAKGKFkSNHNu625eocjdtfccUVkVPnl0Ml&#10;vUUx5ZhphDXxj/oPPPDAlDNN0uHVq1fvt99+mVA45bHZzVoYfywVjxQmsp5o/+yzz8azv4466qgG&#10;p7jhhhtikWBSouSRRx6JlYMHHXRQy8OIRYvRIPK7Jps1eDdy+SgPHTdJq1MbeEbds+6aq7bR+N3m&#10;brzkRC2wROIcM/3Xv/71zjvvRMvIo6PCQKYcx8V3zt16WNlRO9Xl9effPvdHd8+L5c9/O3Gd5fwp&#10;/RtMOa513CrxYkVFRbLwdtq0aRdffHFy733iE5+IB+K1qtS4Qd7d3nn3A5886rA8ztjOh8QK6ObS&#10;5+tvuOmgCfu2fLnj3SZvv8suuyzWGkcG3Xg6Tf5By2/WDe7S7B8jd47YNHLnWAifdJ4sf45XWj1X&#10;ml+oBp1Et2l6jqNiRXbUc4/iRZFExzrxJgcTf4Hjn7PEL86YMWNaHW3SIPm7HTvxByc+j8wsWI5C&#10;H9dff/1DDz2UNItnbMZK8JR9Nu42xnPfffdFrh2fBa5Pt+kHoCUBAgQIECBAgAABAgQIECCQXiD/&#10;GtBJGtLg4VqZKhzZS6HTj6aFljvvvHO8+9Of/nT69OnZzSI8jUyk1eocbTKGTCexcDiCpEifN9ts&#10;s4iS03celXx32223aB9xSYQvUcQj/bEpW86dO3eTTTaJxpH7PPnkk02uPY8X460kGIrGcUjKzltt&#10;lvz7+kif4xGFrTZuzwbdu3ePuDlWR8Yi+kifI4aO1dDJACZPX3LhnfNO+tM7Nzy1sE2WP2fPK0Ln&#10;iPNiy5R9iHtm663XVLP429/+lsc66Oi/QN225xVp+VxtvvY5OV2U+slvsW0cm3cN6OyZVlVVRRWL&#10;TPqcFIBOufw5qSWdqSid/WPj/Qh8Y3VwyvT55Zdf/tGPfhTJclJTqLktBCImTp8+Rz9JOek4MD4J&#10;u+iii5J12XHbf+c730nS52ScOaXPjbuNT3Tig8knnnhiPbstnvvfSAgQIECAAAECBAgQIECAQGcS&#10;6J75J8xRnjj+/XUUBU7iy5a3zMK6xivsIhGOiCHWBSf1H9pqi5wiChdEUemoXBzrrGMBXXyP/d//&#10;/vevvPJK/Jvr0047LX3ljSiCERV1YxlpTsOLVasRXN57772//OUvIzmKVDHqKvTt2zenTjbaaKOo&#10;VxDU0UNARfgb64VzrQDbwviDKNZZx9Qi2IqS3E2axGrcaPP000/36tXr1Vdfje+VlZUtzyIC62iw&#10;yy67NNks8240iC3KeTeoBt5c5xfd+V68deZBTRfRbvBuJP533HFHC89Ga/WyRm4b+W+sWI8MOu6f&#10;ZN33ZoN7xvcHpi+56ZnFT7yx7OXZK2L5838d2FJd71ZP1AJmROHxIUR8jjJ79uxo9vzzz8ey05xC&#10;vSY7T9ntK6++vt22aZev5nRjt1vj555/qXLLNaVsWvgtjsW2Idzgw5Uoff6Xv/ylwVDjb0t8LNHq&#10;72D6v5Bxl95zzz2Rusay4vikKk730Y9+NDlp1H0++uijMwOIlnHelAF09rCjn5bD5X333bfVGSUd&#10;Rh2MWBgeC5/jQ6Obb775gAMOyDujb3wPBFpciPiNiz/RoREBd/xdiirS8QcqYY94OuU4szsvULft&#10;dg87EQECBAgQIECAAAECBAgQ6FIC65TgiBoFMfmkekPeW+R6sSS5betvJIOJoDZKbUStzwbB8ejR&#10;o6M0RNRiTj/m/EpwxPK9WMeXnGXbbbeNh2jFiub0J81uGUFMlJCOldTxYpQezuRTKXtrYfzxjLWH&#10;H344stoAiWXjzT1vLQwjNX7jjTeiEnSkeK3G6Nddd1303MLwoodjjz025fgzzbb7n1dnLmiiHHOm&#10;wagB3Z87e4uI22KLoHbixImf/OQnmztLTpc1inJEaJvpKsLuJO+O7c6vbtzy4wdzOlGTo12+fHmk&#10;fs8991y8+9nPfrbVEigpYVvttqOU4GhhvilLcCQ9xGc8UfQm82vboNsGdSFaRU75FzL+bUEky7FF&#10;h7HYObYIo5PO45+MxGd+SSWKGFvE0/HE1Own6bU6hkw/bVUzJO6Z+DuQfAQVg/nBD37QXAmOlGNr&#10;rtmSJUvCJKr5x5+m7HIcxdnteo7K4QQIECBAgAABAgQIECBAgEBGIM8a0C0LPv744+v/1MHmThFr&#10;kCM5jZg76lcMGTIkiodGihRrinO6qPkFiPFv52PlcpwuEts2KTERT9+K6URG3OoC5Aazy2/8ORE1&#10;aBwRVUT/zWXQkT5HgYucPgNI+r/zhcXfuP7d5jLoSJ9/+smNDhqbdo35erIkGXTL1Z+TYa/niZJO&#10;IviLkjKxWryt0uc03Xa1ADoxaRxD5xo95/G7k5S4yUTPSQ/xOUqEsMm/JIhyHJFNp6yS0WAALRdD&#10;z2O07XZIxNBtuMI6M+wCddtuLE5EgAABAgQIECBAgAABAgQ6scDaADoJSpLQpNNvbRIgbkCljj7+&#10;AtGtP0t9AN2n5eXPMfj1P1EiEOvQm1uivj5ELXQbAfT69Fwkx6Z5CGHjoSYxdLye3/LbtvoLGX9j&#10;r7322hjGZz7zmQbxdJHwGgYBAgQIECBAgAABAgQIECBAoA0F1gmgY3lvVKRdzxIcbTi4wnXVVgFi&#10;4UbYcs8dffwFcms3lnY7UYGgOke37XwVIizuOn8hO8cdYhYECBAgQIAAAQIECBAgQIBAMQh0ywwi&#10;1uVF+lwMYzIGAgQIFJuAv5DFdkWMhwABAgQIECBAgAABAgQIEOgQAmsD6BhurH3uCsufO8SFMUgC&#10;BIpNwF/IYrsixkOAAAECBAgQIECAAAECBAgUv0AXrQFd/BfGCAkQKCqBtqoBXVSTMhgCBAgQIECA&#10;AAECBAgQIECAQKEF1lkBHRVOH3nkkUKfUv8ECBDoiAL+QnbEq2bMBAgQIECAAAECBAgQIECAwIYV&#10;WLsCesOOw9kJECBAgAABAgQIECBAgAABAgQIECBAoJMJbMgAuqKiopNpmg4BAgQIECBAgAABAgQI&#10;ECBAgAABAgQ2rMD8+fM37ACyz75OCY7iGZaRECBAgAABAgQIECBAgAABAgQIECBAgEBHFxBAd/Qr&#10;aPwECBAgQIAAAQIECBAgQIAAAQIECBAoUoFu5fVbMrr23C9SD8MiQIAAAQIECBAgQIAAAQIECBAg&#10;QIBAVxIoaCxctwL67bfffuSRRxLS9tzvShfRXAkQIECAAAECBAgQIECAAAECBAgQIFCkAgWKhWO2&#10;3Wpqap5//vlk3u25X6TShkWAAAECBAgQIECAAAECBAgQIECAAIGuJFDQWLi0urp6Q2FWVFRsqFM7&#10;LwECBAgQIECAAAECBAgQIECAAAECBDqlwPz58xvPa9KkSZdddln7z9dDCNvf3BkJECBAgAABAgQI&#10;ECBAgAABAgQIECDQfgKRPsfJku/tvAmg2xnc6QgQIECAAAECBAgQIECAAAECBAgQINB+Atm5c/tn&#10;0ALo9rvSzkSAAAECBAgQIECAAAECBAgQIECAAIH2FMgkzpn6G+2cQQug2/NyOxcBAgQIECBAgAAB&#10;AgQIECBAgAABAgTaWyBJn9WAbm935yNAgAABAgQIECBAgAABAgQIECBAgEDnFsjOnds/gy6trq7e&#10;UL4VFRUb6tTOS4AAAQIECBAgQIAAAQIECBAgQIAAgU4pMH/+/OKZlxIcxXMtjIQAAQIECBAgQIAA&#10;AQIECBAgQIAAAQKdSkAA3akup8kQIECAAAECBAgQIECAAAECBAgQIECgeAQE0MVzLYyEAAECBAgQ&#10;IECAAAECBAgQIECAAAECnUpAAN2pLqfJECBAgAABAgQIECBAgAABAgQIECBAoHgEBNDFcy2MhAAB&#10;AgQIECBAgAABAgQIECBAgAABAp1KYL0C6KeffvrNN9/sVB4mQ4AAAQIECBAgQIAAAQIECBAgQIAA&#10;AQJtJJB/AP3Pf/7zJz/5yf/93/+10Uh0Q4AAAQIECBAgQIAAAQIECBAgQIAAAQKdSiDPADrS57//&#10;/e89evQ49NBDO5WHyRAgQIAAAQIECBAgQIAAAQIECBAgQIBAGwnkE0Bn0uevfvWrO+20UxuNRDcE&#10;CBAgQIAAAQIECBAgQIAAAQIECBAg0KkEcg6gs9PnnXfeuVNhmAwBAgQIECBAgAABAgQIECBAgAAB&#10;AgS6tsAJ9VuuBs0dlVsALX3O1V17AgQIECBAgAABAgQIECBAgAABAgQIdFmB0urq6pSTzzt9PvGb&#10;52af4jeXrvmxoqIi5ak1I0CAAAECBAgQIECAAAECBAgQIECAAIE0AvPnz0/TrH3apF0BnXf6HNM4&#10;9rADFi1cmHzFfvtMzFkIECBAgAABAgQIECBAgAABAgQIECBAIFeBTDGNCX+eEF9NHt64zXqV4Fif&#10;9DnGt89e479wzKHV8+bG99jPdcLaEyBAgAABAgQIECBAgAABAgQIECBAgEBHFGi9BMd6ps8JytKl&#10;S1944YUxY7YpL++TYVKCoyPeMcZMgAABAgQIECBAgAABAgQIECBAgEAxCxRVCY5WAug2SZ+buxgC&#10;6GK+TY2NAAECBAgQIECAAAECBAgQIECAAIGOKLCeAXRSduPuT90dVTVi55prrsnspHmrgVhLNaAL&#10;mj53xCtnzAQIECBAgAABAgQIECBAgAABAgQIECCQXqDZFdA33njj3/72tx49enz1q1/deeed0/eY&#10;vqUV0OmttCRAgAABAgQIECBAgAABAgQIECBAgEAagfVcAZ3mFOnbNLsC+rbbbito+px+iFoSIECA&#10;AAECBAgQIECAAAECBAgQIECAQPsIRMGNpOZGZicqbyTFNzKvpB9JswH0pEmT/vu//7tAa5/Tj09L&#10;AgQIECBAgAABAgQIECBAgAABAgQIEOigAq08hLCgs1KCo6C8OidAgAABAgQIECBAgAABAgQIECBA&#10;oAsKdIwSHF3wwpgyAQIECBAgQIAAAQIECBAgQIAAAQIECLShQLMlONrwHLoiQIAAAQIECBAgQIAA&#10;AQIECBAgQIAAgS4oIIDughfdlAkQIECAAAECBAgQIECAAAECBAgQINAeAgLo9lB2DgIECBAgQIAA&#10;AQIECBAgQIAAAQIECHRBAQF0F7zopkyAAAECBAgQIECAAAECBAgQIECAAIH2EBBAt4eycxAgQIAA&#10;AQIECBAgQIAAAQIECBAgQKALCgigu+BFN2UCBAgQIECAAAECBAgQIECAAAECBAi0h4AAuj2UnYMA&#10;AQIECBAgQIAAAQIECBAgQIAAAQJdUEAA3QUvuikTIECAAAECBAgQIECAAAECBAgQIECgPQQE0O2h&#10;7BwECBAgQIAAAQIECBAgQIAAAQIECBDoggIC6C540U2ZAAECBAgQIECAAAECBAgQIECAAAEC7SEg&#10;gG4PZecgQIAAAQIECBAgQIAAAQIECBAgQIBAFxQQQHfBi27KBAgQIECAAAECBAgQIECAAAECBAgQ&#10;aA8BAXR7KDsHAQIECBAgQIAAAQIECBAgQIAAAQIEuqCAALoLXnRTJkCAAAECBAgQIECAAAECBAgQ&#10;IECAQHsINBtAn3DCCZMmTWpyCPfee2+8+84777THAJ2DAAECBAgQIECAAAECBAgQIECAAAECBDqm&#10;QNMB9Ntvvz1gwIDly5e/9957jed1//33H3DAAXfeeWfHnLJREyBAgAABAgQIECBAgAABAgQIECBA&#10;gEB7CDQdQP/nP/8ZP378vvvue/vttzcYxYwZM6qrqw8//PAHH3xw6dKl7TFG5yBAgAABAgQIECBA&#10;gAABAgQIECBAgACBDSQwoX7LPnnjV5obWrMB9G677XbIIYc88MADDVLmu++++8ADDxw0aNCOO+4Y&#10;S6E30JSdlgABAgQIECBAgAABAgQIECBAgAABAgSKXaCJAHrmzJmLFi3aeuutBw8ePG7cuKj4nJlE&#10;TU3NY489tt9++8UrBx100F133VVbW5t5N0p2xNZ4xid+89zsr2InMT4CBAgQIECAAAECBAgQIECA&#10;AAECBAgQaAuBJgLoqL+x++67l5aWRv8TJ06MKhyrVq1KzhULonfeeef+/fvHfiTU5eXlTz/9dPJW&#10;RM/f+ta35s6d23hUxx52wKKFC5Ov2G+LYeuDAAECBAgQIECAAAECBAgQIECAAAECBIpdoNkAOhn4&#10;6NGjhw0b9vjjj8d+LHZO6m9k5pQsgk5+fOihh7bccsuRI0c2nvE+e43/wjGHVs+bG99jv9hJjI8A&#10;AQIECBAgQIAAAQIECBAgQIAAAQIE1hVI6j6nr/6cHN0wgH7rrbeizsZWW22V6fwjH/nIbbfdFj8+&#10;++yzvXr1ioXPmbdiofTrr78eJTsim46F0rFcusmL0rt37/323fuisyftu/dese/CESBAgAABAgQI&#10;ECBAgAABAgQIECBAgEDHEojVyZkt/cgbBtBRfyMeP5jU30i2nXbaafHixS+99FL03uBZhz179owF&#10;0bEIOgpxlJWVjR07trkTR+4c/ZSX90k/Mi0JECBAgAABAgQIECBAgAABAgQIECBAoEMLNAyg4xmD&#10;48evUyUjwuhY2nzjjTe+8MILe+21V4PZHnDAAQ8//PDNN9/c3PLnDq1j8AQIECBAgAABAgQIECBA&#10;gAABAgQIECCQt8A6AXTU31iyZEl2/Y2k33322Wfq1KlRcCOWOTc4U0VFRSx8fvnll+PdvAfhQAIE&#10;CBAgQIAAAQIECBAgQIAAAQIECBDofAKl1dXVG2pWEV5vqFM7LwECBAgQIECAAAECBAgQIECAAAEC&#10;BDqlwPz584tnXg1LcBTPyIyEAAECBAgQIECAAAECBAgQIECAAAECBDq0gAC6Q18+gydAgAABAgQI&#10;ECBAgAABAgQIECBAgEDxCgigi/faGBkBAgQIECBAgAABAgQIECBAgAABAgQ6tIAAukNfPoMnQIAA&#10;AQIECBAgQIAAAQIECBAgQIBA8QoIoIv32hgZAQIECBAgQIAAAQIECBAgQIAAAQIEOrSAALpDXz6D&#10;J0CAAAECBAgQIECAAAECBAgQIECAQPEKCKCL99oYGQECBAgQIECAAAECBAgQIECAAAECBDq0gAC6&#10;Q18+gydAgAABAgQIECBAgAABAgQIECBAgEDxCgigi/faGBkBAgQIECBAgAABAgQIECBAgAABAgQ6&#10;tIAAukNfPoMnQIAAAQIECBAgQIAAAQIECBAgQIBA8QoIoIv32hgZAQIECBAgQIAAAQIECBAgQIAA&#10;AQIEOrSAALpDXz6DJ0CAAAECBAgQIECAAAECBAgQIECAQPEKCKCL99oYGQECBAgQIECAAAECBAgQ&#10;IECAAAECBDq0gAC6Q18+gydAgAABAgQIECBAgAABAgQIECBAgEDxCgigi/faGBkBAgQIECBAgAAB&#10;AgQIECBAgAABAgQ6tIAAukNfPoMnQIAAAQIECBAgQIAAAQIECBAgQIBA8QoIoIv32hgZAQIECBAg&#10;QIAAAQIECBAgQIAAAQIEOrSAALpDXz6DJ0CAAAECBAgQIECAAAECBAgQIECAQPEKCKCL99oYGQEC&#10;BAgQIECAAAECBAgQIECAAAECBDq0QBMBdG1tbR5Tyu+oPE7kEAIECBAgQIAAAQIECBAgQIAAAQIE&#10;CBBoT4GlS5eef/75+++///Dhw4cNG7bHHntcdtllaQbQRAB99913P/zww+kD5ddff/2Pf/zjihUr&#10;0pxPGwIECBAgQIAAAQIECBAgQIAAAQIECBDoWAI/qt8+8YlPPP744++8885RRx117rnnpplCEwH0&#10;XnvtFYHyf//3fz/99NMtd/Hmm29efvnl0XLnnXcuKytLcz5tCBAgQIAAAQIECBAgQIAAAQIECBAg&#10;QKBjCdx+++0x4PHjx2+66abdunU744wzTj311DRTKK2urm7c7q677vrDH/6Q5vhos++++37pS19K&#10;2Ti7WUVFRR5HOYQAAQIECBAgQIAAAQIECBAgQIAAAQIEmhOYP39+m+OMGDEiqnDMmTOnR48eOXXe&#10;9EMIDzjggFGjRqXpKELkT3/602laakOAAAECBAgQIECAAAECBAgQIECAAAECHVEg0ucYdq7pcxzS&#10;dADdvXv3Y489Ng3E8ccfX15enqalNgQIECBAgAABAgQIECBAgAABAgQIECDQEQV69+4dw169enWu&#10;g2+6BEeuveTXXgmO/NwcRYAAAQIECBAgQIAAAQIECBAgQIAAgeYEClGCY7fddnv55ZcfeOCBHXfc&#10;MTnveeedd84557R6FZpeAd3qYRoQIECAAAECBAgQIECAAAECBAgQIECAQBcROOSQQ2Kmjz322Btv&#10;vBHroH/xi19ccsklaeZuBXQaJW0IECBAgAABAgQIECBAgAABAgQIECDQMQQKsQJ68eLFF1544cMP&#10;PzxlypQIoLfffvt4NOBXvvKVVkUE0K0SaUCAAAECBAgQIECAAAECBAgQIECAAIEOI1CIADrvySvB&#10;kTedAwkQIECAAAECBAgQIECAAAECBAgQIECgJQEBtPuDAAECBAgQIECAAAECBAgQIECAAAECBAoi&#10;IIAuCKtOCRAgQIAAAQIECBAgQIAAAQIECBAgQEAA7R4gQIAAAQIECBAgQIAAAQIECBAgQIAAgYII&#10;CKALwqpTAgQIECBAgAABAgQIECBAgAABAgQIEBBAuwcIECBAgAABAgQIECBAgAABAgQIECBAoCAC&#10;AuiCsOqUAAECBAgQIECAAAECBAgQIECAAAECBATQ7gECBAgQIECAAAECBAgQIECAAAECBAgQKIiA&#10;ALogrDolQIAAAQIECBAgQIAAAQIECBAgQIAAAQG0e4AAAQIECBAgQIAAAQIECBAgQIAAAQIECiIg&#10;gC4Iq04JECBAgAABAgQIECBAgAABAgQIECBAQADtHiBAgAABAgQIECBAgAABAgQIECBAgACBgggI&#10;oAvCqlMCBAgQIECAAAECBAgQIECAAAECBAgQEEC7BwgQIECAAAECBAgQIECAAAECBAgQIECgIAIC&#10;6IKw6pQAAQIECBAgQIAAAQIECBAgQIAAAQIEBNDuAQIECBAgQIAAAQIECBAgQIAAAQIECBAoiIAA&#10;uiCsOiVAgAABAgQIECBAgAABAgQIECBAgAABAbR7gAABAgQIECBAgAABAgQIECBAgAABAgQKIiCA&#10;LgirTgkQIECAAAECBAgQIECAAAECBAgQIEBAAO0eIECAAAECBAgQIECAAAECBAgQIECAAIGWBCZM&#10;+HN8ffnLt2caxY9pyATQaZS0IUCAAAECBAgQIECAAAECBAgQIECAQJcW6Nu35/Tp1VOmzA6FVatW&#10;p7RoNoA+4YQToov031OeTzMCBAgQIECAAAECBAgQIECAAAECBAgQ6HACRx45JsZ87bXP1QfQtSnH&#10;bwV0SijNCBAgQIAAAQIECBAgQIAAAQIECBAg0HUFjj127ODBfR57bNbrry8QQHfd+8DMCRAgQIAA&#10;AQIECBAgQIAAAQIECBAg0OYCPXp0+9Sntolu//73l2tqVqTs3wrolFCaESBAgAABAgQIECBAgAAB&#10;AgQIECBAoOsKdOtW8vGPbz10aJ9bbnklqQSdZiutrq5O064QbSoqKgrRrT4JECBAgAABAgQIECBA&#10;gAABAgQIECDQZQXmz5/f5nOfMOHPd9/9qej2hhteuvLKJ7fffuizz85JXml5swK6NSHvEyBAgAAB&#10;AgQIECBAgAABAgQIECBAgEC9wBFHbL3RRuWRPqf0EECnhNKMAAECBAgQIECAAAECBAgQIECAAAEC&#10;XV2gW7fSz352u/QKSnCkt9KSAAECBAgQIECAAAECBAgQIECAAAECxS5QiBIcec/ZCui86RxIgAAB&#10;AgQIECBAgAABAgQIECBAgAABAi0JCKDdHwQIECBAgAABAgQIECBAgAABAgQIECBQEAEBdEFYdUqA&#10;AAECBAgQIECAAAECBAgQIECAAAECAmj3AAECBAgQIECAAAECBAgQIECAAAECBAgUREAAXRBWnRIg&#10;QIAAAQIECBAgQIAAAQIECBAgQICAANo9QIAAAQIECBAgQIAAAQIECBAgQIAAAQIFERBAF4RVpwQI&#10;ECBAgAABAgQIECBAgAABAgQIECAggHYPECBAgAABAgQIECBAgAABAgQIECBAgEBBBATQBWHVKQEC&#10;BAgQIECAAAECBAgQIECAAAECBAgIoN0DBAgQIECAAAECBAgQIECAAAECBAgQIFAQAQF0QVh1SoAA&#10;AQIECBAgQIAAAQIECBAgQIAAAQICaPcAAQIECBAgQIAAAQIECBAgQIAAAQIECBREQABdEFadEiBA&#10;gAABAgQIECBAgAABAgQIECBAgIAA2j1AgAABAgQIECBAgAABAgQIECBAgAABAgUREEAXhFWnBAgQ&#10;IECAAAECBAgQIECAAAECBAgQICCAdg8QIECAAAECBAgQIECAAAECBAgQIECAQEEESqurq5vreNLN&#10;3V+aNTfeXbBkRXwf0KdnfcvuC5Ysrd/vPmbEgss+unHe46qoqMj7WAcSIECAAAECBAgQIECAAAEC&#10;BAgQIECAQGOB+fPnFw9LSyugH391/kMvzlmwZP4J+444ZvwmsR9fJSXVp07YeECf/g+9+M6/n329&#10;eGZiJAQIECBAgAABAgQIECBAgAABAgQIECBQVAItrYAe98O5Z36s5DPbDklGPPCMafF92gWbD+1R&#10;txT63pk9jrjs4Xk/3LW0pDS/KVkBnZ+bowgQIECAAAECBAgQIECAAAECBAgQINCcQIdZAf36nDnH&#10;bLumSkbt+7OpWbkmbt5v1MqSkl4uMwECBAgQIECAAAECBAgQIECAAAECBAh0ZoGVK3tddFH/8eMr&#10;hg2Lr9iJH0uWL08z5ZZKcLz3w216lPRorpfIod/74bi8lz+nGZw2BAgQIECAAAECBAgQIECAAAEC&#10;BAgQILBhBXr/6Ee9L7po+ac/veD55+Nr+ac+FT/Gi2lG1VIA3dJ79X232iDNCLQhQIAAAQIECBAg&#10;QIAAAQIECBAgQIAAgaIV6PHPf8bYVu20U+3QofG1arfd4sceN9+cZsAy5DRK2hAgQIAAAQIECBAg&#10;QIAAAQIECBAgQKCLCnSfPj1mvnKvvZL5rxw/Pr53e+WVNBwC6DRK2hAgQIAAAQIECBAgQIAAAQIE&#10;CBAgQKCrCqxYUTfzsrI186/fKV21Kg2HADqNkjYECBAgQIAAAQIECBAgQIAAAQIECBDoqgK9etXN&#10;PPPUwfqd2u7d03AIoNMoaUOAAAECBAgQIECAAAECBAgQIECAAIEuKrCqsjJm3uOhh5L593jssfi+&#10;esst03AIoNMoaUOAAAECBAgQIECAAAECBAgQIECAAIEuKrDyYx+LmXd//PHSOXNK3323+6OPxo8r&#10;P/rRNByl1dXVadotKykZfsa0aPn8/2w+sqxnmkNabVNRUdFqGw0IECBAgAABAgQIECBAgAABAgQI&#10;ECBAIL3A/Pnz0zdO1XLlyl6XXtrzH//o/vLL0T4WRK844ohl3/zm2qrQzfeSNoC+d2aPIy57Ifr5&#10;3ZdHHblVeaphtdZIAN2akPcJECBAgAABAgQIECBAgAABAgQIECCQm0DbB9C5nX+d1q0H0LUlJYPq&#10;1z5nbQve++FO3UrWt3yHAHo9LpxDCRAgQIAAAQIECBAgQIAAAQIECBAg0IRABwugC3cNBdCFs9Uz&#10;AQIECBAgQIAAAQIECBAgQIAAAQJdU6CoAuj1XcXcNS+hWRMgQIAAAQIECBAgQIAAAQIECBAgQIBA&#10;qwIC6FaJNCBAgAABAgQIECBAgAABAgQIECBAgACBfAQE0PmoOYYAAQIECBAgQIAAAQIECBAgQIAA&#10;AQIEWhUQQLdKpAEBAgQIECBAgAABAgQIECBAgAABAgQI5CMggM5HzTEECBAgQIAAAQIECBAgQIAA&#10;AQIECBAg0KqAALpVIg0IECBAgAABAgQIECBAgAABAgQIECBAIB8BAXQ+ao4hQIAAAQIECBAgQIAA&#10;AQIECBAgQIAAgVYFSqurq1ttVKAGFRUVBepZtwQIECBAgAABAgQIECBAgAABAgQIEOiaAvPnz891&#10;4pP+uSDXQ9K0v+zjAwTQaaC0IUCAAAECBAgQIECAAAECBAgQIECAQMcQqKqqSj/QysrKaBwB9Cc/&#10;ODj9UWlaXv/EexFAK8GRxkobAgQIECBAgAABAgQIECBAgAABAgQIEMhZQACdM5kDCBAgQIAAAQIE&#10;CBAgQIAAAQIECBAgQCCNgAA6jZI2BAgQIECAAAECBAgQIECAAAECBAgQIJCzQOs1oE844YTGvV5z&#10;zTU5n6rRAR5CuP6GeiBAgAABAgQIECBAgAABAgQIECBAgEC2QFHVgG49gM4MPZLoNsmdMx0KoP1i&#10;ECBAgAABAgQIECBAgAABAgQIECBAoG0FiiqAVoKjbS+u3ggQIECAAAECBAgQIECAAAECBAgQIEBg&#10;jYAA2q1AgAABAgQIECBAgAABAgQIECBAgAABAgURaCKAnr9k9crVtZmzLVi6zo8FGYVOCRAgQIAA&#10;AQIECBAgQIAAAQIECBAgQKDTCTQRQG/+/VfOvmluZqY7XDDjkRlLsycexaAbb51OxoQIECBAgAAB&#10;AgQIECBAgAABAgQIECBAoE5g5fKFLzx83l3X7HjTFYNu//UWz07+7qxXb01D00QA3a205J9TFla9&#10;sU7onKYvbQgQIECAAAECBAgQIECAAAECBAgQIECg8wlU3XHSS49dvOVOpxz21bkTPj+lT7+N/3Pj&#10;0Wmm2UQAHeU3/uuAQadd/252IY7svq5paktzMm0IECBAgAABAgQIECBAgAABAgQIECBAoMMJvFO/&#10;3nnLD3ylpLRbj7L+W+701cpdvp5mFk0/hPCLe1bEwVfcXx3fy3qUNuioQf2NNKfRhgABAgQIECBA&#10;gAABAgQIECBAgAABAgQ6qECf/pvEyKc9eXn1O0/MfPnvq1YsHrvH2Wnm0nQAvXhZ7aVHDvvhXe+9&#10;MW9ln54NA+g0/WpDgAABAgQIECBAgAABAgQIECBAgAABAp1D4AMHXtGrz7DnJn/v/j/v9/itx9/+&#10;my1nv3Ffmqk1HUDHkeNH9/nULgPOvXVu37KGbRpU4EhzGm0IECBAgAABAgQIECBAgAABAgQIECBA&#10;oIMKDNvsgINPfHmPj/9994/9dYcPXbxyxeIp96xHCY5E4dyPDHnwlSWzFqxsgKIERwe9SwybAAEC&#10;BAgQIECAAAECBAgQIECAAAECeQi8+OgFpaU9Ntr8oBFbfKSuEnRJyfIl76Xpp9kV0HFwRZ9u5x82&#10;pHrJ6jQdaUOAAAECBAgQIECAAAECBAgQIECAAAECnVIgAuhpVT9dsfS9ktrVbzz/x5jjiC0PTTPT&#10;0urq6gbt5i9ZPaB3t9L3Kz/Hj317lfboVhoLn6P4RppOU7apqKh71KGNAAECBAgQIECAAAECBAgQ&#10;IECAAAECBNpKoKqqKn1XlZWV0XjSPxd88oODWzgq0udZ0/9Z/e7TtatXxgMJR2718bHjv9e9Z98W&#10;Drn+ifcu+/iAJlZAx8LnTPocx8ePkT6nH7GWBAgQIECAAAECBAgQIECAAAECBAgQINCZBLba5Rv7&#10;HP3vw74692Onzf/wCc9uv88FLafPmbm3VIKjMwGZCwECBAgQIECAAAECBAgQIECAAAECBAi0s4AA&#10;up3BnY4AAQIECBAgQIAAAQIECBAgQIAAAQJdRaCJGtANph6lnxtjtEkxaDWgu8pdZp4ECBAgQIAA&#10;AQIECBAgQIAAAQIECLSXQCFqQOcx9qQGdOsBdB5dpzxEAJ0SSjMCBAgQIECAAAECBAgQIECAAAEC&#10;BAikFCiqAFoJjpRXTTMCBAgQIECAAAECBAgQIECAAAECBAgQyE1AAJ2bl9YECBAgQIAAAQIECBAg&#10;QIAAAQIECBAgkFJAAJ0SSjMCBAgQIECAAAECBAgQIECAAAECBAgQyE1AAJ2bl9YECBAgQIAAAQIE&#10;CBAgQIAAAQIECBAgkFLAQwhTQmlGgAABAgQIECBAgAABAgQIECBAgACBDiCQ30MICzGxyz4+QABd&#10;CFh9EiBAgAABAgQIECBAgAABAgQIECBAYMMI5BFAF26gSnAUzlbPBAgQIECAAAECBAgQIECAAAEC&#10;BAgQ6NICAugufflNngABAgQIECBAgAABAgQIECBAgAABAoUTEEAXzlbPBAgQIECAAAECBAgQIECA&#10;AAECBAgQ6NICAugufflNngABAgQIECBAgAABAgQIECBAgAABAoUTEEAXzlbPBAgQIECAAAECBAgQ&#10;IECAAAECBAgQ6NICAugufflNngABAgQIECBAgAABAgQIECBAgAABAoUTEEAXzlbPBAgQIECAAAEC&#10;BAgQIECAAAECBAgQ6NICAugufflNngABAgQIECBAgAABAgQIECBAgAABAoUTEEAXzlbPBAgQIECA&#10;AAECBAgQIECAAAECBAgQ6NICpdXV1XkAXHnllccff/yAAQPyODZzSEVFxfoc7lgCBAgQIECAAAEC&#10;BAgQIECAAAECBAgQaCBQVVWV3qSysjJl4z+fMbBBy0/9sPVsOc8A+oQTTujfv39k0LvvvnvK8TVu&#10;JoDOm86BBAgQIECAAAECBAgQIECAAAECBAgQaFKgoAF0mtA5e1T5B9BJL7vttlurS6FP/Oa52af8&#10;zaVrfhRA+w0hQIAAAQIECBAgQIAAAQIECBAgQIBA2woUewAdq5tznfCpp57awlLou/5932/+9K+k&#10;zxM/ffiHD9wv2RdA5+qsPQECBAgQIECAAAECBAgQIECAAAECBFoWKKoAuj0eQrjPXuO/cMyh1fPm&#10;xvfYd38QIECAAAECBAgQIECAAAECBAgQIECAQEcUiErQyVfKwbdHCY4YytKlS1944YUxY7YpL++T&#10;GZkV0CkvkmYECBAgQIAAAQIECBAgQIAAAQIECBBIKdBJVkDHQwij8sZXv/rVAQMGtDrz3r1777TT&#10;Ttnpc6uHaECAAAECBAgQIECAAAECBAgQIECAAAECHVogzxIc8ezB888/v4W6zx0axeAJECBAgAAB&#10;AgQIECBAgAABAgQIECBAYP0F8gygUy58Xv/x6YEAAQIECBAgQIAAAQIECBAgQIAAAQIEOqhAnjWg&#10;22S2akC3CaNOCBAgQIAAAQIECBAgQIAAAQIECBAgkBEoUA3o/ITzXAGd38kcRYAAAQIECBAgQIAA&#10;AQIECBAgQIAAAQJdR0AA3XWutZkSIECAAAECBAgQIECAAAECBAgQIECgXQUE0O3K7WQECBAgQIAA&#10;AQIECBAgQIAAAQIECBDoOgIC6K5zrc2UAAECBAgQIECAAAECBAgQIECAAAEC7SoggG5XbicjQIAA&#10;AQIECBAgQIAAAQIECBAgQIBA1xEQQHeda22mBAgQIECAAAECBAgQIECAAAECBAgQaFcBAXS7cjsZ&#10;AQIECBAgQIAAAQIECBAgQIAAAQIEuo6AALrrXGszJUCAAAECBAgQIECAAAECBAgQIECAQLsKCKDb&#10;ldvJCBAgQIAAAQIECBAgQIAAAQIECBAg0HUEBNBd51qbKQECBAgQIECAAAECBAgQIECAAAECBNpV&#10;QADdrtxORoAAAQIECBAgQIAAAQIECBAgQIAAga4jIIDuOtfaTAkQIECAAAECBAgQIECAAAECBAgQ&#10;INCuAgLoduV2MgIECBAgQIAAAQIECBAgQIAAAQIECHQdAQF017nWZkqAAAECBAgQIECAAAECBAgQ&#10;IECAAIF2FSitrq5u8oQnnHBC8nqPHj2uvPLKXr16xf43v/nN9957L3n9mmuuWc+RVlRUrGcPDidA&#10;gAABAgQIECBAgAABAgQIECBAgACBbIGqqqr0IJWVlekb59GylRXQO++885lnnpmkz7Gdfvrpu+++&#10;ex6ncQgBAgQIECBAgAABAgQIECBAgAABAgQIdDWBlgLogQMHfuMb39hqq60yKBtvvPGpp57ap0+f&#10;rsZkvgQIECBAgAABAgQIECBAgAABAgQIECCQq0A+NaC7d++e62m0J0CAAAECBAgQIECAAAECBAgQ&#10;IECAAIGuJpBPAN2tWz5HdTVZ8yVAgAABAgQIECBAgAABAgQIECBAgEAXF8gnShZAd/GbxvQJECBA&#10;gAABAgQIECBAgAABAgQIEOhSAn8+Y2Dy9Zczh9zw35s98ffTly+pTiMggE6jpA0BAgQIECBAgAAB&#10;AgQIECBAgAABAgS6usCnflj9yQve2XL3z017+Lf/+fOpaTjyCaDVgE4jqw0BAgQIECBAgAABAgQI&#10;ECBAgAABAgQ6mUC3bj0+8NH/F5Oa9dLdaaYmgE6jpA0BAgQIECBAgAABAgQIECBAgAABAgQI1AnU&#10;1q6O7z17D0jDkU8ArQZ0GlltCBAgQIAAAQIECBAgQIAAAQIECBAg0MkEVq1Y+vy/L41JbbXXSWmm&#10;lk8AXVpamqZrbQgQIECAAAECBAgQIECAAAECBAgQIECg0wjEQwj/ds7Grz/9t7H7fX37D5+RZl75&#10;BNBWQKeR1YYAAQIECBAgQIAAAQIECBAgQIAAAQKdSSAeQnjMRXM/cvqjSRnoNFs+AXTmIYSLFi2q&#10;ra1NcxptCBAgQIAAAQIECBAgQIAAAQIECBAgQKCrCaxXAP2Nb3zjF7/4xamnnnrhhRd2NTjzJUCA&#10;AAECBAgQIECAAAECBAgQIECAAIGWBfIJoDMlOFatWrX77rv//Oc/nz9//vLly1kTIECAAAECBAgQ&#10;IECAAAECBAgQIECAQOcTiOIb8ZXHvFoKoKurq3/961/Pmzcv0+/ixYv/9Kc/vfrqq5lXPvCBD8R+&#10;TU3N6tWr8zi9QwgQIECAAAECBAgQIECAAAECBAgQIECgswq0sgL6wQcf/P73v5+Z/JVXXjl58mR1&#10;nzvr3WBeBAgQIECAAAECBAgQIECAAAECBAgQaEOB0ljm3GR32SU1ysrKGrSJd+PFE088MWpA9+zZ&#10;85vf/GaUge7Vq1dOI6uoqMipvcYECBAgQIAAAQIECBAgQIAAAQIECBAg0LJAVVVVeqLKysr0jfNo&#10;2WwAnUdfuR4igM5VTHsCBAgQIECAAAECBAgQIECAAAECBAh0oAA6n4cQusAECBAgQIAAAQIECBAg&#10;QIAAAQIECBAgQKBVAQF0q0QaECBAgAABAgQIECBAgAABAgQIECBAgEA+AgLofNQcQ4AAAQIECBAg&#10;QIAAAQIECBAgQIAAAQKtCgigWyXSgAABAgQIECBAgAABAgQIECBAgAABAgTyERBA56PmGAIECBAg&#10;QIAAAQIECBAgQIAAAQIECBBoVUAA3SqRBgQIECBAgAABAgQIECBAgAABAgQIECCQj4AAOh81xxAg&#10;QIAAAQIECBAgQIAAAQIECBAgQIBAqwIC6FaJNCBAgAABAgQIECBAgAABAgQIECBAgACBfAQE0Pmo&#10;OYYAAQIECBAgQIAAAQIECBAgQIAAAQIEWhUQQLdKpAEBAgQIECBAgAABAgQIECBAgAABAgQI5CPQ&#10;bABdW1KSfDW5tfxuPgNxDAECBAgQIECAAAECBAgQIECAAAECBAh0LoHS6urqxjOKfHnQGdOS18/8&#10;eNmZe2+W3WbcD+e+Pmde/SsL5v1w59KS0vxMKioq8jvQUQQIECBAgAABAgQIECBAgAABAgQIECDQ&#10;pEBVVVV6mcrKyvSN82jZcgmOVZ/cY5M9thjSoN+vHzLyk3tsXv9ij9pmF0nnMRiHECBAgAABAgQI&#10;ECBAgAABAgQIECBAgEDnEWgpgN5hs4W/Oar3/qP6NpjuiR9Y/pujeu6w2YjOw2AmBAgQIECAAAEC&#10;BAgQIECAAAECBAgQINDWAi2vgO7R1qfTHwECBAgQIECAAAECBAgQIECAAAECBAh0eIGBfx4YX61O&#10;o+UAutXDNSBAgAABAgQIECBAgAABAgQIECBAgACBTiuwdNXS8585f/879h9+/fBhfx22x617XPb8&#10;ZelnK4BOb6UlAQIECBAgQIAAAQIECBAgQIAAAQIEupbAj5770Y+e/dEnNv/E44c+/s4n3zlqs6PO&#10;nXJueoL2CKBP/Oa52V/pB6clAQIECBAgQIAAAQIECBAgQIAAAQIECGxAgdtn3h5nHz9k/Kblm3Yr&#10;7XbG9mecOubU9ONpjwD62MMOWLRwYfIV++kHpyUBAgQIECBAgAABAgQIECBAgAABAgQIbECBaQun&#10;xdl3GbxLZgwX7HxB+vG0RwC9z17jv3DModXz5sb32E8/OC0JECBAgAABAgQIECBAgAABAgQIECBA&#10;YAMKRA3oOHuPbj3yG0N7BNC9e/feb9+9Lzp70r577xX7+Q3UUQQIECBAgAABAgQIECBAgAABAgQI&#10;ECDQzgK9u9cluqtrV+d33vYIoGNkkTvvtNNO5eV98hulowgQIECAAAECBAgQIECAAAECBAgQIECg&#10;/QU27btpnPTZ+c9mTn3e1PPSD6OdAuj0A9KSAAECBAgQIECAAAECBAgQIECAAAECBIpE4JCRh8RI&#10;Hpvz2Bs1b8Q66F+89ItLnrsk/dgE0OmttCRAgAABAgQIECBAgAABAgQIECBAgEDXEjhrh7O+ts3X&#10;/jjjj7vcvMuwvw7704w/XbjzhekJSqurqxu3ri0pGXTGtB02WzT5azs119c+Vyx65vVX3vvhDt1K&#10;8kyxKyoq0g9USwIECBAgQIAAAQIECBAgQIAAAQIECBBoVaCqqqrVNpkGlZWV6Rvn0bKl7PiNOasW&#10;1ZYua9RrvBKvL6hp/E4eA3AIAQIECBAgQIAAAQIECBAgQIAAAQIECHROgaYD6FgBHdv8mopNvvPy&#10;eXe/1GDqw8+YFq+/PmdeSUn3zqliVgQIECBAgAABAgQIECBAgAABAgQIECCw3gJNl+CIbm97reeS&#10;FXXd7zhy+VZ9S7NP9OR73We8V5dc9+m5YuLm+Q9BCY787RxJgAABAgQIECBAgAABAgQIECBAgACB&#10;pgSKqgRHswF0O1w7AXQ7IDsFAQIECBAgQIAAAQIECBAgQIAAAQJdSqCoAug8nx/YpS6YyRIgQIAA&#10;AQIECBAgQIAAAQIECBAgQIBAHgIC6DzQHEKAAAECBAgQIECAAAECBAgQIECAAAECrQsIoFs30oIA&#10;AQIECBAgQIAAAQIECBAgQIAAAQIE8hAQQOeB5hACBAgQIECAAAECBAgQIECAAAECBAgQaF1AAN26&#10;kRYECBAgQIAAAQIECBAgQIAAAQIECBAgkIeAADoPNIcQIECAAAECBAgQIECAAAECBAgQIECAQOsC&#10;AujWjbQgQIAAAQIECBAgQIAAAQIECBAgQIAAgTwEBNB5oDmEAAECBAgQIECAAAECBAgQIECAAAEC&#10;BFoXEEC3bqQFAQIECBAgQIAAAQIECBAgQIAAAQIECOQhIIDOA80hBAgQIECAAAECBAgQIECAAAEC&#10;BAgQINC6gAC6dSMtCBAgQIAAAQIECBAgQIAAAQIECBAgQCAPAQF0HmgOIUCAAAECBAgQIECAAAEC&#10;BAgQIECAAIHWBQTQrRtpQYAAAQIECBAgQIAAAQIECBAgQIAAAQJ5CAig80BzCAECBAgQIECAAAEC&#10;BAgQIECAAAECBAi0LlBaXV3duNXAM6a1fmhWi+ofbpVT+6RxRUVFHkc5hAABAgQIECBAgAABAgQI&#10;ECBAgAABAgSaE6iqqkqPU1lZmb5xHi2bDaDTZ8qRVqdvnD1EAXQeF8whBAgQIECAAAECBAgQIECA&#10;AAECBAgQaEGgDQPoMyZMSE7ULbYePTbbdtuPf+1rI7fcMr2/EhzprbQkQIAAAQIECBAgQIAAAQIE&#10;CBAgQIBAlxP44d13X3j77cd8+9uvPP30H/7f/8tp/u0RQJ/4zXOzv3Ian8YECBAgQIAAAQIECBAg&#10;QIAAAQIECBAgsGEFSrt12+nAA2MM8955J77Hyuj4eu7hhy87+eSzDjmkhbG1RwB97GEHLFq4MPmK&#10;/Q0r5ewECBAgQIAAAQIECBAgQIAAAQIECBAgkKvAY7feGofsXB9DJ9s1Z589c9q0VStXbuAAep+9&#10;xn/hmEOr582N77Gf68S0J0CAAAECBAgQIECAAAECBAgQIECAAIENJZCsd/7rj3/cp3//CccdlxnG&#10;6b/97cV33hkFOjZwAN27d+/99t37orMn7bv3XrG/oZiclwABAgQIECBAgAABAgQIECBAgAABAgRy&#10;FYiIOb4+d+65SxYuvOacczKHDx89OkpztNxbe5TgiBFE7rzTTjuVl/fJdW7aEyBAgAABAgQIECBA&#10;gAABAgQIECBAgMAGF9hh331jDHPeeiunkbRTAJ3TmDQmQIAAAQIECBAgQIAAAQIECBAgQIAAgaIS&#10;SGpAb7XTTjmNqrS6urrxAQPPmJZTL9U/3Cqn9knjioqKPI5yCAECBAgQIECAAAECBAgQIECAAAEC&#10;BAg0J1BVVZUep7KysoXGUfo5826vPn12mjDhI1/6UvmAAcnrLVd/Tg5sOoBOP771aSmAXh89xxIg&#10;QIAAAQIECBAgQIAAAQIECBAgQKCxQBsG0OvPqwTH+hvqgQABAgQIECBAoE5g2bJF11339UmTBp5+&#10;+rBrrz31llvOz7icfHJpY6MmX0RJgAABAgQIECBAgEBnEhBAd6araS4ECBAgQIAAgQ0pcM01JwwY&#10;MPzHP373kktmf+YzPx80aJMbbjhzQw7IuQkQIECAAAECBAgQ2NACAugNfQWcnwABAgQIECDQWQSe&#10;euofhx76vR49ypIJ7bbbp++//5edZXLmQYAAAQIECBAgQIBAPgIC6HzUHEOAAAECBAgQINBYYPjw&#10;MVF2o7Z2dfJWJNGXXVYNigABAgQIECBAgACBrizgIYRd+eqbOwECBAgQIECgLQXefvu53/72uHnz&#10;3hg//rPbbXfw2LEfzqyGbq7c81VX1bblCPRFgAABAgQIECBAgEBJSVE9hFAA7ZYkQIAAAQIECBBo&#10;S4FZs16YPv3BqVNvnjr1ls997rcRRkfvEUA3zpqbfLEth6IvAgQIECBAgAABAl1SoKgCaCU4uuQ9&#10;aNIECBAgQIAAgYIJjBgxdu+9v3TKKTecccaD11//rYKdR8cECBAgQIAAAQIECHQAAQF0B7hIhkiA&#10;AAECBAgQ6BACkyYNzBSAjgFvttnONTXzOsTIDZIAAQIECBAgQIAAgQIJCKALBKtbAgQIECBAgECX&#10;E/jQh0557rk7kmmvXr3yjjt+tPfeX+xyCiZMgAABAgQIECBAgECWgADa7UCAAAECBAgQINA2Akcd&#10;ddGMGY+dc86Yr3ylx+mnbzR//ttHH31p23StFwIECBAgQIAAAQIEOqaAhxB2zOtm1AQIECBAgACB&#10;YhKYOfOZUaN2KKYRGQsBAgQIECBAgACBrivgIYRd99qbOQECBAgQIECg8wlcddXRP/jBjm+88VTn&#10;m5oZESBAgAABAgQIECCwngJKcKwnoMMJECBAgAABAl1XoKam+rLLDqqqun7ChEkbb2wFdNe9E8yc&#10;AAECBAgQIECAQHMCAmj3BgECBAgQIECAQD4CCxbMivT5+efvOvLIC4855ifduvXIpxfHECBAgAAB&#10;AgQIECDQqQUE0J368pocAQIECBAgQKAwAlH0+aKL9ozvJ574p4kTzyzMSfRKgAABAgQIECBAgECH&#10;FxBAd/hLaAIECBAgQIAAgXYWeOWVRy655IBFi+Z8+ct/3W23Y9v57E5HgAABAgQIECBAgEAHEhBA&#10;d6CLZagECBAgQIAAgQ0v8NRT/7j00gN69ux99tlPjht32IYfkBEQIECAAAECBAgQIFDEAgLoIr44&#10;hkaAAAECBAgQKDKB++//5VVXHT1s2Fbf/vYDG220VZGNznAIECBAgAABAgQIECg6AQF00V0SAyJA&#10;gAABAgQIFKfALbf8zx//+JXRo3c988yHhwwZXZyDNCoCBAgQIECAAAECBIpKILcA+oQTTiiq0RsM&#10;AQIECBAgQIBA+whcffXx//znOVHxedKkO3v16tc+J3UWAgQIECBAgAABAgSKR+CMgX/OfKUfVW4B&#10;dPp+tSRAgAABAgQIEOgcAjU11Vde+bFHH/3DoYee/cUv/l763Dkuq1kQIECAAAECBAgQyFXgh9Wf&#10;Sg7J7KTpQQCdRkkbAgQIECBAgEAXFViwYNZllx30zDO3HXvs5R//+HnduvXoohCmTYAAAQIECBAg&#10;QIBAXgIC6LzYHESAAAECBAgQ6AICM2c+86Mf7Rvfv/a1Gw844GtdYMamSIAAAQIECBAgQIBAGwuU&#10;VldXt9xlC3Wfr7nmmvUZTkVFxfoc7lgCBAgQIECAAIHCCbzyyiNReSOWPH/lK3/fcss9CnciPRMg&#10;QIAAAQIECBAg0LYCVVVV6TusrKxM3zhqQEfjnEpwtB5AZ58+wuj1DJ2zexNAp7+0WhIgQIAAAQIE&#10;2lMg6j6feeam/foNjUcObrTRVu15auciQIAAAQIECBAgQGA9BYoqgFaCYz2vpsMJECBAgAABAp1Q&#10;oLx8YJTd+O53H5M+d8Kra0oECBAgQIAAAQIE2lFAAN2O2E5FgAABAgQIECgygWXLFl133dcnTRp4&#10;+unDrr321FtuOT8zwDFj9o8V0EU2XsMhQIAAAQIECBAgQKCDCQigO9gFM1wCBAgQIECAQBsKXHPN&#10;CQMGDP/xj9+95JLZn/nMzwcN2uSGG85sw/51RYAAAQIECBAgQIBApxFICkDHltlJM7XcakCn6TF9&#10;GzWg01tpSYAAAQIECBAohMBXvtLjF79Ymel55crl3/rWRpddVl2Ic+mTAAECBAgQIECAAIH2EShc&#10;Deg8xm8FdB5oDiFAgAABAgQIdBKB4cPHRNmN2trVyXx69CiTPneSS2saBAgQIECAAAECBIpDQABd&#10;HNfBKAgQIECAAAECG0Lg5JOvr6r627e+Nfwvf5n0zDO3xAroDTEK5yRAgAABAgQIECBAoNMKKMHR&#10;aS+tiREgQIAAAQIEUgrMmvXC9OkPTp1689Spt3zuc78dP/6zKQ/UjAABAgQIECBAgACBIhQoqhIc&#10;AugivEMMiQABAgQIECCwYQRee+2JK6447Ec/envDnN5ZCRAgQIAAAQIECBBoC4GiCqCV4GiLS6oP&#10;AgQIECBAgEDHFJg0aWCmAHTMYLPNdq6pmdcxp2LUBAgQIECAAAECBAgUo4AAuhivijERIECAAAEC&#10;BNpH4EMfOuW55+5IzrV69co77vjR3nt/sX1O7SwECBAgQIAAAQIECHQFASU4usJVNkcCBAgQIECA&#10;QLMCN9983iOP/H7OnFd69x6w556fO/LIi3r27M2LAAECBAgQIECAAIGOK1BUJTgE0B33RjJyAgQI&#10;ECBAgAABAgQIECBAgAABAgQINBQoqgBaCQ43KAECBAgQIECAAAECBAgQIECAAAECBAgUREAAXRBW&#10;nRIgQIAAAQIECBAgQIAAAQIECBAgQICAANo9QIAAAQIECBAgQIAAAQIECBAgQIAAAQIFERBAF4RV&#10;pwQIECBAgAABAgQIECBAgAABAgQIECAggHYPECBAgAABAgS6rsCUKTddffXxK1Ys7boEZk6AAAEC&#10;BAgQIECAQCEFBNCF1NU3AQIECBAgQKC4BR5//M9Tp97UvXuP4h6m0REgQIAAAQIECBAg0FEFBNAd&#10;9coZNwECBAgQIEBgPQVWr1757LO3jRmzf7duAuj1tHQ4AQIECBAgQIAAAQJNCwig3RkECBAgQIAA&#10;gS4q8Mwzty1aNGfXXT/VRedv2gQIECBAgAABAgQIFF5AAF14Y2cgQIAAAQIECBSlwHPP3d6zZ+/t&#10;t59YlKMzKAIECBAgQIAAAQIEOoOAALozXEVzIECAAAECBAjkIfDii/duscUe5eUD8zjWIQQIECBA&#10;gAABAgQIEEgjIIBOo6QNAQIECBAgQKCzCcya9cLMmc+MGbNfZ5uY+RAgQIAAAQIECBAgUEwCAuhi&#10;uhrGQoAAAQIECBBoL4HHHrsuTrXXXie01wmdhwABAgQIECBAgACBrigggO6KV92cCRAgQIAAAQIv&#10;vHD3RhttNWTIaBQECBAgQIAAAQIECBAonIAAunC2eiZAgAABAgQIFKnAsmWLXnvtcY8fLNLLY1gE&#10;CBAgQIAAAQIEOpGAALoTXUxTIUCAAAECBAikE3jqqX+sWLF07NgJ6ZprRYAAAQIECBAgQIAAgTwF&#10;Squrq1s+9IQTTmiywTXXXJPnOd8/rKKiYj17cDgBAgQIECBAgEAeAr/4xZGvvPLIxRe/0a1bjzwO&#10;dwgBAgQIECBAgAABAsUsUFVVlX54lZWV6Rvn0bL1ADqPTlMeIoBOCaUZAQIECBAgQKANBVavXnn6&#10;6cPGjv3wySf/tQ271RUBAgQIECBAgAABAkUiUFQBtBIcRXJXGAYBAgQIECBAoJ0EZsx4vKamettt&#10;1d9oJ3CnIUCAAAECBAgQINCVBQTQXfnqmzsBAgQIECDQFQUefvh/o/LGjjse1hUnb84ECBAgQIAA&#10;AQIECLSvgAC6fb2djQABAgQIECCwoQWmTr1pm232HzRokw09EOcnQIAAAQIECBAgQKDzCwigO/81&#10;NkMCBAgQIECAQEZgxYqlvXr123HHjzIhQIAAAQIECBAgQIBAOwh4CGE7IDsFAQIECBAgQIAAAQIE&#10;CBAgQIAAAQIE2knAQwjbCdppCBAgQIAAAQIECBAgQIAAAQIECBAgQGADCijBsQHxnZoAAQIECBAg&#10;QIAAAQIECBAgQIAAAQKdWUAA3ZmvrrkRIECAAAECBJYtW3TddV+fNGng6acPu/baU2+55XwmBAgQ&#10;IECAAAECBAgQaDcBAXS7UTsRAQIECBAgQGADCFxzzQkDBgz/8Y/fveSS2Z/5zM8HDdrkhhvO3ADj&#10;cEoCBAgQIECAAAECBLqkgAC6S152kyZAgAABAgS6jMBTT/3j0EO/16NHWTLj3Xb79P33/7LLzN5E&#10;CRAgQIAAAQIECBDYwAIC6A18AZyeAAECBAgQIFBQgeHDx0TZjdra1clZIom+7LLqgp5R5wQIECBA&#10;gAABAgQIEMgICKDdDAQIECBAgACBzixw8snXV1X97VvfGv6Xv0x65plbVq5c3plna24ECBAgQIAA&#10;AQIECBSZQGl1dfWGGlJFRcWGOrXzEiBAgAABAgS6lMCsWS9Mn/7g1Kk3T516y+c+99vx4z/bpaZv&#10;sgQIECBAgAABAgS6lEBVVVX6+VZWVqZvnEdLAXQeaA4hQIAAAQIECHRUgddee+KKKw770Y/e7qgT&#10;MG4CBAgQIECAAAECBFoTKKoAWgmO1i6X9wkQIECAAAECHVlg0qSBmQLQMY/NNtu5pmZeR56QsRMg&#10;QIAAAQIECBAg0JEEBNAd6WoZKwECBAgQIEAgV4EPfeiU5567Izlq9eqVd9zxo733/mKunWhPgAAB&#10;AgQIECBAgACB/ASU4MjPzVEECBAgQIAAgQ4jcPPN5z3yyO/nzHmld+8Be+75uSOPvKhnz94dZvQG&#10;SoAAAQIECBAgQIBAjgJFVYKjdPnyuieh19TUxPfy8vJ2248TeQhhjneO5gQIECBAgAABAgQIECBA&#10;gAABAgQIEGhFoKgC6LoSHG+//fYjjzySjLo9990pBAgQIECAAAECBAgQIECAAAECBAgQINCJBbrF&#10;2ufnn38+mWF77ndiU1MjQIAAAQIECBAgQIAAAQIECBAgQIAAgRBQA9ptQIAAAQIECBAgQIAAAQIE&#10;CBAgQIAAgc4jUHQlODoPrZkQIECAAAECBAgQIECAAAECBAgQIECAQNEI1NWAthEgQIAAAQIECHQp&#10;gdWrV3ap+ZosAQIECBAgQIAAAQIbSkAAvaHknZcAAQIECBAgsGEELrvsoJ/97CMb5tzOSoAAAQIE&#10;CBAgQIBAFxMQQHexC266BAgQIECAQJcXGDRok2nTJtfUVHd5CQAECBAgQIAAAQIECBRcQABdcGIn&#10;IECAAAECBAgUlcCuu35qxYqlkUEX1agMhgABAgQIECBAgACBTikggO6Ul9WkCBAgQIAAAQLNCmy7&#10;7YfLywc+/PD/MiJAgAABAgQIECBAgEChBQTQhRbWPwECBAgQIECguAS6desxduyHX3jhLo8iLK4L&#10;YzQECBAgQIAAAQIEOqNAaXV1dWZeM2bMmDt3bvzYPa8tDly1alV6pYqKivSNtSRAgAABAgQIEGgr&#10;gXvuueK660777ncf23zzXduqT/0QIECAAAECBAgQIFAkAlVVVelHUllZmb5xHi3XBtDTp0+fNWvW&#10;yJEjy8rKauu31fVbspP5sbn9/v37jxs3LqcMWgCdxwVzCAECBAgQIEBg/QUWLJj13e9uceih3zv0&#10;0LPXvzc9ECBAgAABAgQIECBQVAJFFUCvLcHx5ptvjho1aujQoX379u3Tp0+v+q1nz56xGLpbt7pm&#10;SQa9cuXK5cuXL1u2bMmSJTU1NQsXLlywYMH8+fNj9fSUKVOKCtpgCBAgQIAAAQIEmhQYMGBErH1+&#10;/vm7+RAgQIAAAQIECBAgQKCgAmsD6AiXy8vLs2tvRO7co0ePBtU4Mq8kO9k/RhidUwmOgk5M5wQI&#10;ECBAgAABAi0IjB074aWX7p07dwYlAgQIECBAgAABAgQIFE5gnQC6tLQ0Que8M+g4VgBduEulZwIE&#10;CBAgQIBAGwpsv/3E6O3FF+9twz51RYAAAQIECBAgQIAAgQYC6wTQ8V6SQSdbkkQ3iKQbvJK9DloA&#10;7fYiQIAAAQIECHQUgS233GPEiLFTp97cUQZsnAQIECBAgAABAgQIdESBhiugI4DOPG8wljNntuSB&#10;hA0eSxgTzpTpiCQ6jrUCuiPeBMZMgAABAgQIdE2BWAQ9bdrkeMZH15y+WRMgQIAAAQIECBAg0A4C&#10;pdXV1clpbr311l133bV///7xjMGlS5eOuerWlKe/6yPbJw8njEcXbr311v369Ut5YEVFRcqWmhEg&#10;QIAAAQIECLS5wJQpN1155cfOPvvJTTfdqc071yEBAgQIECBAgAABAhtKoKqqKv2pKysr0zfOo+Xa&#10;APrmm2/efffdIz5evHjx/PnzP3jt5Cc+s0+sho5FzZEvJ0uhMzsRN69YsSLKcXzs3lfuOWxc8nqv&#10;Xr1Gjx6dPlZO3zKPiTmEAAECBAgQIECgZYFlyxZ9+9sj99nnxGOO+QkrAgQIECBAgAABAgQ6jUBR&#10;BdANa0CHcqTJUUwjdmJFc+TRsSY6syU/xvd4K6m5Ec0yDy1UA7rT3KMmQoAAAQIECHQFgV69+u20&#10;0xFTp97UFSZrjgQIECBAgAABAgQIbBCBtQF0Ur45MuXkOYSxX15e3rdv34ibky2JoZP9eCvWO0cG&#10;nQTQyaMI1YDeIJfQSQkQIECAAAECeQuMHTvh3XenzZv3Zt49OJAAAQIECBAgQIAAAQItCDTxEMJI&#10;nyNNjmN69uxZVr9F1ty7d+/4nr3Fu0mzJH2O71ZAu9UIECBAgAABAh1LIFZAT5x4Znn5wI41bKMl&#10;QIAAAQIECBAgQKCjCDQswZFU1Ui+R6CcrIZOvmdKbWTvRDMlODrKxTZOAgQIECBAgEADgYiejzzy&#10;wqjFQYYAAQIECBAgQIAAAQKFEGgYQCdxczx7ME5268tr/jFmdgad7CdDefCdhQLoQlwVfRIgQIAA&#10;AQIECBAgQIAAAQIECBAgQKATCKxTAzopAB0rmuM5hD/Zf/tv3PqfI66967XqRZFHJ28l2fSKFSte&#10;m7fwtAde+vnzb1/yoW0zK6DVgO4EN4QpECBAgAABAgQIECBAgAABAgQIECBAoK0EGq6AjjQ5qfu8&#10;38aDbz5i98r+vXe76sYfTp46r2ZppNIRPc9euPhnj7/8sX89vvOw/r8/aMcPjx6e1ICOTQ3otroq&#10;+iFAgAABAgQItI/AsmWLrrvu65MmDTz99GHXXnvqLbec3z7nbauzdPTxt5WDfggQIECAAAECBAgU&#10;rUBpdXV1Mrjf//73H/3oRzfaaKPly5fX1NQsWrRoyZIlsd551pLl33/opVk1y76393arVq664OEX&#10;NurT4+xdtxw9qH88kzDS51j4HNn0ypUrI56ObZtttkk524qKipQtNSNAgAABAgQIECiEwFVXfXLT&#10;TXc++OBv9+hRFv0//PD/vv3280cddVEhzlWIPjv6+Athok8CBAgQIECAAAECVVVV6REqKyvTN86j&#10;5TolOOL4WMgcsXK/fv0G1W+xP7K815X7jT1tx03PvW/KmfdOnbTTZr89eKdtR200cODAvn37xlrp&#10;ZO1zJNFWQOdxARxCgAABAgQIENiAAk899Y9DD/1ekj7Htttun77//l9uwPHkeuqOPv5c56s9AQIE&#10;CBAgQIAAgQ4nsE4JjqTKc+TIPXv27N27d//+/SNljjA6UuYPjRr4z8N2ue+YPT+6zWYDBgyIF6NB&#10;NMuuvyGA7nCX34AJECBAgACBLi4wfPiYKLtRW7s6cYgk+rLLqjuQSUcffweiNlQCBAgQIECAAAEC&#10;+Ql0P/PMM5Mjn3jiie222y7C5djPJNGxujki5iRljsQ5ljyXl5dHHp2sd06aZU4cVTgWL148YsSI&#10;lEOJDlO21IwAAQIECBAgQKAQAttsc0AE0P/61znz58+MGHrw4M27deteiBMVqM+OPv4CseiWAAEC&#10;BAgQIECgiwu8/fbb6QUGDx6cvnEeLRs+hDDJlJN10BE6xxrnPn36RCo9ZMiQGEqsiY7UOFN2I9Ms&#10;eQhh/Lhq1ao8BuEQAgQIECBAgACBDSIwcuR2Z59d9e1vP7DxxjtOnvybb3xjwKOP/nGDjCS/k3b0&#10;8ec3a0cRIECAAAECBAgQ6EACawPoWNQ8e/bszLrmTAydVOSIYtANFj4n6XN2Bh1PLxRAd6Brb6gE&#10;CBAgQIAAgURgxIixe+/9pVNOueGMMx68/vpvdTiWjj7+DgduwAQIECBAgAABAgTSC6wNoMeMGXP3&#10;3XfHExLfeuutmTNnxjrt2GbNmvVu/TZnzpy59dt77703r36rrq6eP3/+ggULFi5cuGjRongr2m+0&#10;0Ubpz60lAQIECBAgQIDAhhWYNGlgpgB0jGSzzXauqZm3YYeU09k7+vhzmqzGBAgQIECAAAECBDqi&#10;QGnkyJlxT548eerUqVFMI5Y2J1tmv8kXM81iJ9ZHR/XnysrK9AoVFRXpG2tJgAABAgQIECDQ5gI3&#10;3HDmNtvsv/32E6Pn1atX3nnnJXPnvvaZz/y8zU9UoA47+vgLxKJbAgQIECBAgACBLi4Qi4zTC+SU&#10;6KbvNtNynQA6j+PX5xAB9ProOZYAAQIECBAg0CYCN9983iOP/H7OnFd69x6w556fO/LIi3r2XPOk&#10;6GnTJm+66U69evVrkxO1VSfz5r25ZEn1qFE7JB22MP62OqN+CBAgQIAAAQIECHQsAQH0muslgO5Y&#10;N67REiBAgAABAl1KYMWKpaefPqx79x6HHPKdffY5sV+/oRt8+jU11bfffvE991wRsXg8OHGDj8cA&#10;CBAgQIAAAQIECBSnQFEF0N3PPPPMDcXUu/eaxTUbagDOS4AAAQIECBAg0JxARM+bbbbLrFkvPvTQ&#10;7+677xcrVy4fOXLshloNHeVBHnzw6p///OPPPXfH2LEHHn30JRUVI1w7AgQIECBAgAABAgSaFIhn&#10;9aWXGTx4cPrGebRUgiMPNIcQIECAAAECBLqQwPPP3/Wvf53zyiuPRPocS6H33/+rG220VXvO/9FH&#10;/3DTTT94991psfD5mGN+MmbM/u15duciQIAAAQIECBAg0OEEimoFtAC6w90/BkyAAAECBAgQ2AAC&#10;EUPHIwqfffa2bt167LXXCYce+r0hQ0YXehxVVdffdtvFr732+IgRY6MSyB57HBdnL/RJ9U+AAAEC&#10;BAgQIECgowsUbwA9Y8aMuXPnhm/3vLY4cNWqVekvjxrQ6a20JECAAAECBAgUg0Csg7711vOnTLkp&#10;iaEjFC7Qaug33njqL3/5r5deunfQoE0OPPAbBxzwtcyjEYvBwRgIECBAgAABAgQIFLNAkQbQ06dP&#10;nzVr1siRI8vKymrrt9X1W7KT+bG5/f79+48bNy6nDFoAXcy3qbERIECAAAECBJoTiBg6amLEauho&#10;sMsun4zV0FEco624Zs585pZbzn/iiesjcZ448TsHHfQt0XNb2eqHAAECBAgQIECgiwgUaQB93333&#10;bbbZZkOGDIlVzMkWWfPKlSszPyY7mVeSnewfR48eHRl0+kXQAugucsebJgECBAgQINApBWbNeiFi&#10;6EiK478Zd9vt2FinvOWWe6wz05UlJTeVlPxvScldJSWLSkr6lZTsU1Ly+ZKSI0pKmnoW9VtvvXnj&#10;jT995pkropPx44877LDvx/LnTklnUgQIECBAgAABAgQKKlCkAfQ999yz3Xbb9evXLztxzimDjkB5&#10;jz3W/b86WoQUQBf0PtM5AQIECBAgQKAdBGLBcpRpfuyx6yKG3n77ifGIwnHjDqs775slJUfXh87f&#10;KCmJ/0IcWlJSXVLySEnJT+vfurWkJCtbXrRo0cUXX/zjH/945MilX//6EZ///OWi53a4dk5BgAAB&#10;AgQIECDQWQWKKoDufuaZZybQr7zyyvDhw3v37l1aWppN3+DHeCvzSrKT+TGOHTFiRLdu3VJeuWif&#10;sqVmBAgQIECAAAECxSnQv/9GO+981K67HhP/Tfj443/5z3/++Nxztw9ZMnrYMVuWnFRScllJydiS&#10;kvL6scd/+m1VUnJcSUlZSclpJSWHlpQMLFm6dOkvf/nLo48++pZbbpk4ceJvf/u3ww//ep8+A4pz&#10;skZFgAABAgQIECBAoEMIvP322+nHOXjw4PSN82i5NiyOxc5JmhwJcrIlTyLM7GQeTJj9So8ePeL1&#10;5Hu8nr7+Rh5jdQgBAgQIECBAgEBxCowYMfbYYy+/4IJX99nnxLdee6bXcf3u3O6S1aeuXLZq0XXX&#10;fX3SpIGnnz7s2mtPjeLOdeM/sW5Z9MwPPnPTdTdtvfXWp512WixiuPXWW2+88cbLL9+xOCdoVAQI&#10;ECBAgAABAgQI5CewTgAd6XNsmecNNqjFkTyTMPuxhHHKCJ0zGXQcK4DO7zI4igABAgQIECDQCQSi&#10;bsbxx//6on3eKN9o4DP7RJWN0muuOWHAgOE//vG7l1wy+zOf+Xk0uOGGun9+d9smtz234M0/fvqP&#10;8V+Sf/rTnx577LFY/twJBEyBAAECBAgQIECAAIEGAqXV1dXJS7HqZNddd+3fv//y5cvj30KOuSr+&#10;b4ZU210f2T4pFd2nT59YwxJVpFMdVlKiBnRKKM0IECBAgAABAh1J4GMlJSeXlNQXgv7KV3r84hfx&#10;LMI128qVy48/fsiMGTs88sgjR/aZ+LPKXw98eGD2fz2efHLpVVfVdqTJGisBAgQIECBAgACB4hMo&#10;qhrQDUtwxPLnCKAXLlwYbk98Zp/HP733o8fs8fAnd5985AfvO3ynew4bF3Hz7QePvfnArf6x7+Y3&#10;7r9lNEtKc8TqFSU4iu9mMyICBAgQIECAQLsL3Fv/1MH6bfjwMVF2o7a2rtTbCy+88OlPf/b665fG&#10;zve///1RRz2yyYxN0q9daPdpOCEBAgQIECBAgAABAm0g0DCAji5jOXPyXMFY0Xz4jU/EmujMFv8X&#10;QuzH93jry4+9lTTLrg2tBEcbXBNdECBAgAABAgQ6tMCikpKhayZw8snXV1X97VvfGj5hwo477LDD&#10;P/7xj1NOOWXq1Knnnnvuir7VJYtKYslz9leHnrfBEyBAgAABAgQIECDQWGBtAJ1kx0kZ6FjLHPvl&#10;5eUzFy2NuDnZkhg62Y+33l26MlY9JwF0UgZaDWh3GAECBAgQIECAQEnUY5uzhmHkyO3OPrvq299+&#10;4O5/T/3gB0d9+tPdjjtuj0022aTuPzWXD4yWUXAj+4seAQIECBAgQIAAAQKdTKCJhxBG+hxpcsyz&#10;Z8+e8b2srKxXr169e/eO79lbEj3H98xDCJXg6GQ3h+kQIECAAAECBPIR2L+k5JF1jhsxYmxJbcmj&#10;j75+3nkPXX/9t5L3tnhnj5J98uneMQQIECBAgAABAgQIdCCBhiU4kqoayfcIlDet6BvfkzXRmVIb&#10;yc6I8rIkgFaCowNdb0MlQIAAAQIECBRc4EslJT9dc5JJkwYmBaCTbbPNdq6pmZfs7//sV0s+X/Cx&#10;OAEBAgQIECBAgAABAhtWoGEAncTN8SjCGNatL7/5xCmHx06DDDqJp/968A4PvlP3rEIB9Ia9hM5O&#10;gAABAgQIECgugcNKSqpLSq6oG9SHPnTKc8/dkQxv9eqVd9zxo733/mLdD78pGbpodEm0tBEgQIAA&#10;AQIECBAg0KkF1qkBnRSAjkA5nkP4k/23/8at/zni2rvnL10eArv96qbnZs+PJHqv390e1aLfq1ly&#10;2gMv/fz5ty/50LaZAFoN6E59q5gcAQIECBAgQCCdQDwl5O/1i6CvKDnq8ItmzHjsnHPGfOUrPU4/&#10;faP5898++uhLI32Od6845GN11aJtBAgQIECAAAECBAh0aoHS6urqZIJ//OMfJ06cOGTIkCVLlsSL&#10;S5cuXbxy9W+ee2u/LTc+bOxmwy66Nspx3PW5g7e5/O/PfGHC/a/OfHxW9We23XhY/35RKjoi6WSL&#10;pdNbbbVVSrGKioqULTUjQIAAAQIECBDoYAJvlpQcWVIysKTkGyV1tZ5jJ/6r8/GSkktKSuKtG0tK&#10;RnewCRkuAQIECBAgQIAAgY4iUFVVlX6olZWV6Rvn0bLhQwjjiYLxpMH+/fuXl5cP7NPr7L23O6Ry&#10;ZNLvjsMHxZro2ImVzuNHDfnqLpUjBlZE41gBnTyH0AroPC6AQwgQIECAAAECnVNgk5KSh0tKTi4p&#10;uaqkZNP4L8j675E+f7b+delz57zqZkWAAAECBAgQIECgocA6JTjizciRI1Pu16/foEGDBg4cGDF0&#10;hMtReSPeuvywPZ+dXR07ffv2jcXL0SB2ysrqHkUYDZJmsQiaMQECBAgQIECAAIE6gajF8cn6xc7x&#10;3JB4wkh8v7Wk5LgSlTfcHgQIECBAgAABAgS6jkDDFdCxijly5Kiq0bt378iX43vsxyubVfQb2LvX&#10;FYftGTSRUPfp0yd5K1n7nGTQAuiuc9+YKQECBAgQIECAAAECBAgQIECAAAECBFoVWCeAjtbJcwiT&#10;Fc2RL8eWhMtTvv6JeH2fzUfMOeuzSc2NeDHz+MFkRwmOVrk1IECAAAECBAgQIECAAAECBAgQIECA&#10;QNcRaDqAzsTQyU6DH5PFzrElUXUmhhZAd537xkwJECBAgAABAgQIECBAgAABAgQIECDQqsDaADoW&#10;Nc+ePTuJlRuHzi1E0pkMevny5WpAtyquAQECBAgQIECAAAECBAgQIECAAAECBLqIQGl1dXUy1cmT&#10;J0+dOnXChAnDhg1LXqmtjYfFpNqJljU1NTNnztx4441Hjx6d0i6eZJiypWYECBAgQIAAAQIECBAg&#10;QIAAAQIECBAgkEagqqoqTbOkTWVlZfrGebRcG0DHwUkGnXmiYLK0Oam20eSLmVocsVNWVjZixIic&#10;hiuAzuOCOYQAAQIECBAgQIAAAQIECBAgQIAAAQItCBRvAN3Ol00A3c7gTkeAAAECBAgQIECAAAEC&#10;BAgQIECAQKcXKKoAem0N6E7vboIECBAgQIAAAQIECBAgQIAAAQIECBAg0J4CAuj21HYuAgQIECBA&#10;gAABAgQIECBAgAABAgQIdCEBAXQXutimSoAAAQIECBAgQIAAAQIECBAgQIAAgfYUEEC3p7ZzESBA&#10;gAABAgQIECBAgAABAgQIECBAoAsJlFZXV2emO2PGjLlz58aP3fPa4sBVq1alx/MQwvRWWhIgQIAA&#10;AQIECBAgQIAAAQIECBAgQCCNQFE9hHBtAD19+vRZs2aNHDmyrKystn5bXb8lO5kfm9vv37//uHHj&#10;csqgBdBpbhdtCBAgQIAAAQIECBAgQIAAAQIECBAgkF6gqALotSU43nzzzVGjRg0dOrRv3759+vTp&#10;Vb/17NkzFkN361bXLMmgV65cuXz58mXLli1ZsqSmpmbhwoULFiyYP39+rJ6eMmVKegUtCRAgQIAA&#10;AQIECBAgQIAAAQIECBAgQKBzC6wNoCNcLi8vz669Eblzjx49GlTjyLyS7GT/GGF0TiU4Ores2REg&#10;QIAAAQIECBAgQIAAAQIECBAgQKCLC6wTQJeWlkbonHcGHccKoLv4/WT6BAgQIECAAAECBAgQIECA&#10;AAECBAgQyAisE0DHq01m0PFiUhU6eTd7ZXT2OmgBtBuLAAECBAgQIECAAAECBAgQIECAAAECBJoO&#10;oJN8uUEGHU2Tus8/enz6gTf854l35ydVoRvX4ogDrYB2bxEgQIAAAQIECBAgQIAAAQIECBAgQIBA&#10;ItD0CuiIkpMtCkPH8wZfmVP92dueeuzteZ/ZYvC3J7946ZMzGoTUSRhtBbS7igABAgQIECBAgAAB&#10;AgQIECBAgAABAgQyAk0E0En0HAU3YjlzpM9/e+HNz931zLhB5VfusfnHN6m4Yvzmj8+q/vxdz7xd&#10;syy7WnRk0AJoNxYBAgQIECBAgAABAgQIECBAgAABAgQINB1AJ9FzvBcLn6Pmxqx588+8d8olVa9c&#10;tMdW395tq4EDB5aXl48sL7ti/GbbV/T+/F3P3vLanMigM7U4BNBuLAIECBAgQIAAAQIECBAgQIAA&#10;AQIECBBoIoBOyjcna58jfV6wYMHnbn7srYVLbjly/AFbbzpkyJDB9Vv//v0jdD6xcvA540Zd9vTr&#10;f5n+biaDVgPajUWAAAECBAgQIECAAAECBAgQIECAAAECTQTQseo5E0CvWLEiim+M6NPziK1HjRoy&#10;KELnPn369O7dO1ZAV1RUxI+9evUaN6jPiD5lA8rqqj8nGbQV0G4sAgQIECBAgAABAgQIECBAgAAB&#10;AgQIEGg6gE5KcESOnOzsv8mQ+96aF7lzz549I1+OLXYiie7bt2+8OGfF6mkLlhyw6dBMJWgBtBuL&#10;AAECBAgQIECAAAECBAgQIECAAAECBJoOoOPVCJFji6C5rKzsw6OH3zXjnUUrViWRdHxPYuik6PMz&#10;1Uv332TwwD69BNDuJwIECBAgQIAAAQIECBAgQIAAAQIECBBoLNAt81KmBnQEypE+x9a/rMeuwwfe&#10;Nu2tJJjOLI6OItGxPfjOwv03GZp5AmEcpQa0O4wAAQIECBAgQIAAAQIECBAgQIAAAQIEMgJrA+io&#10;AZ0pwRGxcgTQETpP2HzYbdNmRuskfU4Oi5axLHryrPkHbzkiO4BWgsONRYAAAQIECBAgQIAAAQIE&#10;CBAgQIAAAQJNB9DxalKCI2LleMxgLGreb5PBsQL6vZolK+u3WCUdzyeM7f6Z86L685B+5UkAnXy3&#10;AtqNRYAAAQIECBAgQIAAAQIECBAgQIAAAQIZgdLq6urkh2uuuebwww8fOXJklNeIrHnJkiXz589f&#10;vHjxSXdNeXzWmjbZcFcctNOhYzZNQufYYln0smXLampqtttuu5S+FRUVKVtqRoAAAQIECBAgQIAA&#10;AQIECBAgQIAAAQJpBKqqqtI0S9pUVlamb5xHy7UB9NVXX33kkUcmAXSSJi9atGjhwoURRsfq5ug6&#10;Kf0cWXO8EgU6+vbtG6ukk1eSLQ6JzHrHHXdMOQ4BdEoozQgQIECAAAECBAgQIECAAAECBAgQIJBS&#10;oKgC6HVqQMcEMmWge/bsGRHzwIEDIyYuLy/v06dPfI8tXoxX+vfvn9ToyN6U4Eh5B2hGgAABAgQI&#10;ECBAgAABAgQIECBAgACBriDQdAAdUXIkyxExR9wcWfOAAQPie7/6LdmJPDoS6qRgdCaDFkB3hTvG&#10;HAkQIECAAAECBAgQIECAAAECBAgQIJBSYG0AHQ8SnD17dgTKmUXQkSxHyhwxdBTciO+ZLX6M1+Pd&#10;pHEmg16+fHkU4kh5Ys0IECBAgAABAgQIECBAgAABAgQIECBAoHMLrK0BPXny5KlTp06YMGHYsGHJ&#10;nKO+c8qdaBmPH5w5c+bGG288evTolGRqQKeE0owAAQIECBAgQIAAAQIECBAgQIAAAQIpBYqqBvTa&#10;ADpGn2TQydLmTHmNBjvJeudMg8xOLIseMWJETs9MFECnvGM0I0CAAAECBAgQIECAAAECBAgQIECA&#10;QEqB4g2gU06grZoJoNtKUj8ECBAgQIAAAQIECBAgQIAAAQIECBBIBIoqgF5bA9rlIUCAAAECBAgQ&#10;IECAAAECBAgQIECAAAECbSgggG5DTF0RIECAAAECBAgQIECAAAECBAgQIECAwFoBAbS7gQABAgQI&#10;ECBAgAABAgQIECBAgAABAgQKIiCALgirTgkQIECAAAECBAgQIECAAAECBAgQIECgtLq6OqMwY8aM&#10;uXPnxo/d89riwFWrVqU39RDC9FZaEiBAgAABAgQIECBAgAABAgQIECBAII1AUT2EcG0APX369Fmz&#10;Zo0cObKsrKy2fltdvyU7mR+b2+/fv/+4ceNyyqAF0GluF20IECBAgAABAgQIECBAgAABAgQIECCQ&#10;XqCoAui1JTjefPPNUaNGDR06tG/fvn369OlVv/Xs2TMWQ3frVtcsyaBXrly5fPnyZcuWLVmypKam&#10;ZuHChQsWLJg/f36snp4yZUp6BS0JECBAgAABAgQIECBAgAABAgQIECBAoHMLrA2gI1wuLy/Prr0R&#10;uXOPHj0aVOPIvJLsZP8YYXROJTg6t6zZESBAgAABAgQIECBAgAABAgQIECBAoIsLrBNAl5aWRuic&#10;dwYdxwqgu/j9ZPoECBAgQIAAAQIECBAgQIAAAQIECBDICKwTQMerTWbQ8WK8FSU44nukzNkro7PX&#10;QQug3VgECBAgQIAAAQIECBAgQIAAAQIECBAg0HQAnaTPmQw62Y/cOeo+z5i34PsPvzTh74/d9Oq7&#10;DULqTAYdr1sB7d4iQIAAAQIECBAgQIAAAQIECBAgQIAAgUSg6RXQESUn0fOKFSvenb/w8iemHXf7&#10;lGXLlv7XtsN/NfX14++cWjV7QXaxjiSDtgLaXUWAAAECBAgQIECAAAECBAgQIECAAAECGYEmAugk&#10;fY5nEi5fvvy2aW996uYnnnhn/iXjR58xbpM9h/X93d5bHLhR3zMfmnbWI9PeWboi+yGEAmg3FgEC&#10;BAgQIECAAAECBAgQIECAAAECBAg0HUAn0XNm7fPixYsn3fPMl7Yd9asP77jrZiMHDRo0YMCAsrKy&#10;j2868Oq9Nl+xcuUtr83NrgctgHZjESBAgAABAgQIECBAgAABAgQIECBAgEATAXRSvjk7gI76G/HK&#10;sTtuOXjw4EifM1u/2Hp237JvWTyaMCpvxJasg1YD2o1FgAABAgQIECBAgAABAgQIECBAgAABAk0E&#10;0FFzI15NHjyYvB2xcnzv27dv7969Y+FzbLFTXl4er/Tq1SueVxgtkwA6yaCtgHZjESBAgAABAgQI&#10;ECBAgAABAgQIECBAgEDTAXSmBEeyE7FytOvZs2d2oeckho4AOp45mB1Aewihu4oAAQIECBAgQIAA&#10;AQIECBAgQIAAAQIEsgWafQhh9lLoJI+OV7K35KXMCmgBtBuLAAECBAgQIECAAAECBAgQIECAAAEC&#10;BJoOoLNrQCdVOJKiHH95dkayk8TQyesLl6+ctmBpkkdnMmg1oN1bBAgQIECAAAECBAgQIECAAAEC&#10;BAgQIJARWGcFdPZK54iVa2trL/nQtj9+6Nmj/nzPlFlzI6GOxxIuXbr0mimvfuK2KfHcwSO2HhnV&#10;OTIFOtSAdmMRIECAAAECBAgQIECAAAECBAgQIECAQNMBdLyaVN6ITDl53uCBmw374yEfGDeo/BN/&#10;vve0mx/+13OvTvjT/f+aPuuSfbe9/MM7bTG4Inn2YJJBWwHtxiJAgAABAgQIECBAgAABAgQIECBA&#10;gACBJgLoTAmOpKpGPGawf/02pF/5idtt/PuDdlyyZOn37n/upB02+fNhu+5XuXHfvn3jgYRJ/Y0k&#10;g7YC2o1FgAABAgQIECBAgAABAgQIECBAgAABAk0E0FHZOSnBEVtkyhEo9+nTJwLoAQMGxM4mA8rP&#10;3WPr+47Z85jtR8crkT5HQt2zZ89MAeikHnSSYtsIECBAgAABAgQIECBAgAABAgQIECBAgMA6NaCD&#10;IzuDjnw5oueImwcPHjy0fhsyZMjAgQOz1z5nAmglONxMBAgQIECAAAECBAgQIECAAAECBAgQIJAt&#10;0GwAHUl0sqg5WQrdr1+/SKKjKnRSdiN5K2mTyaDVgHZvESBAgAABAgQIECBAgAABAgQIECBAgEBG&#10;YG0AHUHz7Nmzk1g5s2Uy6MidY0F08rDBTJsGGfTy5cuV4HBvESBAgAABAgQIECBAgAABAgQIECBA&#10;gEAiUFpdXZ3sTZ48eerUqRMmTBg2bFjySm1tbcqdaFlTUzNz5syNN9549OjRKXErKipSttSMAAEC&#10;BAgQIECAAAECBAgQIECAAAECBNIIVFVVpWmWtKmsrEzfOI+WawPoODjJoDMVNpLyGski6CZfTN5K&#10;tlgiPWLEiJyGK4DO44I5hAABAgQIECBAgAABAgQIECBAgAABAi0IFG8A3c6XTQDdzuBOR4AAAQIE&#10;CBAgQIAAAQIECBAgQIBApxcoqgB6bQ3oTu9uggQIECBAgAABAgQIECBAgAABAgQIECDQngIC6PbU&#10;di4CBAgQIECAAAECBAgQIECAAAECBAh0IQEBdBe62KZKgAABAgQIECBAgAABAgQIECBAgACB9hQQ&#10;QLentnMRIECAAAECBAgQIECAAAECBAgQIECgCwmUVldXZ6Y7Y8aMuXPnxo/d89riwFWrVqXH8xDC&#10;9FZaEiBAgAABAgQIECBAgAABAgQIECBAII1AUT2EcG0APX369FmzZo0cObKsrKy2fltdvyU7mR+b&#10;2+/fv/+4ceNyyqAF0GluF20IECBAgAABAgQIECBAgAABAgQIECCQXqCoAui1JTjefPPNUaNGDR06&#10;tG/fvn369OlVv/Xs2TMWQ3frVtcsyaBXrly5fPnyZcuWLVmypKamZuHChQsWLJg/f36snp4yZUp6&#10;BS0JECBAgAABAgQIECBAgAABAgQIECBAoHMLrA2gI1wuLy/Prr0RuXOPHj0aVOPIvJLsZP8YYXRO&#10;JTg6t6zZESBAgAABAgQIECBAgAABAgQIECBAoIsLrBNAl5aWRuicdwYdxwqgu/j9ZPoECBAgQIAA&#10;AQIECBAgQIAAAQIECBDICKwTQMerTWbQ8WK8FSU44nukzNkro7PXQQug3VgECBAgQIAAAQIECBAg&#10;QIAAAQIECBAg0HQAnaTPmQw62Y/cOeo+z5i34PsPvzTh74/d9Oq7DULqTAYdr1sB7d4iQIAAAQIE&#10;CBAgQIAAAQIECBAgQIAAgUSg6RXQESUn0fOKFSvenb/w8sdfPu72KfHUwUljh1019fXj75xaNXtB&#10;drGOJIO2AtpdRYAAAQIECBAgQIAAAQIECBAgQIAAAQIZgSYC6CR9jmcSLlu27LZpb33q5icef6f6&#10;gp1GfWqzipmLl/10140PGFZ+5kMvn/XItHeWrsh+CKEA2o1FgAABAgQIECBAgAABAgQIECBAgAAB&#10;Ak0H0En0nFn7XFNTM+meZ76wzYgrPjR2+2EVg/r0enb+shMfeaNPt9Lf7rn5ipUrb3ltbnY9aAG0&#10;G4sAAQIECBAgQIAAAQIECBAgQIAAAQIEmgigk/LN2QF0rICOVz6+1cj/fuL1d1b3GDGo4v99cLNz&#10;d970L28siLXPW/Qti0cTRuWN2JJ10GpAu7EIECBAgAABAgQIECBAgAABAgQIECBAoIkAOmpuxKvJ&#10;gweTt2M/vkeyvGjFqhXdewwYMKB///57bTrsLwdvv+2QAUnLJIBOMmgroN1YBAgQIECAAAECBAgQ&#10;IECAAAECBAgQINB0AJ0pwZHsRKwc7ery6NKSsrJekT5HBt2vX7/y8vJevXo1CKA9hNBdRYAAAQIE&#10;CBAgQIAAAQIECBAgQIAAAQLZAs0+hDDJoKNpJMsVvXoO7FOWJM43vvLOAX979IG359e93a1bZgW0&#10;ANqNRYAAAQIECBAgQIAAAQIECBAgQIAAAQJNB9DZNaAz6XM0venV2VcdunvU3IiS0J+7+bErqqaf&#10;udOmHxhcPn3BkoikY8tk0GpAu7cIECBAgAABAgQIECBAgAABAgQIECBAICOwzgroJHfOxMrR6Mf7&#10;jv35U6989p8PT5313tzFNXsN6/frfbeeuXjZsXc/H0Wfj9h6ZHxPnkBoBbS7igABAgQIECBAgAAB&#10;AgQIECBAgAABAgSyBRqW4EjqbESm3Lt37759+07YfKM/HvKBDwzu+5l/PnzRIy+N7NvrpAdevuPN&#10;6gimfzbhA1sMrkiePZhk0FZAu7cIECBAgAABAgQIECBAgAABAgQIECBAICOwNoDOlOBIqmrEYwbj&#10;qYOxDelX/qXtNv6/D++wcuXKC56Y8eUdNv3zYR/cv3KTeBphWVlZZu1zkkQnndgIECBAgAABAgQI&#10;ECBAgAABAgQIECBAgEATJThiIXPEyhEo9+nTJwLoAQMGlJeXb1rR9/vjt7r36D0/tcMWFRUVsTg6&#10;EuqePXtmCkAnhTsE0G4pAgQIECBAgAABAgQIECBAgAABAgQIEEgEGpbgSMpAJxl05MuRQUcAPXjw&#10;4KFDhw4bNiy+Dxw4MNLnzNrnTACtBIdbigABAgQIECBAgAABAgQIECBAgAABAgSyBZoNoDNPI0yW&#10;QkfBjWQpdBI9J+udkzaZDFoNaPcWAQIECBAgQIAAAQIECBAgQIAAAQIECGQE1gbQETTPnj07iZUz&#10;WxI0x1uRO8eC6ORhg5k2DTLo5cuXK8Hh3iJAgAABAgQIECBAgAABAgQIECBAgACBRKC0uro62Zs8&#10;efLUqVMnTJgQpTaSV2pra1PuRMuampqZM2duvPHGo0ePTokbtaRTttSMAAECBAgQIECAAAECBAgQ&#10;IECAAAECBNIIVFVVpWmWtKmsrEzfOI+WawPoODjJoDMVNpLyGski6CZfTN5KtlgiPWLEiJyGK4DO&#10;44I5hAABAgQIECBAgAABAgQIECBAgAABAi0IFG8A3c6XTQDdzuBOR4AAAQIECBAgQIAAAQIECBAg&#10;QIBApxcoqgB6bQ3oTu9uggQIECBAgAABAgQIECBAgAABAgQIECDQngIC6PbUdi4CBAgQIECAAAEC&#10;BAgQIECAAAECBAh0IQEBdBe62KZKgAABAgQIECBAgAABAgQIECBAgACB9hQQQLentnMRIECAAAEC&#10;BAgQIECAAAECBAgQIECgCwmUVldXZ6Y7Y8aM2bNnd+vWrXteW/SzatWq9HgeQpjeSksCBAgQIECA&#10;AAECBAgQIECAAAECBAikESiqhxCuDaCnT58+a9askSNHlpWV1dZvq+u3ZCfzY3P7/fv3HzduXE4Z&#10;tAA6ze2iDQECBAgQIECAAAECBAgQIECAAAECBNILFFUAvbYEx5tvvjlq1KihQ4f27du3T58+veq3&#10;nj17xmLoWBMd00sy6JUrVy5fvnzZsmVLliypqalZuHDhggUL5s+fH6unp0yZkl5BSwIECBAgQIAA&#10;AQIECBAgQIAAAQIECBDo3AJrA+gIl8vLy7Nrb0Tu3KNHjwbVODKvJDvZP0YYnVMJjs4ta3YECBAg&#10;QIAAAQIECBAgQIAAAQIECBDo4gLrBNClpaUNCkDnlEFHYwF0F7+fTJ8AAQIECBAgQIAAAQIECBAg&#10;QIAAAQIZgXUC6Hi1yQw6Xoy3ogRHfI+UOTuVzl4HLYB2YxEgQIAAAQIECBAgQIAAAQIECBAgQIBA&#10;0wF0kj5nMuhkP3LnqPs8Y96C7z/80oS/P3bTq+82CKkzGXS8bgW0e4sAAQIECBAgQIAAAQIECBAg&#10;QIAAAQIEEoGmV0BHlJxEzytWrHh3/sLLn5h23O1Tli1b+l/bDv/V1NePv3Nq1ewF2cU6kgzaCmh3&#10;FQECBAgQIECAAAECBAgQIECAAAECBAhkBJoIoJP0OZ5JuHz58tumvfWpm5944p35l4wffca4TfYc&#10;1vd3e29x4EZ9z3xo2lmPTHtn6YrshxAKoN1YBAgQIECAAAECBAgQIECAAAECBAgQINB0AJ1Ez5m1&#10;z4sXL550zzNf2nbUrz68Y0lZ+Y+ef/eSF+Y8PHfpxzcdePVem69YufKW1+Zm14MWQLuxCBAgQIAA&#10;AQIECBAgQIAAAQIECBAgQKCJADop35wdQEf9jXjl2B23fGbhyn++NvukD4754s6VL9asvP+9Zf16&#10;dt+yb1k8mjAqb8SWrINWA9qNRYAAAQIECBAgQIAAAQIECBAgQIAAAQJNBNBRcyNeTR48mLwdsXJ8&#10;79u37zVTZ5y+1457bDYivr69x7bXvzK3V69e8bzCaJkE0EkGbQW0G4sAAQIECBAgQIAAAQIECBAg&#10;QIAAAQIEmg6gMyU4kp2IlaNdz549Fy1fWdGnLEmZ+/XpvXz1qgig45mD2QG0hxC6qwgQIECAAAEC&#10;BAgQIECAAAECBAgQIEAgW6DZhxBmL4U+fOymf5r6arwS2y3T395n02HJu7EIOrMCWgDtxiJAgAAB&#10;AgQIECBAgAABAgQIECBAgACBpgPo7BrQSRWOpCjHX56dcfJuY8u6d9vlF//c7Vc3PTnrvW/vtvXC&#10;5SunLViaRNKZDFoNaPcWAQIECBAgQIAAAQIECBAgQIAAAQIECGQE1lkBnVTeyMTKtbW1l3xo2x8/&#10;9OxRf77ngC1GPH7yxx7+4sTv7bHNtc++9onbpsRzB4/YemQU5UieQGgFtLuKAAECBAgQIECAAAEC&#10;BAgQIECAAAECBLIFGpbgSGprRKbcu3fv8vLyAzcb9sdDPjBuUPkn/nzvaTc//K/nXp3wp/v/NX3W&#10;Jftue/mHd9picEXy7MEkg7YC2r1FgAABAgQIECBAgAABAgQIECBAgAABAhmBtQF0pgRHUlUjHjPY&#10;v34b0q/8xO02/v1BOy5ZsvR79z930g6b/PmwXfer3Lhv375lZXVPJkzWPidJdNKJjQABAgQIECBA&#10;gAABAgQIECBAgAABAgQINFGCIxYyR6YcgXKfPn0igB4wYEDsbDKg/Nw9tr7vmD2P2X50vBLpcyTU&#10;PXv2zBSATgp3CKDdUgQIECBAgAABAgQIECBAgAABAgQIECCQCDQswZGUgU4y6MiXI3qOuHnw4MFD&#10;67chQ4YMHDgwe+1zJoBWgsMtRYAAAQIECBAgQIAAAQIECBAgQIAAAQLZAs0G0JmnESZLofv16xdJ&#10;dFSFTspuJOudkzaZDFoNaPcWAQIECBAgQIAAAQIECBAgQIAAAQIECGQE1gbQETTPnj07iZUzWxI0&#10;x1uRO8eC6ORhg5k2DTLo5cuXK8Hh3iJAgAABAgQIECBAgAABAgQIECBAgACBRKC0uro62Zs8efLU&#10;qVMnTJgwbNiw5JXa2tqUO9GypqZm5syZG2+88ejRo1PiVlRUpGypGQECBAgQIECAAAECBAgQIECA&#10;AAECBAikEaiqqkrTLGlTWVmZvnEeLdcG0HFwkkFnKmwk5TWSRdBNvpi8lWyxRHrEiBE5DVcAnccF&#10;cwgBAgQIECBAgAABAgQIECBAgAABAgRaECjeALqdL5sAup3BnY4AAQIECBAgQIAAAQIECBAgQIAA&#10;gU4vUFQB9Noa0J3e3QQJECBAgAABAgQIECBAgAABAgQIECBAoD0FBNDtqe1cBAgQIECAAAECBAgQ&#10;IECAAAECBAgQ6EICAugudLFNlQABAgQIECBAgAABAgQIECBAgAABAu0pIIBuT23nIkCAAAECBAgQ&#10;IECAAAECBAgQIECAQBcSKK2urs5M99VXX509e3b3fLfa2trVq1enx/MQwvRWWhIgQIAAAQIECBAg&#10;QIAAAQIECBAgQCCNQFE9hHBtAD19+vRZs2aNHDmyrKwscuQkTc7+Hj9mXsneSV4fMGDAuHHjcsqg&#10;BdBpbhdtCBAgQIAAAQIECBAgQIAAAQIECBAgkF6gqALotSU43nzzzUifhw4d2rdv3/Ly8t69e/fq&#10;1atnz549evTo1q1baWlpEi6vXLly+fLly5YtW7JkyeLFixctWrRw4cL58+fPmDFjypQp0Sw9hJYE&#10;CBAgQIAAAQIECBAgQIAAAQIECBAg0IkF1gbQySrmyJqbq8ARSXTyVnM7CxYsWLVqVSfGMjUCBAgQ&#10;IECAAAECBAgQIECAAAECBAgQSC+wTgDdr1+/yJcjg05i6MZhdCZ6zoTU2WF0tBdAp6fXkgABAgQI&#10;ECBAgAABAgQIECBAgAABAp1bYJ0AOgpoxJYpuBE1N2Ly8Uombk6y6UydjSShzmTQAujOfa+YHQEC&#10;BAgQIECAAAECBAgQIECAAAECBHISWCeAjiMjdI5VzFHlefqceafc+viu19x1w0tvxetJ9BxbNIgy&#10;0DfPmP3xO5//4ZS33lmyIrNQWgCdE73GBAgQIECAAAECBAgQIECAAAECBAgQ6NwCawPoyJ1jW7p0&#10;6dvz5v/4wWcO+vPkQd1rv7vL5pc/9tKRNzz0yFtzIneOZw/GzhfveeGaF985ZfP+8SzCrzz86u+n&#10;z6lZVZuU7FCCo3PfLmZHgAABAgQIECBAgAABAgQIECBAgACB9AJrA+gVK1ZE+nzTC68fcf2Dj8yc&#10;e/X+Y4+p3Ki8e+lfDt5hj2H9vn73lHMmP//tB188+z8z9hva+2fjhixYsXLfIb3OHjPwydkLv/ro&#10;a4/MWRylOQTQ6em1JECAAAECBAgQIECAAAECBAgQIECAQOcWWBtAR9mNmpqa0+566ms7bHzRHlvd&#10;9ua8T9313Pza7mVlZSeMGX7NPlu8Nn/R/CXL/3ffLT+xxdDevXv36N790ukLrn9r0Smj+5+w+YDz&#10;prwtgO7c94rZESBAgAABAgQIECBAgAABAgQIECBAICeBtQF0lNeILQ4+YNMh3310+isLl9396Q8d&#10;t/OYgQMH9uvXr6JX2bhB5TsP7ffGstoLn5vdt2/fgzceeOVOG/Xv2f1vby/efXCfOFAAnRO9xgQI&#10;ECBAgAABAgQIECBAgAABAgQIEOjcAus8hDCKOMdsY3Xz1RN3+b/DdqscOqhXr17l5eX9+/ePDLpn&#10;z55R6DlKPS9ZXRKvVFRUjBhU8c3tR3x9zNB4NQ5UA7pz3ytmR4AAAQIECBAgQIAAAQIECBAgQIAA&#10;gZwE1gmgI2KOg2N1c5I4R/rco36LKhxJzY3Sbt1K4/91K41UesCAAdEsdpJmAuic3DUmQIAAAQIE&#10;CBAgQIAAAQIECBAgQIBApxdoYgV0xNDH/euRa6a8Wpc0r7vFK4PKew3oVRaJc7wzq2b56Y/OOPPJ&#10;t6yA7vQ3igkSIECAAAECBAgQIECAAAECBAgQIEAgV4G1AfSqVatWr14dx9/y0htf3nGzPz497cDf&#10;3TZ11nvx4ooVK+bVLH1i9oInZy/cYnDF5R/+QDT+x8szP3n71NHlPc7eccTDsxfFgWpA56qvPQEC&#10;BAgQIECAAAECBAgQIECAAAECBDqxwNoAura2NrLmH+879n8mP3tF1fTz9hr72e02mb1gUU1NzU8e&#10;feHwG58Y3rtn3x7dJv7t4f975rWIpHuuXnX57ptOGNH//Kmzfv3ynIv23EoN6E58o5gaAQIECBAg&#10;QIAAAQIECBAgQIAAAQIEchVYG0BHfBwFnT88evj/HbTjuEHlx9z0+LPvVk+bM2+/39/96FtzL9yj&#10;8nsfHB3fL95rzA0vvnXYPx8rqa395xvzz3pq5i7DBvzuwO0mbL6RADpXfe0JECBAgAABAgQIECBA&#10;gAABAgQIECDQiQXWBtBRQKOiomLgwIEjBlWcMm7zv00c93r1ooseefHkcZtfc+gHD9x6s0GDBkVC&#10;/cGNIm7e9vNbb3TxlDejEvTvDtj2KzttMXzggHgUoQC6E98opkaAAAECBAgQIECAAAECBAgQIECA&#10;AIFcBUqrq6uTY37729+ecsopy5cvj5obCxcuXLJkSRR6Lisr612/RdacFIOOd+OtpUuXxiHJu/HQ&#10;wgiv48dly5YtWLBgxx13TDmIyLtTttSMAAECBAgQIECAAAECBAgQIECAAAECBNIIVFVVpWmWtKms&#10;rEzfOI+Wa1dAR74cUXIEygMGDBgyZMhG9dvQoUNjTXTfvn3j9T59+sRO/BjvDhs2LN6KnWgcr8fy&#10;50ioPYQwjwvgEAIECBAgQIAAAQIECBAgQIAAAQIECHRWgXUC6Fj43L1794iho9RG//79I1yOxDkJ&#10;l6O8Rmzxbqx6Tt6NLaLn+DHejddjU4Kjs94l5kWAAAECBAgQIECAAAECBAgQIECAAIE8BNYG0JE7&#10;T5s2LVYxR44cmXL8mAmXk/Q5eSvJmuPd2JLQOfM9ynfkMQKHECBAgAABAgQIECBAgAABAgQIECBA&#10;gECnFFhbA/o///nPE088ceCBB0bljZhqbW1tMuFWd5IGixcvfvvttzfbbLNNN900pZQa0CmhNCNA&#10;gAABAgQIECBAgAABAgQIECBAgEBKgaKqAb02gI7RT548eerUqZlqGw12MoudG78er8Ry6U022WTz&#10;zTdPqRDNBNDprbQkQIAAAQIECBAgQIAAAQIECBAgQIBAGoHiDaDTjL4N2wig2xBTVwQIECBAgAAB&#10;AgQIECBAgAABAgQIEAiBogqg19aAdm0IECBAgAABAgQIECBAgAABAgQIECBAgEAbCgig2xBTVwQI&#10;ECBAgAABAgQIECBAgAABAgQIECCwVkAA7W4gQIAAAQIECBAgQIAAAQIECBAgQIAAgYIICKALwqpT&#10;AgQIECBAgAABAgQIECBAgAABAgQIEBBAuwcIECBAgAABAgQIECBAgAABAgQIECBAoCACAuiCsOqU&#10;AAECBAgQIECAAAECBAgQIECAAAECBATQ7gECBAgQIECAAAECBAgQIECAAAECBAgQKIiAALogrDol&#10;QIAAAQIECBAgQIAAAQIECBAgQIAAAQG0e4AAAQIECBAgQIAAAQIECBAgQIAAAQIECiIggC4Iq04J&#10;ECBAgAABAgQIECBAgAABAgQIECBAQADtHiBAgAABAgQIECBAgAABAgQIECBAgACBgggIoAvCqlMC&#10;BAgQIECAAAECBAgQIECAAAECBAgQEEC7BwgQIECAAAECBAgQIECAAAECBAgQIECgIAIC6IKw6pQA&#10;AQIECBAgQIAAAQIECBAgQIAAAQIEBNDuAQIECBAgQIAAAQIECBAgQIAAAQIECBAoiIAAuiCsOiVA&#10;gAABAgQIECBAgAABAgQIECBAgAABAbR7gAABAgQIECBAgAABAgQIECBAgAABAgQKIiCALgirTgkQ&#10;IECAAAECBAgQIECAAAECBAgQIEBAAO0eIECAAAECBAgQIECAAAECBAgQIECAAIGCCAigC8KqUwIE&#10;CBAgQIAAAQIECBAgQIAAAQIECBAQQLsHCBAgQIAAAQIECBAgQIAAAQIECBAgQKAgAgLogrDqlAAB&#10;AgQIECBAgAABAgQIECBAgAABAgQE0O4BAgQIECBAgAABAgQIECBAgAABAgQIECiIgAC6IKw6JUCA&#10;AAECBAgQIECAAAECBAgQIECAAAEBtHuAAAECBAgQIECAAAECBAgQIECAAAECBAoiIIAuCKtOCRAg&#10;QIAAAQIECBAgQIAAAQIECBAgQEAA7R4gQIAAAQIECBAgQIAAAQIECBAgQIAAgYIICKALwqpTAgQI&#10;ECBAgAABAgQIECBAgAABAgQIEBBAuwcIECBAgAABAgQIECBAgAABAgQIECBAoCACAuiCsOqUAAEC&#10;BAgQIECAAAECBAgQIECAAAECBATQ7gECBAgQIECAAAECBAgQIECAAAECBAgQKIiAALogrDolQIAA&#10;AQIECBAgQIAAAQIECBAgQIAAAQG0e4AAAQIECBAgQIAAAQIECBAgQIAAAQIECiIggC4Iq04JECBA&#10;gAABAgQIECBAgAABAgQIECBAQADtHiBAgAABAgQIECBAgAABAgQIECBAgACBgggIoAvCqlMCBAgQ&#10;IECAAAECBAgQIECAAAECBAgQEEC7BwgQIECAAAECBAgQIECAAAECBAgQIECgIAIC6IKw6pQAAQIE&#10;CBAgQIAAAQIECBAgQIAAAQIEBNDuAQIECBAgQIAAAQIECBAgQIAAAQIECBAoiIAAuiCsOiVAgAAB&#10;AgQIECBAgAABAgQIECBAgAABAbR7gAABAgQIECBAgAABAgQIECBAgAABAgQKIiCALgirTgkQIECA&#10;AAECBAgQIECAAAECBAgQIEBAAO0eIECAAAECBAgQIECAAAECBAgQIECAAIGCCAigC8KqUwIECBAg&#10;QIAAAQIECBAgQIAAAQIECBAQQLsHCBAgQIAAAQIECBAgQIAAAQIECBAgQKAgAgLogrDqlAABAgQI&#10;ECBAgAABAgQIECBAgAABAgQE0O4BAgQIECBAgAABAgQIECBAgAABAgQIECiIgAC6IKw6JUCAAAEC&#10;BAgQIECAAAECBAgQIECAAAEBtHuAAAECBAgQIECAAAECBAgQIECAAAECBAoiIIAuCKtOCRAgQIAA&#10;AQIECBAgQIAAAQIECBAgQEAA7R4gQIAAAQIECBAgQIAAAQIECBAgQIAAgYIICKALwqpTAgQIECBA&#10;gAABAgQIECBAgAABAgQIEBBAuwcIECBAgAABAgQIECBAgAABAgQIECBAoCACAuiCsOqUAAECBAgQ&#10;IECAAAECBAgQIECAAAECBATQ7gECBAgQIECAAAECBAgQIECAAAECBAgQKIiAALogrDolQIAAAQIE&#10;CBAgQIAAAQIECBAgQIAAAQG0e4AAAQIECBAgQIAAAQIECBAgQIAAAQIECiIggC4Iq04JECBAgAAB&#10;AgQIECBAgAABAgQIECBAQADtHiBAgAABAgQIECBAgAABAgQIECBAgACBgggIoAvCqlMCBAgQIECA&#10;AAECBAgQIECAAAECBAgQEEC7BwgQIECAAAECBAgQIECAAAECBAgQIECgIAIC6IKw6pQAAQIECBAg&#10;QIAAAQIECBAgQIAAAQIEBNDuAQIECBAgQIAAAQIECBAgQIAAAQIECBAoiIAAuiCsOiVAgAABAgQI&#10;ECBAgAABAgQIECBAgAABAbR7gAABAgQIECBAgAABAgQIECBAgAABAgQKIiCALgirTgkQIECAAAEC&#10;BAgQIECAAAECBAgQIEBAAO0eIECAAAECBAgQIECAAAECBAgQIECAAIGCCAigC8KqUwIECBAgQIAA&#10;AQIECBAgQIAAAQIECBAQQLsHCBAgQIAAAQIECBAgQIAAAQIECBAgQKAgAgLogrDqlAABAgQIECBA&#10;gAABAgQIECBAgAABAgQE0O4BAgQIECBAgAABAgQIECBAgAABAgQIECiIgAC6IKw6JUCAAAECBAgQ&#10;IECAAAECBAgQIECAAAEBtHuAAAECBAgQIECAAAECBAgQIECAAAECBAoiIIAuCKtOCRAgQIAAAQIE&#10;CBAgQIAAAQIECBAgQEAA7R4gQIAAAQIECBAgQIAAAQIECBAgQIAAgYIICKALwqpTAgQIECBAgAAB&#10;AgQIECBAgAABAgQIEBBAuwcIECBAgAABAgQIECBAgAABAgQI/H/2zgPArqJq/G9reg9pEEIoobfQ&#10;e0CqIEWxgWAvWFGxfRbAXlCxYv1E+UQERAFFQHrvoPSQQkJ639TdbPufOefM3Hlvd5MN8Pir/B6X&#10;zX33zZ0585tzzsw9d+5cCEAAAlUhQAC6KljJFAIQgAAEIAABCEAAAhCAAAQgAAEIQAACEIAABAhA&#10;owMQgAAEIAABCEAAAhCAAAQgAAEIQAACEIAABCBQFQIEoKuClUwhAAEIQAACEIAABCAAAQhAAAIQ&#10;gAAEIAABCECAADQ6AAEIQAACEIAABCAAAQhAAAIQgAAEIAABCEAAAlUhQAC6KljJFAIQgAAEIAAB&#10;CEAAAhCAAAQgAAEIQAACEIAABAhAowMQgAAEIAABCEAAAhCAAAQgAAEIQAACEIAABCBQFQIEoKuC&#10;lUwhAAEIQAACEIAABCAAAQhAAAIQgAAEIAABCECAADQ6AAEIQAACEIAABCAAAQhAAAIQgAAEIAAB&#10;CEAAAlUhQAC6KljJFAIQgAAEIAABCEAAAhCAAAQgAAEIQAACEIAABAhAowMQgAAEIAABCEAAAhCA&#10;AAQgAAEIQAACEIAABCBQFQIEoKuClUwhAAEIQAACEIAABCAAAQhAAAIQgAAEIAABCECAADQ6AAEI&#10;QAACEIAABCAAAQhAAAIQgAAEIAABCEAAAlUhQAC6KljJFAIQgAAEIAABCEAAAhCAAAQgAAEIQAAC&#10;EIAABAhAowMQgAAEIAABCEAAAhCAAAQgAAEIQAACEIAABCBQFQIEoKuClUwhAAEIQAACEIAABCAA&#10;AQhAAAIQgAAEIAABCECAADQ6AAEIQAACEIAABCAAAQhAAAIQgAAEIAABCEAAAlUhQAC6KljJFAIQ&#10;gAAEIAABCEAAAhCAAAQgAAEIQAACEIAABAhAowMQgAAEIAABCEAAAhCAAAQgAAEIQAACEIAABCBQ&#10;FQIEoKuClUwhAAEIQAACEIAABCAAAQhAAAIQgAAEIAABCECAADQ6AAEIQAACEIAABCAAAQhAAAIQ&#10;gAAEIAABCEAAAlUhQAC6KljJFAIQgAAEIAABCEAAAhCAAAQgAAEIQAACEIAABAhAowMQgAAEIAAB&#10;CEAAAhCAAAQgAAEIQAACEIAABCBQFQIEoKuClUwhAAEIQAACEIAABCAAAQhAAAIQgAAEIAABCECA&#10;ADQ6AAEIQAACEIAABCAAAQhAAAIQgAAEIAABCEAAAlUhQAC6KljJFAIQgAAEIAABCEAAAhCAAAQg&#10;AAEIQAACEIAABAhAowMQgAAEIAABCEAAAhCAAAQgAAEIQAACEIAABCBQFQIEoKuClUwhAAEIQAAC&#10;EIAABCAAAQhAAAIQgAAEIAABCECAADQ6AAEIQAACEIAABCAAAQhAAAIQgAAEIAABCEAAAlUhQAC6&#10;KljJFAIQgAAEIAABCEAAAhCAAAQgAAEIQAACEIAABAhAowMQgAAEIAABCEAAAhCAAAQgAAEIQAAC&#10;EIAABCBQFQIEoKuClUwhAAEIQAACEIAABCAAAQhAAAIQgAAEIAABCECAADQ6AAEIQAACEIAABCAA&#10;AQhAAAIQgAAEIAABCEAAAlUhQAC6KljJFAIQgAAEIAABCEAAAhCAAAQgAAEIQAACEIAABAhAowMQ&#10;gAAEIAABCEAAAhCAAAQgAAEIQAACEIAABCBQFQIEoKuClUwhAAEIQAACEIAABCAAAQhAAAIQgAAE&#10;IAABCECAADQ6AAEIQAACEIAABCAAAQhAAAIQgAAEIAABCEAAAlUhQAC6KljJFAIQgAAEIAABCEAA&#10;AhCAAAQgAAEIQAACEIAABAhAowMQgAAEIAABCEAAAhCAAAQgAAEIQAACEIAABCBQFQIEoKuClUwh&#10;AAEIQAACEIAABCAAAQhAAAIQgAAEIAABCECAADQ6AAEIQAACEIAABCAAAQhAAAIQgAAEIAABCEAA&#10;AlUhQAC6KljJFAIQgAAEIAABCEAAAhCAAAQgAAEIQAACEIAABAhAowMQgAAEIAABCEAAAhCAAAQg&#10;AAEIQAACEIAABCBQFQIEoKuClUwhAAEIQAACEIAABCAAAQhAAAIQgAAEIAABCECAADQ6AAEIQAAC&#10;EIAABCAAAQhAAAIQgAAEIAABCEAAAlUhQAC6KljJFAIQgAAEIAABCEAAAhCAAAQgAAEIQAACEIAA&#10;BAhAowMQgAAEIAABCEAAAhCAAAQgAAEIQAACEIAABCBQFQIEoKuClUwhAAEIQAACEIAABCAAAQhA&#10;AAIQgAAEIAABCECAADQ6AAEIQAACEIAABCAAAQhAAAIQgAAEIAABCEAAAlUhQAC6KljJFAIQgAAE&#10;IAABCEAAAhCAAAQgAAEIQAACEIAABAhAowMQgAAEIAABCEAAAhCAAAQgAAEIQAACEIAABCBQFQIE&#10;oKuClUwhAAEIQAACEIAABCAAAQhAAAIQgAAEIAABCECAADQ6AAEIQAACEIAABCAAAQhAAAIQgAAE&#10;IAABCEAAAlUhQAC6KljJFAIQgAAEIAABCEAAAhCAAAQgAAEIQAACEIAABAhAowMQgAAEIAABCEAA&#10;AhCAAAQgAAEIQAACEIAABCBQFQIEoKuClUwhAAEIQAACEIAABCAAAQhAAAIQgAAEIAABCECAADQ6&#10;AAEIQAACEIAABCAAAQhAAAIQgAAEIAABCEAAAlUhQAC6KljJFAIQgAAEIAABCEAAAhCAAAQgAAEI&#10;QAACEIAABAhAowMQgAAEIAABCEAAAhCAAAQgAAEIQAACEIAABCBQFQIEoKuClUwhAAEIQAACEIAA&#10;BCAAAQhAAAIQgAAEIAABCECAADQ6AAEIQAACEIAABCAAAQhAAAIQgAAEIAABCEAAAlUhQAC6KljJ&#10;FAIQgAAEIAABCEAAAhCAAAQgAAEIQAACEIAABAhAowMQgAAEIAABCEAAAhCAAAQgAAEIQAACEIAA&#10;BCBQFQIEoKuClUwhAAEIQAACEIAABCAAAQhAAAIQgAAEIAABCECAADQ6AAEIQAACEIAABCAAAQhA&#10;AAIQgAAEIAABCEAAAlUhQAC6KljJFAIQgAAEIAABCEAAAhCAAAQgAAEIQAACEIAABAhAowMQgAAE&#10;IAABCEAAAhCAAAQgAAEIQAACEIAABCBQFQIEoKuClUwhAAEIQAACEIAABCAAAQhAAAIQgAAEIAAB&#10;CECAADQ6AAEIQAACEIAABCAAAQhAAAIQgAAEIAABCEAAAlUhQAC6KljJFAIQgAAEIAABCEAAAhCA&#10;AAQgAAEIQAACEIAABAhAowMQgAAEIAABCEAAAhCAAAQgAAEIQAACEIAABCBQFQIEoKuClUwhAAEI&#10;QAACEIAABCAAAQhAAAIQgAAEIAABCECAADQ6AAEIQAACEIAABCAAAQhAAAIQgAAEIAABCEAAAlUh&#10;QAC6KljJFAIQgAAEIAABCEAAAhCAAAQgAAEIQAACEIAABAhAowMQgAAEIAABCEAAAhCAAAQgAAEI&#10;QAACEIAABCBQFQIEoKuClUwhAAEIQAACEIAABCAAAQhAAAIQgAAEIAABCECAADQ6AAEIQAACEIAA&#10;BCAAAQhAAAIQgAAEIAABCEAAAlUhQAC6KljJFAIQgAAEIAABCEAAAhCAAAQgAAEIQAACEIAABAhA&#10;owMQgAAEIAABCEAAAhCAAAQgAAEIQAACEIAABCBQFQIEoKuClUwhAAEIQAACEIAABCAAAQhAAAIQ&#10;gAAEIAABCECAADQ6AAEIQAACEIAABCAAAQhAAAIQgAAEIAABCEAAAlUhQAC6KljJFAIQgAAEIAAB&#10;CEAAAhCAAAQgAAEIQAACEIAABAhAowMQgAAEIAABCEAAAhCAAAQgAAEIQAACEIAABCBQFQIEoKuC&#10;lUwhAAEIQAACEIAABCAAAQhAAAIQgAAEIAABCECAADQ6AAEIQAACEIAABCAAAQhAAAIQgAAEIAAB&#10;CEAAAlUhQAC6KljJFAIQgAAEIAABCEAAAhCAAAQgAAEIQAACEIAABAhAowMQgAAEIAABCEAAAhCA&#10;AAQgAAEIQAACEIAABCBQFQIEoKuClUwhAAEIQAACEIAABCAAAQhAAAIQgAAEIAABCECAADQ6AAEI&#10;QAACEIAABCAAAQhAAAIQgAAEIAABCEAAAlUhQAC6KljJFAIQgAAEIAABCEAAAhCAAAQgAAEIQAAC&#10;EIAABAhAowMQgAAEIAABCEAAAhCAAAQgAAEIQAACEIAABCBQFQIEoKuClUwhAAEIQAACEIAABCAA&#10;AQhAAAIQgAAEIAABCECAADQ6AAEIQAACEIAABCAAAQhAAAIQgAAEIAABCEAAAlUhQAC6KljJFAIQ&#10;gAAEIAABCEAAAhCAAAQgAAEIQAACEIAABAhAowMQgAAEIAABCEAAAhCAAAQgAAEIQAACEIAABCBQ&#10;FQIEoKuClUwhAAEIQAACEIAABCAAAQhAAAIQgAAEIAABCECAADQ6AAEIQAACEIAABCAAAQhAAAIQ&#10;gAAEIAABCEAAAlUhQAC6KljJFAIQgAAEIAABCEAAAhCAAAQgAAEIQAACEIAABAhAowMQgAAEIAAB&#10;CEAAAhCAAAQgAAEIQAACEIAABCBQFQIEoKuClUwhAAEIQAACEIAABCAAAQhAAAIQgAAEIAABCECA&#10;ADQ6AAEIQAACEIAABCAAAQhAAAIQgAAEIAABCEAAAlUhQAC6KljJFAIQgAAEIAABCEAAAhCAAAQg&#10;AAEIQAACEIAABAhAowMQgAAEIAABCEAAAhCAAAQgAAEIQAACEIAABCBQFQIEoKuClUwhAAEIQAAC&#10;EIAABCAAAQhAAAIQgAAEIAABCECAADQ6AAEIQAACEIAABCAAAQhAAAIQgAAEIAABCEAAAlUhQAC6&#10;KljJFAIQgAAEIAABCEAAAhCAAAQgAAEIQAACEIAABAhAowMQgAAEIAABCEAAAhCAAAQgAAEIQAAC&#10;EIAABCBQFQIEoKuClUwhAAEIQAACEIAABCAAAQhAAAIQgAAEIAABCECAADQ6AAEIQAACEIAABCAA&#10;AQhAAAIQgAAEIAABCEAAAlUhQAC6KljJFAIQgAAEIAABCEAAAhCAAAQgAAEIQAACEIAABAhAowMQ&#10;gAAEIAABCEAAAhCAAAQgAAEIQAACEIAABCBQFQIEoKuClUwhAAEIQAACEIAABCAAAQhAAAIQgAAE&#10;IAABCECAADQ6AAEIQAACEIAABCAAAQhAAAIQgAAEIAABCEAAAlUhQAC6KljJFAIQgAAEIAABCEAA&#10;AhCAAAQgAAEIQAACEIAABAhAowMQgAAEIAABCEAAAhCAAAQgAAEIQAACEIAABCBQFQIEoKuClUwh&#10;AAEIQAACEIAABCAAAQhAAAIQgAAEIAABCECAADQ6AAEIQAACEIAABCAAAQhAAAIQgAAEIAABCEAA&#10;AlUhQAC6KljJFAIQgAAEIAABCEAAAhCAAAQgAAEIQAACEIAABAhAowMQgAAEIAABCEAAAhCAAAQg&#10;AAEIQAACEIAABCBQFQIEoKuClUwhAAEIQAACEIAABCAAAQhAAAIQgAAEIAABCECAADQ6AAEIQAAC&#10;EIAABCAAAQhAAAIQgAAEIAABCEAAAlUhQAC6KljJFAIQgAAEIAABCEAAAhCAAAQgAAEIQAACEIAA&#10;BAhAowMQgAAEIAABCEAAAhCAAAQgAAEIQAACEIAABCBQFQIEoKuClUwhAAEIQAACEIAABCAAAQhA&#10;AAIQgAAEIAABCECAADQ6AAEIQAACEIAABCAAAQhAAAIQgAAEIAABCEAAAlUhQAC6KljJFAIQgAAE&#10;IAABCEAAAhCAAAQgAAEIQAACEIAABAhAowMQgAAEIAABCEAAAhCAAAQgAAEIQAACEIAABCBQFQIE&#10;oKuClUwhAAEIQAACEIAABCAAAQhAAAIQgAAEIAABCECAADQ6AAEIQAACEIAABCAAAQhAAAIQgAAE&#10;IAABCEAAAlUhQAC6KljJFAIQgAAEIAABCEAAAhCAAAQgAAEIQAACEIAABAhAowMQgAAEIAABCEAA&#10;AhCAAAQgAAEIQAACEIAABCBQFQIEoKuClUwhAAEIQAACEIAABCAAAQhAAAIQgAAEIAABCECAADQ6&#10;AAEIQAACEIAABCAAAQhAAAIQgAAEIAABCEAAAlUhQAC6KljJFAIQgAAEIAABCEAAAhCAAAQgAAEI&#10;QAACEIAABAhAowMQgAAEIAABCEAAAhCAAAQgAAEIQAACEIAABCBQFQIEoKuClUwhAAEIQAACEIAA&#10;BCAAAQhAAAIQgAAEIAABCECAADQ6AAEIQAACEIAABCAAAQhAAAIQgAAEIAABCEAAAlUhQAC6KljJ&#10;FAIQgAAEIAABCEAAAhCAAAQgAAEIQAACEIAABAhAowMQgAAEIAABCEAAAhCAAAQgAAEIQAACEIAA&#10;BCBQFQIEoKuClUwhAAEIQAACEIAABCAAAQhAAAIQgAAEIAABCECAADQ6AAEIQAACEIAABCAAAQhA&#10;AAIQgAAEIAABCEAAAlUhQAC6KljJFAIQgAAEIAABCEAAAhCAAAQgAAEIQAACEIAABAhAowMQgAAE&#10;IAABCEAAAhCAAAQgAAEIQAACEIAABCBQFQIEoKuClUwhAAEIQAACEIAABCAAAQhAAAIQgAAEIAAB&#10;CECAADQ6AAEIQAACEIAABCAAAQhAAAIQgAAEIAABCEAAAlUhQAC6KljJFAIQgAAEIAABCEAAAhCA&#10;AAQgAAEIQAACEIAABAhAowMQgAAEIAABCEAAAhCAAAQgAAEIQAACEIAABCBQFQIEoKuClUwhAAEI&#10;QAACEIAABCAAAQhAAAIQgAAEIAABCECAADQ6AAEIQAACEIAABCAAAQhAAAIQgAAEIAABCEAAAlUh&#10;QAC6KljJFAIQgAAEIAABCEAAAhCAAAQgAAEIQAACEIAABAhAowMQgAAEIAABCEAAAhCAAAQgAAEI&#10;QAACEIAABCBQFQIEoKuClUwhAAEIQAACEIAABCAAAQhAAAIQgAAEIAABCECAADQ6AAEIQAACEIAA&#10;BCAAAQhAAAIQgAAEIAABCEAAAlUhQAC6KljJFAIQgAAEIAABCEAAAhCAAAQgAAEIQAACEIAABAhA&#10;owMQgAAEIAABCEAAAhCAAAQgAAEIQAACEIAABCBQFQIEoKuClUwhAAEIQAACEIAABCAAAQhAAAIQ&#10;gAAEIAABCECAADQ6AAEIQAACEIAABCAAAQhAAAIQgAAEIAABCEAAAlUhQAC6KljJFAIQgAAEIAAB&#10;CEAAAhCAAAQgAAEIQAACEIAABAhAowMQgAAEIAABCEAAAhCAAAQgAAEIQAACEIAABCBQFQIEoKuC&#10;lUwhAAEIQAACEIAABCAAAQhAAAIQgAAEIAABCECAADQ6AAEIQAACEIAABCAAAQhAAAIQgAAEIAAB&#10;CEAAAlUhQAC6KljJFAIQgAAEIAABCEAAAhCAAAQgAAEIQAACEIAABAhAowMQgAAEIAABCEAAAhCA&#10;AAQgAAEIQAACEIAABCBQFQIEoKuClUwhAAEIQAACEIAABCAAAQhAAAIQgAAEIAABCECAADQ6AAEI&#10;QAACEIAABCAAAQhAAAIQgAAEIAABCEAAAlUhQAC6KljJFAIQgAAEIAABCEAAAhCAAAQgAAEIQAAC&#10;EIAABAhAowMQgAAEIAABCEAAAhCAAAQgAAEIQAACEIAABCBQFQIEoKuClUwhAAEIQAACEIAABCAA&#10;AQhAAAIQgAAEIAABCECAADQ6AAEIQAACEIAABCAAAQhAAAIQgAAEIAABCEAAAlUhQAC6KljJFAIQ&#10;gAAEIAABCEAAAhCAAAQgAAEIQAACEIAABAhAowMQgAAEIAABCEAAAhCAAAQgAAEIQAACEIAABCBQ&#10;FQIEoKuClUwhAAEIQAACEIAABCAAAQhAAAIQgAAEIAABCECAADQ6AAEIQAACEIAABCAAAQhAAAIQ&#10;gAAEIAABCEAAAlUhQAC6KljJFAIQgAAEIAABCEAAAhCAAAQgAAEIQAACEIAABAhAowMQgAAEIAAB&#10;CEAAAhCAAAQgAAEIQAACEIAABCBQFQIEoKuClUwhAAEIQAACEIAABCAAAQhAAAIQgAAEIAABCECA&#10;ADQ6AAEIQAACEIAABCAAAQhAAAIQgAAEIAABCEAAAlUhQAC6KljJFAIQgAAEIAABCEAAAhCAAAQg&#10;AAEIQAACEIAABAhAowMQgAAEIAABCEAAAhCAAAQgAAEIQAACEIAABCBQFQIEoKuClUwhAAEIQAAC&#10;EIAABCAAAQhAAAIQgAAEIAABCECAADQ6AAEIQAACEIAABCAAAQhAAAIQgAAEIAABCEAAAlUhQAC6&#10;KljJFAIQgAAEIAABCEAAAhCAAAQgAAEIQAACEIAABAhAowMQgAAEIAABCEAAAhCAAAQgAAEIQAAC&#10;EIAABCBQFQIEoKuClUwhAAEIQAACEIAABCAAAQhAAAIQgAAEIAABCECAADQ6AAEIQAACEIAABCAA&#10;AQhAAAIQgAAEIAABCEAAAlUhQAC6KljJFAIQgAAEIAABCEAAAhCAAAQgAAEIQAACEIAABAhAowMQ&#10;gAAEIAABCEAAAhCAAAQgAAEIQAACEIAABCBQFQIEoKuClUwhAAEIQAACEIAABCAAAQhAAAIQgAAE&#10;IAABCECAADQ6AAEIQAACEIAABCAAAQhAAAIQgAAEIAABCEAAAlUhQAC6KljJFAIQgAAEIAABCEAA&#10;AhCAAAQgAAEIQAACEIAABAhAowMQgAAEIAABCEAAAhCAAAQgAAEIQAACEIAABCBQFQIEoKuClUwh&#10;AAEIQAACEIAABCAAAQhAAAIQgAAEIAABCECAADQ6AAEIQAACEIAABCAAAQhAAAIQgAAEIAABCEAA&#10;AlUhQAC6KljJFAIQgAAEIAABCEAAAhCAAAQgAAEIQAACEIAABAhAowMQgAAEIAABCEAAAhCAAAQg&#10;AAEIQAACEIAABCBQFQIEoKuClUwhAAEIQAACEIAABCAAAQhAAAIQgAAEIAABCECAADQ6AAEIQAAC&#10;EIAABCAAAQhAAAIQgAAEIAABCEAAAlUhQAC6KljJFAIQgAAEIAABCEAAAhCAAAQgAAEIQAACEIAA&#10;BAhAowMQgAAEIAABCEAAAhCAAAQgAAEIQAACEIAABCBQFQIEoKuClUwhAAEIQAACEIAABCAAAQhA&#10;AAIQgAAEIAABCECAADQ6AAEIQAACEIAABCAAAQhAAAIQgAAEIAABCEAAAlUhQAC6KljJFAIQgAAE&#10;IAABCEAAAhCAAAQgAAEIQAACEIAABAhAowMQgAAEIAABCEAAAhCAAAQgAAEIQAACEIAABCBQFQIE&#10;oKuClUwhAAEIQAACEIAABCAAAQhAAAIQgAAEIAABCECAADQ6AAEIQAACEIAABCAAAQhAAAIQgAAE&#10;IAABCEAAAlUhQAC6KljJFAIQgAAEIAABCEAAAhCAAAQgAAEIQAACEIAABAhAowMQgAAEIAABCEAA&#10;AhCAAAQgAAEIQAACEIAABCBQFQIEoKuClUwhAAEIQAACEIAABCAAAQhAAAIQgAAEIAABCECAADQ6&#10;AAEIQAACEIAABCAAAQhAAAIQgAAEIAABCEAAAlUhQAC6KljJFAIQgAAEIAABCEAAAhCAAAQgAAEI&#10;QAACEIAABAhAowMQgAAEIAABCEAAAhCAAAQgAAEIQAACEIAABCBQFQIEoKuClUwhAAEIQAACEIAA&#10;BCAAAQhAAAIQgAAEIAABCECAADQ6AAEIQAACEIAABCAAAQhAAAIQgAAEIAABCEAAAlUhQAC6KljJ&#10;FAIQgAAEIAABCEAAAhCAAAQgAAEIQAACEIAABAhAowMQgAAEIAABCEAAAhCAAAQgAAEIQAACEIAA&#10;BCBQFQIEoKuClUwhAAEIQAACEIAABCAAAQhAAAIQgAAEIAABCECAADQ6AAEIQAACEIAABCAAAQhA&#10;AAIQgAAEIAABCEAAAlUhQAC6KljJFAIQgAAEIAABCEAAAhCAAAQgAAEIQAACEIAABAhAowMQgAAE&#10;IAABCEAAAhCAAAQgAAEIQAACEIAABCBQFQIEoKuClUwhAAEIQAACEIAABCAAAQhAAAIQgAAEIAAB&#10;CECAADQ6AAEIQAACEIAABCAAAQhAAAIQgAAEIAABCEAAAlUhQAC6KljJFAIQgAAEIAABCEAAAhCA&#10;AAQgAAEIQAACEIAABAhAowMQgAAEIAABCEAAAhCAAAQgAAEIQAACEIAABCBQFQIEoKuClUwhAAEI&#10;QAACEIAABCAAAQhAAAIQgAAEIAABCECAADQ6AAEIQAACEIAABCAAAQhAAAIQgAAEIAABCEAAAlUh&#10;QAC6KljJFAIQgAAEIAABCEAAAhCAAAQgAAEIQAACEIAABAhAowMQgAAEIAABCEAAAhCAAAQgAAEI&#10;QAACEIAABCBQFQIEoKuClUwhAAEIQAACEIAABCAAAQhAAAIQgAAEIAABCECAADQ6AAEIQAACEIAA&#10;BCAAAQhAAAIQgAAEIAABCEAAAlUhQAC6KljJFAIQgAAEIAABCEAAAhCAAAQgAAEIQAACEIAABAhA&#10;owMQgAAEIAABCEAAAhCAAAQgAAEIQAACEIAABCBQFQI1K1asqErGvch0yJAhvUhFEghAAAIQgAAE&#10;IAABCEAAAhCAAAQgAAEIQAACEOgtgaampt4mrX46ZkBXnzElQAACEIAABCAAAQhAAAIQgAAEIAAB&#10;CEAAAhB4VRIgAP2qbHYqDQEIQAACEIAABCAAAQhAAAIQgAAEIAABCECg+gQIQFefMSVAAAIQgAAE&#10;IAABCEAAAhCAAAQgAAEIQAACEHhVEiAA/apsdioNAQhAAAIQgAAEIAABCEAAAhCAAAQgAAEIQKD6&#10;BAhAV58xJUAAAhCAAAQgAAEIQAACEIAABCAAAQhAAAIQeFUSIAD9qmx2Kg0BCEAAAhCAAAQgAAEI&#10;QAACEIAABCAAAQhAoPoECEBXnzElQAACEIAABCAAAQhAAAIQgAAEIAABCEAAAhD4/0Hg7LPPrii2&#10;65GqykUAuqp4yRwCEIAABCAAAQhAAAIQgAAEIAABCEAAAhCAwP9PAnnE+RWOPku1CUD//2x7yoYA&#10;BCAAAQhAAAIQgAAEIAABCEAAAhCAAAQgUG0CFnd+5aPPUmjNihUrql29nvIfMmTI/6+iKRcCEIAA&#10;BCAAAQhAAAIQgAAEIAABCEAAAhCAwH8lgaamprxeFXHnCy+88JWsNTOgX0nalAUBCEAAAhCAAAQg&#10;AAEIQAACEIAABCAAAQhA4BUlkEecX+Hos9STAPQr2tgUBgEIQAACEIAABCAAAQhAAAIQgAAEIAAB&#10;CEDgFSZgcedXPvoshbIExyvc1hQHAQhAAAIQgAAEIAABCEAAAhCAAAQgAAEIQKCKBCqW4KhiSb3I&#10;mhnQvYBEEghAAAIQgAAEIAABCEAAAhCAAAQgAAEIQAACENh0AgSgN50ZZ0AAAhCAAAQgAAEIQAAC&#10;EIAABCAAAQhAAAIQgEAvCBCA7gUkkkAAAhCAAAQgAAEIQAACEIAABCAAAQhAAAIQgMCmEyAAvenM&#10;OAMCEIAABCAAAQhAAAIQgAAEIAABCEAAAhCAAAR6QYAAdC8gkQQCEIAABCAAAQhAAAIQgAAEIAAB&#10;CEAAAhCAwH8CgX+rNxAKsJoVK1b8J3BDxmoRmD59erWyJl8IQAACEIAABCAAAQhAAAIQgAAEIAAB&#10;CEDgxRLYZpttXuyp/0bnMQP636gxEAUCEIAABCAAAQhAAAIQgAAEIAABCEAAAhCAwH8TAQLQ/02t&#10;SV0gAAEIQAACEIAABCAAAQhAAAIQgAAEIAABCPwbESAA/W/UGIgCAQhAAAIQgAAEIAABCEAAAhCA&#10;AAQgAAEIQOC/icC/4xrQZ599tiG+8MIL/5tY/3vWhTWg/z3bBakgAAEIQAACEIAABCAAAQhAAAIQ&#10;gAAEXuUEul0D+j8udvpvNwP6P47gq9wMqD4EIAABCEAAAhCAAAQgAAEIQAACEIAABCDwihFIc3ZT&#10;HPUVK/rFFfTvFYAm+vziWpGzIAABCEAAAhCAAAQgAAEIQAACEIAABCAAgVcJgf+sGPS/UQCa6POr&#10;xEKoJgQgAAEIQAACEIAABCAAAQhAAAIQgAAEIPBSCPwHxaD/jQLQ/0HUXopycC4EIAABCEAAAhCA&#10;AAQgAAEIQAACEIAABCAAgZdC4D9oLu+/UQBaiBODfilqx7kQgAAEIAABCEAAAhCAAAQgAAEIQAAC&#10;EIDAfz2B/6Dos7TFv1cAmhj0f715UEEIQAACEIAABCAAAQhAAAIQgAAEIAABCEDgRRP4z4o+SzVr&#10;VqxY8aJry4n/BQSmT5/+X1ALqgABCEAAAhCAAAQgAAEIQAACEIAABCAAgf8yAttss81/QY3+7WZA&#10;/xcwpQoQgAAEIAABCEAAAhCAAAQgAAEIQAACEIAABCAgBAhAowYQgAAEIAABCEAAAhCAAAQgAAEI&#10;QAACEIAABCBQFQIEoKuClUwhAAEIQAACEIAABCAAAQhAAAIQgAAEIAABCECANaDRAQhAAAIQgAAE&#10;IAABCEAAAhCAAAQgAAEIQAACEKgKgWIGdH/9VKUQMoUABCAAAQhAAAIQgAAEIAABCEAAAhCAAAQg&#10;AIFXH4GyJTjmz59/3333vfogUGMIQAACEIAABCAAAQhAAAIQgAAEIAABCEAAAhB4+QkUAei1a9c+&#10;/fTTL38J5AgBCEAAAhCAAAQgAAEIQAACEIAABCAAAQhAAAKvSgKsAf2qbHYqDQEIQAACEIAABCAA&#10;AQhAAAIQgAAEIAABCECg+gRYA7r6jCmhZwI1ixbJPZAqEapG5sv1UyWBU7bVkLzaMpM/BCAAAQhA&#10;AAIQgAAEIAABCEAAAhCAAAS6EmANaLTi/yeBuieeqFmypEoSVCPzu+++e9asWVUSOGVbDcmrLTP5&#10;QwACEIAABCAAAQhAAAIQgAAEIAABCECgK4GyJTjsDYT7778/pCAAAQhAAAIQgAAEIAABCEAAAhCA&#10;AAQgAAEIQAACL5EAa0C/RIC9Ov1Pf/pTc3Pz6aef3qvUm5ioqplvoiy9Tf63v/2tpmab447etqa+&#10;vrfn9Dqd3EcZMGDXXXcd0Osz/l0S/udK/u9CEDkgAAEIQAACEIAABCAAAQhAAAIQgAAE/s0IFAHo&#10;/v37i2xr167dqIRvfetbFyxYMGDApgX4JOdRo0ZddtllG86/qpn3VHRbW9u73vUukfD//u//+vbt&#10;u1ECvU+wcOHCb33rWytWrGhpaZGcv/KVr4wbN673p284ZVUzf7mE7DafL3/5y6tXv/H7e/2r9c1v&#10;ftkL+tSnPrVo0fF/OGbe+tNOe3kznzq1dtKkjq55ypLNpcbGzqFDX2Jx1ZP8JQrG6RCAAAQgAAEI&#10;QAACEIAABCAAAQhAAAIQeHEEygLQ8+fPf/rppze6BMf73ve+Y445Zp999tmkIh988MHrr7/+l7/8&#10;5YbPqmrm3RYtVf7oRz964oknNjQ0/PGPf/ze97635557blLVuk0sQe0f/ehHN9xww1lnnXXSSSdJ&#10;Gqn+hRdeOGXKlHPOOaf+pc38zTM//vjjZUJxnz59Xq7MX3rdN5rD+ed//9xzP16R7OUK437zm9/8&#10;7Gc/+7Jkbu8bHDZsmOV2yy31N9306de+9rX2dYr+7Rg1qnbOnI4tt+zYdtuK9BvlUJHgZZR8U4sm&#10;PQQgAAEIQAACEIAABCAAAQhAAAIQgAAEqkGgeAmhzP+VUGxvypDg6ejRo7fcxI+cIhHejeZvmcvc&#10;3hEjRvSmBJlVPW/evF5m3rX03/3udxJ9/slPfvKRj3zkAx/4wK9//etPf/rTv/jFLzYq54YTSKz5&#10;hBNOkLr89a9/teizfI499lg5LjOgjzrqqKuvvlqCyC+ulIrMpZTZs2f/+Mc/lqjrS8z88ccfP/XU&#10;UzcgmxQtkXpJtkmSS1jWIrPpM3v2AJHZPrW6lZqb05v3uqbfQHEViWWScreJX1zm+SsHpb2uv/4T&#10;InDX/NuOOEKiz3K8968olGi73PzJs3p5Jd+kBiIxBCAAAQhAAAIQgAAEIAABCEAAAhCAAASqRODF&#10;rAH9wQ9+8LTTTjv44IM3Saa77rrr0ksv/elPf7rhsyxzSSnhVAlAb7QICQjKvFE7ZaOZ57nJoszn&#10;n3/+smXLZMpzvpyIxBklBr1mzZqK4xuVxBI88sgj3/3ud2UFYpn4PGTIkG7Pampquuiii2TB3y99&#10;6UuTJ0/uZc4bzlzylEi6/P385z9/8803b2rmEvGXELbEsvfee28pSKZUVzSxBJ1FZpn5PnLkyHvu&#10;uWfx4sUSr9966617I7xE4bfYYos99tjDEktWMgf87W9/u319h/5tfc1rOkePtiMV6TdcREXiK65o&#10;+sY3Dn/Tm95kZ52nf9sOPli2F5F5Knrq1KmiLWefffa2GmhOc6J7U/1u09TfcotNmk6/iuRf//qU&#10;Aw44wI78xiQ//vjW449/KZK/aAk5EQIQgAAEIAABCEAAAhCAAAQgAAEIQAACL53Ai1kD+r8gAC3x&#10;xPe///1nnHHGmWee2e1qGBLOltVCJKK94447bhLlXXbZ5ZJLLunNIh4y31zipJs0m3ijmcsMZVly&#10;WsLf733veyWC3JvMJdQuS4U89NBDEnqW9DITXNZgkei8hNHnzp1rq4VIiF+C6XJLQP4++uijEoqV&#10;NBLjlmVYPvzhD/cUZ++Wm0w5lwyPPvrourq6lx7GrSjipptuuv3220XOTV2gfMNNLKF5CbjLbQnJ&#10;No93v1xrhkjpEvG3uPxLXJtlk3SVxBCAAAQgAAEIQAACEIAABCAAAQhAAAIQqDaBsvUKZA1oiSpW&#10;u8j/7/nLChsSfZbgsrx4sKd4n0Rvf/7zn0uoXYKzm7RWxlZbbdWb6LNAkND2hAkTNomGZC5znGWh&#10;6p7OklU+/vGPf7zmNa/pZeZStSOOOEJekCg7EhH+7W9/ayuAy/sSZSa1RHIFlFCSwOg3vvENCzRL&#10;7f7yl7/YvpwiS1pLtLo3tZgxY8aHPvShbbbZRtiKms2aNcvO2qQFN3oqSOT/2te+tmjRInnN4/r1&#10;6ytW/OiNeF3TrFhRIwuXf+ITn1i6dOkpp5xiQW1ZWSVN5U7LeqRz+37uc0/fddcLL3S/DEi3Ythy&#10;3vJXaK9ateplkfzF1ZezIAABCEAAAhCAAAQgAAEIQAACEIAABCDwshN4MWtAv+xCvJIZHnjggTNn&#10;zpR5rBud2jxp0iQJ5i5ZsmRTFxupanVkwWuRfwNFSEhdVp3u5URaSbbXXnvJwhoSjv/Upz5VcZYs&#10;gfLOd75TFoWQOGxFibLAiKyXLdFn+VWi1RuuskRyf/CDH8jE8OOOO65rGLdi3eSGq69++oc/7GUM&#10;V3KWomUZFpmILcJIaFu+5hlWLLVc09RUpwtY9yb/GTNq3/3ud7/tbW8799xzU9A5r2la+tkOShD5&#10;F1tv/a5PfOInP2ncqA6Y5BKU//RHPvLRM86whcJzySvi8rXz5vVe8o2WTgIIQAACEIAABCAAAQhA&#10;AAIQgAAEIAABCLwyBMqmasrsV5sA+1/8kRcASh17uUSDBGQPOeSQXq50/J8LTYDI2wt7kl/m/3Yb&#10;8pa3RPZSWySSe9lll8k06nz6cCqu4uDPly797BVX9CaGqwHc2o9//OMXXHDBkUcemdp0A5OUOwcM&#10;uPknP3n3mWf2Jv/Jk9sfufxyeUFlb1pWFnU5+eSTZRr5Pb///Te/ufEp4SL5VZ/85MVf//oP3/jG&#10;miVLrIhc8oq4fMe4cZd/97uf/dSneiN5bwQmDQQgAAEIQAACEIAABCAAAQhAAAIQgAAEXgECRQC6&#10;v35egSL//xYhMb7rrruu9zLceOONckrv05OyKwGJ5P7v//7vF7/4xQ3DkRju6aefLqHwq++8szcx&#10;XMlNcv7Y619fWrNGgr8bnaQsS4V884ILnpo06XOnntqb/GX2dMOYMTIHXFZ/3oDkkq2s/iFLZsvS&#10;Lu8+4YTazTbrjQ6I5Lu8//0zmpsrplGnc/NgtNwDkDdMrj3ooE+ffnpvJO+NAKSBAAQgAAEIQAAC&#10;EIAABCAAAQhAAAIQgMArQOBVtwa0vDfv3nvv7f2yzvJeO1lS+RVoif/iIiSSu9PYsfIGRQlDd1tN&#10;ieFKkFdiuN/73veOmzxZ3ozZexpbHXLIiW99q7wXccOnyFv+3vGOdxx//PEf/MQntj3xxN7kb0s8&#10;ywIsMrf6c5/73F3dfe7+0IdOOOHs/fbbT1YMl9B511WhN1CQrPHyyU9+Ulb52LAw8tpGebGkzB8/&#10;473vHb7HHr2RnDQQgAAEIAABCEAAAhCAAAQgAAEIQAACEPg3IfBi1oCWd9a1t7e/iArIiRs9S2KR&#10;krm88m4Di0Lkmcg6xfLeOTmll6/Ck3MlpHjbbbdtVBJJ8Pjjj0uUcPTo0b1J/J+bpvfoKurYyxMt&#10;LCsvM7z00kuPPPIDMre34iNrQ2+//fESwxXUmxTDtSWeZf0NuaPwhz/8odsmmHfjjRLknTt37v/9&#10;3//tuuuuFatCb6DV0tzkz3zmM7Ia+LXXyvsFKz//8+CDX/nKD0UAy6en6czdliKrPMtbJSUuf/0X&#10;vtBtgquvvlqmhPfp0+fb3/626HnvJf/PVUUkhwAEIAABCEAAAhCAAAQgAAEIQAACEPgvIyDhuxWb&#10;WqUPfehD8la6L3/5y8cee2wvz5W4ncwh3WmnnSTIuOFT5FV4t9xyy4knnihLH0jQbaP5L1y48De/&#10;+c2VV14ps1B7uVyvCHPVVVfJZNuNZv6d73xHVjqWyOlGU6YEElqVNxz2Mv0mJZY8Jf0ZZ5wh79wT&#10;ShsoQlZsELF7k7nEbeUNhJLyiSeekFftdQUubS1R5h/+8IcVq2bLuxBlSY0ddtjh+uuvl8nFG30P&#10;oUm77umnH1ux6wEHtFUIv+rxx6e3yxIam3xXo/6WWzq23LJj223XrFkjUezGxp369p1TkfnQ5cvf&#10;+/XLDztsczueTullG1kyeXvhPU+N6Cr56tWrBw4cuElZpcSiJ1tssYUEoN9y2GH9tj560KCFFfk8&#10;88wzF1zwl8mTB78UyV+cbJwFAQhAAAIQgAAEIAABCEAAAhCAAAQgAIGXhUARgLYFoNeuXdubfGfM&#10;mCFrJsg7+iQMLXOEN3CKpJQFBCQk+vWvf33DKVMmTU1NMlX28ssv32GHvd/73nMmT+5+AvITTyz5&#10;61+n33bb9485Zr83v/nNvZwxLaVI1HXy5MmPPPKIyL/hyu6777633nprL99YaFnJe/luvvnm3pwi&#10;gd3DDz9c1gPpDfBeZi7heFnIQvKU4KbcHuhN5jIZ/JJLLpEXLcocYYkBS7TdsEiY+8ILL9x9991r&#10;amoeeuihD3/4w9Z8Qk9W0pDY6JAhQ6S417/+9Wn+74YrIhN4S42NnUOHViTr6XjvsVjK2nnz7p61&#10;ZdcY8ZIlS+bMGf0iottJgJ4klCnMkmbYsGGbKmpF+nXr1j322KCukkuNHlk0/qVI/hIF43QIQAAC&#10;EIAABCAAAQhAAAIQgAAEIAABCLxEAnWf/exnLYuGhob58+c/9thjMitzo5lK0O1Nb3qTzP2UpWll&#10;8qxEXbvOgZU4sryc7YILLvjABz4g0erNevdyNilaspKVmmXF3s022+qqq2b98pf/HDy4T319Tf/+&#10;DXV1tc8/3/Too4u+8IU7n3tu+VFHTfjsZ9954IEHDho0aKMypwS1tbWytob83XBAXNJI1U477bTe&#10;5ywp58yZI3OrZWmFDU/fllnYsi7ElClTjjjiiN7nv+HMZcWGs846S+LOb3jDG2Snl5mLqCeddJLk&#10;vGzZsokTJ0qseccdd7zoooskeP2FL3xBGkJi0EcddZS8Ye+ee+7Ze++9ZbK50F60aJEkFuXZdttt&#10;eyl//f33i5J1Dh9ekb6n473M1pKFGHHfvlts11hxlsSIpaEnTuyzSbn1UkK509DZ2TlmzJiXkrmc&#10;K9OoR45c269fvzwfq9GYrV6S5C9RME6HAAQgAAEIQAACEIAABCAAAQhAAAIQgMBLJFC2BMd9990n&#10;2Uk0eZMyldDkr371K1kx473vfW+aUyxTmCX0LEHqs88+u5frM/RU6LJl6xYsWHvzzbMGD258+9t3&#10;+dGPHnnNayYMGdJn881f5NIHUpAsHHHNNdf89Kc/3UBNv//978sk301af8Nyk+neMnf4ueeek0Ut&#10;JJhbUYTMLP7oRz8qsW8h0/tZ2ymTbjOXFVFkmrkscCzzkWVljBeXudwwkCZ74YUXBg8eLE0puVVI&#10;PnXqVGnoBQsWbLPNNnJT4d9qaeyeFtawZS5kZvcmqfQrnLhbIV/cUiGvsOQUBwEIQAACEIAABCAA&#10;AQhAAAIQgAAEIACBDRN4MWtAd81RYpcS95T4tYRc5Z1p559/voQvZf9ljFFK3HnbbYduueXgW26Z&#10;/ZGPTH6J7SpLBssqHE8++eQGVuGQqcR//OMfJQb94sqScK3M+85jwbJgxY9//OOnn35a3prYNTC9&#10;SaXkmY8aNUrgS6xfFrZ+6ZlLAHr8+PEbEGbatGm9n/W8SZUiMQQgAAEIQAACEIAABCAAAQhAAAIQ&#10;gAAEIPBfRuBFrgHdLQWJfsrE2JaWFlnAYc8993x5SUkAWuLO3//+Q21tHZ/61L4vPXNZ31lWau5p&#10;sWZZ6Vhez2hTwl/KR6Zay6LMp59+umTy29/+VmY9H3/88Rtde7qXJVY1817KQDIIQAACEIAABCAA&#10;AQhAAAIQgAAEIAABCEAAAj0RKAtAyxrQEkTe1CU4Xhm4FoBesmTdOefcdvHFx730QuUdgBteG0Ri&#10;0C9LpFjy+fjHPy5x+e985zsvej51T/WtauYvHXLXHNavX9/Y2Lhq1apNWra7N5J0dHTIcs8yN9yW&#10;9pZVqmVuuOzI2tbDuyw83ZsM8zRyK0KWez7ggAP+8Ic/yJoehxxyiLyz0XKePn36dtttJ69qFI2S&#10;N3m2trbW1dVJ4rFjx/amlAqxk8Avl/r1RgbSQAACEIAABCAAAQhAAAIQgAAEIAABCECgSgRehjWg&#10;qyQZ2f5XErjlllskFi8vMJRbHfPmzZP1puXle/Kyx/POO+8l1vcnP/mJLIEtq8HIfYUHHnhAIt0S&#10;gJacZdFtWU1FduSFmS+6iMsvv1xizZtvvrm8m1EC0LJKiaxVYgFoqchhhx02YsQIyVyC0UuWLNl+&#10;++3vvvtueRqgN8XlYv/tb3+Td3XKIidyE0h2/vGPf+y0004vUfLeyEAaCEAAAhCAAAQgAAEIQAAC&#10;EIAABCAAAQhUicDLswZ0lYQjWwi8qgg8//zzW2211auqylQWAhCAAAQgAAEIQAACEIAABCAAAQhA&#10;4L+bwMu5BvR/NylqBwEIQAACEIAABCAAAQhAAAIQgAAEIAABCEAAAptEoDZPLWtAv/TX7m1S8SSG&#10;AAQgAAEIQAACEIAABCAAAQhAAAIQgAAEIACB/1YCRQB67dq1sprtf2s9qRcEIAABCEAAAhCAAAQg&#10;AAEIQAACEIAABCAAAQi8wgRYA/oVBk5xEIAABCAAAQhAAAIQgAAEIAABCEAAAhCAAAReLQTKluB4&#10;tVSaekIAAhCAAAQgAAEIQAACEIAABCAAAQhAAAIQgED1CRCArj5jSoAABCAAAQhAAAIQgAAEIAAB&#10;CEAAAhCAAAQg8KokQAD6VdnsVBoCEIAABCAAAQhAAAIQgAAEIAABCEAAAhCAQPUJEICuPmNKgAAE&#10;IAABCEAAAhCAAAQgAAEIQAACEIAABCDwqiRAAPpV2exUGgIQgAAEIAABCEAAAhCAAAQgAAEIQAAC&#10;EIBA9QkQgK4+Y0qAAAQgAAEIQAACEIAABCAAAQhAAAIQgAAEIPCqJEAA+lXZ7FQaAhCAAAQgAAEI&#10;QAACEIAABCAAAQhAAAIQgED1CdSsWLGi+qW8pBKamppuvPHGe++994ADDjj66KOHDBnykrLjZAhA&#10;AAIQgAAEIAABCEAAAhCAAAQgAAEIQAACEHhFCPxbB6AXLVp0/fXX33nnne3t7VtvvfWMGTPq6uoO&#10;OeSQY489dtSoUa8IHwqBAAQgAAEIQAACEIAABCAAAQhAAAIQgAAEIACBF0mgxwD00KFDLUubIp2+&#10;piO9LLDzprM/Xvr+hUfW9DJ9Svazn/3sgQceqK2tlYjzcccdJxFniUdfd911d911V0dHx7777vuB&#10;D3xgU/MkPQQgAAEIQAACEIAABCAAAQhAAAIQgAAEIAABCLxiBLpfA1rCzRJ3tk8eia44smEpJfQ8&#10;dOjRF00tlaZedLTs/XT6JtXqvvvumzRp0gUXXPD2t79dos+33nrrZZddtuOOO37729+W4/LrJuVG&#10;YghAAAIQgAAEIAABCEAAAhCAAAQgAAEIQAACEHiFCXQfgN7wwtB5VHoD4tYceeHy5ReV/nLxxX8p&#10;XbR8+Y0f3GZT67bFFlt85zvfsbMOP/xwmfLc0tLyu9/9To5valakhwAEIAABCEAAAhCAAAQgAAEI&#10;QAACEIAABCAAgVeYQPcB6CSETYV+cTLJDOhhw84qnfyOd5xcOmvYsE2dAW2Fzp07N5Xe2Nh46KGH&#10;nn322S9OHs6CAAQgAAEIQAACEIAABCAAAQhAAAIQgAAEIACBV5LAhgLQLyX6LHWQGdArVtx41qRS&#10;adJZN8reps+AfiVBUBYEIAABCEAAAhCAAAQgAAEIQAACEIAABCAAAQi8vAR6DEC/xOhzklLC0C/i&#10;DYTp9M0337zbCvfr1+/lBUFuEIAABCAAAQhAAAIQgAAEIAABCEAAAhCAAAQg8PIS2NBLCHsq6eWK&#10;TW+0JnPmzPnUpz7VNdmBBx74ve99b6OnkwACEIAABCAAAQhAAAIQgAAEIAABCEAAAhCAAAT+PxLY&#10;0AxoCTTbx+RLX1/0qtCbVM/9999/6tSpEoD+7W9/u2jRIjv3He94h/zdeuutZQa07fOBAAQgAAEI&#10;QAACEIAABCAAAQhAAAIQgAAEIACBf08CNa9MNPnFVV7iztdff/2dd97Z3t4u4WZ5A6HFoC+++GL7&#10;++Ky5SwIQAACEIAABCAAAQhAAAIQgAAEIAABCEAAAhB4BQj8Wwegrf5NTU033njjkCFDjj76aDtC&#10;9PkV0AyKgAAEIAABCEAAAhCAAAQgAAEIQAACEIAABCDwEgn8BwSgK2rIDOiX2OScDgEIQAACEIAA&#10;BCAAAQhAAAIQgAAEIAABCEDglSHQ4xrQr0zxm1pKmvtsq3Bs6umkhwAEIAABCEAAAhCAAAQgAAEI&#10;QAACEIAABCAAgVeMwH/eDOhXDA0FQQACEIAABCAAAQhAAAIQgAAEIAABCEAAAhCAwEsh8B82A/ql&#10;VJVzIQABCEAAAhCAAAQgAAEIQAACEIAABCAAAQhA4JUkQAD6laRNWRCAAAQgAAEIQAACEIAABCAA&#10;AQhAAAIQgAAEXkUECEC/ihqbqkIAAhCAAAQgAAEIQAACEIAABCAAAQhAAAIQeCUJEIB+JWlTFgQg&#10;AAEIQAACEIAABCAAAQhAAAIQgAAEIACBVxEBAtCvosamqhCAAAQgAAEIQAACEIAABCAAAQhAAAIQ&#10;gAAEXkkCNVO+fYWX19ml3JpSKRy0H+RLd594uEYTdHpi+eI/dHZ21tTKvn2Vb6WasFvT2dFhudbU&#10;WBC8rHhJZh9LrGd2hCQhveXmUnWWJB/PXNNb4soMM9Hj6VZGWW55BVOelqVJX2RbHC2nEmpYXpdY&#10;kSSYVUpzq4CaSoqFRTKJcg+t4JCiKDnLns/Ia+UyueRdVSHmXM5Cj27wHkZq70qASaykMgFHbG6l&#10;qJ+aWslfuZerYo6qjFbX+hYNXd5U5d/y83quf6EAlXkliWN7R7wVApXn3U1LJd2OjV9Rkua3au7M&#10;7rSs5wpuTA161OesmIo8Bm2xddfyxL43RLmb37qHnRxIxRmFZlQ0X1QI0aeasizLGjboo/5qaldW&#10;a3VN4mbUTemvqttu0d2IWbid7qtccYoLUt6+0fC6OtggTJkrSdnJD91Kox6mQ2pW/Lpq3syoh9FP&#10;Sp2L380hu0jO1q0wFO/GGRpDpZc/HUrJCSYXqvZp2Xj+0Vw7S4PHTgwaOz9KIunK5S/7Jv1FuWM0&#10;Yb2l8qTu6rUCsSEDMUlTuA8T2nMYJJKEHzWBpamttXM7pFwtJuIqE8ok9vrFWqoahdNEYPurxSQN&#10;jV7eOzjLWHu9CNOYhoJtE3Wrq6mpr9W/on01smM/BY3UVqgRQdul0xNKNaW2zo717fI3FB+OaM5a&#10;jXCKCST6EHKwjtNz09bT6sTkhUa4UscDsc5Wv6QoWgvVjmQEml3RtTnhwvpcrUypuvq9eMRYGiT5&#10;T6obO3XvBrwWIX+zzcxIUp9a0XreqP5PaC8/Tbhlv8XcCi2IbRWpmntzCVVjkqQJSeZ/tOHKC7cT&#10;TNdCo1iKRLEUxkVm+Tq0iS4g2mw0w7JMo63FRtbKBUCqWxUfrb0VGRXD6pCDSAds3BWGcGr2i595&#10;wGTuxl+5/ntzlDdMTB6VM8EKSm5E3CtE3SiIVFZg5A77xEN6jlbUuRViuZMK/tCa2MRTwYMyq17Z&#10;IfMfwcQC89B8IcfCqaj1JU0LKhDAhQyCswoCBC21TzDh4FJCvbxm2hguQBz+WtFqkea+OrTjiRJZ&#10;XnpW5FJQMIellc4/Zl/JYwdJZKuvqelTW+pTV2qo7azVdjRJROK2zpq2zs6WzpL4kPUdNe2lztYO&#10;dRc6oouleAdoVTOB849jUaxqkvoxnO4tKk9xUOVZ5dkaE0Pg/4TmSPlFJ6dezvybF+vcVIS4mdNy&#10;R2emH5qnJDi0r+zskJp31oiah6+iSKaIgZEKUavfjLi606RI1jrpE5s0SCWc1ZlrK8jfIMCqBc+L&#10;Zqhsjik2cGy16Pm8jawasQTrZZRJmf+Ub+GAChbcpehRu2tyOKHouEINBo2aIDKvWvJ8TW2d6V4Q&#10;SXUs6HDQCtUB2aKpmNevra0N5YaqaeOYestmnsH7RGeReoqoAfa7taj/O2jMxLLv3mbRE0aDMk3S&#10;E93nmO/sbFd7STZgDtP+mB5ajxVPip2Ou6XYEG535m89t9xzFVrknsX00F2ItG7qFaOFm+qlT6xu&#10;lL/oIE1A/d0uhXUkUt5fZF1lkVHG0app/9m5/p/Yi45dk0GWqVGZfrm2h+usCgPXIpPJmwBuj+WV&#10;9Npqw1T4BxVAfW0lFWvV8sv/oC/BcYTE6kE0SzvohZT1p/lI0nVNObgyuMAVMqlE5fJYbymH2yUw&#10;UWpr6WxtKbWulZ1Sx/pSe5tdFXT3yRS8hxQv/nAEVJlDt5pQKFziXJlu45LkZ0QXlZ3l3U5xpKwE&#10;t7SKZkr6kulcF0HK2rRwET0YUjf1yDrJpKbdV99Hj1keFYXrMCf/2fajLfQIMZ1UaQDxjOiJyn4v&#10;d+V55l2z6dYAY64uYS56V0XoSbQNaMZGq7VxrSpPsela2dsSzAP7sK3LuHyWD3wAANxFSURBVNss&#10;tVuq3WBJdp0buOl/T5+8eaLCdE1bZmL6JelfT9kXpyQf2Fsk3ZnKBpsjoigz23RG9MY+hupWih4h&#10;6Tihpr5UK1ufmvq+nbWNpZqGmmN/cZtRTWPkmG26mHSy0ci70XEdw6jf7+aCK+iE9vfB2Mr0QhXC&#10;Rlh63L9He48tmi4Yonppj6Ri6sApxCjDCExHJDL6lw5d9lOvkzsYOcs62tTwaUCQ+bCKXjT1q91f&#10;TFY2Q4+Or2w0oLqsY8Zy9a/0GpkDeBHuQxF1/+nJkkL6rt2tm69f5OQ2swGHEn8qOvtuCWYNlK56&#10;dEAQztcAdNSIrCYV1fKi5BS/oO3iKrqaVH4k65fKRvddy+5FK+RJKrq3LsqS4YujrTxN5nzKUq6c&#10;NfX9r3tNty0bDEkvJ1LRYT+qvNqg80w11UOF1NZe9v33N95+2tGHmglceuPtbz3qMFNY2R88YVJX&#10;ASoD0N2aYQ8qWXZ4I+Aqs3A9sZp4BVV/yi/qQpXDxZUNirWW2SWBpY++SH6zQbxf1hRFelP0pFLd&#10;NqAhVF/nGWoyG2trToVVxb4yNGWlQ/DMkyXmQ5hgpVY7+3R2rnzhufeffGTZ6CRe0lpxHZY+BHBi&#10;FCVeBdnljKmTyWq7fkLsMcrsJbvScP257rbBW0yS/ZVznnv/KUd27y1s8G8RC1FdFclSpsiOJihE&#10;yfXZVNUuwLztVJ3jtY2386XX3T54/CS7lOjJiMsuS6JVmG3kgWYT1Bln+wl7UUKqsLVxFvs37XPL&#10;ky8hYCEBo9qahroQg5aYRYhfmH6mBgiRquCeJcTQ3tHZ2hliRhJIkv+kxzNqVpB6zUJOvYx0J2fK&#10;ZrImEL6j59u+6okGIlQNa0SgTEeLkVjB0rtyu+y1G8x2Zaw7nq1n6Kj8n7zz1UPuvYKRhpoUlhaV&#10;L1y9e9wvBmZMW7sLuVqORZGmX+FvMD5TPivW/hTiRBRWg/CbxByKpC5ZUpvCt6bCKuw307zaOmng&#10;UnsAFeI7ckbQ/OSdLfqsf8NJRZ9soZ8YBI8ym9wWYZQYkskYUnk1TYu1TbXC3sCqGF4l/z1y0CxE&#10;sTQQEEZwItqCx++87WefV8q5DYXcouDOMDVigu3GqekyU1a1zQYGHnQxpSnaTMWsqTn+498evduh&#10;YTcGW7w2fv9LbcGaW12VmobSsErbRyrjgUsdcfi9NnNDharYsNU1wxyf9x0y4FSAnZ1mFWHAaeLK&#10;KXUaopO/2nLZoFdzUMiSc9gN7SWWHnaCGsTaxlsE2nLB7jLV1UNlA6ps6BLayFyKRZ/l1IYaiT7X&#10;9K2raaztsIPyRzRAgq5tHTWtnaVmiUF3SAy6RlyKOJN2hWMDeufvXrUIqWeNonYUvVg0seRLouTR&#10;aNWPaq5q14VxJczWOrIFekWETvZr62LfrbnV6vniDgstiaW4jzUNj+ORNCxUM5Y7e0Vbh1ss6k5D&#10;+ypB9Xqh6ULNVDazI9ONXJHKdFTrY+EzvYPYWSdB/5CpBIblumPVvOfe//qjtdaFIpa5pWgaZYM3&#10;VdTkFdL4zXXczDsouQqq9yaDvBaPDgqRWqvz0qtvHTxmW8lt5YLp73/rMYbaDMC6ejsr8HDvHfpf&#10;sybRWOuLAwk1RXdVGpA1KkGAqMOFQVuzFJYc9i79262DN9+uTI/il6Q8diDdgdAvniiU78F4bZyw&#10;Ra8WuXhS04Iu4y4f9oWmVruLt/pCFfKrH+t8oiV4BYueNOvOTbhQXGavBqUY3qWxV+GAbVSjiDK7&#10;1tzKPGo+rsvBhS7SP05M7bWboab+nDVExGmViL202r6hV9vJT1AYeUN0bUG5oe9ihIaJRYifLK7j&#10;/GhhA6qlwcZiDF2RO0fT4bL+IdYzSqPil3H3u49+OK+2aarSttOsOu5bJJjQ0d7ZLtHn5lLrulJb&#10;c6m9tdTRVpJ7VBUcuta82yOFYzNV0MKKgiMqO9w928JyYglR0zYsQ2H4Pafz0WfXBG7NmfcoK7wb&#10;JYhDVK9x6gt03JB7OcO9EUUqE76CWKE4SYxYaC9bJSbr0iB+oDDYnjPs2izdp83SlY+Zsrbv5swK&#10;dSsAJpnLM86cTvpBvYoxynmqGF20Ix7rjdp0lbcLjTIhXOtTO+bN3119NtSMLl+81kgG1eUcL60X&#10;7dSLJJZ7dDIVlevWrnvgGG/LZxpbntK8bvrkP2qf0OWn7EiZc8+8uqtaOrLRNi6u1YproSBVF9Xp&#10;pvW603LHJz9J9LmhVNtYU99P/nbWNtQc94tbXZysv9BRlA4Q40H319bTp88GnbJ102Eok/WsmSuy&#10;JogZR//lA4puVNzqmtKnxtCb82HcEAQL/ZyMKuT2eJKt3Pn5/I5klMnX2AVWIlXRZt33DXkPmHqW&#10;Lu6yaO74k440XJ16rf1W+25cR1dW5e6mF+bs5qX/bEA7c/jxlK5ldc1Az9P6Zn6yTKzMW7jW6UhQ&#10;DqcbBt1Wo8wVdDG5DdW8u9960/FsNM+KBu3p3rnn0wVfxemVyuOnrZz13AdPOvL+F5ZuVJw8QYX2&#10;FIPUckVOp+w0esjvrr918p57ypFdxwz97d9v3Uv3d9H9bgPQlTn1ZIYbl3ujXrIsi3Chnuy37Kou&#10;XUD4pVRQqq6W7soZFC66ILsOr1DaLv10uIDpzoaTqQYn56YbCqnwJPZTPpMjXMIU82qdZ/LR6gXk&#10;fwl0xMtVq03E5aEn/7py9tQPvuGoB2Yu8bbWsWC8Kg356PWLkUxDSL8Q0ixSBxALDkdTb1DhLMou&#10;vSTXncYN/d21twweL5eaNavmPHeWSDJjSbndZx2x/qC8Y10UXbpCNpCOM8rgM5fLO207Ly9op81N&#10;kkkaeDL5w5/gYpJT0vCd8bC6KysN9YXLo8AtyVDUXCkaKsPoqZKLd9+WP+hTxAYUp0WLQlREAtC1&#10;DbXyN+iJzVjMAqRhDqKEMiS+2N7RLtEiCxhJi1uYUnXLAg/hi810LzDoXpI2jTHKtNeV2RvYcgsa&#10;ZUFZ20k9nWVdfHfgZl+ZiRUX1iKShbQz47a2sEOZt4hIywZVRZOGGlopuYcMeZfVOX0puzHjLWkq&#10;b6H6TOBcb2xfJTSqRUgrJbNfU+VdhnisO99gaevqJKamN8tDOE7ShZB6IG9hIDkYImM2jy8cjDdE&#10;VCJn747DYYmAVptCIQ1uoZwFr5RDnMMYdcM9lFmi22PsGRc+ceedv/zSRTc+VQxglJ6aip5YNtxy&#10;1Tcr1papbHjDm6zV29ShZ4mV2JmHbH/cx74VAtD2S2g1VT+roOlncURNQUPoBkW3KKfPUShK9gY0&#10;bbePxjj95BRms0KLElUR032tcNMonBYaV23Ng98BS6ShVVZ1Ui7iykN0Lw4UCndk6fQsTe9toc2f&#10;rM5FVYZBm8NguEOmqYZTRL/kQQqJPksMuo8GoPW0kE7mPrfJxOdSqbmjJAFo8yRhBnQUTEvRmR3u&#10;0Yre0ORxsWK1rN2dXNIE+Z6q4D40CmyiJKfkhz3sZehztfVCXVdiC5mvM1lSVtklnFpVTJPyC3OS&#10;o1GIVMHMzAxLwqjQk0z9xJuah5D/0601Z2DlWvVrxDmHL+bMJcodmCvx2pqV86Z+8I3HPjBjYZTW&#10;KBUOLMjX7VgisunpX6ulBbqDBYUwtO4UXq1zpy2HX3LVzRKAlhJWLph21mnH3v/swsAukA5jHtXi&#10;MBPczTnWzqiFST6hGJvyrLQFYXA4qZexBnVbLqrlFNPAp2anLYZdcvXNg7coD0DH0UdWx0rzD8Vb&#10;E4S94iZQqGmy8eQNLKNo7/YkpXqI8mzd22klte5Ff5fa1xUsihaqrzfkkntIQgd996q7toVzkzlE&#10;LTUb99uF1vlYpZJnT5JGaSsD0G6B2vDJiaXKWGaFlWR6Fg+64Vinpv2IW1C5SzQ3ZZqqittFCct4&#10;+jMWkXUUQQwjTiTSmhX5hXJtyJ3B6cYKLIEXHwcQhTA+vk0z991HBsuO5tal6e2HonHUFch8Zwk6&#10;y9xn2zo0AO3OuWvdN2CZ5vpcC034rFHyrHoA241FKLqcd4UyVzZQnjRvxEI1ytu0PPMoe0XqMgFS&#10;U3Y1Vm/oVO04WivjkAGsyKHsaznMnqhHV1O0eLcpu4rarV5voG3tp9SGvlNOuNxS7AaMjpNck6NK&#10;bLSY8gRmqnnxXmzuBwq9K9quYniW3ENyUCrfJkrTJXmem+tP8kK6k7uaVA+NN3anfHlFCnXUbOI8&#10;g41LHK4/NpR5aspUexcyGmzB2/xkF6m61jokiQ1dJng6txx1Qb5LE/Rk76HBy4soUJTLqbJ0/+mV&#10;S9NE3aX0W4apWYvb/Km05LK16WvqdAZ0Y6mub4hEy0yrcheVerUe5CpMLnVLPbZ/tDQ5x08rvxFm&#10;JXv5YRxeK1OC4nNAXRU72E9Xr61ZaAeeWll7Urspr5uGv8NHbs5uIJq5qban4ugFhH6sb8wF9K8V&#10;Vzj+teiPNm4/MYX3scqs69ZTPt0mLmNvKWJTdKupyYdYqq4W2LX0DY+kK1hFdkGUQgBj1VUgFViv&#10;Bip/fBH+s+KUTVWDVHFXwqh1NsQMmWcF9MbaK9qraOnY6IVp+5RPvXTo8tGARcWn4phcdKUj4dnN&#10;LpsXZQNkG73b9iIoxevtdOHtOz3qv6lI1637EzKRKlpUrzR1Hp86hKhhehFaabPJibg9ZI1YaGy5&#10;O8713IVNvjGl1ER6zeY1StVSv2E2lYb6ehUany6N1llhCEXLhnCVRqpi27gJWU31uDRzaFz5q/9I&#10;+FI3iWKGQ3pcVUE3S6a52o5fmqafQmqfYp/+sUSqJvG3GBqOnln/9UI0/1igxdZi6Xk+uq9Tfl0M&#10;SxmP2CPU9sRwrr1WaSdkp8QeyHpBb+boPgo1sGhRoSU+NSfl5z+Hf4oWjF9cw/XmgHRm2uEU2l7m&#10;sq0Uu6TXAY1po3R/4apeYx32IGlsQ5M4CBoCJYqgvV333SZTrTShm6r2GLmguXeKnWYsp1CwkL/r&#10;QXwW2+WNPs2vFa3ni0VE48mdQ3H56n4jlZr7kkJ3o1prvyoDAl3NIDZY6sn9Yi52vOn31LI9D7gy&#10;7xHk3JhHruzEE914ORldZJFvanMz+Z66pPicgY4dTIwgT9gLOqAtb8OLil7QzSzyjD1h3lGEesVy&#10;dY2IkLkNWMofWs/VK3WmqphqP1aDaBOai2YrzqNNnEfazJyj37A5+mqVZryZhcbn+6PN6k9y1d8R&#10;ZqBKtuZ5orMKP+Wbjuti24Z6iXBxoRJPF52hwjQO7oVTB+RkYjDLbMwEtVHcRj6WIhI2x+cfnR1q&#10;3lzbU20rgXV5Cq1z/6yBv7wrcpM0+FphzSd6Ut13mRWQ7uskUAuhJfW3XDXGna4/bY0j+YS0HR6H&#10;LeRUqtHveFg1uSF3OD7Ntrwtct9izWbJonHHSaZ+lk/w17LsFporStrR2JFnktpI/J6riMpfE+Lm&#10;vvmjIZqPLq3jm66qkW7UhYMdMvtbZjqGzXsrJeYSBnes7Vvm4mOjdqschZGHS4xg2qrQspyFTDMP&#10;U2z1rpLmL5MpyzbvukLTBboyDz11ZuExF926HokG42YTqqN9uNRHKxU7de0q1KhUlbRX0dyCCoWz&#10;2jtaO9rb2oI9t7XLPQkfCpgFakdgvX0aJGhBeRH6JQipYwXPwPej8OFrGn645cTBSVnHGC1CVTpq&#10;QrIg02yzhXavZ+jcDX+y62SNflz/Se4sPHOQGbk3sl3LuWW7x7N8kkjmYcz/qEg6Oii6J7P25Hjd&#10;XAvVqNCcbn6wmplxq7xZmsrxcxxIqr559RPS5I6i88sGl4WE5t2ja8jq3o2ORyt2d5QLX+YxEy3P&#10;LnWgRVdjzdGtHaWD3f1stSzzt5WZhPooxGKoUIyqN1RkMYwJE+9EQxpKdQ2lhj6lhr6lhn5hkyl7&#10;9XHfjmx4k/T5uZaDn9K//NyKr/1qLFmjHpdCy7YoTMowCJZlnr7mO3Upny6J5ScJBvkWq1nft6a+&#10;f8hWjkvpIY0lSzvpFAkk6b7xKbIq2++s6+PJQuBJNv1asdm5NXGzlEkwT9zdiemnkLiPn9I1/3Sk&#10;WyGTSOnXbiSUzLPNTvEaRYzpSHkp0qYy6zNM/HSkBnbTt4KJ1TT8rfF2EXmyLRVkpdhPee0qEnT9&#10;+uLEy2XISzSF3ICGOMmkIVYXU4OE3Yl1VlTH66h66Keoruq5Qf02XBc/JTaHiZ0UNWWedirTJ7xR&#10;zjLdyDV5gy3erdIWTVah20n9clCWv4qRGqImV4zGEP8Nmx4s+6lcf4p2lHhxOiueqL9qK0TtSjqW&#10;N02h5Ja55VMfItHhvqNOGyy6vKxb8Av4ojuNfXx2SbnhPiQOFjyVdap+BRP6bv8au1vvWvyCs2u4&#10;KvaxaXRhXacM+Ex+63LSfrry1wvkGCTe8NVF3lcVovZQy267szRmSNcTdn2u/XwcBGQXJxslmCfY&#10;YNe7STn1OAIIlcpH3nbJlA3ELUExWOuuWPtdsXczoMgGbPnFnif1kZfCNWI26Kz4pCuibMC3yQS6&#10;nlBcSW56Znm9VPqo91H+DeteUaCPcLMrT9/NMtQG3LC0Gy2uwpBTI+c7Tl+H23Zh60poDdTdtunk&#10;XqYzIrcKZbELdfvRroet4iGEFyIfYfNLC01WtKMR9Ow0LuhMY8xYfy8uYLJoY6b5VjuPS9iXvGmy&#10;/czllF17lA/wY4EWWDFDKK7e4+DeDSTpiV3EWpw6S2O161aRioOVQGN7qVy5cF3yKVPR4PIrsioP&#10;9ySFdJ9pPGMR/ms8mMgrgsK/WpPFglJ5RdEW2otbSGwh4LDlbiWrZZlFJHl60v+oNnkXlkxFD9ol&#10;n4eEZE9nOtfKU9shaJ0szRomml4K5Yi2arDAprn5zC9tidD9VdpSFhWq8KKuBrnCmKaWH0mamO8o&#10;qnjh684+SOBNUaZRuRVpN63pvFkLJS50KbVF19qks+KCFB6hTbUu7E7LiZ2u4VHi3brFMoPsksY7&#10;M+/EowlbTcrzc/zB2E0ju/kUymRRILtZYf1e6O7kd21zawz5X2842PcsnF2ocKHt1ieEtCG5lp52&#10;jLg5vzSBN4nn+WtUxWbIxo/HQaJtemuGYJIG8MruWVmQKQSGNFJThM10jQqNTuX3iTSxJZOYnIcD&#10;i7hgCr/pWRq+MuVU9+ukCqU252x1t18DTgMbrdx/tfVMYuukg7q8bcwhWoFZhM3s9FPSTnS/USUK&#10;ZfDAnd31zBs0hXt0pq1mbq0bWj9qadIcr25qSuvIyjQhk0qrHFZxsTCZVTFoV/iUe2qzUJsnG8Wz&#10;aH44sYsXKdQh28s10E7ymHLW29lB24xzuiPh6VPnlSXzfMrD3Namode2Gb5hcQt98jHKb84wZKvR&#10;Z2nMkF5Cz7Wldv3bJn9jYNokCV2nxu3d4uJY11QomowXYQTLusXkvgxLsJxwV1BDzjo7STVHvrXb&#10;HSV7aENK0RWow1ani35EYUyMAmMOze/nhNw8wp4F2SNncyPahUQ/bg0dDkpJrnJBNGMVYMoQyN4r&#10;EBuuXMdyvXfd8DyjeFZ3V/Vkg4U1RptKP+WJ432qytNjz+XZZDczoma7P3T/p942n/uuGFxf00Wm&#10;O7g4jzvZid0GTLdqzLenj6t6soygJ8pATaawx3j/ydSywpK69gbaSBbeLwZmCVZhheXCuAOI17Td&#10;2qaXnbxA8gZpTBV1wZou+Ipue6t0vPueLhae+163yeynUKj3I6mVvRbmoNJt1niS1z13RCZeD0Kq&#10;//QEWc9bPv7s5lyttOO1MVn4Ksuj19WX6vtoyLh/qXFAqXGg/rWdtA0oNQwo9Rmom/0qX/Mj8Xg4&#10;aMezrNIplq1kJZuXojvpq5yYjnsyiU0nedJZJlg811LKVh930pG0E0rRrMo2EWZgpxy3E+VvCEZL&#10;MhUy7MeDdf1LsumvIWBdNyB8retfY8fDNiAcr5U4oEYDPUM9UqRJiW3HUsacNTfN0GLferzWNs02&#10;pMx+kiJcjA0WYecmwVLOVm6qV6ydEwg5p62or4tdyONMHI5m0lnbr6OuX2eqmuXcIwTFqFQVbC5V&#10;BieEdIsmcCGtseJZNQ3aBCkTayxrR2/c2L7esrHQlE9+ujdEz4V6QRF+5bndtbW3aVSSvDUr2n2D&#10;uJy2qUTSCtsJQdIeaFdWM55ecTzl2e3xcuZFu1tzd7+ZEbnJFFbm1TeVLt8KtslGUgKtZojvW9g9&#10;Kb+ljFtZhinaHm8FbaDowl6SuYWc9c5HOD3eAsntN90A0GQBgiW2MHS9XveG693sGrUYXWXdWjGo&#10;yXr0rt2ej/Stl8guvrVzqcjYOzsbO4aRULhisZvtGlJO9y+LnZSD7cQCsm7TrutNjDCfzB5t9Kt9&#10;H6baPxv+dNcTd70WrhxeVIw2uikiXizbQKliDNdVqJ7aJQ6MU0yjuDLauAwbqXrxc5fxUzEA0Sul&#10;HgcCGyhhg+QzAD5u1CK6XhTFUWU+lNlYk/a62i8hYR5vsgGVbpWfFwOuB6nSlYZdxPb8KbPxlJkq&#10;WCFOhb75kL0YJ9pD4q59PY1WN9z6XYrYoDGmgWzFTs9lpHF/WRJVjsw7dWea0lQ28cHmxlQouF/K&#10;JC3z8bqFs7ylnY25m57w6IkbaM3kiu1SzWIoLpBdmJjzCEEim2Pr2akLVS9apI9CuF7YhKZog9ks&#10;N/Pv8ROvf/R7nB5mzsouxOMFbrzgTGd6/kVOfkpW37yUqAxlpdtEZ6tn2vwSKQqQtLkQOW/4mF+a&#10;EqgZKkptrw1rggubq1wygfLG65qkODe1WVH3ULou9qo74Tn9II7FhcJOeWA9CGmPhMe5mWE/RBxC&#10;7ECCBfaqqNiBeiy7XLNUN63r1S2pb1JQU4bcLYeQjV88p8vxIF8RsLNLTVdirUEwGZ31tyHnaaoT&#10;y4qdialoUlnNKPlN1b9iYdwyIy7qkhUaci3UPze0HuLOaktanx58QncdnfMs9xEhA4MZtwQ2ofJh&#10;UeYx1Bot8lE0kOpv1PGorjYZ2gowrUgFyb6jycJ8LknhhzQUa+5HXZxpTvJHvt8FgzkMLSFnGAN1&#10;1h2Uj9ayoFy4aRcCcaFAjdkEaHq3xUdlxteezdaUKexnJ2abJdAKaT0y2vpNM1UfHory8VWoYQzu&#10;+AlecbGlTJOLOmbKELtXzTBIqHdcbMJhApsposmuLelCSg75FOCIsTg9nR1t0OBkJeij65Xdib9S&#10;pUz17YuU7mF6NeMA16iE9lflcQxhiR8NfSpkC7urm/QK2FOE1rqmMZYm/NWlpEOuem7moCI8a+jU&#10;Y3hzFAHiTP1yTU4qbRoe47AiXpA2vXlVl83WFRjihO8Y3c4VJrz2z+4ZpzuMIdt468LKSmFxv2NR&#10;rv+WJlJQjUzdu1u1e47CxiXPtpBvGErUhU3yEC8m74kN3jus1O+b3HmJN1+00/PjXnGpbLLQgCKc&#10;mM8QD42p6Nw8Xc3cb8QZzt7fFzZc1C+ltH4+zlgvXLSbhNfMLM61JTkcFVFPL8YPobbWh9uWnFVR&#10;omtafivCdc88UnRuakbePRQqGlRRPb02TLQ5H5ikc5VNyMDImEFGA3RT9g44mXx0VGaAZU8vVSpG&#10;6hjiAtietTmpHob+5ZmYiRSgoi9IR2INzKx7+thk9kIPXbJ0qzK6tuQfknjW6RQnxxK6FBb9nbnM&#10;qOs9jnJT84UaFTCsqOgU3FlFk9LXdeSjmOQZu9Tb+ssun6gAll7VSD+xq9HDuSP1WkUtSoxDGrsW&#10;kBh0Y5x9nCYvyyRomwetcy3L9tPcZE1g85191rMGX/JJ0BYqKpu5LPFun+zcmU95tknQaRZ2KNeK&#10;NhmySdlh2nKcLh0Es1nJJmTcz6ZF+4Rcm7kcj4cpummibpo36r9q/j5PVidjFpOjQ2ipJk4ajbNT&#10;dY5kSafohkCqxgHDjEuZCCyBqsqpoHK6BKpsi5OjNYeasFVO3Q1lWQRZ52XbX8nBJwh3N1NbSwy1&#10;liJyDqlEC6VpNC3ko1mFr3bEw21ybuCgNeo6i1lvWqSpvgWuvh2lhs6ahkAm1CWbYKuTVbXuvtn0&#10;VYXphZb96lW2oGEgEFJaXM9j9ykQGY4HdCa/N2ugpDzDieXl6lcXXsOLxfzubFJt1wm25fPZYztq&#10;bkqvmI2b6m4V7Do1W5GaqFE/u58q7qrok5RNx/rWBh0LyzsovTjjO1DyicldOcdZ4TE26iTj6WWz&#10;uVOgtmvoNqVP8/ptDnLXfJyJiKpB26gJpvzF9O1y6wgtaHoYp727YFn+glQPhr8Bb/kk6IJGOfZi&#10;lrS8ErBsdnPIqnxSs6qHlmgp7a+mMZP3ts7hO0+Vx1ohRJ8b3Mfq+LTsk67u7drVPrHb0SuJvMvM&#10;9r33iEN/9f82u8BHwtq96xYeQwuXlpqvPbDmPaGOqOLsEXvCM0570ek2moX1gJqsPTyHpddmMkYN&#10;82k80zDVJg2BwtguvGPEHjyPY5E4KEmTHzVPFzFe6HiJRsBH1f54skqho604+gqDIotf6ajLH4jL&#10;n/GzZ99ijXQ8l6BojcKDdfIOBJ3vk39ibxrqlOYV+ZN0WZ9ejPvjELCHYYu1aTbiKAYd3uL2CGF4&#10;ti5OZQpTk/Qa0saUul9oiA0tigG9Dq18iOzEymrkTe4aoUqhh3zeUvwajujaSfZIYGgsv+KtrZP3&#10;u9uCfTEgbsrTu08+ELL9WPEynkWyYuyUK1YP+3kb+ZyqTKyyMV80ijgAStambRTGfI6lkEuz8gck&#10;5cnSaJKxGoUaR7o2BE92E61aTcSvh1wf7FBEoTPy4rWRBphCep8yFFWswh9UOoh0ydUdylyvKxxL&#10;D24mUsgn2LlZueuwh1KLzQzQmVtL28nyXhGdeaoP+ut6hno8pHT9Nj6Bvy4sb/G/cFEbzcBGuoVM&#10;EV44HF2JOie9FxY9TKE01o6m2HpCxr9wOEbG3iAVMtH04bFZfQpVH77W5vVZOf50apgL5+7R5skW&#10;V4Dapjo/UGXSf0KC9B72ZNnlpmFn+YWTP9lbXC8lf+KmIr9oYnlCxZomQPHrI9UlU6e4foi2i38s&#10;U5shaioXna/O3VIg2kY2e819rT6Ta71K0Nt0HewTJ+NUN1dELaqwvqj0UU1zM0jCxHiSoTSANj0z&#10;1sbbMTSllu8xkVDdMDcuftS3mqGKboj+yfvo9N1lVh+vtPaSGqvWq2GdJ9re0hbePRiCFxaj1oh2&#10;0AAN1yYFCguttLfLI9UunhKzCar2qHUqJTor1/qQnUaT3ay0CqEIn9Kq/WBQrg577luV0J8AD52X&#10;PdbuKhkUS5vHDko+pntuN1knpHJao1kt/LeQv9Q2TWpNAY7U/4afPKBpehIUQ4VT3TZdkamPVoEI&#10;zkhZcdZ4qjeGKXlLE0J/8/6uWJbbbcOEjQ45iW418KziyjvJEmw2otIxeKqM2lXIPSQPN+vAKKzK&#10;qjMndTjkIwRtOys/eK6IVHd0UYWQiYccrVM2tlpWaCDVe52iaQ/OazMZc/doXiu7FaTv6goDME1m&#10;TJLvNgWLm0nmChzoeoPG87TIOMJRZxYEUIKxHkFaG1aV+QMf++ncaqmzmkR0RmoJpmY2plK1C7Oq&#10;bRV1tWBTQlVOdS0WH1c918KCcShhdVXeYaZfXRqjqMsQxKxMfpVFI4zJ4nJI4fVWoSn1xAK1OcLg&#10;BlzmUHGLsZhHD/5dq+TtHSommhCWJQ1apS3r3UYakrk3Dy/BKzWEpZ/bwmIQIfgaXpEoKiNChqmv&#10;OiO4LdiK26yUKS9BldWr7UkFRSZVtV4mbgG1LQ1hIspxDWebr7NZ5IGBrX6cdE+rqcN9Oa6Tgt3h&#10;qObou1W1L8s3W5ZFl4pS07BfbaGJsOyDr0ek2mNNbi5OTon+Ufv0qPbhV1n8ulX+uqfy50gseVDL&#10;tCqH+isbgWkdrFQ1SLNcbzjrQpPfDdFycyLuCd2yZKWLMJaWaloeZi9BTg21G163Av0njWFy/gGw&#10;I3A188GDK6PaUOxmzavp9+AXTYUUlNuV+Y0gho32A4VKw3NLDj7CzgxipjYKC5uo5P7yw0xJ1Z7N&#10;0HwL3lf9Uhzrmmu1hGo8VoAfccmjnXk2VnvJJz4rouOfcKaNb8MFo95s9j7L7kaFiU16qavXnpIo&#10;3MOQia72Ig1zOOaqrB9Kbl/r4PIrAD1BaxIsQywnXBZ5VT0Tp+M+Mg3wUqZmTVFmF9XGYFp0XCsy&#10;HNG+OOiS+bq0pQlb3uA22cqvo1Rmp2ge3kUMx+wWjFVJXareoUpBc/MlVgXTHB+zRA2Ll9j6gxtd&#10;nFyf7qPHSK/3OMEe/TpIlVMltcLDQLatTUYqqopx4bFA2igFf+4GZmNcG7VGF28OQjZblDs9ZCPH&#10;w7k2/oijxODHvMamFlJJX/nJNNVspKZeFiqV14fKkCwsxNGpkehO2dF9+VtTLy/Rkti0HGyU1CGw&#10;KDtpk6/yrq16CcpIeskhPMAeftV92ZG/4XTdCflr+k55JVfIP7yhy17Ppb/2qZGJ2OH5dzneUKqX&#10;zcptENlqJJ/i0fiQwErUDGV91SB8SGBpasJ+rZ5SY7/q5oEqqakWEc4t1Xd01tXEfEJ6kUckLMmD&#10;8w2yLz/p37DZQq6aoXCQ1V2lImHfN0mpp2syLTeUElJqJg1yJG3ywtxQdG2DbFqRkJUCUcFKgXOQ&#10;OWQV/oacBYW+1kxLcQLhaxA+lNJ1k6p1SCmSm22BfCilpkGCawVtaQ6PlFnzaRt1aL06S/I11Ej+&#10;JiYikqaRI+HFC7rJTrbvCZSPAbEmDpWy/JPMIYERkBJDoZbSG7fOW1mVU7fwkwgfiJVXWVu/oUP6&#10;fG1fSyAtLjvyk5Ro+Qew3pr5SguWc1JUWchCUQTZVI3DT5JV0CjVq4A9KmHIX5UzVCocr5NSRPIA&#10;xFqwQ+D4K+m8lV1VlENxesma25vD9LCz07TRNlVjOatT9VZMRrXRJbEmlvbSRskLFbWsFflVq62x&#10;zJrsiDeQvTEvq4u1qem82qCrcUwfTEA3a1+XPEhlm5tVfXvQQ8lKNVkNwbQi2HswNzfhmmQ1QeWK&#10;1TOit4ltJC2btDrTgewUX/tCzTNspuGhKcO+eLDQlFEPtfToAdTuNHGUylpfNcHt1Bq6IyzkrZof&#10;W9bMXIszGrJJrWXAaL1Abc0xP7s5XlBonxg/2t9Z76aDcevepe+VvkR+CKMr3do1DqJfLUG/kWMt&#10;vZ0b3ladFRAvX2xA5N90scw4EAkvtbBhkxXs45Ugiu7v3bFg/6X/HPPCP+tfeKpjybzakePaxu+0&#10;YPzu9w3f/cG60eHEeIp1NkHacHKWZ1HLbC+e5RfJ2unJf/oidP9I3n1KjY2doi7FwW4zC4WWOtfL&#10;y3RrWrwe9qYF/SFVzeuXensdjNiQLEsTy7J/szbKi9YfPRbho0797sOePGnezF2kj4VUFhOe4nTJ&#10;dGDil/zhkmr98kVrbvnjwPUrBw8aNHjw4AEDBvTp06e+XtxEZ3tra0tz87rVq9esbKpZvaqpz5D1&#10;R57eOGxUoU9+nZepWrlIMjjyxjOxHb3VNByyihvwoFE6uMk/r5l/WW1n2z/Gva3saN6CXYFsqH27&#10;b4C8zLIU9mVd24jauiEN8oqi0orWtqUyCB4gd4G6+4TrTzeBuGMhwvjRDFfOmnrWSa+57/nFHoCI&#10;EEw/HEG89LYzJQ95cH/Lhqlb9n3uqK2uaGxaVFq5ZnnHuF+vu3BF5xhLUyieft198xEX//2WPXff&#10;XYrffdyI3/z91sm77yYF7D5u+MXhJYTbd18FzSn+5JJXEG1fvqhj5lMdi+aW1q4KKfsPqh21ee1W&#10;O9cN2yxK0n3ehRGUt5rFU8pcmGWgQ3rDU9ZGFtKMnzJPF0a8kbkNw3VkWtYKVkMbHBefIsswT6vQ&#10;WD+ug36zztwdhavvNS21TS21q5trVrWUVq+raQ3Rs85jdmrT8bcV5B8dOUdVV9vIqpG71XDWyhfC&#10;q//um74wubWUOPnG+P6HsBqASeZPxuT52r6N/Su0pFL1o1cv1ew+fsRvrr01vG6os7RSXkL4+iPv&#10;n7HY6x48vv9nTju2kbakxCjaO9asblm9UrZ1q5ua16xct76lVVIefvJuZcDTEpAuXpkSJ+XbfcsR&#10;F19zyyB5CaHzSr/4zNCK41qEVUSkaVvfuqR5/cKW1sUt6xe1tCxqb28WCDts/T8VJAq2Wh+9IHSf&#10;r5fpMc+AWd/8JKlC9FmuhW31Zw2k6fQ+1UBJoI8DxTBqQ2vL6MVztlg+a0zT3NFN88aunNOvda2k&#10;/OwJP7fnu0Pbyanu9U2E6BBUhaMI5S7FmtabwBW0az/l17qxSw01CNEWrZdfJWqNzFLiRWalu9xg&#10;7xNtMrZOGGnoexG1UKuWi1Gqvf7s12SasPHdY799Y6qCymvuQi+/o5m7ZckhC+wWaq+tGeZVahX1&#10;/VvanCHRDeccvfHisxTHXHBjbAnLxtFLy4dYg6mJh6V02QE5EEIu0diDYlg/FzoLDxVopCIIrpJP&#10;u/JrE3Y4qF3Ci+2drS0hqNImYcjWjrZWHbLJflvnsgX37/exL4fqx4egDbC5S0dhwzcj0VmSlxDe&#10;9etzf/S3R03RopIUdQghDm2sUw/ebtuxQ3uJZdqCFVfe+5z7S2sMLTG6Fs//3UftcuQHvz5610Nc&#10;IQIWCx3oS1n99pOLqlEYq01orglD5h4zcdgpp5xy29y1h4zte8e8dQeObrxrQcv+m9Xfs2j9PiPq&#10;7l/c1vzP2y56QGZ2pApHEYIZmX1IKRqHtLrLlm4e6KLvKoq2jtp4XOhbbVBbTY1Dw0qWhSbW2dva&#10;vmqk13/hGPl77Neuj6fpv3pC8rUihgzJLLLkDlx27E1rkkjePdhYU+pTp28grAlf9W0voTQJy0iv&#10;0tp53XPNvWyd4+TiTsPmNkb3F116zF3jp2pBoV46egn4TCrzDtG4vBXLxuIxl1SxaOUmW2NdzdB+&#10;HYvWhCsEV39rBvujMXpja+1jTi5YtbWFJ4sDRfeM/oue4AXHUKlcPHX0W7Vu4MrV/Vat7rtqdb/V&#10;a+rWrxf7efi1h1vevki/Ldsdy7WbHmHzu1fmYCMMLWXl/OfOessx8uq/bIxqORbtkHaf6jf84b6j&#10;VzU0Dm5bP3ntwh2bl8VEliS5JkNh2mhBPuXrkV8/SYx5921GXXzlTYPGbCNcmhZM+8Bbj7n/qflO&#10;K2bm/VWCm9gMXlCzZrOaTrmSjIhNw90zm60qglSBKGZROTPv2trdJ468+M83D958W/eeKkQY5wdL&#10;9f9ifpkT9qoEAwqGoCrnHjp2sjmYsO9xXjUx1Ydwsveolp3lEDUy3JizFlRRo+rGaoVSoyYVfZyr&#10;UNaIlnUEoBbvh9J4ICPmah3VyexIHYfd+rWrrnz0WjbqCBdiEb5lZR2DVi7qjAmU8kh2kQS1M2Id&#10;3EuFjPW1pNknVsXg2QKYofm0G1JRikIdq5l/TBnHGSZRGOZ57vFi1c4KzZubue0Xtq+6owZn/3t3&#10;HA9ZbRO1mCpisLU682pFIaS/DKpijs7vlwf18d7EhDbD9/FDecNb9Vw5k4uMbWF1zCw4ap63iNHN&#10;xx1JPwsNSvoZOoWidNtL/tZp2djGCnVkGtMwAtKJSFgwWl1I4g4kr7vadTHZIVOteKZ6Be+2TW/T&#10;J3TCUSH9srbQ/VxZrOKZEppP8+ZN/yRLCnovH1mNLrrZrDmjYZcd0saPph0HwMk047rwlUYTs8hH&#10;g9bGpn/e7RSNVt7A3qKFbSU9di2InWOsvtcmDa0K71F4pThojNf52vFG6OXGHbKVVrabynrrTIcN&#10;4UhoVCs9Eiy3iXKe9q2LzVjTaylBz8w0Qp7WHag6ug6m8VjScvNdSeGtCpmHiWyTbujvmipXlFxQ&#10;H0dpnhnDJH3Q/FSCfJGePV7/6phBhyzmde2cVKOib3Iv5KrYpZQybrnfzn/wu5yZQ/Nf1fOYHSaf&#10;Z77I6xAVxjHY/dHi0w0Y9WMphfnb5DfKaaZkydtGz1SUYKdqo6arJHeVnrHrp3VMZnLlVmEZaBk9&#10;BaCdvqZpa17rVy0yGaGttX+fhtVr1u4wbuSIgf1GDOq32eABIwb2Hzds4ND+fd5x0dUDxmxZ6FAQ&#10;MSi6aUxOKpNYHYm6jIDeqxcVWd1m7FZr3rXirkkPXrHZoa8duMfB/Sbt3jBq89ZFc9dN/efqx+5a&#10;fMd1U/d546+HHGQqY1mVddtpVFGmIfFLV61S9OHCJvzrvnFw58APHLPT2KEDu81jXUtr05pmmXwl&#10;3eqytS1/fnD2ytrVVqwqdxkC74qKjjTexPYuI9eqpDNF1L5SANdRBxlbOO+hyvh3K7/pVeRUJkD0&#10;K6a8KYoWvs695Fv1TQv79u3br18/CT03NjY2NDRowFpCN20dra1tLS0d69buUb/u7qUtC4ZtPv4d&#10;/1NRugmdu56kKrbIgA8Xsp7ZOrWo1pom6XkyLglsNi+7aPob62tL75/wh9X9RxXllg+kKmnkv3YB&#10;3bP6+C85uLZV7cNXdu48atg2WwwZOaShQe7t1XSsWtdy3b/mTetsqxskt+bKP+L+fFKbjz5DLcuk&#10;Dek1AH3kfbMWRedSGHih88pBrlEXLm9dua5z4ojlb97+6l0G/2vQopkt69bfv+51s5u27tuvdb/1&#10;l/+o3x+jipcJ01MAeo9xwyUY3X0A2ruj8kplLVJqa2197M6O55+WNhUlGbXZSPlx0ZKlMl9T6lI7&#10;YaeGPQ4JS7D18InqWa7MaZjl3UZWnnSBRa/o2hsqG2bLhkzGL5/7+mdv2bFlYV1DXZgssrbl6X5j&#10;rtrl6DnDN0+XU2XjanWrhU9LAb4uOpQO5L1seQC65rFFfVe31K1t1eqECSXanejMEtmO2bE1136V&#10;17vWMpdeNtA2w3Ad1AD0kfdND3pi8uSdWRiGJn2zuLMlSNHzNOJIAzWLhHgHKcnVeaegdPT0Vtbu&#10;40f+9tpbB43XAPQLUyUUHgLQKU12tRkyCsPpUJMnH523dlXzurUy0beYEKwuQMOz9YVuiKVsPmHY&#10;tjuFW57pUzaKik0fAtAaCu/iVeN53vWkjjccn9d0rQSdW9uWBecSJ3N5nEsoNdQVTVyqGzpwj1HD&#10;jrTS837HB6qF79LeX+PKobbim8K8xBAE1HGHzYdMGhd2xAe+/e6LxqyYM3LVIlPaOETxLsUD0HqF&#10;Edo0ekJ1DvYOrEIix5/s1PWifCxYjDQViKaxGtgqNV5NuYDUaVDOwZ2QlqZakQ2i0knlF7RFu1lB&#10;hZYWecY02q2HfIzw9Wcfmbf7RveP+c6NVgdj4aakz1qrJhYXXS5/siMfCFsAWjsdG2M4w87r8wD0&#10;uT0Icn5x/JgLblCgeqTw7erFvGnDLNEwYle6OjFeEyth45uaQC3aGkiveGtL06746me/f8O7D+93&#10;/vlhbuKUw0oHHeo3QL72lfM+9T/n2c2QPXb/0I5nvi4IoAvCBCvOxFIqxdDLflnwuASgv/Tjvz0W&#10;E2ob62mKMSSyRvzMqXtXgFjZ0nLT87OO3GrC4D59ujL61l8eKgYe5VaqlQsFvfvIXY48SwLQB/vg&#10;1W66pAC0ShsYeDX8ps+xE+85euv7JoxYe+Oznxy27zE3/+wbR7z/s3HYpT5FH6a4+0+XHLHXLvc+&#10;u/T2Fwbk4kWN1BrqWnHFvSQpSGfVBelsNZoQNFIjCQMXVdiksWYR2nbheE3phvOPyws69qtBKyz6&#10;LAmPkQB09EapP0vX9jLCtKBPEMbctWy64EboYsSrNNaW+tXX9qkt9ZGp0HrdpvLbjOjrnm5+4tO9&#10;umsyfWXppJNPOea177NeL3p+rYVbUyAYa5UC0Dpy9nGbJAxr60VziR7a2jVkk8dUNJnUSMDW1i6d&#10;8UhLy8yWVfUT9z1ZM3GA0WmpUAbaJzAq0YKXFVGEfVxbXfK4hJUaz06PTR2wZl2fNWvNCG02tepJ&#10;2G+UWT+SqrZm4fixs7abGH6xyxaVSSeTqiH49FlrWG3xKMzKBdM8AG3VVmPJLl/NAYajT/Uddtvg&#10;LXLdGNTevKqur6xmPai9bauWVbutXTywQwYNWU8TemWzxTR+MLHM45V233qzbgLQ5qOzXtv9jJtc&#10;kL+jprXtwJ+FNlmxVd2y7UorJpZa5VH6GIBOBVg9rVqJv3uGoipy3m4TR/72LzcPGredB6TsR1P6&#10;bEhg+mLx4LIgvaf2+vq31L2mss00lKl9QlclFZKHjWJ8Qftg8xrKoCwAbdJYh1xUo9Bdv4scclYd&#10;KPdZkYF3ialpk5zqq0PNYpQ8ZBRiQzL1IO+uHV1Rv+hv7QefdGzO3xLpdaSGgzKRXFfdA+X3PArB&#10;C6sxYCGvMJU4CV80ozWZB6AtreJNHbg1i41EVAN7CkBrGyWtSY0RWsaPBxpFVxm4RTnKNbdCungj&#10;tfKwVyeHEyuot+88TmdDKRfe7m46cev8I/C0iqllEsmlgKBrRmyaLkLGLje2ufdhsTA3z6gtpmim&#10;s4Y4ETfXYbPSC0m1mdS+izscepY1oI65kwZ4nqGAoNWm/HE6lBqhamzK3ztR7VsMVfL4SUuL5nWN&#10;iLK5AKn1y3oFq1vWLWQ+JWqL0lb9LNM6yz8JmU4sxkipDeyQ6nneLu6b46FY3aiDMa0XEXufypbV&#10;7288tL89Brfxj0ybbWu+8l5PbE1m7WQFzlmz2p6TUpkLgSsqL/N1R/bt62NaefJD7C4GoOW8RTMf&#10;XrV45qDNJo7ZZh9tq9yzRRjdyVq4EsdQmn7/FUXblUrb7PMG+TrvmdvXrVqShOs7aOS4HQ4L81RC&#10;J2+qXhbNSPVQ5bGhlE55iE6jqyw2BNLbXda/elsrKfXoMiugtblp0YzBm21dJxOKXdVTK+hQRT+m&#10;tKk70Pk0yqRMHVwEL821ofBBFZad/EpULr8RbqhTY+nTGCFJ7Oa8F7L6JJtN1bfyylRQ6yojkzJE&#10;FW6tK77KbqoiRWzdvGkTqzytsvNQlTq9UCM1yaIrzPxhVLWYhem1TbWKPk4raP2WbL52XjjYvGzR&#10;XqMHHL/juHcduP1X33DID05/jST41fte963Tjvz06w5652F7nLjXpL23HrftmBE+PE2ZBLUrHv+J&#10;haujSo/DBMULIdvg+k0jrAHix76KwKevfnDyqqnbf+sPm3/0W0MOfV3jmC0lun3rP59u2/lAOSLH&#10;5VdJo89k6dWbP1PlGVlFiwpaQfGo3S0vnjOK4QZ/fNi+6r0RiT4vWttp27rptw/4+7tG/m73kb/d&#10;vf7ad77w6PVPLVzz1PzVjy9YPaBPQ9FzumfWaSTFw6r+wKDKYGORxCHKmcQz7StTr0x4Q9TZ2a8u&#10;PGwQXrOdauc87XLW2rq84nmju/2FFJWKqXON9FzXE69LZ+e6udNbWmSic/Pq1atXrly5YsWK5cuW&#10;hUf62jpWLV++ZsWK9qYVY2tXHzi6pa1l/do50yqbIPnBpDb5jhlkNMuknD4nx4GEeqV+Ic9/7PoF&#10;tZvv2jlu57EtMt2jXL3z1Ve61LarkBs+kilsUcqaeWsGPj1914HLB3XMblu3RCaIN/YduHRNQ/9+&#10;g75w6m6vHzt8/YIwgbFsyxpIRwC2ZXobEnhgrksrZdVQHKvXtT/2fEtj/+Fve832nz/qnsPGXV37&#10;6OwbZ73xO3N/+sM573tswOseqH19w8omI5xGnZaLOpVCEdSxuFaosnYxpWin5vDLNrUd2Tpa1zff&#10;cU3r9CdGDB/6qY+e9dfLf/vH31x02W8ukp3PfvxDm40c0Trj8eY7ru5sW98TbWfi3sk0OTcWk73Q&#10;Xu2SCtWIYttjxR1vvP2yc67+/vZznh3UWTugvWZgW82gmobtX3jmk3/81htuvkx9pJ+cWYR3D9YP&#10;Rmflz12qWqqluAsL+9EFml+K/lZFWbS2fq28HKmHjyqVnW2+wt7u5QpQmHNRX3UvbubWM2l/2u14&#10;pXzksv+Qxz6x9aVnb/W7j4z7xYfH/OzDY38u25tH/mm/IY/mwx21/tRLVY784nhJO1br35PHSEqh&#10;yuXjKB9CeP21pTqXLlq9bp1eXXf3efKP70vbo5e8e+6s5ZWpUpuVcTUvE9Uy94pFo7hjTD5uTctz&#10;re1d8o/lzfzujWl79tvXrlj9WPSQqccpOhTtcHVk43+VUAg661A9qY0Jpmt66DP7+nx0W/sucx8d&#10;uVomj3f/+fbfz/r29R/4zvVnfeeGD379Hx898dk/mZeOxpL0x6J1sReInZppVPT9trRH8jyuyX6W&#10;9VFJoXU9BPlpSENpiMy4dA9g0ZhYlmfuwZw4Ta/SQ7jdOjnVYe+niiqH6kRVD/vnZoYuv8jX/GO/&#10;5sdj+3tNA2Kzj4xJhYZEscyUrKGMVZgaphKW9ZW3lkrndddGclB+Sh+3oLxf09BmqmB0bFauS5js&#10;LliPBqdjn546CTk4/cqvXXbtbVtvVivRZ/nceXtJdkRqCT1/9cvnfebz533jq+d962tBSnluLVa3&#10;HIKKYUPE2BCGWp2+e/70k6uTD7rczgoPLOmWNzdf+OBDJ/3pz/fPmy9/f/Dgwyua/cmwDIm5NfeQ&#10;6iB08YnCVD3WZ541/XVEqSPQB+Gj2CG3oybet+P2Ww0cu4+klLnP8lfmPv/lvvlv+OZ9X778GZn7&#10;/OiMFWuffVjmCm+77bbzpj5ivPMrDH9C31fPUCHt1bV2r06vI7TEaDjqq6OluGUVhqMFSPRZURrQ&#10;8FdCzyH6rEUfHaY/Jxs0hdWuxBdJiFcdyZZjYq273bVQudLELu+P9IolBlN2HlojW1/5O6QkW9q5&#10;Q4/I37lDHYPhDqjjMMCvlJIRaRdV1Dp/6j82VjTu2NA+5BZN09njuh6WdtfWbwSYLUufP+lzF6yb&#10;cuJTN/0yG3VYJ+t/QmJtC626jzTs+X376mHkWJy1rwLzXtX62JGLl/db2+Os8PPu/ZpsX7rt/DGz&#10;5u19631bTnvebN8Hou5Dchs3w7W1Ncp34uDAzd07JVV1FfjhfiMzDxzOXSXrJ4aSaptqG//Zb8Qf&#10;Rmz/bOMQe0jCug6vkfoobbPUC+ZOx2w4eVGDbUMk65mK84og6LA5EwZt/fZtPnzETrtut9eixgN+&#10;X9rtLzXjH63pJ+NGz9xuSme+wgpJR2I61QDvGuzqzJTa1r1Ji40413BQ37iYnECyCGtou1uf2Z37&#10;ipjMfafrXWyFeBVjziz58CBt1vEZJ3e/vuPw9KD7Q8/BHFfeb8ZCU0NmS2HYb/5LptZKTPJO9xvd&#10;aE2MAm/6Go3as8rq6/CLtk5Nlamo5ZpUNzWZHrHm8dQVYO2rfswP5A3sohYALUWiGblrEbYGaJnZ&#10;JKfoJ6m5qi6lT6btbjx2RJXetTkjVkhXmFU5BkscRl2xh8tbPq+fWX0C7qJbFcIv7gNTQd7QRfMV&#10;Xj02t7es/VBh+Jan/7WyHX70GnHkVihVmbbk0urAzGqoYw11tGVKm3TPqxy64ajqpvSZz4pOx4Qy&#10;7clMPumMK2H5uWYC5iZ8P1qbn+jaaUdTo0avaif5aKHQjLhXWERRuml7rmvpe9SiTJ5C2aK2uXxe&#10;y0LxHFFx3BLa346RQwfuMmmibDtvO2Gnrbe0/WLbbqsdJ47faZstTSxv3GRfmaE92dwxYecJ2++1&#10;Y9gm75C2SXtu79uuWw4aM3jW2pWmi6Zd1o7OSiauLZz+3L1/lL9T7/2j7Ey773LZXnji5qUvPNG+&#10;fl0eK4+tF1sntlVuVnKu/PzcfZdLARJ6nv7AletWLpaDcsQ2+SoH5z59WwE9urvY9FlD5X1W0tTo&#10;Nj0Hq4kP8GI1M1zya/v65qVznjzt2B2XzX0y6rpatm2F8aoGJi0KHVE+dIz9pOu1J475JD2vaLd4&#10;vHBW8cIqaY9puyl/QSMal7ZX4RMztxnPKpREkvp7VnxGU3e3YioVvgChBRWb4rfvMeoRUrhLrTAd&#10;912m5YWW6hDd/XlykgY9forMA2FbRdcVNhe1Yv/bpx91zgkHnnnoHofuOGH7cSNT51yRTPsSHbp4&#10;2MeGNxUfnafh5hbdkFckymmt7sLZAqo1uz5702bHndZvm13k1J/+9KdW9A033LBmzRrZkePy687P&#10;3VIpksMMuYXmtvon8D4Ac5s1qbIc4n46JWFsb9n61jN3/tvh46ZfPGL14yPWPL7V7N8edd9JBz7y&#10;gfbWda1hkcA0NSZrzq6II5v0S5k79qN5D91NK8lj3DsMGzJl8zEHjxl1yLjR+wwd0m/lYlkXJVYn&#10;p9pdI+dMMpeXJ7XnRM38LQChMEM7tq5fL8t4rdeP7Jz0hlPP+8UlJ375oj0+9r2dzzh/5Nb7jS21&#10;fvKskTXLW+rl6d/WHkNL3aufedCePxv+ffOxExef8tc5x18zeux2G8zm5f9x7bL1Y+bMuPCzR372&#10;Q6/70DuPPXC3EdOeeWTGCytXri3d/a+V9zy59ozXbn/q1qOal1ZeileKUjY+0x/dRxSR1S6nhANr&#10;1rU/9ULLAfvu/O7X9HvDuDMnrLlg7h173LfTFU9N/u78rY5etrbxn88tF7jT+h6Y657t26DQ1zS3&#10;I+Xa4Idcc5JZ9YxRU7Y9ekfHohd23WmH3/z0wqMOP+TBhx/7/eVX3XjL7dKlHHfUEb/56fcm77Zz&#10;x+IX1j96+ya3RxmlYkxbNnAx7dXLTRHmzMsvPujemwbVNvZrrVm/uGn9vKWt85e2LWzq11w/uLPv&#10;frfdcMqVv818cfLL5t/E1Zbdyy2AxHP82Ynwg7my4roiEt2IXd84vd8N0/vfOKP/jTMH3DRrwLNL&#10;u5k5aO7evbqPg92HbTh3n0znZ5eO2PKFur6jv7zDbV/ve/8OR1y81YE/l22fw74+ue99Z436abb9&#10;5KzRP91/yKN27Zqcq13JWteZrimySwuXpfuOI2nRJrZ6Q31Y+r/sYqi4oi6oJH3eoCPW9Cqm/dOz&#10;dbmUEz8ZphDKX9kaZI2zkt72yzpvG5j6f3mnY1ddtu6Bru2t6yuUe+lwoR7WfQ6LpcoKrhv87HrD&#10;1LTt8ZeHD5h9R2Xy8HS2NYFprn2Nm31N/W26ckhDahsVGb4iWZC5b23NayYM/OR+o96zQ9+th+hq&#10;6lpEIKHza7ws/RptJBv1FB1xmX+J4m2iQqTk52ogOG3y1T5Z66S05WbilKyi3Xzs/oGhSBQt3WGl&#10;0hTdbtO/Vnr6KjuSwD4+vMkKye6fRlFTMVqYrv7hy7bYTthiwwRhgsLOuOobn//xjc1rZJGF0he+&#10;VPqfL5ZuvDlsEn0+5NApkuSO22+TGPRBh0yRGHSYzFs0aho4FpSiy8tcn0qvJ+kT4jFGXOykkLFW&#10;Y9m6dRfc/+Drr/pLQ23dNae+/iuHHnz1G06pr6095ao/f/eBByUwnQjrzHJVs6AqwWgiaaWkOhns&#10;xXQyBvXiVYIPgouvlq96pKXrhnTISjW6RpysvCF/f//48p9eP+N1+459+oVVb/7VMz/667Sb7rx3&#10;8i47zp0796HZshpptJRQv5CLt7SvUBpf1FnosyUp16N0FW1tnQksfdANX35tujK0YdXtt98e6qld&#10;ytFfvV6Jq4PQBXmyrkQbQPKMswILjcr3VEP8jYw2J1rFCyLHiaGWfLrMXZK/NTVh0yM31tTIkYv0&#10;rx2Rj/kqtwgf2+sP7g0SKDuicQtvTxPXGihdARrV8Le9afbzU++ZN+PBuTMemjf9wTnT7l8+56nk&#10;ZOprmqXXbJy075xD3vb4Nd8tqmhUXRmsd/X7dm5cgbm1VFKYYg5GZoDJCcaq9vDveQd8XjZ5TErC&#10;0F/8xxdGz13o1S/+MYMtdzGGLKt4aPcUklZjiVvhcVbJaoke0PTI5ju2bDxvx76yTRkpT5TKSw07&#10;bxm8xXN9LQbtdxwC94K59l+5C8k6Y5PIP/FKLdfhvO/rGD5j60HbL2pdWF/XuMPQ3U/a4ozjdzh0&#10;rz3qane9zlpVe7hYTautX1m7xqifiMlMF7Lb9PmbYzKNUpbJJZR1SbHdCxvITM+7UalB9rpQHfd5&#10;kF33rZEqp48VTV8GTkWxP2Epj+Iq3XU4tW8kmo0z1JvFvs94xc2uoWypnsjP198ocJa5kVw1Y5W1&#10;vuqlkpc272lHsoBCbFSbCps1sX63BcHKQKqodtC3WJl4K13HwFa9WMniUCwh5JnlmzmuitGgeY6y&#10;T4WXq/zRqqy1cYr5+RV5FSlj9ESzK6+1mW+ynfICi2/JfIphm4sh5ycjTOnVX+cQylrSm6ksRRoN&#10;9iRBMRSw9rewQWHWfjSeHnoZnaUe0oRH7nTVU4tRbPgT9Sukih1A5Rl2LWDj/rTZazwratq1rDKR&#10;KxrYcghWYrUrU8bUSN2yilqhLRy1PTeKZDKWwK9acruo1La8ObUxvXa+mxyppYtVHz506Fabjxs5&#10;dNCIoYNHjxi23cQt9919l10mbSNHwjZs8KhhQ/fYcYc88+6R1Jf+dNaBfzrrgJ63I75w4p6yTKxf&#10;Wsg/ss6GVbNoO5cthJ7vv+LZey57/Lbf/fLrZ73x8G2Xz3uqRxXNjKxwB+WNG0LP918hW07Njqxb&#10;tdhaIOpIoShZ4uD6tI8yNxD2tXPpnP7gldMfCPmEzOP1lDkX69uLC86SPF/dvHTuk2eeOPlj73tz&#10;08LpGrQtejvN331FoZoF7riX+msDl/WqybrTPCJ1nJ6vyqR1slOCB7VxcrT/0Pvr3AU5kvuJrj4j&#10;yVe+po35Lv1fBxKFM/cOIK7tWGYroXztJCo6hdhx+MVZhbWqOds40l87XXZ6EMN6w3Q1aS2Yup5C&#10;oSKgzCHoibqGYzG51b2YerK4X/ZMWblN9vytGJPElzD4LJJi6KEF+KwflVi/m91q2TZnymkftPa5&#10;zqfvHTT5MCtz1113/cQnPlFRvvxa+9Q9pjHeTLEa1uvrHAn7RAVJ1YwpMgTRoRtSP8vPH3v3p0dN&#10;/33fkVs2vOH3df2HyJoBjfWlAf1K2y+5Zs+nvyJvVZAQtFUkFqWK2cVX+rR/u5lvkomU9nKSKEr5&#10;qCXNtfSf5VUa+40aOWHQgDWrmh585L5H//WQjJL22m7nEauWtbeu90RxykhRu8psFE4qMRsiJ3RZ&#10;XZSxjvjlYHjZVZssrNAqO5857ysffO9ZE0ZsNqy+bXBDacDAAdvutO8XL/782M5lK5pkMY74uony&#10;AWWugV5crHOcga6ypW7WNCfNKfBJojqfIvvUdrZvO2KIrYK/5eD+9fo0WTEANPdVDAf19lc3I92K&#10;M3r1VWRbdv+M9771sAWrRixcXurbb8D2229/0tF7Lpv76LMzlrSXGm99ZPm9T6x523Hbjm/WhxfK&#10;B6ZRVczPeL3LZDNdUh2xnejw/IjMKXl2Xush++/81p3mHNbn9QOn3nT3NYecs+YrP7it8amnFm4x&#10;ctDk/XfoO3T0Y9Ob/tnntdHiygbHnrP8ZjcGzaLCrCJ7MYgJULmZ4WYjIjUi3dqWLGib8cTIEcO/&#10;ef7n581fcPp7PvT4U08P6N/vZ7/+7Zve/t4HHn504IABXz/3f8aMHtU+88m2ZfMrLNG+mhWnUsvE&#10;KNyBWW7QUZ1hY/Nr9MSoNm31C27f7qERLY2dy9e0LVjW8dzzfbec2LDZ0Ja6ma19l7QOWTNkUr/9&#10;516/+aoZVmTWD/m+9wG5D9Jfis4m8zOag1u351Y+Tj3nsHHzz9tr1Tf2+/rxW+ngUBN/78C03XTW&#10;Li+sDuuqJ6DJReTNF6V1j+UXAd23lA5GVblCl19Tu37VC595ZO/PrNn7yX+cMf3O99g2ZPQeE/d6&#10;71aT3zlhj9O32OXEcTscMXb7Qyf3vbdoncyEkl+1hoo+zXvXcL0X+5rk3eLZ0ffEQW7ONd/f+c2/&#10;sC1vbS/M2Rg7twg3Dx8WREMrh1+MGuKgQXPyzuIt+x53+Qe/KyHmvg19bvzMr3727vOsaJn+bH9t&#10;xwwiLzo2UBzCBCLWmzoaT+6s4lFzSuEtYfZ6qPDGI8t/9Ds+scvfn93l+hBu3vJ/vl8jL6XRjyxw&#10;JNuMc97W/PzU2sa+De2yeklUEx8Ie8UMVBIh9f6uNmZcXT7WNtHbmDfoqKvp3G5o/fv3HnXKrqNq&#10;WtcNH9B4xg79pmze0Ggz3IpZ0nrxr7n6hMSuBXRfpE1yzLou1xGfLteThoTj0kS3lUrn6yY73mLd&#10;nJGsO7adczPtLe9iCkmietkVURxUpYJkRzZzBLafRHI9Sf2XAVd1tChNhXmbccpfj+TLjr9sLoxg&#10;wxguDZKCam298yFvP6jPuD9+/dAl99bcdlvN+efZlFD5HHjIFFl8Q0LPsn/3nbfJwXZ5MVq0w6Ir&#10;KUY7QVEdWWwgs5s01I1As2GljcXjgWP+eOXAxoZrT339h/bas299/Vfuvvfzt985ZcJ4OTKgoeGY&#10;y4rLFSPp59qFQhncBM6IeV9fPLhmXjqpqXWaQdbOBWtGdrSuKXXKYpFh7rP8nTZj2SE7jfjRqVt9&#10;9127bDm47hOHNUwc3m/HSdtee+21DcMnxuGnPnHi7PW6KHpRhaH34K2H8ZnR0cObdZnC+3DXlclO&#10;vPGrx4ef5KOYZF+iz1OmTJFjzs0cstY49ibZ1Z777LwTjCMEVVmNaIbVKjQeWWbOOmFWvIqL6tFn&#10;Lcj2Jfqc9uXIWbHb0jeNRvLlVundq2uS6kzRCtFkEiJzI9o1K8+O0hYjFuy295xDXrt41z1nH/Ta&#10;FZP3n7d2oYWK5UHaMVuOnVU7fMbs+Y23/nrUdvt575+5i+gSYjWtOcI78awNVMPV/6QJszpw1UGE&#10;vsawaEHlcMq5px7zsTAiks+RZx3zlfu+afs2A9r2G/s11unjA/knev+CQFRU62fDJKw4xs5e2mmS&#10;eAI/Lus+J2UbWl96/rhhv9l74Lk79pft1kOH/OWAQfbrbf3HrpUXTNm4PVRE1Srsq1pFjTUhYzA4&#10;G4eYb9Emjr1k0uHkGDrbhz0/rt+WfWsbZRESSba+c93QPsPHD5jYuWQLuZPkcnaZ5R2r7FUzFCan&#10;g7LBQFIqaytrxji12SSPT325z0xk3DW644wXjuayUlQ0ayM3xvyC1BrRap+fGMy9sHdzCKbXGhrx&#10;y/moALEJ45DDRkHxJkwQR09XHbCscqnSRbpV3D9WYjZpP144F112zFTbu6zrKFNLLT81sZ2UmiMN&#10;RSz0E919OiU9Tleh7NYpFdWwPdcjH1y5nVcoooFNH72+01clRw2Jk3A9WZGnt1HZ6VbvqMhaL3s3&#10;lT6bZcoU5Mg2b/FCyHQgtWeodbzeV3SRmqVIEnr+0fBi21mLe1PmbVHWUvEHl80Bemu5Osa7slbD&#10;oqYufGwmOzdySHiTDltR8bjO0Zb4hPHJPLPXznXJh8qpqy1gaot6qmg+EUVCrTBsYkNsOFeRciKZ&#10;PrsdFRVRvdWopWXi9bUW0XlwYWjjTiypR2HOTrEQ12w8pxe9n8Ppop15m2b7uTBJMmuA4lreZF61&#10;as1Djz7+p2uv+/Pf/n7dLbc+9sTTa9Y0L1q4RI7IdvV1Nz4+darPVixrfKdldQ2aU9+vb314fisw&#10;+egtFVs4KmsT1huoOP2xkDjIlsYQxZBVE+yyw8T3nHZ808IZi2c+JHFk15aCkueS2jEDGAuwYUqp&#10;tO3+b9p2vzfKtt3+b5JNdmIK1V+7UeF1sH8Kr+gaHDttV05NNO2BK6c9INHngMKMPTmxvNtoXb9O&#10;Zj2f+boQffbc9ZTkV5OZJItIxh1EcQsqHNv40YP+fMGpN/zkLWH78Zv/590Hxssj70V++OmjZTO7&#10;lr9bSPrvnvqjzxyddFhyuOybJx82eUv3kFawPuHqe/5Eadb/eYtHB5hqHW3ce1I3vWTWHaefsNv1&#10;F51+/c9O/8L7DjWff8YJu93ws7fJ9vn3Hhp7uMJCzzhh9z9f+NbxYwargZR+/Lnjb/jZGbJ9/n2H&#10;qvtTnQna1s1mPVzRZdjFS7jj731I4XNjm6niFr+ahPrK5rSVFaaBbf0UalzoW37Jkam5aW3yCuFk&#10;uwKKXWlyEyaK3zvNRgzWbelv6cpuv5ZZWzYv7LPLQaseud0KO+SQQ+R9MhUxaPm1Y6cD7Wy7jHIp&#10;vQ/UuhRgUq8U6l8BuWtFo1ThlwHz7hj9zEV95VpGTtvptNJ7nyxNPMpuSQ7oW9pl/qWjF90ephdl&#10;dYhcKllatrEPTJKXWX9edNn5oseP3157x2WLHrn10X8+dMOfL55z/3XTpv7r9meefPT2v3Q8d9+6&#10;Zx9tvu9vsrphTWtL9w2mZWd9cezpUiPE8hxduCOi7WLDKx1Vy8RnW4Lj0JNOHbPnfotWrenX3rxZ&#10;27oR6+bt22/OOe+fNLpu9sx7xzyxeP2yFglTh+vA/OO103bPNdHSmAZG4+l6qgtciVW/b7Zy2tbz&#10;/9pnzp39F9+z9bzrNlv+TFf63Z64gYPdqI9ZUqZA8nXlguahtfVX3F33sz/P+v5ls/9w4/wVq9qG&#10;DR951plHjaidNmfu4s6afn+4ccELS9rffdRWq+YXE8FUEdWyuzSYz1P02032s1XfPXLaF2ALl7eM&#10;HzPsuElL9qh9W8O/Hr/7/sOvnvC1ccNrxg9vX7bwhQfveap/Td2EbcbJy08fa90t+uU43PReIcwT&#10;SR9b+9U+5ZNpuqVV5jRMxLYZj8stined8VY54ZzPn3fK6177kfe/++QTjvv5D74jS4d/7tyvSVR6&#10;wID+73n76eGWxownesi3G3dkMnVp3Dhoi4A0mW/r+97w4MljHhzR3rl4Zd+xW2wx64WpF14689fX&#10;b3X7/CHfHz7om3OH/3TRFr9bfObk8KRFmvIX368Rl3/VNXbLtjA41etd92/dSJVNU/K6vG3yyO+c&#10;sOVt01feOXPV547c/KOHjquoixw/8dfP6nuP/A5jumzxjs20Qa+PgiWpnUa11ALzTzK0QnnC6Vvt&#10;89lJB5277X6f3Ha/c+TvNvt+bNv93jli3LhS2+zOthc62+bVdjbV16yubV8WmjN4dJufZeOuips3&#10;4WscxGe1CYlDd1Dorf+Y1Dh8F2V7/NJ3yc4Tl7336P0m7rDViKeu+IAlTOtvlCFyplpRjbnE+8ue&#10;bZpCGMcYhS4nlU735Y1lSjFn+cK9t9r5uN0OecM+R2292fjvX/db+ymfAR0z0X9jr5PdGdajNpS2&#10;JSPTcrFBIb0LMMvWMbsuvGf+tbwH7ljfPO8HX1z9yF1Dpxw/9IjXWbnPnH6IXHStefyBORd8psBi&#10;/aCPIMpopQ6lcFp2m73ckSWJQzY6fA1rpqpsw/rUn7L90I8ePGGncUNb1jXLK2dl3X95A8Bhmze8&#10;fpu+wxqtVwsVSGXF8VRZj1P0PmkeX5w3rYxsPbgIzo3cOZVVKf9yrn65LR6yHTsYNTJB9QkEaahh&#10;FibJTJXs45qsB7zvC7+XjeNvjbHm8zTN+bF02ZGvclDEkE2S2cfCGCZT3M329KfC1nVSSz7XwibG&#10;6pNhQcA4xVUuveXrxFhIeKuhVkL+3nXHbbLl3jOEXyo+KeiraqnqoBqr/X3qk+J0IV06IU7STfs2&#10;D8oylhDV6TvvdMUzz8q+vBdCZkB/Yt99fvf4k5++9fbXbz+pLrw0r+DhzWyz8SKLYCu6koROqDL6&#10;FozPRr8+c8YicI7EvKB8m7dqZLsEoMPbikry1kH5+9SSlrOOmShvHRw1pPH1U7aa/chd2++0S9OK&#10;Fc8//3y/4VsWA161HXsMKL1zzZss5xbtJClR/DHoiA6jk2WV/vH11xUj6uCmavLo83nnnXfbbbfd&#10;+EVZG9rsNpyrDt1cRD4sTD1LVBVDpqRkZfnwnnYzoKRohe56u28j04tU1q6RaDt+TupViyGYsA6Z&#10;hr7GxoJJS7zRfGHlNJizB3v90sNYOaBQrfqFs0qP3tq6eNGwqy8Y8K9ba++6anhN8/Jn75JJeuuW&#10;zVvcUT/1+qs2G9hnUKlm9A4H6ZWkn+3/KJTM/SfPnR71iMNr63nKIMpXi5GESx0Tauejd933zfuP&#10;321C3sKybzOg7eD6devbdXKZD1qzpO4otZrJ+eqMfrVTKSReDOW9Z/kgojR51YK0Ut87JvSZ0L/u&#10;/CfX1Fy+cNifF138/LqTxvXZY3BYI1vW7vpX32FuCEWQ3eWK18Dhq88YqKiSX+iGa2mrSpdPZ8eA&#10;xWOGDRrYOOhf0498cvrR/5p2xKPPTbnz6T0ffu6QicM/Mmmv3er1ZVY1MrcjTjvwHfvqlc0aKFqn&#10;GrJpZGYjbimF63W3U1hQXJIn66FVAU18VU716VYXt0B740LMXBsidk1FBxVrnyloN0Qs2lgotyWx&#10;utjIS7+mzLzVtcgUqfZrQ2u67ALbFt41yfWH4EvLB95xrqbNNYszzjR9ROIHfUJhbNckU8VVlnld&#10;L9f+EXPyvkaV1hTIDTjajxlNhOzT/LryqjhSgPEfyh4H8Dp7mbnDy0YRzjsxLtxbGuKmpi60oPz6&#10;II17C/Ey7KpH6QS7Guu5ZrELLjx0IZF1znl+mQ6qouSusAuc6EEKYVQzysc/mfpUCJlFFXQoqW+i&#10;Ul314bpfTMQcbKpmapjKnSz3ImetTzD0aLKFf/V+yXoJ7bwt94xtN19j/SJx19bo9AsUasLFDG4f&#10;ERRdpLWCDyPKmKVhVdYA3Tdwap4uze+dhldH6xG7v/SYgPkBCY/Mmj37/oceke3eBx++/+FHp8+a&#10;s2z5yocfe1KOPPr4E9KZNPTxqSQmc7pIiZ1bbBl9/c0bfvN00IIfHpFveeNoONvwaM9rtdiACseT&#10;z3nnkWMb58t0Y9lmPvyXpS88XqYOxZisJAtryE8SbhZ5t91fo8wxf5uqbEtw2OnmmUPNohl72iCX&#10;95RmCebJzZlLETMe+pNsFexdwQIj/0V2F896ZNqDf3r+sb+e+bq9PvZ+jz7HnzMpXBwfBkRnG4vV&#10;DG1JNfV54e/61vZv/ObeYz982Xu+8re9dxz7488em4YQU/aa0L+frKfacNheE7wvk2hYa/uoYQPO&#10;OH7XnIl5JjOReMUR0cT6FG7G7FH+ZI4kmZW7Ga+bjr90fL7F2CHHHrTte867VrZdtxt92D5bH7bP&#10;xBMO2/49518r226TRk/ZZ6KeFDIdPKDvxV85+dC9J6xtXq/HaiTxrQ/NPPqsS95z/jW7bTd6yt4T&#10;feTvLKw8Myi1ZR362ehfV06z9dN0ZKhjIF1TzZ8WigpQnG7DIxtVZ1XLdhWHhxjyLtIbsyevp1qf&#10;bkrka8qoYykcnM0usT4yzUGQL8UtDtfW0GxjFzwzcJd91x/8+qXX/2HddI9MSQzahLntur/KXzm+&#10;+O+XPrndEarm2tLZEDhkaxMfKgJGerO0mK4V+7ACi58RVyjTEoc/+cu+de2FfgzcvPSmG0tHfLfU&#10;0E8O9mto337W78PUC7e4gDXFElIvaSMGX87CmjnOAdBgn7l239JeMfSRn+ZP63zmvsH9B6xoWvHs&#10;v+4bumL26CGDh8x9vLR6+aLpTyyf9dS42s4+8jzjwueDTuTDptiyPgi2hwJs85/UvmM/HRrOFEJE&#10;lMtWJWaKKznIEii29PPOR75+dWv7wlVN0+6+be4vvrP/U78+9pDBtQueev6OPvc1HvnXpasXrJa3&#10;V661qsVPNiexUkKrdBIpD1plcKLXMoJJZvmyzQu3jHvwW2P+/JYJ/3jLpMe/u/XMmyoh5CMoV06z&#10;gUK+vL3iIC/3BskfFgnl7IVPL2vuM2nJ8vU1NQ1rmku3Przyu5fOefTZ1f0GDD7nrBN2HTN3/rw5&#10;K5r7fPuSFx5/vnXJ9OVlY6fCW6nbsjFq+ab3f9OMlwoZwylNa9tP3LPPgf3eVz/96X/966CbJp3f&#10;3F7b2tbZr0/tVqMa1qxas05efldfN3Dw4NlLm5PWZ3XQwXS8BeUeIP4clKGyTP+enqSukFnOaJ0/&#10;S0484tCD//6Pm4cMHvTWU082+5Wln7/yhU83tzT/6Zq/ydfDDj6gvr5WEpe5puSmKjikoaR7pEIx&#10;XIBET/UjudGOmhljBg76w/FDVi1dOOq2m9/wq6m/vPaZX17z7Ccvf2HYXg+MHLRmYN3a4f367lz/&#10;mOmVNUTsydMNQn9uqLgqSL2G2opu0YTV+WSK725Ksj/rgNG/f3TJWy957rW/kOnpa8/cdzMjc9Xj&#10;y+SvRJ9f+4unP3DgaJckugW3UM1fS0tzi1I/rwMRPV72yWZdFZRkYnvNmvbWxzs7ZnR0TJe/ne3T&#10;21vmdbS1tLc1yzPsHevXtLasamtZtX5dk3mustkT5SWYq3A1cQEKN9ut8piG20DZ7t717xuGZfvt&#10;svmkLYcbEPl0nQHtfta9hVEP3jffpK+z3ItZSIXCaL6FTbsKuc5L0Oq5R56Y+9xpBxz/3sNOvfrR&#10;m5+dP9Mk6ToDOnaahX+L+frAMpyWDfPVK1sQ32aHeYfrz2jrVBWZphdvG6uYra3L/v7Hhb/7kez3&#10;GTchYakbMEimRW/74z/7kQTTDKRoHXXd0Woq1MI1XM/1Eb/FNr1vCsnrazr3HNXnIweOPWanMf37&#10;9pEjLc3rRP/tNqS8G23rgR1vnlg7UV7kFqfYeEukSYg9+vls0k2ULPfnfsGrdPV41nAJRNo5P+7F&#10;naJHS0w0I+9nk1kVnUhSi7Cj+lD0j6lPD3kcVipNyVb86CrMedmKHJI4vMzMQ6p+jZraywdJsXbW&#10;DBYBtj44LczvI3W7ayifEMK3mHKwnttvC3PoDxWxwueQQ6fcKdFnDUNbUOiAg6dYR2eE3VO5GcTj&#10;wYSjMod0NuEoyZZ0JFW4sKJ0aOGaNbfOmp2+Thw65FuHH/bZA/YzGy8+sSlidcx0soauTFp2buEM&#10;XWAPLEnF5q8e3tG2rqQvbdt/s3ANd/EZ2w4ZUD95WKjPkGXTh/Tvs9N22/z9xn/sscceOgTSVo6X&#10;roGNUoq1TXDsVoktXByD7kFH7NG96PajssmRf3zzRPcqWWB3ypQpoTTNXfblr8Sgb/j8MbIFdyAW&#10;pWPUECVMslVgcSVRJ+N3JvTmhD06GQ04VEHv/YV1dbNPT9FnOX5BsrL0aqAQd/ZhvF1EyCeM2226&#10;oTpY61Pcs8Ubk1pxb818+NA2ZMza8ZMbli2cuucZizr6z2mcuPmYYZd+7W0dz9/U3tay+J9PNt9w&#10;8ZC6jkapSWyIoqcoyioLZLn/NGVME2Bi5DeFML07UPebv6179dLVx33yhHD5lH3SDGgJQ3/9iPPX&#10;Dehb1MjqW9iOUamYQqBpvAXVCft1UvYkXwS449rlg9p1RU6f8FU6efPGk8c1rljf/s77V9T8cf5j&#10;y2WKdPh1duPA2LyJv2lrtOgom70TMqLzX8v8vztDVe+4dQ6fuf3gXeW9fXL08AlD9hg9eNdRg7cf&#10;PmSrQUMmDBgyoOXRQ8f99Z27/PTLh53Xp16GkdrtujOJ3X30q7bSSFBCv8AvN/9igOfdkxMNp8fb&#10;sKnjiHkmK0vdhCuna6AXoXqql1TpVqI91ReuEX2QFlvTfU5sTVPp2IGmYY/pUkBl7tATGHf7m3Y0&#10;TXnYWo1Iz9LS7UkLNaayQWP0tXb9FUM0uY91+/SrZnM70T97jeyre4xolWnIoT9J/vakqYlqTaFx&#10;yqL6nrMXXoyEIx8tQksqc32Z94uULGH0Bsk8o4Sej0rvJA1vzDntFJm4ksdqWi0KSUwq62kdUWqg&#10;pDllupR7+6IbSueaZOGvrVrvVfOnEFS1Ut8a+08HlRlXrJ5yS71GYQgKP0daKJzZr9pFrFShcnnF&#10;nZyMN4I3C6+4tDz1rkZ4tC7DnKmtNZB9Co2KLZjGaVHfXOusTTUuYr2njh5iLxHy6iGiW/ncaGFx&#10;hYeKFqQyWebOI+lSVM7kvnJtTE1vumRbrqupKM/fOreYds2KxcvmTpO/mszaN8JJbWBWXH6/IGIM&#10;/zavWzdt+oyH//VE05q1QwYP8yw6ZVDvC5N6I6Zz3FLKuPXVadBPL2he0VySrfIjdQrNWqnt7pqi&#10;XnY5LXieU0+YctnPvzLtvitke/iGX61cODUxSXfRE0ZbP9oSy2Z+MFObxMcZJlcVDaFIoGNh7558&#10;LKWKrROfQ6TbP97i9roUHeC5fB0rFk6f9uCVZ5ywa3n0Oalu4ce09aL5ZOM0zcoMKjn8rJU7O1+Y&#10;33Th7+/bbFj/LccMNpU+aI8tpr+wTLaD95A3But5Kuidj8w+ZPL4wQNkGk404ZB3vF4uBga5Jw8n&#10;lltHdFlWeY/Oxc7RCzPzCtin7LXVsqa1s+eveGFB07+mLhCRZJOd2fObRPJwZM/xkXhn0+rmt3/x&#10;z+f/7DZvMHkI76GZV970lOTVtLpFfs07kcIEDU7UgBTMTZMmtc+IRmi+wRxl1uRud9F32xgrxU8S&#10;AnNsHsaWnw8+939tO+hLvz743F8LKfkr+7r9Km1dKXo/HQWxf0NXZ8GtottTKYs7NsUN6yDc/Gl9&#10;t9xu3p7Hr9x68vTPvXXuDz/TdMe16xfMPvnkkyXDx6ZOkyPTP/3Ghwdu93/9JlvfIfJ7IMJu8Ieb&#10;f3WyJo7Nq/IwvkXya+S1yHIbP0wW0pi+TC4IeML4PUJMiKwJ+yx9sl5X1ykC6rK/9ydK73i0NG7f&#10;PrIWx+rpXa6vpFSRQT7xVqAqp94nUHcaPnYnwWfElXv+6CvNvdlW3yh/+w4a1jpii34r5g4aPX6c&#10;vCBeHqUcOrTf+tX1Q0e3LJre3qe/JKuRJUJUGbLNjMjGZhmPIE5YylMnuxULzPlIOM/Ahzslmfu8&#10;du3auvqGRR3DZq9oXbO8qePWa6a03znukJ2fu/3O22eM/PuQyTN2Pnh+TcOqdesksV2rFB1bnmfX&#10;fR9Rpl4sF1veO++TcSxuVTZZoLNzx0X3Sr2tEo39S9stuF8W5YjN5vmYi/BhibVuJajiaMW5BcBE&#10;Mu6sWdTatLK1VFvf0lrX0lZfqmmYv6zjJ1ct+v0NS9Z39Pv4WaectPfq5fOenL6g9P0/zl8+TxYx&#10;TzXXezDWTzglKzareBTR9LzrRw4ObKw9dOQP+q+896lZZ3xr6I+ueXT9bc+su3Nq8x3PrLvtqTWt&#10;NY0jRg7u11DXOKBv0yqZGpa/5MFzDwFEu9Q0F+eVd+21YqPKRpVOT/zmMqlmh0vo1Ssk1ixznKfP&#10;mPmWU0+eOm3GL35zicx6lrQ777jDSccfK8dlv2+fPmNHj5bE5eoa+eT6r/LF5sv8pPoYbcbgoM3E&#10;1Lm7FoXzZO7V+o65x2720NuPvW5a+5KFK1avXLuyae0jU+df+UhNacgUWVnG8MchlQ0uwuaHY5/c&#10;jf7GcE527W8npU5a/Xhsu51H9/vH1CZjduf0VRLZs/23/m7q56+bfczPnvrQQWO+87oJDjU+reE3&#10;ItVSQwtKNev0lbtyRP16eAOyzTxL47VCicLZ2n0Vs6M6O2SlVOfW0dYq1//t7c3tbWvlAfb29asl&#10;+tzevKpl7cr1zatDRWKeVv2kAaa4rhviSGx4bsPcqBXhbJ8wUOiW5xO17cYHnj90z/EPPT1/x61G&#10;bLP58K/++i47u5sZ0HEmTvjZJ2SmFvcifcFlXRYteFgtXv/3TzEUtR4qimr//vjmP+y39a7jho36&#10;4Q3/l37pOgM6XMVFr51ytpdraeDHZ/Rqna0ItzAzd2tGCzSGJZxsiJVxs6Lrhwwfclh4SLx5ZphY&#10;Kp/2NaseP2bSE8ftKDtRPCvEh2qFu7W7sPb8ZSFsUINQlnaZKlZm8/Gr3fTq07b+hO0Hjxnc195r&#10;v3TpEnn37Cp5zlAeLGxuttcA9CutP2ZU894jwxvi5exYhdC7WmxIa+qdtH9VGskL2iQf0+IomF9U&#10;Wmepc3k27WOqrroXMggnhx5fxVBVSKhNPw1gGPnpPVeNZIlLVG8S4sdWCa3MeZr49lJpiv7t+sl/&#10;Oi+UFQYlstkqGjYArwv2G/281lzdq41WzAv5dAOzKt3CgEJGNSGN9Nu6MECpNENU4kvn3VG7+3pd&#10;cEOuRw4+NKy/cdedt8niG7L6s+zLihyt60MIxs+NBqxwvNMMYyJzgdqO5kclQ52SHIZNQbroXeOT&#10;USpXt91SxPLUkiVbDh48ZqDcoyg+Vn7ZFhCbn3Bnk6Ar9yCVuxEPATs9U4/QoKG9S/NWb9bR1mwz&#10;oO9ZFGZ8fPeb37zr1xf88IIL7vnf7/7hmht2nrSd3EF/fOaciRMnxrf2mWsMKmFBtaCGIcqql/1B&#10;NXWcJi/RstkfUV3kjPQqvYDBr3C8LY/67LWeMnrA888/X2Y9y9nyVz4VihPuJ/hD/8Gnq5FmDtMn&#10;AZi/CihEQYMWhenPdXGJcA0KulcPzRiiz2kJDl33WVbe2PZdPz1Gtw/Gv7Lz3Xf9tObdF5103kWq&#10;iqaNFsXw4L49Ay0CiXUEAB5WM6UObZF1vUHs4D7Er4WnvxWoGdncBeMev7P+zsvfOXbl146Y8OUT&#10;d/7Ym143fvzQn392v+N2qB2z3X7N9UNXPPPg4KGjghjZjbHoK2Kvav7cPGrsdAI9Pa6jhDACd0dn&#10;TDz8ElU/0r/7kjs222qzya/bK2+OfAb0F247r//qsJi4KYkliw0TulyPz6mK+qfsZrQ5jjQeMAX3&#10;jxnbKnmbuCa4eObax5a37j604c8HD+t889jHjhl58ubhhYS2NZXq7TInz8G6EmsxG4mEstzTqT4U&#10;3Y/5wrjZBCBz+OYENntut6H7DKwbKgdXtZQWri4tXvr8gJW/3aX1IwetP+DkkT84bs/SHrsd12/Q&#10;DlsNmWW9WPLhjiUy8F/U/eaj7lAPld+E8EUnoy9OlwqJc8hW0mtT22Sr2OxhTy8o09P5BVO7CDTM&#10;phW2p3/zm8LWL3lNEqpQnjqZYO9q+4U8qkvmcCw3cztKoyiiYqTu80IdfYgZyYAzLL3ouuQ6aSOA&#10;pOLuIJM1hg5WS9IepCTdh046S23gamK6ooahXlycQ0hpF6PRttW6fTqbWmtwJ1YHt3/XdjXcqEUx&#10;dBi6h5BZcvyO0M62svxOXVFg1L14Zaxw7QLdFMIAum3o0w9ybZpU3RXbLjpyOb3T0EMWaVXXE+7k&#10;WV8flo5x0Oob9KM2o8MO8ZGyio/dbVUO6R6j4jW5FHkYAjki/ycOJGO2yc/ZOe6g4jlqftacQVC/&#10;MlYRfXzh+N16kyd2t+YKlnebVqAplvUZ4UC8wRALjtX36IPdqVQfHu7GueYWaxe4w9EHX1yrXfEK&#10;R55awK2s4KL1c1fpDsc00DuI2jD0CaOfMKaInlCNrRjHW9djt2uK0LuXaQOjBFW+Rs13MuqUrRMw&#10;40ytlSw1WaypQfQtoooyMadpybpVyx68+vPyd23TkmhiAbSeliuBW3/WM3hZ4eKjtn7NmrXTpj2/&#10;fGXTsOED7QdpmvmLFq9YvmJg/zB/0c3DhlNRaXL3/vu37ihLbez09XuGffoW2WQtjrFfurcMdhhG&#10;RicmQzgDpsMV91qVSluuwvrtT3+9deDIiTZMj7D8stacY7efSnOwjjg4eJ0LlVxr6LPK1glJ7T79&#10;wT+Fuc8P/ikpQl5QcGL54v6ufTYs7eYzcm3Ttktnffgf53/tqV9ss3jm8DXLo1tO/jk0lIhts8WD&#10;H9DwvcQK7Z5N+ISBfzDNR59dtK6lVeY7y9eB/RsnjB1y92Nz7nr0hQljhgzsFyZLWfUfn7aoZX37&#10;R96yt+ynwYEbehwQJIJxfODOzP6JfbbZmGpsGHCr63YjVXX2lKED2HLskAVL1gTNL9XMXrByzMiB&#10;SZeCTCrHmSfucfFXThk8sG9YHDwgC1vwtPZghB4ZMqjvgH59ZsxdoY1l8xiKEYIqfEgWXLVlEvo9&#10;fepIL/YVm7p6nxJtKUPw1Tof76x9iq2eXdF43rtlPayIftf577Lt7i+/+67z361H3i37ur0nbW4x&#10;Wog3njnrZI7eC2Y9VbnaFBeW8UG/0PRjt2me/ZwknLfvG5vO+tHS+oFzrvjZ0+86ZOA5Mt85fC57&#10;oeXSKf/z64EH+Bgo6ILeBQoUpPbaNeqkvZ4+CsG8vDV6rEp3ai3BHqtV5aeuUVbqCcafLsFSJ6nq&#10;ElVUz1PCPcnTXbFdjo3eqmnUpDv+csnUf1wxb9rTq1pr5syaOWPGjH/+/dJZz89saqt76oE75q9p&#10;m7t4mQ0/yz/mWTL/En/u0qf2LIvbh5pte/u8mQvmzFq8bN6K4QPqVk065NIP/+aW+9f1mbTDZjtP&#10;HLvDFus62uXdKTZwiXB7cBu9qrwlcvnTSDGdOqDUOmiH/duGbNXeMLCtbuD6IVv2226fAZ2b+ApE&#10;L2ITBLKkHa2102euW7BUriBl3nFN8/rOtvaSbNfcueLzP5/1wFMt7zrjpG9/cPPhrfc+/9xzHa0V&#10;HLr5mobZpjrJnfUk2Tv2fmx85+9euGnP23f+xm4H7/LGtxz61tMOO+2th5122pTTTz/8hBP3rusb&#10;rkPXt4WJVT1lElyzMY7Kboah8pkDtKkdLtOGMNmYVdOOGD7s4AP2/8wXz//lxZe86cz3XPmXaySP&#10;d5z+luHDhnqjluvJJtNPJ+iz2t1+OlplOlipb3vpXyeO7lizfkHTujnLm+cuXzdv5Tp5hWg6Rd9c&#10;VXxiDXSQYVjK/aSCyYdovZK9sc5eCuIfuRixvR++YeLXb5rz8cPGfvOELTeQUXFmUXQaaWkDlg0X&#10;1NOlc6wbCv5SqiSzbUu/em77X0/b4TvP7fvVZw8698kDPvXYfh9/bN+PPXLA/zy84+cf2/WBRUPa&#10;mtfE2GUcbWdeLDrQQt7UwehOmebmY0Fv+uh5n3l+2bEHbHPTA7NGDu2/3YTh0qlbgm7WgLbq6Gaj&#10;bUkWh/J6jh4192tDWJe3O++rcLqxL7l8kc6kUV4PFT9dZ0DHa6asreJqAYGwHdaLnLD5kRAH0Q7D&#10;RNcxcgoNR1VKOcpM5x3+eN/IU94uq3A03f0Pz1KG7/UNY97zKfm1Uk8qRor5BWdRT1OJgCn0lcUg&#10;SbmJWmggzHLqaGubNm/J1BcWrl3X3LSyad6cOTLxWT4Sel6zrmX+8jXPzGt6ZHbTPTPk5WJzRzZY&#10;BSoGrKYGTiO5k6w/ivrkz0j5GCXvK228aDy76dzk+LmRRNxJN/ZCdjZMspe02CeCMsHkcjWl18s4&#10;DTrI+M/7cSvarqyy5T4q6Xf3/bZQlF7t+40Qs0bhGzyksrEBlGNz3faBt9VXZyarE9LAqMkeWkrf&#10;V9k2b65sBx48bNjAW7721ZkhZ6Ulrx888NCPSfTZp51JB2DnRn/m/XlGxP1EvDbVJjADcTOxkIVu&#10;RZhhw7cHfv7oP3/52D+lEFmUIwGqzMcGvXnOhtqr6q3lozWDkVyZSen+uWbp2mEd7estAL3PiLqD&#10;333OR88558B3ffIDHz/70DM/OLpPabuJE2659dbJR75Wxbahq5ijByDsIjPNYrAgrLlUjUEXY0qP&#10;Mdo1cpxvq3dc3KLkrKM+/1dXfW09CTpPmTJFpjwbB9nPv4pn8PUsrEjNxzc7Ifq9oC3htkBtuGcg&#10;Sir7rtrR00iMLAxbJbgi6yU4PVmCQ9Yv9DcNPnZjqaetW61O/qu8d+k2bdTorLOMqlY7fIdh/fv8&#10;5LPv/PYHT/vIiYe+45Cdb7nmT9/49oXPzFx97v984g9fffO4oZ3Lr7hw1KTiVcmx5kVRFRcx6ktj&#10;D5fcrrVa6rm9rzTL8cCr5bhszrJ7/3D3lHcf0ad/WDHcPvka0JV1LDrg8p7VuqXs18prLW9Ck6Fs&#10;q21rtTnOK1ra9rx+oWznPb4yRqKHT9nM31IoYUufWez6VtmlFW4tCu1+N9pSuvAxEQqNMk+0fMKP&#10;//mDX069QH6RmxqN7fNf1+8dB2726HZjx4+acMbgUQf26z+grmZd/YCddxw53bNMFYnVspI9+NPV&#10;W+f6Y2YbbdyCxsUnDYJ7uPsYB3upY3P02TAj9nQpU++gvNwkpF31h9aLd5jUP+u9lzj2ywTzCIUH&#10;C+IQQvvS7j96F0exWM/q8Ti/U+L5mI1oEuudfXPbKeZhdlNGd92i3iyKDVExZtOxfPJTqggav7T2&#10;8Donm/c2sk7A78ZGLF34WO9mn1w/i3FpMRwta277YkbkfWLS54oqF0ESb694M8MzyHLoWlj3xXcz&#10;rqhozlQblcra0wsqLD0y6/aSraBSMUTqoZ6xv4vt2J1yxcGAGZ39KTrHCouyYZ1e6HnXXkRXu9Vc&#10;Y9WVWDLbzMtqh1Xxnyl9NmrLHGS6b5YHkKL/TkP7qBUiQ4xnpeFIMXa3x/8ztVNN1RsPhajqDTIN&#10;89GXjYU9PlNa27R43arl9/35C61tHfI3xKBXLOmejbe+a21FmoaGxv79BksMuqW1bemqdYMGD5Fi&#10;+vXr19re8fATzy5ZMH/EsHAkDSor+o48t87vFetvfPW4iQtW2N3QSEYJR/Z2Q1HvS7mv6a75ihF5&#10;yGTGrHk/+OXlg0fLvWkjZIOPwv9kHrVbEl0Pmum4r++uHzS1CsnixOdunGfsvNIFmrWe60hFqScs&#10;e+H8Jz73w9u++7qli/d+8IEfX3PuR2792uHTsmB9dG0qWrKWkJs9xWYZet1lJ92QK5Um7xieSH70&#10;mQWyyc7kHcfkTL598T27TRpz2N4TNkwn5ezJggzddjDeCtHt5mQywysvbPb8lXvvNE7ma0tMebvx&#10;I/JxSDe8rIOpqfn02w98asai2QuarLkNdGE0dsVjc2RFGh8qxx7bBPBGsplUfoc4llg2VAo9TOzL&#10;yrujos9xHhUcK8HlP5vXsU7LZFTfliw/3y/cQeYXzMn69Vc4sWPeqB1WPX5/66J5kl/TqG1fOOyd&#10;z3/g53O+c/f83zxvJc9tr52+ZNn6NU2yxS7dNKcY0VjvVzzXllra5iK5pukZfumRZFK9SNZbKq0e&#10;PClc6JU3Y+c/f1G6eLfSC7fLsiqr+kfN01L0yUelEOd/pbFazDYrq6yzj+qYpM2Wy1h2x9XyUj+5&#10;rzto4OCauoZlC+bMfPSOhsEjV69d23foKHlrVkd9n86GPjV9ZUJlHBoV5XTJuWx0EC+mvN7+0E1s&#10;0/Jzld3qVSsXznhuxfLWpesbV+597K1zBrYcfeqeb3jDsOF9x43u37B+8arVq5JB2/DOWySNb4oW&#10;yfM3baoYA0UFy9pUL/lczv6dLZuvX9R84CfmnHjVzFNvnHbcP559zeWrDvrI6OYFfdp8DZDocjIi&#10;FUawkUK7B2ii9hnUWFpT9/Cz65+d3bJS5o+2ldrawpzaxnq5PbX+67+d++mfzF7buNuPvnT8hR/s&#10;P3B4fJdLbjvlpSfRHEemjV193HYjph21+U9X3Nr36oOuXVw/8pq/Pvy7S265RLb/u/mSS27+v0tu&#10;ke3Sy2/9x40S/p45qK8+YGl9Vn4Nof13bHFzw6EBreX0uFmTqrXpeabWuQtxd9Fv4IIFC2Wy/FtO&#10;PeX+Bx+aO2++jOdl1uQ3v/vDn/zi1zI5+gPvfrvkL7GsuXPnlvrJ/eEyAyy8SoWelCWLqpIpVZx7&#10;pLK7MpU6wus5S3XtNQ/2feKE3fstX7bk6RfmybZo2Yoz9qsrLb+tVBMeGmhtCSGnZD5FK/gzjMXj&#10;is4kaGAhuFu3PT7g/rAb23l2cfPBEz10uPeWA55aICoaPu/ff/SML+z1tddm0efc52hL+H9mTq4/&#10;hW2ZTXuvkDn/rj2QLLstB69btPvb9thBts8euM0nD93uvUfs+vqD9zlq34OOO+jQ/Q5+/Y47HPSd&#10;5w6YuWqgPsLSVe+yFrMfVR6PsKp8eRtk30zAsjDCs7OWHrnPhKdmLJ42d/mUyVs+87yP+bpfAzoO&#10;jcqUxFrCB7hJXc1xqyS5vcfaWJcRWysclRuYnz7uXdc9fsfClUs+8dp3pGr3uAa0GZNlYlMmkwKU&#10;qa7c+rG35ahhedek89nkJny60i2TJbxvcPpHTnnu/SfM+Oy7OiVIoZ+drn5056sfG/mGdxVN4jN2&#10;NdPoFVNBWlal+9JARmSj0wP9IfHwqq5s07Vfl65pufepmfc8OevWaU2/f3DBd2954QvXzT77L89/&#10;5q8vfOnGBd+4belP72/60xOrZL6AO4pkFckEbceueb37TaUXx+2OgUob3n2atiwwl+nhYZrDbXpk&#10;SjxuO+ebegUXZdNofKJc0bV4y7sRBW65FpjF+LRxizoGj2d+8Xz98VydCi1/u37ynyRxnLenFzx2&#10;88F1VRU23TWzKZo6UVpDo9ZCqi7+iLF+t3PDmXLDrG19a9uKFXMuCovXf+7zE+W3O+5cro1Zuueu&#10;5cEa43IF+gqu6DBDrkFR/QaN+7HkJ7ydrAvQaWFRsTULdQaxFuZ7N/j57gMPXfTIY98+XBosfSoV&#10;smiZaLDhOtkqoNLaXCh7tFHvKsnzxTGG4o/Yh2aSu2qL1gzrCP1+SdZ9FjkfWhaOP7aiZv2Mx/fe&#10;Z7/GhvqpcxcO22yMV80axTKUu5QBrGarzWR/bcfl0FeF6pR2d8JByGLevw3sbQKlNGHHUV+4Jl2A&#10;ScrDDjtMgs4pEp2C0YpZ2zo50WzsF/tfaz5dVkNKlOF80BOZC6k3MPySU8XUVu8UH9/WEW6Gx4+9&#10;ddA+nQ//WbZ8Px3JnKK5qugpjEHFzA5T0dgfqSpEvY2+Lo7D1Ts1L91up52bS40rW9qvuPa6iVtP&#10;LDWO/c6PrjzllJP/ePmfjj9g98+986R1C5911bOicwHczSZv7jPkQvukMWEQobj7GOnp6MWe582u&#10;LSXtvZfeVd+nYZejdk9w8hnQXz7iyws2lxnZmcZG35p1HwmRXSQrBZ9nmY+zytU+ljeovUXmz8u2&#10;59D683YZNGt165cfXzH57/N/8Gx4xmXKKHnVa/h1YHikr8g/d2a+7+xTa0R9CvWNl/MumyZ1H+m5&#10;1j1/UL9H3r3q7vDATUNtqbk0dl17v75DJjfUrSm1PltaP7PUvqqmc11dn3FbDZ2Z27zJ5OGB1DJJ&#10;DRK61DelJ5SLkZV5pKxL8kaP4sbOtLwftytH5+2dfLpbmZlo0QbJyFyvgrO0Mgr1sInhHuzIlD8v&#10;q6xzN8dsnzhJIyWQvGwxFn8COLgX70ryftnHBJk7NQ/jTevP0JhidfWWlUYa7TGJbOeYnO6vzK/q&#10;pZR79cS/2Enl291Pc/zOyu26TPKEoWIgpJ2IUy5YRb1VqVLze4cSBbbj0d8G07Zp72m4YN1ToT3J&#10;jr1Z0tSaoCuWuZaXnRKdjDP3IotWNZ6++cMU0TVlrRSHf5a91VN9ZrHFQWB5bql2tjBAlM1JqR3r&#10;YQ3AZbbgSuXNaI1p7RxN0jsU10BX9GSJCUhmROW+ziiVGVkxeAjYdfMm0LoaDzOoQi9jAeWXEjrL&#10;1e3X5fZYVrxO9S7YAqmuJNFIHITXtlCAeDwpVdzx6SDFqMsjVgY3RJ9XLrv2fz+2ePlq267937M1&#10;Br04q4fTUGmt+j5UzdQu7Pbt12/48JEyn0OutgYNGTFis1Hjtxgv6/AuXrhwj913nDVXQpnWSMFp&#10;+BjPhzsdJVlGLL4/q7mtZJsswfG3Z1akUp6e39xXHo8xu/YBiTuyCMrTvvNjXz3qTR+bdOCbdzn8&#10;zNe86ezv/PQP9oO8o+vya25+ywe+1Dhiu8Z+8uYFd+Kut65zob4//NXlsqUdH9J0dy9HxyKxJaO9&#10;ewMrRFHV5+6/wuY+VxCr+JoUvVBlH4Z1OW/evA8Omzr62fZ1bR3tt95aM39B7cW/O7Cm/s1LfjdC&#10;5kEX2huzTC7FJNQhjelAvD6R3Q5Z4nnWfAHeefCeW86a39S0ap0sWDFrQdOpR+4YHVc4QwK4194x&#10;VQ4mv1UYvhYdefbgustq4/27KbpeBujfYj/kZ998aKq//e6v/3zoqXm/Ovd1v//669c0h0vF3/31&#10;sbd/6S8rV7fE1Haijm5LpUED+1z85ZMWLF3z1V/J08be8OZn84t91/VQfmGP2romWmGcBePoL5KU&#10;Lq2+7sXPzZrExcogZO6mS0OXHchcuGKuTF04+cpfCk2vjGzU1NzfOH5Wn9EL/vyrFbdcte65f7Wt&#10;lAuIDvkr+5LN9u2r5e+V9bveuX7EnLZBzcsWhbz8DliY9pweFdTHXHraHKjfau65mnJR/dTYtzS3&#10;6QwTq+DquaUrj6u58f2lFnk4vdTUXPvEmDelDPT6Iw1BK/LtNdgu8shizKunPrrykVuHTNzlgLd+&#10;fNej39q0cPbqdesGHnpK44jRIyfu0tB/SP347YVD44ixsb01Fxcm55BR0STR9LxvdisqqpQ1Ubb7&#10;5M2XLVjYtKq584EB2/V/2wf3fO8Htth5jzF9Bo2sbb/1kp9sWHF69WuFZkT9914matu2dUu+9/Cb&#10;91l0Z0O/Ae01jS19hq1vHNZRK6+Q7Tdp9t2fvOYtE9bN6FVxLyHR8K36lRbM7Lv23meenX7v46ue&#10;mtk6c37rnEVhm7e4bcbc5t9cu/C1Zz96wufm3Tdn2wHjhm68qGKs4z34BlRnl2F3Ncyf/rf2dy5q&#10;H7pmdWtNW+uUnQboNvDwnQcevsvAI3Yd9Jpdhxy127Cjdh8+eesusyYz3e1JsBjM0TYwUVzR3Y66&#10;Kmz96C1b21pvvu2OIYMHL122PB8s/uaSS++6575Rm4W1j2+7867mlhZJ3L2ppgukniXzX3o0uvB7&#10;bcvEpqUr5Q5cv5r+H7znXYt+/cafvHn/H7zlgLk/P3n1U7vZkz4rlrU8vkqeo9lgRrlvLkQqRoQ+&#10;ut1gA//8vkXv3Huz/33LNte9b6e9thj483sWpuQTh/fp9tQ4QnPwHmW1XiH2DUFu7RJs9kxqJBu4&#10;xe++I36yra192Tr/5eH5q256bvntTy9+4Nl5j017QbanZ86dG1Zr8QWa45wUTV8x7CgK84Gnj4i0&#10;N3drLfNCUZps5tpTM0PE+ZlZS5+cHnZk9oEl6mYGdLl72pBL1VuyiijftAbZskyRiOf0hr3k3YNb&#10;/Ozmy39759XH7nrw7lvuYAm6WQM6j+bkBuvdc9bvBxI2uikGqx4xsYCvDzeSl07N1L7uuSebn5+a&#10;a8WTr9vtieN3llU4ZCuEN/H9bxyfpy7ZZ26mi7jwPQy17Kl/u5Xkl6yqQBGyvDBlyer21rb2RSvX&#10;XHLfnJ8/sPKKJ9be8fz6Jxa2z11ZWrK2Rtb3aevQ1WdLNRJIdxmsOlEYv6ZL+qDDoB4Mzc8snit2&#10;xa0cJoTDt8XX/Z1XKk3RWLBssiNf/SwVJ10HVU6xy6Dag37J9g2FRam82cot30oRAazc/GMymGyy&#10;o4OT1Lw+ycCeWfPZBhXjveKCrJgI5oMKkdBiRl5eR1vH4r/8uWHkyGVX/0UOffpzEz/zuYny4wXf&#10;nPm9b80UG5Jp0Uk0fWOh6WSF0RRfiwXI1ZtoeWo/KZwfHX86YD/ZR6BtPXTolw6umL4afvrBQw8/&#10;tCBMHrFPzDNC9zkuRTlWvmfctfHtiKqtM9HiTYq5q0Z2tIblEm3d592GhND7do1rbvjHzVtPGL9o&#10;0aLXHXHo3Mfuveeee9Ig3k4MbC2kq5MZw9NC8q88TqiPH1osIfV7SV2SFGbd9jiGW5PKedQXfS0O&#10;n2CickoYWoLR8jn33KBAR5/710BbY+z21y3IGs0n6FhlrRFFEBFMtvT0dRFXCs+ThgB0u2hIKcaf&#10;LfrsM6Alg71OKZpjr1Pka37EcarntHbIepXy9kgO2UF4w+g5mTLHwjbb861vP/vbD9x752Yjhq9e&#10;s27brTb71DsmXXPN1W97+/vXt7dus/XExkVLFrfePWvOTS0rwxyU+LFCy7va7DZA1AezV7PcdLGT&#10;HKz9qA2dfdatXHfzz28cMLRYJSafAf2Fm744eq4/keMnefYe1YhaZPXNM47J08ICrqExTew1JrSu&#10;NT81ZVSfc3cdcutrRsmObZJ01uo2+3VVbd3TfQdbW6QtVTwv2Dx6bLXC4E2HE1L3/Prdxg0yQa9P&#10;2wj52qeuNLhvaXHpoNa1Mn6Wmz2tpZrGmtr+pZo+dfUjNh/WPrRvU6qeeQP7mrmDKJrZRdFxm2Bl&#10;8qasYkqPq2iGVpdsi9yS47HuK/lqzy05EXcXdmmmKh1lzQY2eiyTs6iIm3p0g748kfpvrUe6wxn7&#10;vHId8LiGDYZ8DKA3qsucubHzv2W4XNayHjO2f/RCmRcu55rV1aQNf2xpkQrztBFKmSe2BvR+oBg8&#10;eJdajC6yDqXwBt1ZQhmYaD52MJ4Yw6/JnccO2LUrtq0LanOf/eMqbyQL55M6MevkuwpmFK2A8rZL&#10;30yHk9pkAhc6U2i4D6f8J69o7H+z/rZSYSp65qL0eG6FkAlaLEmFjLnoyEejk9EfmvfL5SzXlmIU&#10;FHXeoSQs3fMpvJGbhFucKVTU3DyTlH94miec7m8bCJ1vXPmkeITfRksua9SQVE2rpa9wao8XhKT5&#10;vJluGj3mlkFuXrnsd999+/LyjxxZt3J5TJWpykY0pjRs6JAdd9yuT5+G5UsXDRw4cM/J+4iuNq9p&#10;et1RR6/Wt8EVrZ3ES56qrfk6nWz7tX/M7PeJW2yTJTjunbn8q6+bGE5uK51zxaO7DhniAxJza/YQ&#10;ht3Wih23wHluxaDWITtvs9+p2+z7hsFbH3bLEysmjB/zxvd+4ZCTzvrGL2/oN27vIWO2dfPSB9Eq&#10;0Izb8bBL/v7kD391hRz/wa+ukP0N20q5ibnXqbAsiT6Xrfjcg9lljZN1W10TL1w4tqnv+qOOam9q&#10;Wv6mN7WvXl067bTSRReNm18zbF3ThvLObCHqlVd/zx3GDhnYd8ac5ePHDNl7p7GHTt7yhotOv/Gi&#10;02Vni9GDZcuzvfrWZwcNaDz58O03Vo/ufi+cVVmvHvUrXuMXqlcjQfAxI2TSXjgka4NIHFkSf/WX&#10;dxx91v+d8NFLJQQqi0GX+cDM70l2Uq/vfvyo31zz2Fd/fWchkD2QGz750sXWA9iECl+CIwwvfaiu&#10;rVrYdTYw8WsWk9GPl62FZJ1RZgc9dhgb/iHD0p37rnSpMbn+G28Wq1uUA3Fprbv7bf3wpGNmr+tc&#10;+MCtC3737Tnf/JD8nf7AXT8YdsIFo97w6JiDJPEeix6c2dG4btnCvPeLNNUNByPMfF+2r8XFBeNs&#10;gNODX25a0zx/2H6PjzktvEBSTnrq0tKvdy7NuN6GQ0tXlR4bdNysEYeVGaSPr+KAKY6WKqZdbJKm&#10;ymor49/5xYkf+/6Ik98/ffa0ifsf99rP/mr/M7+ww1Y7H3baZ7Y/+sy2kePHHHHq+BPfvdnRp0XF&#10;7bk3zcy6EKOnbik0TKVLkmMzHvzr9PtvnLZk/bLWxqXNdbLc4gKZcNO/351X/eWqi/+3S+2KTrFX&#10;FS/XuTi6LR/fq8AHttzTvGrtsMf+NOqRH/WZf3/9smn1K6YNWPLg+Cd/PeaJq9qam/dpuqdXJb6E&#10;RJtNGrDVfrV/v3Cvn3y47rCtn1615NkZs1fMmNc2e3HH/KXty1e269NBpSefXHbln2aM3rY8BFyB&#10;fQOt0IOE29Tft+jZYTd1nPLc7KXiFrbYcrOn57YtXy0roEggr3PF6taHnlt102PLbvznshsfWzpr&#10;cUs32QTXkplRPkRXT+PjkqJRdFSTn5KpkbmUPtvtLjle9KuLZdHY0970hm9/9bx995o8bsyYPXbb&#10;5Uuf/dTBB+4vqdauXSezoSVZn0l7dG+qblc9eiD1lpW/FkMV/VU+feuPa1nSWmrtrK9tnNE0a8rf&#10;DnhyxA/va/zR968YNbDz8Y6aPm2tDauX9bm8SZYbSm4iVUmP+FQbHQ3HKYBuYNHQ42oLudPpBvbP&#10;7lv41Zvmvn7X4QduNegbN8395T1FXCalXtcqS0DE65O4jENu1z4ezqruAtqzJO7x9Yx0JBsChHm3&#10;7e3L1tbMWdn6+OLmB+Y2XXznP/9075N3/GvqY1Onz2pqmdHUIVt7qV6ClOKli46lDK7mXzmuNkXS&#10;vz6csr4od0fRJ8YKL1mxbpe3/mptc+tPrnhopzf9PHHoaQZ0kbeWng9Ow1fv9bRYHcVmXbxHlzJ9&#10;K5Nt21FbXvXITU/Nm/6H+65bvGrZOce/04TpOgO6rPIV7azdcqGY6QIgXg4U9beG1OM+4bcblSk7&#10;JK8fTFtUiTgccMpdNFAnfnjXWzxulLx6Pg3EgjU+83R9qfbG55sfnblC7ldIbELvYWvjhuvntj51&#10;HVsO67PzuAH7bTPkqF3Httkyzt1/oiqU60GhE6ovtiaoa4scsYmcFo/r+pEsp2io9/zslYDn6VcR&#10;0QJ5dkkahua6pFoP15fxhkQ2IvLxgIvt39K12+0xxHy4yiCFnKub7MhXOShiiGCSLIxq4hA8fDF7&#10;jHMj9UB0pD4dxvhm0RQzPlsWOA1Gw45Y5j+vf2zcO98plb3yumV/vHrpZVcteX5+2+gt+48Y2/eZ&#10;qet++cu5F/3khZ/+aPYPv/e8PvOgeW+gjaIqKjSn4YNPXfNNVyaJg089oKK5Iu03buyJV1719NJl&#10;8qBW10J+/PCjP3jwYTtul0vaLmlw6wfiUc9TrUg3tSmbcpF1SXq96oT9lAVrRnZ0hG4uzX2W3nf5&#10;slW77Lbb7LnzfvSLX8+cOfPoffdobJQlF4x5jDunfb+lYiUX8zyiq6usXGUXZHpSkK45+ty/icwp&#10;xOPhaUdRIxOiD6x5KJwTl2sPp+tMFaWbHpmK5YpUMus5bLWl+tpwAe+LSKq22xRFOV3uLoUYtEeg&#10;bf0Ne86224/MgPYYdHTe1vH7J83yDkqUBYK9A7BAh/dLZnWx1YrSLCQyes9Tv/jjv/75qqt233XX&#10;p599vqP/Lm1rnj9op9YTTnlTx3e+f+ylVx4yYE3r2AdWL4tTB6IuZGKX8fVLR316tDy8osmsISyT&#10;cvV/9vanW8JLeEoP/+WhxTOLKHM+A7qxX2OdvcamYBHziTaiNc1+DmnjV1Ux86qFAPYtTjbabe2K&#10;eonwdnZc+PSKC59ZufuwxluOHC2b7MjXi6evTFPIH+03pPvG8+cq4o9eTXMjsgVh/K6I3swwTXcs&#10;5bVoUYWRZf/HDqpZU7d367rnS7WyxKQsJdxfdkIMWtZ96bf9xKGzsg7L/ZX3HbmI2iSZBhTDRr+T&#10;EkEFYhGLuW2XMa1glX5NKmn2aYrnhUQnaWe7EqbWsftLXT42fzb4gWJhZbmMN5eTtCeOzeP9Jb9o&#10;jD2mxsG8TbsO4+1XswtvE9MS93uZTyyeTYoY3AWWy13YWhz7FXUvU/qifaMCGoPcouP6V1FPdS5D&#10;GiTZACGbc6zJugGpBdjiCrFimV+v1IsyxYhwnLdmXoHRpPZik1JFXS8aK1lBZv56LPdPMfNYiwoD&#10;r9QR84lZYsuuzBMmlbMRVHqSuMwCNI/CfRXfUj3Sj0UVswelutHe1E7eZNEZaAulwWeUP7iDYhHz&#10;sKB5WZYVzja5iaRFybJ8VO13MrpeGSixolVy4477bhJR+X0RLlUgGwi4PYZ6yMEUkra6pCZzkeKF&#10;j5WZy5lq6CO5shonwWQS2xvf+70TTz//hLd80TbZf+P7vtfQT268ZVbkmZsMyUVUNsyA/v1223n7&#10;gw7Yp66urnlds8z4Wb589ehRo8eOHV6I40P/YoERy/Oo0Zsd/71b5Inhzx81sfOHxRIcsi9H5PQ3&#10;/PLe2rblHeEqX2urNGIQv9zJ1dQMGDa2sf8QS1PX0GfIqG3ah+66on7igAkHbzZxcp/+QzN9VH3J&#10;Lbum1G/wqGGb7+R2WeocHve7NZHcCpO1WMoZD/xpxoOy4rNMfM56hK76rEeSOw/dgtbSzcKateJz&#10;/fV91raP/MUv1sg7NqZPX3b00e2LF5eOP76xYdDeL4R5q/6p9CexXwg+ORYoeXd2jh89+ONv2+/a&#10;25+Vt/xN2WerplUtp55z5dEf+L+jz/q97MhXORjzDP+uWtPym6sfO+bAbfr31YUIk4ZUyFkhedJh&#10;2ymbFxWdXZ7GG7ok8eVRwwdIZHzLMUN22270XY/Ojsw6zzxht0ED+lx9+9QzT9j9t18+afCgvm6D&#10;7vOD0z9pyqSW1vbbHp7thfoA0rWosKyo2/G5gfA9OndXEjPVqH6qidHotQMp29JaxrHPy4ZJOc1P&#10;/f7GC/5692/veOyOp2dNnb+0Bw1RxY9AK7yPFeAnFh7NmGb6nT8KZ/1WPOv5mkG3DNzxL1sc9add&#10;z7zqwI/I3//pd6QEnWd0NKyeNzOpqGmNTxhJtVWd9RlM3Uqf9N/9YxeFjme16VTB+yd98fGhr1u9&#10;aHbLVae3rW5qbSutWVda1FR6vN9hd2x/fq7ePgaxe3IeX9fCrEN6CZ/QZ9RJAK2xafDwBx6+c+Gi&#10;eYOGjug7YMi8F6Y98tht7SM3axw8TG+BVdZFj+TOP/vWVZ6uIydLY2zzT2fnw3/65k2XXzDz6aeW&#10;r1y/vLnmiX/961Pvec+H3//eONSKqbMRQq8AdNcacUif9To6727flltlTD6kY+XQ+/93zFXvHn/Z&#10;iVv9+cTtbn7vlv/63cjOlZtPLB3e/259N2EVP/X96vrvPH5F++avPXL/n5//mmu/PfHct64+Yofn&#10;t+g/Y0Bpdn3b3Lr1L2zef9b245dtfdCAxv4bCNN0J6T2fJVvucwSDl0268n+R0xdtGbG07OXNa2Z&#10;OGn89rttN291w61PNj0kK1OvrN9n/71OOPnwvfbfo39j3fjNusyxjc3qi7tlVuu6pB65vOntYrOi&#10;pypTjoaRYxu32XXevHkf/8wX1qxd+5oph170gwuuvfLSX//0hyedcJyYuUSfz/mfL86e/YIkaxhp&#10;D0T3/Ona5eRpC8MvHEiusfX140rr9144Y5k8Vlpf6jOgfsg9C/45b+Gdn995Wam9f1tz/7kz2/++&#10;5JQ5HaFrLz5ddD4GDspj74Vs/6+37wC3q7rOvK/p6Ul66gUV1CWQBEbCAWRg6MKm2o4h4+Dx0FIc&#10;xoljhzgZHGMn8cQzyTjOuFBsMpl8TlwGQ4AABgkbU0IxWFRbgApIqAu1V/T06s1a619r7bXPufdJ&#10;eL5vLpenc8/ZZe21/lX2Ovvsk7hU16BI659/+O3xn3tu/E3P3vTAW95dw2ee8u+YP3362DH5DuZp&#10;CsvaKLXyEFx+Ybfc1Lt5Hb4WbjLwDu2D3Xt7+tft73th9+F/Xbv+U4te+sOFz/3B/H+7YfZjPfSK&#10;uYHBnd19A7xAlh9PcpORAmclQC9ROQmcxLiLUZVaRoppb6Asb+kI4o8yCYOT9tllqBuwmahKJBNC&#10;7K9gDqK3+qsHvn3j93kTzM7D3ad+4T9+/NY/Qd9xBTS9sZECuWjlNCMWcJjEmhkfIUlcA7kn3qwJ&#10;M2d5jM+MtFK36//87bor+NUWw3xoX45B2j2Gxyb1XdzFQCcyEFIRIUlCOabDJOGLjJXGfJWW1jf6&#10;2l7aWV04c/zpiyZeevKMS5ZPP33+uLOWzTzjpDmzj50ybuqkprHjD7WO6VNKorepY3gL0zZQJxYF&#10;S7NreCFysy5POqCfj0qtc+UvruK8fDSvKXXQ5JGiXuc/msJKHGvNCEyWkPo9R2jAAT50QD/pJA6U&#10;FOwpLRERVhkIQbrjgqYtQkQinVLRjHdRoKCqoXLJwF07fspvjaPPpr9779u3/NqOb5+y5x9O3f9P&#10;Kzt/cPrhu8/ov/fMhofOal5zdttj5/7ZmY/ZcOwWjZGnrIvqohzjEpK6l3dryPSQV9zqPFFfbeVL&#10;Zv7XqvO/ev55j27ecukP777njfW9AwN7Dun+QtROa1PT/375lVvWvsBtWuZZXlhiG3miffumWEbR&#10;mtgJbkJMnsF2UO/opOdeeYkR1j4vG9PfuX/fpl+89GsnLOk93HPMtGn3P/jAd773/RNPPDFJ13O4&#10;1Cby6fIeGD5mMXD+Ud6IJSjSgE7zUMjU2PtVEPda2jyI8P1ffNBz0IYMLkfZZ/r5VP8KfTQb+0hI&#10;8kLzCG7c0Ds1j7drIwEttwRC+o1n6rwRiaTU2M7Y0yS3NjRQ9tlXQDsNOEjZ56Rnqoo6/YMG1ZrA&#10;J6VQvdVhq5CgTfKV5YqNNNLpyy//0j88/otXX/7oVR9vHj37vvt/3N04+bVHVq/Y33nSjOnf+XHH&#10;73xj/ajx87WhzK8CDfJ1ezv84o4IbB5qimfuvOn7b7/Mkzci6eu/+dXPr/xTcCOugO7r6Rtk0df8&#10;GGWmkg5CmszY2x3qhdQJfWMGB87o3Avefua5dxq/s+nc1dvpSwf0Mya5OsTGxryXCA8iTJJLky8p&#10;qr6Yy4hVL1IEZiZU0tHdrx14YsvBx3adcLjjhYbGsZWG0Q2NozkTzcetTaNXLJnM7+mBVRVoqPNV&#10;t6EXxCM5efBxEB7KpTVCojbumVxM7hlTZ8G/FCQL5YX+Am/oTD7OEyE2R3Jqx+iWCmksPlAkYf1F&#10;tTYihaKlpotYse5SRKl389SIucFQKmtomQEeTWtwZSpAP10XUh+Bd7n3s0fOg0tlNmka3yFi2pc5&#10;ojQ0dUl50wmORR4kshWBcLjcuBvzkE+oVd3PGZ+xJ6ASzk2Z6J1FGbCtvkG2fh/lQSlui7Ngb6I0&#10;WdDxauBhyC8gNpkilWuKFp3r3oIBWf+1d66qx1GTCAE4LkURoA4cfCTLASnLH+spYT8bvgnFrIQq&#10;lZt0M+0WomjLWWv1Oa1+XKhT/TeCRZfhULHho74ZA/G6ruLH+2/lDWlqhZBm4fgNBbOUgatPsgBO&#10;aHX0xGlT5p0w4/hTZi1bKd/3zVhy6pT5J46ZaPNTUFj+mPSpz5EjR7bTZ8wYusNNj53Rizp279i3&#10;9a3NI0e2Ll6yuLPzYGe3BUXRNLmLRGwzVDllzFDbDXfvpH03Cp+ByiVff/ruJ9aeP34ydMc/LFDh&#10;DIQOuRpTQ2qwUqENN1pHT2ge0ZZZflYmJK3KaaQITAs36hgGxVtufTGIDc/+kL7DeMT8rlbmEJwN&#10;Y6fMX3jqFd954JWvy64g+Az29lTa2mbefHPPjTc2rVtHOeihgwf53nxiQeBjTW0ltrQ03nT9matv&#10;+0+3fu6Sv/vnZ7/zry9RndNOmLn+7X0dcqOaONzR3Us/TzthRnKyIoWfPr/5mVe2ikRqIcTPRUMN&#10;2qLr1br4R6SQ3XRBKw2P/XzL/Y+/8fdfuPSOL1x6/xNv/PTnmykTfc9XP7r61o//+vlLPn/Lo7Tz&#10;RhxtgSBaNL149sTV37xq9Tf4+2fXn6kF1AkH+4GYzeZG4AAURrb1gvbq0jsQ7bZD+WAqyP+uuuVh&#10;HViiyFEqdWkRRt9hSU8MUOa1MjgwakRLV3f3cTMmT2ofNWlM25SxoyePHT1jQvv4USOvueXu0cfM&#10;hhh0zmiIpJPqzbKwKPWqtRKqh5WZXPzx3mZKQL849ZST967dP+UEWv5MJ1fsXTtx0Xu8k6xf1kbP&#10;uVv7Plwy3zxzotQeb6wmb5ixBQlWdnzT+OvOXvjKzi5a/EX7L0/f++SSnXdP7nqVwo9do45/dcqH&#10;3hrHa7Hp895jx9+7dtuBoQOMDrKElFwQDqgBpBN4PlneDvluBh1RFKIkWr54+BB9KZKgF1I1jxzV&#10;OKIVw1EpWj09kz19HPQDgQs+bhWGU6DqI5+8uLwebcQITmv29RVX1xJJF3zzR0cW7ZFKuDn0iZbw&#10;sDqvretrB6+gBwR7dlcOd1YaaA1etdI8otI4kl/OQ68Qa5tWaRhZ+fSoH77enT0xUewwWsQj2I+6&#10;tL75xO47PnnmxPEtr2zsWzpv1DEThvp6D+3d33Ww41Bnd3XnwaavPviLWWfOSnwGViLna56pVDq2&#10;bLj+kvPWbn3HNTwS8YWxF/9554P0Jtafr+8aM3789AWzp01pbxs5gnHILx4c3P3OwYPb39m6dcd7&#10;5rSNG8WbHbOzd6Fbmvm0OVNvve+Rk086ia6cOmfK7fc9skKO+fy9q8fOWZzbymg3AuhgT0WVhvr7&#10;Dzz83f4db82cMf2//O5vUw6afDNdppeYPfr4E9+47Y63t25tmT53/Pt/s7Elvf8n429hkcUwjkuH&#10;4wF8sESmcPv3/8tg9WejJrS0Txm3f7DpjikvLW3r2b6rt+NAy6PdF9/beE1JtHZfNIVzdVyu3lqy&#10;CFioiEZbpNywZut4C5Kw7Z4skdBpQnXVInoON+qmkIPNCBJITBXUC6QQhop0vL3++svPW7vlHTWD&#10;6tiMKp/+NVT+cM53J88/5ZqnTl02ffKBQz2vb9n8meNfWNH+9uBgL73C67fWf7Jl9LgDvYMDe7f9&#10;tznfnVTdd8e+T1pwH5iUi+O0BdNuu3vN2FmLaGAdb2+4/oPnr928xxysDyOERTKoJ9fQMjdMqTGb&#10;sBmF7Ai57q4bvD/al2PFx//+rIt0TwzBmTDGZ07iBuhz2oKpTMmxiySUyu2bOJ4oRfP4DRt2fdXm&#10;pZK4wcRG98eoNrSkV9hRLmrcqJOmjDtH1VdJDEGbZKRAmy0LZnfj7YsRgO5LZcKALC0V51H9ypo/&#10;sFGpZxVp63SBXzFsH8o+PzXrjHsW/brGmaX4WFlkksoMKbtHuOlCDACngNBde7JZCpdMstQ5vp4Q&#10;xlrAh/HBvwRQ8w9b0WBNA+fgQ239opj8oT/+QECeJXlx6osp7+xlPvDXD3EOV/O8PsCwC5l4EJRn&#10;SrFBpdEv+QHEVTr3cdez+rMXaS9n138h4Tm6/JlKvv/vHjKqNFKy6SHlqISGMFvUkE7FFry5GgHQ&#10;qHSuPvkTm3761uQPPfuLq69e+EevjTq+Mvqkyp4fVGofHJp74XO8VTQvYuD31/FjDSrOpCMiMumL&#10;ru565Ymffuvm7/zkVWWS40QPhAyR+u9/8L1ROpsOHKBNn3+yecuXzznrgQ0bV7/51l+dc9aHF5Nl&#10;0M/X73s+hN21Q6JrL3zPmVd/YdqyMzkRq6NWcwIdFuhyRpPplY0v8JzKimnrbz7rnx7ecJN399pr&#10;r61bt27OnDlz585taWlZsGDB2rVrZ82addtzzayekgAXn6gj9zeqcKaGFoQSNgQQtGUNAg9u2biE&#10;41SXNRlzXopFOE2MKTAi3oe/eLFP+OkMZZ+f6lsOPuoKLxAtYFQlxKtNebkptcZvSKdVz43NzdT4&#10;UCutgK40kktvogeZZfdwHkZDZaDa0F8ZOjxU7RmsHBpY09v66mcv3Da+gbLPv0fNXH8rvYHQN4DG&#10;queYgF71geuxS62Sov8ilwni7EkI1R4ARHYlNyzpfBf2XD9uCFgvKWuwd9Ozyyfvmz514tw58zdu&#10;3vrcM0//9cu/fM/odtoR+aaO/S/8xl+ObKeX/wSbYDZVAYlOWfr0AkchSQ0OTCs02quHJHJD5ZzH&#10;1wpqFDf2KklMwYf+6md/Q1cH+wf/8qybKfu8a+Yxby2craohUhHZ5GxgIZnPr1Y6d2647ooL1q7f&#10;ZdZVVE34VmQHwEw7UI0Y/W9jJg7YCyUdvfGgfXDgqg6e5frQdaAOG2nrtCXTb/vuQ2OnzafT9LaW&#10;63/jwrVvECXKNuaODAE0WbBScARa+BPL/+fSZZc1N/VXmiY0NE+rNrQN9u2knaF273zmy4//oTYZ&#10;XFkUFzV92vHH3Pb9h8cesyBEAApsAMPnjxK0OFLgPCK3ivwwTxP4KSMSxbOW08o2WHlrJA9d4Cng&#10;8aUJ/eBlpDU+OA/sRQenuzYFxHplMQL6S1DK45UtfXBgwuEGg8oEM4m+nHLgUOWexiuMc6WTG1QC&#10;CQ5IxEyx0+d/5cEOHaqotW0Urs4ntJw4ECdH3EIUkNWzVr1WGI7IJ29ZAEA7nJMKCyuYt5iPS+PQ&#10;aJAnMRIGh+yiWSgen5SSOm6vXEbKKuGNOnq+ljx+oDUDsI8vi5GkNM5EhhQ4xgUi5jwQksmB05mY&#10;m5m6jEsKqGQ/xbCJtTdyNa6CJ3La8OKKNIrYmVnLKEPr1cp5jzm5QX3Ad+UmxTMWpipdsqzJY6e8&#10;+7K5BkcD/sFjr6ZYhtaABzxYgksadYBYsbthpFYuGoaeExGKooxaooYrTx+5aM70WTOmb9+znwKH&#10;gx2db27ZShPuc04/Y9fu3Ru2bt27l6ZmlbFjx1eaR1YGDv/fZ2mTQ0TZYgFgvIBj4XB3deCp/T2f&#10;+/DpX7psCTl6+tCa6LbPPNjYteP8CbyDpXLeVYrSQbAzoiQbf3bXxmfuXLjyygUrr0wiEK6hIt39&#10;536TRshgNLpiKiJXrDXax+OKjc/eteHZOxeediX99TL4SX/nn3oFkKmdajNV3vf5Wd73mVuQDaC9&#10;hXBwBWWoUYY2DNHGE4KtN0pU9vfu3/7Laz986u//1pWVp5/e95FzJ/7J/6h86lNUYvMNN7Tfdlvf&#10;4sWjd276/Hmf++W0RWqb+P0ZGGMYWUFNU5fIY4AdGI3d56OfEnIwVuXpKDriB4XVhdWy/5GV5WOj&#10;x1edqM20uFE9WmFVCg9F+jIO55BgUbJwzc5x2I8FapiKxo8iWf4puBh3OqrpJbtXtoHSpdlwXqdC&#10;npQX4az6JiegPVoWQWR6VrAUlJ1lVvP9XrqVI3dzODfNP0F82+TpSWFEgTAsxV8aidOoyhoLybHq&#10;jBwWVF/59ON9LSv2PPfClFNOfufnIydN69nLe6e2TZrWNukYsUb60dLATdlJyBlIArvd8JpBvmkE&#10;kRjFQgIloD98yuzRrS1Uhp4qtd35irKjkof6+1e/suvg4AFQT+x2xuIJl0HhGLaDxCdTgSIa3KKo&#10;9804QqgahKGBg2ayEUloo3kfMsaEtjyEgA8T1Fk4agTW+JfKPPeVPzq46ZfDlImXxs1fcsqNf5sp&#10;PExJRkSqURK8+Tbnh9Kqxvr6SQ9/dMwP+By9GJb3BtdUDox1hfb0o31ymip3d11x245LhhtXUMY6&#10;6DvyiA93dL74j89cevEHv/cvg6NnNC88tmX6pBGtLU0HugfXvbGzY91D77n+pHGzZkZRo69aZzLr&#10;0Lll/bWXnPfitn01ifjo6C9t7Zj3ZPPHBvv7Nm7e3jE0aUTbqKb29qa2kU19ffSaqsOdXd2He088&#10;dtToNpoQi5Z6AhqSFwlJonnNycuX08/T5ky59d5HTl5+khxPvfWeh9vnLJZAUUEWbYgMwSxHblKG&#10;+vs6n36o540XSN3ohjBloqmBbdu29/b1kS60LV7e/r4PNDRTrry2ygOU4VpuNGvb+aQ70IoYBPb1&#10;bjtw4IHu/k2nj+7580k79/a2vFE94aHmq3Y0zomSyAGqvkeQmyYkmEw6HnHAfbtKaaLNqKxWXt47&#10;pqu/+VC/CKGcgF5I95MQ04MdrLgJHm6ZzA0wz3VLBCWjc+v6ay87/8W3aScWC2dUvoYz8x0rx7+4&#10;vPWFT2z71Bnz+S46bV7+O5N+tKx1M8Bw3fabTp3HG0H+5NXNX5373VOWLv6Ln1mCqZ7mNlROmz/t&#10;1rsebp/Fu4l1vr3+2suZktzOwVAFFFOK+cWdh7p6ew7110xAc57FPuS/Zswev3AZL0aIc1cRi907&#10;lDW9p1Iq/K7VREnBrApnLcSTZs1x8787O+7v7X+nf2A/o66UgF489489HkvBLkJH/ah6qC2WdweT&#10;mNEjVeGMJhOOWa2hBMZb87SSgq5Wrn7pjuld2yd37xHI6dTYI/sbV33NKdEw3KAnayHjRzf1dY8V&#10;vK9OFDADzVgqPyElTAaMDKRi1VXoscZnQa6OEBgFa5+5KrqYTTACsTpRwQCU4hSPrPnT4Qx4Nmj5&#10;serLD1BQWJgo6U8bkteiaTqHAeZJWQq8MJdWkfIsnQkOgcGaz/JLuo7+s+pvH3SEIJhVH0j/8Apd&#10;pcbmHgwbWgUsPIAaW8IeOAmcXj399zgBfQMnoN93y2tHIGnz3Au3fVN7sdxTAqIJnTvUJGNl18tP&#10;/vRbn//uY+uAheSoRKpUUu12tXLDZSvKvdMK6Nbm5k8/8pNz58y+fBE2GdTPN+/n9F+YGSdgCof4&#10;c80FJ55+9ecpAS0FFRYeHYKHTBazxZY7QJsqld9efu/7F/xs0/4ZdJ3eSbhz34hqy5i93VNGNI4Z&#10;Ghjf3tJw98bJvbzwQOxGE8uaWqZ9iRCrNDU1c1xIRoBfEGoaynbGtmbmLsEU1R3tGdZFMF/l1Da9&#10;+lbWallsRtq/+i8uBes4+9y7HJrG4Kf8raiHGASZV/MFaa6JW+OrdBeMGmzhBHSVEtAtFQp1aHcE&#10;SaPrMyj8hsKBhmpfdfDQQLVnoNJbfaS/9d5PXOjM/+AXOQE9DFpWfeA6GCX7GPvFKgoA4VCCf4Zl&#10;kFjaQ0poNA82n2VwVW6fU06H9m0b2PMqPSe6v3Og7dj3Tn70jr/cv+2l/r6/mH3inEs+DdaUPqYD&#10;EmwwmUQY1jrJFJGDeZ5Xm7MuRxfVyonrNo0+dLj1UA/sayEBPaKJ74jT0+k7j522adEceYOcUKGD&#10;Z5mwQiCfzBRoYIVbaATHjh0br73ighc37E4gl0QJ2sDHJQ8LS5jqamx6tW3cW82tnU0t1GH70CDt&#10;+xyHf9ahfUv6ujxeCgEko8VGXF25ZPqt//yj9qmcgO7ctfHaKy98cQO9R8u6hMEXCiIyjbQUMtHV&#10;C+bd94GTx7W0zR3s3TZ4+LXuQ+9s3Dt7w765b+xd9M6hibBnMi5unY/tP/CLUuG3fu+hsdhjNDfH&#10;0YmrMRHWKJmY0oFM3/ophwLAiCGo+3ApuV8LTdrFiG0Js+RpgyQanbOboIKGArjGf3WHSVEggPQ7&#10;SZqXJTIuxIBA9kgKmzKlkSX360bO2rRsskLHgA0vIWkQsFksiMSHJktKB3CyCV2bjcUulCxBPHgU&#10;Y1qjR2jQO3DKaCi+tO/WWocEJBfieeOHjlyiUwUDStJfvreHhI4noGkVF8Uz0jWMLBWkCEluGcnk&#10;XWGcUEAhllooRxqaRx8yUnzABo0yAB8blUswIUrVE2N0AXurKk1Ba4oUhNVmvEBPiKySuANgisDx&#10;fpPcUE/DgmilVRI2OgcZhmaRDyeDUF81zpiS0WM/UmyrZ5TAxEDjiPIFvtIQKCNmTCrHHc7wcagj&#10;934VTkq0SQPxmJSU/zTJg5Fa7GHShNtF/2CCKIV+6nE+V1auroiErN3DiQ/TCFYbFRqSsaKzV57e&#10;tnThnJNP5N0q9u4/8PTza7ft2Hn26acdv3AB5Y/2vbP/wcef7OruHNs+DgnoO5+l+7VKo870oJCG&#10;TLrRTFHIw/v2VJonPPAH7/vKmjd/8sqbJ44dMb2ZXz4owHHdEkhLpKpa3tBA2d4Nz9zJWz+vvCLK&#10;18FI+q6cB5M1dqGoR3YfMmaiLm2gQQ0upNZOowQ0L2Sm44RYOaK0siSOr7BnKw0QQiq1EHGka3Rk&#10;7iaK75jQVuef8hFXX6DKxmwgG+zfu+2X1334lN+/+MzXP7T0uGPOqlx0UeX66ysjRrx1zjm7Hnus&#10;bV7bl8/8672jJ6BfvGBQkRN1U2AqkLE7i24lhCdyRdAoiIYd4Ss0y6Onzfg2n8wgCvqOXtXe+XGy&#10;wObdUoCiJtKeBJVHJ0VGhmMXSxCo6xUPMXGMocVUqVKIg5B0ufvTCAoDlNECbKcRCE7V4gbcQ2YF&#10;wwVpisuDporqcDDxjYciRoM5hZUHCFTj2UG61N2dBwOnipi4l43HRK60cVQoZOlD4tJgkhlcghgR&#10;Tg2rx0njor42Hai+WW2d19A7fXBPmzyzr3bQ7kIIPao4MEMQv1shM8M1PIEK3m8OCw/aGke1Nraa&#10;iagxOj9F/O2r9h2u9sD/+a6IWsAUR5ifQwmG0p5iNY8oJIdwTXFsdSFYKZP+0X6zC8YSxAUKVOGI&#10;e2/lYzJlOc/QiV1tqPS8s/PVf/ybjrdeq70vp4+usXHc3OOXXX3jqKkzTVIBY+obiqzF74yUogwz&#10;ek7cteaK178ynGDk2j0nfPqFybyAzpFwxCqZkIYt7VIa7Bs4uHnLwTe3dmxr6dk9ob9/FI2kecSh&#10;tsn7xszopV3rx8+d3dpOGfGiYIXhWR8GVD3bueWNay85/8VtkljMiSGOjW3a+5H+L87Y+cLeoZlr&#10;x1z6o+rl2w42HThES/YHR41oHjWyecq4lmkTRgS19iayxlZyApqTznRWjlcjGb1y7tRb7lndPofX&#10;r8FFQUa8zN9WVXiLGss5MuV37+5tPet+3rv9raGuA3Slccz41pnzRh6/YsSUGeosdSUmNyOGQQde&#10;b+MR41ZBoY2x0SA7Z1PYHWWrWRU1eR5ywBoR7Wyw1P5j6PKSZ5OYh0TaS1E86mCMO6CLXED3YHPn&#10;4caO3sauvoau3kZ61IQ6unDRIQmbgNNMNBqUC3syEBsBEmw1dG7deO1l5734Nr3Hz27eWtZInSCJ&#10;zGM5SmVMnvmKvF5p5ZxpHTtlXRWSXeOn/9tbvDP1KcdOHdG5O+a8MJTSE89M7coFlIDGCuhKB6XC&#10;Lz/vxS01tm/KBiCunKE0WO3u7O3u7OvqPNx1sKf74GF6QTNdOeeDJ+R4B43AcuCRDF9hQ+u/Fky9&#10;9a7V47ACOv+kiUBQOVc+efyM9Pid3r7d8t1D36HBXqJw8dzPZsZW2AC48pEET+JxOUvVJHlztfpS&#10;Ekvb2bUp7eCjDocjTjrUTRmUnJahvhkdO2Z0bp3Zue2Yru3TO7e30quxq9UbL/hatGSRn5hGJ79s&#10;4+doQCWXswMBa+kTfGZ2zR2u0C0RCVgAz27Bg4mmSjs3IN3O00UOquz2u20/4a37BKNMDKYTa/7r&#10;u0tAv/+//8gDSpgUZ4bJC4MQ8SG4lNVCZieEYUQ1FAY3m2T+v/qPbQV0DVprnLrwa7ICGmzGX11W&#10;T+9t5IZ5wwW8MEdeTihchY2V//mrhoVX4yrHmdw11c9xAvpLD3MC+vrSo5oFWvrGr6p8SSMTCbRk&#10;/D5uwaBku43UKiWgH/3Wzd9/XBLQDpMiXritS06dP3vq2Jr82NrZOas9e+3Blt0d9/9sQ43CSpFi&#10;8mpKQP/nm6edQA+ZyRQgaTyCGYvedSSymIC3r8U0Ve4dcN4KNlyAJ88YxA/rC0uWC2I1EAMTkXp6&#10;PEUYg9QzNcPrjKVLP0nH7kbUewneKGVMTwbLJiPKXMzEh6prvnT5qs/dU5jeyzJnpGCQSuTdSBgs&#10;lOdsaqA3fVY5+0wZZ14BzftvNNN+vC2ce+fUsw6OEMUJ6N7q4OGBoUODlb4heltRpX/okS9/qHLy&#10;h44GsKsuouXPwluzTho8apIOhkwGoiZA5cU0cC2LNWEfzDyC8Rg+sYu4ItkkeFfXjYahvo6G7T8n&#10;A9ow49caW0ZC8KoP6sNKBkvi7cw0SbfMT34SESiXuaVB1+1b4+Dg6O6e0V2HRnUfauvubuvqbuzv&#10;JzO19rLzqBKDQVad8H0I5ol6HlFP+YMHLLFaU2HGUiN17ti+4dqPXPDSBn6nLkauOgQaNE5KAUzy&#10;aloBdqhKy6JfaBvT0TCivX9gRX/H0v5u8XW1JekmbuXSGbf+84Njp3Hat4MS0B+RVLgg2xkSVL1W&#10;a8arBRNe+9iyb2/pOm7zwcXr9x+39eB05YLrUr5gN7ZFnVEq/BZai30M7z2ulgWqXPhId5pAdWPD&#10;QxWchQrmyaQQ2tExeYQnUzAWkURs6cYZ3QPG+lnBlCGTnaNAV0csbkPEqsv8tR8wXeyOvIUJAxAh&#10;qYjFz6MLXWjGRAhuhPMAgjXCBsq34gVz0FOO8zR2cwLOORlfzk23KdIZmQmxUpwGwi1V/LShKUEW&#10;0wKVmiV3clMwYKQ7AZqvYTWAlDBWcE90xMYlpFKyhtb3N7I2qY1NglBu6gQZ1oUrq/oaGnlQkpUL&#10;JxKchP7EkBTbKIbAywQ+LORK01shQp90KeBTpGYIFaGHhJQuCAMYAB6w1rBkjakwi/EVKBA8qNcH&#10;6dYUQxTgSqCTI11xz5XV2rI/EJOlElFLoxGFcc05o/ddoAJqHKRbaSGYJ7c5yaprgaTVckM9fGy0&#10;Cnsoo3oL+G9xlzxQ3LkxFePzJhW1lHINYjf7YypTllQ6k9FTLOjdFS4UzCunGXWFNZpzRUZ84Yr7&#10;G2fw7P5oP4O9sgIaspPnnwp2UZav8s3UoaGeytCTe/bNHD1qyahRvDCC5xEsL8WYyFqMGAjUUVOa&#10;eOMzPwwJaEe+OmnZXUHrQK7DEL/x2Tu1NUlAYy1z+UPZZ1rObNFBut9mCBRQiYFWLTCDnOQfG5Wh&#10;FPNpXoCeTxs4vH/buus+fOpT/3j/b29YfVxX1zF8Y75xb3f/S62t91xw48bJc9RKo6mkQulYd0FA&#10;VKcf5220a3obQvgtN1qDlulio/ocBKNhgdRKFgur0rOfEtEa1pVocWwl7vCgcBMnoNHMkKTW01jg&#10;91SPVJVN8rwCAyvE8THPIxvhKLAsjBGoyQ3LgBnzdKkF1Rdpk6m74Bu0H4Krj3LDFMjOqwE3xYoC&#10;MfdZlKSUsc6KIHZ/L1bFbI1wIpl+iMTX1KBB8+xOqER8BSPAF2EDY8e1DY83mKIwHR7Ki4fGWJLz&#10;4pYjlyXYRHBDiRMYbmWIUoy7aGpTMBIVKaAQSNUaMTrJJWRYcKECGqYo2nBUm8g2nSJYBfcoeX+K&#10;AEdc1lfGDfM+IeZiO2IijhUxUl0RIwVk3Dn6UnSV95lxXy7Fki4dbUxtd5C/Ib4wkuHsa3HQgEHt&#10;TzTUAaS5cahTN5bP+BWIi06BylAC+ppLznuJVkCXBqBmvT6l2kWhYrKFCYucdL6nbgJ67NzFajSt&#10;rsYSwiNTQJVEdMuohfm8rWRJVXCkpkAtc5L1sAloNdHOw2HCibpyhGoqMIWXGguam+C5BJfANfU4&#10;Xt5slKlTEXbphqqHTTp/ShTFgFVdGjtoMWhqWFLC18SofIYfJ9KYyKGhzm0brrn8/Je37pNBwcej&#10;KRDGBxKfC+uccXQkMz8zUgkyqa4V9oA1QFfrFRLQ11x23ku8AvpoPmbSLWItq3+xFdfAkmmlYTIl&#10;d6/hBHQ+T0EjwpjQXm7b3dS7XMS+WfnAOeFmYpqae5zVNqUa+gJ/S4/0ukC5aEpAi/TpPyyoAhii&#10;880NQbKNeU7LNUR7KatB6YYWxlmYIGUeJZZwN4pZdwwBPBwKSHZUJ3NhSpsZEJdTQeol+i20SnDO&#10;g61cj4STIhz+H8yRBJhvRaL4cHTIBg8iCdEyfFWD03nolxHH5+H7sHQabQpXGQDyk7VVREhbJUhJ&#10;/tIR1qvxH4lzJO8MXW4YMsVN0FVUipKjE9MjiEI3D0H0IUQqFEXZwanMYqEVbYsOdr/y5KO33Xzn&#10;U6/LsG2AmoZTHChQgdK6vs0RVRShBtSsk0BeChA+fu6y911989RlZxihqBta0BMYgzBSpBkoUc7k&#10;aiHjFttIz/RZAho7J4oKYi0txCQdcnXghHbg4B1gkY4UWclHnm8LWsiZBNocg3LQsgWHLjoDcSBP&#10;EuJmHjynxngzW81waKJ8syy+pbiUUkmcdKYENLdcaeEcdMMIegOhEIE3Q1KDA9VGIrJncKhnYIj2&#10;3+in5Kl84cF0kzbTcLdfBiVjsEFJ1xADocoVgCG5BjdhbpRYzRRxEKn6QZUXQ4+3++YnDHTPdxeg&#10;AjO4IxCuFtUAlsGovODD4Kb3dYK1TNpjUIdy8BTXvjxloyXn0Dw8GMEShwFXkMp8hdUUd93kp7Ro&#10;wOjYseGaX7/g5Y207lh1rOjUTFkLoHYu5zZeS4tDz/1XqqBHVGDlUl4BzWnfKiegiZKXiBIRhk0J&#10;xCIQZFhSRa1EQzmvyqdixzoFCxBRdYgJaFw1LBbppvPYYMGKpX912aZVTzbKVVXUObPDKijpETKW&#10;dT7efubowVZIKEQUUFdpSTuAjOmRCSXOSwSDQJd8lZWECN6CDSDG9/AsQqAy3avkEuAiuSEDBlFN&#10;UKasc7WWR3j4rpbeXeOlXfTsRFM/LTf2j6o21wWq7e6dIA2qEWXiOPbZpJKQ8MJUGdLUGiuh8h5j&#10;TnPwsMUdq9pYG2EY/CQQHmWw7oWTSXBaJw3FuZEGZ2zNQj5jVXo+PVSQeC96mdzjSPcwDeA8l5c1&#10;c6hYo643YGYiE6w6GTiUMHx1xCYX6E38UAGzz1w28CWzt1pFvZ7i1qGSDy6BH1gwwCZ8qgWETSsG&#10;huXsiY3ILaS3aKI0tGdmLaMKDErm0rkQpGQVipZMVS/jW80fpqTFi0UjCDMjZ1k34OeUuo++r85O&#10;knW6/4EkoAWMie5Ch9gtgT54Rl8OaiSg1R8ljnCDe958gYw/bcREbxoskyAMD/PDooYUa1ACWsbZ&#10;QBnt7ese6+kQhyIfIJ81ulJta58yc8k5eHF9Fq1hYNjyymNP71TjiYLxT+3XZCF6pE2DD+7aMG7a&#10;gql9PZO2v7Do9R9T4TcWn7d3xgpa+6w4hgsoKx74HygKhlhCtdpoMQyI4NyIDc/CHGK5LgMFBiTY&#10;mNBzubBflFrm+0BAcqEsBLcLaZhmSsAbKSA1cedKRsTWSIdTsDrac9LHTM7QDGnRm9KxkT2ff9HH&#10;zKhAM439hWNjB9yufPGPHdeRi9vPgCvQywabxcwTn5yx7p7BOZkiasTghMcayWMl7wVFKkBFOZ/r&#10;ZE04pZPiamWgTnbpIOtIJ04gKm/cYhdtAEitFeypWzU+ZdjOmkysi13BPkMTcluGyoKucEWcJ1gN&#10;ubjKqXEVo5SJSbXXmsvHCczHc4l/JvmEtELBejwp8l9/BwaKwy66h3SmHkJzOo8Ah6O6fDQ9HVVD&#10;dQv1Hdy3fNG8XZ09pYjUg4R6dY1BNS0YI0MxQgiZNXb0869vnH4MP1swa9yo51/bOH36dDqeScev&#10;b2odx3syWNBhhg2KGuCRbFbEjAEkhQ5lZUkBlIIm6UNpcHrnqqRwRdQURx1/W2VvJM3FVClkDmrK&#10;ArPgaq7GWQ1oNHesaUXNchVjA8j/lx0bmCjr7Kg1eSLCWyqRalZU3Q3WaDdU+jr2LV88b+dBwkny&#10;Ax6BiynwAZj/cJMuwk3OKvrqo0P4rIljnvvlxtaxE6id3o59K46bt6uDdsap+2FibE8uOBozJDxT&#10;VHa7+0klpBhcHP5V/ySn5eKsCaOfX7ehdewk8Dm3EiUjLDsdBDPoo1WLmgbgclCfpQGcMVa2A0Pa&#10;Ecsn0Wy0tDUCmlruXeI85UYdqDhVoVyaoCSJhepJ+/zOeowdCmwqy60mJTiJeVfAFDwCr7mSj78P&#10;BseSwkvy0jlq8e5+fdgFEame4KVtmBAgxA12KbA4rPRx7eZELd78Yp800nSOG7Trto7YcksmAwkF&#10;JVPsyoYqOlhpQ/oVPdRjwZmovWPazKhyFSumk0o6r61pBTDaR1FYABQA4SnJK5csas0E7TLgKt27&#10;t1xz6dnrtu6DomkwqDGtKCC4JlzXn9BK/2rYCHaAMfl1K4BmnN108J55U//+nkdHT52Nk76bjA4u&#10;oUMrIWhR04rhqw4aH8TEIoiVrSlFGCIqwajQxwtzbXkjhgRowOXQilo0gr9iUNPssTAAYTFGK7Sw&#10;IFSgsEsqIUvCu4BNgpyOlo3IOUuOtc+Ud27mLTjkXY1yn0LEoatc6J2x9MrB/urQ4YEq7TBCD5Eg&#10;+8zTiiSJDBvKRsWgYiHDlwzVziSkO2xMb4KqBIvsDlRA4iqEJ15lwhNzE45yJUutvPPQ6xdtA0Cu&#10;ULf7NpBRUAFgUM/GWb8qrEtTqyU7YP0xH3ygyhTFmqmeoKXS27lv+fHzd+03X2zsCmKQUzKpylTQ&#10;9SM7q+AY3kiz6xE9mjVlzPOvrB/B0+9Kb9e+k5bO33XgkA0y2RGQWnSQbjaKBNT4bWMv0wrVqMya&#10;LJSMmXgUjRXZkCwusMN/XX5u5VzELFhYcYuvovPlxhFWAZ2umKa1CRnMazELgQA1f7iUoAaSFSee&#10;B9CBuLCYdulUsKcmyCiQ0+6MpDUrWZNnBkVDTXJchfQ07BrGIG1ia5pBeuAuwsg8uAxN8CCGSvXE&#10;hpZYgStJEE5k0EG/0Z6qJ9QJ7MFED5aMY3AkGCJWnmr4pIxW2nKNiWxSN+PmHyUhTh2TDkDNkXEI&#10;XoyLyU5p2mawM1mfMdqReho/ZNRGzigZ6gsKgk3dZXbMBcHcspCmSIZbVVtEG/xRBk5QaePKDKgr&#10;lksZ5URf/NaGOC9BMPBaGIRU0T81zVRQB5WmbXyKEB4OlTmp+QdBoyqNYM7VUqlwU4n6gG86qc2p&#10;60NT8nUuBHAUzbCNTpATL6axxRsCzI1Xtw69um3wF1sHXy18tw3SeVxKV7fxhtk1OJljW0y6FFN8&#10;lhEZDUKG21Hjj5kwa+mo8dNV7noRbK718dNF2XLhCTOXTpi5hBokZrRPmcPH/F06ceay8XQwY8nE&#10;WcsmzljaPnmu2BAgGYLiryE/R449minRVU6mYkRJKVPMw5CzdHdtZPsUurN2qGXk3onz3jju/DcW&#10;nbd30ryelpFqc4V1NcYUz5kZFXTbvaDabJJBBYI0OjTdqFspXKg1nCi7onqa764lGBCck5S6sgDD&#10;zUJm8NQZqh5kK6DVYTGbU120C3MKe6kjUeNpsWVpfJBUUMGojpGXqsnQZ17uIaZWnq/VN3bo9K6o&#10;5+avIUBXCrcMIh4E3vIBNNUiKA8BWBg4HerRSBM8ycbsPxOukuzqqp8kgPAaUDVoIVCpQYlayCSD&#10;ovEIOFBTWsM0gxc1THqxR5SppUlmVEvhLE6oEGu5jdAHxm1epibUgbxgkMvxc0Z0MpqACySb3VE3&#10;cfPA4EfCJ/5QyzA8IGrERbFCTd65jSwdlJxZgqu2WscgHC1qj7pcNlsarlZBLesU9VJHRwDiWHu2&#10;i0NZm6q5gFy+ApDs464Iq4o8dkPJQkWpqzXqMrcuN7wrEJCpfE2trxd26AAK+ixnHaNmhW2wir0M&#10;Y3GAYTimxnHwaEZ65NPJ8mh0m2iBTUMBcT1o2X4685MZhn2xQQUl1u6EjuCCpVFUKQihfKYoa/0N&#10;otxWZH4Fo4vYwZCtqVqYUK4k7xElHEeq5lQfg82h6JDLia5hVI9CsX3SKClPJwGLagPrpKlhsJwC&#10;NQwJRUET6uaVcxPp19y8WnvFUZXdx1FblRINgaQ4dgOwjmCQ35xA/9NuQPR/OpatKcUt8RPukqxn&#10;o1LQtvQz2QPhufzhgMS9VQopgiDUWQVzJNtwa7cqL8ahLmdLmPCenWUICZJpQwiD2Y6WNv4nYQXz&#10;ExybizStMVBVEYVpaOItiXnRmtqAAFUdezoD0xD5ZnqGMqqE4aSZDq6l78rTHKs9Dw6ToH+JMnlF&#10;n5YRukCd5DPsCk6yDPWyXtCCxixUjF8IztvXn8VBiR0JckRcWlQLIhp7mAhtYGDiDwyO2R24IelX&#10;qqAk77hi1Wl9cXNTA2V7KWtjr6MEZxLDzVnxUmVsz0rXpU06INgzvBE2y60pjSttkJLtDnZR4SRz&#10;G8oUUe6F12vovs+88JnyzvjySwh5lS6VlJ0suDgvJx6oVmkDiT5knwfppyyRE4QDTdpdiMVy21TT&#10;SsFKeGwGsGroqzMKZa5aHoDdi1DxeENRgMmbzmB3C/0EEAcFSiawYEBzU5HsLRwXwgzZKDZ4FUxy&#10;DTdFv+axtRlzg5dAT4ekkW+0D5E1ymx4U3BNhoeFxtBIeGLv3X/AuFixYiAsF3LDb5wL/6Z2rX0L&#10;DQBaKHWNioWmjyJMtuG4m3KXp+4OTlD/L0fWyoyC5PKAQ7XX56GOFlhdVUQTjUVEPFLznApVLLin&#10;/aCgj/wRx4NZrS7WM8iKHYCg1dK5xROTR9pk1ke5bEZMXvCj6hGYnCIrI8ctgCiJqoocKEhg3Qpf&#10;aloHnsVCaiWSWB1JHG+TaaId7WWXGJnYuho7gWbqa8HLB+Raal6OR5qrkAMAl1K0QRcc1mYkuVO1&#10;KjIjNE/qBltGqq4+AjboiNFkihM7UbWrBfVUDWoKQ2WuoqAdxkvXHhWSGbxMnbK6Fn3V0aVhKBOy&#10;yuMEv9U6KTzcIgT/CDestp6aMe82jPlQXMhKefriQVV3sd4v7Fc5ljXPEo2tuRoTKHCuwFVG+d1A&#10;RwjMd8E0i0LyUynyVwQlt7vBp+DW1HdbPIMrugQiWwQhr7tUetRVBfICnhxSgAqknn9AhtluaHNW&#10;Iv5ylME5Rl661oqR8OElo1Dst9BLzU6N4amu8bY2xOqMMdiKMgfU6Yj6w2xZ8RKvcCHnj1YJMs+g&#10;b/aq6K6lJZhyaTI4TKBZz1p3EDiMkvPXIlE3w0p5ZpXRdPa1cTj4AIBf/VN23IoNc6ZuCaObVZbX&#10;n1vacLK4Qk5C0SxYMg3PABlGY1pm+uYyNK5EXIN58eMnShOtX51jv1JNM15KEIITjAHI8OOM/Dox&#10;07slwazeu6oH0RjgymyNvI5RD6Rc0BqHd4kEUwyNnIupgzok5x0OowOm5G59gCSY4WwIhdCq3LEb&#10;W+2ult69i7zGUQojmifvUX1GbKI2w7NOglCOovRR0vf/odgRDVxBlMORpE7b/RygGg1HOE4GRfll&#10;bBuGfV4EPklMXSlwqTsim0D+P8vHgwb37olJcFHSBS8/ZD3g5W22ioRPKIFYsWImW6eQOiKMzNU3&#10;HyO29EQr+Gs2v45wkMig9pC2o+KspfwgdgrQvSqmUdQucj/CaN45VIhVFZQDPkaw4/EBwh/6gvwa&#10;wnGSa5B6dHLxGCsEx8qJpMLyAHnqwjx6HbtTG+Ku0alZCLeuCuQBhXfqzfsAVWqRPxrxoG2ojfsv&#10;O6ntpyC5ZuiKBkhEmDD7Rh+QFdq3IcjuL0xfQqheysw3dlQ1oeuMFe3kQjs6EQYGxgiPeZsxN8Qc&#10;CeemGBrtAIeWlSg5RwhRKR/OapSECvMivFFTwzTgsEC1TTetDbosOVToNlOgEHBIJD5pL3KlJrBK&#10;LI1Gp5YWQc4WK4PWlAwtdcInfDalbQsxsR+Nw9WgiQrAxMlEVLf4kI2PUVJP6iXlAO4E2P0ASWHo&#10;R45pkkr/SZqcszrypbkhn8PX/pULfNlrW3FUCl9UCWfsIXe2UWAFzEgyAW6QMf3AGmxhkXzT0OQ8&#10;F9HzYuohcJWmskm2UxBraJyhJC/noIkYyvYSiZT5lbSv7gaNx9ub+Kl2+iAHnbyBAEXSPnhvVvQT&#10;IEipMjsBkIiGCwG0ubPs+0wLn3nHZ6JE/tJm0Lzvs2z9DI7I4+CafR4cQvZZNt+grDQ29VDm2a0D&#10;ww3oVXDqv3Wi1hzBte2Hxq3RfLKK+cYfIEW5nSauqvlFq5IsOGyDbiPiyltTC5WFoVBCDGQLbUgf&#10;t42gXmAF82EPkRLJqnhuUAyTuItGK8/ZUyPfjW3EDXOxMyh80RT7Ti9mHmE4j0oMBRakKYDZKP+X&#10;CSqZlHqBejSbbl2Gc6j1RVHqNYojHksTkiP1KKVGq0Xc2W1LG5pqRKlhVS11EN4w7DwnlCNvlI1Y&#10;BgfbgrhQV84ohpSWwCCgVAyIuhVUSXURR/oXHsuEDQ/A6b8QUAYmuMlQKw9PpCSqlufugLYL6uuj&#10;r2Te9ZYY9jPJPnU8mko8mghH5fDw9K2EFPDCFX4BCZQvZ3YWJukYYaCAT5QOYaovYEpyjM0aaWFB&#10;uDyRZq0Zm3H/z4kBL+VjLC3zSW2XFFIpDMfJApdEqSOErT9niCIA/1gXxgAwUymsoRx6KgHKIhrH&#10;Vf1K+Sj0l96fQSID9LBjze6b6k0+TemaHGDn5XkimdE4SG1QOQrcEEFIEpJBU0zJxHm7ZDQ+y1jk&#10;LWsxPJMVJaUL3EpmUMXuwYVrtJUMagpOeHxoumxVFOJeQuMzk4yFByxJkOcBmOqFNBRMCtGszDfh&#10;+0+DQsBh2bjKGc/XqxD9ZJS6xRJJRyMfihY1Y6IGIUC3Yl7xazqlbaVOYoMhAnHbWIZqtJwOdUwk&#10;GDMKOcE64OrRtZTOH+qv5Q6tVuq6zAEjO7naIytkXa2ziLDo1UKQoP5EVN+LxwMMfljFLocc6l8E&#10;1whO2UEkMvLRZQtDVQpwWgUUHIEOfZNOpDUgJtpKi6LtjhMiML0BxfLNvGgpoipxI7e7GmRYqYTE&#10;YNKT5JUXw7OYYZhJET+TKY46LRaklsQQQcobY1TEyh+dp0A1lcrUghU21ZOO9Uf5IGO/0ywHJXdV&#10;IDLZ2xxSCcfqpVM9c9tuFzB4n4C4JY0MUaqOGAIXlTCQa3rjyqFWQsyhA9cNBcyusj1rpq5mOcFy&#10;UNaxcsVaMj9CvTLOCxWOBMthDcO7ukgr4wqTdp3fWxJAnsqlb0oEeEZAKzbTVBlfnko3+U9UrBuF&#10;8vwWbw9TV2cbOoPv+ES+sEHTqPtI/IlRXBaMD8ubusBzW6J+XH25xyY1KgoGvTc4SPwWTx+uuqNP&#10;FkCYFixBTrVeMM56qykxVoZfCj1Tu7BCQalr2TohlLvAKkWgRbEhR5wj4VxK9tH0EZYlipUXYOjX&#10;sYQz9JMwI9kkbh/48eRUGUCWnPKFRPIinPDRtJOtMBL08gpQUMXZHkYmjuUk96iUYIBcRhJATIkm&#10;sHRWKaNha+32OQA1RhZZQBkkqOLLHWN00lw2ak0BDaYWIrtggMvQNj9VCkQYhWaNDQOFrEEBCxqP&#10;mcdNtbOJj5DAPEiaIb9yOJcJTR6oiHSLtDNydOWZYcuXx/rKR4hKLQi2U42mxOMQV0RXD1s0y0V0&#10;PSwf0fC5PcxjbMjaDDacZTumSBKApIA5DSnOcE1Fzc1oKSQNigSbDqLQkYyfWRhe2pO+Uk3ZKH2Y&#10;HfKZj9+1SYlUSFO7VK7CXFNIg3W+LDuQJR0k2x0G4WV8UXBD44jmJvnSAb5NI1rkJ/7qJSnT0tTC&#10;f+mSF44HTS1NjS3N+kWzrS38DU15m5R5jboopItt5q/FaYocFUZK5DAHkG4GTxIrZGW05NYFIIi/&#10;MdHmG35gjC4q5KXFvNNFA+WWxbjog/RUndPNcrNQ2ocp1Km4NMKMp7S1zswsIEQexOIfxp6tk9Up&#10;ouq47EPNvciXN32m5c8NVXn3IO0rTYWHKM9Jf7h3WWNN9ysHhoYo70xvHaTUM31p+TM/48urxdzr&#10;RYxk7FU0KNrcDOkksmCWoFw+H3KmQd0AWVQx65KZLDqZ7stKDU05Sh3TGRgGtUdBkdCkEu/OVwcW&#10;/LwI3uOQpB6xSsYCJcTsZ7qm6ucVRYNy3yBmRL5qn2wg6us8JJP7NnBkdlPG3FYI28z/mpNtdleb&#10;3G6K5TyoU6cs/lMI9OiHKIOPLd34Kd8E0sAh+HcNI6OvjwEAU8IUI6aEL3YfTcoDXql7CQ7HnY+7&#10;HQuwUghmcg5FotA0paiTGJMJg17SVRZcAmBDVX5hj3kcFIbjLTxPIRoq/4m6YmYu5bBsP+mv+gQN&#10;XKkG2O4xge6IkuBbmKWqlJQSpUZAm3/MS9pz7B4SJANi9j84dHfmtJSB385KRovFwftTR98F76gf&#10;O4iuC8NJjjkMIqsb2kAzaBam2GQRdJfFrMyM3aGq/3F1h3Gq0aPyHGx3U1MIkxJD3Qi6Dnt84DGS&#10;QjaQFfylDs1Dq2ges/CnKMbEkxCWxUJgU3aGGRhiwDKPMWJYY8GooDfZ1ILxrkWTIpb9iCx8QXjm&#10;yqIHyADJJ14SEUurSrvxV37qH7VG5o41/4CfPq1CIyxDU1IwTLUPMJWvrRgKiuaBONCAtkxoWtGR&#10;JR4aKAO3TB5Ce7T0+GHjUH+u7E0RVE2mRsRlZq9uaUdmKFHSjHrJq7xOBLmb01JbydDGMuUujzC+&#10;LPjUspBs4WMnzByYcxC5J7N5xO68gJs4BaBFfShQIsCtP3Dln4AZYETwYHFOFuWrm/8VeHR0oypa&#10;pwyMR9dEsZTm4gD0OA1U1IMNHrTV6CR3ESG3F02NalNSJm/IjSJeQqgsTv0ko2nWz+NHt+ewICIc&#10;FgyJNkWpKm29KpL3P9ZdLdZRO/Gp27KltA5DZTplsS2IQU/q6kLB2FoNtJSb5jN4Ca2599QE3Cf3&#10;baZK9EveGqn8tK61YX8KoDBw4XCKH4x1zFLjX2J1LabF/mpwLDmrVJmFlRf1wAeBlg/BGRV57A3R&#10;SQy7KOn62I0N6rikwySReppcz29mDGRa4hAABm+y3PbReOPI9XdrZ95t+8NIOFzqfHvDx95/NtoW&#10;n5krRGAnFE+27gIvdLNLNWuSZOTzCoDiZnO33/fI716+CgC9/b41v3v5hWjktntXj52zSA26enNx&#10;yk6KKqDxS0wEJMHywbOTBd0190DFFIRxYDrGYQRwNLxWMGhsGvUOx7rdm8EdpBixTDH2IEprr4RU&#10;FLC4PMTjBf3BmIP+OMll2lOncXor6+ZkQqWczE0HP4EN7yH0dG7beNVFZ1MISsdwKC4is15KTIjc&#10;VC099IXYkL2lNoAof+uOC5iZh4g/jOX2u1ePnbmQTnZs2/ixi89BZxGxmThl+pEoMZ5itqXGRsaF&#10;KBb4KVCC6il2Mety+z38EkIKp42EIAcXSoEaJ1cE7D0W5RsHnAQejFpm34QB2SA1+I0ExahAjoWn&#10;9AerJsFlBLH+U8adAUz1S9+UaZLO+knlzVIULisPsjlwYFNpl0nVBXlBipIdg0J62ZGqieqMjQX9&#10;6Po1gBxncnocW4rSIrXQxYwnFncaxwTF1jYbRGBbO1I1QRkglb9BBAwEYT6nfXkPj7CcRPpinqA1&#10;CCs6oBxh0r50JHsjcEcagvMbtZHrRG5U5E4zQVq0JmlEalSWrYnAzY4inR5QwJ1juQu4LiORyAU0&#10;ySupjKWAk9tkFXxgcLWy++UnHv7aTR7zFIKIKAuMU+xGmFToGS2oTkeK6q0hBYGrR1G8/+G6L0xb&#10;dgaGYAjRMes0m7vA88JyHWOyqIAkw6+xVXgki62jRvoDgqMqvLRZ3hnYLI/Ss9CRthepkSWhBPVh&#10;SvyKDDn9Sy3LVuYNlba2toHBQfqSzAzIPE8HzRCIqCWA5OZMxKWFoCAiJSaDcs2U4JZ9n5sqDS1N&#10;tOqZCKNjXhNNTQkcmI3YNI7SzZR0prXPh4cqfXQgaeghSlZzI9wFkO/bW+uwgXnhgKuasYQ5y49l&#10;8GizqwB5Jv6C2to1YMzFY0NUnSUGCmJSS3rsiTzIBp+a9iGr6rqXzbK8iA9QUOr4yXsXxvLm2nLb&#10;xmY5YkNcZ0GLkE3i5mJsFlgb6SsrAAgInTs2XHXZuWrIRfEYZUpD9k/ggVo5jdKAmqBS0AJKIoNm&#10;i+LScVTn27/3o/ZpC6jHjt0br7r8XF/0kWmx2BP/QH+V2yqc5FpFmPD5Win5YjmrRiCWkLZu/95D&#10;7fQ6xKP4BNPpLAJoSgBDhyDGroq+idRkkNZEjmwNN6G/hmQ1kNKAngvjdMsCHEKLwQbjljKNr4Ng&#10;kRHetkfOkRdwFApLVWuJtRD4cUb6kMNIUy9gt7Gax6TNRWFWKoOD/GQGTVQHebRyD4L31cQ7EnPi&#10;UZEZIVgFFwS0xM+0VY7pllsJbyf27BZCbn2CTrzH07mhOqVs5k7NcoPLSqCwBU2bJXer4ix1pskj&#10;gJlxyoCj5ZIlsNfMRknA1QQVlUMFlCxOL9giuFmNlxGxH+mTIFQoKeRmQ8bQhSBvWCgUxpsdcxzW&#10;7lwGXni5ojEVUleNseqqU/ZUnmlaoFa5kvqDjF12KOp0gQKtr34XumZFDHFKKkZd/FgL4IDxwX5o&#10;jyIrZZA3EIFgoDIxG34CKVZPtTnN+zIWhGd7MkrL9moYRNQEg/pNvnGIO0asOAwDeY1nZE7gaoBI&#10;mXOJ+eFa4mDu02vBSIyUhmIKUbOV/hJCKUCqQN5QFVyFKDGPbKbkQCiIV7xt6DeSkGlxJL94QSWY&#10;NCgHWGw/ItUNSCSBB1Cn4yQyt3RBnerJWjFZbzDDQCQAu1gqGAV9SofbN/MV5p5JE+okCaGu/BUK&#10;S8Yy6XOZUgQA+tJ1N95SLgy3YRUloJN/NtKjXUPfhYQR/JIuUI2GEIRoD9ZwsBFOaCQpAosU2KSi&#10;KRO0F8QqONaG1OBazOGZFzVoNWGUWGkQiVYvsZIrU2jHJjT1p3y1QYJGqJC4apkp1gVOose6znxj&#10;iHUKgDZDmBuUIMkaplkkAQTEqz51q1nFcKpy9B5yCOkAIZQUoibZhxxNzozYIJDN8NHXBxdmMQFL&#10;9VmK8MLI9qlm6HWY+GM4+1xbiO/WVgxDeF2UHPlC19ZNCqAEjNxf5DAOLbrmZKLVaXUN6EqxgH9v&#10;qn3WfBxrikTlmJcXCHIhUgtb5aSBddmd6KRFCWNl0DxUJHX4XYNK7K7htEQJLSNvI4PqeYJWkA2r&#10;K1PupO90jBSwDEyMg7IEFTCxdBMoLST2Sw5YmSKn1VpoXVAD3ZdG7O1XYQZl1kYb1RpmhGWCg8iS&#10;Pl3b3/S+0ZNOJ6C1SoGRoS4DZEG0ifLUXSH2RKBax/5QQ+0zGCedRAn4WWrS2Cfc09EVC5l+y7/m&#10;22K/aVosVd0mO2lUYOzMBTrRKkQVacClUXN+ERLR/7hqGmz5Tp5HurBswnV3as7ENJmE+SpxxaM0&#10;G7lKJT62nwJNHwDaSa3x/ZTEpgDELCAOgqkdKBchreiAx8t0zoDjLwuCg7BmKW2XMqpuOugGiUyD&#10;C96NT3rrBc2GHmXabXZGI/WQF6B4XXM09oC2qTR34eoKFx4dyhCySJgpx9mR3KmC/+K/EijIAjvY&#10;hUQXJvYG2iQcAJn+Q/jAVoX/aivoklNXtIiRW6TVrLyWiVLP1KCWpDwCL2+ShX2wPPJHtNgWzckP&#10;x4Ohg4sbl1J4g7H4J/LWjve8+nQyDaDZuSc4k2Z5KwjVEn7ImtvVZJxAUQ2gdJeCJcOgA8gGpJxS&#10;1lUbphx/Gg9JOorkakKQR4ZMIWeb6aT8wjPsUly2enVuJSQLTmljcuUM1eK0o2w02dxIiWSIWw0y&#10;8ZeWEA5WG/sbKNVbpVpJMbn/1pEjB+jdXlRGCGCJSHoa8RijDrARYEAjgveTeIjLDVF+SN4DI9tP&#10;82JnTjdS0rlxRJMshZZ8tGy+wcVh3Ak6lBzvl7wzLX8+TH8lGS1bcHBWhPewlukgnKBhxIQvWNIb&#10;dYHHwj2eSTICwUDTOJapMEbmmBHtiswUP2CcIh/VKcxL6X9pFhutoDyPByV91mRgcKtY3q49YMKU&#10;2WAGkt3E+a0IGlcTzeplUJlJETHI2nOCAfPuiAlocQ/cL9+qMPsgTqhj5ya+V8FQkG54rbvt6SFj&#10;RueQQm1/apiHf09GNRzH0QNEMfhvnzKXTnTtecvajwoPNBoe8oa0nHulJCSFcI1+C6fw0zpsnzqv&#10;5vXCyXBLW+dZCjCN36A4wgn5n5TFrTiYqiAl0KqC6WkzRDZifRrG7BXsgMI0EGX3kMSsSqAFiTti&#10;g7lVJmHuDIIR3ujdWaEZZlM/dPdIAzg/C23RJ3Vg59VFSRGBhAJHFZmva0CRboVqB/zOQfYZRI68&#10;tUXscpBLjofo8vT1gFycRy1b2CvhBU9RwlQavkhLzCGTzYwhk8Y7cfNybLEtwh/XUOcQOKdjdc+u&#10;ugJZOAuDF+MRKuycKhyELngUZqBSHC4ZZIiM+e9JZJeXMIceIdDpDLp3wEhIQ/XT/c4AonioFlJv&#10;AATeRV1Dp+mvQQacdzYwDyU76bh3rwcXEyUl1WrYGTetSKErDwBzDjayNhy4QGaK1uyWoVg5qZKZ&#10;VhWxSdp0O0g2KRSUC3GyYiMn2+OWwAiFS+R0MK+BbPBEmavs4u4QC2riS8qnAbiZVmZIv4qrZOJq&#10;C9yB57xy5ERYFq6mtnjJef0ENBhlKBK3WoMMoDRTgWCCMFYbknnw0kMYaFfuGes0QFVDbTLJiNDo&#10;EzGmmXpUJ4veVaZs0iSXGKyoaZJDtjCOpChB6MZAUKDAQ4/uuROTRZ4KM5WBXASSzW7kuK0vXcNE&#10;wi3arKkuJpNiYaEnysWBam3puIPiuHyzSaTjx5yFPSsDwYZ5K7xYPbyJlJQkYWswPQ576yOfDUvD&#10;Kr84HzFk8b//DoBT8whUzTYwAAAAAElFTkSuQmCCUEsDBAoAAAAAAAAAIQDVVRiTVtoBAFbaAQAU&#10;AAAAZHJzL21lZGlhL2ltYWdlNi5wbmeJUE5HDQoaCgAAAA1JSERSAAAHgAAABDgIAgAAAGexVhQA&#10;AAABc1JHQgCuzhzpAAD/yklEQVR4XuzdCXxdVbk34KRN0jYd0paWTgyFQplsGQTKKENFAREBFXG8&#10;qCiIqL2CCCpX/LgIiCAKqODEdUBUQJR5EoQyCQRomWmhTKXQFtIpnZvvTXY5Oc24z2lOepI8+5eb&#10;b+ectdde69k7ke9/Vt9d+veH55TYCBAgQIAAAQIECBAgQIAAAQIECBAgQKDrC4w8+4RimMSc7/4y&#10;GUavYhiNMRAgQIAAAQIECBAgQIAAAQIECBAgQIBA9xMQQHe/a2pGBAgQIECAAAECBAgQIECAAAEC&#10;BAgQKAqB0qQEx17jh2w8qCLliN5auOL+599J2VgzAgQIECBAgAABAgQIECBAgAABAgQIEOgcgWIr&#10;wbE2gD5i1xFN5n/vq6/F16d32H7zqkHNaa575M3O8XIWAgQIECBAgAABAgQIECBAgAABAgQI9EyB&#10;0z+7f4sTP+cPd7cGUuwBdO3KlU/OnXf5409Uz3lzaL9+C5YvP2a7bY/cZuvNBw3q3auxXocAumfe&#10;8WZNgAABAgQIECBAgAABAgQIECBAgMCGFYhUuqsG0LHk+VePT3tm/vxdR444bqeJI/v3f3TOmxc/&#10;Ur101ap9Nt3kKzvvlFkNLYDesDeZsxMgQIAAAQIEupbA05ft/4epWx/8o1/tN6rJwO//22e/U73P&#10;D885fq/1nFHDKQ7+7B9O277Njhqavdti7Xlf+/cZn3nrqLs/vvN6DiFzeE4dNmv82LmnX3hL41Ca&#10;42Q1GH3MH7/2oU1aGXeLw6h/8ZZZDUeMPeHks44Z1lGT1g8BAgQIECBAgECHCrSx9rlAAfQef/97&#10;zODBI4/MzKP5K+mnOOe7v0war/MQwi/dfOuyVavOP2C/Sz940BaDB//qiWkrV6++/JAPfH7ie+56&#10;+ZUz7s38p3r6E2lJgAABAgQIECBAIBF4YVr1a00s5t34uzljt+4QoO2Pv/ucdtLnyF73/0PJD2O1&#10;SPL12U1emZfHuSP/PeOqfA5sdq5Iw0//7LtxcPa7ETq/O8jm0fzT/yn57Np3fzjyqs/87bEW5tBK&#10;z/Xp87Q9/ri2c+lzHlffIQQIECBAgACB7iuQRM9J6JzZyc6j85v6OgF0dPHN3Xd9eM6cXqWlQ/v2&#10;PX2PPbYeOvSa555fuWbN+KFD8juBowgQIECAAAECBAiEwOixW8++6o9Pr2Px2lMPvtB5OG9MnTZr&#10;64MPb1xqvf2HNuj638fObViy/cNd1iWYN3tm2ybbH59Z5b3XDvuUVP/n/qbtW+v5xh/csskPW18x&#10;3XmXwpkIECBAgAABAgTSCDQuSnh3dUKao9anTSaDXp+1z00G0DSA7tWrdPrctes5+pT1nrjx8FMm&#10;7X7U+PGlpaXrM3THEiBAgAABAgQI9HSBPT5/8NhbnspervvYH28pOWHyHlkwb1x18WdjUXDDV+Mq&#10;4/qVy397LIp1xOvn/i1WDV/WGLnOu/FLSctY83vxjckK66R9/feGrr707zcaXh612ciSF96a0/Z1&#10;SI46NwnK6ztfO561ndSvLI76GLN+eUG8/u4wsprFeTP9NxtAkzPvfFp7S7ZT3TKjN9msabuWe66P&#10;+3fZfX1LnaQak0YECBAgQIAAAQJdViCz5Hn91z4nBk0D6OYyURh64/6VXVbMwAkQIECAAAECBIpE&#10;YLMd9ti6+trG4hVP/+eW0Xvss3HW6OZVz5r4o6Q+xh8PLvnlBVlB85xr79m4/q3TPr77wSWvZUpn&#10;NISqR7WwkLn6wh+UnNhQZ2OfF275eXLSvQ44ZuvqCzM5dQssT1/2mcjET24o5RGx8gUPTj45WWzy&#10;zXG3nFqfStcX+vjmwfXVk+PFhrrV9c2uGre2JsaPTshMp6UBpL4QU7+zNvjOEmjh4IaVzpNbrQG9&#10;7hENC8A3LslE/O/m8qkHpSEBAgQIECBAgEBPEGhSgmP9p9x+AB2VoOM5hFsNGdzbIuj199YDAQIE&#10;CBAgQKAHCwz70Od3mXXnU8l65DeuurNZeDrsQ6e9+5TCTfY7Kjtojlp0n1n71s7vy+okQtWDd2jp&#10;4YGjj/l+0n77w08YPWvWWw3nHPahX53zoxNKrvpMxLvvLpduvB71zyd8LfNcvvvvuqrk4BPfjbZ3&#10;/kzT5dtrj4tmL+zyzXdrYow6Zr93B9PiANJc/PpBvlvieZdIolvIoJPF4Puffu3YJCtPvb1wy7Ul&#10;n2zo/ORjSpJI3UaAAAECBAgQINCBAu/++7l3/1Xfu/+8rwNPUdCuMpU3mtSDXp+TthBA77PJmCY9&#10;/vqJaZVl5cftOHF9zuRYAgQIECBAgACBHi8QNYvXPopwXvWds/d5X/PwtLGcRVS6yNpGjt7k3Z/a&#10;7yRaZrWPn2bOTVLv2EYd87X6Fc0Hz44Yep0V1l+qr8iceS7fY/dUl7xwy6mZ/59DS48KjN7qm7Wc&#10;gLc6gBxugr0+Hqutp97TLCbe6+NJQn1iyZ9bStJbP8PWmUh92Ie+H5H6nWuLluQwJk0JECBAgAAB&#10;AgQ2uED8p2AhxtCk7nNHZdDrBNCV5eW/fnzae0eOWLpqVfYclq9eHRl09Zw3Y6cQc9MnAQIECBAg&#10;QIBADxGI9cgl9Y8ijNIZJdnPA2yYfv3C3qyqFwe3ZrL97gfPfnDqvPpO8i1qHFWSf3TC6Km/W1se&#10;eu2ZsnLq+lfiCYFJPZC1Xx9vaal1YS/cyLGj2zhBhOn1SXqTRzsWdkR6J0CAAAECBAgQaEOg+WMD&#10;k1fyQ2u+njq/flIeFYlzk7rPzV9J2VV2s3UC6F9+8KA1dXVfuunWL9986z2vvhox9NTXkge51G+R&#10;QV/+2BN5nMMhBAgQIECAAAECBNYKjNpnYjyK8LJ4/ODkHRpKZDRub7wyJzLfd9cgz5s9s1W0pArH&#10;Y63W30ilve4zCUce9auGqhTvVkauT36b5NEt9ZqyWaoBtdRozqzZeR/b5MB6+abPYFx3mXZHnUk/&#10;BAgQIECAAAECHSDQsVl2Bwwo3y7WCaB3Hz3q14ce/NODJpeWlJ585937/OHKPz659h/8bdSv3xaD&#10;B9/58iu3vPhSvudyHAECBAgQIECAAIH64s7VU+sfPzisBYx3M983rvrzVS+0jtVQhePaO0uO+UwO&#10;FZDfuOrirJob8278XZPqGVF8ubEy8qhjJsfTCxurJL/278saH59Y8m5R6SjosU6zN67692PreYmz&#10;ThQDvvCW0ckcY/+zSTh+/78b62bc/7cWGrQ2gE3qHwJ54dq6z/Nu/EE8bvGAzl/TvZ48DidAgAAB&#10;AgQIEOhqAi3UgN53001+efBBl37g/V/f9b2n77VHzGhYv34XTD7g9x8+NL7i3a42R+MlQIAAAQIE&#10;CBAoJoFYv1xy8OQPNfuvylHHfLJ+DXJD2eWfl3wyyh+3vtVX4ZhVMnGXXP7TNJY8xzP93n0OzAVX&#10;jftssyf4RQb92X1u+cNn9//bYyXbH393st9wyGembfJuYt7wQML61xvi7HWanXpnycj1pn7tlxck&#10;Jz31lyO/effXmkJtVvJg/UMUG76+M+eYPzZr0OoAGhL2mcmM6qefKXi93kPWAQECBAgQIECAAIHW&#10;BEr//vCceO+IXUe01uKbd9515Pitm+TO1z3yJlMCBAgQIECAAAECBAgQIECAAAECBAgQKCqBkWef&#10;UAzjmfPdXybDWLsC+q2FK1ob1nf23KNJ+txG42KYmzEQIECAAAECBAgQIECAAAECBAgQIECAQDEI&#10;rF0BXQxDMQYCBAgQIECAAAECBAgQIECAAAECBAgQ6E4CLdSA7k7TMxcCBAgQIECAAAECBAgQIECA&#10;AAECBAgQ2FACAugNJe+8BAgQIECAAAECBAgQIECAAAECBAgQ6OYCpZdec183n6LpESBAgAABAgQI&#10;ECBAgAABAgQIECBAgMCGEChdUrt0Q5zXOQkQIECAAAECBAgQIECAAAECBAgQIECgmwsowdHNL7Dp&#10;ESBAgAABAgQIECBAgAABAgQIECBAYEMJCKA3lLzzEiBAgAABAgQIECBAgAABAgQIECBAoJsLCKC7&#10;+QU2PQIECBAgQIAAAQIECBAgQIAAAQIECGwoAQH0hpJ3XgIECBAgQIAAAQIECBAgQIAAAQIECHRz&#10;gXUC6Lq6W79W2a//u18HXjyjbsbPDqzc/5IZdQ1v1e/k5NGkw6/dts7hmT4zZ0nZ+W0n9YuxZRrX&#10;3XZS/5NuzbWTts/VMLaTbqvLbb4px99Gs5hazGX9+0nTQ9tXJ00PjZcg3e1Rf6XW3l0bwDanGUXj&#10;uroZlxzw7q/DAT+LX4LmPeT6e5GyfcfezE2GvZ5XoUBjay7ThlVKxlyvuPYECBAgQIAAAQIECBAg&#10;QIAAAQIdLtB8BfSk86bVLqldGl//+tpWpVt9/V+1d5+0Vel6nLixw4s/0HI/mbOkzJUOOvyLDz03&#10;MzOk2//5my8c/oGOGOp6zLL1Q1NOqj7xnPGzc5/64heeOicT9Kc/Nt+hr706i6ed99QR8QFBAQP3&#10;mN3kI0r+vqT+7lo8bfzzt0fCm8+nGrmm3vnJ1I+2/4TnTl/7u7D4VyW33J5fT2mPytYo3M3c/Cqk&#10;Hd+77Qo3tlxHoj0BAgQIECBAgAABAgQIECBAgEDxC3TNEhxbjp/02+uTtDRiu+t/+8UPH1T81O2P&#10;cObN15YcNeUbR5Vce3NjvN7+YR3SYtw2O5Q8+XxBT/vi8w9NGr9lw2gjxDyplU8jOmQ269lJrH2+&#10;9Evf3uG62sxHJkU+4Bzm23WuQg6T0pQAAQIECBAgQIAAAQIECBAgQKBYBdoJoFtco9rwb/CT0gT5&#10;FFLIHD75kucSluQsF79w69f7H/Hbkoe+PbGynTIU4w49atJvrk9WpN5+/W+/8OEPlJZmD7XJCKOu&#10;RVL9o2mbFMUu1h5y8draEUnpj+ziDGt7XtckOeprJ+3fv/LwI9NNKvq8JfLnQ8aNOyQS6Jvqq57U&#10;NQXJmte6M7pt7RWJwcy4OE5af3Wyq5S0f/vVM56eLHVv9SzrImS3zFzKtk500Ie/8NC3v3zJ2pC7&#10;yeyyxE66dU3jyuh1LllWTYyTbl0HZ91maw/P7jM+rsjhvp1507UPtfypRn2NlOTmb3bzNLkrWhxS&#10;tk92Vy1qJAvhU16O5vdky9di3auw9hew1bv3M187YO2dVj+SqKBywM9eWOfqNFYpaeUXoWmD9m/F&#10;llq0du3WIr97/+d2z+c3FEcRIECAAAECBAgQIECAAAECBAjkItA8gG7IfxsitiYlm9dmVZGKTrz2&#10;qIYyHYuvKzn33Tyx9ZNmOqxPq+uDton1a0vj8MtLrv1t1mGlpR/42ZLrvlDSUBTikg+2MYvS0q0O&#10;PmrSUw1VOJL6G9mNG06xzgijZMdv/3lbfZvbr39q0tr1xfXLjbcZl87qoW8/9+GG+X7xoW9fVL/y&#10;+vaLYg5JoZJYJNv8jA3dPvTUNr9eUvvPv6ebVEmEniVHHRwjini95NpbZpaUln4wGySbrqFixgHv&#10;Vup46NvnlFy+pDaG99sjKr9cEifNGmo7M1x7dQZEcYyL6xnbOsu6CG1cyhbP2TCd6UddOyG5tZrM&#10;LkvskhbXRtevSj5wwrVHTU/YL/ngOjht3H4NV+GSg0puy+2+fXexdpOeP3BJ/dkXxzX9bWOllAa3&#10;dYbXWrWZ7N6yu7p0Zss3f/rL0eSebA2kyVV494o3/41O7t4//uz0d393kt+106Muz9q+m0+5hV+E&#10;dX9T2vt1a/zjEzfJgPpPbuq3Vn6/Mp29e/9PO6/k28flWqe+vSF5nwABAgQIECBAgAABAgQIECBA&#10;YL0E2qoB3XKINvO5p5JFypEQHfGb7FrMrQwkUwM6gsXSkjh80nnfaKiYMe6k07+Q7+DfXSY84/mn&#10;Jm2TlHXIbM1HGCU7nnou1hTf/s8njzo9WV+8drlxuvNPOm9KQ8Ydq0eTOhX1NUCOaFxu2bLJpFjO&#10;nK7/+lYN9TcO3ao0tojXSyLobnps/VnWLsuNihCnfeGh515Mmkw671cRC5Y2DO/dk2aG2s4IMjWg&#10;x5/bvyHRbuMsTRByv5QxtZPuigLQkZ5XtvTxRptiDauSTzspB9IEZ+1VyPW+fej5tbrrAiZP8Mtk&#10;o1l3Xc7Da7WrpjdzKxe97Xuy9eve9Cq0fffGjdRQ7qa+1s1Ta39z1/bd/Iq0+KuX/ZuS7m5MPmOo&#10;T/mT9u1cu7X3/7q/FOl/87QkQIAAAQIECBAgQIAAAQIECBAooEB+NaC/mDxKrv6rzaXKBRx4skz4&#10;9ndXDTc907ojXLum+Lbrnzrq4IPiwOdfzCw3zmuIDc9hixXcx2WtE18vk0j3fvrthx76dv3q4Pja&#10;8dsPlbxb5DqvAeZ+UH1Vk0yinfvhuRwRepefN2ntmvRcDlzvtqmvUXaNl6yzZp7gt3jJ9PMmrddw&#10;OrCrZBwt3ZNtjXDdq9CqTKyY/sZ5T8Y/dJh5yTlPNXxA0t601+kq11G13nn71y5WZD//VHuj8z4B&#10;AgQIECBAgAABAgQIECBAgEDnCuQeQNc/re43KSpvtDKPOPyhb/+0oXxzRFrZJThymvjaZcJHfDtZ&#10;NbzOsc1GmDS+9ktJghb7T15/0fMtHJjTCEpKtvra3U+c11AJZD1N4rxRgnnSeU+8G+s35JvvFrnO&#10;jKrhLEnl64gvz+3YRy/Wr2ZtWEue/iw5Xsq62362tqhx/fLzOFkba5nHbZNJw0MmEWgIhVu/8Vo6&#10;JPuC5nKN4ob5apSeyFqmHeCXRBnxzBP86rnWvV1aGF6bQ2qjq2bDTn/RG+/JVm7mFq5CezIN/9rg&#10;op9e+56my8+bT7mVrtodVTu/ee2M8KG1D+1svXJ3jr/ZmhMgQIAAAQIECBAgQIAAAQIECHSYQM4B&#10;dH0N2fpaq2vX6rbztMD6cTbWdY2aFfWHN5QqjnW+Xy45qkkJjni3/kF17T6EMAkkDzlqUqbAQhZI&#10;iyOsD9Eeqn/EX3LgU799Mqf6GE28k+IJDUuV61O5tk3STCqq607KStKTItexRjj72OQsUbyivgRE&#10;fZHrKJHS7nLUdm+Ud6up1Hd4VzyEMP1Z2r6ULZz4oG2eSyq39J8QFbT/VV81pOXLncl/6xv/syS5&#10;Sepf/Nd1O7x74yVVpDN3S4uHZI8h1/u29AOXJKVCkgs94EslB0fdmIOmxK2/Y//KAV96fod1V0C3&#10;NLy1KXb2LBqH1KyrFjXSX44m92SrF76lq9DOb3T9PyD4zW93qH/U57qkLVyRJl2lHVWb92l7127S&#10;Ds/V/1uEAfXF5Tvkl6Ld3xoNCBAgQIAAAQIECBAgQIAAAQIE0gqURhmNtG21I0CAQDEJ1D+fsP85&#10;2zR8dlJM4zIWAgQIECBAgAABAgQIECBAgACBtQI5r4AmR4AAAQIECBAgQIAAAQIECBAgQIAAAQIE&#10;0ggIoNMoaUOAAAECBAgQIECAAAECBAgQIECAAAECOQsowZEzmQMIECBAgAABAgQIECBAgAABAgQI&#10;ECBAII2AFdBplLQhQIAAAQIECBAgQIAAAQIECBAgQIAAgZwFSq+44oqcD3IAAQIECBAgQIAAAQIE&#10;CBAgQIAAAQIECBBoT6C0rq6uvTbeJ0CAAAECBAgQIECAAAECBAgQIECAAAECOQuU1tTUJAdVVlbG&#10;99ra2pz7cAABAgS6u4C/kN39CpsfAQIECBAgQIAAAQIECBAgUBCBdWpAv/HGGw8++GBBzqNTAgQI&#10;dHEBfyG7+AU0fAIECBAgQIAAAQIECBAgQGADCDQG0LH2+ZlnntkAQ3BKAgQIFL2Av5BFf4kMkAAB&#10;AgQIECBAgAABAgQIEChGgXVWQO/RsBXjMDt6TJdcckl5eXlH99p5/XX18RdIqtNYOu1EBYLqHt12&#10;/lXoOX8hu8cdYhYECBAgQIAAAQIECBAgQIBAMQg0BtBR4TQpcmojQIAAgSYC/kK6JQgQIECAAAEC&#10;BAgQIECAAAECeQis8xDCqHAaVTh6wiLoWDv53//93ytXrsyDrBgO6erjT2N47LHHJs2uuOKKNO2j&#10;TU4sq1evjkN69+6dsvPsZmlOtGbNmqio/vjjj7/55ptx7IgRI3beeedJkyb16rXOPzvI9ezR7UMP&#10;PfTYY4/l1+3td96b6xmLsP1Bk/fN9XKv/ywigO72fyGvu+66I444Yv2t9ECAAAECBAgQIECAAAEC&#10;BAgQyAg0BtDxUvIEQgF08d8f7Qag8+bNq6qqarvMSOTvCxcu3GijjfKb76OPPjp9+vQkxk22CHMP&#10;PvjgkSNH5tdh5qif/OQnTzzxRHYnO+64Y3xg0G637bIkPcSY41b/5z//GfuHH3543PC5xtDtnijS&#10;4V//+teRNb/vfe8bM2ZMnOj111+/5557Ij4+7rjjIoxudy4tNlj/biOA/thRh+V39iI56uprb9gg&#10;AfR6/oW87bbbrrzyyuhks802O+2000488cSM5wc+8IFPfepTOfEWIil+9tlnzz333BjbtttuW1dX&#10;95+Xl61aU7LH2L69e5XG2JYsXzN38eqRg8r6ltf/aCNAgAABAgQIECBAgAABAgQIpBToHXFDpukm&#10;DVuaI2N1aiYBSbOfps/1aXP77bf/4he/iCHNnj17m222qaioaLu3//znP3vuuWekgW00u++++/r1&#10;69e/f//1GVjbx0b++8orr0Q0+fbbby9fvjzOFZHlokWLXn311aFDh7ZxbLvjnz9//tSpU7fccsvW&#10;otVIn2+55ZZInyOnzm+CEah98pOf3G233XZ5d4tIOka+8cYbDxgwII8+r7766gsvvDAS4csuu6zJ&#10;4RG8xsLMiG5XrFix/fbbt9Z5uywRPT/wwAM///nPIwte0rBVV1fHguJY3Boxcfq1yW2f6LXXXosg&#10;76CDDvrc5z4XaePghi129t1331WrVv3qV7+aMGHCoEGDciXqkG5ffOmV7bcbn+upi6r90888P27L&#10;zWNI7V7uJsOOgDXw4/di+PDhw4YNy2NS6f9CNu/8rLPOintg3LhxMYz4ZCi+77PPPvGrE882jJsw&#10;7sB4K+WQ4tj4eCNi4pjFspV19724tHZl3fABvdesqXvuzRXzl6yO4Lh/RWlsKTtMmgVO/N2YO3du&#10;DOyjv3nj5/cu+Otji+58rvbTuw2a8MNZ3795/i/vW/DTf9e8XrPqoG0qezWk0rlu638JWjxjgbrN&#10;dXbaEyBAgAABAgQIECBAgAABAi0KNAbQkYBELJKyKkVEvZnCCJEMZv7VdpP9QizTaz6NP/7xj//4&#10;xz8ix4nBRwAai2cjFe3Tp08blzxNdPWnP/0pCh1EVnjnnXf+5S9/iXj02muv/fe///3yyy9HwJ33&#10;ItZkVHPmzLnrrrsefvjh6C1C8xj2zJkzn3766ZhCfI8YaPz4tlLCdscfVzNy1ei5xQw6SZ/jLHvt&#10;tVeui38zqhE3h3M2cnB98IMfDK78MuhIny+66KKwfemll5L6EpktVkDHBwYHHnhgLD2OhLq1K9sG&#10;S5PoOS5frDl973vfG+l/nCvXGLrtE8VE4hch1j4n4xx86oxzb3/7tIPqP1HYYostIvGP2yneTZ93&#10;x4Ex/lgYnt1tNkLS7V//+td2u+2ZAXQSUMZfibjnk89motZQrjF0Tn8hm9+iscw54ub4NY/PnCLh&#10;jVsufowLGn9h4rOc+JWMF1P+r1QmKZ64617vu+jVKx9Z9It7ayp6l+w4pu/2P3z51w8svOSemr9U&#10;L9puRMXYjXJ41Gp8QPKvf/3rW9/6VkWfvqMGlX1r8tBhA3r/tXrRN/Yfct4db8/4/panHzQkTvG/&#10;t749oE+v3Tfvm3K0SbMOuQTNz1igbnOamsYECBAgQIAAAQIECBAgQIBA2wLrlKONCqdJFY52t5Rl&#10;eVM2a/d0bTSI9PmOO+4oKyv7yle+cs4554wePToixfPOOy8WF69PtzU1Nc8//3ykG6eccsrf/va3&#10;iI1iYXIsX4306v7777/gggviFNEmv1NEUHvjjTe+9dZbkZJHQDxx4sTtttsuFjPG8t5IzyObjkg0&#10;8vT8Ok+Ois8SYkFlnCKC5iYfKiTpc7wVDdqu0dH2ACI+a9IgsuwhQ4ZETBwZdMwi1/HHos5k6XRU&#10;24g7J3tL6m/Eu3EJcu02af+d73wnYruAjej5S1/60g9/+MOovLH77rvHTvwYL8Zb0SCa5dd/5qiY&#10;e6wrj2S/tX7irWgQzXI6UbSPRfFtdxsNcu02pzF0xcbxKxx/FmJB+nPPPZc9/vgxXoy3okH6eaX8&#10;C5kpX57dc+TX8YFcZN8RNKfPmlsc2+mnnx6vx/c3Fq6OEhnPfG/sh3bof8sztWUNf85fOGNsfO04&#10;ps/n/jBn5eq69LPLtIyaG/tvXfmt6+Z+9/p5J+47uKx3/WLn+L+Ksl6H7tB/wuiKR15Zlr7b7EsQ&#10;CEc2bLGT3yXInLdA3aafl5YECBAgQIAAAQIECBAgQIBASoHGADoSz1gVmPKwImmWSZ+//vWvx+Pd&#10;Ro0aFRVFOiSDjuW9UQU1phlxbdR8mDJlys9+9rPLL7888sqPfvSjsUo3rH7wgx9EHp0rxZNPPhmL&#10;H+OoCJ2POeaYAw44INYRR7D4kY98JIo2JP9qPk4dK6Nz7blJ+wiIY5xNMuhM+hxvNU+Q2zhjrNG+&#10;6qqrfpO1xSyuueaaZcsao6hYy/nnP//5pptuihcj404z/tufXbL9/74Ua4Szv/b48cvzFucZNLd2&#10;0mRJdRI977333pGVx3rhWOwZiW34JzF0NGiy8jrNFJq0icXRcR3bPjAaRLOcOi9QtzmNoWs1bhI9&#10;x29WrJ2P0Dk+Pfr0pz+dVOnJKQNdz7+Q8Qck0ueowhHpc5Roj7PHCCOSjiHFfn6R9LYjKn7+iRH/&#10;nrH0zudrP77TgLVJcWnJ8IFlX9pr8PJVdQuWNpZoz+nyxYGXHTPiRx8ZduFd70TNjTi2dsWaiLOj&#10;vseL81ZuPrQsZW+Z9D+JngM//tDFFjtNYuiUHSbNCtRtTmPQmAABAgQIECBAgAABAgQIEEgpsM4K&#10;6FgTmvIJhC0u8Wt+ypTNUo61SbMkfY5c6eijj45FxMm7UVr329/+dpJBR7mGJETOY8vOB6NUdJSA&#10;iJ4jtIqeP/zhD//v//5vLB9+5513omRE9lP42j1RLJqOshvRbL/99ovQORZuZx8S2XRmwC+++GK7&#10;vbXdICpK77///uGTZNAxzkz6HC/GWzmVt46K2FExuckZYzqxlDuTQUdFi7jiX2zYUrJ84+q3Zi9s&#10;mpE9+9bKw375eodn0DH4iJ5/+9vfJrOIAtaxsDo+SDj11FMjho631hM8OTxuvLFjx8ZOJlJPXs/+&#10;MRpEs5xO17zbJql99JZHtyUlNx+/109eWDuUm4+vrxsc2/E3p3/lhZ/s1dg+pzkVtnGTVc/xuVE8&#10;ITM+dYiV9fFhVdyimdMnMXSa0eT0F7LJX7/kY6eovxHniiQ69pMAOnLtKMSRXwC9fOWaKde89fk/&#10;zjl+76pJY/vFyuWkMHMUhr77hdotNiobNiBtUpw9/TkLV21z1kuX3vPOi/NX9isvHdi3/n8mtvnf&#10;WZuc8eIOZ7+0Uf/eX913cBquaJMsPM9Ez1HsPn7XYoudTAydaZayz+bdRrH+qJj0P//zP/HrvD7d&#10;ph+AlgQIECBAgAABAgQIECBAgEB6gcYAOlaoxZb+yA3bMrP2ObKbG264ITuujWK4kUEPHDgwamhE&#10;NeE8xpnU38gcGDlRlEbN7idqHMea66gIEeuCoyp0+lNEhY2Is6Ni71ZbbdXkqIhO4h/4Z15c/yoc&#10;0dWmm24aRYEjUIxyt3HepPJG/Bgvxlvphx0tk/Q5CZeTLX6MZ+s1yaBz6jMaJ+lzzY+2ynzFj9tu&#10;XF64DDqS9MwgN99882984xtJDJ3ryFtrH0VCmnyu0LxlNMi1lkghuq2PjksPvfzd8d18/KElN8Un&#10;IHXPXzj90IYIuvkrJTdfd/mX6xvd9OXLz2oIrm/+8Tcn3HTZIR3FV7B+YtV5lN6OFHj69OnxFyPl&#10;J23Zw0n/FzKpHtNkKtklZeKvVubHeCRmpoZ+rrN/Ye7Kqx5dFEf9cuqCwy+v/0ijT1npHhe8uv3Z&#10;L01/Y8WvPzUy1w6T9iMHlV173Ji7Xlj6wEvL/vRfowb17fXC/2wx5+xxL525RVSCfuTUzWOFdU49&#10;RygcGXHUd/rud787q2E744wzokh9vBhv5dRVduM4NvMvLWJVe8TcUeY7E0Pn3a0DCRAgQIAAAQIE&#10;CBAgQIAAgY4VKIoa0Md988zsr3ZnmF15IzKIL3zhC7ESuUkGHdlo9LN06dJ2e2veII793e9+lx0Y&#10;TZ48uUmziLkj8ogX41mCKU8REXBSWCNKDzc/JCpyZMe7MakO+Twgku5Ysh1rk7PT5+bxd8opNGn2&#10;oQ99aP0z6OanvuGEMQXNoJucMYmhmw8jlpfmwRK1vJM6HtmRepMfo0E0y6nz5t1mp/axH73l2u3W&#10;/31/hM17rh1HfbR8REOQvPVhH99z+rPPN4TN2a+8u1A6a+Av/OSs6ReeUvzxc0nJ73//+2QNcmxR&#10;gztW4ObknzROWQM603Msgk62PM6V5pBtRlTM+eG45GvWD7aMQ2Jnxve3ePHMLf/y+VE7jGrrQaxt&#10;97/nFn1/9v7av39uQBSDjpZ9y3v1LS+trOgVjx9MM7DmbWIJf5Qw+n//7/8lf+XOPPPMX/ziF7n+&#10;O4Dm3UbinHlx5513jrJISQyd3yAdRYAAAQIECBAgQIAAAQIECBRCoCNrQF966aV///vf88gUjjns&#10;gMWLFiVfsd/2PLPT56Tyxk477dQkg442sTY5imbEI/4KoZb0GbWD+/btGydK+cDDeIxhFMGIUSWP&#10;2uu0LTLiJH2OM8bZI2/tkFNHGeVYTJ2dQXdItxW9S6OSQHYG3SHd5trJO7WrJ5zz8un/nLt6TW5V&#10;XN7znvfE0s62TxcNollOQypQty2PYettJzzw7Izs9zKvHHJKLI+O637o5V8+47+3rl/+HP9PTjNp&#10;s/HnP//5Ju83fyW/s8XK9/gFjGOj9Hl8JPN///d/ufaTaw3ozCdYuZ4offvyhscDdvgW92f8s4AL&#10;L7ywA/9SRS2OqHITJbCT0cbOvvvum9MTIFNOM4mhUzbWjAABAgQIECBAgAABAgQIEOgEgY6sAR31&#10;kWPpWfwj6+985zs5JdH77DXp80cfWvPO/Pge+21Mu3n6nDTOzqAzbY4//vj4J96FQ4xCCiNGjIj+&#10;U66mTGolR2ZduCE17zm77nPkhgsWLIgwOl5c/zEkjxyM0qtRhSN6S76v//a1/QZvc9asrf7frKjC&#10;Eb0l3zt/+/m9NW8tXv38WysjDc/p7JHI33vvvfGxRGtHxVvRIJoVQ7c5jaGhcf2y6YbtskPWLn9u&#10;Xjk6916zjshOnDsqfc50Hx9ZxXNKf/WrXz3++ON5jDJ9DegmnRd0HXQeE2n7kPhLHn8rIqkvLy/v&#10;8M51SIAAAQIECBAgQIAAAQIECPQ0gY6sAZ2pLDF79uyckujIZPfbd+9zvzdl3733aiOfbS19Tq5Z&#10;kkGfc8458WTCiIajRvMOO+xQVJczmVrmkX2dMLbs9DnqPif1oJNnEq5/Bp39yMEOnMsZB2/01jnj&#10;kvoSHdhtpqs2HjbYq1eveDJktKypXf3LqTWxc9pBQ3IdQ6w3P+aYY6K8QKaid/Zc4sV4KxokJWLS&#10;b827zT42725bHsALz07fc9t19Ju/UvLCT/7rbx//v1gF3VgV+rp3n12Yfl4ttkxy5w5Pn6PPz33u&#10;cxGq3nPPPXmMMH0N6Cadt1gSOtNm3rx58UzCeBphHkMqxCHxcdoFF1wQhSwOP/zwDux/m222ic9d&#10;4hmMSZ+xE2vSt9122w48RdJVPMr1+uuv7/BudUiAAAECBAgQIECAAAECBAjkLdCRNaDHjBkTS+ey&#10;h5Ik0fGUrUceeaTtIUY4GwlyZWWrC5Zvv/32TLKcVN5ovkX0ELlqZKyRPrfWJm+p5gfGc+HmzJkT&#10;rw8dOjRNt/FcxAi/ol7H4sWL07TPu03UCogFnhH3xMPWMk8djLrPsWUy6HgrGkSzaJz3ibrcgZF5&#10;xacUrQ37hz/84Ze//OV499J7axYtr5s8vnK3zfNZQb/nnnt+4AMfiM9Cbr755qTsQ2yxEz/Gi/FW&#10;NIjYMVe9AnX77jAOOeLLlycJ8gs3/O2BCduOL2n6yjqlNjq8+kbDOKL2ejKeTPqceSVXrhbbDxky&#10;JB6nGZ805NdbrjWg2zhLJLAROscT80455ZRf//rXudYEz2/87R4V/6Qj/mL/13/9V/yhGDmy6TMM&#10;42/Fj3/84+wHtLbbYaZB/K/DCSecEKWff9OwxcTjX6jEi9Eg6gKl76dJy+wIO37Fosx03DARdq9n&#10;t3mPx4EECBAgQIAAAQIECBAgQIBAc4GOrAEdvWc/Xi/ChVhGF6He2Wefveuuu66n/q233ho9fOlL&#10;X2otWc6sj47qpZ2QPsdgHn744eXLl2+66aYpA5SIvZL6y//5z3/WU6ONw6MURtQ/idw56rdG5B0t&#10;Y81v5qmDsZMsAY63okE0i8YdVT2jcJNa/56TYilReyHqw0QMvXr16uZ9Jonb+ix/zvS5//77R8Q2&#10;a9asU089dUrDFjvxY7wYb02fPv3000/PY51mi93Gky3z6/aFn+xVOv6bDzzwzfGlpcffXHLIZTeV&#10;1Jd3jtcm3HRZ/YMFm7/y7gSzHj5YH1M3VIXuoKcRZifOHZs+x+Dj8Xef+cxn8lv+n74GdObZg9kP&#10;IYx10IleFD6O6/Wzn/0sPoQ44ogjoiRIrK3eZ5991v8mz+4hPupIWWE5GeRxxx131llnRcIeH49d&#10;dtllzacQr5x44onxIV/8Sc/1KX/JSKKASZxii4Yt/kdh0qRJ8RsR44zP5PKrlRTdhl4y6/il/t73&#10;vhd/1mJ4FRUV69Ntx14IvREgQIAAAQIECBAgQIAAAQKl+YWPEUZk8pRsxHgCYdSAjlcifY6IoQN9&#10;I/uIAChihVGjRjXvtu3qHM3bX3LJJZFT55dDJb1FMeWYaYQ18Y/6DzzwwJQzTdLhNWvW7LfffplQ&#10;OOWx2c3aGH8sFY8UJrKeaP/UU0/Fs7+OOuqoJqe49tprY5FgUqLkwQcfjJWDBx10UNvDiEWL0SDy&#10;uxabNXk3cvkoDx03SbtTG3xq/bPuWqu20fzd1m685ERtsETiHDP95z//+eabb0bLyKOjwkCmHMd5&#10;t8/fenjFUTvV5/Vn3zr//DvfieXP1xy3znL+lP5NphzXOm6VeLGqqipZeDtjxozzzjsvufc++tGP&#10;xgPx2lVq3iDvbm+/896PHXVYHmfs5ENiBXRr6fPV195w0OR9277c8W6Lt99FF10Ua40jg24+nRb/&#10;oOU36yZ3afaPkTtHbBq5cyyETzpPlj/HK+2eK80vVJNOots0PcdRsSI76rlH8aJIomOdeIuDib/A&#10;8c9Z4hdn/Pjx7Y42aZD83Y6d+IMTn0dmFixHoY+rr776/vvvT5rFMzZjJXjKPpt3G+P597//Hbl2&#10;fBa4Pt2mH4CWBAgQIECAAAECBAgQIECAQHqB/GtAJ2lIk4drZapwZC+FTj+aNlruvPPO8e5Pf/rT&#10;mTNnZjeL8DQykXarc3TIGDKdxMLhCJIifd5ss80iSk7feVTy3W233aJ9xCURvkQRj/THpmw5f/78&#10;TTbZJBpH7vPYY4+1uPY8Xoy3kmAoGschKTtvt1ny7+sjfY5HFLbbuDMb9O7dO+LmWB0Zi+gjfY4Y&#10;OlZDJwOYOnPpObe/86U/v3nt44s6ZPlz9rwidI44L7ZM2Ye4Z7beem01i2uuuSaPddDRf4G67cwr&#10;0va5Onztc3K6KPWT32LbODbvGtDZM62uro4qFpn0OSkAnXL5c1JLOlNROvvH5vsR+Mbq4JTp8wsv&#10;vHD++edHspzUFGptC4GIidOnz9FPUk46DoxPws4999xkXXbc9t/+9reT9DkZZ07pc/Nu4xOd+GDy&#10;0UcfXc9ui+f+NxICBAgQIECAAAECBAgQINCdBHpn/glzlCeOf38dRYGT+LLtLbOwrvkKu0iEI2KI&#10;dcFJ/YeO2iKniMIFUVQ6KhfHOutYQBffY/8Pf/jDiy++GP/m+mtf+1r6yhtRBCMq6sYy0pyGF6tW&#10;I7i8++67f/nLX0ZyFKli1FXo379/Tp1svPHGUa8gqKOHgIrwN9YL51oBto3xB1Gss46pRbAVJblb&#10;NInVuNHmiSee6NOnz0svvRTfx40b1/YsIrCOBrvsskuLzTLvRoPYopx3k2rgrXV+7u1vx1unHdRy&#10;Ee0m70bif9ttt7XxbLR2L2vktpH/xor1yKDj/knWfW82tDy+3ztz6Q1PLnn01eUvzF0Zy5//+8C2&#10;6nq3e6I2MCMKjw8h4nOUuXPnRrNnnnkmlp3mFOq12HnKbl986ZXtt0u7fDWnG7vTGj/9zPPjtlxb&#10;yqaN3+JYbBvCTT5cidLnf/3rX5sMNf62xMcS7f4Opv8LGXfpXXfdFalrLCuOT6ridB/60IeSk0bd&#10;549//OOZAUTLOG/KADp72NFP2+Hyvvvu2+6Mkg6jDkYsDI+Fz/Gh0Y033njAAQfkndE3vwcCLS5E&#10;/MbFn+jQiIA7/i5FFen4A5WwRzydcpzZnReo2067h52IAAECBAgQIECAAAECBAj0KIF1SnBEjYKY&#10;fFK9Ie8tcr1Yktyx9TeSwURQG6U2otZnk+B47NixURoiajGnH3N+JThi+V6s40vOst1228VDtGJF&#10;c/qTZreMICZKSMdK6ngxSg9n8qmUvbUx/njG2gMPPBBZbYDEsvHWnrcWhpEav/rqq1EJOlK8dmP0&#10;q666KnpuY3jRwzHHHJNy/Jlm2//vS7MXtlCOOdNg9KDeT39vi4jbYoug9uCDD/7Yxz7W2llyuqxR&#10;lCNC20xXEXYneXdst391TNuPH8zpRC2OdsWKFZH6Pf300/Hupz/96XZLoKSEbbfbrlKCo435pizB&#10;kfQQn/FE0ZvMr22TbpvUhWgXOeVfyPi3BZEsxxYdxmLn2CKMTjqPfzISn/kllShibBFPxxNTs5+k&#10;1+4YMv10VM2QuGfi70DyEVQM5gc/+EFrJThSjq21ZkuXLg2TqOYff5qyy3EUZ7frOSqHEyBAgAAB&#10;AgQIECBAgAABAhmBPGtAty34yCOPrP9TB1s7RaxBjuQ0Yu6oX7HRRhtF8dBIkWJNcU4XNb8AMf7t&#10;fKxcjtNFYtshJSbi6VsxnciI212A3GR2+Y0/J6ImjSOiiui/tQw60ucocJHTZwBJ/7c/u+QbV7/V&#10;WgYd6fNPP7bxQdumXWO+nixJBt129edk2Ot5oqSTCP6ipEysFu+o9DlNtz0tgE5MmsfQuUbPefzu&#10;JCVuMtFz0kN8jhIhbPIvCaIcR2TTKatkNBlA28XQ8xhtpx0SMXQHrrDODLtA3XYaixMRIECAAAEC&#10;BAgQIECAAIFuLNAYQCdBSRKadPutQwLEDajU1cdfILr1Z2kIoPu1vfw5Br/+J0oEYh16a0vU14eo&#10;jW4jgF6fnovk2DQPIWw+1CSGjtfzW37bUX8h42/slVdeGcP41Kc+1SSeLhJewyBAgAABAgQIECBA&#10;gAABAgQIdKDAOgF0LO+NirTrWYKjAwdXuK46KkAs3Ajb7rmrj79Abp3G0mknKhBU9+i2k69ChMU9&#10;5y9k97hDzIIAAQIECBAgQIAAAQIECBAoBoFemUHEurxIn4thTMZAgACBYhPwF7LYrojxECBAgAAB&#10;AgQIECBAgAABAl1CoDGAjuHG2ueesPy5S1wYgyRAoNgE/IUstitiPAQIECBAgAABAgQIECBAgEDx&#10;C/TQGtDFf2GMkACBohLoqBrQRTUpgyFAgAABAgQIECBAgAABAgQIFFpgnRXQUeH0wQcfLPQp9U+A&#10;AIGuKOAvZFe8asZMgAABAgQIECBAgAABAgQIbFiBxhXQG3Yczk6AAAECBAgQIECAAAECBAgQIECA&#10;AAEC3UxgQwbQVVVV3UzTdAgQIECAAAECBAgQIECAAAECBAgQILBhBRYsWLBhB5B99nVKcBTPsIyE&#10;AAECBAgQIECAAAECBAgQIECAAAECBLq6gAC6q19B4ydAgAABAgQIECBAgAABAgQIECBAgECRCvSq&#10;bNiS0XXmfpF6GBYBAgQIECBAgAABAgQIECBAgAABAgR6kkBBY+H6FdBvvPHGgw8+mJB25n5Puojm&#10;SoAAAQIECBAgQIAAAQIECBAgQIAAgSIVKFAsHLPtVVtb+8wzzyTz7sz9IpU2LAIECBAgQIAAAQIE&#10;CBAgQIAAAQIECPQkgYLGwqU1NTUbCrOqqmpDndp5CRAgQIAAAQIECBAgQIAAAQIECBAg0C0FFixY&#10;0HxeU6ZMueiiizp/vh5C2PnmzkiAAAECBAgQIECAAAECBAgQIECAAIHOE4j0OU6WfO/kTQDdyeBO&#10;R4AAAQIECBAgQIAAAQIECBAgQIAAgc4TyM6dOz+DFkB33pV2JgIECBAgQIAAAQIECBAgQIAAAQIE&#10;CHSmQCZxztTf6OQMWgDdmZfbuQgQIECAAAECBAgQIECAAAECBAgQINDZAkn6rAZ0Z7s7HwECBAgQ&#10;IECAAAECBAgQIECAAAECBLq3QHbu3PkZdGlNTc2G8q2qqtpQp3ZeAgQIECBAgAABAgQIECBAgAAB&#10;AgQIdEuBBQsWFM+8lOAonmthJAQIECBAgAABAgQIECBAgAABAgQIEOhWAgLobnU5TYYAAQIECBAg&#10;QIAAAQIECBAgQIAAAQLFIyCALp5rYSQECBAgQIAAAQIECBAgQIAAAQIECBDoVgIC6G51OU2GAAEC&#10;BAgQIECAAAECBAgQIECAAAECxSMggC6ea2EkBAgQIECAAAECBAgQIECAAAECBAgQ6FYC6xVAP/HE&#10;E6+99lq38jAZAgQIECBAgAABAgQIECBAgAABAgQIEOgggfwD6H/84x8/+clPfv/733fQSHRDgAAB&#10;AgQIECBAgAABAgQIECBAgAABAt1KIM8AOtLnv//972VlZYceemi38jAZAgQIECBAgAABAgQIECBA&#10;gAABAgQIEOgggXwC6Ez6/NWvfnWnnXbqoJHohgABAgQIECBAgAABAgQIECBAgAABAgS6lUDOAXR2&#10;+rzzzjt3KwyTIUCAAAECBAgQIECAAAECBAgQIECAQM8WOLZhy9WgtaNyC6Clz7m6a0+AAAECBAgQ&#10;IECAAAECBAgQIECAAIEeK1BaU1OTcvJ5p8/HffPM7FP8+sK1P1ZVVaU8tWYECBAgQIAAAQIECBAg&#10;QIAAAQIECBAgkEZgwYIFaZp1Tpu0K6DzTp9jGsccdsDiRYuSr9jvnIk5CwECBAgQIECAAAECBAgQ&#10;IECAAAECBAjkKpAppjH5L5Pjq8XDm7dZrxIc65M+x/j22WvS548+tOad+fE99nOdsPYECBAgQIAA&#10;AQIECBAgQIAAAQIECBAg0BUF2i/BsZ7pc4KybNmyZ599dvz4bSor+2WYlODoineMMRMgQIAAAQIE&#10;CBAgQIAAAQIECBAgUMwCRVWCo50AukPS59YuhgC6mG9TYyNAgAABAgQIECBAgAABAgQIECBAoCsK&#10;rGcAnZTduPMTd0ZVjdi54oorMjtp3moi1lYN6IKmz13xyhkzAQIECBAgQIAAAQIECBAgQIAAAQIE&#10;CKQXaHUF9PXXX3/NNdeUlZV99atf3XnnndP3mL6lFdDprbQkQIAAAQIECBAgQIAAAQIECBAgQIBA&#10;GoH1XAGd5hTp27S6AvqWW24paPqcfohaEiBAgAABAgQIECBAgAABAgQIECBAgEDnCETBjaTmRmYn&#10;Km8kxTcyr6QfSasB9JQpU/7nf/6nQGuf049PSwIECBAgQIAAAQIECBAgQIAAAQIECBDoogLtPISw&#10;oLNSgqOgvDonQIAAAQIECBAgQIAAAQIECBAgQKAHCnSNEhw98MKYMgECBAgQIECAAAECBAgQIECA&#10;AAECBAh0oECrJTg68By6IkCAAAECBAgQIECAAAECBAgQIECAAIEeKCCA7oEX3ZQJECBAgAABAgQI&#10;ECBAgAABAgQIECDQGQIC6M5Qdg4CBAgQIECAAAECBAgQIECAAAECBAj0QAEBdA+86KZMgAABAgQI&#10;ECBAgAABAgQIECBAgACBzhAQQHeGsnMQIECAAAECBAgQIECAAAECBAgQIECgBwoIoHvgRTdlAgQI&#10;ECBAgAABAgQIECBAgAABAgQIdIaAALozlJ2DAAECBAgQIECAAAECBAgQIECAAAECPVBAAN0DL7op&#10;EyBAgAABAgQIECBAgAABAgQIECBAoDMEBNCdoewcBAgQIECAAAECBAgQIECAAAECBAgQ6IECAuge&#10;eNFNmQABAgQIECBAgAABAgQIECBAgAABAp0hIIDuDGXnIECAAAECBAgQIECAAAECBAgQIECAQA8U&#10;EED3wItuygQIECBAgAABAgQIECBAgAABAgQIEOgMAQF0Zyg7BwECBAgQIECAAAECBAgQIECAAAEC&#10;BHqggAC6B150UyZAgAABAgQIECBAgAABAgQIECBAgEBnCLQaQB977LFTpkxpcQh33313vPvmm292&#10;xgCdgwABAgQIECBAgAABAgQIECBAgAABAgS6pkDLAfQbb7wxaNCgFStWvP32283ndc899xxwwAG3&#10;335715yyURMgQIAAAQIECBAgQIAAAQIECBAgQIBAZwi0HED/5z//mTRp0r777nvrrbc2GcWsWbNq&#10;amoOP/zw++67b9myZZ0xRucgQIAAAQIECBAgQIAAAQIECBAgQIAAgQ0kMLlhyz5581daG1qrAfRu&#10;u+32wQ9+8N57722SMt95550HHnjgkCFDJkyYEEuhN9CUnZYAAQIECBAgQIAAAQIECBAgQIAAAQIE&#10;il2ghQB69uzZixcv3nrrrYcOHTpx4sSo+JyZRG1t7cMPP7zffvvFKwcddNAdd9xRV1eXeTdKdsTW&#10;fMbHffPM7K9iJzE+AgQIECBAgAABAgQIECBAgAABAgQIEOgIgRYC6Ki/sfvuu5eWlkb/Bx98cFTh&#10;WL16dXKuWBC98847Dxw4MPYjoa6srHziiSeStyJ6PuWUU+bPn998VMccdsDiRYuSr9jviGHrgwAB&#10;AgQIECBAgAABAgQIECBAgAABAgSKXaDVADoZ+NixY4cPH/7II4/Efix2TupvZOaULIJOfrz//vu3&#10;3HLLUaNGNZ/xPntN+vzRh9a8Mz++x36xkxgfAQIECBAgQIAAAQIECBAgQIAAAQIECKwrkNR9Tl/9&#10;OTm6aQD9+uuvR52NrbbaKtP5IYcccsstt8SPTz31VJ8+fWLhc+atWCj9yiuvRMmOyKZjoXQsl27x&#10;ovTt23e/ffc+93tT9t17r9h34QgQIECAAAECBAgQIECAAAECBAgQIECgawnE6uTMln7kTQPoqL8R&#10;jx9M6m8k20477bRkyZLnn38+em/yrMPy8vJYEB2LoKMQR0VFxbbbbtvaiSN3jn4qK/ulH5mWBAgQ&#10;IECAAAECBAgQIECAAAECBAgQINClBZoG0PGMwUmT1qmSEWF0LG2+/vrrn3322b322qvJbA844IAH&#10;HnjgxhtvbG35c5fWMXgCBAgQIECAAAECBAgQIECAAAECBAgQyFtgnQA66m8sXbo0u/5G0u8+++wz&#10;ffr0KLgRy5ybnKmqqioWPr/wwgvxbt6DcCABAgQIECBAgAABAgQIECBAgAABAgQIdD+B0pqamg01&#10;qwivN9SpnZcAAQIECBAgQIAAAQIECBAgQIAAAQLdUmDBggXFM6+mJTiKZ2RGQoAAAQIECBAgQIAA&#10;AQIECBAgQIAAAQJdWkAA3aUvn8ETIECAAAECBAgQIECAAAECBAgQIECgeAUE0MV7bYyMAAECBAgQ&#10;IECAAAECBAgQIECAAAECXVpAAN2lL5/BEyBAgAABAgQIECBAgAABAgQIECBAoHgFBNDFe22MjAAB&#10;AgQIECBAgAABAgQIECBAgAABAl1aQADdpS+fwRMgQIAAAQIECBAgQIAAAQIECBAgQKB4BQTQxXtt&#10;jIwAAQIECBAgQIAAAQIECBAgQIAAAQJdWkAA3aUvn8ETIECAAAECBAgQIECAAAECBAgQIECgeAUE&#10;0MV7bYyMAAECBAgQIECAAAECBAgQIECAAAECXVpAAN2lL5/BEyBAgAABAgQIECBAgAABAgQIECBA&#10;oHgFBNDFe22MjAABAgQIECBAgAABAgQIECBAgAABAl1aQADdpS+fwRMgQIAAAQIECBAgQIAAAQIE&#10;CBAgQKB4BQTQxXttjIwAAQIECBAgQIAAAQIECBAgQIAAAQJdWkAA3aUvn8ETIECAAAECBAgQIECA&#10;AAECBAgQIECgeAUE0MV7bYyMAAECBAgQIECAAAECBAgQIECAAAECXVpAAN2lL5/BEyBAgAABAgQI&#10;ECBAgAABAgQIECBAoHgFBNDFe22MjAABAgQIECBAgAABAgQIECBAgAABAl1aQADdpS+fwRMgQIAA&#10;AQIECBAgQIAAAQIECBAgQKB4BQTQxXttjIwAAQIECBAgQIAAAQIECBAgQIAAAQJdWqCFALquri6P&#10;KeV3VB4ncggBAgQIECBAgAABAgQIECBAgAABAgQIdKbAsmXLzj777P3333/EiBHDhw/fY489Lrro&#10;ojQDaCGAvvPOOx944IH0gfIrr7zypz/9aeXKlWnOpw0BAgQIECBAgAABAgQIECBAgAABAgQIdC2B&#10;8xu2j370o4888sibb7551FFHnXnmmWmm0EIAvddee0Wg/D//8z9PPPFE21289tprF198cbTceeed&#10;Kyoq0pxPGwIECBAgQIAAAQIECBAgQIAAAQIECBDoWgK33nprDHjSpEmbbrppr169Tj311BNPPDHN&#10;FEpramqat7vjjjv++Mc/pjk+2uy7775f/OIXUzbOblZVVZXHUQ4hQIAAAQIECBAgQIAAAQIECBAg&#10;QIAAgdYEFixY0OE4I0eOjCoc8+bNKysry6nzlh9CeMABB4wePTpNRxEif/KTn0zTUhsCBAgQIECA&#10;AAECBAgQIECAAAECBAgQ6IoCkT7HsHNNn+OQlgPo3r17H3PMMWkgPvvZz1ZWVqZpqQ0BAgQIECBA&#10;gAABAgQIECBAgAABAgQIdEWBvn37xrDXrFmT6+BbLsGRay/5tVeCIz83RxEgQIAAAQIECBAgQIAA&#10;AQIECBAgQKA1gUKU4Nhtt91eeOGFe++9d8KECcl5zzrrrDPOOKPdq9DyCuh2D9OAAAECBAgQIECA&#10;AAECBAgQIECAAAECBHqIwAc/+MGY6cMPP/zqq6/GOuhf/OIXF1xwQZq5WwGdRkkbAgQIECBAgAAB&#10;AgQIECBAgAABAgQIdA2BQqyAXrJkyTnnnPPAAw9MmzYtAugddtghHg34la98pV0RAXS7RBoQIECA&#10;AAECBAgQIECAAAECBAgQIECgywgUIoDOe/JKcORN50ACBAgQIECAAAECBAgQIECAAAECBAgQaEtA&#10;AO3+IECAAAECBAgQIECAAAECBAgQIECAAIGCCAigC8KqUwIECBAgQIAAAQIECBAgQIAAAQIECBAQ&#10;QLsHCBAgQIAAAQIECBAgQIAAAQIECBAgQKAgAgLogrDqlAABAgQIECBAgAABAgQIECBAgAABAgQE&#10;0O4BAgQIECBAgAABAgQIECBAgAABAgQIECiIgAC6IKw6JUCAAAECBAgQIECAAAECBAgQIECAAAEB&#10;tHuAAAECBAgQIECAAAECBAgQIECAAAECBAoiIIAuCKtOCRAgQIAAAQIECBAgQIAAAQIECBAgQEAA&#10;7R4gQIAAAQIECBAgQIAAAQIECBAgQIAAgYIICKALwqpTAgQIECBAgAABAgQIECBAgAABAgQIEBBA&#10;uwcIECBAgAABAgQIECBAgAABAgQIECBAoCACAuiCsOqUAAECBAgQIECAAAECBAgQIECAAAECBATQ&#10;7gECBAgQIECAAAECBAgQIECAAAECBAgQKIiAALogrDolQIAAAQIECBAgQIAAAQIECBAgQIAAAQG0&#10;e4AAAQIECBAgQIAAAQIECBAgQIAAAQIECiIggC4Iq04JECBAgAABAgQIECBAgAABAgQIECBAQADt&#10;HiBAgAABAgQIECBAgAABAgQIECBAgACBgggIoAvCqlMCBAgQIECAAAECBAgQIECAAAECBAgQEEC7&#10;BwgQIECAAAECBAgQIECAAAECBAgQIECgLYHJk/8SX1/+8q2ZRvFjGjIBdBolbQgQIECAAAECBAgQ&#10;IECAAAECBAgQINCjBfr3L585s2batLmhsHr1mpQWrQbQxx57bHSR/nvK82lGgAABAgQIECBAgAAB&#10;AgQIECBAgAABAl1O4Mgjx8eYr7zy6YYAui7l+K2ATgmlGQECBAgQIECAAAECBAgQIECAAAECBHqu&#10;wDHHbDt0aL+HH57zyisLBdA99z4wcwIECBAgQIAAAQIECBAgQIAAAQIECHS4QFlZr098Ypvo9u9/&#10;f6G2dmXK/q2ATgmlGQECBAgQIECAAAECBAgQIECAAAECBHquQK9eJR/5yNbDhvW76aYXk0rQabbS&#10;mpqaNO0K0aaqqqoQ3eqTAAECBAgQIECAAAECBAgQIECAAAECPVZgwYIFHT73yZP/cuedn4hur732&#10;+UsvfWyHHYY99dS85JW2Nyug2xPyPgECBAgQIECAAAECBAgQIECAAAECBAg0CBxxxNYbb1wZ6XNK&#10;DwF0SijNCBAgQIAAAQIECBAgQIAAAQIECBAg0NMFevUq/fSnt0+voARHeistCRAgQIAAAQIECBAg&#10;QIAAAQIECBAgUOwChSjBkfecrYDOm86BBAgQIECAAAECBAgQIECAAAECBAgQINCWgADa/UGAAAEC&#10;BAgQIECAAAECBAgQIECAAAECBREQQBeEVacECBAgQIAAAQIECBAgQIAAAQIECBAgIIB2DxAgQIAA&#10;AQIECBAgQIAAAQIECBAgQIBAQQQE0AVh1SkBAgQIECBAgAABAgQIECBAgAABAgQICKDdAwQIECBA&#10;gAABAgQIECBAgAABAgQIECBQEAEBdEFYdUqAAAECBAgQIECAAAECBAgQIECAAAECAmj3AAECBAgQ&#10;IECAAAECBAgQIECAAAECBAgUREAAXRBWnRIgQIAAAQIECBAgQIAAAQIECBAgQICAANo9QIAAAQIE&#10;CBAgQIAAAQIECBAgQIAAAQIFERBAF4RVpwQIECBAgAABAgQIECBAgAABAgQIECAggHYPECBAgAAB&#10;AgQIECBAgAABAgQIECBAgEBBBATQBWHVKQECBAgQIECAAAECBAgQIECAAAECBAgIoN0DBAgQIECA&#10;AAECBAgQIECAAAECBAgQIFAQAQF0QVh1SoAAAQIECBAgQIAAAQIECBAgQIAAAQICaPcAAQIECBAg&#10;QIAAAQIECBAgQIAAAQIECBREoLSmpqa1jqfc2Pv5OfPj3YVLV8b3Qf3KG1r2Xrh0WcN+7/EjF170&#10;oTF5j6uqqirvYx1IgAABAgQIECBAgAABAgQIECBAgAABAs0FFixYUDwsba2AfuSlBfc/N2/h0gXH&#10;7jvy6EmbxH58lZTUnDh5zKB+A+9/7s1/PfVK8czESAgQIECAAAECBAgQIECAAAECBAgQIECgqATa&#10;WgE98UfzT/twyae22ygZ8eBTZ8T3GT/cfFhZ/VLou2eXHXHRA+/8aNfSktL8pmQFdH5ujiJAgAAB&#10;AgQIECBAgAABAgQIECBAgEBrAl1mBfQr8+Ydvd3aKhl1786mdtXauHm/0atKSvq4zAQIECBAgAAB&#10;AgQIECBAgAABAgQIECDQnQVWrepz7rkDJ02qGj48vmInfixZsSLNlNsqwfH2j7YpKylrrZfIod/+&#10;0cS8lz+nGZw2BAgQIECAAAECBAgQIECAAAECBAgQILBhBfqef37fc89d8clPLnzmmfha8YlPxI/x&#10;YppRtRVAt/VeQ9/tNkgzAm0IECBAgAABAgQIECBAgAABAgQIECBAoGgFyv7xjxjb6p12qhs2LL5W&#10;77Zb/Fh2441pBixDTqOkDQECBAgQIECAAAECBAgQIECAAAECBHqoQO+ZM2Pmq/baK5n/qkmT4nuv&#10;F19MwyGATqOkDQECBAgQIECAAAECBAgQIECAAAECBHqqwMqV9TOvqFg7/4ad0tWr03AIoNMoaUOA&#10;AAECBAgQIECAAAECBAgQIECAAIGeKtCnT/3MM08dbNip6907DYcAOo2SNgQIECBAgAABAgQIECBA&#10;gAABAgQIEOihAqvHjYuZl91/fzL/socfju9rttwyDYcAOo2SNgQIECBAgAABAgQIECBAgAABAgQI&#10;EOihAqs+/OGYee9HHimdN6/0rbd6P/RQ/LjqQx9Kw1FaU1OTpt3ykpIRp86Ils/87+ajKsrTHNJu&#10;m6qqqnbbaECAAAECBAgQIECAAAECBAgQIECAAAEC6QUWLFiQvnGqlqtW9bnwwvLrruv9wgvRPhZE&#10;rzziiOXf/GZjVejWe0kbQN89u+yIi56Nfn735dFHblWZaljtNRJAtyfkfQIECBAgQIAAAQIECBAg&#10;QIAAAQIECOQm0PEBdG7nX6d1+wF0XUnJkIa1z1nbwrd/tFOvkvUt3yGAXo8L51ACBAgQIECAAAEC&#10;BAgQIECAAAECBAi0INDFAujCXUMBdOFs9UyAAAECBAgQIECAAAECBAgQIECAQM8UKKoAen1XMffM&#10;S2jWBAgQIECAAAECBAgQIECAAAECBAgQINCugAC6XSINCBAgQIAAAQIECBAgQIAAAQIECBAgQCAf&#10;AQF0PmqOIUCAAAECBAgQIECAAAECBAgQIECAAIF2BQTQ7RJpQIAAAQIECBAgQIAAAQIECBAgQIAA&#10;AQL5CAig81FzDAECBAgQIECAAAECBAgQIECAAAECBAi0KyCAbpdIAwIECBAgQIAAAQIECBAgQIAA&#10;AQIECBDIR0AAnY+aYwgQIECAAAECBAgQIECAAAECBAgQIECgXYHSmpqadhsVqEFVVVWBetYtAQIE&#10;CBAgQIAAAQIECBAgQIAAAQIEeqbAggULcp34lH8szPWQNO0v+sggAXQaKG0IECBAgAABAgQIECBA&#10;gAABAgQIECDQNQSqq6vTD3TcuHHROALoj713aPqj0rS8+tG3I4BWgiONlTYECBAgQIAAAQIECBAg&#10;QIAAAQIECBAgkLOAADpnMgcQIECAAAECBAgQIECAAAECBAgQIECAQBoBAXQaJW0IECBAgAABAgQI&#10;ECBAgAABAgQIECBAIGeB9mtAH3vssc17veKKK3I+VbMDPIRw/Q31QIAAAQIECBAgQIAAAQIECBAg&#10;QIAAgWyBoqoB3X4AnRl6JNEdkjtnOhRA+8UgQIAAAQIECBAgQIAAAQIECBAgQIBAxwoUVQCtBEfH&#10;Xly9ESBAgAABAgQIECBAgAABAgQIECBAgMBaAQG0W4EAAQIECBAgQIAAAQIECBAgQIAAAQIECiLQ&#10;QgC9YOmaVWvqMmdbuGydHwsyCp0SIECAAAECBAgQIECAAAECBAgQIECAQLcTaCGA3vz7L37vhvmZ&#10;mb7nh7MenLUse+JRDLr51u1kTIgAAQIECBAgQIAAAQIECBAgQIAAAQIE6gVWrVj07ANn3XHFhBsu&#10;GXLrr7Z4aup35rx0cxqaFgLoXqUl/5i2qPrVdULnNH1pQ4AAAQIECBAgQIAAAQIECBAgQIAAAQLd&#10;T6D6ti89//B5W+50wmFfnT/5v6b1GzDmP9d/PM00Wwigo/zGfx8w5GtXv5VdiCO7ryta2tKcTBsC&#10;BAgQIECAAAECBAgQIECAAAECBAgQ6HICbzasd95yx6+UlPYqqxi45U5fHbfL19PMouWHEH5hz6o4&#10;+JJ7auJ7RVlpk46a1N9IcxptCBAgQIAAAQIECBAgQIAAAQIECBAgQKCLCvQbuEmMfMZjF9e8+ejs&#10;F/6+euWSbff4Xpq5tBxAL1led+GRw390x9uvvrOqX3nTADpNv9oQIECAAAECBAgQIECAAAECBAgQ&#10;IECAQPcQ2PHAS/r0G/701O/e85f9Hrn5s7f+esu5r/47zdRaDqDjyElj+31il0Fn3jy/f0XTNk0q&#10;cKQ5jTYECBAgQIAAAQIECBAgQIAAAQIECBAg0EUFhm92wAeOe2GPj/x99w//7T3vO2/VyiXT7lqP&#10;EhyJwpmHbHTfi0vnLFzVBEUJji56lxg2AQIECBAgQIAAAQIECBAgQIAAAQIE8hB47qEflpaWbbz5&#10;QSO3OKS+EnRJyYqlb6fpp9UV0HFwVb9eZx+2Uc3SNWk60oYAAQIECBAgQIAAAQIECBAgQIAAAQIE&#10;uqVABNAzqn+6ctnbJXVrXn3mTzHHkVsemmampTU1NU3aLVi6ZlDfXqXvVn6OH/v3KS3rVRoLn6P4&#10;RppOU7apqqp/1KGNAAECBAgQIECAAAECBAgQIECAAAECBDpKoLq6On1X48aNi8ZT/rHwY+8d2sZR&#10;kT7PmfmPmreeqFuzKh5IOGqrj2w76bu9y/u3ccjVj7590UcGtbACOhY+Z9LnOD5+jPQ5/Yi1JECA&#10;AAECBAgQIECAAAECBAgQIECAAIHuJLDVLt/Y5+P/Ouyr8z/8tQXvP/apHfb5Ydvpc2bubZXg6E5A&#10;5kKAAAECBAgQIECAAAECBAgQIECAAAECnSwggO5kcKcjQIAAAQIECBAgQIAAAQIECBAgQIBATxFo&#10;oQZ0k6lH6efmGB1SDFoN6J5yl5knAQIECBAgQIAAAQIECBAgQIAAAQKdJVCIGtB5jD2pAd1+AJ1H&#10;1ykPEUCnhNKMAAECBAgQIECAAAECBAgQIECAAAECKQWKKoBWgiPlVdOMAAECBAgQIECAAAECBAgQ&#10;IECAAAECBHITEEDn5qU1AQIECBAgQIAAAQIECBAgQIAAAQIECKQUEECnhNKMAAECBAgQIECAAAEC&#10;BAgQIECAAAECBHITEEDn5qU1AQIECBAgQIAAAQIECBAgQIAAAQIECKQU8BDClFCaESBAgAABAgQI&#10;ECBAgAABAgQIECBAoAsI5PcQwkJM7KKPDBJAFwJWnwQIECBAgAABAgQIECBAgAABAgQIENgwAnkE&#10;0IUbqBIchbPVMwECBAgQIECAAAECBAgQIECAAAECBHq0gAC6R19+kydAgAABAgQIECBAgAABAgQI&#10;ECBAgEDhBATQhbPVMwECBAgQIECAAAECBAgQIECAAAECBHq0gAC6R19+kydAgAABAgQIECBAgAAB&#10;AgQIECBAgEDhBATQhbPVMwECBAgQIECAAAECBAgQIECAAAECBHq0gAC6R19+kydAgAABAgQIECBA&#10;gAABAgQIECBAgEDhBATQhbPVMwECBAgQIECAAAECBAgQIECAAAECBHq0gAC6R19+kydAgAABAgQI&#10;ECBAgAABAgQIECBAgEDhBATQhbPVMwECBAgQIECAAAECBAgQIECAAAECBHq0QGlNTU0eAJdeeuln&#10;P/vZQYMG5XFs5pCqqqr1OdyxBAgQIECAAAECBAgQIECAAAECBAgQINBEoLq6Or3JuHHjUjb+y6mD&#10;m7T8xI/az5bzDKCPPfbYgQMHRga9++67pxxf82YC6LzpHEiAAAECBAgQIECAAAECBAgQIECAAIEW&#10;BQoaQKcJnbNHlX8AnfSy2267tbsU+rhvnpl9yl9fuPZHAbTfEAIECBAgQIAAAQIECBAgQIAAAQIE&#10;CHSsQLEH0LG6OdcJn3jiiW0shb7jX//+9Z//mfR53CcPf/+B+yX7AuhcnbUnQIAAAQIECBAgQIAA&#10;AQIECBAgQIBA2wJFFUB3xkMI99lr0uePPrTmnfnxPfbdHwQIECBAgAABAgQIECBAgAABAgQIECDQ&#10;FQWiEnTylXLwnVGCI4aybNmyZ599dvz4bSor+2VGZgV0youkGQECBAgQIECAAAECBAgQIECAAAEC&#10;BFIKdJMV0PEQwqi88dWvfnXQoEHtzrxv37477bRTdvrc7iEaECBAgAABAgQIECBAgAABAgQIECBA&#10;gECXFsizBEc8e/Dss89uo+5zl0YxeAIECBAgQIAAAQIECBAgQIAAAQIECBBYf4E8A+iUC5/Xf3x6&#10;IECAAAECBAgQIECAAAECBAgQIECAAIEuKpBnDegOma0a0B3CqBMCBAgQIECAAAECBAgQIECAAAEC&#10;BAhkBApUAzo/4TxXQOd3MkcRIECAAAECBAgQIECAAAECBAgQIECAQM8REED3nGttpgQIECBAgAAB&#10;AgQIECBAgAABAgQIEOhUAQF0p3I7GQECBAgQIECAAAECBAgQIECAAAECBHqOgAC651xrMyVAgAAB&#10;AgQIECBAgAABAgQIECBAgECnCgigO5XbyQgQIECAAAECBAgQIECAAAECBAgQINBzBATQPedamykB&#10;AgQIECBAgAABAgQIECBAgAABAgQ6VUAA3ancTkaAAAECBAgQIECAAAECBAgQIECAAIGeIyCA7jnX&#10;2kwJECBAgAABAgQIECBAgAABAgQIECDQqQIC6E7ldjICBAgQIECAAAECBAgQIECAAAECBAj0HAEB&#10;dM+51mZKgAABAgQIECBAgAABAgQIECBAgACBThUQQHcqt5MRIECAAAECBAgQIECAAAECBAgQIECg&#10;5wgIoHvOtTZTAgQIECBAgAABAgQIECBAgAABAgQIdKqAALpTuZ2MAAECBAgQIECAAAECBAgQIECA&#10;AAECPUdAAN1zrrWZEiBAgAABAgQIECBAgAABAgQIECBAoFMFSmtqalo84bHHHpu8XlZWdumll/bp&#10;0yf2v/nNb7799tvJ61dcccV6jrSqqmo9e3A4AQIECBAgQIAAAQIECBAgQIAAAQIECGQLVFdXpwcZ&#10;N25c+sZ5tGxnBfTOO+982mmnJelzbCeffPLuu++ex2kcQoAAAQIECBAgQIAAAQIECBAgQIAAAQI9&#10;TaCtAHrw4MHf+MY3ttpqqwzKmDFjTjzxxH79+vU0JvMlQIAAAQIECBAgQIAAAQIECBAgQIAAgVwF&#10;8qkB3bt371xPoz0BAgQIECBAgAABAgQIECBAgAABAgQI9DSBfALoXr3yOaqnyZovAQIECBAgQIAA&#10;AQIECBAgQIAAAQIEerhAPlGyALqH3zSmT4AAAQIECBAgQIAAAQIECBAgQIBAjxL4y6mDk6+/nrbR&#10;tf+z2aN/P3nF0po0AgLoNEraECBAgAABAgQIECBAgAABAgQIECBAoKcLfOJHNR/74Ztb7v65GQ/8&#10;5j9/OTENRz4BtBrQaWS1IUCAAAECBAgQIECAAAECBAgQIECAQDcT6NWrbMcP/b+Y1Jzn70wzNQF0&#10;GiVtCBAgQIAAAQIECBAgQIAAAQIECBAgQKBeoK5uTXwv7zsoDUc+AbQa0GlktSFAgAABAgQIECBA&#10;gAABAgQIECBAgEA3E1i9ctkz/7owJrXVXl9KM7V8AujS0tI0XWtDgAABAgQIECBAgAABAgQIECBA&#10;gAABAt1GIB5CeM0ZY1554ppt9/v6Du8/Nc288gmgrYBOI6sNAQIECBAgQIAAAQIECBAgQIAAAQIE&#10;upNAPITw6HPnH3LyQ0kZ6DRbPgF05iGEixcvrqurS3MabQgQIECAAAECBAgQIECAAAECBAgQIECg&#10;pwmsVwD9jW984xe/+MWJJ554zjnn9DQ48yVAgAABAgQIECBAgAABAgQIECBAgACBtgXyCaAzJThW&#10;r169++67//znP1+wYMGKFStYEyBAgAABAgQIECBAgAABAgQIECBAgED3E4jiG/GVx7zaCqBramp+&#10;9atfvfPOO5l+lyxZ8uc///mll17KvLLjjjvGfm1t7Zo1a/I4vUMIECBAgAABAgQIECBAgAABAgQI&#10;ECBAoLsKtLMC+r777vv+97+fmfyll146depUdZ+7691gXgQIECBAgAABAgQIECBAgAABAgQIEOhA&#10;gdJY5txid9klNSoqKpq0iXfjxeOOOy5qQJeXl3/zm9+MMtB9+vTJaWRVVVU5tdeYAAECBAgQIECA&#10;AAECBAgQIECAAAECBNoWqK6uTk80bty49I3zaNlqAJ1HX7keIoDOVUx7AgQIECBAgAABAgQIECBA&#10;gAABAgQIdKEAOp+HELrABAgQIECAAAECBAgQIECAAAECBAgQIECgXQEBdLtEGhAgQIAAAQIECBAg&#10;QIAAAQIECBAgQIBAPgIC6HzUHEOAAAECBAgQIECAAAECBAgQIECAAAEC7QoIoNsl0oAAAQIECBAg&#10;QIAAAQIECBAgQIAAAQIE8hEQQOej5hgCBAgQIECAAAECBAgQIECAAAECBAgQaFdAAN0ukQYECBAg&#10;QIAAAQIECBAgQIAAAQIECBAgkI+AADofNccQIECAAAECBAgQIECAAAECBAgQIECAQLsCAuh2iTQg&#10;QIAAAQIECBAgQIAAAQIECBAgQIAAgXwEBND5qDmGAAECBAgQIECAAAECBAgQIECAAAECBNoVEEC3&#10;S6QBAQIECBAgQIAAAQIECBAgQIAAAQIECOQj0GoAXVdSkny1uLX9bj4DcQwBAgQIECBAgAABAgQI&#10;ECBAgAABAgQIdC+B0pqamuYzinx5yKkzktdP+0jFaXtvlt1m4o/mvzLvnYZXFr7zo51LS0rzM6mq&#10;qsrvQEcRIECAAAECBAgQIECAAAECBAgQIECAQIsC1dXV6WXGjRuXvnEeLdsuwbH6Y3tssscWGzXp&#10;9+sfHPWxPTZveLGsrtVF0nkMxiEECBAgQIAAAQIECBAgQIAAAQIECBAg0H0E2gqg37PZol8f1Xf/&#10;0f2bTPe4HVf8+qjy92w2svswmAkBAgQIECBAgAABAgQIECBAgAABAgQIdLRA2yugyzr6dPojQIAA&#10;AQIECBAgQIAAAQIECBAgQIAAgS4vMPgvg+Or3Wm0HUC3e7gGBAgQIECAAAECBAgQIECAAAECBAgQ&#10;INBtBZatXnb2k2fvf9v+I64eMfxvw/e4eY+Lnrko/WwF0OmttCRAgAABAgQIECBAgAABAgQIECBA&#10;gEDPEjj/6fPPf+r8j27+0UcOfeTNj7151GZHnTntzPQEnRFAH/fNM7O/0g9OSwIECBAgQIAAAQIE&#10;CBAgQIAAAQIECBDYgAK3zr41zj5po0mbVm7aq7TXqTuceuL4E9OPpzMC6GMOO2DxokXJV+ynH5yW&#10;BAgQIECAAAECBAgQIECAAAECBAgQILABBWYsmhFn32XoLpkx/HDnH6YfT2cE0PvsNenzRx9a8878&#10;+B776QenJQECBAgQIECAAAECBAgQIECAAAECBAhsQIGoAR1nL+tVlt8YOiOA7tu373777n3u96bs&#10;u/desZ/fQB1FgAABAgQIECBAgAABAgQIECBAgAABAp0s0Ld3faK7pm5NfuftjAA6Rha580477VRZ&#10;2S+/UTqKAAECBAgQIECAAAECBAgQIECAAAECBDpfYNP+m8ZJn1rwVObUZ00/K/0wOimATj8gLQkQ&#10;IECAAAECBAgQIECAAAECBAgQIECgSAQ+OOqDMZKH5z38au2rsQ76F8//4oKnL0g/NgF0eistCRAg&#10;QIAAAQIECBAgQIAAAQIECBAg0LMETn/P6Sdtc9KfZv1plxt3Gf634X+e9edzdj4nPUFpTU1N89Z1&#10;JSVDTp3xns0WTz1pp9b62ueSxU++8uLbP3pPr5I8U+yqqqr0A9WSAAECBAgQIECAAAECBAgQIECA&#10;AAECBNoVqK6ubrdNpsG4cePSN86jZVvZ8avzVi+uK13erNd4JV5fWNv8nTwG4BACBAgQIECAAAEC&#10;BAgQIECAAAECBAgQ6J4CLQfQsQI6tgW1VZt8+4Wz7ny+ydRHnDojXn9l3jslJb27p4pZESBAgAAB&#10;AgQIECBAgAABAgQIECBAgMB6C7RcgiO6veXl8qUr67ufMGrFVv1Ls0/02Nu9Z71dn1z3K1958Ob5&#10;D0EJjvztHEmAAAECBAgQIECAAAECBAgQIECAAIGWBIqqBEerAXQnXDsBdCcgOwUBAgQIECBAgAAB&#10;AgQIECBAgAABAj1KoKgC6DyfH9ijLpjJEiBAgAABAgQIECBAgAABAgQIECBAgEAeAgLoPNAcQoAA&#10;AQIECBAgQIAAAQIECBAgQIAAAQLtCwig2zfSggABAgQIECBAgAABAgQIECBAgAABAgTyEBBA54Hm&#10;EAIECBAgQIAAAQIECBAgQIAAAQIECBBoX0AA3b6RFgQIECBAgAABAgQIECBAgAABAgQIECCQh4AA&#10;Og80hxAgQIAAAQIECBAgQIAAAQIECBAgQIBA+wIC6PaNtCBAgAABAgQIECBAgAABAgQIECBAgACB&#10;PAQE0HmgOYQAAQIECBAgQIAAAQIECBAgQIAAAQIE2hcQQLdvpAUBAgQIECBAgAABAgQIECBAgAAB&#10;AgQI5CEggM4DzSEECBAgQIAAAQIECBAgQIAAAQIECBAg0L6AALp9Iy0IECBAgAABAgQIECBAgAAB&#10;AgQIECBAIA8BAXQeaA4hQIAAAQIECBAgQIAAAQIECBAgQIAAgfYFBNDtG2lBgAABAgQIECBAgAAB&#10;AgQIECBAgAABAnkICKDzQHMIAQIECBAgQIAAAQIECBAgQIAAAQIECLQvUFpTU9O81eBTZ7R/aFaL&#10;mh9tlVP7pHFVVVUeRzmEAAECBAgQIECAAAECBAgQIECAAAECBFoTqK6uTo8zbty49I3zaNlqAJ0+&#10;U460On3j7CEKoPO4YA4hQIAAAQIECBAgQIAAAQIECBAgQIBAGwIdGECfOnlycqJesZWVbbbddh85&#10;6aRRW26Z3l8JjvRWWhIgQIAAAQIECBAgQIAAAQIECBAgQKDHCfzozjvPufXWo7/1rRefeOKP/+//&#10;5TT/zgigj/vmmdlfOY1PYwIECBAgQIAAAQIECBAgQIAAAQIECBDYsAKlvXrtdOCBMYZ33nwzvsfK&#10;6Ph6+oEHLjr++NM/+ME2xtYZAfQxhx2weNGi5Cv2N6yUsxMgQIAAAQIECBAgQIAAAQIECBAgQIBA&#10;rgIP33xzHLJzQwydbFd873uzZ8xYvWrVBg6g99lr0uePPrTmnfnxPfZznZj2BAgQIECAAAECBAgQ&#10;IECAAAECBAgQILChBJL1zn/78Y/7DRw4+TOfyQzj5N/85rzbb48CHRs4gO7bt+9+++597vem7Lv3&#10;XrG/oZiclwABAgQIECBAgAABAgQIECBAgAABAgRyFYiIOb4+d+aZSxctuuKMMzKHjxg7NkpztN1b&#10;Z5TgiBFE7rzTTjtVVvbLdW7aEyBAgAABAgQIECBAgAABAgQIECBAgMAGF3jPvvvGGOa9/npOI+mk&#10;ADqnMWlMgAABAgQIECBAgAABAgQIECBAgAABAkUlkNSA3mqnnXIaVWlNTU3zAwafOiOnXmp+tFVO&#10;7ZPGVVVVeRzlEAIECBAgQIAAAQIECBAgQIAAAQIECBBoTaC6ujo9zrhx49poHKWfM+/26ddvp8mT&#10;D/niFysHDUpeb7v6c3JgywF0+vGtT0sB9ProOZYAAQIECBAgQIAAAQIECBAgQIAAAQLNBTowgF5/&#10;XiU41t9QDwQIECBAgAABAvUCy5cvvuqqr0+ZMvjkk4dfeeWJN910dsbl+ONLmxu1+CJKAgQIECBA&#10;gAABAgS6k4AAujtdTXMhQIAAAQIECGxIgSuuOHbQoBE//vFbF1ww91Of+vmQIZtce+1pG3JAzk2A&#10;AAECBAgQIECAwIYWEEBv6Cvg/AQIECBAgACB7iLw+OPXHXrod8vKKpIJ7bbbJ++555fdZXLmQYAA&#10;AQIECBAgQIBAPgIC6HzUHEOAAAECBAgQINBcYMSI8VF2o65uTfJWJNEXXVQDigABAgQIECBAgACB&#10;nizgIYQ9+eqbOwECBAgQIECgIwXeeOPp3/zmM++88+qkSZ/efvsPbLvt+zOroVsr93zZZXUdOQJ9&#10;ESBAgAABAgQIECBQUlJUDyEUQLslCRAgQIAAAQIEOlJgzpxnZ868b/r0G6dPv+lzn/tNhNHRewTQ&#10;zbPmFl/syKHoiwABAgQIECBAgECPFCiqAFoJjh55D5o0AQIECBAgQKBgAiNHbrv33l884YRrTz31&#10;vquvPqVg59ExAQIECBAgQIAAAQJdQEAA3QUukiESIECAAAECBLqEwJQpgzMFoGPAm222c23tO11i&#10;5AZJgAABAgQIECBAgECBBATQBYLVLQECBAgQIECgxwm8730nPP30bcm016xZddtt5++99xd6nIIJ&#10;EyBAgAABAgQIECCQJSCAdjsQIECAAAECBAh0jMBRR507a9bDZ5wx/itfKTv55I0XLHjj4x+/sGO6&#10;1gsBAgQIECBAgAABAl1TwEMIu+Z1M2oCBAgQIECAQDEJzJ795OjR7ymmERkLAQIECBAgQIAAgZ4r&#10;4CGEPffamzkBAgQIECBAoPsJXHbZx3/wgwmvvvp495uaGREgQIAAAQIECBAgsJ4CSnCsJ6DDCRAg&#10;QIAAAQI9V6C2tuaiiw6qrr568uQpY8ZYAd1z7wQzJ0CAAAECBAgQINCagADavUGAAAECBAgQIJCP&#10;wMKFcyJ9fuaZO4488pyjj/5Jr15l+fTiGAIECBAgQIAAAQIEurWAALpbX16TI0CAAAECBAgURiCK&#10;Pp977p7x/bjj/nzwwacV5iR6JUCAAAECBAgQIECgywsIoLv8JTQBAgQIECBAgEAnC7z44oMXXHDA&#10;4sXzvvzlv+222zGdfHanI0CAAAECBAgQIECgCwkIoLvQxTJUAgQIECBAgMCGF3j88esuvPCA8vK+&#10;3/veYxMnHrbhB2QEBAgQIECAAAECBAgUsYAAuogvjqERIECAAAECBIpM4J57fnnZZR8fPnyrb33r&#10;3o033qrIRmc4BAgQIECAAAECBAgUnYAAuuguiQERIECAAAECBIpT4Kab/vdPf/rK2LG7nnbaAxtt&#10;NLY4B2lUBAgQIECAAAECBAgUlUBuAfSxxx5bVKM3GAIECBAgQIAAgc4R+O1vP/uPf5wRFZ+nTLm9&#10;T58BnXNSZyFAgAABAgQIECBAoHgETh38l8xX+lHlFkCn71dLAgQIECBAgACB7iFQW1tz6aUffuih&#10;Px566Pe+8IU/SJ+7x2U1CwIECBAgQIAAAQK5Cvyo5hPJIZmdND0IoNMoaUOAAAECBAgQ6KECCxfO&#10;ueiig5588pZjjrn4Ix85q1evsh4KYdoECBAgQIAAAQIECOQlIIDOi81BBAgQIECAAIEeIDB79pPn&#10;n79vfD/ppOsPOOCkHjBjUyRAgAABAgQIECBAoIMFSmtqatruso26z1dcccX6DKeqqmp9DncsAQIE&#10;CBAgQIBA4QRefPHBqLwRS56/8pW/b7nlHoU7kZ4JECBAgAABAgQIEOhYgerq6vQdjhs3Ln3jqAEd&#10;jXMqwdF+AJ19+gij1zN0zu5NAJ3+0mpJgAABAgQIEOhMgaj7fNppmw4YMCweObjxxlt15qmdiwAB&#10;AgQIECBAgACB9RQoqgBaCY71vJoOJ0CAAAECBAh0Q4HKysFRduM733lY+twNr64pESBAgAABAgQI&#10;EOhEAQF0J2I7FQECBAgQIECgyASWL1981VVfnzJl8MknD7/yyhNvuunszADHj98/VkAX2XgNhwAB&#10;AgQIECBAgACBLiYggO5iF8xwCRAgQIAAAQIdKHDFFccOGjTixz9+64IL5n7qUz8fMmSTa689rQP7&#10;1xUBAgQIECBAgAABAt1GICkAHVtmJ83UcqsBnabH9G3UgE5vpSUBAgQIECBAoBACX/lK2S9+sSrT&#10;86pVK045ZeOLLqopxLn0SYAAAQIECBAgQIBA5wgUrgZ0HuO3AjoPNIcQIECAAAECBLqJwIgR46Ps&#10;Rl3dmmQ+ZWUV0uducmlNgwABAgQIECBAgEBxCAigi+M6GAUBAgQIECBAYEMIHH/81dXV15xyyoi/&#10;/nXKk0/eFCugN8QonJMAAQIECBAgQIAAgW4roARHt720JkaAAAECBAgQSCkwZ86zM2feN336jdOn&#10;3/S5z/1m0qRPpzxQMwIECBAgQIAAAQIEilCgqEpwCKCL8A4xJAIECBAgQIDAhhF4+eVHL7nksPPP&#10;f2PDnN5ZCRAgQIAAAQIECBDoCIGiCqCV4OiIS6oPAgQIECBAgEDXFJgyZXCmAHTMYLPNdq6tfadr&#10;TsWoCRAgQIAAAQIECBAoRgEBdDFeFWMiQIAAAQIECHSOwPved8LTT9+WnGvNmlW33Xb+3nt/oXNO&#10;7SwECBAgQIAAAQIECPQEASU4esJVNkcCBAgQIECAQKsCN9541oMP/mHevBf79h20556fO/LIc8vL&#10;+/IiQIAAAQIECBAgQKDrChRVCQ4BdNe9kYycAAECBAgQIECAAAECBAgQIECAAAECTQWKKoBWgsMN&#10;SoAAAQIECBAgQIAAAQIECBAgQIAAAQIFERBAF4RVpwQIECBAgAABAgQIECBAgAABAgQIECAggHYP&#10;ECBAgAABAgQIECBAgAABAgQIECBAgEBBBATQBWHVKQECBAgQIECAAAECBAgQIECAAAECBAgIoN0D&#10;BAgQIECAAIGeKzBt2g2//e1nV65c1nMJzJwAAQIECBAgQIAAgUIKCKALqatvAgQIECBAgEBxCzzy&#10;yF+mT7+hd++y4h6m0REgQIAAAQIECBAg0FUFBNBd9coZNwECBAgQIEBgPQXWrFn11FO3jB+/f69e&#10;Auj1tHQ4AQIECBAgQIAAAQItCwig3RkECBAgQIAAgR4q8OSTtyxePG/XXT/RQ+dv2gQIECBAgAAB&#10;AgQIFF5AAF14Y2cgQIAAAQIECBSlwNNP31pe3neHHQ4uytEZFAECBAgQIECAAAEC3UFAAN0drqI5&#10;ECBAgAABAgTyEHjuubu32GKPysrBeRzrEAIECBAgQIAAAQIECKQREECnUdKGAAECBAgQINDdBObM&#10;eXb27CfHj9+vu03MfAgQIECAAAECBAgQKCYBAXQxXQ1jIUCAAAECBAh0lsDDD18Vp9prr2M764TO&#10;Q4AAAQIECBAgQIBATxQQQPfEq27OBAgQIECAAIFnn71z44232mijsSgIECBAgAABAgQIECBQOAEB&#10;dOFs9UyAAAECBAgQKFKB5csXv/zyIx4/WKSXx7AIECBAgAABAgQIdCMBAXQ3upimQoAAAQIECBBI&#10;J/D449etXLls220np2uuFQECBAgQIECAAAECBPIUKK2pqWn70GOPPbbFBldccUWe53z3sKqqqvXs&#10;weEECBAgQIAAAQJ5CPziF0e++OKD5533aq9eZXkc7hACBAgQIECAAAECBIpZoLq6Ov3wxo0bl75x&#10;Hi3bD6Dz6DTlIQLolFCaESBAgAABAgQ6UGDNmlUnnzx8223ff/zxf+vAbnVFgAABAgQIECBAgECR&#10;CBRVAK0ER5HcFYZBgAABAgQIEOgkgVmzHqmtrdluO/U3OgncaQgQIECAAAECBAj0ZAEBdE+++uZO&#10;gAABAgQI9ESBBx74v6i8MWHCYT1x8uZMgAABAgQIECBAgEDnCgigO9fb2QgQIECAAAECG1pg+vQb&#10;ttlm/yFDNtnQA3F+AgQIECBAgAABAgS6v4AAuvtfYzMkQIAAAQIECGQEVq5c1qfPgAkTPsSEAAEC&#10;BAgQIECAAAECnSDgIYSdgOwUBAgQIECAAAECBAgQIECAAAECBAgQ6CQBDyHsJGinIUCAAAECBAgQ&#10;IECAAAECBAgQIECAAIENKKAExwbEd2oCBAgQIECAAAECBAgQIECAAAECBAh0ZwEBdHe+uuZGgAAB&#10;AgQIEFi+fPFVV319ypTBJ588/MorT7zpprOZECBAgAABAgQIECBAoNMEBNCdRu1EBAgQIECAAIEN&#10;IHDFFccOGjTixz9+64IL5n7qUz8fMmSTa689bQOMwykJECBAgAABAgQIEOiRAgLoHnnZTZoAAQIE&#10;CBDoMQKPP37doYd+t6ysIpnxbrt98p57ftljZm+iBAgQIECAAAECBAhsYAEB9Aa+AE5PgAABAgQI&#10;ECiowIgR46PsRl3dmuQskURfdFFNQc+ocwIECBAgQIAAAQIECGQEBNBuBgIECBAgQIBAdxY4/vir&#10;q6uvOeWUEX/965Qnn7xp1aoV3Xm25kaAAAECBAgQIECAQJEJlNbU1GyoIVVVVW2oUzsvAQIECBAg&#10;QKBHCcyZ8+zMmfdNn37j9Ok3fe5zv5k06dM9avomS4AAAQIECBAgQKBHCVRXV6ef77hx49I3zqOl&#10;ADoPNIcQIECAAAECBLqqwMsvP3rJJYedf/4bXXUCxk2AAAECBAgQIECAQHsCRRVAK8HR3uXyPgEC&#10;BAgQIECgKwtMmTI4UwA65rHZZjvX1r7TlSdk7AQIECBAgAABAgQIdCUBAXRXulrGSoAAAQIECBDI&#10;VeB97zvh6advS45as2bVbbedv/feX8i1E+0JECBAgAABAgQIECCQn4ASHPm5OYoAAQIECBAg0GUE&#10;brzxrAcf/MO8eS/27Ttozz0/d+SR55aX9+0yozdQAgQIECBAgAABAgRyFCiqEhylK1bUPwm9trY2&#10;vldWVnbafpzIQwhzvHM0J0CAAAECBAgQIECAAAECBAgQIECAQDsCRRVA15fgeOONNx588MFk1J25&#10;704hQIAAAQIECBAgQIAAAQIECBAgQIAAgW4s0CvWPj/zzDPJDDtzvxubmhoBAgQIECBAgAABAgQI&#10;ECBAgAABAgQIhIAa0G4DAgQIECBAgAABAgQIECBAgAABAgQIdB+BoivB0X1ozYQAAQIECBAgQIAA&#10;AQIECBAgQIAAAQIEikagvga0jQABAgQIECBAoEcJrFmzqkfN12QJECBAgAABAgQIENhQAgLoDSXv&#10;vAQIECBAgACBDSNw0UUH/exnh2yYczsrAQIECBAgQIAAAQI9TEAA3cMuuOkSIECAAAECPV5gyJBN&#10;ZsyYWltb0+MlABAgQIAAAQIECBAgUHABAXTBiZ2AAAECBAgQIFBUArvu+omVK5dFBl1UozIYAgQI&#10;ECBAgAABAgS6pYAAulteVpMiQIAAAQIECLQqsN1276+sHPzAA//HiAABAgQIECBAgAABAoUWEEAX&#10;Wlj/BAgQIECAAIHiEujVq2zbbd//7LN3eBRhcV0YoyFAgAABAgQIECDQHQVKa2pqMvOaNWvW/Pnz&#10;48feeW1x4OrVq9MrVVVVpW+sJQECBAgQIECAQEcJ3HXXJVdd9bXvfOfhzTfftaP61A8BAgQIECBA&#10;gAABAkUiUF1dnX4k48aNS984j5aNAfTMmTPnzJkzatSoioqKuoZtTcOW7GR+bG1/4MCBEydOzCmD&#10;FkDnccEcQoAAAQIECBBYf4GFC+d85ztbHHrodw899Hvr35seCBAgQIAAAQIECBAoKoGiCqAbS3C8&#10;9tpro0ePHjZsWP/+/fv169enYSsvL4/F0L161TdLMuhVq1atWLFi+fLlS5cura2tXbRo0cKFCxcs&#10;WBCrp6dNm1ZU0AZDgAABAgQIECDQosCgQSNj7fMzz9zJhwABAgQIECBAgAABAgUVaAygI1yurKzM&#10;rr0RuXNZWVmTahyZV5Kd7B8jjM6pBEdBJ6ZzAgQIECBAgACBNgS23Xby88/fPX/+LEoECBAgQIAA&#10;AQIECBAonMA6AXRpaWmEznln0HGsALpwl0rPBAgQIECAAIEOFNhhh4Ojt+eeu7sD+9QVAQIECBAg&#10;QIAAAQIEmgisE0DHe0kGnWxJEt0kkm7ySvY6aAG024sAAQIECBAg0FUEttxyj5Ejt50+/cauMmDj&#10;JECAAAECBAgQIECgKwo0XQEdAXTmeYOxnDmzJQ8kbPJYwphwpkxHJNFxrBXQXfEmMGYCBAgQIECg&#10;ZwrEIugZM6bGMz565vTNmgABAgQIECBAgACBThAorampSU5z880377rrrgMHDoxnDC5btmz8ZTen&#10;PP0dh+yQPJwwHl249dZbDxgwIOWBVVVVKVtqRoAAAQIECBAg0OEC06bdcOmlH/7e9x7bdNOdOrxz&#10;HRIgQIAAAQIECBAgsKEEqqur05963Lhx6Rvn0bIxgL7xxht33333iI+XLFmyYMGC91459dFP7ROr&#10;oWNRc+TLyVLozE7EzStXroxyHB+++8W7DpuYvN6nT5+xY8emj5XTt8xjYg4hQIAAAQIECBBoW2D5&#10;8sXf+taoffY57uijf8KKAAECBAgQIECAAIFuI1BUAXTTGtChHGlyFNOInVjRHHl0rInObMmP8T3e&#10;SmpuRLPMQwvVgO4296iJECBAgAABAj1BoE+fATvtdMT06Tf0hMmaIwECBAgQIECAAAECG0SgMYBO&#10;yjdHppw8hzD2Kysr+/fvH3FzsiUxdLIfb8V658igkwA6eRShGtAb5BI6KQECBAgQIEAgb4Ftt538&#10;1lsz3nnntbx7cCABAgQIECBAgAABAgTaEGjhIYSRPkeaHMeUl5dXNGyRNfft2ze+Z2/xbtIsSZ/j&#10;uxXQbjUCBAgQIECAQNcSiBXQBx98WmXl4K41bKMlQIAAAQIECBAgQKCrCDQtwZFU1Ui+R6CcrIZO&#10;vmdKbWTvRDMlOLrKxTZOAgQIECBAgEATgYiejzzynKjFQYYAAQIECBAgQIAAAQKFEGgaQCdxczx7&#10;ME528wtr/zFmdgad7CdDue/NRQLoQlwVfRIgQIAAAQIEOkNgVUnJdSUlR5aUDIwFCA3fDykpuaqk&#10;ZFlnnNw5CBAgQIAAAQIECBDoCQLr1IBOCkDHiuZ4DuFP9t/hGzf/54gr73i5ZnHk0clbSTa9cuXK&#10;l99Z9LV7n//5M29c8L7tMiug1YDuCXeMORIgQIAAAQLdRCBWGuxbUnJpSckXS0peKimJ5QevlpR8&#10;o6Tk/0pKdispURS6m1xm0yBAgAABAgQIECCwgQWaroCONDmp+7zfmKE3HrH7uIF9d7vs+h9Nnf5O&#10;7bJIpSN6nrtoyc8eeeHD/3xk5+ED/3DQhPePHZHUgI5NDegNfDGdngABAgQIECCQUiDy5QNKSj5d&#10;svy6xVct/vqU/x188snDr7zpxJvWnF1yc0MMfUjJdz61RfPOjj9+7b+ES3kezQgQIECAAAECBAgQ&#10;6OECTR9CGGlyPGlw4MCBlZWVAyvK/nvnsTcdNemeF2cf9Pvb/vn0Szc88/IRV9/34Ovzrjlkx5N2&#10;GTdySFU0Tp5AGN+tgO7hN5PpEyBAgAABAl1DICpvfLwhZT6p5Io/Hjto0Igf//itCy6Y+6lP/XzI&#10;kE2uvfa0kuPq3z3p1utLFneNCRklAQIECBAgQIAAAQJFK7BOCY4YZeTIkSkPGDBgSMMW+6Mq+1y6&#10;37Zfm7Dpmf+edtrd06fstNlvPrDTdqM3Hjx4cP/+/WOtdLL2OTJoK6CL9jIbGAECBAgQIECgUeCG&#10;kpJ46OAJ9S88/vh1hx763bKyiuTd3Xb75D33/LJ+77iSd/q/VhItbQQIECBAgAABAgQIEFgPgaYr&#10;oGMVc+TI5eXlffv2jXXQkTJHGB0p8/tGD/7HYbv8++g9P7TNZoMGDYoXo0E0y66/IYBejwvhUAIE&#10;CBAgQIBAZwn8pmH5c1n96UaMGH/TTWfX1a1Jzh1J9EUX1ST7d77np/X1oG0ECBAgQIAAAQIECBBY&#10;D4GmNaCTJw0mK5ojd45CHBE3Rwxd1bDFTvwYLyYLn5tsSnCsx4VwKAECBAgQIECgswTuLinZY+25&#10;jj/+6urqa045ZcS5537ygQf+tmrViswgXhrx4PI7F0fR5+yvzhqi8xAgQIAAAQIECBAg0E0ESmtq&#10;apKpXH755R//+MfHjBlTl7XFgwdjW9WwRZskno6dpEm8lXxf3bAtWbLkzTfffO9735vSJhLtlC01&#10;I0CAAAECBAgQ6DCB+K+5unU6mzPn2ZGjtq3sV7HjjnXnnPPL/ff/YrwdufNll9c1aVn/4mXrHtxh&#10;w9IRAQIECBAgQIAAAQIdI1BdXZ2+o3HjxqVvnEfLxhXQseR57ty5sfY5SZkzS6GTihxRDDpWPSeF&#10;nrPfTZZLJ0uhV6xYETF0HoNwCAECBAgQIECAQOcJRAHoeeucbeTIbafeO/W975304IOrDj/8+Kuv&#10;vjoWH1SuGFxfKtpGgAABAgQIECBAgACB9RBoDKDHjx9/5513Rjr++uuvz549+42Gbc6cOW81bPPm&#10;zZvfsL399tvvNGyxdHrBggULFy5ctGjR4sWL461ov/HGG6/HYBxKgAABAgQIECBQeIH9S0oeXHuW&#10;KVMGJwWg99lnn3vvvffaa68tKVkT/ypuwoQJA57co2Sfwg/GGQgQIECAAAECBAgQ6NYCjSU4YppT&#10;p06dPn16rGWORc3Jltlv8cVMs9iJ9dEjR47MacG2Ehzd+tYyOQIECBAgQKBYBa4rKbm0pOT2+uFd&#10;e+1p22yz/w47HBz7UXft9tsvmDPnxaVLdz7vvPMunnXxI9s8ssdFexx8cP27yaYER7FeVOMiQIAA&#10;AQIECBAg0ChQVCU41gmgO/kqCaA7GdzpCBAgQIAAAQL1AvFojz1LSv6rpOSk+p9uvPGsBx/8w7x5&#10;L/btO2jPPT935JHnlpf3XX7p8te+9cIHBx0x882ZRxxxxE9+8pOxY8cKoN0/BAgQIECAAAECBLqE&#10;gAB67WUSQHeJ+9UgCRAgQIAAgW4o8FpJyQElJd8oKTmhpKSs2fx+XVLy05KS60sWD1v8gx/84Je/&#10;/OWyZcuOPfbY7373u0kMbSNAgAABAgQIECBAoJgFiiqAbqwBXcxkxkaAAAECBAgQINCRApuUlNxV&#10;UvJ/JSWHlJTcUFJS09B3fL+j4ZWG9LlkbMmAAQPOP//8xx577JhjjrniiiuiMPS3vvWtN9+M9NpG&#10;gAABAgQIECBAgACBVAIC6FRMGhEgQIAAAQIEuptAZNAPRFHnkpLLSko2LSkpbfh+QUnJpxteH9s4&#10;3a222uoPf/hDPCkkHlT461//+Ktf3e622368fPni7gZiPgQIECBAgAABAgQIFEBADegCoOqSAAEC&#10;BAgQINBNBZ577vHrrvvKiy8+OGTIJocfftYee3ymV6/mJTy66eRNiwABAgQIECBAgEAXESiqEhzr&#10;BNCzZs2aP39+MPbOa4sDV69enf4qqAGd3kpLAgQIECBAgEDxCDz++HXXXPOtt96aMXLktkcf/ZMd&#10;dji4eMZmJAQIECBAgAABAgQIFGkAPXPmzDlz5owaNaqioqKuYVvTsCU7mR9b2x84cODEiRNzyqAF&#10;0H4ZCBAgQIAAAQJdVGDNmlUPPvjHiKEXL5636aY7HXPMxVtttU8XnYthEyBAgAABAgQIEOhmAkUa&#10;QP/73//ebLPNNtpoo1jFnGyRNa9atSrzY7KTeSXZyf4xnooeGXT6RdAC6G52Z5sOAQIECBAg0NME&#10;ohL01Km/vuWW8xYunBProCOG3njjrXoagvkSIECAAAECBAgQKDaBogqge5922mkJ0EsvvTR69Oi+&#10;fftme5WWxvNo1tkyryQ72T/G/pgxY9JzNzlX+gO1JECAAAECBAgQKAaBsrKKLbfcY6+9ji0r6/Pw&#10;w1f+618Xz5//0uab79qv36BiGJ4xECBAgAABAgQIEOiZAm+88Ub6iQ8dOjR94zxa9socE+udI0Hu&#10;1atXdv3n+LGsrKxJRejMK8lO5sdonH75cx5jdQgBAgQIECBAgEARCgwYMOwjHznrBz94Jp5JGHU5&#10;zjhj6+uvP7MIx2lIBAgQIECAAAECBAh0vsA6AXScPsmgky3JnZtE0k1eyc6gBdCdf/2ckQABAgQI&#10;ECBQJAIbbTT2v/7rd9///vSddjpi1arlyaiiRsdVV319ypTBJ588/MorT7zpprOLZLSGQYAAAQIE&#10;CBAgQIBA5wg0XQEdAXTmeYPZ1Z+TBxI2eSxhDDGzRDqS6DjWCujOuWzOQoAAAQIECBAoToGRI7c9&#10;7rg/H3nkOcnwrrji2EGDRvz4x29dcMHcT33q50OGbHLttWvrvxXn+I2KAAECBAgQIECAAIGOFSit&#10;qalJerz55pt33XXXgQMHrlixYtmyZeMvuznlme44ZIfkcYX9+vXbeuutBwwYkPJADyFMCaUZAQIE&#10;CBAgQKCLCnzlK2W/+MWqzOBXrVpxyikbX3TR2v/+7KKTMmwCBAgQIECAAAECRS5QVA8hbAygb7zx&#10;xt133z3i4yVLlixYsOC9V0599FP7xGroWNQc+XKyGjqzE3HzypUroxzHh+9+8a7DJiav9+nTZ+zY&#10;selj5fQti/yKGh4BAgQIECBAgECLAmeeuf3uu3/6kENOjzJviAgQIECAAAECBAgQ6ByBogqgm9aA&#10;DoLkaYSxEyuaD7/+0VgTndkino79+B5vffnh15NmmUcUqgHdOTeQsxAgQIAAAQIEuorA8cdfXV19&#10;zSmnjPjrX6c8+eRNsQK6q4zcOAkQIECAAAECBAgQ6BCBxgA6Kd8cmXLyHMLYr6ysnL14WcTNyZbE&#10;0Ml+vPXWslVR9zkJoJNHEaoB3SGXRCcECBAgQIAAgW4jMGrU9t/7XvW3vnXvmDETpk799Te+Meih&#10;h/7UbWZnIgQIECBAgAABAgQItCvQwkMII32ONDmOLC8vj+8VFRVRW6Nv377xPXtLouf4nqTP8d0K&#10;6Ha5NSBAgAABAgQI9ECBeDLh3nt/8YQTrj311PuuvvqUHihgygQIECBAgAABAgR6rEDTEhxJVY3k&#10;ewTKm1b1j+/JmuhMqY1kZ2RlRRJAK8HRY+8eEydAgAABAgQItC0wZcrguro1mTabbbZzbe070AgQ&#10;IECAAAECBAgQ6DkCTQPoJG6OZw8Gwc0vvPboCYcnSXR2Bp3E03/7wHvue3ORALrn3CtmSoAAAQIE&#10;CBDIVeB97zvh6advS45as2bVbbedv/feX8i1E+0JECBAgAABAgQIEOi6AuvUgE4KQMeK5ngO4U/2&#10;3+EbN//niCvvXLCs/lkxu11+w9NzF0QSvdfvbo1q0W/XLv3avc///Jk3LnjfdpkV0GpAd937wMgJ&#10;ECBAgAABAoUQOOqoc2fNeviMM8Z/5StlJ5+88YIFb3z84xcW4kT6JECAAAECBAgQIECgOAWaroCO&#10;NDmKPse2/yYb3XzUHuOH9J/68puRLL+6YMmx101duHzlawtrV65cGWH0LsMH/uEDE94/dkRSAzo2&#10;NaCL8xobFQECBAgQIEBgAwp86ENnnHXW87/4xaqf/OTto4++qLy87wYcjFMTIECAAAECBAgQINDJ&#10;Ak0fQhhpcjxpcODAgZWVlYP79fne3tt/cNyoZEwTRgyJNdGxE3n0pNEbfXWXcSMHV0Xj5AmE8d0K&#10;6E6+eE5HgAABAgQIECBAgAABAgQIECBAgACBYhZYpwRHDDRy5MiUBwwYMGTIkMGDB0cMHeFyLG2O&#10;ty4+bM+n5tbETv/+/auqqqJB7MRa6WTtc9IsqnMU82yNjQABAgQIECBAgAABAgQIECBAgAABAgQ6&#10;TaDpCujkYYPl8W8j+/aNfDm+x368slnVgMF9+1xy2J4xskio+/Xrl7yVXX9DAN1pl82JCBAgQIAA&#10;AQIECBAgQIAAAQIECBAgUPwCTWtAJ88hTFY0R74cW7LAedrXPxqv77P5yHmnfzqpuREvZh4/mOwo&#10;wVH819sICRAgQIAAAQIECBAgQIAAAQIECBAg0GkCLQfQmRg62WnyY0TPyZZE1ZkYWgDdaZfNiQgQ&#10;IECAAAECBAgQIECAAAECBAgQIFD8Ao0BdCxqnjt3bhIrNw+d24ikMxn0ihUr1IAu/ktuhAQIECBA&#10;gAABAgQIECBAgAABAgQIEOgcgdKamprkTFOnTp0+ffrkyZOHDx+evFJXV5dyJ1rW1tbOnj17zJgx&#10;Y8eOTTn0eJJhypaaESBAgAABAgQIECBAgAABAgQIECBAgEAagerq6jTNkjbjxo1L3ziPlo0BdByc&#10;ZNBJ0edky+y3+GKmWexUVFSMHDkyp+EKoPO4YA4hQIAAAQIECBAgQIAAAQIECBAgQIBAGwLFG0B3&#10;8mUTQHcyuNMRIECAAAECBAgQIECAAAECBAgQINDtBYoqgG6sAd3t3U2QAAECBAgQIECAAAECBAgQ&#10;IECAAAECBDpTQADdmdrORYAAAQIECBAgQIAAAQIECBAgQIAAgR4kIIDuQRfbVAkQIECAAAECBAgQ&#10;IECAAAECBAgQINCZAgLoztR2LgIECBAgQIAAAQIECBAgQIAAAQIECPQggdKamprMdGfNmjV//vz4&#10;sXdeWxy4evXq9HgeQpjeSksCBAgQIECAAAECBAgQIECAAAECBAikESiqhxA2BtAzZ86cM2fOqFGj&#10;Kioq6hq2NQ1bspP5sbX9gQMHTpw4MacMWgCd5nbRhgABAgQIECBAgAABAgQIECBAgAABAukFiiqA&#10;bizB8dprr40ePXrYsGH9+/fv169fn4atvLw8FkP36lXfLMmgV61atWLFiuXLly9durS2tnbRokUL&#10;Fy5csGBBrJ6eNm1aegUtCRAgQIAAAQIECBAgQIAAAQIECBAgQKB7CzQG0BEuV1ZWZtfeiNy5rKys&#10;STWOzCvJTvaPEUbnVIKje8uaHQECBAgQIECAAAECBAgQIECAAAECBHq4wDoBdGlpaYTOeWfQcawA&#10;uoffT6ZPgAABAgQIECBAgAABAgQIECBAgACBjMA6AXS82mIGHS8mVaGTd7NXRmevgxZAu7EIECBA&#10;gAABAgQIECBAgAABAgQIECBAoOUAOsmXm2TQ0TSp+3z+IzMPvPY/j761IKkK3bwWRxxoBbR7iwAB&#10;AgQIECBAgAABAgQIECBAgAABAgQSgZZXQEeUnGxRGDqeN/jivJpP3/L4w2+886kthn5r6nMXPjar&#10;SUidhNFWQLurCBAgQIAAAQIECBAgQIAAAQIECBAgQCAj0EIAnUTPUXAjljNH+nzNs6997o4nJw6p&#10;vHSPzT+ySdUlkzZ/ZE7Nf93x5Bu1y7OrRUcGLYB2YxEgQIAAAQIECBAgQIAAAQIECBAgQIBAywF0&#10;Ej3He7HwOWpuzHlnwWl3T7ug+sVz99jqW7ttNXjw4MrKylGVFZdM2myHqr7/dcdTN708LzLoTC0O&#10;AbQbiwABAgQIECBAgAABAgQIECBAgAABAgRaCKCT8s3J2udInxcuXPi5Gx9+fdHSm46cdMDWm260&#10;0UZDG7aBAwdG6HzcuKFnTBx90ROv/HXmW5kMWg1oNxYBAgQIECBAgAABAgQIECBAgAABAgQItBBA&#10;x6rnTAC9cuXKKL4xsl/5EVuPHr3RkAid+/Xr17dv31gBXVVVFT/26dNn4pB+I/tVDKqor/6cZNBW&#10;QLuxCBAgQIAAAQIECBAgQIAAAQIECBAgQKDlADopwRE5crKz/yYb/fv1dyJ3Li8vj3w5ttiJJLp/&#10;//7x4ryVa2YsXHrApsMylaAF0G4sAgQIECBAgAABAgQIECBAgAABAgQIEGg5gI5XI0SOLYLmioqK&#10;948dccesNxevXJ1E0vE9iaGTos9P1izbf5Ohg/v1EUC7nwgQIECAAAECBAgQIECAAAECBAgQIECg&#10;uUCvzEuZGtARKEf6HNvAirJdRwy+ZcbrSTCdWRwdRaJju+/NRftvMizzBMI4Sg1odxgBAgQIECBA&#10;gAABAgQIECBAgAABAgQIZAQaA+ioAZ0pwRGxcgTQETpP3nz4LTNmR+skfU4Oi5axLHrqnAUf2HJk&#10;dgCtBIcbiwABAgQIECBAgAABAgQIECBAgAABAgRaDqDj1aQER8TK8ZjBWNS83yZDYwX027VLVzVs&#10;sUo6nk8Y2z2z34nqzxsNqEwC6OS7FdBuLAIECBAgQIAAAQIECBAgQIAAAQIECBDICJTW1NQkP1xx&#10;xRWHH374qFGjorxGZM1Lly5dsGDBkiVLvnTHtEfmrG2TDXfJQTsdOn7TJHSOLZZFL1++vLa2dvvt&#10;t0/pW1VVlbKlZgQIECBAgAABAgQIECBAgAABAgQIECCQRqC6ujpNs6TNuHHj0jfOo2VjAP3b3/72&#10;yCOPTALoJE1evHjxokWLIoyO1c3RdVL6ObLmeCUKdPTv3z9WSSevJFscEpn1hAkTUo5DAJ0SSjMC&#10;BAgQIECAAAECBAgQIECAAAECBAikFCiqAHqdGtAxgUwZ6PLy8oiYBw8eHDFxZWVlv3794nts8WK8&#10;MnDgwKRGR/amBEfKO0AzAgQIECBAgAABAgQIECBAgAABAgQI9ASBlgPoiJIjWY6IOeLmyJoHDRoU&#10;3wc0bMlO5NGRUCcFozMZtAC6J9wx5kiAAAECBAgQIECAAAECBAgQIECAAIGUAo0BdDxIcO7cuREo&#10;ZxZBR7IcKXPE0FFwI75ntvgxXo93k8aZDHrFihVRiCPliTUjQIAAAQIECBAgQIAAAQIECBAgQIAA&#10;ge4t0FgDeurUqdOnT588efLw4cOTOUd955Q70TIePzh79uwxY8aMHTs2JZka0CmhNCNAgAABAgQI&#10;ECBAgAABAgQIECBAgEBKgaKqAd0YQMfokww6WdqcKa/RZCdZ75xpkNmJZdEjR47M6ZmJAuiUd4xm&#10;BAgQIECAAAECBAgQIECAAAECBAgQSClQvAF0ygl0VDMBdEdJ6ocAAQIECBAgQIAAAQIECBAgQIAA&#10;AQKJQFEF0I01oF0eAgQIECBAgAABAgQIECBAgAABAgQIECDQgQIC6A7E1BUBAgQIECBAgAABAgQI&#10;ECBAgAABAgQINAoIoN0NBAgQIECAAAECBAgQIECAAAECBAgQIFAQAQF0QVh1SoAAAQIECBAgQIAA&#10;AQIECBAgQIAAAQKlNTU1GYVZs2bNnz8/fuyd1xYHrl69Or2phxCmt9KSAAECBAgQIECAAAECBAgQ&#10;IECAAAECaQSK6iGEjQH0zJkz58yZM2rUqIqKirqGbU3Dluxkfmxtf+DAgRMnTswpgxZAp7ldtCFA&#10;gAABAgQIECBAgAABAgQIECBAgEB6gaIKoBtLcLz22mujR48eNmxY//79+/Xr16dhKy8vj8XQvXrV&#10;N0sy6FWrVq1YsWL58uVLly6tra1dtGjRwoULFyxYEKunp02bll5BSwIECBAgQIAAAQIECBAgQIAA&#10;AQIECBDo3gKNAXSEy5WVldm1NyJ3Lisra1KNI/NKspP9Y4TROZXg6N6yZkeAAAECBAgQIECAAAEC&#10;BAgQIECAAIEeLrBOAF1aWhqhc94ZdBwrgO7h95PpEyBAgAABAgQIECBAgAABAgQIECBAICOwTgAd&#10;r7aYQceL8VaU4IjvkTJnr4zOXgctgHZjESBAgAABAgQIECBAgAABAgQIECBAgEDLAXSSPmcy6GQ/&#10;cueo+zzrnYXff+D5yX9/+IaX3moSUmcy6HjdCmj3FgECBAgQIECAAAECBAgQIECAAAECBAgkAi2v&#10;gI4oOYmeV65c+daCRRc/OuMzt05bvnzZf2834vLpr3z29unVcxdmF+tIMmgroN1VBAgQIECAAAEC&#10;BAgQIECAAAECBAgQIJARaCGATtLneCbhihUrbpnx+idufPTRNxdcMGnsqRM32XN4/9/tvcWBG/c/&#10;7f4Zpz84481lK7MfQiiAdmMRIECAAAECBAgQIECAAAECBAgQIECAQMsBdBI9Z9Y+L1myZMpdT35x&#10;u9GXv3/CrpuNGjJkyKBBgyoqKj6y6eDf7rX5ylWrbnp5fnY9aAG0G4sAAQIECBAgQIAAAQIECBAg&#10;QIAAAQIEWgigk/LN2QF01N+IV46ZsOXQoUMjfc5sA2Ir771l/4p4NGFU3ogtWQetBrQbiwABAgQI&#10;ECBAgAABAgQIECBAgAABAgRaCKCj5ka8mjx4MHk7YuX43r9//759+8bC59hip7KyMl7p06dPPK8w&#10;WiYBdJJBWwHtxiJAgAABAgQIECBAgAABAgQIECBAgACBlgPoTAmOZCdi5WhXXl6eXeg5iaEjgI5n&#10;DmYH0B5C6K4iQIAAAQIECBAgQIAAAQIECBAgQIAAgWyBVh9CmL0UOsmj45XsLXkpswJaAO3GIkCA&#10;AAECBAgQIECAAAECBAgQIECAAIGWA+jsGtBJFY6kKMdfn5qV7CQxdPL6ohWrZixcluTRmQxaDWj3&#10;FgECBAgQIECAAAECBAgQIECAAAECBAhkBNZZAZ290jli5bq6ugvet92P73/qqL/cNW3O/Eio47GE&#10;y5Ytu2LaSx+9ZVo8d/CIrUdFdY5MgQ41oN1YBAgQIECAAAECBAgQIECAAAECBAgQINByAB2vJpU3&#10;IlNOnjd44GbD//TBHScOqfzoX+7+2o0P/PPplyb/+Z5/zpxzwb7bXfz+nbYYWpU8ezDJoK2AdmMR&#10;IECAAAECBAgQIECAAAECBAgQIECAQAsBdKYER1JVIx4zOLBh22hA5XHbj/nDQROWLl323Xue/tJ7&#10;NvnLYbvuN25M//7944GESf2NJIO2AtqNRYAAAQIECBAgQIAAAQIECBAgQIAAAQItBNBR2TkpwRFb&#10;ZMoRKPfr1y8C6EGDBsXOJoMqz9xj638fvefRO4yNVyJ9joS6vLw8UwA6qQedpNg2AgQIECBAgAAB&#10;AgQIECBAgAABAgQIECCwTg3o4MjOoCNfjug54uahQ4cOa9g22mijwYMHZ699zgTQSnC4mQgQIECA&#10;AAECBAgQIECAAAECBAgQIEAgW6DVADqS6GRRc7IUesCAAZFER1XopOxG8lbSJpNBqwHt3iJAgAAB&#10;AgQIECBAgAABAgQIECBAgACBjEBjAB1B89y5c5NYObNlMujInWNBdPKwwUybJhn0ihUrlOBwbxEg&#10;QIAAAQIECBAgQIAAAQIECBAgQIBAIlBaU1OT7E2dOnX69OmTJ08ePnx48kpdXV3KnWhZW1s7e/bs&#10;MWPGjB07NiVuVVVVypaaESBAgAABAgQIECBAgAABAgQIECBAgEAagerq6jTNkjbjxo1L3ziPlo0B&#10;dBycZNCZChtJeY1kEXSLLyZvJVsskR45cmROwxVA53HBHEKAAAECBAgQIECAAAECBAgQIECAAIE2&#10;BIo3gO7kyyaA7mRwpyNAgAABAgQIECBAgAABAgQIECBAoNsLFFUA3VgDutu7myABAgQIECBAgAAB&#10;AgQIECBAgAABAgQIdKaAALoztZ2LAAECBAgQIECAAAECBAgQIECAAAECPUhAAN2DLrapEiBAgAAB&#10;AgQIECBAgAABAgQIECBAoDMFBNCdqe1cBAgQIECAAAECBAgQIECAAAECBAgQ6EECpTU1NZnpzpo1&#10;a/78+fFj77y2OHD16tXp8TyEML2VlgQIECBAgAABAgQIECBAgAABAgQIEEgjUFQPIWwMoGfOnDln&#10;zpxRo0ZVVFTUNWxrGrZkJ/Nja/sDBw6cOHFiThm0ADrN7aINAQIECBAgQIAAAQIECBAgQIAAAQIE&#10;0gsUVQDdWILjtddeGz169LBhw/r379+vX78+DVt5eXkshu7Vq75ZkkGvWrVqxYoVy5cvX7p0aW1t&#10;7aJFixYuXLhgwYJYPT1t2rT0CloSIECAAAECBAgQIECAAAECBAgQIECAQPcWaAygI1yurKzMrr0R&#10;uXNZWVmTahyZV5Kd7B8jjM6pBEf3ljU7AgQIECBAgAABAgQIECBAgAABAgQI9HCBdQLo0tLSCJ3z&#10;zqDjWAF0D7+fTJ8AAQIECBAgQIAAAQIECBAgQIAAAQIZgXUC6Hi1xQw6Xoy3ogRHfI+UOXtldPY6&#10;aAG0G4sAAQIECBAgQIAAAQIECBAgQIAAAQIEWg6gk/Q5k0En+5E7R93nWe8s/P4Dz0/++8M3vPRW&#10;k5A6k0HH61ZAu7cIECBAgAABAgQIECBAgAABAgQIECBAIBFoeQV0RMlJ9Lxy5cq3Fiy6+JEXPnPr&#10;tHjq4JRth182/ZXP3j69eu7C7GIdSQZtBbS7igABAgQIECBAgAABAgQIECBAgAABAgQyAi0E0En6&#10;HM8kXL58+S0zXv/EjY8+8mbND3ca/YnNqmYvWf7TXcccMLzytPtfOP3BGW8uW5n9EEIBtBuLAAEC&#10;BAgQIECAAAECBAgQIECAAAECBFoOoJPoObP2uba2dspdT35+m5GXvG/bHYZXDenX56kFy4978NV+&#10;vUp/s+fmK1etuunl+dn1oAXQbiwCBAgQIECAAAECBAgQIECAAAECBAgQaCGATso3ZwfQsQI6XvnI&#10;VqP+59FX3lxTNnJI1f9772Zn7rzpX19dGGuft+hfEY8mjMobsSXroNWAdmMRIECAAAECBAgQIECA&#10;AAECBAgQIECAQAsBdNTciFeTBw8mb8d+fI9kefHK1St7lw0aNGjgwIF7bTr8rx/YYbuNBiUtkwA6&#10;yaCtgHZjESBAgAABAgQIECBAgAABAgQIECBAgEDLAXSmBEeyE7FytKvPo0tLKir6RPocGfSAAQMq&#10;Kyv79OnTJID2EEJ3FQECBAgQIECAAAECBAgQIECAAAECBAhkC7T6EMIkg46mkSxX9Skf3K8iSZyv&#10;f/HNA6556N43FtS/3atXZgW0ANqNRYAAAQIECBAgQIAAAQIECBAgQIAAAQItB9DZNaAz6XM0veGl&#10;uZcdunvU3IiS0J+78eFLqmeettOmOw6tnLlwaUTSsWUyaDWg3VsECBAgQIAAAQIECBAgQIAAAQIE&#10;CBAgkBFYZwV0kjtnYuVo9ON9t/354y9++h8PTJ/z9vwltXsNH/CrfbeevWT5MXc+E0Wfj9h6VHxP&#10;nkBoBbS7igABAgQIECBAgAABAgQIECBAgAABAgSyBZqW4EjqbESm3Ldv3/79+0/efOM/fXDHHYf2&#10;/9Q/Hjj3wedH9e/zpXtfuO21mgimfzZ5xy2GViXPHkwyaCug3VsECBAgQIAAAQIECBAgQIAAAQIE&#10;CBAgkBFoDKAzJTiSqhrxmMF46mBsGw2o/OL2Y37//vesWrXqh4/O+vJ7Nv3LYe/df9wm8TTCioqK&#10;zNrnJIlOOrERIECAAAECBAgQIECAAAECBAgQIECAAIEWSnDEQuaIlSNQ7tevXwTQgwYNqqys3LSq&#10;//cnbXX3x/f8xHu2qKqqisXRkVCXl5dnCkAnhTsE0G4pAgQIECBAgAABAgQIECBAgAABAgQIEEgE&#10;mpbgSMpAJxl05MuRQUcAPXTo0GHDhg0fPjy+Dx48ONLnzNrnTACtBIdbigABAgQIECBAgAABAgQI&#10;ECBAgAABAgSyBVoNoDNPI0yWQkfBjWQpdBI9J+udkzaZDFoNaPcWAQIECBAgQIAAAQIECBAgQIAA&#10;AQIECGQEGgPoCJrnzp2bxMqZLQma463InWNBdPKwwUybJhn0ihUrlOBwbxEgQIAAAQIECBAgQIAA&#10;AQIECBAgQIBAIlBaU1OT7E2dOnX69OmTJ0+OUhvJK3V1dSl3omVtbe3s2bPHjBkzduzYlLhRSzpl&#10;S80IECBAgAABAgQIECBAgAABAgQIECBAII1AdXV1mmZJm3HjxqVvnEfLxgA6Dk4y6EyFjaS8RrII&#10;usUXk7eSLZZIjxw5MqfhCqDzuGAOIUCAAAECBAgQIECAAAECBAgQIECAQBsCxRtAd/JlE0B3MrjT&#10;ESBAgAABAgQIECBAgAABAgQIECDQ7QWKKoBurAHd7d1NkAABAgQIECBAgAABAgQIECBAgAABAgQ6&#10;U0AA3ZnazkWAAAECBAgQIECAAAECBAgQIECAAIEeJCCA7kEX21QJECBAgAABAgQIECBAgAABAgQI&#10;ECDQmQIC6M7Udi4CBAgQIECAAAECBAgQIECAAAECBAj0IIHSmpqazHRnzZo1d+7cXr169c5ri35W&#10;r16dHs9DCNNbaUmAAAECBAgQIECAAAECBAgQIECAAIE0AkX1EMLGAHrmzJlz5swZNWpURUVFXcO2&#10;pmFLdjI/trY/cODAiRMn5pRBC6DT3C7aECBAgAABAgQIECBAgAABAgQIECBAIL1AUQXQjSU4Xnvt&#10;tdGjRw8bNqx///79+vXr07CVl5fHYuhYEx3TSzLoVatWrVixYvny5UuXLq2trV20aNHChQsXLFgQ&#10;q6enTZuWXkFLAgQIECBAgAABAgQIECBAgAABAgQIEOjeAo0BdITLlZWV2bU3IncuKytrUo0j80qy&#10;k/1jhNE5leDo3rJmR4AAAQIECBAgQIAAAQIECBAgQIAAgR4usE4AXVpa2qQAdE4ZdDQWQPfw+8n0&#10;CRAgQIAAAQIECBAgQIAAAQIECBAgkBFYJ4COV1vMoOPFeCtKcMT3SJmzU+nsddACaDcWAQIECBAg&#10;QIAAAQIECBAgQIAAAQIECLQcQCfpcyaDTvYjd466z7PeWfj9B56f/PeHb3jprSYhdSaDjtetgHZv&#10;ESBAgAABAgQIECBAgAABAgQIECBAgEAi0PIK6IiSk+h55cqVby1YdPGjMz5z67Tly5f993YjLp/+&#10;ymdvn149d2F2sY4kg7YC2l1FgAABAgQIECBAgAABAgQIECBAgAABAhmBFgLoJH2OZxKuWLHilhmv&#10;f+LGRx99c8EFk8aeOnGTPYf3/93eWxy4cf/T7p9x+oMz3ly2MvshhAJoNxYBAgQIECBAgAABAgQI&#10;ECBAgAABAgQItBxAJ9FzZu3zkiVLptz15Be3G335+yeUVFSe/8xbFzw774H5yz6y6eDf7rX5ylWr&#10;bnp5fnY9aAG0G4sAAQIECBAgQIAAAQIECBAgQIAAAQIEWgigk/LN2QF01N+IV46ZsOWTi1b94+W5&#10;X3rv+C/sPO652lX3vL18QHnvLftXxKMJo/JGbMk6aDWg3VgECBAgQIAAAQIECBAgQIAAAQIECBAg&#10;0EIAHTU34tXkwYPJ2xErx/f+/ftfMX3WyXtN2GOzkfH1rT22u/rF+X369InnFUbLJIBOMmgroN1Y&#10;BAgQIECAAAECBAgQIECAAAECBAgQINByAJ0pwZHsRKwc7crLyxevWFXVryJJmQf067tizeoIoOOZ&#10;g9kBtIcQuqsIECBAgAABAgQIECBAgAABAgQIECBAIFug1YcQZi+FPnzbTf88/aV4JbabZr6xz6bD&#10;k3djEXRmBbQA2o1FgAABAgQIECBAgAABAgQIECBAgAABAi0H0Nk1oJMqHElRjr8+Nev43bat6N1r&#10;l1/8Y7fLb3hsztvf2m3rRStWzVi4LImkMxm0GtDuLQIECBAgQIAAAQIECBAgQIAAAQIECBDICKyz&#10;AjqpvJGJlevq6i5433Y/vv+po/5y1wFbjHzk+A8/8IWDv7vHNlc+9fJHb5kWzx08YutRUZQjeQKh&#10;FdDuKgIECBAgQIAAAQIECBAgQIAAAQIECBDIFmhagiOprRGZct++fSsrKw/cbPifPrjjxCGVH/3L&#10;3V+78YF/Pv3S5D/f88+Zcy7Yd7uL37/TFkOrkmcPJhm0FdDuLQIECBAgQIAAAQIECBAgQIAAAQIE&#10;CBDICDQG0JkSHElVjXjM4MCGbaMBlcdtP+YPB01YunTZd+95+kvv2eQvh+2637gx/fv3r6iofzJh&#10;svY5SaKTTmwECBAgQIAAAQIECBAgQIAAAQIECBAgQKCFEhyxkDky5QiU+/XrFwH0oEGDYmeTQZVn&#10;7rH1v4/e8+gdxsYrkT5HQl1eXp4pAJ0U7hBAu6UIECBAgAABAgQIECBAgAABAgQIECBAIBFoWoIj&#10;KQOdZNCRL0f0HHHz0KFDhzVsG2200eDBg7PXPmcCaCU43FIECBAgQIAAAQIECBAgQIAAAQIECBAg&#10;kC3QagCdeRphshR6wIABkURHVeik7Eay3jlpk8mg1YB2bxEgQIAAAQIECBAgQIAAAQIECBAgQIBA&#10;RqAxgI6gee7cuUmsnNmSoDneitw5FkQnDxvMtGmSQa9YsUIJDvcWAQIECBAgQIAAAQIECBAgQIAA&#10;AQIECCQCpTU1Ncne1KlTp0+fPnny5OHDhyev1NXVpdyJlrW1tbNnzx4zZszYsWNT4lZVVaVsqRkB&#10;AgQIECBAgAABAgQIECBAgAABAgQIpBGorq5O0yxpM27cuPSN82jZGEDHwUkGnamwkZTXSBZBt/hi&#10;8layxRLpkSNH5jRcAXQeF8whBAgQIECAAAECBAgQIECAAAECBAgQaEOgeAPoTr5sAuhOBnc6AgQI&#10;ECBAgAABAgQIECBAgAABAgS6vUBRBdCNNaC7vbsJEiBAgAABAgQIECBAgAABAgQIECBAgEBnCgig&#10;O1PbuQgQIECAAAECBAgQIECAAAECBAgQINCDBATQPehimyoBAgQIECBAgAABAgQIECBAgAABAgQ6&#10;U0AA3ZnazkWAAAECBAgQIECAAAECBAgQIECAAIEeJFBaU1OTme5LL700d+7c3vludXV1a9asSY/n&#10;IYTprbQkQIAAAQIECBAgQIAAAQIECBAgQIBAGoGieghhYwA9c+bMOXPmjBo1qqKiInLkJE3O/h4/&#10;Zl7J3kleHzRo0MSJE3PKoAXQaW4XbQgQIECAAAECBAgQIECAAAECBAgQIJBeoKgC6MYSHK+99lqk&#10;z8OGDevfv39lZWXfvn379OlTXl5eVlbWq1ev0tLSJFxetWrVihUrli9fvnTp0iVLlixevHjRokUL&#10;FiyYNWvWtGnToll6CC0JECBAgAABAgQIECBAgAABAgQIECBAoBsLNAbQySrmyJpbq8ARSXTyVms7&#10;CxcuXL16dTfGMjUCBAgQIECAAAECBAgQIECAAAECBAgQSC+wTgA9YMCAyJcjg05i6OZhdCZ6zoTU&#10;2WF0tBdAp6fXkgABAgQIECBAgAABAgQIECBAgAABAt1bYJ0AOgpoxJYpuBE1N2Ly8Uombk6y6Uyd&#10;jSShzmTQAujufa+YHQECBAgQIECAAAECBAgQIECAAAECBHISWCeAjiMjdI5VzFHleea8d064+ZFd&#10;r7jj2udfj9eT6Dm2aBBloG+cNfcjtz/zo2mvv7l0ZWahtAA6J3qNCRAgQIAAAQIECBAgQIAAAQIE&#10;CBAg0L0FGgPoyJ1jW7Zs2RvvLPjxfU8e9JepQ3rXfWeXzS9++Pkjr73/wdfnRe4czx6MnS/c9ewV&#10;z715wuYD41mEX3ngpT/MnFe7ui4p2aEER/e+XcyOAAECBAgQIECAAAECBAgQIECAAAEC6QUaA+iV&#10;K1dG+nzDs68ccfV9D86e/9v9tz163MaVvUv/+oH37DF8wNfvnHbG1Ge+dd9z3/vPrP2G9f3ZxI0W&#10;rly170Z9vjd+8GNzF331oZcfnLckSnMIoNPTa0mAAAECBAgQIECAAAECBAgQIECAAIHuLdAYQEfZ&#10;jdra2q/d8fhJ7xlz7h5b3fLaO5+44+kFdb0rKiqOHT/iin22eHnB4gVLV/zfvlt+dIthffv2Levd&#10;+8KZC69+ffEJYwceu/mgs6a9IYDu3veK2REgQIAAAQIECBAgQIAAAQIECBAgQCAngcYAOsprxBYH&#10;H7DpRt95aOaLi5bf+cn3fWbn8YMHDx4wYEBVn4qJQyp3Hjbg1eV15zw9t3///h8YM/jSnTYeWN77&#10;mjeW7D60XxwogM6JXmMCBAgQIECAAAECBAgQIECAAAECBAh0b4F1HkIYRZxjtrG6+bcH7/L7w3Yb&#10;N2xInz59KisrBw4cGBl0eXl5FHqOUs9L15TEK1VVVSOHVH1zh5FfHz8sXo0D1YDu3veK2REgQIAA&#10;AQIECBAgQIAAAQIECBAgQCAngXUC6IiY4+BY3ZwkzpE+lzVsUYUjqblR2qtXafxfr9JIpQcNGhTN&#10;YidpJoDOyV1jAgQIECBAgAABAgQIECBAgAABAgQIdHuBFlZARwz9mX8+eMW0l+qT5nW3eGVIZZ9B&#10;fSoicY535tSuOPmhWac99roV0N3+RjFBAgQIECBAgAABAgQIECBAgAABAgQI5CrQGECvXr16zZo1&#10;cfxNz7/65Qmb/emJGQf+7pbpc96OF1euXPlO7bJH5y58bO6iLYZWXfz+HaPxdS/M/tit08dWln1v&#10;wsgH5i6OA9WAzlVfewIECBAgQIAAAQIECBAgQIAAAQIECHRjgcYAuq6uLrLmH++77f9OfeqS6pln&#10;7bXtp7ffZO7CxbW1tT956NnDr390RN/y/mW9Dr7mgd8/+XJE0uVrVl+8+6aTRw48e/qcX70w79w9&#10;t1IDuhvfKKZGgAABAgQIECBAgAABAgQIECBAgACBXAUaA+iIj6Og8/vHjvj9QRMmDqk8+oZHnnqr&#10;Zsa8d/b7w50PvT7/nD3Gffe9Y+P7eXuNv/a51w/7x8MldXX/eHXB6Y/P3mX4oN8duP3kzTcWQOeq&#10;rz0BAgQIECBAgAABAgQIECBAgAABAgS6sUBjAB0FNKqqqgYPHjxySNUJEze/5uCJr9QsPvfB546f&#10;uPkVh773wK03GzJkSCTU79044ubt/mvrjc+b9lpUgv7dAdt9ZactRgweFI8iFEB34xvF1AgQIECA&#10;AAECBAgQIECAAAECBAgQIJCrQGlNTU1yzG9+85sTTjhhxYoVUXNj0aJFS5cujULPFRUVfRu2yJqT&#10;YtDxbry1bNmyOCR5Nx5aGOF1/Lh8+fKFCxdOmDAh5SAi707ZUjMCBAgQIECAAAECBAgQIECAAAEC&#10;BAgQSCNQXV2dplnSZty4cekb59GycQV05MsRJUegPGjQoI022mjjhm3YsGGxJrp///7xer9+/WIn&#10;fox3hw8fHm/FTjSO12P5cyTUHkKYxwVwCAECBAgQIECAAAECBAgQIECAAAECBLqrwDoBdCx87t27&#10;d8TQUWpj4MCBES5H4pyEy1FeI7Z4N1Y9J+/GFtFz/BjvxuuxKcHRXe8S8yJAgAABAgQIECBAgAAB&#10;AgQIECBAgEAeAo0BdOTOM2bMiFXMkSNHphw/ZsLlJH1O3kqy5ng3tiR0znyP8h15jMAhBAgQIECA&#10;AAECBAgQIECAAAECBAgQINAtBRprQP/nP/959NFHDzzwwKi8EVOtq6tLJtzuTtJgyZIlb7zxxmab&#10;bbbpppumlFIDOiWUZgQIECBAgAABAgQIECBAgAABAgQIEEgpUFQ1oBsD6Bj91KlTp0+fnqm20WQn&#10;s9i5+evxSiyX3mSTTTbffPOUCtFMAJ3eSksCBAgQIECAAAECBAgQIECAAAECBAikESjeADrN6Duw&#10;jQC6AzF1RYAAAQIECBAgQIAAAQIECBAgQIAAgRAoqgC6sQa0a0OAAAECBAgQIECAAAECBAgQIECA&#10;AAECBDpQQADdgZi6IkCAAAECBAgQIECAAAECBAgQIECAAIFGAQG0u4EAAQIECBAgQIAAAQIECBAg&#10;QIAAAQIECiIggC4Iq04JECBAgAABAgQIECBAgAABAgQIECBAQADtHiBAgAABAgQIECBAgAABAgQI&#10;ECBAgACBgggIoAvCqlMCBAgQIECAAAECBAgQIECAAAECBAgQEEC7BwgQIECAAAECBAgQIECAAAEC&#10;BAgQIECgIAIC6IKw6pQAAQIECBAgQIAAAQIECBAgQIAAAQIEBNDuAQIECBAgQIAAAQIECBAgQIAA&#10;AQIECBAoiIAAuiCsOiVAgAABAgQIECBAgAABAgQIECBAgAABAbR7gAABAgQIECBAgAABAgQIECBA&#10;gAABAgQKIiCALgirTgkQIECAAAECBAgQIECAAAECBAgQIEBAAO0eIECAAAECBAgQIECAAAECBAgQ&#10;IECAAIGCCAigC8KqUwIECBAgQIAAAQIECBAgQIAAAQIECBAQQLsHCBAgQIAAAQIECBAgQIAAAQIE&#10;CBAgQKAgAgLogrDqlAABAgQIECBAgAABAgQIECBAgAABAgQE0O4BAgQIECBAgAABAgQIECBAgAAB&#10;AgQIECiIgAC6IKw6JUCAAAECBAgQIECAAAECBAgQIECAAAEBtHuAAAECBAgQIECAAAECBAgQIECA&#10;AAECBAoiIIAuCKtOCRAgQIAAAQIECBAgQIAAAQIECBAgQEAA7R4gQIAAAQIECBAgQIAAAQIECBAg&#10;QIAAgYIICKALwqpTAgQIECBAgAABAgQIECBAgAABAgQIEBBAuwcIECBAgAABAgQIECBAgAABAgQI&#10;ECBAoCACAuiCsOqUAAECBAgQIECAAAECBAgQIECAAAECBATQ7gECBAgQIECAAAECBAgQIECAAAEC&#10;BAgQKIiAALogrDolQIAAAQIECBAgQIAAAQIECBAgQIAAAQG0e4AAAQIECBAgQIAAAQIECBAgQIAA&#10;AQIECiIggC4Iq04JECBAgAABAgQIECBAgAABAgQIECBAQADtHiBAgAABAgQIECBAgAABAgQIECBA&#10;gACBgggIoAvCqlMCBAgQIECAAAECBAgQIECAAAECBAgQEEC7BwgQIECAAAECBAgQIECAAAECBAgQ&#10;IECgIAIC6IKw6pQAAQIECBAgQIAAAQIECBAgQIAAAQIEBNDuAQIECBAgQIAAAQIECBAgQIAAAQIE&#10;CBAoiIAAuiCsOiVAgAABAgQIECBAgAABAgQIECBAgAABAbR7gAABAgQIECBAgAABAgQIECBAgAAB&#10;AgQKIiCALgirTgkQIECAAAECBAgQIECAAAECBAgQIEBAAO0eIECAAAECBAgQIECAAAECBAgQIECA&#10;AIGCCAigC8KqUwIECBAgQIAAAQIECBAgQIAAAQIECBAQQLsHCBAgQIAAAQIECBAgQIAAAQIECBAg&#10;QKAgAgLogrDqlAABAgQIECBAgAABAgQIECBAgAABAgQE0O4BAgQIECBAgAABAgQIECBAgAABAgQI&#10;ECiIgAC6IKw6JUCAAAECBAgQIECAAAECBAgQIECAAAEBtHuAAAECBAgQIECAAAECBAgQIECAAAEC&#10;BAoiIIAuCKtOCRAgQIAAAQIECBAgQIAAAQIECBAgQEAA7R4gQIAAAQIECBAgQIAAAQIECBAgQIAA&#10;gYIICKALwqpTAgQIECBAgAABAgQIECBAgAABAgQIEBBAuwcIECBAgAABAgQIECBAgAABAgQIECBA&#10;oCACAuiCsOqUAAECBAgQIECAAAECBAgQIECAAAECBATQ7gECBAgQIECAAAECBAgQIECAAAECBAgQ&#10;KIiAALogrDolQIAAAQIECBAgQIAAAQIECBAgQIAAAQG0e4AAAQIECBAgQIAAAQIECBAgQIAAAQIE&#10;CiIggC4Iq04JECBAgAABAgQIECBAgAABAgQIECBAQADtHiBAgAABAgQIECBAgAABAgQIECBAgACB&#10;gggIoAvCqlMCBAgQIECAAAECBAgQIECAAAECBAgQEEC7BwgQIECAAAECBAgQIECAAAECBAgQIECg&#10;IAIC6IKw6pQAAQIECBAgQIAAAQIECBAgQIAAAQIEBNDuAQIECBAgQIAAAQIECBAgQIAAAQIECBAo&#10;iIAAuiCsOiVAgAABAgQIECBAgAABAgQIECBAgAABAbR7gAABAgQIECBAgAABAgQIECBAgAABAgQK&#10;IiCALgirTgkQIECAAAECBAgQIECAAAECBAgQIEBAAO0eIECAAAECBAgQIECAAAECBAgQIECAAIGC&#10;CAigC8KqUwIECBAgQIAAAQIECBAgQIAAAQIECBAQQLsHCBAgQIAAAQIECBAgQIAAAQIECBAgQKAg&#10;AgLogrDqlAABAgQIECBAgAABAgQIECBAgAABAgQE0O4BAgQIECBAgAABAgQIECBAgAABAgQIECiI&#10;gAC6IKw6JUCAAAECBAgQIECAAAECBAgQIECAAAEBtHuAAAECBAgQIECAAAECBAgQIECAAAECBAoi&#10;IIAuCKtOCRAgQIAAAQIECBAgQIAAAQIECBAgQEAA7R4gQIAAAQIECBAgQIAAAQIECBAgQIAAgYII&#10;CKALwqpTAgQIECBAgAABAgQIECBAgAABAgQIEBBAuwcIECBAgAABAgQIECBAgAABAgQIECBAoCAC&#10;AuiCsOqUAAECBAgQIECAAAECBAgQIECAAAECBATQ7gECBAgQIECAAAECBAgQIECAAAECBAgQKIiA&#10;ALogrDolQIAAAQIECBAgQIAAAQIECBAgQIAAAQG0e4AAAQIECBAgQIAAAQIECBAgQIAAAQIECiIg&#10;gC4Iq04JECBAgAABAgQIECBAgAABAgQIECBAQADtHiBAgAABAgQIECBAgAABAgQIECBAgACBgggI&#10;oAvCqlMCBAgQIECAAAECBAgQIECAAAECBAgQEEC7BwgQIECAAAECBAgQIECAAAECBAgQIECgIAIC&#10;6IKw6pQAAQIECBAgQIAAAQIECBAgQIAAAQIEBNDuAQIECBAgQIAAAQIECBAgQIAAAQIECBAoiIAA&#10;uiCsOiVAgAABAgQIECBAgAABAgQIECBAgAABAbR7gAABAgQIECBAgAABAgQIECBAgAABAgQKIiCA&#10;LgirTgkQIECAAAECBAgQIECAAAECBAgQIEBAAO0eIECAAAECBAgQIECAAAECBAgQIECAAIGCCAig&#10;C8KqUwIECBAgQIAAAQIECBAgQIAAAQIECBAQQLsHCBAgQIAAAQIECBAgQIAAAQIECBAgQKAgAgLo&#10;grDqlAABAgQIECBAgAABAgQIECBAgAABAgQE0O4BAgQIECBAgAABAgQIECBAgAABAgQIECiIgAC6&#10;IKw6JUCAAAECBP4/e+cBaEdRNf77anoPaZCE0HvvNSBVEEWxgdj9FCsqKlbAXlCxYv1E+UQERRFF&#10;QHrvoPRAEhLSe89LXvufOefM7Ox97yUvwOWv8rssL3v3zs6c+c05Z2bPzs5CAAIQgAAEIAABCEAA&#10;AhCAAAQgQAAaHYAABCAAAQhAAAIQgAAEIAABCEAAAhCAAAQgAIGaECAAXROsZAoBCEAAAhCAAAQg&#10;AAEIQAACEIAABCAAAQhAAAIEoNEBCEAAAhCAAAQgAAEIQAACEIAABCAAAQhAAAIQqAkBAtA1wUqm&#10;EIAABCAAAQhAAAIQgAAEIAABCEAAAhCAAAQgQAAaHYAABCAAAQhAAAIQgAAEIAABCEAAAhCAAAQg&#10;AIGaECAAXROsZAoBCEAAAhCAAAQgAAEIQAACEIAABCAAAQhAAAIEoNEBCEAAAhCAAAQgAAEIQAAC&#10;EIAABCAAAQhAAAIQqAkBAtA1wUqmEIAABCAAAQhAAAIQgAAEIAABCEAAAhCAAAQgQAAaHYAABCAA&#10;AQhAAAIQgAAEIAABCEAAAhCAAAQgAIGaECAAXROsZAoBCEAAAhCAAAQgAAEIQAACEIAABCAAAQhA&#10;AAIEoNEBCEAAAhCAAAQgAAEIQAACEIAABCAAAQhAAAIQqAkBAtA1wUqmEIAABCAAAQhAAAIQgAAE&#10;IAABCEAAAhCAAAQgQAAaHYAABCAAAQhAAAIQgAAEIAABCEAAAhCAAAQgAIGaECAAXROsZAoBCEAA&#10;AhCAAAQgAAEIQAACEIAABCAAAQhAAAIEoNEBCEAAAhCAAAQgAAEIQAACEIAABCAAAQhAAAIQqAkB&#10;AtA1wUqmEIAABCAAAQhAAAIQgAAEIAABCEAAAhCAAAQgQAAaHYAABCAAAQhAAAIQgAAEIAABCEAA&#10;AhCAAAQgAIGaECAAXROsZAoBCEAAAhCAAAQgAAEIQAACEIAABCAAAQhAAAIEoNEBCEAAAhCAAAQg&#10;AAEIQAACEIAABCAAAQhAAAIQqAkBAtA1wUqmEIAABCAAAQhAAAIQgAAEIAABCEAAAhCAAAQgQAAa&#10;HYAABCAAAQhAAAIQgAAEIAABCEAAAhCAAAQgAIGaECAAXROsZAoBCEAAAhCAAAQgAAEIQAACEIAA&#10;BCAAAQhAAAIEoNEBCEAAAhCAAAQgAAEIQAACEIAABCAAAQhAAAIQqAkBAtA1wUqmEIAABCAAAQhA&#10;AAIQgAAEIAABCEAAAhCAAAQgQAAaHYAABCAAAQhAAAIQgAAEIAABCEAAAhCAAAQgAIGaECAAXROs&#10;ZAoBCEAAAhCAAAQgAAEIQAACEIAABCAAAQhAAAIEoNEBCEAAAhCAAAQgAAEIQAACEIAABCAAAQhA&#10;AAIQqAkBAtA1wUqmEIAABCAAAQhAAAIQgAAEIAABCEAAAhCAAAQgQAAaHYAABCAAAQhAAAIQgAAE&#10;IAABCEAAAhCAAAQgAIGaECAAXROsZAoBCEAAAhCAAAQgAAEIQAACEIAABCAAAQhAAAIEoNEBCEAA&#10;AhCAAAQgAAEIQAACEIAABCAAAQhAAAIQqAkBAtA1wUqmEIAABCAAAQhAAAIQgAAEIAABCEAAAhCA&#10;AAQgQAAaHYAABCAAAQhAAAIQgAAEIAABCEAAAhCAAAQgAIGaECAAXROsZAoBCEAAAhCAAAQgAAEI&#10;QAACEIAABCAAAQhAAAIEoNEBCEAAAhCAAAQgAAEIQAACEIAABCAAAQhAAAIQqAkBAtA1wUqmEIAA&#10;BCAAAQhAAAIQgAAEIAABCEAAAhCAAAQgQAAaHYAABCAAAQhAAAIQgAAEIAABCEAAAhCAAAQgAIGa&#10;ECAAXROsZAoBCEAAAhCAAAQgAAEIQAACEIAABCAAAQhAAAIEoNEBCEAAAhCAAAQgAAEIQAACEIAA&#10;BCAAAQhAAAIQqAkBAtA1wUqmEIAABCAAAQhAAAIQgAAEIAABCEAAAhCAAAQgQAAaHYAABCAAAQhA&#10;AAIQgAAEIAABCEAAAhCAAAQgAIGaECAAXROsZAoBCEAAAhCAAAQgAAEIQAACEIAABCAAAQhAAAIE&#10;oNEBCEAAAhCAAAQgAAEIQAACEIAABCAAAQhAAAIQqAkBAtA1wUqmEIAABCAAAQhAAAIQgAAEIAAB&#10;CEAAAhCAAAQgQAAaHYAABCAAAQhAAAIQgAAEIAABCEAAAhCAAAQgAIGaECAAXROsZAoBCEAAAhCA&#10;AAQgAAEIQAACEIAABCAAAQhAAAIEoNEBCEAAAhCAAAQgAAEIQAACEIAABCAAAQhAAAIQqAkBAtA1&#10;wUqmEIAABCAAAQhAAAIQgAAEIAABCEAAAhCAAAQgQAAaHYAABCAAAQhAAAIQgAAEIAABCEAAAhCA&#10;AAQgAIGaECAAXROsZAoBCEAAAhCAAAQgAAEIQAACEIAABCAAAQhAAAIEoNEBCEAAAhCAAAQgAAEI&#10;QAACEIAABCAAAQhAAAIQqAkBAtA1wUqmEIAABCAAAQhAAAIQgAAEIAABCEAAAhCAAAQgQAAaHYAA&#10;BCAAAQhAAAIQgAAEIAABCEAAAhCAAAQgAIGaECAAXROsZAoBCEAAAhCAAAQgAAEIQAACEIAABCAA&#10;AQhAAAIEoNEBCEAAAhCAAAQgAAEIQAACEIAABCAAAQhAAAIQqAkBAtA1wUqmEIAABCAAAQhAAAIQ&#10;gAAEIAABCEAAAhCAAAQgQAAaHYAABCAAAQhAAAIQgAAEIAABCEAAAhCAAAQgAIGaECAAXROsZAoB&#10;CEAAAhCAAAQgAAEIQAACEIAABCAAAQhAAAIEoNEBCEAAAhCAAAQgAAEIQAACEIAABCAAAQhAAAIQ&#10;qAkBAtA1wUqmEIAABCAAAQhAAAIQgAAEIAABCEAAAhCAAAQgQAAaHYAABCAAAQhAAAIQgAAEIAAB&#10;CEAAAhCAAAQgAIGaECAAXROsZAoBCEAAAhCAAAQgAAEIQAACEIAABCAAAQhAAAIEoNEBCEAAAhCA&#10;AAQgAAEIQAACEIAABCAAAQhAAAIQqAkBAtA1wUqmEIAABCAAAQhAAAIQgAAEIAABCEAAAhCAAAQg&#10;QAAaHYAABCAAAQhAAAIQgAAEIAABCEAAAhCAAAQgAIGaECAAXROsZAoBCEAAAhCAAAQgAAEIQAAC&#10;EIAABCAAAQhAAAIEoNEBCEAAAhCAAAQgAAEIQAACEIAABCAAAQhAAAIQqAkBAtA1wUqmEIAABCAA&#10;AQhAAAIQgAAEIAABCEAAAhCAAAQgQAAaHYAABCAAAQhAAAIQgAAEIAABCEAAAhCAAAQgAIGaECAA&#10;XROsZAoBCEAAAhCAAAQgAAEIQAACEIAABCAAAQhAAAIEoNEBCEAAAhCAAAQgAAEIQAACEIAABCAA&#10;AQhAAAIQqAkBAtA1wUqmEIAABCAAAQhAAAIQgAAEIAABCEAAAhCAAAQgQAAaHYAABCAAAQhAAAIQ&#10;gAAEIAABCEAAAhCAAAQgAIGaECAAXROsZAoBCEAAAhCAAAQgAAEIQAACEIAABCAAAQhAAAIEoNEB&#10;CEAAAhCAAAQgAAEIQAACEIAABCAAAQhAAAIQqAkBAtA1wUqmEIAABCAAAQhAAAIQgAAEIAABCEAA&#10;AhCAAAQgQAAaHYAABCAAAQhAAAIQgAAEIAABCEAAAhCAAAQgAIGaECAAXROsZAoBCEAAAhCAAAQg&#10;AAEIQAACEIAABCAAAQhAAAIEoNEBCEAAAhCAAAQgAAEIQAACEIAABCAAAQhAAAIQqAkBAtA1wUqm&#10;EIAABCAAAQhAAAIQgAAEIAABCEAAAhCAAAQgQAAaHYAABCAAAQhAAAIQgAAEIAABCEAAAhCAAAQg&#10;AIGaECAAXROsZAoBCEAAAhCAAAQgAAEIQAACEIAABCAAAQhAAAIEoNEBCEAAAhCAAAQgAAEIQAAC&#10;EIAABCAAAQhAAAIQqAkBAtA1wUqmEIAABCAAAQhAAAIQgAAEIAABCEAAAhCAAAQgQAAaHYAABCAA&#10;AQhAAAIQgAAEIAABCEAAAhCAAAQgAIGaECAAXROsZAoBCEAAAhCAAAQgAAEIQAACEIAABCAAAQhA&#10;AAIEoNEBCEAAAhCAAAQgAAEIQAACEIAABCAAAQhAAAIQqAkBAtA1wUqmEIAABCAAAQhAAAIQgAAE&#10;IAABCEAAAhCAAAQgQAAaHYAABCAAAQhAAAIQgAAEIAABCEAAAhCAAAQgAIGaECAAXROsZAoBCEAA&#10;AhCAAAQgAAEIQAACEIAABCAAAQhAAAIEoNEBCEAAAhCAAAQgAAEIQAACEIAABCAAAQhAAAIQqAkB&#10;AtA1wUqmEIAABCAAAQhAAAIQgAAEIAABCEAAAhCAAAQgQAAaHYAABCAAAQhAAAIQgAAEIAABCEAA&#10;AhCAAAQgAIGaECAAXROsZAoBCEAAAhCAAAQgAAEIQAACEIAABCAAAQhAAAIEoNEBCEAAAhCAAAQg&#10;AAEIQAACEIAABCAAAQhAAAIQqAkBAtA1wUqmEIAABCAAAQhAAAIQgAAEIAABCEAAAhCAAAQgQAAa&#10;HYAABCAAAQhAAAIQgAAEIAABCEAAAhCAAAQgAIGaECAAXROsZAoBCEAAAhCAAAQgAAEIQAACEIAA&#10;BCAAAQhAAAIEoNEBCEAAAhCAAAQgAAEIQAACEIAABCAAAQhAAAIQqAkBAtA1wUqmEIAABCAAAQhA&#10;AAIQgAAEIAABCEAAAhCAAAQgQAAaHYAABCAAAQhAAAIQgAAEIAABCEAAAhCAAAQgAIGaECAAXROs&#10;ZAoBCEAAAhCAAAQgAAEIQAACEIAABCAAAQhAAAIEoNEBCEAAAhCAAAQgAAEIQAACEIAABCAAAQhA&#10;AAIQqAkBAtA1wUqmEIAABCAAAQhAAAIQgAAEIAABCEAAAhCAAAQgQAAaHYAABCAAAQhAAAIQgAAE&#10;IAABCEAAAhCAAAQgAIGaECAAXROsZAoBCEAAAhCAAAQgAAEIQAACEIAABCAAAQhAAAIEoNEBCEAA&#10;AhCAAAQgAAEIQAACEIAABCAAAQhAAAIQqAkBAtA1wUqmEIAABCAAAQhAAAIQgAAEIAABCEAAAhCA&#10;AAQgQAAaHYAABCAAAQhAAAIQgAAEIAABCEAAAhCAAAQgAIGaECAAXROsZAoBCEAAAhCAAAQgAAEI&#10;QAACEIAABCAAAQhAAAIEoNEBCEAAAhCAAAQgAAEIQAACEIAABCAAAQhAAAIQqAkBAtA1wUqmEIAA&#10;BCAAAQhAAAIQgAAEIAABCEAAAhCAAAQgQAAaHYAABCAAAQhAAAIQgAAEIAABCEAAAhCAAAQgAIGa&#10;ECAAXROsZAoBCEAAAhCAAAQgAAEIQAACEIAABCAAAQhAAAIEoNEBCEAAAhCAAAQgAAEIQAACEIAA&#10;BCAAAQhAAAIQqAkBAtA1wUqmEIAABCAAAQhAAAIQgAAEIAABCEAAAhCAAAQgQAAaHYAABCAAAQhA&#10;AAIQgAAEIAABCEAAAhCAAAQgAIGaECAAXROsZAoBCEAAAhCAAAQgAAEIQAACEIAABCAAAQhAAAIE&#10;oNEBCEAAAhCAAAQgAAEIQAACEIAABCAAAQhAAAIQqAkBAtA1wUqmEIAABCAAAQhAAAIQgAAEIAAB&#10;CEAAAhCAAAQgQAAaHYAABCAAAQhAAAIQgAAEIAABCEAAAhCAAAQgAIGaECAAXROsZAoBCEAAAhCA&#10;AAQgAAEIQAACEIAABCAAAQhAAAIEoNEBCEAAAhCAAAQgAAEIQAACEIAABCAAAQhAAAIQqAkBAtA1&#10;wUqmEIAABCAAAQhAAAIQgAAEIAABCEAAAhCAAAQgQAAaHYAABCAAAQhAAAIQgAAEIAABCEAAAhCA&#10;AAQgAIGaECAAXROsZAoBCEAAAhCAAAQgAAEIQAACEIAABCAAAQhAAAIEoNEBCEAAAhCAAAQgAAEI&#10;QAACEIAABCAAAQhAAAIQqAkBAtA1wUqmEIAABCAAAQhAAAIQgAAEIAABCEAAAhCAAAQgQAAaHYAA&#10;BCAAAQhAAAIQgAAEIAABCEAAAhCAAAQgAIGaECAAXROsZAoBCEAAAhCAAAQgAAEIQAACEIAABCAA&#10;AQhAAAIEoNEBCEAAAhCAAAQgAAEIQAACEIAABCAAAQhAAAIQqAkBAtA1wUqmEIAABCAAAQhAAAIQ&#10;gAAEIAABCEAAAhCAAAQgQAAaHYAABCAAAQhAAAIQgAAEIAABCEAAAhCAAAQgAIGaECAAXROsZAoB&#10;CEAAAhCAAAQgAAEIQAACEIAABCAAAQhAAAIEoNEBCEAAAhCAAAQgAAEIQAACEIAABCAAAQhAAAIQ&#10;qAkBAtA1wUqmEIAABCAAAQhAAAIQgAAEIAABCEAAAhCAAAQgQAAaHYAABCAAAQhAAAIQgAAEIAAB&#10;CEAAAhCAAAQgAIGaECAAXROsZAoBCEAAAhCAAAQgAAEIQAACEIAABCAAAQhAAAIEoNEBCEAAAhCA&#10;AAQgAAEIQAACEIAABCAAAQhAAAIQqAkBAtA1wUqmEIAABCAAAQhAAAIQgAAEIAABCEAAAhCAAAQg&#10;QAAaHYAABCAAAQhAAAIQgAAEIAABCEAAAhCAAAQgAIGaECAAXROsZAoBCEAAAhCAAAQgAAEIQAAC&#10;EIAABCAAAQhAAAIEoNEBCEAAAhCAAAQgAAEIQAACEIAABCAAAQhAAAIQqAkBAtA1wUqmEIAABCAA&#10;AQhAAAIQgAAEIAABCEAAAhCAAAQgQAAaHYAABCAAAQhAAAIQgAAEIAABCEAAAhCAAAQgAIGaECAA&#10;XROsZAoBCEAAAhCAAAQgAAEIQAACEIAABCAAAQhAAAIEoNEBCEAAAhCAAAQgAAEIQAACEIAABCAA&#10;AQhAAAIQqAkBAtA1wUqmEIAABCAAAQhAAAIQgAAEIAABCEAAAhCAAAQgQAAaHYAABCAAAQhAAAIQ&#10;gAAEIAABCEAAAhCAAAQgAIGaECAAXROsZAoBCEAAAhCAAAQgAAEIQAACEIAABCAAAQhAAAIEoNEB&#10;CEAAAhCAAAQgAAEIQAACEIAABCAAAQhAAAIQqAkBAtA1wUqmEIAABCAAAQhAAAIQgAAEIAABCEAA&#10;AhCAAAQgQAAaHYAABCAAAQhAAAIQgAAEIAABCEAAAhCAAAQgAIGaECAAXROsZAoBCEAAAhCAAAQg&#10;AAEIQAACEIAABCAAAQhAAAIEoNEBCEAAAhCAAAQgAAEIQAACEIAABCAAAQhAAAIQqAkBAtA1wUqm&#10;EIAABCAAAQhAAAIQgAAEIAABCEAAAhCAAAQgQAAaHYAABCAAAQhAAAIQgAAEIAABCEAAAhCAAAQg&#10;AIGaECAAXROsZAoBCEAAAhCAAAQgAAEIQAACEIAABCAAAQhAAAIEoNEBCEAAAhCAAAQgAAEIQAAC&#10;EIAABCAAAQhAAAIQqAkBAtA1wUqmEIAABCAAAQhAAAIQgAAEIAABCEAAAhCAAAQgQAAaHYAABCAA&#10;AQhAAAIQgAAEIAABCEAAAhCAAAQgAIGaECAAXROsZAoBCEAAAhCAAAQgAAEIQAACEIAABCAAAQhA&#10;AAIEoNEBCEAAAhCAAAQgAAEIQAACEIAABCAAAQhAAAIQqAkBAtA1wUqmEIAABCAAAQhAAAIQgAAE&#10;IAABCEAAAhCAAAQgQAAaHYAABCAAAQhAAAIQgAAEIAABCEAAAhCAAAQgAIGaECAAXROsZAoBCEAA&#10;AhCAAAQgAAEIQAACEIAABCAAAQhAAAIEoNEBCEAAAhCAAAQgAAEIQAACEIAABCAAAQhAAAIQqAkB&#10;AtA1wUqmEIAABCAAAQhAAAIQgAAEIAABCEAAAhCAAAQgQAAaHYAABCAAAQhAAAIQgAAEIAABCEAA&#10;AhCAAAQgAIGaECAAXROsZAoBCEAAAhCAAAQgAAEIQAACEIAABCAAAQhAAAIEoNEBCEAAAhCAAAQg&#10;AAEIQAACEIAABCAAAQhAAAIQqAkBAtA1wUqmEIAABCAAAQhAAAIQgAAEIAABCEAAAhCAAAQgQAAa&#10;HYAABCAAAQhAAAIQgAAEIAABCEAAAhCAAAQgAIGaECAAXROsZAoBCEAAAhCAAAQgAAEIQAACEIAA&#10;BCAAAQhAAAIEoNEBCEAAAhCAAAQgAAEIQAACEIAABCAAAQhAAAIQqAkBAtA1wUqmEIAABCAAAQhA&#10;AAIQgAAEIAABCEAAAhCAAAQgQAAaHYAABCAAAQhAAAIQgAAEIAABCEAAAhCAAAQgAIGaECAAXROs&#10;ZAoBCEAAAhCAAAQgAAEIQAACEIAABCAAAQhAAAIEoNEBCEAAAhCAAAQgAAEIQAACEIAABCAAAQhA&#10;AAIQqAkBAtA1wUqmEIAABCAAAQhAAAIQgAAEIAABCEAAAhCAAAQgQAAaHYAABCAAAQhAAAIQgAAE&#10;IAABCEAAAhCAAAQgAIGaECAAXROsZAoBCEAAAhCAAAQgAAEIQAACEIAABCAAAQhAAAIEoNEBCEAA&#10;AhCAAAQgAAEIQAACEIAABCAAAQhAAAIQqAkBAtA1wUqmEIAABCAAAQhAAAIQgAAEIAABCEAAAhCA&#10;AAQgQAAaHYAABCAAAQhAAAIQgAAEIAABCEAAAhCAAAQgAIGaECAAXROsZAoBCEAAAhCAAAQgAAEI&#10;QAACEIAABCAAAQhAAAIEoNEBCEAAAhCAAAQgAAEIQAACEIAABCAAAQhAAAIQqAkBAtA1wUqmEIAA&#10;BCAAAQhAAAIQgAAEIAABCEAAAhCAAAQgQAAaHYAABCAAAQhAAAIQgAAEIAABCEAAAhCAAAQgAIGa&#10;ECAAXROsZAoBCEAAAhCAAAQgAAEIQAACEIAABCAAAQhAAAIEoNEBCEAAAhCAAAQgAAEIQAACEIAA&#10;BCAAAQhAAAIQqAkBAtA1wUqmEIAABCAAAQhAAAIQgAAEIAABCEAAAhCAAAQgQAAaHYAABCAAAQhA&#10;AAIQgAAEIAABCEAAAhCAAAQgAIGaECAAXROsZAoBCEAAAhCAAAQgAAEIQAACEIAABCAAAQhAAAIE&#10;oNEBCEAAAhCAAAQgAAEIQAACEIAABCAAAQhAAAIQqAkBAtA1wUqmEIAABCAAAQhAAAIQgAAEIAAB&#10;CEAAAhCAAAQgQAAaHYAABCAAAQhAAAIQgAAEIAABCEAAAhCAAAQgAIGaECAAXROsZAoBCEAAAhCA&#10;AAQgAAEIQAACEIAABCAAAQhAAAIEoNEBCEAAAhCAAAQgAAEIQAACEIAABCAAAQhAAAIQqAkBAtA1&#10;wUqmEIAABCAAAQhAAAIQgAAEIAABCEAAAhCAAAQgQAAaHYAABCAAAQhAAAIQgAAEIAABCEAAAhCA&#10;AAQgAIGaECAAXROsZAoBCEAAAhCAAAQgAAEIQAACEIAABCAAAQhAAAIEoNEBCEAAAhCAAAQgAAEI&#10;QAACEIAABCAAAQhAAAIQqAkBAtA1wUqmEIAABCAAAQhAAAIQgAAEIAABCEAAAhCAAAQgQAAaHYAA&#10;BCAAAQhAAAIQgAAEIAABCEAAAhCAAAQgAIGaECAAXROsZAoBCEAAAhCAAAQgAAEIQAACEIAABCAA&#10;AQhAAAIEoNEBCEAAAhCAAAQgAAEIQAACEIAABCAAAQhAAAIQqAkBAtA1wUqmEIAABCAAAQhAAAIQ&#10;gAAEIAABCEAAAhCAAAQgQAAaHYAABCAAAQhAAAIQgAAEIAABCEAAAhCAAAQgAIGaECAAXROsZAoB&#10;CEAAAhCAAAQgAAEIQAACEIAABCAAAQhAAAIEoNEBCEAAAhCAAAQgAAEIQAACEIAABCAAAQhAAAIQ&#10;qAkBAtA1wUqmEIAABCAAAQhAAAIQgAAEIAABCEAAAhCAAAQgQAAaHYAABCAAAQhAAAIQgAAEIAAB&#10;CEAAAhCAAAQgAIGaECAAXROsZAoBCEAAAhCAAAQgAAEIQAACEIAABCAAAQhAAAIEoNEBCEAAAhCA&#10;AAQgAAEIQAACEIAABCAAAQhAAAIQqAkBAtA1wUqmEIAABCAAAQhAAAIQgAAEIAABCEAAAhCAAAQg&#10;QAAaHYAABCAAAQhAAAIQgAAEIAABCEAAAhCAAAQgAIGaEKhbtmxZTTLuRaZDhgzpRSqSQAACEIAA&#10;BCAAAQhAAAIQgAAEIAABCEAAAhCAQG8JLF++vLdJa5+OGdC1Z0wJEIAABCAAAQhAAAIQgAAEIAAB&#10;CEAAAhCAAARelgQIQL8sm51KQwACEIAABCAAAQhAAAIQgAAEIAABCEAAAhCoPQEC0LVnTAkQgAAE&#10;IAABCEAAAhCAAAQgAAEIQAACEIAABF6WBAhAvyybnUpDAAIQgAAEIAABCEAAAhCAAAQgAAEIQAAC&#10;EKg9AQLQtWdMCRCAAAQgAAEIQAACEIAABCAAAQhAAAIQgAAEXpYECEC/LJudSkMAAhCAAAQgAAEI&#10;QAACEIAABCAAAQhAAAIQqD0BAtC1Z0wJEIAABCAAAQhAAAIQgAAEIAABCEAAAhCAAAT+fxA488wz&#10;q4rteqSmchGArileMocABCAAAQhAAAIQgAAEIAABCEAAAhCAAAQg8P+TQB5xfomjz1JtAtD/P9ue&#10;siEAAQhAAAIQgAAEIAABCEAAAhCAAAQgAAEI1JqAxZ1f+uizFFq3bNmyWlevp/yHDBny/6toyoUA&#10;BCAAAQhAAAIQgAAEIAABCEAAAhCAAAQg8F9JYPny5Xm9quLOF1xwwUtZa2ZAv5S0KQsCEIAABCAA&#10;AQhAAAIQgAAEIAABCEAAAhCAwEtKII84v8TRZ6knAeiXtLEpDAIQgAAEIAABCEAAAhCAAAQgAAEI&#10;QAACEIDAS0zA4s4vffRZCmUJjpe4rSkOAhCAAAQgAAEIQAACEIAABCAAAQhAAAIQgEANCVQtwVHD&#10;knqRNTOgewGJJBCAAAQgAAEIQAACEIAABCAAAQhAAAIQgAAEILDpBAhAbzozzoAABCAAAQhAAAIQ&#10;gAAEIAABCEAAAhCAAAQgAIFeECAA3QtIJIEABCAAAQhAAAIQgAAEIAABCEAAAhCAAAQgAIFNJ0AA&#10;etOZcQYEIAABCEAAAhCAAAQgAAEIQAACEIAABCAAAQj0ggAB6F5AIgkEIAABCEAAAhCAAAQgAAEI&#10;QAACEIAABCAAgf8EAv9WbyAUYHXLli37T+CGjLUiMHXq1FplTb4QgAAEIAABCEAAAhCAAAQgAAEI&#10;QAACEIDA8yWw9dZbP99T/43OYwb0v1FjIAoEIAABCEAAAhCAAAQgAAEIQAACEIAABCAAgf8mAgSg&#10;/5tak7pAAAIQgAAEIAABCEAAAhCAAAQgAAEIQAACEPg3IkAA+t+oMRAFAhCAAAQgAAEIQAACEIAA&#10;BCAAAQhAAAIQgMB/E4F/xzWgzzzzTEN8wQUX/Dex/vesC2tA/3u2C1JBAAIQgAAEIAABCEAAAhCA&#10;AAQgAAEIvMwJdLsG9H9c7PTfbgb0fxzBl7kZUH0IQAACEIAABCAAAQhAAAIQgAAEIAABCEDgJSOQ&#10;5uymOOpLVvTzK+jfKwBN9Pn5tSJnQQACEIAABCAAAQhAAAIQgAAEIAABCEAAAi8TAv9ZMeh/owA0&#10;0eeXiYVQTQhAAAIQgAAEIAABCEAAAhCAAAQgAAEIQOCFEPgPikH/GwWg/4OovRDl4FwIQAACEIAA&#10;BCAAAQhAAAIQgAAEIAABCEAAAi+EwH/QXN5/owC0ECcG/ULUjnMhAAEIQAACEIAABCAAAQhAAAIQ&#10;gAAEIACB/3oC/0HRZ2mLf68ANDHo/3rzoIIQgAAEIAABCEAAAhCAAAQgAAEIQAACEIDA8ybwnxV9&#10;lmrWLVu27HnXlhP/CwhMnTr1v6AWVAECEIAABCAAAQhAAAIQgAAEIAABCEAAAv9lBLbeeuv/ghr9&#10;282A/i9gShUgAAEIQAACEIAABCAAAQhAAAIQgAAEIAABCEBACBCARg0gAAEIQAACEIAABCAAAQhA&#10;AAIQgAAEIAABCECgJgQIQNcEK5lCAAIQgAAEIAABCEAAAhCAAAQgAAEIQAACEIAAa0CjAxCAAAQg&#10;AAEIQAACEIAABCAAAQhAAAIQgAAEIFATAsUM6P76qUkhZAoBCEAAAhCAAAQgAAEIQAACEIAABCAA&#10;AQhAAAIvPwKlJTjmzp179913v/wgUGMIQAACEIAABCAAAQhAAAIQgAAEIAABCEAAAhB48QkUAeg1&#10;a9Y88cQTL34J5AgBCEAAAhCAAAQgAAEIQAACEIAABCAAAQhAAAIvSwKsAf2ybHYqDQEIQAACEIAA&#10;BCAAAQhAAAIQgAAEIAABCECg9gRYA7r2jCmhZwJ1CxbIPZAaEapF5kv1UyOBU7a1kLzWMpM/BCAA&#10;AQhAAAIQgAAEIAABCEAAAhCAAAS6EmANaLTi/yeBhkcfrVu0qEYS1CLzO+64Y8aMGTUSOGVbC8lr&#10;LTP5QwACEIAABCAAAQhAAAIQgAAEIAABCECgK4HSEhz2BsIDDjgAUhCAAAQgAAEIQAACEIAABCAA&#10;AQhAAAIQgAAEIACBF0iANaBfIMBenf7HP/6xpaXltNNO61XqTUxU08w3UZbeJv/b3/5WV7f18cds&#10;U9fY2Ntzep1O7qMMGLDrrrsO6PUZ/y4J/3Ml/3chiBwQgAAEIAABCEAAAhCAAAQgAAEIQAAC/2YE&#10;igB0//79RbY1a9ZsVMI3v/nN8+bNGzBg0wJ8kvOoUaMuvfTSDedf08x7Krqtre2d73ynSPh///d/&#10;ffv23SiB3ieYP3/+N77xjWXLlq1bt05y/tKXvjRu3Ljen77hlDXN/MUSstt8vvjFL65a9frv7v2v&#10;1je+8UUv6BOf+MSCBSf87tg560899cXNfMqU+u226+iapyzZXGlu7hw69AUWVzvJX6BgnA4BCEAA&#10;AhCAAAQgAAEIQAACEIAABCAAgedHoBSAnjt37hNPPLHRJTj+53/+59hjj9133303qcj77rvvmmuu&#10;+fnPf77hs2qaebdFS5U//OEPn3TSSU1NTb///e+/853v7LnnnptUtW4TS1D7Bz/4wbXXXnvGGWe8&#10;+tWvljRS/QsuuGDy5MlnnXVW4wub+ZtnfsIJJ8iE4j59+rxYmb/wum80h/PO++4553y0KtmLFcb9&#10;+te/fvbZZ78omdv7BocNG2a53Xhj4/XXf/KVr3ylfZ2sfztGjaqfNatjwoSObbapSr9RDlUJXkTJ&#10;N7Vo0kMAAhCAAAQgAAEIQAACEIAABCAAAQhAoBYEipcQyvxfCcX2pgwJno4ePXrCJn7kFInwbjR/&#10;y1zm9o4YMaI3Jcis6jlz5vQy866l/+Y3v5Ho849+9KMPfehD73vf+375y19+8pOf/NnPfrZROTec&#10;QGLNJ554otTlr3/9q0Wf5XPcccfJcZkBffTRR1955ZUSRH5+pVRlLqXMnDnzhz/8oURdX2Dmjzzy&#10;yCmnnLIB2aRoidRLsk2SXMKyFplNn5kzB4jM9qnXrdLSkt681zX9BoqrSiyTlLtN/Pwyz185KO11&#10;zTUfE4G75t925JESfZbjvX9FoUTb5eZPntWLK/kmNRCJIQABCEAAAhCAAAQgAAEIQAACEIAABCBQ&#10;IwLPZw3o97///aeeeuohhxyySTLdfvvtl1xyyY9//OMNn2WZS0oJp0oAeqNFSEBQ5o3aKRvNPM9N&#10;FmU+77zzlixZIlOe8+VEJM4oMejVq1dXHd+oJJbgwQcf/Pa3vy0rEMvE5yFDhnR71vLlyy+88EJZ&#10;8PcLX/jCXnvt1cucN5y55CmRdPn72c9+9oYbbtjUzCXiLyFsiWXvs88+UpBMqa5qYgk6i8wy833k&#10;yJF33nnnwoULJV6/1VZb9UZ4icJvscUWe+yxhyWWrGQO+Nve9jb7+nb92/qKV3SOHm1HqtJvuIiq&#10;xJdfvvxrXzviDW94g511rv5tO+QQ2Z5H5qnoKVOmiLaceeaZ22igOc2J7k31u03TeOONNmk6/SqS&#10;f/Wrkw888EA78iuT/IQTWk844YVI/rwl5EQIQAACEIAABCAAAQhAAAIQgAAEIAABCLxwAs9nDej/&#10;ggC0xBPf+973nn766W9961u7XQ1DwtmyWohEtHfcccdNorzLLrtcfPHFvVnEQ+abS5x0k2YTbzRz&#10;maEsS05L+Ps973mPRJB7k7mE2mWpkPvvv19Cz5JeZoLLGiwSnZcw+uzZs221EAnxSzBdbgnI34ce&#10;ekhCsZJGYtyyDMsHP/jBnuLs3XKTKeeS4THHHNPQ0PDCw7hVRVx//fW33HKLyLmpC5RvuIklNC8B&#10;d7ktIdnm8e4Xa80QKV0i/haXf4Frs2ySrpIYAhCAAAQgAAEIQAACEIAABCAAAQhAAAK1JlBar0DW&#10;gJaoYq2L/P+ev6ywIdFnCS7Liwd7ivdJ9PanP/2phNolOLtJa2VsueWWvYk+CwQJbU+cOHGTaEjm&#10;MsdZFqru6SxZ5eMf//jHK17xil5mLlU78sgj5QWJsiMR4V//+te2Ari8L1FmUkskV0AJJQmMfu1r&#10;X7NAs9Tuz3/+s+3LKbKktUSre1OLadOmfeADH9h6662FrajZjBkz7KxNWnCjp4JE/q985SsLFiyQ&#10;1zyuX7++asWP3ojXNc2yZXWycPnHPvaxxYsXn3zyyRbUlpVV0lTutKxHOrfvpz/9xO23P/dc98uA&#10;dCuGLectf4X2ypUrXxTJn199OQsCEIAABCAAAQhAAAIQgAAEIAABCEAAAi86geezBvSLLsRLmeFB&#10;Bx00ffp0mce60anN2223nQRzFy1atKmLjdS0OrLgtci/gSIkpC6rTvdyIq0k23vvvWVhDQnHf+IT&#10;n6g6S5ZAecc73iGLQkgctqpEWWBE1suW6LP8KtHqDVdZIrnf+973ZGL48ccf3zWMW7VuctOVVz7x&#10;/e/3MoYrOUvRsgyLTMQWYSS0LV/zDKuWWq5bvrxBF7DuTf7TptW/613vestb3nLOOeekoHNe07T0&#10;sx2UIPLPttrqnR/72I9+1LxRHTDJJSj/yQ996MOnn24LheeSV8Xl6+fM6b3kGy2dBBCAAAQgAAEI&#10;QAACEIAABCAAAQhAAAIQeGkIlKZqyuxXmwD7X/yRFwBKHXu5RIMEZA899NBernT8nwtNgMjbC3uS&#10;X+b/dhvylrdE9lJbJJJ76aWXyjTqfPpwKq7q4E8XLz778st7E8PVAG79Rz/60fPPP/+oo45KbbqB&#10;ScqdAwbc8KMfveutb+1N/nvt1f7gZZfJCyp707KyqMtrXvMamUZ+529/+/Wvb3xKuEh+xcc/ftFX&#10;v/r917++btEiKyKXvCou3zFu3GXf/vbZn/hEbyTvjcCkgQAEIAABCEAAAhCAAAQgAAEIQAACEIDA&#10;S0CgCED3189LUOT/3yIkxnf11Vf3XobrrrtOTul9elJ2JSCR3P/93//9/Oc/v2E4EsM97bTTJBR+&#10;5W239SaGK7lJzh957Wsrq1dL8Hejk5RlqZCvn3/+49tt9+lTTulN/jJ7umnMGJkDLqs/b0ByyVZW&#10;/5Als2Vpl3edeGL9Zpv1RgdE8l3e+95pLS1V06jTuXkwWu4ByBsm1xx88CdPO603kvdGANJAAAIQ&#10;gAAEIAABCEAAAhCAAAQgAAEIQOAlIPCyWwNa3pt311139X5ZZ3mvnSyp/BK0xH9xERLJ3WnsWHmD&#10;ooShu62mxHAlyCsx3O985zvH77WXvBmz9zS2PPTQk978Znkv4oZPkbf8vf3tbz/hhBPe/7GPbXPS&#10;Sb3J35Z4lgVYZG71pz/96du7+9zxgQ+ceOKZ+++/v6wYLqHzrqtCb6AgWePl4x//uKzysWFh5LWN&#10;8mJJmT9++nveM3yPPXojOWkgAAEIQAACEIAABCAAAQhAAAIQgAAEIPBvQuD5rAEt76xrb29/HhWQ&#10;Ezd6lsQiJXN55d0GFoXIM5F1iuW9c3JKL1+FJ+dKSPHmm2/eqCSS4JFHHpEo4ejRo3uT+D83Te/R&#10;VdWxlydaWFZeZnjJJZccddT7ZG5v1UfWht5++xMkhiuoNymGa0s8y/obckfhd7/7XbdNMOe66yTI&#10;O3v27P/7v//bddddq1aF3kCrpbnJn/rUp2Q18KuukvcLVn8+c999X/rS90UAy6en6czdliKrPMtb&#10;JSUuf83nPtdtgiuvvFKmhPfp0+eb3/ym6HnvJf/PVUUkhwAEIAABCEAAAhCAAAQgAAEIQAACEPgv&#10;IyDhu2WbWqUPfOAD8la6L37xi8cdd1wvz5W4ncwh3WmnnSTIuOFT5FV4N95440knnSRLH0jQbaP5&#10;z58//1e/+tUf/vAHmYXay+V6RZgrrrhCJttuNPNvfetbstKxRE43mjIlkNCqvOGwl+k3KbHkKelP&#10;P/10eeeeUNpAEbJig4jdm8wlbitvIJSUjz76qLxqrytwaWuJMn//+9+vWjVb3oUoS2rssMMO11xz&#10;jUwu3uh7CE3atU888fCyXQ88sK1K+JWPPDK1XZbQ2OS7Go033tgxYULHNtusXr1aotjNzTv17Tur&#10;KvOhS5e+56uXHX745nY8ndLLNrJk8vbCOx8f0VXyVatWDRw4cJOySolFT7bYYgsJQL/p8MP7bXXM&#10;oEHzq/J58sknzz//z3vtNfiFSP78ZOMsCEAAAhCAAAQgAAEIQAACEIAABCAAAQi8KASKALQtAL1m&#10;zZre5Dtt2jRZM0He0SdhaJkjvIFTJKUsICAh0a9+9asbTpkyWb58uUyVveyyy3bYYZ/3vOesvfbq&#10;fgLyo48u+utfp95883ePPXb/N77xjb2cMS2lSNR1r732evDBB0X+DVd2v/32u+mmm3r5xkLLSt7L&#10;d8MNN/TmFAnsHnHEEbIeSG+A9zJzCcfLQhaSpwQ35fZAbzKXyeAXX3yxvGhR5ghLDFii7YZFwtwX&#10;XHDB7rvvXldXd//993/wgx+05hN6spKGxEaHDBkixb32ta9N8383XBGZwFtpbu4cOrQqWU/He4/F&#10;UtbPmXPHjAldY8SLFi2aNWv084huJwF6klCmMEuaYcOGbaqoVenXrl378MODukouNXpwwfgXIvkL&#10;FIzTIQABCEAAAhCAAAQgAAEIQAACEIAABCDwAgk0nH322ZZFU1PT3LlzH374YZmVudFMJej2hje8&#10;QeZ+ytK0MnlWoq5d58BKHFleznb++ee/733vk2j1Zr17OZsULVnJSs2yYu9mm215xRUzfv7zfw4e&#10;3Kexsa5//6aGhvpnn13+0EMLPve5255+eunRR088++x3HHTQQYMGDdqozClBfX29rK0hfzccEJc0&#10;UrVTTz219zlLylmzZsncallaYcPTt2UWtqwLMXny5COPPLL3+W84c1mx4YwzzpC48+te9zrZ6WXm&#10;IuqrX/1qyXnJkiWTJk2SWPOOO+544YUXSvD6c5/7nDSExKCPPvpoecPenXfeuc8++8hkc6G9YMEC&#10;SSzKs8022/RS/sZ77hEl6xw+vCp9T8d7ma0lCzHivn232La56iyJEUtDT5rUZ5Ny66WEcqehs7Nz&#10;zJgxLyRzOVemUY8cuaZfv355PlajMVu+IMlfoGCcDgEIQAACEIAABCAAAQhAAAIQgAAEIACBF0ig&#10;tATH3XffLdlJNHmTMpXQ5C9+8QtZMeM973lPmlMsU5gl9CxB6jPPPLOX6zP0VOiSJWvnzVtzww0z&#10;Bg9uftvbdvnBDx58xSsmDhnSZ/PNn+fSB1KQLBzxl7/85cc//vEGavrd735XJvlu0voblptM95a5&#10;w08//bQsaiHB3KoiZGbxhz/8YYl9C5nez9pOmXSbuayIItPMZYFjmY8sK2M8v8zlhoE02XPPPTd4&#10;8GBpSsmtSvIpU6ZIQ8+bN2/rrbeWmwr/Vktj97Swhi1zITO7N0mlX+LE3Qr5/JYKeYklpzgIQAAC&#10;EIAABCAAAQhAAAIQgAAEIAABCGyYwPNZA7prjhK7lLinxK8l5CrvTDvvvPMkfCn7L2KMUuLO22wz&#10;dMKEwTfeOPNDH9rrBbarLBksq3A89thjG1iFQ6YS//73v5cY9PMrS8K1Mu87jwXLghU//OEPn3ji&#10;CXlrYtfA9CaVkmc+atQogS+xflnY+oVnLgHo8ePHb0CYZ555pveznjepUiSGAAQgAAEIQAACEIAA&#10;BCAAAQhAAAIQgAAE/ssIPM81oLulINFPmRi7bt06WcBhzz33fHFJSQBa4s7f/e79bW0dn/jEfi88&#10;c1nfWVZq7mmxZlnpWF7PaFPCX8hHplrLosynnXaaZPLrX/9aZj2fcMIJG117upcl1jTzXspAMghA&#10;AAIQgAAEIAABCEAAAhCAAAQgAAEIQAACPREoBaBlDWgJIm/qEhwvDVwLQC9atPass26+6KLjX3ih&#10;8g7ADa8NIjHoFyVSLPl89KMflbj8t771rec9n7qn+tY08xcOuWsO69evb25uXrly5SYt290bSTo6&#10;OmS5Z5kbbkt7yyrVMjdcdmRt6+FdFp7uTYZ5GrkVIcs9H3jggb/73e9kTY9DDz1U3tloOU+dOnXb&#10;bbeVVzWKRsmbPFtbWxsaGiTx2LFje1NKldhJ4BdL/XojA2kgAAEIQAACEIAABCAAAQhAAAIQgAAE&#10;IFAjAi/CGtA1koxs/ysJ3HjjjRKLlxcYyq2OOXPmyHrT8vI9ednjueee+wLr+6Mf/UiWwJbVYOS+&#10;wr333iuRbglAS86y6LaspiI78sLM513EZZddJrHmzTffXN7NKAFoWaVE1iqxALRU5PDDDx8xYoRk&#10;LsHoRYsWbb/99nfccYc8DdCb4nKx//a3v8m7OmWRE7kJJDv/+Mc/dtpppxcoeW9kIA0EIAABCEAA&#10;AhCAAAQgAAEIQAACEIAABGpE4MVZA7pGwpEtBF5WBJ599tktt9zyZVVlKgsBCEAAAhCAAAQgAAEI&#10;QAACEIAABCDw303gxVwD+r+bFLWDAAQgAAEIQAACEIAABCAAAQhAAAIQgAAEIACBTSJQn6eWNaBf&#10;+Gv3Nql4EkMAAhCAAAQgAAEIQAACEIAABCAAAQhAAAIQgMB/K4EiAL1mzRpZzfa/tZ7UCwIQgAAE&#10;IAABCEAAAhCAAAQgAAEIQAACEIAABF5iAqwB/RIDpzgIQAACEIAABCAAAQhAAAIQgAAEIAABCEAA&#10;Ai8XAqUlOF4ulaaeEIAABCAAAQhAAAIQgAAEIAABCEAAAhCAAAQgUHsCBKBrz5gSIAABCEAAAhCA&#10;AAQgAAEIQAACEIAABCAAAQi8LAkQgH5ZNjuVhgAEIAABCEAAAhCAAAQgAAEIQAACEIAABCBQewIE&#10;oGvPmBIgAAEIQAACEIAABCAAAQhAAAIQgAAEIAABCLwsCRCAflk2O5WGAAQgAAEIQAACEIAABCAA&#10;AQhAAAIQgAAEIFB7AgSga8+YEiAAAQhAAAIQgAAEIAABCEAAAhCAAAQgAAEIvCwJEIB+WTY7lYYA&#10;BCAAAQhAAAIQgAAEIAABCEAAAhCAAAQgUHsCdcuWLat9KS+ohOXLl1933XV33XXXgQceeMwxxwwZ&#10;MuQFZcfJEIAABCAAAQhAAAIQgAAEIAABCEAAAhCAAAQg8JIQ+LcOQC9YsOCaa6657bbb2tvbt9pq&#10;q2nTpjU0NBx66KHHHXfcqFGjXhI+FAIBCEAAAhCAAAQgAAEIQAACEIAABCAAAQhAAALPk0CPAeih&#10;Q4daljZFOn1NR3pZYOf1Z3608t0LjqrrZfqU7Cc/+cm9995bX18vEefjjz9eIs4Sj7766qtvv/32&#10;jo6O/fbb733ve9+m5kl6CEAAAhCAAAQgAAEIQAACEIAABCAAAQhAAAIQeMkIdL8GtISbJe5snzwS&#10;XXVkw1JK6Hno0GMunFKpTLnwGNn78dRNqtXdd9+93XbbnX/++W9729sk+nzTTTddeumlO+644ze/&#10;+U05Lr9uUm4khgAEIAABCEAAAhCAAAQgAAEIQAACEIAABCAAgZeYQPcB6A0vDJ1HpTcgbt1RFyxd&#10;emHlzxdd9OfKhUuXXvf+rTe1bltsscW3vvUtO+uII46QKc/r1q37zW9+I8c3NSvSQwACEIAABCAA&#10;AQhAAAIQgAAEIAABCEAAAhCAwEtMoPsAdBLCpkI/P5lkBvSwYWdUXvP2t7+mcsawYZs6A9oKnT17&#10;diq9ubn5sMMOO/PMM5+fPJwFAQhAAAIQgAAEIAABCEAAAhCAAAQgAAEIQAACLyWBDQWgX0j0Weog&#10;M6CXLbvujO0qle3OuE72Nn0G9EsJgrIgAAEIQAACEIAABCAAAQhAAAIQgAAEIAABCEDgxSXQYwD6&#10;BUafk5QShn4ebyBMp2+++ebdVrhfv34vLghygwAEIAABCEAAAhCAAAQgAAEIQAACEIAABCAAgReX&#10;wIZeQthTSS9WbHqjNZk1a9YnPvGJrskOOuig73znOxs9nQQQgAAEIAABCEAAAhCAAAQgAAEIQAAC&#10;EIAABCDw/5HAhmZAS6DZPiZf+vq8V4XepHoecMABU6ZMkQD0r3/96wULFti5b3/72+XvVlttJTOg&#10;bZ8PBCAAAQhAAAIQgAAEIAABCEAAAhCAAAQgAAEI/HsSqHtposnPr/ISd77mmmtuu+229vZ2CTfL&#10;GwgtBn3RRRfZ3+eXLWdBAAIQgAAEIAABCEAAAhCAAAQgAAEIQAACEIDAS0Dg3zoAbfVfvnz5dddd&#10;N2TIkGOOOcaOEH1+CTSDIiAAAQhAAAIQgAAEIAABCEAAAhCAAAQgAAEIvEAC/wEB6KoaMgP6BTY5&#10;p0MAAhCAAAQgAAEIQAACEIAABCAAAQhAAAIQeGkI9LgG9EtT/KaWkuY+2yocm3o66SEAAQhAAAIQ&#10;gAAEIAABCEAAAhCAAAQgAAEIQOAlI/CfNwP6JUNDQRCAAAQgAAEIQAACEIAABCAAAQhAAAIQgAAE&#10;IPBCCPyHzYB+IVXlXAhAAAIQgAAEIAABCEAAAhCAAAQgAAEIQAACEHgpCRCAfilpUxYEIAABCEAA&#10;AhCAAAQgAAEIQAACEIAABCAAgZcRAQLQL6PGpqoQgAAEIAABCEAAAhCAAAQgAAEIQAACEIAABF5K&#10;AgSgX0ralAUBCEAAAhCAAAQgAAEIQAACEIAABCAAAQhA4GVEgAD0y6ixqSoEIAABCEAAAhCAAAQg&#10;AAEIQAACEIAABCAAgZeSQN3kb17u5XV2KbeuUgkH7Qf50t0nHq7TBJ2eWL74D52dnXX1sm9f5Vul&#10;LuzWdXZ0WK51dRYELxUvyexjifXMjpAkpLfcXKrOiuTjmWt6S1ydYSZ6PN3KKOWWVzDlaVma9EW2&#10;xdEylVDDcl1iRZJgVinNrQpqKikWFskkyj20gkOKouQsez4jr5XL5JJ3VYWYc5mFHt3gPYzU3tUA&#10;k1hJZQKO2NxKUT919ZK/ci+rYo6qRKtrfYuGLjdV+Vt+Xs/1LxSgOq8kcWzviLdKoHLe3bRU0u3Y&#10;+FUlaX4rZ0/vTst6ruDG1KBHfc6Kqcpj0BZbdS1P7HtDlLv5rXvYyYFUnVFoRlXzRYUQfaorZVlq&#10;2KCP+qupXanW6prEzaib0l9Vt92iuxGzcDvdV7nqFBek3L7R8Lo62CBMyZWk7OSHbqVRD9MhNSt+&#10;XTlnetTD6CelzsXv5pBdJGfrVhiKd+MMjaHSy58OpeQEkwtV+7RsPP9orp2VwWMnBY2dGyWRdGX5&#10;S9+kvyg7RhPWWypP6q5eKxAbMhCTNIX7MKE9h0EiSfhRE1ia+no7t0PK1WIirpJQJrHXL9ZS1Sic&#10;JgLbXy0maWj08t7BWcba60WYxjQUbJuoW0NdXWO9/hXtq5Md+ylopLZCnQjaLp2eUKqrtHV2rG+X&#10;v6H4cERz1mqEU0wg0YeQg3Wcnpu2nlYnJi80wpU6Hoh1tvolRdFaqHYkI9Dsiq7NCRfW52plStXV&#10;78UjxtIgyX9S3dipezfgtQj5m21mRpL61KrW80b1f0J7+WnCLfst5lZoQWyrSNXcm0uoGpMkTUgy&#10;/6MNVy7cTjBdC41iKRLFShgXmeXr0Ca6gGiz0QxLmUZbi42slQuAVLeqPlp7KzIqhtUhB5EO2Lgr&#10;DOHU7Bc+ea/J3I2/cv335ig3TEwelTPBCkpuRNwrRN0oiFRXYOQO+8ZDeo5W1LkVYrmTCv7QmtjE&#10;U8GDMqte2SHzH8HEAvPQfCHHwqmo9SVNCyoQwIUMgrMKAgQttU8w4eBSQr28ZtoYLkAc/lrRapHm&#10;vjq044kSWV56VuRSUDCHpZXOP2ZfyWMHSWRrrKvrU1/p01Bpqu+s13Y0SUTits66ts7OdZ0V8SHr&#10;O+raK52tHeoudEQXS/EO0KpmAucfx6JY1ST1YzjdW1Sf4qDKWeXZGhND4P+E5kj5RSenXs78mxfr&#10;3FSEuJnTckdnph+apyI4tK/s7JCad9aJmoevokimiIGRClGv34y4utOkSNY66RObNEglnNWZayvI&#10;3yDAynnPimaobI4pNnBstej5vI2sGrEE62WUScl/yrdwQAUL7lL0qN01OZxQdFyhBoNGTRSZVy56&#10;tq6+wXQviKQ6FnQ4aIXqgGzRVMzr19fXh3JD1bRxTL1lM8/gfaKzSD1F1AD73VrU/x00ZlLpu7dZ&#10;9ITRoEyT9ET3OeY7O9vVXpINmMO0P6aH1mPFk2Kn424pNoTbnflbzy33XIUWuWcxPXQXIq2besVo&#10;4aZ66ROrG+UvOkgTUH+3S2EdiZT7i6yrLDLKOFo17T871/8Te9GxazLIkhqV9Mu1PVxnVRm4FplM&#10;3gRweyxX0murDVPlH1QA9bXVVKxVy5f/QV+C4wiJ1YNolnbQCyn1p/lI0nVNObgyuMBVMqlEZXms&#10;t5TD7RKYqLSt62xdV2ldIzuVjvWV9ja7Kujukyl4Dyme/+EIqDqHbjWhULjEuTrdxiXJz4guKjvL&#10;u53iSKkEt7SqZkr6kulcF0FKbVq4iB4MqZt6ZJ1kUtPuq++jxyyPqsJ1mJP/bPvRFnqEmE6qNoB4&#10;RvREpd/LrjzPvGs23RpgzNUlzEXvqgg9ibYBzdhotTauVeUUm66VvS3BPLAP27qMu81Su6XaDZZk&#10;17mBm/739MmbJypM17QlE9MvSf96yr44JfnA3iLpzlQ22BwRRcls0xnRG/sYqlspeoSk44S6xkq9&#10;bH3qGvt21jdX6prqjvvZzUY1jZFjtuli0slGI+9Gx3UMo36/mwuuoBPa3wdjK+mFKoSNsPS4f4/2&#10;Hls0XTBE9dIeScXUgVOIUYYRmI5IZPQvHbrsp14ndzBylnW0qeHTgCDzYVW9aOpXu7+YrG6GHh1f&#10;aTSguqxjxrL6V3uNzAE8D/ehiLr/9GRJIX3X7tbN1y9ycpvZgEOJPxWdfbcEswZKVz06IAjnawA6&#10;akRWk6pqeVFyil/QdnEVXU0qP5L1S6XRfdeye9EKeZKq7q2LsmT44mgrT5M5n1LKFTOmvPdVr+i2&#10;ZYMh6eVEKjrsR5VXG3SeqaZ6qJDa2su+//a6W0495jAzgUuuu+XNRx9uCiv7gydu11WA6gB0t2bY&#10;g0qWDm8EXHUWridWE6+g6k/5oi5UOVxc2aBYa5ldElj66IvkNxvE+2VNUaQ3RU8q1W0DGkL1dZ6h&#10;JrOxtuZUWFXsK0NTVjsEzzxZYj6ECVZqtbNPZ+eK555+72uOKo1O4iWtFddh6UMAJ0ZR4lWQXc6Y&#10;OpmstusnxB6jZC/ZlYbrz9U3D95iO9lfMevp9558VPfewgb/FrEQ1VWRLGWK7GiCQpRcn01V7QLM&#10;207VOV7beDtf5XCflgAA2jpJREFUcvUtg8dvZ5cSPRlx6bIkWoXZRh5oNkGdcbafsBclpApbG2ex&#10;f9M+tzz5EgIWEjCqr2tqCDFoiVmE+IXpZ2qAEKkK7llCDO0dna2dIWYkgST5T3o8o2YFqdcs5NTL&#10;SHdypmwmawLhO3q+7aueaCBC1bBOBMp0tBiJFSy9K7fLXrvBbFfGuuPZeoaOyv/JO1895N4rGGmo&#10;SWFpUfnC1bvH/WJgxrS1u5Cr5VgUafoV/gbjM+WzYu1PIU5EYTUIv0nMoUjqkiW1KXxrKqzKfjPN&#10;q2+QBq60B1AhviNnBM1P3tmiz/o3nFT0yRb6iUHwKLPJbRFGiSGZjCGVV9O0WNtUK+wNrIrhVfLf&#10;IwfNQhRLAwFhBCeizXvktpt/8lmlnNtQyC0K7gxTIybYbpyaLjNlVdtsYOBBF1Oaos1UzLq6Ez76&#10;zdG7HRZ2Y7DFa+P3v9QWrLnVValpKA2rtH2kMh641BGH32szN1Soig1bXTPM8XnfIQNOBdjZaVYR&#10;BpwmrpzSoCE6+astlw16NQeFLDmH3dBeYulhJ6hBrG28RaAtF+wuU109VBpQZUOX0EbmUiz6LKc2&#10;1Un0ua5vQ11zfYcdlD+iARJ0beuoa+2stEgMukNi0HXiUsSZtCscG9A7f/eqRUg9axS1o+jFookl&#10;XxIlj0arflRzVbsujCthttaRLdArInSyX98Q+27NrV7PF3dYaEksxX2saXgcj6RhoZqx3Nkr2jrc&#10;YlF3GtpXCarXC00XaqaymR2ZbuSKVNJRrY+Fz/QOYmeDBP1DphIYluuOlXOefu9rj9FaF4pYckvR&#10;NEqDN1XU5BXS+M113Mw7KLkKqvcmg7wWjw4KkVqr85Irbxo8ZhvJbcW8qe9987GG2gzAuno7K/Bw&#10;7x36X7Mm0VjriwMJNUV3VRqQNSpBgKjDhUFbsxSWHPYu+dtNgzfftqRH8UtSHjuQ7kDoF08Uyvdg&#10;vDZO2KJXi1w8qWlBl3GXD/tCU6vdxVt9oQr51Y91PtESvIJFT5p15yZcKC6zV4NSDO/S2KtwwDaq&#10;UUSZXWtuJY+aj+tycKGL9I8TU3vtZqipP2cNEXFaJWIvrbZv6NV28hMURt4QXVtQbui7GKFhYhHi&#10;J4vrOD9a2IBqabCxGENX5M7RdLjUP8R6RmlU/BJ3v/voh/Nqm6YqbTvNquO+RYIJHe2d7RJ9bqm0&#10;rq20tVTaWysdbRW5R1XFoWvNuz1SODZTBS2sKDiissPdsy0sJ5YQNW3DMhSG33M6H312TeDWnHmP&#10;UuHdKEEconqNU1+g44bcyxnujShSSfgqYoXiJDFiob1slZisS4P4gcJge86wa7N0nzZLVx4zZW3f&#10;zZlV6lYATDKXM86cTvpBvYoxynmqGF20Ix7rjdp0lbcLjZIQrvWpHfPm764+G2pGly9eaySD6nKO&#10;l9aLdupFEss9OpmqynVr1z1wjLflM40tpzSvmz75j9ondPkpO1Jy7plXd1VLRzbaxsW1WnEtFKTq&#10;ojrdtF53Wu745CeJPjdV6pvrGvvJ3876prrjf3aTi5P1FzqK0gFiPOj+2nr69NmgU7ZuOgxlsp41&#10;c0XWBDHj6L98QNGNiltdU/rUGHpzPowbgmChn5NRhdweT7KVnZ/P70hGmXyNXWAlUlVt1n3fkPeA&#10;qWfp4i6L5o4/6UjD1anX2m+178Z1dGVVdje9MGc3L/1nA9qZw4+ndC2rawZ6ntY385MlsTJv4Vqn&#10;I0E5nG4YdFuNkivoYnIbqnl3v/Wm49lonlUN2tO9c8+nC76q06uVx09bMePp97/6qHueW7xRcfIE&#10;VdpTDFLLipxO2Wn0kN9cc9Nee+4pR3YdM/TXf79pb93fRfe7DUBX59STGW5c7o16yVIW4UI92W/p&#10;qi5dQPilVFCqrpbuyhkULroguw6vUtou/XS4gOnOhpOpBifnphsKqfIk9lM+kyNcwhTzap1n8tHq&#10;BeR/CXTEy1WrTcTloSf/umLmlPe/7uh7py/yttaxYLwqDfno9YuRTENIvxDSLFIHEAsOR1NvUOUs&#10;SpdekutO44b+5qobB4+XS826lbOePkMkmbaobPdZR6w/KO9YF0WXrpANpOOMMvjM5XKnbeflBe20&#10;uUmynQaeTP7wJ7iY5JQ0fGc8rO7KSkN94fIocEsyFDVXiobKMHqq5OLdt+UP+hSxAcVp0aIQFZEA&#10;dH1TvfwNemIzFrMAaZiDKKEMiS+2d7RLtMgCRtLiFqZU3bLAQ/hiM90LDLqXpE1jjJL2ujJ7A1tu&#10;QaMsKGs7qaezrIvvDtzsKzOx4sJaRLKQdmbc1hZ2KPMWEWlpUFU0aaihlZJ7yJB3qc7pS+nGjLek&#10;qbyF6jOBc72xfZXQqBYhrZTMfk2Vdxnise58g6VtaJCYmt4sD+E4SRdC6oG8hYHkYIiM2Ty+cDDe&#10;EFGJnL07DoclAlptCoU0uIVyFrxSDnEOY9QN91BmiW6PsWec/+htt/38Cxde93gxgFF6aip6Ymm4&#10;5apvVqwtU93whjdZq7epQ88SK7G3Hrr98R/5RghA2y+h1VT9rIKmn8URNQUNoRsU3aKcPkehKNkb&#10;0LTdPhrj9JNTmM0KLUpURUz3tcJNo3BaaFy1NQ9+ByyRhlZZ1Um5iCsP0b04UCjckaXTszS9t4U2&#10;f7I6F1UZBm0Og+EOmaYaThH9kgcpJPosMeg+GoDW00I6mfvcJhOfK5WWjooEoM2ThBnQUTAtRWd2&#10;uEcrekOTx8WK1bJ2d3JJE+R7qoL70CiwiZKckh/2sJehz9XWC3VdiS1kvs5kSVlll3BqVTFNyi/M&#10;SY5GIVIFMzMzrAijQk8y9RNvah5C/k+31pyBlWvVrxPnHL6YM5cod2CuxOvrVsyZ8v7XH3fvtPlR&#10;WqNUOLAgX7djicimp3+tlhboDhYUwtC6U3i1zp0mDL/4ihskAC0lrJj3zBmnHnfPU/MDu0A6jHlU&#10;i8NMcDfnWDujFib5hGJsyrPSFoTB4aRexhrUbbmollNMA5+6nbYYdvGVNwzeohyAjqOPrI7V5h+K&#10;tyYIe8VNoFDTZOPJG1hG0d7tSUr1EOVs3dtpJbXuRX+X2tcVLIoWqq835JJ7SEIHffequ7aFc5M5&#10;RC01G/fbhdb5WKWSZ0+SRmmrA9BugdrwyYmlylhmhZVkehYPuuFYp6b9iFtQ2SWamzJNVcXtooQl&#10;nv6MRWQdRRDDiBOJtGZFfqFcG3JncLqxAkvgxccBRCGMj2/TzH33kcGyo7l1aXr7oWgcdQUy31mC&#10;zjL32bYODUC7c+5a9w1Yprk+10ITPmuUPKsewHZjEYou512lzNUNlCfNG7FQjXKbljOPslelLgmQ&#10;mrKrsXpDp2rH0VqJQwawKofS1zLMnqhHV1O0eLcpu4rarV5voG3tp9SGvlMmXLYUuwGj4yTX5KgS&#10;Gy2mnMBMNS/ei839QKF3RdtVDc+Se0gOSuXbRGm6JM9zc/1JXkh3cleT6qHxxu6UL69IoY6aTZxn&#10;sHGJw/XHhjJPTZlq70JGgy14m5/sIlXXWocksaFLgqdzy6gL8l2aoCd7Dw1eLqJAUZZTZen+0yuX&#10;pom6S+m3DFOzFrf5U2nJZWvT1zXoDOjmSkPfEImWmVZlF5V6tR7kKkwudUs9tn+0NDnHTyvfCLOS&#10;vfwwDq+XKUHxOaCuih3sp6vX1iy0A0+trD2p3ZTXTcPf4SM3ZzcQzdxU21Nx9AJCP9Y35gL616or&#10;HP9a9Ecbt5+YwvtYZdZ16ymfbhOX2FuK2BTdamryIZaqqwV2LX3DI+kqVpFdEKUQwFh1FUgF1quB&#10;6h+fh/+sOmVT1SBV3JUwap0NMUPmWQG9sfaq9ipaOjZ6Ydo+5VMvHbp8NGBR9ak6Jhdd6Uh4drPL&#10;5kXZANlG77Y9D0rxejtdePtOj/pvKtJ16/6ETKSqFtUrTZ3Hpw4haphehFbbbHIibg9ZIxYaW3bH&#10;uZ67sMk3ppSaSK/ZvEapWuo3zKbSUF+vQuPTpdE6qwyhaNkQrtJIVWwbNyGrqR6XZg6NK3/1Hwlf&#10;6iZRzHBIj6sq6GbJNFfb8UvT9FNI7VPs0z+WSNUk/hZDw9Ez679eiOYfC7TYWiw9z0f3dcqvi2Ep&#10;4xF7hNqeGM611yrthOyU2ANZL+jNHN1HoQYWLSq0xKfmpPz85/BP0YLxi2u43hyQzkw7nELbSy7b&#10;SrFLeh3QmDZK9xeu6jXWYQ+SxjY0iYOgIVCiCNrbdd9tMtVKE7qpao+RC5p7p9hpxnIKBQv5ux7E&#10;Z7Fd3ujT/FrRer5YRDSe3DkUl6/uN1KpuS8pdDeqtfarMiDQ1Qxig6We3C/mYsebfk8t2/OAK/Me&#10;Qc6NeeTqTjzRjZeT0UUW+aY2N5PvqUuKzxno2MHECPKEvaAD2vI2vKjqBd3MIs/YE+YdRahXLFfX&#10;iAiZ24Cl/NB6rl6pM1XFVPuxGkSb0Fw0W3EebeI80mbmHP2GzdFXqzTjzSw0Pt8fbVZ/kqv+jjAD&#10;VbI1zxOdVfgp33RcF9s21EuEiwuVeLroDBWmcXAvnDogJxODWWZjJqiN4jbysRSRsDk+/+jsUPPm&#10;2p5qWwmsy1NonftnDfzlXZGbpMHXCms+0ZPqvsusgHRfJ4FaCC2pv+WqMe50/WlrHMknpO3wOGwh&#10;p1KNfsfDqskNucPxabbltsh9izWbJYvGHSeZ+lk+wV/LsltorihpR2NHnklqI/F7riIqf12Im/vm&#10;j4ZoPrq0jm+6qka6URcOdsjsb5npGDbvrZSYSxjcsbZvycXHRu1WOQojD5cYwbRVoWU5C5lmHqbY&#10;6l0lzV8mU5Y277pC0wW6Mg89dWbhMRfduh6JBuNmE6qjfbjURysVO3XtKtSoVJW0V9HcggqFs9o7&#10;Wjva29qCPbe1yz0JHwqYBWpHYL19GiRoQXkR+iUIqWMFz8D3o/Dhaxp+uOXEwUmpY4wWoSodNSFZ&#10;kGm22UK71zN07oY/2XWyRj+u/yR3Fp45yIzcG9mu5dyy3eNZPkkk8zDmf1QkHR0U3ZNZe3K8bq6F&#10;alRpTjc/WM3MuFXeLE31+DkOJFXfvPoJaXJH0fllg8tCQvPu0TVkde9Gx6MVuzvKhS95zETLs0sd&#10;aNHVWHN0a0fpYHc/Wy1L/rY6k1AfhVgMFYpR9YaKLIYxYeKdaEhTpaGp0tSn0tS30tQvbDJlrzHu&#10;25ENb5I+P9dy8FP6l8+t+tqvzpI163EptLRFYVKGQbAs8/Q132lI+XRJLD9JMMi3WM3GvnWN/UO2&#10;clxKD2ksWdpJp0ggSfeNT5FVab+zoY8nC4En2fRr1Wbn1sXNUibBPHF3J6afQuI+fkrX/NORboVM&#10;IqVfu5FQMs82O8VrFDGmI+VSpE1l1meY+OlIDeymbwUTq2n4W+ftIvJkWyrISrGf8tpVJej69fmJ&#10;l8uQl2gKuQENcZJJQ6wupgYJuxPrrKqO11H10E9RXdVzg/ptuC5+SmwOEzspaso87VSnT3ijnCXd&#10;yDV5gy3erdIWTVal20n9clCWv4qRGqIuV4zmEP8Nmx4s/VTWn6IdJV6czoon6q/aClG7ko7lTVMo&#10;uWVu+TSGSHS476jTBosuL+sW/AK+6E5jH59dUm64D4mDBU9lnapfwYS+27/G7ta7Fr/g7Bquin1s&#10;Gl1Y1ykDPpPfupy0n6789QI5Bok3fHWR91WFqD3UstvuLI0Z0vWEXZ9rPx8HAdnFyUYJ5gk22PVu&#10;Uk49jgBCpfKRt10yZQNxS1AM1ror1n5X7N0MKLIBW36x50l95KVwjZgNOqs+6YooG/BtMoGuJxRX&#10;kpueWV4vlT7qfZR/w7pXFOgj3OzK03ezDLUBNyztRourMuTUyPmO09fhtl3YuhJaA3W3bTq5F+mM&#10;yK1KWexC3X6062GreAjhhchH2PzSQpMV7WgEPTuNCzrTGDPW34sLmCzamGm+1c7jEvYlb5psP3M5&#10;pWuP8gA/FmiBFTOE4uo9Du7dQJKe2EWsxamzNFa7bhWpOFgNNLaXypUL1yWfkooGl1+VVTnckxTS&#10;fabxjEX4r/FgIq8ICv9qTRYLSuUVRVtoL24hsYWAw5a7layWJYtI8vSk/1Ft8i4smYoetEs+DwnJ&#10;ns50rpentkPQOlmaNUw0vRTKEW3VYIFNc/OZX9oSofurtqUsKlTlRV0NcoUxTS0fSZqY7yiqeOHr&#10;zj5I4E1R0qjcirSb1nTerIUSF7qU2qJrbdJZcUEKj9CmWhd2p+XETtfwKPFu3WLJILuk8c7MO/Fo&#10;wlaTcn6OPxi7aWQ3n0KZLApkNyus3wvdnfyubW6NIf/rDQf7noWzCxUutN36hJA2JNfS044RN+eX&#10;JvAm8Tx/jarYDNn48ThItE1vzRBM0gBe6Z6VBZlCYEgjNUXYTNeo0OhUfp9IE1syicl5OLCIC6bw&#10;m56l4StTTnW/TqpQanPOVnf7NeA0sNHK/VdbzyS2Tjqoy9vGHKIVmEXYzE4/Je1E9xtVolAGD9zZ&#10;Xc+8QVO4R2faaubWuqH1o5YmzfHqpqa0jqykCZlUWuWwiouFyayKQbvCp+ypzUJtnmwUz6L54cQu&#10;XqRQh2wv10A7yWPKWW9nB20zzumOhKdPnVeWzPMph7mtTUOvbTN8w+IW+uRjlN+cYchWo8/SmCG9&#10;hJ7rK+36t03+xsC0SRK6To3bu8XFsa6pUDQZL8IIlrrF5L4MS7CccFdQQ846O0k1R7612x0le2hD&#10;StEVqMPWoIt+RGFMjAJjDs3v54TcPMKeBdkjZ3Mj2oVEP24NHQ5KSa5yQTRjFWDKEMjeKxAbrqxj&#10;ud67bnieUTyru6t6ssHCGqNNpZ/yxPE+VfXpsefybLKbGVGz3R+6/1Nvm899Vwyur+ki0x1cnMed&#10;7MRuA6ZbNebb08dVPVlG0BNloCZT2GO8/2RqWWVJXXsDbSQL7xcDswSrsMKyMO4A4jVtt7bpZScv&#10;kLxBGlNFXbCmC76i294qHe++p4uF577XbTL7KRTq/UhqZa+FOah0mzWe5HXPHZGJ14OQ6j89Qdbz&#10;lsef3ZyrlXa8NiYLX2V59IbGSmMfDRn3rzQPqDQP1L+2k7YBlaYBlT4DdbNf5Wt+JB4PB+14llU6&#10;xbKVrGTzUnQnfZUT03FPJrHpJE86ywSL51pK2RrjTjqSdkIpmlVpE2EGdspxO1H+hmC0JFMhw348&#10;2NC/Ipv+GgLWDQPC14b+dXY8bAPC8XqJA2o00DPUI0WalNh2LGXMWXPTDC32rcfrbdNsQ8rsJynC&#10;xdhgEXZuEizlbOWmesXaOYGQc9qK+rrYhTzOxOFoJp31/Toa+nWmqlnOPUJQjEpVweZSZXBCSLdo&#10;AhfSGiueVdekTZAyscaydvTGje3rLRsLTfnkp3tD9FyoFxThV5/bXVt7m0YlyVuzqt03iMtpm0ok&#10;rbCdECTtgXZ1NePpVcdTnt0eLzMv2t2au/vNjMhNprAyr76pdHkr2CYbSQm0miG+b2H3pPyWMm6l&#10;DFO0Pd4K2kDRhb0kcws5652PcHq8BZLbb7oBoMkCBEtsYehGve4N17vZNWoxusq6tWJQk/XoXbs9&#10;H+lbL5FdfGvnUpWxd3Y2dgwjoXDFYjfbNaSc7l8WOykH24kFZN2mXdebGGE+mT3a6Ff7Pky1fzb8&#10;6a4n7notXD28qBptdFNEvFi2gVLVGK6rUD21SxwYp5hGcWW0cRk2UvXi5y7jp2IAoldKPQ4ENlDC&#10;BslnAHzcqEV0vSiKo8p8KLOxJu11tV9AwjzeZAMq3ao/zwdcD1KlKw27iO35U7LxlJkqWCFOlb75&#10;kL0YJ9pD4q59PY1WN9z6XYrYoDGmgWzVTs9lpHF/KYkqR+adujNNaSqb+GBzY6oU3C9lkpb5eN3C&#10;Wd7SzsbcTU949MQNtGZyxXapZjEUF8guTMx5hCCRzbH17NSFqhct0kchXC9sQlO0wWyWm/n3+InX&#10;P/o9Tg8zZ2UX4vECN15wpjM9/yInPyWrb15KVIZS6TbR2eqZNr9EigIkbS5Ezhs+5pemBGqGilLb&#10;a8Oa4MLmKpdMoNx4XZMU56Y2K+oeStfFXnUnPKcfxLG4UNgpB9aDkPZIeJybGfZDxCHEDiRYYK+K&#10;ih2ox7LLmqW6aV2vbkl9k4KaMuRuOYRs/OI5XY4H+YqAnV1quhJrDYLJ6Ky/DTlPU51YVuxMTEWT&#10;ympGyW+q/hUL45aMuKhLVmjItVD/3NB6iDurLWl9evAJ3XV0zrPsI0IGBjNuCWxC5cOizGOoNVrk&#10;o2gg1d+o41FdbTK0FWBakQqSfUeThflcksIPaSjW3I+6ONOc5I98vwsGcxhaQs4wBuqsOyiP1rKg&#10;XLhpFwJxoUCN2QRoerfFR2XG157N1pQp7GcnZpsl0AppPTLa+k0zVR8eivLxVahhDO74CV5xsaVM&#10;k4s6ZsoQu1fNMEiod1xswmECmymiya4t6UJKDvkU4IixOD2dHW3Q4GQl6KPr1d2Jv1KlpPr2RUr3&#10;ML2acYBrVEL7q/I4hrDEj4Y+FbKF3dVNegXsKUJrXdMYSxP+6lLSIVc9N3NQEZ41dOoxvDmKAHGm&#10;frkmJ5U2DY9xWBEvSJvevKrLZusKDHHCd4xu5woTXvtn94zTHcaQbbx1YWWlsLjfsSjrv6WJFFQj&#10;U/fuVu2eo7BxybMt5BuGEg1hkzzEi8l7YoP3Div1+yZ3XuLNF+30/LhXXCqbLDSgCCfmM8RDYyo6&#10;N09XM/cbcYaz9/eFDRf1Symtn48z1gsX7SbhNTOLc21JDkdF1NOL8UOorfXhtiVnVZTompbfinDd&#10;M48UnZuakXcPhYoGVVRPrw0Tbc4HJulcZRMyMDJmkNEA3ZS9A04mHx2VGWDp6aVqxUgdQ1wA27M2&#10;J9XD0L+ciZlIASr6gnQk1sDMuqePTWYv9NAlS7cqo2tL/iGJZ51OcXIsoUth0d+Zy4y63uMoNzVf&#10;qFEBw4qKTsGdVTQpfV1HPopJnrFLva2/7PKJCmDpVY30E7saPZw7Uq9V1KLEOKSxawGJQTfH2cdp&#10;8rJMgrZ50DrXsrSf5iZrApvv7LOeNfiST4K2UFFp5rLEu32yc2c+5dkmQadZ2KFcK9pkyCZlh2nL&#10;cbp0EMxmJZuQcT+bFu0Tcm3mcjwepuimibpp3qj/qvn7PFmdjFlMjg6hpbo4aTTOTtU5khWdohsC&#10;qRoHDDMuZSKwBKqqp4LK6RKosi1OjtYc6sJWPXU3lGURZJ2XbX8lB58g3N1MbS0x1FqKyDmkEi2U&#10;ptG0kI9mFb7aEQ+3ybmBg9ao6yxmvWmRpvoWuPp2VJo665oCmVCXbIKtTlbVuvtm01cVphda+tWr&#10;bEHDQCCktLiex+5TIDIcD+hMfm/WQEl5hhPL5epXF17Di8X87mxSbdcJtuX57LEdNTelV8zGTXW3&#10;Cnadmq1ITdSon91PFXdV9EnKpmN964OOheUdlF6c8R0o+cTkrpzjrPAYG3WS8fTSbO4UqO0auk3p&#10;07x+m4PcNR9nIqJq0DZqgil/MX27bB2hBU0P47R3FyzLX5DqwfA34C1Pgi5olLEXs6TllYCl2c0h&#10;q/KkZlUPLdFS2l9NYybvbZ3Dd54qj7VCiD43uY/V8Wnpk67u7drVPrHb0SuJvMvM9r33iEN/9f82&#10;u8BHwtq96xYeQwuXlpqvPbDmPaGOqOLsEXvCM0570ek2moX1gJqsPTyHpddmMkYN82k80zDVJg2B&#10;wtguvGPEHjyPY5E4KEmTHzVPFzFe6HiJRsBH1f54skqho604+gqDIotf6ajLH4jLn/GzZ99ijXQ8&#10;l6BojcKDdfIOBJ3vk39ibxrqlOYV+ZN0WZ9ejPvjELCHYYu1aTbiKAYd3uL2CGF4ti5OZQpTk/Qa&#10;0saUul9oiA0tigG9Dq18iOzESjXyJneNUKXQQz5vKX4NR3TtJHskMDSWX/HWN8j73W3BvhgQN+Xp&#10;3ScfCNl+rHiJZ5GsGDvlitXDft5GPqcqE6s05otGEQdAydq0jcKYz7EUcmlW/oCkPFkaTTJWo1Dj&#10;SNeG4MluolWrifj1kOuDHYoodEZevDbSAFNI71OGoopV+YNqB5EuubpDmet1lWPpwc1ECvkEOzcr&#10;dx32UGqxmQE6c2tpO1neK6IzT/VBf13PUI+HlK7fxifw14XlLf4XLmqjGdhIt5ApwguHoytR56T3&#10;wqKHKZTG2tEUW0/I+BcOx8jYG6RCJpo+PDarT6Hqw9favD4rx59ODXPh3D3aPNniClDbVOcHqkz6&#10;T0iQ3sOeLLtsGnaWXzj5k73F9VLyJ24q8osmlidUrGkCFL8+Ul0ydYrrh2i7+McytRmipnLR+erc&#10;LQWibWSz19zX6jO51qsEvU3XwT5xMk51c0XUogrri0of1TQ3gyRMjCcZSgNo0zNjbbwdQ1Nq+R4T&#10;CdUNc+PiR32rGarohuifvI9O311m9fFKay+psWq9GtZ5ou3r2sK7B0PwwmLUGtEOGqDh2qRAYaGV&#10;9nZ5pNrFU2I2QdUetU6lRGflWh+y02iym5VWIRThU1q1HwzK1WHPfasS+hPgofOyx9pdJYNiafPY&#10;QcnHdM/tJuuEVE5rNKuF/xbyl9qmSa0pwJH63/CTBzRNT4JiqHCq26YrMvXRKhDBGSkrzhpP9cYw&#10;JW9pQuhv3t8Vy3K7bZiw0SEn0a0GnlVceSdZgs1GVDoGT5VRuwq5h+ThZh0YhVVZdeakDod8hKBt&#10;Z+UHzxWR6o4uqhAy8ZCjdcrGVssKDaR6r1M07cF5bSZj7h7Na2W3gvRdXWEApsmMSfLdpmBxM8lc&#10;gQNdb9B4nhYZRzjqzIIASjDWI0hrw6qSP/Cxn86tljqrSURnpJZgamZjKlW7MKvaVlFXCzYlVOVU&#10;12LxcdVzLSwYhxJWV+UdZvrVpTGKugxBzMrkV1k0wpgsLocUXm8VmlJPLFCbIwxuwGUOFbcYi3n0&#10;4N+1St7eoWKiCWFZ0qBV2rLebaQhmXvz8BK8SlNY+rktLAYRgq/hFYmiMiJkmPqqM4Lbgq24zUqZ&#10;8hJUWb3anlRQZFJV62XiFlDb0hAmohzXcLb5OptFHhjY6sdJ97SaOtyX4zop2B2Oao6+W1X7snyz&#10;ZVl0qSg1DfvVFpoIyz74ekSqPdbk5uLklOgftU+Pah9+lcWvW+Wveyp/jsSSB7VMq3Kov7IRmNbB&#10;SlWDNMv1hrMuNPndEC03J+Ke0C1LVroIY2mppuVh9hLk1FC74XUr0H/SGCbnHwA7AlczHzy4MqoN&#10;xW7WvJp+D37RVEhBuV2Z3whi2Gg/UKg2PLfk4CPszCBmaqOwsIlK7i8/zJRU7dkMzbfgfdUvxbGu&#10;uVZLqMZjBfgRlzzamWdjtZd84rMiOv4JZ9r4Nlww6s1m77PsblSY2KSXunrtKYnCPQyZ6Gov0jCH&#10;Y67K+qHk9rUOLr8C0BO0JsEyxHLCZZFX1TNxOu4j0wAvZWrWFGV2UW0MpkXHtSLDEe2Lgy6Zr0tb&#10;mrDlDW6Trfw6SmV2iubhXcRwzG7BWJXUpeodqhQ0N19iVTDN8TFL1LB4ia0/uNHFyfXpPnqM9HqP&#10;E+zRr4NUOVVSKzwMZNvaZKSiqhgXHgukjVLw525gNsa1UWt08eYgZLNFudNDNnI8nGvjjzhKDH7M&#10;a2xqIZX0lZ9MU81G6hploVJ5fagMycJCHJ0aie6UHd2Xv3WN8hItiU3LwWZJHQKLspM2+Srv2mqU&#10;oIyklxzCA+zhV92XHfkbTtedkL+m75RXcoX8wxu67PVc+mufOpmIHZ5/l+NNlUbZrNwmka1O8ike&#10;jQ8JrETNUNZXDcKHBJamLuzX6yl19qtuHqiSmmoR4dxKY0dnQ13MJ6QXeUTCijw43yT78pP+DZst&#10;5KoZCgdZ3VUqEvZ9k5R6uibTckMpIaVm0iRH0iYvzA1F1zfJphUJWSkQFawSOAeZQ1bhb8hZUOhr&#10;zbQUJxC+BuFDKV03qVqHlCK52RbIh1LqmiS4VtCW5vBImTWftlGH1quzIl9DjeRvYiIiaRo5El68&#10;oJvsZPueQPkYEGviUCnLP8kcEhgBKTEUaim9cRu8lVU5dQs/ifCBWLnK2vpNHdLna/taAmlx2ZGf&#10;pETLP4D11sxXWrCck6LKQhaKIsimahx+kqyCRqleBexRCUP+qpyhUuF4g5Qikgcg1oIdAsdfSeet&#10;7KqiHIrTK9bc3hymh52dpo22qRrLWZ2qt2Iyqo0uiTWxtJc2Sl6oqGW9yK9abY1l1mRHvIHsjXlZ&#10;XaxNTefVBl2NY/pgArpZ+7rkQSrb3Kwa24MeSlaqyWoIphXB3oO5uQnXJasJKlesnhG9TWwjadmk&#10;1ZkOZKf42hdqnmEzDQ9NGfbFg4WmjHqopUcPoHaniaNU1vqqCW6n1tAdYSFv1fzYsmbmWpzRkE1q&#10;LQNG6wXq6479yQ3xgkL7xPjR/s56Nx2MW/cufa/0JfJDGF3p1q5xEP1qCfqNHGvp7dzwtuqsgHj5&#10;YgMi/6aLZcaBSHiphQ2brGAfrwRRdH+fjnkHLP7nmOf+2fjc4x2L5tSPHNc2fqd543e/e/ju9zWM&#10;DifGU6yzCdKGk7M8i1pme/Esv0jWTk/+0xeh+0fy7lNpbu4UdSkOdptZKLTSuV5eplu3zuthb1rQ&#10;H1LVvH6pt9fBiA3JsjSxLPs3a6O8aP3RYxE+6tTvPuzJk+bN3EX6WEh1MeEpTpdMByZ+yR8uqdYv&#10;XbD6xt8PXL9i8KBBgwcPHjBgQJ8+fRobxU10tre2rmtpWbtq1eoVy+tWrVzeZ8j6o05rHjaq0Ce/&#10;zstUrSySDI688UxsR281DYes4gY8aJQObvLPK+ZeWt/Z9o9xbykdzVuwK5ANtW/3DZCXWUphX9a2&#10;jahvGNIkryiqLGttWyyD4AFyF6i7T7j+dBOIOxYijB/NcMWMKWe8+hV3P7vQAxARgumHI4iX3nam&#10;5CEP7k9omjKh79NHb3l58/IFlRWrl3aM++XaC5Z1jrE0heLp1903H3HR32/cc/fdpfjdx4341d9v&#10;2mv33aSA3ccNvyi8hHD77qugOcWfXPIqou1LF3RMf7xjwezKmpUhZf9B9aM2r99y54Zhm0VJus+7&#10;MIJyq1k8peTCLAMd0hueUhtZSDN+Sp4ujHgjcxuG68i01ApWQxscF58iyzBPq9BYP66DfrPO3B2F&#10;q+/V6+qXr6tf1VK3cl1l1dq61hA96zx2pzYdf1tB/tGRc1R1tY2sGrlbDWeteC68+u/uqfOTW0uJ&#10;k2+M738IqwGYZP5kTJ6v7dvYv0pLqlU/evVK3e7jR/zqqpvC64Y6KyvkJYSvPeqeaQu97sHj+3/m&#10;tGMbaUtKjKK9Y/WqdatWyLZ21fKW1SvWrl/XKimPeM1uJeBpCUgXr6TESfl2nzDior/cOEheQui8&#10;0i8+M7TquBZhFRFp2ta3LmpZP39d68J16xesW7egvb1FIOyw1WeqSBRstT56Qeg+Xy/TY54Bs775&#10;SVKF6LNcC9vqzxpI0+l9qoGSQB8HimHUptZ1oxfO2mLpjDHLZ49ePmfsiln9WtdIyrNP/Kk93x3a&#10;Tk51r28iRIegKhxFKLsUa1pvAlfQrv2UX+vGLjXUIERbtF5+lag1MkuJF5nV7nKDvU+0ydg6YaSh&#10;70XUQq1aLkal/pozX5FpwsZ3j/vmdakKKq+5C738jmbuliWHLLBbqL22ZphXqVXU929pc4ZE1551&#10;zMaLz1Ice/51sSUsG0cvLR9iDaYmHpbSZQfkQAi5RGMPimH9XOgsPFSgkYoguEr+zB++MnGHg9sl&#10;vNje2bouBFXaJAzZ2tHWqkM22W/rXDLvnv0/8sVQ/fgQtAE2d+kobPhmJDor8hLC2395zg/+9pAp&#10;WlSSog4hxKGNdcoh224zdmgvsTwzb9kf7nra/aU1hpYYXYvn/66jdznq/V8dveuhrhABi4UO9KWs&#10;fvvJRdUojNUmNNfEIbOPnTTs5JNPvnn2mkPH9r11ztqDRjffPm/dAZs13rlg/b4jGu5Z2Nbyz5sv&#10;vFdmdqQKRxGCGZl9SCkah7S6y5ZuHuii7yqKto7aeFzoW21QW02NQ8NKloUm1tnb2r5qpNd87lj5&#10;e9xXromn6b96QvK1IoYMySyy5A5cduxNa5JI3j3YXFfp06BvIKwLX/VtL6E0CctIr9LaefXTLb1s&#10;nePl4k7D5jZG9xddesxd46dqQaFeOnoJ+Ewq8w7RuLwVS2PxmEuqWLRyk625oW5ov44Fq8MVgqu/&#10;NYP90Ri9sbX2MScXrNrawpPFgaJ7Rv9FT/CCY6hULp46+q1cO3DFqn4rV/VduarfqtUN69eL/Tzw&#10;yiMsb1+k35btjuXaTY+w+d0rc7ARhpayYu7TZ7zpWHn1XzZGtRyLdki7j/cb/kDf0Submge3rd9r&#10;zfwdW5bERJYkuSZDYdpoQT7l65FfP0mMefetR130h+sHjdlauCyf98z73nzsPY/PdVoxM++vEtzE&#10;ZvC8utWb1XXKlWREbBruntlsVRGkCkQxi8qZedfX7z5p5EV/umHw5tu491Qhwjg/WKr/F/PLnLBX&#10;JRhQMARVOffQsZPNwYR9j/Oqiak+hJO9R7XsLIeokeHGnLWgihpVN1YrlBo1qejjXIWyRrSsIwC1&#10;eD+UxgMZMVfrqE5mR+o47NavXXXlo9fSqCNciEX4lpV1DFq5qDMmUMoj2UUS1M6IdXAvFTLW15Jm&#10;n1gVg2cLYIbm025IRSkKdaxm/jFlHGeYRGGY57nHi1U7KzRvbua2X9i+6o4anP3v3XE8ZLVN1GKq&#10;iMHW6syrFYWQ/jKoijk6v18e1Md7ExPaDN/HD+WGt+q5ciYXGdvC6phZcNQ8bxGjm487kn4WGpT0&#10;M3QKRem2l/yt07KxjRXqyDSmYQSkE5GwYLS6kMQdSF53tetiskOmWvFM9QrebZvepk/ohKNC+mVt&#10;ofu5sljFMyU0n+bNm/5JlhT0Xj6yGl10s1lzRsMuHdLGj6YdB8DJNOO68NVGE7PIR4PWxqZ/3u0U&#10;jVZuYG/RwraSHrsWxM4xVt9rk4ZWhfcovFIcNMbrfO14I/SycYdspZXtprLeOtNhQzgSGtVKjwTL&#10;NlHmad+62Iw1vZYS9MxMI+Rp3YGqo+tgGo8lLTfflRTeqpB5mMg26Yb+rqlyRckF9XGU5pkxTNIH&#10;zU8lyBfp2eP1r44ZdMhiXtfOSTUq+ib3Qq6KXUopccv9dv6D3+XMHJr/qp7H7DD5PPNFXoeoMI7B&#10;7o8Wn27AqB9LKczfJr9RppmSJW8bPVNRgp2qjZquktxVesaun9YxmcmVrcIy0DJ6CkA7fU3T1rLG&#10;r1pkMkJba/8+TatWr9lh3MgRA/uNGNRvs8EDRgzsP27YwKH9+7z9wisHjJlQ6FAQMSi6aUxOKpNY&#10;HYm6jIDeqxcVWd1m7Fbr3rns9u3uu3yzw145cI9D+m23e9OozVsXzF475Z+rHr594a1XT9n39b8c&#10;crCpjGVV6rbTqKKkIfFLV61S9OHCJvzrvnFw58D3HbvT2KEDu81j7brW5atbZPKVdKtL1qz7030z&#10;V9SvsmJVuUsIvCsqOtJ4E9u7jFyrks4UUftqAVxHHWRs4byHKvHvVn7Tq8ipJED0K6a8KYoWvs6+&#10;+BuNy+f37du3X79+Enpubm5uamrSgLWEbto6Wlvb1q3rWLtmj8a1dyxeN2/Y5uPf/pmq0k3o3PUk&#10;VbFFBny4kPXM1qlFtdY0Sc+TcUlgs2XJhVNf31hfee/E363qP6ootzyQqqaR/9oFdM/q47/k4NpW&#10;tg9f0bnzqGFbbzFk5JCmJrm3V9excu26q/8155nOtoZBcmuu/BH355PafPQZalmSNqTXAPRRd89Y&#10;EJ1LYeCFzisHuUadv7R1xdrOSSOWvnH7K3cZ/K9BC6avW7v+nrWvmrl8q779Wvdff9kP+v0+qnhJ&#10;mJ4C0HuMGy7B6O4D0N4dlSuVtUilrbX14ds6nn1C2lSUZNRmI+XHBYsWy3xNqUv9xJ2a9jg0LMHW&#10;wyeqZ1mZ0zDLu42sPOkCi17RtTdUNsyWDZmMXzr7tU/duOO6+Q1NDWGyyJp1T/Qbc8Uux8wavnm6&#10;nCqNq9WtFj4tBfi66FA6kPey5QB03cML+q5a17CmVasTJpRod6IzS2Q7dsfWXPtVXu9aSy69NNA2&#10;w3Ad1AD0UXdPDXpi8uSdWRiGJn2zuLMlSNHzNOJIAzWLhHgHKcnVeaegdPT0Vtbu40f++qqbBo3X&#10;APRzUyQUHgLQKU12tRkyCsPpUJPHHpqzZmXL2jUy0beYEKwuQMOzjYVuiKVsPnHYNjuFW57pUxpF&#10;xaYPAWgNhXfxqvE873pSxxuOz1l+lQSdW9uWBOcSJ3N5nEsoNTUUTVxpGDpwj1HDjrLS837HB6qF&#10;79LeX+PKobbim8K8xBAE1HGHzYdMGhd2xAe+7Y4LxyybNXLlAlPaOETxLsUD0HqFEdo0ekJ1DvYO&#10;rEIix5/s1PWiPBYsRpoKRNNYDWyVGq+mXEDqNCjn4E5IS1OtyAZR6aTyBW3RblZQoaVFnjGNdush&#10;HyN8zZlH5e2+0f1jv3Wd1cFYuCnps9aqicVFl8uf7MgHwhaA1k7HxhjOsPOaPAB9Tg+CnFccP/b8&#10;axWoHil8u3oxb9owSzSM2JWuTozXxErY+KYmUIu2BtIr3vrKM5d/+ezvXvuuI/qdd16Ymzj58MrB&#10;h/kNkK986dxPfOZcuxmyx+4f2PGtrwoC6IIwwYozsZRKMfSyX+Y9IgHoL/zwbw/HhNrGeppiDIms&#10;ET91yj5VIFasW3f9szOO2nLi4D59ujL6xp/vLwYeZSvVyoWC3nXULkedIQHoQ3zwajddUgBapQ0M&#10;vBp+0+e4SXces9XdE0esue6pjw/b79gbfvK1I997dhx2qU/Rhynu+OPFR+69y11PLb7luQG5eFEj&#10;tYa6VlxxL0kK0ll1QTpbjSYEjdRIwsBFFTZprFmEtl04Xle59rzj84KO+3LQCos+S8JjJQAdvVHq&#10;z9K1vYwwLegThDF3LZsuuBG6GPEqzfWVfo31feorfWQqtF63qfw2I/rqJ1oe/WSv7ppMXVF59WtO&#10;PvaV/2O9XvT8Wgu3pkAw1ioFoHXk7OM2SRjW1ovmEj20tWvIJo+paDKpkYCtr1887cF166avW9k4&#10;ab/XaCYOMDotFcpA+wRGJVrwsiKKsI9rq0sel7BS49np4SkDVq/ts3qNGaHNplY9CfvNMutHUtXX&#10;zR8/dsa2k8IvdtmiMulkUjUEnz5rDastHoVZMe8ZD0BbtdVYsstXc4Dh6ON9h908eItcNwa1t6xs&#10;6CurWQ9qb9ty3crd1iwc2CGDhqynCb2y2WIaP5hY5vEqu2+1WTcBaPPRWa/tfsZNLsjfUdfadtBP&#10;Qpss27JhybaVZZMqrfIofQxApwKsnlatxN89Q1EVOW+3SSN//ecbBo3b1gNS9qMpfTYkMH2xeHAp&#10;SO+pvb7+LXWvqWwzDWVqn9BVSYXkYaMYX9A+2LyGMigFoE0a65CLahS663eRQ86qA2WfFRl4l5ia&#10;NsmpvjrULEbJQ0YhNiRTD/Lu2tEV9Yv+1n7wScfm/C2RXkdqOCgTyXXVPVB+z6MQvLAaAxbyClOJ&#10;k/BFM1qTeQDa0ire1IFbs9hIRDWwpwC0tlHSmtQYoWX8eKBRdJWBW5SjrLlV0sUbqdWHvTo5nFhB&#10;vX3ncTobSrnwdnfTiVvnH4GnVUwtk0guBQRdM2LTdBEydrmxzb0Pi4W5eUZtMUUznTXEibi5DpuV&#10;XkiqzaT2Xdzh0LOsAXXMnTTA8wwFBK025Y/TodQIVWNT/t6Jat9iqJLHT1paNK9rRJTNBUitX+oV&#10;rG5Zt5D5lKgtSlv1s6R1ln8SMp1YjJFSG9gh1fO8Xdw3x0OxulEHY1ovIvY+1S2r319/WH97DG7j&#10;H5k229byh7s8sTWZtZMVOGv1KntOSmUuBK6qvMzXHdm3r49p5ckPsbsYgJbzFkx/YOXC6YM2mzRm&#10;6321rXLPFmF0J2vhShxDZeo9lxdtV6lsve/r5OucJ29Zu3JREq7voJHjdjg8zFMJnbypeimakeqh&#10;ymNDKZ3yEJ1GV1lsCKS3u6x/9bZWUurRZVZAa8vyBdMGb7ZVg0wodlVPraBDFf2Y0qbuQOfTKJOS&#10;OrgIXpprQ+GDqiw7+ZWoXH4j3FCnxtKnMUKS2M15L2T1STabqm/llVRQ6yojkxKiKrfWFV91N1WV&#10;IrZu3rSJVZ5W2XmoSp1eqJGaZNEVZv4wqlrMwvTaplpFH6cVtH5LNl87LxxsWbJg79EDTthx3DsP&#10;2v7Lrzv0e6e9QhL84n9e9Y1Tj/rkqw5+x+F7nLT3dvtsNW6bMSN8eJoyCWpXPP4TC1dHlR6HCYoX&#10;QrbB9ZtGWAPEj30VgU9bdd9eK6ds/43fbf7hbww57FXNYyZIdPumfz7RtvNBckSOy6+SRp/J0qs3&#10;f6bKM7KKFhW0guJRu1tePGcUww3++LB91XsjEn1esKbTtrVTbxnw93eO/M3uI3+9e+NV73juoWse&#10;n7/68bmrHpm3akCfpqLndM+s00iKh1X9gUGVwcYiiUOUM4ln2ldSr0x4Q9TZ2a8hPGwQXrOdauc8&#10;7XLW2rpc8bzR3f5CimrF1LlGeq7ridels3Pt7Knr1slE55ZVq1atWLFi2bJlS5csCY/0tXWsXLp0&#10;9bJl7cuXja1fddDodW3r1q+Z9Ux1EyQ/mNQm3zGDjGaZlNPn5DiQUK/UL+T5j10/r37zXTvH7Tx2&#10;nUz3KKt3vvpKl9p2FXLDRzKFLUpZPWf1wCem7jpw6aCOmW1rF8kE8ea+Axevburfb9DnTtnttWOH&#10;r58XJjCWtqyBdARgW6a3IYEH5rq0UlYNxbFqbfvDz65r7j/8La/Y/rNH33n4uCvrH5p53YzXf2v2&#10;j78/638eHvCqe+tf27RiuRFOo07LRZ1KoQjqWFwrVFm7mFK0U3P4pU1tR7aO1vUtt/6ldeqjI4YP&#10;/cSHz/jrZb/+/a8uvPRXF8rO2R/9wGYjR7ROe6Tl1is729b3RNuZuHcyTc6NxWQvtFe7pEI1otj2&#10;WHHH62+59Kwrv7v9rKcGddYPaK8b2FY3qK5p++ee/Pjvv/G6Gy5VH+knZxbh3YP1g9FZ+XOXqpZq&#10;Ke7Cwn50geaXor9VURasaVwjL0fq4aNKZWebr7C3e7kCFOZc1Ffdi5u59Uzan3Y7XimPXA4Y8vDH&#10;trrkzC1/86FxP/vgmJ98cOxPZXvjyD/uP+ShfLij1p96qeqRXxwvacdq/XvyGEkpVLl8HOVDCK+/&#10;tlTn4gWr1q7Vq+vuPo/9/n/S9tDF75o9Y2l1qtRmJa7mZaJa5l6xaBR3jMnHrV73dGt7l/xjedO/&#10;fV3anvrmVctWPRw9ZOpxig5FO1wd2fhfJRSCzjpUT2pjgumaHvrMvj4f3da+y+yHRq6SyePdf775&#10;9zO+ec37vnXNGd+69v1f/ceHT3rqj+alo7Ek/bFoXewFYqdmGhV9vy3tkTyPa7KfZX1UUmhdD0F+&#10;GtJUGSIzLt0DWDQmluWZezAnTtOr9hBut05Oddj7qaLKoTpR1cP+OZmhyy/yNf/Yr/nx2P5e04DY&#10;7CNjUqUhUSwzJWsoYxWmhqmEpb7ypkrl3O7aSA7KT+njFpT3axraTBWMjs3KdQmT3QXr0eB07NNT&#10;JyEHp/7hK5dedfNWm9VL9Fk+t91SkR2RWkLPX/7iuZ/67Llf+/K53/hKkFKeW4vVLUNQMWyIGBvC&#10;UKvTd8+ffnJ18kGX21nhgSXd0paWC+67/9V//NM9c+bK3+/d98CyFn8yLENibs09pDoIXXyiMFWP&#10;9ZlnTX8dUeoI9EH4KHbI7ehJd++4/ZYDx+4rKWXus/yVuc9/vnvu675+9xcve1LmPj80bdmapx6Q&#10;ucLbbLPNnCkPGu/8CsOf0PfVM1RIe3Wt3avT6wgtMRqO+upoKW5ZheFoARJ9VpQGNPyV0HOIPmvR&#10;x4Tpz8kGTWG1K/FFEuJVR7LlmFjrbnctVK40scv7I71iicGUnYfWydZX/g6pyJZ2btUj8nf2UMdg&#10;uAPqOAzwK6VkRNpFFbXOn/qPjRWNOza0D7lF03T2uK6Hpd219RsB5rrFz7760+evnXzS49f/PBt1&#10;WCfrf0JibQutuo807Pl9++ph5Ficta8C817V+tiRC5f2W9PjrPBz7/qKbF+4+bwxM+bsc9PdE555&#10;1mzfB6LuQ3IbN8O1tTXKO3Fw4ObunZKqugr8QL+RmQcO566U9RNDSfXL65v/2W/E70Zs/1TzEHtI&#10;wroOr5H6KG2z1AvmTsdsOHlRg21DJOuZivOKIOiwWRMHbfW2rT945E67brv3guYDf1vZ7c914x+q&#10;6yfjRs/cbkpnvsIKSUdiOtUA7xrs6syU2ta9SYuNONdwUN+4mJxAsghraLtbn9md+4qYzH2n611s&#10;hXgVY84s+fAgbdbxGSd3v77j8PSg+0PPwRxX3m/GQlNDZkth2G/+S6bWSkzyTvcb3WhNjAJv+hqN&#10;2rPK6uvwi7ZOTZWpqOWaVDc1mR6x5vHUVWDtq37MD+QN7KIWAC1Fohm5axG2BmjJbJJT9JPUXFWX&#10;0ifTdjceO6JK79qcESukK8yqjMESh1FX7OHyls/rZ1afgLvoVoXwi/vAVJA3dNF8hVePze0taz9U&#10;Gb7l6X+tbIcfvUYcuRVKVdKWXFodmFkNdayhjraktEn3vMqhG46qbkqf+azodEwo057M5JPOuBKW&#10;zzUTMDfh+9Ha/ETXTjuaGjV6VTvJRwuFZsS9wiKK0k3bc11L36MWZfIUyha1zeXzWhaK54iK45bQ&#10;/naMHDpwl+0mybbzNhN32mqC7RfbtlvuOGn8TltPMLG8cZN9ZYb2WEvHxJ0nbr/3jmHba4e0bbfn&#10;9r7tOmHQmMEz1qwwXTTtsnZ0VjJxbf7Up+/6vfydctfvZeeZuy+T7blHb1j83KPt69fmsfLYerF1&#10;YlvlZiXnys9P332ZFCCh56n3/mHtioVyUI7YJl/l4Ownbi6gR3cXmz5rqLzPSpoa3abnYDXxAV6s&#10;ZoZLfm1f37J41mOnHrfjktmPRV1Xy7atMF7VwKRFoSPKh46xn3S99sQxn6TnVe0WjxfOKl5YJe0x&#10;bTflL2hE49L2Knxi5jbjWYWSSFJ/z4rPaOruVky1whcgtKBiU/z2PUY9Qgp3qVWm477LtLzQUh2i&#10;uz9PTtKgx0+ReSBsq+i6wuaiVu1/87SjzzrxoLcetsdhO07cftzI1DlXJdO+RIcuHvax4U3VR+dp&#10;uLlFN+QViXJaq7twtoBq3a5PXb/Z8af223oXOfXHP/6xFX3ttdeuXr1aduS4/Lrz0zdWi+QwQ26h&#10;ua3+CbwPwNxmTaosh7ifTkkY29dtddNbd/7bEeOmXjRi1SMjVj+y5cxfH333qw968H3trWtbwyKB&#10;aWpM1pxdEUc26ZeSO/ajeQ/dTSvJY9w7DBsyefMxh4wZdei40fsOHdJvxUJZFyVWJ6faXSPnTDKX&#10;lye150TN/C0AoTBDO7auXy/LeK3Xj+y8+nWnnPuzi0/64oV7fOQ7O59+3sit9h9baf34GSPrlq5r&#10;lKd/W3sMLXWvfuZBe/5s+PfNx05aePJfZ53wl9Fjt91gNi/+j2uWrB8za9oFZx919gde9YF3HHfQ&#10;biOeefLBac+tWLGmcse/Vtz52JrTX7n9KVuNallcfSleLUppfKY/uo8oIqtdTgkHVq9tf/y5dQfu&#10;t/O7XtHvdePeOnH1+bNv3ePunS5/fK9vz93ymCVrmv/59FKB+0zfg3Lds30bFPqa5nakrA1+yDUn&#10;mVXPGDVl20O3dix4bteddvjVjy84+ohD73vg4d9edsV1N94iXcrxRx/5qx9/Z6/ddu5Y+Nz6h27Z&#10;5PYoUSrGtKWBi2mvXm6KMG+97KKD77p+UH1zv9a69QuXr5+zuHXu4rb5y/u1NA7u7Lv/zdee/Idf&#10;Z744+WXzb+JqS/dyCyDxHH92Ivxgrqy4rohEN2LX103td+3U/tdN63/d9AHXzxjw1OJuZg6au3ev&#10;7uNg92Ebzt0n0/nZlSMnPNfQd/QXd7j5q33v2eHIi7Y86Key7Xv4V/fqe/cZo36cbT86Y/SPDxjy&#10;kF27JudqV7LWdaZriuzSwmXpvuNIWrSJrd7UGJb+L10MFVfUBZWkzxt0xJpexbR/erYul3LSx8MU&#10;QvkrW5OscVbR235Z520DU/8v73TsqsvWPdC1vXV9hbKXDhfqYd3nsFiqrOC6wc+u105J2x5/fuDA&#10;mbdWJw9PZ1sTmOba17jZ19TfpiuHNKS2UZHhK5IFmfvW171i4sCP7z/q3Tv03WqIrqauRQQSOr/G&#10;y9Kv0UayUU/REZf8SxRvExUiJT9HA8Fpk6/2yVonpS2biVOyinbzsfsHhiJRtHSHVyqTdbtZ/1rp&#10;6avsSAL7+PAmKyS7fxpFTcVoYbr6hy/bYjthiw0ThAkKO+2Kr332h9e1rJZFFiqf+0LlM5+vXHdD&#10;2CT6fOhhkyXJrbfcLDHogw+dLDHoMJm3aNQ0cCwoRZeXuT6VXk/SJ8RjjLjYSSFjrcaStWvPv+e+&#10;117x56b6hr+c8tovHXbIla87ubG+/uQr/vTte++TwHQirDPLVc2CqgSjiaSVkupksBfTyRjUi1cJ&#10;Pgguvlq+6pEWrx3SISvV6BpxsvKG/P3tI0t/fM20V+039onnVr7xF0/+4K/PXH/bXXvtsuPs2bPv&#10;nymrkUZLCfULuXhL+wql8UWdhT5bkrIepatoa+tMYOmDrv3iK9OVoQ2rbrnlllBP7VKO+fI1Slwd&#10;hC7Ik3Ul2gCSZ5wVWGhUvqca4m9ktDnRKl4QOU4MteRTZe6S/K2rC5seua6uTo5cqH/tiHzMV7lF&#10;+Nhef3BvkEDZEY1beHuauNZA6QrQqIa/7ctnPjvlzjnT7ps97f45U++b9cw9S2c9npxMY12L9JrN&#10;2+0369C3PPKXbxdVNKquDNa7+n07N67A3FoqKUwxByMzwOQEY1V7+PfcAz8rmzwmJWHoz//jc6Nn&#10;z/fqF/+YwZZdjCHLKh7aPYWk1VjiVniclbJaogc0PbL59gnN5+7YV7bJI+WJUnmpYeeNg7d4uq/F&#10;oP2OQ+BeMNf+K3chWWdsEvknXqnlOpz3fR3Dp201aPsFrfMbG5p3GLr7q7c4/YQdDtt7j4b6Xa+2&#10;VtUeLlbTautX1q4x6idiMtOF7DZ9/uaYTKOUZXIJpS4ptnthA5npeTcqNcheF6rjPg+y6741UvX0&#10;saLpS+BUFPsTlvIortJdh1P7RqLZOEO9Wez7jFfc7BrKluqJ/Hz9jQJnyY3kqhmrrPVVL5W8tHlP&#10;O5IFFGKj2lTYrIn1uy0IVgKpotpB32Jl4q10HQNb9WIli0OxhJBnlm/muKpGg+Y5Sp8qL1f9o1VZ&#10;a+MU8/Or8ipSxuiJZleutZlvsp1ygcW3ZD7FsM3FkPOTEab06q9zCKWW9GYqpUijwZ4kKIYC1v4W&#10;NijM2o/G00Mvo7PUQ5rwyJ2uemoxig1/on6FVLEDqD7DrgVs3J82e41nVU27llUSuaqBLYdgJVa7&#10;kjKmRuqWVdQKbeGo7blRJJOxBH7VkttFtbblzamN6bXz3eRILV2s+vChQ7fcfNzIoYNGDB08esSw&#10;bSdN2G/3XXbZbms5ErZhg0cNG7rHjjvkmXePpLHyxzMO+uMZB/a8Hfm5k/aUZWL90kL+kXU2rJpF&#10;27lsIfR8z+VP3XnpIzf/5udfPeP1R2yzdM7jPapoZmSFOyg3bgg933O5bDk1O7J25UJrgagjhaJk&#10;iYPr0z7K3EDY186lc+p9f5h6b8gnZB6vp8y5WN9eXHBW5PnqlsWzH3vrSXt95H/euHz+VA3aFr2d&#10;5u++olDNAnfcS/21gct61WTdaR6ROk7PV2XSOtkpwYPaODnaf+j9de6CHMn9RFefkeQrr2ljvkv/&#10;14FE4cy9A4hrO5ZsJZSvnURVpxA7Dr84q7JWNWcbR/prp0unBzGsN0xXk9aCqespFCoCyhyCnqhr&#10;OBaTW92LqSeL+6Vnyso22fO3YkwSX8Lgs0iKoYcW4LN+VGL9bnarZducKad98JqnO5+4a9Beh1uZ&#10;u+6668c+9rGq8uXX+sfvNI3xZorVsF5f50jYJypIqmZMkSGIDt2Q+ll+/tg7Pjlq6m/7jpzQ9Lrf&#10;NvQfImsGNDdWBvSrbL/oL3s+8SV5q4KEoK0isShVzC6+0qf92818k0yktJeTRFHKo5Y019J/lldp&#10;7D9q5MRBA1avXH7fg3c/9K/7ZZS097Y7j1i5pL11vSeKU0aK2lVno3BSidkQOaHL6qKMdcQvB8PL&#10;rtpkYYVW2fnUuV96/3vOmDhis2GNbYObKgMGDthmp/0+f9Fnx3YuWbZcFuOIr5soDyhzDfTiYp3j&#10;DHSVLXWzpjlpToFPEtX5FNmnvrN9mxFDbBX8CYP7N+rTZMUA0NxXMRzU21/djHSrzujVV5FtyT3T&#10;3vPmw+etHDF/aaVvvwHbb7/9q4/Zc8nsh56atqi90nzTg0vvenT1W47fZnyLPrxQHphGVTE/4/Uu&#10;yWa6pDpiO9Hh+RGZU/LUnNZDD9j5zTvNOrzPawdOuf6Ovxx61uovfe/m5scfn7/FyEF7HbBD36Gj&#10;H566/J99XhktrjQ49pzlN7sxaBYVZhXZi0FMgOrNDDcbEakR6da2aF7btEdHjhj+9fM+O2fuvNPe&#10;/YFHHn9iQP9+P/nlr9/wtvfc+8BDAwcM+Oo5nxkzelT79MfalsytskT7alacSi2JUbgDs9ygozrD&#10;xubX6IlRbdoa592y7f0j1jV3Ll3dNm9Jx9PP9p0wqWmzoesaprf2XdQ6ZPWQ7fodMPuazVdOsyKz&#10;fsj3vQ/IfZD+UnQ2mZ/RHNy6PbfyOPWsw8fNPXfvlV/b/6snbKmDQ038nYPSdv0Zuzy3KqyrnoAm&#10;F5E3X5TWPZZfBHTfUjoYVeUKXX5d/fqVz33qwX0+tXqfx/5x+tTb3m3bkNF7TNr7PVvu9Y6Je5y2&#10;xS4njdvhyLHbH7ZX37uK1slMKPlVa6jo07x3Ddd7sa9J3i2eHX1PHOTmXPP9nd/4M9vy1vbCnI2x&#10;c4tw8/BhQTS0Mvxi1BAHDZqTdxZv2u/4y97/bQkx923qc92nfvGTd51rRcv0Z/trO2YQedGxgeIQ&#10;JhCx3tTReHJnFY+aUwpvCbPXQ4U3Hln+o9/+sV3+/tQu14Rw84TPfLdOXkqjH1ngSLZpZ72l5dkp&#10;9c19m9pl9ZKoJj4Q9ooZqCRC6v1dbcy4unysbaK3MW/Q0VDXue3QxvfuM+rkXUfVta4dPqD59B36&#10;Td68qdlmuBWzpPXiX3P1CYldC+i+SJvkmHVdriM+Xa4nDQnHpYlurlTO0012vMW6OSNZd2w752ba&#10;W+5iCkmietkVURxUpYJkRzZzBLafRHI9Sf2XAVd1tChNlXmbccpfj+TLjr9sLoxgwxguDZKCam21&#10;86FvO7jPuN9/9bBFd9XdfHPdeefalFD5HHToZFl8Q0LPsn/HbTfLwXZ5MVq0w6IrKUY7QVEdWWwg&#10;s5s01I1As2GljcXjgWN//4eBzU1XnfLaD+y9Z9/Gxi/dcddnb7lt8sTxcmRAU9OxlxaXK0bSz7UL&#10;hRLcBM6IeV9fPLhmXjqpqXWaQdbOeatHdrSurnTKYpFh7rP8fWbakkN3GvGDU7b89jt3mTC44WOH&#10;N00a3m/H7ba56qqrmoZPisNPfeLE2et1UfSiCkPvwVsP4zOjo4c36zKF9+GuK5OdeN2XTwg/yUcx&#10;yb5EnydPnizHnJs5ZK1x7E2yqz332XknGEcIqrIa0QyrVWg8smTOOmFWvIqL6tFnLcj2Jfqc9uXI&#10;GbHb0jeNRvJlq/Tu1TVJdaZohWgyCZG5Ee2alWdHZYsR83bbZ9ahr1y4654zD37lsr0OmLNmvoWK&#10;5UHaMRPGzqgfPm3m3Oabfjlq2/2998/cRXQJsZrWHOGdeNYGquHqf9KEWR246iBCX2NYtKByOPmc&#10;U479SBgRyeeoM4790t1ft32bAW37zf2aG/TxgfwTvX9BICqq9bNhElYcY2cv7TRJPIEfl3Wfk7IN&#10;baw8e/ywX+0z8Jwd+8t202FD/nzgIPv15v5j18gLpmzcHiqiahX2Va2ixpqQMRicjUPMt2gTx14y&#10;6XByDJ3tw54d129C3/pmWYREkq3vXDu0z/DxAyZ1LtpC7iS5nF1meccqe9UMhcnpoGwwkJTK2sqa&#10;MU5tNsnjU1/uMxMZd43uOOOFo7msFBXN2siNMb8gtUa02ucnBnMv7N0cgum1hkb8cj4qQGzCOOSw&#10;UVC8CRPE0dNVByyrXKp0kW4V94+VmE3ajxfORZcdM9X2LnUdJbXU8lMT20mpOdJQxEI/0d2nU9Lj&#10;dFXKbp1SUQ3bcz3ywZXbeZUiGtj00es7fVVy1JA4CdeTFXl6G5VOt3pHRdZ62bup9NksU6YgR7Z5&#10;ixdCpgOpPUOt4/W+oovULEWS0POPhhfbzlrcmzJvi1JLxR9cNgforeXqGO/KWg2LmrrwsZns3Mgh&#10;4U06bEXF4zpHW+ITxifzzF471yUfKqeutoCpLeqpovlEFAm1wrCJDbHhXEXKRDJ9djsqKqJ6q1FL&#10;y8Tray2i8+DC0MadWFKPwpydYiGu2XhOL3o/h9NFO/M2zfZzYZJk1gDFtbzJvHLl6vsfeuSPV139&#10;p7/9/eobb3r40SdWr25ZMH+RHJHtyquve2TKFJ+tWGp8p2V1DZrT2K9vY3h+KzD58I1VWzgqaxM2&#10;Gqg4/bGQOMiWxhDFkFUT7LLDpHefesLy+dMWTr9f4siuLQUlzyW1YwYwFmDDlEplmwPesM3+r5dt&#10;2wPeIJvsxBSqv3ajwutg/xRe0TU4dtqunJromXv/8My9En0OKMzYkxPLu43W9Wtl1vNbXxWiz567&#10;npL8ajKTZBHJuIMobkGFYxs/etCfzj/l2h+9KWw/fONn3nVQvDzyXuT7nzxGNrNr+buFpP/2KT/4&#10;1DFJhyWHS7/+msP3muAe0grWJ1x9z58ozfo/b/HoAFOto417T+qml8y647QTd7vmwtOu+clpn/uf&#10;w8znn37ibtf+5C2yffY9h8Uezi3m9BN3v/Ynp8umP7nj/8GnT5AjV/3g1MP33dLcTWitFNHIdqyH&#10;K7oMu3gJd/w9q8LnxjZTxS1+NQn1lc1pKxWmgW39FGpc6Ft+yZGpuWlt8grhZLsCil1pchMmit87&#10;zUYM1m3pb+nKbv91Mya0zO+zy8ErH7zFCjv00EPlfTJVMWj5tWOng+xsu4xyKb0P1LoUYFKvFOpf&#10;BblrRVMjyU8D5tw6+skL+8q1jJy206mV9zxWmXS03ZIc0Leyy9xLRi+4JUwvyuoQuVSztGxjH5gk&#10;L1l/XnTpfNHjR26pv/XSBQ/e9NA/77/2TxfNuufqZ6b865YnH3volj93PH332qcearn7b7K6YV3r&#10;uu4bTMvO+uLY06VGiOU5unBHRNvFhlc6qpaJz7YEx2GvPmXMnvsvWLm6X3vLZm1rR6yds1+/WWe9&#10;d7vRDTOn3zXm0YXrl6yTMHW4Dsw/Xjtt91wTLY1pYDSerqe6wNVY9ftmK57Zau5f+8y6rf/CO7ea&#10;c/VmS5/sSr/bEzdwsBv1MUsqG+eKeS1D6xsvv6PhJ3+a8d1LZ/7uurnLVrYNGz7yjLcePaL+mVmz&#10;F3bW9fvddfOeW9T+rqO3XDm3mAimiqiW3aXBfJ6i326yn6367pHTvgCbv3Td+DHDjt9u0R71b2n6&#10;1yN33HPElRO/Mm543fjh7UvmP3ffnY/3r2uYuPU4efnpw627Rb8ch5veK4R5Iulja7/apzyZplta&#10;JadhIrZNe0RuUbzz9DfLCWd99tyTX/XKD733Xa858fiffu9bsnT4p8/5ikSlBwzo/+63nRZuaUx7&#10;tId8u3FHJlOXxo2DtghIk/m2vu+1971mzH0j2jsXrug7dostZjw35YJLpv/ymi1vmTvku8MHfX32&#10;8B8v2OI3C9+6V3jSIk35i+/XiMu/6hq7pS0MTvV61/1bN1Jl05S8Lm/Za+S3Tpxw89QVt01f+emj&#10;Nv/wYeOq6iLHT/rlU/reI7/DmC5bvGMzbdDro2BJaqdRLbXA/JMMrVCecPqW+5693cHnbLP/x7fZ&#10;/yz5u/V+H9lm/3eMGDeu0jazs+25zrY59Z3LG+tW1bcvCc0ZPLrNz7JxV9XNm/A1DuKz2oTEoTso&#10;9NZ/TGocvouyPXLJO2Xn0Uvfc8z+k3bYcsTjl7/PEqb1N0qInKlWVGMu8f6yZ5umEMYxRqHLSaXT&#10;fXljmVLMWjp/ny13Pn63Q1+379FbbTb+u1f/2n7KZ0DHTPTf2Otkd4b1qA2lbcnItFxsUEjvAsyy&#10;dcyuC++Zfy33wB3rW+Z87/OrHrx96OQThh75Kiv3ydMOlYuu1Y/cO+v8TxVYrB/0EUSJVupQCqdl&#10;t9nLjixJHLLR4WtYM1VlG9an8eTth374kIk7jRu6bm2LvHJW1v2XNwAcvnnTa7fuO6zZerVQgVRW&#10;HE+Vepyi90nz+OK8aWVk68FFcG7kzqlUpfzLOfrl5njIduxg1MgE1ScQpKGGWZgkM1Wyj2uyHvC+&#10;L/xeGsffFGPN52qa82LpsiNf5aCIIZsks4+FMUymuJvt6U+FreuklnyuhU2M1SfDgoBxiqtcesvX&#10;SbGQ8FZDrYT8vf3Wm2XLvWcIv1R9UtBX1VLVQTVW+/vUJ8XpQrp0Qpykm/ZtHpRlLCGq03be6fIn&#10;n5J9eS+EzID+2H77/uaRxz550y2v3X67hvDSvIKHN7PNxossgq3oShI6ocroWzA+G/36zBmLwDkS&#10;84Lybc7Kke0SgA5vK6rIWwfl7+OL1p1x7CR56+CoIc2vnbzlzAdv336nXZYvW/bss8/2Gz6hGPCq&#10;7dhjQOmda95kObdoJ0mJ4o9BR3QYnSyr8o+vvqoYUQc3VZdHn88999ybb775us/L2tBmt+Fcdejm&#10;IvJhYepZoqoYMiUlK8uH97SbASVFK3TX231rmV6ksnaNRNvxs1KvWgzBhHXINPQ1NhZMWuKN5gsr&#10;p8GcPdjrlx7GygGFajXOn1F56KbWhQuGXXn+gH/dVH/7FcPrWpY+dbtM0lu7ZM7CjsYp11yx2cA+&#10;gyp1o3c4WK8k/Wz/R6Fk7j957vSoRxxeW89TgihfLUYSLnVMqJ2P2XW/Nx4wfreJeQvLvs2AtoPr&#10;165v18llPmjNkrqj1Gom56sz+tVOpZB4MZT3nuVBRGWvlfPSSn1vn9hnYv+G8x5bXXfZ/GF/WnDR&#10;s2tfPa7PHoPDGtmydte/+g5zQyiC7C5XvAYOX33GQFWV/EI3XEtbVbp8OjsGLBwzbNDA5kH/mnrU&#10;Y1OP+dczRz709OTbntjzgacPnTT8Q9vtvVujvsyqTuZ2xGkHvmNfvbJZA0XrVEM2jcxsxC2lcL3u&#10;dgoLikvyZD20KqCJr8qpPt3q4hZob1yImWtDxK6p6KBi7TMF7YaIRRsL5bYkVhcbeenXlJm3uhaZ&#10;ItV+bWhNl11g28K7Jrn+EHxpeeAd52raXLM440zTRyR+0CcUxnZNMlVdZZnX9XLtHzEn72tUaU2B&#10;3ICj/ZjRRMg+za8rr6ojBRj/ofQ4gNfZy8wdXjaKcN6JceHe0hA3NXWhBeXrgzTuLcTLsKsepRPs&#10;aqznmsUuuPDQhUTWOef5ZTqoipK7wi5wogcphFHNKI9/MvWpEjKLKuhQUt9Epbrqw3W/mIg52FTN&#10;1DDVO1nuRc5an2Do0WQL/+r9kvUS2nlb7hnbbr7G+kXirq3R6Rco1ISLGdw+Iii6SGsFH0aUmKVh&#10;VdYA3Tdwap4uze+dhldH6xG7v/SYgPkBCY/MmDnznvsflO2u+x6454GHps6YtWTpigcefkyOPPTI&#10;o9KZNPXxqSQmc7pIiZ1bbBl9/c3rfvVE0ILvH5lveeNoONvwaM9rtdiACseTz3rHUWOb58p0Y9mm&#10;P/Dnxc89UlKHYkxWkYU15CcJN4u82xygUeaYv01VtiU47HTzzKFm0Yw9bZDLe0qzBPPk5syliGn3&#10;/1G2KvauYIGR/yK7C2c8+Mx9f3z24b++9VV7f+S9Hn2OP2dSuDg+DIjONharGdqSaurzwt/1re1f&#10;+9Vdx33w0nd/6W/77Dj2h2cfl4YQk/ee2L+frKfadPjeE70vk2hYa/uoYQNOP2HXnIl5JjOReMUR&#10;0cT6FG7G7FH+ZI4kmZW7Ga+bjr90fL7F2CHHHbzNu8+9SrZdtx19+L5bHb7vpBMP3/7d510l227b&#10;jZ687yQ9KWQ6fszQ4w7Z5t3n/UW2Xbcddfg+k+TwDz5zwrzFq4454+JXffiSmx941kf+zsLKM4NS&#10;W9ahn43+deU0Wz9NR4Y6BtI11fxpoagAxek2PLJRdVa1bFdxeIgh7yK9MXvyeqr16aZEvqaMOpbC&#10;wdnsEusj0xwE+VLc4nBtDc02dt6TA3fZb/0hr118ze/WTvXIlMSgTZibr/6r/JXjC/9+yWPbHqlq&#10;ri2dDYFDtjbxoSpgpDdLi+lasQ8rsPgZcYUyLXH4Yz/v29Be6MfAzStvuK5y5LcrTf3kYL+m9u1n&#10;/DZMvXCLC1hTLCH1kjZi8OUsrJnjHAAN9plr9y3tFUMf+WnuM51P3j24/4Bly5c99a+7hy6bOXrI&#10;4CGzH6msWrpg6qNLZzw+rr6zjzzPOP/ZoBP5sCm2rA+C7aEA2/wnte/YT4eGM4UQEeWyVYmpQobG&#10;kyVQbOnnnY967arW9vkrlz9zx82zf/atAx7/5XGHDq6f9/izt/a5u/movy5eNW+VvL1yjVUtfrI5&#10;idUSWqWTSHnQKoMTvZYRTDLLl62fu3Hcfd8Y86c3TfzHm7Z75NtbTb++GkI+gnLlNBso5MvbKw7y&#10;cm+Q/GGRUM6e/8SSlj7bLVq6vq6uaXVL5aYHVnz7klkPPbWq34DBZ51x4q5jZs+dM2tZS59vXvzc&#10;I8+2Lpq6tDR2KryVui0bo5Y3vf+bZrxUyRhOWb6m/aQ9+xzU738apz7xr38dfP1257W017e2dfbr&#10;U7/lqKbVK1evlZffNTYMHDx45uKWpPVZHXQwHW9BuQeIPwdlqC7Tv6cnqatkljNa586QE4887JC/&#10;/+OGIYMHvfmU15j9ytLPX/rcJ1vWtfzxL3+Tr4cfcmBjY70kLrmm5KaqOKShpHukQjFcgERP9SO5&#10;0Y66aWMGDvrdCUNWLp4/6uYbXveLKT+/6smf/+Wpj1/23LC97x05aPXAhjXD+/XdufFh0ytriNiT&#10;x6tJfSq89Em9htqKbtGE1flkiu9uSrI/48DRv31o0ZsvfvqVP5Pp6Wveut9mRuaKR5bIX4k+v/Jn&#10;T7zvoNEuSXQLbqGav5aW5halfl4HInq89MlmXRWUZGJ73er21kc6O6Z1dEyVv53tU9vXzeloW9fe&#10;1iLPsHesX926bmXbupXr1y43z1WaPVEuwVyFq4kLULjZbpXHNNwGynb3rn/fMCzbf5fNt5sw3IDI&#10;p+sMaPez7i2MevC++SZ9neVezEIqFEbzLWzaVch1XoJWTz/46OynTz3whPccfsqVD93w1NzpJknX&#10;GdCx0yz8W8zXB5bhtGyYr17Zgvg2O8w7XH9GW6eqyDS9eNtYxWxtXfL338//zQ9kv8+4iQlLw4BB&#10;Mi16mx/+yY8kmGYgReuo645WU6UWruF6ro/4LbbpfVNI3ljXueeoPh86aOyxO43p37ePHFnXslZM&#10;wG5DyrvRthrY8cZJ9ZPkRW5xio23RJqE2KOfzybdRMlyf+4XvEpXj2cNl0CknfPiXtwperTERDPy&#10;fjaZVdGJJLUIO6oPRf+Y+vSQx+GVyuRsxY+uwpybrcghicPLzDyk6teoqb18kBRrZ81gEWDrg9PC&#10;/D5St7uG8gkhfIspB+u55eYwh/4wESt8Dj1s8m0SfdYwtAWFDjxksnV0Rtg9lZtBPB5MOCpzSGcT&#10;jpJsSUdShQsrSofmr15904yZ6eukoUO+ccThZx+4v9l48YlNEatjppM1dHXS0rmFM3SBPbAkFZu7&#10;anhH29qKvrTtgM3CNdxFp28zZEDjXsNCfYYsmTqkf5+dtt3679f9Y4899tAhkLZyvHQNbJRSrG2C&#10;Y7dKbOHiMI71SwibmJXcflQ2OfKPr5/kXiUL7E6ePDmUprnLvvyVGPS1nz1WtuAOxKJ0jBqihEm2&#10;KiyuJOpk/M6E3pywRyejAYcq6L2/sK5u9ukp+izHz09Wll4NFLo8H8bbRYR8wrjdphuqg7U+xT1b&#10;vDGpFffWzIcPbUPGrBm/V9OS+VP2PH1BR/9ZzZM2HzPskq+8pePZ69vb1i3852Mt1140pKGjWWoS&#10;G6LoKYqySoEs95+mjGkCTIz8phCmdwfqfvO3da9avOr4j58YLp+yT5oBLWHorx553toBfYsaWX0L&#10;2zEqVVMINI23oDphv07KnuSLAHdcs3RQu67I6RO+Kq/ZvPk145qXrW9/xz3L6n4/9+GlMkU6/Dqz&#10;eWBs3sTftDVadJTN3gkZ0fmvJf/vzlDVO26dw6dvP3hXeW+fHD1i4pA9Rg/eddTg7YcP2XLQkIkD&#10;hgxY99Bh4/76jl1+/MXDz+3TKMNI7XbdmcTuPvpVW2kkKKFf4JfNvxjgeffkRMPp8TZs6jhinsnK&#10;UjcRzdARWAOqnuolVbqVaE/1hWtEH6TF1nSfE1vTVDp2oGnYY7oUUJk7jMV5CxZtEU8vh63ViPQs&#10;Ld2etFA5S4PG6GuD/B55yx2s+UeTQqGZ24n+2WtkX2Onlo03lKr+JPnbk6aaLEwqkk3jlEX1PWcv&#10;vxgJxwoWspRcX+b9IiUTOnqDZJ5RQq9TlM0kyG2/ytUXxaVqWi0KJTHU5p8dkbVQ+pol9oOFty+6&#10;oXSuZqS1sFXrvWr+FIKqVupbY//pxWXGpZmoGPJJvUZhCPGnVJFC4cx+ixaMOZVARcbhYHgrbihE&#10;H62Wj97VCI/WuQrkniA1kFlPoVGxBdM4Leqba52PDlxdLTxQCqOVbwNY9laEdSUJerK4Qq5oQXqC&#10;FeE8ki5F5cw9WMlFRG2MDZ/+LTvCKEuhMJ2dq5ctXDL7GfmrSa19IxyzougLqgLsRS0rlZa1a5+Z&#10;Ou2Bfz26fPWaIYOHeRadMqj3hUkLfUjZm2fIBh99dRr0E/NalrVUZKv+iByhWau13TTEnIP5rKqP&#10;VOqUEydf+tMvPXP35bI9cO0vVsyfkriku+jJZGz9aEssW8yzq1ePHjW6qmgIRQ11LOzdk4+lVFad&#10;+Bwi3f7xFrfXpegAz+XrWDZ/6jP3/eH0E3ctR5+T6hbGrq0XzScbp2lWZlDJ4Wet3Nn53NzlF/z2&#10;7s2G9Z8wZrCp6sF7bDH1uSWyHbKHvDFYz1NBb3tw5qF7jR88QKbhRBMOecfr5WJgkDtz1eqslQuX&#10;ZZX36FzsHL0wM6/QpJP33nLJ8jUz5y57bt7yf02ZJyLJJjsz5y4XycORPcdH4p2T95HEayXxTEn8&#10;9Hz5afyYIeISfvC7e1Q9ckMsmYZW0X1oSpQmTWqfEY3QfIM5yqzJk5mYs7AxVgqhJATmFT2MLT8f&#10;cs7/2nbwF355yDm/FFLyV/Z1+0XaulL0fjoKYv+Grs6CW0W3p1IWd2yKG9ZBuLnP9J2w7Zw9T1ix&#10;1V5TP/3m2d//1PJbr1o/b+ZrXvMayfDhKc/IkamffP0DA7f9v3572RhDu2MLhusN/nDzr0HWxLF5&#10;VR7Gt0h+nbwWWW7jh8lCGtOXyQXmEsMC2d7DR0TWhH0WP9aoq+sUDSX7+3ys8vaHKuP26yNrcaya&#10;2uX6SkoVGeQTbwWqcup9AnWn4WN3EnxGXNnzR19p7s22xmb523fQsNYRW/RbNnvQ6PHj5AXx8ijl&#10;0KH91q9qHDp63YKp7X36S7I6WSJElSHbksvPMlQZ6sMCUeHmRUgeJ6b5SDjPwIc7FZn7vGbNmobG&#10;pgUdw2Yua129dHnHTX+Z3H7buEN3fvqW226ZNvLvQ/aatvMhc+uaVq5dK4ntWqXo2PI8u+77iDL1&#10;TrnY8t55n4xjcavSZIHOzh0X3CX1tko0969sO+8eWZQjNpvnYy4impQ1bxWodNB2MgF63l+9oHX5&#10;itZKfeO61oZ1bY2Vuqa5Szp+dMWC3167aH1Hv4+ecfKr91m1dM5jU+dVvvv7uUvnyCLmqeZ6D8b6&#10;idhhaLF5uS6i6XnXjxwc2Fx/2Mjv9V9x1+MzTv/G0B/85aH1Nz+59rYpLbc+ufbmx1e31jWPGDm4&#10;X1ND84C+y1fK1LD8JQ8OIAQQ7VIzc4vpRrYVG1U2qnR64jeXSTU7XEKvWiaxZpnjPHXa9Ded8pop&#10;z0z72a8ullnPknbnHXd49QnHyXHZ79unz9jRoyVxWV0jn1z/Vb7YfJmjVB+jjIIvNRNT5+5aFM6T&#10;uVfrO2Yft9n9bzvu6mfaF81ftmrFmhXL1zw4Ze4fHqyrDJksK8v4cCUOj9Qjhs1cZ9wpGVXyvnZz&#10;ILv2t5O8E7aqpbbbeXS/f0xZbsxum7pSInu2/+bfTPns1TOP/cnjHzh4zLdeNdGhxqc1/EakWmpo&#10;Qalmg75yV46oXw9vQLaZZ2m8VihROFt7mmJ2VGeHrJTq3DraWuX6v729pb1tjTzA3r5+lUSf21tW&#10;rluzYn3LqlCRmKdVOWmAKa7rhjgSG57bMDdqRTjbJwwUuuX5RG277t5nD9tz/P1PzN1xyxFbbz78&#10;y7+83c7uZgZ0nIkTfvYJmanFvUhfcFmXRQseVos3ZbZPMRS1HiqKav/+8Ibf7b/VruOGjfr+tf+X&#10;fuk6AzpcxUWvnXK2l2tp4Mdn9GqdrYgYzFE81owWaAxLONkQK+NmRTcOGT7k8PCQeMv0MLFUPu2r&#10;Vz5y7HaPHr+j7ETxrBAfqhXu1u7C2vOXhbB6fS5laXepYpWGQt6IetOrT9v6E7cfPGZwX3uv/eLF&#10;i+TdsyvlOUN5sLClxV4D0K+y/thRLfuMDG+IVyOwpg+9q10ka029k/avliBZudIwLY6C+UWldZY6&#10;l2fTPqbqqnshg3By6PFVDFWFhNr00wCGkZ/ec9VIlrhE9SYhfmyV0Mqcq4lvqVQm69+un/ync0NZ&#10;YVAim62iYQPwhmC/0c9rzdW92mjFHI5PNzCr0i0MKGRUE9JIv60LA1Qq00QlvnDurfW7r9cFN+R6&#10;5JDDwvobt992syy+Ias/y76syNG6PoRg/NxowArHO80wJjJfp+1oflQy1CnJYdgUpIveNT4ZpXJ1&#10;2y1FLI8vWjRh8OAxA+UeRfGx8ktbQGx+wp1Ngq7cg1TuRjwE7PRMPUKDhvauzFm1WUdbi82AvnPB&#10;evn77a9//fZfnv/988+/83+//bu/XLvzdtvKHfRHps+aNGlSfGufucagEhZUC2oYoqx62R9UU8dp&#10;cmFvsz+iusgZ6VV6AYNf4XhbHn32VZ4yesDzzjtPZj3L2fJXPlWKE+4n+EP/waerkWYO0ycBmL8K&#10;KERBgxaF6c8NcYlwDQq6Vw/NGKLPaQkOXfdZVt7Y5p0/Pla398e/svPtd/647l0XvvrcC1UVTRst&#10;iuHBfXsGWgQS6wgAPKxmSh3aIut6g9jBfYhfC09/K1Azstnzxj1yW+Ntl71j7IqvHDnxiyft/JE3&#10;vGr8+KE/PXv/43eoH7Pt/i2NQ5c9ed/goaOCGNmNsegrYq8ayKZexTudQE+P6yghjMDd0RkTD79E&#10;1Y/077j41s223GyvV+2dN0c+A/pzN5/bf1VYTNyUxJLFhgldrsfnVEX9U7oZbY4jjQdMwf1jxrZS&#10;3iauCS6avubhpa27D2360yHDOt849uFjR75m8/BCQtuWVxrtEifPwboSazG72g5luadTfSi6H/OF&#10;cbMJQOb/zQls9vRuQ/cd2DBUDq5cV5m/qrJw8bMDVvx6l9YPHbz+wNeM/N7xe1b22O34foN22HLI&#10;DPXy0VvEHlS9qmmou3wzzFgDrYfKb0L4opPRF1tfHDLLuyRJr01tk61is4c9vaBMT+cXTO0i0DCb&#10;Vtie/s1vCpuQXpOEKpSnTibYu9p+IY/qkjkcy80qa31eKiKO/Vwknxfq6EPMSAacYenFpFWam1FL&#10;Ku4OMllj6GC1JO1BKtJ96KSz1AYO2XRF3al6cXEOIaVdjEbbVuv26WxqrcGdpFaMbthccOi/TIti&#10;6DB0DyGz5PgdoVXHyvI7dUWBUffilbHCtQt0UwgD6LahTz/ItWlSdVdsu+hwcIUyOGiLtKrrCXfy&#10;VOBQUztB7cQt1PaDbxcfKav42N1W5ZDuMSpek0uRhyGQF+T/uGGmbJOfs3NMvnSKmp81ZxDUr4xV&#10;RDPYWC233uSJ3a25gnkPaWS0fUyxrM8IB+INhlhyrL5HH+xOpfrwcDfONbdYu8Adjj744lrtilc4&#10;8tQCbmUFF62fu0p3OKaB3kHUh6FPGP2EMUWEo8ZWjOOt67HbNUXo3cu0gVEsMNCLmu9k1ClbJ2DG&#10;mVorWWqyWFOD6FtEFWVizvJFa1cuue/Kz8rfNcsXRRMLoPW0XAnc+rOewcsKFx/1jatXr3nmmWeX&#10;rlg+bPhA+0GaZu6ChcuWLhvYP8xfdPOw4VRUmty9//bNO8pSGzt99c5hn7xRNlmLY+wX7irBDsPI&#10;6MRkCGfAdLjiXqtaacsqrN/++NebBo6cpBoYccn5dhegUMzqE6vNIToxe8imcK2hzyqtE5Lafep9&#10;fwxzn+/7Y+7vi/YKqpQt7u/aZ8PSbj4j1yzfZvGMD/7jvK88/rOtF04fvnppdMvJP4eGCjXT0VRw&#10;BRq+l1ih3bMJnzDwDzV/6KkFa9e1ynxn+Tqwf/PEsUPueHjW7Q89N3HMkIH9wmQpq/4jzyxYt779&#10;Q2/aR/ZjG6rbMBrW+UWq7nz8H/819tmWTpGHAbe6bjdSVWfv3UMHMGHskHmLVgfNr9TNnLdizMiB&#10;SZe09wz1eOtJe1z0pZMHD+w7cdxQmexs8GbOlcSDJu8zqbmp8ddfOvm6C0+Xv4MH9tPGsnkMxQhB&#10;FT6cFVy1PPykTlBbpBLEUxU3b+9XC/pNftJLG1s+QTefYqtnVzWe925ZDyui337eO22744vvuv28&#10;d+mRd8m+bu9Om1tM7mTNWSdz9F4w66nKalNcWMYH/ULTj926ZebTknDOfq9ffsYPFjcOnHX5T554&#10;56EDz5L5zuFz6XPrLpn8mV8OPLAwDr1JpRSk9to16qS9nj4KwfXDR1EmeHcfCfZ0/2NDs6zUE4w/&#10;XYKlTlLVJaqoZqqEe5Kn23KrD47ecvmo7W7988VT/nH5nGeeWNlaN2vG9GnTpv3z75fMeHb68raG&#10;x++9de7qttkLl9jws/wxG8j8S/y5S5/asyxuH2q27e1zps+bNWPhkjnLhg9oWLndoZd88Fc33rO2&#10;z3Y7bLbzpLE7bLG2o13enWIDl6QnvarmhhK5/D4cylIOqLQO2uGAtiFbtjcNbGsYuH7IhH7b7jug&#10;cxNfgRgyrBph9Erkjtb6qdPXzlssV5Ay77iuZX1nW3tFtr/ctuyzP51x7+Pr3nn6q7/5/s2Ht971&#10;7NNPd7RWtU43X9Mw21QnubOepHn7Pg+P7/zNc9fvecvOX9vtkF1e/6bD3nzq4ae++fBTT5182mlH&#10;nHjSPg19w3Xo+rYwsaqnTIJrjgB8UKI0dN8coHVJLtOG0NiYVdOOGD7skAMP+NTnz/v5RRe/4a3v&#10;/sOf/yJ5vP20Nw0fNtRysGx7BXrDifRZ7W4/Ha0yHazSt73yr5NGd6xeP2/52llLW2YvXTtnxVp5&#10;hWg6Rd9cVXxiDbQbVgGtXaoTaR2qLjk2IGlzg70UxD9yMWJ733/dpK9eP+ujh4/9+okTNnB6cWYx&#10;OkwjLW3AEkv1dOkcG6GFMboILLNtK794evtfPrPDt57e78tPHXzOYwd+4uH9P/rwfh958MDPPLDj&#10;Zx/e9d4FQ9paVsfYZRxtZ17MOuG8wNTB6E5Jc/OxoDd9PPXJZ5ccd+DW1987Y+TQ/ttOHC6duiXo&#10;Zg1oq45uNtqWZHEor+foUZPLhrDl7r7kgxVON/Ylly/SmTTL66Hip+sM6HjNlLVVXC0gELbDepET&#10;Nj8S4iDaYZjoOkZOoWE9J28+mem8w+/vHnny22QVjuV3/MOzlOF7Y9OYd39Cfq3Wkyozyi84i3qa&#10;SgRMoa8sBknKTdRCA2GWU0db2zNzFk15bv6atS3LVyyfM2uWTHyWj4SeV69dN3fp6ifnLH9w5vI7&#10;p8nLxWaPbLIKVDlRUwOnkdxJ1h/FFvFnpEpDN/vNxovGs/te+pxIIu6kG3shOxsm2Uta7BNBmWBy&#10;uZrS62WcBh1k/Of9uBVtV1bZch/V9Lv7fnMoSq/2/UaIWaPwDU5P2dgAyrG5bvvA2+qrM5PVxWhg&#10;1GQPLaXvq2ybM1u2gw4ZNmzgjV/58vSQs9KS1w8edNhHJPrs086kA7Bzoz/z/jwj4n4iXpsqezMQ&#10;NxMLWehWhBk2fHvgpw/98+cP/1MKkUU5EqDqfGzQm+fs43erqrdWdDYKI7kyk9L9c93iNcM62tdb&#10;AHrfEQ2HvOusD5911kHv/Pj7PnrmYW99/+g+lW0nTbzxppv2OuqVKrZd+Ik5egDCLjLTLAYLwpoA&#10;GoMuxpQeY7Rr5DjfVu+4uEXJWUd/9q+u+tp6EnSePHmyTHk2DrKffxXP4OtZWJGaT6lniX4vaEu4&#10;LVAf7hmIksq+q3b0NBIjC8NWCa7IeglOT5bgkPUL/U2DD19X6WnrVquT/+pFTx01Ousso6rVD99h&#10;WP8+Pzr7Hd98/6kfOumwtx+6841/+ePXvnnBk9NXnfOZj/3uy28cN7Rz6eUXjNqueFWyilPqdKsu&#10;YtSXxgTJ7VqrpX7Z+0pTJw+8WkWXzFpy1+/umPyuI/v0DyuG2ydfA7qaRy5L3rNat5T9Wn2tlVfE&#10;eMatvq3V5jgvW9e25zXzZTv3kRUxEj188mb+lkIJW/rMYte36guKwq1Fod3vqssJHFXb7Uf9njyq&#10;eqKlE3/4z+/9fMr58ovc1Ghun/uqfm8/aLOHth07ftTE0wePOqhf/wENdWsbB+y848ipnmWqRcrT&#10;d3xEVGo5a5T0MbN1d2bB8OyTBsE93H2Mg73UsaV6pSJiT1eUaBX3cnXH+iw9Ehy/32FS/6z3XrqO&#10;7DzK4+qlVLWTyQZ1VTqjd3GsHLVrj8f5nRIPOpiNaBLrnX1z2ynmYVYrZGrH8g96s8izzBUl7muQ&#10;KLpOHQ3oCbGrKTry2EbWCfjd2Jxc1qSmXUWPXoy2ipavHkKb2LHv0WbwPjHpc1WViyCJt1e8meEo&#10;shy6FtZ98d2MK6pU15omArM6e0GFpSdW1mtWtUg8P2l9/L1EMLOP5HZNZbv5uF6ZdvmfonMsn+AB&#10;Zb3Q865d+7vuc9b6aRW6EssqkLysXQmU/3OxYl9dcpDpvlkeQIr+Ow3to3KIDDGelYYjxdjdHv/P&#10;1M4MsvCxUcOiVamBqc/zsbDHZyprli9cu3Lp3X/6XGtbh/wNMehli7ol72EuI9QlRVNTc/9+gyUG&#10;va61bfHKtYMGDxGJ+vXr19re8cCjTy2aN3fEsHAkDSqr+o48v87vFOtvfPn4SfOW2d3QSEYbPrK3&#10;G4p6X8p9TXfNZ3WOn2kz5nzv55cNHi33pr0q6qQK/7MhDekWjfNwX99dP2hqFWSIE5+7IvRckn/P&#10;HGI3pZ645LnzHv3092/+9qsWL9znvnt/+JdzPnTTV454JgvWR9cWTs4NS8d7qY5ed0mSbshVKnvt&#10;GJ5IfujJebLJzl47jsmZfPOiO3fbbszh+0zsHkY8mnL2A0GGbjuYpFDWCjmZLp4jZi6R5X12Gifz&#10;tYcM6rvt+BG5RnZj3nWVMSMGXnDJ3ce8//9Wrl73oTfta81tqK2McJZd8dgc2TBuCoeSBNFUXWt0&#10;JpXfIY4l5pJrDxP7sqJbsH4kYij61BxlNbjyb0WnZTKqb0uWn+8X7qCoog+0/fornNgxZ9QOKx+5&#10;p3XBHMlv+ahtnjv8Hc++76ezvnXH3F89ayXPbq+fumjJ+tXLZYtdeig7dg6h+lpuyM2fayvcpB5R&#10;nm6ifumRZFK9SNZbqawavF240Cs3Y+c/f1a5aLfKc7e0rK+s7B81T0vRJx+VQpz/lcZqMdusLB/g&#10;xCO5Ow+DoGK5jCW3Xikv9ZP7uoMGDq5raFoyb9b0h25tGjxy1Zo1fYeOkrdmdTT26WzqU9dXJlT6&#10;kCYDXtXC/jXqQbyY8u/+0E02OMtOV3arVq6YP+3pZUtbF69vXrHPcTfNGrjumFP2fN3rhg3vO250&#10;/6b1C1euWunAok55i1TrWhfVK5llF1CxTfWSz+Xs37lu8/ULWg762KyTrph+ynXPHP+Pp15x2cqD&#10;PzS6ZV6fNl8DJNpUkWFmA2UZcjWtao4evvYZ1FxZ3fDAU+ufmrluhcwfbau0tYU5tc2Ncntq/Vd/&#10;PfuTP5q5pnm3H3zhhAve33/g8PguF7O8KiB6JH0sQa6NXX3ctiOeOXrzHy+7qe+VB1+1sHHkX/76&#10;wG8uvvFi2f7vhosvvuH/Lr5Rtksuu+kf10n4e/qgvvqApfVZ+TWE9t+xxd1+PFlSUX860m6MxucK&#10;Tf6sFu4u+g2cN2++TJZ/0ykn33Pf/bPnzJXxvMya/Pq3v/+jn/1SJke/711vk/wlljV79uxKP7k/&#10;XDLAbshUWYoPt6pLj3OPVHajJx1MeD1npaG97r6+j564e7+lSxY98dwc2RYsWXb6/g2VpTdX6sJD&#10;A63rQsgpmU/RCu5GiscVnVXQwEJwbyZ7fMA63yqFUfJPLWw5ZJKHDveZMODxeaKi4fPeA0ZP+9ze&#10;X3llFn3OfU4+sjMn6/oTPW606ZBXMeKztq7+yLLbcvDqBbu/ZY8dZDv7oK0/fti27zly19cesu/R&#10;+x18/MGH7X/Ia3fc4eBvPX3g9JUD9RGWrnqXtZj9qPJ4hNUGuFkbZN9MwNIA/akZi4/ad+Lj0xY+&#10;M3vp5L0mPPmsj/m6XwO6qF+meNYSHgGw4+bqrYUyo7KmcZFTC/kRuYH5yePfefUjt85fsehjr3x7&#10;StnjGtAOWPOxKZNJAUqtL57c3pYTR4shoc5nk5vw6Uo3aY4WLC8bnPqhk59+74nTzn5npwQp9LPT&#10;lQ/tfOXDI1/3zqJJfMauVjl6xVSQkqj2/xrIiGx0eqA/JB5e1ZVtuvbr4tXr7np8+p2PzbjpmeW/&#10;vW/et2987nNXzzzzz89+6q/PfeG6eV+7efGP71n+x0dXynwBdwVF9x9N0Mqya17vflPpxXG7Y6DS&#10;hnefpi0LzGV6eLjmcLMemRyP2855pl5hTGTTaHyiXG6Q1mLuu2ITRL1w7dBxqUUdg8czv3ie/niO&#10;ToWWv10/+U+SOM7bU6u0mw+uq6qw6a6ZTdHUidK2eKPNJ4zgtGz/Y3cw5IZZ2/rWtmXLZl0YFq//&#10;9GcnSYJbb1uqjVm58/alwRrjs9r6Cq7cI7n+mRJGT2mV8XbSE/RrUmxNp84g1sL9f3cc4rFv33v/&#10;hQ8+/M0jpMHSp/sBSaY/wZRDjV11fS6UPdqod5Xk+eIYQ/FH7EMzyV21BauHdYR+vyLrPouc9y8J&#10;xx9eVrd+2iP77Lu/TP2YMnv+sM3GeNWsUSxDuUsZwGq22kz213ZMYntVqE5pd/0JQhbz/u2y1CZQ&#10;ShN2HP25v6QLMEl5+OGHS9A5RaJTMFoxa1snJ5qN/WIPa82ny2pIiTKcD3oicyH1BoZfcqqY2uqd&#10;4uPbOsLN8Pixtw7ap/OBP8mW76cjpu1FW3hHEw9WzewwFY2mZN2e6230dXEcrt6pZfG2O+3cUmle&#10;sa798quunrTVpErz2G/94A8nn/ya31/2xxMO3P3T73j12vlPueq5eUZX5RaQTy0xl6vtk8aEQYTi&#10;7mOkp4/c2vO82bWlpL3rktsb+zTtcvTuCU4+A/qLR35x3uYyIzvT2Ohb3S+UXG3R9cqvMd5R7gir&#10;+5zKoPZ1Mn9etj2HNp67y6AZq1q/+Miyvf4+93tPhWdcJo+SV72GXweGR/qyrr3Uv1h7eUGFY7O2&#10;CPW1pncN0LQ6Rc5jTOH3hmcP7vfgu1beER64aaqvtFTGrm3v13fIXk0NqyutT1XWT6+0r6zrXNvQ&#10;Z9yWQ6cXnWiUySRLo6bkbgp0qW9KTygXIyvrr7MuybXOlLWAX+SvCfTK0bXYC093KzMTLca6ycjc&#10;cQVnaWUU6mETw7U2xZbLkytDtJQoWJykkbeyLcbiTwAH9+JdSd4v+4gltmOsdbI6NXxr4pIqqoR6&#10;0KSNv8auLdFxayz8lToTVQ4XKa9u3E/l291Pc/zOqhhiFYPehKFqIKSdiFNObZiGyrEjTlWI9XRP&#10;Eutlrsl78zRcsO6pkD7ZsWtEmlqjWu+4CmspCvXKJpSZNue27g9TOG0tJGL3Wit8Pzs5ZHfLpRGa&#10;qX0sNzgxzS1aspPSfkEPq06W0hcr/NgQLt4EdU/hg4ioga7oSYYEJDOisq8zn1IyMmt3H+7ac9Pe&#10;BFpX42EGVehlLKB8KRGm6vsR189gHcGVxOtU74LtiLdMcnbGQpXS5MwTdNOF+XSQYtTlESuDG6LP&#10;K5Zc9b8fWbh0lW1X/e+ZGoNemNXDaWi55j18qJqpXdjt26/f8OEjZT6HXG0NGjJixGajxm8xfk3L&#10;+oXz5++x+44zZkso024VhG7J8tGBmyKUZcTi+7Na2iq2yRIcf3tyWSrlibktfeXxGCPgWuSOLHLw&#10;tO/4yJePfsNHtjvojbsc8dZXvOHMb/34d/aDvKPrsr/c8Kb3faF5xLbN/eTNC+7KTeuieof6fv8X&#10;l8mWdnxI0929HB2LeJu4srk+R4fb2fn0PZfb3OcqYlVfk6IXquzDsC7nzZnz/mFTRj/Vvrato/2m&#10;m+rmzqu/6DcH1TW+cdFvRsg86EJ7Y5aZnzGHElU1fInJO2SJ5xlzBXjnIXtOmDF3+fKVa5evapkx&#10;b/kpR+3oNqi8ZWmLq26dIgej4SarjariPHtw3aXaeP9ueqyXAfq32Dc9t5Yq5r7+5q//vP/xOb84&#10;51W//eprV7eES8Xf/PXht33hzytWhfegeG9mM5708+zcZTffP0OO3/PYHJkTHbPTBJmFeupwpLBH&#10;z8Sm3qbJVLEWUfJCSpdWX/eSBMiSh5S5V8jczcYUxGAki6xWIPf1XXMpNL3sjoKXuad5/Iw+o+f9&#10;6RfLbrxi7dP/alshFxAd8lf2JaPt22UyeeUPjbvetn7ErLZBLUsWhLz8DpiYoT+QpQfT8K/rjgP1&#10;W809V1Muqh8f+6aWNp1hYvVcNbvyh+PrrntvZZ08nF5Z3lL/6Jg3pAzijbVuc+w12C5ny2LMq6Y8&#10;tOLBm4ZM2uXAN39012PevHz+zFVr1w487OTmEaNHTtqlqf+QxvHbC4fmEWNje7viadvmBLJvmsR7&#10;CduLHXQhQu5lstZ67IZL581fvrKl894B2/Z/y/v3fM/7tth5jzF9Bo2sb7/p4h9tWHF69WuVZkT9&#10;jwrnMLdpWPSdB96474LbmvoNaK9rXtdn2PrmYR318grZftvNvOPjf3nTxLXTelXcC0g0fMt+lXnT&#10;+66568mnpt71yMrHp7dOn9s6a0HY5ixsmza75VdXzX/lmQ+d+Ok5d8/aZsC4oRsvKh9iak+wAdXZ&#10;ZdjtTXOn/q39HQvah65e1VrX1jp5pwG6DTxi54FH7DLwyF0HvWLXIUfvNuzo3YfvtVWXWZOZ7vYk&#10;WAzmaBuYKK7obkddFbZx9ITWttYbbr51yODBi5cs9etBHab86uJLbr/z7lGbhbWPb77t9pZ16yRx&#10;WUWjuqYLpJ4l81/cb3efrn7dpOWLV8gduH51/d9/5zsX/PL1P3rjAd9704Gzf/qaVY/vpmOg+mVL&#10;1j2yUp6j2WBGJT+ZyipGhBtsKE//07sXvGOfzf73TVtf/T877b3FwJ/eOT9lNGl4n24rEEdoDt6j&#10;rGbXsW+wMZtOWExS+q/JktKO+Mm2tvYla/3AA3NXXv/00lueWHjvU3MefuY52Z6YPnt2WK3FF2iO&#10;c1I0fdWwI2Yq/9rA00dE6kvcWh1qmW02c+3x6SHi/OSMxY9NDTsy+8A4dDMDumwKG3KpOoxVRPmm&#10;NciWZXLgMdvX7S3vHtziJzdc9uvbrjxu10N2n7CDJehmDeg8mpMbrPe8cZRg5/sVSTFY9YiJBXy9&#10;E01eOgrV0b726cdanp2Sa8Vjr9rt0RN2llU4ZCuENxD+N47PY8/sMdTiMifYYRhq2VP/WpE46FQF&#10;ijTkhSmLVrW3trUvWLH64rtn/fTeFZc/uubWZ9c/Or999orKojV1sr5PW4euPlupk0C6y2DVicJo&#10;UTbwiH+L/iivmVUgbDYtpxhadDfSDaHnczUALX8nayxYNtmRr/Yxd5Wug6qn2GVF24N+yfZtvGhR&#10;KhO7PELyUqRoKzf/mAxJKh2cpOb1SQb2zJrPNqga7xUXZFFvtXAzb7XvdEJHW8fCP/+paeTIJVf+&#10;WRJ98tOTPvXpSZLo/K9P/843posNybToJJq+sdB0sspoiq/FAuRanJan9pPC+dHxpwP2k30E2lZD&#10;h37hkKrpq+Gn793/wP3zwuQR+8Q8I/Q0yyXraYqMk9vKzrdcXEdMgjj8n71yZEdrWC7R1n3ebUgI&#10;vW/bvPraf9yw1cTxCxYseNWRh81++K4777wzDeJN/MDWQro6mTE8LST/yuOE+vihRSBSv5fUJUnh&#10;ri+LjlpLHf15X4vDJ5ionJMnT5ZgtHzOOSco0DHn/DXQtjtSxS2BaAM+QUdb0JovqIEIJlt6+jrG&#10;wW0N0BCAbhcNqcT4s0WffQa0ZLD3yQXOvU+Wr/kRx6me0xo461XK7ZEcsoPwhtFzMmWOhW2255vf&#10;duY3773rts1GDF+1eu02W272ibdv95e/XPmWt713fXvr1ltNal6waGHrHTNmXb9uRZiDEj9WaLmr&#10;zW4DRH0wezXLTRc7ycHaj9rQ2WftirU3/PS6AUOLVWLyGdCfu/7zo2f7Ezl+kmdv1+jmNiyUUEDK&#10;8w8+1r67S4w/xl5jYusa81OTR/U5Z9chN71ilOzYJklnrGqzX1fWNzzRd7C1RdpSxfMSzaPHVisM&#10;3nQ4IXXPr99t3CAT9Pq0jZCvfRoqg/tWFlYObl0j42e52dNaqWuuq+9fqevT0Dhi82HtQ/sujzTi&#10;yicpn6yy0TpSl5QEK8mbsopXIx5XUcHslGyL3JLjse4r+WrPzZyYGapl5G0Umz8fGGS9hZ1e+DU3&#10;9egGfXki9d96VrrDGRs4r5pro0oXO5QgrIYdqxTG5LL+t3rIn/xNqovaZhrilFU6EUi1iNIGkW1p&#10;kSrztBFKyRObbnk/4D2p9Y0en/KGzjqUwhuUvUQZiX6L5lPOxMTwn+M/mcrGmrmgNvfZP0VHnVpW&#10;c4odjnXyXQVLKlLVzWdCB+2LUpS6Gx9hZBK79B7S8qZM2pvrSOyRUzlVPXNxvJwy1SCxco0xtYm5&#10;aDOp3kV/aN6vWrViMQ5HaUSdN20rxijdt2rhjVyj3eJMoVxHS5mk/MPTPOF0f9tA6HzjyifFI/w2&#10;WnI5o4akarpG2iof9nhBSJrPm+nWOqyhMsgtK5b85ttvW1r+yJG1K5bmjMq63KOeDxs6ZMcdt+3T&#10;p2np4gUDBw7cc699RVdbVi9/1dHHrAprg2VFJ/GSp2pruVon237lH9P7fexG22QJjrumL/3yqyaF&#10;k9sqZ13+0K5DhviAxHpqewjDgtix4xY6Ty8b1Dpk5633P2Xr/V43eKvDb3x02cTxY17/ns8d+uoz&#10;vvbza/uN22fImG2soUMe6UmOiGbcjodf/PfHvv+LyyXF935xuewbgR5rXqKddKmETaLPpRWfy0y7&#10;fktuoVsDrsyfP3Z53/VHH92+fPnSN7yhfdWqyqmnVi68cNzcumFrYz/VbRGZLcQivFp77jB2yMC+&#10;02YtlRWT99lp7GF7Tbj2wtOuu/A02dli9GDZ8vyuvOmpQQOaX3PE9hurR3e/F86q1Kt70mRRhZeq&#10;kyC4TGE2u5K1QeYtlmVdK1/++a3HnPF/J374EomBymLQaYwg8fExIwaY75s41pbjiO2XN2ERns6X&#10;LjbfaRMqfAmOMLy0r+YYUiZV/Wlh+F6v0lpI7mIKO+hZnXqCat1lEiBz48UZ1S41JtJ/481ivzxP&#10;awDd0W+rB7Y7dubazvn33jTvN9+c9fUPyN+p997+vWEnnj/qdQ+NOVjy32PBfdM7mtcumZ/3frFc&#10;dcPBCDPfl+1b9xkRhmr05JeXr26ZO2z/R8acKjOdg8N4/JLKL3euTLvGhkOLV1YeHnT8jBGHlwzS&#10;x6Sxy4mjpappF5ukqbLayvh3fH7SR7474jXvnTrzmUkHHP/Ks39xwFs/t8OWOx9+6qe2P+atbSPH&#10;jznylPEnvWuzY07tXr02Zn49dkvql/zsjPW0+/469Z7rnlm0fklr8+KWBllucZ5MuOnf77Yr/nzF&#10;Rf/bpbSiU+xVxcvKGDvA8vhefcdB6+5sWblm2MN/HPXgD/rMvadxyTONy54ZsOi+8Y/9csyjV7S1&#10;tOy7/M5elfgCEm223YAt96//+wV7/+iDDYdv9cTKRU9Nm7ls2py2mQs75i5uX7qiXZ8Oqjz22JI/&#10;/HHa6G3KIeCq0UBPg4Oexdu68e4FTw27vuPkp2cuFpXeYsJmT8xuW7pKVkCRQF7nslWt9z+98vqH&#10;l1z3zyXXPbx4xkK7IVb+BF+SNa2PbM26zUrioCTpQRpPV+flg+w+2+4uexf+4iJZNPbUN7zum18+&#10;d7+99xo3Zsweu+3yhbM/cchBB8h5a9asldnQkqzPdnt0b6puVz26JhWx+tdiqKK/yqdv4/HrFrVW&#10;Wjsb65unLZ8x+W8HPjbi+3c3/+C7l48a2PlIR12fttamVUv6XLZclhtKbiJVTI/4VJtQu7joo+IJ&#10;39NmyXKn0w3sn9w9/8vXz37trsMP2nLQ166f/fM7i7hMSr22VZaAiNcnKVenoeLYeDirugtoP3lP&#10;oCekI1nqMO+2vX3JmrpZK1ofWdhy7+zlF932zz/e9dit/5ry8JSpM5avm7a8Q7b2SqMEKcVLF1e8&#10;Jbiafxzxli1cv/lwKg5gC2mjT4wVXrRs7S5v/sWaltYfXX7/Tm/4aeLQ0wzoIm8tPR+chq/WitZz&#10;6yg26+I9upTpW+zGtNRtRk244sHrH58z9Xd3X71w5ZKzTniHCdN1BnSp8lXtrN1yoZjpAiBeDhT1&#10;t4bU4z7htxuVKR2S1w+mzX/w0UHEXbIlEzPokHe98TH9bIXVfBqIBWt85un6Sv11z7Y8NH2Z3K+Q&#10;2ITew9YmD9fPbX0aOiYM67PzuAH7bz3k6F3Httkyzt1/kmyp6SxdqWexNUHdy4sYNpHT4nFdP3Lq&#10;ZA31npe9EvBc/SoiWiDPLkltWB2W1Ojek8QbEvH31ChRg9NVpLvnW2KI+QiVQdKfo5vsyFc5KGKI&#10;YJJMsrQF/rLGCe0dj8i/MSTk02GMbxZNMeOzZYHjiE93xDL/ec3D497xDqnsH65e8vsrF196xaJn&#10;57aNntB/xNi+T05Z+/Ofz77wR8/9+Aczv/+dZ/WZB817A20UVVGhucw++NQ133Rlkjj41AMqmlPd&#10;f9zYk/5wxROLl8iDWl0L+eEDD33vvge81c0oLQcf3PqBeNTzVCvSTW3KplxkXZJerzphP2Xe6pEd&#10;HaGbS3OfpfddumTlLrvtNnP2nB/87JfTp08/Zr89mptlyYUYN7S4s3oNe5ufRqJtK+Z5RFdXXbnq&#10;LqgcB5AsjjnnbyJzCvFoEMcbQo7LhOiD6u4PbR6Xaw8/6owopZsemYrlilQy6zls9ZXG+nAB74tI&#10;qrbbtBg5Xe4uhRi0R6Bt/Q17zrbbj8yA9hh0dN7W8funePgyuaxUTwUTw1JOqXrMYMoXKj56z1M+&#10;/8O//umKK3bfddcnnnq2o/8ubaufPXin1hNPfkPHt7573CV/OHTA6tax965aEqcORF3IxC41hcPU&#10;p0fL41gXTO2wG/V/6pYn1q0K9yoe+PP9C6cXUeZ8BnRzv+YGe41N7jys9ZJdh4bKfo6XZlbnaON6&#10;TrJC67k0m93WLGuUCG9nxwVPLLvgyRW7D2u+8ajRssmOfL1o6oo0hfyhfkO6bzx/riL+6MplbkS2&#10;UI5pnT5f4ppeVCERrqtbpwojy/6PHVS3umGf1rXPVupliUlZSri/7IQYtKz70m/7SUNnZB2W+6s4&#10;Lik3VO5zYsIAz9WsKDsbSjlcldufjy1+TSpp9mmKF+0pGrJZtLmO1Dpm510+Nn822H6xsLJcxpvL&#10;iS2dNMtBxrhX7DHNpn0uZhc3myzextqhTUxL3O+ZkPax36MdJUdUJXb43ZP5PLnYQeShhJKWRgU0&#10;BrlFx/WvilJ9foACtAFCfD7JVChfob4kWZr4n3t03c+TZcagh92gYhpLXHU1ZFJ7kkQ46nrRWMkK&#10;MvO3QgpmKfOsxG40I4lsytpFvDSSM1GTpgUPnKY2l3pdzaNwX8W3VI/0Y1HF7EGpbrQ3H/CF9orO&#10;QO97pcFnlD+oXrGIeVjQvJRllbP1KleNYYoLgjhkq25fzzMzoVyr4763elR+X4RLR0c2EHB7DPWQ&#10;gykknVCbtJpe9TRauqqtN0eueD6SKytsbA+ZxPb693znpNPOO/FNn7dN9l//P99p6ic33izHVFxR&#10;aKlfyDIe0L/fbjtvf/CB+zY0NLSsbZEZP0uXrho9avTYscMzrbKhf7HAiFXk6NGbnfCdG+WJ4c8e&#10;Panz+8USHLIvR+T01/38rvq2pR3hKl/rrxWPQfyyk6urGzBsbHP/IZamoanPkFFbtw/ddVnjpAET&#10;D9ls0l59+g/N9LH6ulLy7jd41LDNd4pV7xwe96s1MaprMqOMV0g77d4/TrtPVnyWic9d3GMXrU7u&#10;PDSr1jLzh10M9Zpr+qxpH/mzn62Wd2xMnbrkmGPaFy6snHBCc9OgfZ4L81b9U+1PkrYUc25CO3d2&#10;jh89+KNv2f+qW56St/xN3nfL5SvXnXLWH4553/8dc8ZvZUe+ysGYZ/hXFrL41ZUPH3vQ1v376kKE&#10;rn5dalXV+Zi6JkUtzYuKzi5P4w1dkfjyqOEDJDI+YcyQ3bYdfftDM7WkQOitJ+42aECfK2+Z8tYT&#10;d//1F189eFBfCUCPGj5w/JihE8YO1cTP3fzADDld3mQoK0Qftd+kex6dXViWFxft3dywhyCCoFXh&#10;DTPVqH6qiWYnOhmuMEBNk9Yyjn2eJc8/2uyf+O115//1jl/f+vCtT8yYMndxF4rFgdSpVPUuVoCn&#10;KzyaMS0M2ScZWTrrt+JZz9YNunHgjn/e4ug/7vrWKw76kPz9TL+jJOg8raNp1ZzpEXccztkzpImd&#10;6mwp86o6JP13/9hFoWP6Np0qeM92n39k6KtWLZi57orT2lYtb22rrF5bWbC88ki/w2/d/rxcvX0M&#10;YmMTj69bVxuXZtwAzQ3+FPqMBgmgNS8fPPzeB26bv2DOoKEj+g4YMue5Zx58+Ob2kZs1Dx6mt8Cq&#10;66JHcuefj266FFlloun35Nmz2j7wx69ff9n50594fOmK9Utb6h79178+8e53f/C978nuVqWGMvPo&#10;3ae71ohD+mixmpMo9H7rbpIx+ZCOFUPv+d8xV7xr/KUnbfmnk7a94T0T/vWbkZ0rNp9UOaL/Hfpu&#10;whp+Gvs19N95/LL2zV951AE/Pe8VV31z0jlvXnXkDs9u0X/agMrMxrbZDeuf27z/jO3HL9nq4AHN&#10;/TcQpulOSO35qt9ymSUcumTGY/2PnLJg9bQnZi5ZvnrSduO3323bOauabnps+f2yMvWKxn0P2PvE&#10;1xyx9wF79G9uGL9Zlzm20eJ8cbdSJxsNtkor/GIzmFwPWDubRo5t3nrXOXPmfPRTn1u9Zs0rJh92&#10;4ffOv+oPl/zyx99/9YnHi5lL9Pmsz3x+5sznJFnTSHsguudPleOuSlgYfuFAsquOSmPjuMr6feZP&#10;WyKPlTZW+gxoHHLnvH/OmX/bZ3deUmnv39bSf/b09r8vOnlWR+jai08XnY+Bg3S1o2kL2Qo169Gh&#10;6Bmfv/a5oZ+9b+hn7vnM355NxdV97M60DTz7rvEDyyuYx0tJK1L/lofg+s1Wyy1KN9n8b3FCWKG9&#10;ffXita1PLF3/0IKWqx58+iPb/vPMbe778FZ3vH/CLWvlFXNt7fNWr28LE2TD40nJZRQDZxfAf5J0&#10;2pOqc1enqmdFUaL1ZpKVc9pg45fbJKuc5h+6DCORrkTToDk7My+vyh3kvdVX//bzsy4Ni2CubFm9&#10;3zlvPP3CT1ke+QxoeWOjDORyL+cRsUwPi2YtOR/rz/VpVHmjlz+B64/xRSft0s2/6DtPnBJebbGB&#10;j6zL0S6rx4S6xYGsNXf1QKfIQ3+JgwQdEuThMA34WsTKx3yVpj5T1vf757zObTYfetC2w0/ca9wJ&#10;e4w9aKshh+28+cG7T5wwfrMho0Y0DB66ps/A9S5J3tv04HirLttMOu00bWp2N72QdLOp5WVHvt6k&#10;Zx2hf+1XO64fj2vqOa4XG+kFooGZVwuXBMXKH25v+dWLlDtZZbAd+8iOfJWDtuOi2JrSOiKy0IDm&#10;4ysueNgiG5GYyVZNVM4b1KSpq5zQ9se5N4e3xsln2gX/r7jvDreruu68r+np6empF1SMGhJIAiPh&#10;AKIMXdhU2zHkc+zx0FIcj1OcEE/GHmPH8cSTZBxnXCgJnnz5SFwGmwDBGCRsTAnFYFFtUSQBQhIq&#10;qL2q12et9Vtr7bXPOfdJeP6Yw+Xp3lP2XvW31l5nn33e8+aNv/bWP5y85x9P2f/Pa7q+d/qhO84Y&#10;vOvMhvvOal5/dttD5/63Mx8yAdotGiNPRRcxS4uJfIaU7uXdGjI85Bm3Ok7UV1v5lJn/tfb8r55/&#10;3oNvbL30+3fc+cqr/UNDe3p1fSFqp7Wp6X8//8KNG57hNq3yLC8ssYU80b59Ui6j1prECWlCTV7B&#10;dqN+q4uee+UpRpj7vHLiYNf+fVt+8dyvHb+8/1DfUbNn33PvD2/7zndPOOEEbxHvwtIWUE+X98Dw&#10;TtYM1x/ljViCIprQaR0Kiba9XwV5L/5kKc97v3Av7S1YNu2h6jN18Njgal2fB+tISPFC6wgObuid&#10;msXbtVGAllsCofzGwwVeiERKaowz9jTJTQ0NVH32GdBmnfpvqj4nP1NX1OEfokDVAD7VidRv1ZhV&#10;SfAm+ch0xUbidM6qy7/0jw//4sXnP/yRjzW3H333PT/uaZzx0gPrVu/vOnHunNt+3Pk733h1wpTF&#10;2lAWVyFZ+Tjejj25Ixo2sStoCbZv/8x333yeB29E0td/86ufW/Nn2B9nQA/0DQyz6is3o8xc0o2Q&#10;BjP2dod6KXWyvonDQ2d07YVs//iptxtv23Luuh30oS/0U2UuRzsFY00NgvngCH+N0zT4klM1FvM5&#10;gupFiiBMZ5C/3fHSgUe2Hnxo1/GHOp9paJxUa2hvaGznSjR/b21qX718Br+nx8J/Cr4aNvSABCIn&#10;z+jl/nBemiOkHpN8HWqSB9xDCzG4lNJPuhiOTBvsjb+YnA1CLVqKaLAl3o1uaSHx4oyiCOsvqnXa&#10;YIpWmi7aisW7FJn1bl6qPijjoLnCy8zg0bQmV+YC9NN9IfURZAe2bLNHzrNM0XIIBH7N+VJfRZYs&#10;q1TJxMOhp8JVJnAbJisjDuahnlDuL+wxOctqD3b/gRs31buIMsN2/tFvfTormDIzKWRWTlQ56Up6&#10;TFGjfHXui2Fk4dQpqf7bjNXeuaoRRyFRNJZ8xtQE9zI7VAgooEGy/Uw4phRDCXUqh3SD9uBf2r82&#10;M4ac4acK51bbMiWKLyOgYsFHfTMG8nWdxY/338ob0oAY+qAb5284MSsZuPu4KMy16eL2abNnLjp+&#10;7nEnz1+5Rj6nzV1+yszFJ0ycZuPTBE+5fZr2qc/x48d30DZxIt3hpsfO6EUdu9/at+31N8aPb122&#10;fFlX18GuHkuKIjR5iERuM1I7eeJI2yfu2EnrbhS2odolX3/8jkc2nD9lhsgkbcy+SAb5P+Su0nU5&#10;i4/Qghut7VObx7VlyM/OhKJVuYyUvEXiD1CovpOaQJxFnLrpye/TZ4yIaM8K4XSzjLyfSTMXH3PK&#10;Fbf98IWvy6og2Ib7+2ptbfNuuKHv+uubNm6kGvTIwYN8b76ymUpvJbG0NH7mujPX3fwfb/rsJX/3&#10;L0/e9m/P0dWnHj/v1Tf3dcqNag7BPf3089Tj56YgK1qgFS2eeGGbaKS+WHDYP6Athl69Fv+IFrKb&#10;LiqWh36+9Z6HX/nW5y+99fOX3vPIK1RQpkr0nV/9ML1U8NfPX/65Gx+0lTf4/J/+fOu/PfLKt264&#10;9NbPXYKT39zVeePtT1//sdO+/1cf6uoduO3eF5RiDcIBP5CzxeKDhQZZ1gtWpRVqEO3YoXIwF+R/&#10;1954v+nVZeRWKtfSJIyBQ1KeGKLKa214aMK4lu6enmPnzpjeMWH6xLaZk9pnTGqfO7VjyoTxV994&#10;R/tRR1vEBJg5I5Jq666CEYpo1UPGxKZcjz/e20wF6GdnnXzS3g37Zx5P05/p+Oq9G6YtfbfnXtRs&#10;6pe90Wvu1pazS/DNIycq7fHCavKGGZuQYOdOaZpy7dnHvLCzmyZ/0frLc/Y+unznHTO6X6T0Y9eE&#10;416c+YHXJ/NcbNre864pd23YfmDkAAyMvBiUKADSDjyfLG+HHMtvc5azX8GuefrioV76UCZBL6Rq&#10;Hj+hcVwr2FEt2pW6J3v6OPgHEhdsKRsbw4FGH/jkxeX5aOPGcVlzYKA4u5ZIuuCbPxqDpyM85HCY&#10;4rOY1qK27q8dvIIeEOzbXTvUVWugOXijteZxtcbx/HIeeoVY2+xaw/japyZ8/+We7ImJYr8REQ+D&#10;H3VJfu2R3bd+8sxpU1pe2DywYtGEo6aODPT37t3ffbCzt6tndOfBpq/e+4v5Z85PcoatRMlX7qnV&#10;Orduuu6S8zZse9s9PBLx+UkX/3nXvfQm1p+/2j1xypQ5S46ePbOjbfw4tkN+8eDw7rcPHtzx9rZt&#10;b717QdvkCbzYMacirnQVbsOpC2bddPcDJ514Ih05ZcHMW+5+YLV85/13rZu0YFmOlRE3gtEBT8WV&#10;RgYHD9z/7cG3Xp83d85//t3fpho0xWY6TC8xe/DhR75x861vbtvWMmfhlPf+ZmNLev9PJt88HGWi&#10;q9SDTYZNQyykL3Ly/v3/Ojz6swlTWzpmTt4/3HTrzOdWtPXt2NXfeaDlwZ6L72q8utSk3Rf1YUY9&#10;19UJf5YBC7xF0BYtN6zfNsWSJIysZIqEDhNG1y6l53Cjbwo5WIwgGYm5gmalKYWhUzrffPW6y8/b&#10;sPVthUENbEaVcUG0/dGCb89YfPLVj52ycs6MA719L29944+Pe2Z1x5vDw/30Cq/fevWTLe2TD/QP&#10;D+3d/t8XfHv66L5b933SkvsgpDyPOHXJ7JvvWD9p/lJirPPNTde9//wNb+yxAOtshLRImHp0PU1z&#10;w5AaowkbUciKkBt/8Anvj9blWP2xb511ka6JIXYmgvGRk4QB2k5dMospeddSSaVyfAv2gJYt4jds&#10;2vVVDGaYGFuc0Sb7jDa0pFfYUS1q8oQTZ04+R91XSQxJm1SkQJtNC+Zw4+2LJcP35WKyAZlaikHs&#10;V9b/gXElvGGkbHUgfsWwbVR9fmz+GXcu/XXN1ZCwhU1FZJrKgJTDI8JlIQdAUEDqrm2ZQ/GZSZc6&#10;xtcd4miW8IE/xJdAEv+wGQ3WdFBDvjar80E5+X1/+r6MsQdrtXNsxxdS3dnPed9f30c9IaEODIZV&#10;yEK+wpRigUqjX+oDyKt07OOhZ92nL9Jezq7/QkKi7SE9671/d59RJSZhNsZ9cak/Gy1qSqdqC9Fc&#10;QQA0Kp3rTvr4lp++PuMDT/7iqquO+ZOXJhxXaz+xtud7teovvQsvfIqXiuZJDPz+On6sQdWZfERU&#10;Jn3R0V0vPPLTv7/htp+8qBpyO9EvQoZo/fff/56onS0HDtCizz95Y+uXzznrh5s2r3vt9b8856wP&#10;LiNk0O3rdz8dLLU6JbrmwnefedXnZ688UxdksQmTmjxq2YErmkyvLHyBmXqrZ796w1n/fP+mz3h3&#10;L7300saNGxcsWLBw4cKWlpYlS5Zs2LBh/vz5Nz/VLJOd8Rw3EBt2Kw5AHdPdN5oQSrYhBkFL1lhO&#10;q56rxu1jMoQ/HTNQLsJlYgyBkfHe/4WLPTbRHqo+PzawCnLUGV4gWoxRnRCvNuXpptQavyGdZj03&#10;NjdT4yOtNAO61kghvYkeZJbVw5mNhtrQaMNgbeTQyGjfcK13aH1/64ufvnD7lAaqPv8eNXPdTfQG&#10;Ql8AGrOeYwF67fuuwyq1SooHIEQr3m9PQqi8YCCyKrnZktYVgOe6ORCwX1LVYO+WJ1fN2Ddn1rSF&#10;CxZvfmPbU088/tfP//Ld7R20IvJnOvc/8xt/Mb6DXv7jl8Nk8tbQHdXr/XWRPrbUEOnnhyJyQ+2c&#10;hzeI1ajd2KskMQQf+cuf/Q0dHR4c/ouzbqDq8655R71+zNHqGqIV0U0uBlaSxfzRWtfOTddeccGG&#10;V3cZ+IiridyK4hBJ086XxrX/+8RpQ/ZCyehQ/r1jeOgjnTzKhbzVWLxFYNpo7dTlc27+9n2TZi+m&#10;3/S2lut+48INrxAluEykKCyAJktWCoFAT/74qv+5YuVlzU2DtaapDc2zRxvahgd20spQu3c+8eWH&#10;/0ibFEqUiqAuavrU4466+bv3TzpqScgA1LBhGD5+lKTFLQXBI0qrKA+LNEGewpHAmrWcZrbBr62R&#10;PHVBpLDyHEIfb3gZacWG/VBADHC6alMUQeAoKkzaF8DSL6YcbjC4TB7QkdOr+osWgHgtgnOnkxtU&#10;YhKckAhMcdBH0JE4AmRifmyhcA0+RduCPbgLI7hHBdl11qrLLbAj+slbFgNgpEW1UdZgxXhcGkcK&#10;AfIkRwJzqC4aQjF/cpZc43gVCJajIhsN9Pozl28Kf0npsbWYyqCbKJCCxDTHC+6urLMWE53RvMqG&#10;kzlBwk8JEIL2ZtOaVyESOW14cYVrqdC+y7bYb6A5aDHIJF0Auas0KZ+xNFXpkmlNnjtFXvm75oeA&#10;D21TbMDah4z9MrVleA1kwMySuSSug4kVu/NeylornxosPScinIpzFIkarjx9/NIFc+bPnbNjz35K&#10;HA52dr22dRsNuM85/Yxdu3dv2rZt714amtUmTZpSax5fGzr0f56kRQ7Va5HOKBqbFHtGhx7b3/fZ&#10;D57+pcuWU6CnjeZEt/3xvY3db50/lVewVMm7S1E5COFPnGTzz36w+Ynbj1lz5ZI1VyYViNRwId39&#10;536TRwgzLBycnpmFtUbreFyx+ckfbHry9mNOvZL+Ohn4SX8Xn3KF4hBa0GZGed3nJ3ndZ25BFoD2&#10;FsKXK6hCjXNowRBtvEQMtTk82L9/xy+v+eApv/9bV9Yef3zfh86d9l/+qvaHf0iXvPGJT3TcfPPA&#10;smXtO7d87rzP/nL2UsUmXkYfPAYlwmAqXAB1DIgDyGD3+einpBxsq/J0FH3jB4U1hJXduMISs11G&#10;jyKaGYDnjRrRCrNSmJVMwrlJsCpZuWCAflHajwlqGIrGTS0580TEaZgTn6teU8K9Cm/iLg3DeZ4K&#10;RVKehLP2m1yA9mxZFJH5WQEpqDrLoub7vXQrR+7mcG2af4L4thlzPIEQKlWAHgeVR0cpc1bhR4Ol&#10;8mZRM52ba+3H+1pW73nqmZknn/T2z8dPn923l9dObZs+u236UYJGusUeVcqFqAkFkK/K1B2eM8g3&#10;jaASR0FuhgrQHzz56PbWFjqHniq11fmKuqMzewcH172w6+DwAdgridsFiydchkViWA4SW+YCRWtw&#10;RNHomymJrGoYQIMAzWQjk9BG8z6ExxgwkljpWqfTTTyXevaLznnqK39ycMsvxzgnHpq8ePnJ1/9t&#10;5vCAkkwj6YoC5ruQUuaGc5FfNdSum37/hyd+j/fQi2Gxso2UcgDWNVrTj9bJaard0X3FzW9dMhZf&#10;wRmPJDZVNnWos+vZf3ri0ovf/51/HW6f23zMu1rmTB/X2tJ0oGd44ys7Ozfe9+7rTpw8f15UNfqq&#10;2pOhQ9fWV6+55Lxnt++r7PfD7V/a1rno0eaPDg8ObH5jR+fI9HFtE5o6OpraxjcNDNBrqg51dfcc&#10;6j/hXRPa22hALJLzArT0L9YoBei71p+0ahX9PHXBzJvueuCkVSfK91k33Xl/x4JlkiiqkUUMgUIU&#10;wXNIGRkc6Hr8vr5XniF3oxvCVImmBrZv39E/MEC+0LZsVcdp72toplp5SfOqaCCnbzloVuN88h14&#10;RYwuA/3bDxz4Yc/gltPb+/58+s69/S2vjB5/X/NH3mpcEDWRG6jGHrHcNCDBYNLtEV+4b3cpLbQZ&#10;laO15/dO7B5s7h0UJZQL0MfQ/STk9BAHO24yj5CfSVfiA7okgpLRte3Vay47/9k3aSUWS2dUv2Zn&#10;FjvWTHl2VeszH9/+h2cs5rvotHj570z/0crWN2AM1+74zCmLeCHIn7z4xlcXfvvkFcu++DMrMNXz&#10;3IbaqYtn3/SD+zvm82piXW++es3lTEmOcxoIoz43Pruzt7u/r3ewsgDNdRbbKH7NPXrKMSt5MkIc&#10;u4pa7N6hPOZzCpXCf7COKCnAqkgWuaspzvRH/+7svKd/8O3Bof0MqqUC9LKFf+o5Skp22W8i2mpa&#10;zFgs7w4mNaNHuoQrmkw4RrVmJQBvrdNKCXq0dtVzt87p3jGjZ4+YHHJs43l09Pq1X3NKtD8zPZkL&#10;GTdd1NcjltmVi1ASLJFHEqn8tIQES9+CDJRikUAYhGt+Ftw0gbWAgrXPV4kvZgOMQKwOVMCAUpzy&#10;kfV/NhaAZ0zLj7Vf/iElhcEAkCNY4whDttEwndMAi6SSq9HEXJpFyqN0JjgkBus/zS/pOvJt7d/e&#10;aycnYUnDvEgCBAsFymHeTbOARQZwYyvYw06CpNfN+T0uQH+CC9Cn3fjSYUh6Y+GF27+pvVjtiXtB&#10;BmBK5w61yFjb9fyjP/37z337oY3Scqh9iFbFHgAstU9ctrrcO82Abm1u/tQDPzl3wdGXL8Uig7p9&#10;8x4u/4VBTjJMSWp4u/qCE06/6nNUgJYTVXPuvK5AcTObdgBvqtV+e9Vd713ysy375xLZ9E7CnfvG&#10;jbZM3Nszc1zjxJGhKR0tDXdsntHPEw8EN5pY19QyrUuEXKWpqZnzQgIBfkGoeSjjjL0njbtUpYmm&#10;1HRMvGz0o1zaplffylwty83I+9d98VKIjqvP/assI+biMT/zj9gsPg+9MGVN3Bofpbtg1GALF6BH&#10;qQDdwqkOrY4gZXR9BoXfUDjUMDowOtw7NNo3VOsffWCw9a6PX+jCf/8XuAA9hrWsfd+1ACXbTPyC&#10;imKAqncgAQTBm+TSnlLCo2OSmVrk9rnk1Ltv+9CeFzvG1/Z3DbW96z0zHrz1L/Zvf25w4ItHn7Dg&#10;kk+lljNyU6eKv0QY5jrJEJGTefrm68CUs4vR2gkbt7T3Hmrt7QO+FgrQ45r4jjg9nb7zXbO3LF3A&#10;pCLyK/MyKiNFoZ7MgtLECo9dkjl2vrX5misueHbT7mTkUihRq5fGVHBab2F87G5serFt8uvNrV1N&#10;LdRhx8gwrfscWT+rd9/ygW6PYCGBZGsxjkfXLJ9z07/8qGMWF6C7dm2+5soLn91E79GyLgH4QkG0&#10;TFN5Spno6AWL7n7fSZNb2hYO928fPvRST+/bm/cevWnfwlf2Ln27d5p4K/ji1vm7/Qd5USn8pu/c&#10;NwlrjOZwHIO4gomYnJKJIR3I9KWfMjNQYwQLGj5cSx7XQpN2MNq2pFnytEFSjY7ZzQFcT8ytwI1a&#10;lIbD5ChQQPpt5HJA4dU/JMkx3aMobM6UOEvh10HO2rRqspqOGTaihJRBIGZBEMkPTZdUDuBiE8zO&#10;MBarULIGcZs25rRGj9Cgd+BU0GLyaN/RGuasuULIsKI8lHMNxGIMOJP+8r09FHS8AE2zuCifka4R&#10;DulEypDklpEM3tWMAUn8i1IsRSi3tBTblFOJt2r7KfJCJHqxSjtZFPSAixJDBs/KujCvuZrrHeeb&#10;5YfMKqk7GEzRcLzfpDdrTtKCiNKqCePOjQzatsyHi0GwEPU48F1OlHF9FUFmYPA4lYjKBbHSLFA0&#10;yzapEndzRozDNXLvV81JiVYDhRlnkAuyARFu625IaszKnsSCTBH+Kwo/ssgtq0W6UtG/FEo0g9Vm&#10;hIYEVrT3ytPbVhyz4KQTeLWKvfsPPP70hu1v7Tz79FOPO2YJ1Y/2vb3/3ocf7e7pmtQxGQXo25+k&#10;+7UWOWEkcEjcD6PYTpW7kZH79+2pNU/94R+c9pX1r/3khddOmDRuTjO/fFAMx8g3IYgRQ64NVO3d&#10;9MTtvPTzmisylvUE6hr+YkJGssHP7sjqQ1Cm2QYtoEENHkOtnUoFaJ7ITN+T9OQblZWlcHyFRjp9&#10;NaiSSi0oGSAAWa6M3ZBP5v5VW3zyh9x9YVXGsxnZ8ODe7b+89oMn//7FZ778gRXHHnVW7aKLatdd&#10;Vxs37vVzztn10ENti9q+fOZf722fin7xgkG1HM8KkDPIYEHfQKgmqwClaYzNUNE7ech+aZRHT5vx&#10;bT4ZQcQ2XeKKd/LbLAY2bNEtJSiQJ1maArK8LEZgBVvEH+/A/YpZTBJj02KqFBkkQEi53OOptwC5&#10;yh+jBZRqr/zdG5ZzVFeKAAWcgDYl5MFTxXU4mfjGffihbQcrQyaiPm8xynAfjeCXgokLIwk9Y0d/&#10;OLRxVihk6UPi0mDSWQARLg1bX0mJ9JDpgdHXRlsXNfTPGd7TJs/sayCxuxDCjbKUPEfNTaSb9CjS&#10;DASr4v3msMi3rXFCa2Or59NV/BmbNUr4Bw6N9gHMfVVEPyy6xVA2NyVELHuK1SKikFaICslKebih&#10;7YR/tN/sgIlEmsIfdUCP3iqXBGUsmdAXKHeD6Xt754v/9Dedr79UvS6nc9fYOHnhcSuvun7CrHkm&#10;eWQSNtcAGshjAn5npBiYRuE7PSfsWn/Fy18ZQy84dOfxn3pmBk+gq4xAY11+BBe4loYHhg6+sfXg&#10;a9s6t7f07Z46ODiBOGke19s2Y9/Euf20av2UhUe3dlBFvKhYEXhGhRmq7u3a+so1l5z/7HYpLObk&#10;ksQmNe390OAX5u58Zu/IvA0TL/3R6OXbDzYd6KUp+8MTxjVPGN88c3LL7KnjLJDHFrLG1nABmovO&#10;tFe+r0Mxes3CWTfeua5jAc9fExRQHfE0f5tV4URhKCDWK3/ld//u7X0bf96/4/WR7gO0r3HilNZ5&#10;i8Yft3rczLkaLHUmplxhUEPf6y08YtIqOLQJNgKySzal3Uqs+oZ7hYGeWZdwyoCl+A/W5SXPpjEL&#10;VOYvRfXEpFVFIg9Y9ww3dx1q7Oxv7B5o6O5vpEdNqKMLl/ZqKiApY2bwSMpNoOmQR0oJol3bNl9z&#10;2XnPvknv8bObt+HmJTNKKoNKhNKmGfNekNcrrVkwu3OnzKtCsWvKnH9/nVemPvlds8Z17Y41L3Rd&#10;euKZqV2zhArQmAFd66RS+OXnPbu1YvmmzOeRRPOqD6M9Xf09XQPdXYe6D/b1HDxEL2imI+e8//jc&#10;3kGjhr8kI03dAJs1mgF90w/WTcYM6HzDHhZlcDl3Pnn8jPz47f6B3fLZQ5+R4X6icNnCT0fM1Wht&#10;UInkSSIuV6mapG7u57B2QRpnAxq6QSrYkZRDxsESJUByy8jA3M635nZtm9e1/ajuHXO6drTSq7Gp&#10;AH3B1yKSRXliGK3Xh7wHWbv3mESCZKC0FfDfj3vANSFqVoKEw5ZqYcmCd1q5AeV2Hi5yUmW33235&#10;CW/ZjLKCGOQc6//rOytAv/d//MgTSkCKGQNCoXakYRDJpQxtDCdEYEQ1HAY3m2T8v+5PbQZ0WXBV&#10;ey78msyARof4q2to0nsbuWFecAEvzJGXE4oGgbHyP38UWHg2rhwX/x1dP/pZLkB/6X4uQF9XelSz&#10;QMzAlLW1L2lmwlDmuYHNdhVb0GGtyIgK0A/+/Q3ffVgK0K6Zooq4rUtOWXz0rOpnjLZ1dc3vyF57&#10;sHV35z0/21QhKgM42ORVVID+TzfMPp4eMpMhQEJF06DiMDiRyQS8fC3Gu3LvgOtWwHAxPHnGIG7s&#10;L6xZPhGzgdgwkamnx1Nk5InSMzXD84xFeL6TwcSSK41eYm9UMqYng2WREXFwViQb3sjo+i9dvvaz&#10;dxaG9zLNGSUYlBJ5NRI2FqpzNjXQmz5HufpMo1KeAc3rbzTTerwtXHvn0rMyRxbFBej+0eFDQyO9&#10;w7WBEXpbUW1w5IEvf6B20geOxGDXXkTTn0Esn86MqrwDuugoQCRvGAKjVNcSQFZLlX0QPNinRkkq&#10;Uk1CdHXfaBgZ6GzY8XMC0Ia5v9bYMh6KV38wQCsaoOTbGTTBQejDTyKCCRlb2pWOb43Dw+09fe3d&#10;vRN6ett6etq6exoHBwmmNlx2Hl3ExiCzTvg+BMtEI4+4p/zBA5aYralmxlojd+7csemaD13w3CZ+&#10;py44Vx8CDZonpQQmRTW9ADg0StOin2mb2NkwrmNwaPVg54rBHhNthTId4tasmHvTv9w7aTaXfTup&#10;AP0hKYWLZbtAgqtX2YXJasnUlz668h+2dh/7xsFlr+4/dtvBOSoF96V8wm5sizqjUviNNBf7KF57&#10;XGMNXLmwSXdaQHWwYVYlsoYLLJLJSWhHefIMT4ZgrCLJ2CwFogswAo2mgp+Kp64pkSOiOTQHU8Yv&#10;4kLewoSzzT+gXZ0EZ4Aj9WWxG5E8mrNGGKB8KV4IBz3ldp54tyDgksNwKpOmYwowkZ+YwIibC9AS&#10;hPmnsaYEWU4Lq9QquZObkgEj3QnQeo2OR4UYFOrEKdTvhC8hlYo1NL+/kb1JMRYInqyB0c+kDI9Q&#10;9w0+z/PpCgMDa0DoTwJJuY3aEGSZusNELh9Ogi990sWZDNyahYrSQ0FKJ4TBGGA8ajo6drA2VJnF&#10;/AoUiD1o1Afp1hTw0ycAKFbQCTrjni9WtOV4IJAFY4r/aXswQhWoixsKMhtHy8qLGnoy+GTL4g1o&#10;S/7wi47TZtzqYaXFWFOzkC61mODdB60oUor7Qe2GP+YyZU2lPRk9xRMTt/mRYJB8wG5seKByR0Z+&#10;4Y77G2fw6P5It+F+mQEN3cnzTwVclOmrfDN1ZKSvNvLonn3z2icsnzCBJ0bwOIL1JTaiuhYQA7/K&#10;NZWJNz/x/VCAdsuHkcqNQwtBCeLqMLD5ydu1NSlAYy5zeaPqM01nxnhIkhc5xbSo8CsA7dYWsvFA&#10;PZqWy4v1NO+Vnk8bOrR/+8ZrP3jKY/90z29vWndsd/dRfGO+cW/P4HOtrXdecP3mGQsUpdFUZsZo&#10;yFZBQFanm8sWmJJuQBhQy43W4GU62aiO9ERTkIRKo8o01ek5TuECtXUlWgJb7MC8WG/iBGs0GJLS&#10;euIFcKt+pJBhmscTPwGMLbxyXFbDsjRGTE1uWAZnsUjnFOpV6mfU9wXfoPUQ3H1UGuZAtl8B3Bwr&#10;KsTCZ1GTyVSycKImBBiVjX3FbtNn0I/Q4XNq0KDlU06oZHxm0W6emtxnqqkGHm8wZWHKHs6XCI12&#10;U/AC8S5UdXgE/5FhALcKRCnGXTTFFHCCy9UUAtDoFTE7yTWkF0arMwhOAsjcJopNRwEWsTyi5P1Z&#10;QEq5Tt5dkoaarDMkMKM3r6IpqsY4s4GgDCUL1jdWj0WWgwpMO2qyit3BNeVr2QYy583br/xVL3zF&#10;CBWMNAeHOu3H8+MpeZvRyGtUgL76kvOeoxnQJQYgwMxYs37tgsKFCQuTLXLR+c66BehJC5dpamnX&#10;Apct+0BmoJqIYRlXYTxvM1nMxUCqBCM0lPIlOTJmAVoh2tkdI52oq0e4piCehkjNBS1M8KiSzxDW&#10;ZJ5MPN8wytypaHbphqqnTTYSd7JjwqohjbNWxUxBjVTwzdRpRWY9YWSka/umqy8///lt+4QpvZ0u&#10;TYEw8Vb+I6JLFGhebSClB4Rhu9ZODuODeD1/LxSgr77svOd4BvSRbGbtZkD17dnpMEmUoJWIZkru&#10;WM8F6PDkRxB4jlQ5tjvUu14E3+zqIDmRpifyBvfY66M3UR+UKJZTfKTXFcoNpwK0+QImVPk4RJXo&#10;jbqmsmYyxYThUCUgVrpGYYCURRS0jjM8jGJgb6EZiRxMJ1qyfw/OrpaZ9kQ9FWynRKulVsmc82Qr&#10;9yMhRpTD/wM+sMSKLUUi/Xmxnt1eCg16ifAjhS1VqO5XRl0ZOjCI95uFcsFBOYs6RaZHSyWIqPhD&#10;3zBfjf9gqRCpBosvN4yY4yYkV6uUgYcQ7qkRVKGLhyBYK8a57sJMH7cLtKJt0ZfdLzz64M033P7Y&#10;y8K2SV/LcGoHYosSg4SJgsZcJsWEw87ThJrBSqWKf6mhj5278rSrbpi18gyzMjQeutAdMCERpGgz&#10;UKKSyUu9sFymiJ7pswI0Vk4UF8RcWqhJOuTLYSe0AgevAItypOhKNnm+LeUy9I0nmjVTDVqW4NBJ&#10;ZyAO5ElBHFYB2sGbjmjVCBubqN4sk28pL6VSEhedeVoU16BbuAbdMI7eQChE4M2Q1ODQaCMR2Tc8&#10;0jc0QutvDFLxVD6IYLpIW/BflSH+8fhlpqRwBQt13aLED7M3fIv8s5upxclxzGo01UmSz8t98xMG&#10;OtPHFcgyUPzU/kC4IqoZWGZn5QkflrDrfR21rUgsxK2OAQTQ5YOxpjhNOYfn4cEI1jgAHI0wifyH&#10;7jHIWZo8iFxgGJ1vbbr61y94fjPNO1apFoNaEHkFMgfBglYoiH1da/uujuIXOmHNCp4BzWXfUS5A&#10;EyXPESVoM7gTm4xgdGVbCWlS//U61fwtmIi6QyxA46jZYolsnlCeitkON3SeTtu0yxNGuauKO1uU&#10;zahIepZ5Ph7LskAPsUJDIaOAu6rgLU+gFuiRCeXFzwiAQId8lpWkCN6CMWBEqGE75LmCDNoLMtJ5&#10;2pE/VRIGmyozT0vkER6+q6V313hqFz070TRI0419U9fma2HVdvdOLA2uYb6o+jPmM8MJeZQMf9XS&#10;FI31qLzHmMscOiosxGv9abRRyZwVYFlclhUnbhMrRkKIkcFxMmEC2vHkXDR/DEYiY9l3RU5AgzQo&#10;uCtz5nBhxbXevsFEACTtHcZnoznYCUg0vcBv4kaHDJ8FjN1AWWTQVNg06qnq3FTCOZnxwxbMYENr&#10;asygrYAc5eqJceQI6S0KX4B64HCEtYyqJAcEG5dC6D2iRSYjqCiTW+UPc9LiwSIIprw33Yg2XX34&#10;tDorSdbp/ntSgBZFJYYLHWK1BNrwjL58qShAazxKEuEG97z2DIE/LcREbxoskyACx4SjEGHrS4oK&#10;0KKpBqpo79j4UF+nBBTZYPkc6GujbR0z5y0/h58pKbgWGMOSV2HgoE0oGRFoEilu2gXq0CMtGnxw&#10;16bJs5fMGuibvuOZpS//mE57Zdl5e+euprnPasdiYsF28NM7TxR5qOUz6kRGaSmhtoPY2IaWm1jZ&#10;JpP/SYPRe8cwYLnKYh8IMKoRaZPwXPAGJZCNnCBX4s6VKJTRSNkpoI7JDCfqnwBxsAf64025rJsW&#10;X/RRAxXgiDSiggnfZS8aAkTYP/Y9g7ZgFRYFXRNJFqJNHr5FfljOimhyKYcbRySjIrRvMCuWoWMo&#10;Nn0P85EWsws3s6yhyh+Yn5aGEs5n+JIZpQ6chKmCUCx3QUcIJGEcl/q3Q85vsO0C71WsAJ+hrxzL&#10;cLZYVzgiooOohWZ8oG39KyINXav3WnO56GDzcV+SH46I4lUIhRPryUSbK9pZEKAE7GJ4SHvqWWhO&#10;Z87Jr/brSHr61Vq2qwYO7lu1dNGurr4scVFtjB1c7WjlWWwZaiOk+/mT2p9+efOco/jZgvmTJzz9&#10;0uY5c+bQ93n0/eUtrZN5TQZLOgzYLHVwA0iYFW3GDMSpKA7G4HaJSLfJauFq5bvkcEWrKXJdtOnM&#10;ctNYTJ1CxqDmLIAFd3MlVs06wp1AWsGznB0GQP6/HNggSZlnR63JExHekvGZ+FX3hOvpHO2G2kDn&#10;vlXLFu08SHaCwBBgCb4t+lbAkDMk/rjo/dlSHLPtyCx8/rSJT/1yc+ukqdRDf+e+1ccu2tVJK+PU&#10;3bhvW5MLgcbUwSNFFbeHn3QG7F5CHP4NDKCN+VPbn964qXXSdBuxZDQUQVhWOggwGKA+T1gc5FR9&#10;kBvQW2iRe6tYCMzXc8iRtiKhyW0UnVtOqOBZEGHeiMEvA3rwL9ddUl466nfWY46Yg2mF2iqNFjsx&#10;7tIwAmnwD55zJZu/DwbfpYSXbEyu1cJN6rde8mcWDGtRP8FL28TuQYt80VODiLW8pfEQfsqFWrz5&#10;pSy0tE9ZgvWh8KG3mK2IKgRJTqzjpIIHqVgEVcQPUb2AAYnbu00bjKpUMWM6WaPL2mUBAxYaLaGy&#10;CwKWgiD9a1lrpmmL1NJfz+6tV1969sZt++BomgxqTisOCKmJNPUnvNI/8E70qoLJj9sJaMYlRl/e&#10;vWjWt+58sH3W0djpq8lwW1EZdhGSFvNNuIXxLuIWnmSULy83EiwGv7BRoY8n5tr0RrAE00DIoRm1&#10;aERNyxqBDAsMiH2AW6GFiVGFKmhAGcF+7FS0xuVoWYicq+SY+0x152ZegkPe1Sj3KUQdOsuF3hlL&#10;rxwcHB05NDRKK4zQQySoPvOwImnCooMzolaUyvSZfQmrtgdizUzG/CZZO0A58SI2qS6nl+KJVxnw&#10;xNqEW7l2oSjvMkwQnJFg6K3qtvs2TmoyA72BCi4CH2IF/HHVmsrQkZ2ao6xm3SoUdT3hvtbftW/V&#10;cYt37bdYbPQGNcBmgJZhc/8osKiWWtybXYr7yw21+TMnPv3Cq+N4+F3r79534orFuw70KiqBU3Su&#10;mJMTgOO5kuv1Ci2XzwVbtH/+DKFk4rSx6K46ljUsXpJq5QbsAQhAQhoSqtYQWYxApFWwTndM81pp&#10;wTgRvgLKGPyJ0CQsR641VHkdwMWrX5h2cwlgjvyEoIUUTzWZBuOiWmROYlCiqrOoB7AJB5bIy/Xc&#10;YXrgznxWWAbj/FftQYBKpWGsBRfA6Zm4VNouGL/Rni5PVscnqxA9WTJeEEjAB2aeqgZxgjgconud&#10;TcMMrEdgT7ujr0qy8yuteSyxL1gpTZsvQIR3GrMdQDgAL6M2nW3sGSgWiE/duWVl8pe4JuZYYF1T&#10;HDnZJtEmXIvRBKpxvXuPKmnnWBnGpeIvfmtDUxWNfXkLoq70J9qX85o6N+HawqfqDlAXCVLrD+KZ&#10;EKuq09xSdzlUwp1gvmmnNufuph6XAFftDF5Yx6hKBxNv8YYAN/XitpEXtw//Ytvwi4XP9mHaj0Pp&#10;6HZeMBuen5lDbtssjaS7DHWM4AgImd1OmHLU1PkrJkyZo3rXg+4VJRfyrotAwmdOnbdi6rzl1CBJ&#10;qmPmAv7OnxXT5q2cQl/mLp82f+W0uSs6ZixUS1U3VpNWYyzw649GiWtXRBMTTtnj1XdlJevxHTPp&#10;zlpvy/i90xa9cuz5ryw9b+/0RX0t4zUNEdeu4Cnu84QFXlzPHBwXAkGaHYqNlmRavaOKnai7rB2N&#10;RTEeVQBIHVS0BMNhIQO8mKoVZkBrwGIxp2vRL9wQQK2cGGpDhWX/l92YLy2fFADVxZUj82ScwNM9&#10;BGrl+Vp9Y4cO74p+bvGaRZcKLAkZACF8FMHctIV2IuZLC0bPESpULc3PNnPy/THdLGsfYkUBCK8B&#10;VUALiUoFJYqQSQdF8EjXqMArVKMQWwKicn+IblWeZP5SSmc1EYQSy2CX9QG+LbWodCUNAAmty/lz&#10;1qQaqUYWOSTfExSCHQViE1JSY2gNxB3GHiryonhFnesVI5WOkF9WGnlU8uHoOVLzPdx52WhprJML&#10;FNc51c86XL84jjzWnu2SkbEO1VwW5sZwpNyuPKM0+3WpFehwLMAVdYVbVxpQpG/peyQvEneYOFPw&#10;ZwjDfNhQ2NpT28tsLDIYKDM3LpMF/AZIGjLiR6IF4IYTuDft0X4m9gMpnjFb+EDKpd1pTEAX6g1W&#10;K6mjzGrLSTyib0Qa/2KBJ2cIxwM0Fowp4CvGjiEHBBkp4GgzHLd8DdCM1ApLqALVI3BsHzRKydNJ&#10;wKRa/ag8x7TllKgpL6oFUS24yznIrDL6EpRn7RVDRTl8HDGqlGjILCvxDkXqRrUvfnMC/U+rAdH/&#10;6bssTSnFQn7CXYr1DCoFb4stGV8ic/nDCYkrPqUUQREarAJFsgy3dqv6YvPU6WxJyN6ziwwpQeIO&#10;RojRTjJPkX1wAW8xBjZXaZpjoK4iDtPQxEsS86Q1xYCge+U97cHAN8rNU7tgS57USfvyR66CFkTy&#10;vOnz4IAE/UuUySv69ByhC9RJPcOOYKe0gcN6QE80YeHC+AEl3r7+LDIlOBItS/LSolsQ0VjDRGiD&#10;AJN8gEPQmg77ZMULXGJy4EIRdtL84uamBqr2UtXGXkcJySSBi5BYRDRVGcuz0nG5nL6Q2bN5I22W&#10;W1Mh+4VE8ttsak4ykKBKEdVeMN1e1n3mic9Ud8aHX0LIs3TpTFnJgk/n6cRDo6O0gMQAqs/D9FOm&#10;yElHsCa1BLPjkIbBpipRDybtJgxjhfUjFhrIW16ne+0UOj3eUJSOeNEZrG6hWzDiGEMcAguk5VCR&#10;8FaioaYZslBsiCqWAVfmiAkcDczNvCoZVao1yHlKAGFDJJCanIiJxiphzcXTb7AGcLHTQos4EW5r&#10;0qrzbwIfk6GlBjBaOHXVxXnTR5AmJwFomPKQB3wDEKbsJB52BRd2IkdJ6rdgb+NQtxagrjqi2SCM&#10;EntjM8AXhqUmNjmMaRF4MKrVyXqGDnI60hZFOkc8gTxSsKGPkmogJi/4UfcIQhZK/XcOcTiifum6&#10;0fZj9IGUlXGYiopHUSL04MZE8iRoohXt5REfGdjGSKSWZYBfYV4pm7Bz0Y3HsMCmK5OPe6aPvW7W&#10;BpLcl6KKHLdI6oAtDGqojwYbfER3u+PETuAzY/mL+kLSugFk5h7WuHtPckWlJPSRdWfZVx1fGtOT&#10;k0nH06QlyzUhYecwxEexd71rysctuo0hDrULmSlPH7nzqT1Bmfhlmk8e6laRwplpRUONKRR2roar&#10;gvK7gW4hgO9C+/BfinfyV9qV290IPCGsaey2fAZHdApENglCXnep9DhmBAgumxQQHWaabyDDsBve&#10;XDSh4PxOsTblvHqfYrnOntpb2VyKvVR2agJPl1t/1SZWh8dAf1kCGnTE0ZGg2ul13K8Ya/KAmIVB&#10;RTm2v1wC+AkoF5GHgOl+YeAqEpVe4TUuX8tE9WjypojKwZAVPc18k/HBAH71rRy41dfU52zQI3LI&#10;P1HgdQgImGl0wtEsWTIP105LzXjMcoxUUZlsLBaZNxZcxGRTGmj96hL7la60cKbUC/+qU8dTzh5y&#10;YyuHnF+pc7OQd2YoUA06rHL52BoMI2x1Yk9VoA/hqjTKrMtu3uEYPqC44PSovQCGMxYKqVW5awdb&#10;7a5KnO+grnGEqgxyTdLTEJJJ/PDtBaUUA+nhL/7/eMZh7fYd+IkG7TDoYalEuwzfU/as8jKxjSE+&#10;PwUxKY1RogDrcmQDyP9n/XjSEDMKCx/i0tIFTz9kP+DpbTYNjHfomZixYpAtYRYjKwNxj2sJK4RP&#10;LOmJVvDXML+OHaGQQa2jbEencwbFD2KnBN0vxTCK2kXtRwSNpaJldplyBmrRPTSBgK26FzYK4z7r&#10;YQz9HIkfSFIA1jNoinYqj5yHfqoDmDdSbeIJ1pxy7bcemXlO4Z168254qrU4oNWMB03DbRCznAxd&#10;5yFkkdWpKxogXWHA7At9QFdo3ziQ1V+YvmSheiiDb6yoCmJEtcpSOTQdiQbjOTHDgwGFLUFEsHMk&#10;pJYu5d9VdKEJSE8pHws1SoQDXkQ2CjVMG74WqJazMmiTaqP6tjgGPNVNIkGQ9iJHKoVXQqsIOhVX&#10;6KP5aM0zOS+GljrhHT6a0raFmNiP5uGmeJGEtC8DUV3iQxY+xpm6Uw+pBHAnwO4HSAlDN/lOg1T6&#10;T8rkXNWRD40NeR8+9q8c4MN+tZ2Oi8IHl4Q99pA7kaLFO8BIggAHZAw/MAdbRCSfxJrs51N0v0A9&#10;xkqqTRWTLKcgaGiSkTI0D325BEwkUuVXyr66GjQeb2/ip9ppQw3awwMsTco+eG9WOmIEKVVqdqpx&#10;8XAhgBZ3lnWfaeIzr/hMlMhfWgya132WpZ8VWhn4tfo8PILqsyy+QVVpLFOpwrNbB2Y3oFeN08L7&#10;kYTd6nMUBCN8EolStEtoJQavcSdBnIi+6Fl2FbBBlxExV6r2QjmaqHPfwFUWFqM7OjaGqA74sIdI&#10;iS51PAcUs0ncRaOZ5/KOHal3YxlxV7GzrjlACYp9pZc4sgSovdMtyFmlYxIFqBXbq5eoR9gMEhxD&#10;4vUprdCpt5OcWa+XGqlnKRWNFoVity3dvoookbVhAcJ3Aue5oBx5UzFiGhywBXmh3mFRRFVachOz&#10;fEvDCi5J1yKP9A8IMmWL2JmeLJ1IHMDd7WOhzJILhzmLYoJGwwMD9JHKu94Sw3om2VYnopnFBogI&#10;Sc5YxulLCamri1T4BSQixOASGm7hLWAfX+WLJqvuupkoY/+ZDozG9EQHP2knluVuqXJmxgM02fd6&#10;+RpCv+ldY+1Ykiw4sTh1NOGCl6oYkiTQBc5SEER3Y7liMiiN58mujhBQrHW9P6NFOyGGA2t231Rv&#10;8mlJN9ieRFy59ynxTBMVN+CMB7cwKElSMniKC5uDd4iblqEpVLnxS6fSHZ7JEmGppvAYQoXswK8c&#10;AXKnD0Sf3BRhyvND82W7RE3cz9D8TOVuGYCkGSDPE7DYazBnotkjI2RRDJRlsHYTiVTp94QWGeQp&#10;+8EXohByiCsbIGSq1q02DyN2U03dq/wjDJhLRGwsm2rFUYynRSbiKGpd0q2QFJAtf6i/KhzaVanr&#10;SiHApgpmNJZD1vW6aA/ZSQkmbNwEXwjjI/sO5sd07ALoiKqsFGHJKQeIhEw5d+o36EO1gKCV9Rs1&#10;Wk1PuQANHwe0BWA0Pu2OEzIwvQHFlpVF0RxTq7rOcVeTDDsx0R1cKWleZXE4BRcSNvwMCUfmQwgk&#10;pQ0ZpLwxRnWt8tFxihpejAoquTDsgJaCVF285ZQy7SmpoKARaTXlHrlJJTsWI4186Q6nR1rxQO9Y&#10;mpuwtnDYFLgKy7Vz8xt3DkUJ7igZrgOFaAd1swL5dT3LNShfyj5Wod6Ktg5zXdnOCxcczizrkv+O&#10;D9DMuMKgXcf3VgSQp3LpkwoBXhHQC5tpqIwPD6Wb/CcurJuF8igabw+zQK4LOkPu2KJceExWDpSV&#10;HMfomSXjY8qnruE5lsCgLKfwrKfiwhQj1b09tkik1//d9ZMfSsYQM9gSDqpxmGTxUwTlKVHFNci9&#10;C/E5c+tKrBNCuQvMUoS1qG3IN66RcC0l27R8hGmJgvJiGPpxW8Ie+kk2I9Ukbh/248WpsgFZccon&#10;EsmLcMKmZSebYSTWyzNAQRVXe9gy8V12co9KCRjkc6QAxJRoAQvZH7hhQebgHIDIE86QUAa7U/Xl&#10;gTEGabUFv6RgDaZt0V0R2TL7tjiVYZ85lqGxQXsR4Yt4750hApbd07oOGZsacgUDuR+mCFTYj6gS&#10;OpTjOvPMbAua59GFzWXTkSYcw15imKDE85AwMFD3sEmzfIrOh+VvXNEnMnSwmQIZdqDCqO5B81vZ&#10;QExEEf78EZ0AbBZmXC2a1HiIwIGIMIcNDoowPLUnfaIYLcG2pF1N20dWYlaIpyHBUakCrimlwZRe&#10;H3ohNU/IE4Kcn5Pq4I3jmpvkQ1/waRrXIj/xVw/JOS1NLfyXDvnJ8UtTS1NjS7N+0GxrC39CU94m&#10;VV6jL4osBdD5Y3maGjcqOKGQ4wCgYkmikJnRUluHe1iBmJd2trGMTT3mqcUyFZpqywIu+iA9Xc7l&#10;ZrlZKGIHFOpQXEhhwVPZWn3CEkLUQSz/YduzebJaPVcfl3WouRf58KLPNP25YVTePUjrStPJI1Tn&#10;pD/cu8yxpvuVQyMjVHemtw5S6Zk+NP2Zn/HlgbjbZLSRHIBUHPAGRxSNRAVYgi/5eMj8QHFJNWHO&#10;AASOSSntSfdlxfG15CjdmM8g5dYwGBzJBtDafjaadXSyyzwPSe4RM4QcwxSjwU5gWZ00BmQPdQqv&#10;AiPy0dTaGNFY5ymZ3LdBILObMha2Qtpm8deCbLOH2hR2Uy7nSZ0GZYmf4uOid/nDi1rhJtEYn+y+&#10;UYjvmkbGWB8TAKaEKUZOiVjsMZqcB8CKZEl1GhVlIQCkJjfPvd8iUw6p0JNFb4vXbPRSrkpZFjvd&#10;yCi/sCd0B/9XCAg5lXio/CfuipG5nIdp+8l/NSZo4oq8TpNC2CdWRElEFzI31ZI4gcQ6padomBCc&#10;wAXOVdwLAGL4n1LdFMxpKgO/nZVAi9XB61PH2JUNuszuo5xBf4pzmagKA7Z0ptNJXdrE1czBxTJT&#10;8Mp5FjoACIZeooQ0sk7nq8xVROa6hTQpOz3gIDRbSBiAKtlgIcIiWHMtRHjMh69FPbpMggbjOfCP&#10;bI/QUT7dybEBvqKoPHNjxQtnq4KObJeKjh8K4IkvSM/cWfQLKkBI4cKWdKq0m3Dlp/5RNFJAQtuq&#10;WXNSJQhmbgYvAvPQ7lZrM4bcs0IjsAZpTW/25EFNwr66ElqGBeAKB02Tj+4BH2YSuCYEyrEFnHwy&#10;WXPVFZlZBnnk50Y8qe7X23FVmEEXzneGEmsxzB3ObNLxMuWC98UGbEeKA0mDGU4eac8a6E1WgBp/&#10;krJEgKM/7Mq3YDPSFOzB8pwEfY6BZdaOlOLDnRd15xZ5uIvGPq4woEYbMxt8hxiU6cqm8hARansR&#10;akRM2lbeioMiXkKonaZzEmg61oMyEobBOBBEyGXFSFJpase/dtS/R/OLGO0dUzvxqdvyObHJ1JnT&#10;JsSgO7BQr8eSI+TUJvrxEloL74kgwCWLw6BK/EveGqnyzKUBERVIwm8RqkrSmbKcBjlszonLK35J&#10;ATo7zHopybG80xMfDV9Gjgsqyjjpy9LIQL2qqF7cjQ0qX2JRSSMVusmFU2A/EyDrJLLgEk4qzS+v&#10;tMNKAddrYYyT3R7HPuedH+16c9NH33u2okXKP6Wh3Mrwi6cc2UEpwll2KkVGPkMNoLjY3C13P/C7&#10;l6+Fgd5y9/rfvfxC9HDzXesmLViqJq2RFyNLE6g6oGlT7N9G31iDUuHEafb4RKeFsatJJ2UE9eR1&#10;JLpUQNMEK/odvutyb2buICVhibyUSvg1ZBRScYLl5SEfL/iPqUc5CClxmfYAYJ5hcN94BSKeiUsD&#10;Y5eOvMVYKKarurZv/shFZ1MKSt8RUFxFhl5KSsjc1C099YXaUL2lNmBR/tYdVzALT1qJrn/LHesm&#10;zTuGdnZu3/zRi89BZ8yA8Zt5uww/QgaiMkXyCZAAzHr2R3sLlCjKeiuGLrfcyS8hpHTaSIhWZFQU&#10;qHFyMaw1rC7qNzKcFB5ALcM3EUDGpCa/mVlHe+DvBu+YNQkpSwxKP9WRAg8aWfRNmabpgvtkvGOt&#10;gPKmL7EpNxEmFblRs6zkBSlKdkwK6WVH6ibqM8YLrtZkEUaOPTkxLpc6QREu5SKyVqPExIqtbfrB&#10;dYl0t03dBOfAUvkTVMBmIMLnG9O8hoc//gnr9DWfNTWK49Y8T00TrakLWZIBQy3ujMqEqHWiNip6&#10;p5EgTVqTMiI1KpoSl1A9aznd/AQks4UA4SEXzD1SKJZXUrkr2giwaHumgdHa7ucfuf9rn/Gcp16Q&#10;d7WZtyYlQkKmFicMSzDrARVBlR3+h2s/P3vlGWDBLER1qcNs5h7PC4N9eIlmBSRwfo2tmkdCbJUg&#10;yh9iK3wZT22WdwY2y6P0rHSU7bl1XrWcCtSHqPAriMvlX2pZljJvqLW1tQ0ND9OHdGaGzON00AyF&#10;iFvCkNJQFkCXbJjP5Dd00WxrqXHLus9NtYaWJpr1TITRd54TTU2JObAYsWgclZup6Exznw+N1Abo&#10;i5ShR6hYzY1wF7B8X95a2YbNiwTcDEwkLFl+LIO5zY6y0HI/ze08adK1DPUAA5xfvAEsXqvfvZAH&#10;3WCrxIesK+g/ZyZYVbBzjo/w9LjBxni5bbttY6McwRD3WdAiEiB1s4kwLPDNLfrIDAAyhK63Nn3k&#10;snMVyMXx2Mq0w+yfIANFOc3SYDUIgNIbvICKyKDasrj03aGBdt3ynR91zF5CPXbu3vyRy8/12UoZ&#10;04InvsF/VdqqHE9G4FmI+XpRisWyF1caranZW75zXwe9DvEINsuyXN1uNLm9aWdZdod9yDu1gIAe&#10;E8Nqf5rDKTKoZIV6aUCtO/DpyCLNqRdDDCYtFZp3h2Wd8LY9Co48gaNwsloq5CmRBy2bIBNuho70&#10;XAjafEfgRFfqTXKSb8PD/GQGDVSHmVu/+4t3JObEQ1isZLFVSEGMluSZlsoxoHCU8HbQgEnRrUGe&#10;f2Bi8B5Pl4b6lIqZOzXkTkzqOe4uUGWKHZ6VGxHyCGAGTpnhuI6NVHvNrIYA0QRgILiofAVIMpgq&#10;YibPQZjVfBkZ++E2BIKKDdYQulc5yx5vWCgUng3H3A6rOxfGCy9XRO8mURFtigLmxZ46RXdIF4aw&#10;IVIvvfvQ6QIFyrHGXfianWIWp6RCDsXNWoAETA72AzKBrlRA3kAUt/ha4NecLpBi16EZeSw1yd/Y&#10;0EfKynqsFxAr7aLSGAwXyGdxx0hzbIYUYIsJJ0g1mEhZckn44ViSYB7Tq8xIQEqDkAsQgOUvIZQT&#10;yBUoGprzoikBKVnU1w2hHH4zEUcSKn0lWpSxpBpMHpQbWEGF0aEcDTMvq9NxUhms0Lcxfd/hq9IM&#10;DrczqqqqR4xEPAWSU+qZVtmzPK5TNynGl/ocUxGsX+lVNQ4qwyUNa6kAneKzCStKHH0XCkaK+Zig&#10;GoEw68EaDhhR0Iujke+n4GRa0ZIJKA5qFTvWCxRwLcvxyosCmuFIRFITgYshR72kST6BUjuG0ODb&#10;jptyPWiEC0mo1vU+69hOogcnlIxVd2BSsEsnZip1vLACmoU+WEA86kO3yku0+YQRykluQmmnWGdU&#10;Y3L4ShkEqWvCxOajrw/OPNc1rIKqI1L4l5HtQ81w9hj5x1j4XN1fPX+rR92Y+FPvosPu7962RQ2o&#10;LPrixQWKS1FKZKfD6lJEVbQox7ZarWP+YnSlJRLVo3SX2xvvIQCxWU6aWJcNWQctSjC7pdahotGM&#10;vWpQSdwV7iJOaBV5oxQg4AVa8UP1cH0Ftv6iC1ACFv8UcHBL5VM0L1GSpa9Ag9SARd56nQ/C5VpQ&#10;A98XEuztV2EEZWgTHTOBsAxwEP5p697xmpsDetLhBDSO3vDHkMfHP6LakiUGwRgBAJg6hj5a65jL&#10;dtJFlECCpSZNfEkC5WzN/Fv+hZ3IX+83DYulOcdkP4VOmDRviQ60Yu4YPQikRBK5vgiN6H98aWK2&#10;dHuP9WpE4kL660HNdZYGk4CvklS0C7+ta6qKj+2nRNPUaIM8lzHfT0liCjrKRBwUU50ou3lk0tGI&#10;l2lef+ApZh0/e72EiBmmZVhFccg77btNgs7clXe6qAv2BT/KT2euuYZlEOQxlPJ1rdHYbAi1DxtI&#10;qGkKQzGgjKCKhJFyzBPkThX1Ixfwh2fRitcKLiS6fNnxpHEYKAxNSiNoXArQ2gq65NIVTWLkFmk2&#10;K8+3o9IzNahnUh2BpzfJxD4gj/wB5HhIdSBz1QG5TEopvQEvvkXZ2vc9Lz5uvInlK/xB4OidtcJl&#10;SngJP2TN7WoxTkxRAVC6CwNc9Tw3IGNIJWWHG2YedyoLzhHUfEoLgsyZVImZBlnOVQqCqj6xEK5B&#10;B+xjwRik0MLkKhm6isuOstBkcyMVkqFuBWSSL00hHB5tHGygUu8oXZUck/tvHT9+iN7tRecIAawR&#10;KU8jH2PDhtmgb/GCEP1EeXzeCBUyeU4DnUPzqXmyM5cbqejcOK5JpkJLPVoW3+DTAe5kOlQcH5S6&#10;M01/PkR/pRgtS3BwVYTXsJbhIIKgdG7hTn9zC9jcDOQLjyTZAiFAuRyMQzAyxgRTuLqA0uoyCD7q&#10;UxiXMiJwU1hoxSFUsmoJmgGmk+NLv2NsxpaaGUh2T/RbEbxmN43qhakMUoR/mXtOZsCyO2wBWsID&#10;C5NvVRg+SBDq3LmF71WwKUg3PNfd1vSAoAPKVsdTs3nEdw958XtBGOKUiaWOmQtpR/ee1639UtxR&#10;syzu198elZKSkpZj1wW0Toes4Y5Zi8ZSnB0Lt7R1nKUGpvkbHEckIf+Ts8ivMGKCkZLRqoOZUSsQ&#10;KX6LIbMBKF4BB9RMA6V2D0lcRhItaNwtNjiSCgljZxCM5E3vzgrNgE3d6O6RJnC+VzgT/HRviuyJ&#10;SajhqCMzC5pQCNhEOfM7BzlmEDny1hbBZVEhzsr1HkOe2JvEdKYHS9gr4YVIUbKpxL7wIHDIZLNg&#10;CNJ4JW6eji3YkthUgszjBODAK1xMLVWBKIbXRABzqHz5Tnzx8yFo8xHYjbJpKmP5exHZ9QVRNNLi&#10;R6Z9NIumOC5zH+l+Z1RD+K4IqTcAguyir6HT9NdMBpIP0MjxAqrBXlMvzC+fLWCcFghTbXILmKvk&#10;ApFgmgGkX1rEeUNsNkQb1cQrFbsMwsy3g2aTQ0G8OswvdgT+M+sVBtRcIm8xidX9cOAkXBUXdwcU&#10;0cKXnJ5iQ/KqoAC1q6IPFdXuhhdgORlkvaOpFZ5yXr8ADUGZFQmgVdgdrDRzgQBB4NUMywRu+UCh&#10;OblnzIATRMcqEawga/SBmCKwBlnzX/Zo7k7OD3HfPclNtsBH9PFEsPq12LoZHnr0yI1Drk81M3CF&#10;6+AXhhuFlKCAkEkaweNSFy7JCiUICcDe3OvjT7vOXdws3XgIVpQNIn2/p0ABJbK4hihWsEanFyiL&#10;3kQ8AXrCTrhgPhqWhlV/cTxiTfG//xcrFDH2IpOd4QAAAABJRU5ErkJgglBLAwQKAAAAAAAAACEA&#10;IoLSqPTPAQD0zwEAFAAAAGRycy9tZWRpYS9pbWFnZTEucG5niVBORw0KGgoAAAANSUhEUgAAB4AA&#10;AAQ4CAIAAABnsVYUAAAAAXNSR0IArs4c6QAA/8pJREFUeF7s3Qd8nWXdP/6kbdImaZu2tNDBKIQ9&#10;yhAoIMioDBERceFGBUEc8KAiOHkeZCqIAiqKys8JDlDZSxDKhiAtuy0UKKXQFpKOdDe/b3K3J6eZ&#10;9znNSTPe96u//E/Oue7rvq73fSWP/08uvnfx9Y/OKXIQIECAAAECBAgQIECAAAECBAgQIECAQM8X&#10;GH3uyd1hEnO+/YtkGP26w2iMgQABAgQIECBAgAABAgQIECBAgAABAgR6n4AAuvfdUzMiQIAAAQIE&#10;CBAgQIAAAQIECBAgQIBAtxAoTkpw7Lft8I2HlqYc0ZsLlj/wwtspG2tGgAABAgQIECBAgAABAgQI&#10;ECBAgAABAl0j0N1KcKwJoI/Zc5Nm87/v1Vnx7xM77bhF5dCWNP947I2u8XIVAgQIECBAgAABAgQI&#10;ECBAgAABAgQI9E2Bsz51UKsTP//397QF0t0D6LoVK56aO++X/32yes4bI8rKapctO26H7T+w3TZb&#10;DB3av19TvQ4BdN9c8WZNgAABAgQIECBAgAABAgQIECBAgMCGFYhUuqcG0LHl+Vf/nfLs/Pl7jt7k&#10;hN0mjK6oeHzOG5c9Vr1k5cr9N9v0i7vvltkNLYDesIvM1QkQIECAAAECPUvgmSsP+v3kbY646FcH&#10;jmk28Af++qlvVe9/3vkn7beeM2q8xBGf+v2ZO7bbUWOztS3WXHfWf777yTePvefDu6/nEDKn59Rh&#10;i8ZPXHDWJbc2DaUlTlaDscf94Svv3bSNcbc6jIY3b53ZeMb4k792znEjO2vS+iFAgAABAgQIEOhU&#10;gXb2PhcogN7n+utjBg994AOZebR8J/0U53z7F0njdR5CeOItty1dufKHBx94xeGHbjls2K+enLJi&#10;1apfvuewz07Y+e6XX/nufZn/qZ7+QloSIECAAAECBAgQSASmTame1cxi3k2/nTN+m04B2vGke87v&#10;IH2O7PWg3xedF7tFkn+f2vSVeXlcO/Lf716Tz4ktrhVp+FmfWhsHZ38aofPaQbaM5p95pOhTaz49&#10;b/Q1n/zrE63MoY2eG9LnKfv8YU3n0uc87r5TCBAgQIAAAQK9VyCJnpPQOfMiO4/Ob+rrBNDRxel7&#10;7/nonDn9iotHDBp01j77bDNixN+ff2HF6tXbjhie3wWcRYAAAQIECBAgQCAExo7fZvY1f3hmHYtZ&#10;Tz80retwXp88ZeY2RxzdtNV6x/du0P2/T1zQuGX7vD3WJZg3e0b7JjuelNnlvd9O+xdVP/JA8/Zt&#10;9XzT/9666Xlt75juulvhSgQIECBAgAABAmkEmjYlrN2dkOas9WmTyaDXZ+9zswE0D6D79SueOnfN&#10;fo6BA/pP2HjU1yfufey22xYXF6/P0J1LgAABAgQIECDQ1wX2+ewR4299Onu77hN/uLXo5En7ZMG8&#10;fs1ln4pNwY3/mnYZN+xc/usTUawj3r/gr7Fr+MqmyHXeTScmLWPP72U3JTusk/YNXxu7OvE/rze+&#10;PWbz0UXT3pzT/n1IzrogCcobOl8znjWdNOwsjvoYM39xcby/dhhZzeK6mf5bDKDZlXc/s6Mt26mW&#10;zNhNN2/ervWeG+L+PfZe31InqcakEQECBAgQIECAQI8VyGx5Xv+9z4lB8wC6pUwUht64orzHihk4&#10;AQIECBAgQIBANxHYfKd9tqm+rql4xTOP3Dp2n/03zhrdvOqZEy5K6mP84YiiX1ycFTTPue7ejRs+&#10;OvPDex9RNCtTOqMxVD22lY3M1Zf8b9EpjXU29p9268+Si+538HHbVF+SyalbYXnmyk9GJv61xlIe&#10;EStf/NCkryWbTU6vuvWMhlS6odDH6Uc0VE+ONxvrVjc0u6ZqTU2Mi07OTKe1AaS+EZO/tSb4zhJo&#10;5eTGnc6T2qwBve4ZjRvANy7KRPxrc/nUg9KQAAECBAgQIECgLwg0K8Gx/lPuOICOStDxHMKthw/r&#10;bxP0+nvrgQABAgQIECDQhwVGvveze8y86+lkP/Lr19zVIjwd+d4z1z6lcNMDj80OmqMW3SfXfLT7&#10;u7I6iVD1iJ1ae3jg2OO+n7Tf8eiTx86c+WbjNUe+91fnX3Ry0TWfjHh37XbppvvR8HzCWZnn8j1w&#10;9zVFR5yyNtre/ZPNt2+vOS+aTdvj9LU1McYcd+DawbQ6gDQ3v2GQa0s87xFJdCsZdLIZ/KCzrhuf&#10;ZOWpj2m3Xlf0scbOv3ZcURKpOwgQIECAAAECBDpRYO1/P7f2v+pb+5/3deIlCtpVpvJGs3rQ63PR&#10;VgLo/Tcd16zHq56cUj6g5IRdJ6zPlZxLgAABAgQIECDQ5wWiZvGaRxHOq75r9v7vahmeNpWziEoX&#10;WcfosZuu/a7jTqJlVvv4bsbcJPWOY8xxX2nY0XzE7Iih19lhfWJDRebMc/meuLe6aNqtZ2T+/xxa&#10;e1Rg9NbQrPUEvM0B5LAI9vtw7LaefG+LmHi/DycJ9SlFf24tSW/7CttkIvWR7/1+ROp3rSlaksOY&#10;NCVAgAABAgQIENjgAvE/BQsxhmZ1nzsrg14ngC4vKbnqv1PeMXqTJStXZs9h2apVkUFXz3kjXhRi&#10;bvokQIAAAQIECBDoIwKxH7mo4VGEUTqjKPt5gI3Tb9jYm1X14oi2THbc+4jZD02e19BJvkWNo0ry&#10;RSePnfzbNeWh11wpK6dueCeeEJjUA1nz78OtbbUu7I0bPX5sOxeIML0hSW/2aMfCjkjvBAgQIECA&#10;AAEC7Qi0fGxg8k5+aC33U+fXT8qzInFuVve55Tspu8putk4A/YvDD11dX3/izbd94Zbb7n311Yih&#10;J89KHuTScEQG/csnnszjGk4hQIAAAQIECBAgsEZgzP4T4lGEV8bjByft1Fgio+l4/ZU5kfmu3YM8&#10;b/aMNtGSKhxPtFl/I5X2us8kHH3srxqrUqytjNyQ/DbLo1vrNWWzVANqrdGcmbPzPrfZiQ3yzZ/B&#10;uO427c66kn4IECBAgAABAgQ6QaBzs+xOGFC+XawTQO89dsxVRx7xk0MnFRcVf+2ue/b//Z/+8NSa&#10;/+Bvo7KyLYcNu+vlV2598aV8r+U8AgQIECBAgAABAg3FnasnNzx+cGQrGGsz39ev+fM109rGaqzC&#10;cd1dRcd9MocKyK9fc1lWzY15N/22WfWMKL7cVBl5zHGT4umFTVWSZ/3nyqbHJxatLSodBT3Wafb6&#10;Nf95Yj1vcdaFYsCX3Do2mWO8/lQSjj/wn6a6GQ/8tZUGbQ1g04aHQF6ypu7zvJv+Nx63eHDX7+le&#10;Tx6nEyBAgAABAgQI9DSBVmpAH7DZpr844tArDnv3V/d8x1n77RMzGllWdvGkg3/3viPjX3za0+Zo&#10;vAQIECBAgAABAt1JIPYvFx0x6b0t/lflmOM+1rAHubHs8s+KPhblj9s+GqpwzCyasEcu/9M0tjzH&#10;M/3WPgfm4muqPtXiCX6RQX9q/1t//6mD/vpE0Y4n3ZO8bjzlk1M2XZuYNz6QsOH9xjh7nWZn3FU0&#10;er2pZ/3i4uSiZ/xi9On3fKU51OZFDzU8RLHx37fmHPeHFg3aHEBjwj4jmVHD9DMFr9d7yDogQIAA&#10;AQIECBAg0JZA8fWPzonPjtlzk7ZanH7X3R/YdptmufM/HnuDKQECBAgQIECAAAECBAgQIECAAAEC&#10;BAh0K4HR557cHcYz59u/SIaxZgf0mwuWtzWsb+27T7P0uZ3G3WFuxkCAAAECBAgQIECAAAECBAgQ&#10;IECAAAEC3UFgzQ7o7jAUYyBAgAABAgQIECBAgAABAgQIECBAgACB3iTQSg3o3jQ9cyFAgAABAgQI&#10;ECBAgAABAgQIECBAgACBDSUggN5Q8q5LgAABAgQIECBAgAABAgQIECBAgACBXi5QfMXf7+/lUzQ9&#10;AgQIECBAgAABAgQIECBAgAABAgQIENgQAsWL65ZsiOu6JgECBAgQIECAAAECBAgQIECAAAECBAj0&#10;cgElOHr5DTY9AgQIECBAgAABAgQIECBAgAABAgQIbCgBAfSGknddAgQIECBAgAABAgQIECBAgAAB&#10;AgQI9HIBAXQvv8GmR4AAAQIECBAgQIAAAQIECBAgQIAAgQ0lIIDeUPKuS4AAAQIECBAgQIAAAQIE&#10;CBAgQIAAgV4usE4AXV9/21fKyyrW/jvksun10396SPlBl0+vb/yo4UVOHs06/Mrt65ye6TNzlZSd&#10;3/7lshhbpnH97V+u+PJtuXbS/rUax/bl2+tzm2/K8bfTLKYWc1n/ftL00P7dSdND0y1Itzwa7tSa&#10;1bUBbHOaUTSur59++cFrfxwO/mn8ELTsIdefi5TtO3cxNxv2et6FAo2tpUw7VikZc73j2hMgQIAA&#10;AQIECBAgQIAAAQIECHS6QMsd0BMvnFK3uG5J/Pv3V7Yu3vqr/66758tbF6/HhZs6vOyw1vvJXCVl&#10;rnTo0Z9/+PkZmSHd8a9ff+7owzpjqOsxy7ZPTTmphsRz+k8vePrzn3v6/EzQn/7cfIe+5u4smnLh&#10;08fEHwgKGLjH7CYdU3T94obVtWjKti/cEQlvPn/VyDX1zk+mYbQVuzx/1pqfhUW/Krr1jvx6SntW&#10;tkbhFnPLu5B2fGvbFW5suY5EewIECBAgQIAAAQIECBAgQIAAge4v0DNLcGy17cTf3JCkpRHb3fCb&#10;z7/v0O5P3fEIZ9xyXdGxp516bNF1tzTF6x2f1iktqrbbqeipFwp62RdfeHjitls1jjZCzC+38deI&#10;TpnNenYSe5+vOPGbO/2jLvMnk24+4Bzm23PuQg6T0pQAAQIECBAgQIAAAQIECBAgQKC7CnQQQLe6&#10;R7Xxv8FPShPkU0ghc/qky59PWJKrXDbttq9WHPObooe/OaG8gzIUVUceO/HXNyQ7Uu+44Tefe99h&#10;xcXZQ202wqhrkVT/aN4mRbGLNadctqZ2RFL6I7s4w5qe1zVJzvrKlw+qKD/6A+kmFX3eGvnze6qq&#10;3hMJ9M0NVU/qm4NkzWvdGd2+5o7EYKZfFhdtuDvZVUo6Xn4NjGclW93bvMq6CNktM7eyvQsd+r7P&#10;PfzNL1y+JuRuNrsssS/ftrppZ/Q6tyyrJsaXb1sHZ91ma07P7jP+XJHDup1x83UPt/5XjYYaKcni&#10;b7F4mq2KVoeU7ZPdVasayUb4lLej5Zps/V6sexfW/AC2uXo/+ZWD16y0hpFEBZWDfzptnbvTVKWk&#10;jR+E5g06XoqttWjr3q1BXrv+c1vz+Q3FWQQIECBAgAABAgQIECBAgAABArkItAygG/PfxoitWcnm&#10;NVlVpKITrju2sUzHon8UXbA2T2z7opkOG9LqhqBtQsPe0jj9l0XX/SbrtOLiw366+B+fK2osCnH5&#10;4e3Morh46yOOnfh0YxWOpP5GduPGS6wzwijZ8Zt/3d7Q5o4bnp64Zn9xw3bj7arSWT38zeff1zjf&#10;zz/8zUsbdl7fcWnMISlUEptkW16xsduHn97uqsV1/7o+3aSKIvQsOvaIGFHE60XX3TqjqLj48GyQ&#10;bLrGihkHr63U8fA3zy/65eK6GN5vjin/QlFcNGuoHcxwzd0ZHMUxLmtgbO8q6yK0cytbvWbjdKYe&#10;e90uydJqNrsssctb3RvdsCv5kF2uO3Zqwn754evgtLP8Gu/C5YcW3Z7bul27WbtZz4dd3nD1RXFP&#10;f9NUKaXRbZ3htVVtJru37K6umNH64k9/O5qtybZAmt2FtXe85U90snr/8NOz1v7sJD9rZ0VdnjV9&#10;t5xyKz8I6/6kdPTj1vTLJxbJ4Ia/3DQcbfx8ZTpbu/6nXFj0zRNyrVPf0ZB8ToAAAQIECBAgQIAA&#10;AQIECBAgsF4C7dWAbj1Em/H808km5UiIjvl1di3mNgaSqQEdwWJxUZw+8cJTGytmVH35rM/lO/i1&#10;24Snv/D0xO2Ssg6Zo+UIo2TH08/HnuI7/vXUsWcl+4vXbDdOd/2JF57WmHHH7tGkTkVDDZBjmrZb&#10;tm4yMbYzp+u/oVVj/Y0jty6OI+L1ogi6m5/bcJU123KjIsSZn3v4+ReTJhMv/FXEgsWNw1t70cxQ&#10;OxhBpgb0thdUNCba7VylGULutzKm9uW7owB0pOflrf15o12xxl3JZ345B9IEZ81dyHXdPvzCGt11&#10;AZMn+GWy0axVl/Pw2uyq+WJu46a3vybbvu/N70L7qzcWUmO5m4ZaN0+v+cld03fLO9Lqj172T0q6&#10;1Zj8jaEh5U/ad3Dv1qz/dX8o0v/kaUmAAAECBAgQIECAAAECBAgQIFBAgfxqQH8+eZRcw792tyoX&#10;cODJNuE71u4abn6ldUe4Zk/x7Tc8fewRh8aJL7yY2W6c1xAbn8MWO7hPyNonvl4mke795JsPP/zN&#10;ht3B8W/Xbz5ctLbIdV4DzP2khqommUQ799NzOSP0fnnhxDV70nM5cb3bpr5H2TVesq6aeYLfosVT&#10;L5y4XsPpxK6ScbS2Jtsb4bp3oU2Z2DF96oVPxX/oMOPy859u/ANJR9Nep6tcR9V25x3fu9iR/cLT&#10;HY3O5wQIECBAgAABAgQIECBAgAABAl0rkHsA3fC0ul+nqLzRxjzi9Ie/+ZPG8s0RaWWX4Mhp4mu2&#10;CR/zzWTX8Drnthhh0vi6E5MELV4/dcOlL7RyYk4jKCra+iv3PHlhYyWQ9TSJ60YJ5okXPrk21m/M&#10;N9cWuc6MqvEqSeXriC8v6NxHLzbsZm3cS57+Kjneyvrbf7qmqHHD9vO4WDt7mau2y6ThIZMINIbC&#10;bS+81k7JvqG53KNYMF+K0hNZ27QD/PIoI555gl8D17rLpZXhtTukdrpqMez0N71pTbaxmFu5Cx3J&#10;NP7XBpf+5Lqdm28/bznlNrrqcFQd/OR1MMKH1zy0s+3K3Tn+ZGtOgAABAgQIECBAgAABAgQIECDQ&#10;aQI5B9ANNWQbaq2u2avbwdMCG8bZVNc1alY0nN5Yqjj2+X6h6NhmJTji04YH1XX4EMIkkHzPsRMz&#10;BRayQFodYUOI9nDDI/6SE5/+zVM51cdo5p0UT2jcqtyQyrVvkmZSUV13YlaSnhS5jj3C2ecmV4ni&#10;FQ0lIBqKXEeJlA63o3a4UNZWU2no8O54CGH6q7R/K1u58KHbPZ9UbqnYJSpo/7uhakjrtzuT/zY0&#10;/ldRskga3vz3P3Zau/CSKtKZ1dLqKdljyHXdFh92eVIqJLnRg08sOiLqxhx6Wiz9XSvKB5/4wk7r&#10;7oBubXhrUuzsWTQNqUVXrWqkvx3N1mSbN761u9DBT3TDf0Dw69/s1PCoz3VJW7kjzbpKO6p212lH&#10;927iTs83/LcIgxuKy3fKD0WHPzUaECBAgAABAgQIECBAgAABAgQIpBUojjIaadtqR4AAge4k0PB8&#10;worzt2v820l3GpexECBAgAABAgQIECBAgAABAgQIrBHIeQc0OQIECBAgQIAAAQIECBAgQIAAAQIE&#10;CBAgkEZAAJ1GSRsCBAgQIECAAAECBAgQIECAAAECBAgQyFlACY6cyZxAgAABAgQIECBAgAABAgQI&#10;ECBAgAABAmkE7IBOo6QNAQIECBAgQIAAAQIECBAgQIAAAQIECOQsUHz11VfnfJITCBAgQIAAAQIE&#10;CBAgQIAAAQIECBAgQIBARwLF9fX1HbXxOQECBAgQIECAAAECBAgQIECAAAECBAgQyFmguKamJjmp&#10;vLw8vtbV1eXchxMIECDQ2wX8huztd9j8CBAgQIAAAQIECBAgQIAAgYIIrFMD+vXXX3/ooYcKch2d&#10;EiBAoIcL+A3Zw2+g4RMgQIAAAQIECBAgQIAAAQIbQKApgI69z88+++wGGIJLEiBAoNsL+A3Z7W+R&#10;ARIgQIAAAQIECBAgQIAAAQLdUWCdHdD7NB7dcZidPabLL7+8pKSks3vtuv56+vgLJNVlLF12oQJB&#10;9Y5uu/4u9J3fkL1jhZgFAQIECBAgQIAAAQIECBAg0B0EmgLoqHCaFDl1ECBAgEAzAb8hLQkCBAgQ&#10;IECAAAECBAgQIECAQB4C6zyEMCqcRhWOvrAJOvZO/s///M+KFSvyIOsOp/T08acxPP7445NmV199&#10;dZr20SYnllWrVsUp/fv3T9l5drM0F1q9enVUVP/vf//7xhtvxLmbbLLJ7rvvPnHixH791vnPDnK9&#10;enT78MMPP/HEE/l1e8dd9+V6xW7Y/tBJB+R6u9d/FhFA9/rfkP/4xz+OOeaY9bfSAwECBAgQIECA&#10;AAECBAgQIEAgI9AUQMdbyRMIBdDdf310GIDOmzevsrKy/TIjkb8vWLBgo402ym++jz/++NSpU5MY&#10;NzkizD3iiCNGjx6dX4eZs3784x8/+eST2Z3suuuu8QeDDrvtkCXpIcYcS/1f//pXvD766KNjweca&#10;Q3d4oUiHr7rqqsia3/Wud40bNy4u9Nprr917770RH59wwgkRRnc4l1YbrH+3EUB/6Nij8rt6Nznr&#10;b9fduEEC6PX8DXn77bf/6U9/ik4233zzM88885RTTsl4HnbYYR//+Mdz4i1EUvzcc89dcMEFMbbt&#10;t9++vr7+kZeXrlxdtM/4Qf37FcfYFi9bPXfRqtFDBwwqafjWQYAAAQIECBAgQIAAAQIECBBIKdA/&#10;4oZM000bjzRnxu7UTAKS5nWaPtenzR133PHzn/88hjR79uztttuutLS0/d4eeeSRfffdN9LAdprd&#10;f//9ZWVlFRUV6zOw9s+N/PeVV16JaPKtt95atmxZXCsiy4ULF7766qsjRoxo59wOxz9//vzJkydv&#10;tdVWbUWrkT7feuutkT5HTp3fBCNQ+9jHPrbXXnvtsfaISDpGvvHGGw8ePDiPPv/2t79dcsklkQhf&#10;eeWVzU6P4DU2ZkZ0u3z58h133LGtzjtkiej5wQcf/NnPfhZZ8OLGo7q6OjYUx+bWiInT701u/0Kz&#10;Zs2KIO/QQw/99Kc/HWnjsMYjXhxwwAErV6781a9+tcsuuwwdOjRXok7p9sWXXtlxh21zvXS3av/M&#10;sy9UbbVFDKnD291s2BGwBn78XIwaNWrkyJF5TCr9b8iWnZ9zzjmxBqqqqmIY8Zeh+Lr//vvHj048&#10;2zAWYazA+CjlkOLc+PNGxMQxi6Ur6u9/cUndivpRg/uvXl3//BvL5y9eFcFxRWlxHCk7TJoFTvze&#10;mDt3bgzsg79+/Wf31f7liYV3PV/3ib2G7nLezO/fMv8X99f+5D81r9WsPHS78n6NqXSux/rfglav&#10;WKBuc52d9gQIECBAgAABAgQIECBAgECrAk0BdCQgEYukrEoRUW+mMEIkg5n/arvZ60Js02s5jT/8&#10;4Q///Oc/I8eJwUcAGptnIxUdOHBgO7c8TXT1xz/+MQodRFZ41113XXvttRGPXnfddf/5z39efvnl&#10;CLjz3sSajGrOnDl33333o48+Gr1FaB7DnjFjxjPPPBNTiK8RA227bXspYYfjj7sZuWr03GoGnaTP&#10;cZX99tsv182/GdWIm8M5Gzm4Dj/88ODKL4OO9PnSSy8N25deeimpL5E5Ygd0/MHgkEMOia3HkVC3&#10;dWfbYWkWPcftiz2n73jHOyL9j2vlGkO3f6GYSPwgxN7nZJzDzph+wR1vnXlow18Uttxyy0j8YznF&#10;p+nz7jgxxh8bw7O7zUZIuv3LX/7SYbd9M4BOAsr4LRFrPvnbTNQayjWGzuk3ZMslGtucI26OH/P4&#10;m1MkvLHk4tu4ofEbJv6WEz+S8WbK/yuVSYon7Lnfuy599U+PLfz5fTWl/Yt2HTdox/NevurBBZff&#10;W3Nt9cIdNikdv1EOj1qNP5D8+9///sY3vlE6cNCYoQO+MWnEyMH9/1K98NSDhl9451vTv7/VWYcO&#10;j0v84La3Bg/st/cWg1KONmnWKbeg5RUL1G1OU9OYAAECBAgQIECAAAECBAgQaF9gnXK0UeE0qcLR&#10;4ZGyLG/KZh1erp0GkT7feeedAwYM+OIXv3j++eePHTs2IsULL7wwNhevT7c1NTUvvPBCpBtf//rX&#10;//rXv0ZsFBuTY/tqpFcPPPDAxRdfHJeINvldIoLam2666c0334yUPALiCRMm7LDDDrGZMbb3Rnoe&#10;2XREopGn59d5clb8LSE2VMYlImhu9keFJH2Oj6JB+zU62h9AxGfNGkSWPXz48IiJI4OOWeQ6/tjU&#10;mWydjmobsXKyj6T+RnwatyDXbpP23/rWtyK2C9iInk888cTzzjsvKm/svffe8SK+jTfjo2gQzfLr&#10;P3NWzD32lUey31Y/8VE0iGY5XSjax6b49ruNBrl2m9MYemLj+BGOXwuxIf3555/PHn98G2/GR9Eg&#10;/bxS/obMlC/P7jny6/iDXGTfETSnz5pbHdtZZ50V78fX1xesihIZz35n/Ht3qrj12boBjb/Op313&#10;fPzbddzAT/9+zopV9elnl2kZNTcO2qb8G/+Y++0b5p1ywLAB/Rs2O8f/Kx3Q78idKnYZW/rYK0vT&#10;d5t9CwLhA41HvMjvFmSuW6Bu089LSwIECBAgQIAAAQIECBAgQCClQFMAHYln7ApMeVo3aZZJn7/6&#10;1a/G493GjBkTFUU6JYOO7b1RBTWmGXFt1Hw47bTTfvrTn/7yl7+MvPKDH/xg7NINq//93/+NPDpX&#10;iqeeeio2P8ZZETofd9xxBx98cOwjjmDx/e9/fxRtSP6r+bh07IzOtedm7SMgjnE2y6Az6XN81DJB&#10;bueKsUf7mmuu+XXWEbP4+9//vnRpUxQVezn//Oc/33zzzfFmZNxpxn/Hc4t3/MFLsUc4+98+P3p5&#10;3qI8g+a2LppsqU6i53e+852Rlcd+4djsGYlt+CcxdDRotvM6zRSatYnN0XEf2z8xGkSznDovULc5&#10;jaFnNW4WPcdPVuydj9A5/nr0iU98IqnSk1MGup6/IeMXSKTPUYUj0uco0R5XjxFGJB1Ditf5RdLb&#10;b1L6s49u8p/pS+56oe7Duw1ekxQXF40aMuDE/YYtW1lfu6SpRHtOty9OvPK4TS56/8hL7n47am7E&#10;uXXLV0ecHfU9Xpy3YosRA1L2lkn/k+g58OMXXRzxolkMnbLDpFmBus1pDBoTIECAAAECBAgQIECA&#10;AAECKQXW2QEde0JTPoGw1S1+LS+ZslnKsTZrlqTPkSt95CMfiU3EyadRWveb3/xmkkFHuYYkRM7j&#10;yM4Ho1R0lICIniO0ip7f9773/eAHP4jtw2+//XaUjMh+Cl+HF4pN01F2I5odeOCBETrHxu3sUyKb&#10;zgz4xRdf7LC39htERemDDjoofJIMOsaZSZ/jzfgop/LWURE7KiY3u2JMJ7ZyZzLoqGgRd/zzjUdK&#10;llP/9ubsBc0zsufeXHHUL17r9Aw6Bh/R829+85tkFlHAOjZWxx8SzjjjjIih46P1BE9Oj4U3fvz4&#10;eJGJ1JP3s7+NBtEsp8u17LZZah+95dFtUdEtJ+3342lrhnLLSQ11g+M46Zb070z78X5N7XOaU2Eb&#10;N9v1HH83iidkxl8dYmd9/LEqlmjm8kkMnWY0Of2GbPbbL/mzU9TfiGtFEh2vkwA6cu0oxJFfAL1s&#10;xerT/v7mZ/8w56R3Vk4cXxY7l5PCzFEY+p5pdVtuNGDk4LRJcfb05yxYud05L11x79svzl9RVlI8&#10;ZFDD/5nY7gczN/3uizud+9JGFf2/dMCwNFzRJtl4nomeo9h9/KzFES8yMXSmWco+W3YbxfqjYtL3&#10;vve9+HFen27TD0BLAgQIECBAgAABAgQIECBAIL1AUwAdO9TiSH/mhm2Z2fsc2c2NN96YHddGMdzI&#10;oIcMGRI1NKKacB7jTOpvZE6MnChKo2b3EzWOY891VISIfcFRFTr9JaLCRsTZUbF36623bnZWRCfx&#10;H/hn3lz/KhzR1WabbRZFgSNQjHK3cd2k8kZ8G2/GR+mHHS2T9DkJl5Mjvo1n6zXLoHPqMxon6XPN&#10;RVtn/sW3229cUrgMOpL0zCC32GKLU089NYmhcx15W+2jSEizvyu0bBkNcq0lUohuG6Lj4iN/uXZ8&#10;t5x0ZNHN8ReQ+hcumXpkYwTd8p2iW/7xyy80NLr5C788pzG4vuVHp+9y85Xv6Sy+gvUTu86j9Hak&#10;wFOnTo3fGCn/0pY9nPS/IZPqMc2mkl1SJn5rZb6NR2JmaujnOvtpc1dc8/jCOOsXk2uP/mXDnzQG&#10;Dije5+JXdzz3pamvL7/q46Nz7TBpP3rogOtOGHf3tCUPvrT0j58ZM3RQv2nf23LOuVUvnb1lVIJ+&#10;7IwtYod1Tj1HKBwZcdR3+va3vz2z8fjud78bRerjzfgop66yG8e5mf/SIna1R8wdZb4zMXTe3TqR&#10;AAECBAgQIECAAAECBAgQ6FyBblED+oTTz87+1+EMsytvRAbxuc99LnYiN8ugIxuNfpYsWdJhby0b&#10;xLm//e1vswOjSZMmNWsWMXdEHvFmPEsw5SUiAk4Ka0Tp4ZanREWO7Hg3JtUpfw+IpDu2bMfe5Oz0&#10;uWX8nXIKzZq9973vXf8MuuWlbzx5XEEz6GZXTGLolsOI7aV5sEQt76SOR3ak3uzbaBDNcuq8ZbfZ&#10;qX28jt5y7Xab/3kgwuZ914yjIVo+pjFI3uaoD+879bkXGsPm7HfWbpTOGvi0H58z9ZKvd//4uajo&#10;d7/7XbIHOY6owR07cHPyTxqnrAGd6Tk2QSdHHtdKc8p2m5TOOa8q+Tfzf7eKU+LF9O9v+eLZW137&#10;2TE7jWnvQazt97/vloN++u666z89OIpBR8tBJf0GlRSXl/aLxw+mGVjLNrGFP0oY/d///V/yW+7s&#10;s8/++c9/nut/B9Cy20icM2/uvvvuURYpiaHzG6SzCBAgQIAAAQIECBAgQIAAgUIIdGYN6CuuuOL6&#10;66/PI1M47qiDFy1cmPyL1+3PMzt9Tipv7Lbbbs0y6GgTe5OjaEY84q8QakmfUTt40KBBcaGUDzyM&#10;xxhGEYwYVfKovS47IiNO0ue4Ylw98tZOuXSUUY7N1NkZdKd0W9q/OCoJZGfQndJtrp28Xbdql/Nf&#10;Putfc1etzq2Ky8477xxbO9u/XDSIZjkNqUDdtj6Gbbbf5cHnpmd/lnnnPV+P7dFx34/85Re++z/b&#10;NGx/jv9PTjNpt/FnP/vZZp+3fCe/q8XO9/gBjHOj9Hn8Seb//b//l2s/udaAzvwFK9cLpW9f0vh4&#10;wE4/Yn3GfxZwySWXdOJvqqjFEVVuogR2Mtp4ccABB+T0BMiU00xi6JSNNSNAgAABAgQIECBAgAAB&#10;AgS6QKAza0BHfeTYehb/kfW3vvWtnJLo/feb+NmPHFnz9vz4Gq/bmXbL9DlpnJ1BZ9qcdNJJ8Z94&#10;Fw4xCilssskm0X/K3ZRJreTIrAs3pJY9Z9d9jtywtrY2wuh4c/3HkDxyMEqvRhWO6C35uv7HVw4c&#10;tt05M7f+v5lRhSN6S752/fGz+2reXLTqhTdXRBqe09Ujkb/vvvvizxJtnRUfRYNo1h26zWkMjY0b&#10;tk03Hle+Z83255aVo3PvNeuM7MS5s9LnTPfxJ6t4TumvfvWr//73v3mMMn0N6GadF3QfdB4Taf+U&#10;+E0evysiqS8pKen0znVIgAABAgQIECBAgAABAgQI9DWBzqwBnaksMXv27JyS6MhkDzzgnRd857QD&#10;3rlfO/lsW+lzcs+SDPr888+PJxNGNBw1mnfaaadudTuTqWUe2dcFY8tOn6Puc1IPOnkm4fpn0NmP&#10;HOzEuXz3iI3ePL8qqS/Rid1mumrnYYP9+vWLJ0NGy5q6Vb+YXBMvzjx0eK5jiP3mxx13XJQXyFT0&#10;zp5LvBkfRYOkREz6o2W32efm3W3rA5j23NR9t19Hv+U7RdN+/Jm/fvj/xS7opqrQ/1j77ML082q1&#10;ZZI7d3r6HH1++tOfjlD13nvvzWOE6WtAN+u81ZLQmTbz5s2LZxLG0wjzGFIhTok/p1188cVRyOLo&#10;o4/uxP632267+LtLPIMx6TNexJ707bffvhMvkXQVj3K94YYbOr1bHRIgQIAAAQIECBAgQIAAAQJ5&#10;C3RmDehx48bF1rnsoSRJdDxl67HHHmt/iBHORoJcXt7mhuU77rgjkywnlTdaHhE9RK4aGWukz221&#10;yVuq5YnxXLg5c+bE+yNGjEjTbTwXMcKvqNexaNGiNO3zbhO1AmKDZ8Q98bC1zFMHo+5zHJkMOj6K&#10;BtEsGud9oR53YmRe8VeKtoZ93nnnfeELX4hPr7ivZuGy+knblu+1RT476Pfdd9/DDjss/hZyyy23&#10;JGUf4ogX8W28GR9Fg4gdc9UrULdrh/GeY77wyyRBnnbjXx/cZftti5q/s06pjU6vvtE4jqi9nown&#10;kz5n3smVq9X2w4cPj8dpxl8a8ust1xrQ7VwlEtgIneOJeV//+tevuuqqXGuC5zf+Ds+K/6QjfmN/&#10;5jOfiV8Uo0c3f4Zh/K740Y9+lP2A1g47zDSI/+tw8sknR+nnXzceMfH4L1TizWgQdYHS99OsZXaE&#10;HT9iUWY6FkyE3evZbd7jcSIBAgQIECBAgAABAgQIECDQUqAza0BH79mP14twIbbRRah37rnn7rnn&#10;nuupf9ttt0UPJ554YlvJcmZ/dFQv7YL0OQbz6KOPLlu2bLPNNksZoETsldRffuSRR9ZTo53ToxRG&#10;1D+J3Dnqt0bkHS1jz2/mqYPxItkCHB9Fg2gWjTurekbhJrX+PSfFUqL2QtSHiRh61apVLftMErf1&#10;2f6c6fOggw6KiG3mzJlnnHHGaY1HvIhv4834aOrUqWeddVYe+zRb7TaebJlft9N+vF/xtqc/+ODp&#10;2xYXn3RL0XuuvLmoobxzvLfLzVc2PFiw5TtrJ5j18MGGmLqxKnQnPY0wO3Hu3PQ5Bh+Pv/vkJz+Z&#10;3/b/9DWgM88ezH4IYeyDTvSi8HHcr5/+9KfxR4hjjjkmSoLE3ur9999//Rd5dg/xp46UFZaTQZ5w&#10;wgnnnHNOJOzx57Err7yy5RTinVNOOSX+yBe/0nN9yl8ykihgEpfYsvGI/6MwceLE+ImIccbf5PKr&#10;lRTdhl4y6/ih/s53vhO/1mJ4paWl69Nt594IvREgQIAAAQIECBAgQIAAAQLF+YWPEUZk8pRsxHgC&#10;YdSAjncifY6IoRN9I/uIAChihTFjxrTstv3qHC3bX3755ZFT55dDJb1FMeWYaYQ18R/1H3LIISln&#10;mqTDq1evPvDAAzOhcMpzs5u1M/7YKh4pTGQ90f7pp5+OZ38de+yxzS5x3XXXxSbBpETJQw89FDsH&#10;Dz300PaHEZsWo0Hkd602a/Zp5PJRHjoWSYdTG3ZGw7Pu2qq20fLTthZecqF2WCJxjpn+61//euON&#10;N6Jl5NFRYSBTjuPCO+ZvM6r02N0a8vpzb5v/w7veju3Pfz9hne38Kf2bTTnudSyVeLOysjLZeDt9&#10;+vQLL7wwWXsf/OAH44F4HSq1bJB3t3fcdd+Hjj0qjyt28SmxA7qt9Plv19146KQD2r/d8Wmry+/S&#10;Sy+NvcaRQbecTqu/0PKbdbNVmv1t5M4Rm0buHBvhk86T7c/xTofXSvMD1ayT6DZNz3FW7MiOeu5R&#10;vCiS6Ngn3upg4jdw/Ocs8YOz7bbbdjjapEHyeztexC+c+HtkZsNyFPr429/+9sADDyTN4hmbsRM8&#10;ZZ8tu43x/Oc//4lcO/4WuD7dph+AlgQIECBAgAABAgQIECBAgEB6gfxrQCdpSLOHa2WqcGRvhU4/&#10;mnZa7r777vHpT37ykxkzZmQ3i/A0MpEOq3N0yhgyncTG4QiSIn3efPPNI0pO33lU8t1rr72ifcQl&#10;Eb5EEY/056ZsOX/+/E033TQaR+7zxBNPtLr3PN6Mj5JgKBrHKSk777BZ8t/XR/ocjyjssHFXNujf&#10;v3/EzbE7MjbRR/ocMXTshk4GMHnGkvPvePvEP79x3X8Xdsr25+x5RegccV4cmbIPsWa22WZNNYu/&#10;//3veeyDjv4L1G1X3pH2r9Xpe5+Ty0Wpn/w228a5edeAzp5pdXV1VLHIpM9JAeiU25+TWtKZitLZ&#10;37Z8HYFv7A5OmT5Pmzbthz/8YSTLSU2hto4QiJg4ffoc/STlpOPE+EvYBRdckOzLjmX/zW9+M0mf&#10;k3HmlD637Db+ohN/mHz88cfXs9vus/6NhAABAgQIECBAgAABAgQI9CaB/pn/hDnKE8d/fx1FgZP4&#10;sv0js7Gu5Q67SIQjYoh9wUn9h846IqeIwgVRVDoqF8c+69hAF1/j9e9///sXX3wx/pvrr3zlK+kr&#10;b0QRjKioG9tIcxpe7FqN4PKee+75xS9+EclRpIpRV6GioiKnTjbeeOOoVxDU0UNARfgb+4VzrQDb&#10;zviDKPZZx9Qi2IqS3K2axG7caPPkk08OHDjwpZdeiq9VVVXtzyIC62iwxx57tNos82k0iCPKeTer&#10;Bt5W5xfc8VZ8dOahrRfRbvZpJP633357O89G6/C2Rm4b+W/sWI8MOtZPsu978xEl8fW+GUtufGrx&#10;468umzZ3RWx//p9D2qvr3eGF2sGMKDz+CBF/R5k7d240e/bZZ2PbaU6hXqudp+z2xZde2XGHtNtX&#10;c1rYXdb4mWdfqNpqTSmbdn6KY7NtCDf740qUPv/LX/7SbKjxuyX+LNHhz2D635CxSu++++5IXWNb&#10;cfylKi733ve+N7lo1H3+8Ic/nBlAtIzrpgygs4cd/bQfLh9wwAEdzijpMOpgxMbw2PgcfzS66aab&#10;Dj744Lwz+pZrINDiRsRPXPyKDo0IuOP3UlSRjl9QCXvE0ynHmd15gbrtsjXsQgQIECBAgAABAgQI&#10;ECBAoE8JrFOCI2oUxOST6g15H5HrxZbkzq2/kQwmgtootRG1PpsFx+PHj4/SEFGLOf2Y8yvBEdv3&#10;Yh9fcpUddtghHqIVO5rTXzS7ZQQxUUI6dlLHm1F6OJNPpeytnfHHM9YefPDByGoDJLaNt/W8tTCM&#10;1PjVV1+NStCR4nUYo19zzTXRczvDix6OO+64lOPPNNvxBy/NXtBKOeZMg7FD+z/znS0jbosjgtoj&#10;jjjiQx/6UFtXyem2RlGOCG0zXUXYneTdcdzxpXHtP34wpwu1Otrly5dH6vfMM8/Ep5/4xCc6LIGS&#10;ErbDbntKCY525puyBEfSQ/yNJ4reZH5sm3XbrC5Eh8gpf0PGf1sQyXIc0WFsdo4jwuik8/hPRuJv&#10;fkklihhbxNPxxNTsJ+l1OIZMP51VMyTWTPweSP4EFYP53//937ZKcKQcW1vNlixZEiZRzT9+NWWX&#10;4+ie3a7nqJxOgAABAgQIECBAgAABAgQIZATyrAHdvuBjjz22/k8dbOsSsQc5ktOIuaN+xUYbbRTF&#10;QyNFij3FOd3U/ALE+G/nY+dyXC4S204pMRFP34rpREbc4QbkZrPLb/w5ETVrHBFVRP9tZdCRPkeB&#10;i5z+BpD0f8dzi0/925ttZdCRPv/kQxsfun3aPebryZJk0O1Xf06GvZ4XSjqJ4C9KysRu8c5Kn9N0&#10;29cC6MSkZQyda/Scx89OUuImEz0nPcTfUSKETf5LgijHEdl0yioZzQbQfjH0PEbbZadEDN2JO6wz&#10;wy5Qt13G4kIECBAgQIAAAQIECBAgQKAXCzQF0ElQkoQmvf7olABxAyr19PEXiG79WRoD6LL2tz/H&#10;4Nf/QolA7ENva4v6+hC1020E0OvTczc5N81DCFsONYmh4/38tt921m/I+B37pz/9KYbx8Y9/vFk8&#10;3U14DYMAAQIECBAgQIAAAQIECBAg0IkC6wTQsb03KtKuZwmOThxc4brqrACxcCNsv+eePv4CuXUZ&#10;S5ddqEBQvaPbLr4LERb3nd+QvWOFmAUBAgQIECBAgAABAgQIECDQHQT6ZQYR+/Iife4OYzIGAgQI&#10;dDcBvyG72x0xHgIECBAgQIAAAQIECBAgQKBHCDQF0DHc2PvcF7Y/94gbY5AECHQ3Ab8hu9sdMR4C&#10;BAgQIECAAAECBAgQIECg+wv00RrQ3f/GGCEBAt1KoLNqQHerSRkMAQIECBAgQIAAAQIECBAgQKDQ&#10;AuvsgI4Kpw899FChL6l/AgQI9EQBvyF74l0zZgIECBAgQIAAAQIECBAgQGDDCjTtgN6w43B1AgQI&#10;ECBAgAABAgQIECBAgAABAgQIEOhlAhsygK6srOxlmqZDgAABAgQIECBAgAABAgQIECBAgACBDStQ&#10;W1u7YQeQffV1SnB0n2EZCQECBAgQIECAAAECBAgQIECAAAECBAj0dAEBdE+/g8ZPgAABAgQIECBA&#10;gAABAgQIECBAgACBbirQr7zxSEbXla+7qYdhESBAgAABAgQIECBAgAABAgQIECBAoC8JFDQWbtgB&#10;/frrrz/00EMJaVe+7ks30VwJECBAgAABAgQIECBAgAABAgQIECDQTQUKFAvHbPvV1dU9++yzyby7&#10;8nU3lTYsAgQIECBAgAABAgQIECBAgAABAgQI9CWBgsbCxTU1NRsKs7KyckNd2nUJECBAgAABAgQI&#10;ECBAgAABAgQIECDQKwVqa2tbzuu000679NJLu36+HkLY9eauSIAAAQIECBAgQIAAAQIECBAgQIAA&#10;ga4TiPQ5LpZ87eJDAN3F4C5HgAABAgQIECBAgAABAgQIECBAgACBrhPIzp27PoMWQHfdnXYlAgQI&#10;ECBAgAABAgQIECBAgAABAgQIdKVAJnHO1N/o4gxaAN2Vt9u1CBAgQIAAAQIECBAgQIAAAQIECBAg&#10;0NUCSfqsBnRXu7seAQIECBAgQIAAAQIECBAgQIAAAQIEerdAdu7c9Rl0cU1NzYbyrays3FCXdl0C&#10;BAgQIECAAAECBAgQIECAAAECBAj0SoHa2truMy8lOLrPvTASAgQIECBAgAABAgQIECBAgAABAgQI&#10;9CoBAXSvup0mQ4AAAQIECBAgQIAAAQIECBAgQIAAge4jIIDuPvfCSAgQIECAAAECBAgQIECAAAEC&#10;BAgQINCrBATQvep2mgwBAgQIECBAgAABAgQIECBAgAABAgS6j4AAuvvcCyMhQIAAAQIECBAgQIAA&#10;AQIECBAgQIBArxJYrwD6ySefnDVrVq/yMBkCBAgQIECAAAECBAgQIECAAAECBAgQ6CSB/APof/7z&#10;nz/+8Y9/97vfddJIdEOAAAECBAgQIECAAAECBAgQIECAAAECvUogzwA60ufrr79+wIABRx55ZK/y&#10;MBkCBAgQIECAAAECBAgQIECAAAECBAgQ6CSBfALoTPr8pS99abfdduukkeiGAAECBAgQIECAAAEC&#10;BAgQIECAAAECBHqVQM4BdHb6vPvuu/cqDJMhQIAAAQIECBAgQIAAAQIECBAgQIBA3xY4vvHI1aCt&#10;s3ILoKXPubprT4AAAQIECBAgQIAAAQIECBAgQIAAgT4rUFxTU5Ny8nmnzyecfnb2Ja66ZM23lZWV&#10;KS+tGQECBAgQIECAAAECBAgQIECAAAECBAikEaitrU3TrGvapN0BnXf6HNM47qiDFy1cmPyL110z&#10;MVchQIAAAQIECBAgQIAAAQIECBAgQIAAgVwFMsU0Jl07Kf61enrLNutVgmN90ucY3/77TfzsR46s&#10;eXt+fI3XuU5YewIECBAgQIAAAQIECBAgQIAAAQIECBDoiQIdl+BYz/Q5QVm6dOlzzz237bbblZeX&#10;ZZiU4OiJK8aYCRAgQIAAAQIECBAgQIAAAQIECBDozgLdqgRHBwF0p6TPbd0MAXR3XqbGRoAAAQIE&#10;CBAgQIAAAQIECBAgQIBATxRYzwA6Kbtx10fviqoa8eLqq6/OvEjzUTOx9mpAFzR97ol3zpgJECBA&#10;gAABAgQIECBAgAABAgQIECBAIL1Amzugb7jhhr///e8DBgz40pe+tPvuu6fvMX1LO6DTW2lJgAAB&#10;AgQIECBAgAABAgQIECBAgACBNALruQM6zSXSt2lzB/Stt95a0PQ5/RC1JECAAAECBAgQIECAAAEC&#10;BAgQIECAAIGuEYiCG0nNjcyLqLyRFN/IvJN+JG0G0Keddtr3vve9Au19Tj8+LQkQIECAAAECBAgQ&#10;IECAAAECBAgQIECghwp08BDCgs5KCY6C8uqcAAECBAgQIECAAAECBAgQIECAAIE+KNAzSnD0wRtj&#10;ygQIECBAgAABAgQIECBAgAABAgQIECDQiQJtluDoxGvoigABAgQIECBAgAABAgQIECBAgAABAgT6&#10;oIAAug/edFMmQIAAAQIECBAgQIAAAQIECBAgQIBAVwgIoLtC2TUIECBAgAABAgQIECBAgAABAgQI&#10;ECDQBwUE0H3wppsyAQIECBAgQIAAAQIECBAgQIAAAQIEukJAAN0Vyq5BgAABAgQIECBAgAABAgQI&#10;ECBAgACBPigggO6DN92UCRAgQIAAAQIECBAgQIAAAQIECBAg0BUCAuiuUHYNAgQIECBAgAABAgQI&#10;ECBAgAABAgQI9EEBAXQfvOmmTIAAAQIECBAgQIAAAQIECBAgQIAAga4QEEB3hbJrECBAgAABAgQI&#10;ECBAgAABAgQIECBAoA8KCKD74E03ZQIECBAgQIAAAQIECBAgQIAAAQIECHSFgAC6K5RdgwABAgQI&#10;ECBAgAABAgQIECBAgAABAn1QQADdB2+6KRMgQIAAAQIECBAgQIAAAQIECBAgQKArBATQXaHsGgQI&#10;ECBAgAABAgQIECBAgAABAgQIEOiDAgLoPnjTTZkAAQIECBAgQIAAAQIECBAgQIAAAQJdIdBmAH38&#10;8cefdtpprQ7hnnvuiU/feOONrhigaxAgQIAAAQIECBAgQIAAAQIECBAgQIBAzxRoPYB+/fXXhw4d&#10;unz58rfeeqvlvO69996DDz74jjvu6JlTNmoCBAgQIECAAAECBAgQIECAAAECBAgQ6AqB1gPoRx55&#10;ZOLEiQcccMBtt93WbBQzZ86sqak5+uij77///qVLl3bFGF2DAAECBAgQIECAAAECBAgQIECAAAEC&#10;BDaQwKTGI/viLd9pa2htBtB77bXX4Ycfft999zVLme+6665DDjlk+PDhu+yyS2yF3kBTdlkCBAgQ&#10;IECAAAECBAgQIECAAAECBAgQ6O4CrQTQs2fPXrRo0TbbbDNixIgJEyZExefMJOrq6h599NEDDzww&#10;3jn00EPvvPPO+vr6zKdRsiOOljM+4fSzs/91dxLjI0CAAAECBAgQIECAAAECBAgQIECAAIHOEGgl&#10;gI76G3vvvXdxcXH0f8QRR0QVjlWrViXXig3Ru++++5AhQ+J1JNTl5eVPPvlk8lFEz1//+tfnz5/f&#10;clTHHXXwooULk3/xujOGrQ8CBAgQIECAAAECBAgQIECAAAECBAgQ6O4CbQbQycDHjx8/atSoxx57&#10;LF7HZuek/kZmTskm6OTbBx54YKutthozZkzLGe+/38TPfuTImrfnx9d43d1JjI8AAQIECBAgQIAA&#10;AQIECBAgQIAAAQIE1hVI6j6nr/6cnN08gH7ttdeizsbWW2+d6fw973nPrbfeGt8+/fTTAwcOjI3P&#10;mY9io/Qrr7wSJTsim46N0rFdutWbMmjQoAMPeOcF3zntgHfuF6/dOAIECBAgQIAAAQIECBAgQIAA&#10;AQIECBDoWQKxOzlzpB958wA66m/E4weT+hvJsdtuuy1evPiFF16I3ps967CkpCQ2RMcm6CjEUVpa&#10;uv3227d14cido5/y8rL0I9OSAAECBAgQIECAAAECBAgQIECAAAECBHq0QPMAOp4xOHHiOlUyIoyO&#10;rc033HDDc889t99++zWb7cEHH/zggw/edNNNbW1/7tE6Bk+AAAECBAgQIECAAAECBAgQIECAAAEC&#10;eQusE0BH/Y0lS5Zk199I+t1///2nTp0aBTdim3OzK1VWVsbG52nTpsWneQ/CiQQIECBAgAABAgQI&#10;ECBAgAABAgQIECDQ+wSKa2pqNtSsIrzeUJd2XQIECBAgQIAAAQIECBAgQIAAAQIECPRKgdra2u4z&#10;r+YlOLrPyIyEAAECBAgQIECAAAECBAgQIECAAAECBHq0gAC6R98+gydAgAABAgQIECBAgAABAgQI&#10;ECBAgED3FRBAd997Y2QECBAgQIAAAQIECBAgQIAAAQIECBDo0QIC6B59+wyeAAECBAgQIECAAAEC&#10;BAgQIECAAAEC3VdAAN19742RESBAgAABAgQIECBAgAABAgQIECBAoEcLCKB79O0zeAIECBAgQIAA&#10;AQIECBAgQIAAAQIECHRfAQF09703RkaAAAECBAgQIECAAAECBAgQIECAAIEeLSCA7tG3z+AJECBA&#10;gAABAgQIECBAgAABAgQIECDQfQUE0N333hgZAQIECBAgQIAAAQIECBAgQIAAAQIEerSAALpH3z6D&#10;J0CAAAECBAgQIECAAAECBAgQIECAQPcVEEB333tjZAQIECBAgAABAgQIECBAgAABAgQIEOjRAgLo&#10;Hn37DJ4AAQIECBAgQIAAAQIECBAgQIAAAQLdV0AA3X3vjZERIECAAAECBAgQIECAAAECBAgQIECg&#10;RwsIoHv07TN4AgQIECBAgAABAgQIECBAgAABAgQIdF8BAXT3vTdGRoAAAQIECBAgQIAAAQIECBAg&#10;QIAAgR4tIIDu0bfP4AkQIECAAAECBAgQIECAAAECBAgQINB9BQTQ3ffeGBkBAgQIECBAgAABAgQI&#10;ECBAgAABAgR6tIAAukffPoMnQIAAAQIECBAgQIAAAQIECBAgQIBA9xUQQHffe2NkBAgQIECAAAEC&#10;BAgQIECAAAECBAgQ6NECrQTQ9fX1eUwpv7PyuJBTCBAgQIAAAQIECBAgQIAAAQIECBAgQKArBZYu&#10;XXruuecedNBBm2yyyahRo/bZZ59LL700zQBaCaDvuuuuBx98MH2g/Morr/zxj39csWJFmutpQ4AA&#10;AQIECBAgQIAAAQIECBAgQIAAAQI9S+CHjccHP/jBxx577I033jj22GPPPvvsNFNoJYDeb7/9IlD+&#10;3ve+9+STT7bfxaxZsy677LJoufvuu5eWlqa5njYECBAgQIAAAQIECBAgQIAAAQIECBAg0LMEbrvt&#10;thjwxIkTN9tss379+p1xxhmnnHJKmikU19TUtGx35513/uEPf0hzfrQ54IADPv/5z6dsnN2ssrIy&#10;j7OcQoAAAQIECBAgQIAAAQIECBAgQIAAAQJtCdTW1nY6zujRo6MKx7x58wYMGJBT560/hPDggw8e&#10;O3Zsmo4iRP7Yxz6WpqU2BAgQIECAAAECBAgQIECAAAECBAgQINATBSJ9jmHnmj7HKa0H0P379z/u&#10;uOPSQHzqU58qLy9P01IbAgQIECBAgAABAgQIECBAgAABAgQIEOiJAoMGDYphr169OtfBt16CI9de&#10;8muvBEd+bs4iQIAAAQIECBAgQIAAAQIECBAgQIBAWwKFKMGx1157TZs27b777ttll12S655zzjnf&#10;/e53O7wLre+A7vA0DQgQIECAAAECBAgQIECAAAECBAgQIECgjwgcfvjhMdNHH3301VdfjX3QP//5&#10;zy+++OI0c7cDOo2SNgQIECBAgAABAgQIECBAgAABAgQIEOgZAoXYAb148eLzzz//wQcfnDJlSgTQ&#10;O+20Uzwa8Itf/GKHIgLoDok0IECAAAECBAgQIECAAAECBAgQIECAQI8RKEQAnffkleDIm86JBAgQ&#10;IECAAAECBAgQIECAAAECBAgQINCegADa+iBAgAABAgQIECBAgAABAgQIECBAgACBgggIoAvCqlMC&#10;BAgQIECAAAECBAgQIECAAAECBAgQEEBbAwQIECBAgAABAgQIECBAgAABAgQIECBQEAEBdEFYdUqA&#10;AAECBAgQIECAAAECBAgQIECAAAECAmhrgAABAgQIECBAgAABAgQIECBAgAABAgQKIiCALgirTgkQ&#10;IECAAAECBAgQIECAAAECBAgQIEBAAG0NECBAgAABAgQIECBAgAABAgQIECBAgEBBBATQBWHVKQEC&#10;BAgQIECAAAECBAgQIECAAAECBAgIoK0BAgQIECBAgAABAgQIECBAgAABAgQIECiIgAC6IKw6JUCA&#10;AAECBAgQIECAAAECBAgQIECAAAEBtDVAgAABAgQIECBAgAABAgQIECBAgAABAgUREEAXhFWnBAgQ&#10;IECAAAECBAgQIECAAAECBAgQICCAtgYIECBAgAABAgQIECBAgAABAgQIECBAoCACAuiCsOqUAAEC&#10;BAgQIECAAAECBAgQIECAAAECBATQ1gABAgQIECBAgAABAgQIECBAgAABAgQIFERAAF0QVp0SIECA&#10;AAECBAgQIECAAAECBAgQIECAgADaGiBAgAABAgQIECBAgAABAgQIECBAgACBgggIoAvCqlMCBAgQ&#10;IECAAAECBAgQIECAAAECBAgQEEBbAwQIECBAgAABAgQIECBAgAABAgQIECDQnsCkSdfGvy984bZM&#10;o/g2DZkAOo2SNgQIECBAgAABAgQIECBAgAABAgQIEOjTAhUVJTNm1EyZMjcUVq1andKizQD6+OOP&#10;jy7Sf015Pc0IECBAgAABAgQIECBAgAABAgQIECBAoMcJfOAD28aY//SnZxoD6PqU47cDOiWUZgQI&#10;ECBAgAABAgQIECBAgAABAgQIEOi7Ascdt/2IEWWPPjrnlVcWCKD77jowcwIECBAgQIAAAQIECBAg&#10;QIAAAQIECHS6wIAB/T760e2i2+uvn1ZXtyJl/3ZAp4TSjAABAgQIECBAgAABAgQIECBAgAABAn1X&#10;oF+/ove/f5uRI8tuvvnFpBJ0mqO4pqYmTbtCtKmsrCxEt/okQIAAAQIECBAgQIAAAQIECBAgQIBA&#10;nxWora3t9LlPmnTtXXd9NLq97roXrrjiiZ12Gvn00/OSd9o/7IDuSMjnBAgQIECAAAECBAgQIECA&#10;AAECBAgQINAocMwx22y8cXmkzyk9BNApoTQjQIAAAQIECBAgQIAAAQIECBAgQIBAXxfo16/4E5/Y&#10;Mb2CEhzprbQkQIAAAQIECBAgQIAAAQIECBAgQIBAdxcoRAmOvOdsB3TedE4kQIAAAQIECBAgQIAA&#10;AQIECBAgQIAAgfYEBNDWBwECBAgQIECAAAECBAgQIECAAAECBAgUREAAXRBWnRIgQIAAAQIECBAg&#10;QIAAAQIECBAgQICAANoaIECAAAECBAgQIECAAAECBAgQIECAAIGCCAigC8KqUwIECBAgQIAAAQIE&#10;CBAgQIAAAQIECBAQQFsDBAgQIECAAAECBAgQIECAAAECBAgQIFAQAQF0QVh1SoAAAQIECBAgQIAA&#10;AQIECBAgQIAAAQICaGuAAAECBAgQIECAAAECBAgQIECAAAECBAoiIIAuCKtOCRAgQIAAAQIECBAg&#10;QIAAAQIECBAgQEAAbQ0QIECAAAECBAgQIECAAAECBAgQIECAQEEEBNAFYdUpAQIECBAgQIAAAQIE&#10;CBAgQIAAAQIECAigrQECBAgQIECAAAECBAgQIECAAAECBAgQKIiAALogrDolQIAAAQIECBAgQIAA&#10;AQIECBAgQIAAAQG0NUCAAAECBAgQIECAAAECBAgQIECAAAECBREQQBeEVacECBAgQIAAAQIECBAg&#10;QIAAAQIECBAgIIC2BggQIECAAAECBAgQIECAAAECBAgQIECgIALFNTU1bXV82k39X5gzPz5dsGRF&#10;fB1aVtLYsv+CJUsbX/ffdvSCS987Lu9xVVZW5n2uEwkQIECAAAECBAgQIECAAAECBAgQIECgpUBt&#10;bW33YWlvB/RjL9U+8Py8BUtqjz9g9Ecmbhqv419RUc0pk8YNLRvywPNv/PvpV7rPTIyEAAECBAgQ&#10;IECAAAECBAgQIECAAAECBLqVQHs7oCdcNP/M9xV9fIeNkhEPO2N6fJ1+3hYjBzRshb5n9oBjLn3w&#10;7Yv2LC4qzm9KdkDn5+YsAgQIECBAgAABAgQIECBAgAABAgQItCXQY3ZAvzJv3kd2WFMlo37tbOpW&#10;rombDxy7sqhooNtMgAABAgQIECBAgAABAgQIECBAgAABAr1ZYOXKgRdcMGTixMpRo+JfvIhvi5Yv&#10;TzPl9kpwvHXRdgOKBrTVS+TQb100Ie/tz2kGpw0BAgQIECBAgAABAgQIECBAgAABAgQIbFiBQT/8&#10;4aALLlj+sY8tePbZ+Lf8ox+Nb+PNNKNqL4Bu77PGvjtskGYE2hAgQIAAAQIECBAgQIAAAQIECBAg&#10;QIBAtxUY8M9/xthW7bZb/ciR8W/VXnvFtwNuuinNgGXIaZS0IUCAAAECBAgQIECAAAECBAgQIECA&#10;QB8V6D9jRsx85X77JfNfOXFifO334otpOATQaZS0IUCAAAECBAgQIECAAAECBAgQIECAQF8VWLGi&#10;YealpWvm3/iieNWqNBwC6DRK2hAgQIAAAQIECBAgQIAAAQIECBAgQKCvCgwc2DDzzFMHG1/U9++f&#10;hkMAnUZJGwIECBAgQIAAAQIECBAgQIAAAQIECPRRgVVVVTHzAQ88kMx/wKOPxtfVW22VhkMAnUZJ&#10;GwIECBAgQIAAAQIECBAgQIAAAQIECPRRgZXve1/MvP9jjxXPm1f85pv9H344vl353vem4SiuqalJ&#10;025ZUdEmZ0yPls/+YIsxpSVpTumwTWVlZYdtNCBAgAABAgQIECBAgAABAgQIECBAgACB9AK1tbXp&#10;G6dquXLlwEsuKfnHP/pPmxbtY0P0imOOWXb66U1VodvuJW0Afc/sAcdc+lz089svjP3A1uWphtVR&#10;IwF0R0I+J0CAAAECBAgQIECAAAECBAgQIECAQG4CnR9A53b9dVp3HEDXFxUNb9z7nHUseOui3foV&#10;rW/5DgH0etw4pxIgQIAAAQIECBAgQIAAAQIECBAgQKAVgR4WQBfuHgqgC2erZwIECBAgQIAAAQIE&#10;CBAgQIAAAQIE+qZAtwqg13cXc9+8hWZNgAABAgQIECBAgAABAgQIECBAgAABAh0KCKA7JNKAAAEC&#10;BAgQIECAAAECBAgQIECAAAECBPIREEDno+YcAgQIECBAgAABAgQIECBAgAABAgQIEOhQQADdIZEG&#10;BAgQIECAAAECBAgQIECAAAECBAgQIJCPgAA6HzXnECBAgAABAgQIECBAgAABAgQIECBAgECHAgLo&#10;Dok0IECAAAECBAgQIECAAAECBAgQIECAAIF8BATQ+ag5hwABAgQIECBAgAABAgQIECBAgAABAgQ6&#10;FCiuqanpsFGBGlRWVhaoZ90SIECAAAECBAgQIECAAAECBAgQIECgbwrU1tbmOvHT/rkg11PStL/0&#10;/UMF0GmgtCFAgAABAgQIECBAgAABAgQIECBAgEDPEKiurk4/0KqqqmgcAfSH3jEi/VlpWv7t8bci&#10;gFaCI42VNgQIECBAgAABAgQIECBAgAABAgQIECCQs4AAOmcyJxAgQIAAAQIECBAgQIAAAQIECBAg&#10;QIBAGgEBdBolbQgQIECAAAECBAgQIECAAAECBAgQIEAgZ4GOa0Aff/zxLXu9+uqrc75UixM8hHD9&#10;DfVAgAABAgQIECBAgAABAgQIECBAgACBbIFuVQO64wA6M/RIojsld850KID2g0GAAAECBAgQIECA&#10;AAECBAgQIECAAIHOFehWAbQSHJ17c/VGgAABAgQIECBAgAABAgQIECBAgAABAmsEBNCWAgECBAgQ&#10;IECAAAECBAgQIECAAAECBAgURKCVALp2yeqVq+szV1uwdJ1vCzIKnRIgQIAAAQIECBAgQIAAAQIE&#10;CBAgQIBArxNoJYDe4vsvfufG+ZmZ7nzezIdmLs2eeBSDbnn0OhkTIkCAAAECBAgQIECAAAECBAgQ&#10;IECAAIEGgZXLFz734Dl3Xr3LjZcPv+1XWz49+VtzXrolDU0rAXS/4qJ/TllY/eo6oXOavrQhQIAA&#10;AQIECBAgQIAAAQIECBAgQIAAgd4nUH37iS88euFWu5181JfmT/rMlLLB4x654cNpptlKAB3lN/7n&#10;4OFf+dub2YU4svu6urUjzcW0IUCAAAECBAgQIECAAAECBAgQIECAAIEeJ/BG437nrXb9YlFxvwGl&#10;Q7ba7UtVe3w1zSxafwjh5/atjJMvv7cmvpYOKG7WUbP6G2kuow0BAgQIECBAgAABAgQIECBAgAAB&#10;AgQI9FCBsiGbxsinP3FZzRuPz552/aoVi7ff5ztp5tJ6AL14Wf0lHxh10Z1vvfr2yrKS5gF0mn61&#10;IUCAAAECBAgQIECAAAECBAgQIECAAIHeIbDrIZcPLBv1zORv33vtgY/d8qnbrtpq7qv/STO11gPo&#10;OHPi+LKP7jH07FvmV5Q2b9OsAkeay2hDgAABAgQIECBAgAABAgQIECBAgAABAj1UYNTmBx92wrR9&#10;3n/93u/7687vunDlisVT7l6PEhyJwtnv2ej+F5fMWbCyGYoSHD10lRg2AQIECBAgQIAAAQIECBAg&#10;QIAAAQIE8hB4/uHziosHbLzFoaO3fE9DJeiiouVL3krTT5s7oOPkyrJ+5x61Uc2S1Wk60oYAAQIE&#10;CBAgQIAAAQIECBAgQIAAAQIEeqVABNDTq3+yYulbRfWrX332jzHH0VsdmWamxTU1Nc3a1S5ZPXRQ&#10;v+K1lZ/j24qBxQP6FcfG5yi+kabTlG0qKxsedeggQIAAAQIECBAgQIAAAQIECBAgQIAAgc4SqK6u&#10;Tt9VVVVVND7tnws+9I4R7ZwV6fOcGf+sefPJ+tUr44GEY7Z+//YTv92/pKKdU/72+FuXvn9oKzug&#10;Y+NzJn2O8+PbSJ/Tj1hLAgQIECBAgAABAgQIECBAgAABAgQIEOhNAlvvcer+H/73UV+a/76v1L77&#10;+Kd32v+89tPnzNzbK8HRm4DMhQABAgQIECBAgAABAgQIECBAgAABAgS6WEAA3cXgLkeAAAECBAgQ&#10;IECAAAECBAgQIECAAIG+ItBKDehmU4/Szy0xOqUYtBrQfWWVmScBAgQIECBAgAABAgQIECBAgAAB&#10;Al0lUIga0HmMPakB3XEAnUfXKU8RQKeE0owAAQIECBAgQIAAAQIECBAgQIAAAQIpBbpVAK0ER8q7&#10;phkBAgQIECBAgAABAgQIECBAgAABAgQI5CYggM7NS2sCBAgQIECAAAECBAgQIECAAAECBAgQSCkg&#10;gE4JpRkBAgQIECBAgAABAgQIECBAgAABAgQI5CYggM7NS2sCBAgQIECAAAECBAgQIECAAAECBAgQ&#10;SCngIYQpoTQjQIAAAQIECBAgQIAAAQIECBAgQIBADxDI7yGEhZjYpe8fKoAuBKw+CRAgQIAAAQIE&#10;CBAgQIAAAQIECBAgsGEE8gigCzdQJTgKZ6tnAgQIECBAgAABAgQIECBAgAABAgQI9GkBAXSfvv0m&#10;T4AAAQIECBAgQIAAAQIECBAgQIAAgcIJCKALZ6tnAgQIECBAgAABAgQIECBAgAABAgQI9GkBAXSf&#10;vv0mT4AAAQIECBAgQIAAAQIECBAgQIAAgcIJCKALZ6tnAgQIECBAgAABAgQIECBAgAABAgQI9GkB&#10;AXSfvv0mT4AAAQIECBAgQIAAAQIECBAgQIAAgcIJCKALZ6tnAgQIECBAgAABAgQIECBAgAABAgQI&#10;9GkBAXSfvv0mT4AAAQIECBAgQIAAAQIECBAgQIAAgcIJCKALZ6tnAgQIECBAgAABAgQIECBAgAAB&#10;AgQI9GmB4pqamjwArrjiik996lNDhw7N49zMKZWVletzunMJECBAgAABAgQIECBAgAABAgQIECBA&#10;oJlAdXV1epOqqqqUja89Y1izlh+9qONsOc8A+vjjjx8yZEhk0HvvvXfK8bVsJoDOm86JBAgQIECA&#10;AAECBAgQIECAAAECBAgQaFWgoAF0mtA5e1T5B9BJL3vttVeHW6FPOP3s7EtedcmabwXQfkIIECBA&#10;gAABAgQIECBAgAABAgQIECDQuQLdPYCO3c25TviUU05pZyv0nf/+z1V//lfS5wkfO/rdhxyYvBZA&#10;5+qsPQECBAgQIECAAAECBAgQIECAAAECBNoX6FYBdFc8hHD//SZ+9iNH1rw9P77Ga+uDAAECBAgQ&#10;IECAAAECBAgQIECAAAECBHqiQFSCTv6lHHxXlOCIoSxduvS5557bdtvtysvLMiOzAzrlTdKMAAEC&#10;BAgQIECAAAECBAgQIECAAAECKQV6yQ7oeAhhVN740pe+NHTo0A5nPmjQoN122y07fe7wFA0IECBA&#10;gAABAgQIECBAgAABAgQIECBAoEcL5FmCI549eO6557ZT97lHoxg8AQIECBAgQIAAAQIECBAgQIAA&#10;AQIECKy/QJ4BdMqNz+s/Pj0QIECAAAECBAgQIECAAAECBAgQIECAQA8VyLMGdKfMVg3oTmHUCQEC&#10;BAgQIECAAAECBAgQIECAAAECBDICBaoBnZ9wnjug87uYswgQIECAAAECBAgQIECAAAECBAgQIECg&#10;7wgIoPvOvTZTAgQIECBAgAABAgQIECBAgAABAgQIdKmAALpLuV2MAAECBAgQIECAAAECBAgQIECA&#10;AAECfUdAAN137rWZEiBAgAABAgQIECBAgAABAgQIECBAoEsFBNBdyu1iBAgQIECAAAECBAgQIECA&#10;AAECBAgQ6DsCAui+c6/NlAABAgQIECBAgAABAgQIECBAgAABAl0qIIDuUm4XI0CAAAECBAgQIECA&#10;AAECBAgQIECAQN8REED3nXttpgQIECBAgAABAgQIECBAgAABAgQIEOhSAQF0l3K7GAECBAgQIECA&#10;AAECBAgQIECAAAECBPqOgAC679xrMyVAgAABAgQIECBAgAABAgQIECBAgECXCgigu5TbxQgQIECA&#10;AAECBAgQIECAAAECBAgQINB3BATQfedemykBAgQIECBAgAABAgQIECBAgAABAgS6VEAA3aXcLkaA&#10;AAECBAgQIECAAAECBAgQIECAAIG+IyCA7jv32kwJECBAgAABAgQIECBAgAABAgQIECDQpQLFNTU1&#10;rV7w+OOPT94fMGDAFVdcMXDgwHh9+umnv/XWW8n7V1999XqOtLKycj17cDoBAgQIECBAgAABAgQI&#10;ECBAgAABAgQIZAtUV1enB6mqqkrfOI+WHeyA3n333c8888wkfY7ja1/72t57753HZZxCgAABAgQI&#10;ECBAgAABAgQIECBAgAABAn1NoL0AetiwYaeeeurWW2+dQRk3btwpp5xSVlbW15jMlwABAgQIECBA&#10;gAABAgQIECBAgAABAgRyFcinBnT//v1zvYz2BAgQIECAAAECBAgQIECAAAECBAgQINDXBPIJoPv1&#10;y+esviZrvgQIECBAgAABAgQIECBAgAABAgQIEOjjAvlEyQLoPr5oTJ8AAQIECBAgQIAAAQIECBAg&#10;QIAAgT4lcO0Zw5J/fzlzo+u+t/nj139t+ZKaNAIC6DRK2hAgQIAAAQIECBAgQIAAAQIECBAgQKCv&#10;C3z0opoPnffGVnt/evqDv37k2lPScOQTQKsBnUZWGwIECBAgQIAAAQIECBAgQIAAAQIECPQygX79&#10;Buz63v+LSc154a40UxNAp1HShgABAgQIECBAgAABAgQIECBAgAABAgQaBOrrV8fXkkFD03DkE0Cr&#10;AZ1GVhsCBAgQIECAAAECBAgQIECAAAECBAj0MoFVK5Y+++9LYlJb73dimqnlE0AXFxen6VobAgQI&#10;ECBAgAABAgQIECBAgAABAgQIEOg1AvEQwr9/d9wrT/59+wO/utO7z0gzr3wCaDug08hqQ4AAAQIE&#10;CBAgQIAAAQIECBAgQIAAgd4kEA8h/MgF89/ztYeTMtBpjnwC6MxDCBctWlRfX5/mMtoQIECAAAEC&#10;BAgQIECAAAECBAgQIECAQF8TWK8A+tRTT/35z39+yimnnH/++X0NznwJECBAgAABAgQIECBAgAAB&#10;AgQIECBAoH2BfALoTAmOVatW7b333j/72c9qa2uXL1/OmgABAgQIECBAgAABAgQIECBAgAABAgR6&#10;n0AU34h/ecyrvQC6pqbmV7/61dtvv53pd/HixX/+859feumlzDu77rprvK6rq1u9enUel3cKAQIE&#10;CBAgQIAAAQIECBAgQIAAAQIECPRWgQ52QN9///3f//73M5O/4oorJk+erO5zb10N5kWAAAECBAgQ&#10;IECAAAECBAgQIECAAIFOFCiObc6tdpddUqO0tLRZm/g03jzhhBOiBnRJScnpp58eZaAHDhyY08gq&#10;Kytzaq8xAQIECBAgQIAAAQIECBAgQIAAAQIECLQvUF1dnZ6oqqoqfeM8WrYZQOfRV66nCKBzFdOe&#10;AAECBAgQIECAAAECBAgQIECAAAECPSiAzuchhG4wAQIECBAgQIAAAQIECBAgQIAAAQIECBDoUEAA&#10;3SGRBgQIECBAgAABAgQIECBAgAABAgQIECCQj4AAOh815xAgQIAAAQIECBAgQIAAAQIECBAgQIBA&#10;hwIC6A6JNCBAgAABAgQIECBAgAABAgQIECBAgACBfAQE0PmoOYcAAQIECBAgQIAAAQIECBAgQIAA&#10;AQIEOhQQQHdIpAEBAgQIECBAgAABAgQIECBAgAABAgQI5CMggM5HzTkECBAgQIAAAQIECBAgQIAA&#10;AQIECBAg0KGAALpDIg0IECBAgAABAgQIECBAgAABAgQIECBAIB8BAXQ+as4hQIAAAQIECBAgQIAA&#10;AQIECBAgQIAAgQ4FBNAdEmlAgAABAgQIECBAgAABAgQIECBAgAABAvkItBlA1xcVJf9aPdr/NJ+B&#10;OIcAAQIECBAgQIAAAQIECBAgQIAAAQIEepdAcU1NTcsZRb48/Izpyftnvr/0zHdunt1mwkXzX5n3&#10;duM7C96+aPfiouL8TCorK/M70VkECBAgQIAAAQIECBAgQIAAAQIECBAg0KpAdXV1epmqqqr0jfNo&#10;2X4JjlUf2mfTfbbcqFm/Xz18zIf22aLxzQH1bW6SzmMwTiFAgAABAgQIECBAgAABAgQIECBAgACB&#10;3iPQXgC98+YLrzp20EFjK5pN94Rdl191bMnOm4/uPQxmQoAAAQIECBAgQIAAAQIECBAgQIAAAQKd&#10;LdD+DugBnX05/REgQIAAAQIECBAgQIAAAQIECBAgQIBAjxcYdu2w+NfhNNoPoDs8XQMCBAgQIECA&#10;AAECBAgQIECAAAECBAgQ6LUCS1ctPfepcw+6/aBN/rbJqL+O2ueWfS599tL0sxVAp7fSkgABAgQI&#10;ECBAgAABAgQIECBAgAABAn1L4IfP/PCHT//wg1t88LEjH3vjQ28cu/mxZ085Oz1BVwTQJ5x+dva/&#10;9IPTkgABAgQIECBAgAABAgQIECBAgAABAgQ2oMBts2+Lq0/caOJm5Zv1K+53xk5nnLLtKenH0xUB&#10;9HFHHbxo4cLkX7xOPzgtCRAgQIAAAQIECBAgQIAAAQIECBAgQGADCkxfOD2uvseIPTJjOG/389KP&#10;pysC6P33m/jZjxxZ8/b8+Bqv0w9OSwIECBAgQIAAAQIECBAgQIAAAQIECBDYgAJRAzquPqDfgPzG&#10;0BUB9KBBgw484J0XfOe0A965X7zOb6DOIkCAAAECBAgQIECAAAECBAgQIECAAIEuFhjUvyHRXV2/&#10;Or/rdkUAHSOL3Hm33XYrLy/Lb5TOIkCAAAECBAgQIECAAAECBAgQIECAAIGuF9isYrO46NO1T2cu&#10;fc7Uc9IPo4sC6PQD0pIAAQIECBAgQIAAAQIECBAgQIAAAQIEuonA4WMOj5E8Ou/RV+tejX3QP3/h&#10;5xc/c3H6sQmg01tpSYAAAQIECBAgQIAAAQIECBAgQIAAgb4lcNbOZ315uy//ceYf97hpj1F/HfXn&#10;mX8+f/fz0xMU19TUtGxdX1Q0/IzpO2++aPKXd2urr/0vX/TUKy++ddHO/YryTLErKyvTD1RLAgQI&#10;ECBAgAABAgQIECBAgAABAgQIEOhQoLq6usM2mQZVVVXpG+fRsr3s+NV5qxbVFy9r0Wu8E+8vqGv5&#10;SR4DcAoBAgQIECBAgAABAgQIECBAgAABAgQI9E6B1gPo2AEdR21d5abfnHbOXS80m/omZ0yP91+Z&#10;93ZRUf/eqWJWBAgQIECAAAECBAgQIECAAAECBAgQILDeAq2X4Ihub325ZMmKhu53GbN864ri7As9&#10;8Vb/mW81JNdlJSuO2CL/ISjBkb+dMwkQIECAAAECBAgQIECAAAECBAgQINCaQLcqwdFmAN0F904A&#10;3QXILkGAAAECBAgQIECAAAECBAgQIECAQJ8S6FYBdJ7PD+xTN8xkCRAgQIAAAQIECBAgQIAAAQIE&#10;CBAgQCAPAQF0HmhOIUCAAAECBAgQIECAAAECBAgQIECAAIGOBQTQHRtpQYAAAQIECBAgQIAAAQIE&#10;CBAgQIAAAQJ5CAig80BzCgECBAgQIECAAAECBAgQIECAAAECBAh0LCCA7thICwIECBAgQIAAAQIE&#10;CBAgQIAAAQIECBDIQ0AAnQeaUwgQIECAAAECBAgQIECAAAECBAgQIECgYwEBdMdGWhAgQIAAAQIE&#10;CBAgQIAAAQIECBAgQIBAHgIC6DzQnEKAAAECBAgQIECAAAECBAgQIECAAAECHQsIoDs20oIAAQIE&#10;CBAgQIAAAQIECBAgQIAAAQIE8hAQQOeB5hQCBAgQIECAAAECBAgQIECAAAECBAgQ6FhAAN2xkRYE&#10;CBAgQIAAAQIECBAgQIAAAQIECBAgkIeAADoPNKcQIECAAAECBAgQIECAAAECBAgQIECAQMcCAuiO&#10;jbQgQIAAAQIECBAgQIAAAQIECBAgQIAAgTwEBNB5oDmFAAECBAgQIECAAAECBAgQIECAAAECBDoW&#10;KK6pqWnZatgZ0zs+NatFzUVb59Q+aVxZWZnHWU4hQIAAAQIECBAgQIAAAQIECBAgQIAAgbYEqqur&#10;0+NUVVWlb5xHyzYD6PSZcqTV6RtnD1EAnccNcwoBAgQIECBAgAABAgQIECBAgAABAgTaEejEAPqM&#10;SZOSC/WLY8CAzXfY4f1f/vKYrbZK768ER3orLQkQIECAAAECBAgQIECAAAECBAgQINDnBC66667z&#10;b7vtI9/4xotPPvmH//u/nObfFQH0Caefnf0vp/FpTIAAAQIECBAgQIAAAQIECBAgQIAAAQIbVqC4&#10;X7/dDjkkxvD2G2/E19gZHf+eefDBS0866azDD29nbF0RQB931MGLFi5M/sXrDSvl6gQIECBAgAAB&#10;AgQIECBAgAABAgQIECCQq8Cjt9wSp+zeGEMnx9Xf+c7s6dNXrVy5gQPo/feb+NmPHFnz9vz4Gq9z&#10;nZj2BAgQIECAAAECBAgQIECAAAECBAgQILChBJL9zn/90Y/KhgyZ9MlPZobxtV//+sI77ogCHRs4&#10;gB40aNCBB7zzgu+cdsA794vXG4rJdQkQIECAAAECBAgQIECAAAECBAgQIEAgV4GImOPfp88+e8nC&#10;hVd/97uZ0zcZPz5Kc7TfW1eU4IgRRO682267lZeX5To37QkQIECAAAECBAgQIECAAAECBAgQIEBg&#10;gwvsfMABMYZ5r72W00i6KIDOaUwaEyBAgAABAgQI9DiBKPv2j38UfeADRUOGFBUXN3x9z3uKrrmm&#10;aOnSHjcVAyZAgAABAgQIECBAoBWBpAb01rvtlpNOcU1NTcsThp0xPadeai7aOqf2SePKyso8znIK&#10;AQIECBAgQIBAdxOYNavowx8uGjy46NRTi/bZp2jkyKL435gPPVT0k58UxUfxP1M33bS7Ddl4CBAg&#10;QIAAAQIECPRagerq6vRzq6qqaqdxlH7OfDqwrGy3SZPe8/nPlw8dmrzffvXn5MTWA+j041uflgLo&#10;9dFzLgECBAgQIECgmwhExHzwwQ3R88knFw0Y0HxQV13VEEPfcEPR+PHdZLyGQYAAAQIECBAgQKCX&#10;C3RiAL3+UkpwrL+hHggQIECAAAECvVDgpJOKW86q5ZtReSP2Pkf6/OUvF61ateiaa7562mnDvva1&#10;UX/60yk333xu9HDCCQ2fvu99RYsW9UIlUyJAgAABAgQIECBAoH0BAbQVQoAAAQIECBAgkL/AjTc2&#10;VN6Ivc9xXH318UOHbvKjH7158cVzP/7xnw0fvul1152ZZNBRgiNaOggQIECAAAECBAgQ6GsCAui+&#10;dsfNlwABAgQIECDQmQK//nXDBuek8sZ///uPI4/89oABpckF9trrY/fe+4vkdbT5f/+vM6+rLwIE&#10;CBAgQIAAAQIEeoSAALpH3CaDJECAAAECBAh0U4F77ml46mBybLLJtlF2o75+dfJtJNGXXlqTvI42&#10;kyd30ykYFgECBAgQIECAAAEChRPwEMLC2eqZAAECBAgQINCDBVqtAR3zufLK+uxZFRcX1a994/XX&#10;n/n1rz/59tuvTpz4iR13PGz77d+d2Q0dp2S37MEuhk6AAAECBAgQIECg2wt0q4cQCqC7/XoxQAIE&#10;CBAgQIDAhhCIALpZ1hyjaPnmkCFFL71UNHJk0xDnzHluxoz7p069aerUmz/96V9HGB2f1dQUbbZZ&#10;0cKFG2ImrkmAAAECBAgQIECgjwl0qwBaCY4+tvpMlwABAgQIECDQGQIzZz56zjm7nXJK6dix/7nx&#10;xpnZXY4evf073/n5k0++7owz7v/b376efPTQQ0X7798ZF9YHAQIECBAgQIAAAQI9SkAA3aNul8ES&#10;IECAAAECBLqHwK9+ddwHPnDez362/HOfW/2DH7yRDOq004ZlCkDHt5tvvntd3dvJR1dcUfSZz3SP&#10;oRsFAQIECBAgQIAAAQJdKCCA7kJslyJAgAABAgQI9BaBc8+dsfPOR8Zsvva1gxcsGHD55Q0Te9e7&#10;Tn7mmduTKa5evfL223/4znd+Ll5fdVXRzJlFRx3VWyZvHgQIECBAgAABAgQIpBYQQKem0pAAAQIE&#10;CBAgQKCFwNy5z3z2s9/9yU+KIoM++ugLojTHd7+77Re/OOBrX9u4tvb1D3/4kkif49MbbigaPBgf&#10;AQIECBAgQIAAAQJ9TsBDCPvcLTdhAgQIECBAgEBnCaxYsfSKK953zDHnDRiw1wc+UDRsWNGppzbU&#10;eo4X8dTBxx4ruvjiolmzGtLn8eM765r6IUCAAAECBAgQIECgAwEPIbRECBAgQIAAAQIEerzA8uV1&#10;v/vd548++v/Gj99r002LHnyw6KSTiq68smizzYqKixu+Rvr8iU80vC997vE32wQIECBAgAABAgQI&#10;5CtgB3S+cs4jQIAAAQIECPRhgZUrl19//ZmHHvq1YcPG9WEGUydAgAABAgQIECDQHQXsgO6Od8WY&#10;CBAgQIAAAQIE0gs8+eQ/3//+H0if04tpSYAAAQIECBAgQKBvCtgB3Tfvu1kTIECAAAECBNZL4NRT&#10;hy5dujDTxZVX1q9Xd04mQIAAAQIECBAgQKDzBLrVDmgBdOfdWD0RIECAAAECBAgQIECAAAECBAgQ&#10;IEBgQwt0qwC634bWcH0CBAgQIECAAAECBAgQIECAAAECBAgQ6J0CAujeeV/NigABAgQIECBAgAAB&#10;AgQIECBAgAABAhtcQAC9wW+BARAgQIAAAQIECBAgQIAAAQIECBAgQKB3CuQWQB9//PG9k8GsCBAg&#10;QIAAAQIECBAgQIAAAQIECBAgQKBtgTOGXZv5l94ptwA6fb9aEiBAgAABAgQIECBAgAABAgQIECBA&#10;gECvEbio5qPJXDIv0kxNAJ1GSRsCBAgQIECAAAECBAgQIECAAAECBAgQyFlAAJ0zmRMIECBAgAAB&#10;AgQIECBAgAABAgQIECBAII1AcU1NTfvt2qn7fPXVV6e5RlttKisr1+d05xIgQIAAAQIECBAgQIAA&#10;AQIECBAgQIBAM4Hq6ur0JlVVVekbRw3oaJxTCY6OA+jsy0cYvZ6hc3ZvAuj0t1ZLAgQIECBAgAAB&#10;AgQIECBAgAABAgQIpBHoVgG0Ehxpbpk2BAgQIECAAAECBAgQIECAAAECBAgQIJCzgAA6ZzInECBA&#10;gAABAgQIECBAgAABAgQIECBAgEAaAQF0GiVtCBAgQIAAAQIECBAgQIAAAQIECBAg0KcFkgLQcWRe&#10;pOHIrQZ0mh7Tt1EDOr2VlgQIECBAgAABAgQIECBAgAABAgQIEEgjULga0Gmu3qyNHdB5oDmFAAEC&#10;BAgQIECAAAECBAgQIECAAAECBDoWEEB3bKQFAQIECBAgQIAAAQIECBAgQIAAAQIECOQhIIDOA80p&#10;BAgQIECAAAECBAgQIECAAAECBAgQINCxgAC6YyMtCBAgQIAAAQIECBAgQIAAAQIECBAgQCAPAQF0&#10;HmhOIUCAAAECBAgQIECAAAECBAgQIECAAIGOBQTQHRtpQYAAAQIECBAgQIAAAQIECBAgQIAAAQJ5&#10;CAig80BzCgECBAgQIECAAAECBAgQIECAAAECBAh0LCCA7thICwIECBAgQIAAAQIECBAgQIAAAQIE&#10;CBDIQ0AAnQeaUwgQIECAAAECBAgQIECAAAECBAgQIECgYwEBdMdGWhAgQIAAAQIECBAgQIAAAQIE&#10;CBAgQIBAHgIC6DzQnEKAAAECBAgQIECAAAECBAgQIECAAAECHQsIoDs20oIAAQIECBAgQIAAAQIE&#10;CBAgQIAAAQIE8hAQQOeB5hQCBAgQIECAAAECBAgQIECAAAECBAgQ6FhAAN2xkRYECBAgQIAAAQIE&#10;CBAgQIAAAQIECBAgkIeAADoPNKcQIECAAAECBAgQIECAAAECBAgQIECAQMcCAuiOjbQgQIAAAQIE&#10;CBAgQIAAAQIECBAgQIAAgTwEBNB5oDmFAAECBAgQIECAAAECBAgQIECAAAECBDoWEEB3bKQFAQIE&#10;CBAgQIAAAQIECBAgQIAAAQIECOQhIIDOA80pBAgQIECAAAECBAgQIECAAAECBAgQINCxgAC6YyMt&#10;CBAgQIAAAQIECBAgQIAAAQIECBAgQCAPAQF0HmhOIUCAAAECBAgQIECAAAECBAgQIECAAIGOBQTQ&#10;HRtpQYAAAQIECBAgQIAAAQIECBAgQIAAAQJ5CAig80BzCgECBAgQIECAAAECBAgQIECAAAECBAh0&#10;LFBcU1PTfqvjjz++1QZXX311x92326KysnI9e3A6AQIECBAgQIAAAQIECBAgQIAAAQIECGQLVFdX&#10;pwepqqpK3ziPlh0H0Hl0mvIUAXRKKM0IECBAgAABAgQIECBAgAABAgQIECCQUqBbBdBKcKS8a5oR&#10;IECAAAECBAgQIECAAAECBAgQIECAQG4CAujcvLQmQIAAAQIECBAgQIAAAQIECBAgQIAAgZQCAuiU&#10;UJoRIECAAAECBAgQIECAAAECBAgQIECAQG4CAujcvLQmQIAAAQIECBAgQIAAAQIECBAgQIAAgZQC&#10;AuiUUJoRIECAAAECBAgQIECAAAECBAgQIECAQG4CAujcvLQmQIAAAQIECBAgQIAAAQIECBAgQIAA&#10;gZQCAuiUUJoRIECAAAECBAgQIECAAAECBAgQIECAQG4CAujcvLQmQIAAAQIECBAgQIAAAQIECBAg&#10;QIAAgZQCAuiUUJoRIECAAAECBAgQIECAAAECBAgQIECAQG4CAujcvLQmQIAAAQIECBAgQIAAAQIE&#10;CBAgQIAAgZQCAuiUUJoRIECAAAECBAgQIECAAAECBAgQIECAQG4CAujcvLQmQIAAAQIECBAgQIAA&#10;AQIECBAgQIAAgZQCAuiUUJoRIECAAAECBAgQIECAAAECBAgQIECAQG4CAujcvLQmQIAAAQIECBAg&#10;QIAAAQIECBAgQIAAgZQCAuiUUJoRIECAAAECBAgQIECAAAECBAgQIECAQG4CAujcvLQmQIAAAQIE&#10;CBAgQIAAAQIECBAgQIAAgZQCAuiUUJoRIECAAAECBAgQIECAAAECBAgQIECAQG4C/cobj+Skrnyd&#10;2zC1JkCAAAECBAgQIECAAAECBAgQIECAAIGeJtCwA/r1119/6KGHkpF35eueZmW8BAgQIECAAAEC&#10;BAgQIECAAAECBAgQIJCDQL+6urpnn302OaMrX+cwRk0JECBAgAABAgQIECBAgAABAgQIECBAoAcK&#10;FNfU1GyoYVdWVm6oS7suAQIECBAgQIAAAQIECBAgQIAAAQIEeqVAdXV1+nlVVVWlb5xHSw8hzAPN&#10;KQQIECBAgAABAgQIECBAgAABAgQIECDQsYAAumMjLQgQIECAAAECBAgQIECAAAECBAgQIEAgDwEB&#10;dB5oTiFAgAABAgQIECBAgAABAgQIECBAgACBjgUE0B0baUGAAAECBAgQIECAAAECBAgQIECAAAEC&#10;eQgIoPNAcwoBAgQIECBAgAABAgQIECBAgAABAgQIdCwggO7YSAsCBAgQIECAAAECBAgQIECAAAEC&#10;BAgQyENAAJ0HmlMIECBAgAABAgQIECBAgAABAgQIECBAoGOB4pqamkyrmTNnzp8/P77tn9cRJ65a&#10;tarja65tUVlZmb6xlgQIECBAgAABAgQIECBAgAABAgQIECDQoUB1dXWHbTINqqqq0jfOo2VTAD1j&#10;xow5c+aMGTOmtLS0vvFY3XgkLzLftvV6yJAhEyZMyCmDFkDnccOcQoAAAQIECBAgQIAAAQIECBAg&#10;QIAAgXYEulUA3VSCY9asWWPHjh05cmRFRUVZWdnAxqOkpCQ2Q/fr19AsyaBXrly5fPnyZcuWLVmy&#10;pK6ubuHChQsWLKitrY3d01OmTHHjCRAgQIAAAQIECBAgQIAAAQIECBAgQIBAItAUQEe4XF5enl17&#10;I3LnAQMGNKvGkXkneZH9bYTROZXgcA8IECBAgAABAgQIECBAgAABAgQIECBAoBcLrBNAFxcXR+ic&#10;dwYd5wqge/FaMTUCBAgQIECAAAECBAgQIECAAAECBAjkJLBOAB1nJhl0ciRJdLNIutk72fugBdA5&#10;0WtMgAABAgQIECBAgAABAgQIECBAgACB3i3QfAd0BNCZ5w3GdubMkTyQsNljCYMmU6Yjkug41w7o&#10;3r1czI4AAQIECBAgQIAAAQIECBAgQIAAAQLpBYpramqS1rfccsuee+45ZMiQeMbg0qVLt73ylpS9&#10;3PmenZKHE8ajC7fZZpvBgwenPLGysjJlS80IECBAgAABAgQIECBAgAABAgQIECBAII1AdXV1mmZJ&#10;m6qqqvSN82jZFEDfdNNNe++9d8THixcvrq2tfcefJj/+8f1jN3Rsao58OdkKnXkRcfOKFSuiHMf7&#10;7nnx7qMmJO8PHDhw/Pjx6WPl9C3zmJhTCBAgQIAAAQIECBAgQIAAAQIECBAg0AcFulUA3bwGdNyP&#10;SJOjmEa8iB3NkUfHnujMkXwbX+OjpOZGNMs8tFAN6D64mk2ZAAECBAgQIECAAAECBAgQIECAAAEC&#10;bQk0BdBJ+ebIlJPnEMbr8vLyioqKiJuTI4mhk9fxUex3jgw6CaCTRxGqAW2dESBAgAABAgQIECBA&#10;gAABAgQIECBAgEBGoJWHEEb6HGlytCgpKSltPCJrHjRoUHzNPuLTpFmSPsdXO6AtLAIECBAgQIAA&#10;AQIECBAgQIAAAQIECBBoPYCOd5OqGsnXCJST3dDJ10ypjewX0UwJDuuJAAECBAgQIECAAAECBAgQ&#10;IECAAAECBFoKNK8BncTN8ezBaHrLtFnJCdkZdPI6ef/+NxYKoK0qAgQIECBAgAABAgQIECBAgAAB&#10;AgQIEGhVYJ0a0EkB6NjRHM8h/PFBO516yyPH/OnOl2sWRR6dfJRk0ytWrHj57YVfue+Fnz37+sXv&#10;2iGzA1oNaIuMAAECBAgQIECAAAECBAgQIECAAAECBDICzXdAR5qc1H0+cNyIm47Zu2rIoL2uvOGi&#10;yVPfrlsaqXREz3MXLv7pY9Pe96/Hdh815PeH7vLu8ZskNaDjUAPawiJAgAABAgQIECBAgAABAgQI&#10;ECBAgACB1gPo2MIcaXI8aXDIkCHl5eVDSgf8z+7jbz524r0vzj70d7f/65mXbnz25WP+dv9Dr837&#10;+3t2/fIeVaOHV0bj5AmE8dUOaAuLAAECBAgQIECAAAECBAgQIECAAAECBFoJoFetWhXvRo4cmfLg&#10;wYOHNx7xekz5wCsO3P4ru2x29n+mnHnP1NN22/zXh+22w9iNhw0bVlFREXulk73PkUHbAW1hESBA&#10;gAABAgQIECBAgAABAgQIECBAgEArAXRU2EiqPEeOXFJSMmjQoNgHHSlzhNGRMr9r7LB/HrXHfz6y&#10;73u323zo0KHxZjSIZtn1NwTQFhYBAgQIECBAgAABAgQIECBAgAABAgQItB5Ax7uZDDqS5cidoxBH&#10;xM0RQ1c2HvEivo03k43PzQ4lOCwsAgQIECBAgAABAgQIECBAgAABAgQIEOgggE72QUe+HHucy8rK&#10;InTeaKONRowYEXuiY+NzpuxGplmSRAugLSwCBAgQIECAAAECBAgQIECAAAECBAgQaCWAji3Pc+fO&#10;jdw52QSd2QqdVOSIYtCROyeFnrM/zc6gly9fnhSSdhAgQIAAAQIECBAgQIAAAQIECBAgQIAAgeKa&#10;mppEYfLkyVOnTp00adKoUaOSd+rr61O+iJZ1dXWzZ88eN27c+PHjU7JGTY+ULTUjQIAAAQIECBAg&#10;QIAAAQIECBAgQIAAgTQC1dXVaZolbaqqqtI3zqNlUwAdJycZdBTTiG3OyZF53eqbmWbxIvZHjx49&#10;OqfhCqDzuGFOIUCAAAECBAgQIECAAAECBAgQIECAQDsC3TeA7uLbJoDuYnCXI0CAAAECBAgQIECA&#10;AAECBAgQIECg1wt0qwC6X6/nNkECBAgQIECAAAECBAgQIECAAAECBAgQ2CACAugNwu6iBAgQIECA&#10;AAECBAgQIECAAAECBAgQ6P0CAujef4/NkAABAgQIECBAgAABAgQIECBAgAABAhtEQAC9QdhdlAAB&#10;AgQIECBAgAABAgQIECBAgAABAr1foLimpiYzy5kzZ86fPz++7Z/XESeuWrUqvZmHEKa30pIAAQIE&#10;CBAgQIAAAQIECBAgQIAAAQJpBLrVQwibAugZM2bMmTNnzJgxpaWl9Y3H6sYjeZH5tq3XQ4YMmTBh&#10;Qk4ZtAA6zXLRhgABAgQIECBAgAABAgQIECBAgAABAukFulUA3VSCY9asWWPHjh05cmRFRUVZWdnA&#10;xqOkpCQ2Q/fr19AsyaBXrly5fPnyZcuWLVmypK6ubuHChQsWLKitrY3d01OmTEmvoCUBAgQIECBA&#10;gAABAgQIECBAgAABAgQI9G6BpgA6wuXy8vLs2huROw8YMKBZNY7MO8mL7G8jjM6pBEfvljU7AgQI&#10;ECBAgAABAgQIECBAgAABAgQI9HGBdQLo4uLiCJ3zzqDjXAF0H19Ppk+AAAECBAgQIECAAAECBAgQ&#10;IECAAIGMwDoBdLybZNDJkSTRzSLpZu9k74MWQFtYBAgQIECAAAECBAgQIECAAAECBAgQINB6AB3p&#10;cxyZ5w3GdubMkTyQsNljCaOXTJmOSKLjXDugrS0CBAgQIECAAAECBAgQIECAAAECBAgQSASKa2pq&#10;kle33HLLnnvuOWTIkHjG4NKlS7e98paURne+Z6fk4YTx6MJtttlm8ODBKU+srKxM2VIzAgQIECBA&#10;gAABAgQIECBAgAABAgQIEEgjUF1dnaZZ0qaqqip94zxaNgXQN91009577x3x8eLFi2tra9/xp8mP&#10;f3z/2A0dm5ojX062QmdeRNy8YsWKKMfxvntevPuoCcn7AwcOHD9+fPpYOX3LPCbmFAIECBAgQIAA&#10;AQIECBAgQIAAAQIECPRBgW4VQDevAR33I9LkKKYRL2JH89E3PB57ojNHxNPxOr7GR1949LWkWeah&#10;hWpA98HVbMoECBAgQIAAAQIECBAgQIAAAQIECBBoS6ApgE7KNydloCNKjtfl5eWzFy2NuDk5khg6&#10;eR0fvbl0ZdR9TgLo5FGEakBbZwQIECBAgAABAgQIECBAgAABAgQIECCQEVhnB3QmfY40OVqUlJTE&#10;19LS0qitMWjQoPiafSTRc3xN0uf4age0hUWAAAECBAgQIECAAAECBAgQIECAAAECrQfQ8W5SVSP5&#10;GoHyZpUV8TXZE50ptZG8GF1emgTQSnBYTwQIECBAgAABAgQIECBAgAABAgQIECDQUqB5Degkbo5n&#10;D0bTW6bNevzko5MkOjuDTuLpvx628/1vLBRAW1UECBAgQIAAAQIECBAgQIAAAQIECBAg0KrAOjWg&#10;kxIcsaM5nkP444N2OvWWR4750121S5fHmXv98sZn5tZGEr3fb2+LatFv1S35yn0v/OzZ1y9+1w6Z&#10;HdBqQFtkBAgQIECAAAECBAgQIECAAAECBAgQIJARaL4DOtLkKPocx0GbbnTLsftsO7xi8stvRLL8&#10;au3i4/8xecGyFbMW1K1YsSLC6D1GDfn9Ybu8e/wmSQ3oONSAtrAIECBAgAABAgQIECBAgAABAgQI&#10;ECBAoPUAOoLmSJPjSYNDhgwpLy8fVjbwO+/c8fCqMUnrXTYZHnui40U0mzh2oy/tUTV6WGU0Tp5A&#10;GF/tgLawCBAgQIAAAQIECBAgQIAAAQIECBAgQKCVADoKa8S7kSNHpjx48ODhw4cPGzYsYugIl2Nr&#10;c3x02VH7Pj23Jl5UVFRUVlZGg3gRe6WTvc9Js6QTBwECBAgQIECAAAECBAgQIECAAAECBAgQWKcE&#10;R1IDOnLkkpKSQYMGRb4cX+N1vLN55eBhgwZeftS+QRYJdVlZWfJRdv0NAbT1RIAAAQIECBAgQIAA&#10;AQIECBAgQIAAAQIZgeY1oDMZdCTLkS/HkWxwnvLVD8ZH+28xet5Zn0hqbsSbmccPJi+U4LCwCBAg&#10;QIAAAQIECBAgQIAAAQIECBAgQKCDADoTQycvmn0b0XNyJNulMzG0ANrCIkCAAAECBAgQIECAAAEC&#10;BAgQIECAAIFWAujY1Dx37twkVm4ZOrcTSWcy6OXLl6sBbW0RIECAAAECBAgQIECAAAECBAgQIECA&#10;QCJQXFNTk7yaPHny1KlTJ02aNGrUqOSd+vr6lC+iZV1d3ezZs8eNGzd+/PiUuPEkw5QtNSNAgAAB&#10;AgQIECBAgAABAgQIECBAgACBNALV1dVpmiVtqqqq0jfOo2VTAB0nJxl0UvQ5OTKvW30z0yxelJaW&#10;jh49OqfhCqDzuGFOIUCAAAECBAgQIECAAAECBAgQIECAQDsC3TeA7uLbJoDuYnCXI0CAAAECBAgQ&#10;IECAAAECBAgQIECg1wt0qwC6X6/nNkECBAgQIECAAAECBAgQIECAAAECBAgQ2CACAugNwu6iBAgQ&#10;IECAAAECBAgQIECAAAECBAgQ6P0CAujef4/NkAABAgQIECBAgAABAgQIECBAgAABAhtEQAC9Qdhd&#10;lAABAgQIECBAgAABAgQIECBAgAABAr1foLimpiYzy5kzZ86fPz++7Z/XESeuWrUqvZmHEKa30pIA&#10;AQIECBAgQIAAAQIECBAgQIAAAQJpBLrVQwibAugZM2bMmTNnzJgxpaWl9Y3H6sYjeZH5tq3XQ4YM&#10;mTBhQk4ZtAA6zXLRhgABAgQIECBAgAABAgQIECBAgAABAukFulUA3VSCY9asWWPHjh05cmRFRUVZ&#10;WdnAxqOkpCQ2Q/fr19AsyaBXrly5fPnyZcuWLVmypK6ubuHChQsWLKitrY3d01OmTEmvoCUBAgQI&#10;ECBAgAABAgQIECBAgAABAgQI9G6BpgA6wuXy8vLs2huROw8YMKBZNY7MO8mL7G8jjM6pBEfvljU7&#10;AgQIECBAgAABAgQIECBAgAABAgQI9HGBdQLo4uLiCJ3zzqDjXAF0H19Ppk+AAAECBAgQIECAAAEC&#10;BAgQIECAAIGMwDoBdLzbagYdbyZVoZNPs3dGZ++DFkBbWAQIECBAgAABAgQIECBAgAABAgQIECDQ&#10;egCd5MvNMuhomtR9/uFjMw657pHH36xNqkK3rMURJ9oBbW0RIECAAAECBAgQIECAAAECBAgQIECA&#10;QCLQ+g7oiJKTIwpDx/MGX5xX84lb//vo629/fMsR35j8/CVPzGwWUidhtB3QVhUBAgQIECBAgAAB&#10;AgQIECBAgAABAgQIZARaCaCT6DkKbsR25kif//7crE/f+dSE4eVX7LPF+zetvHziFo/NqfnMnU+9&#10;Xrcsu1p0ZNACaAuLAAECBAgQIECAAAECBAgQIECAAAECBFoPoJPoOT6Ljc9Rc2PO27Vn3jPl4uoX&#10;L9hn62/stfWwYcPKy8vHlJdePnHznSoHfebOp29+eV5k0JlaHAJoC4sAAQIECBAgQIAAAQIECBAg&#10;QIAAAQIEWgmgk/LNyd7nSJ8XLFjw6ZsefW3hkps/MPHgbTbbaKONRjQeQ4YMidD5hKoR350w9tIn&#10;X/nLjDczGbQa0BYWAQIECBAgQIAAAQIECBAgQIAAAQIECLQSQMeu50wAvWLFiii+Mbqs5Jhtxo7d&#10;aHiEzmVlZYMGDYod0JWVlfHtwIEDJwwvG11WOrS0ofpzkkHbAW1hESBAgAABAgQIECBAgAABAgQI&#10;ECBAgEDrAXRSgiNy5OTFQZtu9J/X3o7cuaSkJPLlOOJFJNEVFRXx5rwVq6cvWHLwZiMzlaAF0BYW&#10;AQIECBAgQIAAAQIECBAgQIAAAQIECLQeQMe7ESLHEUFzaWnpu8dvcufMNxatWJVE0vE1iaGTos9P&#10;1Sw9aNMRw8oGCqCtJwIECBAgQIAAAQIECBAgQIAAAQIECBBoKdAv81amBnQEypE+xzGkdMCemwy7&#10;dfprSTCd2RwdRaLjuP+NhQdtOjLzBMI4Sw1oK4wAAQIECBAgQIAAAQIECBAgQIAAAQIEMgJNAXTU&#10;gM6U4IhYOQLoCJ0nbTHq1umzo3WSPienRcvYFj15Tu1hW43ODqCV4LCwCBAgQIAAAQIECBAgQIAA&#10;AQIECBAgQKD1ADreTUpwRKwcjxmMTc0HbjoidkC/VbdkZeMRu6Tj+YRx3Dv77aj+vNHg8iSATr7a&#10;AW1hESBAgAABAgQIECBAgAABAgQIECBAgEBGoLimpib55uqrrz766KPHjBkT5TUia16yZEltbe3i&#10;xYtPvHPKY3PWtMmGu/zQ3Y7cdrMkdI4jtkUvW7asrq5uxx13TOlbWVmZsqVmBAgQIECAAAECBAgQ&#10;IECAAAECBAgQIJBGoLq6Ok2zpE1VVVX6xnm0bAqgf/Ob33zgAx9IAugkTV60aNHChQsjjI7dzdF1&#10;Uvo5suZ4Jwp0VFRUxC7p5J3kiFMis95ll11SjkMAnRJKMwIECBAgQIAAAQIECBAgQIAAAQIECKQU&#10;6FYB9Do1oGMCmTLQJSUlETEPGzYsYuLy8vKysrL4Gke8Ge8MGTIkqdGRfSjBkXIFaEaAAAECBAgQ&#10;IECAAAECBAgQIECAAIG+INB6AB1RciTLETFH3BxZ89ChQ+Pr4MYjeRF5dCTUScHoTAYtgO4LK8Yc&#10;CRAgQIAAAQIECBAgQIAAAQIECBAgkFKgKYCOBwnOnTs3AuXMJuhIliNljhg6Cm7E18wR38b78WnS&#10;OJNBL1++PApxpLywZgQIECBAgAABAgQIECBAgAABAgQIECDQuwWaakBPnjx56tSpkyZNGjVqVDLn&#10;qO+c8kW0jMcPzp49e9y4cePHj09JpgZ0SijNCBAgQIAAAQIECBAgQIAAAQIECBAgkFKgW9WAbgqg&#10;Y/RJBp1sbc6U12j2ItnvnGmQeRHbokePHp3TMxMF0ClXjGYECBAgQIAAAQIECBAgQIAAAQIECBBI&#10;KdB9A+iUE+isZgLozpLUDwECBAgQIECAAAECBAgQIECAAAECBBKBbhVAN9WAdnsIECBAgAABAgQI&#10;ECBAgAABAgQIECBAgEAnCgigOxFTVwQIECBAgAABAgQIECBAgAABAgQIECDQJCCAthoIECBAgAAB&#10;AgQIECBAgAABAgQIECBAoCACAuiCsOqUAAECBAgQIECAAAECBAgQIECAAAECBIpramoyCjNnzpw/&#10;f3582z+vI05ctWpVelMPIUxvpSUBAgQIECBAgAABAgQIECBAgAABAgTSCHSrhxA2BdAzZsyYM2fO&#10;mDFjSktL6xuP1Y1H8iLzbVuvhwwZMmHChJwyaAF0muWiDQECBAgQIECAAAECBAgQIECAAAECBNIL&#10;dKsAuqkEx6xZs8aOHTty5MiKioqysrKBjUdJSUlshu7Xr6FZkkGvXLly+fLly5YtW7JkSV1d3cKF&#10;CxcsWFBbWxu7p6dMmZJeQUsCBAgQIECAAAECBAgQIECAAAECBAgQ6N0CTQF0hMvl5eXZtTcidx4w&#10;YECzahyZd5IX2d9GGJ1TCY7eLWt2BAgQIECAAAECBAgQIECAAAECBAgQ6OMC6wTQxcXFETrnnUHH&#10;uQLoPr6eTJ8AAQIECBAgQIAAAQIECBAgQIAAAQIZgXUC6Hi31Qw63oyPogRHfI2UOXtndPY+aAG0&#10;hUWAAAECBAgQIECAAAECBAgQIECAAAECrQfQSfqcyaCT15E7R93nmW8v+P6DL0y6/tEbX3qzWUid&#10;yaDjfTugrS0CBAgQIECAAAECBAgQIECAAAECBAgQSARa3wEdUXISPa9YseLN2oWXPT79k7dNWbZs&#10;6f/ssMkvp77yqTumVs9dkF2sI8mg7YC2qggQIECAAAECBAgQIECAAAECBAgQIEAgI9BKAJ2kz/FM&#10;wuXLl986/bWP3vT442/UXjxx/BkTNt13VMVv37nlIRtXnPnA9LMemv7G0hXZDyEUQFtYBAgQIECA&#10;AAECBAgQIECAAAECBAgQINB6AJ1Ez5m9z4sXLz7t7qc+v8PYX757lz03HzN8+PChQ4eWlpa+f7Nh&#10;v9lvixUrV9788vzsetACaAuLAAECBAgQIECAAAECBAgQIECAAAECBFoJoJPyzdkBdNTfiHeO22Wr&#10;ESNGRPqcOQbHUdJ/q4rSeDRhVN6II9kHrQa0hUWAAAECBAgQIECAAAECBAgQIECAAAECrQTQUXMj&#10;3k0ePJh8HLFyfK2oqBg0aFBsfI4jXpSXl8c7AwcOjOcVRsskgE4yaDugLSwCBAgQIECAAAECBAgQ&#10;IECAAAECBAgQaD2AzpTgSF5ErBztSkpKsgs9JzF0BNDxzMHsANpDCK0qAgQIECBAgAABAgQIECBA&#10;gAABAgQIEMgWaPMhhNlboZM8Ot7JPpK3MjugBdAWFgECBAgQIECAAAECBAgQIECAAAECBAi0HkBn&#10;14BOqnAkRTn+8vTM5EUSQyfvL1y+cvqCpUkencmg1YC2tggQIECAAAECBAgQIECAAAECBAgQIEAg&#10;I7DODujsnc4RK9fX11/8rh1+9MDTx15795Q58yOhjscSLl269OopL33w1inx3MFjthkT1TkyBTrU&#10;gLawCBAgQIAAAQIECBAgQIAAAQIECBAgQKD1ADreTSpvRKacPG/wkM1H/fHwXScML//gtfd85aYH&#10;//XMS5P+fO+/Zsy5+IAdLnv3bluOqEyePZhk0HZAW1gECBAgQIAAAQIECBAgQIAAAQIECBAg0EoA&#10;nSnBkVTViMcMDmk8NhpcfsKO435/6C5Lliz99r3PnLjzptceteeBVeMqKirigYRJ/Y0kg7YD2sIi&#10;QIAAAQIECBAgQIAAAQIECBAgQIAAgVYC6KjsnJTgiCMy5QiUy8rKIoAeOnRovNh0aPnZ+2zzn4/s&#10;+5Gdxsc7kT5HQl1SUpIpAJ3Ug05SbAcBAgQIECBAgAABAgQIECBAgAABAgQIEFinBnRwZGfQkS9H&#10;9Bxx84gRI0Y2HhtttNGwYcOy9z5nAmglOCwmAgQIECBAgAABAgQIECBAgAABAgQIEMgWaDOAjiQ6&#10;2dScbIUePHhwJNFRFTopu5F8lLTJZNBqQFtbBAgQIECAAAECBAgQIECAAAECBAgQIJARaAqgI2ie&#10;O3duEitnjkwGHblzbIhOHjaYadMsg16+fLkSHNYWAQIECBAgQIAAAQIECBAgQIAAAQIECCQCxTU1&#10;NcmryZMnT506ddKkSaNGjUreqa+vT/kiWtbV1c2ePXvcuHHjx49PiVtZWZmypWYECBAgQIAAAQIE&#10;CBAgQIAAAQIECBAgkEaguro6TbOkTVVVVfrGebRsCqDj5CSDzlTYSMprJJugW30z+Sg5Yov06NGj&#10;cxquADqPG+YUAgQIECBAgAABAgQIECBAgAABAgQItCPQfQPoLr5tAuguBnc5AgQIECBAgAABAgQI&#10;ECBAgAABAgR6vUC3CqCbakD3encTJECAAAECBAgQIECAAAECBAgQIECAAIGuFBBAd6W2axEgQIAA&#10;AQIECBAgQIAAAQIECBAgQKAPCQig+9DNNlUCBAgQIECAAAECBAgQIECAAAECBAh0pYAAuiu1XYsA&#10;AQIECBAgQIAAAQIECBAgQIAAAQJ9SKC4pqYmM92ZM2fOnz8/vu2f1xEnrlq1Kj2ehxCmt9KSAAEC&#10;BAgQIECAAAECBAgQIECAAAECaQS61UMImwLoGTNmzJkzZ8yYMaWlpfWNx+rGI3mR+bat10OGDJkw&#10;YUJOGbQAOs1y0YYAAQIECBAgQIAAAQIECBAgQIAAAQLpBbpVAN1UgmPWrFljx44dOXJkRUVFWVnZ&#10;wMajpKQkNkP369fQLMmgV65cuXz58mXLli1ZsqSurm7hwoULFiyora2N3dNTpkxJr6AlAQIECBAg&#10;QIAAAQIECBAgQIAAAQIECPRugaYAOsLl8vLy7NobkTsPGDCgWTWOzDvJi+xvI4zOqQRH75Y1OwIE&#10;CBAgQIAAAQIECBAgQIAAAQIECPRxgXUC6OLi4gid886g41wBdB9fT6ZPgAABAgQIECBAgAABAgQI&#10;ECBAgACBjMA6AXS822oGHW/GR1GCI75Gypy9Mzp7H7QA2sIiQIAAAQIECBAgQIAAAQIECBAgQIAA&#10;gdYD6CR9zmTQyevInaPu88y3F3z/wRcmXf/ojS+92SykzmTQ8b4d0NYWAQIECBAgQIAAAQIECBAg&#10;QIAAAQIECCQCre+Ajig5iZ5XrFjxZu3Cyx6b9snbpsRTB0/bftSVU1/51B1Tq+cuyC7WkWTQdkBb&#10;VQQIECBAgAABAgQIECBAgAABAgQIECCQEWglgE7S53gm4bJly26d/tpHb3r8sTdqzttt7Ec3r5y9&#10;eNlP9hx38KjyMx+YdtZD099YuiL7IYQCaAuLAAECBAgQIECAAAECBAgQIECAAAECBFoPoJPoObP3&#10;ua6u7rS7n/rsdqMvf9f2O42qHF428OnaZSc89GpZv+Jf77vFipUrb355fnY9aAG0hUWAAAECBAgQ&#10;IECAAAECBAgQIECAAAECrQTQSfnm7AA6dkDHO+/fesz3Hn/ljdUDRg+v/L93bH727pv95dUFsfd5&#10;y4rSeDRhVN6II9kHrQa0hUWAAAECBAgQIECAAAECBAgQIECAAAECrQTQUXMj3k0ePJh8HK/jayTL&#10;i1asWtF/wNChQ4cMGbLfZqP+cthOO2w0NGmZBNBJBm0HtIVFgAABAgQIECBAgAABAgQIECBAgAAB&#10;Aq0H0JkSHMmLiJWjXUMeXVxUWjow0ufIoAcPHlxeXj5w4MBmAbSHEFpVBAgQIECAAAECBAgQIECA&#10;AAECBAgQIJAt0OZDCJMMOppGslw5sGRYWWmSON/w4hsH//3h+16vbfi4X7/MDmgBtIVFgAABAgQI&#10;ECBAgAABAgQIECBAgAABAq0H0Nk1oDPpczS98aW5Vx65d9TciJLQn77p0curZ5y522a7jiifsWBJ&#10;RNJxZDJoNaCtLQIECBAgQIAAAQIECBAgQIAAAQIECBDICKyzAzrJnTOxcjT60QHb/+y/L37inw9O&#10;nfPW/MV1+40a/KsDtpm9eNlxdz0bRZ+P2WZMfE2eQGgHtFVFgAABAgQIECBAgAABAgQIECBAgAAB&#10;AtkCzUtwJHU2IlMeNGhQRUXFpC02/uPhu+46ouLj/3zwgodeGFMx8MT7pt0+qyaC6Z9O2nXLEZXJ&#10;sweTDNoOaGuLAAECBAgQIECAAAECBAgQIECAAAECBDICTQF0pgRHUlUjHjMYTx2MY6PB5Z/fcdzv&#10;3r3zypUrz3t85hd23uzao95xUNWm8TTC0tLSzN7nJIlOOnEQIECAAAECBAgQIECAAAECBAgQIECA&#10;AIFWSnDERuaIlSNQLisriwB66NCh5eXlm1VWfH/i1vd8eN+P7rxlZWVlbI6OhLqkpCRTADop3CGA&#10;tqQIECBAgAABAgQIECBAgAABAgQIECBAIBFoXoIjKQOdZNCRL0cGHQH0iBEjRo4cOWrUqPg6bNiw&#10;SJ8ze58zAbQSHJYUAQIECBAgQIAAAQIECBAgQIAAAQIECGQLtBlAZ55GmGyFjoIbyVboJHpO9jsn&#10;bTIZtBrQ1hYBAgQIECBAgAABAgQIECBAgAABAgQIZASaAugImufOnZvEypkjCZrjo8idY0N08rDB&#10;TJtmGfTy5cuV4LC2CBAgQIAAAQIECBAgQIAAAQIECBAgQCARKK6pqUleTZ48eerUqZMmTYpSG8k7&#10;9fX1KV9Ey7q6utmzZ48bN278+PEpcaOWdMqWmhEgQIAAAQIECBAgQIAAAQIECBAgQIBAGoHq6uo0&#10;zZI2VVVV6Rvn0bIpgI6Tkww6U2EjKa+RbIJu9c3ko+SILdKjR4/OabgC6DxumFMIECBAgAABAgQI&#10;ECBAgAABAgQIECDQjkD3DaC7+LYJoLsY3OUIECBAgAABAgQIECBAgAABAgQIEOj1At0qgG6qAd3r&#10;3U2QAAECBAgQIECAAAECBAgQIECAAAECBLpSQADdldquRYAAAQIECBAgQIAAAQIECBAgQIAAgT4k&#10;IIDuQzfbVAkQIECAAAECBAgQIECAAAECBAgQINCVAgLortR2LQIECBAgQIAAAQIECBAgQIAAAQIE&#10;CPQhgeKamprMdGfOnDl37tx+/fr1z+uIflatWpUez0MI01tpSYAAAQIECBAgQIAAAQIECBAgQIAA&#10;gTQC3eohhE0B9IwZM+bMmTNmzJjS0tL6xmN145G8yHzb1ushQ4ZMmDAhpwxaAJ1muWhDgAABAgQI&#10;ECBAgAABAgQIECBAgACB9ALdKoBuKsExa9assWPHjhw5sqKioqysbGDjUVJSEpuhY090TC/JoFeu&#10;XLl8+fJly5YtWbKkrq5u4cKFCxYsqK2tjd3TU6ZMSa+gJQECBAgQIECAAAECBAgQIECAAAECBAj0&#10;boGmADrC5fLy8uzaG5E7DxgwoFk1jsw7yYvsbyOMzqkER++WNTsCBAgQIECAAAECBAgQIECAAAEC&#10;BAj0cYF1Auji4uJmBaBzyqCjsQC6j68n0ydAgAABAgQIECBAgAABAgQIECBAgEBGYJ0AOt5tNYOO&#10;N+OjKMERXyNlzk6ls/dBC6AtLAIECBAgQIAAAQIECBAgQIAAAQIECBBoPYBO0udMBp28jtw56j7P&#10;fHvB9x98YdL1j9740pvNQupMBh3v2wFtbREgQIAAAQIECBAgQIAAAQIECBAgQIBAItD6DuiIkpPo&#10;ecWKFW/WLrzs8emfvG3KsmVL/2eHTX459ZVP3TG1eu6C7GIdSQZtB7RVRYAAAQIECBAgQIAAAQIE&#10;CBAgQIAAAQIZgVYC6CR9jmcSLl++/Nbpr330pscff6P24onjz5iw6b6jKn77zi0P2bjizAemn/XQ&#10;9DeWrsh+CKEA2sIiQIAAAQIECBAgQIAAAQIECBAgQIAAgdYD6CR6zux9Xrx48Wl3P/X5Hcb+8t27&#10;FJWW//DZNy9+bt6D85e+f7Nhv9lvixUrV9788vzsetACaAuLAAECBAgQIECAAAECBAgQIECAAAEC&#10;BFoJoJPyzdkBdNTfiHeO22Wrpxau/OfLc098x7af273q+bqV9761bHBJ/60qSuPRhFF5I45kH7Qa&#10;0BYWAQIECBAgQIAAAQIECBAgQIAAAQIECLQSQEfNjXg3efBg8nHEyvG1oqLi6qkzv7bfLvtsPjr+&#10;fWOfHf724vyBAwfG8wqjZRJAJxm0HdAWFgECBAgQIECAAAECBAgQIECAAAECBAi0HkBnSnAkLyJW&#10;jnYlJSWLlq+sLCtNUubBZYOWr14VAXQ8czA7gPYQQquKAAECBAgQIECAAAECBAgQIECAAAECBLIF&#10;2nwIYfZW6KO33+zPU1+Kd+K4ecbr+282Kvk0NkFndkALoC0sAgQIECBAgAABAgQIECBAgAABAgQI&#10;EGg9gM6uAZ1U4UiKcvzl6Zkn7bV9af9+e/z8n3v98sYn5rz1jb22Wbh85fQFS5NIOpNBqwFtbREg&#10;QIAAAQIECBAgQIAAAQIECBAgQIBARmCdHdBJ5Y1MrFxfX3/xu3b40QNPH3vt3QdvOfqxk9734OeO&#10;+PY+2/3p6Zc/eOuUeO7gMduMiaIcyRMI7YC2qggQIECAAAECBAgQIECAAAECBAgQIEAgW6B5CY6k&#10;tkZkyoMGDSovLz9k81F/PHzXCcPLP3jtPV+56cF/PfPSpD/f+68Zcy4+YIfL3r3bliMqk2cPJhm0&#10;HdDWFgECBAgQIECAAAECBAgQIECAAAECBAhkBJoC6EwJjqSqRjxmcEjjsdHg8hN2HPf7Q3dZsmTp&#10;t+995sSdN732qD0PrBpXUVFRWtrwZMJk73OSRCedOAgQIECAAAECBAgQIECAAAECBAgQIECAQCsl&#10;OGIjc2TKESiXlZVFAD106NB4senQ8rP32eY/H9n3IzuNj3cifY6EuqSkJFMAOincIYC2pAgQIECA&#10;AAECBAgQIECAAAECBAgQIEAgEWhegiMpA51k0JEvR/QccfOIESNGNh4bbbTRsGHDsvc+ZwJoJTgs&#10;KQIECBAgQIAAAQIECBAgQIAAAQIECBDIFmgzgM48jTDZCj148OBIoqMqdFJ2I9nvnLTJZNBqQFtb&#10;BAgQIECAAAECBAgQIECAAAECBAgQIJARaAqgI2ieO3duEitnjiRojo8id44N0cnDBjNtmmXQy5cv&#10;V4LD2iJAgAABAgQIECBAgAABAgQIECBAgACBRKC4pqYmeTV58uSpU6dOmjRp1KhRyTv19fUpX0TL&#10;urq62bNnjxs3bvz48SlxKysrU7bUjAABAgQIECBAgAABAgQIECBAgAABAgTSCFRXV6dplrSpqqpK&#10;3ziPlk0BdJycZNCZChtJeY1kE3SrbyYfJUdskR49enROwxVA53HDnEKAAAECBAgQIECAAAECBAgQ&#10;IECAAIF2BLpvAN3Ft00A3cXgLkeAAAECBAgQIECAAAECBAgQIECAQK8X6FYBdFMN6F7vboIECBAg&#10;QIAAAQIECBAgQIAAAQIECBAg0JUCAuiu1HYtAgQIECBAgAABAgQIECBAgAABAgQI9CEBAXQfutmm&#10;SoAAAQIECBAgQIAAAQIECBAgQIAAga4UEEB3pbZrESBAgAABAgQIECBAgAABAgQIECBAoA8JFNfU&#10;1GSm+9JLL82dO7d/vkd9ff3q1avT43kIYXorLQkQIECAAAECBAgQIECAAAECBAgQIJBGoFs9hLAp&#10;gJ4xY8acOXPGjBlTWloaOXKSJmd/jW8z72S/SN4fOnTohAkTcsqgBdBplos2BAgQIECAAAECBAgQ&#10;IECAAAECBAgQSC/QrQLophIcs2bNivR55MiRFRUV5eXlgwYNGjhwYElJyYABA/r161dcXJyEyytX&#10;rly+fPmyZcuWLFmyePHiRYsWLVy4sLa2dubMmVOmTIlm6SG0JECAAAECBAgQIECAAAECBAgQIECA&#10;AIFeLNAUQCe7mCNrbqsCRyTRyUdtvViwYMGqVat6MZapESBAgAABAgQIECBAgAABAgQIECBAgEB6&#10;gXUC6MGDB0e+HBl0EkO3DKMz0XMmpM4Oo6O9ADo9vZYECBAgQIAAAQIECBAgQIAAAQIECBDo3QLr&#10;BNBRQCOOTMGNqLkRk493MnFzkk1n6mwkCXUmgxZA9+61YnYECBAgQIAAAQIECBAgQIAAAQIECBDI&#10;SWCdADrOjNA5djFHlecZ894++ZbH9rz6zuteeC3eT6LnOKJBlIG+aebc99/x7EVTXntjyYrMRmkB&#10;dE70GhMgQIAAAQIECBAgQIAAAQIECBAgQKB3CzQF0JE7x7F06dLX36790f1PHXrt5OH967+1xxaX&#10;PfrCB6574KHX5kXuHM8ejBefu/u5q59/4+QthsSzCL/44Eu/nzGvblV9UrJDCY7evVzMjgABAgQI&#10;ECBAgAABAgQIECBAgAABAukFmgLoFStWRPp843OvHPO3+x+aPf83B23/kaqNy/sX/+WwnfcZNfir&#10;d0357uRnv3H/8995ZOaBIwf9dMJGC1asPGCjgd/ZdtgTcxd+6eGXH5q3OEpzCKDT02tJgAABAgQI&#10;ECBAgAABAgQIECBAgACB3i3QFEBH2Y26urqv3PnfL+887oJ9tr511tsfvfOZ2vr+paWlx2+7ydX7&#10;b/ly7aLaJcv/3wFbfXDLkYMGDRrQv/8lMxb87bVFJ48fcvwWQ8+Z8roAunevFbMjQIAAAQIECBAg&#10;QIAAAQIECBAgQIBATgJNAXSU14gjTj54s42+9fCMFxcuu+tj7/rk7tsOGzZs8ODBlQNLJwwv333k&#10;4FeX1Z//zNyKiorDxg27YreNh5T0//vri/ceURYnCqBzoteYAAECBAgQIECAAAECBAgQIECAAAEC&#10;vVtgnYcQRhHnmG3sbv7NEXv87qi9qkYOHzhwYHl5+ZAhQyKDLikpiULPUep5yeqieKeysnL08MrT&#10;dxr91W1HxrtxohrQvXutmB0BAgQIECBAgAABAgQIECBAgAABAgRyElgngI6IOU6O3c1J4hzp84DG&#10;I6pwJDU3ivv1K47/1684UumhQ4dGs3iRNBNA5+SuMQECBAgQIECAAAECBAgQIECAAAECBHq9QCs7&#10;oCOG/uS/Hrp6yksNSfO6R7wzvHzg0IGlkTjHJ3Pqln/t4ZlnPvGaHdC9fqGYIAECBAgQIECAAAEC&#10;BAgQIECAAAECBHIVaAqgV61atXr16jj/5hde/cIum//xyemH/PbWqXPeijdXrFjxdt3Sx+cueGLu&#10;wi1HVF727l2j8T+mzf7QbVPHlw/4zi6jH5y7KE5UAzpXfe0JECBAgAABAgQIECBAgAABAgQIECDQ&#10;iwWaAuj6+vrImn90wPY/mPz05dUzztlv+0/suOncBYvq6up+/PBzR9/w+CaDSioG9Dvi7w/+7qmX&#10;I5IuWb3qsr03mzR6yLlT5/xq2rwL9t1aDehevFBMjQABAgQIECBAgAABAgQIECBAgAABArkKNAXQ&#10;ER9HQed3j9/kd4fuMmF4+UdufOzpN2umz3v7wN/f9fBr88/fp+rb7xgfXy/cb9vrnn/tqH8+WlRf&#10;/89Xa8/67+w9Rg397SE7TtpiYwF0rvraEyBAgAABAgQIECBAgAABAgQIECBAoBcLNAXQUUCjsrJy&#10;2LBho4dXnjxhi78fMeGVmkUXPPT8SRO2uPrIdxyyzebDhw+PhPodG0fcvMNnttn4wimzohL0bw/e&#10;4Yu7bbnJsKHxKEIBdC9eKKZGgAABAgQIECBAgAABAgQIECBAgACBXAWKa2pqknN+/etfn3zyycuX&#10;L4+aGwsXLlyyZEkUei4tLR3UeETWnBSDjk/jo6VLl8Ypyafx0MIIr+PbZcuWLViwYJdddkk5iMi7&#10;U7bUjAABAgQIECBAgAABAgQIECBAgAABAgTSCFRXV6dplrSpqqpK3ziPlk07oCNfjig5AuWhQ4du&#10;tNFGGzceI0eOjD3RFRUV8X5ZWVm8iG/j01GjRsVH8SIax/ux/TkSag8hzOMGOIUAAQIECBAgQIAA&#10;AQIECBAgQIAAAQK9VWCdADo2Pvfv3z9i6Ci1MWTIkAiXI3FOwuUorxFHfBq7npNP44joOb6NT+P9&#10;OJTg6K2rxLwIECBAgAABAgQIECBAgAABAgQIECCQh0BTAB258/Tp02MXc+TIkSnHt5lwOUmfk4+S&#10;rDk+jSMJnTNfo3xHHiNwCgECBAgQIECAAAECBAgQIECAAAECBAj0SoGmGtCPPPLI448/fsghh0Tl&#10;jZhqfX19MuEOXyQNFi9e/Prrr2+++eabbbZZSik1oFNCaUaAAAECBAgQIECAAAECBAgQIECAAIGU&#10;At2qBnRTAB2jnzx58tSpUzPVNpq9yGx2bvl+vBPbpTfddNMtttgipUI0E0Cnt9KSAAECBAgQIECA&#10;AAECBAgQIECAAAECaQS6bwCdZvSd2EYA3YmYuiJAgAABAgQIECBAgAABAgQIECBAgEAIdKsAuqkG&#10;tHtDgAABAgQIECBAgAABAgQIECBAgAABAgQ6UUAA3YmYuiJAgAABAgQIECBAgAABAgQIECBAgACB&#10;JgEBtNVAgAABAgQIECBAgAABAgQIECBAgAABAgUREEAXhFWnBAgQIECAAAECBAgQIECAAAECBAgQ&#10;ICCAtgYIECBAgAABAgQIECBAgAABAgQIECBAoCACAuiCsOqUAAECBAgQIECAAAECBAgQIECAAAEC&#10;BATQ1gABAgQIECBAgAABAgQIECBAgAABAgQIFERAAF0QVp0SIECAAAECBAgQIECAAAECBAgQIECA&#10;gADaGiBAgAABAgQIECBAgAABAgQIECBAgACBgggIoAvCqlMCBAgQIECAAAECBAgQIECAAAECBAgQ&#10;EEBbAwQIECBAgAABAgQIECBAgAABAgQIECBQEAEBdEFYdUqAAAECBAgQIECAAAECBAgQIECAAAEC&#10;AmhrgAABAgQIECBAgAABAgQIECBAgAABAgQKIiCALgirTgkQIECAAAECBAgQIECAAAECBAgQIEBA&#10;AG0NECBAgAABAgQIECBAgAABAgQIECBAgEBBBATQBWHVKQECBAgQIECAAAECBAgQIECAAAECBAgI&#10;oK0BAgQIECBAgAABAgQIECBAgAABAgQIECiIgAC6IKw6JUCAAAECBAgQIECAAAECBAgQIECAAAEB&#10;tDVAgAABAgQIECBAgAABAgQIECBAgAABAgUREEAXhFWnBAgQIECAAAECBAgQIECAAAECBAgQICCA&#10;tgYIECBAgAABAgQIECBAgAABAgQIECBAoCACAuiCsOqUAAECBAgQIECAAAECBAgQIECAAAECBATQ&#10;1gABAgQIECBAgAABAgQIECBAgAABAgQIFERAAF0QVp0SIECAAAECBAgQIECAAAECBAgQIECAgADa&#10;GiBAgAABAgQIECBAgAABAgQIECBAgACBgggIoAvCqlMCBAgQIECAAAECBAgQIECAAAECBAgQEEBb&#10;AwQIECBAgAABAgQIECBAgAABAgQIECBQEAEBdEFYdUqAAAECBAgQIECAAAECBAgQIECAAAECAmhr&#10;gAABAgQIECBAgAABAgQIECBAgAABAgQKIiCALgirTgkQIECAAAECBAgQIECAAAECBAgQIEBAAG0N&#10;ECBAgAABAgQIECBAgAABAgQIECBAgEBBBATQBWHVKQECBAgQIECAAAECBAgQIECAAAECBAgIoK0B&#10;AgQIECBAgAABAgQIECBAgAABAgQIECiIgAC6IKw6JUCAAAECBAgQIECAAAECBAgQIECAAAEBtDVA&#10;gAABAgQIECBAgAABAgQIECBAgAABAgUREEAXhFWnBAgQIECAAAECBAgQIECAAAECBAgQICCAtgYI&#10;ECBAgAABAgQIECBAgAABAgQIECBAoCACAuiCsOqUAAECBAgQIECAAAECBAgQIECAAAECBATQ1gAB&#10;AgQIECBAgAABAgQIECBAgAABAgQIFERAAF0QVp0SIECAAAECBAgQIECAAAECBAgQIECAgADaGiBA&#10;gAABAgQIECBAgAABAgQIECBAgACBgggIoAvCqlMCBAgQIECAAAECBAgQIECAAAECBAgQEEBbAwQI&#10;ECBAgAABAgQIECBAgAABAgQIECBQEAEBdEFYdUqAAAECBAgQIECAAAECBAgQIECAAAECAmhrgAAB&#10;AgQIECBAgAABAgQIECBAgAABAgQKIiCALgirTgkQIECAAAECBAgQIECAAAECBAgQIEBAAG0NECBA&#10;gAABAgQIECBAgAABAgQIECBAgEBBBATQBWHVKQECBAgQIECAAAECBAgQIECAAAECBAgIoK0BAgQI&#10;ECBAgAABAgQIECBAgAABAgQIECiIgAC6IKw6JUCAAAECBAgQIECAAAECBAgQIECAAAEBtDVAgAAB&#10;AgQIECBAgAABAgQIECBAgAABAgUREEAXhFWnBAgQIECAAAECBAgQIECAAAECBAgQICCAtgYIECBA&#10;gAABAgQIECBAgAABAgQIECBAoCACAuiCsOqUAAECBAgQIECAAAECBAgQIECAAAECBATQ1gABAgQI&#10;ECBAgAABAgQIECBAgAABAgQIFERAAF0QVp0SIECAAAECBAgQIECAAAECBAgQIECAgADaGiBAgAAB&#10;AgQIECBAgAABAgQIECBAgACBgggIoAvCqlMCBAgQIECAAAECBAgQIECAAAECBAgQEEBbAwQIECBA&#10;gAABAgQIECBAgAABAgQIECBQEAEBdEFYdUqAAAECBAgQIECAAAECBAgQIECAAAECAmhrgAABAgQI&#10;ECBAgAABAgQIECBAgAABAgQKIiCALgirTgkQIECAAAECBAgQIECAAAECBAgQIEBAAG0NECBAgAAB&#10;AgQIECBAgAABAgQIECBAgEBBBATQBWHVKQECBAgQIECAAAECBAgQIECAAAECBAgIoK0BAgQIECBA&#10;gAABAgQIECBAgAABAgQIECiIgAC6IKw6JUCAAAECBAgQIECAAAECBAgQIECAAAEBtDVAgAABAgQI&#10;ECBAgAABAgQIECBAgAABAgUREEAXhFWnBAgQIECAAAECBAgQIECAAAECBAgQICCAtgYIECBAgAAB&#10;AgQIECBAgAABAgQIECBAoCACAuiCsOqUAAECBAgQIECAAAECBAgQIECAAAECBATQ1gABAgQIECBA&#10;gAABAgQIECBAgAABAgQIFERAAF0QVp0SIECAAAECBAgQIECAAAECBAgQIECAgADaGiBAgAABAgQI&#10;ECBAgAABAgQIECBAgACBgggIoAvCqlMCBAgQIECAAAECBAgQIECAAAECBAgQEEBbAwQIECBAgAAB&#10;AgQIECBAgAABAgQIECBQEAEBdEFYdUqAAAECBAgQIECAAAECBAgQIECAAAECAmhrgAABAgQIECBA&#10;gAABAgQIECBAgAABAgQKIiCALgirTgkQIECAAAECBAgQIECAAAECBAgQIEBAAG0NECBAgAABAgQI&#10;ECBAgAABAgQIECBAgEBBBATQBWHVKQECBAgQIECAAAECBAgQIECAAAECBAgIoK0BAgQIECBAgAAB&#10;AgQIECBAgAABAgQIECiIgAC6IKw6JUCAAAECBAgQIECAAAECBAgQIECAAAEBtDVAgAABAgQIECBA&#10;gAABAgQIECBAgAABAgUREEAXhFWnBAgQIECAAAECBAgQIECAAAECBAgQICCAtgYIECBAgAABAgQI&#10;ECBAgAABAgQIECBAoCACAuiCsOqUAAECBAgQIECAAAECBAgQIECAAAECBATQ1gABAgQIECBAgAAB&#10;AgQIECBAgAABAgQIFERAAF0QVp0SIECAAAECBAgQIECAAAECBAgQIECAgADaGiBAgAABAgQIECBA&#10;gAABAgQIECBAgACBgggIoAvCqlMCBAgQIECAAAECBAgQIECAAAECBAgQEEBbAwQIECBAgAABAgQI&#10;ECBAgAABAgQIECBQEAEBdEFYdUqAAAECBAgQIECAAAECBAgQIECAAAECAmhrgAABAgQIECBAgAAB&#10;AgQIECBAgAABAgQKIiCALgirTgkQIECAAAECBAgQIECAAAECBAgQIEBAAG0NECBAgAABAgQIECBA&#10;gAABAgQIECBAgEBBBATQBWHVKQECBAgQIECAAAECBAgQIECAAAECBAgIoK0BAgQIECBAgAABAgQI&#10;ECBAgAABAgQIECiIgAC6IKw6JUCAAAECBAgQIECAAAECBAgQIECAAAEBtDVAgAABAgQIECBAgAAB&#10;AgQIECBAgAABAgUREEAXhFWnBAgQIECAAAECBAgQIECAAAECBAgQICCAtgYIECBAgAABAgQIECBA&#10;gAABAgQIECBAoCACAuiCsOqUAAECBAgQIECAAAECBAgQIECAAAECBATQ1gABAgQIECBAgAABAgQI&#10;ECBAgAABAgQIFERAAF0QVp0SIECAAAECBAgQIECAAAECBAgQIECAgADaGiBAgAABAgQIECBAgAAB&#10;AgQIECBAgACBgggIoAvCqlMCBAgQIECAAAECBAgQIECAAAECBAgQEEBbAwQIECBAgAABAgQIECBA&#10;gAABAgQIECBQEAEBdEFYdUqAAAECBAgQIECAAAECBAgQIECAAAECAmhrgAABAgQIECBAgAABAgQI&#10;ECBAgAABAgQKIiCALgirTgkQIECAAAECBAgQIECAAAECBAgQIEBAAG0NECBAgAABAgQIECBAgAAB&#10;AgQIECBAgEBBBATQBWHVKQECBAgQIECAAAECBAgQIECAAAECBAgIoK0BAgQIECBAgAABAgQIECBA&#10;gAABAgQIECiIgAC6IKw6JUCAAAECBAgQIECAAAECBAgQIECAAAEBtDVAgAABAgQIECBAgAABAgQI&#10;ECBAgAABAgUREEAXhFWnBAgQIECAAAECBAgQIECAAAECBAgQICCAtgYIECBAgAABAgQIECBAgAAB&#10;AgQIECBAoCACAuiCsOqUAAECBAgQIECAAAECBAgQIECAAAECBATQ1gABAgQIECBAgAABAgQIECBA&#10;gAABAgQIFERAAF0QVp0SIECAAAECBAgQIECAAAECBAgQIECAgADaGiBAgAABAgQIECBAgAABAgQI&#10;ECBAgACBgggIoAvCqlMCBAgQIECAAAECBAgQIECAAAECBAgQEEBbAwQIECBAgAABAgQIECBAgAAB&#10;AgQIECBQEAEBdEFYdUqAAAECBAgQIECAAAECBAgQIECAAAECAmhrgAABAgQIECBAgAABAgQIECBA&#10;gAABAgQKIiCALgirTgkQIECAAAECBAgQIECAAAECBAgQIEBAAG0NECBAgAABAgQIECBAgAABAgQI&#10;ECBAgEBBBATQBWHVKQECBAgQIECAAAECBAgQIECAAAECBAgIoK0BAgQIECBAgAABAgQIECBAgAAB&#10;AgQIECiIgAC6IKw6JUCAAAECBAgQIECAAAECBAgQIECAAAEBtDVAgAABAgQIECBAgAABAgQIECBA&#10;gAABAgUREEAXhFWnBAgQIECAAAECBAgQIECAAAECBAgQICCAtgYIECBAgAABAgQIECBAgAABAgQI&#10;ECBAoCACAuiCsOqUAAECBAgQIECAAAECBAgQIECAAAECBATQ1gABAgQIECBAgAABAgQIECBAgAAB&#10;AgQIFERAAF0QVp0SIECAAAECBAgQIECAAAECBAgQIECAgADaGiBAgAABAgQIECBAgAABAgQIECBA&#10;gACBgggIoAvCqlMCBAgQIECAAAECBAgQIECAAAECBAgQEEBbAwQIECBAgAABAgQIECBAgAABAgQI&#10;ECBQEAEBdEFYdUqAAAECBAgQIECAAAECBAgQIECAAAECAmhrgAABAgQIECBAgAABAgQIECBAgAAB&#10;AgQKIiCALgirTgkQIECAAAECBAgQIECAAAECBAgQIEBAAG0NECBAgAABAgQIECBAgAABAgQIECBA&#10;gEBBBATQBWHVKQECBAgQIECAAAECBAgQIECAAAECBAgIoK0BAgQIECBAgAABAgQIECBAgAABAgQI&#10;ECiIgAC6IKw6JUCAAAECBAgQIECAAAECBAgQIECAAAEBtDVAgAABAgQIECBAgAABAgQIECBAgAAB&#10;AgUREEAXhFWnBAgQIECAAAECBAgQIECAAAECBAgQICCAtgYIECBAgAABAgQIECBAgAABAgQIECBA&#10;oCACAuiCsOqUAAECBAgQIECAAAECBAgQIECAAAECBATQ1gABAgQIECBAgAABAgQIECBAgAABAgQI&#10;FETg/7N3HgB2FVUff2/7ZpPdTe+9N0rogZDQQu9YAEGKSLEhoqKggAWVIggCKqAUpYN0IZQEQgkt&#10;CQQI6b1tks32Xr4z55wp9723mw3w+FD+j8vmvvvmzpz5zTln5p47dy4C0GnBikxBAARAAARAAARA&#10;AARAAARAAARAAARAAARAAARAAAQQgIYOgAAIgAAIgAAIgAAIgAAIgAAIgAAIgAAIgAAIgAAIpIUA&#10;AtBpwYpMQQAEQAAEQAAEQAAEQAAEQAAEQAAEQAAEQAAEQAAEEICGDoAACIAACIAACIAACIAACIAA&#10;CIAACIAACIAACIAACKSFAALQacGKTEEABEAABEAABEAABEAABEAABEAABEAABEAABEAABBCAhg6A&#10;AAiAAAiAAAiAAAiAAAiAAAiAAAiAAAiAAAiAAAikhQAC0GnBikxBAARAAARAAARAAARAAARAAARA&#10;AARAAARAAARAAAQQgIYOgAAIgAAIgAAIgAAIgAAIgAAIgAAIgAAIgAAIgAAIpIUAAtBpwYpMQQAE&#10;QAAEQAAEQAAEQAAEQAAEQAAEQAAEQAAEQAAEEICGDoAACIAACIAACIAACIAACIAACIAACIAACIAA&#10;CIAACKSFAALQacGKTEEABEAABEAABEAABEAABEAABEAABEAABEAABEAABBCAhg6AAAiAAAiAAAiA&#10;AAiAAAiAAAiAAAiAAAiAAAiAAAikhQAC0GnBikxBAARAAARAAARAAARAAARAAARAAARAAARAAARA&#10;AAQQgIYOgAAIgAAIgAAIgAAIgAAIgAAIgAAIgAAIgAAIgAAIpIUAAtBpwYpMQQAEQAAEQAAEQAAE&#10;QAAEQAAEQAAEQAAEQAAEQAAEEICGDoAACIAACIAACIAACIAACIAACIAACIAACIAACIAACKSFAALQ&#10;acGKTEEABEAABEAABEAABEAABEAABEAABEAABEAABEAABBCAhg6AAAiAAAiAAAiAAAiAAAiAAAiA&#10;AAiAAAiAAAiAAAikhQAC0GnBikxBAARAAARAAARAAARAAARAAARAAARAAARAAARAAAQQgIYOgAAI&#10;gAAIgAAIgAAIgAAIgAAIgAAIgAAIgAAIgAAIpIUAAtBpwYpMQQAEQAAEQAAEQAAEQAAEQAAEQAAE&#10;QAAEQAAEQAAEEICGDoAACIAACIAACIAACIAACIAACIAACIAACIAACIAACKSFAALQacGKTEEABEAA&#10;BEAABEAABEAABEAABEAABEAABEAABEAABBCAhg6AAAiAAAiAAAiAAAiAAAiAAAiAAAiAAAiAAAiA&#10;AAikhQAC0GnBikxBAARAAARAAARAAARAAARAAARAAARAAARAAARAAAQQgIYOgAAIgAAIgAAIgAAI&#10;gAAIgAAIgAAIgAAIgAAIgAAIpIUAAtBpwYpMQQAEQAAEQAAEQAAEQAAEQAAEQAAEQAAEQAAEQAAE&#10;EICGDoAACIAACIAACIAACIAACIAACIAACIAACIAACIAACKSFAALQacGKTEEABEAABEAABEAABEAA&#10;BEAABEAABEAABEAABEAABBCAhg6AAAiAAAiAAAiAAAiAAAiAAAiAAAiAAAiAAAiAAAikhQAC0GnB&#10;ikxBAARAAARAAARAAARAAARAAARAAARAAARAAARAAAQQgIYOgAAIgAAIgAAIgAAIgAAIgAAIgAAI&#10;gAAIgAAIgAAIpIUAAtBpwYpMQQAEQAAEQAAEQAAEQAAEQAAEQAAEQAAEQAAEQAAEEICGDoAACIAA&#10;CIAACIAACIAACIAACIAACIAACIAACIAACKSFAALQacGKTEEABEAABEAABEAABEAABEAABEAABEAA&#10;BEAABEAABBCAhg6AAAiAAAiAAAiAAAiAAAiAAAiAAAiAAAiAAAiAAAikhQAC0GnBikxBAARAAARA&#10;AARAAARAAARAAARAAARAAARAAARAAAQQgIYOgAAIgAAIgAAIgAAIgAAIgAAIgAAIgAAIgAAIgAAI&#10;pIUAAtBpwYpMQQAEQAAEQAAEQAAEQAAEQAAEQAAEQAAEQAAEQAAEEICGDoAACIAACIAACIAACIAA&#10;CIAACIAACIAACIAACIAACKSFAALQacGKTEEABEAABEAABEAABEAABEAABEAABEAABEAABEAABBCA&#10;hg6AAAiAAAiAAAiAAAiAAAiAAAiAAAiAAAiAAAiAAAikhQAC0GnBikxBAARAAARAAARAAARAAARA&#10;AARAAARAAARAAARAAAQQgIYOgAAIgAAIgAAIgAAIgAAIgAAIgAAIgAAIgAAIgAAIpIUAAtBpwYpM&#10;QQAEQAAEQAAEQAAEQAAEQAAEQAAEQAAEQAAEQAAEEICGDoAACIAACIAACIAACIAACIAACIAACIAA&#10;CIAACIAACKSFAALQacGKTEEABEAABEAABEAABEAABEAABEAABEAABEAABEAABBCAhg6AAAiAAAiA&#10;AAiAAAiAAAiAAAiAAAiAAAiAAAiAAAikhQAC0GnBikxBAARAAARAAARAAARAAARAAARAAARAAARA&#10;AARAAAQQgIYOgAAIgAAIgAAIgAAIgAAIgAAIgAAIgAAIgAAIgAAIpIUAAtBpwYpMQQAEQAAEQAAE&#10;QAAEQAAEQAAEQAAEQAAEQAAEQAAEEICGDoAACIAACIAACIAACIAACIAACIAACIAACIAACIAACKSF&#10;AALQacGKTEEABEAABEAABEAABEAABEAABEAABEAABEAABEAABBCAhg6AAAiAAAiAAAiAAAiAAAiA&#10;AAiAAAiAAAiAAAiAAAikhQAC0GnBikxBAARAAARAAARAAARAAARAAARAAARAAARAAARAAAQQgIYO&#10;gAAIgAAIgAAIgAAIgAAIgAAIgAAIgAAIgAAIgAAIpIUAAtBpwYpMQQAEQAAEQAAEQAAEQAAEQAAE&#10;QAAEQAAEQAAEQAAEEICGDoAACIAACIAACIAACIAACIAACIAACIAACIAACIAACKSFAALQacGKTEEA&#10;BEAABEAABEAABEAABEAABEAABEAABEAABEAABBCAhg6AAAiAAAiAAAiAAAiAAAiAAAiAAAiAAAiA&#10;AAiAAAikhQAC0GnBikxBAARAAARAAARAAARAAARAAARAAARAAARAAARAAAQQgIYOgAAIgAAIgAAI&#10;gAAIgAAIgAAIgAAIgAAIgAAIgAAIpIUAAtBpwYpMQQAEQAAEQAAEQAAEQAAEQAAEQAAEQAAEQAAE&#10;QAAEEICGDoAACIAACIAACIAACIAACIAACIAACIAACIAACIAACKSFAALQacGKTEEABEAABEAABEAA&#10;BEAABEAABEAABEAABEAABEAABBCAhg6AAAiAAAiAAAiAAAiAAAiAAAiAAAiAAAiAAAiAAAikhQAC&#10;0GnBikxBAARAAARAAARAAARAAARAAARAAARAAARAAARAAAQQgIYOgAAIgAAIgAAIgAAIgAAIgAAI&#10;gAAIgAAIgAAIgAAIpIUAAtBpwYpMQQAEQAAEQAAEQAAEQAAEQAAEQAAEQAAEQAAEQAAEEICGDoAA&#10;CIAACIAACIAACIAACIAACIAACIAACIAACIAACKSFAALQacGKTEEABEAABEAABEAABEAABEAABEAA&#10;BEAABEAABEAABBCAhg6AAAiAAAiAAAiAAAiAAAiAAAiAAAiAAAiAAAiAAAikhQAC0GnBikxBAARA&#10;AARAAARAAARAAARAAARAAARAAARAAARAAAQQgIYOgAAIgAAIgAAIgAAIgAAIgAAIgAAIgAAIgAAI&#10;gAAIpIUAAtBpwYpMQQAEQAAEQAAEQAAEQAAEQAAEQAAEQAAEQAAEQAAEEICGDoAACIAACIAACIAA&#10;CIAACIAACIAACIAACIAACIAACKSFAALQacGKTEEABEAABEAABEAABEAABEAABEAABEAABEAABEAA&#10;BBCAhg6AAAiAAAiAAAiAAAiAAAiAAAiAAAiAAAiAAAiAAAikhQAC0GnBikxBAARAAARAAARAAARA&#10;AARAAARAAARAAARAAARAAAQQgIYOgAAIgAAIgAAIgAAIgAAIgAAIgAAIgAAIgAAIgAAIpIUAAtBp&#10;wYpMQQAEQAAEQAAEQAAEQAAEQAAEQAAEQAAEQAAEQAAEEICGDoAACIAACIAACIAACIAACIAACIAA&#10;CIAACIAACIAACKSFAALQacGKTEEABEAABEAABEAABEAABEAABEAABEAABEAABEAABBCAhg6AAAiA&#10;AAiAAAiAAAiAAAiAAAiAAAiAAAiAAAiAAAikhQAC0GnBikxBAARAAARAAARAAARAAARAAARAAARA&#10;AARAAARAAAQQgIYOgAAIgAAIgAAIgAAIgAAIgAAIgAAIgAAIgAAIgAAIpIUAAtBpwYpMQQAEQAAE&#10;QAAEQAAEQAAEQAAEQAAEQAAEQAAEQAAEEICGDoAACIAACIAACIAACIAACIAACIAACIAACIAACIAA&#10;CKSFAALQacGKTEEABEAABEAABEAABEAABEAABEAABEAABEAABEAABBCAhg6AAAiAAAiAAAiAAAiA&#10;AAiAAAiAAAiAAAiAAAiAAAikhQAC0GnBikxBAARAAARAAARAAARAAARAAARAAARAAARAAARAAAQQ&#10;gIYOgAAIgAAIgAAIgAAIgAAIgAAIgAAIgAAIgAAIgAAIpIUAAtBpwYpMQQAEQAAEQAAEQAAEQAAE&#10;QAAEQAAEQAAEQAAEQAAEEICGDoAACIAACIAACIAACIAACIAACIAACIAACIAACIAACKSFAALQacGK&#10;TEEABEAABEAABEAABEAABEAABEAABEAABEAABEAABBCAhg6AAAiAAAiAAAiAAAiAAAiAAAiAAAiA&#10;AAiAAAiAAAikhQAC0GnBikxBAARAAARAAARAAARAAARAAARAAARAAARAAARAAAQQgIYOgAAIgAAI&#10;gAAIgAAIgAAIgAAIgAAIgAAIgAAIgAAIpIUAAtBpwYpMQQAEQAAEQAAEQAAEQAAEQAAEQAAEQAAE&#10;QAAEQAAEEICGDoAACIAACIAACIAACIAACIAACIAACIAACIAACIAACKSFAALQacGKTEEABEAABEAA&#10;BEAABEAABEAABEAABEAABEAABEAABBCAhg6AAAiAAAiAAAiAAAiAAAiAAAiAAAiAAAiAAAiAAAik&#10;hQAC0GnBikxBAARAAARAAARAAARAAARAAARAAARAAARAAARAAAQQgIYOgAAIgAAIgAAIgAAIgAAI&#10;gAAIgAAIgAAIgAAIgAAIpIUAAtBpwYpMQQAEQAAEQAAEQAAEQAAEQAAEQAAEQAAEQAAEQAAEEICG&#10;DoAACIAACIAACIAACIAACIAACIAACIAACIAACIAACKSFAALQacGKTEEABEAABEAABEAABEAABEAA&#10;BEAABEAABEAABEAABBCAhg6AAAiAAAiAAAiAAAiAAAiAAAiAAAiAAAiAAAiAAAikhQAC0GnBikxB&#10;AARAAARAAARAAARAAARAAARAAARAAARAAARAAAQQgIYOgAAIgAAIgAAIgAAIgAAIgAAIgAAIgAAI&#10;gAAIgAAIpIUAAtBpwYpMQQAEQAAEQAAEQAAEQAAEQAAEQAAEQAAEQAAEQAAEEICGDoAACIAACIAA&#10;CIAACIAACIAACIAACIAACIAACIAACKSFAALQacGKTEEABEAABEAABEAABEAABEAABEAABEAABEAA&#10;BEAABBCAhg6AAAiAAAiAAAiAAAiAAAiAAAiAAAiAAAiAAAiAAAikhQAC0GnBikxBAARAAARAAARA&#10;AARAAARAAARAAARAAARAAARAAAQQgIYOgAAIgAAIgAAIgAAIgAAIgAAIgAAIgAAIgAAIgAAIpIUA&#10;AtBpwYpMQQAEQAAEQAAEQAAEQAAEQAAEQAAEQAAEQAAEQAAEEICGDoAACIAACIAACIAACIAACIAA&#10;CIAACIAACIAACIAACKSFAALQacGKTEEABEAABEAABEAABEAABEAABEAABEAABEAABEAABBCAhg6A&#10;AAiAAAiAAAiAAAiAAAiAAAiAAAiAAAiAAAiAAAikhQAC0GnBikxBAARAAARAAARAAARAAARAAARA&#10;AARAAARAAARAAAQQgIYOgAAIgAAIgAAIgAAIgAAIgAAIgAAIgAAIgAAIgAAIpIUAAtBpwYpMQQAE&#10;QAAEQAAEQAAEQAAEQAAEQAAEQAAEQAAEQAAEEICGDoAACIAACIAACIAACIAACIAACIAACIAACIAA&#10;CIAACKSFAALQacGKTEEABEAABEAABEAABEAABEAABEAABEAABEAABEAABBCAhg6AAAiAAAiAAAiA&#10;AAiAAAiAAAiAAAiAAAiAAAiAAAikhQAC0GnBikxBAARAAARAAARAAARAAARAAARAAARAAARAAARA&#10;AAQQgIYOgAAIgAAIgAAIgAAIgAAIgAAIgAAIgAAIgAAIgAAIpIUAAtBpwYpMQQAEQAAEQAAEQAAE&#10;QAAEQAAEQAAEQAAEQAAEQAAEEICGDoAACIAACIAACIAACIAACIAACIAACIAACIAACIAACKSFAALQ&#10;acGKTEEABEAABEAABEAABEAABEAABEAABEAABEAABEAABBCAhg6AAAiAAAiAAAiAAAiAAAiAAAiA&#10;AAiAAAiAAAiAAAikhQAC0GnBikxBAARAAARAAARAAARAAARAAARAAARAAARAAARAAAQQgIYOgAAI&#10;gAAIgAAIgAAIgAAIgAAIgAAIgAAIgAAIgAAIpIUAAtBpwYpMQQAEQAAEQAAEQAAEQAAEQAAEQAAE&#10;QAAEQAAEQAAEEICGDoAACIAACIAACIAACIAACIAACIAACIAACIAACIAACKSFAALQacGKTEEABEAA&#10;BEAABEAABEAABEAABEAABEAABEAABEAABBCAhg6AAAiAAAiAAAiAAAiAAAiAAAiAAAiAAAiAAAiA&#10;AAikhQAC0GnBikxBAARAAARAAARAAARAAARAAARAAARAAARAAARAAAQQgIYOgAAIgAAIgAAIgAAI&#10;gAAIgAAIgAAIgAAIgAAIgAAIpIUAAtBpwYpMQQAEQAAEQAAEQAAEQAAEQAAEQAAEQAAEQAAEQAAE&#10;EICGDoAACIAACIAACIAACIAACIAACIAACIAACIAACIAACKSFAALQacGKTEEABEAABEAABEAABEAA&#10;BEAABEAABEAABEAABEAABBCAhg6AAAiAAAiAAAiAAAiAAAiAAAiAAAiAAAiAAAiAAAikhQAC0GnB&#10;ikxBAARAAARAAARAAARAAARAAARAAARAAARAAARAAAQQgIYOgAAIgAAIgAAIgAAIgAAIgAAIgAAI&#10;gAAIgAAIgAAIpIUAAtBpwYpMQQAEQAAEQAAEQAAEQAAEQAAEQAAEQAAEQAAEQAAEEICGDoAACIAA&#10;CIAACIAACIAACIAACIAACIAACIAACIAACKSFAALQacGKTEEABEAABEAABEAABEAABEAABEAABEAA&#10;BEAABEAABBCAhg6AAAiAAAiAAAiAAAiAAAiAAAiAAAiAAAiAAAiAAAikhQAC0GnBikxBAARAAARA&#10;AARAAARAAARAAARAAARAAARAAARAAAQQgIYOgAAIgAAIgAAIgAAIgAAIgAAIgAAIgAAIgAAIgAAI&#10;pIUAAtBpwYpMQQAEQAAEQAAEQAAEQAAEQAAEQAAEQAAEQAAEQAAEEICGDoAACIAACIAACIAACIAA&#10;CIAACIAACIAACIAACIAACKSFAALQacGKTEEABEAABEAABEAABEAABEAABEAABEAABEAABEAABBCA&#10;hg6AAAiAAAiAAAiAAAiAAAiAAAiAAAiAAAiAAAiAAAikhUC8rKwsLRl3INOioqIOpEISEAABEAAB&#10;EAABEAABEAABEAABEAABEAABEAABEACBjhIoLy/vaNL0p8MM6PQzRgkgAAIgAAIgAAIgAAIgAAIg&#10;AAIgAAIgAAIgAAIg8KUkgAD0l7LZUWkQAAEQAAEQAAEQAAEQAAEQAAEQAAEQAAEQAAEQSD8BBKDT&#10;zxglgAAIgAAIgAAIgAAIgAAIgAAIgAAIgAAIgAAIgMCXkgAC0F/KZkelQQAEQAAEQAAEQAAEQAAE&#10;QAAEQAAEQAAEQAAEQCD9BBCATj9jlAACIAACIAACIAACIAACIAACIAACIAACIAACIAACX0oCCEB/&#10;KZsdlQYBEAABEAABEAABEAABEAABEAABEAABEAABEACB9BNAADr9jFECCIAACIAACIAACIAACIAA&#10;CIAACIAACIAACIAACPx/ELjwwgsTik0+kla5EIBOK15kDgIgAAIgAAIgAAIgAAIgAAIgAAIgAAIg&#10;AAIgAAL/nwTCiPPnHH2maiMA/f/Z9igbBEAABEAABEAABEAABEAABEAABEAABEAABEAABNJNQOLO&#10;n3/0mQqNl5WVpbt6beVfVFT0/1U0ygUBEAABEAABEAABEAABEAABEAABEAABEAABEACB/0kC5eXl&#10;Yb0S4s433HDD51lrzID+PGmjLBAAARAAARAAARAAARAAARAAARAAARAAARAAARD4XAmEEefPOfpM&#10;9UQA+nNtbBQGAiAAAiAAAiAAAiAAAiAAAiAAAiAAAiAAAiAAAp8zAYk7f/7RZyoUS3B8zm2N4kAA&#10;BEAABEAABEAABEAABEAABEAABEAABEAABEAgjQQSluBIY0kdyBozoDsACUlAAARAAARAAARAAARA&#10;AARAAARAAARAAARAAARAAAR2nAAC0DvODGeAAAiAAAiAAAiAAAiAAAiAAAiAAAiAAAiAAAiAAAh0&#10;gAAC0B2AhCQgAAIgAAIgAAIgAAIgAAIgAAIgAAIgAAIgAAIgAAI7TgAB6B1nhjNAAARAAARAAARA&#10;AARAAARAAARAAARAAARAAARAAAQ6QAAB6A5AQhIQAAEQAAEQAAEQAAEQAAEQAAEQAAEQAAEQAAEQ&#10;+G8g8IV6AyEBi5eVlf03cIOMHSKwbNmyDqVDIhAAARAAARAAARAAARAAARAAARAAARAAARAAgS82&#10;geHDh3+xBeyQdJgB3SFMSAQCIAACIAACIAACIAACIAACIAACIAACIAACIAACILCjBBCA3lFiSA8C&#10;IAACIAACIAACIAACIAACIAACIAACIAACIAACINAhAghAdwgTEoEACIAACIAACIAACIAACIAACIAA&#10;CIAACIAACIAACOwogS/iGtAXXnihVOOGG27Y0fp8ydNjDegvuQKg+iAAAiAAAiAAAiAAAiAAAiAA&#10;AiAAAiAAAv8zBFKuAf1fFzv9ws2A/q8j+D+j0KgICIAACIAACIAACIAACIAACIAACIAACIAACIDA&#10;F5yAm7Pr4qhfcIG/WAFoRJ+/4OoC8UAABEAABEAABEAABEAABEAABEAABEAABEAABP5/Cfx3xaC/&#10;QAFoRJ//fxUXpYMACIAACIAACIAACIAACIAACIAACIAACIAACPxXEPgvikF/gQLQ/0XU/iu0EEKC&#10;AAiAAAiAAAiAAAiAAAiAAAiAAAiAAAiAAAj8TxL4L5rL+wUKQJMqIAb9P2kPqBQIgAAIgAAIgAAI&#10;gAAIgAAIgAAIgAAIgAAIgMBnReC/KPpMVf5iBaARg/6stBD5gAAIgAAIgAAIgAAIgAAIgAAIgAAI&#10;gAAIgAAI/O8R+O+KPhP/eFlZ2f9eM3xpa7Rs2bIvbd1RcRAAARAAARAAARAAARAAARAAARAAARAA&#10;ARD4XyIwfPjw/4HqfOFmQP8PMEUVQAAEQAAEQAAEQAAEQAAEQAAEQAAEQAAEQAAEQAAEiAAC0FAD&#10;EAABEAABEAABEAABEAABEAABEAABEAABEAABEACBtBBAADotWJEpCIAACIAACIAACIAACIAACIAA&#10;CIAACIAACIAACIAA1oCGDoAACIAACIAACIAACIAACIAACIAACIAACIAACIAACKSFgJ8B3Yk/aSkE&#10;mYIACIAACIAACIAACIAACIAACIAACIAACIAACIAACHz5CESW4NiwYcOcOXO+fBBQYxAAARAAARAA&#10;ARAAARAAARAAARAAARAAARAAARAAgc+egA9A19TULFy48LMvATmCAAiAAAiAAAiAAAiAAAiAAAiA&#10;AAiAAAiAAAiAAAh8KQlgDegvZbOj0iAAAiAAAiAAAiAAAiAAAiAAAiAAAiAAAiAAAiCQfgJYAzr9&#10;jFFC2wTiJSV0DyRNhNKR+Tb+pElgl206JE+3zMgfBEAABEAABEAABEAABEAABEAABEAABEAABJIJ&#10;YA1oaMX/J4HMDz6Ib9mSJgnSkflrr722atWqNAnssk2H5OmWGfmDAAiAAAiAAAiAAAiAAAiAAAiA&#10;AAiAAAiAQDKByBIc8gbCvffeG6RAAARAAARAAARAAARAAARAAARAAARAAARAAARAAARA4FMSwBrQ&#10;nxJgh05/5JFH6urqTj311A6l3sFEac18B2XpaPKnn346Hh9++PQR8aysjp7T4XR0H6WgYOLEiQUd&#10;PuOLkvC/V/IvCkHIAQIgAAIgAAIgAAIgAAIgAAIgAAIgAAIg8AUj4APQnTp1Itlqamq2K+HJJ5+8&#10;cePGgoIdC/BRzr169br//vvbzz+tmbdVdFNT01lnnUUS/vOf/8zLy9sugY4n2LRp0x/+8IeysrL6&#10;+nrK+de//nW/fv06fnr7KdOa+WclZMp8fvWrX1VVfeX63d5v/NrXPvOCfvzjH5eUHHnfoesbTjnl&#10;s8188eKMUaNakvOkJZtjOTmtxcWfsrj0Sf4pBcPpIAACIAACIAACIAACIAACIAACIAACIAACIPDJ&#10;CEQC0Bs2bFi4cOF2l+D49re/feihh+6xxx47VOTbb7/97LPP3nbbbe2fldbMUxZNVf7+979/zDHH&#10;ZGdnP/DAA3/84x933XXXHapaysQU1L7pppuee+65888//9hjj6U0VP0bbrhh2rRpF198cdanm/kb&#10;Zn7kkUfShOLc3NzPKvNPX/ft5nDllddffvkPE5J9VmHc3//+95dccslnkrm8b7Br166S20svZb3w&#10;wk+OOOII+TqN/7b06pWxdm3LoEEtI0YkpN8uh4QEn6HkO1o00oMACIAACIAACIAACIAACIAACIAA&#10;CIAACIBAOgj4lxDS/F8KxXakDAqe9u7de9AOfugUivBuN3/JnOb2du/evSMl0Kzq9evXdzDz5NLv&#10;vvtuij7ffPPN3/ve984777w77rjjJz/5yd/+9rftytl+Aoo1H3XUUVSXp556SqLP9DnssMPoOM2A&#10;PuSQQx5//HEKIn+yUhIyp1JWr1795z//maKunzLzBQsWnHTSSe3IRkVTpJ6S7ZDkFJaVyKz7rF5d&#10;QDLLJ4O3WF2de/Necvp2iktITJOUUyb+ZJmHrxyk9nr22YtI4OT8mw48kKLPdLzjryikaDvd/Amz&#10;+mwl36EGQmIQAAEQAAEQAAEQAAEQAAEQAAEQAAEQAAEQSBOBT7IG9AUXXHDKKafst99+OyTTq6++&#10;eu+9995yyy3tnyWZU0oKp1IAertFUECQ5o3KKdvNPMyNFmW+8sorS0tLacpzuJwIxRkpBl1dXZ1w&#10;fLuSSIK5c+ded911tAIxTXwuKipKeVZ5efmtt95KC/7+8pe/nDRpUgdzbj9zypMi6fT30ksvffHF&#10;F3c0c4r4UwibYtm77747FURTqhOamILOJDPNfO/Ro8frr7++efNmitcPGzasI8JTFH7AgAG77LKL&#10;JKasaA74N7/5Tfl6Bv9tPOig1t695UhC+vaLSEj80EPlv/vdAV/96lflrCv4b9N++9H2CTJ3RS9e&#10;vJi05cILLxzBgWY3J7oj1U+ZJuull2TStPuVJL/qqmn77LOPHPmHSH7kkY1HHvlpJP/EEuJEEAAB&#10;EAABEAABEAABEAABEAABEAABEAABEPj0BD7JGtD/AwFoiieee+65p5122umnn55yNQwKZ9NqIRTR&#10;Hjt27A5RnjBhwj333NORRTxovjnFSXdoNvF2M6cZyrTkNIW/zznnHIogdyRzCrXTUiHvvPMOhZ4p&#10;Pc0EpzVYKDpPYfR169bJaiEU4qdgOt0SoL/z5s2jUCyloRg3LcPy3e9+t604e0puNOWcMpw+fXpm&#10;ZuanD+MmFPHCCy+8/PLLJOeOLlDefhNTaJ4C7nRbgrIN492f1ZohVDpF/CUu/ynXZtkhXUViEAAB&#10;EAABEAABEAABEAABEAABEAABEAABEEg3gch6BbQGNEUV013k/3v+tMIGRZ8puEwvHmwr3kfR27/+&#10;9a8Uaqfg7A6tlTFkyJCORJ8JAoW2Bw8evEM0KHOa40wLVbd1Fq3y8fzzzx900EEdzJyqduCBB9IL&#10;EmmHIsJ33XWXrABO70ukmdQUySVQRIkCo7/73e8k0Ey1e+yxx2SfTqElrSla3ZFaLF++/Dvf+c7w&#10;4cOJLanZqlWr5KwdWnCjrYJI/t/+9rclJSX0mseGhoaEFT86Il5ymrKyOC1cftFFF23duvX444+X&#10;oDatrOKmcrtlPdy5eT/72cJXX12zJvUyICnFkOW86S/Rrqys/Ewk/2T1xVkgAAIgAAIgAAIgAAIg&#10;AAIgAAIgAAIgAAIg8JkT+CRrQH/mQnyeGU6ePHnFihU0j3W7U5tHjRpFwdwtW7bs6GIjaa0OLXhN&#10;8rdTBIXUadXpDk6kpWS77bYbLaxB4fgf//jHCWfREihnnnkmLQpBcdiEEmmBEVovm6LP9CtFq9uv&#10;MkVy//SnP9HE8MMPPzw5jJuwbnL2448vvPHGDsZwKWcqmpZhoYnYJAyFtulrmGHCUsvx8vJMXsC6&#10;I/kvX55x9tlnf+Mb37j88std0DmsqVv6WQ5SEPlvw4adddFFN9+cs10dEMkpKP+T733v+6edJguF&#10;h5InxOUz1q/vuOTbLR0JQAAEQAAEQAAEQAAEQAAEQAAEQAAEQAAEQODzIRCZqkmzX2UC7P/wh14A&#10;SHXs4BINFJCdMmVKB1c6/u+FRkDo7YVtyU/zf1OGvOktkR3UFork3n///TSNOpw+7IpLOPjXrVsv&#10;eeihjsRwOYCb8cMf/vDaa689+OCDXZu2M0m5taDgxZtvPvv00zuS/6RJzXMffJBeUNmRlqVFXY47&#10;7jiaRv76v/71+99vf0o4Sf7oj35051VX3fiVr8S3bJEiQskT4vIt/fo9eN11l/z4xx2RvCMCIw0I&#10;gAAIgAAIgAAIgAAIgAAIgAAIgAAIgAAIfA4EfAC6E38+hyL/f4ugGN8zzzzTcRlmzJhBp3Q8PVIm&#10;E6BI7t///vdf/OIX7cOhGO6pp55KofDHZ8/uSAyXcqOcf3DCCbHqagr+bneSMi0V8vtrr/1o1Kif&#10;nXRSR/Kn2dPZffrQHHBa/bkdySlbWv2DlsympV3OPuqojJ49O6IDJPmEc89dXleXMI3anRsGo+ke&#10;AL1hsmbffX9y6qkdkbwjAiANCIAACIAACIAACIAACIAACIAACIAACIAACHwOBL50a0DTe/PeeOON&#10;ji/rTO+1oyWVP4eW+B8ugiK54/r2pTcoUhg6ZTUphktBXorh/vGPfzx80iR6M2bHaQyZMuWYk0+m&#10;9yK2fwq95e+MM8448sgjL7joohHHHNOR/GWJZ1qAheZW/+xnP3s11ee173znqKMu3GuvvWjFcAqd&#10;J68K3U5BtMbLj370I1rlo31h6LWN9GJJmj9+2jnndNtll45IjjQgAAIgAAIgAAIgAAIgAAIgAAIg&#10;AAIgAAIg8AUh8EnWgKZ31jU3N3+CCtCJ2z2LYpGUOb3yrp1FIcJMaJ1ieu8cndLBV+HRuRRSnDVr&#10;1nYloQQLFiygKGHv3r07kvi/N03H0SXUsYMnSliWXmZ47733HnzweTS3N+FDa0OPHn0kxXAJ9Q7F&#10;cGWJZ1p/g+4o3HfffSmbYP2MGRTkXbdu3T//+c+JEycmrArdTqu5uck//elPaTXwJ5+k9wsmfn7+&#10;9tu//vWNJIDk09Z05pSl0CrP9FZJiss/e9llKRM8/vjjNCU8Nzf36quvJj3vuOT/vaoIyUEABEAA&#10;BEAABEAABEAABEAABEAABEAABP7HCFD4rmxHq/Sd73yH3kr3q1/96rDDDuvguRS3ozmk48aNoyBj&#10;+6fQq/BeeumlY445hpY+oKDbdvPftGnTP/7xj4cffphmoXZwuV4S5tFHH6XJttvN/JprrqGVjily&#10;ut2ULgGFVukNhx1Mv0OJKU9Kf9ppp9E794hSO0XQig0kdkcyp7gtvYGQUn7wwQf0qr1k4NTWFGW+&#10;8cYbE1bNpnch0pIaY8aMefbZZ2ly8XbfQyjS1i5cOL9s4j77NCUIX7lgwbJmWkJjh+9qZL30Usug&#10;QS0jRlRXV1MUOydnXF7e2oTMi7dtO+eqB6dO7S/H3SkdbCNJRm8vfP2j7smSV1VVde7ceYeycolJ&#10;TwYMGEAB6K9PnZo/bHqXLpsS8vn444+vvfaxSZMKP43kn0w2nAUCIAACIAACIAACIAACIAACIAAC&#10;IAACIAACnwkBH4CWBaBramo6ku/y5ctpzQR6Rx+FoWmOcDunUEpaQIBColdddVX7KV0m5eXlNFX2&#10;wQcfHDNm93POuXjSpNQTkD/4YMtTTy2bNev6Qw/d62tf+1oHZ0xTKRR1nTRp0ty5c0n+9iu75557&#10;zpw5s4NvLJSs6L18L774YkdOocDuAQccQOuBdAR4BzOncDwtZEF5UnCTbg90JHOaDH7PPffQixZp&#10;jjDFgCnaLlgozH3DDTfsvPPO8Xj8nXfe+e53vyvNR/RoJQ2KjRYVFVFxJ5xwgpv/235FaAJvLCen&#10;tbg4IVlbxzuORVJmrF//2qpByTHiLVu2rF3b+xNEt50AbUlIU5gpTdeuXXdU1IT0tbW18+d3SZac&#10;ajS3ZOCnkfxTCobTQQAEQAAEQAAEQAAEQAAEQAAEQAAEQAAEQOBTEsi85JJLJIvs7OwNGzbMnz+f&#10;ZmVuN1MKun31q1+luZ+0NC1NnqWoa/IcWIoj08vZrr322vPOO4+i1T079nI2KpqyopWaacXenj2H&#10;PProqttue6+wMDcrK96pU3ZmZsbKleXz5pVcdtnsJUu2HXLI4EsuOXPy5MldunTZrswuQUZGBq2t&#10;QX/bD4hTGqraKaec0vGcKeXatWtpbjUtrdD+9G2ahU3rQkybNu3AAw/seP7tZ04rNpx//vkUdz7x&#10;xBNpp4OZk6jHHnss5VxaWjp06FCKNY8dO/bWW2+l4PVll11GDUEx6EMOOYTesPf666/vvvvuNNmc&#10;aJeUlFBiUp4RI0Z0UP6sN98kJWvt1i0hfVvHO5itJDMx4ry8ASNzEs6iGDE19NChuTuUWwclpDsN&#10;ra2tffr0+TSZ07k0jbpHj5r8/PwwH6lRnyGfSvJPKRhOBwEQAAEQAAEQAAEQAAEQAAEQAAEQAAEQ&#10;AIFPSSCyBMecOXMoO4om71CmFJq8/fbbacWMc845x80ppinMFHqmIPWFF17YwfUZ2iq0tLR248aa&#10;F19cVViY881vTrjpprkHHTS4qCi3f/9PuPQBFUQLRzzxxBO33HJLOzW9/vrraZLvDq2/IbnRdG+a&#10;O7xkyRJa1IKCuQlF0Mzi73//+xT7JjIdn7XtMkmZOa2IQtPMaYFjmo9MK2N8sszphgE12Zo1awoL&#10;C6kpKbcEyRcvXkwNvXHjxuHDh9NNhS/U0thtLawhy1zQzO4dUunPOXFKIT/ZUiGfs+QoDgRAAARA&#10;AARAAARAAARAAARAAARAAARAAATaJ/BJ1oBOzpFilxT3pPg1hVzpnWlXXnklhS9p/zOMUVLcecSI&#10;4kGDCl96afX3vjfpU7YrLRlMq3B8+OGH7azCQVOJH3jgAYpBf7KyKFxL877DWDAtWPHnP/954cKF&#10;9NbE5MD0DpUSZt6rVy+CT7F+Wtj602dOAeiBAwe2I8zSpUs7Put5hyqFxCAAAiAAAiAAAiAAAiAA&#10;AiAAAiAAAiAAAiAAAv9jBD7hGtApKVD0kybG1tfX0wIOu+6662dLigLQFHe+/vp3mppafvzjPT99&#10;5rS+M63U3NZizbTSMb2eUaaEf5oPTbWmRZlPPfVUyuSuu+6iWc9HHnnkdtee7mCJac28gzIgGQiA&#10;AAiAAAiAAAiAAAiAAAiAAAiAAAiAAAiAAAi0RSASgKY1oCmIvKNLcHw+cCUAvWVL7cUXz7rzzsM/&#10;faH0DsD21wahGPRnEimmfH74wx9SXP6aa675xPOp26pvWjP/9JCTc2hoaMjJyamsrNyhZbs7IklL&#10;Swst90xzw2Vpb1qlmuaG0w6tbd0taeHpjmQYpqFbEbTc8z777HPffffRmh5TpkyhdzZKzsuWLRs5&#10;ciS9qpE0it7k2djYmJmZSYn79u3bkVISxHYCf1bq1xEZkAYEQAAEQAAEQAAEQAAEQAAEQAAEQAAE&#10;QAAE0kTgM1gDOk2SIdv/SQIvvfQSxeLpBYZ0q2P9+vW03jS9fI9e9njFFVd8yvrefPPNtAQ2rQZD&#10;9xXeeustinRTAJpypkW3aTUV2qEXZn7iIh588EGKNffv35/ezUgBaFqlhNYqkQA0VWTq1Kndu3en&#10;zCkYvWXLltGjR7/22mv0NEBHigvFfvrpp+ldnbTICd0Eop3nn39+3Lhxn1LyjsiANCAAAiAAAiAA&#10;AiAAAiAAAiAAAiAAAiAAAiCQJgKfzRrQaRIO2YLAl4rAypUrhwwZ8qWqMioLAiAAAiAAAiAAAiAA&#10;AiAAAiAAAiAAAiDwv03gs1wD+n+bFGoHAiAAAiAAAiAAAiAAAiAAAiAAAiAAAiAAAiAAAiCwQwQy&#10;wtS0BvSnf+3eDhWPxCAAAiAAAiAAAiAAAiAAAiAAAiAAAiAAAiAAAiAAAv+rBHwAuqamhlaz/V+t&#10;J+oFAiAAAiAAAiAAAiAAAiAAAiAAAiAAAiAAAiAAAiDwORPAGtCfM3AUBwIgAAIgAAIgAAIgAAIg&#10;AAIgAAIgAAIgAAIgAAJfFgKRJTi+LJVGPUEABEAABEAABEAABEAABEAABEAABEAABEAABEAABNJP&#10;AAHo9DNGCSAAAiAAAiAAAiAAAiAAAiAAAiAAAiAAAiAAAiDwpSSAAPSXstlRaRAAARAAARAAARAA&#10;ARAAARAAARAAARAAARAAARBIPwEEoNPPGCWAAAiAAAiAAAiAAAiAAAiAAAiAAAiAAAiAAAiAwJeS&#10;AALQX8pmR6VBAARAAARAAARAAARAAARAAARAAARAAARAAARAIP0EEIBOP2OUAAIgAAIgAAIgAAIg&#10;AAIgAAIgAAIgAAIgAAIgAAJfSgIIQH8pmx2VBgEQAAEQAAEQAAEQAAEQAAEQAAEQAAEQAAEQAIH0&#10;E4iXlZWlv5RPVUJ5efmMGTPeeOONffbZZ/r06UVFRZ8qO5wMAiAAAiAAAiAAAiAAAiAAAiAAAiAA&#10;AiAAAiAAAiDwuRD4QgegS0pKnn322dmzZzc3Nw8bNmz58uWZmZlTpkw57LDDevXq9bnwQSEgAAIg&#10;AAIgAAIgAAIgAAIgAAIgAAIgAAIgAAIgAAKfkECbAeji4mLJUqZIu6/uSAcLbH3hwh/Grr/h4HgH&#10;07tkf/nLX956662MjAyKOB9++OEUcaZ49DPPPPPqq6+2tLTsueee55133o7mifQgAAIgAAIgAAIg&#10;AAIgAAIgAAIgAAIgAAIgAAIgAAKfG4HUa0BTuJnizvIJI9EJR9qXkkLPxcXTb10ciy2+dTrt3bJs&#10;h2o1Z86cUaNGXXvttd/85jcp+jxz5sz7779/7NixV199NR2nX3coNyQGARAAARAAARAAARAAARAA&#10;ARAAARAAARAAARAAARD4nAmkDkC3vzB0GJVuR9z4wTds23Zr7LE773wsduu2bTMuGL6jdRswYMA1&#10;11wjZx1wwAE05bm+vv7uu++m4zuaFdKDAAiAAAiAAAiAAAiAAAiAAAiAAAiAAAiAAAiAAAh8zgRS&#10;B6CdEDIV+pPJRDOgu3Y9P3bcGWccFzu/a9cdnQEtha5bt86VnpOTs//++1944YWfTB6cBQIgAAIg&#10;AAIgAAIgAAIgAAIgAAIgAAIgAAIgAAIg8HkSaC8A/Wmiz1QHmgFdVjbj/FGx2KjzZ9Dejs+A/jxB&#10;oCwQAAEQAAEQAAEQAAEQAAEQAAEQAAEQAAEQAAEQAIHPlkCbAehPGX12UlIY+hO8gdCd3r9//5QV&#10;zs/P/2xBIDcQAAEQAAEQAAEQAAEQAAEQAAEQAAEQAAEQAAEQAIHPlkB7LyFsq6TPKja93ZqsXbv2&#10;xz/+cXKyyZMn//GPf9zu6UgAAiAAAiAAAiAAAiAAAiAAAiAAAiAAAiAAAiAAAiDw/0igvRnQFGiW&#10;j8jnvn7iVaF3qJ5777334sWLKQB91113lZSUyLlnnHEG/R02bBjNgJZ9fEAABEAABEAABEAABEAA&#10;BEAABEAABEAABEAABEAABL6YBOKfTzT5k1We4s7PPvvs7Nmzm5ubKdxMbyCUGPSdd94pfz9ZtjgL&#10;BEAABEAABEAABEAABEAABEAABEAABEAABEAABEDgcyDwhQ5AS/3Ly8tnzJhRVFQ0ffp0OYLo8+eg&#10;GSgCBEAABEAABEAABEAABEAABEAABEAABEAABEAABD4lgf+CAHRCDTED+lM2OU4HARAAARAAARAA&#10;ARAAARAAARAAARAAARAAARAAgc+HQJtrQH8+xe9oKW7us6zCsaOnIz0IgAAIgAAIgAAIgAAIgAAI&#10;gAAIgAAIgAAIgAAIgMDnRuC/bwb054YGBYEACIAACIAACIAACIAACIAACIAACIAACIAACIAACHwa&#10;Av9lM6A/TVVxLgiAAAiAAAiAAAiAAAiAAAiAAAiAAAiAAAiAAAiAwOdJAAHoz5M2ygIBEAABEAAB&#10;EAABEAABEAABEAABEAABEAABEACBLxEBBKC/RI2NqoIACIAACIAACIAACIAACIAACIAACIAACIAA&#10;CIDA50kAAejPkzbKAgEQAAEQAAEQAAEQAAEQAAEQAAEQAAEQAAEQAIEvEQEEoL9EjY2qggAIgAAI&#10;gAAIgAAIgAAIgAAIgAAIgAAIgAAIgMDnSSA+7eqHtLzWpHLjsZg5KD/Ql1QfezjOCVo1MX3RH1pb&#10;W+MZtC9f6VssbnbjrS0tkms8LkHwSPGUTD6SmM9sMUlMeslNpWqNUT6aOaeXxIkZBqLb06WMSG5h&#10;BV2ekqVI77P1R6NUTA2jdbEVcYJJpTi3BKiuJFuYJeMot9EKCsmKErJs+4ywViqTSp6sCjbnKAs+&#10;2u49DNfeiQCdWE5lDA7b3EyRP/EMyp+5R1UxRBWhlVxf39DRpop+C89ru/5eARLzchLb9rZ4EwSK&#10;5p2ipZxu28ZPKInzq1y3IpWWtV3B7alBm/ocFJOQR5cBw5LLI/tuj3KK31LDdg4k4QyvGQnNZxWC&#10;9CkeyTLSsEYf+VdRu0it2TWRm2E3xb+ybqtFpxDTu53UVU44RQWJtq81vGQHa4SJuBKXHf2QUhr2&#10;MC1UM/9r5foVVg+tn6Q6+9/FIatIylat0BSvxmkag6WnPy1MSQk6F8r2Kdlo/tZcW2OFfYcajd1g&#10;JaF0Ufkj36i/iDpGEVZbKkyqrp4rYBvSEKM03n2I0JpDF5LE/MgJJE1GhpzbQuVyMRZXRCiRWOtn&#10;a8lqZE4jgeUvF+M01Hp57eAkY+71LExhagqWjdQtMx7PyuC/pH1x2pGfjEZyK8RJ0Gbq9IhSPNbU&#10;2tLQTH9N8eYI58zVMKeIQKQPJgfpODU3bj2ujk3uNUKV2h6wdZb6OUXhWrB2OCPg7HzXpoS99ala&#10;iVIl+z17RFgKJPqPqms7de0GtBYmf7HNwEhcn5rQetqo+o9pLz2NuAW/2dy8Fti2slTFvamErDFO&#10;Uock8D/ccNHC5QTRNdMoksJRjJlxkVg+D22sC7A2a80wkqm1NdvIXDkDiHUr4cO1lyKtYkgdQhDu&#10;gIy7zBCOzX7zx2+JzCn8leq/Nke0YWxyq5wOllFyIaJeweqGJ5JYgR5j9rCH+ByuqHLzYqmTMv5Q&#10;mljEY8GNMrNeySHxH8bEDHPTfCZH71TY+pymGRUw4EwGxlkZAYyWyseYsHEppl5aM24MFcAOf6Vo&#10;tkhxXy3c8ViJJC8+y3LxFMRhcaXDj9iX89hGEtqy4vHcjFhuZiw7ozWD21EkIYmbWuNNra31rTHy&#10;IQ0t8eZYa2MLuwse0dlStAOUqonA4UexMFY2Sf4ITvUWiacoqGhWYbbCRBDoP6Y5XH7WybGXE/+m&#10;xSo3FsFu4rTU0Ynpm+aJEQ7uK1tbqOatcVJz85UUSRTRMGIhMvibEGd36hRJWsd9bJMaqYgzO3Nu&#10;BfprBKjcuJI0g2VTTLaBbatZz6dtJNWwJUgvw0wi/pO+mQMsmHGXpEfNqsnmBN9xmRp06TWYZK7c&#10;sjKekSm6Z0RiHTM6bLSCdYA2ayri9TMyMky5pmrcOKLetIln0D5RWbiewmqA/C4tqv926TM08l3b&#10;zHpCa1CiSXyi+hzxna3NbC/OBsRhyh/RQ+mx7Em201G3ZBtC7U78reYWei6vRepZRA/VhVDrul7R&#10;WrionvvY6lr5fQcpAvLvcinMI5FofxF0lT6jgKNUU/6Tc/U/shceuzqDjKhRRL9U2811VoKBc5HO&#10;5EUAtcdoJbW23DAJ/oEFYF+bSEVaNXr5b/TFOA6TmD0IZykHtZBIfxqOJFXXmIMqgwqcIBNLFJVH&#10;eks63EyBiVhTfWtjfayxhnZiLQ2x5ia5Kkj1CRS8jRSf/LAFlJhDSk3wCuc4J6bbviThGdZFBWdp&#10;t+OPREpQS0toJqcvgc4lCRJpU+8i2jCkFPUIOkmnpqmrr6PHII+EwnmYE/4s+9YW2oToTko0AHuG&#10;9USR36OuPMw8OZuUBmhzVQlD0ZMVoS3R2tGM7VZr+1oVTbHjWtnREsQD67AtadwtlpqSagoszq5D&#10;Axf9b+sTNo9VmOS0ERPjL07/2sren+J8YEeRpDKVdpvDooiYrTvDemMdQ6WUok1IPE6IZ8UyaMuN&#10;Z+W1ZuTE4tnxw/42S6i6MbLN1l1MKllr5Cl0nMcw7PdTXHAZneD+3hhbRC9YIWSExcf1u7V326Lu&#10;gsGqF/dILCYPnEyM0ozAeERCo3/q0Gnf9Tqhg6GzpKN1De8GBIEPS+hFXb+a+mIysRnadHyR0QDr&#10;Mo8Zo+qf6DUCB/AJ3AcjSv1py5JM+uTuVs1XL3JCm2nHodiffGefkmDQQO6qhwcE5nwOQFuNCGqS&#10;UC0tik7RC9okV5FsUuGRoF+KjO6Ty+5AK4RJErq3JGUJ8NnRVpgmcD6RlBWrFp979EEpW9YYEl9O&#10;uKLNvlV5tkHl6WrKh7zU0l7y/V8zXj5l+v5iAvfOePnkQ6aKwtJ+4eBRyQIkBqBTmmEbKhk5vB1w&#10;iVmonkhNtIKsP9GLOlNlc3Elg2KuZXBJIOmtL6LfZBCvlzW+SG2KtlQqZQMKQvZ1miEnk7E25+St&#10;yvaVpikTHYJm7iwxHMIYK5Xayae1tWLNknOPOzgyOrGXtFJci6Q3ARwbRbFXQXI5I+okssqunmB7&#10;jIi9BFcaqj/PzCocMIr2K9YuOff4g1N7Cxn8S8SCVJdFkpQussMJvCihPouqygWYth2rs7220Xa+&#10;95mXCweOkkuJtow4cllirUJsIww0i6DKONh32H0JrsLSxkHsX7RPLY++mIAFBYwy4tmZJgZNMQsT&#10;vxD9dA1gIlXGPVOIobmltbHVxIwokET/UY8n1KQg9ppeTr6MVCcnyiayOhC6w+fLPusJByJYDeMk&#10;UKCjfiTmWWpXLpe9coNZrox5R7PVDBWV/hN2vnxIvZcxUlMTb2lW+czVu8b9bGBGtDVVyFVy9EWK&#10;fpm/xvhE+aRY+ePFsSikBuY3ijn4pCqZUxvvW11hCfYbaF5GJjVwrNmAMvEdOsNovvPOEn3mv+Yk&#10;3ydL6McGwa3MIrdEGCmGJDKaVFpN0WJuU66wNjArhlZJf7ccOAtSLA4EmBEcibZxwexZf7mUKYc2&#10;ZHKzgitD14gOthonpwtMmdU2GBho0EWUxrcZixmPH/nDq3vvtL/ZtcEWrY3e/2JbkOZmV8WmwTSk&#10;0vKhymjgkkcceq9N3JBXFRm2qmaI49O+gwacDLC1VazCDDhFXDolk0N09JdbLhj0cg4MmXI2u6a9&#10;yNLNjlEDW1t7i4BbzthdoLp8KDKgCoYupo3EpUj0mU7NjlP0OZ6XGc/JaJGD9Ic0gIKuTS3xxtZY&#10;HcWgWygGHSeXQs6kmeHIgF75q1f1IfWgUdiOrBezJuZ8iZXcGi37Uc6V7dobl8MsrUOboecjdLSf&#10;kWn7bs4tg88nd+i1xJaiPlY03I5H3LCQzZju7Pm2NrdY2J2a9mWC7PVM05masWxiR6IboSJFdJTr&#10;I+EzvoPYmklBf5MpBYbpuqNy/ZJzT5jOtfaKGHFL1jQigzdWVOcV3PhNdVzM2yg5C8r3Jo28Eo82&#10;CuFaq/Xex2cW9hlBuVVsXHbuyYcKajEA6erlLMNDvbfpf8WaSGOlLzYk2BTVVXFAVqgYAawOe4OW&#10;ZvGWbPbufXpmYf+RET2yX5zyyAF3B4K/aCJTvgbjuXHMZr2a5aJJRQuSxl067DNNzXZnb/WZKoRX&#10;P9L5WEvQCvqeNOjORThTXGCvAsUP79zYyztgGdUwosCuObeIRw3HdSE400XqR4mxvaYYavLPQUNY&#10;nFIJ20uz7Qt6tp3wBIYRNkRyC9INfRXDNIwtgvykv47To94GWEuNjdkYOiNXjqLDkf7B1tNKw+JH&#10;uOvdRz0cVls0lWnLaVId9S0UTGhpbm2m6HNdrLE21lQXa26MtTTF6B5VAofkmqc84h2bqAIX5gu2&#10;qORwarbecmwJVtPal8EbftvpdPSZnECtOfAekcJTKIEdomqNXV/A44bQywnu7ShSRPgEYl5xnBi2&#10;0A62ik2W1CB6wBts2xkmN0vqtEG66JgpaPsUZyaomwfoZI5mHDgd9wN7FWEU8mQxkrTDHuuI2iTL&#10;m0QjIoRqvWvHsPlT1ae9ZlT57LWGM6ikc7S0DrRTB5JI7tbJJFQupV23wdHelg80NppSvK77hD9y&#10;n5D0U3Ak4twDr66q5o5st439tZq/FjJSJalOitZLpeWKj36i6HN2LCMnnpVPf1szsuOH/22mihP0&#10;FzyK4gGiPaj+Wnp692nXKUs3bYYyQc8auCJpApux9V86oEih4lJXl941Bt+cN+MGI5jp52hUQbfH&#10;nWxR56fzO5xROl8jF1iOVEKbpe4bwh7Q9SxJ7tI3t/2JRxqqTh3Wfql9CteRzCrqbjpgzmpe/E87&#10;2hnCt6ckl5WcAZ/H9Q38ZESswFuo1vFIkA67GwYpqxFxBUkm117NU/3WkY5nu3kmNGhb9841nyR8&#10;CacnKo+eVrFqyQXHHvzmmq3bFSdMkKA9fpAaVWR3yrjeRXc/O3PSrrvSkYl9iu/6z8zdeH8C76cM&#10;QCfm1JYZbl/u7XrJSBbmQt3Zb+Sqzl1A6KWUUapkS1flNApnXZBchycobVI/bS5gUtmwM1Xj5NR0&#10;TSEJnkR+CmdymEsYP69WeTofzV6A/qdAh71cldpYXBp60q8VqxdfcOIhb63Yom3NY0F7VWry4esX&#10;IemGkHohxFm4DsAWbI663iDBWUQuvSjXcf2K737ypcKBdKkZr1y75HySZPmWqN0HHTH/wLxtXRid&#10;u0IWkIrTyqAzl6OdtpwXFjSuv0gyigNPIr/5Y1yMc0ocvhMeUndmxaE+c3lkuDkZfM2ZoqASjJrK&#10;uXj1beGDPj42wDglWmSiIhSAzsjOoL9GT2TGYhAgNXMQKZRB8cXmlmaKFknAiFpcwpSsWxJ4MF9k&#10;prvHwHtOWjfGiGivKrM2sORmNEqCsrLjejrJ2n9X4GJfgYn5C2sSSULagXFLW8ihwFtYpJFBlW9S&#10;U0MpJfSQJu9Ind2XyI0ZbUlReQnVBwKHeiP7LKFQ9SEtl0x+dZVXGeyxVL5B0mZmUkyNb5abcByl&#10;MyF1Q17CQHTQRMZkHp85aG+IsETKXh2HwiIBpTZeIQWuV07Py+Vg5zBa3VAPJZao9mh7xk0fzJ59&#10;2y9vnfGRH8AwPTYVPjEy3FLVFyvmlklseMHrrFXbVKEHiZnY6VNGH/6DP5gAtPxiWo3VTyoo+umP&#10;sClwCF2g8Gbl1DkKvmRtQNF2+XCMU092YTYp1JfIiujua5mbRuY007hsaxr8NlgsDa4yqxNzIVdu&#10;ont2oODdkaTjszi9tgU3v7M6FZUZGm02g+EWmqZqTiH9ogcpKPpMMehcDkDzaSYdzX1uoonPsVhd&#10;S4wC0OJJzAxoKxiXwjM71KP53lDkUbFstaTdlZzTBPruqqA+1AosojinpIc17CXoQ7XVQlVXbAuJ&#10;rxNZXFbBJRxblU3j8jNzkq1RkFTGzDM+i8oAAM/YSURBVMQMY8TI60mgfuRNxUPQ/+7WmjKQcqX6&#10;cXLO5os4c4pyG+ZMPCNesX7xBV857K3lm6y0Qsk7MCNfyrGEZdPWv1JLCXQbCzJhaN7xXq113KBu&#10;9zz6IgWgqYSKjUvPP+WwNxdtMuwMaTPmYS02M8HVnG3thJqZ5GOKkSnPTJsQGofjehlpULVlXy2l&#10;6AY+8XEDut7z+IuFA6IBaDv6COqYaP6meGkCs+dvApmaOht33kAysvYuT1Kyh4hmq96OK8l19/2d&#10;a19VMCuaqT7fkHPuwQlt9F2rrtpmznXmYLVUbFxvF0rnI5Vynt1JaqVNDECrBXLDOyfmKiOZeSsJ&#10;9MweVMORTo37EbWgqEsUNyWayoqbpIQRnvqMhWVtRSDDsBOJuGY+P1OuDLkDOCmsQBJo8XYA4YXR&#10;8a2bua8+0li2NbekppcffOOwK6D5zhR0prnPsrVwAFqdc3Ld27FMcX2qhSJ80ChhVm2ATWERjC7k&#10;naDMiQ0UJg0b0atGtE2jmVvZE1JHBHBNmWys2tCu2na0FuEQAEzIIfI1CrMt6tbV+BZPmTJZ1JR6&#10;3U7byk+uDXUnSjhqKXIDhsdJqslWJbZbTDSBmGpYvBYb+gGvd77tEoZnzj04B8Xy7aA0ScnD3FR/&#10;nBfindDVuHpwvDGV8oUV8erI2dh5BtuX2Fx/tJe5a0pXexXSGqznLX4ySarkWpsktqEjgrtzo6g9&#10;+aQmaMveTYNHi/AoonKyLKk/HXJpnChVSr1l6JrV3+Z3pTmXzU0fz+QZ0DmxzDwTiaaZVlEX5Xq1&#10;NuTyJue6pTbb31oanaOnRW+ESclavhmHZ9CUIPscULJiG/tJ9tqcBXfgrpW5J5Wb8rxx+Nt86OZs&#10;O9HMHbU9FocvIPgjfWMooH5NuMLRr74/2r792BTaxzKz5K2tfFImjrCXFLYpUmqq8yGSKtkCk0tv&#10;fySdwMqyM6J4AYRVskAsMF8NJP74Cfxnwik7qgau4qqEVutkiGkyDwroiLUntJdvadvo3rR1yidf&#10;OiR9OGCR8Ek4Rhdd7oh5djNp06JkgCyjd9k+ASV7ve0uvHWnTf0XFUneUp8QiJTQonylyfP42CFY&#10;DeOL0ESbdU5E7SFoRK+xUXcc6rkK63yjS8mJ+JpNa+SqxX5DbMoN9fkq1D5daq0zwRB8y5pwFUeq&#10;bNuoCUlN+Tg1s2lc+sv/UPiSN4pimkN8nFWBN0nGucqOXpq6n0xqnWLv/pFErCb2Nxsatp6Z/9VC&#10;OH9boMTWbOlhPrzPU35VDElpj8gj1PLEcKi9UmklJKfYHkh6QW1m6z68Gki0yGuJTs1x+enP5h/f&#10;gvaLajjfHKDOjDscr+0Rly2lyCU9D2hEG6n7M1f1HOuQB0ltG4rERlATKGEEzc28rzbpasUJ1VS5&#10;xwgFDb2T7TRtOV7BTP6qB/ZZbJXX+jS9VpSezxZhjSd0Dv7yVf2GKzX0JV53rVpzv0oDAl7NwDaY&#10;68n1Ys52vO5317JtD7gC72Hk3J5HTuzEHV17OWldpM/XtbmYfFtdkn3OgMcOIoaRx+wZHeCWl+FF&#10;Qi+oZmZ52p4w7ChMvWy5vEaEyVwGLNGH1kP1cp0pKybbj9TA2gTnwtmS82gi5+E2MWfrN2SOPlul&#10;GG9gofb5fmuz/BNd9beYGaiUrXge66zMT+HG4zrbtqZeJJxdqETTWWfIMIWDemHXASkZG8wSGxNB&#10;ZRS3nY+ksITF8emHZ4eKN+f2ZNtyYFUer3XqnznwF3ZFapICnyvM+VhPyvsqMwPifZ4EKiE0p/6S&#10;K8e43fWnrHFEH5O2ReOwXk6mav2OhlWdG1KHo9Nso20R+hZpNklmjdtOMtWzdII/lyW30FRR3A7H&#10;jjQT10bk91RFWP64iZvrpo+GcD68tI5uvKqGu1FnDrbQ7G+a6Wg27a2YmEpo3DG3b8TF20ZNqRze&#10;yM0lhjFtVmhazoKmmZsptnxXifOnyZSRTbsu03SGLs1Dd52ZecyFt+Qj1mDUbEx1uA+n+nClbKfO&#10;XQUbFasS9yqcm1Ehc1ZzS2NLc1OTseemZronoUMBsUDuCKS3d4MELigsgr8YIXmsoBnovhXefHXD&#10;D7UcOziJdIzWIlilrSY4CxLNFlto1nqazl3wO7t21qjH+R/nzswzB4GRayPLtZxatno8yceJJB5G&#10;/A+LxKMD3z2JtTvHq+bqVSNBc1L8IDUT42Z5gzSJ42c7kGR90+o7pM4dWecXDC69hOLdrWsI6p5C&#10;x60VqzsKhY94TEdLs3MdqO9qpDlS2pE7mOpnqWXE3yZmYurDEP1QwY+q2yvSD2PMxDvSkOxYZnYs&#10;OzeWnRfLzjcbTdnLsvtypP2N0ofnSg56SqfouQlf8+OSLIePU6GRzQrjMjSCBZm7r+FOpssnKTH9&#10;RMEg3Ww1s/LiWZ1MtnScSjdpJJnbcadQIIn3hY/PKrLfmpmryUzgiTb+mrDJuXG7SUonmCZOdaL7&#10;ySTO1VOS83dHUgrpRHK/ppCQMg82OUVrZDG6I9FSqE1p1qeZ+KlIBeyOb56J1NT8jWu7kDzB5gqS&#10;UuSnsHYJCZK/fjLxQhnCEkUh29EQJek0ROoiauCwK7HWhOpoHVkP9RTWVT7XqF/7ddFTbHOI2E5R&#10;XeZuJzG9w2vljOhGqMnttnhKpfVNlqDbTv1CUJI/i+EaIh4qRo6J/5qND0Z+iuqPb0eKF7uz7In8&#10;K7eC1S6nY2HTeCWXzCWfLBOJNvcdedqg7/KCbkEv4H13avv44JKy/T7EDhY0lXSqegVj+m79artb&#10;7Vr0gjM5XGX7WDe6kK6TBnwiv3Q5bt9d+fMFsg0St391EfZVXtQ2apmyO3NjBnc9Idfn3M/bQUBw&#10;cbJdgmGCdrveHcqpzRGAqVQ48pZLpmAgLgn8YC1VsfI7Y08xoAgGbOHFnibVkRfDFWIy6Ez4uCui&#10;YMC3wwSST/BXkjueWVgvlt7qvZW/fd3zBeoIN7jy1N0gQ27A9qXdbnEJhuwaOdxR+jzclgtbVUJp&#10;oFTbjpP7jM6w3BKURS7U5Ue5HpaKmxCeiXyYTS8tOJlvRyGo2XFcUJnamDH/7i9ggmhjoPlSO41L&#10;yJewaYL9wOVErj2iA3xboARWxBD81bsd3KuBOD2Ri1iJUwdppHYpFckfTARq24vlCoVLyieiosbl&#10;J2QVDfc4hVSfKTxtEfqrPejIMwLvX6XJbEGuPF+0hPbsZhJLCNhsoVsJahmxCCdPW/pv1Sbswpyp&#10;8EG55NOQEO3xTOcMemrbBK2dpUnDWNNzoRzSVg4WyDQ3nfnFLWG6v0RbCqJCCV5U1SBUGNHU6BGn&#10;ieEOo7IXvursjQTaFBGNCq2Iu2lOp83qldjrkmuL5Nq4s+yCFBqhdbX2dsfl2E5X8DDxlG4xYpBJ&#10;abQz007cmrDUJJqf4jfGLhqZ4uOVSaJAcrNC+j3T3dHv3ObSGPQ/33CQ70E426uw13bpE0xak5xL&#10;dztCXJyfm8DrxNP8OaoiM2TtR+Mg1ja1NU0wiQN4kXtWEmQygSGO1PiwGa9RwdGp8D4RJ5ZkFJPT&#10;cKCPC7rwG5/F4StRTna/SsortThnqbv8anAKWGvl+qusZ2Jbxx3k5W1tDtYKxCJkZqee4nas+7Uq&#10;4ZVBA3dy1zNsUBfu4Zm2nLm0rml9q6VOc7S6rimlI4toQiAVV9ms4iJhMqmi0S7ziXpqsVCZJ2vF&#10;k2i+OTHJi3h1CPZCDZSTNKYc9HZyUDbh7O5IaHrXeQXJNJ9omFva1PTaMsPXLG7BTz5a+cUZmmw5&#10;+kyNadJT6Dkj1sx/m+ivDUyLJKbr5Li9Wpwd64oKWZPRIoRgpFt07kuwGMsxdwU55Myzk1hz6Fuz&#10;3FGShzaoFF6B2myZvOiHFUbE8BhDaHo/x+SmEfYgyG45ixvhLsT6cWloc5BKUpUzogkrA5OGQPJe&#10;AdtwUR0L9V51Q/O04kndVdWdDXprtDblfgoT2/tUiafbnkuzCW5mWM1Wf6j+j71tOPedMai+uotM&#10;dXB2HrezE7kN6G7ViG93H1V1ZxlGT5gBm4y3R3v/SdQywZKSewNuJAnv+4GZg+WtMCqMOgB7TZvS&#10;NrVs5wWcN3BjKqsL0nTGV6Tsrdzx1D2dLTz0vWqTwU+mUO1HXCtrLcRBudus9iSte+iIRLw2hGT/&#10;qQmCnjc6/kxxLlda8cqYzHyl5dEzs2JZuRwy7hTLKYjldOa/suO2glh2QSy3M2/yK30Nj9jj5qAc&#10;D7Jyp0i2lBVtWgrvuK90ojuuySg27eRxZ4lg9lxJSVuW3XFH3I4phbOKbCRM51Y6LifSXxOMpmQs&#10;pNm3BzM7xWjjX03AOrPAfM3sFJfjZiswxzMoDsjRQM2Qj/g0LrHsSEqbM+fGGUrsm49nyMbZmpTB&#10;T1SEitFuEXKuE8zlLOW6etnaKQGTs9t8fVVsL48yUTicSWtGfktmfqurmuTcJgTGyFQZbChVAMeE&#10;dH0TqJDSWPaseDY3gctEGkvaURvXtq+2rC3U5ROerg3RdqFakIWfeG6qttY2tUoStmZCu7eLS2mL&#10;SjitkB0TJG2DdmI17ekJx12eKY9Hmft2l+ZOvYkRqcl4K9Pqi0pHN8/W2YhLwNU08X0Juzvll5R2&#10;i2Toou32VlA7RXt7ceZmcuY7H+Z0ewsktF93A4CTGQiSWMLQWXzda653g2tUP7oKujU/qAl69ORu&#10;T0f60ksEF9/cuSRkrJ2djB3NSMhcscjNdg4pu/uXfsflIDu2gKDblOt6EcPMJ5NHG/VqX4ep8k/7&#10;n1Q9cfK1cOLwImG0kaIIe7EsA6WEMVyyUG21ix0Yu5iGvzLavgzbqbr/OWn85AcgfKXU5kCgnRLa&#10;JR8A0HEjF5F8UWRHleFQZntN2uFqf4qEYbxJBlS8JX4+Cbg2pHJXGnIR2/YnYuMuM1YwL06CvumQ&#10;3Y8T5SFx1b62Rqvtt35SEe0aoxvIJuy0XYYb90eSsHIE3imVaVJTycQHmRuToOB6KeO0TMfrEs7S&#10;llY24m7awsMnttOazhXLpZrEUFQguTAR52GCRDLHVrNjF8pe1Ke3QqheyIQma4PBLDfx7/Zjr3/4&#10;u50eJs5KLsTtBa694HRnav4+Jz0lqG9YilWGSOky0Vnq6Ta9RLICOG32IocNb/NzUwI5Q0bJ7dW+&#10;Jqiwoco5E4g2XnISf65rM193Uzov9so75jl9I47EhcxONLBuhJRHwu3cTLNvIg4mdkDBAnlVlO1A&#10;NZYd1SzWTel6eXPq6xRUlCF0yyZkoxfP7nLcyOcDdnKpqUrMNTAmw7P+2nOeojq2LNuZiIo6leWM&#10;nN9k/fML40aM2NclKNTk6tU/NLQ24s5sS1yfNnxCqo5OeUZ9hMlAYNrNgXWodFgUeAy2Rol8+AZi&#10;/bU6btVVJkNLAaIVriDaVzRBmE8l8X6IQ7HiftjFieY4f6T7SRjEYXAJIUMbqJPuIDpaC4Jy5qad&#10;CcSZAjlmY6Dx3RYdlQlfeTabU7qwn5wYbJKAK8T1CGjzN86UfbgpSsdXpoY2uKMnaMXJlgJN9nUM&#10;lMF2r5yhkZDvuMiEQwc2UESRnVtShaQcwinAFqM/3Z1tbVDgBCXwo+uJ3Ym+UiWi+vKFStcwPZux&#10;gStUTPuz8igGs8QPhz4ZsoTd2U1qBeQpQmld0RhJY/7yUtImVz43cFAWnjS06zG0OXyAOFC/UJOd&#10;SouG2zgsiWekdW9e5WWzeQUGO+HbRrdDhTGv/ZN7xu4Oo8nW3rqQslxYXO9YRPVf0lgKrJGue1er&#10;Vs/hbZzybDL5mqFEptkoD/Ji9J5Y473NSv260Z0Xe/OFOz09rhWnyjoLNSjMieEMcdOYjE7NU9VM&#10;/Yad4az9vbdhXz+XUvp5O2Pdu2g1Ca2ZWJxqi3M4LCKf7scPprbSh8vmnJUvUTUtvBWhuiceyTo3&#10;NiPtHryKGlVkT88NY21OBybuXGZjMhAyYpDWANWUtQN2Jm8dlRhg5OmlRMVwHYNdAFuzFifVxtA/&#10;momYiAdlfYE7YmsgZt3WRyazez1UydytSuvanH9w4kmn40+2JSQVZv2duEyr622Ocl3zmRp5GFKU&#10;dQrqrKxJ8es6wlGM84xJ9Zb+MuljFUDSsxrxx3Y1fDh0pForq0WOsUkj1wIUg86xs4/d5GWaBC3z&#10;oHmuZWTfzU3mBDLfWWc9c/AlnAQtoaLIzGWKd+tk59ZwyrNMgnazsE25UrTIEEzKNtOW7XRpI5jM&#10;ShYh7X4wLVon5MrMZXvcTNF1E3XdvFH9lfPXebI8GdNPjjahpbidNGpnp/IcyRhP0TWBVI4DmhmX&#10;NBGYAlWJU0HpdApUyWYnR3MOcbMlTt01ZUkEmedly1/KQScIp5qpzSWaWlMRIQdXooTSOJpm8uGs&#10;zFc5ouE2Otdw4Bolz2LmmxZuqq/HldcSy26NZxsypi7BBFuerMp1102mrzJMLTTyq1ZZgoaGgEkp&#10;cT2N3btApDlu0In82qyGEvM0J0bL5a8qPIcX/fzuYFJt8gTb6Hx2246cG9Pzs3Fd3aWCyVOzGamI&#10;avUz9VRxVUWdpCw6lpdhdMws78D07IxvQ0knJidztrPCbWxUSdrTI7O5XaA2OXTr0rt5/TIHOTkf&#10;ZUKictDWaoIov5++HbUO04Kih3bauwoW5E9I+aD5a/BGJ0F7GlHsfpY0vRIwMrvZZBWd1MzqwSVK&#10;SvnLacTkta1D+MqT5ZFWMNHnbPWxPD6NfNzVvVy7ysd2O3wlEXaZwb72Hnboz/5fZhfoSJi7d97M&#10;Y2jm0pLzlQfWtCfkEZWdPSJPeNppLzzdhrOQHpCTNZvnsPjajMaoZj6NZmqm2rghkBnbmXeMyIPn&#10;dixiByVu8iPnqSLaCx0tUQjoqFofT2YpeLRlR19mUCTxKx516QNx4TN+8uybrRGP5xwUrpF5sI7e&#10;gcDzfcKP7U1Nndy8In2SLujT/bjfDgHbGLZImwYjDj/o0BaXRwjNs3V2KpOZmsTXkDKm5H2vITK0&#10;8AN6HlrpEFmJRWqkTa4awUrBh3Tekv1qjvDaSfJIoGksveLNyKT3u8uCfTYgLsrTsU84EJJ9W/EI&#10;T5/Mj51CxWpjP2wjnVMViBUZ81mjsAMgZ23cRmbMp1i8XJyVPiBJT5Zak7TV8Gps6coQ3NmNtWo2&#10;Eb0eUn2QQxYFz8iz10YcYDLpdcqQVbEEf5DoINwlVyqUoV4nOJY23IylEE6wU7NS1yEPpfpNDFCZ&#10;S0vLyfReEZ55yg/683qGfNykVP0WPoY/Lywv8T9zUWvNQEa6XiYLzxy2roSdE98Lsx7GK420oyg2&#10;nxDw9w5HyMgbpEwmnN48NstPofLD19y8OitHn041c+HUPco8WX8FyG3K8wNZJv7HJHDvYXeWHTUN&#10;OUsvnPTJXn+95PyJmgr9wonpCRVpGgNFr49Yl0Sd7Poh3C76kUxlhqionHW+PHeLgXAbyew19bX8&#10;TK70KkZv3XWwTpy0U91UEbkob31W6a2ahmbghLHxJEEpAGV6pq2NtqNpSi5fYyKmumZunP2wbxVD&#10;Jd0g/aP30fG7y6Q+WmnuJTlWzVfDPE+0ub7JvHvQBC8kRs0RbaMBHK51CmQWWmlupkeqVTwmJhNU&#10;5VFrV4p1Vqr1JjuOJqtZcRVMETqllftBo1wt8tw3K6E+AW46L3msXVXSKBY3jxykfET31G6CTojl&#10;lEaTWuhvJn+qrZvU6gIcrv81P2lAU/TEKAYLx7otukJTH6UCFpyQkuKk8VhvBJPzliIE/6b9nV+W&#10;W21DhLUO2YkuNdCs7Mo7zhJkNiLTEXisjNxV0D0kDTfzwMisysozJ3k4pCMEbjsp33gui5R3eFEF&#10;k4mGHKVTFrZclmkg1nueoikPznMzCXP1aForuRXE7+oyAzBOJkyc7xYFs5tIpgps6GqD2vO4SDvC&#10;YWdmBGCCth5GWhlWRfyBjv14bjXVmU3COiO2BFEzGVOx2plZ1bKKOluwKCErJ7sWiY+znnNhxjiY&#10;MLsq7TDdryqNUORlCGxWIj/LwhFGZ3EhJPN6K9OUfKJHLY7QuAGV2VRcYizi0Y1/5yppe5uKkSaY&#10;ZUmNVnHLarfhhmTqzc1L8GLZZunnJrMYhAm+mlckksqQkGbqK88IbjK2ojZLZdJLUGn1anlSgZFR&#10;VaWXsZtBLUtDiIh0nMPZ4utkFrlhIKsfO93javJwn47zpGB1OKw5/G5V7svCTZZl4aWi2DTkV1lo&#10;wiz7oOsRsfZIk4uLo1Osf+Q+3aq9+ZUWv26kv+qp9DkSSW7U0q3Kwf5KRmBcBymVDVIsVxtOulDn&#10;d020XJyIekK1LFrpwoylqZqSh9iLkZND7YJXrYD/cWOYkL8BrAhUzXTwoMrINmS7WfFq/N34RVEh&#10;BqV2JX7DiCGjfUMh0fDUko2PkDONmK6NzMImLLm+/DBQUrZnMTTdjPdlv2THuuJaJSEbjxSgR1Ry&#10;a2eajdSe8rHPivD4x5wp41tzwcg3m7XPkrtRZmITX+rytSclMvcwaKKrvEhDHI64KumHnNvnOqj8&#10;DIBP4JoYyyDLMZdFWlXNROmoj3QDPJepWJOVWUWVMRgXbdeKNEe4Lza6JL7ObW7Clja4TLbS6yiW&#10;WSmKh1cRzTG5BSNVYpfKd6hc0Fx8iVRBNEfHLFbD7CU2/6BGZyfXu/voNtKrPY6xR70OYuVkSaVw&#10;M5BtaqKRCquiXXjMkBZKxp+rgckYV0at1sWLg6BNFuV2D9nQcXOujD/sKNH4Ma2xqAVVUld+Ek0V&#10;G4ln0UKl9PpQGpKZhThaORLdSju8T3/jWfQSLYpN08EcSm0Ci7TjNvpK79rKoqAMpacczAPs5lfe&#10;px36a07nHZM/p2+lV3KZ/M0buuT1XPxrbpwmYpvn3+l4diyLNik3m2SLUz7+0XiTQErkDGl9VSO8&#10;SSBp4mY/g0+Jy6+8aaCKaspFmHNjWS2tmXGbj0lP8pCEMXpwPpv26Sf+azZZyJUzJA60uitVxOzr&#10;Rin5dE7G5ZpSTErOJJuOuI1emGuKzsimjStismIgLFjMcDYym6zMX5MzoeDXmnEpSsB8NcKbUpI3&#10;qloLlUK5yWbIm1Li2RRc87SpOTRSJs3HbdTC9WqN0VdTI/rrmJBInIaOmBcv8EY7wb4mYD4CRJrY&#10;VErydzKbBEKASjSFSkpt3ExtZVZO3sxPJLwhFq0yt352C/X53L6SgFqcdugnKlHyN2C1NcOVFiRn&#10;p6i0kAWjMLKxGpufKCujUaxXBrtVQpM/K6eplDmeSaWQ5AaItGALwdFX0mkrq6owB396TJpbm0P0&#10;sLVVtFE2VmM6q5X1lkyGtVElkSam9uJGCQsltcwg+VmrpbHEmuSINpC8MS+oi7Sp6DzboKqxTW9M&#10;gDdpX5XcSCWbmlVWs9FDyoo1mQ1BtMLYuzE3NeG4sxqjcn71DOttbBtRyzqtDnQgOEXXvmDzNJto&#10;uGlKs08ezDSl1UMu3XoAtjtObKWS1mdNUDuVhm4xC3mz5tuWFTPn4oQGbVRrGjBKL5ARP/QvL9oL&#10;Cu4T7Yf7O+ndeDAu3Tv1vdSX0A9mdMVbM8dB+KskyO/RV9LLueZt1UEB9vJFBkT6jRfLtAMR81IL&#10;GTZJwTpeMaLw/u4tG/fe+l6fNe9lrfmoZcv6jB79mgaO2zhw5znddn47s7c50Z4inY2R1pwc5Olr&#10;GezZs/QimTs9+o9fhK4fyjs3lpPTSuriD6bMzBQaa22gl+nG67Ue8qYF/sFVTevnensejMiQLEhj&#10;y5J/gzYKi+YfNRaho07+rsOeMGnYzEnS20ISizFPcapkPDDRS35zSdWwraT6pQc6N1QUdulSWFhY&#10;UFCQm5ublUVuorW5sbG+rq62qqq6ojxeVVmeW9Rw8Kk5XXt5fdLrvEDVoiLR4EgbT8RW9FJTc0gq&#10;LsCNRvHgJvwctOH+jNam5/t9I3I0bMFkIO21b+oGCMuMpJAvtU3dMzKLsukVRbGyxqatNAguoLtA&#10;qT7m+lNNwO5IiNB+OMOKVYvPP/agOSs3awDCQhD9UAT20lvOpDzowf1B2YsH5S05ZMhDOeUlsYrq&#10;bS397qi9oay1j6Txisdfd+7f/c7/vLTrzjtT8Tv36/6P/8yctPNOVMDO/brdaV5CODp1FTgn+5NK&#10;nkC0eVtJy4qPWkrWxWoqTcpOXTJ69c8YMj6za08rSeq8vRFEW03iKREXJhnwkF7wRNpIQpr2E/F0&#10;ZsRrmcswnEemkVaQGsrg2H98lmaeltdYPc6DfrHO0B2Zq+/q+ozy+oyqunhlfayqNt5oometh45r&#10;4vG3FKQfHjlbVWfbCKoRulVzVsUa8+q/Ocs2ObfmEjvfaN//YFYDEMn0yZgwX9mXsX+CliSqvvXq&#10;sfjOA7v/48mZ5nVDrbEKegnhCQe/uXyz1t14fP1PnLZtI25JilE0t1RX1VdV0FZbVV5XXVHbUN9I&#10;KQ84bqcIcLcEpIoXUWKnfDsP6n7nEy91oZcQKi/3i84MTTjORUhFSJqmhsYtdQ2b6hs31zeU1NeX&#10;NDfXEYQxw36eQMKz5frwBaH6fL5Mt3kazPzmJ0plos90LSyrP3Mgjaf3sQZSAn4cyIZRsxvre29e&#10;O2Dbqj7l63qXr+9bsTa/sYZSXnLUX+X5btN2dKp6fRHBOgRWYStC1KVI02oTqIIm91N6rWu7VFMD&#10;E23heulVItdILMVeZCa6y3Z7H2uTtnXMSIPfi8iFSrVUjFjGsxceFGjC9ncPu3qGqwLLK+6CL7+t&#10;matl0SEJ7Hq159Y08yq5ivz+LW5Ok+i5i6dvv/ggxaHXzrAtIdkoemp5E2sQNdGwFC87QAdMyMUa&#10;u1EM6edMZ6GhAo5UGMFZ8qUP/3bwmH2bKbzY3NpYb4IqTRSGbGxpauQhG+03tZZufHOvH/zKVN8+&#10;BC2AxV0qChm+CYnWGL2E8NU7Lr/p6XmiaFZJfB1MiIMb66T9Ro7oW9xBLEs3lj38xhL1l9IYXKJ1&#10;LZr/2YdMOPiCq3pPnKIKYbBI6IBfyqq3n1RUjsJIbUxzDS5ad+jQrscff/ysdTVT+ua9sr52cu+c&#10;VzfW790z6/WShj26Z765uanuvVm3vkUzO1yFrQjGjMQ+qBSOQ0rdaXM3D3jRdxaFW4dt3C70zTbI&#10;rcbGwWElyYIT8+xtbl820mcvO5T+HvbbZ+1p/C+f4HwtiUFDMoksqQOnHXnTGiWidw/mxGO5mfwG&#10;wrj5ym97MaVRWIZ6lcbWZ5bUdbB1DqeLOw6byxhdX3SpMXeOn7IFmXrx6MXgE6nEO1jj0laMjMVt&#10;Lq5i1spFtpzMeHF+S0m1uUJQ9ZdmkD8coxe20j7i5IxVS1toMjtQVM+ov/AJWrANldLFU0t+ZW3n&#10;iqr8yqq8yqr8qurMhgayn3ePOEDy1kX6ZdluW67c9DCb3r0SB2thcCkVG5ac//VD6dV/wRhVcvTt&#10;4HY/yu/2bl7vyuycwqaGSTWbxtaV2kSSxLkmQSHaKEE+5quRXz2JjHnn4b3ufPiFLn2GE5fyjUvP&#10;O/nQNz/aoLRsZtpfObiOTeHGeHXPeCtdSVrEouHqmcVWGYGrgBXTV07MOyNj56E97vz3i4X9R6j3&#10;ZCHMON9Yqv5n8wucsFbFGJAxBFY59dC2kw3BmH2N87KJsT6Yk7VHlewkB6uR5sactCCLalXXVsuU&#10;ajXJ93GqQkEjStYWAFu8HnLjgYCYqrVVJ7Ejdhxy61euusLRa2TUYS7ELHzJSjoGrpzVGRHI5eHs&#10;wgkqZ9g6qJcyGfNrSYOPrYrAkwUwTfNxN8Si+EIVq5i/TWnHGSKRGeZp7vZiVc4yzRuauex722fd&#10;YYOT/7U7toekto6aTWUxyFqdYbWsENRfGlURR6f3y436aG8iQovh6/gh2vBSPVVO5yJtW0gdAwu2&#10;mqctInTDcYfTT69BTj9Np+BLlz3nb5WWjG2kUEXGMQ0hQJ0IhQWt1Zkk6kDCurNd+8kOgWrZM9kr&#10;aLcteus+phO2CqmXtV73Q2WRigdKKD5Nm9f94yzJ6D19aDU662aD5rSGHTnEjW9N2w6AnWnadeET&#10;jcZmEY4GpY1F/7Tb8Y0WbWBtUW9bTo9VC2znaKuvtXFDK+89vFeyg0Z7nc8dr4UeNW6TLbWy3FTm&#10;W2c8bDBHTKNK6ZZg1CaiPOVbks1I03MpRs/ENEye0h2wOqoOuvGY03LxXU7hpQqBh7FsnW7w75wq&#10;VJRQUB1HcZ4BQye90XxXAn2hnt1e//KYgYcs4nXlHFcj3zepF1JVTColwi302+EPepczcGj6K3se&#10;sUPn88QXaR2swigGuT/qPynAsB9zKcTfOr8RpemSOW9rPZMvQU7lRnVXSeoqNWPVT+mYxOSiViEZ&#10;cBltBaCVPqdpqqvRqxaajNDU2Ck3u6q6Zky/Ht0753fvkt+zsKB75079unYu7pR7xq2PF/QZ5HXI&#10;iGgUXTQmJBVIzI6EXYZBr9Wzisxu03ar8bPKXh319kM99z+i8y775Y/aObtX/8aSdbWL36ua/+rm&#10;V55ZvMdX7ijaV1RGsop0225UEdEQ+yVZqxi9ubAx/6pvLGztfN6h4/oWd06ZR219Y3l1HU2+om61&#10;tKb+32+vrsiokmJZuSMItCvyHam9ia1dRqhVTmd81D5RANVRBWlbOOyhIvxTyi96ZTlFBLB+RZTX&#10;RdHM13X3/CGrfFNeXl5+fj6FnnNycrKzszlgTaGbppbGxqb6+pbaml2yal/bWr+xa/+BZ/w8oXQR&#10;OnQ9TlVkkQEdLgQ9s3RqVq05jdNzZ1wU2KwrvXXZV7IyYucOvq+qUy9fbnQglUgj/DUJdNvqo7+E&#10;4Joqm7tVtI7v1XX4gKIeRdnZdG8v3lJZW//M++uXtjZldqFbc9EPuT+d1KajT1PLiLQmPQegD56z&#10;qsQ6F2/gXueZA12jbtrWWFHbOrT7tq+NfnxC4ftdSlbU1za8WXv06vJhefmNezU8eFP+A1bFI8K0&#10;FYDepV83CkanDkBrdxStVNAisabGxvmzW1YupDYlJenVswf9WLJlK83XpLpkDB6XvcsUswRbGx+r&#10;nlFldsMs7TaC8qgL9L2iaq+prJktazIZuG3dCYteGlu/KTM700wWqalfmN/n0QnT13br7y6nIuNq&#10;dqvep7kAX5IOuQNhLxsNQMfnl+RV1WfWNHJ1zIQS7k54Zglth45tDLWf5dWuNeLSIwNtMQzVQQ5A&#10;HzxnmdETkSfszMww1OmbxJ0lgYueuxGHG6hJJEQ7SErOztsFpa2nl7J2HtjjridndhnIAeg1iykU&#10;bgLQLk1wtWkyMsNpU5MP562vqayrraGJvn5CMLsADs9med0gS+k/uOuIceaWp/tERlG26U0AmkPh&#10;SV7Vnqddj+t4zfH15U9S0LmxqdQ4FzuZS+NcRCk70zdxLLO48y69uh4spYf9jg5Uve/i3p/jyqa2&#10;5JvMvEQTBORxh8yHdBpndsgHfvO1W/uUre1RWSJKa4co2qVoAJqvMEybWk/IzkHegeUlUvzOTlUv&#10;omNBP9JkIJxGaiCr1Gg16QKSp0EpB3VCXBprRTCIcidFL2h9u0lBXkt9njYNd+smHyH87IUHh+2+&#10;3f1Dr5khdRAWakr8rDVror/oUvmdHelAWALQ3OnIGEMZtj4bBqAvb0OQK/3xQ699joHyEe/b2Ytp&#10;05pZombEznR5YjwnZsLC1zUBW7Q0EF/xZsSWPvSbS65/7uwD8q+80sxNnDY1tu/+egPkt7++4sc/&#10;v0Juhuyy83fGnn60EYAXhDFWHIjFVPzQS37ZuIAC0L/889PzbUJuYz6NMZpE0og/PWn3BBAV9fUv&#10;rFx18JDBhbm5yYz+8Ng7fuARtVKunCno7IMnHHw+BaD308Gr3HRxAWiW1jDQauhNn8OGvj592JzB&#10;3WtmLPpR1z0PffEvvzvw3EvssIt9Cj9M8doj9xy424Q3Fm19eU1BKJ7VSK4hrxXn7yVRQTyrzkgn&#10;q9GYoBEbiRm4sMI6jRWL4LYzx+Ox5648PCzosN8YrZDoMyU8lALQ1hu5/sxd29MIU4I+Rhhx17Tx&#10;ghumiyGvkpMRy8/KyM2I5dJUaL5uY/llRvQzC+s++EmH7posq4gde9zxhx7xben1rOfnWqg1GYK2&#10;Vi4AzSNnHbdRQrO2njUX66GlXU02YUyFk1GNCGxGxtblc+vrV9RXZg3d8zjORAFap8VCCWidwMhE&#10;PS8pwod9VFtVcruEFRvPuPmLC6prc6trxAhlNjXridnPoVk/lCojvmlg31Ujh5pf5LKFZeLJpGwI&#10;On1WGpZb3ApTsXGpBqCl2mwsweWrOEBz9KO8rrMKB4S60aW5rjIzj1az7tLcNKS+cqeazZ1baNAQ&#10;9DSmVxZbdOMHEUs8XmznYT1TBKDFRwe9tvoZNTkjf0u8sWnyX0yblA3JLB0ZKxsaa6RH6W0A2hUg&#10;9ZRqOf7qGXxV6Lydhva467EXu/QbqQEp+VGUPhgSiL5IPDgSpNfUWl/95rpXV7aYBjOVj+mqqEL0&#10;sJGNL3AfLF6DGUQC0CKNdMi+Gl539S6yyZl1IOqzLAPtEl3TOjnZV5ua2Si5ycjEhmjqQdhdKzpf&#10;P+tv5QeddCzOXxLxdSSHgwKRVFfVA4X3PLzg3moEmMnLTCV2wvtmlCbTALSkZbyuA5dmkZEIa2Bb&#10;AWhuI6c1rjFMy+hxQ8N3lYablSOquQnS2RupiYe1OiEcW0G+fadxOhlKqfByd1OJS+dvgbtVTCUT&#10;S84FBFUzbNMkCWm7XNvm2ofZwtQ8rbaIoonOCmJHXFyHzEr3knIzsX37Oxx8ljQgj7mdBmiepgCj&#10;1aL8djoUGyFrrMtfO1HuWwSV8/hOS33zqkZY2VQA1/qRXkHqFnQLgU+x2sK0WT8jWif5OyHdiX6M&#10;5NpADrGeh+2ivtkestW1OmjTahG290lsWf7+lf07yWNw2//QtNmmuoff0MTSZNJOUuDa6ip5Topl&#10;9gInVJ7m6/bIy9MxLT35QXZnA9B0XsmKdys3r+jSc2if4XtwW4WezcJIJat3JYohtuzNh3zbxWLD&#10;9ziRvq7/+OXayi1OuLwuPfqNmWrmqZhOXlQ9Es1w9WDlkaEUT3mwTiNZFhkC8e0u6V+1rZkUe3Sa&#10;FdBYV16yvLDnsEyaUKyq7lqBhyr8EaV13QHPp2EmEXVQEbQ01QbvgxIs2/kVq1x6I1xQu8bipzFM&#10;EtvNaS8k9XE266ov5UVUkOtKI5MIogS3lowvsZtKSGFbN2xaxypMy+w0VMVOz9SITdJ3hYE/tKpm&#10;sxC9lqlW1sdxBaXfok3XzjMH60pLdutdcOTYfmdNHv2bE6f86dSDKMHt3z76D6cc/JOj9z1z6i7H&#10;7DZq92H9RvTprsNTl4lRO//4jy2cHZV7HMYongnZGtcvGiENYD/ylQQ+tertSZWLR//hvv7f/0PR&#10;/kfn9BlE0e2Z7y1sGj+ZjtBx+pXS8DNZfPWmz1RpRlJRX0EpyB6Vu+X+OSMbbtDHh+Ur3xuh6HNJ&#10;TatstcteLvjPWT3u3rnHXTtnPXnmmnnPfrSp+qMNVQs2VhXkZvueUz0zTyPxD6vqA4Msg4xFHAcr&#10;pxNPtC+iXoHwgqi1NT/TPGxgXrPtaqc85XJW2jpa8bDR1f5MikTF5LlGfK7qidaltbV23bL6epro&#10;XFdVVVVRUVFWVrattNQ80tfUUrltW3VZWXN5Wd+Mqsm965vqG2rWLk1sAucHndqEO2KQ1iydcuqc&#10;HAVi6uX6hTD/vg0bM/pPbO03vm89TfeIqne4+kpSbZOFbP9IoLC+lOr11Z0XLpvYeVuXltVNtVto&#10;gnhOXuet1dmd8rtcdtJOJ/Tt1rDRTGCMbEED8QhAtkBvTQINzCW1UlANxlFV2zx/ZX1Op27fOGj0&#10;pYe8PrXf4xnzVs9Y9ZVr1t1y49pvzy84+q2ME7IryoWwG3VKLuxUvCKwY1GtYGVNMiVrp+LwIxvb&#10;Dm0tjQ11rzzRuOyD7t2Kf/z985968K4H/nHr/f+4lXYu+eF3evbo3rh8Qd0rj7c2NbRFW5modxJN&#10;Do1FZPfay12SVw0rtjxW3PKVl++/+PHrR69d1KU1o6A53rkp3iWePXrNxz964A8nvng/+0g9ObAI&#10;7R6kH7TOSp+7ZLVkS1EXZvatCxS/ZP0ti1JSk1VDL0dq48NKJWeLr5C3e6kCeHP29WX3omYuPRP3&#10;pynHK9GRy95F8y8adu+FQ+7+Xr+/fbfPX77b96+0fa3HI3sVzQuHO2z9rpdKHPnZ8RJ3rNK/O4/h&#10;lIKVS8dROoTQ+nNLtW4tqaqt5avrVJ8PH/i22+bdc/a6VdsSU7k2i3AVL2PVMvSKvlHUMTofV12/&#10;pLE5KX9b3orrZrht0dVPllXNtx7S9Ti+Q+EOl0c2+pcJmaAzD9Wd2ohgvKYHP7PPz0c3NU9YN69H&#10;FU0eT/25+j/nX/3sedc8e/41z11w1fPfP2bRI+KlrbE4/ZFone0FbKcmGmV9vyzt4TyParKeJX2U&#10;U2heD4F+KsqOFdGMS/UAEo2xZWnmGsyx0/QSPYTarZJjHdZ+ylfZVMequtm/PDB0+oW+hh/5NTxu&#10;219rahCLfQRMEjTEiiWmJA0lrMzUMJYw0lfOjMWuSNVGdJB+ch+1oLBf49Cmq6B1bFKuSujszlgP&#10;B6dtn+46CTq47OHf3v/krGE9Myj6TJ/ZL8doh6Sm0PNvfnXFTy+94ne/ueIPvzVS0nNrtrpRCCyG&#10;DBFtQwhqdvrq+d1Pqk466FI78x6Y0m2rq7vh7XeOfeTfb67fQH//9Pa7ZXX6ZFiARNyaekh2ELz4&#10;hDdVjfWJZ3V/FZHrCPhBeCu2ye2QoXPGjh7Sue8elJLmPtNfmvv82JwNJ/5+zq8e/JjmPs9bXlaz&#10;6F2aKzxixIj1i+cK7/AKQ5/Q19UzWEh5da3cq+PrCC7RGg77amspalnecLgAij4zSgFq/lLo2USf&#10;uejpZvqzs0FRWO5KdJEEe9XhbNkm5rrLXQuWy03s0v6Ir1hsMGV8cZy2PPpbFKPN7bzCR+jvumLF&#10;ILgNajsM0CslZ0TcRflah0/928ayxm0bWofcpGk8e5zXw+LuWvoNA7N+68pjf3Zt7bRjPnrhtmDU&#10;IZ2s/jGJuS246jrSkOf35auGkW1x0r4MTHtV6WN7bN6WX9PmrPAr3vgtbb+cdWWfVet3nzln0NKV&#10;Yvs6EFUfEtq4GK6srRHdsYMDNXftlFjVWeB383sEHticW0nrJ5qSMsozct7L735f99GLcorkIQnp&#10;OrRG7KO4zVwvGDodsWHnRQW2DJGkZ/Ln+SBo17WDuwz75vDvHjhu4sjdSnL2+Vdsp8fiA+fF82nc&#10;qJnLTenAV0gh7ohNxxqgXYNcnYlSy7o3brER5WoO8hsXnRNwFiENLXfrA7tTX2GTqe9UvbOtYK9i&#10;xJk5H26kDTo+4aTuV3cUHh9Uf6g5iOMK+01bqGvIYCkM+U1/CdSaiVHe7n6jGq2I4fG6r9aoNaug&#10;vgrft7VrqkBFJVenuq7J+Ig0j6ZOACtf+SN+IGxgFdUDlBSOpuXORcgaoBGzcU5RT2JzZV1yn0Db&#10;1XjkCCu9anNAzEvnzSqKQRKbUZft4cKWD+snVu+Aq+hSBfOL+kBXkDa0bz7v1W1za8vKDwmGL3nq&#10;Xylb4VuvYUduXqki2hJKywMzqSGPNdjRRpTW6Z5W2XTDVtVF6QOfZZ2OCCXaE5i80xlVwui5YgLi&#10;JnTfWpueqNopR12jWq8qJ+lowWuG3fMW4UsXbQ91zX23WhTI45XNapvKp7X0iqeI/HFJKH9behR3&#10;njBqKG3jRwweN2yQ7Ptt5JCxQweOGz5IxNLGdfYVGNqHdS2Dxw8evdtYs00a47ZRu47WbeKgLn0K&#10;V9VUiC6Kdkk7KiuauLZp2ZI3HqC/i994gHaWznmQtjUfvLh1zQfNDbVhrNy2nm0d21ahWdG59POS&#10;OQ9SARR6XvbWw7UVm+kgHZGNvtLBdQtneejW3dmmDxoq7LOcplq3qTlITXSAZ6sZ4KJfmxvqtq79&#10;8JTDxpau+9DqOlu2bN54WQOdFpmOKBw62n5S9VoT23ycnie0mz3unZW9sHLaI9ouyu9pWOPi9vI+&#10;MXCb9iyvJJRU37OiM5pS3YpJVHgPggvyG+OX7zbqYVKoS00wHfVdouVeS3mIrv7cOUmBbj8+c0NY&#10;VtFVhQ1FTdi/+tRDLj5q8un777L/2MGj+/VwnXNCMu5LeOiiYR8Z3iR8eJ6Gmpt1Q1oRK6e0ugon&#10;C6jGJy56oefhp+QPn0Cn3nLLLVL0c889V11dTTt0nH4dv+SlRJEUpsnNNLfU34HXAZjarEgV5GD3&#10;3SkOY3P9sJmnj3/6gH7L7uxetaB79YIhq+86ZM6xk+ee19xY22gWCXRTY4LmTEZs2bhfIu5Yj4Y9&#10;dIpWose4x3Qtmta/z359ek3p13uP4qL8is20LoqtTkg1VSOHTAKXFyaV50TF/CUAwTBNOzY2NNAy&#10;Xg38oZ1jTzzpir/dc8yvbt3lB38cf9qVPYbt1TfW+KPze8S31WfR07+NbYaWUqufeNC2P+3/3r/v&#10;0M3HP7X2yCd69x3Zbjaf/Y81pQ191i6/4ZKDL/nO0d8587DJO3Vf+vHc5WsqKmpir71f8fqHNacd&#10;MfqkYb3qtiZeiieKEhmf8Y/qI3xkNekUc6C6tvmjNfX77Dn+7IPyT+x3+uDqa9e9ssuccQ99NOm6&#10;DUOml9bkvLdkG8Fdmjc51D3Zl0GhrmkuR6LaoIdUc5xZtY2RUzbNe6WlZM3EcWP+ccsNhxww5e13&#10;5//rwUdnvPQydSmHH3LgP27546SdxrdsXtMw7+Udbo8IJT+mjQxcRHv5cpOEOf3BO/d944UuGTn5&#10;jfGGzeUN67c2btjatKk8vy6rsDVvr1nPHf/wXYEvdn5Z/Bu52si9XA/EnqPPTpgfxJX56wpLdDt2&#10;PWNZ/nPLOs1Y3mnGioIXVhUs2ppi5qC4e/XqOg5WH9Z+7jqZTs+OHThoTWZe71+NmXVV3ptjDrxz&#10;yOS/0rbH1Ksm5c05v9ctwXbz+b1v2btonly7OucqV7LSdbpriuDSQmVJ3XE4LdrBVs/OMkv/Ry6G&#10;/BW1p+L0uV1HzOlZTPmnbetSKYf+yEwhpL+0ZdMaZzG+7Rd03jIw1f/CTkeuumTdA17bm9dXiHpp&#10;c6Fu1n02i6XSCq7tfiY+t9htuzz27j6rX0lMbp7OliYQzZWvdpOvrr91Vw5uSC2jIsHnkxmZ8zLi&#10;Bw3u/KO9en1rTN6wIl5NnYswJHh+jZbFX62NBKMe3xFH/IsVbwcVwiW/nAPBbqOv8glax6WNmolS&#10;koqm+Mj9A0HhKEq6qbHYNN5m8V8p3X2lHUogHx3eBIUE90+tqK4YLoxX/9BlW2THbLZhjDBGYZc/&#10;+rtL/zyjrpoWWYhd9svYz38Rm/Gi2Sj6PGX/aZTklZdnUQx63ynTKAZtJvP6RnUDR0/JurzA9bH0&#10;fBI/IW5jxH7HhYy5GqW1tde++fYJjz6WnZH5xEkn/Hr//R4/8fisjIzjH/33dW+9TYFpR5hnlrOa&#10;GVUxRmNJMyXWSWMvopM2qGevEnQQ7L9KvuyRttYWtdBKNbxGHK28QX//tWDbLc8uP3rPvgvXVH7t&#10;9o9vemrpC7PfmDRh7Lp1695ZTauRWksx9TO5aEvrCqX2RZ1enyVJVI/cVbS0dSAw9UHP/eoId2Uo&#10;w6qXX37Z1JO7lOm/eZaJs4PgBXmCroQbgPK0swK9RoV7rCH6RkaZE83iGZHtxFBJvozmLtHfeNxs&#10;fGRGPE5HbuW/coQ+4qvUInRszz+oN3Cg5AjHLbQ9RVxpIHcFKFTN3+by1SsXv75++dvrlr+zftnb&#10;a5e+uW3tR87JZMXrqNfMGbXn2infWPDEdb6KQlWVQXpXvW+nxmWYS0s5hfFzMAIDdE7QVrWNf6/Y&#10;51La6DEpCkP/4vnLeq/bpNX3/4jBRl2MIAsqbtrdhaTZWOzmPU4lrZaoAU2NbJ4xKOeKsXm0TetB&#10;T5TSSw1bXyocsCRPYtB6x8Fw98y5/wpdSNAZi0T6sVdqoQ6HfV9Lt+XDuowuadyUlZkzpnjnYwec&#10;duSY/XfbJTNj4jPSqtzD2WpKbfXKWjWG/YRNJroQ3KYP3xwTaBSzdC4h0iXZdvc2EJiedqNUg+B1&#10;oTzu0yA770sjJU4f800fAceiyB+zlIe/Slcddu1riQbjDPZmtu8TXnaTayhZqsfy0/U3PM6IGwlV&#10;01aZ68teynlp8Z5yJAgo2EaVqbBBE/N3WRAsApJFlYO62crYW+k8Bpbq2Ur6Q7YEk2eQb+C4EkaD&#10;4jkinwQvl/ijVJlroxTD8xPy8ilt9ISzi9ZazNfZTrRA/82Zjx+2qRh0vjNCl579dQgh0pLaTJEU&#10;bjTYlgR+KCDtL2EDb9Z61J5uehmepW7SmEfueNVTiVG0/7H6ZVLZDiDxDLkWkHG/2+Q1ngk1TS4r&#10;InJCA0sOxkqkdhFldI2UkpXVCm5hq+2hUTiTkQR61RLaRaK2hc3Jjam1013nSCWdrXq34uIh/fv1&#10;KO7Svbiwd/euI4cO2nPnCRNGDacjZuta2Ktr8S5jx4SZp0aSFXvk/MmPnL9P29uBlx2zKy0Tq5cW&#10;9A+tsyHV9G2nspnQ85sPLXr9/gWz7r7tqvO/csCIbes/alNFAyPz7iDauCb0/OZDtIXU5Eht5WZp&#10;AasjXlGCxMb1cR8lbsDsc+fSuuzth5e9ZfIxmdvrKXEu0rf7C84YPV9dt3Xdh6cfM+kH3/5a+aZl&#10;HLT1vR3nr77Cq6bHbfdcfy3ggl7VWbebR8SOU/NlmbhOcorxoDJOtvZven+eu0BHQj+R7DOcfNE1&#10;bcR38f88kPDOXDsAu7ZjxFZM+dxJJHQKtuPQi7MEa2VzlnGkvnY6croRQ3pDdzUpLei6Hq9QFlDg&#10;EPhEXsPRT25VL8aezO5HnimL2mTb3/yYxL6EQWeR+KEHF6Czflhi/i52y2XLnCmlvW/NktaFb3SZ&#10;NFXKnDhx4kUXXZRQPv2a8dHrojHaTLYa0uvzHAn5WAVx1bQpAgTWoQtSPUvP7/vaT3ot+1dej0HZ&#10;J/4rs1MRrRmQkxUryI+N3vLErgt/TW9VoBC0VMQWxYqZ5Ct12r/czBfJSEp5OYkVJTpqcXMt9Wd6&#10;lcZevXoM7lJQXVn+9tw5895/h0ZJu40c372ytLmxQRPZKSO+donZMBxXYjBEduiCujBjHvHTQfOy&#10;qyZaWKGRdn56xa8vOOf8wd17ds1qKsyOFXQuGDFuz1/ceWnf1tKyclqMw75uIjqgDDVQi7N1tjPQ&#10;WTbXzYrmuDkFOkmU51MEn4zW5hHdi2QV/EGFnbL4aTI/ABT35YeDfPsrxUg34YwOfSXZSt9cfs7J&#10;UzdWdt+0LZaXXzB69Ohjp+9aum7eouVbmmM5M+due+OD6m8cPmJgHT+8EB2YWlURP6P1jsgmusQ6&#10;IjvW4ekRmlOyaH3jlL3Hnzxu7dTcEzovfuG1J6ZcXP3rP83K+eijTQN6dJm095i84t7zl5W/l3uE&#10;tbjI4Fhzpt/kxqBYlJlVJC8GEQESNzHcYETERsRb05aNTcs/6NG92++vvHT9ho2nfus7Cz5aWNAp&#10;/y933PXVb57z1rvzOhcUXHX5z/v07tW84sOm0g0JlihfxYpdqRExvDsQyzU6yjNsZH4Nn2jVpilr&#10;48sj3+len9O6rbppY2nLkpV5g4Zm9yyuz1zRmLelsai6aFT+3uue7V+5XIoM+iHd1z4g9EH8i+9s&#10;Aj/DOah1a27RcerFU/ttuGK3yt/tddWRQ3hwyIn/ONltL5w/YU2VWVfdAXUuImw+K616LL0ISN1S&#10;PBhl5TJdfjyjoXLNT+fu/tPq3T98/rRls78lW1HvXYbuds6QSWcO3uXUAROO6TfmwL6j95+U94Zv&#10;ncCEnF+VhrI+TXtXc71n+xrn3ezZ1vfYQW7INdwf/7W/yRa2thambISdWoSahw4LrKFF4ftRgx00&#10;cE7aWXx9z8MfvOA6CjHnZefO+Ontfzn7Cimapj/LX9kRgwiLtg1khzCGiPSmikaTKyt7VJySeUuY&#10;vB7KvPFI8u99xkUT/rNowrMm3Dzo59fH6aU0/KEFjmhbfvE36lYuzsjJy26m1UusmuhAWCsmoJwI&#10;rvdXtRHjSvpI21hvI96gJTPeOrI469zdex0/sVe8sbZbQc5pY/Kn9c/OkRlufpY0X/xzrjohMbmA&#10;1EXKJMeg61Id0elybWmIOU5NNCsWu5I32tEWS3GGs27bdspNtDfaxXhJrHrJFZEdVLmCaIc2cQSy&#10;70RSPXH9lwBndZQoTYJ5i3HSX43k046+bM6MYM0Yzg2SjGoNGz/lm/vm9nvgqv23vBGfNSt+5RUy&#10;JZQ+k6dMo8U3KPRM+6/NnkUHm+nFaNYOfVfiRztGURWZbSCxGzfUtUCDYaWMxe2BQx94uHNO9pMn&#10;nfCd3XbNy8r69WtvXPry7GmDB9KRguzsQ+/3lytCUs+VC4UIXAdOiGlf7x9cEy/t1FQ6TSNr68bq&#10;Hi2N1bFWWizSzH2mv0uXl04Z1/2mk4Zcd9aEQYWZF03NHtotf+yoEU8++WR2t6F2+MlPnCh7vi6y&#10;XpRh8D146WF0ZrT18GJdovA63FVlkhNn/OZI8xN9GBPtU/R52rRpdEy5iUPmGtveJLjaU58ddoJ2&#10;hMAqyxFNs1oFxyMj5swTZsmrqKgafeaCZJ+iz26fjpxvuy1+06glH7VK7V5Vk1hnfCtYk3GIxI1w&#10;18w8W2IDum/cafe1U47YPHHX1fseUTZp7/U1myRUTA/S9hnUd1VGt+WrN+TMvKPXyL209w/chXUJ&#10;tprSHOadeNIGrOHsf9yEWR648iCCX2PoW5A5HH/5SYf+wIyI6HPw+Yf+es7vZV9mQMt+Tn5OJj8+&#10;EH6s9/cErKJKP2smYdkxdvDSTpFEE+hxWvfZKVtxVmzl4V3/sXvny8d2om3m/kWP7dNFfp3VqW8N&#10;vWBKxu2mIqxWZp/VymqsCGmDwcE4RHwLN7HtJZ0OO8fQ2tx1Zb/8QXkZObQICSVraK0tzu02sGBo&#10;65YBdCdJ5Uya5W2rrFUTFCKngpLBgFMqaStpRju1WSS3T32pz3Rk1DWq47QXjuKyXFQ0aCM1xvCC&#10;VBpRah+eaMzd27s4BNFrDo3o5bxVANuEdsghoyB7E8aIw6ezDkhWoVTuIl0qrh8pMZi0by+cfZdt&#10;M+X2jnQdEbXk8l0Ty0muOdxQREI/1t27U9zjdAnKLp2Sr4bsqR7p4ErtPEERBaz78PUdvyrZaoid&#10;hKvJfJ7aRpHTpd5Wkble8m4qfjZLlMnIEWza4l5Id8C1p6m1vd5ndJaapHASav7W8GzbSYtrU4Zt&#10;EWkp+4PKpgC1tVQd7V1ZqaGvqQpvm0nOtRwcXqfDUpQ9znO0KT4hfALPrLVTXdKhsutqPUxuUU1l&#10;zceicKgZhkxssA2nKhIlEuiz2pGvCOstRy0lE62vtAjPgzNDG3ViTj28OStFL67YeEjPej+Fk6Sd&#10;YZsG+6EwTjJpAH8tLzJXVla/M2/BI08+8++n//PMSzPnf7CwurquZNMWOkLb48/MWLB4sc5WjDS+&#10;0pK6Gs3Jys/LMs9vGSbffylhM0dpbcIsAWWnP3qJjWxuDOGHrJxgwpih3zrlyPJNyzeveIfiyKot&#10;npLm4toxAGgLkGFKLDZi76+O2OsrtI3c+6u00Y5NwforNyq0DvKP94qqwbbTVuXkREvfenjpWxR9&#10;NijE2J0TC7uNxoZamvV8+tEm+qy58ynOrzozcRbhjNuIohbkHdvA3l3+fe1Jz938dbP9+Ws/P3uy&#10;vTzSXuTGn0ynTeya/g6g9NeddNNPpzsdphzu//1xUycNUg8pBfMTrrqnT5QG/Z+2uHWArtbWxrUn&#10;VdNzZt1y6lE7PXvrqc/+5dTLvr2/+PzTjtrpub98g7ZLz9nf9nBqMZTmub+cRtuj1399YJ/Cws65&#10;d/76ODly2lE7s/tjnTHalmKTHs53GXLxYu74ax/ifa5tM1Zc/6tIyK9sdlukMA5s88ersde38JIj&#10;UHPRWucVzMlyBWS7UucmRBS9dxqMGKTb4t/cld1e9asG1W3KnbBv5dyXpbApU6bQ+2QSYtD0a8u4&#10;yXK2XEaplNoHcl0inZF6L6pnAuTkilqpzC8F61/p/fGteXQtQ6eNOyV2zoexoYfILcmCvNiEDff2&#10;LnnZTC8K6mC5JLKUbG0f6CSPWH9YdOR80uMFL2e8cn/J3Jnz3nvnuX/fufbNZ5Yufv/ljz+c9/Jj&#10;LUvm1C6aVzfnaVrdMN5Yn7rBuOygL7Y9nWsEW56iM3dEuF1keMWjapr4LEtw7H/sSX123auksjq/&#10;ua5nU2332vV75q+9+NxRvTNXr3ijzwebG0rrKUxtrgPDj9aO2z3UREkjGmiNJ/lUFTgRK3/vWbF0&#10;2IanctfO7rT59WHrn+m57eNk+ilPbOdgCvURSwoUiL5WbKwrzsh66LXMv/x71fX3r75vxoayyqau&#10;3Xqcf/oh3TOWrl23uTWef9+MjWu2NJ99yJDKDX4iGCsiW3ZSg+k8Rb3dJD9L9dUju30Ctmlb/cA+&#10;XQ8ftWWXjG9kv7/gtTcPeHzwb/t1iw/s1ly6ac3br3/UKZ45eHg/evnp/MadrF+2w03tFcw8EfeR&#10;tV/lE51Mk5JWxGmIiE3LF9AtirNOO5lOuPjSK44/+ojvnXv2cUcd/tc/XUNLh//s8t9SVLqgoNO3&#10;vnmquaWx/IM28k3hjkSmpMa1gzYLiJPp1pD33NvH9Xm7e3Pr5oq8vgMGrFqz+IZ7V9zx7JCXNxRd&#10;363L79d1u6VkwN2bT59knrRwU/7s+zXs8q+8xm5kM4NTvt5V/5ZCqmCaktblG5N6XHPUoFnLKmav&#10;qPzZwf2/v3+/hLrQ8WPuWMTvPdI7jO6yRTs20Qa+PjKWxHZq1ZILDD/O0LzymNOH7HHJqH0vH7HX&#10;j0bsdTH9Hb7nD0bsdWb3fv1iTatbm9a0Nq3PaC3PildlNJea5jQeXeZnybgr4eaN+WoH8UFtTGLT&#10;HXi91R+dGpvvpGwL7j2Ldj64/5zpew0dM6T7Rw+dJwnd+hsRRMqUK8oxF3t/WbN1UwjtGMPrslNp&#10;d19eWLoUa7dt2n3I+MN3mnLiHocM6znw+mfukp/CGdA2E/7X9jrBnWE+KkNpWTLSLRdrFFK7ALFs&#10;HrPzwnviX6M9cEtD3fo//aJq7qvF044sPvBoKffjU6fQRVf1grfWXvtTj0X6QR1BRGi5DsU7LbnN&#10;HnVkTmKTDQ9fzZqpLFvX3KzjRxd/f7/B4/oV19fW0Stnad1/egPA1P7ZJwzP65ojvZqpgCvLjqci&#10;PY7vfdw8PjtvmhnJenAWnBq5copUKfxyOX+ZZQ/Jjhy0Gumg6gQCN9QQC6NkokryUU3mA9r3md8j&#10;4/iZNtZ8Bae50pZOO/SVDpIYtFEy+UgYQ2Syu8Ee/+RtnSe1hHMtZGIsPxlmBLRTXOnSm74OtYWY&#10;txpyJejvq6/Moi30nib8kvBxQV9WS1YH1lju712fZKcL8dIJdpKu25d5UJIxhahOHT/uoY8X0T69&#10;F4JmQF+05x53L/jwJzNfPmH0qEzz0jzPQ5tZZuNZFsZWeCUJnlAl9CUYH4x+deaMROAUiXhB+ra+&#10;skczBaDN24pi9NZB+vvRlvrzDx1Kbx3sVZRzwrQhq+e+OnrchPKyspUrV+Z3G+QHvGw78hiQe+ea&#10;NlnIzdqJUyL7o9ERHkY7y4o9f9XRfkRt3FQ8jD5fccUVs2bNmvELWhta7Nacyw5dXEQ4LHQ9i1UV&#10;QcakaGV58552MSCnaF53td2H0/QiljU5Ei3HL3a9qh+CEWuTqelrZCzotEQbTRdWdoM5ebBXLz2E&#10;lQIy1cratCo2b2bj5pKuj19b8P7MjFcf7Rav27boVZqkV1u6fnNL1uJnH+3ZObdLLN57zL58Jaln&#10;6z8MJXD/znO7Rz3s8Fp6nghEvsLSTZmMnz5xz6/tPXCnwQmWITOg5WBDbUMzTy7TQWuQVB0lV9M5&#10;X57Rz3ZKhdiLobD3jA4iYpMqN7qV+s4YnDu4U+aVH1bHH9zU9d8ld66sPbZf7i6FZo1sWrvr/byu&#10;agg+yK5y2Wtg81VnDCRUSS90zbW0VCXp09pSsLlP1y6dc7q8v+zgD5dNf3/pgfOWTJu9cNd3l0wZ&#10;2u17o3bbKYtfZhWnuR122oHuyFetbNBA1jrZkEUjAxtRS/GuV92OtyC7JE/QQ7MCivisnOzTpS5q&#10;gfLGBZs5N4TtmnwHZWsfKGgKIhJt9MotSaQuMvLiry4zbXUu0kWq9dpQmi64wJaFd0Vy/sH40ujA&#10;287VlLlmdsYZp7dI9KBOKLTt6mRKuMoSr6vlyj9kTtrXsNKKAqkBW/sRu7GQdZpfMq+EIx6M/hB5&#10;HEDrrGWGDi8YRShvx9i7NzfEdU3ttSB6feDGvV68ADvrkTtBrsbarpntgr2H9hJJ5xzmF+ggK0ro&#10;CpPgWA/ihWHNiI5/AvVJEDKIKvBQkt9Exbqqw3W9mLA5yFRN1zCJO0HuPmeujzF0a7Lev2q/JL0E&#10;d96Se8A2xVdbP0tctdU6fY+CTdjP4NYRge8ipRV0GBFh5oZVQQOkbmDXPEnNr52GVofrYbs/95iA&#10;+AEKj6xavfrNd+bS9sbb77757rxlq9aWbqt4d/6HdGTegg+oM8nO1akkIrO7SLGdm20Zfv3Nif9Y&#10;aLTgxgPDLWwcDmcLHu55pRbtqLA9+eIzD+6bs4GmG9O24t3Htq5ZEFEHPyaL0cIa9BOFm0neEXtz&#10;lNnmL1OVZQkOOV08s6mZNWNNa+TSnlIsQTy5OHMqYvk7j9CWwF4VzDDSX2h386q5S99+ZOX8p04/&#10;ercfnKvRZ/tzIIWKo8MA62xtsZyhLKnGPs/8bWhs/t0/3jjsu/d/69dP7z62758vOcwNIabtNrhT&#10;Pq2nmj11t8Hal1E0rLG5V9eC046cGDIRzyQmYq84LBpbH+9mxB7pT+BInFmpm9G68fiLx+cD+hYd&#10;tu+Ib13xJG0TR/aeusewgX2Ljpo6+qo7XvvWlU/uNKr3tD2G8klqF727d/nn0+9PP/+e43943+pN&#10;FUVd8h6Y8SF9veqO2UdNHTWob5GO/JWFlCcGxbbMQz8Z/fPKabJ+Go8MeQzEa6rp00JWAfzpMjyS&#10;UXVQtWCXcWiIIewitTHb8nqs9e6mRLimDDsW7+Bkdon0kW4OAn3xtzhUW02z9d34cecJezbsd8LW&#10;Z++rXaaRKYpBizCznnmK/tLxzf+598ORB7Kac0sHQ2CTrUx8SAgY8c1SP13L9mEei55hVyjjErt9&#10;eFteZrPXj879Y1+dETvwulh2Ph3Mz24evepfZuqFWpzB6mIJrpeUEYMuZyHNbOcAcLBPXLtubs8P&#10;feinDUtbP55T2KmgrLxs0ftzistW9y4qLFq3IFa1rWTZB9tWfdQvozWXnmfctNLoRDhssi2rg2B5&#10;KEA2/Ynt2/bTpuFEIUhEumxlYqyQpvFoCRRZ+nn8wSdUNTZvqixf+tqsdX+7Zu+P7jhsSmHGxo9W&#10;vpI7J+fgp7ZWbayit1fWSNXsJ5iTmCihVNqJFAatAjjWawlBJzN9Gb7mpX5v/6HPv78++Pmvj1pw&#10;3bAVLyRCCEdQqpxiA16+sL3sIC/0Bs4f+oR09qaFpXW5o7Zsa4jHs6vrYjPfrbju3rXzFlXlFxRe&#10;fP5RE/us27B+bVld7tX3rFmwsnHLsm2RsZP3Vuy2ZIwa3fj+r5vxkiCjOaW8pvmYXXMn5387a9nC&#10;99/f94VRV9Y1ZzQ2tebnZgzplV1dWV1LL7/LyuxcWLh6a53T+qAOPJi2t6DUA9ifjTIklqnf3ZPU&#10;CTLTGY0bVtGJB+6/33+ef7GosMvJJx0n9ktLP//6sp/U1dc98sTT9HXqfvtkZWVQ4ohrcm4qgYMb&#10;SqpH8oqhAjh6rB/OjbbEl/fp3OW+I4sqt27qNevFE29ffNuTH9/2xKIfPbim625v9ehS3Tmzplt+&#10;3vis+aJX0hC2J3c3CPW5IX9V4HoNthXerAmz8wkUX90UZX/+Pr3/NW/LyfcsOeJvND295vQ9ewqZ&#10;RxeU0l+KPh/xt4XnTe6tkli3oBbK+XNpbm6R6+d5IMLHI59g1pWnRBPb49XNjQtaW5a3tCyjv63N&#10;y5rr17c01Tc31dEz7C0N1Y31lU31lQ215eK5IrMnoiWIq1A1UQG8m02pPKLhMlCWu3ed8sywbK8J&#10;/UcN6iZA6JM8A1r9rHoLoW68b7hRXye5+1lIXmE4X2/TqkKq8xS0WjL3g3VLTtnnyHOmnvT4vBcX&#10;bVghkiTPgLadpvdvNl8dWJrTgmE+e2UJ4svsMO1w9RltnqpC0/TsbWMWs7Gx9D8PbLr7JtrP7TfY&#10;Ycks6ELTokf8+d96xMEUA/Gtw67bWk2CWqiG87k64pfYpvZNJnlWvHXXXrnfm9z30HF9OuXl0pH6&#10;ulrSf7kNSe9GG9a55WtDM4bSi9zsFBttCTcJsU0/H0y6sZKF/lwveJkuHw8azoFwO1faPbvjezTH&#10;hDPSftaZle9EnFqYHdYH3z+6Pt3kMTUWmxas+JEszBXBihyU2LzMTEOqeo3q2ksHSbZ20gwSAZY+&#10;2C3MryN1uWtIHxPCl5iysZ6XZ5k59PuTWOYzZf9psyn6zGFoCQrts9806eiEsHoqNQN73JiwVWaT&#10;TiYcOdmcjrgKeytyhzZVV89ctdp9HVpc9IcDpl6yz15i4/5jm8JWR0wnaOjEpJFzvTNUgTWwRBXb&#10;UNWtpak2xi9t27unuYa787QRRQVZk7qa+hSVLivqlDtu5PD/zHh+l1124SEQt7K9dDVsmJKtrYMj&#10;t0pk4WIbdDc6Io/uWbdvlY2OPP/7Y9SrBIHdadOmmdI4d9qnvxSDfu7SQ2kz7oAsiseoJkroZEvA&#10;okrCTkbvTPDNCXl00hqwqQLf+zPr6gaftqLPdPxaZ2Xu1UAm7qzDeLmIoI8Zt8t0Q3aw0qeoZ7M3&#10;Jrni2prh8KGpqE/NwEnZpZsW73paSUuntTlD+/fpeu9vv9Gy8oXmpvrN731Y99ydRZktOWa1QG0I&#10;31P4siKBLPWfooxuAoyN/LoQpnYH7H7Dt3VXba06/EdHmcun4ONmQFMY+qoDr6wtyPM1kvp62xEq&#10;CVMIOI22IDthvU4KnuSzAMfWbOvSzCty6oSv2HH9c47rl1PW0Hzmm2XxBzbM30ZTpM2vq3M62+Z1&#10;/EVbrUVb2eSdkBad/hrx/+oMWb3t1tptxejCifTePjp6wOCiXXoXTuxVOLpb0ZAuRYMLigrq5+3f&#10;76kzJ9zyq6lX5GbRMJK7XXUmtru3flVWGjFKqBf4UfP3AzztnpSoOd3ehnUdh83TWZnrJlQ5VQO1&#10;CNZTvqRytxLlqT5zjaiDNNua6nNsa4pK2w7UDXtElwwqcYeaQLjLX7fDaaJhazYiPotLlyct2Jgi&#10;g0bra+X6y4ZoQh+r9qlXzeJ2rH/WGslX9RjWKt2Qg3+i/OVJUxFVmoLjlL76mrMW7kfClg8XwSVF&#10;XF/g/SwlSWi9gTNPK6Hmw9IrScFrc3Y7PhNVcltNqYWXRKSSnlYRuQZymhPRpdDb+27InSuSmb+y&#10;ar1WTZ9CYNVyfavtPxVUYFy2eszN9RreEBh+iNQrnNgv24WtlFe5sOJKjsYbxpuZV1xKnnxXwzxa&#10;F2AO1FYaSD5eo2wLunGa1TfVOmlTjotI78mjB9tLmLzaiOgmPjfqLc57KGtBLJNkrjycLlnldO4r&#10;1EbX9KJLsoW66orS/KVzs2mryzaXrltKfzmZtK+F49pArDh6v8BiNP/W1dYuXbb83fc/KK+uKSrs&#10;qlm00qBeFybVRnTnqKVEuOXxNOiFG+vK6mK0JX6oTqZZE7VdXZPVy6TTjOc56ahp9//110vnPETb&#10;u8/dXrFpsWPi7qI7jLJ+tCSmTfxgoDaOjzJ0rsoagk/AY2HtnnQsxYrNE59NpFs/2uLyuhQe4Kl8&#10;LWWbli19++HTjpoYjT471fV+jFvPmk8wTuOsxKCcww9aubV1zYbyG/41p2fXToP6FIpK77vLgGVr&#10;Smnbbxd6YzCfx4LOnrt6yqSBhQU0DceasMnbXi/7gUHoyc2JUeuwLksqr9E52zlqYWJeBvu03YaU&#10;ltes3lC2ZmP5+4s3kkjD+nctr6ybt3ADSV5SWkViW+JGqvqGxtUbyrXBqHYby595dQnltXzttqZg&#10;Yoq3P+tfnA91wVw3aZL7DGuE4hvEUQZNrnZnfbeMsVz8xCEQx6ZhbPp5v8v/Ltu+v7xjv8vvIFL0&#10;l/Z5u91tyRS1n7aCyL+mq5Pglu/2WEp/x8bfsDbCbViaN2jk+l2PrBg2adnPTl5340/LX3myYePq&#10;4447jjKcv3gpHVn2k6+823nkP/MnSd9B8msgQm7wm5t/mbQmjsyr0jC+RPLj9Fpkuo1vJgtxTJ8m&#10;F0gHbBbIVrOxiKQJc7d+mMWr6/iAOu3vflHsjHmxfnvm0locVcuSrq+oVJKBPvZWICsn3ydgd2o+&#10;cidBZ8RFPb/1leLeZMvKob95Xbo2dh+QX7auS++B/egF8fQoZXFxfkNVVnHv+pJlzbmdKFmclghh&#10;ZQg2MSIZmwU8jDhmKU+e7OYXmNORcJiBDndiNPe5pqYmMyu7pKXr6rLG6m3lLTOfmNY8u9+U8Ute&#10;nv3y8h7/KZq0fPx+G+LZlbW1lFiuVXzHFuaZvK8jSteLhWLTe+d1Mo7ErSKTBVpbx5a8QfWWSuR0&#10;io3c+CYtymGbTfMRF6HDEmndRFD+aMK5HqAjaXeqSxrLKxpjGVn1jZn1TVmxePaG0pabHy3513Nb&#10;Glryf3j+8cfuXrVt/YfLNsauf2DDtvW0iLmrOd+DkX5CKUmxQcWtiKLnyR862DknY/8ef+pU8cZH&#10;q077Q/FNT8xrmPVx7ezFda98XDvro+rGeE73HoX52Zk5BXnllTQ1LHzJg+ZuAohyqSkuTiuv2ivF&#10;WpW1Ku2e+A1lYs02l9BVZRRrpjnOy5av+PpJxy1euvxv/7iHZj1T2vFjxxx75GF0nPbzcnP79u5N&#10;iaPqavmE+s/y2eYLXCX7GG5G46DFxNi5qxaZ82juVUPLusN6vvPNw55Z2rxlU1lVRU1Fec3cxRse&#10;nhuPFU2jlWUEvx1SyeDCbHrY9skp9NeGc4JrfznJddLmq2u78b3zn19sOgP6zF5WSZE92T/57sWX&#10;PrP60L989J19+1xz9GCFap/W0BuRbKmmBamamfzKXTrCft28AVlmnrnxmlciczZ3X352VGsLrZSq&#10;3FqaGun6v7m5rrmphh5gb26oouhzc11lfU1FQ12VqYjNU6rvNEAUV3WDHIkMz2WYa7XCnK0TBrxu&#10;aT5W22a8tXL/XQe+s3DD2CHdh/fv9ps7XpWzU8yAtjNxzM86IdO1uBapCy7zsmjGw3Lx/L9+/FBU&#10;eigrqvz75xfv22vYxH5de9343D/dL8kzoM1VnPXaLmd5uRYHfnRGL9dZilALE3OXZpRAo1nCSYZY&#10;SWO6rKJuRVPNQ+J1K8zEUvo0V1cuOHTUB4ePpR0rnhSiQzXvbuUurDx/6YU1amDK4i5T2i4EoI3I&#10;N71ymxqOGl3YpzBP3mu/desWevdsJT1nSA8W1tXJawDyYw2H9qrbvYd5QzxlZqtgeleJDXFNtZPW&#10;r0zDeUGZ5CNabAXTi0rpLHkuz459RNVZ90wG5mTT47MYrAoOteinADQjP77nypEsconsTUz8WCrB&#10;lbmCE78ci03jv8mf8KcrTFlmUEKbrKIhA/BMY7/Wz3PN2b3KaEW8kE43EKvizQwoaFRj0lC/zQsD&#10;0CCSVOKXV7ySsXMDL7hB1yP77W/W33h19ixafINWf6Z9WpGjscGEYPRca8AMRztNMyYSF8jtKH6U&#10;MuQpyWbYZKSz3tU+GcVypeyWLJaPtmwZVFjYpzPdo/AfKT+yGcTiJ9TZOOjM3UilbkRDwEpP1MM0&#10;qGnv2Pqqni1NdTID+vWSBvp73e9//+od19547bWv//26+554bvyokXQHfcGKtUOHDrVv7RPXaFRC&#10;gmpGDU2UlS/7jWryOI1eoiWzP6y60BnuVXoGg17haFsecsmTmtJ6wCuvvJJmPdPZ9Jc+CYpj7ifo&#10;Q//Gp7ORBg5TJwGIvzIoSEGNFpnpz5l2iXAOCqpXN81oos9uCQ5e95lW3hhx1i2H8naB/Us71511&#10;S/zsW4+94lZWRdFGiWJocF+egSaByDoMAA2riVKbtgi6XiO2cR/k18zT3wxUjGzdxn4LZmfNfvDM&#10;vhW/PXDwr44Z/4OvHj1wYPFfL9nr8DEZfUbuVZdVXPbx24XFvYwYwY0x6ytsryr+XDyq7XQMPT7O&#10;owQzAldHJ0w0/GJV39J/7Z5Xeg7pOeno3cLmCGdAXzbrik5VZjFxURJJZhvGdLkan2MV1U/kZrQ4&#10;DjceEAXXjxhbJb1NnBPcuaJm/rbGnYuz/71f19av9Z1/aI/j+psXEspWHsuSy5wwB+lKpMVkJGLK&#10;Uk/H+uC7H/GFdpMJQOL/xQn0XLJT8R6dM4vpYGV9bFNVbPPWlQUVd01o/N6+Dfsc1+NPh+8a22Wn&#10;w/O7jBlStEp6MefDFYtloL+w+w1H3aYeLL8IoYtOWl/sLhUcZ5MtpeemlslWttnNHl9QuqfzPVO5&#10;CBTMohWyx3/Dm8LSL2lNHCpTHjsZY+9s+14e1iVxOJKbuB2m4YtIGKnrvFBFb2JGNOA0Sy+qLqlO&#10;ygjAqbg6SGeNpoPlkrgHiVH3wZPOXBuomoiusGGwFyfnYFLKxai1bbZunc7G1mrcidRB7V+1nQ3X&#10;apENHZruwWTmHL8ilLOlLL1T5wu0umevjBmuXKCLQghAtQ1++oGuTZ2qq2LLRUcop3YafEgirex6&#10;zJ086evN0jEKmn0Df9hmeNhBPpJW8ZG7rczB3WNkvCIXIzdDIEWk/9iBpM3W+Tk5Rx2UPYfNT5rT&#10;CKpXxiyiji8Uv1qv88Tq1lTBwm5TChTFkj7DHLA3GGzBtvoafZA7lezDzd041Vy/doE6HH7wRbVa&#10;Fc87ctcCamWeC9dPXaU6HNFA7SAyzNDHjH7MmMJ6QjY2P46Xrkdu1/jQu5YpAyMHlb5azVcy7JSl&#10;ExDjdK3lLNVZrKiB9S2kijQxp3xLbWXp249fSn9ryrdYEzOg+bRQCdT6g55ByzIXHxlZ1dU1S5eu&#10;3FZR3rVbZ/mBmmZDyeaybWWdO5n5i2oeMpyyShO693+dPJaW2hh31etdf/ISbbQWR99fvhGBbYaR&#10;1onREE6A8XBFvVai0kZVmL898tTMzj2GyjDdwtLLWnGOKT+J5iAdsXHwPBfKuVbTZ0XWCXHtvuzt&#10;R8zc57cfcYoQFmScWLi4v2qfDEtTfHrUlI/Yuuq7z1/524/+Nnzzim7V26xbdv7ZNBSJLbPFjR/g&#10;8D3FCuWejfmYgb8xzXmLSmrrG2m+M33t3ClncN+i1+avfXXemsF9ijrnm8lSUv0FS0vqG5q/9/Xd&#10;ad8NDtTQ7YDAEbTjA3Vm8o/ts8XGWGPNgJtdtxopq7OmNB0AzVneuKXaaH4svnpjRZ8ened+vJES&#10;7zq2z8A+dMXYadY7q04/Zpc7f318Yee84qJOPYoLfv6tKTNuPe2yc/bncZ0OtGmitAlkb6zgxpJ5&#10;DH6EwApvdNS4anr4iZ0gt0jMiMcqLt5erxb4G/3ElzayfAJvOsWWz05oPO3dgh6WOL565Vmyvfar&#10;s1+98mw+cjbt8/Ytt6nFcCHaeOKsnTlqLxj0VFG18ReW9kE/0/R9h9etXkIJ1+/5lfLzb9qa1Xnt&#10;Q39ZeNaUzhfTfGfzuX9N/b3Tfn5H5310DGR0ge8CmfpT7blr5El7bX0Ygnh5aXRblVRqTcEeqVXi&#10;JzOHVuoxxu8uwVwnyepiVZTPY8JtyZOq2KRjvYeU9xr1ymP3LH7+ofVLF1Y2xteuWrF8+fL3/nPv&#10;qpUrypsyP3rrlQ3VTes2l8rwM/oRzxL4F/tzUp/atixqH2y2zc3rV2xcu2pz6fqybgWZlaOm3Pvd&#10;f7z0Zm3uqDE9xw/tO2ZAbUszvTtFBi4Wbhtuo0OVl0QqvxspulMLYo1dxuzdVDSkObtzU2bnhqJB&#10;+SP3KGjdwVcgahE7IJAkbWnMWLaiduNWuoKkecfxuobWpuYYbU/MLrv0r6ve+qj+rNOOvfqC/t0a&#10;31i5ZElLYwKHFF/dMFtUx7mztiQ7Y/f5A1vvXvPCri+P/91O+034ytf3P/mUqaecPPWUU6adeuoB&#10;Rx2ze2aeuQ5taDITq9rKxLhmYWyVXQxDBoaiu27wl+hHEjKVMSu3U/duXffbZ++f/uLK2+6856un&#10;f+vhx56gfM449evduhZro0b1ZIfpew0LJzZFsmlppOlgsbzm2PvH9G6pbthYXrt2W926bbXrK2rp&#10;FaIuKb+5yn9sDXiQIViifpLBhEO0DsmekykvBdEPXYzI3o0nDr3qhbU/nNr390cNaicjf6Yv2o20&#10;uAEjwwX2dO4cGaEZf0lVotm2sduXjL5j6Zhrluz5m0X7Xv7hPj+ev9cP5+/5g7n7/PzdsZfOn/hW&#10;SVFTXbWNXdrRduDFrAP18jrF4J2I5oZjQW1663k/Xll62D7DX3hrVY/iTiMHd6NOXRKkWANaqsOb&#10;jLYpmR3K8zl8VNyvDGFV3lTel+GksC+6fKHOJIdeD2U/yTOg7TVT0FZ2tQBDWA7zRY7Z9IiJg3CH&#10;IaLzGNmFhq0quRxppvOYB+b0OP6btApH+WvPa5Y0fM/K7vOtH9OviXqSMFIMLzh9PUUlDCbTV/pB&#10;EnMjteBAmOTU0tS0dP2WxWs21dTWlVeUr1+7liY+04dCz9W19Ru2VX+8vnzu6vLXl9PLxdb1yJYK&#10;JAxYRQ2UhnMnQX9k9UmfkdIxSthXynhReKbo3Oj45ZaE3XE39kx2MkySl7TIx4ISwehy1aXnyzgO&#10;OtD4T/txKVqurILlPhLpp/o+yxTFV/t6I0SskfgaD8lsZACl2FS3deAt9eWZyeyEODAqspuW4vdV&#10;Nq1fR9vk/bp27fzSb3+zwuTMtOj1g5P3/wFFn3XaGXUAcq71Z9qfB0TUT9hrU24CMRA1EwlZ8ObD&#10;DO3fHvjrvPdum/8eFUKLcjhAifnIoDfMWVBrVbW1dLQmMJwrEynVP8e31nRtaW6QAPQe3TP3O/vi&#10;71988eSzfnTeDy/c//QLeufGRg4d/NLMmZMOPoLFlqErmaMGIOQi081ikCCsuFSOQfsxpcYY5RrZ&#10;zrflOy5qUXTWIZc+parPrUdB52nTptGUZ+FA++FX8gy6noUUyfnoJidYv2e0xdwWyDD3DEhJaV9V&#10;23oaipGZYSsFV2i9BKVHS3DQ+oX6psH5M2JtbSm12vmvaO+SMq3V6KCztKqW0W1M1065N19y5tUX&#10;nPK9Y/Y/Y8r4l5545HdX3/DxiqrLf37Rfb/5Wr/i1m0P3dBrlH9Vsq25LyrhIoZ9qe3hnNuVVnM9&#10;t/aVYjkaeJUcS9eWvnHfa9POPjC3k1kxXD7hGtCJdfQdcLRnlW4p+DXVGCmQU5DyltHUKHOcy+qb&#10;dn12E21XLKiwkehu03rqWwopbKkzi1XfErs079as0Op3rS25Cx+DIdQo8UTbBv/5vT/dtvha+oVu&#10;auQ0bzg6/4zJPeeN7Duw1+DTCntNzu9UkBmvzSoYP7bHMs3S1ULQ2nI1+JPsrUP9EbO1Ni5B47CZ&#10;7eVr6ruPNlTpOjZlGwwzbE/nMtUOSst1QspVv2k9e4eJ/TPfe7Fjv0AwjVBosMAOIbgvTf3huzjM&#10;R3pWjcfpnRLNR2yEk0jvrJvajp+HmaKMVN0i3yzSLENFsfscJLKuk0cDfILtanxHbttIOgG9G2ux&#10;JPGR3k0+CcWq4H44Gmlu+SJGpH2i16donX2QRNvL3szQDIIckgtLXXyKcUVCc7rasFTSnlqQt3TH&#10;KjnU4rBwd+IsJWo3kXra/s62YyrlUr3yuXDeqYdJGlDmCz3t2n10NaXmCqtkYkEFnJeVWkX/U7G8&#10;OIGDdPfNwgCS9d9uaG+1gmSw8Sw3HPFjd3n8P1A71lS+8eBFZW8QaJiOvmQsrPGZWE355trKbXP+&#10;fVljUwv9NTHosi2p2Wjrq9YmpMnOzumUX0gx6PrGpq2VtV0Ki6iY/Pz8xuaWdz9YtGXjhu5dzRE3&#10;qEzoO8LcWv/o19/4zeFDN5bJ3VBnL4JdyMsNRb4vpb4mVfP5EbnJZPmq9X+67cHC3nRvWgjJ4MP7&#10;n8CjpiSRfFBMR319qn5Q1MoksxOfUzhP23m5CzRpvajp2MKPKl1z5Qc/u3HWdUdv3bz722/9+YnL&#10;vzfztwcsDYL11rWxaJqNVE2eYpOctO60427IxWKTxponkud9vJE22pk0tk/I5Oo7X99pVJ+puw9u&#10;n47LWZMZGVJ2MNoKKmLE+pI8hy2yorruX88suPj0ybdfcfSzry1dvancCVNeVf/NX/57+nn3nE2r&#10;c4zsM3W3IYT+sm/t/9yt39hzfL/v/uE/mtIO8r3RyBWPzJEladiAnATWVPk3nUmld4htC0WGSqaH&#10;sX2ZtVR/KRK6kcQGTgQXYlZf6rojuVSyA4vovncHgV8QJ6vXX+bElvW9xlQueLOxZD2VU95rxJqp&#10;Z648769rr3ltwz9WSsnrmjOWbSltqC6nzXbpojl+RKM1c8+1+frxXCTVND5DLz2cTKwXznpjsarC&#10;UeZCL6HHeO9vsTt3iq15ua4hVtnJah6Xwk8+cs3t/C83VrPZBmVpB26PRNqBLyXtVvrK4/RSP7qv&#10;26VzYTwzu3Tj2hXzXsku7FFVU5NX3IvemtWSlduanRvPowmVdmjky7GKHs3f6oG9mNLv+tCNOpAE&#10;kZhdVWXFpuVLyrY1bm3Iqdj9sJlrO9dPP2nXE0/s2i2vX+9O2Q2bK6sqnUHL8K4NXUsQTFyDM8sk&#10;UKwhfI/NL0TbqbW+f0NJ3eSL1h7z6IqTZiw9/PlFBz1Yue/3etdtzG3SNUCsywmIJBjBdgpNDVBE&#10;ze2SE6vOfHdRw6LV9RU0f7Qp1tRk5tTmZNHtqYar7lr3k5tX1+TsdNMvj7zhgk6du9l3uYS2Ey3d&#10;iaY4Am1M9nEjuy89pP8tZTPzHt/3yc1ZPZ546t2773npHtr++eI997z4z3teou3eB2c+P4PC3yu6&#10;5PEDltJdhdcQ3H/bFhc3bBpQWk6HTPp0JEeh3XOFksAlc6Lmd964cRNNlv/6Sce/+fY769ZvoPE8&#10;zZr8/XU33vy3O2hy9Hlnf5Pyp1jWunXrYvl0fzhigPo1QfccMd+BJJZu5x6x7KpMsRbzes5YZnP8&#10;7bwPjto5f1vploVr1tNWUlp22l6ZsW2zYnHz0EBjvQk5OfPxraBuxD+uqEzMY4xecLVueXxAOt9U&#10;trNoc91+QzV0uPuggo82koqaz7l7915+2W6/PSKIPoc+h1tC/xNzUhretrg0Pic6AE106GbKbRMd&#10;fKZk52/sMoa2SyYP/9H+I885cOIJ++1xyJ77Hr7v/nvtd8LYMftes2SfFZWd+RGWZL0LWkx+ZHk0&#10;wsryhW0QfBMBI2GERau2HrzH4I+Wb166btu0SYM+XqljvtRrQPv6BYonLaEDXDkurl5ayPr0qClJ&#10;l2FbywhGNzB/cvhZzyx4ZVPFlouOOMNVu801oMWYJBOZMukUINL65MnlbTlsWNaNmYtcugnvrnQj&#10;spj3DS773vFLzj1q+SVntVKQgj/jHp83/vH5PU48yzeJztjlTO1T8K4gLivRfXEgw7Lh6YH6kLh5&#10;VVew8dqvW6vr3/hoxesfrpq5tPxfb2+87qU1lz2z+sLHVv70qTW/nLHxd7O23vJm+SMfVNJ8AXUF&#10;ziqcCcqOXPNq9+tK98fljgFLa9596rYgMBfo4VTOYRYfmWaPy86Vol4SSbXT5Hw8QRorMCLDLdQC&#10;sRidNi5RR+PxxC9eyT9ezlOh6W/yJ/yJEtt5e2yVcvNBdZUV1k1zlSmaPFGaQ6PSQqwuMjVZDEzO&#10;NWfSDbOmhsamsrK1t5rF63926VD67ZXZ27gxY6+/us1Yo12ugF/BFXok7kblBo36MecntJ2kC+Bp&#10;YVaxOQt2BrYW4vnb/Vz31ju3zp1/9QHUYO6TqJDeVVqDNdfJUgHDQOdCyaONLDQ9X2xjKPqIvWkm&#10;uqtWUt21xfT7MVr3meR8p9Qcn18Wb1i+YPc99srJzlq8blPXnn20atIokiHdpTRgOVtuJvkrOyoH&#10;vyqUp7Sr/hgh/bx/44AkTGMUsLXlkMuecBdglHLq1KkUdHaRaBeMZszc1s6JBmM/28NK8/GyGlQi&#10;DeeNntBcSL6BoZecLCa3eiv5+KYWczPcfuStg/JpfffftIX77kjgFK2D9d2iPGcRfERFbX/EqmD1&#10;1vo6dcXineq2jhw3vi6WU1Hf/NCTzwwdNjSW0/eamx4+/vjjHnjwkSP32flnZx5bu2mRqp5ou/y1&#10;O+FtAOtyuX3cmNCI4O8+Wnr8yK08zxtcW1LaN+59NSs3e8IhOzs44QzoXx34q439aUZ2oLHWtwbd&#10;h5PQd730q413WF8X6RG81XRprqf587TtWpx1xYQuq6oaf7WgbNJ/NvxpkXnGZVovetWr+bWzeaQv&#10;6NoTchMzVE7qJ1SfTH3t5by0vknLU+Q0xmR+z1y5b/7csytfMw/cZGfE6mJ9a5vz84omZWdWxxoX&#10;xRpWxJor4621mbn9hhSvCG3eVVM8pH6cGjh0rm9yTyj7kZX0iEGXpI1uxbWVjaieXjmqFmvh7m5l&#10;YKJ+rOuMTNXJOEspw6uHxHE02BHRPWc93l9pl+3kspM0XOsY0+ZRgT4BbNyLdiVhv6xjgsCdiofR&#10;kvQZGm08n7mIJy1qbcS6Jq6UtfdAadVfiV/lSyn16o6/33Hly91PcfzKyg+x/KDXckhYQUiu2pSy&#10;Z6WVY61xRmI7FHUfosOuMY1py7R3N1yQ7slrj7Nj1Qg3tYa1XnF5awl8i5ZiUQbaHNq6PkxhPVLQ&#10;Snb4x9XRs51DVrccGaGJ2ge1k4UBnBcVVNyOfJgDcJH0foUfGcLZm6A22CrO2GqgKrqTwQFxahLV&#10;IiuJV3wu3Q4eDHbetAm4KOEhBuX10hYQvZTgWa5qv9rQ8lSgHrXjJT2iSmKNREGwUlrfZ92ORRbp&#10;QXQ6iB91cehJxeToc0Xpk3//weZtVbI9+fcLOQa9OaiHWhRLK9XXoWqgdmY3Lz+/W7ceNJ+Drra6&#10;FHXv3rPXwAEDa+oaNm/atMvOY1eto1Cm3Cow3ZKO8XS40xKjZcTs+7PqmmKy0RIcT39c5kpZuKEu&#10;jx6PEbtWLVJHZm1B0575g98c8tUfjJr8tQkHnH7QVy+85pb75Ad6R9eDT7z49fN+mdN9ZE4+vXlB&#10;uxdVOtvhUsobb3+QNrejQ5pU93J4LGJb0tq7NjBDJCVd8uZDMvc5gVjCV6foXpV1GJZ03vr1F3Rd&#10;3HtRc21TS/PMmfENGzPuvHtyPOtrW+7uTvOg3SfBbYqRskOxqmq+2OQttMTzqg0EvHW/XQet2lBe&#10;XllbXlW3amP5SQePdTpDv67eWP7kK4vpoDVc1wFaVdHREVtisuuO1Eb7d+vWOTJq+27rzDlbezUh&#10;ZVD4+9QjJp7y80emn//PPSf0oxcS3v3U/G/+8rGKqnpNHY+t2WRW59h3l4F05De3z55+wb/e/HD9&#10;U386xYSkNTs228BCtQLmiI0bcROIAKFxesbaIdlEciLnQMNV3yHpCdIEkQCD7bLa1w45L9T0pPPU&#10;k6bIz2t61B0Zv/NmzsBVub03/vv2spcerV3yflMFXUC00F/ap+JGN1fR34ezJs5u6L62qUtdaYnJ&#10;S++AkRnqA1l8MBwXJexbJHKrue0PXVR/1PfrdU08w0QqUrUu9vDh8Rnnxurp4fRYeV3GB32+6jLg&#10;648oTp95h8EmyUOLMVctnlcxd2bR0An7nPzDidNPLt+0uqq2tvP+x+d0791j6ITsTkVZA0cTh5zu&#10;fW17cy4qTFh9e9BW3Lpf7ZvVinyVAkDB7ocv3r9xEy070/pWwchO37hg13POGzB+lz65XXpkNM+8&#10;5+bt6s72EyS0i9V/HWZYWxyRueWP735tj5LZ2fkFzfGc+tyuDTldWzLoFbL5o1a/9qMnvj64dvn2&#10;y/p0KboNyY9tXJFX88bHi5a9saDyoxWNKzY0ri0x2/rNTcvX1f3jyU1HXDjvqJ+tn7N2REG/4u2X&#10;FvopHpm1ozoTur6avWHZ081nljQXV1c1xpsap40r4K3zAeM7HzCh84ETuxw0seiQnboesnO3ScOS&#10;Zk0GutuWYDaYw20goqiiqx0lK2xW70GNTY0vznqlqLBwa+m2cLD4j3vuffX1Ob16mrWPZ81+ta6+&#10;nhIHShnoqrtAalsy/aVNozO/Z9QPLd9aQXfg8uOdLnj9rJI7vnLz1/b+09f3WffX46o+2kme9Ckr&#10;rV9QSc/RtJtRamcRdCrtNZRK+tc5JWfu3vPvXx/+zLfH7Tag819f3+QqN7RbbsqK2hGaglefJb2C&#10;7RuM3NwlBC5Nf3WW5HbITzY1NZfW6oF3N1S+sGTbyws3v7Vo/fyla2hbuGLdOrNaiy7QbOekSF8S&#10;tUz7jf6VgaeOiLRzt92LyhmcG8xc+2iFiTh/vGrrh8vMDs0+EA4pZkBHCbfnUnkYy4jCjWsQLMuk&#10;wG22J+5G7x4c8JcXH7xr9uOHTdxv50FjJEGKNaDDaE7iwMIMK6W1XP7a09rBqkZMJOCrww2n+fak&#10;lubaJR/WrVwcasWHR+/0wZHjaRUO2rzwAkL/2vG5dZJ8eeCuZc0eB7t4iX/7hLIddLICWRr0wpQt&#10;Vc2NTc0lFdX3zFn717cqHvqg5pWVDR9sal5XEdtSE6f1fZpaePXZWJwC6SqDVMcKw0XJwMP+dUPd&#10;RHXXM/1zxZIg1UjXhJ6v4AA0/Z3GsWDaaIe+6lksjrsO8iPLxFL5GdgAvsCSKJU2W9TypRQqWsoN&#10;PyKDk4oHJ655dZKBPLNmQpQm94hJiLq6Wqsxy6DCWFg4XailqWXzY//O7tGj9PHH6Iyf/GzoT382&#10;lBJd+/sVf/zDCrIhmhbtROM3FopOJhiN/+oXIOfiuDwWyIXzreN3B8KZXgRtWHHxL/dLmL5qyvzT&#10;O+++s9FMHrEto7NaFLr95rPl8hVE1N9wFTgb85crJQnt8H9dZY+WRrNcoqz7vFORCb2PzKl+7vkX&#10;hw0eWFJScvSB+6+b/8brr7/uBvGcHecjIV2ezGieFqJ/6XFCfvxQDMj1e05dnBTq+oLwrMh5yC90&#10;LQ6ppYyKKQxNwWj6XH65UaDplz9laPPNgOCWgLUjnaAjlZVGJEFIMNrc09c2Dk5LhfDqNxR6Jg2J&#10;2fizRJ91BjRlsNvxvjl2O56+hkcUJ3tOaQc/UE4wRueQFYQ2DJ8TKLMtrOeuJ3/zwqvfemN2z+7d&#10;qqprRwzp+eMzRj3xxOPf+Oa5Dc2Nw4cNzSnZsrnxtVVrX6ivMHNQvMpIG0WGRv42gNMKtlexXHex&#10;4xys/GgVxmZdW1H74l9nFBT7VWLCGdCXvfCL3uv0iRw9Q7PnkZlUVx9pSX01YXysnBl6aZXQ1Ghw&#10;Y43Ua1qv3MsnFs08qBftyEapVlU1ya+VGZkL8wqlLdzmKh6wEoMQ0UQ4K7h1xPxdW1Z+lXEDTdDL&#10;bepOX3MzY4V5sc2xfRtraPxMN3saY/GceEanWDw3M6t7/67NxXnlLlMxW/nqrNZdgNohgZdCmAUf&#10;+y28OHfXuVEDC3XAncat6joXm7E4MTFUlky9qHcsAUhJ5K+FgopEnJRBahdm0lq7O5y2gSN1E21k&#10;6WyHwj2wORSM1VRCkTMQI6yMx2bb33oh7ywTuAZ11fpTBWRpkQTzFL8U8cQsk/Y7tie1Awnbm0jd&#10;3Md7g2SvHcXCpwV9j+5q0MC7c6bnKNhcrZwy91k/1hqt51FP5Tox6eSTBXMqkqiXQb2Caka6m0Bn&#10;ohzceMtW1FY3qHOiwiT0zBGqwW+uBrZEH6oLofLIh/XO+kPxfqGcCVao1mKDGMoqcGupW9V7I9Vo&#10;tTjrD6yaamnuK6em7sp0r8483con/hF+GS3p2VZDLBA3tBWtlo0+4byZFI1ucwsg11WU3n3dN7dF&#10;P3SktmJb1AwTqCUotn7tWlw0duzI3NzsbVtLOnfuvOukPUhX66rLjz5kepVZGyxQfiee81RNdc/w&#10;ZNvfPr8i/6KXZKMlON5Yse03Rw81JzfFLn5o3sSiIh2QSE8tD2HIbS3bcROeJWVdGovGD9/rpOF7&#10;nlg4bOpLH5QNHtjnK+dcNuXY839323P5/XYv6jOChTbn+Cc5LOB+Y6fe858Pb7z9IUrxp9sfon2p&#10;YZsWHqHtdClCiaLPkRWfUyMM7M8rbaq23LSpb3lewyGHNJeXb/vqV5urqmKnnBK79dZ+G+Jda20/&#10;lbKIwBasXmm1dh3Tt6hzHq2STIta7D6u7/6TBj1366kzbj2Vdgb0LqQtzO/xmYu6FOQcd8Do7dUj&#10;1e+uM/cde5DMWZT3UnEKgvfpTpP2zCFaG2Tj1uopuw6mEDmFm+nMtz5YT+9S8mMEaSrbEVK4nL+a&#10;7Z6n31+5ocy8hJDT2AFTuHSx9AC67J0swWGGl6Jd4hicHvhRCeceMXPORVXe/8D1VD1rW53agspn&#10;BFhSqWSiS7XJ+V97s5jdIh2wS2u9lj/s3VGHrq5t3fTWzI13X73299+hv8veevVPXY+6tteJ8/rs&#10;S4l3KXl7RUtObemmsPezkrIbNkZo5YvucHF2wTgZrLXhl8ur6zZ03WtBn1NoprMB9dG9sTvGx5Y/&#10;Kxc+Wytj87scvqr71IhBclXspYMfMSdMu9ghTaXVVgae+YuhP7i++3HnLlu9dOjehx9xye17n37Z&#10;mCHjp57y09HTT2/qMbDPgScNPObsntNP0ZyDXrXNslIOHZJTe9/vf1v+9lPL3pyxdEtDaWPO1rpM&#10;Wm5xI0246ZQ/+9HHHr3z70l5uN6iY/WOKqPtAKPjexZ+cv3rdZU1Xec/0mvuTbkb3swqXZpVtrRg&#10;y9sDP7yjzwePNtXV7VH+eseK/OSpeo4qGLJXxn9u2O3m72ZOHbawcsui5avLlq9vWr25ZcPW5m0V&#10;zfx0UOzDD0sffmR57xHREHDCaKCtwUHb0g3PmlOyqOsLLccvWb2VnMKAQT0XrmvaVkUroFAgr7Ws&#10;qvGdJZUvzC+d8V7pjPlbV202HirxY3xJZHzjh60yhBfn5RtFRtMph0sy1onljtyZ9m69/U5aNPaU&#10;r5549W+u2HO3Sf369Nllpwm/vOTH+03em1LV1NTSbGhKljtql9SmqnbVpmtiB5T4qx+q8K/0ycs6&#10;vH5LY6yxNSsjZ3n5qmlP7/Nh9xvn5Nx0/UO9OrcuaInnNjVmV5XmPlhOyw05T+Eg8RF5SEP+t1MA&#10;1d/JwJI9im4pMvHI/zJn029eWHfCxG6Th3T53Qvrbnvdx2VcotpGWgLCXp+4XJ2XkQdG6P+g6iqg&#10;/KQ9AZ/gjgSpzbzb5ubSmvjaisYFm+veWld+5+z3Hnnjw1feXzx/8bJV5fXLy1toa45lUZCSvLS/&#10;UIvA5fyl7n44JVrBf0U820+F+mPdotZ4S1nthJNvr6lrvPmhd8Z99a+OQ1szoH3eXHo4ODVftcNl&#10;jeVRbNDFa3Qp0ju67GiB1F6DHp37wkfrl90355nNlaUXH3mmCJM8AzpSed+8WmXWPHvUXQDYywHp&#10;bfRiQb/oPMt2dd1kSK8fdJsWINdfDnfElkRM+4iU7htowQqr4TQQCdbozNOGWMaMlXXzVpTR/QqK&#10;TfA9bG5cc/3clJvZMqhr7vh+BXsNLzpkYt8mWcY59ceqglcLSWery/oia4JqReiITOSUKbrJHzp1&#10;God6rwxeCXgFfyURJZAnl6Q6aqK7yKnp2hsS9nch4A3Mzrtw124v2xDzASwDpb+cN9qhr3SQxCDB&#10;KJkZ1dihmFRXptzY3pkHCtZkzEHxMiq5WpFBIssC2xEf75Blvvfs/H5nnkmVffiZ0gce33r/o1tW&#10;bmjqPahT9755Hy+uve22dbfevOaWm1bf+MeV/MwD591OG1lVZGhKQwefPPTklUns4JMPsGhKda9+&#10;fY95+NGFW0vpQa3kQv787rw/vf2utroYpeSgg1s9YI9qnmxFvJkD9NeEWYMuyURTZPFL1xFsrO7R&#10;0mK6OTf3mXrfbaWVE3baafW69Tf97Y4VK1ZM33OXnBxackGchY07u329pSIl+3ke1tUlVi6xC3Km&#10;rQnj0y9/mmR2IR6+ZNaGoOM0IXpy/B3T5na5dvMjT+ljuu6RKVsuSUWzns2WEcvKMBfwuogka7tM&#10;UaTT6e6SiUFrBFrW35DnbFN+aAa0xqCt85aO31YiqL3zX9aFiRbLuFrTJY4ZRPlMxXvvetIv/vzU&#10;vx99dOeJExcuWtnSaUJT9cp9xzUedfxXW665/rB7H55SUN3Y962qUjt1wOpCIHakKRSm3M+JjKA4&#10;mZCWTKLqv+jlhfVV5l7Fu4+9s3mFjzKHM6Bz8nMy5TU2ofNweTrZQiVwXR6XaG086CZFfDvZaKea&#10;siyK8La23LCw7IaPK3bumvPSwb1pox36eueyCjeFfF5+UerG0+cq7I9aTXEjtBkpRev4+ZLAXKx5&#10;KaN4vJ4Vhpb979slXp25e2PtylhGZ1r0MUbR54zOJgZN677kjx5avEqfUGGsYXQ1IqH4M/exCU2D&#10;WO8mPxpmFou4bTVpt4KV+9WppNinKJ61J20pOVuV0Cmy3F9K+sj8WeMH/MLKNJVJXI7THqtZClKi&#10;ezoQFiFcm0aUUBTPxTdsNfUCXv2eSCufJAzqAqNye1uzYz/bQYShBAUZtIA5wrXyj1Mb+XQQYa1X&#10;nI/tsTjHYM4xt1QKkFJTPS306DJCCT6BMQgfwWzTyE4CRpFakzilsrruG8sWI+0R1T7nn2zmQYlt&#10;VMjLlyxexBM6lZMRlJvaHLEAzsO7L//N1cP96KsYPCiVpLxqzr6b5KVb2e7E7D1JW7ZfbZlfbBDJ&#10;MsHZapUTxjD+gsAO2RLbV/MMTCjUaruvrW6VXxfhYgWSgYDao1bGhaRFDyJjXvYfavLWXjRN0K46&#10;rovU2AlGk9i+cs4fjzn1yqO+/gvZaP8r3/5jdj7deBOlFi0N8/eHE1qmoFP+TuNH77vPHpmZmXW1&#10;dTTjZ9u2qt69evft282lVAdiPE+INHZI755H/vElemL40kOGtt7ol+CgfTpCp5942xsZTdtazFU+&#10;C8Q1tUH8qJOLxwu69s3pVCRpMrNzi3oNby6eWJY1tGDwfj2HTsrtVBzoY+J1JeWdX9ira/9xtuqt&#10;3ex+oiZadXW4A14m7fK3Hln+Nq34TBOfA5tM1mdvb9b9cC2dZ0rhwp99Nremucff/lZN79hYtqx0&#10;+vTmzZtjRx6Zk91l9zVm3qp+Ev2J7ReIjB+PGZMZ2Lvwh9/Y68mXF9H7+qbtMaS8sv6kix+eft4/&#10;p5//L9qhr3TQ5mn+rayu/8fj8w+dPLxTHi9EGOlVgxomdD5Oh2UnMi/KOrswjTZ0jN4o2KtbAUXG&#10;B/Up2mlk71fnraYjIwd1K+xMd6xbaQY0haRPP2rnu351bGGXPB05x+LTdh/Sr2cXWvH5iH1H0okk&#10;JeVA+dCRqPr5fkRU3gY2uLf1yq8/WUvUn9ROeDKc+0l23FrGts/TYX0AiBXjx/+ace1Tr931yvxX&#10;Fq5avGFrGxrCim+BJvQu2plZneV/rQEHhqyTjCSZ9Fs2w5XxLi91HvvYgEMemXj6o5O/R39/nn8w&#10;BZ2Xt2RXrV/hVFQUWZ8h9e6G9Sn6nF2kFk7/1T+22fM08VTBN0f9YkHx0VUlq+sfPbWpqryxKVZd&#10;Gyspjy3In/rK6CtD9dYxiIxNNL5uO4CUV9HtwI3+ZPqMTAqg5ZQXdnvr3dmbStZ3Ke6eV1C0fs3S&#10;ufNnNffomVPYlW+BJdaFj0SGNP5bcunJIydtxMjFiLTXu4/8/oUHr12x8KNtFQ3b6uIfvP/+j7/1&#10;re+ee467uNLsgxFCh6qbqjXskD7odXje3Z71M2lMXtRSUfzm3/s8evbA+48Z8u9jRr54zqD37+7R&#10;WtF/aOyATq/xuwnT+MnKz+w0fmBZc/8jDt77r1ce9OTVQy8/uerAMSsHdFpeEFud1bQus2FN/06r&#10;Rg8sHbZvQU6ndsI0qYTkni/xLZdBwuLSVR92OnBxSfXyhatLy6uHjho4eqeR66uyZ35Y/g6tTF2R&#10;tcfeux113AG77b1Lp5zMgT2T5thai9PF3SKdrDjBpIGgXmwS1bYMpzW7R9+c4RPXr1//w59eVl1T&#10;c9C0/W/907VPPnzvHbfceOxRh5OZU/T54p//YvXqNZQsu4c8EN32J8FxJyQMxhneEbmxCC1omNUv&#10;1rD7puWl9FhpViy3IKvo9Y3vrd80+9LxpbHmTk11ndataP7PluPXtpiu3X+CHOSgDRxEY+9eNq9m&#10;bToUzucXz60pvvTt4p+/+fOnV7ri4he97rbOl7wxsHN0BXN7KcnpJfvoEJy/yWq5vnSRTf/6E8wK&#10;7c3VW2sbF25rmFdS9+TcJT8Y+d6FI97+/rDXLhj0ci29Yq6peWN1A70hVx5Pcg7ED5xVAP2J0vFo&#10;kJ07O1U+y4riLsi9ZNGc2mv7hDYJKsf5mxbXbsBeibpBc3BqWF6COwh7q6uevu3i+80imJV11Xte&#10;/rXTbv2p5BHOgKY3NtJALvRyGhFLHu8aAcPSpD/np1HpjV76BK4+xmfdsqbfdOcfF55kXm3RzofW&#10;5Wim1WNM3fhK2DV34kDH58G/2EECDwnCcBgHfCVipWO+WHbu4ob89za2juhfPHlkt6Mm9Ttyl76T&#10;hxXtP77/vjsPHjSwZ1Gv7pmFxTW5nRtUkrC3acPxJly2iXTcacrU7BS9EHWzruVph77O5LMO4L/y&#10;qxznj8Y1+RyNUGynF7AGJl7NDAf9yh9qb+HVC5U7jWWQHfnQDn2lg7Kjosia0nyFJqEBzkdXXNCw&#10;RTAiEZNNmKgcNqhIE48d2fTIhlnmrXH0WX7Dbmtu2X3DbXts/see2/65d+UDk+se3bfx8f3iz+6f&#10;9fzU/JcPuGy/ly1Ae4vGiqfovGGxito2MBMezFta9I1cZsatXifqq63clJk/HXLQ9QcdOHPV6qMe&#10;fvSxxUvqm5o21+j6QlRUbmbm399fcMvcebTvFvHkF5bYhTw5W/NyIt78WEa11eMUmtJMLoLtlHpD&#10;JT33aqYYydzn8Z0bK7eVLv/wvd0njK2vq+3Tu/dTzzx9z333T5w40eVoxt/uPoHE0/k9MOagaRkT&#10;f+Q3YrEX0QGdxqFkoG3fryLX4fIncp116BXPmNBSVLPpCEWfqYDXG3fV9XlkHQkOXmgcwTk3KZ2y&#10;lbdrSwCabwkE4TdzuWAWIpFVWyg3+zTJrfE4RZ/dDGirnfqvjz57O1NTFJndyDYxKsS/2VxUVtUs&#10;aSSxJt54umIG1bTvLsf85h+vfPjB+18/5bSsgkFPPPVidUaPj1+Yseu2yp379b3nxYpv/3lJp+Jh&#10;mm+kXxWyvDl/2/7kjlCxjbRe4Id+fv+a91ebYy0tN518/S/2vkQkD2dAN9Q2NJumT/mxklmTdEpI&#10;FzP27Q5tDam99nVubtq3cqu4hYve3pJxz/IDZqynjXboqxyXrYJ9rP+uushZiePijx8FcVLti21L&#10;JblXgekqaPYe/bhs9urylzdNqKuYF88ojMUL4hkFJhJt9nMzC3Yd28O8p8d2/87JBqEC0VZnBYLd&#10;DgrsjbawLaN+SNLzA+62f49exwT19SjFkBmBUkhiYntLRqO8XN21QpKDdoH+H/sgn3tRrZNNVNGG&#10;phN1xTafH1Hq3TxvHerkpOXCjsaLGFyC6eDKmgB9dbbgywjYSbXsxz5yHhkp2jGEdPw65mO9Cs4M&#10;K6ZdUjRrVcREAPrdZmWdiWbunHkQT2gjBzlsOfNqD3bUZzK3Te/FTr4gdh6gjXppFVL8anJPGFl5&#10;o0m6QPbt6HuN5LOjdIMrC1e+NoX7bhXavnNVexx1iSK900s3+Gf9CjyJtLJtaqFqN92zmueH0zrA&#10;D92vd+22bppzJLe2W1P7cZZO/bptRLZl6VB5VQ4OYWk/oqMQCX/z69rsrBx90M2M32RgHwkZWP3x&#10;KHy1Wwu69e45dEK/MXsMGL83b/v0G7tnz2ETO3ez16fRoYivlTU6KjMvL68LfTp3pjvc9NgZvaij&#10;ZEPp2pWr8vJyR40dVVlZXlltB0Wha3IcZWzTEtujc0v+BY9upHU3Ej5NsSNveuPR2XMPKu7BTPzH&#10;VMrQkOf51OIt1LDtYrTgRm5B16yc/IjnN8YkQasUVuP10Q032jEgC8RVUSqx9M2HaWunR4ze1XJ9&#10;fQRBYc9hI/Y86Z6nF9zEq4LIp7m+Npaf3/+Xv6y9+OLMhQspBt1SXm7uzRtGdmvfWmOxnOyMn5+9&#10;34y/fOPWS4+84V9v3vPke3QGzSZesqa0gm9Umy64up6+7jWhn+9kuRXovX9zFqzlFmlb2+Vnt4ls&#10;Yder59rxBP0buekiOcdffnf1U68svuPyo26//KinZi+e9e6qu59+nyYgPnzNV+hNg5Tfb2+f7YSg&#10;WPNjf/zqjFtO/flZ+z42axElrqlvvOWSI2bcfModv6DTl7w8d5UmNqJzhx30azJx2Xt52zXwsl5i&#10;vRqhFqFdSus21ATNP4fc8pxUICAkSmTPpUkYDXUcnmiiyGusualTTnZVdfXofj26d+nUvXN+z8KC&#10;HoUF/bp2Ke6Ud8Ytjxb0GWR7TDvykOzsS8mjwyJfrJ4V9ortthr9+OLWLApAz++1x6Stc7f1nEDT&#10;n+ngrlvndhu5kxt7Rco11uhi7jZ3V11y3+bKiUJ7ZmE1fsOMnZBg0xZnFp81dcSCjVU0+YvWX+67&#10;9dWxGx/tUfUBDT82dRrzQc/jVhaZudj02W1g8eNz15W1lHHdzbhfJFEHSAfk+WR+O+SOVDqAEui1&#10;mb5YV0ObeSN5VnZWXqeMnFypDmuAdwx6JPL0cdD6MnCRjx+NtWNArS9894jk+Wg5OSas2dCQOLuW&#10;RDr4ZrvG+fbat53fnTv0VeNebmh+1Y3lJ9EDgrUlsbrKWJzm4LXGsnJiGXnm5Tz0CrH83rF4XuyH&#10;nR5eVB15YiKxrNAjbsd/tCnmitklt393v27F2QuWNYwb2qlP15aG+pqt26rKK2oqq1s3lmde/8yH&#10;A/YbEBnPSVnJpUc9dMXqpWcfeeDctVuchYdCXF54xJWVz9CbWN9dUtW5uLjv8EG9e3bJz8sxemhe&#10;PNhcsqW8fP2WtWs37DQ4v6iTWezYdPau0RVufK/BvW594oVJO+9Mv+w5uOdfn3hhV943xx+fUTh4&#10;VNRXhn4jUDrxp2xKLY2NZc/d27hhZf9+fb9z7jkUg6a+mX6ml5jNfGX2n/9y+5q1a7P7Dik+9OSM&#10;bP/+nwjfhEkW7XRcWh296PCXWDJ84V+3bft3c+tbnbpmd+lZtK058/ae743Lr12/qb6iLHtm9RGP&#10;Z5yR1LT2vqgfzrXR5eqEPzsCZikiEWNDKP782mK9+qUMzdUBT5HQy4TWQ0bSc7ihbbI4shiBVxJr&#10;Cjoq9UMYSlKxZsnZxxw4d/UWdYPOq8uOrQXJduHge3sM2+OM1/cc37dHWU3totWrLhozb9cua5qb&#10;6+kVXt9a8t3sgqKy+uamret+O/je7q2lt5d+1w7uA0jR5threO+/PPp84YCRVFLFmqVnH3vQ3FWb&#10;bQfrqhEMi1ikV5+naW5ySS1XE/aKgleEXPjIBa48Wpdj19Pu2P9wXROD9Yyr5a6cuBugz17DexlJ&#10;Bo7koVTUvwX6IDnbHj++dNP1cjFjhLGLM8p8MToYz/avsKNYVFGnnXsWTVPzVRGDQRtHpEQ2Oy3Y&#10;dDcufzZ5aRQ+mXSAp5bKRex1z3/f1kqutTi5jQOZVwzbD0WfXx+w72MjT7CXBNG+3SGyLRVxpKZ7&#10;5F5Pf3VjAOkUZNygJVmDMuL6ttRrfD3wf719eZBeV5Xf15ukltzyLlkLlmTZxgsG2RNjYwgYY5vV&#10;BoJNUVCJMc5kGKoIIQMkgRoPmaGGCZOZpMgMNmTyB5UMDCEQQ7HYMsM2DGAWL+BBxpbkBUmWZEuy&#10;urV1t7o755zf75x77nvva8meqjx/br3vfXc595zfWe55991nimYVoHL611fxO8FISFUZkGxI+twz&#10;lpj8zg++JiHPk7y49NGSd44yr/nEndITAuo0wLQLmXmQwAA3qHT6LT+AuIpzn3A9Gz/0Wvbyiv4v&#10;JLySy5+l5Kv/651l9MQqGpMcldFQzIuHdBRF8uY0AmAswbPxkndv/e5jp73pnn+46aazf++hxef1&#10;lryo99QXet0nh9Ze+1PdKloXMej76/SxBoqz6EiyEr2BXb/8u+9+5tb/+e0Hjf5YJBInRobJ+r1v&#10;/K0sna3PPCObPn/78Sc+fuXLv755y8ZHH/vjK1/+5nPFMvD4b1/9WUJqd0h087UvfNlNf7D8wpdp&#10;IpajpjmBTTfo6gRUR2EbX+A5lYuXP3Lry//XXZs/HN099NBDmzZtWrNmzdq1a0dGRtavX3/vvfeu&#10;Xr369p8Oq3paAtx8onFZGzcFkI7l7pssCBVYGiBkyxorYsVYllpc6qomY44hsYimiTEFRsR710df&#10;F+CXK5J9/uHUBvBRbb+vJTf1V0IQQAKHStSQviFdVj0PDg9L47MLZQV0b1Bc+pA8yGy7h+swBnpH&#10;5wame7NHZucOz/QOHb17cuGDH7p2+0kDkn3+XWnmltvkDYSxATRWPecE9DWvuQW71BoDkwOCt9Lr&#10;/iQE+QWA2K7kjiXOd2HPeYR3U72UrMGerfdsOG3vimWnrF1z1pbHt/30xz/6xC9+9cIlY7Ij8ofH&#10;99331j9aNCYv/4nqkH7dGrqTfH28LtKnvjCaqXxKIg/0rvz+vYYa4sZfJYkp+Owf/+RP5deZ6Zk/&#10;evmtkn3eteqMx84+k3pqUjHZ1GxQIbnPn+tN7Nz8rhuuvveRXW58oPB2w6/BDoBZdqBasOTvTzjl&#10;qL9QMitUnI/NHH37uM5ywW8chcEA51zvsvNX3P65O5cuP0u+y9tabnnrtfc+LJSgGuI4Qwq+Mlhp&#10;OAIWfveG/3zBhdcND033hk4eGF4+NzA6M7VTdobavfPHH//+v2GTyZVlcUnTl513xu1/c9fSM9an&#10;CIDABjBi/mhBS7AGziNzq8kP9zSJnzYiUzxvuaxsc6/UZBlZ4q4ZpoYHXkbaceA6BJC8pO/alBAb&#10;lQOWEBj02rb0wYkLRxus/GMoDfoKHgGHaTjw18a4UDq7QWWQ0IDEQht1+vovVslyhqrj8Y3C6Xy6&#10;GFV65CiygLyetxpDT8Mx+dQtGwDU0iLbaHuwYj5ujSOEAHkWI2FwyC66hdLxWSmrw6sw0OzO/jXe&#10;YCdqiB14yUf2xaTT/qlipHQlRJBGmwYYVtS6K7QkOqveK1pKvwRUsZ9m2MzaO/wZV5loSa2hhSWC&#10;U43Bgv4mYJsmKnEgcwMM9lFJMxLPeJjKNm1ZU8ROzeExPgQNPsiMf8gwqhHL0BrwQAcrcCmjbom0&#10;Kd+Eiha704UaFw2YsBzK0BIN3HjFonPWrFi9csWOp/ZJ4LB/fOLRJ7bJhPvKK166a/fuzdu27dkj&#10;U7Pe0qUn9YYX9Y4e+d/3yCaH1FqEM7TGzsWDc0d/uO/wR958xceuO18cvRyyJnr0335j8MCTrzpZ&#10;d7DEUcyApINgZ0xJtvzkS1t+/MWzL79x/eU3FhEY11BR7v5rv0UjbDDaHIpXsPDWZB+PG7bc86XN&#10;93zx7MtulL9BBr7K37NefAPtEFpgM3O67/M9uu+ztmAbQEcL6eQGyVCjjGwYwsZbxEibM9OT+3b8&#10;6uY3v/i9//LG3o9+tPctrzzl3/2n3vveJ1Uef897xm6/fercc5fs3Pr7V33kV8vPoW3S92dgjEnQ&#10;AEyHCiCPAXYY0zJcLeRQE2RPR8mZPihMF9Zsaz6YUYQuSq9Km2nm2VioPzBiz83BBDqHa0ioKFW4&#10;buc07McCNUxFq3YSkhouJpwOcVbZ1Qp/pUHt0m24rlMRT6qLcK75S01Aw0ZZzYYo4gdnh5GrO0Xq&#10;rRy7m6O5af2KEqOnrYgAwmBNlxB+0BsKHaGyeu+0V6EzSlTbplsrf7t35OKnfnrf6Zde8vTPF526&#10;/PAe3Tt19NTlo6eeYdaIR+4xpFg4g6DHJIHdbnTNoN40gkjCCmoNSUC/+dIzlywckTLyVKnvzteU&#10;nZQ8ND298Ze79s88A+qF3YFxPOEyYxzDdpA4KhVoosF/dO9bGUNB1QwMDRy0ko1Igo3WfdgYC9oy&#10;d6Vu0BkQL7xqnUmZn/7Z7+3f+qt5yuSfTjzr/Es/8OeVwsOUVESUGg2bH0wqFhZlEV8N9G459a63&#10;nfAFvSIvhtW9wZnKgbHuyZ5+sk/OUO/LB264/cnXzzeupIx90HfsER8Zn7j/sz9+w+ve+Pn/O7Nk&#10;5fDZzxtZceqChSNDzxyc2fTwzvFNd77wlheduHpVFjW9f6v3BsImnnjk5tdfdf/2vZ1EvG3Jx7aN&#10;r/vB8Dtmpqe2PL5jfPbUBaOLh8bGhkYXDU1NyWuqjkwcOHhk8qLnLV4yKhNi41wkoI2bhkZLQH/l&#10;7ks2bJCvl605/bavfOuSDS+y82W33XHX2JpzLVAkyLINgUA6Tcrs9NTEj+48/PB9om5yQ1gy0dLA&#10;9u07JqemRBdGz90w9pLXDAxLrrwleQq6ESHWRrPbzhfdgVZk7zI1uf2ZZ75+cHrrFUsO/8dTd+6Z&#10;HHl47gV3Dr/9ycE1wJV3WxNkvseQWyYkmEwGHnFivsJViom2cCm9X+w54cD08KFpE0I7AX223E9C&#10;Bg+9q+IWolJ8Zl2ZDnBLBJIxse2Rm6971f2/kZ1YPJyhfD3Cc99x+Un3b1h437u3v++lZ+lddNm8&#10;/F+d+s0LFz4OMLxrx4dfvE43gvz2g4//l7Wfu/SCc//wJ55g6qe5A73Lzlp+25fuGlutu4lN/OaR&#10;m69XSlrxfcPw9Tbdv/PQgcnDh6Y7E9CaZ/FD/NfKM086+0JdjJDnriYWv3doj/m8WFLhX9oolDTM&#10;qnEWsasLzuUn/+4c/9rk9NPTR/epUW0loM9d+8GIUUqwW4UEVA/aYnt3sIgZPUoVzWgq4ZjVOkpg&#10;vJmntRT0XO+mB/5qxYEdpx18yiCHGNvHPDf3gWs+GZQwDHfo2VrIfHBT37AnyfsS0JiBViy1r2CR&#10;RVRAvh4RgcCGsATDI2dqMdZmFLx95SryNq11oKCYExUMgBSXsPnufz+fAa8GbV+u+fjXJShMAECM&#10;4I3DDfkh03QNA9yTKim6MFdWkeosXQlOgcHdH9KXdB3/cc2ff8MLM5ilD5R/dIUuGexzD4WNrP81&#10;HkCNPWEPnJjjw7Fxxe9qAvo9moB+yaceOgZJj6+9dvtfshfPPWkvMFcudO2QScberl/84Luf+f3P&#10;fW8T5RPcNKkaHmBYeu+57uJ277ICeuHw8Pu/9e1Xrjnz+nOwySCPv/yapv8Q17NxpUFPLajR451X&#10;X3TFTb8vCWgrRMmF8kZVUzPcR6EqSfnf3vCVV6//ydZ9K6U9eSfhzr0L5kZO2HPw9AWDJ8wePWls&#10;ZODLW06b1IUHWFCsspaWZV8ixCpDQ8MaF4oR0BeEuoaqnfH3pGmXoJa6g86dvQr6OU1ty6tvba2W&#10;x2ai/Rv/8A1gnWafJzf4qDV5rM/8wzebzkMuStmQtqa/yl0waXBEE9BzkoAekad7dHcES6PzGRR9&#10;Q+HRgbmpuZlDR+cOH+1Nzn1reuFX3n1tMP+NH9UE9DxoueY17yIzWcjZb1bRAEi52w/JqFgsXRIt&#10;lnrIQWZ0aqqmKadDe7cffepBeU5038TR0ef91mnf+as/2rf9gempPzzzojWvfz8B0aS1dMopmRCG&#10;3L0FzBrMy1k8cdiOLuZ6F23auuTQkYWHDsO+NhLQC4b0jrg8nb7zecu3nrPG3iBnRHDwNksXQSGf&#10;DMGDMRZpCxzHn9xy8w1X3795dwG5JUoC8QXvzDeqfTwwOPTg6ImPDS+cGBqRDsdmZ2Tf5zz6lx/a&#10;e/7UgfBgKYBUtPiI5y4/f8Vtf/3NsWWagJ7YteXmG6+9f7O8R8tlBYNf4Gojy4k5V0Lp6Op1X33N&#10;JSeOjK6dmdw+c+Shg4ee3rLnzM171z6855ynD51iBTEubV3P/T/wS1Lht33+zqXYY7Q2x9mJ05iY&#10;TpFMTOlAZmz9VCMBYATi6D5CSuHXUpP+Y7b9FmbZ0wZFNJyzw+YEwO0WkQHX+Q9DnEYFAXi9Qqw6&#10;FN39w4IcbxNJYVemXNhNfLGPrOXZZOqcAxtewtIgIMgsiMWHHv5KOkCTTRiOixe7UKoEcZs2x7RO&#10;j9HAO3BktEEe7Ye1BpsYKzTieecHR05HbGxDSfmr9/aQ0IkEtKziknjGuoaRlYISIdktI5u8E8YF&#10;BRJi0UKFTIpv40jN3xL7jDKYBuGoQoIFUZADKhUBu3nm0G3wjNWceSkWMs5blSLpzOMu4ES/RW6o&#10;wrAgW2lKwkcXIIO0PfLRZBDqU+Mg/gThTB2zOeUSJVkY6MMhX+ArHYE2YsUkOR5who9DHbv3SziR&#10;6DqzYSXtPyZ5MFKPPVya5icrJphS8OjH+VpZtToRGUIFpZYoYQTLRo2GYqzk6o1XjF5w9ppLLtLd&#10;Kvbse+ZHP7t3+5M7X3HFZeedvV7yR3uf3veN7//gwMGJpWMnIgH9xXvkfi1p5EwPCml3WeQfudEs&#10;Uchde5/qDZ/89X/9kj+7+9Fv//LRi5YuWDGsLx9UPoetcW0yEIOvA5Lt3fzjL+rWz5ffkMUKaZsy&#10;Q1/oxmFJ5X9JdhWgOzZkAw1p8Gxp7TJJQOtCZjkvps7OJK1sieMb6On4alCSKi2QDBCAKNfmbogn&#10;a/3qnXXpW0J9gSofs4NsZnrP9l+9682Xvvd1L/v1my54/hkv7732tb1bbuktWPDYlVfu+t73RteN&#10;fvxln9iz5GT0ixcMEjlZNw2mprt+ZzGshPHEflGjCkRDZfQXmeXJ02Z6m89mEA19R6+0d3FeLLB7&#10;t6jmzsGfBLVHJ01GjmOMI0sTX8PGFo6ZfLGRFO2dPXwGT1G3EI2W1BywXUZgOKXFTbiHzBoEQZrm&#10;8qCppjoaTPzFnfhSvCBph5UHCKjx8q/bfTSCb1R4pSaoa4/Gr4Rp06jQyOJD4tZgkVl4I7ulEH1F&#10;w9LX1mfmHp1buG5gcsXMU6P2zD7toN+FMHqoOCYTV8QWMW1PAA6Wm8PGg9HBxQsHF0Y83X+UytCp&#10;uakjc4dhzKFa5XDFMea7UO1fOi1/itU9olVveIWCUp1usJ30D/utfnCWWFP4QwUM7+1EZBBRRYNv&#10;CTCHn9754Gf/dPyxh7r35YzRDQ6euPa8C2/6wOJlq1xSCWP0DU3W4nuxqqA3TEaLnot23X3Dr/9s&#10;Hrngpzte8P77TtMFdB2+f/7Kx1EhpDQzdXT/40/sf3Tb+PaRw7tPnp5eLMQPLzg0etreE1ZOyq71&#10;J609c+GYZMSbgrUB1nhho7w68cTDN7/+Vfdvt8RiTbBwbOnQnrdMf3Tlzvv2zK6694Q3fHPu+u37&#10;h545JEv2ZxYvGF68aPj0E0eWn7wgqXU0UTV2uSagNeksV+18I5LRl69d9qk7No6t0fVrcFGQkS7z&#10;91UV0SJjORccAofJ3dsPb/r55I7HZg88I78MnnDSwlXrFp138YLTV1K+XIlJWQf8+m084twqgRMY&#10;GGFWMYnB2RJ2k1jqRmiFB+ZuHm2karBo/zF0e8mzSyxCIvbSFE8OWskSe8D64MzwxJHB8cnBA1MD&#10;ByYH5VET6ejacw4xFGiZdAblxp4KxE6AjnxgYGLblpuvu+r+38h7/PzmrSfd6ARFZBHLSSrjtFW/&#10;tNcrXb5m+fhOW1eFZNdJK/7+Md2Z+tLnLVswsTvnvMC71hPPypHL10sCGiuge+OSCr/+qvuf6Ni+&#10;qRqAuXKF0szcwYnJgxNTByaOHNh/+OD+I/KCZvnlyje+oK2gcHiV27PhEzay/mv9stu+tPFErICu&#10;j4i9ssqF8tnjZ6LHT09O7bbPU/KZnZkUCs9d+6Fsc2nR3TQheDKPq1mqIcubRxmVLvCp0QBoBx/B&#10;cv2jp9yUgb+OzE6tHH9y5cS2VRPbzziwY8XEjoXyamxJQF/9yWzJMj8xjS5+2cev0UDqsbAEwUDr&#10;aNj/+D0crpFsEYmdIODwrVp8GtCbk50bkG7X6aIGVX773befiJZjgtEmBjHH3f/h2SWgX/0n34yA&#10;0giMZDRcIUdNN4jg0hIMbieMYUI1FAYBm83/N37QV0B30Npx6dpP2gpodIi/XFYv723UhnXDBbww&#10;x15OaFyFjbX/9UPDoqtxyXEl9+65j2gC+mN3aQL6ltajmg1apk66pvcxRiY20TAhxrgNg5btdlLn&#10;JAH9nc/c+jfftwR0wKSJF23r9S8+68xl3c8YbZuYWD1Wvfbgid3jX/vJ5g5OkSJi8iZJQP+LW5e/&#10;QB4ysylA0XiXIO0wRmKLCXT7WkxT7d6Bxtmw4QY8e8YgH6ovKlktiNVACkwL0HE/jBsx6w9m9qUZ&#10;XWdszIuLck4zSytk8ylLGcuTwbbJCJmLyd7s3N0fu/6aj9zRmN7bMmekYJBK1H1IFCyS5xwakDd9&#10;zmn2WWalugJa998Ylv14RzT3rqlnDk4QpQnoybmZI0dnD830pmblbUW96dlvffxNvUvedDyAvea1&#10;svzZMODWicEjk3R0tLR4xryYR1ktjzVhH3zWAMZj+MIu4Yplk+BdQzcGZqfGB3b8XAzowMp/Mjiy&#10;CIKnPvhErglAi7cr02TdKj/1SUSg3OaWXjPs2+DMzJKDh5ccOLT44KHRgwdHDxwcnJ4WM3XvdVdJ&#10;JQWDrTrR+xDKE3oeU0/7gwcssVqTMFOpiTqP79h881uufmCzvlMXIy8azRFpa8VDse0QEezQnCyL&#10;vm/0hPGBBWPTRy+eHr9g+qD5um5Jhr2//IKVt/31N5Yu17TvuCSg32KpcEN2MCSpeldrzqv1Jz/0&#10;jgv/+xMHnv/4/nMf2ff8bftXOKVORHNfmdKadCap8E/JWuwzdO9xWpbkAEtR644J1DA2OlTzrElv&#10;3ZN5EBAgQ2TqtkGHiYgt7jvqPWCsn4XhACr0MLiEe/d4j3vjggD6O0zY7C1MoN2ERBGbn0cXXGim&#10;RBhujPMAAnq1/spWvGAOeqpxXsbuTqBARMdXczNsCmyiPjGBGbcmoM0J61cEKjy0W6oG6HTjSXJL&#10;MOCkl6pckMFEg4/V2Ivcuo/LRCHJGlnfP6jaRBtbBEFucoIM66KVqb5J53U9XWNiEEjUdgtDSmxD&#10;DIGXRXmwkMsDfg6LT7oUBgWjpBUg1ISeElJcEIbrQBeYZyFIaonCbMZXoMDwQK8P0r0phSjAVUBn&#10;Z1hYZpUBUb39o3fTYL4Bf/+vILWAnfddoAIRQUtVayGZp7A57MfHF8wzSvRFx+Xw0YJGp8OHZgNm&#10;l0wmYHxm4EIqoB7qB7G7/XGVaUuqXKnoaRaM7ho/NMyrphm5whrNhSIjvgjFfetLdXZ/vMfMpK2A&#10;huzs5laGpo1Y5Kg3U2dnD/dmf/DU3lVLFp+/eLEujNB5hMrLuEVZmxEDgRy1pIm3/Pj/pAR0IJ9O&#10;2nZXYJ1i4voMYMs9X2RrloDGWub2IdlnWc5s+qsSIy0uRZpfiNj5HzDjhdyoDaWZT4sC8nza0SP7&#10;tm9615tf/MPPfu23N298/oEDZ+iN+cE9B6cfWLjwjqs/sOW0NVRYNFVUqJxzFwREdTyCt7Ap5QaE&#10;G2q70VrhmnnLfgAAo2E/YKdaB5Ve/ZSJ1rFOopVRxXoVQftNnIRGN0OWWi9jgd+jHlGVXfK6AgMr&#10;xHG457GNcAgsD2MManbDMimLe7rSAvUFai0tXv0Xsh9CqA+54Qrk12nAXbGyQNx9NiVpZbyzikPG&#10;RrMadqiu+G36yvRDJLGmBg0m2+2NRuq1GgVsWu642/BEgyUK4/BQ3jw0xlKcF4gPplLhzWBL4gSG&#10;mwwhxbiLRpuCkVCkgEIilTVydFJLiBWjezspisKGs9pktoE0QxIQ7dYmRUM+3oK4urPMDUI2x1wm&#10;Voo4V8RIuSImrGQDfSW6qvusuM8hJxG4dAgCsD/L3xHfGEkTms2BtgfeXSJ7qBxgHE/7VUCSmq/b&#10;zJ6uJwnod77+qgdkBXSrA4y6zS5v2Cs0KhZbWLCoSec7+iagl649l0bT68IuQ+1dASmJ7JZRC/P5&#10;fOctR4c0BTlisgHMm4CmiQ4WzhNOdFsD+qUqVKPmI5yT/3QuoeRDhehxTIHJ+TSZIStTZ+WGquus&#10;G4VSKAesdGkatdJmAtmR8K3E6UlmFpidndi++Z3Xv+oX2/ZaTAIfj6agD3pi8bmxLhgnZxZXu5Hi&#10;DzbgbKuMFoi7AjHrNRLQ77zuqgd0BfTxHI52j1j74zlw7ZxomVYhTin58t2agO7a0sEY06142QGF&#10;XMy+efnEOeNmYRoli6vZvKIv8Lf1SG8IVBsuCWiTvvyHBVUAQ3a+tSEopq+OakJD2EtbDVo3tDDO&#10;xgSpFncqEW4Us+4cAjA0q5AcqC7mImJQevAkmLahbNHvoVWBcx1s1XpknDTh6P9gjiXAYisSG1ok&#10;61XtLdHAKiYDS2xRoLwOHXHitAxtMgIea9NqKADsq3SKSE+2SjDjqR85w3o1/WNxjuWdocsDs664&#10;hUPJl0MrI9iHKLh5CJy1EUnKTdnBKRgGEElTzrak2u5f/uA7t9/6xR/+2oYdpdJgrX6xhH19W5V+&#10;YW/s0k2TcxX/Smf//JUXvuSmW5dd+FInFAQkEPACWjCqTJqGRDcpwfnSq9FstlGe6fMENHZONBWM&#10;1QM+vVfWAyeyA4eUYDrSZGWHPd+WtFAzCbI5huSgbQsOLjoDcSDPEuKgDbRjbJzREoSDQ5JvtsW3&#10;EpdKKkmTzrosSnPQI5qDHlggbyA0IvBmSGnw6NygEHl4Zvbw0VnZf2Nakqf2gQfjJm2u4WG/gl1k&#10;sEOJD/wAocFBpPgBe/4JGNgw/MFv/o5VjS46C/J1u299woB7vocACczkjkA4LaoDrLIE7QUfDjfe&#10;10nWMtkXpTOGq1Nc/+iUTZacQ/PwYIRKHAYcI1YLon/kHoOVSuGA4UTSvk9ufuc/u/oXW2TdMXWs&#10;6dQcoQ1Q1ziNbyxtDr32X6WCo2iud/kFugJa075zmoAWSh4QSiCspE4KGcVfxc4k5tR0prbVo2G5&#10;asQZ0ssJaILcH7poNCMtYIMFL1b+5bJN6AhtoskiVNXUubLDFBTwyHo6v6sDBqDVHDm0s3DD56cQ&#10;OTtAeXlkgsQFNVYdBkF+ilVWbJkt+ABiGmbXCc/gMIihtComcZ12kpBHMog+yLpQa3uER+9q8e6a&#10;Lu2SZyeGpmW5cRxUba0LVEcCWhkD5coyCUnHbBJNpaBKTx1ptMb81d5jrGkOHXaEWw2hBJIkZa5q&#10;6FFcFRWX0ZahBDfK4NwnViGfs6o8n54qxHyW17J2qM0z22SmgcP2NXOoWAVLqBvjCa3IZohFgJ8k&#10;RdZ1uZgkazTgWSVA0pFn3VX2lnXo9VghoJK0tgI/sOCATaOgOrDb2nK0syc+orCQ0aKNC6Ey9DOb&#10;tYoqMKhoRHAhScYrNC1ZorbiXesL2mqipHg30k3rCcfmN6Kdure9pM9Okn26/oIloCGxKFJ7KO6W&#10;IALGM/p20pGApj8qHNEGn3r0PjH+shGTvGmwTYIxPM0P22Ov60gC2qQwIBntHZu+d3jcHIodQL5q&#10;dG9udOz0VedfiRfXJ+g7J7HlVcSe0SnjiWxoSveN+UjilfYomwbv37X5xOXrl00dPnXHfef8+m+l&#10;wMPnXrVn5cWy9pk4NojV4iw8zxQ5zaaJfTyjteTK4Zpn1mw+kNUQaxct+gcbk9qap12r5b4PBBQX&#10;qkIozIthuikBb6wA3JabWvMgXrFhdUhW0cdKztAMa5ElGP7o9aGzXvsONyrQN8C/dW5X0RBMhP/j&#10;5009DyRGRSezIMqApxOfmrEuFghc51qxnISNVUIFVwwZnEPRjbWwQs7XOjkfQIwhgJbTGONMJ1VH&#10;vCMBourGYxZUmOxDaxQEq1EM8ivnuWhhXe4K9hnyqm0Z6hq60i/GOrDa+sMH0ubfpi5Re725mvwE&#10;MP5Q+IcRmeCNylaYaoPtp+YtlubC5rAb1jp5kH4IrfhZD+Q5fjuenp5j06w2tX/vhnPW7Zo4nGZS&#10;Xazu6MUZ1GnBFBnEiMh+9dIlP/v1lhVn6LMFq09c/LOHtqxYsULOV8n5r7cuPFH3ZDDNM9WDYfPQ&#10;ISRFidB+JtYkGxNwTfSa2hUiA5PdzGXmu6VwbDCuN0edv3uhUjjmYlQKm4O6ssAshJqTWMI6uVHT&#10;waZmxXDMwNDp19ICJ22dnbRmT0RESy1S3YpC9bhGe6A3Nb53w7nrdu4XnBQ/EMptpiAGQJU3/xOs&#10;j2dLzRwEgceH8NWnnPDTX21ZuPRkIWlyfO/Fz1+3a1x2xul7KDG+J1eZ38HU4DUa6WMFkvjg4iKE&#10;rX3l6pOX/GzT5oVLT/UZS0VD0+DYTgfJDMZoaVFL5ZCDe8xQAWOsbQdmXonLJ9FstrQdlq7GKLqw&#10;OM9OSjSRyKjkkcpVi8NcF0rh6An22Pqgopq8O21E1tEWDjg0WAW37Sni0zVXdsT7YHBuKbyCMc5R&#10;m3f3+8MuiYh6gpe22RhAi52Ag9lqppU+od2aqMWbX/woYirXEqd8RUbcc3AZwDBSeNkLcrDWhvVr&#10;eshzI9HUPjDtZpRcxYrpMpDsR4kYyhN4C2lS3b0MRsO/HrVWyhEy0CoHdz/xzje8YtO2vVA0BoM0&#10;/aaA4JpxnV+hlfGBEqNXMqb+3QugmWC3nLxw3bL/ccd3liw7ExdjNxkOroVrBC2cM4CBtMMYMtNL&#10;sHi2NaVd0p+AUaNPF+b68kYMCdCAy5EVtQAVoeWNgIeNAdgSBIzWaDFlhuhMRmQLaUhIdQlqOto2&#10;ItcsOdY+S955WLfgsBc12n0KEwdXucg7Y+WVg9Nzs0eOzskOI/IQCbLPmsEpknDvEAOxE8Mgjwpf&#10;NlS/UpAesHG9SaqSXYrbQAMJnZHd8ZQmbcKTcxOBcpJCKx88jPpN22C98APBhl5gdK6B9i//pEYM&#10;BfoJ0brIME4vqnyIgZIpxJp3amjpTU7s3XDeWbv2uS92diUxADMwwukI/aiuEi/zG2l1PQbD1aef&#10;8LNfPrJAp9+9yQN7X3TBWbueOQSoo1McILVt+aEux3P42Nu0QjV6q08zSk445Xhaa7ChEAHs6N+Q&#10;X1i5StCw4p44yM5X20ZYBXSGYrrWFmQYZ8Am54KbP/xUoAaKHWytShyQ0u5RFmyOfYUgjJRwRtYa&#10;R9HNsiApCZHibMoMw4QCm+fVfO6MPHCXYUSWmgUAL9xAlZPQIAcGOVx1mHQwbrRnNcwwJxMjWPKx&#10;wJGgWaw8jRjDGE2Sao2pYUMVoFhQEuLMas/AHj9VWMJOaSG5aLzqM0c71gDjh4raqJpQBLw0JFu6&#10;q+xY8F+55SFNk4ywqr6IthhZFC0iSBPmEuGA0zFikoaqpi9xawNTP+KpPWkvlgXYbh1xMZjrG59S&#10;HdR2GQiZfzA0QqE5EFdLXoIGWR18aE3LdTpl/53lnTriDFrYMMNOfuvHMrZ8Q0CbenDb7IPbZ/5h&#10;28yDjc/2GbmOn8qv23XDbGh+xaqadWbSrRiBmgqzZDYIFW4Xn3TGyasvWHzSCsqDP4LNXUdcbgJU&#10;C5+86oKTV50vDQqnxk5fo+f6ueCUVReeJCcrzz9l9YWnrLxg7LS1jie0QkgTjI3x+moPi65qMkGg&#10;M6dNsQ7DrsrdtUVjp8udtUMji/acsu7h57/q4XOu2nPqusMji2BcwbqOMeVrKOnWsuWVG+yq5iqM&#10;Dr12N2/rq13DybKriLUh4P8uwZBLjelTwS+QHWahMnh0hla4sQKaDkvZXOqi1cLUgJLTBi629R+S&#10;cqeXHWBtLUJT7USXe3CaJGd8Ywend5WSuyEA2CIAyJYBaNJf4cwpa1qQbPOtBfKvj6a0Zez48XrO&#10;goKrIru+6mcJILwGlAYtBSoduKKFZHvgSDqyGMDYLtHQxLYMUbs/eLcuTXJ9aYWzuEAhto1d1QfG&#10;7V6mE+p0AMVat+PnFgeAiWCOnRdTGGkCHZgzKdrI/ARxHVLIl4qL7CzYpz5tZBhLP3H3Fn4ujQPt&#10;H4ueY5B73D+XqOIYVRpq2ad0lDo+AhDH+rNdGsqaDLMny+Bv6BeNAgwZPt5tgw5vxM1IP+r6ciO6&#10;akqnpZthX+a1MA19tkphMJvq7JF8xkQeYLruatwmC/YbRpL2hNFtocW9qhawQBot+9fgms/DDKgp&#10;LjXCEXKxO+squWBrFFUaCG9fqYRUSoModuMn7nhsdDEg0JO8VgNMyb5i7phiQAo6KTZci6K1bNid&#10;aOxAQpdRPQ7FjkmjpTyD2VhUm1hnTfVtLxjqJWLCYKKl7DKTa++edYn94FJrVG33cdxWpWV5E7/z&#10;2CFIHpL70jcnyP+yG5D8X85ta0pzS/qEu60xVKPS0LbcEsIKhOs2DnXTmu4nzCKkSIKgs0oU2Tbc&#10;7DZqNjZSpyY5rtxiaf8JOujPMByRBrieJF1knh1biLSsMaCqWNcDQ7olsS5aow1IoufYyxWYhsy3&#10;CO0cA9YmPziPCAxSMM7rwV01YRL4VyizV/SxjNEF6iyf4b/gorWBn/kDCzqzUDF/oM3RPr82B2Xm&#10;IyPL4tKGM9eRYA8Tow0MLPyBwXG7Azdk/VoV54OGILgo64uHhwYk2ytZG38dJThTGG5MUhbJUmVs&#10;zyq/W3U5EdgrvBE2262pFP2CI/VtNsLJJhKSKZLcC5bb277PuvBZ8s746EsIdZWulLSdLLS4Lic+&#10;OjcnG0hMIfs8I19tiZx1BDQRCa6lBGgy2glsSY9tXO73AFaGvpxRkLnEPkpGESmebyhau7rpDHa3&#10;4JFAnH1ImMCGAa1NRbG3cFxQWtsoNnkVTHIdN02/FrG1G3OHl0GPQ4LTLEh061N6UWbDmwINNjws&#10;NIZGwhNH7/EFzXoxZ3YIAWrbJZ50rbTbcCYELZS6q5GGT+n2VuHVsoQs+mh8YAZNFu45WiWoOtX1&#10;RsDhzt7noYEWWF0qoosGiMNVhw2higX3sh8U9BHBgX3w1YUK/TBPZIKmpQuLZyZPBOzWh3xwI2Yv&#10;+KF6JCZbm0WQycaRZKiKSZgggXVrfKRpDtzDJWuKViL14EjSeFtMk+xob7vE2MQ2eyJ05qa+C14x&#10;oNBSdBM+rAJfYXumXK8GrN1Iaqe0KvY7jTOiUBOjaQ30OAM2ax/pj+EGkc2TTsRDF9xQuatoaIdr&#10;JUkCw8A0UpIqVHVNfMqqbl3qIqlghGa1LmQt0ToRHoGr5B8NwLxrqr+7d5vHfBAXtlJePnhQNVxs&#10;9OuSb47IPUs2tu5qXKAOb/IbjASD7BO4avl1RYRFFHLP1Ydlt7tNfDxoD8x3ezyDn7gEoloEYa+7&#10;hCSLzUgw8taTOUYEYlKvD5CR0dAw07lGoAzO0TWJqCrYzrDrNthNaXZ36opUSHbZFatZDad7jAWY&#10;HRyg0zExwmx58Rav8EPT19QOsXKDtPOZT2gDfcCUW5PJYQLNvFrsm17yORH54pEoDXTRJqADjXZ8&#10;fBwBPgDguR9tx81BUkPoDtqeluHE/D0nm+l0ml/mH/KQhrbLXIXLor6FDJ03GdfZ2TUE3rHz9HPn&#10;2XOo6e6MgkZwgjEAGXGeG2+7nOfQteKJ3HhWtWF8uxSnihhcKWrp9fE9DVthUEvuymOPY9OZwyw6&#10;0+5KtAtBD/ECM5w1x4PvRrifWg1jSyh36d2zyGsce5DOWi9ZuEcXkps4DmefhHIcpY+Tvv8PxY5p&#10;4J6FnjBioNekZa4cQ8JoMSjkl7NtHvZFEfikMkdpKHYfuHIC+Y+WTwQNOaLIdoBPQSOyt0V2vgzM&#10;YhOQhxUrbrI5haQvwMhCfcNWoGJaWIm23Ob3wQsSGdIe0nZSXCMofRC7BOhRFdMoaRe5H2O07hxq&#10;xFIF7UTPEexEfIA4Qj4gv5qwRQd9EXd8cokYKwXH2nbGqT1ynvpxj97mD0XZ5eeLWattRH+NqWOK&#10;6DQoa4RQFX8Y8RAaGjqD+WWm4TfSHHQeyHQJXXd14Qrs2OgDsqrtnu3+og0WhLK5ynxjR1UXOmes&#10;aK3hmp6txcoRngqxYm6KOQrOI9nCTAQwCadPVUhExEUS39dqtAiHeTHesBIMml5uUB0zDucdso3U&#10;bSWLEAhIFK6xF/ulk3ktrchGp6MGclJ8IiwiuUiGtjrRCzGbYttGTG3cjDoaNNMWo0vNhG0yAAxx&#10;5Wxc5E/kAO4E+P0AS2HwsHOZpMp/libXrI59ZG6o1/Dxf+0H/Tlqe3FUSh9USVf8IXe1UWAFzEix&#10;HmGQMVPAGmxjkX18vKyiRXjdTD3mSpQm2WTbKZg1dHZZGlqnvpoCFhIl82tpX+4Gjcfbh/SpdjmQ&#10;gy7ewIBiaR+8Nyv7CU70QBVhR4mbhhsBsrmz7fssC591x2ehxP7KZtC677Nt/cyZjxp+Zp9nZpF9&#10;ts03JCuNbSrJPL914LgBvQSnu/fjMe/dZWgEs/kUEi1pV6wVAQqvE3aJ88haT7wWCyJR6Ee3Ftqv&#10;hbrQDdRyt5i7CdsI6mGgzHz4Q6QCEypeGBTHJO6iycpze8eO5buxjbixPMMVSthhimMjVzePMJx9&#10;Jg81gxrfEp/JHbdVRlCLY/0C9Ww2Ewfn4Xh/spq9FgWuQwFrwXKkEaV0NNrEnd+2DHw1rUTVhjuI&#10;giEzAJpQzmMjGy3ugxDpdblyhhaVtNQQ83iLbsXqGh55Q8J8TXxAkAub0zLbmLWEEwnxTo9RhQxJ&#10;hbMEOVAl2wVNTcnHMu+8JYb9TKqjj0dzxCYTEaicH56xlRABb8PRF5BAC2pmu4Hi8I3nMFDoGKVT&#10;mBoLmIocc7NOWnmiQ5+0M2QFuyB3Y2MyTX7ufGzzSQu73CmF+TjZ4JIpdYZwQ0shTIzdo8agMFvL&#10;ioNNKgugPKJhq8ed/3GW8P4MsAijoI61um/Km3xM6boclGr1bXbv0/wZjSFOGobR7bK7IwvJoCnB&#10;bHXeAXbGZx41BYLYqXWHZ7IMcZQUF7i1zRiuBFGh0V4yqSk4EfGh67JXIcSjBOMzisgjAAszQB6j&#10;styl02G9C81kviMnvrLRtrHGD6nJyNdn5lcmj8NPulBT1NTaGoAwmEQ3MU/8un6xOZjnphlIEUjY&#10;xiaqs9mM30yfUMVUmeiCcQT3StmGles0es0yFRsLSwmWRGMbVO0BtK5kPFQ/FjNBf2JmJ4rnEwx+&#10;3s4aRsdE5akID07VQRTLVAIJYrAEDx4iIX7O/SZb2oectgGCjsO0JcPoUbTfcUIExhtQiqzKi9Y2&#10;tavv2u4yyPCChe6kSgX+5MWxBNwI2PA1BRzRoIG/2+MigrQ3xlDE5A/nKdAbUpmQnfDAQUUA0T7J&#10;/Ck8b4mgIRHobHReQ6rgmF669OFuOwU0xb2BE+bqKigRCccMgWuYNjQI/j6UI879aSIwk4bCCEDe&#10;LPvnylk3gBX8h50+Ngg7tfQY9do4b1Q4FiznNQzP6kdZGdeYtHN+70kAeypXPiUREBkBVhyWqTI+&#10;OpUeiq+o2DcKFdbGO1Vg1rmhM/iOI/NF52SMuo/Fn+w9q2B8Xt70BV4AGYDymCKino6KhsHoLSpx&#10;bPnXCDiLBWioToXdaNY5i16MUREStWBbQs9CFaxQUuqGkkTEbVWwShFoITbsTHMkmkupDqaPsCzR&#10;rLwBg5/AEq7IV8GMZZO0feAnklNtAHlyKhYS2Ytw0sG0k68wMvTqClBQpdkeRSbO7aL2SEowQC1j&#10;CSClhAksmDSMRjntxjwDNYdXVUCZcEdU1I4xO2na5AKepiGFtGkI5zGn7qca+AFe3Bo7BhpZg6bB&#10;hK91j1tqt21pitjgEdueoKmFxQPVvxhqGYVmDnLBLLEFyevswteyufexgfpLDIspiTiErgJewojw&#10;hS5ahOth9UwGriMBz33IbAYbzkobUA9Z36oAcQZn85dnuE6Nuxm3dz6ZDBeBH7KFOZbx8+m1Lu0p&#10;n8xGE6PRjMYJ7ZhZmaQRCKYAh1xFLltCGizppYA8NC+WJzm5KFPy4IMLhofsIyf4DC0Ysa/4y5+s&#10;zMjQiP6Vn6JwPhkaGRocGeYHzS4c0U9qKtqUzGtGkjHArLN+PE6jSiODkxI5YQDIlsIKWxltuXUD&#10;COJvTLT1hh81FulsXVpsS6Elt2zGhQ/SS3VNN9vNQmM7TCGn4taIMl7S1tQJj/iRB4G8TGK49yRn&#10;nCJSx20fau3FPrrpsyx/Hpizdw/KvtJSeFbynPJHe7c11nK/8ujsrOSd5a2DknqWjyx/1md8dSIe&#10;mMwYqdhLkBNtYYY4iWyYpTBosKzBNKgbJeHKAAucjY9cwUI2P9gITJVfRlhKg5oUCQBg1drdl/jY&#10;q0UcUtQjV6lYYIhgAFp7W1AVFaGHjjzqpQdAtE8+EPq6CMnsvg0cmd+UcbeVwjb3v+5kh8PVFrdb&#10;YrkI6uiUzX8agcYo+6ObWuEm0Tyf6r5R8u8MI7OvzwGAUqIUI6aELw4fLcoDXtG9hANJJ+F2PMBi&#10;3FbEAzBUIrAfmVKkWXSZKOgtXVWiLEXp7Jy+sMc9DgrD8TaepzBI23+mrpiZWzks2y/6S5/AwBVx&#10;XUKHzmjyV2slg45SIiWkxkBbHxy/34rLTj0W2pM/JdR1lonbk4chdNNnCwB1A9kwdAnzBHTRrCAB&#10;Aix+Lg2C+lJTG/6bGs3bN8xhFN1VMRfn1WqDDirUnaFUc4ros0gCLVS3ESYlMDXUGeKuAga3z8nu&#10;lKCEwCmBWRZpLd+mHA1xkHbNbud6cdJJDhbBEu/eYuExlMDgCoz6cNKwOuioLkFH1Y/YwheEZ6Es&#10;HnVYBgghXDq0IfCJknJFta/8Q2tEg8RIE+VdSdOA7WZeMbHh2t3T8A5tzMeqRqCBIMi5xIrBQ/PQ&#10;xHT4MA4kaARBtKAYh0d3qFMiqGPwt+hkdl7tSl0mLkGwgOSY/VUBYZDdaqsY2lym3eWx8NP0j+Rb&#10;R39kKn17CgPMcR6zn2YBeoXCGS4y8G4a5cP6q+zTkTADjJjCeZxTTF/YwOdA6nGOLTBAZuD7P+qg&#10;dSNok7WiWQEjmr4pd1mZ+bCWySDTYTpTG+SGUcRLCMniUqgYTQ/teMUiFxAMC2LCUcFYUOlip7T5&#10;q5eu+NYIYYOG/NRtu4x3mMZjJEUXcV4HryCzHB0SbDetV/ASWrf2pQnoi/btztcsp701kmOpuQEW&#10;Bc8yKTGCzEGPafRaYXVDjvkr3FirgMqldbV9MQIfBFoxhGBU5nF0AtrcTlRi6Od3c4Mcl3VYJNJP&#10;uzoRYwxNDFRa8hDA8Wiy3Xa/Vvtx+tnq/rNtfx4Jp58mfrP5Ha9+BdqG1jewXY9Ysw0oIP9YEs4d&#10;hCWC9DoB0Nxs7tNf/dbvXH8NgPXpr979O9dfi0Zu/8rGpWvOIaTpeTGzDPDYSdhlwz8kofJBvqmh&#10;u15YihGEeWBseB4BHA+vCQYGWK7YRXe43ZtjGaQ4sUox9iDCPpU2hoAb9aAy3A39wZiT/gTJbdpL&#10;p3l6a+vmbEJFTuYhaOv2FmOjWOiZ2L7l7a99hYSgcg66QkRuvUhMCMqREOJiiITsrbQBKxZv3fHx&#10;aI/AUhbap7+8cemqs+Xi+PYt73jdlegsI7YSp00/CiWOSwSfNDaMgz32kxdxpaWRgbgSu7h1+fQd&#10;+hJCCaedhCSHEEqDmiDX8E+1acs3D7gIPBm1yr4ZA6pBMvjNBFWWXDs3McsfrJoElxGpx1eTSwUw&#10;6hfflOmSrvop5SHX9mIo8KuaAyc2pUVFbBe4tReklBljcFhedoSxU6n83O2TLf/EOzZdB7v5Ylar&#10;MRRjkXHLWYQC0WPx2rgOgyi/l7ttVBO0AaRaMFVEoEAw5uuNad3DIy0nsb4syQC2WSvZAdUIs/at&#10;I9sbQTvyabOkCZHrDIbYwkpZtGZpRNN0H4LbUaTTEwq0c+QywQMbiUUuoMleSeWmB3AKmwzWZbs0&#10;19v9i7+765Mfjpinn5MP0SiD09SRpDkPaGrsK28NUVyhHk0B/9N3/cHyC1+KIThxHDOn17CBIT5O&#10;9RgViGT0NbaEh9tViMv+ejRn8tWlzfbOwGF7lF6Fzk1JtJxYEklQH5HEr8lQ07/Ssm1lPtAbHR09&#10;OjMjH5GZA1nn6aAZAjG1BJDKVBaGrmAYUlIyJNcsCW7b93moNzAyJKuehTA51zXRWMMONmLTOEk3&#10;S9JZ1j4fme1NyYmloWclWa2NaBdAfmxvHdL27ovowWAbl2TckdWofgXI89FPgMBYiAe2IsYrDDTE&#10;lJZ4Hom8DMlO+1BVDd0rMW0mMmFb/SM0vTkKY6xurm23bXyWozQXncUAjGwRtxZTs6DaKB9bASBA&#10;mHhy89uveyUNuSme6iI7rP5JPKCVY5QG1CSVghZIEhlUh++O86zOn/78N8eWr5cex3dvefv1r4zV&#10;StWgYRL9gP5S/BROca0mTPh8Viq+2K6iJiukZj/9+TvH5HWIx3Ek0xksAmhqvLGzKrpzaJnUbJDe&#10;REiZ+GMMR8uA8aApwybRncaJS4Uz4dBjvoyxWfv0dCYjvG1PnKMu4GgUtg69JdVC4CcYGUPGlcIA&#10;H07gxswJE2qlmJ3NzOiTGTJRndHRxt1fvCMxvFaSDPyZOzKAVvhZtspx3QorEe1EK9BwR4M9/6Bf&#10;8B7P4AZ1imzWTmHmGw0bW5y9EUWQORGVOxH2CGBlnCrghIydVn/NbJYEXE1SUYgV/9vidDfxbAVu&#10;lvEyIvZjHXAEHYddrIYMZBlB0TA4bENNsLGL3Z3bwGH0GoerFzUmwEU9jxAjqwNIwp/SIGTsv7Ab&#10;tybAtQ+ZdEDXvAgwQ3rMUnYEHN5CYKzIiT+xDUKljDaz20Hl5LvSJVK8Iuixx1JbvLX7xN1i7Lza&#10;BxWdYKDf1BuHuGPEGFtNCmxLERXbLcjsRFZhfvrZOQ40laMLRmakGIoRotRzQItoNCch3pAKnhCk&#10;xXhvoxoBujXdT/1mEvqxs6VElGDRoBpgDRFmhQprWGlZn46LyMiBCi595FxNgvqV6X89i6pLUpiJ&#10;0Py5WnTZGXOQzX7Cr0s3xce3+pxXEJZ2CAOQVNU7G7hGEtDFPzsRmePou5EwgoPmAtW2kXPNp+Pv&#10;6Liy2HnsosDuVJgygSIksRqOOQJC3KOcyLzQoLkdqQ0jNCs4V1u9IgctIKGdmtCk21Y16oNGE7NN&#10;6vBcZV/MVP1CMLWSu/5yZkLh5UiljxZ2mGbocMtwx9Sts0ox3wFdGw2uN9AGakuIWop0ODYwJXEd&#10;dc1H8vXBXbbbXcA8PC1KYfnTpmeYJ/7o5577dtbtXfoXnwcL81Q65k8Htm1FGT410ykdttKWGQSR&#10;JUEZdkHXirV9W683tvosihQpEsqxLh8diVr4KidGSG0gU61ImBLDPFQmdf6nxlqq16EupoSekfeR&#10;wQhEgtaQbd1qngAKjm9yjhSwcdCMQzDa+ACn6SbQ6hR5Wg6YTKFptn/QmYdhfj/PNvSkoBkPUhY5&#10;weoVrSGb4MD9y3Fgx6PRN4TL6QS0lhSQahIGAVK0hXKeJcb4FS3bV9/nemMrFScTQgk42GrS2Vc4&#10;0A7F3SyBWeBg4lgxQkEUbXKQJuWXrlrPiVYObNoGJpOo+UWEWfxPqxbL2fLcaoucSFSUv+HUgoll&#10;MmmSbz78FhoXt3VdVPmx/RK+h8RAehmA3k9JwCq8r1icBNM9C2pCmuiAx6t0zoETLwsyIx9wlbRd&#10;SjFTDcVn+iLoSl31YrTe0GzoUV3c8B8zeMzebWgSrzNH4w9ou0pzIkFomguHLqLlWWSRMFPOcYIt&#10;hrWh2V8LFGyBHexCoSu2HS8St5ZD6xE+qFXRv2wFXWrqShYxaouymlXXMknqWRpkSckj6PImW9gH&#10;y2N/TDn8hoF9CTw4OrQ46EG5QGxGfuatnz/14I+KaQDNYewMZ9asbgVBLdGHrJVHTMahL6qv0lU8&#10;jmMwAOQDIqeI67mB08+7TIdkHRU8IwxDFgW3E5QG287VEoJlDm9bvQa3CpINp7IxOTkjtTTtaBtN&#10;Dg9KIhnipkEWvskSwpm5wekBSfXOSa2imNr/wkWLjsq7vaSMEaASsfQ04jFFHWBj5EIjkveDUOTS&#10;rCQydU2DlJH11LrYWdONknQeXDBkS6EtH22bb2hxGHeBjiTHpy3vLMufj8hfS0bbFhyaFdE9rG06&#10;CCfoGHHhG5Z4oy7x2JitM0lFIBgI5YKiGWNsjolBZcYWLSbwTD7UKcxL5X9rFncTCyBRMmZNDgZK&#10;3vqd56AyO8xAcmhi3IrQPbtlVm+DqkyKicHWngsMlHfHTECbe1B86q0Ktw86oLnxnVv1XoXFA/af&#10;DizFBlXg0O1PHfPw78WopvMGM0wpy5DGTl8rFw489Zi3nxUeaHQ81A2xHJvCt+QFW16jYa1LY97h&#10;2LJ18wnOf0u3tDnPIsAYv7kpcVyJsmAiRuUKkApoqWBGOsh3+IMoPG9DewU7QJgmSv0ekplVC7Qg&#10;8UBsMrdkEubOINiK+d1ZgwfMJg+5e8QALq7ayMx+epBjax8oAthbumcqsuV9aFt8/MFPtQ9qlPUO&#10;ieWRiXjX10oo2eUZxix0V3qwhT0Jr8xwjj4afAPAYA6VbGWMmDTdiVuXY5ttKcNE5dA4M3AYa3h2&#10;Z4LJIlgY7k4rtKeW5ExCPgwRurPKHKaLTPkfSeSQF1gxKJsfufRJrjVlIY20Ve53VpwtX+i7eQMg&#10;UwWSABv7v/x1yKQikIX6C4iGFV1GcDGVWvpIG4SFaUUKnbAFzDXY6FTtRjQeoZftRw7mVqaVtstN&#10;mOt2kmxRKLCXUVmzoyI05xUIJFzy2Kgl+RIUuDCX2qDdwYow8WV1ygCKViUBEFd98B+9BlCTWbZB&#10;wBg5ABq/JrzMm4AGo3IjXeKCWctGO9lyjtWx5wzvfH0O4m39DyoTwIOtEDQy0EbYID3SyaL3iLRh&#10;W5Lfh+KbfeDQG+MoihJGwAqGkWfcAAn6hBptceBGMGHGH+xH6IWnpBohQTIuGUiVxmU5dquLVy0g&#10;T1dazlTbc6m4nfYxJJxUk8i4HiFQ5lP2a/Bi/fBmUnJwghBIwnWATscorGfD1jDll+cjjiz99/8B&#10;TKXWl5Gb7J0AAAAASUVORK5CYIJQSwMECgAAAAAAAAAhAJk/4s9l0gEAZdIBABQAAABkcnMvbWVk&#10;aWEvaW1hZ2UyLnBuZ4lQTkcNChoKAAAADUlIRFIAAAeAAAAEOAgCAAAAZ7FWFAAAAAFzUkdCAK7O&#10;HOkAAP/KSURBVHhe7N0JfF1VuTf+pG3SNmmbjtCBoRDmoQwChQoyVAQREXHCAS8qCOLERUVQUe5F&#10;RgVRQAUnXkccABWZ4YJYJoEgLXNbKFBKoS0kHdK5eZ9ktyenGfc5yUkzfPenb/4n56y99lrfvZLr&#10;/5fFs4tvfGR+kYMAAQIECBAgQIAAAQIECBAgQIAAAQIEer7A2PNP7Q6TmP/NnybD6NcdRmMMBAgQ&#10;IECAAAECBAgQIECAAAECBAgQIND7BATQve+emhEBAgQIECBAgAABAgQIECBAgAABAgS6hUBxUoJj&#10;yg4jNhtWmnJEbyxe9cDzb6VsrBkBAgQIECBAgAABAgQIECBAgAABAgQIdI1AdyvBsT6APnafzZvM&#10;/1+vzI1/H991l60rhjWn+eujr3eNl6sQIECAAAECBAgQIECAAAECBAgQIECgbwqcfcIhLU78wt/c&#10;2xpIdw+ga1evfnLBwmv+80TV/NdHDh5cs3Ll8Tvv9P4dt9962LD+/RrrdQig++aKN2sCBAgQIECA&#10;AAECBAgQIECAAAECBDatQKTSPTWAji3PP/vP9GcWLdpn7OYn7TlpbHn5Y/Nfv+LRquVr1hy45Raf&#10;22vPzG5oAfSmXWSuToAAAQIECBDoWQJPX33Ib6Ztf+QlPzt4XJOBP/DnE75RdeAFF54ypYMzarjE&#10;kSf85qxd2uyoodmGFuuvO/ef53zijePu/dBeHRxC5vScOmzW+PGLzr7stsahNMfJajD++N9+8T1b&#10;tDLuFodR/+ZtcxrOmHjqV847fnRnTVo/BAgQIECAAAECnSrQxt7nAgXQ+994Y8zgofe/PzOP5u+k&#10;n+L8b/40abzRQwhPvvX2FWvWfO/Qg6864vBthg//2RPTV69de8273/WpSbvd89LL5/wr8z/V019I&#10;SwIECBAgQIAAAQKJwMzpVXObWCy8+VfzJ27fKUC7nHLvhe2kz5G9HvKbogtit0jy74QtXl6Yx7Uj&#10;/z3nunxObHatSMPPPmFDHJz9aYTOGwbZPJp/+t9FJ6z/9IKx133iz4+3MIdWeq5Pn6fv/9v1nUuf&#10;87j7TiFAgAABAgQI9F6BJHpOQufMi+w8Or+pbxRARxdn7LfPI/Pn9ysuHjlo0Nn777/9yJHXP/f8&#10;6nXrdhg5Ir8LOIsAAQIECBAgQIBACIyfuP2863779EYWc596aGbX4bw2bfqc7Y88pnGr9S7v2aT7&#10;fx+/qGHL9gV7b0ywcN7stk12OSWzy3vKrgcWVf37gabtW+v55v+5bYsLWt8x3XW3wpUIECBAgAAB&#10;AgTSCDRuStiwOyHNWR1pk8mgO7L3uckAmgbQ/foVz1iwfj/HwAH9J2025quT9ztuhx2Ki4s7MnTn&#10;EiBAgAABAgQI9HWB/T915MTbnsrervv4b28rOnXq/lkwr113xQmxKbjhX+Mu4/qdy39+PIp1xPsX&#10;/Tl2DV/dGLkuvPnkpGXs+b3i5mSHddK+/mtDVyf/87WGt8dtNbZo5hvz274PyVkXJUF5fefrx7O+&#10;k/qdxVEfY85PL433Nwwjq1lcN9N/swE0ufJeZ7W3ZTvVkhm/xVZN27Xcc33cv/d+HS11kmpMGhEg&#10;QIAAAQIECPRYgcyW547vfU4MmgbQzWWiMPRm5WU9VszACRAgQIAAAQIEuonAVrvuv33VDY3FK57+&#10;923j9z9ws6zRLayaM+mSpD7Gb48s+umlWUHz/Bvu26z+o7M+tN+RRXMzpTMaQtXjWtjIXHXZ/xSd&#10;1lBn48CZt/04ueiUQ4/fvuqyTE7dAsvTV38iMvGvNJTyiFj50oemfiXZbHJG5W1n1qfS9YU+zjiy&#10;vnpyvNlQt7q+2XWV62tiXHJqZjotDSD1jZj2jfXBd5ZACyc37HSe2moN6I3PaNgAvllRJuLfkMun&#10;HpSGBAgQIECAAAECfUGgSQmOjk+5/QA6KkHHcwi3GzG8v03QHffWAwECBAgQIECgDwuMfs+n9p5z&#10;91PJfuTXrru7WXg6+j1nbXhK4RYHH5cdNEctuk+s/2ivd2R1EqHqkbu29PDA8cd/J2m/yzGnjp8z&#10;542Ga45+z88uvOTUous+EfHuhu3Sjfej/vmEczPP5XvgnuuKjjxtQ7S91yeabt9ef140m7n3GRtq&#10;Yow7/uANg2lxAGlufv0gN5R43juS6BYy6GQz+CFn3zAxycpTHzNvu6Hoow2df+X4oiRSdxAgQIAA&#10;AQIECHSiwIb/fm7Df9W34T/v68RLFLSrTOWNJvWgO3LRFgLoA7eY0KTHnz8xvWxAyUl7TOrIlZxL&#10;gAABAgQIECDQ5wWiZvH6RxEurLp73oHvaB6eNpaziEoXWcfY8Vts+K79TqJlVvv4bvaCJPWOY9zx&#10;X6zf0XzkvIihN9phfXJ9RebMc/kev6+qaOZtZ2b+/xxaelRg9FbfrOUEvNUB5LAIpnwodltPu69Z&#10;TDzlQ0lCfVrRH1pK0lu/wvaZSH30e74Tkfrd64uW5DAmTQkQIECAAAECBDa5QPxPwUKMoUnd587K&#10;oDcKoMtKSn7+n+lvG7v58jVrsuewcu3ayKCr5r8eLwoxN30SIECAAAECBAj0EYHYj1xU/yjCKJ1R&#10;lP08wIbp12/szap6cWRrJrvsd+S8h6YtrO8k36LGUSX5klPHT/vV+vLQ66+UlVPXvxNPCEzqgaz/&#10;96GWtloX9saNnTi+jQtEmF6fpDd5tGNhR6R3AgQIECBAgACBNgSaPzYweSc/tOb7qfPrJ+VZkTg3&#10;qfvc/J2UXWU32yiA/ukRh6+rqzv5lts/e+vt973ySsTQ0+YmD3KpPyKDvubxJ/K4hlMIECBAgAAB&#10;AgQIrBcYd+CkeBTh1fH4wam7NpTIaDxee3l+ZL4b9iAvnDe7VbSkCsfjrdbfSKW98TMJxx73s4aq&#10;FBsqI9cnv03y6JZ6Tdks1YBaajR/zry8z21yYr1802cwbrxNu7OupB8CBAgQIECAAIFOEOjcLLsT&#10;BpRvFxsF0PuNH/fzo4784eFTi4uKv3L3vQf+5ve/fXL9f/A3avDgbYYPv/ull2974cV8r+U8AgQI&#10;ECBAgAABAvXFnaum1T9+cHQLGBsy39eu+8N1M1vHaqjCccPdRcd/IocKyK9dd0VWzY2FN/+qSfWM&#10;KL7cWBl53PFT4+mFjVWS5/7z6sbHJxZtKCodBT02avbadf98vIO3OOtCMeDLbhufzDFen5CE4w/8&#10;s7FuxgN/bqFBawPYov4hkJetr/u88Ob/icctHtr1e7o7yON0AgQIECBAgACBnibQQg3og7bc4qdH&#10;Hn7Vu975pX3edvaU/WNGowcPvnTqob9+71HxLz7taXM0XgIECBAgQIAAge4kEPuXi46c+p5m/6ty&#10;3PEfrd+D3FB2+cdFH43yx60f9VU45hRN2juX/2kaW57jmX4bngNz6XWVJzR7gl9k0CcceNtvTjjk&#10;z48X7XLKvcnrhlM+MX2LDYl5wwMJ699viLM3anbm3UVjO0w996eXJhc986djz7j3i02htip6qP4h&#10;ig3/vjH/+N82a9DqABoS9tnJjOqnnyl43eEh64AAAQIECBAgQIBAawLFNz4yPz47dp/NW2txxt33&#10;vH+H7Zvkzn999HWmBAgQIECAAAECBAgQIECAAAECBAgQINCtBMaef2p3GM/8b/40Gcb6HdBvLF7V&#10;2rC+ccD+TdLnNhp3h7kZAwECBAgQIECAAAECBAgQIECAAAECBAh0B4H1O6C7w1CMgQABAgQIECBA&#10;gAABAgQIECBAgAABAgR6k0ALNaB70/TMhQABAgQIECBAgAABAgQIECBAgAABAgQ2lYAAelPJuy4B&#10;AgQIECBAgAABAgQIECBAgAABAgR6uUDxVdff38unaHoECBAgQIAAAQIECBAgQIAAAQIECBAgsCkE&#10;ipfVLt8U13VNAgQIECBAgAABAgQIECBAgAABAgQIEOjlAkpw9PIbbHoECBAgQIAAAQIECBAgQIAA&#10;AQIECBDYVAIC6E0l77oECBAgQIAAAQIECBAgQIAAAQIECBDo5QIC6F5+g02PAAECBAgQIECAAAEC&#10;BAgQIECAAAECm0pAAL2p5F2XAAECBAgQIECAAAECBAgQIECAAAECvVxgowC6ru72L5YNLt/w77Ar&#10;ZtXN+tFhZYdcOauu4aP6Fzl5NOnwi3dsdHqmz8xVUnZ+xxcGx9gyjevu+EL5F27PtZO2r9Uwti/c&#10;UZfbfFOOv41mMbWYS8f7SdND23cnTQ+NtyDd8qi/U+tX1yawzWlG0biubtaVh274cTj0R/FD0LyH&#10;XH8uUrbv3MXcZNgdvAsFGltzmTasUjLmese1J0CAAAECBAgQIECAAAECBAgQ6HSB5jugJ188vXZZ&#10;7fL4939f3K54uy/9X+29X9iuuAMXbuzwine13E/mKilzpcOP+czDz83ODOnOv//i08e8qzOG2oFZ&#10;tn5qyknVJ56zfnTRU5/59FMXZoL+9OfmO/T1d2fp9IufOjb+QFDAwD1mN/XYohuX1a+updN3eP7O&#10;SHjz+atGrql3fjL1oy3f/bmz1/8sLP1Z0W135tdT2rOyNQq3mJvfhbTj29CucGPLdSTaEyBAgAAB&#10;AgQIECBAgAABAgQIdH+BnlmCY9sdJv/ypiQtjdjupl9+5r2Hd3/q9kc4+9Ybio47/cvHFd1wa2O8&#10;3v5pndKicsddi558vqCXfeH5hyfvsG3DaCPE/EIrf43olNl0sJPY+3zVyV/f9a+1mT+ZdPMB5zDf&#10;nnMXcpiUpgQIECBAgAABAgQIECBAgAABAt1VoJ0AusU9qg3/DX5SmiCfQgqZ06de+VzCklzlipm3&#10;f6n82F8WPfz1SWXtlKGoPOq4yb+4KdmReudNv/z0e99VXJw91CYjjLoWSfWPpm1SFLtYf8oV62tH&#10;JKU/soszrO95Y5PkrC9+4ZDysmPen25S0edtkT+/u7Ly3ZFA31Jf9aSuKUjWvDae0R3r70gMZtYV&#10;cdH6u5NdpaT95VfPeHay1b3Vq2yMkN0ycyvbutDh7/30w1//7JXrQ+4ms8sS+8Lt6xp3Rm90y7Jq&#10;Ynzh9o1wNm62/vTsPuPPFTms29m33PBwy3/VqK+Rkiz+ZounyapocUjZPtldtaiRbIRPeTuar8mW&#10;78XGd2H9D2Crq/cTXzx0/UqrH0lUUDn0RzM3ujuNVUpa+UFo2qD9pdhSi9bu3XrkDes/tzWf31Cc&#10;RYAAAQIECBAgQIAAAQIECBAgkItA8wC6If9tiNialGxen1VFKjrphuMaynQs/WvRRRvyxNYvmumw&#10;Pq2uD9om1e8tjdOvKbrhl1mnFRe/60fL/vrpooaiEFce0cYsiou3O/K4yU81VOFI6m9kN264xEYj&#10;jJIdv/z7HfVt7rzpqcnr9xfXbzfesTKd1cNff+69DfP9zMNfv7x+5/Wdl8cckkIlsUm2+RUbun34&#10;qR1/vqz27zemm1RRhJ5Fxx0ZI4p4veiG22YXFRcfkQ2STddQMePQDZU6Hv76hUXXLKuN4f3y2LLP&#10;FsVFs4bazgzX350hURzjinrGtq6yMUIbt7LFazZMZ8ZxN+yeLK0ms8sSu7LFvdH1u5IP2/2G42Yk&#10;7FcesRFOG8uv4S5ceXjRHbmt2w2btZv0/K4r66++NO7pLxsrpTS4bTS81qrNZPeW3dVVs1te/Olv&#10;R5M12RpIk7uw4Y43/4lOVu9vf3T2hp+d5Gft7KjLs77v5lNu4Qdh45+U9n7cGn/5xCIZUv+Xm/qj&#10;lZ+vTGcb1v/0i4u+flKuderbG5LPCRAgQIAAAQIECBAgQIAAAQIEOiTQVg3olkO02c89lWxSjoTo&#10;2F9k12JuZSCZGtARLBYXxemTL/5yQ8WMyi+c/el8B79hm/Cs55+avGNS1iFzNB9hlOx46rnYU3zn&#10;35887uxkf/H67cbprj/54tMbMu7YPZrUqaivAXJs43bLlk0mx3bmdP3Xt2qov3HUdsVxRLxeFEF3&#10;03Prr7J+W25UhDjr0w8/90LSZPLFP4tYsLhheBsumhlqOyPI1IDe4aLyhkS7jas0Qcj9VsbUvnBP&#10;FICO9LyspT9vtCnWsCv5rC/kQJrgrL8Lua7bh59fr7sxYPIEv0w2mrXqch5eq101Xcyt3PS212Tr&#10;973pXWh79cZCaih3U1/r5qn1P7nr+25+R1r80cv+SUm3GpO/MdSn/En7du7d+vW/8Q9F+p88LQkQ&#10;IECAAAECBAgQIECAAAECBAookF8N6M8kj5Kr/9fmVuUCDjzZJnznhl3DTa+08QjX7ym+46anjjvy&#10;8Djx+Rcy243zGmLDc9hiB/dJWfvEO2QS6d4Pv/7ww1+v3x0c//b4+sNFG4pc5zXA3E+qr2qSSbRz&#10;Pz2XM0Lvmosnr9+TnsuJHW6b+h5l13jJumrmCX5Ll824eHKHhtOJXSXjaGlNtjXCje9CqzKxY/rL&#10;Fz8Z/6HD7CsvfKrhDyTtTXujrnIdVeudt3/vYkf280+1NzqfEyBAgAABAgQIECBAgAABAgQIdK1A&#10;7gF0/dPqfpGi8kYr84jTH/76DxvKN0eklV2CI6eJr98mfOzXk13DG53bbIRJ4xtOThK0eP3kTZc/&#10;38KJOY2gqGi7L977xMUNlUA6aBLXjRLMky9+YkOs35BvbihynRlVw1WSytcRX17UuY9erN/N2rCX&#10;PP1VcryVdXf8aH1R4/rt53GxNvYyV+6YScNDJhFoCIVbX3gtnZJ9Q3O5R7FgPh+lJ7K2aQf4lVFG&#10;PPMEv3qujZdLC8Nrc0htdNVs2OlveuOabGUxt3AX2pNp+K8NLv/hDbs13X7efMqtdNXuqNr5yWtn&#10;hA+vf2hn65W7c/zJ1pwAAQIECBAgQIAAAQIECBAgQKDTBHIOoOtryNbXWl2/V7edpwXWj7OxrmvU&#10;rKg/vaFUcezz/WzRcU1KcMSn9Q+qa/chhEkg+e7jJmcKLGSBtDjC+hDt4fpH/CUnPvXLJ3Oqj9HE&#10;Oyme0LBVuT6Va9skzaSiuu7krCQ9KXIde4Szz02uEsUr6ktA1Be5jhIp7W5HbXehbKimUt/hPfEQ&#10;wvRXaftWtnDhw3d8LqncUr57VND+v/qqIS3f7kz+W9/470XJIql/8//+uuuGhZdUkc6slhZPyR5D&#10;ruu2+F1XJqVCkhs95OSiI6NuzOGnx9Lfo7xsyMnP77rxDuiWhrc+xc6eReOQmnXVokb629FkTbZ6&#10;41u6C+38RNf/BwS/+OWu9Y/63Ji0hTvSpKu0o2pznbZ37ybv+lz9f4swpL64fKf8ULT7U6MBAQIE&#10;CBAgQIAAAQIECBAgQIBAWoHiKKORtq12BAgQ6E4C9c8nLL9wx4a/nXSncRkLAQIECBAgQIAAAQIE&#10;CBAgQIDAeoGcd0CTI0CAAAECBAgQIECAAAECBAgQIECAAAECaQQE0GmUtCFAgAABAgQIECBAgAAB&#10;AgQIECBAgACBnAWU4MiZzAkECBAgQIAAAQIECBAgQIAAAQIECBAgkEbADug0StoQIECAAAECBAgQ&#10;IECAAAECBAgQIECAQM4Cxddee23OJzmBAAECBAgQIECAAAECBAgQIECAAAECBAi0J1BcV1fXXhuf&#10;EyBAgAABAgQIECBAgAABAgQIECBAgACBnAWKq6urk5PKysria21tbc59OIEAAQK9XcBvyN5+h82P&#10;AAECBAgQIECAAAECBAgQKIjARjWgX3vttYceeqgg19EpAQIEeriA35A9/AYaPgECBAgQIECAAAEC&#10;BAgQILAJBBoD6Nj7/Mwzz2yCIbgkAQIEur2A35Dd/hYZIAECBAgQIECAAAECBAgQINAdBTbaAb1/&#10;w9Edh9nZY7ryyitLSko6u9eu66+nj79AUl3G0mUXKhBU7+i26+9C3/kN2TtWiFkQIECAAAECBAgQ&#10;IECAAAEC3UGgMYCOCqdJkVMHAQIECDQR8BvSkiBAgAABAgQIECBAgAABAgQI5CGw0UMIo8JpVOHo&#10;C5ugY+/kf//3f69evToPsu5wSk8ffxrDE088MWl27bXXpmkfbXJiWbt2bZzSv3//lJ1nN0tzoXXr&#10;1kVF9f/85z+vv/56nLv55pvvtddekydP7tdvo//sINerR7cPP/zw448/nl+3d979r1yv2A3bHz71&#10;oFxvd8dnEQF0r/8N+de//vXYY4/tuJUeCBAgQIAAAQIECBAgQIAAAQIZgcYAOt5KnkAogO7+66Pd&#10;AHThwoUVFRVtlxmJ/H3x4sWjRo3Kb76PPfbYjBkzkhg3OSLMPfLII8eOHZtfh5mzfvCDHzzxxBPZ&#10;neyxxx7xB4N2u22XJekhxhxL/e9//3u8PuaYY2LB5xpDt3uhSId//vOfR9b8jne8Y8KECXGhV199&#10;9b777ov4+KSTToowut25tNig491GAP3B447O7+rd5Ky/3PCPTRJAd/A35B133PH73/8+Otlqq63O&#10;Ouus0047LeP5rne962Mf+1hOvIVIip999tmLLrooxrbTTjvV1dX9+6UVa9YV7T9xUP9+xTG2ZSvX&#10;LVi6duywAYNK6r91ECBAgAABAgQIECBAgAABAgRSCvSPuCHTdIuGI82ZsTs1k4CkeZ2mz460ufPO&#10;O3/yk5/EkObNm7fjjjuWlpa23du///3vAw44INLANprdf//9gwcPLi8v78jA2j438t+XX345osk3&#10;33xz5cqVca2ILJcsWfLKK6+MHDmyjXPbHf+iRYumTZu27bbbthatRvp82223RfocOXV+E4xA7aMf&#10;/ei+++6794YjIukY+WabbTZkyJA8+vzLX/5y2WWXRSJ89dVXNzk9gtfYmBnR7apVq3bZZZfWOm+X&#10;JaLnBx988Mc//nFkwcsajqqqqthQHJtbIyZOvze57QvNnTs3grzDDz/8k5/8ZKSNwxuOeHHQQQet&#10;WbPmZz/72e677z5s2LBciTql2xdefHmXnXfI9dLdqv3Tzzxfue3WMaR2b3eTYUfAGvjxczFmzJjR&#10;o0fnMan0vyGbd37eeefFGqisrIxhxF+G4uuBBx4YPzrxbMNYhLEC46OUQ4pz488bERPHLFasrrv/&#10;heW1q+vGDOm/bl3dc6+vWrRsbQTH5aXFcaTsMGkWOPF7Y8GCBTGwD/zitR//q+ZPjy+5+7naj+87&#10;bPcL5nzn1kU/vb/mh/+sfrV6zeE7lvVrSKVzPTp+C1q8YoG6zXV22hMgQIAAAQIECBAgQIAAAQIt&#10;CjQG0JGARCySsipFRL2ZwgiRDGb+q+0mrwuxTa/5NH7729/+7W9/ixwnBh8BaGyejVR04MCBbdzy&#10;NNHV7373uyh0EFnh3Xff/cc//jHi0RtuuOGf//znSy+9FAF33ptYk1HNnz//nnvueeSRR6K3CM1j&#10;2LNnz3766adjCvE1YqAddmgrJWx3/HE3I1eNnlvMoJP0Oa4yZcqUXDf/ZlQjbg7nbOTgOuKII4Ir&#10;vww60ufLL788bF988cWkvkTmiB3Q8QeDww47LLYeR0Ld2p1tg6VJ9By3L/acvu1tb4v0P66Vawzd&#10;9oViIvGDEHufk3EOP3PWRXe+edbh9X9R2GabbSLxj+UUn6bPu+PEGH9sDM/uNhsh6fZPf/pTu932&#10;zQA6CSjjt0Ss+eRvM1FrKNcYOqffkM2XaGxzjrg5fszjb06R8MaSi2/jhsZvmPhbTvxIxpsp/69U&#10;JimetM+Ud1z+yu8fXfKTf1WX9i/aY8KgXS546ecPLr7yvuo/Vi3ZefPSiaNyeNRq/IHk//7v/772&#10;ta+VDhw0btiAr00dOXpI/z9VLfnyISMuvuvNWd/Z9uzDR8Qlvnv7m0MG9ttv60EpR5s065Rb0PyK&#10;Beo2p6lpTIAAAQIECBAgQIAAAQIECLQtsFE52qhwmlThaPdIWZY3ZbN2L9dGg0if77rrrgEDBnzu&#10;c5+78MILx48fH5HixRdfHJuLO9JtdXX1888/H+nGV7/61T//+c8RG8XG5Ni+GunVAw88cOmll8Yl&#10;ok1+l4ig9uabb37jjTciJY+AeNKkSTvvvHNsZoztvZGeRzYdkWjk6fl1npwVf0uIDZVxiQiam/xR&#10;IUmf46No0HaNjrYHEPFZkwaRZY8YMSJi4sigYxa5jj82dSZbp6PaRqyc7COpvxGfxi3Itduk/Te+&#10;8Y2I7QI2oueTTz75ggsuiMob++23X7yIb+PN+CgaRLP8+s+cFXOPfeWR7LfWT3wUDaJZTheK9rEp&#10;vu1uo0Gu3eY0hp7YOH6E49dCbEh/7rnnsscf38ab8VE0SD+vlL8hM+XLs3uO/Dr+IBfZdwTN6bPm&#10;Fsd29tlnx/vx9bXFa6NExjPfmvieXctve6Z2QMOv85nnTIx/e0wY+MnfzF+9ti797DIto+bGIduX&#10;fe2vC75508LTDho+oH/9Zuf4f6UD+h21a/nu40sffXlF+m6zb0EgvL/hiBf53YLMdQvUbfp5aUmA&#10;AAECBAgQIECAAAECBAikFGgMoCPxjF2BKU/rJs0y6fOXvvSleLzbuHHjoqJIp2TQsb03qqDGNCOu&#10;jZoPp59++o9+9KNrrrkm8soPfOADsUs3rP7nf/4n8uhcKZ588snY/BhnReh8/PHHH3roobGPOILF&#10;973vfVG0Ifmv5uPSsTM6156btI+AOMbZJIPOpM/xUfMEuY0rxh7t66677hdZR8zi+uuvX7GiMYqK&#10;vZx/+MMfbrnllngzMu4047/z2WW7fPfF2COc/W//77+0cGmeQXNrF022VCfR89vf/vbIymO/cGz2&#10;jMQ2/JMYOho02XmdZgpN2sTm6LiPbZ8YDaJZTp0XqNucxtCzGjeJnuMnK/bOR+gcfz36+Mc/nlTp&#10;ySkD7eBvyPgFEulzVOGI9DlKtMfVY4QRSceQ4nV+kfROm5f++COb/3PW8rufr/3QnkPWJ8XFRWOG&#10;Djh5yvCVa+pqljeWaM/p9sWJVx+/+SXvG33ZPW9FzY04t3bVuoizo77HCwtXbz1yQMreMul/Ej0H&#10;fvyiiyNeNImhU3aYNCtQtzmNQWMCBAgQIECAAAECBAgQIEAgpcBGO6BjT2jKJxC2uMWv+SVTNks5&#10;1ibNkvQ5cqUPf/jDsYk4+TRK6379619PMugo15CEyHkc2flglIqOEhDRc4RW0fN73/ve7373u7F9&#10;+K233oqSEdlP4Wv3QrFpOspuRLODDz44QufYuJ19SmTTmQG/8MIL7fbWdoOoKH3IIYeET5JBxzgz&#10;6XO8GR/lVN46KmJHxeQmV4zpxFbuTAYdFS3ijn+m4UjJ8uW/vDFvcdOM7Nk3Vh/901c7PYOOwUf0&#10;/Mtf/jKZRRSwjo3V8YeEM888M2Lo+KiD4MnpsfAmTpwYLzKRevJ+9rfRIJrldLnm3TZJ7aO3PLot&#10;Krr1lCk/mLl+KLeeUl83OI5Tbk3/zswfTGlsn9OcCtu4ya7n+LtRPCEz/uoQO+vjj1WxRDOXT2Lo&#10;NKPJ6Tdkk99+yZ+dov5GXCuS6HidBNCRa0chjvwC6JWr151+/Ruf+u38U95eMXni4Ni5nBRmjsLQ&#10;986s3WbUgNFD0ibF2dOfv3jNjue9eNV9b72waPXgkuKhg+r/z8SO352zxTkv7Hr+i6PK+3/+oOFp&#10;uKJNsvE8Ez1Hsfv4WYsjXmRi6EyzlH027zaK9UfFpG9/+9vx49yRbtMPQEsCBAgQIECAAAECBAgQ&#10;IEAgvUBjAB071OJIf+ambZnZ+xzZzT/+8Y/suDaK4UYGPXTo0KihEdWE8xhnUn8jc2LkRFEaNbuf&#10;qHEce66jIkTsC46q0OkvERU2Is6Oir3bbbddk7MiOon/wD/zZsercERXW265ZRQFjkAxyt3GdZPK&#10;G/FtvBkfpR92tEzS5yRcTo74Np6t1ySDzqnPaJykz9WXbJf5F9/utFlJ4TLoSNIzg9x6662//OUv&#10;JzF0riNvrX0UCWnyd4XmLaNBrrVECtFtfXRcfNQ1G8Z36ylHFd0SfwGpe/6yGUc1RNDN3ym69a/X&#10;fLa+0S2fvea8huD61u+fsfstV7+7s/gK1k/sOo/S25ECz5gxI35jpPxLW/Zw0v+GTKrHNJlKdkmZ&#10;+K2V+TYeiZmpoZ/r7GcuWH3dY0virJ9Oqznmmvo/aQwcULz/pa/scv6LM15b9fOPjc21w6T92GED&#10;bjhpwj0zlz/44orf/de4YYP6zfz2NvPPr3zx3G2iEvSjZ24dO6xz6jlC4ciIo77TN7/5zTkNxznn&#10;nBNF6uPN+CinrrIbx7mZ/9IidrVHzB1lvjMxdN7dOpEAAQIECBAgQIAAAQIECBDoXIFuUQP6pDPO&#10;zf7X7gyzK29EBvHpT386diI3yaAjG41+li9f3m5vzRvEub/61a+yA6OpU6c2aRYxd0Qe8WY8SzDl&#10;JSICTgprROnh5qdERY7seDcm1Sl/D4ikO7Zsx97k7PS5efydcgpNmr3nPe/peAbd/NL/OHVCQTPo&#10;JldMYujmw4jtpXmwRC3vpI5HdqTe5NtoEM1y6rx5t9mpfbyO3nLtdvv/fiDC5gPWj6M+Wj62IUje&#10;/ugPHTDj2ecbwubsdzZslM4a+MwfnDfjsq92//i5qOjXv/51sgc5jqjBHTtwc/JPGqesAZ3pOTZB&#10;J0ce10pzyo6bl86/oDL5N+d/to1T4sWs72zzwrnb/vFT43Yd19aDWNvu/4BtBv3onbU3fnJIFIOO&#10;loNK+g0qKS4r7RePH0wzsOZtYgt/lDD63//93+S33LnnnvuTn/wk1/8OoHm3kThn3txrr72iLFIS&#10;Q+c3SGcRIECAAAECBAgQIECAAAEChRDozBrQV1111Y033phHpnD80YcuXbIk+Rev255ndvqcVN7Y&#10;c889m2TQ0Sb2JkfRjHjEXyHUkj6jdvCgQYPiQikfeBiPMYwiGDGq5FF7XXZERpykz3HFuHrkrZ1y&#10;6SijHJupszPoTum2tH9xVBLIzqA7pdtcO3mrdu3uF7509t8XrF2XWxWX3XbbLbZ2tn25aBDNchpS&#10;gbpteQzb77T7g8/Oyv4s8867vxrbo+O+H3XNZ8/57+3rtz/H/yenmbTZ+FOf+lSTz5u/k9/VYud7&#10;/ADGuVH6PP4k8//+3//LtZ9ca0Bn/oKV64XSty9peDxgpx+xPuM/C7jssss68TdV1OKIKjdRAjsZ&#10;bbw46KCDcnoCZMppJjF0ysaaESBAgAABAgQIECBAgAABAl0g0Jk1oKM+cmw9i//I+hvf+EZOSfSB&#10;UyZ/6sNHVb+1KL7G6zam3Tx9ThpnZ9CZNqecckr8J96FQ4xCCptvvnn0n3I3ZVIrOTLrwg2pec/Z&#10;dZ8jN6ypqYkwOt7s+BiSRw5G6dWowhG9JV87fnzx4OE7njdnu/+dE1U4orfka9cfP/5X9RtL1z7/&#10;xupIw3O6eiTy//rXv+LPEq2dFR9Fg2jWHbrNaQwNjeu3TTccV797/fbn5pWjc+8164zsxLmz0udM&#10;9/Enq3hO6c9+9rP//Oc/eYwyfQ3oJp0XdB90HhNp+5T4TR6/KyKpLykp6fTOdUiAAAECBAgQIECA&#10;AAECBAj0NYHOrAGdqSwxb968nJLoyGQPPujtF33r9IPePqWNfLa19Dm5Z0kGfeGFF8aTCSMajhrN&#10;u+66a7e6ncnUMo/s64KxZafPUfc5qQedPJOw4xl09iMHO3Eu5xw56o0LK5P6Ep3YbaarNh422K9f&#10;v3gyZLSsrl3702nV8eKsw0fkOobYb3788cdHeYFMRe/sucSb8VE0SErEpD+ad5t9bt7dtjyAmc/O&#10;OGCnjfSbv1M08wf/9ecP/b/YBd1YFfqvG55dmH5eLbZMcudOT5+jz09+8pMRqt533315jDB9Degm&#10;nbdYEjrTZuHChfFMwngaYR5DKsQp8ee0Sy+9NApZHHPMMZ3Y/4477hh/d4lnMCZ9xovYk77TTjt1&#10;4iWSruJRrjfddFOnd6tDAgQIECBAgAABAgQIECBAIG+BzqwBPWHChNg6lz2UJImOp2w9+uijbQ8x&#10;wtlIkMvKWt2wfOedd2aS5aTyRvMjoofIVSNjjfS5tTZ5SzU/MZ4LN3/+/Hh/5MiRabqN5yJG+BX1&#10;OpYuXZqmfd5tolZAbPCMuCcetpZ56mDUfY4jk0HHR9EgmkXjvC/U406MzCv+StHasC+44ILPfvaz&#10;8elV/6pesrJu6g5l+26dzw76Aw444F3velf8LeTWW29Nyj7EES/i23gzPooGETvmqlegbjcM493H&#10;fvaaJEGe+Y8/P7j7TjsUNX1no1IbnV59o2EcUXs9GU8mfc68kytXi+1HjBgRj9OMvzTk11uuNaDb&#10;uEoksBE6xxPzvvrVr/785z/PtSZ4fuNv96z4TzriN/Z//dd/xS+KsWObPsMwfld8//vfz35Aa7sd&#10;ZhrE/3U49dRTo/TzLxqOmHj8FyrxZjSIukDp+2nSMjvCjh+xKDMdCybC7g52m/d4nEiAAAECBAgQ&#10;IECAAAECBAg0F+jMGtDRe/bj9SJciG10Eeqdf/75++yzTwf1b7/99ujh5JNPbi1ZzuyPjuqlXZA+&#10;x2AeeeSRlStXbrnllikDlIi9kvrL//73vzuo0cbpUQoj6p9E7hz1WyPyjpax5zfz1MF4kWwBjo+i&#10;QTSLxp1VPaNwk+p4z0mxlKi9EPVhIoZeu3Zt8z6TxK0j258zfR5yyCERsc2ZM+fMM888veGIF/Ft&#10;vBkfzZgx4+yzz85jn2aL3caTLfPrduYPphTvcMaDD56xQ3HxKbcWvfvqW4rqyzvHe7vfcnX9gwWb&#10;v7NhglkPH6yPqRuqQnfS0wizE+fOTZ9j8PH4u0984hP5bf9PXwM68+zB7IcQxj7oRC8KH8f9+tGP&#10;fhR/hDj22GOjJEjsrT7wwAM7vsize4g/daSssJwM8qSTTjrvvPMiYY8/j1199dXNpxDvnHbaafFH&#10;vviVnutT/pKRRAGTuMQ2DUf8H4XJkyfHT0SMM/4ml1+tpOg29JJZxw/1t771rfi1FsMrLS3tSLed&#10;eyP0RoAAAQIECBAgQIAAAQIECBTnFz5GGJHJU7IR4wmEUQM63on0OSKGTvSN7CMCoIgVxo0b17zb&#10;tqtzNG9/5ZVXRk6dXw6V9BbFlGOmEdbEf9R/2GGHpZxpkg6vW7fu4IMPzoTCKc/NbtbG+GOreKQw&#10;kfVE+6eeeiqe/XXcccc1ucQNN9wQmwSTEiUPPfRQ7Bw8/PDD2x5GbFqMBpHftdisyaeRy0d56Fgk&#10;7U5t+Jn1z7prrdpG809bW3jJhdpgicQ5Zvr3v//99ddfj5aRR0eFgUw5jovvXLT9mNLj9qzP68+/&#10;fdH37n4rtj9ff9JG2/lT+jeZctzrWCrxZkVFRbLxdtasWRdffHGy9j7wgQ/EA/HaVWreIO9u77z7&#10;Xx887ug8rtjFp8QO6NbS57/c8I/Dpx7U9u2OT1tcfpdffnnsNY4Muvl0WvyFlt+sm6zS7G8jd47Y&#10;NHLn2AifdJ5sf4532r1Wmh+oJp1Et2l6jrNiR3bUc4/iRZFExz7xFgcTv4HjP2eJH5wddtih3dEm&#10;DZLf2/EifuHE3yMzG5aj0Mdf/vKXBx54IGkWz9iMneAp+2zebYznn//8Z+Ta8bfAjnSbfgBaEiBA&#10;gAABAgQIECBAgAABAukF8q8BnaQhTR6ulanCkb0VOv1o2mi51157xac//OEPZ8+end0swtPIRNqt&#10;ztEpY8h0EhuHI0iK9HmrrbaKKDl951HJd9999432EZdE+BJFPNKfm7LlokWLtthii2gcuc/jjz/e&#10;4t7zeDM+SoKhaBynpOy83WbJf18f6XM8orDdxl3ZoH///hE3x+7I2EQf6XPE0LEbOhnAtNnLL7zz&#10;rZP/8PoN/1nSKdufs+cVoXPEeXFkyj7Emtl++/XVLK6//vo89kFH/wXqtivvSNvX6vS9z8nlotRP&#10;fptt49y8a0Bnz7SqqiqqWGTS56QAdMrtz0kt6UxF6exvm7+OwDd2B6dMn2fOnPm9730vkuWkplBr&#10;RwhETJw+fY5+knLScWL8Jeyiiy5K9mXHsv/617+epM/JOHNKn5t3G3/RiT9MPvbYYx3stvusfyMh&#10;QIAAAQIECBAgQIAAAQK9SaB/5j9hjvLE8d9fR1HgJL5s+8hsrGu+wy4S4YgYYl9wUv+hs47IKaJw&#10;QRSVjsrFsc86NtDF13j9m9/85oUXXoj/5vqLX/xi+sobUQQjKurGNtKchhe7ViO4vPfee3/6059G&#10;chSpYtRVKC8vz6mTzTbbLOoVBHX0EFAR/sZ+4VwrwLYx/iCKfdYxtQi2oiR3iyaxGzfaPPHEEwMH&#10;DnzxxRfja2VlZduziMA6Guy9994tNst8Gg3iiHLeTaqBt9b5RXe+GR+ddXjLRbSbfBqJ/x133NHG&#10;s9Hava2R20b+GzvWI4OO9ZPs+95qZEl8/dfs5f94ctljr6ycuWB1bH/+78Paquvd7oXawIwoPP4I&#10;EX9HWbBgQTR75plnYttpTqFei52n7PaFF1/eZee021dzWthd1vjpZ56v3HZ9KZs2fopjs20IN/nj&#10;SpQ+/9Of/tRkqPG7Jf4s0e7PYPrfkLFK77nnnkhdY1tx/KUqLvee97wnuWjUff7Qhz6UGUC0jOum&#10;DKCzhx39tB0uH3TQQe3OKOkw6mDExvDY+Bx/NLr55psPPfTQvDP65msg0OJGxE9c/IoOjQi44/dS&#10;VJGOX1AJe8TTKceZ3XmBuu2yNexCBAgQIECAAAECBAgQIECgTwlsVIIjahTE5JPqDXkfkevFluTO&#10;rb+RDCaC2ii1EbU+mwTHEydOjNIQUYs5/ZjzK8ER2/diH19ylZ133jkeohU7mtNfNLtlBDFRQjp2&#10;UsebUXo4k0+l7K2N8ccz1h588MHIagMkto239ry1MIzU+JVXXolK0JHitRujX3fdddFzG8OLHo4/&#10;/viU48802+W7L85b3EI55kyD8cP6P/2tbSJuiyOC2iOPPPKDH/xga1fJ6bZGUY4IbTNdRdid5N1x&#10;3Pn5CW0/fjCnC7U42lWrVkXq9/TTT8enH//4x9stgZIStt1ue0oJjjbmm7IER9JD/I0nit5kfmyb&#10;dNukLkS7yCl/Q8Z/WxDJchzRYWx2jiPC6KTz+E9G4m9+SSWKGFvE0/HE1Own6bU7hkw/nVUzJNZM&#10;/B5I/gQVg/mf//mf1kpwpBxba82WL18eJlHNP341ZZfj6J7ddnBUTidAgAABAgQIECBAgAABAgQy&#10;AnnWgG5b8NFHH+34Uwdbu0TsQY7kNGLuqF8xatSoKB4aKVLsKc7ppuYXIMZ/Ox87l+Nykdh2SomJ&#10;ePpWTCcy4nY3IDeZXX7jz4moSeOIqCL6by2DjvQ5Clzk9DeApP87n1325b+80VoGHenzDz+42eE7&#10;pd1j3kGWJINuu/pzMuwOXijpJIK/KCkTu8U7K31O021fC6ATk+YxdK7Rcx4/O0mJm0z0nPQQf0eJ&#10;EDb5LwmiHEdk0ymrZDQZQNvF0PMYbZedEjF0J+6wzgy7QN12GYsLESBAgAABAgQIECBAgACBXizQ&#10;GEAnQUkSmvT6o1MCxE2o1NPHXyC6jrM0BNCD297+HIPv+IUSgdiH3toW9Y4QtdFtBNAd6bmbnJvm&#10;IYTNh5rE0PF+fttvO+s3ZPyO/f3vfx/D+NjHPtYknu4mvIZBgAABAgQIECBAgAABAgQIEOhEgY0C&#10;6NjeGxVpO1iCoxMHV7iuOitALNwI2+65p4+/QG5dxtJlFyoQVO/otovvQoTFfec3ZO9YIWZBgAAB&#10;AgQIECBAgAABAgQIdAeBfplBxL68SJ+7w5iMgQABAt1NwG/I7nZHjIcAAQIECBAgQIAAAQIECBDo&#10;EQKNAXQMN/Y+94Xtzz3ixhgkAQLdTcBvyO52R4yHAAECBAgQIECAAAECBAgQ6P4CfbQGdPe/MUZI&#10;gEC3EuisGtDdalIGQ4AAAQIECBAgQIAAAQIECBAotMBGO6CjwulDDz1U6EvqnwABAj1RwG/InnjX&#10;jJkAAQIECBAgQIAAAQIECBDYtAKNO6A37ThcnQABAgQIECBAgAABAgQIECBAgAABAgR6mcCmDKAr&#10;Kip6mabpECBAgAABAgQIECBAgAABAgQIECBAYNMK1NTUbNoBZF99oxIc3WdYRkKAAAECBAgQIECA&#10;AAECBAgQIECAAAECPV1AAN3T76DxEyBAgAABAgQIECBAgAABAgQIECBAoJsK9CtrOJLRdeXrbuph&#10;WAQIECBAgAABAgQIECBAgAABAgQIEOhLAgWNhet3QL/22msPPfRQQtqVr/vSTTRXAgQIECBAgAAB&#10;AgQIECBAgAABAgQIdFOBAsXCMdt+tbW1zzzzTDLvrnzdTaUNiwABAgQIECBAgAABAgQIECBAgAAB&#10;An1JoKCxcHF1dfWmwqyoqNhUl3ZdAgQIECBAgAABAgQIECBAgAABAgQI9EqBmpqa5vM6/fTTL7/8&#10;8q6fr4cQdr25KxIgQIAAAQIECBAgQIAAAQIECBAgQKDrBCJ9joslX7v4EEB3MbjLESBAgAABAgQI&#10;ECBAgAABAgQIECBAoOsEsnPnrs+gBdBdd6ddiQABAgQIECBAgAABAgQIECBAgAABAl0pkEmcM/U3&#10;ujiDFkB35e12LQIECBAgQIAAAQIECBAgQIAAAQIECHS1QJI+qwHd1e6uR4AAAQIECBAgQIAAAQIE&#10;CBAgQIAAgd4tkJ07d30GXVxdXb2pfCsqKjbVpV2XAAECBAgQIECAAAECBAgQIECAAAECvVKgpqam&#10;+8xLCY7ucy+MhAABAgQIECBAgAABAgQIECBAgAABAr1KQADdq26nyRAgQIAAAQIECBAgQIAAAQIE&#10;CBAgQKD7CAigu8+9MBICBAgQIECAAAECBAgQIECAAAECBAj0KgEBdK+6nSZDgAABAgQIECBAgAAB&#10;AgQIECBAgACB7iMggO4+98JICBAgQIAAAQIECBAgQIAAAQIECBAg0KsEOhRAP/HEE3Pnzu1VHiZD&#10;gAABAgQIECBAgAABAgQIECBAgAABAp0kkH8A/be//e0HP/jBr3/9604aiW4IECBAgAABAgQIECBA&#10;gAABAgQIECBAoFcJ5BlAR/p84403Dhgw4KijjupVHiZDgAABAgQIECBAgAABAgQIECBAgAABAp0k&#10;kE8AnUmfP//5z++5556dNBLdECBAgAABAgQIECBAgAABAgQIECBAgECvEsg5gM5On/faa69ehWEy&#10;BAgQIECAAAECBAgQIECAAAECBAgQ6NsCJzYcuRq0dlZuAbT0OVd37QkQIECAAAECBAgQIECAAAEC&#10;BAgQINBnBYqrq6tTTj7v9PmkM87NvsTPL1v/bUVFRcpLa0aAAAECBAgQIECAAAECBAgQIECAAAEC&#10;aQRqamrSNOuaNml3QOedPsc0jj/60KVLliT/4nXXTMxVCBAgQIAAAQIECBAgQIAAAQIECBAgQCBX&#10;gUwxjal/nBr/Wjy9eZsOleDoSPoc4ztwyuRPffio6rcWxdd4neuEtSdAgAABAgQIECBAgAABAgQI&#10;ECBAgACBnijQfgmODqbPCcqKFSueffbZHXbYsaxscIZJCY6euGKMmQABAgQIECBAgAABAgQIECBA&#10;gACB7izQrUpwtBNAd0r63NrNEEB352VqbAQIECBAgAABAgQIECBAgAABAgQI9ESBDgbQSdmNuz9y&#10;d1TViBfXXntt5kWaj5qItVUDuqDpc0+8c8ZMgAABAgQIECBAgAABAgQIECBAgAABAukFWt0BfdNN&#10;N11//fUDBgz4/Oc/v9dee6XvMX1LO6DTW2lJgAABAgQIECBAgAABAgQIECBAgACBNAId3AGd5hLp&#10;27S6A/q2224raPqcfohaEiBAgAABAgQIECBAgAABAgQIECBAgEDXCETBjaTmRuZFVN5Iim9k3kk/&#10;klYD6NNPP/3b3/52gfY+px+flgQIECBAgAABAgQIECBAgAABAgQIECDQQwXaeQhhQWelBEdBeXVO&#10;gAABAgQIECBAgAABAgQIECBAgEAfFOgZJTj64I0xZQIECBAgQIAAAQIECBAgQIAAAQIECBDoRIFW&#10;S3B04jV0RYAAAQIECBAgQIAAAQIECBAgQIAAAQJ9UEAA3QdvuikTIECAAAECBAgQIECAAAECBAgQ&#10;IECgKwQE0F2h7BoECBAgQIAAAQIECBAgQIAAAQIECBDogwIC6D54002ZAAECBAgQIECAAAECBAgQ&#10;IECAAAECXSEggO4KZdcgQIAAAQIECBAgQIAAAQIECBAgQIBAHxQQQPfBm27KBAgQIECAAAECBAgQ&#10;IECAAAECBAgQ6AoBAXRXKLsGAQIECBAgQIAAAQIECBAgQIAAAQIE+qCAALoP3nRTJkCAAAECBAgQ&#10;IECAAAECBAgQIECAQFcICKC7Qtk1CBAgQIAAAQIECBAgQIAAAQIECBAg0AcFBNB98KabMgECBAgQ&#10;IECAAAECBAgQIECAAAECBLpCQADdFcquQYAAAQIECBAgQIAAAQIECBAgQIAAgT4oIIDugzfdlAkQ&#10;IECAAAECBAgQIECAAAECBAgQINAVAgLorlB2DQIECBAgQIAAAQIECBAgQIAAAQIECPRBAQF0H7zp&#10;pkyAAAECBAgQIECAAAECBAgQIECAAIGuEGg1gD7xxBNPP/30Fodw7733xqevv/56VwzQNQgQIECA&#10;AAECBAgQIECAAAECBAgQIECgZwq0HEC/9tprw4YNW7Vq1Ztvvtl8Xvfdd9+hhx5655139swpGzUB&#10;AgQIECBAgAABAgQIECBAgAABAgQIdIVAywH0v//978mTJx900EG33357k1HMmTOnurr6mGOOuf/+&#10;+1esWNEVY3QNAgQIECBAgAABAgQIECBAgAABAgQIENhEAlMbjuyLN3+ntaG1GkDvu+++RxxxxL/+&#10;9a8mKfPdd9992GGHjRgxYvfdd4+t0Jtoyi5LgAABAgQIECBAgAABAgQIECBAgAABAt1doIUAet68&#10;eUuXLt1+++1Hjhw5adKkqPicmURtbe0jjzxy8MEHxzuHH374XXfdVVdXl/k0SnbE0XzGJ51xbva/&#10;7k5ifAQIECBAgAABAgQIECBAgAABAgQIECDQGQItBNBRf2O//fYrLi6O/o888siowrF27drkWrEh&#10;eq+99ho6dGi8joS6rKzsiSeeSD6K6PmrX/3qokWLmo/q+KMPXbpkSfIvXnfGsPVBgAABAgQIECBA&#10;gAABAgQIECBAgAABAt1doNUAOhn4xIkTx4wZ8+ijj8br2Oyc1N/IzCnZBJ18+8ADD2y77bbjxo1r&#10;PuMDp0z+1IePqn5rUXyN192dxPgIECBAgAABAgQIECBAgAABAgQIECBAYGOBpO5z+urPydlNA+hX&#10;X3016mxst912mc7f/e5333bbbfHtU089NXDgwNj4nPkoNkq//PLLUbIjsunYKB3bpVu8KYMGDTr4&#10;oLdf9K3TD3r7lHjtxhEgQIAAAQIECBAgQIAAAQIECBAgQIBAzxKI3cmZI/3ImwbQUX8jHj+Y1N9I&#10;jj333HPZsmXPP/989N7kWYclJSWxITo2QUchjtLS0p122qm1C0fuHP2UlQ1OPzItCRAgQIAAAQIE&#10;CBAgQIAAAQIECBAgQKBHCzQNoOMZg5Mnb1QlI8Lo2Np80003Pfvss1OmTGky20MPPfTBBx+8+eab&#10;W9v+3KN1DJ4AAQIECBAgQIAAAQIECBAgQIAAAQIE8hbYKICO+hvLly/Prr+R9HvggQfOmDEjCm7E&#10;NucmV6qoqIiNzzNnzoxP8x6EEwkQIECAAAECBAgQIECAAAECBAgQIECg9wkUV1dXb6pZRXi9qS7t&#10;ugQIECBAgAABAgQIECBAgAABAgQIEOiVAjU1Nd1nXk1LcHSfkRkJAQIECBAgQIAAAQIECBAgQIAA&#10;AQIECPRoAQF0j759Bk+AAAECBAgQIECAAAECBAgQIECAAIHuKyCA7r73xsgIECBAgAABAgQIECBA&#10;gAABAgQIECDQowUE0D369hk8AQIECBAgQIAAAQIECBAgQIAAAQIEuq+AALr73hsjI0CAAAECBAgQ&#10;IECAAAECBAgQIECAQI8WEED36Ntn8AQIECBAgAABAgQIECBAgAABAgQIEOi+AgLo7ntvjIwAAQIE&#10;CBAgQIAAAQIECBAgQIAAAQI9WkAA3aNvn8ETIECAAAECBAgQIECAAAECBAgQIECg+woIoLvvvTEy&#10;AgQIECBAgAABAgQIECBAgAABAgQI9GgBAXSPvn0GT4AAAQIECBAgQIAAAQIECBAgQIAAge4rIIDu&#10;vvfGyAgQIECAAAECBAgQIECAAAECBAgQINCjBQTQPfr2GTwBAgQIECBAgAABAgQIECBAgAABAgS6&#10;r4AAuvveGyMjQIAAAQIECBAgQIAAAQIECBAgQIBAjxYQQPfo22fwBAgQIECAAAECBAgQIECAAAEC&#10;BAgQ6L4CAujue2+MjAABAgQIECBAgAABAgQIECBAgAABAj1aQADdo2+fwRMgQIAAAQIECBAgQIAA&#10;AQIECBAgQKD7Cgigu++9MTICBAgQIECAAAECBAgQIECAAAECBAj0aAEBdI++fQZPgAABAgQIECBA&#10;gAABAgQIECBAgACB7isggO6+98bICBAgQIAAAQIECBAgQIAAAQIECBAg0KMFWgig6+rq8phSfmfl&#10;cSGnECBAgAABAgQIECBAgAABAgQIECBAgEBXCqxYseL8888/5JBDNt988zFjxuy///6XX355mgG0&#10;EEDffffdDz74YPpA+eWXX/7d7363evXqNNfThgABAgQIECBAgAABAgQIECBAgAABAgR6lsD3Go4P&#10;fOADjz766Ouvv37cccede+65aabQQgA9ZcqUCJS//e1vP/HEE213MXfu3CuuuCJa7rXXXqWlpWmu&#10;pw0BAgQIECBAgAABAgQIECBAgAABAgQI9CyB22+/PQY8efLkLbfcsl+/fmeeeeZpp52WZgrF1dXV&#10;zdvdddddv/3tb9OcH20OOuigz3zmMykbZzerqKjI4yynECBAgAABAgQIECBAgAABAgQIECBAgEBr&#10;AjU1NZ2OM3bs2KjCsXDhwgEDBuTUecsPITz00EPHjx+fpqMIkT/60Y+maakNAQIECBAgQIAAAQIE&#10;CBAgQIAAAQIECPREgUifY9i5ps9xSssBdP/+/Y8//vg0ECeccEJZWVmaltoQIECAAAECBAgQIECA&#10;AAECBAgQIECAQE8UGDRoUAx73bp1uQ6+5RIcufaSX3slOPJzcxYBAgQIECBAgAABAgQIECBAgAAB&#10;AgRaEyhECY5999135syZ//rXv3bffffkuuedd94555zT7l1oeQd0u6dpQIAAAQIECBAgQIAAAQIE&#10;CBAgQIAAAQJ9ROCII46ImT7yyCOvvPJK7IP+yU9+cumll6aZux3QaZS0IUCAAAECBAgQIECAAAEC&#10;BAgQIECAQM8QKMQO6GXLll144YUPPvjg9OnTI4Dedddd49GAn/vc59oVEUC3S6QBAQIECBAgQIAA&#10;AQIECBAgQIAAAQIEeoxAIQLovCevBEfedE4kQIAAAQIECBAgQIAAAQIECBAgQIAAgbYEBNDWBwEC&#10;BAgQIECAAAECBAgQIECAAAECBAgUREAAXRBWnRIgQIAAAQIECBAgQIAAAQIECBAgQICAANoaIECA&#10;AAECBAgQIECAAAECBAgQIECAAIGCCAigC8KqUwIECBAgQIAAAQIECBAgQIAAAQIECBAQQFsDBAgQ&#10;IECAAAECBAgQIECAAAECBAgQIFAQAQF0QVh1SoAAAQIECBAgQIAAAQIECBAgQIAAAQICaGuAAAEC&#10;BAgQIECAAAECBAgQIECAAAECBAoiIIAuCKtOCRAgQIAAAQIECBAgQIAAAQIECBAgQEAAbQ0QIECA&#10;AAECBAgQIECAAAECBAgQIECAQEEEBNAFYdUpAQIECBAgQIAAAQIECBAgQIAAAQIECAigrQECBAgQ&#10;IECAAAECBAgQIECAAAECBAgQKIiAALogrDolQIAAAQIECBAgQIAAAQIECBAgQIAAAQG0NUCAAAEC&#10;BAgQIECAAAECBAgQIECAAAECBREQQBeEVacECBAgQIAAAQIECBAgQIAAAQIECBAgIIC2BggQIECA&#10;AAECBAgQIECAAAECBAgQIECgIAIC6IKw6pQAAQIECBAgQIAAAQIECBAgQIAAAQIEBNDWAAECBAgQ&#10;IECAAAECBAgQIECAAAECBAgUREAAXRBWnRIgQIAAAQIECBAgQIAAAQIECBAgQICAANoaIECAAAEC&#10;BAgQIECAAAECBAgQIECAAIG2BKZO/WP8++xnb880im/TkAmg0yhpQ4AAAQIECBAgQIAAAQIECBAg&#10;QIAAgT4tUF5eMnt29fTpC0Jh7dp1KS1aDaBPPPHE6CL915TX04wAAQIECBAgQIAAAQIECBAgQIAA&#10;AQIEepzA+9+/Q4z5979/uiGArks5fjugU0JpRoAAAQIECBAgQIAAAQIECBAgQIAAgb4rcPzxO40c&#10;OfiRR+a//PJiAXTfXQdmToAAAQIECBAgQIAAAQIECBAgQIAAgU4XGDCg30c+smN0e+ONM2trV6fs&#10;3w7olFCaESBAgAABAgQIECBAgAABAgQIECBAoO8K9OtX9L73bT969OBbbnkhqQSd5iiurq5O064Q&#10;bSoqKgrRrT4JECBAgAABAgQIECBAgAABAgQIECDQZwVqamo6fe5Tp/7x7rs/Et3ecMPzV131+K67&#10;jn7qqYXJO20fdkC3J+RzAgQIECBAgAABAgQIECBAgAABAgQIEGgQOPbY7TfbrCzS55QeAuiUUJoR&#10;IECAAAECBAgQIECAAAECBAgQIECgrwv061f88Y/vkl5BCY70VloSIECAAAECBAgQIECAAAECBAgQ&#10;IECguwsUogRH3nO2AzpvOicSIECAAAECBAgQIECAAAECBAgQIECAQFsCAmjrgwABAgQIECBAgAAB&#10;AgQIECBAgAABAgQKIiCALgirTgkQIECAAAECBAgQIECAAAECBAgQIEBAAG0NECBAgAABAgQIECBA&#10;gAABAgQIECBAgEBBBATQBWHVKQECBAgQIECAAAECBAgQIECAAAECBAgIoK0BAgQIECBAgAABAgQI&#10;ECBAgAABAgQIECiIgAC6IKw6JUCAAAECBAgQIECAAAECBAgQIECAAAEBtDVAgAABAgQIECBAgAAB&#10;AgQIECBAgAABAgUREEAXhFWnBAgQIECAAAECBAgQIECAAAECBAgQICCAtgYIECBAgAABAgQIECBA&#10;gAABAgQIECBAoCACAuiCsOqUAAECBAgQIECAAAECBAgQIECAAAECBATQ1gABAgQIECBAgAABAgQI&#10;ECBAgAABAgQIFERAAF0QVp0SIECAAAECBAgQIECAAAECBAgQIECAgADaGiBAgAABAgQIECBAgAAB&#10;AgQIECBAgACBgggIoAvCqlMCBAgQIECAAAECBAgQIECAAAECBAgQEEBbAwQIECBAgAABAgQIECBA&#10;gAABAgQIECBQEIHi6urq1jo+/eb+z89fFJ8uXr46vg4bXNLQsv/i5SsaXvffYeziy98zIe9xVVRU&#10;5H2uEwkQIECAAAECBAgQIECAAAECBAgQIECguUBNTU33YWlrB/SjL9Y88NzCxctrTjxo7IcnbxGv&#10;419RUfVpUycMGzz0gede/7+nXu4+MzESAgQIECBAgAABAgQIECBAgAABAgQIEOhWAm3tgJ50yaKz&#10;3lv0sZ1HJSMefuas+Drrgq1HD6jfCn3vvAHHXv7gW5fsU1xUnN+U7IDOz81ZBAgQIECAAAECBAgQ&#10;IECAAAECBAgQaE2gx+yAfnnhwg/vvL5KRt2G2dSuWR83Hzx+TVHRQLeZAAECBAgQIECAAAECBAgQ&#10;IECAAAECBHqzwJo1Ay+6aOjkyRVjxsS/eBHfFq1alWbKbZXgePOSHQcUDWitl8ih37xkUt7bn9MM&#10;ThsCBAgQIECAAAECBAgQIECAAAECBAgQ2LQCg773vUEXXbTqox9d/Mwz8W/VRz4S38abaUbVVgDd&#10;1mcNfbfbIM0ItCFAgAABAgQIECBAgAABAgQIECBAgACBbisw4G9/i7Gt3XPPutGj49/affeNbwfc&#10;fHOaAcuQ0yhpQ4AAAQIECBAgQIAAAQIECBAgQIAAgT4q0H/27Jj5milTkvmvmTw5vvZ74YU0HALo&#10;NEraECBAgAABAgQIECBAgAABAgQIECBAoK8KrF5dP/PS0vXzb3hRvHZtGg4BdBolbQgQIECAAAEC&#10;BAgQIECAAAECBAgQINBXBQYOrJ955qmDDS/q+vdPwyGATqOkDQECBAgQIECAAAECBAgQIECAAAEC&#10;BPqowNrKypj5gAceSOY/4JFH4uu6bbdNwyGATqOkDQECBAgQIECAAAECBAgQIECAAAECBPqowJr3&#10;vjdm3v/RR4sXLix+443+Dz8c3655z3vScBRXV1enabeyqGjzM2dFy2e+u/W40pI0p7TbpqKiot02&#10;GhAgQIAAAQIECBAgQIAAAQIECBAgQIBAeoGampr0jVO1XLNm4GWXlfz1r/1nzoz2sSF69bHHrjzj&#10;jMaq0K33kjaAvnfegGMvfzb6+dVnx79/u7JUw2qvkQC6PSGfEyBAgAABAgQIECBAgAABAgQIECBA&#10;IDeBzg+gc7v+Rq3bD6DriopGNOx9zjoWv3nJnv2KOlq+QwDdgRvnVAIECBAgQIAAAQIECBAgQIAA&#10;AQIECLQg0MMC6MLdQwF04Wz1TIAAAQIECBAgQIAAAQIECBAgQIBA3xToVgF0R3cx981baNYECBAg&#10;QIAAAQIECBAgQIAAAQIECBAg0K6AALpdIg0IECBAgAABAgQIECBAgAABAgQIECBAIB8BAXQ+as4h&#10;QIAAAQIECBAgQIAAAQIECBAgQIAAgXYFBNDtEmlAgAABAgQIECBAgAABAgQIECBAgAABAvkICKDz&#10;UXMOAQIECBAgQIAAAQIECBAgQIAAAQIECLQrIIBul0gDAgQIECBAgAABAgQIECBAgAABAgQIEMhH&#10;QACdj5pzCBAgQIAAAQIECBAgQIAAAQIECBAgQKBdgeLq6up2GxWoQUVFRYF61i0BAgQIECBAgAAB&#10;AgQIECBAgAABAgT6pkBNTU2uEz/9b4tzPSVN+8vfN0wAnQZKGwIECBAgQIAAAQIECBAgQIAAAQIE&#10;CPQMgaqqqvQDraysjMYRQH/wbSPTn5Wm5V8eezMCaCU40lhpQ4AAAQIECBAgQIAAAQIECBAgQIAA&#10;AQI5CwigcyZzAgECBAgQIECAAAECBAgQIECAAAECBAikERBAp1HShgABAgQIECBAgAABAgQIECBA&#10;gAABAgRyFmi/BvSJJ57YvNdrr70250s1O8FDCDtuqAcCBAgQIECAAAECBAgQIECAAAECBAhkC3Sr&#10;GtDtB9CZoUcS3Sm5c6ZDAbQfDAIECBAgQIAAAQIECBAgQIAAAQIECHSuQLcKoJXg6NybqzcCBAgQ&#10;IECAAAECBAgQIECAAAECBAgQWC8ggLYUCBAgQIAAAQIECBAgQIAAAQIECBAgQKAgAi0E0DXL161Z&#10;V5e52uIVG31bkFHolAABAgQIECBAgAABAgQIECBAgAABAgR6nUALAfTW33nhW/9YlJnpbhfMeWjO&#10;iuyJRzHo5kevkzEhAgQIECBAgAABAgQIECBAgAABAgQIEKgXWLNqybMPnnfXtbv/48oRt/9sm6em&#10;fWP+i7emoWkhgO5XXPS36UuqXtkodE7TlzYECBAgQIAAAQIECBAgQIAAAQIECBAg0PsEqu44+flH&#10;Lt52z1OP/vyiqf81ffCQCf++6UNpptlCAB3lN/770BFf/Msb2YU4svu6tqUjzcW0IUCAAAECBAgQ&#10;IECAAAECBAgQIECAAIEeJ/B6w37nbff4XFFxvwGlQ7fd8/OVe38pzSxafgjhpw+oiJOvvK86vpYO&#10;KG7SUZP6G2kuow0BAgQIECBAgAABAgQIECBAgAABAgQI9FCBwUO3iJHPevyK6tcfmzfzxrWrl+20&#10;/7fSzKXlAHrZyrrL3j/mkrvefOWtNYNLmgbQafrVhgABAgQIECBAgAABAgQIECBAgAABAgR6h8Ae&#10;h105cPCYp6d9874/HvzorSfc/vNtF7zyzzRTazmAjjMnTxz8kb2HnXvrovLSpm2aVOBIcxltCBAg&#10;QIAAAQIECBAgQIAAAQIECBAgQKCHCozZ6tB3nTRz//fduN97/7zbOy5es3rZ9Hs6UIIjUTj33aPu&#10;f2H5/MVrmqAowdFDV4lhEyBAgAABAgQIECBAgAABAgQIECBAIA+B5x6+oLh4wGZbHz52m3fXV4Iu&#10;Klq1/M00/bS6AzpOrhjc7/yjR1UvX5emI20IECBAgAABAgQIECBAgAABAgQIECBAoFcKRAA9q+qH&#10;q1e8WVS37pVnfhdzHLvtUWlmWlxdXd2kXc3ydcMG9SveUPk5vi0fWDygX3FsfI7iG2k6TdmmoqL+&#10;UYcOAgQIECBAgAABAgQIECBAgAABAgQIEOgsgaqqqvRdVVZWRuPT/7b4g28b2cZZkT7Pn/236jee&#10;qFu3Jh5IOG679+00+Zv9S8rbOOUvj715+fuGtbADOjY+Z9LnOD++jfQ5/Yi1JECAAAECBAgQIECA&#10;AAECBAgQIECAAIHeJLDd3l8+8EP/d/TnF733izXvPPGpXQ+8oO30OTP3tkpw9CYgcyFAgAABAgQI&#10;ECBAgAABAgQIECBAgACBLhYQQHcxuMsRIECAAAECBAgQIECAAAECBAgQIECgrwi0UAO6ydSj9HNz&#10;jE4pBq0GdF9ZZeZJgAABAgQIECBAgAABAgQIECBAgEBXCRSiBnQeY09qQLcfQOfRdcpTBNApoTQj&#10;QIAAAQIECBAgQIAAAQIECBAgQIBASoFuFUArwZHyrmlGgAABAgQIECBAgAABAgQIECBAgAABArkJ&#10;CKBz89KaAAECBAgQIECAAAECBAgQIECAAAECBFIKCKBTQmlGgAABAgQIECBAgAABAgQIECBAgAAB&#10;ArkJCKBz89KaAAECBAgQIECAAAECBAgQIECAAAECBFIKeAhhSijNCBAgQIAAAQIECBAgQIAAAQIE&#10;CBAg0AME8nsIYSEmdvn7hgmgCwGrTwIECBAgQIAAAQIECBAgQIAAAQIECGwagTwC6MINVAmOwtnq&#10;mQABAgQIECBAgAABAgQIECBAgAABAn1aQADdp2+/yRMgQIAAAQIECBAgQIAAAQIECBAgQKBwAgLo&#10;wtnqmQABAgQIECBAgAABAgQIECBAgAABAn1aQADdp2+/yRMgQIAAAQIECBAgQIAAAQIECBAgQKBw&#10;AgLowtnqmQABAgQIECBAgAABAgQIECBAgAABAn1aQADdp2+/yRMgQIAAAQIECBAgQIAAAQIECBAg&#10;QKBwAgLowtnqmQABAgQIECBAgAABAgQIECBAgAABAn1aQADdp2+/yRMgQIAAAQIECBAgQIAAAQIE&#10;CBAgQKBwAgLowtnqmQABAgQIECBAgAABAgQIECBAgAABAn1aoLi6ujoPgKuuuuqEE04YNmxYHudm&#10;TqmoqOjI6c4lQIAAAQIECBAgQIAAAQIECBAgQIAAgSYCVVVV6U0qKytTNv7jmcObtPzIJe1ny3kG&#10;0CeeeOLQoUMjg95vv/1Sjq95MwF03nROJECAAAECBAgQIECAAAECBAgQIECAQIsCBQ2g04TO2aPK&#10;P4BOetl3333b3Qp90hnnZl/y55et/1YA7SeEAAECBAgQIECAAAECBAgQIECAAAECnSvQ3QPo2N2c&#10;64RPO+20NrZC3/V///z5H/6e9HnSR49552EHJ68F0Lk6a0+AAAECBAgQIECAAAECBAgQIECAAIG2&#10;BbpVAN0VDyE8cMrkT334qOq3FsXXeG19ECBAgAABAgQIECBAgAABAgQIECBAgEBPFIhK0Mm/lIPv&#10;ihIcMZQVK1Y8++yzO+ywY1nZ4MzI7IBOeZM0I0CAAAECBAgQIECAAAECBAgQIECAQEqBXrIDOh5C&#10;GJU3Pv/5zw8bNqzdmQ8aNGjPPffMTp/bPUUDAgQIECBAgAABAgQIECBAgAABAgQIEOjRAnmW4Ihn&#10;D55//vlt1H3u0SgGT4AAAQIECBAgQIAAAQIECBAgQIAAAQIdF8gzgE658bnj49MDAQIECBAgQIAA&#10;AQIECBAgQIAAAQIECPRQgTxrQHfKbNWA7hRGnRAgQIAAAQIECBAgQIAAAQIECBAgQCAjUKAa0PkJ&#10;57kDOr+LOYsAAQIECBAgQIAAAQIECBAgQIAAAQIE+o6AALrv3GszJUCAAAECBAgQIECAAAECBAgQ&#10;IECAQJcKCKC7lNvFCBAgQIAAAQIECBAgQIAAAQIECBAg0HcEBNB9516bKQECBAgQIECAAAECBAgQ&#10;IECAAAECBLpUQADdpdwuRoAAAQIECBAgQIAAAQIECBAgQIAAgb4jIIDuO/faTAkQIECAAAECBAgQ&#10;IECAAAECBAgQINClAgLoLuV2MQIECBAgQIAAAQIECBAgQIAAAQIECPQdAQF037nXZkqAAAECBAgQ&#10;IECAAAECBAgQIECAAIEuFRBAdym3ixEgQIAAAQIECBAgQIAAAQIECBAgQKDvCAig+869NlMCBAgQ&#10;IECAAAECBAgQIECAAAECBAh0qYAAuku5XYwAAQIECBAgQIAAAQIECBAgQIAAAQJ9R0AA3XfutZkS&#10;IECAAAECBAgQIECAAAECBAgQIECgSwUE0F3K7WIECBAgQIAAAQIECBAgQIAAAQIECBDoOwIC6L5z&#10;r82UAAECBAgQIECAAAECBAgQIECAAAECXSpQXF1d3eIFTzzxxOT9AQMGXHXVVQMHDozXZ5xxxptv&#10;vpm8f+2113ZwpBUVFR3swekECBAgQIAAAQIECBAgQIAAAQIECBAgkC1QVVWVHqSysjJ94zxatrMD&#10;eq+99jrrrLOS9DmOr3zlK/vtt18el3EKAQIECBAgQIAAAQIECBAgQIAAAQIECPQ1gbYC6OHDh3/5&#10;y1/ebrvtMigTJkw47bTTBg8e3NeYzJcAAQIECBAgQIAAAQIECBAgQIAAAQIEchXIpwZ0//79c72M&#10;9gQIECBAgAABAgQIECBAgAABAgQIECDQ1wTyCaD79cvnrL4ma74ECBAgQIAAAQIECBAgQIAAAQIE&#10;CBDo4wL5RMkC6D6+aEyfAAECBAgQIECAAAECBAgQIECAAIE+JfDHM4cn//501qgbvr3VYzd+ZdXy&#10;6jQCAug0StoQIECAAAECBAgQIECAAAECBAgQIECgrwt85JLqD17w+rb7fXLWg7/49x9PS8ORTwCt&#10;BnQaWW0IECBAgAABAgQIECBAgAABAgQIECDQywT69Ruwx3v+NyY1//m700xNAJ1GSRsCBAgQIECA&#10;AAECBAgQIECAAAECBAgQqBeoq1sXX0sGDUvDkU8ArQZ0GlltCBAgQIAAAQIECBAgQIAAAQIECBAg&#10;0MsE1q5e8cz/XRaT2m7KyWmmlk8AXVxcnKZrbQgQIECAAAECBAgQIECAAAECBAgQIECg1wjEQwiv&#10;P2fCy09cv9PBX9r1nWemmVc+AbQd0GlktSFAgAABAgQIECBAgAABAgQIECBAgEBvEoiHEH74okXv&#10;/srDSRnoNEc+AXTmIYRLly6tq6tLcxltCBAgQIAAAQIECBAgQIAAAQIECBAgQKCvCXQogP7yl7/8&#10;k5/85LTTTrvwwgv7Gpz5EiBAgAABAgQIECBAgAABAgQIECBAgEDbAvkE0JkSHGvXrt1vv/1+/OMf&#10;19TUrFq1ijUBAgQIECBAgAABAgQIECBAgAABAgQI9D6BKL4R//KYV1sBdHV19c9+9rO33nor0++y&#10;Zcv+8Ic/vPjii5l39thjj3hdW1u7bt26PC7vFAIECBAgQIAAAQIECBAgQIAAAQIECBDorQLt7IC+&#10;//77v/Od72Qmf9VVV02bNk3d5966GsyLAAECBAgQIECAAAECBAgQIECAAAECnShQHNucW+wuu6RG&#10;aWlpkzbxabx50kknRQ3okpKSM844I8pADxw4MKeRVVRU5NReYwIECBAgQIAAAQIECBAgQIAAAQIE&#10;CBBoW6Cqqio9UWVlZfrGebRsNYDOo69cTxFA5yqmPQECBAgQIECAAAECBAgQIECAAAECBHpQAJ3P&#10;QwjdYAIECBAgQIAAAQIECBAgQIAAAQIECBAg0K6AALpdIg0IECBAgAABAgQIECBAgAABAgQIECBA&#10;IB8BAXQ+as4hQIAAAQIECBAgQIAAAQIECBAgQIAAgXYFBNDtEmlAgAABAgQIECBAgAABAgQIECBA&#10;gAABAvkICKDzUXMOAQIECBAgQIAAAQIECBAgQIAAAQIECLQrIIBul0gDAgQIECBAgAABAgQIECBA&#10;gAABAgQIEMhHQACdj5pzCBAgQIAAAQIECBAgQIAAAQIECBAgQKBdAQF0u0QaECBAgAABAgQIECBA&#10;gAABAgQIECBAgEA+AgLofNScQ4AAAQIECBAgQIAAAQIECBAgQIAAAQLtCgig2yXSgAABAgQIECBA&#10;gAABAgQIECBAgAABAgTyEWg1gK4rKkr+tXi0/Wk+A3EOAQIECBAgQIAAAQIECBAgQIAAAQIECPQu&#10;geLq6urmM4p8ecSZs5L3z3pf6Vlv3yq7zaRLFr288K2Gdxa/dclexUXF+ZlUVFTkd6KzCBAgQIAA&#10;AQIECBAgQIAAAQIECBAgQKBFgaqqqvQylZWV6Rvn0bLtEhxrP7j/FvtvM6pJv186YtwH99+64c0B&#10;da1uks5jME4hQIAAAQIECBAgQIAAAQIECBAgQIAAgd4j0FYAvdtWS35+3KBDxpc3me5Je6z6+XEl&#10;u201tvcwmAkBAgQIECBAgAABAgQIECBAgAABAgQIdLZA2zugB3T25fRHgAABAgQIECBAgAABAgQI&#10;ECBAgAABAj1eYPgfh8e/dqfRdgDd7ukaECBAgAABAgQIECBAgAABAgQIECBAgECvFVixdsX5T55/&#10;yB2HbP6Xzcf8ecz+t+5/+TOXp5+tADq9lZYECBAgQIAAAQIECBAgQIAAAQIECBDoWwLfe/p733vq&#10;ex/Y+gOPHvXo6x98/bitjjt3+rnpCboigD7pjHOz/6UfnJYECBAgQIAAAQIECBAgQIAAAQIECBAg&#10;sAkFbp93e1x98qjJW5Zt2a+435m7nnnaDqelH09XBNDHH33o0iVLkn/xOv3gtCRAgAABAgQIECBA&#10;gAABAgQIECBAgACBTSgwa8msuPreI/fOjOGCvS5IP56uCKAPnDL5Ux8+qvqtRfE1XqcfnJYECBAg&#10;QIAAAQIECBAgQIAAAQIECBAgsAkFogZ0XH1AvwH5jaErAuhBgwYdfNDbL/rW6Qe9fUq8zm+gziJA&#10;gAABAgQIECBAgAABAgQIECBAgACBLhYY1L8+0V1Xty6/63ZFAB0ji9x5zz33LCsbnN8onUWAAAEC&#10;BAgQIECAAAECBAgQIECAAAECXS+wZfmWcdGnap7KXPq8GeelH0YXBdDpB6QlAQIECBAgQIAAAQIE&#10;CBAgQIAAAQIECHQTgSPGHREjeWThI6/UvhL7oH/y/E8uffrS9GMTQKe30pIAAQIECBAgQIAAAQIE&#10;CBAgQIAAAQJ9S+Ds3c7+wo5f+N2c3+19895j/jzmD3P+cOFeF6YnKK6urm7euq6oaMSZs3bbaum0&#10;L+zZWl8HXrn0yZdfePOS3foV5ZliV1RUpB+olgQIECBAgAABAgQIECBAgAABAgQIECDQrkBVVVW7&#10;bTINKisr0zfOo2Vb2fErC9curSte2azXeCfeX1zb/JM8BuAUAgQIECBAgAABAgQIECBAgAABAgQI&#10;EOidAi0H0LEDOo6a2ootvj7zvLufbzL1zc+cFe+/vPCtoqL+vVPFrAgQIECAAAECBAgQIECAAAEC&#10;BAgQIECgwwItl+CIbm97qWT56vrudx+3arvy4uwLPf5m/zlv1ifXg0tWH7l1/kNQgiN/O2cSIECA&#10;AAECBAgQIECAAAECBAgQIECgJYFuVYKj1QC6C+6dALoLkF2CAAECBAgQIECAAAECBAgQIECAAIE+&#10;JdCtAug8nx/Yp26YyRIgQIAAAQIECBAgQIAAAQIECBAgQIBAHgIC6DzQnEKAAAECBAgQIECAAAEC&#10;BAgQIECAAAEC7QsIoNs30oIAAQIECBAgQIAAAQIECBAgQIAAAQIE8hAQQOeB5hQCBAgQIECAAAEC&#10;BAgQIECAAAECBAgQaF9AAN2+kRYECBAgQIAAAQIECBAgQIAAAQIECBAgkIeAADoPNKcQIECAAAEC&#10;BAgQIECAAAECBAgQIECAQPsCAuj2jbQgQIAAAQIECBAgQIAAAQIECBAgQIAAgTwEBNB5oDmFAAEC&#10;BAgQIECAAAECBAgQIECAAAECBNoXEEC3b6QFAQIECBAgQIAAAQIECBAgQIAAAQIECOQhIIDOA80p&#10;BAgQIECAAAECBAgQIECAAAECBAgQINC+gAC6fSMtCBAgQIAAAQIECBAgQIAAAQIECBAgQCAPAQF0&#10;HmhOIUCAAAECBAgQIECAAAECBAgQIECAAIH2BQTQ7RtpQYAAAQIECBAgQIAAAQIECBAgQIAAAQJ5&#10;CAig80BzCgECBAgQIECAAAECBAgQIECAAAECBAi0L1BcXV3dvNXwM2e1f2pWi+pLtsupfdK4oqIi&#10;j7OcQoAAAQIECBAgQIAAAQIECBAgQIAAAQKtCVRVVaXHqaysTN84j5atBtDpM+VIq9M3zh6iADqP&#10;G+YUAgQIECBAgAABAgQIECBAgAABAgQItCHQiQH0mVOnJhfqF8eAAVvtvPP7vvCFcdtum95fCY70&#10;VloSIECAAAECBAgQIECAAAECBAgQIECgzwlccvfdF95++4e/9rUXnnjit//7vznNvysC6JPOODf7&#10;X07j05gAAQIECBAgQIAAAQIECBAgQIAAAQIENq1Acb9+ex52WIzhrddfj6+xMzr+Pf3gg5efcsrZ&#10;RxzRxti6IoA+/uhDly5ZkvyL15tWytUJECBAgAABAgQIECBAgAABAgQIECBAIFeBR269NU7ZqyGG&#10;To5rv/WtebNmrV2zZhMH0AdOmfypDx9V/dai+Bqvc52Y9gQIECBAgAABAgQIECBAgAABAgQIECCw&#10;qQSS/c5//v73Bw8dOvUTn8gM4yu/+MXFd94ZBTo2cQA9aNCggw96+0XfOv2gt0+J15uKyXUJECBA&#10;gAABAgQIECBAgAABAgQIECBAIFeBiJjj3yfPPXf5kiXXnnNO5vTNJ06M0hxt99YVJThiBJE777nn&#10;nmVlg3Odm/YECBAgQIAAAQIECBAgQIAAAQIECBAgsMkFdjvooBjDwldfzWkkXRRA5zQmjQkQIECA&#10;AAECBHqeQJR9+2tR0fuLioYWFRU3fH13UdF1RUUret5UjJgAAQIECBAgQIAAgeYCSQ3o7fbcMyec&#10;4urq6uYnDD9zVk69VF+yXU7tk8YVFRV5nOUUAgQIECBAgACBbicwt6joQ0VFQ4qKvlxUtH9R0eii&#10;ovjfmA8VFf2wqCg+iv+ZukW3G7IBESBAgAABAgQIEOitAlVVVemnVllZ2UbjKP2c+XTg4MF7Tp36&#10;7s98pmzYsOT9tqs/Jye2HECnH19HWgqgO6LnXAIECBAgQIBAdxGIiPnQhuj51KKiAc0G9fOGGPqm&#10;oqKJ3WW8xkGAAAECBAgQIECgdwt0YgDdcSglODpuqAcCBAgQIECAQC8UOOWUqKPR9Gjhzai8EXuf&#10;I33+QtHKtUuvu+5Lp58+/CtfGfP73592yy3n159/UsOn7y0qWtoLlUyJAAECBAgQIECAAIG2BQTQ&#10;VggBAgQIECBAgEAHBP7RUHkj9j4XFV177YnDhm3+/e+/cemlCz72sR+PGLHFDTectT6DjhIc0dJB&#10;gAABAgQIECBAgEAfExBA97EbbroECBAgQIAAgc4V+EXDBueGyhv/+c9fjzrqmwMGlCZX2Hffj953&#10;30/XXy3a/L/OvbDeCBAgQIAAAQIECBDoAQIC6B5wkwyRAAECBAgQINB9Be5teOpgw7H55jtE2Y26&#10;unXJt5FEX3559frPos207jsJIyNAgAABAgQIECBAoEACHkJYIFjdEiBAgAABAgR6tkCLNaBjSldf&#10;XbfRxKJS9IY3Xnvt6V/84hNvvfXKnDnbjhix9U9/+tvMbuj6U7Ja9mwaoydAgAABAgQIECDQvQW6&#10;1UMIBdDde7EYHQECBAgQIEBgEwlEAN00ay4qauHNoUVFLxYVjW4c5Vlnffnii39UV1T3+dMGffKT&#10;v5g8+eP1n1UXFW1ZVLRkE03GZQkQIECAAAECBAj0JYFuFUArwdGXlp65EiBAgAABAgQ6SWDOnEfO&#10;O2/P004rfX78Pxf+Y06m1+9+97uRPn/rW9+KbdFnnnn/X/7y1fUfPVRUdGAnXVs3BAgQIECAAAEC&#10;BAj0HAEBdM+5V0ZKgAABAgQIEOg2Aj/72fHvf/8FP/7xqrpPr1vy3ddjXCtWrNhxx9Jzzjkn0ufz&#10;zjsv3tlqq71qa99aP+Srior+q9uM3kAIECBAgAABAgQIEOgqAQF0V0m7DgECBAgQIECgFwmcf/7s&#10;3XY7Kia041cO7bd4wOofrP7Qhz40e/bab3zjc0n6vG7dmjvu+N7b3/7p+kn/vKhoTlHR0b1o/qZC&#10;gAABAgQIECBAgEA6AQF0OietCBAgQIAAAQIEWhJ4bcHTN37yWwvPWbj97dv/7fq/T5ky7pxzdvjc&#10;5wZ85Sub1dS89qEPXVafPv+wqOimoqIhBAkQIECAAAECBAgQ6HMCHkLY5265CRMgQIAAAQIEOktg&#10;9eoVP/zhe269ddVL97/22FaPVWxdUfTlhlrPwxueOvhoUdGlRUVzG9LniZ11Tf0QIECAAAECBAgQ&#10;INCOgIcQWiIECBAgQIAAAQI9XmDVqtprr/30TTfVPvDAo5f/5fKKpyuKTikqurqoaMuiouKGr5E+&#10;f7yo6EHpc4+/1yZAgAABAgQIECBAIG8BO6DzpnMiAQIECBAgQKDvCqxZs+qaa0678sppM2fOvumm&#10;m4488si+a2HmBAgQIECAAAECBLqZgB3Q3eyGGA4BAgQIECBAgECOAnfd9ctLLrnrtddev+eee6TP&#10;OeJpToAAAQIECBAgQKAPCdgB3YdutqkSIECAAAECBDpF4K235r73vVs//vi6I44oGjOmvsurr67r&#10;lJ51QoAAAQIECBAgQIBAxwW61Q5oAXTHb6geCBAgQIAAAQJ9SGDRojmXXnroihUrTjrppl122acP&#10;zdxUCRAgQIAAAQIECPQQgW4VQPfrIWiGSYAAAQIECBAgsOkF3nhj1uWXHx7j+OY3H5Q+b/r7YQQE&#10;CBAgQIAAAQIEur2AALrb3yIDJECAAAECBAh0D4Fnnrnru9/da+3aNaeffueoURO7x6CMggABAgQI&#10;ECBAgACBbi0ggO7Wt8fgCBAgQIAAAQLdROCpp2676qr3brbZdmed9WB87SajMgwCBAgQIECAAAEC&#10;BLq5QG4B9IknntjN52N4BAgQIECAAAECnS4Q6fPVV39o7NidYu/zsGFjO71/HRIgQIAAAQIECBAg&#10;0P0Fzhz+x8y/9KPNLYBO36+WBAgQIECAAAECvUMgKm/85Cfvj13PkT4PGTK6d0zKLAgQIECAAAEC&#10;BAgQyFXgkuqPJKdkXqTpQQCdRkkbAgQIECBAgEAfFZg+/R9ReWPLLfeUPvfRFWDaBAgQIECAAAEC&#10;BDomIIDumJ+zCRAgQIAAAQK9V+CWW74be5932OGQM864x97n3nufzYwAAQIECBAgQIBAAQWKq6ur&#10;2+6+jbrP1157bUeGVlFR0ZHTnUuAAAECBAgQIFA4gUif//a3cyZP/sQJJ/yspGRQ4S6kZwIECBAg&#10;QIAAAQIEOlegqqoqfYeVlZXpG0cN6GicUwmO9gPo7MtHGN3B0Dm7NwF0+lurJQECBAgQIECgKwWS&#10;yhtTppwY6XO/fgO68tKuRYAAAQIECBAgQIBABwW6VQCtBEcH76bTCRAgQIAAAQK9UGDSpKM/97kb&#10;pc+98NaaEgECBAgQIECAAIGuFRBAd623qxEgQIAAAQIEupPAypVLr7vuS6efPvwrXxnz+9+fdsst&#10;52dGt+eex9r73J3ulbEQIECAAAECBAgQ6JECAugeedsMmgABAgQIECDQKQLXXnvisGGbf//7b1x6&#10;6YKPfezHI0ZsccMNZ3VKzzohQIAAAQIECBAgQKCXCSQFoOPIvEgzwdxqQKfpMX0bNaDTW2lJgAAB&#10;AgQIECiEwOc+N+AnP1mT6XnNmlVf/epml19eXYhr6ZMAAQIECBAgQIAAga4RKFwN6DzGbwd0HmhO&#10;IUCAAAECBAj0EoHNN98hym7U1a1L5jNgQKn0uZfcWtMgQIAAAQIECBAg0D0EBNDd4z4YBQECBAgQ&#10;IEBgUwiccspfqqqu/+pXN//Tn05/8slbYgf0phiFaxIgQIAAAQIECBAg0GsFlODotbfWxAgQIECA&#10;AAECKQXmz3929uz7Z8y4ecaMWz75yV9MnvzxlCdqRoAAAQIECBAgQIBANxToViU4BNDdcIUYEgEC&#10;BAgQIEBg0wi89NJjV1559Pe+99qmubyrEiBAgAABAgQIECDQGQLdKoBWgqMzbqk+CBAgQIAAAQI9&#10;U+D004dnCkDHDLbaaq/a2rd65lSMmgABAgQIECBAgACB7igggO6Od8WYCBAgQIAAAQJdI/COd5z6&#10;9NN3JNdat27NHXd87+1v/3TXXNpVCBAgQIAAAQIECBDoCwJKcPSFu2yOBAgQIECAAIFWBW6++byH&#10;HvrNwoUvDBo07IADPvn+919UUjKIFwECBAgQIECAAAECPVegW5XgEED33IVk5AQIECBAgAABAgQI&#10;ECBAgAABAgQIEGgq0K0CaCU4LFACBAgQIECAAAECBAgQIECAAAECBAgQKIiAALogrDolQIAAAQIE&#10;CBAgQIAAAQIECBAgQIAAAQG0NUCAAAECBAgQIECAAAECBAgQIECAAAECBREQQBeEVacECBAgQIAA&#10;AQIECBAgQIAAAQIECBAgIIC2BggQIECAAAECBAgQIECAAAECBAgQIECgIAIC6IKw6pQAAQIECBAg&#10;QIAAAQIECBAgQIAAAQIEBNDWAAECBAgQIECAAAECBAgQIECAAAECBAgUREAAXRBWnRIgQIAAAQIE&#10;CBAgQIAAAQIECBAgQICAANoaIECAAAECBAgQIECAAAECBAgQIECAAIGCCAigC8KqUwIECBAgQIAA&#10;AQIECBAgQIAAAQIECBAQQFsDBAgQIECAAAECBAgQIECAAAECBAgQIFAQAQF0QVh1SoAAAQIECBAg&#10;QIAAAQIECBAgQIAAAQICaGuAAAECBAgQIECAAAECBAgQIECAAAECBAoiIIAuCKtOCRAgQIAAAQIE&#10;CBAgQIAAAQIECBAgQEAAbQ0QIECAAAECBAgQIECAAAECBAgQIECAQEEEiqurq9vu+MQTT2yxwbXX&#10;XtvBEVVUVHSwB6cTIECAAAECBAgQIECAAAECBAgQIECAQLZAVVVVepDKysr0jfNo2X4AnUenKU8R&#10;QKeE0owAAQIECBAgQIAAAQIECBAgQIAAAQIpBbpVAK0ER8q7phkBAgQIECBAgAABAgQIECBAgAAB&#10;AgQI5CYggM7NS2sCBAgQIECAAAECBAgQIECAAAECBAgQSCkggE4JpRkBAgQIECBAgAABAgQIECBA&#10;gAABAgQI5CYggM7NS2sCBAgQIECAAAECBAgQIECAAAECBAgQSCkggE4JpRkBAgQIECBAgAABAgQI&#10;ECBAgAABAgQI5CYggM7NS2sCBAgQIECAAAECBAgQIECAAAECBAgQSCkggE4JpRkBAgQIECBAgAAB&#10;AgQIECBAgAABAgQI5CYggM7NS2sCBAgQIECAAAECBAgQIECAAAECBAgQSCkggE4JpRkBAgQIECBA&#10;gAABAgQIECBAgAABAgQI5CYggM7NS2sCBAgQIECAAAECBAgQIECAAAECBAgQSCkggE4JpRkBAgQI&#10;ECBAgAABAgQIECBAgAABAgQI5CYggM7NS2sCBAgQIECAAAECBAgQIECAAAECBAgQSCkggE4JpRkB&#10;AgQIECBAgAABAgQIECBAgAABAgQI5CYggM7NS2sCBAgQIECAAAECBAgQIECAAAECBAgQSCkggE4J&#10;pRkBAgQIECBAgAABAgQIECBAgAABAgQI5CYggM7NS2sCBAgQIECAAAECBAgQIECAAAECBAgQSCkg&#10;gE4JpRkBAgQIECBAgAABAgQIECBAgAABAgQI5CbQr6zhSE7qyte5DVNrAgQIECBAgAABAgQIECBA&#10;gAABAgQIEOhpAvU7oF977bWHHnooGXlXvu5pVsZLgAABAgQIECBAgAABAgQIECBAgAABAjkI9Kut&#10;rX3mmWeSM7rydQ5j1JQAAQIECBAgQIAAAQIECBAgQIAAAQIEeqBAcXV19aYadkVFxaa6tOsSIECA&#10;AAECBAgQIECAAAECBAgQIECgVwpUVVWln1dlZWX6xnm09BDCPNCcQoAAAQIECBAgQIAAAQIECBAg&#10;QIAAAQLtCwig2zfSggABAgQIECBAgAABAgQIECBAgAABAgTyEBBA54HmFAIECBAgQIAAAQIECBAg&#10;QIAAAQIECBBoX0AA3b6RFgQIECBAgAABAgQIECBAgAABAgQIECCQh4AAOg80pxAgQIAAAQIECBAg&#10;QIAAAQIECBAgQIBA+wIC6PaNtCBAgAABAgQIECBAgAABAgQIECBAgACBPAQE0HmgOYUAAQIECBAg&#10;QIAAAQIECBAgQIAAAQIE2hcorq6uzrSaM2fOokWL4tv+eR1x4tq1a9u/5oYWFRUV6RtrSYAAAQIE&#10;CBAgQIAAAQIECBAgQIAAAQLtClRVVbXbJtOgsrIyfeM8WjYG0LNnz54/f/64ceNKS0vrGo51DUfy&#10;IvNta6+HDh06adKknDJoAXQeN8wpBAgQIECAAAECBAgQIECAAAECBAgQaEOgWwXQjSU45s6dO378&#10;+NGjR5eXlw8ePHhgw1FSUhKbofv1q2+WZNBr1qxZtWrVypUrly9fXltbu2TJksWLF9fU1MTu6enT&#10;p7vxBAgQIECAAAECBAgQIECAAAECBAgQIEAgEWgMoCNcLisry669EbnzgAEDmlTjyLyTvMj+NsLo&#10;nEpwuAcECBAgQIAAAQIECBAgQIAAAQIECBAg0IsFNgqgi4uLI3TOO4OOcwXQvXitmBoBAgQIECBA&#10;gAABAgQIECBAgAABAgRyEtgogI4zkww6OZIkukkk3eSd7H3QAuic6DUmQIAAAQIECBAgQIAAAQIE&#10;CBAgQIBA7xZougM6AujM8wZjO3PmSB5I2OSxhEGTKdMRSXScawd0714uZkeAAAECBAgQIECAAAEC&#10;BAgQIECAAIH0AsXV1dVJ61tvvXWfffYZOnRoPGNwxYoVO1x9a8pe7nr3rsnDCePRhdtvv/2QIUNS&#10;nlhRUZGypWYECBAgQIAAAQIECBAgQIAAAQIECBAgkEagqqoqTbOkTWVlZfrGebRsDKBvvvnm/fbb&#10;L+LjZcuW1dTUvO330x772IGxGzo2NUe+nGyFzryIuHn16tVRjuO9975wz9GTkvcHDhw4ceLE9LFy&#10;+pZ5TMwpBAgQIECAAAECBAgQIECAAAECBAgQ6IMC3SqAbloDOu5HpMlRTCNexI7myKNjT3TmSL6N&#10;r/FRUnMjmmUeWqgGdB9czaZMgAABAgQIECBAgAABAgQIECBAgACB1gQaA+ikfHNkyslzCON1WVlZ&#10;eXl5xM3JkcTQyev4KPY7RwadBNDJowjVgLbOCBAgQIAAAQIECBAgQIAAAQIECBAgQCAj0MJDCCN9&#10;jjQ5WpSUlJQ2HJE1Dxo0KL5mH/Fp0ixJn+OrHdAWFgECBAgQIECAAAECBAgQIECAAAECBAi0HEDH&#10;u0lVjeRrBMrJbujka6bURvaLaKYEh/VEgAABAgQIECBAgAABAgQIECBAgAABAs0FmtaATuLmePZg&#10;NL115tzkhOwMOnmdvH//60sE0FYVAQIECBAgQIAAAQIECBAgQIAAAQIECLQosFEN6KQAdOxojucQ&#10;/uCQXb9867+P/f1dL1UvjTw6+SjJplevXv3SW0u++K/nf/zMa5e+Y+fMDmg1oC0yAgQIECBAgAAB&#10;AgQIECBAgAABAgQIEMgINN0BHWlyUvf54Akjbz52v8qhg/a9+qZLps14q3ZFpNIRPS9YsuxHj858&#10;798f3WvM0N8cvvs7J26e1ICOQw1oC4sAAQIECBAgQIAAAQIECBAgQIAAAQIEWg6gYwtzpMnxpMGh&#10;Q4eWlZUNLR3w33tNvOW4yfe9MO/wX9/x96df/MczLx37l/sfenXh9e/e4wt7V44dURGNkycQxlc7&#10;oC0sAgQIECBAgAABAgQIECBAgAABAgQIEGghgF67dm28GzlyZMpDhgwZ0XDE63FlA686eKcv7r7l&#10;uf+cfta9M07fc6tfvGvPncdvNnz48PLy8tgrnex9jgzaDmgLiwABAgQIECBAgAABAgQIECBAgAAB&#10;AgRaCKCjwkZS5Tly5JKSkkGDBsU+6EiZI4yOlPkd44f/7ei9//nhA96z41bDhg2LN6NBNMuuvyGA&#10;trAIECBAgAABAgQIECBAgAABAgQIECBAoOUAOt7NZNCRLEfuHIU4Im6OGLqi4YgX8W28mWx8bnIo&#10;wWFhESBAgAABAgQIECBAgAABAgQIECBAgEA7AXSyDzry5djjPHjw4AidR40aNXLkyNgTHRufM2U3&#10;Ms2SJFoAbWERIECAAAECBAgQIECAAAECBAgQIECAQAsBdGx5XrBgQeTOySbozFbopCJHFIOO3Dkp&#10;9Jz9aXYGvWrVqqSQtIMAAQIECBAgQIAAAQIECBAgQIAAAQIECBRXV1cnCtOmTZsxY8bUqVPHjBmT&#10;vFNXV5fyRbSsra2dN2/ehAkTJk6cmJI1anqkbKkZAQIECBAgQIAAAQIECBAgQIAAAQIECKQRqKqq&#10;StMsaVNZWZm+cR4tGwPoODnJoKOYRmxzTo7M6xbfzDSLF7E/euzYsTkNVwCdxw1zCgECBAgQIECA&#10;AAECBAgQIECAAAECBNoQ6L4BdBffNgF0F4O7HAECBAgQIECAAAECBAgQIECAAAECvV6gWwXQ/Xo9&#10;twkSIECAAAECBAgQIECAAAECBAgQIECAwCYREEBvEnYXJUCAAAECBAgQIECAAAECBAgQIECAQO8X&#10;EED3/ntshgQIECBAgAABAgQIECBAgAABAgQIENgkAgLoTcLuogQIECBAgAABAgQIECBAgAABAgQI&#10;EOj9AsXV1dWZWc6ZM2fRokXxbf+8jjhx7dq16c08hDC9lZYECBAgQIAAAQIECBAgQIAAAQIECBBI&#10;I9CtHkLYGEDPnj17/vz548aNKy0trWs41jUcyYvMt629Hjp06KRJk3LKoAXQaZaLNgQIECBAgAAB&#10;AgQIECBAgAABAgQIEEgv0K0C6MYSHHPnzh0/fvzo0aPLy8sHDx48sOEoKSmJzdD9+tU3SzLoNWvW&#10;rFq1auXKlcuXL6+trV2yZMnixYtrampi9/T06dPTK2hJgAABAgQIECBAgAABAgQIECBAgAABAr1b&#10;oDGAjnC5rKwsu/ZG5M4DBgxoUo0j807yIvvbCKNzKsHRu2XNjgABAgQIECBAgAABAgQIECBAgAAB&#10;An1cYKMAuri4OELnvDPoOFcA3cfXk+kTIECAAAECBAgQIECAAAECBAgQIEAgI7BRAB3vJhl0ciRJ&#10;dJNIusk72fugBdAWFgECBAgQIECAAAECBAgQIECAAAECBAi0HEBH+hxH5nmDsZ05cyQPJGzyWMLo&#10;JVOmI5LoONcOaGuLAAECBAgQIECAAAECBAgQIECAAAECBBKB4urq6uTVrbfeus8++wwdOjSeMbhi&#10;xYodrr41pdFd7941eThhPLpw++23HzJkSMoTKyoqUrbUjAABAgQIECBAgAABAgQIECBAgAABAgTS&#10;CFRVVaVplrSprKxM3ziPlo0B9M0337zffvtFfLxs2bKampq3/X7aYx87MHZDx6bmyJeTrdCZFxE3&#10;r169OspxvPfeF+45elLy/sCBAydOnJg+Vk7fMo+JOYUAAQIECBAgQIAAAQIECBAgQIAAAQJ9UKBb&#10;BdBNa0DH/Yg0OYppxIvY0XzMTY/FnujMEfF0vI6v8dFnH3k1aZZ5aKEa0H1wNZsyAQIECBAgQIAA&#10;AQIECBAgQIAAAQIEWhNoDKCT8s1JGeiIkuN1WVnZvKUrIm5OjiSGTl7HR2+sWBN1n5MAOnkUoRrQ&#10;1hkBAgQIECBAgAABAgQIECBAgAABAgQIZAQ22gGdSZ8jTY4WJSUl8bW0tDRqawwaNCi+Zh9J9Bxf&#10;k/Q5vtoBbWERIECAAAECBAgQIECAAAECBAgQIECAQMsBdLybVNVIvkagvGVFeXxN9kRnSm0kL8aW&#10;lSYBtBIc1hMBAgQIECBAgAABAgQIECBAgAABAgQINBdoWgM6iZvj2YPR9NaZcx879Zgkic7OoJN4&#10;+s/v2u3+15cIoK0qAgQIECBAgAABAgQIECBAgAABAgQIEGhRYKMa0EkJjtjRHM8h/MEhu3751n8f&#10;+/u7a1asijP3veYfTy+oiSR6yq9uj2rRb9Yu/+K/nv/xM69d+o6dMzug1YC2yAgQIECAAAECBAgQ&#10;IECAAAECBAgQIEAgI9B0B3SkyVH0OY5Dthh163H77zCifNpLr0ey/ErNshP/Om3xytVzF9euXr06&#10;wui9xwz9zbt2f+fEzZMa0HGoAW1hESBAgAABAgQIECBAgAABAgQIECBAgEDLAXQEzZEmx5MGhw4d&#10;WlZWNnzwwG+9fZcjKsclrXfffETsiY4X0Wzy+FGf37ty7PCKaJw8gTC+2gFtYREgQIAAAQIECBAg&#10;QIAAAQIECBAgQIBACwF0FNaIdyNHjkx5yJAhI0aMGD58eMTQES7H1ub46IqjD3hqQXW8KC8vr6io&#10;iAbxIvZKJ3ufk2ZJJw4CBAgQIECAAAECBAgQIECAAAECBAgQILBRCY6kBnTkyCUlJYMGDYp8Ob7G&#10;63hnq4ohwwcNvPLoA4IsEurBgwcnH2XX3xBAW08ECBAgQIAAAQIECBAgQIAAAQIECBAgkBFoWgM6&#10;k0FHshz5chzJBufpX/pAfHTg1mMXnv3xpOZGvJl5/GDyQgkOC4sAAQIECBAgQIAAAQIECBAgQIAA&#10;AQIE2gmgMzF08qLJtxE9J0eyXToTQwugLSwCBAgQIECAAAECBAgQIECAAAECBAgQaCGAjk3NCxYs&#10;SGLl5qFzG5F0JoNetWqVGtDWFgECBAgQIECAAAECBAgQIECAAAECBAgkAsXV1dXJq2nTps2YMWPq&#10;1KljxoxJ3qmrq0v5IlrW1tbOmzdvwoQJEydOTIkbTzJM2VIzAgQIECBAgAABAgQIECBAgAABAgQI&#10;EEgjUFVVlaZZ0qaysjJ94zxaNgbQcXKSQSdFn5Mj87rFNzPN4kVpaenYsWNzGq4AOo8b5hQCBAgQ&#10;IECAAAECBAgQIECAAAECBAi0IdB9A+guvm0C6C4GdzkCBAgQIECAAAECBAgQIECAAAECBHq9QLcK&#10;oPv1em4TJECAAAECBAgQIECAAAECBAgQIECAAIFNIiCA3iTsLkqAAAECBAgQIECAAAECBAgQIECA&#10;AIHeLyCA7v332AwJECBAgAABAgQIECBAgAABAgQIECCwSQQE0JuE3UUJECBAgAABAgQIECBAgAAB&#10;AgQIECDQ+wWKq6urM7OcM2fOokWL4tv+eR1x4tq1a9ObeQhheistCRAgQIAAAQIECBAgQIAAAQIE&#10;CBAgkEagWz2EsDGAnj179vz588eNG1daWlrXcKxrOJIXmW9bez106NBJkybllEELoNMsF20IECBA&#10;gAABAgQIECBAgAABAgQIECCQXqBbBdCNJTjmzp07fvz40aNHl5eXDx48eGDDUVJSEpuh+/Wrb5Zk&#10;0GvWrFm1atXKlSuXL19eW1u7ZMmSxYsX19TUxO7p6dOnp1fQkgABAgQIECBAgAABAgQIECBAgAAB&#10;AgR6t0BjAB3hcllZWXbtjcidBwwY0KQaR+ad5EX2txFG51SCo3fLmh0BAgQIECBAgAABAgQIECBA&#10;gAABAgT6uMBGAXRxcXGEznln0HGuALqPryfTJ0CAAAECBAgQIECAAAECBAgQIECAQEZgowA63m0x&#10;g443k6rQyafZO6Oz90ELoC0sAgQIECBAgAABAgQIECBAgAABAgQIEGg5gE7y5SYZdDRN6j5/79HZ&#10;h93w78feqEmqQjevxREn2gFtbREgQIAAAQIECBAgQIAAAQIECBAgQIBAItDyDuiIkpMjCkPH8wZf&#10;WFj98dv+88hrb31sm5Ffm/bcZY/PaRJSJ2G0HdBWFQECBAgQIECAAAECBAgQIECAAAECBAhkBFoI&#10;oJPoOQpuxHbmSJ+vf3buJ+96ctKIsqv23/p9W1RcOXnrR+dX/9ddT75WuzK7WnRk0AJoC4sAAQIE&#10;CBAgQIAAAQIECBAgQIAAAQIEWg6gk+g5PouNz1FzY/5bNWfdO/3Sqhcu2n+7r+273fDhw8vKysaV&#10;lV45eatdKwb9111P3fLSwsigM7U4BNAWFgECBAgQIECAAAECBAgQIECAAAECBAi0EEAn5ZuTvc+R&#10;Pi9evPiTNz/y6pLlt7x/8qHbbzlq1KiRDcfQoUMjdD6pcuQ5k8Zf/sTLf5r9RiaDVgPawiJAgAAB&#10;AgQIECBAgAABAgQIECBAgACBFgLo2PWcCaBXr14dxTfGDi45dvvx40eNiNB58ODBgwYNih3QFRUV&#10;8e3AgQMnjRg8dnDpsNL66s9JBm0HtIVFgAABAgQIECBAgAABAgQIECBAgAABAi0H0EkJjsiRkxeH&#10;bDHqn6++FblzSUlJ5MtxxItIosvLy+PNhavXzVq8/NAtR2cqQQugLSwCBAgQIECAAAECBAgQIECA&#10;AAECBAgQaDmAjncjRI4jgubS0tJ3Ttz8rjmvL129Nomk42sSQydFn5+sXnHIFiOHDx4ogLaeCBAg&#10;QIAAAQIECBAgQIAAAQIECBAgQKC5QL/MW5ka0BEoR/ocx9DSAftsPvy2Wa8mwXRmc3QUiY7j/teX&#10;HLLF6MwTCOMsNaCtMAIECBAgQIAAAQIECBAgQIAAAQIECBDICDQG0FEDOlOCI2LlCKAjdJ669Zjb&#10;Zs2L1kn6nJwWLWNb9LT5Ne/admx2AK0Eh4VFgAABAgQIECBAgAABAgQIECBAgAABAi0H0PFuUoIj&#10;YuV4zGBsaj54i5GxA/rN2uVrGo7YJR3PJ4zjvnlvRfXnUUPKkgA6+WoHtIVFgAABAgQIECBAgAAB&#10;AgQIECBAgAABAhmB4urq6uSba6+99phjjhk3blyU14isefny5TU1NcuWLTv5rumPzl/fJhvuysP3&#10;PGqHLZPQOY7YFr1y5cra2tpddtklpW9FRUXKlpoRIECAAAECBAgQIECAAAECBAgQIECAQBqBqqqq&#10;NM2SNpWVlekb59GyMYD+5S9/+f73vz8JoJM0eenSpUuWLIkwOnY3R9dJ6efImuOdKNBRXl4eu6ST&#10;d5IjTonMevfdd085DgF0SijNCBAgQIAAAQIECBAgQIAAAQIECBAgkFKgWwXQG9WAjglkykCXlJRE&#10;xDx8+PCIicvKygYPHhxf44g3452hQ4cmNTqyDyU4Uq4AzQgQIECAAAECBAgQIECAAAECBAgQINAX&#10;BFoOoCNKjmQ5IuaImyNrHjZsWHwd0nAkLyKPjoQ6KRidyaAF0H1hxZgjAQIECBAgQIAAAQIECBAg&#10;QIAAAQIEUgo0BtDxIMEFCxZEoJzZBB3JcqTMEUNHwY34mjni23g/Pk0aZzLoVatWRSGOlBfWjAAB&#10;AgQIECBAgAABAgQIECBAgAABAgR6t0BjDehp06bNmDFj6tSpY8aMSeYc9Z1TvoiW8fjBefPmTZgw&#10;YeLEiSnJ1IBOCaUZAQIECBAgQIAAAQIECBAgQIAAAQIEUgp0qxrQjQF0jD7JoJOtzZnyGk1eJPud&#10;Mw0yL2Jb9NixY3N6ZqIAOuWK0YwAAQIECBAgQIAAAQIECBAgQIAAAQIpBbpvAJ1yAp3VTADdWZL6&#10;IUCAAAECBAgQIECAAAECBAgQIECAQCLQrQLoxhrQbg8BAgQIECBAgAABAgQIECBAgAABAgQIEOhE&#10;AQF0J2LqigABAgQIECBAgAABAgQIECBAgAABAgQaBQTQVgMBAgQIECBAgAABAgQIECBAgAABAgQI&#10;FERAAF0QVp0SIECAAAECBAgQIECAAAECBAgQIECAQHF1dXVGYc6cOYsWLYpv++d1xIlr165Nb+oh&#10;hOmttCRAgAABAgQIECBAgAABAgQIECBAgEAagW71EMLGAHr27Nnz588fN25caWlpXcOxruFIXmS+&#10;be310KFDJ02alFMGLYBOs1y0IUCAAAECBAgQIECAAAECBAgQIECAQHqBbhVAN5bgmDt37vjx40eP&#10;Hl1eXj548OCBDUdJSUlshu7Xr75ZkkGvWbNm1apVK1euXL58eW1t7ZIlSxYvXlxTUxO7p6dPn55e&#10;QUsCBAgQIECAAAECBAgQIECAAAECBAgQ6N0CjQF0hMtlZWXZtTcidx4wYECTahyZd5IX2d9GGJ1T&#10;CY7eLWt2BAgQIECAAAECBAgQIECAAAECBAgQ6OMCGwXQxcXFETrnnUHHuQLoPr6eTJ8AAQIECBAg&#10;QIAAAQIECBAgQIAAAQIZgY0C6Hi3xQw63oyPogRHfI2UOXtndPY+aAG0hUWAAAECBAgQIECAAAEC&#10;BAgQIECAAAECLQfQSfqcyaCT15E7R93nOW8t/s6Dz0+98ZF/vPhGk5A6k0HH+3ZAW1sECBAgQIAA&#10;AQIECBAgQIAAAQIECBAgkAi0vAM6ouQkel69evUbNUuueGzWJ26fvnLliv/eefNrZrx8wp0zqhYs&#10;zi7WkWTQdkBbVQQIECBAgAABAgQIECBAgAABAgQIECCQEWghgE7S53gm4apVq26b9epHbn7ssddr&#10;Lp088cxJWxwwpvxXb9/msM3Kz3pg1tkPzXp9xershxAKoC0sAgQIECBAgAABAgQIECBAgAABAgQI&#10;EGg5gE6i58ze52XLlp1+z5Of2Xn8Ne/cfZ+txo0YMWLYsGGlpaXv23L4L6dsvXrNmlteWpRdD1oA&#10;bWERIECAAAECBAgQIECAAAECBAgQIECAQAsBdFK+OTuAjvob8c7xu287cuTISJ8zx5A4SvpvW14a&#10;jyaMyhtxJPug1YC2sAgQIECAAAECBAgQIECAAAECBAgQIECghQA6am7Eu8mDB5OPI1aOr+Xl5YMG&#10;DYqNz3HEi7Kysnhn4MCB8bzCaJkE0EkGbQe0hUWAAAECBAgQIECAAAECBAgQIECAAAECLQfQmRIc&#10;yYuIlaNdSUlJdqHnJIaOADqeOZgdQHsIoVVFgAABAgQIECBAgAABAgQIECBAgAABAtkCrT6EMHsr&#10;dJJHxzvZR/JWZge0ANrCIkCAAAECBAgQIECAAAECBAgQIECAAIGWA+jsGtBJFY6kKMefnpqTvEhi&#10;6OT9JavWzFq8IsmjMxm0GtDWFgECBAgQIECAAAECBAgQIECAAAECBAhkBDbaAZ290zli5bq6ukvf&#10;sfP3H3jquD/eM33+okio47GEK1asuHb6ix+4bXo8d/DY7cdFdY5MgQ41oC0sAgQIECBAgAABAgQI&#10;ECBAgAABAgQIEGg5gI53k8obkSknzxs8bKsxvztij0kjyj7wx3u/ePODf3/6xal/uO/vs+dfetDO&#10;V7xzz21GViTPHkwyaDugLSwCBAgQIECAAAECBAgQIECAAAECBAgQaCGAzpTgSKpqxGMGhzYco4aU&#10;nbTLhN8cvvvy5Su+ed/TJ++2xR+P3ufgygnl5eXxQMKk/kaSQdsBbWERIECAAAECBAgQIECAAAEC&#10;BAgQIECAQAsBdFR2TkpwxBGZcgTKgwcPjgB62LBh8WKLYWXn7r/9Pz98wId3nRjvRPocCXVJSUmm&#10;AHRSDzpJsR0ECBAgQIAAAQIECBAgQIAAAQIECBAgQGCjGtDBkZ1BR74c0XPEzSNHjhzdcIwaNWr4&#10;8OHZe58zAbQSHBYTAQIECBAgQIAAAQIECBAgQIAAAQIECGQLtBpARxKdbGpOtkIPGTIkkuioCp2U&#10;3Ug+StpkMmg1oK0tAgQIECBAgAABAgQIECBAgAABAgQIEMgINAbQETQvWLAgiZUzRyaDjtw5NkQn&#10;DxvMtGmSQa9atUoJDmuLAAECBAgQIECAAAECBAgQIECAAAECBBKB4urq6uTVtGnTZsyYMXXq1DFj&#10;xiTv1NXVpXwRLWtra+fNmzdhwoSJEyemxK2oqEjZUjMCBAgQIECAAAECBAgQIECAAAECBAgQSCNQ&#10;VVWVplnSprKyMn3jPFo2BtBxcpJBZypsJOU1kk3QLb6ZfJQcsUV67NixOQ1XAJ3HDXMKAQIECBAg&#10;QIAAAQIECBAgQIAAAQIE2hDovgF0F982AXQXg7scAQIECBAgQIAAAQIECBAgQIAAAQK9XqBbBdCN&#10;NaB7vbsJEiBAgAABAgQIECBAgAABAgQIECBAgEBXCgigu1LbtQgQIECAAAECBAgQIECAAAECBAgQ&#10;INCHBATQfehmmyoBAgQIECBAgAABAgQIECBAgAABAgS6UkAA3ZXarkWAAAECBAgQIECAAAECBAgQ&#10;IECAAIE+JFBcXV2dme6cOXMWLVoU3/bP64gT165dmx7PQwjTW2lJgAABAgQIECBAgAABAgQIECBA&#10;gACBNALd6iGEjQH07Nmz58+fP27cuNLS0rqGY13DkbzIfNva66FDh06aNCmnDFoAnWa5aEOAAAEC&#10;BAgQIECAAAECBAgQIECAAIH0At0qgG4swTF37tzx48ePHj26vLx88ODBAxuOkpKS2Azdr199sySD&#10;XrNmzapVq1auXLl8+fLa2tolS5YsXry4pqYmdk9Pnz49vYKWBAgQIECAAAECBAgQIECAAAECBAgQ&#10;INC7BRoD6AiXy8rKsmtvRO48YMCAJtU4Mu8kL7K/jTA6pxIcvVvW7AgQIECAAAECBAgQIECAAAEC&#10;BAgQINDHBTYKoIuLiyN0zjuDjnMF0H18PZk+AQIECBAgQIAAAQIECBAgQIAAAQIEMgIbBdDxbosZ&#10;dLwZH0UJjvgaKXP2zujsfdACaAuLAAECBAgQIECAAAECBAgQIECAAAECBFoOoJP0OZNBJ68jd466&#10;z3PeWvydB5+feuMj/3jxjSYhdSaDjvftgLa2CBAgQIAAAQIECBAgQIAAAQIECBAgQCARaHkHdETJ&#10;SfS8evXqN2qWXPHozE/cPj2eOnj6TmOunvHyCXfOqFqwOLtYR5JB2wFtVREgQIAAAQIECBAgQIAA&#10;AQIECBAgQIBARqCFADpJn+OZhCtXrrxt1qsfufmxR1+vvmDP8R/ZqmLespU/3GfCoWPKznpg5tkP&#10;zXp9xershxAKoC0sAgQIECBAgAABAgQIECBAgAABAgQIEGg5gE6i58ze59ra2tPvefJTO4698h07&#10;7TqmYsTggU/VrDzpoVcG9yv+xQFbr16z5paXFmXXgxZAW1gECBAgQIAAAQIECBAgQIAAAQIECBAg&#10;0EIAnZRvzg6gYwd0vPO+7cZ9+7GXX183YOyIiv9921bn7rXln15ZHHuftykvjUcTRuWNOJJ90GpA&#10;W1gECBAgQIAAAQIECBAgQIAAAQIECBAg0EIAHTU34t3kwYPJx/E6vkayvHT12tX9BwwbNmzo0KFT&#10;thzzp3ftuvOoYUnLJIBOMmg7oC0sAgQIECBAgAABAgQIECBAgAABAgQIEGg5gM6U4EheRKwc7erz&#10;6OKi0tKBkT5HBj1kyJCysrKBAwc2CaA9hNCqIkCAAAECBAgQIECAAAECBAgQIECAAIFsgVYfQphk&#10;0NE0kuWKgSXDB5cmifNNL7x+6PUP/+u1mvqP+/XL7IAWQFtYBAgQIECAAAECBAgQIECAAAECBAgQ&#10;INByAJ1dAzqTPkfTf7y44Oqj9ouaG1ES+pM3P3Jl1eyz9txyj5Flsxcvj0g6jkwGrQa0tUWAAAEC&#10;BAgQIECAAAECBAgQIECAAAECGYGNdkAnuXMmVo5G3z9opx//54WP/+3BGfPfXLSsdsqYIT87aPt5&#10;y1Yef/czUfT52O3HxdfkCYR2QFtVBAgQIECAAAECBAgQIECAAAECBAgQIJAt0LQER1JnIzLlQYMG&#10;lZeXT916s98dscceI8s/9rcHL3ro+XHlA0/+18w75lZHMP2jqXtsM7IiefZgkkHbAW1tESBAgAAB&#10;AgQIECBAgAABAgQIECBAgEBGoDGAzpTgSKpqxGMG46mDcYwaUvaZXSb8+p27rVmz5oLH5nx2ty3/&#10;ePTbDqncIp5GWFpamtn7nCTRSScOAgQIECBAgAABAgQIECBAgAABAgQIECDQQgmO2MgcsXIEyoMH&#10;D44AetiwYWVlZVtWlH9n8nb3fuiAj+y2TUVFRWyOjoS6pKQkUwA6KdwhgLakCBAgQIAAAQIECBAg&#10;QIAAAQIECBAgQCARaFqCIykDnWTQkS9HBh0B9MiRI0ePHj1mzJj4Onz48EifM3ufMwG0EhyWFAEC&#10;BAgQIECAAAECBAgQIECAAAECBAhkC7QaQGeeRphshY6CG8lW6CR6TvY7J20yGbQa0NYWAQIECBAg&#10;QIAAAQIECBAgQIAAAQIECGQEGgPoCJoXLFiQxMqZIwma46PInWNDdPKwwUybJhn0qlWrlOCwtggQ&#10;IECAAAECBAgQIECAAAECBAgQIEAgESiurq5OXk2bNm3GjBlTp06NUhvJO3V1dSlfRMva2tp58+ZN&#10;mDBh4sSJKXGjlnTKlpoRIECAAAECBAgQIECAAAECBAgQIECAQBqBqqqqNM2SNpWVlekb59GyMYCO&#10;k5MMOlNhIymvkWyCbvHN5KPkiC3SY8eOzWm4Aug8bphTCBAgQIAAAQIECBAgQIAAAQIECBAg0IZA&#10;9w2gu/i2CaC7GNzlCBAgQIAAAQIECBAgQIAAAQIECBDo9QLdKoBurAHd691NkAABAgQIECBAgAAB&#10;AgQIECBAgAABAgS6UkAA3ZXarkWAAAECBAgQIECAAAECBAgQIECAAIE+JCCA7kM321QJECBAgAAB&#10;AgQIECBAgAABAgQIECDQlQIC6K7Udi0CBAgQIECAAAECBAgQIECAAAECBAj0IYHi6urqzHTnzJmz&#10;YMGCfv369c/riH7Wrl2bHs9DCNNbaUmAAAECBAgQIECAAAECBAgQIECAAIE0At3qIYSNAfTs2bPn&#10;z58/bty40tLSuoZjXcORvMh829rroUOHTpo0KacMWgCdZrloQ4AAAQIECBAgQIAAAQIECBAgQIAA&#10;gfQC3SqAbizBMXfu3PHjx48ePbq8vHzw4MEDG46SkpLYDB17omN6SQa9Zs2aVatWrVy5cvny5bW1&#10;tUuWLFm8eHFNTU3snp4+fXp6BS0JECBAgAABAgQIECBAgAABAgQIECBAoHcLNAbQES6XlZVl196I&#10;3HnAgAFNqnFk3kleZH8bYXROJTh6t6zZESBAgAABAgQIECBAgAABAgQIECBAoI8LbBRAFxcXNykA&#10;nVMGHY0F0H18PZk+AQIECBAgQIAAAQIECBAgQIAAAQIEMgIbBdDxbosZdLwZH0UJjvgaKXN2Kp29&#10;D1oAbWERIECAAAECBAgQIECAAAECBAgQIECAQMsBdJI+ZzLo5HXkzlH3ec5bi7/z4PNTb3zkHy++&#10;0SSkzmTQ8b4d0NYWAQIECBAgQIAAAQIECBAgQIAAAQIECCQCLe+Ajig5iZ5Xr179Rs2SKx6b9Ynb&#10;p69cueK/d978mhkvn3DnjKoFi7OLdSQZtB3QVhUBAgQIECBAgAABAgQIECBAgAABAgQIZARaCKCT&#10;9DmeSbhq1arbZr36kZsfe+z1mksnTzxz0hYHjCn/1du3OWyz8rMemHX2Q7NeX7E6+yGEAmgLiwAB&#10;AgQIECBAgAABAgQIECBAgAABAgRaDqCT6Dmz93nZsmWn3/PkZ3Yef807dy8qLfveM29c+uzCBxet&#10;eN+Ww385ZevVa9bc8tKi7HrQAmgLiwABAgQIECBAgAABAgQIECBAgAABAgRaCKCT8s3ZAXTU34h3&#10;jt992yeXrPnbSwtOftsOn96r8rnaNfe9uXJISf9ty0vj0YRReSOOZB+0GtAWFgECBAgQIECAAAEC&#10;BAgQIECAAAECBAi0EEBHzY14N3nwYPJxxMrxtby8/NoZc74yZff9txob/762/85/eWHRwIED43mF&#10;0TIJoJMM2g5oC4sAAQIECBAgQIAAAQIECBAgQIAAAQIEWg6gMyU4khcRK0e7kpKSpavWVAwuTVLm&#10;IYMHrVq3NgLoeOZgdgDtIYRWFQECBAgQIECAAAECBAgQIECAAAECBAhkC7T6EMLsrdDH7LTlH2a8&#10;GO/Eccvs1w7cckzyaWyCzuyAFkBbWAQIECBAgAABAgQIECBAgAABAgQIECDQcgCdXQM6qcKRFOX4&#10;01NzTtl3p9L+/fb+yd/2veYfj89/82v7br9k1ZpZi1ckkXQmg1YD2toiQIAAAQIECBAgQIAAAQIE&#10;CBAgQIAAgYzARjugk8obmVi5rq7u0nfs/P0Hnjruj/ccus3YR09574OfPvKb++/4+6de+sBt0+O5&#10;g8duPy6KciRPILQD2qoiQIAAAQIECBAgQIAAAQIECBAgQIAAgWyBpiU4ktoakSkPGjSorKzssK3G&#10;/O6IPSaNKPvAH+/94s0P/v3pF6f+4b6/z55/6UE7X/HOPbcZWZE8ezDJoO2AtrYIECBAgAABAgQI&#10;ECBAgAABAgQIECBAICPQGEBnSnAkVTXiMYNDG45RQ8pO2mXCbw7fffnyFd+87+mTd9vij0fvc3Dl&#10;hPLy8tLS+icTJnufkyQ66cRBgAABAgQIECBAgAABAgQIECBAgAABAgRaKMERG5kjU45AefDgwRFA&#10;Dxs2LF5sMazs3P23/+eHD/jwrhPjnUifI6EuKSnJFIBOCncIoC0pAgQIECBAgAABAgQIECBAgAAB&#10;AgQIEEgEmpbgSMpAJxl05MsRPUfcPHLkyNENx6hRo4YPH5699zkTQCvBYUkRIECAAAECBAgQIECA&#10;AAECBAgQIECAQLZAqwF05mmEyVboIUOGRBIdVaGTshvJfuekTSaDVgPa2iJAgAABAgQIECBAgAAB&#10;AgQIECBAgACBjEBjAB1B84IFC5JYOXMkQXN8FLlzbIhOHjaYadMkg161apUSHNYWAQIECBAgQIAA&#10;AQIECBAgQIAAAQIECCQCxdXV1cmradOmzZgxY+rUqWPGjEneqaurS/kiWtbW1s6bN2/ChAkTJ05M&#10;iVtRUZGypWYECBAgQIAAAQIECBAgQIAAAQIECBAgkEagqqoqTbOkTWVlZfrGebRsDKDj5CSDzlTY&#10;SMprJJugW3wz+Sg5Yov02LFjcxquADqPG+YUAgQIECBAgAABAgQIECBAgAABAgQItCHQfQPoLr5t&#10;AuguBnc5AgQIECBAgAABAgQIECBAgAABAgR6vUC3CqAba0D3encTJECAAAECBAgQIECAAAECBAgQ&#10;IECAAIGuFBBAd6W2axEgQIAAAQIECBAgQIAAAQIECBAgQKAPCQig+9DNNlUCBAgQIECAAAECBAgQ&#10;IECAAAECBAh0pYAAuiu1XYsAAQIECBAgQIAAAQIECBAgQIAAAQJ9SKC4uro6M90XX3xxwYIF/fM9&#10;6urq1q1blx7PQwjTW2lJgAABAgQIECBAgAABAgQIECBAgACBNALd6iGEjQH07Nmz58+fP27cuNLS&#10;0siRkzQ5+2t8m3kn+0Xy/rBhwyZNmpRTBi2ATrNctCFAgAABAgQIECBAgAABAgQIECBAgEB6gW4V&#10;QDeW4Jg7d26kz6NHjy4vLy8rKxs0aNDAgQNLSkoGDBjQr1+/4uLiJFxes2bNqlWrVq5cuXz58mXL&#10;li1dunTJkiU1NTVz5syZPn16NEsPoSUBAgQIECBAgAABAgQIECBAgAABAgQI9GKBxgA62cUcWXNr&#10;FTgiiU4+au3F4sWL165d24uxTI0AAQIECBAgQIAAAQIECBAgQIAAAQIE0gtsFEAPGTIk8uXIoJMY&#10;unkYnYmeMyF1dhgd7QXQ6em1JECAAAECBAgQIECAAAECBAgQIECAQO8W2CiAjgIacWQKbkTNjZh8&#10;vJOJm5NsOlNnI0moMxm0ALp3rxWzI0CAAAECBAgQIECAAAECBAgQIECAQE4CGwXQcWaEzrGLOao8&#10;z1741qm3PrrPtXfd8Pyr8X4SPccRDaIM9M1zFrzvzmcumf7q68tXZzZKC6BzoteYAAECBAgQIECA&#10;AAECBAgQIECAAAECvVugMYCO3DmOFStWvPZWzffvf/LwP04b0b/uG3tvfcUjz7//hgceenVh5M7x&#10;7MF48el7nr32uddP3XpoPIvwcw+++JvZC2vX1iUlO5Tg6N3LxewIECBAgAABAgQIECBAgAABAgQI&#10;ECCQXqAxgF69enWkz/949uVj/3L/Q/MW/fKQnT5cuVlZ/+I/vWu3/ccM+dLd08+Z9szX7n/uW/+e&#10;c/DoQT+aNGrx6jUHjRr4rR2GP75gyecffumhhcuiNIcAOj29lgQIECBAgAABAgQIECBAgAABAgQI&#10;EOjdAo0BdJTdqK2t/eJd//nCbhMu2n+72+a+9ZG7nq6p619aWnriDptfe+A2L9UsrVm+6v8dtO0H&#10;thk9aNCgAf37XzZ78V9eXXrqxKEnbj3svOmvCaB791oxOwIECBAgQIAAAQIECBAgQIAAAQIECOQk&#10;0BhAR3mNOOLkQ7cc9Y2HZ7+wZOXdH33HJ/baYfjw4UOGDKkYWDppRNleo4e8srLuwqcXlJeXv2vC&#10;8Kv23GxoSf/rX1u238jBcaIAOid6jQkQIECAAAECBAgQIECAAAECBAgQINC7BTZ6CGEUcY7Zxu7m&#10;Xx6596+P3rdy9IiBAweWlZUNHTo0MuiSkpIo9BylnpevK4p3Kioqxo6oOGPXsV/aYXS8GyeqAd27&#10;14rZESBAgAABAgQIECBAgAABAgQIECBAICeBjQLoiJjj5NjdnCTOkT4PaDiiCkdSc6O4X7/i+H/9&#10;iiOVHjZsWDSLF0kzAXRO7hoTIECAAAECBAgQIECAAAECBAgQIECg1wu0sAM6YuhP/P2ha6e/WJ80&#10;b3zEOyPKBg4bWBqJc3wyv3bVVx6ec9bjr9oB3esXigkSIECAAAECBAgQIECAAAECBAgQIEAgV4HG&#10;AHrt2rXr1q2L8295/pXP7r7V756Yddivbpsx/814c/Xq1W/VrnhsweLHFyzZZmTFFe/cIxr/dea8&#10;D94+Y2LZgG/tPvbBBUvjRDWgc9XXngABAgQIECBAgAABAgQIECBAgAABAr1YoDGArquri6z5+wft&#10;9N1pT11ZNfu8KTt9fJctFixeWltb+4OHnz3mpsc2H1RSPqDfkdc/+OsnX4pIumTd2iv223Lq2KHn&#10;z5j/s5kLLzpgOzWge/FCMTUCBAgQIECAAAECBAgQIECAAAECBAjkKtAYQEd8HAWd3zlx818fvvuk&#10;EWUf/sejT71RPWvhWwf/5u6HX1104f6V33zbxPh68ZQdbnju1aP/9khRXd3fXqk5+z/z9h4z7FeH&#10;7TJ1680E0Lnqa0+AAAECBAgQIECAAAECBAgQIECAAIFeLNAYQEcBjYqKiuHDh48dUXHqpK2vP3LS&#10;y9VLL3rouVMmbX3tUW87bPutRowYEQn12zaLuHnn/9p+s4unz41K0L86dOfP7bnN5sOHxaMIBdC9&#10;eKGYGgECBAgQIECAAAECBAgQIECAAAECBHIVKK6urk7O+cUvfnHqqaeuWrUqam4sWbJk+fLlUei5&#10;tLR0UMMRWXNSDDo+jY9WrFgRpySfxkMLI7yOb1euXLl48eLdd9895SAi707ZUjMCBAgQIECAAAEC&#10;BAgQIECAAAECBAgQSCNQVVWVplnSprKyMn3jPFo27oCOfDmi5AiUhw0bNmrUqM0ajtGjR8ee6PLy&#10;8nh/8ODB8SK+jU/HjBkTH8WLaBzvx/bnSKg9hDCPG+AUAgQIECBAgAABAgQIECBAgAABAgQI9FaB&#10;jQLo2Pjcv3//iKGj1MbQoUMjXI7EOQmXo7xGHPFp7HpOPo0jouf4Nj6N9+NQgqO3rhLzIkCAAAEC&#10;BAgQIECAAAECBAgQIECAQB4CjQF05M6zZs2KXcyRI0emHN9mwuUkfU4+SrLm+DSOJHTOfI3yHXmM&#10;wCkECBAgQIAAAQIECBAgQIAAAQIECBAg0CsFGmtA//vf/37ssccOO+ywqLwRU62rq0sm3O6LpMGy&#10;Zctee+21rbbaasstt0wppQZ0SijNCBAgQIAAAQIECBAgQIAAAQIECBAgkFKgW9WAbgygY/TTpk2b&#10;MWNGptpGkxeZzc7N3493Yrv0FltssfXWW6dUiGYC6PRWWhIgQIAAAQIECBAgQIAAAQIECBAgQCCN&#10;QPcNoNOMvhPbCKA7EVNXBAgQIECAAAECBAgQIECAAAECBAgQCIFuFUA31oB2bwgQIECAAAECBAgQ&#10;IECAAAECBAgQIECAQCcKCKA7EVNXBAgQIECAAAECBAgQIECAAAECBAgQINAoIIC2GggQIECAAAEC&#10;BAgQIECAAAECBAgQIECgIAIC6IKw6pQAAQIECBAgQIAAAQIECBAgQIAAAQIEBNDWAAECBAgQIECA&#10;AAECBAgQIECAAAECBAgUREAAXRBWnRIgQIAAAQIECBAgQIAAAQIECBAgQICAANoaIECAAAECBAgQ&#10;IECAAAECBAgQIECAAIGCCAigC8KqUwIECBAgQIAAAQIECBAgQIAAAQIECBAQQFsDBAgQIECAAAEC&#10;BAgQIECAAAECBAgQIFAQAQF0QVh1SoAAAQIECBAgQIAAAQIECBAgQIAAAQICaGuAAAECBAgQIECA&#10;AAECBAgQIECAAAECBAoiIIAuCKtOCRAgQIAAAQIECBAgQIAAAQIECBAgQEAAbQ0QIECAAAECBAgQ&#10;IECAAAECBAgQIECAQEEEBNAFYdUpAQIECBAgQIAAAQIECBAgQIAAAQIECAigrQECBAgQIECAAAEC&#10;BAgQIECAAAECBAgQKIiAALogrDolQIAAAQIECBAgQIAAAQIECBAgQIAAAQG0NUCAAAECBAgQIECA&#10;AAECBAgQIECAAAECBREQQBeEVacECBAgQIAAAQIECBAgQIAAAQIECBAgIIC2BggQIECAAAECBAgQ&#10;IECAAAECBAgQIECgIAIC6IKw6pQAAQIECBAgQIAAAQIECBAgQIAAAQIEBNDWAAECBAgQIECAAAEC&#10;BAgQIECAAAECBAgUREAAXRBWnRIgQIAAAQIECBAgQIAAAQIECBAgQICAANoaIECAAAECBAgQIECA&#10;AAECBAgQIECAAIGCCAigC8KqUwIECBAgQIAAAQIECBAgQIAAAQIECBAQQFsDBAgQIECAAAECBAgQ&#10;IECAAAECBAgQIFAQAQF0QVh1SoAAAQIECBAgQIAAAQIECBAgQIAAAQICaGuAAAECBAgQIECAAAEC&#10;BAgQIECAAAECBAoiIIAuCKtOCRAgQIAAAQIECBAgQIAAAQIECBAgQEAAbQ0QIECAAAECBAgQIECA&#10;AAECBAgQIECAQEEEBNAFYdUpAQIECBAgQIAAAQIECBAgQIAAAQIECAigrQECBAgQIECAAAECBAgQ&#10;IECAAAECBAgQKIiAALogrDolQIAAAQIECBAgQIAAAQIECBAgQIAAAQG0NUCAAAECBAgQIECAAAEC&#10;BAgQIECAAAECBREQQBeEVacECBAgQIAAAQIECBAgQIAAAQIECBAgIIC2BggQIECAAAECBAgQIECA&#10;AAECBAgQIECgIAIC6IKw6pQAAQIECBAgQIAAAQIECBAgQIAAAQIEBNDWAAECBAgQIECAAAECBAgQ&#10;IECAAAECBAgUREAAXRBWnRIgQIAAAQIECBAgQIAAAQIECBAgQICAANoaIECAAAECBAgQIECAAAEC&#10;BAgQIECAAIGCCAigC8KqUwIECBAgQIAAAQIECBAgQIAAAQIECBAQQFsDBAgQIECAAAECBAgQIECA&#10;AAECBAgQIFAQAQF0QVh1SoAAAQIECBAgQIAAAQIECBAgQIAAAQICaGuAAAECBAgQIECAAAECBAgQ&#10;IECAAAECBAoiIIAuCKtOCRAgQIAAAQIECBAgQIAAAQIECBAgQEAAbQ0QIECAAAECBAgQIECAAAEC&#10;BAgQIECAQEEEBNAFYdUpAQIECBAgQIAAAQIECBAgQIAAAQIECAigrQECBAgQIECAAAECBAgQIECA&#10;AAECBAgQKIiAALogrDolQIAAAQIECBAgQIAAAQIECBAgQIAAAQG0NUCAAAECBAgQIECAAAECBAgQ&#10;IECAAAECBREQQBeEVacECBAgQIAAAQIECBAgQIAAAQIECBAgIIC2BggQIECAAAECBAgQIECAAAEC&#10;BAgQIECgIAIC6IKw6pQAAQIECBAgQIAAAQIECBAgQIAAAQIEBNDWAAECBAgQIECAAAECBAgQIECA&#10;AAECBAgUREAAXRBWnRIgQIAAAQIECBAgQIAAAQIECBAgQICAANoaIECAAAECBAgQIECAAAECBAgQ&#10;IECAAIGCCAigC8KqUwIECBAgQIAAAQIECBAgQIAAAQIECBAQQFsDBAgQIECAAAECBAgQIECAAAEC&#10;BAgQIFAQAQF0QVh1SoAAAQIECBAgQIAAAQIECBAgQIAAAQICaGuAAAECBAgQIECAAAECBAgQIECA&#10;AAECBAoiIIAuCKtOCRAgQIAAAQIECBAgQIAAAQIECBAgQEAAbQ0QIECAAAECBAgQIECAAAECBAgQ&#10;IECAQEEEBNAFYdUpAQIECBAgQIAAAQIECBAgQIAAAQIECAigrQECBAgQIECAAAECBAgQIECAAAEC&#10;BAgQKIiAALogrDolQIAAAQIECBAgQIAAAQIECBAgQIAAAQG0NUCAAAECBAgQIECAAAECBAgQIECA&#10;AAECBREQQBeEVacECBAgQIAAAQIECBAgQIAAAQIECBAgIIC2BggQIECAAAECBAgQIECAAAECBAgQ&#10;IECgIAIC6IKw6pQAAQIECBAgQIAAAQIECBAgQIAAAQIEBNDWAAECBAgQIECAAAECBAgQIECAAAEC&#10;BAgUREAAXRBWnRIgQIAAAQIECBAgQIAAAQIECBAgQICAANoaIECAAAECBAgQIECAAAECBAgQIECA&#10;AIGCCAigC8KqUwIECBAgQIAAAQIECBAgQIAAAQIECBAQQFsDBAgQIECAAAECBAgQIECAAAECBAgQ&#10;IFAQAQF0QVh1SoAAAQIECBAgQIAAAQIECBAgQIAAAQICaGuAAAECBAgQIECAAAECBAgQIECAAAEC&#10;BAoiIIAuCKtOCRAgQIAAAQIECBAgQIAAAQIECBAgQEAAbQ0QIECAAAECBAgQIECAAAECBAgQIECA&#10;QEEEBNAFYdUpAQIECBAgQIAAAQIECBAgQIAAAQIECAigrQECBAgQIECAAAECBAgQIECAAAECBAgQ&#10;KIiAALogrDolQIAAAQIECBAgQIAAAQIECBAgQIAAAQG0NUCAAAECBAgQIECAAAECBAgQIECAAAEC&#10;BREQQBeEVacECBAgQIAAAQIECBAgQIAAAQIECBAgIIC2BggQIECAAAECBAgQIECAAAECBAgQIECg&#10;IAIC6IKw6pQAAQIECBAgQIAAAQIECBAgQIAAAQIEBNDWAAECBAgQIECAAAECBAgQIECAAAECBAgU&#10;REAAXRBWnRIgQIAAAQIECBAgQIAAAQIECBAgQICAANoaIECAAAECBAgQIECAAAECBAgQIECAAIGC&#10;CAigC8KqUwIECBAgQIAAAQIECBAgQIAAAQIECBAQQFsDBAgQIECAAAECBAgQIECAAAECBAgQIFAQ&#10;AQF0QVh1SoAAAQIECBAgQIAAAQIECBAgQIAAAQICaGuAAAECBAgQIECAAAECBAgQIECAAAECBAoi&#10;IIAuCKtOCRAgQIAAAQIECBAgQIAAAQIECBAgQEAAbQ0QIECAAAECBAgQIECAAAECBAgQIECAQEEE&#10;BNAFYdUpAQIECBAgQIAAAQIECBAgQIAAAQIECAigrQECBAgQIECAAAECBAgQIECAAAECBAgQKIiA&#10;ALogrDolQIAAAQIECBAgQIAAAQIECBAgQIAAAQG0NUCAAAECBAgQIECAAAECBAgQIECAAAECBREQ&#10;QBeEVacECBAgQIAAAQIECBAgQIAAAQIECBAgIIC2BggQIECAAAECBAgQIECAAAECBAgQIECgIAIC&#10;6IKw6pQAAQIECBAgQIAAAQIECBAgQIAAAQIEBNDWAAECBAgQIECAAAECBAgQIECAAAECBAgUREAA&#10;XRBWnRIgQIAAAQIECBAgQIAAAQIECBAgQICAANoaIECAAAECBAgQIECAAAECBAgQIECAAIGCCAig&#10;C8KqUwIECBAgQIAAAQIECBAgQIAAAQIECBAQQFsDBAgQIECAAAECBAgQIECAAAECBAgQIFAQAQF0&#10;QVh1SoAAAQIECBAgQIAAAQIECBAgQIAAAQICaGuAAAECBAgQIECAAAECBAgQIECAAAECBAoiIIAu&#10;CKtOCRAgQIAAAQIECBAgQIAAAQIECBAgQEAAbQ0QIECAAAECBAgQIECAAAECBAgQIECAQEEEBNAF&#10;YdUpAQIECBAgQIAAAQIECBAgQIAAAQIECAigrQECBAgQIECAAAECBAgQIECAAAECBAgQKIiAALog&#10;rDolQIAAAQIECBAgQIAAAQIECBAgQIAAAQG0NUCAAAECBAgQIECAAAECBAgQIECAAAECBREQQBeE&#10;VacECBAgQIAAAQIECBAgQIAAAQIECBAgIIC2BggQIECAAAECBAgQIECAAAECBAgQIECgIAIC6IKw&#10;6pQAAQIECBAgQIAAAQIECBAgQIAAAQIEBNDWAAECBAgQIECAAAECBAgQIECAAAECBAgUREAAXRBW&#10;nRIgQIAAAQIECBAgQIAAAQIECBAgQICAANoaIECAAAECBAgQIECAAAECBAgQIECAAIGCCAigC8Kq&#10;UwIECBAgQIAAAQIECBAgQIAAAQIECBAQQFsDBAgQIECAAAECBAgQIECAAAECBAgQIFAQAQF0QVh1&#10;SoAAAQIECBAgQIAAAQIECBAgQIAAAQICaGuAAAECBAgQIECAAAECBAgQIECAAAECBAoiIIAuCKtO&#10;CRAgQIAAAQIECBAgQIAAAQIECBAgQEAAbQ0QIECAAAECBAgQIECAAAECBAgQIECAQEEEBNAFYdUp&#10;AQIECBAgQIAAAQIECBAgQIAAAQIECAigrQECBAgQIECAAAECBAgQIECAAAECBAgQKIiAALogrDol&#10;QIAAAQIECBAgQIAAAQIECBAgQIAAAQG0NUCAAAECBAgQIECAAAECBAgQIECAAAECBREQQBeEVacE&#10;CBAgQIAAAQIECBAgQIAAAQIECBAgIIC2BggQIECAAAECBAgQIECAAAECBAgQIECgIAIC6IKw6pQA&#10;AQIECBAgQIAAAQIECBAgQIAAAQIEBNDWAAECBAgQIECAAAECBAgQIECAAAECBAgUREAAXRBWnRIg&#10;QIAAAQIECBAgQIAAAQIECBAgQICAANoaIECAAAECBAgQIECAAAECBAgQIECAAIGCCAigC8KqUwIE&#10;CBAgQIAAAQIECBAgQIAAAQIECBAQQFsDBAgQIECAAAECBAgQIECAAAECBAgQIFAQAQF0QVh1SoAA&#10;AQIECBAgQIAAAQIECBAgQIAAAQICaGuAAAECBAgQIECAAIH/z955ANhVVH38ve2b3exueiO9N0ro&#10;gZDQQu9YAEGKSLEhoqKggAWVLgioiFKUDtKFUBIIJdQEAoT03jbJZnsv35lzzpT73tvNBnh8KP/H&#10;ZXPffXNnzvzmnDNzz507FwRAAARAAARAAARAAARAIC0EEIBOC1ZkCgIgAAIgAAIgAAIgAAIgAAIg&#10;AAIgAAIgAAIgAAIggAA0dAAEQAAEQAAEQAAEQAAEQAAEQAAEQAAEQAAEQAAEQCAtBBCATgtWZAoC&#10;IAACIAACIAACIAACIAACIAACIAACIAACIAACIIAANHQABEAABEAABEAABEAABEAABEAABEAABEAA&#10;BEAABEAgLQQQgE4LVmQKAiAAAiAAAiAAAiAAAiAAAiAAAiAAAiAAAiAAAiCAADR0AARAAARAAARA&#10;AARAAARAAARAAARAAARAAARAAARAIC0EEIBOC1ZkCgIgAAIgAAIgAAIgAAIgAAIgAAIgAAIgAAIg&#10;AAIggAA0dAAEQAAEQAAEQAAEQAAEQAAEQAAEQAAEQAAEQAAEQCAtBBCATgtWZAoCIAACIAACIAAC&#10;IAACIAACIAACIAACIAACIAACIIAANHQABEAABEAABEAABEAABEAABEAABEAABEAABEAABEAgLQQQ&#10;gE4LVmQKAiAAAiAAAiAAAiAAAiAAAiAAAiAAAiAAAiAAAiCAADR0AARAAARAAARAAARAAARAAARA&#10;AARAAARAAARAAARAIC0EEIBOC1ZkCgIgAAIgAAIgAAIgAAIgAAIgAAIgAAIgAAIgAAIggAA0dAAE&#10;QAAEQAAEQAAEQAAEQAAEQAAEQAAEQAAEQAAEQCAtBBCATgtWZAoCIAACIAACIAACIAACIAACIAAC&#10;IAACIAACIAACIIAANHQABEAABEAABEAABEAABEAABEAABEAABEAABEAABEAgLQQQgE4LVmQKAiAA&#10;AiAAAiAAAiAAAiAAAiAAAiAAAiAAAiAAAiCAADR0AARAAARAAARAAARAAARAAARAAARAAARAAARA&#10;AARAIC0EEIBOC1ZkCgIgAAIgAAIgAAIgAAIgAAIgAAIgAAIgAAIgAAIggAA0dAAEQAAEQAAEQAAE&#10;QAAEQAAEQAAEQAAEQAAEQAAEQCAtBBCATgtWZAoCIAACIAACIAACIAACIAACIAACIAACIAACIAAC&#10;IIAANHQABEAABEAABEAABEAABEAABEAABEAABEAABEAABEAgLQQQgE4LVmQKAiAAAiAAAiAAAiAA&#10;AiAAAiAAAiAAAiAAAiAAAiCAADR0AARAAARAAARAAARAAARAAARAAARAAARAAARAAARAIC0EEIBO&#10;C1ZkCgIgAAIgAAIgAAIgAAIgAAIgAAIgAAIgAAIgAAIggAA0dAAEQAAEQAAEQAAEQAAEQAAEQAAE&#10;QAAEQAAEQAAEQCAtBBCATgtWZAoCIAACIAACIAACIAACIAACIAACIAACIAACIAACIIAANHQABEAA&#10;BEAABEAABEAABEAABEAABEAABEAABEAABEAgLQQQgE4LVmQKAiAAAiAAAiAAAiAAAiAAAiAAAiAA&#10;AiAAAiAAAiCAADR0AARAAARAAARAAARAAARAAARAAARAAARAAARAAARAIC0EEIBOC1ZkCgIgAAIg&#10;AAIgAAIgAAIgAAIgAAIgAAIgAAIgAAIggAA0dAAEQAAEQAAEQAAEQAAEQAAEQAAEQAAEQAAEQAAE&#10;QCAtBBCATgtWZAoCIAACIAACIAACIAACIAACIAACIAACIAACIAACIIAANHQABEAABEAABEAABEAA&#10;BEAABEAABEAABEAABEAABEAgLQQQgE4LVmQKAiAAAiAAAiAAAiAAAiAAAiAAAiAAAiAAAiAAAiCA&#10;ADR0AARAAARAAARAAARAAARAAARAAARAAARAAARAAARAIC0EEIBOC1ZkCgIgAAIgAAIgAAIgAAIg&#10;AAIgAAIgAAIgAAIgAAIggAA0dAAEQAAEQAAEQAAEQAAEQAAEQAAEQAAEQAAEQAAEQCAtBBCATgtW&#10;ZAoCIAACIAACIAACIAACIAACIAACIAACIAACIAACIIAANHQABEAABEAABEAABEAABEAABEAABEAA&#10;BEAABEAABEAgLQQQgE4LVmQKAiAAAiAAAiAAAiAAAiAAAiAAAiAAAiAAAiAAAiCAADR0AARAAARA&#10;AARAAARAAARAAARAAARAAARAAARAAARAIC0EEIBOC1ZkCgIgAAIgAAIgAAIgAAIgAAIgAAIgAAIg&#10;AAIgAAIggAA0dAAEQAAEQAAEQAAEQAAEQAAEQAAEQAAEQAAEQAAEQCAtBBCATgtWZAoCIAACIAAC&#10;IAACIAACIAACIAACIAACIAACIAACIIAANHQABEAABEAABEAABEAABEAABEAABEAABEAABEAABEAg&#10;LQQQgE4LVmQKAiAAAiAAAiAAAiAAAiAAAiAAAiAAAiAAAiAAAiCAADR0AARAAARAAARAAARAAARA&#10;AARAAARAAARAAARAAARAIC0EEIBOC1ZkCgIgAAIgAAIgAAIgAAIgAAIgAAIgAAIgAAIgAAIggAA0&#10;dAAEQAAEQAAEQAAEQAAEQAAEQAAEQAAEQAAEQAAEQCAtBBCATgtWZAoCIAACIAACIAACIAACIAAC&#10;IAACIAACIAACIAACIIAANHQABEAABEAABEAABEAABEAABEAABEAABEAABEAABEAgLQQQgE4LVmQK&#10;AiAAAiAAAiAAAiAAAiAAAiAAAiAAAiAAAiAAAiCAADR0AARAAARAAARAAARAAARAAARAAARAAARA&#10;AARAAARAIC0EEIBOC1ZkCgIgAAIgAAIgAAIgAAIgAAIgAAIgAAIgAAIgAAIggAA0dAAEQAAEQAAE&#10;QAAEQAAEQAAEQAAEQAAEQAAEQAAEQCAtBBCATgtWZAoCIAACIAACIAACIAACIAACIAACIAACIAAC&#10;IAACIIAANHQABEAABEAABEAABEAABEAABEAABEAABEAABEAABEAgLQQQgE4LVmQKAiAAAiAAAiAA&#10;AiAAAiAAAiAAAiAAAiAAAiAAAiCAADR0AARAAARAAARAAARAAARAAARAAARAAARAAARAAARAIC0E&#10;EIBOC1ZkCgIgAAIgAAIgAAIgAAIgAAIgAAIgAAIgAAIgAAIggAA0dAAEQAAEQAAEQAAEQAAEQAAE&#10;QAAEQAAEQAAEQAAEQCAtBBCATgtWZAoCIAACIAACIAACIAACIAACIAACIAACIAACIAACIIAANHQA&#10;BEAABEAABEAABEAABEAABEAABEAABEAABEAABEAgLQQQgE4LVmQKAiAAAiAAAiAAAiAAAiAAAiAA&#10;AiAAAiAAAiAAAiCAADR0AARAAARAAARAAARAAARAAARAAARAAARAAARAAARAIC0EEIBOC1ZkCgIg&#10;AAIgAAIgAAIgAAIgAAIgAAIgAAIgAAIgAAIggAA0dAAEQAAEQAAEQAAEQAAEQAAEQAAEQAAEQAAE&#10;QAAEQCAtBBCATgtWZAoCIAACIAACIAACIAACIAACIAACIAACIAACIAACIIAANHQABEAABEAABEAA&#10;BEAABEAABEAABEAABEAABEAABEAgLQQQgE4LVmQKAiAAAiAAAiAAAiAAAiAAAiAAAiAAAiAAAiAA&#10;AiCAADR0AARAAARAAARAAARAAARAAARAAARAAARAAARAAARAIC0EEIBOC1ZkCgIgAAIgAAIgAAIg&#10;AAIgAAIgAAIgAAIgAAIgAAIggAA0dAAEQAAEQAAEQAAEQAAEQAAEQAAEQAAEQAAEQAAEQCAtBBCA&#10;TgtWZAoCIAACIAACIAACIAACIAACIAACIAACIAACIAACIIAANHQABEAABEAABEAABEAABEAABEAA&#10;BEAABEAABEAABEAgLQQQgE4LVmQKAiAAAiAAAiAAAiAAAiAAAiAAAiAAAiAAAiAAAiCAADR0AARA&#10;AARAAARAAARAAARAAARAAARAAARAAARAAARAIC0EEIBOC1ZkCgIgAAIgAAIgAAIgAAIgAAIgAAIg&#10;AAIgAAIgAAIggAA0dAAEQAAEQAAEQAAEQAAEQAAEQAAEQAAEQAAEQAAEQCAtBBCATgtWZAoCIAAC&#10;IAACIAACIAACIAACIAACIAACIAACIAACIIAANHQABEAABEAABEAABEAABEAABEAABEAABEAABEAA&#10;BEAgLQQQgE4LVmQKAiAAAiAAAiAAAiAAAiAAAiAAAiAAAiAAAiAAAiCAADR0AARAAARAAARAAARA&#10;AARAAARAAARAAARAAARAAARAIC0EEIBOC1ZkCgIgAAIgAAIgAAIgAAIgAAIgAAIgAAIgAAIgAAIg&#10;gAA0dAAEQAAEQAAEQAAEQAAEQAAEQAAEQAAEQAAEQAAEQCAtBBCATgtWZAoCIAACIAACIAACIAAC&#10;IAACIAACIAACIAACIAACIIAANHQABEAABEAABEAABEAABEAABEAABEAABEAABEAABEAgLQQQgE4L&#10;VmQKAiAAAiAAAiAAAiAAAiAAAiAAAiAAAiAAAiAAAiCAADR0AARAAARAAARAAARAAARAAARAAARA&#10;AARAAARAAARAIC0EEIBOC1ZkCgIgAAIgAAIgAAIgAAIgAAIgAAIgAAIgAAIgAAIggAA0dAAEQAAE&#10;QAAEQAAEQAAEQAAEQAAEQAAEQAAEQAAEQCAtBBCATgtWZAoCIAACIAACIAACIAACIAACIAACIAAC&#10;IAACIAACIIAANHQABEAABEAABEAABEAABEAABEAABEAABEAABEAABEAgLQQQgE4LVmQKAiAAAiAA&#10;AiAAAiAAAiAAAiAAAiAAAiAAAiAAAiCAADR0AARAAARAAARAAARAAARAAARAAARAAARAAARAAARA&#10;IC0EEIBOC1ZkCgIgAAIgAAIgAAIgAAIgAAIgAAIgAAIgAAIgAAIggAA0dAAEQAAEQAAEQAAEQAAE&#10;QAAEQAAEQAAEQAAEQAAEQCAtBBCATgtWZAoCIAACIAACIAACIAACIAACIAACIAACIAACIAACIIAA&#10;NHQABEAABEAABEAABEAABEAABEAABEAABEAABEAABEAgLQQQgE4LVmQKAiAAAiAAAiAAAiAAAiAA&#10;AiAAAiAAAiAAAiAAAiCAADR0AARAAARAAARAAARAAARAAARAAARAAARAAARAAARAIC0EEIBOC1Zk&#10;CgIgAAIgAAIgAAIgAAIgAAIgAAIgAAIgAAIgAAIggAA0dAAEQAAEQAAEQAAEQAAEQAAEQAAEQAAE&#10;QAAEQAAEQCAtBBCATgtWZAoCIAACIAACIAACIAACIAACIAACIAACIAACIAACIIAANHQABEAABEAA&#10;BEAABEAABEAABEAABEAABEAABEAABEAgLQQQgE4LVmQKAiAAAiAAAiAAAiAAAiAAAiAAAiAAAiAA&#10;AiAAAiCAADR0AARAAARAAARAAARAAARAAARAAARAAARAAARAAARAIC0EEIBOC1ZkCgIgAAIgAAIg&#10;AAIgAAIgAAIgAAIgAAIgAAIgAAIggAA0dAAEQAAEQAAEQAAEQAAEQAAEQAAEQAAEQAAEQAAEQCAt&#10;BBCATgtWZAoCIAACIAACIAACIAACIAACIAACIAACIAACIAACIIAANHQABEAABEAABEAABEAABEAA&#10;BEAABEAABEAABEAABEAgLQQQgE4LVmQKAiAAAiAAAiAAAiAAAiAAAiAAAiAAAiAAAiAAAiCAADR0&#10;AARAAARAAARAAARAAARAAARAAARAAARAAARAAARAIC0EEIBOC1ZkCgIgAAIgAAIgAAIgAAIgAAIg&#10;AAIgAAIgAAIgAAIggAA0dAAEQAAEQAAEQAAEQAAEQAAEQAAEQAAEQAAEQAAEQCAtBBCATgtWZAoC&#10;IAACIAACIAACIAACIAACIAACIAACIAACIAACIIAANHQABEAABEAABEAABEAABEAABEAABEAABEAA&#10;BEAABEAgLQQQgE4LVmQKAiAAAiAAAiAAAiAAAiAAAiAAAiAAAiAAAiAAAiCAADR0AARAAARAAARA&#10;AARAAARAAARAAARAAARAAARAAARAIC0EEIBOC1ZkCgIgAAIgAAIgAAIgAAIgAAIgAAIgAAIgAAIg&#10;AAIggAA0dAAEQAAEQAAEQAAEQAAEQAAEQAAEQAAEQAAEQAAEQCAtBBCATgtWZAoCIAACIAACIAAC&#10;IAACIAACIAACIAACIAACIAACIIAANHQABEAABEAABEAABEAABEAABEAABEAABEAABEAABEAgLQQQ&#10;gE4LVmQKAiAAAiAAAiAAAiAAAiAAAiAAAiAAAiAAAiAAAiCAADR0AARAAARAAARAAARAAARAAARA&#10;AARAAARAAARAAARAIC0EEIBOC1ZkCgIgAAIgAAIgAAIgAAIgAAIgAAIgAAIgAAIgAAIggAA0dAAE&#10;QAAEQAAEQAAEQAAEQAAEQAAEQAAEQAAEQAAEQCAtBBCATgtWZAoCIAACIAACIAACIAACIAACIAAC&#10;IAACIAACIAACIIAANHQABEAABEAABEAABEAABEAABEAABEAABEAABEAABEAgLQQQgE4LVmQKAiAA&#10;AiAAAiAAAiAAAiAAAiAAAiAAAiAAAiAAAiCAADR0AARAAARAAARAAARAAARAAARAAARAAARAAARA&#10;AARAIC0EEIBOC1ZkCgIgAAIgAAIgAAIgAAIgAAIgAAIgAAIgAAIgAAIggAA0dAAEQAAEQAAEQAAE&#10;QAAEQAAEQAAEQAAEQAAEQAAEQCAtBBCATgtWZAoCIAACIAACIAACIAACIAACIAACIAACIAACIAAC&#10;IIAANHQABEAABEAABEAABEAABEAABEAABEAABEAABEAABEAgLQQQgE4LVmQKAiAAAiAAAiAAAiAA&#10;AiAAAiAAAiAAAiAAAiAAAiCAADR0AARAAARAAARAAARAAARAAARAAARAAARAAARAAARAIC0EEIBO&#10;C1ZkCgIgAAIgAAIgAAIgAAIgAAIgAAIgAAIgAAIgAAIggAA0dAAEQAAEQAAEQAAEQAAEQAAEQAAE&#10;QAAEQAAEQAAEQCAtBBCATgtWZAoCIAACIAACIAACIAACIAACIAACIAACIAACIAACIIAANHQABEAA&#10;BEAABEAABEAABEAABEAABEAABEAABEAABEAgLQQQgE4LVmQKAiAAAiAAAiAAAiAAAiAAAiAAAiAA&#10;AiAAAiAAAiCAADR0AARAAARAAARAAARAAARAAARAAARAAARAAARAAARAIC0EEIBOC1ZkCgIgAAIg&#10;AAIgAAIgAAIgAAIgAAIgAAIgAAIgAAIggAA0dAAEQAAEQAAEQAAEQAAEQAAEQAAEQAAEQAAEQAAE&#10;QCAtBBCATgtWZAoCIAACIAACIAACIAACIAACIAACIAACIAACIAACIIAANHQABEAABEAABEAABEAA&#10;BEAABEAABEAABEAABEAABEAgLQQQgE4LVmQKAiAAAiAAAiAAAiAAAiAAAiAAAiAAAiAAAiAAAiCA&#10;ADR0AARAAARAAARAAARAAARAAARAAARAAARAAARAAARAIC0EEIBOC1ZkCgIgAAIgAAIgAAIgAAIg&#10;AAIgAAIgAAIgAAIgAAIggAA0dAAEQAAEQAAEQAAEQAAEQAAEQAAEQAAEQAAEQAAEQCAtBBCATgtW&#10;ZAoCIAACIAACIAACIAACIAACIAACIAACIAACIAACIIAANHQABEAABEAABEAABEAABEAABEAABEAA&#10;BEAABEAABEAgLQQQgE4LVmQKAiAAAiAAAiAAAiAAAiAAAiAAAiAAAiAAAiAAAiCAADR0AARAAARA&#10;AARAAARAAARAAARAAARAAARAAARAAARAIC0EEIBOC1ZkCgIgAAIgAAIgAAIgAAIgAAIgAAIgAAIg&#10;AAIgAAIggAA0dAAEQAAEQAAEQAAEQAAEQAAEQAAEQAAEQAAEQAAEQCAtBBCATgtWZAoCIAACIAAC&#10;IAACIAACIAACIAACIAACIAACIAACIIAANHQABEAABEAABEAABEAABEAABEAABEAABEAABEAABEAg&#10;LQQQgE4LVmQKAiAAAiAAAiAAAiAAAiAAAiAAAiAAAiAAAiAAAiCAADR0AARAAARAAARAAARAAARA&#10;AARAAARAAARAAARAAARAIC0EEIBOC1ZkCgIgAAIgAAIgAAIgAAIgAAIgAAIgAAIgAAIgAAIggAA0&#10;dAAEQAAEQAAEQAAEQAAEQAAEQAAEQAAEQAAEQAAEQCAtBBCATgtWZAoCIAACIAACIAACIAACIAAC&#10;IAACIAACIAACIAACIIAANHQABEAABEAABEAABEAABEAABEAABEAABEAABEAABEAgLQQQgE4LVmQK&#10;AiAAAiAAAiAAAiAAAiAAAiAAAiAAAiAAAiAAAiCAADR0AARAAARAAARAAARAAARAAARAAARAAARA&#10;AARAAARAIC0E4uXl5WnJuBOZFhcXdyIVkoAACIAACIAACIAACIAACIAACIAACIAACIAACIAACHSW&#10;QEVFRWeTpj8dZkCnnzFKAAEQAAEQAAEQAAEQAAEQAAEQAAEQAAEQAAEQAIEvJQEEoL+UzY5KgwAI&#10;gAAIgAAIgAAIgAAIgAAIgAAIgAAIgAAIgED6CSAAnX7GKAEEQAAEQAAEQAAEQAAEQAAEQAAEQAAE&#10;QAAEQAAEvpQEEID+UjY7Kg0CIAACIAACIAACIAACIAACIAACIAACIAACIAAC6SeAAHT6GaMEEAAB&#10;EAABEAABEAABEAABEAABEAABEAABEAABEPhSEkAA+kvZ7Kg0CIAACIAACIAACIAACIAACIAACIAA&#10;CIAACIAACKSfAALQ6WeMEkAABEAABEAABEAABEAABEAABEAABEAABEAABEDg/4PABRdckFBs8pG0&#10;yoUAdFrxInMQAAEQAAEQAAEQAAEQAAEQAAEQAAEQAAEQAAEQ+P8kEEacP+foM1UbAej/z7ZH2SAA&#10;AiAAAiAAAiAAAiAAAiAAAiAAAiAAAiAAAiCQbgISd/78o89UaLy8vDzd1Wsv/+Li4v+volEuCIAA&#10;CIAACIAACIAACIAACIAACIAACIAACIAACPxPEqioqAjrlRB3vuGGGz7PWmMG9OdJG2WBAAiAAAiA&#10;AAiAAAiAAAiAAAiAAAiAAAiAAAiAwOdKIIw4f87RZ6onAtCfa2OjMBAAARAAARAAARAAARAAARAA&#10;ARAAARAAARAAARD4nAlI3Pnzjz5ToViC43NuaxQHAiAAAiAAAiAAAiAAAiAAAiAAAiAAAiAAAiAA&#10;AmkkkLAERxpL6kTWmAHdCUhIAgIgAAIgAAIgAAIgAAIgAAIgAAIgAAIgAAIgAAIgsP0EEIDefmY4&#10;AwRAAARAAARAAARAAARAAARAAARAAARAAARAAARAoBMEEIDuBCQkAQEQAAEQAAEQAAEQAAEQAAEQ&#10;AAEQAAEQAAEQAAEQ2H4CCEBvPzOcAQIgAAIgAAIgAAIgAAIgAAIgAAIgAAIgAAIgAAIg0AkCCEB3&#10;AhKSgAAIgAAIgAAIgAAIgAAIgAAIgAAIgAAIgAAIgMB/A4Ev1BsICVi8vLz8v4EbZOwUgaVLl3Yq&#10;HRKBAAiAAAiAAAiAAAiAAAiAAAiAAAiAAAiAAAh8sQkMHz78iy1gp6TDDOhOYUIiEAABEAABEAAB&#10;EAABEAABEAABEAABEAABEAABEACB7SWAAPT2EkN6EAABEAABEAABEAABEAABEAABEAABEAABEAAB&#10;EACBThFAALpTmJAIBEAABEAABEAABEAABEAABEAABEAABEAABEAABEBgewl8EdeAvuCCC6QaN9xw&#10;w/bW50ueHmtAf8kVANUHARAAARAAARAAARAAARAAARAAARAAARD4nyGQcg3o/7rY6RduBvR/HcH/&#10;GYVGRUAABEAABEAABEAABEAABEAABEAABEAABEAABL7gBNycXRdH/YIL/MUKQCP6/AVXF4gHAiAA&#10;AiAAAiAAAiAAAiAAAiAAAiAAAiAAAiDw/0vgvysG/QUKQCP6/P+ruCgdBEAABEAABEAABEAABEAA&#10;BEAABEAABEAABEDgv4LAf1EM+gsUgP4vovZfoYUQEgRAAARAAARAAARAAARAAARAAARAAARAAARA&#10;4H+SwH/RXN4vUACaVAEx6P9Je0ClQAAEQAAEQAAEQAAEQAAEQAAEQAAEQAAEQAAEPisC/0XRZ6ry&#10;FysAjRj0Z6WFyAcEQAAEQAAEQAAEQAAEQAAEQAAEQAAEQAAEQOB/j8B/V/SZ+MfLy8v/95rhS1uj&#10;pUuXfmnrjoqDAAiAAAiAAAiAAAiAAAiAAAiAAAiAAAiAwP8SgeHDh/8PVOcLNwP6f4ApqgACIAAC&#10;IAACIAACIAACIAACIAACIAACIAACIAACIEAEEICGGoAACIAACIAACIAACIAACIAACIAACIAACIAA&#10;CIAACKSFAALQacGKTEEABEAABEAABEAABEAABEAABEAABEAABEAABEAABLAGNHQABEAABEAABEAA&#10;BEAABEAABEAABEAABEAABEAABEAgLQT8DOgu/ElLIcgUBEAABEAABEAABEAABEAABEAABEAABEAA&#10;BEAABEDgy0cgsgTH+vXr58yZ8+WDgBqDAAiAAAiAAAiAAAiAAAiAAAiAAAiAAAiAAAiAAAh89gR8&#10;ALq2tnbBggWffQnIEQRAAARAAARAAARAAARAAARAAARAAARAAARAAARA4EtJAGtAfymbHZUGARAA&#10;ARAAARAAARAAARAAARAAARAAARAAARAAgfQTwBrQ6WeMEtonEC8tpXsgaSKUjsy38idNArts0yF5&#10;umVG/iAAAiAAAiAAAiAAAiAAAiAAAiAAAiAAAiCQTABrQEMr/j8JZH7wQXzz5jRJkI7MX3311ZUr&#10;V6ZJYJdtOiRPt8zIHwRAAARAAARAAARAAARAAARAAARAAARAAASSCUSW4JA3EO61114gBQIgAAIg&#10;AAIgAAIgAAIgAAIgAAIgAAIgAAIgAAIgAAKfkgDWgP6UADt1+sMPP1xfX3/KKad0KvV2Jkpr5tsp&#10;S2eTP/XUU/H48MOmj4hnZXX2nE6no/soBQUTJ04s6PQZX5SE/72Sf1EIQg4QAAEQAAEQAAEQAAEQ&#10;AAEQAAEQAAEQAIEvGAEfgO7SpQvJVltbu00JTzrppA0bNhQUbF+Aj3Lu3bv3fffd13H+ac28vaKb&#10;m5vPPPNMkvCf//xnXl7eNgl0PsHGjRv/8Ic/lJeXNzQ0UM6//vWv+/fv3/nTO06Z1sw/KyFT5vOr&#10;X/2quvor1+/6ftPXvvaZF/TjH/+4tPSIew9Z13jyyZ9t5osWZYwa1ZqcJy3ZHMvJaSsp+ZTFpU/y&#10;TykYTgcBEAABEAABEAABEAABEAABEAABEAABEACBT0YgEoBev379ggULtrkEx7e//e1DDjlk9913&#10;364i33rrrWeeeea2227r+Ky0Zp6yaKry97///aOPPjo7O/v++++/7rrrdtlll+2qWsrEFNS+6aab&#10;nn322fPOO++YY46hNFT9G264Ydq0aRdddFHWp5v5G2Z+xBFH0ITi3NzczyrzT1/3beZwxRXXX3bZ&#10;DxOSfVZh3N///vcXX3zxZ5K5vG+wW7duktuLL2Y9//xPDj/8cPk6jf+29u6dsWZN66BBrSNGJKTf&#10;JoeEBJ+h5NtbNNKDAAiAAAiAAAiAAAiAAAiAAAiAAAiAAAiAQDoI+JcQ0vxfCsV2pgwKnvbp02fQ&#10;dn7oFIrwbjN/yZzm9vbo0aMzJdCs6nXr1nUy8+TS77rrLoo+33zzzd/73vfOPffc22+//Sc/+clf&#10;//rXbcrZcQKKNR955JFUlyeffFKiz/Q59NBD6TjNgD744IMfe+wxCiJ/slISMqdSVq1a9ac//Ymi&#10;rp8y8/nz55944okdyEZFU6Sekm2X5BSWlcis+6xaVUAyyyeDt1h9vXvzXnL6DopLSEyTlFMm/mSZ&#10;h68cpPZ65pkLSeDk/JsPOICiz3S8868opGg73fwJs/psJd+uBkJiEAABEAABEAABEAABEAABEAAB&#10;EAABEAABEEgTgU+yBvT5559/8skn77vvvtsl0yuvvHLPPffccsstHZ8lmVNKCqdSAHqbRVBAkOaN&#10;yinbzDzMjRZlvuKKK8rKymjKc7icCMUZKQZdU1OTcHybkkiCd99999prr6UViGnic3FxccqzKioq&#10;br31Vlrw95e//OWkSZM6mXPHmVOeFEmnv5dccskLL7ywvZlTxJ9C2BTL3m233aggmlKd0MQUdCaZ&#10;aeZ7z549X3vttU2bNlG8ftiwYZ0RnqLwO+yww8477yyJKSuaA/7Nb35Tvp7Of5sOPLCtTx85kpC+&#10;4yISEj/4YMXvfrf/V7/6VTnrcv7bvO++tH2CzF3RixYtIm254IILRnCg2c2J7kz1U6bJevFFmTTt&#10;fiXJr7xy2t577y1H/iGSH3FE0xFHfBrJP7GEOBEEQAAEQAAEQAAEQAAEQAAEQAAEQAAEQAAEPj2B&#10;T7IG9P9AAJriieecc86pp5562mmnpVwNg8LZtFoIRbTHjh27XZQnTJhw9913d2YRD5pvTnHS7ZpN&#10;vM3MaYYyLTlN4e+zzz6bIsidyZxC7bRUyNtvv02hZ0pPM8FpDRaKzlMYfe3atbJaCIX4KZhOtwTo&#10;79y5cykUS2koxk3LsHz3u99tL86ekhtNOacMp0+fnpmZ+enDuAlFPP/88y+99BLJub0LlHfcxBSa&#10;p4A73ZagbMN492e1ZgiVThF/ict/yrVZtktXkRgEQAAEQAAEQAAEQAAEQAAEQAAEQAAEQAAE0k0g&#10;sl4BrQFNUcV0F/n/nj+tsEHRZwou04sH24v3UfT2L3/5C4XaKTi7XWtlDBkypDPRZ4JAoe3Bgwdv&#10;Fw3KnOY400LV7Z1Fq3w899xzBx54YCczp6odcMAB9IJE2qGI8J133ikrgNP7EmkmNUVyCRRRosDo&#10;7373Owk0U+0effRR2adTaElrilZ3phbLli37zne+M3z4cGJLarZy5Uo5a7sW3GivIJL/t7/9bWlp&#10;Kb3msbGxMWHFj86Il5ymvDxOC5dfeOGFW7ZsOe644ySoTSuruKncblkPd27ez3624JVXVq9OvQxI&#10;SjFkOW/6S7Srqqo+E8k/WX1xFgiAAAiAAAiAAAiAAAiAAAiAAAiAAAiAAAh85gQ+yRrQn7kQn2eG&#10;kydPXr58Oc1j3ebU5lGjRlEwd/Pmzdu72Ehaq0MLXpP8HRRBIXVadbqTE2kp2a677koLa1A4/sc/&#10;/nHCWbQEyhlnnEGLQlAcNqFEWmCE1sum6DP9StHqjqtMkdw//vGPNDH8sMMOSw7jJqybnP3YYwtu&#10;vLGTMVzKmYqmZVhoIjYJQ6Ft+hpmmLDUcryiIpMXsO5M/suWZZx11lnf+MY3LrvsMhd0Dmvqln6W&#10;gxRE/uuwYWdeeOHNN+dsUwdEcgrK/+R73/v+qafKQuGh5Alx+Yx16zov+TZLRwIQAAEQAAEQAAEQ&#10;AAEQAAEQAAEQAAEQAAEQ+HwIRKZq0uxXmQD7P/yhFwBSHTu5RAMFZKdMmdLJlY7/e6EREHp7YXvy&#10;0/zflCFvektkJ7WFIrn33XcfTaMOpw+74hIO/mXLlosffLAzMVwO4Gb88Ic/vOaaaw466CDXph1M&#10;Um4rKHjh5pvPOu20zuQ/aVLLuw88QC+o7EzL0qIuxx57LE0jf+1f//r977c9JZwkf+RHP7rjyitv&#10;/MpX4ps3SxGh5Alx+db+/R+49tqLf/zjzkjeGYGRBgRAAARAAARAAARAAARAAARAAARAAARAAAQ+&#10;BwI+AN2FP59Dkf+/RVCM7+mnn+68DDNmzKBTOp8eKZMJUCT373//+y9+8YuO4VAM95RTTqFQ+GOz&#10;Z3cmhku5Uc4/OP74WE0NBX+3OUmZlgr5/TXXfDRq1M9OPLEz+dPs6ey+fWkOOK3+3IHklC2t/kFL&#10;ZtPSLmcdeWRGr16d0QGSfMI55yyrr0+YRu3ODYPRdA+A3jBZu88+PznllM5I3hkBkAYEQAAEQAAE&#10;QAAEQAAEQAAEQAAEQAAEQAAEPgcCX7o1oOm9ea+//nrnl3Wm99rRksqfQ0v8DxdBkdxx/frRGxQp&#10;DJ2ymhTDpSAvxXCvu+66wyZNojdjdp7GkClTjj7pJHovYsen0Fv+Tj/99COOOOL8Cy8ccfTRnclf&#10;lnimBVhobvXPfvazV1J9Xv3Od4488oI999yTVgyn0HnyqtAdFERrvPzoRz+iVT46FoZe20gvlqT5&#10;46eefXb3nXfujORIAwIgAAIgAAIgAAIgAAIgAAIgAAIgAAIgAAJfEAKfZA1oemddS0vLJ6gAnbjN&#10;sygWSZnTK+86WBQizITWKab3ztEpnXwVHp1LIcVZs2ZtUxJKMH/+fIoS9unTpzOJ/3vTdB5dQh07&#10;eaKEZellhvfcc89BB51Lc3sTPrQ29OjRR1AMl1BvVwxXlnim9TfojsK9996bsgnWzZhBQd61a9f+&#10;85//nDhxYsKq0B20mpub/NOf/pRWA3/iCXq/YOLn52+99etf30gCSD7tTWdOWQqt8kxvlaS4/DOX&#10;XpoywWOPPUZTwnNzc6+66irS885L/t+ripAcBEAABEAABEAABEAABEAABEAABEAABEDgf4wAhe/K&#10;t7dK3/nOd+itdL/61a8OPfTQTp5LcTuaQzpu3DgKMnZ8Cr0K78UXXzz66KNp6QMKum0z/40bN/7j&#10;H/946KGHaBZqJ5frJWEeeeQRmmy7zcyvvvpqWumYIqfbTOkSUGiV3nDYyfTblZjypPSnnnoqvXOP&#10;KHVQBK3YQGJ3JnOK29IbCCnlBx98QK/aSwZObU1R5htvvDFh1Wx6FyItqTFmzJhnnnmGJhdv8z2E&#10;Im3dggXzyifuvXdzgvBV8+cvbaElNLb7rkbWiy+2DhrUOmJETU0NRbFzcsbl5a1JyLxk69azr3xg&#10;6tQBctyd0sk2kmT09sLXPuqRLHl1dXVhYeF2ZeUSk57ssMMOFID++tSp+cOmd+26MSGfjz/++Jpr&#10;Hp00qejTSP7JZMNZIAACIAACIAACIAACIAACIAACIAACIAACIPCZEPABaFkAura2tjP5Llu2jNZM&#10;oHf0URia5gh3cAqlpAUEKCR65ZVXdpzSZVJRUUFTZR944IExY3Y7++yLJk1KPQH5gw82P/nk0lmz&#10;rj/kkD2/9rWvdXLGNJVCUddJkya9++67JH/Hld1jjz1mzpzZyTcWSlb0Xr4XXnihM6dQYHf//fen&#10;9UA6A7yTmVM4nhayoDwpuEm3BzqTOU0Gv/vuu+lFizRHmGLAFG0XLBTmvuGGG3baaad4PP72229/&#10;97vfleYjerSSBsVGi4uLqbjjjz/ezf/tuCI0gTeWk9NWUpKQrL3jncciKTPWrXt15aDkGPHmzZvX&#10;rOnzCaLbToD2JKQpzJSmW7du2ytqQvq6urp587omS041erd04KeR/FMKhtNBAARAAARAAARAAARA&#10;AARAAARAAARAAARA4FMSyLz44osli+zs7PXr18+bN49mZW4zUwq6ffWrX6W5n7Q0LU2epahr8hxY&#10;iiPTy9muueaac889l6LVvTr3cjYqmrKilZppxd5evYY88sjK2257r6goNysr3qVLdmZmxooVFXPn&#10;ll566ezFi7cefPDgiy8+Y/LkyV27dt2mzC5BRkYGra1BfzsOiFMaqtrJJ5/c+Zwp5Zo1a2huNS2t&#10;0PH0bZqFTetCTJs27YADDuh8/h1nTis2nHfeeRR3PuGEE2ink5mTqMcccwzlXFZWNnToUIo1jx07&#10;9tZbb6Xg9aWXXkoNQTHogw8+mN6w99prr+2222402Zxol5aWUmJSnhEjRnRS/qw33iAla+vePSF9&#10;e8c7ma0kMzHivLwdRuYknEUxYmrooUNztyu3TkpIdxra2tr69u37aTKnc2kadc+etfn5+WE+UqO+&#10;Qz6V5J9SMJwOAiAAAiAAAiAAAiAAAiAAAiAAAiAAAiAAAp+SQGQJjjlz5lB2FE3erkwpNPm3v/2N&#10;Vsw4++yz3ZximsJMoWcKUl9wwQWdXJ+hvULLyuo2bKh94YWVRUU53/zmhJtuevfAAwcXF+cOGPAJ&#10;lz6ggmjhiMcff/yWW27poKbXX389TfLdrvU3JDea7k1zhxcvXkyLWlAwN6EImln8/e9/n2LfRKbz&#10;s7ZdJikzpxVRaJo5LXBM85FpZYxPljndMKAmW716dVFRETUl5ZYg+aJFi6ihN2zYMHz4cLqp8IVa&#10;Gru9hTVkmQua2b1dKv05J04p5CdbKuRzlhzFgQAIgAAIgAAIgAAIgAAIgAAIgAAIgAAIgEDHBD7J&#10;GtDJOVLskuKeFL+mkCu9M+2KK66g8CXtf4YxSoo7jxhRMmhQ0Ysvrvre9yZ9ynalJYNpFY4PP/yw&#10;g1U4aCrx/fffTzHoT1YWhWtp3ncYC6YFK/70pz8tWLCA3pqYHJjerlLCzHv37k3wKdZPC1t/+swp&#10;AD1w4MAOhFmyZEnnZz1vV6WQGARAAARAAARAAARAAARAAARAAARAAARAAARA4H+MwCdcAzolBYp+&#10;0sTYhoYGWsBhl112+WxJUQCa4s7XX/92c3Prj3+8x6fPnNZ3ppWa21usmVY6ptczypTwT/Ohqda0&#10;KPMpp5xCmdx555006/mII47Y5trTnSwxrZl3UgYkAwEQAAEQAAEQAAEQAAEQAAEQAAEQAAEQAAEQ&#10;AIH2CEQC0LQGNAWRt3cJjs8HrgSgN2+uu+iiWXfccdinL5TeAdjx2iAUg/5MIsWUzw9/+EOKy199&#10;9dWfeD51e/VNa+afHnJyDo2NjTk5OVVVVdu1bHdnJGltbaXlnmluuCztTatU09xw2qG1rbsnLTzd&#10;mQzDNHQrgpZ73nvvve+9915a02PKlCn0zkbJeenSpSNHjqRXNZJG0Zs8m5qaMjMzKXG/fv06U0qC&#10;2E7gz0r9OiMD0oAACIAACIAACIAACIAACIAACIAACIAACIBAmgh8BmtAp0kyZPs/SeDFF1+kWDy9&#10;wJBudaxbt47Wm6aX79HLHi+//PJPWd+bb76ZlsCm1WDovsKbb75JkW4KQFPOtOg2raZCO/TCzE9c&#10;xAMPPECx5gEDBtC7GSkATauU0FolEoCmikydOrVHjx6UOQWjN2/ePHr06FdffZWeBuhMcaHYTz31&#10;FL2rkxY5oZtAtPPcc8+NGzfuU0reGRmQBgRAAARAAARAAARAAARAAARAAARAAARAAATSROCzWQM6&#10;TcIhWxD4UhFYsWLFkCFDvlRVRmVBAARAAARAAARAAARAAARAAARAAARAAAT+twl8lmtA/2+TQu1A&#10;AARAAARAAARAAARAAARAAARAAARAAARAAARAAAS2i0BGmJrWgP70r93bruKRGARAAARAAARAAARA&#10;AARAAARAAARAAARAAARAAARA4H+VgA9A19bW0mq2/6v1RL1AAARAAARAAARAAARAAARAAARAAARA&#10;AARAAARAAAQ+ZwJYA/pzBo7iQAAEQAAEQAAEQAAEQAAEQAAEQAAEQAAEQAAEQODLQiCyBMeXpdKo&#10;JwiAAAiAAAiAAAiAAAiAAAiAAAiAAAiAAAiAAAiAQPoJIACdfsYoAQRAAARAAARAAARAAARAAARA&#10;AARAAARAAARAAAS+lAQQgP5SNjsqDQIgAAIgAAIgAAIgAAIgAAIgAAIgAAIgAAIgAALpJ4AAdPoZ&#10;owQQAAEQAAEQAAEQAAEQAAEQAAEQAAEQAAEQAAEQ+FISQAD6S9nsqDQIgAAIgAAIgAAIgAAIgAAI&#10;gAAIgAAIgAAIgAAIpJ8AAtDpZ4wSQAAEQAAEQAAEQAAEQAAEQAAEQAAEQAAEQAAEQOBLSQAB6C9l&#10;s6PSIAACIAACIAACIAACIAACIAACIAACIAACIAACIJB+AvHy8vL0l/KpSqioqJgxY8brr7++9957&#10;T58+vbi4+FNlh5NBAARAAARAAARAAARAAARAAARAAARAAARAAARAAAQ+FwJf6AB0aWnpM888M3v2&#10;7JaWlmHDhi1btiwzM3PKlCmHHnpo7969Pxc+KAQEQAAEQAAEQAAEQAAEQAAEQAAEQAAEQAAEQAAE&#10;QOATEmg3AF1SUiJZyhRp99Ud6WSBbc9f8MPY9TccFO9kepfsz3/+85tvvpmRkUER58MOO4wizhSP&#10;fvrpp1955ZXW1tY99tjj3HPP3d48kR4EQAAEQAAEQAAEQAAEQAAEQAAEQAAEQAAEQAAEQOBzI5B6&#10;DWgKN1PcWT5hJDrhSMdSUui5pGT6rYtisUW3Tqe9W5ZuV63mzJkzatSoa6655pvf/CZFn2fOnHnf&#10;ffeNHTv2qquuouP063blhsQgAAIgAAIgAAIgAAIgAAIgAAIgAAIgAAIgAAIgAAKfM4HUAeiOF4YO&#10;o9IdiBs/6IatW2+NPXrHHY/Gbt26dcb5w7e3bjvssMPVV18tZ+2///405bmhoeGuu+6i49ubFdKD&#10;AAiAAAiAAAiAAAiAAAiAAAiAAAiAAAiAAAiAAAh8zgRSB6CdEDIV+pPJRDOgu3U7L3bs6acfGzuv&#10;W7ftnQEtha5du9aVnpOTs99++11wwQWfTB6cBQIgAAIgAAIgAAIgAAIgAAIgAAIgAAIgAAIgAAIg&#10;8HkS6CgA/Wmiz1QHmgFdXj7jvFGx2KjzZtDe9s+A/jxBoCwQAAEQAAEQAAEQAAEQAAEQAAEQAAEQ&#10;AAEQAAEQAIHPlkC7AehPGX12UlIY+hO8gdCdPmDAgJQVzs/P/2xBIDcQAAEQAAEQAAEQAAEQAAEQ&#10;AAEQAAEQAAEQAAEQAIHPlkBHLyFsr6TPKja9zZqsWbPmxz/+cXKyyZMnX3fddds8HQlAAARAAARA&#10;AARAAARAAARAAARAAARAAARAAARAAAT+Hwl0NAOaAs3yEfnc10+8KvR21XOvvfZatGgRBaDvvPPO&#10;0tJSOff000+nv8OGDaMZ0LKPDwiAAAiAAAiAAAiAAAiAAAiAAAiAAAiAAAiAAAiAwBeTQPzziSZ/&#10;sspT3PmZZ56ZPXt2S0sLhZvpDYQSg77jjjvk7yfLFmeBAAiAAAiAAAiAAAiAAAiAAAiAAAiAAAiA&#10;AAiAAAh8DgS+0AFoqX9FRcWMGTOKi4unT58uRxB9/hw0A0WAAAiAAAiAAAiAAAiAAAiAAAiAAAiA&#10;AAiAAAiAwKck8F8QgE6oIWZAf8omx+kgAAIgAAIgAAIgAAIgAAIgAAIgAAIgAAIgAAIg8PkQaHcN&#10;6M+n+O0txc19llU4tvd0pAcBEAABEAABEAABEAABEAABEAABEAABEAABEAABEPjcCPz3zYD+3NCg&#10;IBAAARAAARAAARAAARAAARAAARAAARAAARAAARAAgU9D4L9sBvSnqSrOBQEQAAEQAAEQAAEQAAEQ&#10;AAEQAAEQAAEQAAEQAAEQ+DwJIAD9edJGWSAAAiAAAiAAAiAAAiAAAiAAAiAAAiAAAiAAAiDwJSKA&#10;APSXqLFRVRAAARAAARAAARAAARAAARAAARAAARAAARAAARD4PAkgAP150kZZIAACIAACIAACIAAC&#10;IAACIAACIAACIAACIAACIPAlIoAA9JeosVFVEAABEAABEAABEAABEAABEAABEAABEAABEAABEPg8&#10;CcSnXfWglteWVG48FjMH5Qf6kupjD8c5QZsmpi/6Q1tbWzyD9uUrfYvFzW68rbVVco3HJQgeKZ6S&#10;yUcS85mtJolJL7mpVG0xykcz5/SSODHDQHR7upQRyS2soMtTshTpfbb+aJSKqWG0LrYiTjCpFOeW&#10;ANWVZAuzZBzldlpBIVlRQpbtnxHWSmVSyZNVweYcZcFHO7yH4do7EaATy6mMwWGbmynyJ55B+TP3&#10;qCqGqCK0kuvrGzraVNFv4Xnt198rQGJeTmLb3hZvgkDRvFO0lNNt2/gJJXF+VWuXp9Ky9iu4LTVo&#10;V5+DYhLy6LrDsOTyyL47opzit9SwnQNJOMNrRkLzWYUgfYpHsow0rNFH/lXULlJrdk3kZthN8a+s&#10;22rRKcT0bid1lRNOUUGi7WsNL9nBGmEirsRlRz+klIY9TCvVzP9atW651UPrJ6nO/ndxyCqSslUr&#10;NMWrcZrGYOnpTytTUoLOhbJ9SjaavzXXtlhRv6FGY9dbSShdVP7IN+ovoo5RhNWWCpOqq+cK2IY0&#10;xCiNdx8itObQlSQxP3ICSZORIee2UrlcjMUVEUok1vrZWrIamdNIYPnLxTgNtV5eOzjJmHs9C1OY&#10;moJlI3XLjMezMvgvaV+cduQno5HcCnEStIU6PaIUjzW3tTa20F9TvDnCOXM1zCkiEOmDyUE6Ts2N&#10;W4+rY5N7jVCltgdsnaV+TlG4Fqwdzgg4O9+1KWFvfapWolTJfs8eEZYCif6j6tpOXbsBrYXJX2wz&#10;MBLXpya0njaq/mPaS08jbsFvNjevBbatLFVxbyoha4yT1CEJ/A83XLRwOUF0zTSKpHAUY2ZcJJbP&#10;QxvrAqzNWjOMZGptzTYyV84AYt1K+HDtpUirGFKHEIQ7IOMuM4Rjs9/08Zsicwp/pfqvzRFtGJvc&#10;KqeDZZRciKhXsLrhiSRWoOeY3e0hPocrqty8WOqkjD+UJhbxWHCjzKxXckj8hzExw9w0n8nROxW2&#10;PqdpRgUMOJOBcVZGAKOl8jEmbFyKqZfWjBtDBbDDXymaLVLcVyt3PFYiyYvPslw8BXFYXOnwI/bl&#10;PLaRhLaseDw3I5abGcvOaMvgdhRJSOLmtnhzW1tDW4x8SGNrvCXW1tTK7oJHdLYU7QClaiJw+FEs&#10;jJVNkj+CU71F4ikKKppVmK0wEQT6j2kOl591cuzlxL9pscqNRbCbOC11dGL6pnlihIP7yrZWqnlb&#10;nNTcfCVFEkU0jFiIDP4mxNmdOkWS1nEf26RGKuLMzpxbgf4aAao2rCDNYNkUk21g22rW82kbSTVs&#10;CdLLMJOI/6Rv5gALZtwl6VGLarI5wXdcpgZdew8mmas2r4hnZIruGZFYx4wOG61gHaDNmop4/YyM&#10;DFOuqRo3jqg3beIZtE9UFq6nsBogv0uL6r9d+w6NfNc2s57QGpRoEp+oPkd8Z1sL24uzAXGY8kf0&#10;UHose5LtdNQt2YZQuxN/q7mFnstrkXoW0UN1IdS6rle0Fi6q5z62ulZ+30GKgPy7XArzSCTaXwRd&#10;pc8o4CjVlP/kXP2P7IXHrs4gI2oU0S/VdnOdlWDgXKQzeRFA7TFaSa0tN0yCf2AB2NcmUpFWjV7+&#10;G30xjsMkZg/CWcpBLSTSn4YjSdU15qDKoAInyMQSReWR3pIOt1BgItbc0NbUEGuqpZ1Ya2OspVmu&#10;ClJ9AgVvJ8UnP2wBJeaQUhO8wjnOiem2LUl4hnVRwVna7fgjkRLU0hKayelLoHNJgkTa1LuIdgwp&#10;RT2CTtKpaerq6+gxyCOhcB7mhD/LvrWFdiG6kxINwJ5hPVHk96grDzNPzialAdpcVcJQ9GRFaE+0&#10;DjRjm9XatlZFU2y/Vna2BPHAOmxLGneLpaakmgKLs+vQwEX/2/uEzWMVJjltxMT4i9O/9rL3pzgf&#10;2FkkqUylw+awKCJm686w3ljHUCmlaBcSjxPiWbEM2nLjWXltGTmxeHb80L/OEqpujGyzdReTStYa&#10;eQod5zEM+/0UF1xGJ7i/N8YW0QtWCBlh8XH9bu3dtqi7YLDqxT0Si8kDJxOjNCMwHpHQ6J86dNp3&#10;vU7oYOgs6Whdw7sBQeDDEnpR16+mvphMbIZ2HV9kNMC6zGPGqPoneo3AAXwC98GIUn/asySTPrm7&#10;VfPVi5zQZjpwKPYn39mnJBg0kLvq4QGBOZ8D0FYjgpokVEuLolP0gjbJVSSbVHgk6Jcio/vksjvR&#10;CmGShO4tSVkCfHa0FaYJnE8kZeXKReccdWDKljWGxJcTrmizb1WebVB5upryIS+1tJd8/9eMl06e&#10;vp+YwD0zXjrp4KmisLRfNHhUsgCJAeiUZtiOSkYObwNcYhaqJ1ITrSDrT/SizlTZXFzJoJhrGVwS&#10;SHrri+g3GcTrZY0vUpuiPZVK2YCCkH2dZsjJZKzNOXmrsn2lacpEh6CZO0sMhzDGSqV28mlrq1y9&#10;+JxjD4qMTuwlrRTXKulNAMdGUexVkFzOiDqJrLKrJ9geI2IvwZWG6s/Ts4p2GEX7lWsWn3PcQam9&#10;hQz+JWJBqssiSUoX2eEEXpRQn0VV5QJM247V2V7baDvf8/RLRQNHyaVEe0YcuSyxViG2EQaaRVBl&#10;HOw77L4EV2Fp4yD2L9qnlkdfTMCCAkYZ8exME4OmmIWJX4h+ugYwkSrjninE0NLa1tRmYkYUSKL/&#10;qMcTalIQe00vJ19GqpMTZRNZHQjd4fNln/WEAxGshnESKNBRPxLzLLUrl8teucEsV8a8o9lqhopK&#10;/wk7Xz6k3ssYqamJtzSrfObqXeN+NjAj2poq5Co5+iJFv8xfY3yifFKs/PHiWBRSA/MbxRx8UpXM&#10;qY33ra6wBPsNNC8jkxo41mJAmfgOnWE033lniT7zX3OS75Ml9GOD4FZmkVsijBRDEhlNKq2maDG3&#10;KVdYG5gVQ6ukv1sOnAUpFgcCzAiORNswf/asP1/ClEMbMrlZwZWha0QHW42T0wWmzGobDAw06CJK&#10;49uMxYzHj/jhVX123M/s2mCL1kbvf7EtSHOzq2LTYBpSaflQZTRwySMOvdcmbsirigxbVTPE8Wnf&#10;QQNOBtjWJlZhBpwiLp2SySE6+sstFwx6OQeGTDmbXdNeZOlmx6iBra29RcAtZ+wuUF0+FBlQBUMX&#10;00biUiT6TKdmxyn6HM/LjOdktMpB+kMaQEHX5tZ4U1usnmLQrRSDjpNLIWfSwnBkQK/81av6kHrQ&#10;KGxH1otZE3O+xEpujZb9KOfKdu2Ny2GW1qHN0PMROtrPyLR9N+eWweeTO/RaYktRHysabscjbljI&#10;Zkx39nxbm1ss7E5N+zJB9nqm6UzNWDaxI9GNUJEiOsr1kfAZ30Fsy6Sgv8mUAsN03VG1bvE5x0/n&#10;WntFjLglaxqRwRsrqvMKbvymOi7mbZScBeV7k0ZeiUcbhXCt1XbPYzOL+o6g3Co3LD3npEMEtRiA&#10;dPVyluGh3tv0v2JNpLHSFxsSbIrqqjggK1SMAFaHvUFLs3hLNnv3PDWzaMDIiB7ZL0555IC7A8Ff&#10;NJEpX4Px3Dhms17NctGkogVJ4y4d9pmmZruzt/pMFcKrH+l8rCVoBX1PGnTnIpwpLrBXgeKHd27s&#10;5R2wjGoYUWDXnFvEo4bjuhCc6SL1o8TYXlMMNfnnoCEsTqmE7aXZ9gU92054AsMIGyK5BemGvoph&#10;GsYWQX7SX8fpUW8DrKXGxmwMnZErR9HhSP9g62mlYfEj3PXuox4Oqy2ayrTlNKmO+hYKJrS2tLVQ&#10;9Lk+1lQXa66PtTTFWptjdI8qgUNyzVMe8Y5NVIEL8wVbVHI4NVtvObYEq2kdy+ANv/10OvpMTqDW&#10;HHiPSOEplMAOUbXGri/gcUPo5QT3NhQpInwCMa84TgxbaCdbxSZLahA94A22/QyTmyV12iBddMwU&#10;tH2KMxPUzQN0MkczDpyO+4G9ijAKebIYSdphj3VGbZLlTaIREUK13rVj2Pyp6tNRM6p89lrDGVTS&#10;OVpaJ9qpE0kkd+tkEiqX0q7b4WhvywcaG00pXtd9wh+5T0j6KTgSce6BV1dVc0e22cb+Ws1fCxmp&#10;klQnReul0nLFRz9R9Dk7lpETz8qnv20Z2fHD/jpTxQn6Cx5F8QDRHlR/LT29+3TolKWbNkOZoGcN&#10;XJE0gc3Y+i8dUKRQcamrS+8ag2/Om3GDEcz0czSqoNvjTrao89P5Hc4ona+RCyxHKqHNUvcNYQ/o&#10;epYkd+mb2/7EIw1Vp05rv9Q+hetIZhV1N50wZzUv/qcD7Qzh21OSy0rOgM/j+gZ+MiJW4C1U63gk&#10;SIfdDYOU1Yi4giST66jmqX7rTMezzTwTGrS9e+eaTxK+hNMTlUdPq1y5+PxjDnpj9ZZtihMmSNAe&#10;P0iNKrI7ZVyf4ruemTlpl13oyMS+JXf+Z+auvD+B91MGoBNzas8Mty33Nr1kJAtzoe7sN3JV5y4g&#10;9FLKKFWypatyGoWzLkiuwxOUNqmfNhcwqWzYmapxcmq6ppAETyI/hTM5zCWMn1erPJ2PZi9A/1Og&#10;w16uSm0sLg096dfKVYvOP+HgN5dv1rbmsaC9KjX58PWLkHRDSL0Q4ixcB2ALNkddb5DgLCKXXpR0&#10;lv18AADSSUlEQVTruP4ldz3xYtFAutSMV61ZfB5Jsmxz1O6Djph/YN62LozOXSELSMVpZdCZy9FO&#10;W84LCxo3QCQZxYEnkd/8MS7GOSUO3wkPqTuz4lCfuTwy3JwMvuZMUVAJRk3lXLz6tvBBHx8bYJwS&#10;LTJREQpAZ2Rn0F+jJzJjMQiQmjmIFMqg+GJLawtFiyRgRC0uYUrWLQk8mC8y091j4D0nrRtjRLRX&#10;lVkbWHIzGiVBWdlxPZ1k7b8rcLGvwMT8hTWJJCHtwLilLeRQ4C0s0sigyjepqaGUEnpIk3ekzu5L&#10;5MaMtqSovITqA4FDvZF9llCo+pCWSya/usqrDPZYKt8gaTMzKabGN8tNOI7SmZC6IS9hIDpoImMy&#10;j88ctDdEWCJlr45DYZGAUhuvkALXK6fn5XKwcxitbqiHEktUe7Q948YPZs++7Ze3zvjID2CYHpsK&#10;nxgZbqnqixVzyyQ2vOB11qptqtCDxEzstCmjD/vBH0wAWn4xrcbqJxUU/fRH2BQ4hC5QeLNy6hwF&#10;X7I2oGi7fDjGqSe7MJsU6ktkRXT3tcxNI3OaaVy2NQ1+GyyWBleZ1Ym5kCs30T07UPDuSNLxWZxe&#10;24Kb31mdisoMjTabwXArTVM1p5B+0YMUFH2mGHQuB6D5NJOO5j4308TnWKy+NUYBaPEkZga0FYxL&#10;4Zkd6tF8byjyqFi2WtLuSs5pAn13VVAfagUWUZxT0sMa9hL0odpqoaortoXE14ksLqvgEo6tyqZx&#10;+Zk5ydYoSCpjZmKGMWLk9SRQP/Km4iHof3drTRlIuVL9ODln80WcOUW5DXMmnhGvXLfo/K8c+uay&#10;jVZaoeQdmJEv5VjCsmnvX6mlBLqNBZkwNO94r9Y2blD3ux95gQLQVELlhiXnnXzoGws3GnaGtBnz&#10;sBabmeBqzrZ2Qs1M8jHFyJRnpk0IjcNxvYw0qNqyr5ZSdAOf+Lgdut392AtFO0QD0Hb0EdQx0fxN&#10;8dIEZs/fBDI1dTbuvIFkZO1dnqRkDxHNVr0dV5Lr7vs7176qYFY0U32+IefcgxPa6LtWXbXNnOvM&#10;wWqp2LjeLpTORyrlPLuT1EqbGIBWC+SGd07MVUYy81YS6Jk9qIYjnRr3I2pBUZcobko0lRU3SQkj&#10;PPUZC8vaikCGYScScc18fqZcGXIHcFJYgSTQ4u0Awguj41s3c199pLFsa25JTS8/+MZhV0DznSno&#10;THOfZWvlALQ65+S6d2CZ4vpUC0X4oFHCrNoBm8IiGF3IO0GZExsoTBo2oleNaJtGM7eyJ6SOCOCa&#10;MtlYtaFdte1oLcIhAJiQQ+RrFGZ71K2r8S2eMmWyqCn1uoO2lZ9cG+pOlHDUUuQGDI+TVJOtSmyz&#10;mGgCMdWweC029ANe73zbJQzPnHtwDorl205pkpKHuan+OC/EO6GrcfXgeGMq5Qsr4tWRs7HzDLYt&#10;sbn+6Chz15Su9iqkNVjPW/xkklTJtTZJbENHBHfnRlF78klN0J69mwaPFuFRROVkWVJ/OuXSOFGq&#10;lHrL0DWrv83vSnMum5s+nskzoHNimXkmEk0zraIuyvVq7cjlTc51S+22v7U0OkdPi94Ik5K1fDMO&#10;z6ApQfY5oGTFNvaT7LU5C+7AXStzTyo35Xnj8Lf50M3ZDqKZ22t7LA5fQPBH+sZQQP2acIWjX31/&#10;tG37sSm0j2VmyVt7+aRMHGEvKWxTpNRU50MkVbIFJpfe8Ug6gZVlZ0TxAgirZIFYYL4aSPzxE/jP&#10;hFO2Vw1cxVUJrdbJENNkHhTQGWtPaC/f0rbRvWnrlE++dEj6cMAi4ZNwjC663BHz7GbSpkXJAFlG&#10;77J9Akr2ettdeOtOu/ovKpK8pT4hECmhRflKk+fxsUOwGsYXoYk265yI2kPQiF5jo+441HMV1vlG&#10;l5IT8TWb1shVi/2G2JQb6vNVqH261FpngiH4ljXhKo5U2bZRE5Ka8nFqZtO49Jf/ofAlbxTFNIf4&#10;OKsCb5KMc5UdvTR1P5nUOsXe/SOJWE3sbzY0bD0z/6uFcP62QImt2dLDfHifp/yqGJLSHpFHqOWJ&#10;4VB7pdJKSE6xPZD0gtrM1n14NZBokdcSnZrj8tOfzT++Be0X1XC+OUCdGXc4XtsjLltKkUt6HtCI&#10;NlL3Z67qOdYhD5LaNhSJjaAmUMIIWlp4X23S1YoTqqlyjxEKGnon22nacryCmfxVD+yz2Cqv9Wl6&#10;rSg9ny3CGk/oHPzlq/oNV2roS7zuWrXmfpUGBLyagW0w15PrxZzteN3vrmXbH3AF3sPIuS2PnNiJ&#10;O7r2ctK6SJ+va3Mx+fa6JPucAY8dRAwjj9kzOsAtL8OLhF5QzczytD1h2FGYetlyeY0Ik7kMWKIP&#10;rYfq5TpTVky2H6mBtQnOhbMl59FMzsNtYs7Wb8gcfbZKMd7AQu3z/dZm+Se66m81M1ApW/E81lmZ&#10;n8KNx3W2bU29SDi7UImms86QYQoH9cKuA1IyNpglNiaCyihuGx9JYQmL49MPzw4Vb87tybblwKo8&#10;XuvUP3PgL+yK1CQFPleY87GelPdVZgbE+zwJVEJoTv0lV45xu+tPWeOIPiZtq8ZhvZxM1fodDas6&#10;N6QOR6fZRtsi9C3SbJLMGredZKpn6QR/LktuoamiuB2OHWkmro3I76mKsPxxEzfXTR8N4Xx4aR3d&#10;eFUNd6POHGyl2d8009Fs2lsxMZXQuGNu34iLt42aUjm8kZtLDGParNC0nAVNMzdTbPmuEudPkykj&#10;m3ZdpukMXZqH7joz85gLb8lHrMGo2ZjqcB9O9eFK2U6duwo2KlYl7lU4N6NC5qyW1qbWluZmY8/N&#10;LXRPQocCYoHcEUhv7wYJXFBYBH8xQvJYQTPQfSu8+eqGH2o5dnAS6RitRbBKW01wFiSaLbbQovU0&#10;nbvgd3btrFGP8z/OnZlnDgIj10aWazm1bPV4ko8TSTyM+B8WiUcHvnsSa3eOV83Vq0aC5qT4QWom&#10;xs3yBmkSx892IMn6ptV3SJ07ss4vGFx6CcW7W9cQ1D2FjlsrVncUCh/xmI6WZuc6UN/VSHOktCN3&#10;MNXPUsuIv03MxNSHIfqhgh9Vd1SkH8aYiXekIdmxzOxYdm4sOy+WnW82mrKXZfflSMcbpQ/PlRz0&#10;lC7RcxO+5sclWQ4fp0IjmxXGZWgECzJ3X8OdTJdPUmL6iYJButlqZuXFs7qYbOk4lW7SSDK3406h&#10;QBLvCx+fVWS/LTNXk5nAE238NWGTc+N2k5ROME2c6kT3k0mcq6ck5++OpBTSieR+TSEhZR5scorW&#10;yGJ0R6KlUJvSrE8z8VORCtjt3zwTqan5G9d2IXmCzRUkpchPYe0SEiR//WTihTKEJYpCdqAhStJp&#10;iNRF1MBhV2JtCdXROrIe6imsq3yuUb+O66Kn2OYQsZ2iuszdTmJ6h9fKGdGNUJM7bPGUSuubLEG3&#10;nfqFoCR/FsM1RDxUjBwT/zUbH4z8FNUf344UL3Zn2RP5V24Fq11Ox8Km8UoumUs+WSYSbe478rRB&#10;3+UF3YJewPvu1PbxwSVlx32IHSxoKulU9QrG9N361Xa32rXoBWdyuMr2sW50IV0nDfhEfuly3L67&#10;8ucLZBsk7vjqIuyrvKjt1DJld+bGDO56Qq7PuZ+3g4Dg4mSbBMMEHXa925VTuyMAU6lw5C2XTMFA&#10;XBL4wVqqYuV3xp5iQBEM2MKLPU2qIy+GK8Rk0JnwcVdEwYBvuwkkn+CvJLc/s7BeLL3Veyt/x7rn&#10;C9QRbnDlqbtBhtyAHUu7zeISDNk1crij9Hm4LRe2qoTSQKm27Sf3GZ1huSUoi1yoy49yPSwVNyE8&#10;E/kwm15acDLfjkJQs+O4oDK1MWP+3V/ABNHGQPOldhqXkC9h0wT7gcuJXHtEB/i2QAmsiCH4q3c7&#10;uFcDcXoiF7ESpw7SSO1SKpI/mAjUthfLFQqXlE9ERY3LT8gqGu5xCqk+U3jaIvRXe9CRZwTev0qT&#10;2YJceb5oCe3ZzSSWELDZQrcS1DJiEU6e9vTfqk3YhTlT4YNyyachIdrjmc4Z9NS2CVo7S5OGsabn&#10;QjmkrRwskGluOvOLW8J0f4m2FESFEryoqkGoMKKp0SNOE8MdRmUvfNXZGwm0KSIaFVoRd9OcTpvV&#10;K7HXJdcWybVxZ9kFKTRC62rt7Y7LsZ2u4GHiKd1ixCCT0mhnpp24NWGpSTQ/xW+MXTQyxccrk0SB&#10;5GaF9Humu6Pfuc2lMeh/vuEg34Nwtldhr+3SJ5i0JjmX7naEuDg/N4HXiaf5c1RFZsjaj8ZBrG1q&#10;a5pgEgfwIvesJMhkAkMcqfFhM16jgqNT4X0iTizJKCan4UAfF3ThNz6Lw1einOx+lZRXanHOUnf5&#10;1eAUsNbK9VdZz8S2jjvIy9vaHKwViEXIzE49xe1Y92tVwiuDBu7krmfYoC7cwzNtOXNpXdP6Vkud&#10;5mh1XVNKRxbRhEAqrrJZxUXCZFJFo13mE/XUYqEyT9aKJ9F8c2KSF/HqEOyFGignaUw56O3koGzC&#10;2d2R0PSu8wqSaT7RMLe0qem1ZYavWdyCn3y08oszNNly9Jka06Sn0HNGrIX/NtNfG5gWSUzXyXF7&#10;tTg71hUVsiajRQjBSLfo3JdgMZZj7gpyyJlnJ7Hm0LcWuaMkD21QKbwCtdkyedEPK4yI4TGG0PR+&#10;jslNI+xBkN1yFjfCXYj149LQ5iCVpCpnRBNWBiYNgeS9ArbhojoW6r3qhuZpxZO6q6o7G/TWaG3K&#10;/RQmtvepEk+3PZdmE9zMsJqt/lD9H3vbcO47Y1B9dReZ6uDsPG5nJ3Ib0N2qEd/uPqrqzjKMnjAD&#10;Nhlvj/b+k6hlgiUl9wbcSBLe9wMzB8tbYVQYdQD2mjalbWrZzgs4b+DGVFYXpOmMr0jZW7njqXs6&#10;W3joe9Umg59ModqPuFbWWoiDcrdZ7Ula99ARiXjtCMn+UxMEPW90/JniXK604pUxmflKy6NnZsWy&#10;cjlk3CWWUxDLKeS/suO2glh2QSy3kDf5lb6GR+xxc1COB1m5UyRbyoo2LYV33Fc60R3XZBSbdvK4&#10;s0Qwe66kpC3L7rgjbseUwllFNhKmsI2Oy4n01wSjKRkLafbtwcwuMdr4VxOwziwwXzO7xOW42QrM&#10;8QyKA3I0UDPkIz6NSyw7ktLmzLlxhhL75uMZsnG2JmXwExWhYnRYhJzrBHM5S7muXrZ2SsDk7DZf&#10;XxXby6NMFA5n0paR35qZ3+aqJjm3C4ExMlUGG0oVwDEhXd8EKqQ0lj0rns1N4DKRxpJ21Ma17ast&#10;awt1+YSna0O0X6gWZOEnnpuqrbVNrZKErZnQ7h3iUtqiEk4rZMcESduhnVhNe3rCcZdnyuNR5r7d&#10;pblTb2JEajLeyrT6otLRzbN1NuIScDVNfF/C7k75JaXdIhm6aLu9FdRB0d5enLmZnPnOhznd3gIJ&#10;7dfdAOBkBoIkljB0Fl/3muvd4BrVj66Cbs0PaoIePbnb05G+9BLBxTd3LgkZa2cnY0czEjJXLHKz&#10;nUPK7v6l33E5yI4tIOg25bpexDDzyeTRRr3a12Gq/NPxJ1VPnHwtnDi8SBhtpCjCXizLQClhDJcs&#10;VHvtYgfGLqbhr4y2LcM2qu5/Tho/+QEIXym1OxDooIQOyQcAdNzIRSRfFNlRZTiU2VaTdrranyJh&#10;GG+SARVviZ9PAq4dqdyVhlzEtv+J2LjLjBXMi5Ogbzpk9+NEeUhcta+90WrHrZ9URIfG6AayCTvt&#10;l+HG/ZEkrByBd0plmtRUMvFB5sYkKLheyjgt0/G6hLO0pZWNuJv28PCJHbSmc8VyqSYxFBVILkzE&#10;eZggkcyx1ezYhbIX9emtEKoXMqHJ2mAwy038u/3Y6x/+bqeHibOSC3F7gWsvON2Zmr/PSU8J6huW&#10;YpUhUrpMdJZ6uk0vkawATpu9yGHD2/zclEDOkFFye3WsCSpsqHLOBKKNl5zEn+vazNfdlM6LvfKO&#10;eU7fiCNxIbMTDawbIeWRcDs30+ybiIOJHVCwQF4VZTtQjWVHNYt1U7pe3pz6OgUVZQjdsgnZ6MWz&#10;uxw38vmAnVxqqhJzDYzJ8Ky/jpynqI4ty3YmoqJOZTkj5zdZ//zCuBEj9nUJCjW5evUPDa2duDPb&#10;EtenHZ+QqqNTnlEfYTIQmHZzYB0qHRYFHoOtUSIfvoFYf62OW3WVydBSgGiFK4j2FU0Q5lNJvB/i&#10;UKy4H3ZxojnOH+l+EgZxGFxCyNAG6qQ7iI7WgqCcuWlnAnGmQI7ZGGh8t0VHZcJXns3mlC7sJycG&#10;myTgCnE9Atr8jTNlH26K0vGVqaEN7ugJWnGypUCTfR0DZbDdK2doJOQ7LjLh0IENFFFk55ZUISmH&#10;cAqwxehPd2dbGxQ4QQn86Hpid6KvVImovnyh0jVMz2Zs4AoV0/6sPIrBLPHDoU+GLGF3dpNaAXmK&#10;UFpXNEbSmL+8lLTJlc8NHJSFJw3tegxtDh8gDtQv1GSn0qLhNg5L4hlp3ZtXedlsXoHBTvi20e1Q&#10;Ycxr/+SesbvDaLK1ty6kLBcW1zsWUf2XNJYCa6Tr3tWq1XN4G6c8m02+ZiiRaTbKg7wYvSfWeG+z&#10;Ur9udOfF3nzhTk+Pa8Wpss5CDQpzYjhD3DQmo1PzVDVTv2FnOGt/723Y18+llH7ezlj3LlpNQmsm&#10;Fqfa4hwOi8in+/GDqa304bI5Z+VLVE0Lb0Wo7olHss6NzUi7B6+iRhXZ03PDWJvTgYk7l9mYDISM&#10;GKQ1QDVl7YCdyVtHJQYYeXopUTFcx2AXwNasxUm1M/SPZiIm4kFZX+CO2BqIWbf3kcnsXg9VMner&#10;0ro25x+ceNLp+JNtCUmFWX8nLtPqerujXNd8pkYehhRlnYI6K2tS/LqOcBTjPGNSvaW/TPpYBZD0&#10;rEb8sV0NHw4dqdbKapFjbNLItQDFoHPs7GM3eZkmQcs8aJ5rGdl3c5M5gcx31lnPHHwJJ0FLqCgy&#10;c5ni3TrZuS2c8iyToN0sbFOuFC0yBJOyzbRlO13aCCazkkVIux9Mi9YJuTJz2R43U3TdRF03b1R/&#10;5fx1nixPxvSTo01oKW4njdrZqTxHMsZTdE0gleOAZsYlTQSmQFXiVFA6nQJVstnJ0ZxD3GyJU3dN&#10;WRJB5nnZ8pdy0AnCqWZqc4mm1lREyMGVKKE0jqaZfDgr81WOaLiNzjUcuEbJs5j5poWb6utx5bXG&#10;stvi2YaMqUswwZYnq3LddZPpqwxTC438qlWWoKEhYFJKXE9j9y4QaY4bdCK/NquhxDzNidFy+asK&#10;z+FFP787mFSbPME2Op/dtiPnxvT8bFxXd6lg8tRsRiqiWv1MPVVcVVEnKYuO5WUYHTPLOzA9O+Pb&#10;UNKJycmc7axwGxtVkvb0yGxuF6hNDt269G5ev8xBTs5HmZCoHLS1miDK76dvR63DtKDooZ32roIF&#10;+RNSPmj+GrzRSdCeRhS7nyVNrwSMzG42WUUnNbN6cImSUv5yGjF5besQvvJkeaQVTPQ5W30sj08j&#10;H3d1L9eu8rHdDl9JhF1msK+9hx36s/+X2QU6EubunTfzGJq5tOR85YE17Ql5RGVnj8gTnnbaC0+3&#10;4SykB+RkLeY5LL42ozGqmU+jmZqpNm4IZMZ25h0j8uC5HYvYQYmb/Mh5qoj2QkdLFAI6qtbHk1kK&#10;Hm3Z0ZcZFEn8ikdd+kBc+IyfPPtma8TjOQeFa2QerKN3IPB8n/Bje1NTJzevSJ+kC/p0P+63Q8B2&#10;hi3SpsGIww86tMXlEULzbJ2dymSmJvE1pIwped9riAwt/ICeh1Y6RFZikRppk6tGsFLwIZ23ZL+a&#10;I7x2kjwSaBpLr3gzMun97rJgnw2Ii/J07hMOhGTfVjzC0yfzY6dQsdrZD9tI51QFYkXGfNYo7ADI&#10;WRu3kRnzKRYvF2elD0jSk6XWJG01vBpbujIEd3ZjrZpNRK+HVB/kkEXBM/LstREHmEx6nTJkVSzB&#10;HyQ6CHfJlQplqNcJjqUdN2MphBPs1KzUdchDqX4TA1Tm0tJyMr1XhGee8oP+vJ4hHzcpVb+Fj+HP&#10;C8tL/M9c1FozkJGul8nCM4etK2HnxPfCrIfxSiPtKIrNJwT8vcMRMvIGKZMJpzePzfJTqPzwNTev&#10;zsrRp1PNXDh1jzJP1l8Bcpvy/ECWif8xCdx72J1lR01DztILJ32y118vOX+ipkK/cGJ6QkWaxkDR&#10;6yPWJVEnu34It4t+JFOZISoqZ50vz91iINxGMntNfS0/kyu9itFbdx2sEyftVDdVRC7KW59Vequm&#10;oRk4YWw8SVAKQJmeaWuj7WiaksvXmIiprpkbZz/sW8VQSTdI/+h9dPzuMqmPVpp7SY5V89UwzxNt&#10;aWg27x40wQuJUXNE22gAh2udApmFVlpa6JFqFY+JyQRVedTalWKdlWq9yY6jyWpWXAVThE5p5X7Q&#10;KFerPPfNSqhPgJvOSx5rV5U0isXNIwcpH9E9tZugE2I5pdGkFvqbyZ9q6ya1ugCH63/NTxrQFD0x&#10;isHCsW6LrtDUR6mABSekpDhpPNYbweS8pQjBv2l/55flVtsQYa1DdqJLDTQru/KOswSZjch0BB4r&#10;I3cVdA9Jw808MDKrsvLMSR4O6QiB207KN57LIuUdXlTBZKIhR+mUhS2XZRqI9Z6naMqD89xMwlw9&#10;mtZKbgXxu7rMAIyTCRPnu0XB7CaSqQIbutqg9jwu0o5w2JkZAZigrYeRVoZVEX+gYz+eW011ZpOw&#10;zogtQdRMxlSsdmZWtayizhYsSsjKya5F4uOs51yYMQ4mzK5KO0z3q0ojFHkZApuVyM+ycITRWVwI&#10;ybzeyjQln+hRiyM0bkBlNhWXGIt4dOPfuUra3qZipAlmWVKjVdyy2m24IZl6c/MSvFi2Wfq52SwG&#10;YYKv5hWJpDIkpJn6yjOCm42tqM1SmfQSVFq9Wp5UYGRUVell7GZQy9IQIiId53C2+DqZRW4YyOrH&#10;Tve4mjzcp+M8KVgdDmsOv1uV+7Jwk2VZeKkoNg35VRaaMMs+6HpErD3S5OLi6BTrH7lPt2pvfqXF&#10;r5vor3oqfY5Ekhu1dKtysL+SERjXQUplgxTL1YaTLtT5XRMtFyeinlAti1a6MGNpqqbkIfZi5ORQ&#10;u+BVK+B/3Bgm5G8AKwJVMx08qDKyDdluVrwafzd+UVSIQaldid8wYsho31BINDy1ZOMj5Ewjpmsj&#10;s7AJS64vPwyUlO1ZDE03433ZL9mxrrhWScjGIwXoEZXc2plmI7WnfOyzIjz+MWfK+NZcMPLNZu2z&#10;5G6UmdjEl7p87UmJzD0MmugqL9IQhyOuSvoh5/a5Dio/A+ATuCbGMshyzGWRVlUzUTrqI90Az2Uq&#10;1mRlVlFlDMZF27UizRHui40uia9zm5uwpQ0uk630OoplVori4VVEc0xuwUiV2KXyHSoXNBdfIlUQ&#10;zdExi9Uwe4nNP6jR2cn17j66jfRqj2PsUa+DWDlZUincDGSbm2mkwqpoFx4zpIWS8edqYDLGlVGr&#10;dfHiIGiTRbndQzZ03Jwr4w87SjR+TGssakGV1JWfRFPFRuJZtFApvT6UhmRmIY42jkS30Q7v0994&#10;Fr1Ei2LTdDCHUpvAIu24jb7Su7ayKChD6SkH8wC7+ZX3aYf+mtN5x+TP6dvolVwmf/OGLnk9F/+a&#10;G6eJ2Ob5dzqeHcuiTcrNJtnilI9/NN4kkBI5Q1pf1QhvEkiauNnP4FPi8itvGqiimnIR5txYVmtb&#10;ZtzmY9KTPCRhjB6cz6Z9+on/mk0WcuUMiQOt7koVMfu6UUo+nZNxuaYUk5IzyaYjbqMX5pqiM7Jp&#10;44qYrBgICxYznI3MJivz1+RMKPi1ZlyKEjBfjfCmlOSNqtZKpVBushnyppR4NgXXPG1qDo2USfNx&#10;G7Vyvdpi9NXUiP46JiQSp6Ej5sULvNFOsK8JmI8AkSY2lZL8ncwmgRCgEk2hklIbN1NbmZWTN/MT&#10;CW+IRavMrZ/dSn0+t68koBanHfqJSpT8DVhtzXClBcnZKSotZMEojGysxuYnyspoFOuVwW6V0OTP&#10;ymkqZY5nUikkuQEiLdhKcPSVdNrKqirMwZ8ek+bW5hA9bGsTbZSN1ZjOamO9JZNhbVRJpImpvbhR&#10;wkJJLTNIftZqaSyxJjmiDSRvzAvqIm0qOs82qGps0xsT4E3aVyU3UsmmZpXVYvSQsmJNZkMQrTD2&#10;bsxNTTjurMaonF89w3ob20bUsk6rAx0ITtG1L9g8zSYabprS7JMHM01p9ZBLtx6A7Y4TW6mk9VkT&#10;1E6loVvNQt6s+bZlxcy5OKFBG9WaBozSC2TED/nzC/aCgvtE++H+Tno3HoxL9059L/Ul9IMZXfHW&#10;wnEQ/ioJ8nv2k/RyrnlbdVCAvXyRAZF+48Uy7UDEvNRChk1SsI5XjCi8v1vrhr22vNd39XtZqz9q&#10;3bwuo2f/5oHjNgzcaU73nd7K7GNOtKdIZ2OkNScHefpaBnv2LL1I5k6P/uMXoeuH8s6N5eS0kbr4&#10;gykzM4XG2hrpZbrxBq2HvGmBf3BV0/q53p4HIzIkC9LYsuTfoI3CovlHjUXoqJO/67AnTBo2c5L0&#10;tpDEYsxTnCoZD0z0kt9cUjVuLa158f7Cxsqirl2LiooKCgpyc3OzsshNtLU0NTXU19dVV9dUVsSr&#10;qypyixsPOiWnW2+vT3qdF6haVCQaHGnjidiKXmpqDknFBbjRKB7chJ8D19+X0db8XP9vRI6GLZgM&#10;pKP2Td0AYZmRFPKlrrlHRmZxNr2iKFbe1LyFBsEFdBco1cdcf6oJ2B0JEdoPZ1i5ctF5xxw4Z8Um&#10;DUBYCKIfisBeesuZlAc9uD8oe9GgvMUHD3kwp6I0VlmztbX/7XU3lLf1lTRe8fjrTgN63PGfF3fZ&#10;aScqfqf+Pf7xn5mTdtqRCtipf/c7zEsIR6euAudkf1LJE4i2bC1tXf5Ra+naWG2VSdmla0bvARlD&#10;xmd262UlSZ23N4Joq0k8JeLCJAMe0gueSBtJSNN+Ip7OjHgtcxmG88g00gpSQxkc+4/P0szT8hqr&#10;x3nQL9YZuiNz9V3TkFHRkFFdH69qiFXXxZtM9KztkHHNPP6WgvTDI2er6mwbQTVCt2rOqlxtXv03&#10;Z+lG59ZcYucb7fsfzGoAIpk+GRPmK/sy9k/QkkTVt149Ft9pYI9/PDHTvG6oLVZJLyE8/qA3lm3S&#10;uhuPr/+J07ZtxC1JMYqW1prqhupK2uqqK+prKusaG5oo5f7H7hgB7paAVPEiSuyUb6dBPe54/MWu&#10;9BJC5eV+0ZmhCce5CKkISdPc2LS5vnFjQ9OmhsbShobSlpZ6gjBm2M8TSHi2XB++IFSfz5fpNk+D&#10;md/8RKlM9JmuhWX1Zw6k8fQ+1kBKwI8D2TBqdlNDn01rdti6sm/F2j4V6/pVrslvqqWUFx/5F3m+&#10;27QdnapeX0SwDoFV2IoQdSnStNoEqqDJ/ZRe69ou1dTARFu4XnqVyDUSS7EXmYnussPex9qkbR0z&#10;0uD3InKhUi0VI5bxzAUHBpqw7d1Dr5rhqsDyirvgy29r5mpZdEgCu17tuTXNvEquIr9/i5vTJHr2&#10;ounbLj5Iccg1M2xLSDaKnlrexBpETTQsxcsO0AETcrHGbhRD+jnTWWiogCMVRnCWfMlDvx08Zp8W&#10;Ci+2tDU1mKBKM4Uhm1qbm3jIRvvNbWUb3tjzB78y1bcPQQtgcZeKQoZvQqItRi8hfOX2y256aq4o&#10;mlUSXwcT4uDGOnHfkSP6lXQSy5IN5Q+9vlj9pTQGl2hdi+Z/1sETDjr/yj4Tp6hCGCwSOuCXsurt&#10;JxWVozBSG9Ncg4vXHjK023HHHTdrbe2Ufnkvr6ub3CfnlQ0Ne/XKeq20cfcemW9saq5/b9atb9LM&#10;DldhK4IxI7EPKoXjkFJ32tzNA170nUXh1mEbtwt9sw1yq7FxcFhJsuDEPHub25eN9JlLD6G/h/72&#10;GXsa/8snOF9LYtCQTCJL6sBpR960Rono3YM58VhuJr+BMG6+8tteTGkUlqFepant6cX1nWydw+ji&#10;jsPmMkbXF11qzJ3jp2xBpl48ejH4RCrxDta4tBUjY3Gbi6uYtXKRLSczXpLfWlpjrhBU/aUZ5A/H&#10;6IWttI84OWPV0haazA4U1TPqL3yCFmxDpXTx1JpfVVdYWZ1fVZ1XVZ1fXZPZ2Ej2887h+0veuki/&#10;LNtty5WbHmbTu1fiYC0MLqVy/eLzvn4IvfovGKNKjr4d3O5H+d3fyetTlZ1T1Nw4qXbj2Poym0iS&#10;ONckKEQbJcjHfDXyqyeRMe80vPcdDz3fte9w4lKxYcm5Jx3yxkfrlZbNTPsrB9exKdoQr+kVb6Mr&#10;SYtYNFw9s9gqI3AVsGL6yol5Z2TsNLTnHf9+oWjACPWeLIQZ5xtL1f9sfoET1qoYAzKGwCqnHtp2&#10;siEYs69xXjYx1gdzsvaokp3kYDXS3JiTFmRRreraaplSrSb5Pk5VKGhEydoCYIvXQ248EBBTtbbq&#10;JHbEjkNu/cpVVzh6jYw6zIWYhS9ZScfAlbM6IwK5PJxdOEHlDFsH9VImY34tafCxVRF4sgCmaT7u&#10;hlgUX6hiFfO3Ke04QyQywzzN3V6sylmmeUMzl31v+6w7bHDyv3bH9pDU1lGzqSwGWaszrJYVgvpL&#10;oyri6PR+uVEf7U1EaDF8HT9EG16qp8rpXKRtC6ljYMFW87RFhG447nD66TXI6afpFHzpsuf8rdKS&#10;sY0Uqsg4piEEqBOhsKC1OpNEHUhYd7ZrP9khUC17JnsF7bZFb93HdMJWIfWy1ut+qCxS8UAJxadp&#10;87p/nCUZvacPrUZn3WzQnNawI4e48a1p2wGwM027Lnyi0dgswtGgtLHon3Y7vtGiDawt6m3L6bFq&#10;ge0cbfW1Nm5o5b2H90p20Giv87njtdCjxm2ypVaWm8p864yHDeaIaVQp3RKM2kSUp3xLshlpei7F&#10;6JmYhslTugNWR9VBNx5zWi6+yym8VCHwMJat0w3+nVOFihIKquMozjNg6KQ3mu9KoC/Us9vrXx4z&#10;8JBFvK6c42rk+yb1QqqKSaVEuIV+O/xB73IGDk1/Zc8jduh8nvgirYNVGMUg90f9JwUY9mMuhfhb&#10;5zeiNF0y522tZ/IlyKncqO4qSV2lZqz6KR2TmFzUKiQDLqO9ALTS5zTN9bV61UKTEZqbuuRmV9fU&#10;junfs0dhfo+u+b2KCnoUdunfrbCkS+7ptz5W0HeQ1yEjolF00ZiQVCAxOxJ2GQa9Vs8qMrtN263G&#10;zyx/ZdRbD/ba7/DCnffNH7VTdu8BTaVr6xa9Vz3vlU0vP71o96/cXryPqIxkFem23agioiH2S7JW&#10;MXpzYWP+Vd9Y1FZ47iHj+pUUpsyjrqGpoqaeJl9Rt1pW2/Dvt1ZVZlRLsazcEQTaFfmO1N7E1i4j&#10;1CqnMz5qnyiA6qiCtC0c9lAR/inlF72ynCICWL8iyuuiaObr2rv/kFWxMS8vLz8/n0LPOTk52dnZ&#10;HLCm0E1za1NTc0NDa13tzll1r25p2NBtwMDTf55Quggduh6nKrLIgA4Xgp5ZOjWr1pzG6bkzLgps&#10;1pfduvQrWRmxcwbfW92lty83OpBKpBH+mgS6ffXRX0JwzVUt3SvbxvfuNnyH4p7F2dl0by/eWlXX&#10;8PT765a0NWd2pVtz0Q+5P53UpqNPU8uItCY9B6APmrOy1DoXb+Be55kDXaNu3NpUWdc2tMfWr41+&#10;bELR+11LlzfUNb5Rd9SqimF5+U17Nj5wU/79VsUjwrQXgN65f3cKRqcOQGt3FK1U0CKx5qamebNb&#10;VyygNiUl6d2rJ/1YunkLzdekumQMHpe98xSzBFs7H6ueUWV2wyztNoLyqAv0vaJqr6msmS1rMhm4&#10;de3xC18c27AxMzvTTBapbViQ3/eRCdPXdB/gLqci42p2q96nuQBfkg65A2EvGw1Ax+eV5lU3ZNY2&#10;cXXMhBLuTnhmCW2HjG0KtZ/l1a414tIjA20xDNVBDkAfNGep0RORJ+zMzDDU6ZvEnSWBi567EYcb&#10;qEkkRDtISs7O2wWlraeXsnYa2PPOJ2Z2HcgB6NWLKBRuAtAuTXC1aTIyw2lTkw/nrqutqq+rpYm+&#10;fkIwuwAOz2Z53SBLGTC424hx5pan+0RGUbbpTQCaQ+FJXtWep12P63jN8XUVT1DQuam5zDgXO5lL&#10;41xEKTvTN3Ess6Rw597dDpLSw35HB6red3Hvz3FlU1vyTWZeogkC8rhD5kM6jTM75AO/+eqtfcvX&#10;9KwqFaW1QxTtUjQAzVcYpk2tJ2TnIO/A8hIpfmenqhfRsaAfaTIQTiM1kFVqtJp0AcnToJSDOiEu&#10;jbUiGES5k6IXtL7dpCCvpT5Pm4a7dZOPEH7mgoPCdt/m/iFXz5A6CAs1JX7WmjXRX3Sp/M6OdCAs&#10;AWjudGSMoQzbngkD0Je1I8gV/vgh1zzLQPmI9+3sxbRpzSxRM2JnujwxnhMzYeHrmoAtWhqIr3gz&#10;Ykse/M3F1z971v75V1xh5iZOmxrbZz+9AfLbX1/+459fLjdDdt7pO2NPO8oIwAvCGCsOxGIqfugl&#10;v2yYTwHoX/7pqXk2Ibcxn8YYTSJpxJ+euFsCiMqGhudXrDxoyOCi3NxkRn949G0/8IhaKVfOFHTW&#10;QRMOOo8C0Pvq4FVuurgANEtrGGg19KbPoUNfmz5szuAetTMW/qjbHoe88OffHXDOxXbYxT6FH6Z4&#10;9eG7D9h1wusLt7y0uiAUz2ok15DXivP3kqggnlVnpJPVaEzQiI3EDFxYYZ3GikVw25nj8dizVxwW&#10;FnTob4xWSPSZEh5CAWjrjVx/5q7taYQpQR8jjLhr2njBDdPFkFfJyYjlZ2XkZsRyaSo0X7ex/DIj&#10;+ukF9R/8pFN3TZZWxo459rhDDv+29HrW83Mt1JoMQVsrF4DmkbOO2yihWVvPmov10NKuJpswpsLJ&#10;qEYENiNjy7J3GxqWN1RlDd3jWM5EAVqnxUIJaJ3AyEQ9LynCh31UW1Vyu4QVG8+4eYsKaupya2rF&#10;CGU2NeuJ2c+hWT+UKiO+cWC/lSOHml/ksoVl4smkbAg6fVYallvcClO5YYkGoKXabCzB5as4QHP0&#10;o7xus4p2CHWja0t9VWYerWbdtaV5SEPVjrWbCltp0BD0NKZXFlt04wcRSzxebKdhvVIEoMVHB722&#10;+hk1OSN/a7ypefKfTZuUD8ksGxkrHxprokfpbQDaFSD1lGo5/uoZfFXovB2H9rzz0Re69h+pASn5&#10;UZQ+GBKIvkg8OBKk19RaX/3muldXtpgGM5WP6aqoQvSwkY0vcB8sXoMZRALQIo10yL4aXnf1LrLJ&#10;mXUg6rMsA+0SXdM6OdlXm5rZKLnJyMSGaOpB2F0rOl8/62/lB510LM5fEvF1JIeDApFUV9UDhfc8&#10;vODeagSYyctMJXbC+2aUJtMAtKRlvK4Dl2aRkQhrYHsBaG4jpzWuMUzL6HFDw3eVhpuVI6q5CdLZ&#10;G6mJh7U6IRxbQb59p3E6GUqp8HJ3U4lL52+Bu1VMJRNLzgUEVTNs0yQJabtc2+bah9nC1Dyttoii&#10;ic4KYkdcXIfMSveScjOxffs7HHyWNCCPuZ0GaJ6mAKPVovx2OhQbIWusy187Ue5bBJXz+E5LffOq&#10;RljZVADX+pFeQeoWdAuBT7HawrRZPyNaJ/k7Id2Jfozk2kAOsZ6H7aK+2R6y1bU6aNNqEbb3SWxZ&#10;/v6V/brIY3Db/tC02eb6h17XxNJk0k5S4JqaanlOimX2AidUnubr9szL0zEtPflBdmcD0HRe6fJ3&#10;qjYt79praN/hu3NbhZ7Nwkglq3cliiG29I0HfdvFYsN3P4G+rvv4pbqqzU64vK49+4+ZauapmE5e&#10;VD0SzXD1YOWRoRRPebBOI1kWGQLx7S7pX7WtmRR7dJoV0FRfUbqsqNewTJpQrKruWoGHKvwRpXXd&#10;Ac+nYSYRdVARtDTVBu+DEizb+RWrXHojXFC7xuKnMUwS281pLyT1cTbrqi/lRVSQ60ojkwiiBLeW&#10;jC+xm0pIYVs3bFrHKkzL7DRUxU7P1IhN0neFgT+0qmazEL2WqVbWx3EFpd+iTdfOMwfry0p37VNw&#10;xNj+Z04e/ZsTpvzxlAMpwd++fdQfTj7oJ0ftc8bUnY/eddRuw/qP6NtDh6cuE6N2/vEfWzg7Kvc4&#10;jFE8E7I1rl80QhrAfuQrCXxK9VuTqhaN/sO9A77/h+L9jsrpO4ii2zPfW9A8fjIdoeP0K6XhZ7L4&#10;6k2fqdKMpKK+glKQPSp3y/1zRjbcoI8Py1e+N0LR59LaNtnqlr5U8J8ze961U887d8p64ozVc5/5&#10;aGPNR+ur52+oLsjN9j2nemaeRuIfVtUHBlkGGYs4DlZOJ55oX0S9AuEFUVtbfqZ52MC8ZtvVTnnK&#10;5ay0dbTiYaOr/ZkUiYrJc434XNUTrUtbW93apQ0NNNG5vrq6urKysry8fGtZmXmkr7m1auvWmvLy&#10;loryfhnVk/s0NDc01q5ZktgEzg86tQl3xCCtWTrl1Dk5CsTUy/ULYf79GjdkDJjY1n98vwaa7hFV&#10;73D1laTaJgvZ8ZFAYX0pNetqChcsnVi4tWvrqua6zTRBPCevcEtNdpf8rpeeuOPx/bo3bjATGCNb&#10;0EA8ApAt0FuTQANzSa0UVINxVNe1zFvRkNOl+zcOHH3Jwa9N7f9YxtxVM1Z+5eq1t9y45tvzCo56&#10;M+P47MoKIexGnZILOxWvCOxYVCtYWZNMydqpOPzIxrZDW2tTY/3Ljzct/aBH95Iff/+8Jx+48/5/&#10;3HrfP26lnYt/+J1ePXs0LZtf//Jjbc2N7dFWJuqdRJNDYxHZvfZyl+RVw4otjxW3fuWl+y567PrR&#10;axZ2bcsoaIkXNse7xrNHr/74R/f/4YQX7mMfqScHFqHdg/SD1lnpc5eslmwp6sLMvnWB4pesv2VR&#10;SmuzaunlSO18WKnkbPEV8nYvVQBvzr6+7F7UzKVn4v405XglOnLZq3jehcPuuWDIXd/r/9fv9v3z&#10;d/v9hbav9Xx4z+K54XCHrd/1UokjPzte4o5V+nfnMZxSsHLpOEqHEFp/bqm2LaXVdXV8dZ3q8+H9&#10;33bb3LvPWrtya2Iq12YRruJlrFqGXtE3ijpG5+NqGhY3tSTlb8tbfu0Mty286ony6nnWQ7oex3co&#10;3OHyyEb/MiETdOahulMbEYzX9OBn9vn56OaWCWvn9qymyeOpP1f957yrnjn36mfOu/rZ86987vtH&#10;L3xYvLQ1Fqc/Eq2zvYDt1ESjrO+XpT2c51FN1rOkj3IKzesh0E/F2bFimnGpHkCiMbYszVyDOXaa&#10;XqKHULtVcqzD2k/5KpvqWFU3+5cFhk6/0NfwI7+Gx237a00NYrGPgEmChlixxJSkoYSVmRrGEkb6&#10;ypmx2OWp2ogO0k/uoxYU9msc2nQVtI5NylUJnd0Z6+HgtO3TXSdBB5c+9Nv7npg1rFcGRZ/pM/ul&#10;GO2Q1BR6/s2vLv/pJZf/7jeX/+G3Rkp6bs1WNwqBxZAhom0IQc1OXz2/+0nVSQddamfeA1O6rfX1&#10;N7z19jEP//uNdevp7x/feqe8Xp8MC5CIW1MPyQ6CF5/wpqqxPvGs7q8ich0BPwhvxTa5HTx0ztjR&#10;Qwr77U4pae4z/aW5z4/OWX/C7+f86oGPae7z3GXltQvfobnCI0aMWLfoXeEdXmHoE/q6egYLKa+u&#10;lXt1fB3BJVrDYV9tLUUtyxsOF0DRZ0YpQM1fCj2b6DMXPd1Mf3Y2KArLXYkukmCvOpwt28Rcd7lr&#10;wXK5iV3aH/EViw2mjC+J05ZHf4tjtLmdl/kI/V1bohgEt0FthwF6peSMiLsoX+vwqX/bWNa4bUPr&#10;kJs0jWeP83pY3F1Lv2FgNmxZcczPrqmbdvRHz98WjDqkk9U/JjG3BVddRxry/L581TCyLU7al4Fp&#10;ryp9bM9NW/Nr250Vfvnrv6Xtl7Ou6Lty3W4z5wxaskJsXwei6kNCGxfDlbU1ojt2cKDmrp0SqzoL&#10;/E5+z8ADm3OraP1EU1JGRUbOe/k97u0xemFOsTwkIV2H1oh9FLeZ6wVDpyM27LyowJYhkvRM/jwf&#10;BO22ZnDXYd8c/t0Dxk0cuWtpzt7/iu34aHzg3Hg+jRs1c7kpHfgKKcQdselYA7RrkKszUWpZ98Yt&#10;NqJczUF+46JzAs4ipKHlbn1gd+orbDL1nap3thXsVYw4M+fDjbRBxyec1P3qjsLjg+oPNQdxXGG/&#10;aQt1DRkshSG/6S+BWjMxytvdb1SjFTE8XvfVGrVmFdRX4fu2dk0VqKjk6lTXNRkfkebR1Alg5St/&#10;xA+EDayieoCSwtG03LkIWQM0YjbOKepJbK6sS+4TaLsajxxhpVdtDoh56bxZRTFIYjPqsj1c2PJh&#10;/cTqHXAVXapgflEf6ArShvbN5726bW5tWfkhwfAlT/0rZSt86zXsyM0rVURbQml5YCY15LEGO9qI&#10;0jrd0yqbbtiquih94LOs0xGhRHsCk3c6o0oYPVdMQNyE7ltr0xNVO+Woa1TrVeUkHS14zbB73iJ8&#10;6aLtoa6571aLAnm8slltU/m0ll7xFJE/Lgnlb2vPksIJo4bSNn7E4HHDBsm+30YOGTt04Ljhg0Qs&#10;bVxnX4GhfVjfOnj84NG7jjXbpDFuG7XLaN0mDurat2hlbaXoomiXtKOyoolrG5cufv1++rvo9ftp&#10;Z8mcB2hb/cELW1Z/0NJYF8bKbevZ1rFtFZoVnUs/L57zABVAoeelbz5UV7mJDtIR2egrHVy7YJaH&#10;bt2dbfqgocI+y2mqdZuag9REB3i2mgEu+rWlsX7Lmg9PPnRs2doPra6zZcvmjZc10GmR6YjCoaPt&#10;J1WvNbHNx+l5QrvZ495Z2Qsrpz2i7aL8noY1Lm4v7xMDt2nP8kpCSfU9KzqjKdWtmESF9yC4IL8x&#10;fvluox4mhbrUBNNR3yVa7rWUh+jqz52TFOj24zM3hGUVXVXYUNSE/atOOfiiIyeftt/O+40dPLp/&#10;T9c5JyTjvoSHLhr2keFNwofnaai5WTekFbFySqurcLKAanziwud7HXZy/vAJdOott9wiRT/77LM1&#10;NTW0Q8fp1/GLX0wUSWGa3ExzS/0deB2Aqc2KVEEOdt+d4jC2NAybedr4p/bvv/SOHtXze9TMH7Lq&#10;zoPnHDP53XNbmuqazCKBbmpM0JzJiC0b90vEHevRsIdO0Ur0GPeYbsXTBvTdt2/vKf377F5SnF+5&#10;idZFsdUJqaZq5JBJ4PLCpPKcqJi/BCAYpmnHpsZGWsarkT+0c8wJJ17+17uP/tWtO//guvGnXtFz&#10;2J79Yk0/Oq9nfGtDFj3929RuaCm1+okHbf/T8e8D+g3ddNyTa454vE+/kR1m89n/WFvW2HfNshsu&#10;Puji7xz1nTMOnbxjjyUfv7tsdWVlbezV9ytf+7D21MNHnzisd/2WxEvxRFEi4zP+UX2Ej6wmnWIO&#10;1NS1fLS6Ye89xp91YP4J/U8bXHPN2pd3njPuwY8mXbt+yPSy2pz3Fm8luEvyJoe6J/syKNQ1zeVI&#10;VBv0kGqOM6v2MXLK5rkvt5aunjhuzD9uueHg/ae89c68fz3wyIwXX6Iu5bCDD/jHLddN2nF866bV&#10;jXNf2u72iFDyY9rIwEW0ly83SZjTHrhjn9ef75qRk98Ub9xU0bhuS9P6Lc0bK/Lrs4ra8vac9exx&#10;D90Z+GLnl8W/kauN3Mv1QOw5+uyE+UFcmb+usES3YdczluY/u7TLjGVdZiwveH5lwcItKWYOirtX&#10;r67jYPVhHeeuk+n07NgBg1Zn5vX51ZhZV+a9MeaAO4ZM/gttu0+9clLenPN63xJsN5/X55a9iufK&#10;tatzrnIlK12nu6YILi1UltQdh9Oi7Wz17Cyz9H/kYshfUXsqTp87dMScnsWUf9q3LpVy6I/MFEL6&#10;S1s2rXEW49t+QectA1P9L+x05KpL1j3gtb15fYWolzYX6mbdZ7NYKq3g2uFn4rOL3Lbzo+/sverl&#10;xOTm6WxpAtFc+Wo3+er6W3fl4IbUMioSfD6ZkTkvI37g4MIf7dn7W2PyhhXzaupchCHB82u0LP5q&#10;bSQY9fiOOOJfrHjbqRAu+WUcCHYbfZVP0DoubdRMlJJUNMVH7h8ICkdR0k2NxabxNov/SunuK+1Q&#10;Avno8CYoJLh/akV1xXBhvPqHLtsiO2azDWOEMQq77JHfXfKnGfU1tMhC7NJfxn7+i9iMF8xG0ecp&#10;+02jJC+/NIti0PtMmUYxaDOZ1zeqGzh6StblBa6PpeeT+AlxGyP2Oy5kzNUoq6u75o23jn/k0eyM&#10;zMdPPP7X++372AnHZWVkHPfIv6998y0KTDvCPLOc1cyoijEaS5opsU4aexGdtEE9e5Wgg2D/VfJl&#10;j7SlrriVVqrhNeJo5Q36+6/5W295ZtlRe/RbsLrqa3/7+KYnlzw/+/VJE8auXbv27VW0Gqm1FFM/&#10;k4u2tK5Qal/U6fVZkkT1yF1FS1sHAlMf9OyvDndXhjKseumll0w9uUuZ/ptnmDg7CF6QJ+hKuAEo&#10;Tzsr0GtUuMcaom9klDnRLJ4R2U4MleRLae4S/Y3HzcZHZsTjdORW/itH6CO+Si1Cx/b8g3oDB0qO&#10;cNxC21PElQZyV4BC1fxtqVi1YtFr65a9tXbZ2+uWvrVmyRtb13zknExWvJ56zZxRe6yZ8o35j1/r&#10;qyhUVRmkd9X7dmpchrm0lFMYPwcjMEDnBG1V2/n38r0voY0ek6Iw9C+eu7TP2o1aff+PGGzUxQiy&#10;oOKm3V1Imo3Fbt7jVNFqiRrQ1Mjm6YNyLh+bR9u0nvREKb3UsO3Foh0W50kMWu84GO6eOfdfoQsJ&#10;OmORSD/2Si3U4bDva+2+bFjX0aVNG7Myc8aU7HTMDqceMWa/XXfOzJj4tLQq93C2mlJbvbJWjWE/&#10;YZOJLgS36cM3xwQaxSydS4h0SbbdvQ0EpqfdKNUgeF0oj/s0yM770kiJ08d800fAsSjyxyzl4a/S&#10;VYdd+1qiwTiDvZnt+4SX3eQaSpbqsfx0/Q2PM+JGQtW0Veb6spdyXlq8pxwJAgq2UWUqbNDE/F0W&#10;BIuAZFHloG62MvZWOo+BpXq2kv6QLcHkGeQbOK6E0aB4jsgnwcsl/ihV5tooxfD8hLx8Shs94eyi&#10;tRbzdbYTLdB/c+bjh20qBp3vjNClZ38dQoi0pDZTJIUbDbYngR8KSPtL2MCbtR61p5tehmepmzTm&#10;kTte9VRiFB1/rH6ZVLYDSDxDrgVk3O82eY1nQk2Ty4qInNDAkoOxEqldRBldI6VkZbWCW9hqe2gU&#10;zmQkgV61hHaRqG1hc3Jjau101zlSSWer3r2kZMiA/j1LuvYoKerTo9vIoYP22GnChFHD6YjZuhX1&#10;7lay89gxYeapkWTFHj5v8sPn7d3+dsClR+9Cy8TqpQX9Q+tsSDV926lsJvT8xoMLX7tv/qy7brvy&#10;vK/sP2Lruo/aVdHAyLw7iDauCT2/8SBtITU5Ule1SVrA6ohXlCCxcX3cR4kbMPvcubQtfeuhpW+a&#10;fEzm9npKnIv07f6CM0bPV9dvWfvhaUdP+sG3v1axcSkHbX1vx/mrr/Cq6XHbPddfC7igV3XW7eYR&#10;sePUfFkmrpOcYjyojJOt/Zven+cu0JHQTyT7DCdfdE0b8V38Pw8kvDPXDsCu7RixFVM+dxIJnYLt&#10;OPTiLMFa2ZxlHKmvnY6cbsSQ3tBdTUoLuq7HK5QFFDgEPpHXcPSTW9WLsSez+5FnyqI22f43Pyax&#10;L2HQWSR+6MEF6Kwflpi/i91y2TJnSmnvU7u4bcHrXSdNlTInTpx44YUXJpRPv2Z89JpojDaTrYb0&#10;+jxHQj5WQVw1bYoAgXXoglTP0vP7vfqT3kv/lddzUPYJ/8rsUkxrBuRkxQryY6M3P77Lgl/TWxUo&#10;BC0VsUWxYib5Sp32LzfzRTKSUl5OYkWJjlrcXEv9mV6lsWfvnoO7FtRUVbz17py5779No6RdR47v&#10;UVXW0tSoieyUEV+7xGwYjisxGCI7dEFdmDGP+OmgedlVMy2s0EQ7P7381+effd7gHr26ZTUXZccK&#10;CgtGjNvjF3dc0q+trLyCFuOwr5uIDihDDdTibJ3tDHSWzXWzojluToFOEuX5FMEno61lRI9iWQV/&#10;UFGXLH6azA8AxX354SDf/kox0k04o1NfSbayN5adfdLUDVU9Nm6N5eUXjB49+pjpu5Stnbtw2eaW&#10;WM7Md7e+/kHNNw4bMbCeH16IDkytqoif0XpHZBNdYh2RHevw9AjNKVm4rmnKXuNPGrdmau7xhYue&#10;f/XxKRfV/PqPs3I++mjjDj27TtprTF5Jn3lLK97LPdxaXGRwrDnTb3JjUCzKzCqSF4OIAImbGG4w&#10;ImIj4q1584bmZR/07NH991dcsm79hlO+9Z35Hy0o6JL/59vv/Oo3z37znbmFBQVXXvbzvn16tyz/&#10;sLlsfYIlylexYldqRAzvDsRyjY7yDBuZX8MnWrVpztrw0si3ezTktG2tad5Q1rp4Rd6godm9Shoy&#10;lzflbW4qrikelb/X2mcGVC2TIoN+SPe1Dwh9EP/iO5vAz3AOat2aW3ScetHU/usv37Xqd3teecQQ&#10;Hhxy4usmu+358yasrjbrqjugzkWEzWelVY+lFwGpW4oHo6xcpsuPZzRWrf7pu7v9tGa3D587dens&#10;b8lW3GfnobuePWTSGYN3PmWHCUf3H3NAv9H7Tcp73bdOYELOr0pDWZ+mvau53rN9jfNu9mzre+wg&#10;N+Qa7o//2l9lC1tbC1M2wk4tQs1DhwXW0KLw/ajBDho4J+0svr7HYQ+cfy2FmPOyc2f89G9/Puty&#10;KZqmP8tf2RGDCIu2DWSHMIaI9KaKRpMrK3tUnJJ5S5i8Hsq88Ujy73P6hRP+s3DCMybcPOjn18fp&#10;pTT8oQWOaFt20TfqVyzKyMnLbqHVS6ya6EBYKyagnAiu91e1EeNK+kjbWG8j3qA1M942siTrnN16&#10;Hzexd7yprntBzqlj8qcNyM6RGW5+ljRf/HOuOiExuYDURcokx6DrUh3R6XLtaYg5Tk00Kxa7gjfa&#10;0RZLcYazbtt2yk20N9rFeEmseskVkR1UuYJohzZxBLLvRFI9cf2XAGd1lChNgnmLcdJfjeTTjr5s&#10;zoxgzRjODZKMag0bP+Wb++T2v//K/Ta/Hp81K37F5TIllD6Tp0yjxTco9Ez7r86eRQdb6MVo1g59&#10;V+JHO0ZRFZltILEbN9S1QINhpYzF7YFD7n+oMCf7iROP/86uu+RlZf361dcveWn2tMED6UhBdvYh&#10;9/nLFSGp58qFQgSuAyfEtK/3D66Jl3ZqKp2mkbVtQ03P1qaaWBstFmnmPtPfJcvKpozrcdOJQ649&#10;c8KgoswLp2YP7Z4/dtSIJ554Irv7UDv85CdOlD1fF1kvyjD4Hrz0MDoz2np4sS5ReB3uqjLJiTN+&#10;c4T5iT6MifYp+jxt2jQ6ptzEIXONbW8SXO2pzw47QTtCYJXliKZZrYLjkRFz5gmz5FVUVI0+c0Gy&#10;T9Fnt09HzrPdFr9p1JKPWqV2r6pJrDO+FazJOETiRrhrZp6tsR16bNhxtzVTDt80cZdV+xxePmmv&#10;dbUbJVRMD9L2HdRvZUb3ZavW58y8vffIPbX3D9yFdQm2mtIc5p140gas4ex/3IRZHrjyIIJfY+hb&#10;kDkcd9mJh/zAjIjoc9B5h/x6zu9lX2ZAy35Ofk4mPz4Qfqz39wSsoko/ayZh2TF28NJOkUQT6HFa&#10;99kpW0lWbMVh3f6xW+FlY7vQNnO/4kf37iq/zurSr5ZeMCXjdlMRViuzz2plNVaEtMHgYBwivoWb&#10;2PaSToedY2hr6baif/6gvIwcWoSEkjW21ZXkdh9YMLRt8w50J0nlTJrlbausVRMUIqeCksGAUypp&#10;K2lGO7VZJLdPfanPdGTUNarjtBeO4rJcVDRoIzXG8IJUGlFqH55ozN3buzgE0WsOjejlvFUA24R2&#10;yCGjIHsTxojDp7MOSFahVO4iXSquHykxmLRvL5x9l20z5faOdB0RteTyXRPLSa453FBEQj/W3btT&#10;3ON0CcounZKvhuypHungSu08QREFrPvw9R2/KtlqiJ2Eq8l8ntpGkdOl3laRuV7ybip+NkuUycgR&#10;bNriXkh3wLWnqbW93md0lpqkcBJq/tbwbNtJi2tThm0RaSn7g8qmALW1VB3tXVmpoa+pCm+bSc61&#10;HBxep8NSlD3Oc7QpPiF8As+stVNd0qGy62o9TG5RTWXNx6JwqBmGTGywDacqEiUS6LPaka8I6y1H&#10;LSUTra+0CM+DM0MbdWJOPbw5K0Uvrth4SM96P4WTpJ1hmwb7oTBOMmkAfy0vMldV1bw9d/7DTzz9&#10;76f+8/SLM+d9sKCmpr5042Y6QttjT8+Yv2iRzlaMNL7SkroazcnKz8syz28ZJt9/MWEzR2ltwiwB&#10;Zac/eomNbG4M4YesnGDCmKHfOvmIio3LNi1/m+LIqi2ekubi2jEAaAuQYUosNmKvr47Y8yu0jdzr&#10;q7TRjk3B+is3KrQO8o/3iqrBttNW5eRES958aMmbFH02KMTYnRMLu42mxjqa9XzaUSb6rLnzKc6v&#10;OjNxFuGM24iiFuQd28A+Xf99zYnP3vx1s/3paz8/a7K9PNJe5MafTKdN7Jr+7kDprz3xpp9OdzpM&#10;Odz3+2OnThqkHlIK5idcdU+fKA36P21x6wBdra2Na0+qpufMuvWUI3d85tZTnvnzKZd+ez/x+ace&#10;ueOzf/4GbZecvZ/t4dRiKM2zfz6Vtkeu//rAvkVOUy759n53/PrYroU01411xmhbik16ON9lyMWL&#10;ueOvfYj3ubbNWHH9ryIhv7LZbZHCOLDNH6/GXt/CS45AzUVrnVcwJ8sVkO1KnZsQUfTeaTBikG6L&#10;f3NXdns2rBxUvzF3wj5V774khU2ZMoXeJ5MQg6ZfW8dNlrPlMkql1D6Q6xLpjNR7UT0TICdX1Epl&#10;filY93Kfj2/No2sZOm3cybGzP4wNPVhuSRbkxSasv6dP6UtmelFQB8slkaVka/tAJ3nE+sOiI+eT&#10;Hs9/KePl+0rfnTn3vbef/fcda954esmi91/6+MO5Lz3aunhO3cK59XOeotUN400NqRuMyw76YtvT&#10;uUaw5Sk6c0eE20WGVzyqponPsgTHfsec2HeXPUuravJb6ns11/WoW7dH/pqLzhnVJ3PV8tf7frCp&#10;sayBwtTmOjD8aO243UNNlDSigdZ4kk9VgROx8vdelUuGrX8yd83sLpteG7bu6V5bP06mn/LEDg6m&#10;UB+xpECB6GvlhvqSjKwHX838879XXn/fqntnrC+vau7Wved5px3cI2PJmrWb2uL5987YsHpzy1kH&#10;D6la7yeCsSKyZSc1mM5T1NtN8rNUXz2y2ydgG7c2DOzb7bBRm3fO+Eb2+/NffWP/xwb/tn/3+MDu&#10;LWUbV7/12kdd4pmDh/enl5/Oa9rR+mU73NRewcwTcR9Z+1U+0ck0KWlFnIaI2LxsPt2iOPPUk+iE&#10;iy65/LijDv/eOWcde+Rhf/nj1bR0+M8u+y1FpQsKunzrm6eYWxrLPmgn3xTuSGRKalw7aLOAOJlu&#10;jXnPvnVs37d6tLRtqszrt8MOK1cvuuGe5bc/M+Sl9cXXd+/6+7Xdbynd4a5Np00yT1q4KX/2/Rp2&#10;+VdeYzeymcEpX++qf0shVTBNSevyjUk9rz5y0KyllbOXV/3soAHf369/Ql3o+NG3L+T3HukdRnfZ&#10;oh2baANfHxlLYju1askFhh9naF55zOlDdr941D6XjdjzRyP2vIj+Dt/jByP2PKNH//6x5lVtzavb&#10;mtdltFVkxaszWspMcxqPLvOzZNyVcPPGfLWD+KA2JrHpDrze6o9Ojc13Urb595xJOx/cd/b0PYeO&#10;GdLjowfPlYRu/Y0IImXKFeWYi72/rNm6KYR2jOF12am0uy8vLF2KNVs37jZk/GE7Tjlh94OH9Rp4&#10;/dN3yk/hDGibCf9re53gzjAflaG0LBnplos1CqldgFg2j9l54T3xr9EeuLWxft0ff1H97isl044o&#10;OeAoKffjU6bQRVfN/DfXXPNTj0X6QR1BRGi5DsU7LbnNHnVkTmKTDQ9fzZqpLFu33KzjRpd8f9/B&#10;4/qXNNTV0ytnad1/egPA1AHZxw/P65YjvZqpgCvLjqciPY7vfdw8PjtvmhnJenAWnBq5copUKfxy&#10;GX+ZZQ/Jjhy0Gumg6gQCN9QQC6NkokryUU3mA9r3md8j4/iZNtZ8Oae5wpZOO/SVDpIYtFEy+UgY&#10;Q2Syu8Ee/+RtnSe1hHMtZGIsPxlmBLRTXOnSm74OtYWYtxpyJejvKy/Poi30nib8kvBxQV9WS1YH&#10;1lju712fZKcL8dIJdpKu25d5UJIxhahOGT/uwY8X0j69F4JmQF+4x+53zf/wJzNfOn70qEzz0jzP&#10;Q5tZZuNZFsZWeCUJnlAl9CUYH4x+deaMROAUiXhB+rauqmcLBaDN24pi9NZB+vvR5obzDhlKbx3s&#10;XZxz/LQhq959ZfS4CRXl5StWrMjvPsgPeNl25DEg9841bbKQm7UTp0T2R6MjPIx2lhV77sqj/Ija&#10;uKl4GH2+/PLLZ82aNeMXtDa02K05lx26uIhwWOh6FqsqgoxJ0cry5j3tYkBO0bzuarsPp+lFLGty&#10;JFqOX+R6VT8EI9YmU9PXyFjQaYk2mi6s7AZz8mCvXnoIKwVkqpW1cWVs7symTaXdHrum4P2ZGa88&#10;0j1ev3XhKzRJr65s3abWrEXPPNKrMLdrLN5nzD58Jaln6z8MJXD/znO7Rz3s8Fp6nghEvsLSTZmM&#10;nz5xj6/tNXDHwQmWITOg5WBjXWMLTy7TQWuQVB0lV9M5X57Rz3ZKhdiLobD3jA4iYpOqNriV+k4f&#10;nDu4S+YVH9bEH9jY7d+ld6yoO6Z/7s5FZo1sWrvr/bxuagg+yK5y2Wtg81VnDCRUSS90zbW0VCXp&#10;09ZasKlvt66FOV3fX3rQh0unv7/kgLmLp81esMs7i6cM7f69UbvumMUvs4rT3A477UB35KtWNmgg&#10;a51syKKRgY2opXjXq27HW5BdkifooVkBRXxWTvbpUhe1QHnjgs2cG8J2Tb6DsrUPFDQFEYk2euWW&#10;JFIXGXnxV5eZtjoX6SLVem0oTRdcYMvCuyI5/2B8aXTgbedqylwzO+OM01skelAnFNp2dTIlXGWJ&#10;19Vy5R8yJ+1rWGlFgdSArf2I3VjIOs0vmVfCEQ9Gf4g8DqB11jJDhxeMIpS3Y+zdmxviuqb2WhC9&#10;PnDjXi9egJ31yJ0gV2Pt18x2wd5De4mkcw7zC3SQFSV0hUlwrAfxwrBmRMc/gfokCBlEFXgoyW+i&#10;Yl3V4bpeTNgcZKqma5jEnSB3nzPXxxi6NVnvX7Vfkl6CO2/JPWCb4qutnyWu2mqdvkfBJuxncOuI&#10;wHeR0go6jIgwc8OqoAFSN7BrnqTm105Dq8P1sN2fe0xA/ACFR1auWvXG2+/S9vpb77zxztylK9eU&#10;ba18Z96HdGTu/A+oM8nO1akkIrO7SLGdm20Zfv3NCf9YYLTgxgPCLWwcDmcLHu55pRYdqLA9+aIz&#10;DuqXs56mG9O2/J1Ht6yeH1EHPyaL0cIa9BOFm0neEXtxlNnmL1OVZQkOOV08s6mZNWNNa+TSnlIs&#10;QTy5OHMqYtnbD9OWwF4VzDDSX2h308p3l7z18Ip5T5521K4/OEejz/bnQAoVR4cB1tnaYjlDWVKN&#10;fZ7529jU8rt/vH7od+/71q+f2m1svz9dfKgbQkzbdXCXfFpPNXvqroO1L6NoWFNL724Fpx4xMWQi&#10;nklMxF5xWDS2Pt7NiD3Sn8CROLNSN6N14/EXj8936Fd86D4jvnX5E7RNHNln6u7DBvYrPnLq6Ctv&#10;f/VbVzyx46g+03YfyiepXfTp0fWfT70//by7j/vhvas2VsphOmW3cQOs1fDIX1lIeWJQbMs89JPR&#10;P6+cJuun8ciQx0C8ppo+LWQVwJ8uwyMZVQdVC3YZh4YYwi5SG7M9r8da725KhGvKsGPxDk5ml0gf&#10;6eYg0Bd/i0O11TRbvw0fF07Yo3Hf47c8c2/dUo1MUQxahJn19JP0l45v+s89H448gNWcWzoYApts&#10;ZeJDQsCIb5b66Vq2D/NY9Ay7QhmX2P3D2/IyW7x+FA6IfXVG7IBrY9n5dDA/u2X0yn+ZqRdqcQar&#10;iyW4XlJGDLqchTSznQPAwT5x7bq5PT/0oZ/WL2n7eE5Rl4LyivKF788pKV/Vp7ioeO38WPXW0qUf&#10;bF35Uf+Mtlx6nnHjCqMT4bDJtqwOguWhANn0J7Zv20+bhhOFIBHpspWJsUKaxqMlUGTp5/EHHV/d&#10;1LKxqmLJq7PW/vXqvT66/dApRRkbPlrxcu6cnIOe3FK9oZreXlkrVbOfYE5iooRSaSdSGLQK4Fiv&#10;JQSdzPRl+OoX+7/1h77//vrg574+av61w5Y/nwghHEGpcooNePnC9rKDvNAbOH/oE9LZGxeU1eeO&#10;2ry1MR7PrqmPzXyn8tp71sxdWJ1fUHTReUdO7Lt2/bo15fW5V929ev6Kps1Lt0bGTt5bsduSMWp0&#10;4/u/bsZLgozmlIralqN3yZ2c/+2spQvef3+f50ddUd+S0dTclp+bMaR3dk1VTR29/C4rs7CoaNWW&#10;eqf1QR14MG1vQakHsD8bZUgsU7+7J6kTZKYzmtavpBMP2G/f/zz3QnFR15NOPFbsl5Z+/vWlP6lv&#10;qH/48afo69R9987KyqDEEdfk3FQCBzeUVI/kFUMFcPRYP5wbbY0v61vY9d4jiqu2bOw964UT/rbo&#10;tic+vu3xhT96YHW3Xd/s2bWmMLO2e37e+Kx5olfSELYnt1eT/FR45ON6DbYV3qwJs/MJFF/dFGV/&#10;3t59/jV380l3Lz78rzQ9vfa0PXoJmUfml9Ffij4f/tcF507uo5JYt6AWyvlzaW5ukevneSDCxyOf&#10;YNaVp0QT2+M1LU3z21qXtbYupb9tLUtbGta1Nje0NNfTM+ytjTVNDVXNDVWNdRXiuSKzJ6IliKtQ&#10;NVEBvJtNqTyi4TJQlrt3XfLMsGzPCQNGDeouQOiTPANa/ax6C6FuvG+4UV8nuftZSF5hOF9v06pC&#10;qvMUtFr87gdrF5+89xFnTz3xsbkvLFy/XCRJngFtO03v32y+OrA0pwXDfPbKEsSX2WHa4eoz2jxV&#10;habp2dvGLGZTU9l/7t941020n9t/sMOSWdCVpkWP+NO/9YiDKQbiW4ddt7WaBLVQDedzdcQvsU3t&#10;m0zyrHjbLr1zvze53yHj+nbJy6UjDfV1ZAJyG5LejTassPVrQzOG0ovc7BQbbQk3CbFdPx9MurGS&#10;hf5cL3iZLh8PGs6BcDtX2D2743s0x4Qz0n7WmZXvRJxamB3WB98/uj7d5DE1FpsWrPiRLMzlwYoc&#10;lNi8zExDqnqN6tpLB0m2dtIMEgGWPtgtzK8jdblrSB8TwpeYsrGel2aZOfT7kVjmM2W/abMp+sxh&#10;aAkK7b3vNOnohLB6KjUDe9yYsFVmk04mHDnZnI64Cnsrcoc21tTMXLnKfR1aUvyH/adevPeeYuP+&#10;Y5vCVkdMJ2joxKSRc70zVIE1sEQVW1/dvbW5LsYvbdurl7mGu+PUEcUFWZO6mfoUly0t7pI7buTw&#10;/8x4buedd+YhELeyvXQ1bJiSra2DI7dKZOFiM47VSwiZmOXcvlU2OvLc749WrxIEdqdNm2ZK49xp&#10;n/5SDPrZSw6hzbgDsigeo5oooZMtAYsqCTsZvTPBNyfk0UlrwKYKfO/PrKsbfNqLPtPxa5yVuVcD&#10;mS5Ph/FyEUEfM26X6YbsYKVPUc9mb0xyxbU1w+FDc3Hf2oGTsss2Ltrl1NLWLmtyhg7o2+2e336j&#10;dcXzLc0Nm977sP7ZO4ozW3PMaoHaEL6n8GVFAlnqP0UZ3QQYG/l1IUztDtj9hm/rrt5SfdiPjjSX&#10;T8HHzYCmMPSVB1xRV5DnayT19bYjVBKmEHAabUF2wnqdFDzJZwGOrd3atYVX5NQJX7FjB+Qc2z+n&#10;vLHljDfK4/evn7eVpkibX1flFNrmdfxFW61FW9nknZAWnf4a8f/qDFm97dbWffnooon03j46uv/g&#10;4p37FE3sXTS6e/GQrsWDC4oLGubu1//JMybc8qupl+dm0TCSu111Jra7t35VVhoxSqgX+FHz9wM8&#10;7Z6UqDnd3oZ1HYfN01mZ6yasGSoCaUDWU76kcrcS5ak+c42ogzTbmupzbGuKStsO1A17RJcMKnGH&#10;tjhtQd8W9vRo2JqNiM/i0uVJC5YzMmi0vtbIr5G30MGKfxQpGJq4HeuftUbyVT2GtUo35OCfKH95&#10;0pST8SQ27nCkVh6yyMPFupGwTeBlibi+wPtZSiK09QbOPK2EWieWXvRYdco2eoKr98W5akotvJII&#10;avHPishm7IgF1RQtdbbvuyF3rkhm/sqq9Vo1fQqBVcv1rbb/VFCBcdnqcQO5XsMbAledG8+K7RRO&#10;7JftwlbK1cjzUcbmdPNWXFMIP1pNH76rYR6tCzBbb+AaSBB4jbIt6MZplp5qnZTH5ia9J48ebC9h&#10;8monopv43Ki3OO+hrAWxTJI5S2ctwjngUJhkRyGmapUm1FVXlOYvnZtNW1O+qWztEvrLyaR9LRzX&#10;BmLF0fsFkk4+9XV1S5Yue+f9DypqaouLumkWbTSo14VJtRHdCWopEW55PA16wYb68voYbYkfqptp&#10;1kRtF1MS5yA+K+FDlTrxyGn3/eXXS+Y8SNs7z/6tcuMix8TdRXcWJOtHS2LabJ4JOXvn41yVNQQH&#10;0NTOdU86lmJZeeKziXTrR1tcXpfCAzyVr7V849Ilbz106pETo9Fnp7rej3HrWfMJxmmclRiUc/hB&#10;K7e1rV5fccO/5vTq1mVQ3yJR6X123mHp6jLa9t2Z3hjM57Ggs99dNWXSwKICmoZjTdjkba+X/cDA&#10;qq5tjqh1WJclldfonO0ctTAxL9Ok03YdUlZRu2p9+eoNFe8v2kAiDRvQraKqfu6C9SR5aVk1iW2J&#10;G6kaGptWra9gZVDXTTunHbXTe4s20EK69maRBextw3tDF8x1kya5z9BKqaMVRxk0ucCVcmlHxlgu&#10;hOIUnfMxAWp9Mci+l/1dtn1+efu+l91OpOgv7fP2N7dJZhHNdpcZ0rTidImmBLd8t8dS+js2/oa1&#10;EW79krxBI9ftckTlsElLf3bS2ht/WvHyE40bVh177LGU4bxFS+jI0p985Z3Ckf/MnyR9BxWmgQi5&#10;wW9u/mXSmjgyr0rD+BLJj9Nrkek2vpksxDF9mlwgHbBZIFvNxiKSquVu+TCLV9fxAXXa3+3C2Olz&#10;Y/33yKW1OKqXJl1fUakkA33srUBWTgFsm0DuJOiMuKjntz5T3JtsWTn0N69rt6YeO+SXr+3aZ2B/&#10;ekE8PUpZUpLfWJ1V0qehdGlLbhdKFqclQlhNg02MSMZmAQ8jjlnKkye7+QXmdCQcZqDDnRjNfa6t&#10;rc3Myi5t7baqvKlma0XrzMentczuP2X84pdmv7Ss53+KJy0bv+/6eHZVXR0llmsV37GFeSbv64jS&#10;9WKh2PTeeZ2MI3GryGSBtraxpa9TvaUSOV1iIze8QYty2GbTfMRFOGuxqpvoGgKVDgRwAJN2akqb&#10;KiqbYhlZDU2ZDc1ZsXj2+rLWmx8p/dezmxtb83943nHH7Fa9dd2HSzfErr9//dZ1tIi5K5HvwVhL&#10;kR1rVq5obUvR8+QPHSzMydiv5x+7VL7+0cpT/1By0+NzG2d9XDd7Uf3LH9fN+qimKZ7To2dRfnZm&#10;TkFeRRVNDQtf8qCaYgKIcqkZGLS7kS3Fiv2ELxLR69BQJvYu5hK6upxizTTHeemy5V8/8dhFS5b9&#10;9R9306xnSjt+7JhjjjiUjtN+Xm5uvz59KHFUXS2fUP9ZPtt8zkeKw7M9n1m2T19u5MZC5jyae9XY&#10;uvbQXm9/89Cnl7Rs3lheXVlbWVH77qL1D70bjxVPo5VlREntkEoGF2bTw7ZPTqG/NpwTXPvLSYLN&#10;+2jhNL5P/nOLTGdAn9lLqyiyJ/sn3bXokqdXHfLnj76zT9+rjxqsUPVGHoPgG48y1jC7mfzKXTrC&#10;ft28AVlmnrnxmldevr3Jxu9UqK2VVkpVbq3NTXT939JS39JcSw+wtzRWU/S5pb6qobaysb7aVMTm&#10;KZWxTs33Z0Y4ciQyPJdhrtUKc7a4nEC3NB97ZMabK/bbZeDbC9aPHdJj+IDuv7n9FTk7xQxoOxPH&#10;/KwTMl2La5G64DIvi2Y8rMDzHR+Hp93YSrXHihuL/emFe/ccNrF/t943PvtPdzR5BrS5irNe2/Wp&#10;8nItDvzojF62J6GuFibUpBkl0GiWcJIhVsBNis4q7l481TwkXr/cTCylT0tN1fxDRn1w2FjaseJJ&#10;ITpU8+5W7sLK85deWG4IKou7TBYr0olrI/JNr9zmxiNHF/UtypP32m/ZspnePVtFzxnSg4X19fIa&#10;gPxY4yG963frad4QT5nZKpjeVS6SuabaSetXpuG8oEzyES22gulFpXSWPJdn+z6i6qx7JgNzsunx&#10;WQxWBYda9FMAmpEf33PlSBa5RPYmJn4sleDKXM6JX4rFpvHf5E/40+WmLDMooU1W0ZABeKaxFy5Y&#10;4bOYOloRL6TTDcSqeDMDChrVmBEN9du8MEAstoxU4peXv5yxUyMvuEHXI/vuZ9bfeGX2LFp8g1Z/&#10;pn1akaOp0YRg9FxrwAxHO00zJhIXyO0ofpQy5CnJZthkpLPe1T4ZxXKl7JYslo82bx5UVNS3kO5R&#10;+I+UH9nYP8jVnDgbB525G6n0oIaAlZ6oh2lQHnKuq+7V2lwvM6BfK22kv9f+/vev3H7Njddc89rf&#10;r7338WfHjxpJd9DnL18zdOhQ+9Y+cY1GJSSoZtTQRFn5st+oJo/T6MJeZn9YdaEz3Kv0DAa9whH/&#10;mHHwxU9oSusBr7jiCpr1TGfTX/okKI65n6AP/RufzkbqDdNOApDezqAgBTVaZKY/Z9olwjkoqF6d&#10;h7XUom4JDl73mVbeGHHmLYfwdr79SzvXnnlL/Kxbj7n8VmOE4ivZ6KyXk6CVEYgkMQA0rCZKbdoi&#10;6HqN2MZ9kF8zT38zUDGytRv6z5+dNfuBM/pV/vaAwb86evwPvnrUwIElf7l4z8PGZPQduWd9Vkn5&#10;x28VlfQ2YgQ3xlwv6lypG8VKxjIgYL2SUYIZgaujEyYafrGqb+m/evfLvYb0mnTUrmFzhDOgL511&#10;eZdqs5i4KIkksw1julyNz7GK6idyM1ochxsPeJM3YvNWRW8T5wR3LK+dt7Vpp5Lsf+/bre1r/eYd&#10;0vPYAeaFhLJVxLLkMseXb2SRIYKpl4xETFnq6VgffPcjvtAP43QgLcyoyXot3rFk98LMEjqlqiG2&#10;sTq2acuKgso7JzR9b5/GvY/t+cfDdontvONh+V3HDCleKb2Y8+GKxTLQX9j9hqNuUw+WX4TQRSet&#10;L3aXCo6zyZbSs0bKZCvrGsweX1C6p/NtA5rWlhkzTCchCC5TFn1aN1zRYQvLosNcY+9s+14e1iVx&#10;OJy7tKzttsUTSmcXfMTtWu4mZkQDTrP0otMq0WH7n4wWdHPWaDpYlc64B+o+eNKZawNVE9EVGW7x&#10;MJGHiHoxam2brVuns7G1GndiZXZuWFyw6b9Ei2zo0HQPpnNwtZTftTpSlt6p8wVa3bNXxgxXLtBF&#10;IaS1tGn46Qe6NnWqrootywxpSV4ZFLZEWtn1mDt5LLCpqZzARNVCZd/4dvKRtIqP3G1lDu4eI+MV&#10;uYyPi5shUNis0vwyovB2Z10EV0k7MSuv9LesCbpeEovFE/k9QHVoUiyfIm6N+US7TWkfsWnpM8wB&#10;e4PBCmurr9EHuVPJPtzcjeNU9taIfpGCtL7qu1zg2FkPm4XagQPDIqurVIcjGqgdRIYZ+vDVAo0p&#10;bFamDv7Kja/05Z6d3DsKwbNW63vFlJ7VfDUZdsrSCYhx6kea2JmoHuUxuPoWUkWamFOxua6q7K3H&#10;LqG/tRWbrYkZ0Hx6qARq/UHPYHM1NcyqqaldsmTF1sqKbt0L5QdqmvWlm8q3lhd2MfMXtYVlOCWK&#10;ZnY84X+dNJaW2hh35WvdfvIibbQWR79fvu6VkM4zw0jrxGgIJ8B4uKJeK1FpoyrM3x5+cmZhz6Ee&#10;DyuE3vD1ipl4YqI5WCcmD9lIV6A5sZf2KmLbfelbD5u5z2897BQhLMM4sXBxfx1GyLA0xadnbcWI&#10;LSu/+9wVv/3or8M3Le9es1Ub3/tn01CmZiyMsVkO31OsUO7ZmI8Z+BsfM3dhaV1DE813pq+FXXIG&#10;9yt+dd6aV+auHty3uDDfTJaS2s1fUtrQ2PK9r+/mm80arRYhTlvyjnz0q+2zJR1rrBlws+tWI2V1&#10;1t7ddE+D+hVv2FxDhkD7qzZU9u1Z+O7HGyjxLmP7DuxLV4xdZr298rSjd77j18cVFeaVFHfpWVLw&#10;829NmXHrqZeevR+P6+LTdhvarWv+zLdWCFTpssSJuBECK7z51bhqeviJnSC3iNE6s8exQ3bk3CHw&#10;N/qJL21k+QTedIotn53QeNbD+R6WML1yxZmyvfqrs1654iw+chbt8/YttwnTiJMVZ+3MUXvBoKeK&#10;qo2/sLQP+pmm7ze8ftViSrhuj69UnHfTlqzCNQ/+ecGZUwovovnO5nPf6oZ7pv389sK9dQxkGpbv&#10;Apn6U+25a+RJe+19nJGzDjkflVqvKdgjtUr8ZObQSj3G+N0lmOskWV2sinpM7cmTlHWqA32GVPQe&#10;9fKjdy967sF1SxZUNcXXrFy+bNmy9/5zz8oVyyuaMz968+X1Nc1rN5UF4yuXj/O9CT1oxLVvQwy1&#10;DzbblpZ1yzesWbmpbF1594LMqlFT7vnuP158oy531Jhe44f2G7NDXWsLvTtFBi5OTzpVzY4SqSWr&#10;WwtSFsSauo7Zq7l4SEt2YXNmYWPxoPyRuxe0becrEE2GiXw6I3NrU8bS5XUbttAVJM07jtc3tjW3&#10;xGh7fHb5JX9Z+eZHDWeeesxV5w/o3vT6isWLW5sSNCnFVx25+D4pyW6jYp2+27yBbXetfn6Xl8b/&#10;bsd9J3zl6/uddPLUk0+aevLJ0045Zf8jj94tM89chzY2m4lV7dXIuGYLQAclTEMHGKy7bvCX6EcS&#10;MpUxK7dTj+7d9t17r5/+4orb7rj7q6d966FHH6d8Tj/l6927lchJkm1nOG8jjX2EJDlZaxNNB4vl&#10;tcTeP7pPa03jhoq6NVvr126tW1dZR68Qden5zVX+Y2vAgwwWUEfmCYm4DpFhSYeC5mTKS0H0Qxcj&#10;snfjCUOvfH7ND6f2+/2RgzrIwJ8pMsk4S0da0t+HZ/Nwxp3jxosmVkKzbWN/Wzz69iVjrl68x28W&#10;7nPZh3v/eN6eP5y3xw/e3fvn74y9ZN7EN0uLm+trbOzSjrYDLybuIyzQKQbv6NhZGzrJuJzn/XhF&#10;2aF7D3/+zZU9S7qMHNydOnU5JcUa0FId3mS0Tcn0Jpecw0dFLhnCqrwJvT8fZTh2hB9go8sX6kxy&#10;6PVQ9pM8A9peMwWn2dUCTCtYYdzjezrwlfudOpjnlnOhYdueLkea6Tzm/jk9j/smrcJR8epzmiUN&#10;37Oy+37rx/Rrop4kmJH1I66O7kpGrhFMX2lHRUzOiEO+XdEQ2ObmJes2L1q9sbauvqKyYt2aNTTx&#10;mT4Ueq6pa1i/tebjdRXvrqp4bRm9XGxtz2ytYrSdRQ20aYLrFd8luQYK2yLsK/3g1SpwYsUvswfs&#10;jruxZ/KUYZK8pMXqosJkwehy1aXnyzgOOtD4T/txEV6urILlPhKFSPV9loHBV/t6I0SskVTPOD1m&#10;I1epakeq2zrwFgXnmcnsYjgwKo1sWorfV9m8bi1tk/ft1q3wxd/+ZrnJmX08vX5w8n4/oOizTjuj&#10;DkDOtf5M+/OAiOtw1KOxHujlr15L2qtIG2XgIEZHtwf+Mve92+a9R4XQohwOkIQ+eNNYRfIRxiRV&#10;VbW2zkav+bVnEkNW/xzfUtuttaVRAtC798jc96yLvn/RRZPP/NG5P7xgv9PO75MbGzl08IszZ046&#10;6HAWWy78yBw1ACEXmW4WgwRhRQCOQfsxpcYY5RrZzrflOy5qUXTWwZc8qarPrUdB52nTptGUZ+FA&#10;++FX6pl1PQspkvOJ9CzW7xltMbcFMsw9A1JS2lfVNgpiqFGMzAxbKbhC6yUoPVqCg9Yv1DcNzpsR&#10;a29LqdXWy4vP7PhjNZoVWz5W1TK6j+nWJffmi8+46vyTv3f0fqdPGf/i4w//7qobPl5efdnPL7z3&#10;N1/rX9K29cEbeo/yr0rm8yNjpITBEPvSoCCXPqSnfaUII3f99VO2puz1e1+ddtYBuV3MiuHyCdeA&#10;TqxsKEvYs0q3FPyaaowUAaI2T9ebzU0yx7m8oXmXZzbSdvn8ShuJ7j6tl76lkMKWOrNY9S2xS3OO&#10;N+zwDT5rS+7CR9pE+082AZNq6+A/vffH2xZdQ9/ppkZOy/qj8k+f3GvuyH4Dew8+taj35PwuBZnx&#10;uqyC8WN7LtUsnRe37WwbXEdEkZYzpQb6I2ZrbTxoE2lzd/ma2r3YUKXv3HzR2mZcsfCKVzsoLVfH&#10;TSKVcdMSV5W7WcYJuDlzER3QKI+qlxRhOplgUJegM3wXh1VPelaNx+mdEh28iY1wEumddVPb8fMw&#10;ExXStWP0B75Z5MaGvju1SsNBIus6eTTAJ9iuRvdFUcS7ckX1bqwd8CaNfKV3k0+on77lwwbxItu+&#10;R8qRPjFpwKjJfZBE28vezLCK7HNILix18Qk+Ruob+bjasFTSniqq1zHHSnrNhBwclcSapXaqtr+z&#10;7Zii4a31iHbpH3+fIHqGBpT5Qk+7du7v2nfpUoVkYs5sgz5KrgSi/6lYossKzMrk7ptpW/sqiO2H&#10;DWDDWDIGi/4V2zOnBGqnByPeybo522w6+mIPIRtVobZiU13V1jn/vrSpuZX+mhh0+eZU4NnXi5wp&#10;dCeWnZ3TJb+IYtANTc1bquq6FhVTMfn5+U0tre98sHDzhvU9upkjUpVENAlqc51ff+M3hw3dUC53&#10;Qy1QbnjLXiaU8H0p9TWpmi/qFZetXPfH2x4o6kP3prUq2stLE0iLbt9HaqS+PlU/KGplktmJz4nG&#10;4qg6/x44xBTSHFm2+ooPfnbjrGuP2rJpt7fe/NPjl31v5m/3XxIE661rY9GctZiqyVNskqkb4fA9&#10;Kf1MGmueSJ778QbaaGfS2L4hk6vueG3HUX2n7ja4Y0iJYycjQ3SA589XgIIpyDYwvGhhlTX1/3p6&#10;/kWnTf7b5Uc98+qSVRsr3O8V1Q3f/OW/p59791m0OsfIvlN3HVLUNe+Uwyc+MXuRDqElqdqWTs2R&#10;4YFpI5kja8ZN5pDvse1Zci7PpNI7xBZcKDn3MLYv872R9CMWg+9Tw9p1NOiUsyUDkZF9mzZwdN8d&#10;9Dva3nbcbE5sXdd7TNX8N5pK11F+Fb1HrJ56xopz/7Lm6lfX/2OFSLW2JWPp5rLGmgrabJduyra9&#10;KfcPWhX7XJtraZmLxLKqieqlh/NVrBfOemOx6qJR5kIvaoNt7/01dseOsdUv1TfGqrpYzeNS+MlH&#10;rrmd/+XGajbboCztwAOMXlS+lLRb2cuP0Uv96L5u18KieGZ22YY1y+e+nF3Us7q2Nq+kN701qzUr&#10;ty07N55HEyp1SBMAT2hh/Wr1wF5M6Xd96Ma2afRcZlddVblx2eLyrU1bGnMqdzt05prChukn7nLC&#10;Cd265/Xv0yW7cVNVdZUzaBneaYsk6lqS6kXMMgkUa4iJ2fAMNTHgLm0NAxpL6ydfuOboR5afOGPJ&#10;Yc8tPPCBqn2+16d+Q26zrgFiXY7PMLCBhAqmLDQ1QBEgt2tOrCbznYWNC1c1VNL80eZYc7OZU5uT&#10;RbenGq+8c+1Pbl5Vm7PjTb884obzuxR2t+9yCW3HeyKvfnb8EdHGqNsx30b2WHLwgFvKZ+Y9ts8T&#10;m7J6Pv7kO3fd/eLdtP3zhbvvfuGfd79I2z0PzHxuBoW/l3fN4wcspVsJryGk+3XXaWrD0vs4JyFP&#10;R3IU2j1XqLbv+ai7yC/csGEjTZb/+onHvfHW22vXrafxPM2a/P21N97819tpcvS5Z32TxKBY1tq1&#10;a2P5dH84YoDeq4Tm4Ij5DiTRgdm5R1xF3uj/VvN6zlhmS/ytvA+O3Cl/a9nmBavX0VZaVn7qnpmx&#10;rbNicfPQQFODCTk583EaYh+P9Y8rKhOjgV5wtW55fEBJprCdhZvq9x2qocPdBhV8tIFU1HzO2avP&#10;skt3/e3hQfQ59DncEnY0wOakNLxtcbF8TmT0lmL4QMtuU7qnS3f6xs5jaLt48vAf7Tfy7AMmHr/v&#10;7gfvsc9h++y3577Hjx2zz9WL915eVciPsCTrXdBi8iPLY2aaCXaWxLVB8E0EjAzQF67cctDugz9a&#10;tmnJ2q3TJg36eIWO+VKvAe3rF/RdUpQOCOW4uHoRwfr0wLHrQd9aRjC6gfmTw858ev7LGys3X3j4&#10;6a7a7a4BLcYkmciUSacAEdUlTy5vyzGNaKXj+Wx0E95d6TrN4YLpZYNLv3fc4nOOXHbxmW0UpODP&#10;uMfmjn9sXs8TzvRNojN2ucrWK7qCuKxE98WBDMuGpwfqQ+LmVV3Bxmu/bqlpeP2j5a99uHLmkop/&#10;vbXh2hdXX/r0qgseXfHTJ1f/csaG383acssbFQ9/UEXzBUQHApNwbHhHrnm1+3Wl++Nyx4ClNe8+&#10;dVsQmAv0cCrnMIuPTLPHZecKUS8zJpJpNDpRTttaGiswIsPN2qw2KGsHj0sl6mg8HotPmZvPZTwV&#10;mv4mf8KfKLGdt8dWKTcfVFdZYd00V5miyROlOTQqLcTqIlOTxcDkXHMm3TBrbmxqLi9fc6tZvP5n&#10;lwyl316evZUbM/baK1uNNdpntfkVXKqnnCt3o3KDRv2YczfaTnyCUUNJ6ayJnYGtBQuWioI/du2b&#10;b9/67ryr9qcGc59EhfQtYw3WXCdLBVhamQsljzay0PR8sY2h6CP2ppnorlppTbdW0+/HaN1nkvPt&#10;MnN8Xnm8cdn83XbfMyc7a9Hajd169dWqSaNIhnSX0oDlbLmZ5K/sqBz8qlCe0q76Y4T08/7lspSD&#10;WKZLbT340sfdBRilnDp16rRp01wk2gWjGTO3tXOiwdhPzUqbj5fVoBJpOG/0hOZCmkKNhOLcbKu3&#10;kY9vbjU3w+1H3joon7Z3/k1buO+OaCbOlsMdk3l0ZoeoqO2PWBWs3lpf5ztQqlT9lpHjxtfHciob&#10;Wh584umhw4bGcvpdfdNDxx137P0PPHzE3jv97Ixj6jYuVNWToqOShLcBrMvl9nFjQiOCv/to6fHo&#10;RZ7nDa4tKe3r97ySlZs94eCdHJxwBvSvDvjVhgE0IzvQWOtbLW5fz3DpQfpV+uFgnBVVe1te15YG&#10;mj9P2y4lWZdP6LqyuulX88sn/Wf9HxeaZ1ym9aZXvZpfC80jfUHXHulfrBkqMPUTqk+mvhrmCGID&#10;PEVOY0zm98wV++S/e1bVq+aBm+yMWH2sX11Lfl7xpOzMmljTwljj8lhLVbytLjO3/5CS5aHNu2qK&#10;h3SKaN2XrbXrm9wTytpdijUFoyn1xraQoKY+f9YKvuOiWqyF+6l23kR9GzgjU70yzlIMwqsHd1E2&#10;Amq7M1VCW1YCfF9vO0nDJTCmzc5TnwA27kW7krBf1jFB4E5FfPWM+gwNSxpRRTY3PqgDC/3VaUAo&#10;sSBSfyV+lS+lRKSw67b7rny5+ymOX1n5IZYf9Nr2SVhBSLobpeza0A2VWSpXvNnXeiaokPDQ3twN&#10;F6R78tI7O1aNcFNrTL6SOZcXqbBzNV4U7+G9a1VFVQklN99Kdvgn2Sc4ZOmM7SDQNaK/3DZn+em+&#10;7EVtFrabNYrjFIDT+xV+ZAhnb4Kqp9BBhNVAVXRniQ5IYERRXyeUIkbmBw8GO2/aBNz5CA8dsfh2&#10;VT2MXkrwLFf9RZyVUUXjUOx1qnbBckQTOGcnLFgpI62px0OjkF6Jx1uyiY65m/v0xUSfK8ue+PsP&#10;Nm2tlu2Jv1/AMehN3r4sDS5Xqq9D1UDtzG5efn737j1pPgddbXUt7tGjV++BOwysrW/ctHHjzjuN&#10;XbmWQplyq8B0SzrG0+FOa4yWEbPvz6pvjslGS3A89XG5K2XB+vo8ejxG+197ZcGNZ0Fp2jN+8JuD&#10;v/qDUZO/NmH/0w786gVX33Kv/EDv6Hrg8Re+fu4vc3qMzMmnNy9o96JK53ve2I1/e4A2OkV2dEiT&#10;6l4Oj0WsCNbelTVDJCVd/MaDMvc5gVjCV6foXpV1GJZ03rp153db1GdhS11za8vMmfH1GzLuuGty&#10;POtrm+/qQfOgvfbaLJ2rFAl5SGNt2d2cbqUlnleuJ+Bt++4yaOX6ioqquorq+pUbKk48aKzaIKvQ&#10;qg0VT7y8iA46v+UNX5SMP7LnN22mhLpExgt8GUAJtO/2qifHZGjKGVD4m2LKJ//84enn/XOPCf3p&#10;hYR3PTnvm798tLK6gROYZlm90azOsc/OA7/39T2oOjRLWk+WBLZXCC/21fJN+d4euXVFNG+cnrH1&#10;F5pITuQcaLiq5wZNYqjY3OVw4G4S4CR8DVx4yvO8k0/Mx2t61B0ZL/NGzsCVuX02/Ptv5S8+Urf4&#10;/eZKuoBopb+0T9mMbqmmvw9lTZzd2GNNc9f6slKTl94BIzeoD2TxwXBclLBvkdhbWO1VlC6qP+r3&#10;9fpmnmEiYKrXxh46LD7jnFgDPZweq6jP+KDvV93pfP0RxRll3THR9n6lxZirF82tfHdm8dAJe5/0&#10;w4nTT6rYuKq6rq5wv+NyevTpOXRCdpfirIGjiUNOj362vTkzFSasvj1o0VvT0745UErJIWiiYPfD&#10;F+7bsJGWnWl7s2Bkl2+cv8vZ5+4wfue+uV17ZrTMvPvmT1bNyFkJmmH135qtaumIzM3XvfO13Utn&#10;Z+cXtMRzGnK7NeZ0a82gV8jmj1r16o8e//rgumWfgTAdZtF9SH5sw/K82tc/Xrj09flVHy1vWr6+&#10;aU2p2dZtal62tv4fT2w8/IK5R/5s3Zw1Iwr6l2xbntBPcSfagU1O6PZK9vqlT7WcUdpSUlPdFG9u&#10;mjaugLfC/ccX7j+h8ICJXQ+cWHzwjt0O3qn7pGFJsyYD3W1PMBvM4TYQUVTR1Y6STmzL6jOoqbnp&#10;hVkvFxcVbSnbqteDPEz5x933vPLanN69zNrHs2a/Ut/QQIkDpQx01V0gtS+Z/tKu0ZnfMxqGVmyp&#10;pDtw+fEu5792ZuntX7n5a3v98et7r/3LsdUf7ShP+pSXNcyvoudoOswo9M2hXUf6lW0071/mlJ6x&#10;W6+/f334098et+sOhX95baM7YWh3eh1tio8dLCn44La77Or/JuIh9/MdFP7FWZLbIT/Z3NxSVqcH&#10;3llf9fzirS8t2PTmwnXzlqymbcHytWvNai26QLOdUSJ9SdQyfWE68NQREY/A1VojXshWMJi59tFy&#10;E3H+eOWWD5eaHZp9IIlSzICOmkJHfRUPY1lTw41rECzLpNLYbE/Yld49uMOfX3jgztmPHTpx350G&#10;jZEEKdaADqM5iQML6c2DjkCvSPxgVSMmEvCVEaMbADpCrS11iz+sX7Eo1IkPj9rxgyPG0yoctHnh&#10;BYT+dRexFo/EUP2Vqfluxl3y1D9XxA2SOHCmJ9ILUzZXtzQ1t5RW1tw9Z81f3qx88IPal1c0frCx&#10;ZW1lbHNtnNb3aW7l1WdjcQqkqwzhAFjLlYGH/ZtUU68TzEKm5SiVZJWT1LPs6/4uj8WmcSyYNtqh&#10;r/IRd8VXkfyPn/YY8uSUbjUMPYcv7ez4JhgD6olSCgkg5YYfkUFkox0enLjm1UkG8syaCVFqq9sM&#10;eCTm9Er1lmtiFJn+l5iRJm9tbt306L+ze/Yse+xROvSTnw396c+G0o/X/H75dX9YTjZE06KdaPzG&#10;QtHJBKPxX/0C5Fwcl8cCuXC+dfzugPwkH4I2rKTkl/smTF81P/3x7Xfe3mAmj8jH5mlN1M1yCXoa&#10;n3HU38j59i9XSiSww/+1VT1bm8xyibLu847FJvQ+Mqfm2edeGDZ4YGlp6VEH7Ld23uuvvfaajrrt&#10;DA+Tj4R0eTKjeVqI/qXHCfnxQ1Fk1+9Z58KyOGVltXEfkfPgX+haHFJL8QTTpk2jYDR9LrvMKND0&#10;y540tDk8EdwSsDnrBB2prDQiCUKC0eaevvZxJfM8KWXV3EIaErPxZ4k+6wxoymDX43xz7HocfQ2P&#10;KE7WQGngoFeJtodzyApCm4fPCZTZFtZrl5O+ecFVb74+u1eP7tU1dSOG9Prx6aMef/yxb3zznMaW&#10;puHDhuaUbt7U9OrKNc83VJo5KF5luI0jl3DBbQCnFexmxHLdxY5zsPKjVRibdV1l3Qt/mVFQ4leJ&#10;CWdAX/r8L/qs1Sdy9AzNnkdmUl2+IRTaZiC5KVGRiak5g7MeeXBTrdRrWu/cyyYWzzywN+3IRslX&#10;VjfLr1UZmQvyiqQt3OYqHpYoHt22mjd40WGHVD0/f5dxA03Qy23uQV9zM2NFebFNsX2aamn8TDd7&#10;mmLxnHhGl1g8NzOrx4BuLSV5FZaGXfnE5SM/iJ7Kjr/GcIJF5HVZ2ZQaV2HBNAtvZpabczzSfWkX&#10;4zIWJyaGKhlpG1mPFQ4Mgt5CMvB+TU3dukFdnoj9N5/l7nAGTRvUjrWRpbMdihGWA0aBM1cJRc4I&#10;LhXHDg9cXdg29WjghaNcXS2stEZkWVokwTzFL0U8sTSg9gPak9qBhO1NpG7u471BstcOJdPTgr5H&#10;dzVo4N0507OnBn2jSCpzn/XjO2rXsuZE14lxVVwWXhynIlZVEiRVBbRSRLqbQLejHNx4i/m4LdSR&#10;gKGUGICMiGA9jR50aG2JPlQXpuSRD+ud9Yfi/UI5o9oigOx4w7Hyvt+NPaKEvDdSjVaLs2bkOssE&#10;XebUtI6V6V6debqVT/wj/DJa0jKthlhYbmgrWi0bfcJ5Myka3eYWqG59Zdld135za/RDR+oqtzoF&#10;TFKRdvW8W0nx2LEjc3Ozt24pLSws3GXS7qSr9TUVRx08vdqsDRa0tldrLoe+Ntc/zZNtf/vc8vwL&#10;X5SNluB4ffnW3xw11KRpjl304NyJxcU24sTeQB7CkNtatuMmPIvLuzYVjx++54nD9zihaNjUFz8o&#10;Hzyw71fOvnTKMef97rZn8/vvVtx3hBYcPslhAfcfO/Xu/3x4498epDR//NuDtO+aMdlQVH7/g3jd&#10;RGwUfY6s+Jw6I3/UuYWUBhzbuLFfRV7jwQe3VFRs/epXW6qrYyefHLv11v7r493qbD+VsojAFmwR&#10;2qC7jOlXXJi3bM1WWtRit3H99ps06NlbT5lx6ym0s0OfItrC/B6bubBrQc6x+4/eVj1S/e6dVaRX&#10;16TOojzDOAXB+/agSXvmEK0NsmFLzZRdBlNMmcLNdNabH6yjdyn5MYLRKMFmqlZR0yDVmXHLKZec&#10;tS+dftNPDuVWsz2U6SGCl9YYoWRChS7BYYaX8lUcg7OAhP7Utbs9HlkLyeuE6lm7htTxDwGWVO47&#10;0aXa5PyvvVnMbpEO2KW1Xs0f9s6oQ1bVtW18c+aGu65a8/vv0N+lb77yx25HXtP7hLl996HEO5e+&#10;tbw1p65sY9j72eZlN2yM0Kp+dIeLs8MmGeC045craurXd9tzft+TaaazcRgf3RO7fXxs2TPSoWyp&#10;is3retjKHlMjBikDP9fl2NFSwrSL7dJUWm1l4Bm/GPqD63sce87SVUuG7nXY4Rf/ba/TLh0zZPzU&#10;k386evppzT0H9j3gxIFHn9Vr+slWcdvvTV3ZKYcOyZJ53+9/W/bWk0vfmLFkc2NZU86W+kxabnED&#10;Tbjpkj/7kUcfuePvSXm43qJz9Y7qnO0Ag46Q24z+TG54rb6qttu8h3u/e1Pu+jeyypZklS8p2PzW&#10;wA9v7/vBI8319btXvNa5Ij95ql6jCobsmfGfG3a9+buZU4ctqNq8cNmq8mXrmldtal2/pWVrZQs/&#10;HRT78MOyhx5e1mdENAScMBpob3DQvnTDs+aULuz2fOtxi1dtIaeww6BeC9Y2b62mFVAokNdWXt30&#10;9uKq5+eVzXivbMa8LSs3GQ+V+DG+JDAjHdmKUxJHYwcleqaMplMOl3SQnTtyJ9q79W930KKxJ3/1&#10;hKt+c/keu07q37fvzjtO+OXFP9538l6UU21tHc2GpmS5o3ZObapqV+16IBYx8Vc/VOFf6ZOXdVjD&#10;5qZYU1tWRs6yipXTntr7wx43zsm56foHexe2zW+N5zY3ZVeX5T5QQcsNJfeWfESn2vBoWC4n1cyD&#10;saW/t56qy7XQ/zxn42+eX3v8xO6Th3T93fNrb3vNx2Vcu9Q10RIQ9vokcsdeBWT/FjFwFVCewVaP&#10;z/m5I8Hg0cy7bWkpq42vqWyav6n+zbUVd8x+7+HXP3z5/UXzFi1dWdGwrKKVtpZYFgUpyUv7K94I&#10;XM7fjqKjFs7fpGXCmI3VHzti1u+by+smnPS32vqmmx98e9xX/+I4tDcD2ufNpYeDU/NVO1x2F7L6&#10;oq2A0RYZpYW9o8uOFkjtPeiRd5//aN3Se+c8vamq7KIjzhBhkmdARyrvJJYd7pa9YroLAHs5YPuE&#10;4OLczrPsUNdN3vT6QbdpsTo6sLgjtiRi2kekdN+UG6ywGk4DkWCNzjxtjGXMWFE/d3k53a+g2ATf&#10;wzZZ8BSY5tzM1kHdcsf3L9hzePHBE/s1yzLOqT9OtoC1JSVZ0kfWBFUvT0d0xhBPGkr+UJbTONR7&#10;RfBKwMv5K+UngTyxUjM05yXV2rt+0ksd+7sQ8AZm5124a7eXbIh5f5aB0l/GG+3QVzpIYpBglMyM&#10;auwQXKouU25E/XSgIKaj02GEbxBNEd2VZYHtiI93yDLfe2Ze/zPOoMo+9HTZ/Y9tue+RzSvWN/cZ&#10;1KVHv7yPF9XddtvaW29efctNq268bgU/82BBt9dGqpcsmJNQBp+85huvTGIHn3pQ7vSbz579+x39&#10;0CMLtpTRg1rJJfzpnbl/fOsdOc72aLPVwa0ecIXZlNZQ2aZkykXQJZloiix+6TqCDTU9W1tNN+fm&#10;PlPvu7WsasKOO65au+6mv96+fPny6XvsnJNDSy7YuKHEnSUTuZ8iq4+azc/zsK4usXKJXZDoie8e&#10;49Mve4pkdiEeiVC7CtKE6Mnxt805drl28yNP6TMNL2u/qkYIPgqL88RnCkBnZZgLeF1EkrVdpsXQ&#10;6XR3ycSgNQIt62/Ic7YpPzQDWmPQ1nlLx68f//CltQ61EamqBDq0XxKrE9cffiQk0meXE3/xpyf/&#10;/cgjO02cuGDhitYuE5prVuwzrunI477aevX1h97z0JSCmqZ+b1aX2akDmkmYV4SvwpT7OZERlAqm&#10;0MyvEXkWvrSgodrcq3jn0bc3LfdR5nAGdE5+Tqa8xiahfGkIJ1uoBK7L4xIpiQuBqwCWmZy9Y215&#10;FkV421pvWFB+w8eVO3XLefGgPrTRDn29Y2mlm0I+N784dePpcxX2R62mKA1tphzROnmqw5uLNS9V&#10;rHi8gRWGlv3v1zVek7lbU92KWEYhLfoYo+hzRqGJQdO6L/mjh5as1CdUzJlWO7X9Axm5Sfz3QI3t&#10;LVpPUIXVtrUy2udj/a9OJcU+RfGsPVlDVi/DSugUWew86SPzZ43t+4WVaSqTuBwl4zVLQUp0TwfC&#10;IgRLLqwTy3AWL2Nt0yaiJer3Ap+olhZgCDXNZextzY79bAcRhhIiWspNZY5I3xMakb5hW2XjXsr2&#10;Wzr6DSccc7IUIEUXVKdCj877IRMGFCqGYLZpZCcBo0itSdy5Vtd9Y9lypD2i2udds2YelNhOhTg7&#10;ziVZPDeSk9ycphkP7KY2RyrKeXjy/purh/vRVzF4UCpRsWwnpjrCVqO3KWVWu5D28hvV84uYmwXN&#10;I1kmOFutcsIYxl8Q2CFbYvtqnoEJSbWim9RQc5O10swNe66EDNtkoXNTA/rjQtIOtUgrrkIGuarb&#10;7mCkE7PjukiNnUg0ie0rZ1939ClXHPn1X8hG+1/59nXZ+XTjTZTaFecLTejjXNYFXfJ3HD96n713&#10;z8zMrK+rpxk/W7dW9+ndp1+/7i6NOhDjeUKksYP79DriuhfpieFLDh7adqNfgoP26QidfsJtr2c0&#10;b201V/keoA3iR51cPF7QrV9Ol2JRzszs3OLew1tKJpZnDS0YvG+voZNyu5QE+ph4XUm1yy/q3W3A&#10;OFv1tu52P1ETrbo6Mwp4mbTL3nx42Vu04jNNfE5yj0larSmYuvTvgT9MMtRnnsmtben517/W0Ds2&#10;li4tmz69ZdOm2BFH5GR33W21mbeqn0R/4rTFz7kx7dzWNrBP0Q+/secTLy2kt/xN231IRVXDiRc9&#10;NP3cf04/71+0Q1/poM3T/FtV0/CPx+YdMnl4lzxeiFA9YFKtEjofUVfV3qgOiFZpAje+1fT0RsHe&#10;3QsoMj6ob/GOI/u8MncVHRk5qHtRId2xbqMZ0BSSPu3Ine781TG02gbnZMqYttuQ/r26zl9ceuyP&#10;Hpz+nXto++3fX6Ww9feufjaqfr4fESlsYMNk4p/qsj85IeUntRPtQEKt9msZ2z4vaYAoivHjf824&#10;5slX73x53ssLVi5avyWJoj/gOpWE3kWviK3O8r/WgAND1klGkkz6LdtCK+JdXywc++gOBz888bRH&#10;Jn+P/v48/yAKOi9rza5et1xO0P9pT54hda3FOhvJPKEOTv9t27RXx2aeKvjGqF/MLzmqunRVwyOn&#10;NFdXNDXHaupipRWx+flTXx59hTtXR0Kmz+OxicbXbQeQ8iq6A7jRn4xrzqQAWk5FUfc335m9sXRd&#10;15IeeQXF61YveXferJaevXKKuvEtsETj5COh2w++JZeePHLSRoz6cW6vdx7+/fMPXLN8wUdbKxu3&#10;1sc/eP/9H3/rW9895+zgbpVrKNdWnahwknth7ZGaWdvgbKjn3KNhJo3Ji1srS974e99Hzhp439FD&#10;/n30yBfOHvT+XT3bKgcMje3f5VV+N2EaP1n5mV3GDyxvGXD4QXv95YoDn7hq6GUnVR8wZsUOXZYV&#10;xFZlNa/NbFw9oMvK0QPLhu1TkNOloxUzU0jJPV/iWy6DdCVlKz/scsCi0pplC1aVVdQMHTVw9I4j&#10;11Vnz/yw4m1amboya/e9dj3y2P133WvnLjmZA3slzbG1FqeLu0U6WXGCSQNBvdg0JtcO1rbsnv1y&#10;hk9ct27dD396aU1t7YHT9rv1j9c88dA9t99y4zFHHkZmTtHni37+i1WrVlOy7J7yQHT7n1RXDT61&#10;N3zvQIKrjlhWVv9Y424bl5XRY6VZsdyCrOLXNry3buPsS8aXxVq6NNd3Wbu85T+bj1vTarr2xGyD&#10;AzZwEI29e9m8mrXHRTL7xbOrSy55q+Tnb/z8qRUu+/iFr7mt8OLXBxZGVzD3l7DSJPTx41P3TVbL&#10;9aXraEzb0Z1gVmhvqdlS17Rga+Pc0von3l38g5HvXTDire8Pe/X8QS/V0Svmmls21DQ2mwmy5vEk&#10;5zL8wFmL1J8onV5PWTvls6wo7oLcSxbNaRvNH7ZJUDnO33QZUjF3JeoGzWHbJfKK5On6nSufuu2i&#10;+8wimFX1NXtc9rVTb/2ppAtnQNMbG2kgF3o5jYgFeuibNeJ8pNPmp1HpjV76BK4+xmedtLbSxjuu&#10;W3CiebVFBx9al6OFVo8xLPlK2DV34kAnrKy0CjtTHhKE4TB+ilMiVrZ7zc5d1Jj/3oa2EQNKJo/s&#10;fuSk/kfs3G/ysOL9xg/YZ6fBgwb2Ku7dI7OopDa3sFElCXubdhxvwmWbSMedpkzNTtELUTfrWp52&#10;6OtMPmt//iu/ynH+6E17Psf3yx2y9J0kD0T4ysfmZgX0l8RU7jSWQXbkQzv0lQ7Kjooia0rzFZqE&#10;BlggXXFBwxbBiESNNTpROWxQkSoeO6L54fWzzFvj6LPshl1X37Lb+tt23/SPPbb+c6+q+yfXP7JP&#10;02P7xp/ZL+u5qfkv7X/pvi/Z6thbNFY8RRf6LA0mmhQcuud3a/DloZlxq9eJ+mort/jpHw8+8PoD&#10;D5i5ctWRDz3y6KLFDc3Nm2p1fSHKJzcz8+/vz7/l3bkmT/umE35hiV3IU/K3mx/LqLZ6nEKTxdY3&#10;ptivhsv6Knru1UwxkrnP4wubqraWLfvwvd0mjG2or+vbp8+TTz919733TZw40beui+FSnhJP5/fA&#10;mH3TMib+yG/EYq+lAzqNQxmz4/cisQ9xf6XftDoQix1y+dP0W4Jm0xGKPlOi15p20UezZR0JDl5o&#10;HME5NymdspW3a0sAmm8JBOE3c7lgFiLhkJrxM/ZpklvjcYo+uxnQXjLe89Fnb2dqinr5p9EcCa5H&#10;P+6I7mgCbSSxJt54umIG1bTfzkf/5h8vf/jB+18/+dSsgkGPP/lCTUbPj5+fscvWqp3697v7hcpv&#10;/2lxl5JhmlGkXxVt4M35244nd4SKbarqxzMP/vy+1e+vMsdaW2866fpf7HWxVCycAd1Y19himj7l&#10;x0pmTdJ5VrqYsW93aG9I7bWvsKV5n6ot4hYufGtzxt3L9p+xjjbaoa8aNOFfK9nHqgeR6KfUSP46&#10;f+XcBSfVvtikYa+eKJHAdBU0e498XD57VcVLGyfUV86NZxTF4gXxjAITiTb7uZkFu4ztad7TY7t/&#10;3/lqt6E/cI/kxLPymvIknZ8jxMbjeibXTPyAe5BD2LkkDT/FePUGs4wMUjCxvWWgyb7uVm5zospo&#10;e0I+j1c5MOvrybJXTjZRRRuaTmEg3HySynz0bp6PPqiTE5mlf4x8rMLLQR1cWROgr84WfBkBO6mW&#10;/dhHziMjRTuGkOrqmM+Xlaz+WpNo1l4dk0/wdqfZW0t0zjyIJ6Q63VdAQcuagDr4MSJL38l/FWDy&#10;BbHzAEl+LCAU4WWPszoleBP3W9IFsm9H32sknx1t5+DKwkmnTeG+WwHsO1e131GXKA3g9NIKLOYl&#10;emXHQ4newOt+pE1to1gvoUblXLp17bZuoj9+NBVqXkotsmbvblxoI7ItS4fKq3LweFX7ER2FSPib&#10;X9cm93VMn8eFmPEbn6yGESk54BA6lILufXoNndB/zO47jN+Lt737j92j17CJhd3t9alaaVI1rNFR&#10;mXl5eV3pU1hId7jpsTN6UUfp+rI1K1bm5eWOGjuqqqqiqsYOikJ37bpIGdu0xnYvbM0//5ENtO5G&#10;wqc5dsRNrz8y+90DS3oyE/8x1Tc0bMheQchAKQgNxmK04EZuQbesnPyI5zfGJEGrFFbj9dENNzow&#10;IAvEVVEqseSNh2jroEeM3tWKdAgOQ1GvYSP2OPHup+bfxKuCyKeloS6Wnz/gl7+su+iizAULKAbd&#10;WlFh7s2zLth+uUNrJSzZGT8/a98Zf/7GrZccccO/3rj7iffoBJpNvHh1WSXfqDZdcE0Dfd1zQn/n&#10;rKQVaEWLOfPX8H6ylgdHQkctsoVdr56rnYT5JXLTRfKJv/TOqidfXnT7ZUf+7bIjn5y9aNY7K+96&#10;6n2agPjQ1V+hNw3SWb/922xXJAWpH73uqzTf+edn7vPorIWUWBsn6Iw0sXbCkX7NGJ21ZiEg3oGX&#10;9RKt0gi1CO18h+vpxATN5+BbnpUKBDxEiey5NAmjsZ7DE80UeY21NHfJya6uqRndv2ePrl16FOb3&#10;KiroWVTQv1vXki55p9/ySEHfQbbHlKGNqwgPtfVQghJyedLPduybou34wpYsCkDP6737pC3vbu01&#10;gaY/0++7bHm3+8gd3diLsvXlGmvkgWPK6pL7NldOFNozC6vxG2bk5rX/lGSWnDl1xPwN1TT5i9Zf&#10;7rfllbEbHulZ/QENPzZ2GfNBr2NXFJu52PTZdWDJY++uLW8t56qZcb9Iog6QDsjzyfx2yO2pdCBN&#10;oNdm+mJ9LW00kqAXUmXldcnIyZXqJFDVI5Gnj4NKysBFPs4rdGRAbc9/9/Dk+Wg5OSas2diYOLuW&#10;RDro5v9Em/GTfHPu0CsMq9bQ/OobK06kBwTrSmP1VbE4zcFri2XlxDLyzMt56BVi+X1i8bzYD7s8&#10;tLAm8sREohChR9yG/2hX/uWzS//23X27l2TPX9o4bmiXvt1aGxtqt2ytrqisrapp21CRef3TH+6w&#10;7w6RkWVkqMQ5Jx+JxSpXLTnriAPeXbPZWXgoxGVFh19R9TS9ifWdxdWFJSX9hg/q06trfl6O0UPz&#10;4sGW0s0VFes2r1mzfsfB+cVdzGLHZijiGl3hxvcc3PvWx5+ftNNO9Mseg3v95fHnd+F9c/yxGUWD&#10;R0V9Zeg3AqX7v9q+PUqzqrrzq1c33U11N9AP+iHd0DTyEAUyCKKDiICighohK6MrA0gyMU7eMc6M&#10;rhAnMXEmGZNZThTMmD+yZqLJOBp0+YBuI9EYFTU8lNg8unl2N91AP6jqV1V1Vc3e+/fb++xz7/2K&#10;xln5KKq/uvfcc/bjtx9n33PPhT81U5qZmtp/56ennn58zepV//4Xf0Fq0BKb5bS8xOyub/7Dn932&#10;qae2bx9ZtX7pG/7N4Eh5/08l38YiizkCF9lxx5LAHAa3b9/fTs9+b+EJI6PLl+ybHvrU8vvPXnB4&#10;5+6Jsf0jdx180xcGb2yp1u+LlnSuT8jlgj/PgI2K7LTNvgY2b1/qSRK23bMlEpwmzF65UZ7DzbYJ&#10;PMTsywVOEMDPlxRG2o499cjN115+z5PP0Q2GV8cX50Jo+/V1n1522oU3fvuV56xatv/Q4YeefOI3&#10;z7z3/NGnpqcn5BVeP//IL48sWrJ/Yvronh1/sO7TJ83u/dTeX/bkPgmpVsdFG1be9vnNi9dulJHG&#10;ntp681tff88Tz3qADTbc+zkX39osy9wwpcZswmcUtiPkls+9N8aTfTnO/7m/uPRq7olhODO2YuZk&#10;ApHPRRtWKCUv2WipVO3fkM4mJjziD2zd/aeYzCgxvjkj1ovp1HGkvMJOalFLFr5i+ZLLaKzsLSVt&#10;VpECbb4sWMNN9G9OAEqxiwUDtrQUk9iPbv5V58p4w2zU60D6imH/SPX522tfffvGn2aGJV3WIczF&#10;TI4rR6rhEeGykQMgKCB150hes9CWRZec4/OACdYugIj1t6/id4K1R1/R4F0D55BDt31JTn7Hb9tj&#10;YvG5q9e7zP/4UKk7x/k3/tEdMhIS6sRg2oUs5StKKTaodPqtPoC8inOfCD2b3n81R3lt/xcSCm3f&#10;YKs3/Pc7CvfEKjqTGpUhoLgXT+mothTNIRjSSDo3XfCeR//+8WVvu/ufb7jh9N96cOGZvUWv6D37&#10;N73uL4fWX/V93SpaFzHoIiN9rIHqLDaSvERvYPeP/uHv//yW//X1B6ihwAm/GBmm6195609l5Ty6&#10;f79s+vz1J578yGWXfnnrtk2PPf6Hl1369jPEM/DzP774g4TUhkWyzU1Xvfw1N/zuynNeww1Zyp42&#10;tGGDrk5AlQvb+ALPqZy/8pFbLv3fd279QAz34IMPbtmyZd26devXrx8ZGdmwYcM999yzdu3a274/&#10;bIud8Ry3p6NKjhmADCx332RBqGDDACFb1nhOS8ulhZjPMNna/5wzSC6iZeLIv+XcnR96U5T/5LhU&#10;n789eR7kyBVeINoUTSPEq011uan0pm9Il1XPg8PD0vnMfFkB3RuUkD4kDzLb7uHKhjzAOzsw1Zs5&#10;MjN7eLp36OjmifkPvP+qHUsHpPr8S9LNzbfKGwhjA2ises4F6CvfeDN2qSUp/NeAqpFO/vYnIZxn&#10;+9d2JXcscb4Lf85P+Ca1S6ka7Hn07vOW7V214sT1607b9sT273/3O3/0wx+/fNGo7Ij8gbF99/7M&#10;7x83Ki//ST7BfSoBiUFV+/ICRyOJDgeuFdYSl6ci8kDvsm/eY6ghbvxVkpiCz/zh9/5Yzk5PTf/+&#10;pbdI9Xn3mpMfP/0U2qlpxXRTi0GVVMou47u2vvu6K+55ZLc7Hxi83fBriMMkLQcfnLfoH48/8ai/&#10;UDLQm7+MTh9955jOcoN1Mhqwsb4uOmvVbZ++Y/HK0+SwvK3l5p+56p6HhRKKzUBqSDGaPFlpBAI2&#10;fs95/+3sc64ZHprqDZ0wMLxydmDB9OQu2RnqmV3f/cg3f51dQt6FhuBw4KIzT77tr+9cfPKGlAEQ&#10;2ABGzB8taSkXQn91rK5E4pEmydM4MrfmPZeVbR6VSGQCFS5h6LdLvaSDl5F2fHAc2EtR0ndtqjrn&#10;5TYJ53dDqfJrW/rgiytHO0wmUwd05PRUvxPgCEC8tqgbRmc3qAwSmpCYm9Kgr/9ilSxnqMqPbxTO&#10;4NMlqKq4oj1kBfl13mvILbFj+ql7NgCop0W10fbDxXzcOodFgzzLkcAcqovuoZQ/a2XXhL8KHVFU&#10;JhsGej1XIn6iNfubAsAqR7LWONKeLYaC9EsObZFN2eQg6MzwagOnMoLiP82xmbd3cplXIRIFbXhx&#10;RWip0X/Itjlu00UVfluogNwpTclnPE0lXbasKXKnzCv7DLtwufnkBUJmz7yQWIbVQAbKrMClcJ0g&#10;1hxuDq21m4awg71+beiJBq6/5LiN61atXb1q57P7JHF4fmz8sSe3y4T7sktevfuZZ7Zu375nj0zN&#10;eosXL+0NHyebbPyfu2WTQ1qtsgHnBRybNA7OHv32vsMffPslH77mLAn08pE10Qt+8yuDB55+/Qm6&#10;gyVJC5OSchDkaUay7Xuf2/bdz55+8fUbLr6+qMCkhgvl7r+OWyzC1KgEoHkFC+9N9vG4btvdn9t6&#10;92dPv+h6+R1k4E/5fdorr6MfQg/sZlb3fb5b933WHmwD6OghfblOKtRoIxuGsPMWMdLn9NTEvp0/&#10;vuntr/yVn7++953v7H3H6078D/+192u/Jpc88d73jt522+QZZyza9ejvXP7BH6/cSN8kvsWCXzgh&#10;kpfNtAyJOgbEYULL2YWlHIpVezpKvumDwgxhbTPuQGJ1yDUYq07oM809mwi1T2bs+Upc4BKuIaGq&#10;VOW6n9O0HwvUMBWt+rE/YMuNEBNBh5be8nttH2hDug/XdSoSSXURzpUf1wJ0ZMumiMrOGp5CqrPS&#10;XneK1Fs5djdHa9P6J4hfsGxVMRgzILAVcZA8hpfCcBjTG5Fzj5qlba21v9s7cv6z3793+YUXPPdP&#10;x5208vAe3Tt1wUkrF5x0snkjfvKIocXSE5Ie0wTeW6xrBvWmEVQSXlCvkAL02y88ZdH8EWkjT5X6&#10;7nxN3UnLQ1NTm360+/np/cCriDsEiydcpk1i2A4Snyz3FhpSkDbtVkoSVE3D0SBAK9nIJNiuHsN4&#10;LGjLaJFrg86AeC316i9p8/2P/tbzj/54jjb51JLTzrrwfX9SGTxcSUVEuaLh84PvkrmhLfKrgd7N&#10;J935s8f/jR6RF8Pq3uAs5cBZ92RPP9knZ6j3+QPX3fb0m+fiKxljhzUdG7dHxsbv+8vvvuVNb/3M&#10;304vWj18+ktGVp00b/7I0P6D01se3jW25Y6X3/yKJWvXZMNv2Lsqmh6g8g7jTz5y05svv2/H3k5C&#10;fnbRh7ePnfqt4XdNT01ue2Ln2MxJ8xYsHBodHVpw3NDkpLym6sj4gYNHJs59ycJFC2RCbJKLArRJ&#10;0wBmBegvbL7gvPPkz4vWLb/1C1+74LxX2PcVt95+5+i6MyxRJMiyD4FC6ARrlzIzNTn+nTsOP3yv&#10;mJvcEJZKtHSwY8fOiclJsYUFZ5w3+qo3DgxLrbyleSrakF3Yrp1mt58vtgOryEng5MSO/fu/fHDq&#10;0UsWHf7PJ+3aMzHy8OzL7hh+59OD64ArH7YmyGKPIbdMSDCZDDzii8UKNykW2pzK2d4P9xx/YGr4&#10;0JQpoV2APl3uJyGnx+hquIWolJ/ZUGYD3BKBZIxvf+Sma15/31OyE4unM9SvxxWPHRcvve+8+fe+&#10;Z8evvfo0vYsum5f/u5O+es78JwCGd+/8wCtP1Y0gv/7AE3+6/tMXnn3G733PC0z9LHegd9FpK2/9&#10;3J2ja3U3sfGnHrnpWqWk4boa6pQ/t9y369CBicOHpjoL0Fpn8Y/Er9WnLD39HF2MAG0EbFxuekif&#10;ipBS+Oc2CSWNIMtLEtpc3/rvrrEvTUw9N3V0nzrVVgH6jPW/HflYSXarlIDmQV9s7w4WNSMjlEu0&#10;oqmEY1brKIHzZp3WStCzvRvu/9SqAzuXHXzWIIcc23menX3flR8LSpiGO/RsLWT+cFPfiC8p+hLQ&#10;mIFWIk0RB5MBJwOlWGZD/M78LJlpcdbmFLx/lapZBvqsyLQ/OFHBGbYo+cjm/ziXA2/3duVHvixJ&#10;YRoHOUIxnZxeyzRd0wCPpEqKLsyVVaQ6S1eCU2Kw+f36kq5j/1z5J18JCKtsPLdXfOgKXQrY5x56&#10;WFYBmwxgxl6wB06SpDet+iUtQL9XC9Cv+sSDL0DSE+uv2vFxjuK1pwJEV7oOyCJjb/cPv/X3f/47&#10;n/7GFuonpGla1eSB4ar33mvOb48uK6DnDw//xte+/rp1p1y7EZsM8vPxL2n5L01yCjBNQvq58Ypz&#10;L7nhd6QA7Yizf914DZMGGxWLLzuANfV6v3DeF96w4XuP7lst5+WdhLv2zpsdOX7PweXzBo+fObp0&#10;dGTg89uWTejCA/O3Q6pr6Vn2JUKuMjQ0rHmhOAF9QahbqLp/f0+abVOuo8PlexLm4lXQz2ppW159&#10;a2u1PDcT69/0e2+B6LT6PHGeZ8RaPNZn/hGbzeYRCpSyIe1Nz8pdMOlwRAvQs1KAHulJqiO7I1gZ&#10;nc+g6BsKjw7MTs5OHzo6e/hob2L2a1Pzv/Ceq0L4b/2QFqDnQMuVb3w3nJJ/3AzNKxoAEVCA5eRU&#10;LJeOlBIWnZPM0qP2ryWnQ3t3HH32AXlOdN/40QUv+alld33q9/ftuH9q8vdOOXfdm38DIm59yqCc&#10;kglhWOuk5mLJvHyLJw7b2cVs79wtjy46dGT+ocPwr40C9LwhvSMuT6fvesnKRzeuszfIGRVk3mbp&#10;oijUk1VQTKxQghQ4jj297abrrrhv6zMF5FYocdgGZ8oBPKxg6sDg0AMLljw+PH98aEQGHJ2Zln2f&#10;M/uXHtp71uSBiGApgVS0OMezF5+16ta/+uroCi1Aj+/edtP1V923Vd6j5bqCwwd8EzJd5SVlkrNX&#10;nPrFN16wZGTB+umJHdNHHjx46Llte07Zunf9w3s2PnfoRPgz40t71+/+H+QlpfBbP3PHYuwxWrvj&#10;HMTpTAxyJBNTOpAZWz/VUAAYwQLDR2gp4lrq0k9mbFuaZU8bFNVwzu4GQIDbLSKLES5/hsNiKFBA&#10;+dvJ1YCiu39YkmMHTXB2lzrMpTR20IeT8z69mkybc2AjSlgZBGI2D2L5oetSygFabMLQ7mOxC6Vq&#10;ELdpc07r1BgNvANHQcPwrf/w1mQJSE4ZVpYHOWcgTimctNd7eyjoRAFaVnFJPmNDw8kK6ZIh2S0j&#10;m7wTxgUFkmLRQwXS4EPtFzjFB2LAF4CH7gxH/DAlRvMEj6Hg6JXaNLSWTMF6dufFgewSl2z51wHT&#10;BE6MW/SGi6Bwoy6B1JqTO2umTIE1z3y0GOStsJMVhdImSq/vIojDQ4DODuWCWOkINAEoJklTwBkx&#10;DtfYvV/CiURnqhhhTEUs8gBznnu4Ni1OEo4QgsmIH09v+ss+5BVNHRJw7vAvhApBUPgwkq+/ZMHZ&#10;p6+74FzdrWLPvv3f+cE9O57e9dpLLjrz9A1SP9r73L6vfPNbBw6OLx5dggL0Z++W+7WkkTM9GKQj&#10;U240SxZy595ne8MnfPlXX/XRzY99/UePnbt43qphffmgyjnU79bEmGzykWrv1u9+Vrd+vvi6zHiA&#10;Ueydkjd1wJPK/1LsKkB3U5INNKTD06W3i6QArQuZ5XsBiH2TsrIVjq/zZysdEEaq9EAygGdkuTbn&#10;NcMPTLDX0y58R5gvUOU8O8imp/bs+PG7337hr7zpNQ+97eyXnnxp7+qrezff3Js37/HLLtv9jW8s&#10;OHXBR17zR3sWnYBxzbc4crJtGkwNMn5nMbyEycTOwNhslwGTmp6RWZ48baa3+WwG0bB3jEp/F9+L&#10;B/boFpd5cPAnQe3RSdOR4xh81DAOu9JTRWIKLaWKRmEBwsrlEU+rbihcpwXYLhwYTulxE+6hswZB&#10;0KaFPFiqmY4mE392B/4oUZDswMsDBACjBcjQeoTz5OBo3UV6tVioctKmWaGRxYfErcOis4hGdkvB&#10;I07hS8Z6dP/sY7PzTx2YWDX97AJ7Zp+BxO9CGD00HPhiqD+8kLthD0mJXoxUbg6bDBYMLpw/OL+V&#10;IHSx2ZOEf/LI7GHEv9gVkU3dcEz4NZTgKP0pVo+IRnKgLlDg10Kx1qb8w3GrEy4S5AUEqkkkojfl&#10;WFxZLTMMUgBz+LldD/zlH489/mD3vpzB3eDgkvVnnnPD+xauWOOaShhjbGiKFn9XpDR1WNFz7u7N&#10;1z300Q591Iduf9lv3LtMF9B1xP65Lz6GC0JL05NHn3/iyecf2z62Y+TwMydMTS0UTobnHVqwbO/x&#10;qydk1/ql60+ZPyoV8aZiTeAVHQ5UHh1/8uGb3vz6+3ZYYbEmWCS2eGjPO6Y+tHrXvXtm1txz/Fu+&#10;OnvtjueH9h+SJfvTC+cNLzxuePmSkZUnzEtmHV1UnV2sBWgtOstR+74JxeiL16/4xO2bRtfp+jWE&#10;KOhIl/n7qorosQRoWpS6kolndhze8k8TOx+fObBfWg4ev3T+mlOPO/P8ectXM9XjSkztxhwDGe+3&#10;8YhLq2HQLtjskEOyJe0msbSNsIqUhRpVxqk6LPp/sG4veXaNRUrEUZrqYYBx6YAuCQEHp4fHjwyO&#10;TQwemBw4MDEoj5rIQFdtPGRpE3BaqYZJuYmnArETYMnWwPj2bTddc/l9T8l7/PzmrRfdGARFZdYD&#10;gDS0bM2P7PVKF69bObbL1lWh2LV01T8+rjtTX/iSFfPGn8k1L7DSeuJZqb14gxSgsQK6Nyal8Gsv&#10;v+/Jju2bKgaQROuuD7MHxycOjk8eGD9y4PnDB58/Ii9oljOXvfVlNd5BI7CcZGTsEzay/mvDils/&#10;t2kJVkDXnzIRSCYXxmePn4kdPzcx+Yz9PCs/M9MTQuEZ699fOVsTA+Cq3yx5soirVaohq5vT61tL&#10;LG3X0EbaIUeyoxmnfOWmDCRnZGZy9djTq8e3rxnfcfKBnavGd86XV2NLAfqKj2VPluWJaXSJy86/&#10;ZgPUXC0OJAOtT4qZ1bkIuEa3ZSQQASK7Jw+umlnZuQHldp0ualLlt999+4noPSYYbWIwp9r8n15c&#10;AfoN/+WrkVDCpYQwXF9gwtSH5NIKDO4nTGBCNQwGN5ts/r/pt30FdAetHYeu+pitgIaY8ZvL6uW9&#10;jdqxbriAF+bYywlNqvCx9r/+0LHoalxKXMndPPtBLUB/+E4tQN/celSzQcvk0it7H2Zmoq4scgNf&#10;7WpY4LTWZCQF6Lv+/Ja//qYVoAMmTbxoX29+5WmnrFjcKY/t4+NrR6vXHjz5zNiXvre1ozEpIiZv&#10;kAL0v71l5cvkITObAhSLN8G4q3RObDGBbl+LaardO9C6FXy4Ac+eMcgftRfVrDbEaiAFJjL18niK&#10;zT9QepZudJ2xCS8Oyne6WXoh7cAK0PIYlmzcYY8sgCmbGM/Mbv7wtVd+8PbG9N6WOaMEg1Ki7kai&#10;YJE659CAvOlzVqvPUnHWFdC6/8aw7Mc7orV3LT2TOUGUFqAnZqePHJ05NN2bnJG3FfWmZr72kbf1&#10;LnjbsQD2yqtl+TOI1ebKKOWdvAtnAXAB1JfSABZNPfQP7h4heLAvnYpUrJqE6Bq2MTAzOTaw85/E&#10;gQ6s/leDI8dB8bQHxrCWw7J8u3JNZtYqT30SEUxokIkrw78NTk8vOnh40YFDCw8eWnDw4IIDBwen&#10;psRN3XPN5XKRgsFWneh9CJUJI4+Zp/3CA5ZYrUmYqdbEnMd2br3pHVfcv1XfqQvOaUPglXlSSWBK&#10;VOMF8EOzsiz63gXHjw3MG506ev7U2NlTB120HcoMF3fx2atv/auvLF6pZd8xKUC/w0rhhuwQSDL1&#10;Lly4mW844cF3nfM/nzzw0ieeP+ORfS/d/vwqSiFsqft+onE5MCCl8E/IWuyTde9xxhqYcuNjw7GA&#10;Gs5GWbXImi7wSGaN0A95igzPpmCqIsvYPAWSCzADzVDBn4AuObawYWrlMn+OA4dpfsfewgQG3D6g&#10;XS6Cc4dj9WXDjUkeQPBO1EHFVrwQDkaqcV549yAQkjP+ammGT0H40icmMOPWArQFYf3TWSNBntMC&#10;laySB7klGXDSgwDWa9QMoCXwCumZjThfRqoUa2R9/6BaE32stcyZGCfIyKf0Ypqvo1GZsqpcOlDg&#10;ZPQXgZTchhiCLAv4sJCrTG+NMT7p0gQoTBgINaWnghQXhOE4wAPROpa8MyqzmV+BAsMDoz5I964U&#10;ogBXAZ19gxjsYrhivf2jd9MUi+5lYATwgSQkJMP7LjABOgdrZj0k98R8AZwFlhGFSYSc0Bcdl49z&#10;CxpJBaMFrrTETM/izo2bmDHCjp12PQe1u/9xk2lrqhyp6Gk2jOEaJxIgjSqFhJFD+YUhI78Iw/2Z&#10;V+vs/lg/0xO2Ahq6s5tbDb9oy1f1ZurMzOHezLee3btm0cKzFi7UhRE6j1B9mU6pa3Ni4JdcS5l4&#10;23f/bypAB/IZpG13hcRUg/Gak213f5a9WQEaa5nbH6k+y3Jms1/VGGkpCDRQmYMmitwhF/3nTo2V&#10;Zj0tGsjzaUeP7Nux5d1vf+W3//JLv7B100sPHDhZb8wP7jk4df/8+bdf8b5ty9bRYNFVMaHynbsg&#10;IKvjJ2Sb/RpvQxia7UZrhWvWLfsBAIKG/6CXbDal0WucMtU61km0BbaWdJQp3MRJaHQ3ZKX1wgts&#10;l3ZEU8Y/+r9O0Er/HnlsIxwCy9MYg5rdsEyY8UgXFPIq2pmMcMWfyX4IYT4BeJDux+nA3bCyQjx8&#10;NjWZUN/0rbQQ4E0JisJl5fqhklhTgw7DXxbLjNJrxQV8YFZNt+OJDksWRvbQ3iK0De1uFaczUzR4&#10;BP+ZaThuCoQU4w4wfQo4yf1QwJnHnJ3UGuKFNVKLobDjbDZZbCDNkAREu7dJ2ZDzy3b1SA1pePSJ&#10;TNdkE9l/vtZAj80TGzc27IRJjHGxPWRJHfxcycOSdggC+u6kf/vaxkBlvB2MNg/1C1/ZUSeQ1s6h&#10;T/+5fSWvRFwd6XpSgL7xzZffLyugWwwwsejgtQZO48LiC4vZaNH59r4F6MXrz6DT9GuRb3r2AQOk&#10;JnJYxlWYz/tKlgI5fKMrcESErucsQNNFhwznSCf66hGmaQZJMDIXdLMRTVgqBhNixIn2ybkR0DXs&#10;yg1VSiScQqEoJ6wMaZ7q0CvYRLpDnV5kFtK0wczM+I6tN177+h9u32tMIcbDi8IezMvrLxNdCE6+&#10;WV7dHqNcG2ZojSoX49c1CtA3XnP5/boC+lg+DXfAHHWuK8MCW65ViFNKPr9ZC9D1PAUdmmBS3zmC&#10;pgAUejH/5u2T5EyaRWh09zia3SvGgnxbj/Q6IaaSUoB2a8KCKhs+XHhBWigl/EJd0woL4ShdDrHT&#10;NBpBvFY3xkdggZkYrDCjiHORDoH4lAPVxk5kegSvnGATAC1avVsVEhrXyZaLzlVsCQYiEjM8K4DF&#10;ViTERxBhGzyYc9BLjFUrbFGhPA77cuK0DWIflk6jT7tCAWB/qrWa3GSrBGupP/IN69X0l+U5VneG&#10;LQ/MuOEWCaVYDquMsApVcPMQZB9GJCk3Y6cGgzqnEr3aoM/86Ft33XbLZ7/9kLHtDLIMR3krX9Yv&#10;5xVNnVFWdYJTGjGhjsTaaZTBfu5157zqhltWnPNqRxkISCDgAUDIBGnaTJTQPmuzAGCVInmmzwvQ&#10;2DnRTBBraaEmG1AvB05kBw7dARblSNOVfez5tpKhyDddaDYsNWjbgoOLzkAcyLOCOFAB2sEbZ7Sm&#10;cYHDkNSbbfGt5KVSStKisxSgtefeiNagB+bJGwiNCLwZUjo8OjsoRB6enjl8dEb235iS4qn9IIJx&#10;k7Zkv5QhLdcF7FDiAz9AaGgNJX7Anr8CBtaDP/jN81jV6KozH6vbfesTBtzzPRRIYKZwBMLpUVPe&#10;GdTAfsufRhMsnvd1wj0WYiFuGgZ7sC1HNRTq9t8ag9QI8GCEahxGAY7NHcgvucdgrTyTpReUwcee&#10;3nrjT1/xw22y7hj4DPN0SpPIM6gLIxVPbG0BvY5fNedg6+KzdQW0ln1ntQAtlNwvlEBZyZwUMoq/&#10;ZFOpt67xW4PxQDNkR2qfC9Bo61hsdiXHscGCNyv/ctmmX06CpWHo3cy58sNUVNKzrfOJ/iPG2awe&#10;E2rTQ8ooYK4EVAoi8sgEiYsWySEQeEAhelbSigss0zA7TngGHuKShFsOVzsyYNA+yD4oukhL7BEe&#10;vavFu2u6tEuenRiakuXG8aFp67VAtd+9M6TBuLJOwhMEGySh4EWpcqTRG5NQe4+xljmUbQvHHjvA&#10;BkMniZOSuSrAszgmQqEIjltYCWkU5jwm+ik/A9duN8Mq68NkJFtE9Z0kwjU4yVwzhws7rg3zCqvI&#10;psUgg4CStMhA7HqB3eSPNHD/bM64yKXyt7yEUY9ACqgk06/ADyxYayo8YwBDNQDgES37OucoPGT0&#10;aHwlA6ncWkUVBFTcZUghacYvaHoyml4lt84/3EibJ5tOEG4Ggc1vRDt1P/uqPjtJ9hn+b6wAXSQM&#10;PFUq5m4JImk8o29fOgrQjEdFIsr4s4/dK85fNmKSNw22STCBp/lh00KaV0gB2rQwIBXtnVu+cXjM&#10;AgpoNuSrRfdmF4wuX3PWZXhxfWVaYAxbXrmzLpGM+UTD+Zf+O0WIEWXT4Od3b12ycsOKycMn7bx3&#10;40N/J40fPuPyPavPl7XPxLGBu5ZuwUqmyGmu/FJzdDM3qi68VrlB1K3vGmKNjAXklVhRe6V24xjC&#10;rvLY53YZsLIpil8dbLorgWysgTXCnStTqHojXtjwOhy52GOlZ1iG9RhdkTdZPnHa1e9ypwLLhAxb&#10;3+0oOoKL8H/8e9POXRzuPzPPricDnk58knoUovQRULhm3rGcJAjPV5SIVaIXDKmhdkq+tsluaMRR&#10;C7XKbyXlTIdnJNGAEm/TWrc0MrrIpAQSnjO2K3qL6DKv8M/QV0SLWsYGCE8cLHhC1J5TO1Q8SFlm&#10;kLqg9dqRli0gFmVCi/xwxhRvrfI0hn11y6Qpf/6dGlvAboaH5NBeQNOdrBzDNe0m/WzhJ+qs86LJ&#10;5/eet/HU3eOHu4Q/h29K2upspV4CA6qtrF286AcPbVt1sj5bsHbJwh88uG3VqlXyfY18f+jR+Ut0&#10;TwZPOjS6hNEZtCmF4rMyZvx8UNHAAWJD0iaQ2cRVCIeV74bk48/40uS6ielqhDIXo13YHNSNBW7B&#10;/ZsTS1hXLt5kVFtWsKMOUP9vOStOhm2dnfRmT0SYc4T54FP4pXnC9LhGe6A3Obb3vDNO3fW84KTE&#10;gcjADQ3BAE0ec5iYG2UdFGEdG8LXnnj893+8bf7iE4SkibG957/01N1jsjNO348S43tyIdA4jzpT&#10;pLgj/JQWDljOcSoG0MfaExb9YMvW+YtP8hlLRUPT4WiqFPrKUqZHLReHHjxihgmYYG07MJQdsXwS&#10;3WZP29Z7w6SJejUHSqMPVIotlHbV4jDHTFFesb64s55zh9qZdqitkxIcxLwrYQpg1TVX9on3weC7&#10;lfD0Og8LkFIj+e4Pu2TptBO8tM1wD1rsC7WZzD6t9Anr1kIt3vzin8JpOaYd+nlfR+y1pRICuQBM&#10;D+QoSGatDxvX7JDfDWdm9mCmQN1mwnIaK6ZL7M1xlIiBCyXetCk8ACTgbcANf3vWWmk6dKCXHHzm&#10;yRvf8tot2/c6UZEJ0heSUpM624CD+IF1YlQroTfPewO7vABA/nz5qSv+4va7Fq04hSBBQut5VHKG&#10;1BGSFrpWsE8bdDkADzaibU1pyjBVGUaNPl2Y68sbwRKggZAjK2rRCaHlnUCGDQasKgSGjRZVBBUK&#10;LqgML8KHauhe7HatbUSuVXKsfZa687BuwWHvarT7FOa9ucpF3hkrrxycmp05cnRWdhiRh0hQfdZp&#10;RdFEhQ1imhgkFip8Gat+pCA9YON2k0wlhxSDnxokwY/r8MSrTXhybSJQTrL0ogCyy92kWaE2RVsI&#10;NnLvbB2OQV5d5SCGAl4Z3acw7eOpHIJRCoVY80ENLb2J8b3nnXna7n0ei53epAZgpvITRESApuIS&#10;SG0wXrfA/eWB3trlx//gR4/M0+l3b+LA3lecfdru/YcAdQ6Bwelzmp3q300Jd4/rvDfPgi3pY+0y&#10;o+T4E+eiu+tchTRgR3/DCTh9AFUBRKOgmYOvoc7SKqAzZOxWGz1DMpCVSwFhDMKr0wUbnDS0LiJj&#10;SrtnWfA57kCpBAQFB6Zz0S2yIImnS+BqlKfh1ygtu+tj9dxpeeAuw8gjeMGDOSoK1VkroqAbrsTl&#10;KgAL6iid86SdjDIKMZIl5wWBBBdh5SnTJzQwm0V07/NhmAF6zO0VdZJkMsDeAkL+BTulheZinGrM&#10;nO0YwURHRW1cmlDkkqrIL8O5ACECV4TFNYNjV47kyQEcU7oVBIqzBkPvJcOBpINjkopLzV7i1oYF&#10;L1BVHGzho3gWTpSaGiqDu3B941OaA9Rl+bNNcMwy7SpXmZslD8GG2RIGFklUPlUmE2jvqiTOzGxz&#10;upYpb50stpNvCGhXD2yfeWDH9D9vn36g8bNjWo7jVDm7QzfM7pBkjW2VBpoRn44lqM31QS2Gv7JW&#10;C5eefMLasxcuXUV756VhFU0FFbNKg0SjE9acfcKas6RDkdTo8nX6XX/OPnHNOUvly+qzTlx7zomr&#10;zx5dtt7xFLav9BOMDeT4o5mWXdVkkrkKkJliZcM6lbtrx40ulztrh0aO23PiqQ+/9PUPb7x8z0mn&#10;Hh45ziCBdjXi685NetSrodvvBbUk5AcqO2R2mHXR90KeaDuwko7AvtLHWMD/XYoBwRZWOj6eYET/&#10;lcNjMLTrGiugGbBUzOVaDFCEGiB02iJGNkiBpuxKmCAs279Haxz3H13uYa7Wnq/lGzs4vSvGH6ZO&#10;g1J5FJeLzgg/JN4ey60R+sk+PyugU6adcs4xtcAp4arork+nWg+ReSxeA0qyU6LSpVx4SPbnnGRh&#10;NgTrNlP1BRcbOXMXdziGNl2W5E61lc4yEYQSu8JGGg18e5TphDoDQPHW7fy5xZrZRqgZ34srjDKB&#10;MkZUli6ypugZ+ounoKiPmXZ7IeW5z4+Ht4TwhpL7jjQ3mS/6bDVbmuvqhln2aRqtjo0Q5LH+bJem&#10;sqbDHMmyXBr2BemqSTl+Q2oNOsIXeJbTh7y+0oihaDDF/MJT1l32SzvYquYEf0V6ZTEhtfBMPmMi&#10;M5iOuxm3XAZ8oR4unofZbRnJo6o2s9BD8fLP4DDXuSNj9vDB9I4cgS16aWa+uKSB8PaRSqClNYhC&#10;LIkvJbTkhA/nkywbYEr+FXPHlANS0ckp0p3yMdgWgtoi73Sqx2DYMWm0kmcIG4tqk+isq/4uyc95&#10;i5gwIKvQa+uL60iXbYnj4FArVLTDxzF7lRYNiaTMOxTJj9S+9M0J8r/sBiT/l++2NaUVC/UJdyvW&#10;q1NpWFvuibMei2DGhyUkEa1KSpEUwWCVKLJtuDlsqVTWG6nT/hxXOegm6ACEmO0UeJr8kwmEKHJg&#10;C5WWNQY0FRt6YEi3JNZFa/QBCcHkvRyBa8hyi9TOMWB9er4XuaNdBS2Y5PXD58HhgfhbKLNX9LGN&#10;0QXqrJ7hZ3DQ+sBpnmBDFxYuzD9QXPTPP5tMmR/JyLK8tGkWQjT2MDHaIMAiHzgcaM3UJD82rl3i&#10;ctAUBAdlffHw0IBUe6Vq46+jhGSKwE1IKiJZqoztWeW8XS5fBPYKb6TNdmsqZb+QSH2bjXCyiYRU&#10;iqT2guX2tu+zLnyWujN+9CWEukpXWtpOFtpclxMfnZ2VDSQmUX2elj9tiZwNBDQRCW6lhGoXYjPq&#10;wJfHPYAV6Mcxd/Ke1/GoN5Hm+Yai9aybzmB3C34SiHMMCRfYcKC1q6gTOPdztlFsiiqeATNOJw7N&#10;KbjDdGfu8OpklBczyEVKAGFDJJCaNcRCY1ikDVO4iT/gXLxZ6hHXWYxscF1zgM5jGA7H1ACghVG3&#10;Lmt13TnFqHPkIgCGqQh5DHcIgvy/lV+7MBqaqxMOD/b6KLoaT6AFXpeG6BgEKHHUYQPhc8G97AcF&#10;e9SPBR7MarlYz72DNbf+dbcHeBJ6PHN5omD3PpS2OzF7wQ/NIwnZKI2/axeHM7TL0A37D0wylJtn&#10;oB8LCeANpVmtgSTNt8U1yY72tkuMTWxzJCKy3OF3wCsYIvnOSFdaEgBQIUSmj6MBa3eSOha9ip33&#10;SBoO2zhlqM+ArTh1y2jYTh6tC+xhUB7AoSE6yOoK7zmsp5giKUnmVFmWT9T72FJfumCieTxvaj15&#10;rgkJh8pSfDS8866pnvfoNof7IC5spbz82J1PjgRl4i8lpIkIt7AIZwkpjDYedtzBhTXwlnJCiLmL&#10;psRgvxLv7Ld1SsCHg/AAzudXuOzBFBrf0yIIe90lNFl8RpBXfykY8zBXq85gAPgWbDQQm4yfKEP8&#10;dHcBnSf/n2HX7bCb2mwYL6HIfhIwPUB0QyxCeR94BtnpPIOOGToSVD9Z2UO5oiaVl5Sgn8MgvVyW&#10;E/pBc7hyFV52a2EX7lyJUUAZ7fHj7p0OulhT9sqOYrpOVxwCi30cAH2EdgyH24GbTHowDU+YwyxF&#10;3n9u6baYHDDRBEPDL8owGXiT4sQpGHb0FQsv0gjzzqjHdz43dAwC+Zdp4s6LikZyAh7Cn+J7/rRD&#10;zk9GXbHJF3E9nC8uaNq4OxzvDthInz6xpyvQp3AFi6x76qa4HpAeraupG3l4H3huuOHsJjz57o/p&#10;cLYcrsvJvIi6xjGqIrunGLEp/6KpuXpNkj0WGR8jgf/yzfp48zLwi7ATT7VK0FOpZFym78WhUF4u&#10;tjnEF03g3socpWHY/XBd3OL/l2B97liiexGSyZNPQSOzlzxevrixF3lgxYq7bE4hGQjAWTLYLBRs&#10;6QnF4bf7/D5coZAh/aFsJ83VSvVB7JKgx6WYRmmGicqR/c2I7WmA1qftO5KdyA+Y8HNeiLlii6a+&#10;iDs2u4lkJSXHlEQxYXuAPGHYkdlBTJ+UiQlykbEKG8rti506p/A0omQ+wSC1luXDjAd9w2wifvlB&#10;9s9Eh9lRJzm6qwtXYMdGH9AV+ncWbPcXBWlBKE9V7hs7qrrSoXdt0A5NfWXT50TO8ELC3jblHAXn&#10;bhgYnTj0qkTSWpFkNXHt5zVa9KGhyYauxji2ww2qY8bhsuMT97BtFTblFZAoUOcoTMA6pNSyivCu&#10;3UDk8mli1adQUQxtXaQHyswKpDL9zf7N+nPFU/fWGDsMAENcORsHeYoSwJ0Avx9gJQx+7LtMUuU/&#10;K5PLx/Y41kxej+HH/7UTejqu9ua4KP3gknTEH3IXUli8izyfkgmHjOmHV2G89u38cm6oTewUeGfa&#10;7ek0TMS2U9BTIS4rQ+vUV0vAQqJUfq3sy92g8Xj7kD7VLh/UoEs0MKuwsg/em5XjBCezoMr9BC3B&#10;jFzlL5s7277PsvBZd3wWSuy3bAat+z7b1s8IDLbikNXn6RlUn23zDalKY5tKCs9vHThuQC/B7OH9&#10;WNx7dxvmrdl9ColWtCveigA1ORcXx3lkbVd+FRtiQXk4nf4urFAXNuiytVOVbYVvBPXurERj/hCp&#10;AIyGFw7FMYm7aLLy3N6xY/VubCNuIo+6BEa3Yduh1nd64SlrQHfUn8XOM0nOZNGDqxHUcin9EvXs&#10;NpMEu/3YC9DYHJUe1gVS92k10shSOnpu4s5vWwa+ml6i6sMDRMGQOQAtKGc6ojYU+SOjLu+wEEOk&#10;pYaY51tKGNwpFc4bEpZHxg8IcmWb2JWenFAmBmDu/mPuv8ZZghyoku2CJiflxyrvvCWG/UyqT8eM&#10;NCM2uYiYPc09QY2thAh4k4q+gARWUAu7SpPIIxwUBkZr/V6JMnNQ6cBJSwvC7Yk0783FjPt/2TX5&#10;d5djW07mbCkbJKRzSrIhJcshMoQbVgqnAd49awwKs7esPViDhgIoSq/g6hj9ibPF+zMs2hm/GkCr&#10;+6a8yceSrqtXqdbYZvc+LZ7RGQaAKxQEwqAksx1YSghbg3c4VeZnxRZMSvyTzfBMliGOmuICt7Yb&#10;w5Hw1oEmb5nM1ETqH6IbKYr9EOLRAqmJfzwD0E5IHrOyPKTTYdcJzRgygBd/ste2sw7bzVTxe3ER&#10;lcsj+05qTQ5NtpJb4w8jLybDEDql7sK1Xjxhqd2Am0T2jW2odpzFfNpsykyZGNAhIbFkofVD/V3h&#10;0K8qQ/eXQ5WKmPR+gk/GQ3V5cRM+b6IDjCvSpcr8nIO3Uw4WLAzXSE41QBTPVHNXLQylFhC0mpB4&#10;ASm0C9Cwcbi25Bg9i/Y7TsjAeANKkVVF0dqndomi9rtMMrwhlAzMhksvmqcsXkjBWXxuDFH8AkDy&#10;QJ3dIYO0N8ZQv5RPmnVG+E9uJaGCTFHBPh+BeNsxuxxpqaChkSQftakaUgWMjNJFBx620+glvMFN&#10;WKiroEQkzJ1j0GX1Qb7bTRgHvYQ56QBuOAojwJ7KrAfNwboxUsgffvqFQdhppS9wXRvnjQteCJY/&#10;gVfqc4msjGtM2jm/9yKAPZUrP6UQEBUBXjgsU2X86FR6KP7EhX2zUJ3f4u1hHsi5oTPkjk+Wizo0&#10;nJqjz5bJ01obhtwpjab3j0YBZADKc4qUtrcUZhhMHZQQaQyks+Gd6Kcs4lWm04BruDV8wW8TVKRE&#10;LdiW1LNQBS+UjLphJJFx2yVYsgO0EBv2TWskWkupPiwfYaGPeXkDBn8CSzgifwpmrJqk/QM/UZxq&#10;A8iLU7GQyF6Ekz4sO/kKI0OvrgAFVVrtUWTiux3UEUkJGNQ2VgBSSljAgksDNyppd+YZqDmzqBLK&#10;hDeqrw6MOUibUhOgWo4U2ubEaQ536lOGLnfnl4Vrb1QNmg6zZIHaW7m6mvg4HiODB+kdDNT2VzL+&#10;xnHkm2lAjMAFs8RWLI8te5qnyKqZkPuREoFMeTQyRgkjwhfN6nmuh9Vv2ljjI4RUd+MVRpqHrG9V&#10;gLiIKkUmYblj8zBDxlE0aBIMr+OfFwwO9DC6tKf8ZDHaGO6HIlrHXZtSSK0SHMZ0uGtJabCkN6ZC&#10;PplxtCUmok2pgw/OGx6yH/mCn6F5I/YnfvOUtRkZGtHfcioa5y9DI0ODI8P8QbfzR/QndRV9SuU1&#10;26LJ0nyz/nieRpOmMkohJxwAk74iClsZbbV1mIcXiHVr51KAxExSlxbbUmipLZtz4YP0crmWm+1m&#10;oWESrpBTcdOZCl7K1rQJT/9QB/H8R7Hn62Qd4o5bzEu16m1rn3X588CsvXtQ9pWWxjNS55RfOrqt&#10;sZb7lUdnZqTuLG8dlNKz/MjyZ33GV1eLBSbD6zWnLAQ50RZuiJPIhlsKhwbP6nZAvwTI4hKPu5XL&#10;koPlviwionWCa9xm4BgYXrOPZSUjPFj6krwZ7CHykGIeEa87jNPz6Ea0BVU50Eeocz5VlfbD8O2M&#10;MNZFSmb3bRDI/KaMh62Utnn89SA7HKG2hN2Sy0VSx6Bs8dNs3PRuv3RTK9wkmuOnum+U4jvTyBzr&#10;cwKglCjFyCkRiyNGi/HAsTK8ZBX59wg7nmCVFIweoMxRaq0BV5zDuAOXg4gOKcvCRFtf2EPf6MlY&#10;mYKnuZihUf8zc8XMnLN0TtTDGwV8cQ3EHqGEO6IUohvJLbVkRkBbsnEq1+ccaiP0lIN6LLQnREuq&#10;W4K5LGXQt7OK01J16MboOXaF6cEW8clyBjsRJcK6QUk7rfGI6RbN2zdeDYwRVM10hi1jNDrgENx7&#10;wTl1jEiZQ+zhahppUhFp2DIHdeeTEgawX80ygil0lMioBNCWRkOXaJA0mM/D51VHjI528yJjcGxw&#10;BUbpSzNbDRpaf1J0+lCALnxBehbGwi+oANknnypoIe0uX/uTv+iN6JCYaaI9vbzTZDp0I4WoaH2A&#10;mv1wMUZJvlMnQIN1x5s9EHfKdqwTgCXsDuO7vyw64BHw4ZCArZY+X0C+xSZz8GpfFMhMp1qWkdxL&#10;v2Ezwp3+oqaqc4dbsIZrX+ynTTk02/j4AY/tHhxM8sVtHvvozA94Qcn6qM0mAeH9gav4JMzYlXDT&#10;nudUWT7D/E8go2PjqumdfjJ9VGOxFkfQpmSObgViyG69SWodItifz209faM1WV/1Jw7gJYQUcWlT&#10;Lghf7/lj+HN4EFOOKkYUH6NQF342kJ511CTJachP3bbb5C4dY2719XBgod+IHWhpd61H8BJaEpLk&#10;iFxYWoR0zb7srZGUp4uTHfvTMS0TQDpISQZTKlI/VkQ9B2RLgK4aqV5acmwfjMQHiVaQE9SG/nPv&#10;chBsJ+qd3U4FJ43gWjDP7+i6nyX36dDzaZCgtGQW0GF02e67X6/9JP1i/cyL7X8ODadT409tfdcb&#10;Xou+LWamc0ZhzbFWG0K4VoRDYLV6UEqRdZbNpI0dfvKLX/vFa68EQD/5xc2/eO1V6Py2L2xavG4j&#10;Iwojr0XVIIUG6ISYi/DZtz87GchHK49P0izNXZ018jiHAo5F1gQD2cx2h+/c7s3hDlKKL7GXUhm/&#10;EagDbrSDynE37KcB75QSt2lPDiwisSWUNjqeicvZNY3H3mJsFMtV4zu2vfPq10oKKt9BV6jIvRfF&#10;m6ZINMtIfT0tZHEO+Iq37oSCVXgAT+Llk5/ftHjN6XJwbMe2d73pMgyWEVup06YfhRLwwMSXTiL+&#10;JIjlRVxpaWSAqOQu7l0+ebu+hFDSaSchmUyYS4OaINfwHyOmgGoXZIaLwpNTq/ybCaBikslvJqgE&#10;U8gLf8svrJrEoEiy40/TS+U/aV98U6ZruhqntIde24uhIK9qDpzE1NplEpTqNgWRkOekUF52BN6z&#10;f4hgJ+dQCuRL28FR/gS2iNIGMzSISibuWFxiKhW3b+1e6xLlbhvNBG2AVP1JKlAgmPC17Kt7eMRq&#10;F58+hb6hrByAaoRZ/zaQ7Y2gAzEF1zdqo9YZArGFlbJozcqI0qmtHjCFux/Fgt2EAh2ci3DcNLH2&#10;iK7YXknlIgWcwidDstkvzfae+eE/3PmxD0TO084sQh306DTewrXZryORoUf/5K0hkN9/5vGv3/27&#10;K895tU9OQBx55jRbucfzwnaGUz1mBaI3fY0t4eGZC9Rlv920Tb+6tNneGThsj9Kr0lG2N62JJ5EC&#10;9REp/JoOtfwrPdtW5gO9BQsWHJ2elh/RmROo83Qas4HXzBJAKlNZy18ANxiS/K9v6JLV1lbjtn2f&#10;h3oDI0Oy6lkIk++6Jhpr2CFGbBon5WYpOsva5yMzvUn5YmXoGSlWayc6BJAf21uHKH34ovoQs1Cq&#10;z2cot9VZgDx/QsfVUdN9MX+GPxeKCTDjw6BAuhJUHJKB9cYYgS7q3yCScezt0zGNj7D0JhcmWN1c&#10;227b+CzHfEjYLBRmpIq6tZm6BbVG+bEVAAKE8ae3vvOa19GRm+GpFXPA6p8kA3o5ZmlAjdkHBIMg&#10;LkVkUI2jND22KCb8yc98dXTlBhlx7Jlt77z2dbHoo2La/El8jBJXAZVTjNOUiZjPi0os7qTE+/3k&#10;Z+4YldchHsMnuc4QEeyixhspqLI7HEPeyQICRiwM08Qs3YT9OpLpIK0DHkt8hmex7mjFEINLCyOV&#10;4bCtE962J8FRF3A0GtulnhqoFQI/odLiN9NAMQq4dWVoiGJ3WZk92QNLn8yQieq0cmv3IHQ/E61B&#10;hxYrI1BBmHjcSyKHLFvluG1VzrhWrXtXKM6ef4BfMz/k0qBNUcw6KObYjY5NLFRkySIonMjKnRl7&#10;BLByThVwKNzCcTx8kDRhRlbGdLVCv7Y43V082TYK/WY2MvYX+iAQdHzsYMUykGUERceQsLGaYGMH&#10;uwc3xhsvV3Sh2imItjhO9ziRYmRzAEn4VcaDjv0MeQv7AAUhsXJ1cjiRjdj8JVtuSMp7CIwVV8pT&#10;lE2JpxUlZJoSdvLd6IrviwEhZ3sstSVbe19xtxo7j/ZBRScYGDf1xiHuGDHHVpcC3+KST1Ltp37j&#10;oQg/0eFIAprKpwtG5qQYhEKAcFjxEkJrIEFCoiENPCFIm/HeRsUBhjXbT+NmEvqJs2VE1GCxoJRU&#10;AOH5kw0qXHllZX0GLiqDn6zh0kfPxX31azDn8ayqrhHNc7v7c7Po8jNu7dVoEddlmBLjW2POqQia&#10;bcM9pksGrpQCdInPLukscYwNH5pGt+QDC1TbTs4tn4E/+YiGXsIbxXExYHoKL5nEuNnVhK3B4Xqe&#10;FN85kXA/0kxBy3GDoGKmTYoekdROXWiybZgXiJJfJgASYN7fXw/UCZ1qXKC/BisPYFFwkJQzlT5W&#10;WGWRZewOx42kNTPVYYEYpZX+NdAGakuKSoxY310Oy6Wm7fxai5F8fXCX727rpSHZPGd+oQJ0JgDd&#10;9CGzU3uFvb6nWydebP/H1vOB7Y+S/Cyebl/Q1hl0G8eT+XSIw5q1Y1uvN7r2NNDAEgn1WLePgcQs&#10;fJUTM6Q2kGlWJIxTgspG5Jq5dw1qibvDXMwIvSLvnMEJRIHW0EkLdw9jvNq0U1lFEm3OgTrDBcxL&#10;3AXaNUWpVgOmUOwwIyyvBTWwfSPB336VZlDJ3QWAixO2CQ7Cv3wO7HwsxsZInE7AakmBkwHCoECq&#10;tlDOb0kwfgS+pA/QZ3ujqxUn40IJ5Nnq0sVn0iN3zUbs3UNDEBrjNmpWKSh4KBgYWLxmAydaObHp&#10;dvxOgNYXoRH+p5cWZlu399S3GrEQL/KeCGohxLA+jaOGpsYnsjTnnFrJj+2XDDI0hn5Kb3o/pagn&#10;6ahK1JJiumdBMQmvOleZ1++HL8CJlwUhQHi3UrZLJWZ3HXKDxKbBtTu2Z5ZD1A18wY4q6zYutIbl&#10;LihiqOTrrNH4A9rEh08kCE1jCIaPnmdQRcJMOecJ5oeMNfttiYItsINfKHRhYg888Iv9A4zIf0gf&#10;1Kvob/aCIbV0JYsYtUdZzaprmaT0LB2ypdQRdHmTLeyD57FfZsV+w8D+CDw4OrS5S6mkN+AlPlm2&#10;/v3ZB75TXANoDv9sOLNudSsIWok+ZK39shhnUKQDtOHSBJfAdc/jOqA1QYZqKcvPvEhZ8izG6TU5&#10;ooqC2wlKg23nagXBMoe3rV5DWq4c+j7ZmJySkau07GgbTQ4PSiEZ6qZDFvnKEsLp2cGpASn1zspV&#10;xTB1/PnHHXdU3u0lbYwA1YiVp5GPKbABGyMXFpGin+VD2m5G6kO6pkHayHpqXeys5UYpOg/OG7Kl&#10;0FaPts03tDmcu0BHiuNTVneW5c9H5LcVo20LDq0X6h7WNh1EEHSMZIBqD/gEDOyLziQVgRCgW5zq&#10;1ARjc0wwlQVbrJjAQ00QNoV5qfxv3eJuYrhQ8xwWNNEhzcapsnHn+NCYHWYgOSwxbkXont0yqzem&#10;KpdiI9rac4GByu4FC9AWHhSfeqvC/YMyNDu261G9V6FQsGF0rbvv6QHWkpftjqeOeU7vw6nadh+d&#10;YoDzj1Ojy9fL9wPPPu79t64iLJvH+XdEpaIkQrgxesNbl7Pe8eiKU+dSnJ9Lt7Q5zyIGmL/RbN2h&#10;6QIgg0yaMQGkAloamMOIjoj+W9sYCumv4AcI00Sp30Myt2qJFjReMpOGF/XFFiAY6Q3vznqSUDAn&#10;d4+YwDnWAVjzn/ZFj2f2DBIEDg1ZzzOhMGeT5azvHNSYIYi2t7aYXzYVolWt9xzyDGOWuisZ2MKe&#10;hDciRScSY2EZvJ2RrQYnLk134tbl2OZbCpskKArQYAWipkMIn4Bk3DkoBCiHPBoH8SXbCxxRakc2&#10;XWUq/ygiI8xBlep+ZPMj1z66RVeW0shQ5X5nVkP6Tp3yBkCSXbY1DFp+u1sG1ck1aryAanDU1QtX&#10;X68WMCwl50CiKAntAWuV2MwiOtLh9odcRG/usW0/chytXCv9lbstt+2k2WJQEC+zsuZA4L9Cr2un&#10;AebsXp0BGHARLsWlw8GLlF3mMwPFqpICiKumDTVlFcBrSB7H+50tveiS8/4FaAjKUWQOrVNbbkF+&#10;shCTwOSJmgGg9RAGLrV7xpwG0DTok0WngsaYiNEDM8gioEemDd+S4n5YUkC2wUe2cSgQn3DyzBug&#10;QZ9QpzbUJ2HGE9YB7ML9RiMlaIIqpJssLuux21xqsVe+qPtGVPJ0ZJNHEoqqSWQcjxSoUmyatyKK&#10;tf1AiITuGsBWF2xnnF8chAnWs2HrmPrL8xFTEyXw/wAZmW7NZp48DwAAAABJRU5ErkJgglBLAwQK&#10;AAAAAAAAACEAzdXteTPVAQAz1QEAFAAAAGRycy9tZWRpYS9pbWFnZTMucG5niVBORw0KGgoAAAAN&#10;SUhEUgAAB4AAAAQ4CAIAAABnsVYUAAAAAXNSR0IArs4c6QAA/8pJREFUeF7s3Ql8XVW5N+CTtknb&#10;pG3a0kIHhkKYhwIKlFGGyiAiAirieFFBECcuKIIjXgcGRVFAxZHPERVBRWZQxDIJBGiZaaFAKYW2&#10;kHRI5+Z7k92enGbc5yQnzfDsX2++k3PWXnutZ6/k3u+fxbtLrntgXsZBgAABAgQIECBAgAABAgQI&#10;ECBAgAABAr1fYNy3Tu8Jk5j3pZ8kwxjQE0ZjDAQIECBAgAABAgQIECBAgAABAgQIECDQ9wQE0H3v&#10;npoRAQIECBAgQIAAAQIECBAgQIAAAQIEeoRASVKCY//tR206oizliF5btPKeZ95I2VgzAgQIECBA&#10;gAABAgQIECBAgAABAgQIEOgegZ5WgmNdAH3cXps1m/9/XpoT/z6wy85bVY5oSfPXB1/tHi9XIUCA&#10;AAECBAgQIECAAAECBAgQIECAQP8UOO9Dh7Q68Qt+c2dbID09gK5bteqx+Qt++sij1fNeHT10aO2K&#10;FSfttOPxO2y31YgRAwc01esQQPfPFW/WBAgQIECAAAECBAgQIECAAAECBAhsXIFIpXtrAB1bnn/2&#10;yPQnFy7ca9xmp+wxeVxFxUPzXr3sweplq1cfuMXmn9hzj+xuaAH0xl1krk6AAAECBAgQ6F0CT1x5&#10;yG+mbXfUxT87eHyzgd/z5w99sfrAb19w2v6dnFHjJY760G/O3bndjhqbrW+x7rpz/v2VD752wp3v&#10;2bOTQ8ienleHLRo/fOF537u5aSgtcXIaTDjpt59+++ZtjLvVYTS8efPsxjMmnX72N04a01WT1g8B&#10;AgQIECBAgECXCrSz97lIAfS+110XM7jv+OOz82j5TvopzvvST5LGGzyE8NSbblm+evV3Dj34iiMP&#10;33rkyJ89On3VmjU/fdsRH5m8679eePEr/8n+n+rpL6QlAQIECBAgQIAAgUTg2enVc5pZLLjhV/Mm&#10;bdclQDufducFHaTPkb0e8pvMt2O3SPLvQ5u/uKCAa0f++5WrCzmxxbUiDT/vQ+vj4NxPI3ReP8iW&#10;0fwT/818aN2n3x539Qf//HArc2ij54b0efq+v13XufS5gLvvFAIECBAgQIBA3xVIouckdM6+yM2j&#10;C5v6BgF0dHHWPns9MG/egJKS0UOGnLfvvtuNHv2Xp59ZtXbt9qNHFXYBZxEgQIAAAQIECBAIgQmT&#10;tpt79W+f2MBizuP3Pdt9OK9Mmz57u6OObdpqvfPbN+r+34cvbNyy/e03bUiwYO6s9k12Pi27y3v/&#10;XQ7MVP/3nubt2+r5hq/fvPm3294x3X23wpUIECBAgAABAgTSCDRtSli/OyHNWZ1pk82gO7P3udkA&#10;mgfQAwaUzJi/bj/H4EEDJ2869nNT9jlh++1LSko6M3TnEiBAgAABAgQI9HeBfT9y1KSbH8/drvvw&#10;b2/OnD513xyYV66+7EOxKbjxX9Mu44ady39+OIp1xPsX/jl2DV/ZFLkuuOHUpGXs+b3shmSHddK+&#10;4WtjV6f++5XGt8dvOS7z7Gvz2r8PyVkXJkF5Q+frxrOuk4adxVEfY/ZPLon31w8jp1lcN9t/iwE0&#10;u/Ke53a0ZTvVkpmw+ZbN27Xec0Pc/6Z9OlvqJNWYNCJAgAABAgQIEOi1Atktz53f+5wYNA+gW8pE&#10;YehNK8p7rZiBEyBAgAABAgQI9BCBLXfZd7vqa5uKVzzx35sn7HvgpjmjW1A9e/LFSX2M3x6V+ckl&#10;OUHzvGvv2rTho3Pfs89RmTnZ0hmNoeoJrWxkrv7e1zNnNNbZOPDZm3+UXHT/Q0/arvp72Zy6FZYn&#10;rvxgZOJnN5byiFj5kvumnp1sNjmr6uZzGlLphkIfZx3VUD053mysW93Q7OqqdTUxLj49O53WBpD6&#10;Rkz74rrgO0eglZMbdzpPbbMG9IZnNG4A3zSTjfjX5/KpB6UhAQIECBAgQIBAfxBoVoKj81PuOICO&#10;StDxHMJtR40caBN05731QIAAAQIECBDoxwJj3v6RN82+4/FkP/IrV9/RIjwd8/Zz1z+lcPODT8gN&#10;mqMW3QfXfbTnW3I6iVD1qF1ae3jghJO+lrTf+djTJ8ye/VrjNce8/WcXXHx65uoPRry7frt00/1o&#10;eD7hnOxz+e7519WZo85YH23v+cHm27fXnRfNnn3TWetrYow/6eD1g2l1AGlufsMg15d4flMk0a1k&#10;0Mlm8EPOu3ZSkpWnPp69+drM+xo7P/ukTBKpOwgQIECAAAECBLpQYP1/P7f+v+pb/5/3deElitpV&#10;tvJGs3rQnbloKwH0gZtPbNbjzx+dXj6o9JTdJ3fmSs4lQIAAAQIECBDo9wJRs3jdowgXVN8x98C3&#10;tAxPm8pZRKWLnGPchM3Xf9dxJ9Eyp318N2t+knrHMf6kTzfsaD5qbsTQG+ywPrWhInP2uXwP31Wd&#10;efbmc7L/P4fWHhUYvTU0az0Bb3MAeSyC/d8Tu62n3dUiJt7/PUlCfUbmD60l6W1fYbtspD7m7V+L&#10;SP2OdUVL8hiTpgQIECBAgAABAhtdIP5PwWKMoVnd567KoDcIoMtLS3/+yPQ3j9ts2erVuXNYsWZN&#10;ZNDV816NF8WYmz4JECBAgAABAgT6iUDsR840PIowSmdkcp8H2Dj9ho29OVUvjmrLZOd9jpp737QF&#10;DZ0UWtQ4qiRffPqEab9aVx563ZVycuqGd+IJgUk9kHX/3tPaVuvi3rhxkya0c4EI0xuS9GaPdizu&#10;iPROgAABAgQIECDQjkDLxwYm7xSG1nI/dWH9pDwrEudmdZ9bvpOyq9xmGwTQPzny8LX19afeeMvH&#10;b7rlrpdeihh62pzkQS4NR2TQP3340QKu4RQCBAgQIECAAAEC6wTGHzg5HkV4ZTx+cOoujSUymo5X&#10;XpwXme/6PcgL5s5qEy2pwvFwm/U3Umlv+EzCcSf8rLEqxfrKyA3Jb7M8urVeUzZLNaDWGs2bPbfg&#10;c5ud2CDf/BmMG27T7qor6YcAAQIECBAgQKALBLo2y+6CARXaxQYB9D4Txv/86KN+cPjUkkzJ2Xfc&#10;eeBvfv/bx9b9B3+bDB269ciRd7zw4s3PPV/otZxHgAABAgQIECBAoKG4c/W0hscPjmkFY33m+8rV&#10;f7j62baxGqtwXHtH5qQP5lEB+ZWrL8upubHghl81q54RxZebKiOPP2lqPL2wqUrynH9f2fT4xMz6&#10;otJR0GODZq9c/e+HO3mLcy4UA/7ezROSOcbrDyXh+D3/bqqbcc+fW2nQ1gA2b3gI5PfW1X1ecMPX&#10;43GLh3b/nu5O8jidAAECBAgQIECgtwm0UgP6oC02/8lRh19xxFs/s9ebz9t/35jRmKFDL5l66K/f&#10;cXT8i0972xyNlwABAgQIECBAoCcJxP7lzFFT397i/6ocf9L7GvYgN5Zd/lHmfVH+uO2joQrH7Mzk&#10;N+Xzf5rGlud4pt/658BccnXVh1o8wS8y6A8dePNvPnTInx/O7HzancnrxlM+OH3z9Yl54wMJG95v&#10;jLM3aHbOHZlxnaae85NLkoue85NxZ9356eZQW2bua3iIYuO/L8476bctGrQ5gMaEfVYyo4bpZwte&#10;d3rIOiBAgAABAgQIECDQlkDJdQ/Mi8+O22uztlqcdce/jt9+u2a5818ffJUpAQIECBAgQIAAAQIE&#10;CBAgQIAAAQIECPQogXHfOr0njGfel36SDGPdDujXFq1sa1hf3G/fZulzO417wtyMgQABAgQIECBA&#10;gAABAgQIECBAgAABAgR6gsC6HdA9YSjGQIAAAQIECBAgQIAAAQIECBAgQIAAAQJ9SaCVGtB9aXrm&#10;QoAAAQIECBAgQIAAAQIECBAgQIAAAQIbS0AAvbHkXZcAAQIECBAgQIAAAQIECBAgQIAAAQJ9XKDk&#10;ir/c3cenaHoECBAgQIAAAQIECBAgQIAAAQIECBAgsDEESpbWLdsY13VNAgQIECBAgAABAgQIECBA&#10;gAABAgQIEOjjAkpw9PEbbHoECBAgQIAAAQIECBAgQIAAAQIECBDYWAIC6I0l77oECBAgQIAAAQIE&#10;CBAgQIAAAQIECBDo4wIC6D5+g02PAAECBAgQIECAAAECBAgQIECAAAECG0tAAL2x5F2XAAECBAgQ&#10;IECAAAECBAgQIECAAAECfVxggwC6vv6WT5cPrVj/77DLZtbP/OFh5YdcPrO+8aOGF3l5NOvw07du&#10;cHq2z+xVUnZ+66eGxtiyjetv/VTFp27Jt5P2r9U4tk/dWp/ffFOOv51mMbWYS+f7SdND+3cnTQ9N&#10;tyDd8mi4U+tW10awzWtG0bi+fublh67/cTj0h/FD0LKHfH8uUrbv2sXcbNidvAtFGltLmXasUjLm&#10;e8e1J0CAAAECBAgQIECAAAECBAgQ6HKBljugp1w0vW5p3bL4989Pb1uy7Wf+WXfnp7Yt6cSFmzq8&#10;7IjW+8leJWWudPixH7v/6VnZId3291989NgjumKonZhl26emnFRD4jnzhxc+/rGPPn5BNuhPf26h&#10;Q193d5ZMv+jx4+IPBEUM3GN2U4/LXLe0YXUtmb79M7dFwlvIXzXyTb0Lk2kYbcVuT5+37mdhyc8y&#10;N99WWE9pz8rVKN5ibnkX0o5vfbvijS3fkWhPgAABAgQIECBAgAABAgQIECDQ8wV6ZwmObbaf8svr&#10;k7Q0Yrvrf/mxdxze86k7HuGsm67NnHDmZ0/IXHtTU7ze8Wld0qJqh10yjz1T1Ms+98z9U7bfpnG0&#10;EWJ+qo2/RnTJbDrZSex9vuLUL+zy17rsn0x6+IDzmG/vuQt5TEpTAgQIECBAgAABAgQIECBAgACB&#10;nirQQQDd6h7Vxv8GPylNUEghhezpUy9/OmFJrnLZs7d8puK4X2bu/8Lk8g7KUFQdfcKUX1yf7Ei9&#10;7fpffvQdR5SU5A612QijrkVS/aN5mxTFLtadctm62hFJ6Y/c4gzret7QJDnr0586pKL82OPTTSr6&#10;vDny57dVVb0tEugbG6qe1DcHyZnXhjO6dd0dicHMvCwu2nB3cquUdLz8GhjPS7a6t3mVDRFyW2Zv&#10;ZXsXOvwdH73/Cx+/fF3I3Wx2OWKfumVt087oDW5ZTk2MT92yAc6Gzdadnttn/Lkij3U768Zr72/9&#10;rxoNNVKSxd9i8TRbFa0OKdcnt6tWNZKN8ClvR8s12fq92PAurPsBbHP1fvDTh65baQ0jiQoqh/7w&#10;2Q3uTlOVkjZ+EJo36HgpttairXu3Dnn9+s9vzRc2FGcRIECAAAECBAgQIECAAAECBAjkI9AygG7M&#10;fxsjtmYlm9dlVZGKTr72hMYyHUv+mrlwfZ7Y9kWzHTak1Q1B2+SGvaVx+k8z1/4y57SSkiN+uPSv&#10;H800FoW4/Mh2ZlFSsu1RJ0x5vLEKR1J/I7dx4yU2GGGU7Pjl329taHPb9Y9PWbe/uGG78Q5V6azu&#10;/8LT72ic78fu/8KlDTuvb7s05pAUKolNsi2v2Njt/Y/v8POldX+/Lt2kMhF6Zk44KkYU8Xrm2ptn&#10;ZUpKjswFyaVrrJhx6PpKHfd/4YLMT5fWxfB+eVz5xzNx0ZyhdjDDdXdnWBTHuKyBsb2rbIjQzq1s&#10;9ZqN05lxwrW7JUur2exyxC5vdW90w67kw3a79oQZCfvlR26A087ya7wLlx+euTW/dbt+s3azno+4&#10;vOHqS+Ke/rKpUkqj2wbDa6vaTG5vuV1dMav1xZ/+djRbk22BNLsL6+94y5/oZPX+9ofnrf/ZSX7W&#10;zou6POv6bjnlVn4QNvxJ6ejHremXTyySYQ1/uWk42vj5yna2fv1PvyjzhVPyrVPf0ZB8ToAAAQIE&#10;CBAgQIAAAQIECBAg0CmB9mpAtx6izXr68WSTciREx/0itxZzGwPJ1oCOYLEkE6dPueizjRUzqj51&#10;3kcLHfz6bcIzn3l8yg5JWYfs0XKEUbLj8adjT/Ftf3/shPOS/cXrthunu/6Ui85szLhj92hSp6Kh&#10;BshxTdstWzeZEtuZ0/Xf0Kqx/sbR25bEEfF6JoLu5uc2XGXdttyoCHHuR+9/+rmkyZSLfhaxYEnj&#10;8NZfNDvUDkaQrQG9/YUVjYl2O1dphpD/rYypfepfUQA60vPy1v680a5Y467kcz+VB2mCs+4u5Ltu&#10;739mne6GgMkT/LLZaM6qy3t4bXbVfDG3cdPbX5Nt3/fmd6H91RsLqbHcTUOtm8fX/eSu67vlHWn1&#10;Ry/3JyXdakz+xtCQ8iftO7h369b/hj8U6X/ytCRAgAABAgQIECBAgAABAgQIECiiQGE1oD+WPEqu&#10;4V+7W5WLOPBkm/Bt63cNN7/ShiNct6f41usfP+Gow+PEZ57LbjcuaIiNz2GLHdyn5OwT75RJpHs/&#10;+ML993+hYXdw/Nv9C/dn1he5LmiA+Z/UUNUkm2jnf3o+Z4TeTy+asm5Pej4ndrpt6nuUW+Ml56rZ&#10;J/gtWTrjoimdGk4XdpWMo7U12d4IN7wLbcrEjunPXvRY/IcOsy6/4PHGP5B0NO0Nusp3VG133vG9&#10;ix3Zzzze0eh8ToAAAQIECBAgQIAAAQIECBAg0L0C+QfQDU+r+0WKyhttzCNOv/8LP2gs3xyRVm4J&#10;jrwmvm6b8HFfSHYNb3BuixEmja89NUnQ4vVj11/6TCsn5jWCTGbbT9/56EWNlUA6aRLXjRLMUy56&#10;dH2s35hvri9ynR1V41WSytcRX17YtY9ebNjN2riXPP1V8ryV9bf+cF1R44bt53GxdvYyV+2QTcND&#10;JhFoDIXbXnitnZJ7Q/O5R7FgPhmlJ3K2aQf45VFGPPsEvwauDZdLK8Nrd0jtdNVi2OlvetOabGMx&#10;t3IXOpJp/K8NLv3Btbs2337ecsptdNXhqDr4yetghPeve2hn25W78/zJ1pwAAQIECBAgQIAAAQIE&#10;CBAgQKDLBPIOoBtqyDbUWl23V7eDpwU2jLOprmvUrGg4vbFUcezz/XjmhGYlOOLThgfVdfgQwiSQ&#10;fNsJU7IFFnJAWh1hQ4h2f8Mj/pITH//lY3nVx2jmnRRPaNyq3JDKtW+SZlJRXXdKTpKeFLmOPcK5&#10;5yZXieIVDSUgGopcR4mUDrejdrhQ1ldTaejwX/EQwvRXaf9WtnLhw3d4OqncUrFbVND+Z0PVkNZv&#10;dzb/bWj890yySBre/Odfd1m/8JIq0tnV0uopuWPId92WHHF5UiokudHDTs0cFXVjDj8zlv7uFeXD&#10;Tn1mlw13QLc2vHUpdu4smobUoqtWNdLfjmZrss0b39pd6OAnuuE/IPjFL3dpeNTnhqSt3JFmXaUd&#10;VbvrtKN7N2WXpxv+W4RhDcXlu+SHosOfGg0IECBAgAABAgQIECBAgAABAgTSCpREGY20bbUjQIBA&#10;TxJoeD5hxQU7NP7tpCeNy1gIECBAgAABAgQIECBAgAABAgTWCeS9A5ocAQIECBAgQIAAAQIECBAg&#10;QIAAAQIECBBIIyCATqOkDQECBAgQIECAAAECBAgQIECAAAECBAjkLaAER95kTiBAgAABAgQIECBA&#10;gAABAgQIECBAgACBNAJ2QKdR0oYAAQIECBAgQIAAAQIECBAgQIAAAQIE8hYoueqqq/I+yQkECBAg&#10;QIAAAQIECBAgQIAAAQIECBAgQKAjgZL6+vqO2vicAAECBAgQIECAAAECBAgQIECAAAECBAjkLVBS&#10;U1OTnFReXh5f6+rq8u7DCQQIEOjrAn5D9vU7bH4ECBAgQIAAAQIECBAgQIBAUQQ2qAH9yiuv3Hff&#10;fUW5jk4JECDQywX8huzlN9DwCRAgQIAAAQIECBAgQIAAgY0g0BRAx97nJ598ciMMwSUJECDQ4wX8&#10;huzxt8gACRAgQIAAAQIECBAgQIAAgZ4osMEO6H0bj544zK4e0+WXX15aWtrVvXZff719/EWS6jaW&#10;brtQkaD6Rrfdfxf6z2/IvrFCzIIAAQIECBAgQIAAAQIECBDoCQJNAXRUOE2KnDoIECBAoJmA35CW&#10;BAECBAgQIECAAAECBAgQIECgAIENHkIYFU6jCkd/2AQdeyf/93//d9WqVQWQ9YRTevv40xiefPLJ&#10;SbOrrroqTftokxfLmjVr4pSBAwem7Dy3WZoLrV27NiqqP/LII6+++mqcu9lmm+25555TpkwZMGCD&#10;/+wg36tHt/fff//DDz9cWLe33fGffK/YA9sfPvWgfG9352cRAXSf/w3517/+9bjjjuu8lR4IECBA&#10;gAABAgQIECBAgAABAlmBpgA63kqeQCiA7vnro8MAdMGCBZWVle2XGYn8fdGiRZtssklh833ooYdm&#10;zJiRxLjJEWHuUUcdNW7cuMI6zJ71/e9//9FHH83tZPfdd48/GHTYbYcsSQ8x5ljqf//73+P1scce&#10;Gws+3xi6wwtFOvzzn/88sua3vOUtEydOjAu9/PLLd911V8THp5xySoTRHc6l1Qad7zYC6HefcExh&#10;V+8hZ11z7T82SgDdyd+Qt9566+9///voZMsttzz33HPPOOOMrOcRRxzx/ve/Py/eYiTFTz311IUX&#10;Xhhj23HHHevr6//7wvLVazP7ThoycEBJjG3pirXzl6wZN2LQkNKGbx0ECBAgQIAAAQIECBAgQIAA&#10;gZQCAyNuyDbdvPFIc2bsTs0mIGlep+mzM21uu+22H//4xzGkuXPn7rDDDmVlZe339t///ne//faL&#10;NLCdZnfffffQoUMrKio6M7D2z408MXbIRoz70ksvLV26dPTo0ZGEzp8/P96MlKqdczsc/8KFC6dN&#10;m7bNNtu0Fa1G+nzzzTdH+hw5dWETjEDtfe9739577/2m9UdE0jGRTTfddNiwYQX0ec0113zve9+L&#10;RPjKK69sdnpAxcbMiG5Xrly58847t9V5hywRPd97770/+tGPIgsO8Diqq6tjQ3Fsbo2YOP3e5PYv&#10;NGfOnAjyDj/88A9/+MNxH0c2HvHioIMOWr169c9+9rPddtttxIgR+RJ1SbfPPf/izjttn++le1T7&#10;J558pmqbrWJIHd7uZsOOgDXw4+di7NixY8aMKWBS6X9Dtuz8G9/4RqyBqqqqGEb8ZSi+HnjggfGj&#10;E882jEUYKzA+SjmkODf+vBExccxi+ar6u59bVreqfuywgWvX1j/96sqFS9dEcFxRVhJHyg6TZoET&#10;vzfi908M7F2/eOVH/6n908OL73i67gN7j9jt27O/dtPCn9xd+4N/17xcs/rwHcoHNKbS+R6dvwWt&#10;XrFI3eY7O+0JECBAgAABAgQIECBAgACBVgWaAuhIQCIWSVmVIqLebGGESAaz/9V2s9fF2KbXchq/&#10;/e1v//a3v0WOE4OPADQ2z0YqOnjw4HZueZro6ne/+10UOois8I477vjjH/8Y8ei1117773//+4UX&#10;XoiAu+BNrMmoIjGJGPTPf/5zZE9PPPHE9OnTIxi9/fbbly9fHl/jEhFWdmb8cTcjV404vtUMOkmf&#10;I2zaf//98938mx1VxM3hnDvI4DryyCODq7AMOtLnSy+9NGyff/75pL5E9ogd0PEHg8MOOyy2HkdC&#10;3ZZMO7e1WfQcty/2nL75zW+OjclxrXxj6PYvFBOJH4TY+5yMc+Q5My+87fVzDx8dr7feeutI/GM5&#10;xafp8+44McYfG8Nzu81FSLr905/+1GG3/TOATgLK+C0Raz7520zUGso3hs7rN2TLJRrbnCNunjVr&#10;1osvvhgJbyy5+DZuaPyGib/lxI9kvJnyf0tlk+LJe+3/lktf+v2Di3/8n5qygZndJw7Z+dsv/Pze&#10;RZffVfPH6sU7bVY2aZM8HrUav3P++c9/fv7zny8bPGT8iEGfnzp6zLCBf6pe/NlDRl10++szv7bN&#10;eYePikt885bXhw0esM9WQ1KONvsbr/O3oOUVu+TO5jURjQkQIECAAAECBAgQIECAAIF8BTYoRxsV&#10;TpMqHB0eKcvypmzW4eXaaRDpcyS2gwYN+sQnPnHBBRdMmDAhIsWLLrooikt0ptuamppnnnkm0o3P&#10;fe5zERNHbLR48eLYvhrp1T333HPJJZfEJaJNYZeIICx2yD733HOxvXqfffY5+uijI1qdNGnSsmXL&#10;/vGPfzz99NNx6YI7T4YUf0uIDZWvvfZaBM3N/qiQpM/xUTRov0ZH+7OL+KxZg8iyR40aFXOJDHre&#10;vHn54sSmzmTrdFTbiJWTeyT1N+LTuAX5dpu0/+IXvxj5V2TNET2feuqp3/72t6PyRuDHi/g23oyP&#10;okE0K6z/7Fkx99hXHsl+W/3ER9EgmuV1oWgfG+Tb7zYa5NttXmPojY3jRzh+LcSPW/xY5Y4/vo03&#10;46NokH5eKX9DZsuX5/Yc+XX8QS6y7wia02fNrY7tvPPOi/fj6yuL1kSJjCe/POntu1Tc/GTdoMZf&#10;589+ZVL8233i4A//Zt6qNfXpZ5dtGTU3Dtmu/PN/nf+l6xeccdDIQQMbNjvH/5QNGnD0LhW7TSh7&#10;8MXl6bvNvQWBcHzjES8KuwXZ6xap2/Tz0pIAAQIECBAgQIAAAQIECBBIKdAUQMcO4tgVmPK0HtIs&#10;mz5/5jOfice7jR8/PiqKdEkGHdt7owpqTDPi2qj5cOaZZ/7whz/86U9/Gnnlu971rtilG1Zf//rX&#10;I4/OlyLC3+uuuy7OiqA2tspGKdgTTzwxajWcf/75n/3sZ5NdsXHpGEC+PTdrHwFxjLNZBp1Nn+Oj&#10;lglyO1eMreVXX331L3KO2ML5l7/8JbZsZ8+KvZx/+MMfbrzxxngzpplm/Lc9tXTnbz4fe4Rz/+37&#10;3RcWLCkwaG7rosmW6iR6PuCAAyIrj/3CsdkzEtvYx53E0NGg2c7rNFNo1iY2R0fxjfZPjAbRLK/O&#10;i9RtXmPoXY2bRc9RjyL2zkfoHH89+sAHPpBU6ckrA+3kb8j4BRLpc1ThiPQ5SrTH1WOEEUnHkOJ1&#10;YZH0jpuV/ei9m/175rI7nql7zx7D1iXFJZmxwweduv/IFavra5c1lWjP6/bFiVeetNnF7xzzvX+9&#10;ETU34ty6lWsjzo76Hs8tWLXV6EEpe8um/0n0HPjvbDziRbMYOmWHSbMidZvXGDQmQIAAAQIECBAg&#10;QIAAAQIEUgpssAM69oSmfAJhq1v8Wl4yZbOUY23WLEmfI1eKAHfy5MnJp1Fa9wtf+EKSQUe5hiRE&#10;LuDIzQejVHSUgIieI7SKnt/xjnd885vfjO3Db7zxRpSMyH0KX4cXipoYkXtGs4g7I3TOrRMSQ73l&#10;lluyZanzDShbXjq2Vx9yyCHhk2TQMc5s+hxvxkd5lbeOithRMbnZVWKb9g033JDNoKOiRdzxjzUe&#10;KVk+e81rcxc1z8ieem3VMT95ucsz6Bh8RM+//OUvk1lEAevYWB1/SDjnnHMiho6POrx9aRrEwovN&#10;7NEyG6knZ+V+Gw2iWZresm1adtsstY+WBXSbydx02v7ff3bdZW46raFucByn3ZT+nWe/v39T+7zm&#10;VNzGzXY9x9+N4gmZ8dMXO+vjj1WxRLOXT2LoNKPJ6zdks99+8QebuETU34hrRRIdr5MAOnLtKMRR&#10;WAC9YtXaM//y2kd+O++0AyqnTBoaO5eTwsxRGPrOZ+u23mTQmGFpk+Lc6c9btHqHbzx/xV1vPLdw&#10;1dDSkuFDGv7XxA7fnL35V57b5VvPb1Ix8JMHjUzDFW2SjefZ6Pn111+Pn7U44kU2hs42S9lny26j&#10;WH9UTPrqV78aP86d6Tb9ALQkQIAAAQIECBAgQIAAAQIE0gs0BdCxQy2O9Gdu3JbZvc+R3UTZiihn&#10;kR1PFMONDHr48OFRyCKqCRcwzqT+RvbEyImiNGpuP1HjOPZcR0WI2BccVaHTXyKGGhHzXnvt1TLu&#10;jEvkVgPofBWOGNUWW2wRRYEjUIxyt3HdpPJGfBtvxkfphx0tk/Q5CZeTI76NZ+s1y6Dz6jMaJ+lz&#10;zcXbZv/FtztuWlq8DDqS9Owgt9pqq9h1nsTQ+Y68rfZRJCQKwrTfWzTIt5ZIMbptiI5Ljv7p+rHe&#10;dNrRmRvj7yD1z3xvxtGNEXTLdzI3/fWnH29odOPHf/qNxuD6pu+etduNV76tq/iK1k/sOo/S25EC&#10;xzM/48cw5V/acoeT/jdkUj2m2VRyS8rEb63st1ELPltDP9/ZPzt/1dUPLY6zfjKt9tifNvxJY/Cg&#10;kn0veWnnbz0/45WVP3//uHw7TNqPGzHo2lMm/uvZZfc+v/x3/zN+xJABz35163nfqnr+/K2jEvSD&#10;52wVO6zz6jlC4ciIo77Tl770pdmNx1e+8pUoUh9vxkd5dZXbOM7N/pcWsas9Yu6obpSNoQvu1okE&#10;CBAgQIAAAQIECBAgQIBA1wr0iBrQp5x1fu6/DmeYW3kjMoiPfvSjsRO5WQYd2Wj0E1WVO+ytZYM4&#10;91e/+lVuYDR16tRmzSLmjsgj3vzXv/6V8hKRISa7IE866aSWp8Qlcq8YA0im0Mlj2223jS3bsTc5&#10;N32ONzvZbXL629/+9s5n0C1H8o/TJxY1g252xSSGbjmM2F5agNKYMWOSOh65kXqzb6NBNMur85bd&#10;5qb28Tp6y7fb7f73ngib91s3joZo+bjGIHm7Y96z34ynnmkMm3PfWb9ROmfgz37/GzO+97meHz9n&#10;Mr/+9a+Tn744ogZ37MDNyz9pnLIGdLbn2ASdHAVcK80pO2xWNu/bVcm/2V/fJk6JFzO/tvVz52/z&#10;x4+M32V8ew9ibb///bYe8sO31l334WFRDDpaDikdMKS0pLxsQDx+MM3AWraJLfxRwuj//u//kj9f&#10;RcWhH//4x/n+dwAtu43EOfvmnnvuGWWRkhi6sEE6iwABAgQIECBAgAABAgQIECiGQFfWgL7iiiui&#10;unEBmcJJxxy6ZPHi5F+8bn+euelzUnljjz32aJZBR5vYmxxFM7bZpiGUKdIRtYOHDBkSF0r5wMP5&#10;8+dHtYrYPZ1v+NjJ8UdGnKTP0U+YRN7ayQ6T06OMcmymzs2gu6TbsoElUUkgN4Pukm7z7eSNujW7&#10;XfDCeX+fv2ZtflVcdt1119ja2f7lokE0y2tIReq29TFst+Nu9z41M/ez7Dtv+1xsj477fvRPP/6V&#10;/92uYftz/D95zaTdxh/5yEeafd7yncKuFjvf4zmicW6UPo8/yfy///f/8u0n3xrQ2b8n5Xuh9O1L&#10;Gx8P2OVHrM/4zwKiQn3yUNAuOaIWR/xnH1ECO+ktXhx00EF5PQEy5TCSGDplY80IECBAgAABAgQI&#10;ECBAgACBbhDoyhrQUR85tp7Ff2T9xS9+Ma8k+sD9p3zkxKNr3lgYX+N1O9NumT4njXMz6Gyb0047&#10;Lf4T7+IhRiGFzTbbLPpPuZtyyZIl0Tgi4OINqWXPuXWfIzesra2NMDre7PwYkkcORunVqMIRvSVf&#10;O398+uCRO3xj9rb/NzuqcERvydfuP370n5rXlqx55rVVkYbndfVI5P/zn//EnyXaOis+igbRrCd0&#10;m9cYGhs3bJtuPK5827rtzy0rR+ffa84ZuYlzV6XP2e7jT1bxnNKf/exnjzzySAGjTF8DulnnRd0H&#10;XcBE2j8lfpPH74pI6ktLS7u8cx0SIECAAAECBAgQIECAAAEC/U2gK2tA77PPPglfPGovryQ69hEf&#10;fNABF375zIMO2D9et3UP2kqfk/ZJBn3BBRfEkwkjGo4azbvsskuPup3JdsKU26W7ZOS56XPUfU7q&#10;QSfPJOx8Bp37yMEuGW3SyVeO2uS1C6qS+hJd2G22q3YeNjhgwID9998/WtbUrfnJtJp4ce7ho/Id&#10;Q+w3jxIrUV4gyjUk5+bOJd6Mj6JBvvVVWnabO7CCu219ds8+NWO/HTfQb/lO5tnv/8+f3/P/Yhd0&#10;U1Xov65/dmG+aM3aJ7lzl6fP0Wc8+TNC1bvuuquAEaavAd2s81ZLQmfbLFiwIJ5JGE8jLGBIxTgl&#10;/px2ySWXRCGLY489tgv732GHHeLvLvEMxqTPeBF70nfccccuvETS1WOPPXb99dd3ebc6JECAAAEC&#10;BAgQIECAAAECBAoW6Moa0BMnToytc7lDSZLoeMrWgw8+2P4QI3eOBLm8vM0Ny7fddls2WU4qb7Q8&#10;InqIXDUy1kif22pTsFTLE6Om87x58+L90aNHp+k2ngQY04z8NyKnNO0LbhO1AmKDZ8Q98bC17FMH&#10;o+5zHNkMOj6KBtEsGhd8oV53YmRe8VeKtob97W9/++Mf/3h8esV/ahavqJ+6ffneWxWyg36//fY7&#10;4ogj4m8hN910U1L2IY54Ed/Gm/FRNChgDRSp2/Uabzvu4z9NEuRn//Hne3fbcftM83c2KLXR5dU3&#10;GscRpc+T8WTT5+w7XbLYRo0aFY/TjL80FNZbvjWg27lKJLAROscT8z73uc/9/Oc/7+ayPG0NLP6T&#10;jviN/T//8z/xi2LcuObPMIzfFd/97ndzH9CanjH+t8Ppp58epZ9/0XjExOO/UIk3o4fO/EchuRF2&#10;/IhFmelYMBF2d7Lb9PPSkgABAgQIECBAgAABAgQIEOhQoCtrQMfFspug43WEC7GNLkK9b33rW3vt&#10;tVeHQ2m/wS233BINTj311LaS5ez+6Khe2g3pcwzmgQceWLFixRZbbJEyQIl92fFftceJV199dSc1&#10;2jk9SmFE/ZPInWPD9fDhw6Nl7PnNPnUwXiRbgOOjaBDNonFXVc8o3qQ633NSLCVqL0R9mIih16xZ&#10;07LPJHHrzPbnbJ+HHHJIRGyzZ88+55xzzmw84kV8G2/GRzNmzDjvvPMK2KfZarcvvPBCYd0++/39&#10;S7Y/6957z9q+pOS0mzJvu/LGTEN553hvtxuvbHiwYMt31k8w5+GDDTF1Y1XoLnoaYW7i3LXpcww+&#10;Hn/3wQ9+sLDt/+lrQGefPZj7EMLYB53oReHjuF8//OEP448Qxx13XJQEib3VBx54YOcXeW4P8aeO&#10;lBWWk0Gecsop3/jGNyJhj0pBV155ZcspxDtnnHFG/JEvfqXn+5S/ZCRRwCQusXXjEf9LYcqUKfET&#10;EeOM/yiksFpJ0W3oJbOOH+ovf/nL8WsthldWVtaZbrv2RuiNAAECBAgQIECAAAECBAgQKCksfIww&#10;Ipun5CLGEwijBnS8E+lzRAxd6BvZRwRAESuMHz++ZbftV+do2f7yyy+PnLqwHCrpLYopx0wjrIn/&#10;qP+www5LOdPYEh4pydq1ayNJb6cWRIe9tTP+2CoeKUxkPdHJ448/Hs/+OuGEE5p1eO2118YmwaRE&#10;yX333Rc7Bw8//PD2LxqbFqNB5HetNmv2aeTyUR46FkmHExl5TsOz7tqqttHy07YWXnKhdlgicY6Z&#10;/v3vf3/11VejZeTRUWEgewsuum3hdmPLTtijIa//1i0Lv3PHG7H9+S+nbLCdP3cu6ddP3OtYKnFu&#10;ZWVlsvF25syZF110UbL23vWud8UD8TpUatmg4G5vu+M/7z7hmAKu2M2nxA7ottLna679x+FTD2r/&#10;dsenrS6/Sy+9NPYaRwbdcjqt/kIrbNbNVmnut5E7R2wauXNshE86T7Y/xzsdXivND1SzTqLbND3H&#10;WbEjO+q5xx/JIomOfeKtDiZ+A8d/zhI/ONtvv32Ho00aJL+340X8wom/R2Y3LEehj2uuueaee+5J&#10;msUzNmMneMo+W3Yb4/n3v/8duXb8LbAz3aYfgJYECBAgQIAAAQIECBAgQIBAeoHCa0AnaUizh2tl&#10;q3DkboVOP5p2Wu65557x6Q9+8INZs2blNovwNDKRDqtzdMkYsp3ExuEIkiJ93nLLLQ8++OD0nUeJ&#10;khNPPDHax1bcX//61xHUpj83ZcuFCxduvvnm0Thyn4cffrjVvefxZnyUBEPROE5J2XmHzZL/vj7S&#10;53hEYYeNu7PBwIEDI26O3ZER/Uf6HDF03IJkANNmLbvgtjdO/cOr1z6yuEu2P+fOK0LniPPiyJZ9&#10;iDWz3Xbrqln85S9/KWAfdPRfpG678460f60u3/ucXC5q4BS22TbOLbgGdO5Mq6uro4pFNn1OCkCn&#10;3P6c1JLOVpTO/bbl6wh8Y3dwyvT52Wef/c53vhPJclJTqK0jBCImTp8+Rz9JOek4Mf4SduGFFyb7&#10;smPZf+ELX0jS52SceaXPLbuNv+jEHyYfeuihTnbbc9a/kRAgQIAAAQIECBAgQIAAgb4kMDD7nzDH&#10;s7niv7+OosBJfNn+kd1Y13KHXSTCETHEvuCk/kNXHZFTROGC2EEclYtjn3VsoIuv8fo3v/nNc889&#10;F//N9ac//en0lTf++9//RkXd2Eaa1/Bi12oEl3feeedPfvKTSI4iVYy6ChUVFXl1EkUwol5BED3/&#10;/PP/+te/on5CBNmxdy+vTtoZfxDFrvaYWgRbkXe3ahK7caPNo48+Onjw4BhGfK2qqmp/ABFYR4Ok&#10;hEjLI/tpNIgjynk3qwbeVucX3vZ6fHTu4a0X0W72aUDdeuut7TwbrcPbGrlt5L+xYz0y6Fg/yb7v&#10;LUeXxtf/zFr2j8eWPvTSimfnr4rtz/97WHt1vTu8UDuYEYXvvffe8XeU+fPnR7Mnn3wytp3mFeq1&#10;2nnKbp97/sWdd0q7fTWvNdltjZ948pmqbbaKy7V/F2KzbQg3++NKlD7/05/+1Gyo8bsl/izRYRXm&#10;9L8hY5XGj3akrrGtOP5SFZd7+9vfnlw06j6/5z3vyQ4gWsZ1UwbQucOOftoPlw866KAOZ5R0GHUw&#10;YmN4bHyOPxrdcMMNhx56aMEZfcs1EGhxI+InLn5Fh0YE3PF7KapIxy+ohD3i6ZTjzO28SN122xp2&#10;IQIECBAgQIAAAQIECBAg0K8ENijBETUKYvJJ9YaCj8j1Ykty19bfSAYT+4Wj1EbU+mwWHE+aNClK&#10;Q0Qt5vRjTl9CIbfP2L4X+/iSd3baaad4iNbIkSPTXzS3ZQTQEYRFdB5vRhATFYHz6qed8ccz1u69&#10;997IagMkto239by1MIzU+KWXXopK0JHFdxijR93q6LmdQUYPJ510Ul6ziMY7f/P5uYtaKcec7WfC&#10;iIFPfHnriNviiKD2qKOOeve7393WVfK6rVGUI0LbbFcRdid5dxy3fXJi+48fzOtCrY525cqVkfo9&#10;8cQT8ekHPvCBDkugpITtsNveUoKjnfmmLMGR9BA/aFHlPPtj26zbZnUhOkRO+Rsy/tuCSJbjiA5j&#10;s3McEUYnncd/MhJ/80sqUcTYIp6OJ6bmPkmvwzFk++mqmiGxZuL3QPInqBjM17/+9bZKcKQcW1vN&#10;li1bFiZRzT9+NeWW4+iZ3XZyVE4nQIAAAQIECBAgQIAAAQIEsgIF1oBuX/DBBx/s/FMH27pE7EGO&#10;5DRi7tWrV2+yySZRPDRSpNhTnNdNLSxAjP92PjaJx+Uise2SEhMxl/iP3yNXzTf0L2z8eRE1axwR&#10;VUT/bWXQkT5HgYu8/gaQ9H/bU0s/e81rbWXQkT7/4N2bHr5j2j3mnWRJMuj2qz8nw+7khZJOIviL&#10;kjKxW7yr0uc03fa3ADoxaRlD5xs9F/Czk5S4yUbPSQ/xd5QIYZP/kiDKcUQ2nbJKRrMBtF8MvYDR&#10;dtspEUN34Q7r7LCL1G23sbgQAQIECBAgQIAAAQIECBDowwJNAXQSlCShSZ8/uiRA3IhKvX38RaLr&#10;PEtjAD20/e3PMfjOXygRiH3obW1R7wxRO91GAN2ZnnvIuWkeQthyqEkMHe8Xtv22q35Dxu/Y3//+&#10;9zGM97///c3i6R7CaxgECBAgQIAAAQIECBAgQIAAgS4U2CCAju29UZE23924XTiabuuqqwLEbhtw&#10;swv19vEXya3bWLrtQkWC6hvddvNdiLC4//yG7BsrxCwIECBAgAABAgQIECBAgACBniAwIDuI2JcX&#10;6XNPGJMxECBAoKcJ+A3Z0+6I8RAgQIAAAQIECBAgQIAAAQK9QqApgI7hxt7n/rD9uVfcGIMkQKCn&#10;CfgN2dPuiPEQIECAAAECBAgQIECAAAECPV+gn9aA7vk3xggJEOhRAl1VA7pHTcpgCBAgQIAAAQIE&#10;CBAgQIAAAQLFFthgB3RUOL3vvvuKfUn9EyBAoDcK+A3ZG++aMRMgQIAAAQIECBAgQIAAAQIbV6Bp&#10;B/TGHYerEyBAgAABAgQIECBAgAABAgQIECBAgEAfE9iYAXRlZWUf0zQdAgQIECBAgAABAgQIECBA&#10;gAABAgQIbFyB2trajTuA3KtvUIKj5wzLSAgQIECAAAECBAgQIECAAAECBAgQIECgtwsIoHv7HTR+&#10;AgQIECBAgAABAgQIECBAgAABAgQI9FCBAeWNRzK67nzdQz0MiwABAgQIECBAgAABAgQIECBAgAAB&#10;Av1JoKixcMMO6FdeeeW+++5LSLvzdX+6ieZKgAABAgQIECBAgAABAgQIECBAgACBHipQpFg4Zjug&#10;rq7uySefTObdna97qLRhESBAgAABAgQIECBAgAABAgQIECBAoD8JFDUWLqmpqdlYmJWVlRvr0q5L&#10;gAABAgQIECBAgAABAgQIECBAgACBPilQW1vbcl5nnnnmpZde2v3z9RDC7jd3RQIECBAgQIAAAQIE&#10;CBAgQIAAAQIECHSfQKTPcbHkazcfAuhuBnc5AgQIECBAgAABAgQIECBAgAABAgQIdJ9Abu7c/Rm0&#10;ALr77rQrESBAgAABAgQIECBAgAABAgQIECBAoDsFsolztv5GN2fQAujuvN2uRYAAAQIECBAgQIAA&#10;AQIECBAgQIAAge4WSNJnNaC72931CBAgQIAAAQIECBAgQIAAAQIECBAg0LcFcnPn7s+gS2pqajaW&#10;b2Vl5ca6tOsSIECAAAECBAgQIECAAAECBAgQIECgTwrU1tb2nHkpwdFz7oWRECBAgAABAgQIECBA&#10;gAABAgQIECBAoE8JCKD71O00GQIECBAgQIAAAQIECBAgQIAAAQIECPQcAQF0z7kXRkKAAAECBAgQ&#10;IECAAAECBAgQIECAAIE+JSCA7lO302QIECBAgAABAgQIECBAgAABAgQIECDQcwQE0D3nXhgJAQIE&#10;CBAgQIAAAQIECBAgQIAAAQIE+pRApwLoRx99dM6cOX3Kw2QIECBAgAABAgQIECBAgAABAgQIECBA&#10;oIsECg+g//a3v33/+9//9a9/3UUj0Q0BAgQIECBAgAABAgQIECBAgAABAgQI9CmBAgPoSJ+vu+66&#10;QYMGHX300X3Kw2QIECBAgAABAgQIECBAgAABAgQIECBAoIsECgmgs+nzJz/5yT322KOLRqIbAgQI&#10;ECBAgAABAgQIECBAgAABAgQIEOhTAnkH0Lnp85577tmnMEyGAAECBAgQIECAAAECBAgQIECAAAEC&#10;/Vvg5MYjX4O2zsovgJY+5+uuPQECBAgQIECAAAECBAgQIECAAAECBPqtQElNTU3KyRecPp9y1vm5&#10;l/j599Z9W1lZmfLSmhEgQIAAAQIECBAgQIAAAQIECBAgQIBAGoHa2to0zbqnTdod0AWnzzGNk445&#10;dMnixcm/eN09E3MVAgQIECBAgAABAgQIECBAgAABAgQIEMhXIFtMY+ofp8a/Vk9v2aZTJTg6kz7H&#10;+A7cf8pHTjy65o2F8TVe5zth7QkQIECAAAECBAgQIECAAAECBAgQIECgNwp0XIKjk+lzgrJ8+fKn&#10;nnpq++13KC8fmmVSgqM3rhhjJkCAAAECBAgQIECAAAECBAgQIECgJwv0qBIcHQTQXZI+t3UzBNA9&#10;eZkaGwECBAgQIECAAAECBAgQIECAAAECvVGgkwF0UnbjjvfeEVU14sVVV12VfZHmo2Zi7dWALmr6&#10;3BvvnDETIECAAAECBAgQIECAAAECBAgQIECAQHqBNndAX3/99X/5y18GDRr0yU9+cs8990zfY/qW&#10;dkCnt9KSAAECBAgQIECAAAECBAgQIECAAAECaQQ6uQM6zSXSt2lzB/TNN99c1PQ5/RC1JECAAAEC&#10;BAgQIECAAAECBAgQIECAAIHuEYiCG0nNjeyLqLyRFN/IvpN+JG0G0GeeeeZXv/rVIu19Tj8+LQkQ&#10;IECAAAECBAgQIECAAAECBAgQIECglwp08BDCos5KCY6i8uqcAAECBAgQIECAAAECBAgQIECAAIF+&#10;KNA7SnD0wxtjygQIECBAgAABAgQIECBAgAABAgQIECDQhQJtluDowmvoigABAgQIECBAgAABAgQI&#10;ECBAgAABAgT6oYAAuh/edFMmQIAAAQIECBAgQIAAAQIECBAgQIBAdwgIoLtD2TUIECBAgAABAgQI&#10;ECBAgAABAgQIECDQDwUE0P3wppsyAQIECBAgQIAAAQIECBAgQIAAAQIEukNAAN0dyq5BgAABAgQI&#10;ECBAgAABAgQIECBAgACBfigggO6HN92UCRAgQIAAAQIECBAgQIAAAQIECBAg0B0CAujuUHYNAgQI&#10;ECBAgAABAgQIECBAgAABAgQI9EMBAXQ/vOmmTIAAAQIECBAgQIAAAQIECBAgQIAAge4QEEB3h7Jr&#10;ECBAgAABAgQIECBAgAABAgQIECBAoB8KCKD74U03ZQIECBAgQIAAAQIECBAgQIAAAQIECHSHgAC6&#10;O5RdgwABAgQIECBAgAABAgQIECBAgAABAv1QQADdD2+6KRMgQIAAAQIECBAgQIAAAQIECBAgQKA7&#10;BATQ3aHsGgQIECBAgAABAgQIECBAgAABAgQIEOiHAgLofnjTTZkAAQIECBAgQIAAAQIECBAgQIAA&#10;AQLdIdBmAH3yySefeeaZrQ7hzjvvjE9fffXV7higaxAgQIAAAQIECBAgQIAAAQIECBAgQIBA7xRo&#10;PYB+5ZVXRowYsXLlytdff73lvO66665DDz30tttu651TNmoCBAgQIECAAAECBAgQIECAAAECBAgQ&#10;6A6B1gPo//73v1OmTDnooINuueWWZqOYPXt2TU3Nsccee/fddy9fvrw7xugaBAgQIECAAAECBAgQ&#10;IECAAAECBAgQILCRBKY2HrkXb/lOW0NrM4Dee++9jzzyyP/85z/NUuY77rjjsMMOGzVq1G677RZb&#10;oTfSlF2WAAECBAgQIECAAAECBAgQIECAAAECBHq6QCsB9Ny5c5csWbLddtuNHj168uTJUfE5O4m6&#10;uroHHnjg4IMPjncOP/zw22+/vb6+PvtplOyIo+WMTznr/Nx/PZ3E+AgQIECAAAECBAgQIECAAAEC&#10;BAgQIECgKwRaCaCj/sY+++xTUlIS/R911FFRhWPNmjXJtWJD9J577jl8+PB4HQl1eXn5o48+mnwU&#10;0fPnPve5hQsXthzVScccumTx4uRfvO6KYeuDAAECBAgQIECAAAECBAgQIECAAAECBHq6QJsBdDLw&#10;SZMmjR079sEHH4zXsdk5qb+RnVOyCTr59p577tlmm23Gjx/fcsYH7j/lIyceXfPGwvgar3s6ifER&#10;IECAAAECBAgQIECAAAECBAgQIECAwIYCSd3n9NWfk7ObB9Avv/xy1NnYdttts52/7W1vu/nmm+Pb&#10;xx9/fPDgwbHxOftRbJR+8cUXo2RHZNOxUTq2S7d6U4YMGXLwQQdc+OUzDzpg/3jtxhEgQIAAAQIE&#10;CBAgQIAAAQIECBAgQIBA7xKI3cnZI/3ImwfQUX8jHj+Y1N9Ijj322GPp0qXPPPNM9N7sWYelpaWx&#10;ITo2QUchjrKysh133LGtC0fuHP2Ulw9NPzItCRAgQIAAAQIECBAgQIAAAQIECBAgQKBXCzQPoOMZ&#10;g1OmbFAlI8Lo2Np8/fXXP/XUU/vvv3+z2R566KH33nvvDTfc0Nb2516tY/AECBAgQIAAAQIECBAg&#10;QIAAAQIECBAgULDABgF01N9YtmxZbv2NpN8DDzxwxowZUXAjtjk3u1JlZWVsfH722Wfj04IH4UQC&#10;BAgQIECAAAECBAgQIECAAAECBAgQ6HsCJTU1NRtrVhFeb6xLuy4BAgQIECBAgAABAgQIECBAgAAB&#10;AgT6pEBtbW3PmVfzEhw9Z2RGQoAAAQIECBAgQIAAAQIECBAgQIAAAQK9WkAA3atvn8ETIECAAAEC&#10;BAgQIECAAAECBAgQIECg5woIoHvuvTEyAgQIECBAgAABAgQIECBAgAABAgQI9GoBAXSvvn0GT4AA&#10;AQIECBAgQIAAAQIECBAgQIAAgZ4rIIDuuffGyAgQIECAAAECBAgQIECAAAECBAgQINCrBQTQvfr2&#10;GTwBAgQIECBAgAABAgQIECBAgAABAgR6roAAuufeGyMjQIAAAQIECBAgQIAAAQIECBAgQIBArxYQ&#10;QPfq22fwBAgQIECAAAECBAgQIECAAAECBAgQ6LkCAuiee2+MjAABAgQIECBAgAABAgQIECBAgAAB&#10;Ar1aQADdq2+fwRMgQIAAAQIECBAgQIAAAQIECBAgQKDnCgige+69MTICBAgQIECAAAECBAgQIECA&#10;AAECBAj0agEBdK++fQZPgAABAgQIECBAgAABAgQIECBAgACBnisggO6598bICBAgQIAAAQIECBAg&#10;QIAAAQIECBAg0KsFBNC9+vYZPAECBAgQIECAAAECBAgQIECAAAECBHqugAC6594bIyNAgAABAgQI&#10;ECBAgAABAgQIECBAgECvFhBA9+rbZ/AECBAgQIAAAQIECBAgQIAAAQIECBDouQIC6J57b4yMAAEC&#10;BAgQIECAAAECBAgQIECAAAECvVpAAN2rb5/BEyBAgAABAgQIECBAgAABAgQIECBAoOcKCKB77r0x&#10;MgIECBAgQIAAAQIECBAgQIAAAQIECPRqgVYC6Pr6+gKmVNhZBVzIKQQIECBAgAABAgQIECBAgAAB&#10;AgQIECDQnQLLly//1re+dcghh2y22WZjx47dd999L7300jQDaCWAvuOOO+699970gfKLL774u9/9&#10;btWqVWmupw0BAgQIECBAgAABAgQIECBAgAABAgQI9C6B7zQe73rXux588MFXX331hBNOOP/889NM&#10;oZUAev/9949A+atf/eqjjz7afhdz5sy57LLLouWee+5ZVlaW5nraECBAgAABAgQIECBAgAABAgQI&#10;ECBAgEDvErjllltiwFOmTNliiy0GDBhwzjnnnHHGGWmmUFJTU9Oy3e233/7b3/42zfnR5qCDDvrY&#10;xz6WsnFus8rKygLOcgoBAgQIECBAgAABAgQIECBAgAABAgQItCVQW1vb5Tjjxo2LKhwLFiwYNGhQ&#10;Xp23/hDCQw89dMKECWk6ihD5fe97X5qW2hAgQIAAAQIECBAgQIAAAQIECBAgQIBAbxSI9DmGnW/6&#10;HKe0HkAPHDjwpJNOSgPxoQ99qLy8PE1LbQgQIECAAAECBAgQIECAAAECBAgQIECgNwoMGTIkhr12&#10;7dp8B996CY58eymsvRIchbk5iwABAgQIECBAgAABAgQIECBAgAABAm0JFKMEx9577/3ss8/+5z//&#10;2W233ZLrfuMb3/jKV77S4V1ofQd0h6dpQIAAAQIECBAgQIAAAQIECBAgQIAAAQL9RODII4+MmT7w&#10;wAMvvfRS7IP+8Y9/fMkll6SZux3QaZS0IUCAAAECBAgQIECAAAECBAgQIECAQO8QKMYO6KVLl15w&#10;wQX33nvv9OnTI4DeZZdd4tGAn/jEJzoUEUB3SKQBAQIECBAgQIAAAQIECBAgQIAAAQIEeo1AMQLo&#10;gievBEfBdE4kQIAAAQIECBAgQIAAAQIECBAgQIAAgfYEBNDWBwECBAgQIECAAAECBAgQIECAAAEC&#10;BAgURUAAXRRWnRIgQIAAAQIECBAgQIAAAQIECBAgQICAANoaIECAAAECBAgQIECAAAECBAgQIECA&#10;AIGiCAigi8KqUwIECBAgQIAAAQIECBAgQIAAAQIECBAQQFsDBAgQIECAAAECBAgQIECAAAECBAgQ&#10;IFAUAQF0UVh1SoAAAQIECBAgQIAAAQIECBAgQIAAAQICaGuAAAECBAgQIECAAAECBAgQIECAAAEC&#10;BIoiIIAuCqtOCRAgQIAAAQIECBAgQIAAAQIECBAgQEAAbQ0QIECAAAECBAgQIECAAAECBAgQIECA&#10;QFEEBNBFYdUpAQIECBAgQIAAAQIECBAgQIAAAQIECAigrQECBAgQIECAAAECBAgQIECAAAECBAgQ&#10;KIqAALoorDolQIAAAQIECBAgQIAAAQIECBAgQIAAAQG0NUCAAAECBAgQIECAAAECBAgQIECAAAEC&#10;RREQQBeFVacECBAgQIAAAQIECBAgQIAAAQIECBAgIIC2BggQIECAAAECBAgQIECAAAECBAgQIECg&#10;KAIC6KKw6pQAAQIECBAgQIAAAQIECBAgQIAAAQIEBNDWAAECBAgQIECAAAECBAgQIECAAAECBAgU&#10;RUAAXRRWnRIgQIAAAQIECBAgQIAAAQIECBAgQICAANoaIECAAAECBAgQIECAAAECBAgQIECAAIH2&#10;BKZO/WP8+/jHb8k2im/TkAmg0yhpQ4AAAQIECBAgQIAAAQIECBAgQIAAgX4tUFFROmtWzfTp80Nh&#10;zZq1KS3aDKBPPvnk6CL915TX04wAAQIECBAgQIAAAQIECBAgQIAAAQIEep3A8cdvH2P+/e+faAyg&#10;61OO3w7olFCaESBAgAABAgQIECBAgAABAgQIECBAoP8KnHTSjqNHD33ggXkvvrhIAN1/14GZEyBA&#10;gAABAgQIECBAgAABAgQIECBAoMsFBg0a8N737hDdXnfds3V1q1L2bwd0SijNCBAgQIAAAQIECBAg&#10;QIAAAQIECBAg0H8FBgzIvPOd240ZM/TGG59LKkGnOUpqamrStCtGm8rKymJ0q08CBAgQIECAAAEC&#10;BAgQIECAAAECBAj0W4Ha2toun/vUqX+84473RrfXXvvMFVc8vMsuYx5/fEHyTvuHHdAdCfmcAAEC&#10;BAgQIECAAAECBAgQIECAAAECBBoFjjtuu003LY/0OaWHADollGYECBAgQIAAAQIECBAgQIAAAQIE&#10;CBDo7wIDBpR84AM7p1dQgiO9lZYECBAgQIAAAQIECBAgQIAAAQIECBDo6QLFKMFR8JztgC6YzokE&#10;CBAgQIAAAQIECBAgQIAAAQIECBAg0J6AANr6IECAAAECBAgQIECAAAECBAgQIECAAIGiCAigi8Kq&#10;UwIECBAgQIAAAQIECBAgQIAAAQIECBAQQFsDBAgQIECAAAECBAgQIECAAAECBAgQIFAUAQF0UVh1&#10;SoAAAQIECBAgQIAAAQIECBAgQIAAAQICaGuAAAECBAgQIECAAAECBAgQIECAAAECBIoiIIAuCqtO&#10;CRAgQIAAAQIECBAgQIAAAQIECBAgQEAAbQ0QIECAAAECBAgQIECAAAECBAgQIECAQFEEBNBFYdUp&#10;AQIECBAgQIAAAQIECBAgQIAAAQIECAigrQECBAgQIECAAAECBAgQIECAAAECBAgQKIqAALoorDol&#10;QIAAAQIECBAgQIAAAQIECBAgQIAAAQG0NUCAAAECBAgQIECAAAECBAgQIECAAAECRREQQBeFVacE&#10;CBAgQIAAAQIECBAgQIAAAQIECBAgIIC2BggQIECAAAECBAgQIECAAAECBAgQIECgKAIC6KKw6pQA&#10;AQIECBAgQIAAAQIECBAgQIAAAQIEBNDWAAECBAgQIECAAAECBAgQIECAAAECBAgURaCkpqamrY7P&#10;vGHgM/MWxqeLlq2KryOGlja2HLho2fLG1wO3H7fo0rdPLHhclZWVBZ/rRAIECBAgQIAAAQIECBAg&#10;QIAAAQIECBBoKVBbW9tzWNrbAf3g87X3PL1g0bLakw8ad+KUzeN1/Mtkas6YOnHE0OH3PP3qPx9/&#10;sefMxEgIECBAgAABAgQIECBAgAABAgQIECBAoEcJtLcDevLFC899R+b9O22SjHjkOTPj68xvbzVm&#10;UMNW6DvnDjru0nvfuHivkkxJYVOyA7owN2cRIECAAAECBAgQIECAAAECBAgQIECgLYFeswP6xQUL&#10;TtxpXZWM+vWzqVu9Lm4+eMLqTGaw20yAAAECBAgQIECAAAECBAgQIECAAAECfVlg9erBF144fMqU&#10;yrFj41+8iG8zK1emmXJ7JThev3iHQZlBbfUSOfTrF08uePtzmsFpQ4AAAQIECBAgQIAAAQIECBAg&#10;QIAAAQIbV2DId74z5MILV77vfYuefDL+rXzve+PbeDPNqNoLoNv7rLHvDhukGYE2BAgQIECAAAEC&#10;BAgQIECAAAECBAgQINBjBQb97W8xtjV77FE/Zkz8W7P33vHtoBtuSDNgGXIaJW0IECBAgAABAgQI&#10;ECBAgAABAgQIECDQTwUGzpoVM1+9//7J/FdPmRJfBzz3XBoOAXQaJW0IECBAgAABAgQIECBAgAAB&#10;AgQIECDQXwVWrWqYeVnZuvk3vihZsyYNhwA6jZI2BAgQIECAAAECBAgQIECAAAECBAgQ6K8Cgwc3&#10;zDz71MHGF/UDB6bhEECnUdKGAAECBAgQIECAAAECBAgQIECAAAEC/VRgTVVVzHzQPfck8x/0wAPx&#10;de0226ThEECnUdKGAAECBAgQIECAAAECBAgQIECAAAEC/VRg9TveETMf+OCDJQsWlLz22sD7749v&#10;V7/97Wk4SmpqatK0W5HJbHbOzGj55De3Gl9WmuaUDttUVlZ22EYDAgQIECBAgAABAgQIECBAgAAB&#10;AgQIEEgvUFtbm75xqparVw/+3vdK//rXgc8+G+1jQ/Sq445bcdZZTVWh2+4lbQB959xBx136VPTz&#10;q49POH7b8lTD6qiRALojIZ8TIECAAAECBAgQIECAAAECBAgQIEAgP4GuD6Dzu/4GrTsOoOszmVGN&#10;e59zjkWvX7zHgExny3cIoDtx45xKgAABAgQIECBAgAABAgQIECBAgACBVgR6WQBdvHsogC6erZ4J&#10;ECBAgAABAgQIECBAgAABAgQIEOifAj0qgO7sLub+eQvNmgABAgQIECBAgAABAgQIECBAgAABAgQ6&#10;FBBAd0ikAQECBAgQIECAAAECBAgQIECAAAECBAgUIiCALkTNOQQIECBAgAABAgQIECBAgAABAgQI&#10;ECDQoYAAukMiDQgQIECAAAECBAgQIECAAAECBAgQIECgEAEBdCFqziFAgAABAgQIECBAgAABAgQI&#10;ECBAgACBDgUE0B0SaUCAAAECBAgQIECAAAECBAgQIECAAAEChQgIoAtRcw4BAgQIECBAgAABAgQI&#10;ECBAgAABAgQIdChQUlNT02GjIjWorKwsUs+6JUCAAAECBAgQIECAAAECBAgQIECAQP8UqK2tzXfi&#10;Z/5tUb6npGl/6TtHCKDTQGlDgAABAgQIECBAgAABAgQIECBAgACB3iFQXV2dfqBVVVXROALod795&#10;dPqz0rS85qHXI4BWgiONlTYECBAgQIAAAQIECBAgQIAAAQIECBAgkLeAADpvMicQIECAAAECBAgQ&#10;IECAAAECBAgQIECAQBoBAXQaJW0IECBAgAABAgQIECBAgAABAgQIECBAIG+BjmtAn3zyyS17veqq&#10;q/K+VIsTPISw84Z6IECAAAECBAgQIECAAAECBAgQIECAQK5Aj6oB3XEAnR16JNFdkjtnOxRA+8Eg&#10;QIAAAQIECBAgQIAAAQIECBAgQIBA1wr0qABaCY6uvbl6I0CAAAECBAgQIECAAAECBAgQIECAAIF1&#10;AgJoS4EAAQIECBAgQIAAAQIECBAgQIAAAQIEiiLQSgBdu2zt6rX12astWr7Bt0UZhU4JECBAgAAB&#10;AgQIECBAgAABAgQIECBAoM8JtBJAb/W15778j4XZme767dn3zV6eO/EoBt3y6HMyJkSAAAECBAgQ&#10;IECAAAECBAgQIECAAAECDQKrVy5+6t5v3H7Vbv+4fNQtP9v68WlfnPf8TWloWgmgB5Rk/jZ9cfVL&#10;G4TOafrShgABAgQIECBAgAABAgQIECBAgAABAgT6nkD1rac+88BF2+xx+jGfXDj1f6YPHTbxv9e/&#10;J800Wwmgo/zG/x466tPXvJZbiCO3r6taO9JcTBsCBAgQIECAAAECBAgQIECAAAECBAgQ6HUCrzbu&#10;d95m909kSgYMKhu+zR6frHrTZ9LMovWHEH50v8o4+fK7auJr2aCSZh01q7+R5jLaECBAgAABAgQI&#10;ECBAgAABAgQIECBAgEAvFRg6fPMY+cyHL6t59aG5z163ZtXSHff9cpq5tB5AL11R/73jx158++sv&#10;vbF6aGnzADpNv9oQIECAAAECBAgQIECAAAECBAgQIECAQN8Q2P2wywcPHfvEtC/d9ceDH7zpQ7f8&#10;fJv5L/07zdRaD6DjzCmThr73TSPOv2lhRVnzNs0qcKS5jDYECBAgQIAAAQIECBAgQIAAAQIECBAg&#10;0EsFxm556BGnPLvvO6/b5x1/3vUtF61etXT6vzpRgiNROP9tm9z93LJ5i1Y3Q1GCo5euEsMmQIAA&#10;AQIECBAgQIAAAQIECBAgQIBAAQJP3//tkpJBm251+Lit39ZQCTqTWbns9TT9tLkDOk6uHDrgW8ds&#10;UrNsbZqOtCFAgAABAgQIECBAgAABAgQIECBAgACBPikQAfTM6h+sWv56pn7tS0/+LuY4bpuj08y0&#10;pKamplm72mVrRwwZULK+8nN8WzG4ZNCAktj4HMU30nSask1lZcOjDh0ECBAgQIAAAQIECBAgQIAA&#10;AQIECBAg0FUC1dXV6buqqqqKxmf+bdG73zy6nbMifZ436281rz1av3Z1PJBw/Lbv3HHKlwaWVrRz&#10;yjUPvX7pO0e0sgM6Nj5n0+c4P76N9Dn9iLUkQIAAAQIECBAgQIAAAQIECBAgQIAAgb4ksO2bPnvg&#10;e/55zCcXvuPTtW89+fFdDvx2++lzdu7tleDoS0DmQoAAAQIECBAgQIAAAQIECBAgQIAAAQLdLCCA&#10;7mZwlyNAgAABAgQIECBAgAABAgQIECBAgEB/EWilBnSzqUfp55YYXVIMWg3o/rLKzJMAAQIECBAg&#10;QIAAAQIECBAgQIAAge4SKEYN6ALGntSA7jiALqDrlKcIoFNCaUaAAAECBAgQIECAAAECBAgQIECA&#10;AIGUAj0qgFaCI+Vd04wAAQIECBAgQIAAAQIECBAgQIAAAQIE8hMQQOfnpTUBAgQIECBAgAABAgQI&#10;ECBAgAABAgQIpBQQQKeE0owAAQIECBAgQIAAAQIECBAgQIAAAQIE8hMQQOfnpTUBAgQIECBAgAAB&#10;AgQIECBAgAABAgQIpBTwEMKUUJoRIECAAAECBAgQIECAAAECBAgQIECgFwgU9hDCYkzs0neOEEAX&#10;A1afBAgQIECAAAECBAgQIECAAAECBAgQ2DgCBQTQxRuoEhzFs9UzAQIECBAgQIAAAQIECBAgQIAA&#10;AQIE+rWAALpf336TJ0CAAAECBAgQIECAAAECBAgQIECAQPEEBNDFs9UzAQIECBAgQIAAAQIECBAg&#10;QIAAAQIE+rWAALpf336TJ0CAAAECBAgQIECAAAECBAgQIECAQPEEBNDFs9UzAQIECBAgQIAAAQIE&#10;CBAgQIAAAQIE+rWAALpf336TJ0CAAAECBAgQIECAAAECBAgQIECAQPEEBNDFs9UzAQIECBAgQIAA&#10;AQIECBAgQIAAAQIE+rWAALpf336TJ0CAAAECBAgQIECAAAECBAgQIECAQPEEBNDFs9UzAQIECBAg&#10;QIAAAQIECBAgQIAAAQIE+rVASU1NTQEAV1xxxYc+9KERI0YUcG72lMrKys6c7lwCBAgQIECAAAEC&#10;BAgQIECAAAECBAgQaCZQXV2d3qSqqipl4z+eM7JZy/de3HG2XGAAffLJJw8fPjwy6H322Sfl+Fo2&#10;E0AXTOdEAgQIECBAgAABAgQIECBAgAABAgQItCpQ1AA6TeicO6rCA+ikl7333rvDrdCnnHV+7iV/&#10;/r113wqg/YQQIECAAAECBAgQIECAAAECBAgQIECgawV6egAdu5vznfAZZ5zRzlbo2//575//4e9J&#10;n6e879i3HnZw8loAna+z9gQIECBAgAABAgQIECBAgAABAgQIEGhfoEcF0N3xEMID95/ykROPrnlj&#10;YXyN19YHAQIECBAgQIAAAQIECBAgQIAAAQIECPRGgagEnfxLOfjuKMERQ1m+fPlTTz21/fY7lJcP&#10;zY7MDuiUN0kzAgQIECBAgAABAgQIECBAgAABAgQIpBToIzug4yGEUXnjk5/85IgRIzqc+ZAhQ/bY&#10;Y4/c9LnDUzQgQIAAAQIECBAgQIAAAQIECBAgQIAAgV4tUGAJjnj24Le+9a126j73ahSDJ0CAAAEC&#10;BAgQIECAAAECBAgQIECAAIHOCxQYQKfc+Nz58emBAAECBAgQIECAAAECBAgQIECAAAECBHqpQIE1&#10;oLtktmpAdwmjTggQIECAAAECBAgQIECAAAECBAgQIJAVKFIN6MKEC9wBXdjFnEWAAAECBAgQIECA&#10;AAECBAgQIECAAAEC/UdAAN1/7rWZEiBAgAABAgQIECBAgAABAgQIECBAoFsFBNDdyu1iBAgQIECA&#10;AAECBAgQIECAAAECBAgQ6D8CAuj+c6/NlAABAgQIECBAgAABAgQIECBAgAABAt0qIIDuVm4XI0CA&#10;AAECBAgQIECAAAECBAgQIECAQP8REED3n3ttpgQIECBAgAABAgQIECBAgAABAgQIEOhWAQF0t3K7&#10;GAECBAgQIECAAAECBAgQIECAAAECBPqPgAC6/9xrMyVAgAABAgQIECBAgAABAgQIECBAgEC3Cgig&#10;u5XbxQgQIECAAAECBAgQIECAAAECBAgQINB/BATQ/edemykBAgQIECBAgAABAgQIECBAgAABAgS6&#10;VUAA3a3cLkaAAAECBAgQIECAAAECBAgQIECAAIH+IyCA7j/32kwJECBAgAABAgQIECBAgAABAgQI&#10;ECDQrQIC6G7ldjECBAgQIECAAAECBAgQIECAAAECBAj0HwEBdP+512ZKgAABAgQIECBAgAABAgQI&#10;ECBAgACBbhUoqampafWCJ598cvL+oEGDrrjiisGDB8frs8466/XXX0/ev+qqqzo50srKyk724HQC&#10;BAgQIECAAAECBAgQIECAAAECBAgQyBWorq5OD1JVVZW+cQEtO9gBveeee5577rlJ+hzH2Wefvc8+&#10;+xRwGacQIECAAAECBAgQIECAAAECBAgQIECAQH8TaC+AHjly5Gc/+9ltt902izJx4sQzzjhj6NCh&#10;/Y3JfAkQIECAAAECBAgQIECAAAECBAgQIEAgX4FCakAPHDgw38toT4AAAQIECBAgQIAAAQIECBAg&#10;QIAAAQL9TaCQAHrAgELO6m+y5kuAAAECBAgQIECAAAECBAgQIECAAIF+LlBIlCyA7ueLxvQJECBA&#10;gAABAgQIECBAgAABAgQIEOhXAn88Z2Ty70/nbnLtV7d86LqzVy6rSSMggE6jpA0BAgQIECBAgAAB&#10;AgQIECBAgAABAgT6u8B7L65597df3WafD8+89xf//eMZaTgKCaDVgE4jqw0BAgQIECBAgAABAgQI&#10;ECBAgAABAgT6mMCAAYN2f/v/xaTmPXNHmqkJoNMoaUOAAAECBAgQIECAAAECBAgQIECAAAECDQL1&#10;9Wvja+mQEWk4Cgmg1YBOI6sNAQIECBAgQIAAAQIECBAgQIAAAQIE+pjAmlXLn/zn92JS2+5/apqp&#10;FRJAl5SUpOlaGwIECBAgQIAAAQIECBAgQIAAAQIECBDoMwLxEMK/fGXii4/+ZceDP7PLW89JM69C&#10;Amg7oNPIakOAAAECBAgQIECAAAECBAgQIECAAIG+JBAPITzxwoVvO/v+pAx0mqOQADr7EMIlS5bU&#10;19enuYw2BAgQIECAAAECBAgQIECAAAECBAgQINDfBDoVQH/2s5/98Y9/fMYZZ1xwwQX9Dc58CRAg&#10;QIAAAQIECBAgQIAAAQIECBAgQKB9gUIC6GwJjjVr1uyzzz4/+tGPamtrV65cyZoAAQIECBAgQIAA&#10;AQIECBAgQIAAAQIE+p5AFN+IfwXMq70Auqam5mc/+9kbb7yR7Xfp0qV/+MMfnn/++ew7u+++e7yu&#10;q6tbu3ZtAZd3CgECBAgQIECAAAECBAgQIECAAAECBAj0VYEOdkDffffdX/va17KTv+KKK6ZNm6bu&#10;c19dDeZFgAABAgQIECBAgAABAgQIECBAgACBLhQoiW3OrXaXW1KjrKysWZv4NN485ZRTogZ0aWnp&#10;WWedFWWgBw8enNfIKisr82qvMQECBAgQIECAAAECBAgQIECAAAECBAi0L1BdXZ2eqKqqKn3jAlq2&#10;GUAX0Fe+pwig8xXTngABAgQIECBAgAABAgQIECBAgAABAr0ogC7kIYRuMAECBAgQIECAAAECBAgQ&#10;IECAAAECBAgQ6FBAAN0hkQYECBAgQIAAAQIECBAgQIAAAQIECBAgUIiAALoQNecQIECAAAECBAgQ&#10;IECAAAECBAgQIECAQIcCAugOiTQgQIAAAQIECBAgQIAAAQIECBAgQIAAgUIEBNCFqDmHAAECBAgQ&#10;IECAAAECBAgQIECAAAECBDoUEEB3SKQBAQIECBAgQIAAAQIECBAgQIAAAQIECBQiIIAuRM05BAgQ&#10;IECAAAECBAgQIECAAAECBAgQINChgAC6QyINCBAgQIAAAQIECBAgQIAAAQIECBAgQKAQAQF0IWrO&#10;IUCAAAECBAgQIECAAAECBAgQIECAAIEOBQTQHRJpQIAAAQIECBAgQIAAAQIECBAgQIAAAQKFCLQZ&#10;QNdnMsm/Vo/2Py1kIM4hQIAAAQIECBAgQIAAAQIECBAgQIAAgb4lUFJTU9NyRpEvjzpnZvL+ue8s&#10;O/eALXPbTL544YsL3mh8Z9EbF+9ZkikpzKSysrKwE51FgAABAgQIECBAgAABAgQIECBAgAABAq0K&#10;VFdXp5epqqpK37iAlu2X4Fjz7n0333frTZr1+5kjx797360a3xxU3+Ym6QIG4xQCBAgQIECAAAEC&#10;BAgQIECAAAECBAgQ6DsC7QXQu265+OcnDDlkQkWz6Z6y+8qfn1C665bj+g6DmRAgQIAAAQIECBAg&#10;QIAAAQIECBAgQIBAVwu0vwN6UFdfTn8ECBAgQIAAAQIECBAgQIAAAQIECBAg0OsFRv5xZPzrcBrt&#10;B9Adnq4BAQIECBAgQIAAAQIECBAgQIAAAQIECPRZgeVrln/rsW8dcushm12z2dg/j933pn0vffLS&#10;9LMVQKe30pIAAQIECBAgQIAAAQIECBAgQIAAAQL9S+A7T3znO49/511bvevBox989d2vnrDlCedP&#10;Pz89QXcE0KecdX7uv/SD05IAAQIECBAgQIAAAQIECBAgQIAAAQIENqLALXNviatP2WTKFuVbDCgZ&#10;cM4u55yx/Rnpx9MdAfRJxxy6ZPHi5F+8Tj84LQkQIECAAAECBAgQIECAAAECBAgQIEBgIwrMXDwz&#10;rv6m0W/KjuHbe347/Xi6I4A+cP8pHznx6Jo3FsbXeJ1+cFoSIECAAAECBAgQIECAAAECBAgQIECA&#10;wEYUiBrQcfVBAwYVNobuCKCHDBly8EEHXPjlMw86YP94XdhAnUWAAAECBAgQIECAAAECBAgQIECA&#10;AAEC3SwwZGBDoru2fm1h1+2OADpGFrnzHnvsUV4+tLBROosAAQIECBAgQIAAAQIECBAgQIAAAQIE&#10;ul9gi4ot4qKP1z6evfQ3Znwj/TC6KYBOPyAtCRAgQIAAAQIECBAgQIAAAQIECBAgQKCHCBw5/sgY&#10;yQMLHnip7qXYB/3jZ358yROXpB+bADq9lZYECBAgQIAAAQIECBAgQIAAAQIECBDoXwLn7Xrep3b4&#10;1O9m/+5NN7xp7J/H/mH2Hy7Y84L0BCU1NTUtW9dnMqPOmbnrlkumfWqPtvo68PIlj7343OsX7zog&#10;U2CKXVlZmX6gWhIgQIAAAQIECBAgQIAAAQIECBAgQIBAhwLV1dUdtsk2qKqqSt+4gJbtZccvLViz&#10;pL5kRYte4514f1Fdy08KGIBTCBAgQIAAAQIECBAgQIAAAQIECBAgQKBvCrQeQMcO6Dhq6yo3/8Kz&#10;37jjmWZT3+ycmfH+iwveyGQG9k0VsyJAgAABAgQIECBAgAABAgQIECBAgACBTgu0XoIjur35hdJl&#10;qxq63238ym0rSnIv9PDrA2e/3pBcDy1dddRWhQ9BCY7C7ZxJgAABAgQIECBAgAABAgQIECBAgACB&#10;1gR6VAmONgPobrh3AuhuQHYJAgQIECBAgAABAgQIECBAgAABAgT6lUCPCqALfH5gv7phJkuAAAEC&#10;BAgQIECAAAECBAgQIECAAAECBQgIoAtAcwoBAgQIECBAgAABAgQIECBAgAABAgQIdCwggO7YSAsC&#10;BAgQIECAAAECBAgQIECAAAECBAgQKEBAAF0AmlMIECBAgAABAgQIECBAgAABAgQIECBAoGMBAXTH&#10;RloQIECAAAECBAgQIECAAAECBAgQIECAQAECAugC0JxCgAABAgQIECBAgAABAgQIECBAgAABAh0L&#10;CKA7NtKCAAECBAgQIECAAAECBAgQIECAAAECBAoQEEAXgOYUAgQIECBAgAABAgQIECBAgAABAgQI&#10;EOhYQADdsZEWBAgQIECAAAECBAgQIECAAAECBAgQIFCAgAC6ADSnECBAgAABAgQIECBAgAABAgQI&#10;ECBAgEDHAgLojo20IECAAAECBAgQIECAAAECBAgQIECAAIECBATQBaA5hQABAgQIECBAgAABAgQI&#10;ECBAgAABAgQ6FhBAd2ykBQECBAgQIECAAAECBAgQIECAAAECBAgUICCALgDNKQQIECBAgAABAgQI&#10;ECBAgAABAgQIECDQsUBJTU1Ny1Yjz5nZ8ak5LWou3jav9knjysrKAs5yCgECBAgQIECAAAECBAgQ&#10;IECAAAECBAi0JVBdXZ0ep6qqKn3jAlq2GUCnz5QjrU7fOHeIAugCbphTCBAgQIAAAQIECBAgQIAA&#10;AQIECBAg0I5AFwbQ50ydmlxoQByDBm25007v/NSnxm+zTXp/JTjSW2lJgAABAgQIECBAgAABAgQI&#10;ECBAgACBfidw8R13XHDLLSd+/vPPPfrob//v//Kaf3cE0KecdX7uv7zGpzEBAgQIECBAgAABAgQI&#10;ECBAgAABAgQIbFyBkgED9jjssBjDG6++Gl9jZ3T8e+Leey897bTzjjyynbF1RwB90jGHLlm8OPkX&#10;rzeulKsTIECAAAECBAgQIECAAAECBAgQIECAQL4CD9x0U5yyZ2MMnRxXffnLc2fOXLN69UYOoA/c&#10;f8pHTjy65o2F8TVe5zsx7QkQIECAAAECBAgQIECAAAECBAgQIEBgYwkk+53//N3vDh0+fOoHP5gd&#10;xtm/+MVFt90WBTo2cgA9ZMiQgw864MIvn3nQAfvH643F5LoECBAgQIAAAQIECBAgQIAAAQIECBAg&#10;kK9ARMzx78Pnn79s8eKrvvKV7OmbTZoUpTna7607SnDECCJ33mOPPcrLh+Y7N+0JECBAgAABAgQI&#10;ECBAgAABAgQIECBAYKML7HrQQTGGBS+/nNdIuimAzmtMGhMgQIAAAQIECBAgQIAAAQIECBAgQIBA&#10;jxJIakBvu8ceeY2qpKampuUJI8+ZmVcvNRdvm1f7pHFlZWUBZzmFAAECBAgQIECAAAECBAgQIECA&#10;AAECBNoSqK6uTo9TVVXVTuMo/Zz9dPDQoXtMnfq2j32sfMSI5P32qz8nJ7YeQKcfX2daCqA7o+dc&#10;AgQIECBAgAABAgQIECBAgAABAgQItBTowgC687xKcHTeUA8ECBAgQIAAAQINAitWLLn66s+ceebI&#10;s88e+/vfn3Hjjd/Kupx2WklLo1bfREmAAAECBAgQIECAQF8SEED3pbtpLgQIECBAgACBjSlw1VUn&#10;jxix2Xe/+9oll8x///t/NGrU5tdee+7GHJBrEyBAgAABAgQIECCwsQUE0Bv7Drg+AQIECBAgQKCv&#10;CDzyyF+PPvpLgwaVJRPae+/33XXXT/rK5MyDAAECBAgQIECAAIFCBATQhag5hwABAgQIECBAoKXA&#10;ZpttH2U36uvXJh9FEn3ppTWgCBAgQIAAAQIECBDozwIeQtif7765EyBAgAABAgS6UuCVV574xS8+&#10;+MYbL02Z8oGddz5ixx3fmt0N3Va55yuvrO/KEeiLAAECBAgQIECAAIFMpkc9hFAAbUkSIECAAAEC&#10;BAh0pcC8eU/NmnX3jBk3zJhx44c//IsIo6P3CKBbZs2tvtmVQ9EXAQIECBAgQIAAgX4p0KMCaCU4&#10;+uUaNGkCBAgQIECAQNEExo3b8YADPnb66deec87d11zzuaJdR8cECBAgQIAAAQIECPQCAQF0L7hJ&#10;hkiAAAECBAgQ6BUCZ545MlsAOga85ZZ71tW90StGbpAECBAgQIAAAQIECBRJQABdJFjdEiBAgAAB&#10;AgT6ncBb3nL6E0/cmkx77drVt976nQMO+Gi/UzBhAgQIECBAgAABAgRyBATQlgMBAgQIECBAgEDX&#10;CJxwwoWzZz/wla9s/4lPDDr77E1ra195z3u+1zVd64UAAQIECBAgQIAAgd4p4CGEvfO+GTUBAgQI&#10;ECBAoCcJzJ372IQJu/akERkLAQIECBAgQIAAgf4r4CGE/ffemzkBAgQIECBAoO8JXHnle77+9d1e&#10;eumRvjc1MyJAgAABAgQIECBAoJMCSnB0EtDpBAgQIECAAIH+K1BXV3PppYdXV18zdeqZEyfaAd1/&#10;V4KZEyBAgAABAgQIEGhLQABtbRAgQIAAAQIECBQisGjRvEifn3zy9uOPv+DEE78/YMCgQnpxDgEC&#10;BAgQIECAAAECfVpAAN2nb6/JESBAgAABAgSKIxBFny+8cL/4esopfzjqqHOLcxG9EiBAgAABAgQI&#10;ECDQ6wUE0L3+FpoAAQIECBAgQKCbBZ577r5LLjl0yZIFH//4n/fe+6RuvrrLESBAgAABAgQIECDQ&#10;iwQE0L3oZhkqAQIECBAgQGDjCzzyyF+/971DS0uHfPnLD0+efMzGH5ARECBAgAABAgQIECDQgwUE&#10;0D345hgaAQIECBAgQKCHCdx110+uvPI9Y8du+/nP/2fTTbftYaMzHAIECBAgQIAAAQIEepyAALrH&#10;3RIDIkCAAAECBAj0TIEbb/zm7373iUmT9jr33Hs32WRSzxykUREgQIAAAQIECBAg0KME8gugTz75&#10;5B41eoMhQIAAAQIECBDoHoFf/vJDf/vbV6Li85ln3jZ48LDuuairECBAgAABAgQIECDQcwTOGfnH&#10;7L/0o8ovgE7fr5YECBAgQIAAAQJ9Q6CuruaKK95x//2/PfroL3/0o7+RPveN22oWBAgQIECAAAEC&#10;BPIVuLjmvckp2RdpehBAp1HShgABAgQIECDQTwUWLZp36aWHP/bYzSeddNk73/mNAQMG9VMI0yZA&#10;gAABAgQIECBAoCABAXRBbE4iQIAAAQIECPQDgblzH/vOdw6Kr5/61PWHHvqpfjBjUyRAgAABAgQI&#10;ECBAoIsFSmpqatrvsp26z1dddVVnhlNZWdmZ051LgAABAgQIECDQKYHVmcw/Mpn/l8ncnsksyWSi&#10;sPOBmcz/ZDLHZTJDMs89d19U3ogtz5/4xHXbbLNvpy7kZAIECBAgQIAAAQIEulGguro6/dWqqqrS&#10;N44a0NE4rxIcHQfQuZePMLqToXNubwLo9LdWSwIECBAgQIBAFwvMyWTe0xg6fzaTiXh5TCZTk8nc&#10;l8n8IJOZk1l27aIvXDZx2LAx8cjBTTfdtosvrTsCBAgQIECAAAECBIop0KMCaCU4inmr9U2AAAEC&#10;BAgQ6JkCkT4fmsl8IJO5KZM5pjF9jmNkJnNU4zufzQw9YcT/Hn/bF7/4gPS5Z95AoyJAgAABAgQI&#10;ECDQWwQE0L3lThknAQIECBAgQKAQgdNOK2l+2urMc2++r2Hj86cyK9Ysufrqz5x55sizzx77+9+f&#10;ceON32pofEpDBr31Z/Ydti6ZLuS6ziFAgAABAgQIECBAgEAICKAtAwIECBAgQIBAPxP4R2ZF6ZLM&#10;6Q2zvuqqk0eM2Oy7333tkkvmv//9Pxo1avNrrz13XQa9eWOFaAcBAgQIECBAgAABAgQaBZIC0Lkv&#10;0sDkVwM6TY/p26gBnd5KSwIECBAgQIBAYQKxA/rKK+s3OPcdmStWv+OTN10fb37iE4N+/ON4FuG6&#10;Y/XqlZ/73KaXXlrT8P3NjfWgoyKHgwABAgQIECBAgACBXiVQvBrQBTDYAV0AmlMIECBAgAABAr1Z&#10;4M7Mc5vG0wYbjs022z7KbtTXr02+HTSobF36HN/Ekwmn9eZpGjsBAgQIECBAgAABAj1AwA7oHnAT&#10;DIEAAQIECBAgUDSBljWgr/xp/WkfX7ct+pVXnvjFLz74xhsvPffcpD322P9LX/pOZNBNY4ny0Rtu&#10;ni7aMHVMgAABAgQIECBAgECXCfSoHdAC6C67rzoiQIAAAQIECPRAgVZKcAzPnH3C2Ev+3/zsaJ95&#10;5oHtd9j74Ldss+uucz/84V9MmfKBho9qMpktMpnFPXBOhkSAAAECBAgQIECAQHsCPSqAVoLDYiVA&#10;gAABAgQI9DOBQzLbvBb1NZqO555bWJIp+fSnLz7nnLuvueZz6z6IKh0H9jMZ0yVAgAABAgQIECBA&#10;oKsFBNBdLao/AgQIECBAgEAPF/hY5rAZn03GeOaZI6MA9A033BCvDzzwwC233LOu7o11w78ik/mf&#10;Hj4TwyNAgAABAgQIECBAoKcLCKB7+h0yPgIECBAgQIBAFwsckylfOTJzeUOvb3nL6U88ces111wT&#10;6fOmm4659dbvHHDARxs++HkmMzuTOaaLr6w7AgQIECBAgAABAgT6m4AAur/dcfMlQIAAAQIE+r3A&#10;oMyPjzg+84NMZNAnHHvh/fffNm/evFWr7jn77E1ra195z3u+15A+x6fXZzLD+r0VAAIECBAgQIAA&#10;AQIEOifgIYSd83M2AQIECBAgQKCXCszJZI7PZEZmbtr+pvf/6P033XvTvjvum3kwk7kkk4mPIn2e&#10;1EsnZtgECBAgQIAAAQIE+ruAhxD29xVg/gQIECBAgACBjS+weSZzbyZzWmbT6zadUzJn3/32zWzR&#10;mD5/oPF96fPGv0NGQIAAAQIECBAgQKAvCCjB0RfuojkQIECAAAECBAoRGJRZfdzqo1YdddLbT8rU&#10;ZzKLM5mbMpkPqrxRiKVzCBAgQIAAAQIECBBoVUAAbWEQIECAAAECBPqvwJ133rlgwYJ3vvOd/ZfA&#10;zAkQIECAAAECBAgQKKaAALqYuvomQIAAAQIECPRsgTvuuCMGeNxxx/XsYRodAQIECBAgQIAAAQK9&#10;VUAA3VvvnHETIECAAAECBDovEDugd9xxxzFjxnS+Kz0QIECAAAECBAgQIECgpYAA2qogQIAAAQIE&#10;CPRTgXnz5j344IPHHHNMP52/aRMgQIAAAQIECBAgUHwBAXTxjV2BAAECBAgQINAjBZ5++sExY1Yf&#10;eujBPXJ0BkWAAAECBAgQIECAQF8QEED3hbtoDgQIECBAgACBAgRefPFvhx8+5NBDDyngXKcQIECA&#10;AAECBAgQIEAgjYAAOo2SNgQIECBAgACBPijwyCN/3W+/o4YOHdYH52ZKBAgQIECAAAECBAj0DAEB&#10;dM+4D0ZBgAABAgQIEOhegXnznlqyZEFV1QHde1lXI0CAAAECBAgQIECgfwkIoPvX/TZbAgQIECBA&#10;gEAiMH36P+LrTju9FQgBAgQIECBAgAABAgSKJyCALp6tngkQIECAAAECPVfg4Yf/Mm7cjltssUfP&#10;HaKRESBAgAABAgQIECDQ+wUE0L3/HpoBAQIECBAgQCBPgVWrlr/00iPbb39InudpToAAAQIECBAg&#10;QIAAgfwEBND5eWlNgAABAgQIEOgDAo8/fnNk0Ntvf3AfmIspECBAgAABAgQIECDQkwUE0D357hgb&#10;AQIECBAgQKAoArNm3T1gwKDJk48pSu86JUCAAAECBAgQIECAwHqBkpqamvY1Tj755FYbXHXVVZ1k&#10;rKys7GQPTidAgAABAgQIEChA4Jvf3DMC6C9+8YECznUKAQIECBAgQIAAAQI9XKC6ujr9CKuqqtI3&#10;LqBlxwF0AZ2mPEUAnRJKMwIECBAgQIBAFwq89trMr3xlu+OPv+Coo87twm51RYAAAQIECBAgQIBA&#10;DxHoUQG0Ehw9ZFUYBgECBAgQIECgmwSeeur2uNIuuxzVTddzGQIECBAgQIAAAQIE+rGAALof33xT&#10;J0CAAAECBPqlwDPP/Lu8fOTEibv2y9mbNAECBAgQIECAAAEC3SoggO5WbhcjQIAAAQIECGx0gaqq&#10;A4488gtRA3qjj8QACBAgQIAAAQIECBDo8wJqQPf5W2yCBAgQIECAAAECBAgQIECAAAECBAj0IwE1&#10;oPvRzTZVAgQIECBAgAABAgQIECBAgAABAgQI9FsBJTj67a03cQIECBAgQIAAAQIECBAgQIAAAQIE&#10;CBRXQABdXF+9EyBAgAABAgQIECBAgAABAgQIECBAoN8KCKD77a03cQIECBAgQKBfCKxYseTqqz9z&#10;5pkjzz577O9/f8aNN36rX0zbJAkQIECAAAECBAgQ6BkCAuiecR+MggABAgQIECBQHIGrrjp5xIjN&#10;vvvd1y65ZP773/+jUaM2v/bac4tzKb0SIECAAAECBAgQIECguYAA2pogQIAAAQIECPRlgUce+evR&#10;R39p0KCyZJJ77/2+u+76SV+esLkRIECAAAECBAgQINCTBATQPeluGAsBAgQIECBAoKsFNtts+yi7&#10;UV+/Nuk4kuhLL63p6ovojwABAgQIECBAgAABAq0LCKCtDAIECBAgQIBAXxY47bRrqqv/8rnPbfan&#10;P5352GM3rl69si/P1twIECBAgAABAgQIEOhhAiU1NTUba0iVlZUb69KuS4AAAQIECBDoVwLz5j01&#10;a9bdM2bcMGPGjR/+8C+mTPlAv5q+yRIgQIAAAQIECBDoVwLV1dXp51tVVZW+cQEtBdAFoDmFAAEC&#10;BAgQINBbBV544aHLLz/mO995pbdOwLgJECBAgAABAgQIEOhIoEcF0EpwdHS7fE6AAAECBAgQ6M0C&#10;Z545MlsAOuax5ZZ71tW90ZsnZOwECBAgQIAAAQIECPQmAQF0b7pbxkqAAAECBAgQyFfgLW85/Ykn&#10;bk3OWrt29a23fueAAz6abyfaEyBAgAABAgQIECBAoDABJTgKc3MWAQIECBAgQKDXCNxwwzfuu+83&#10;CxY8N2TIiP32+/Dxx19YWjqk14zeQAkQIECAAAECBAgQyFOgR5XgKFm5suFJ6HV1dfG1vLy8217H&#10;hTyEMM+VozkBAgQIECBAgAABAgQIECBAgAABAgQ6EOhRAXRDCY5XXnnlvvvuS0bdna+tFAIECBAg&#10;QIAAAQIECBAgQIAAAQIECBDowwIDYu/zk08+mcywO1/3YVNTI0CAAAECBAgQIECAAAECBAgQIECA&#10;AIEQUAPaMiBAgAABAgQIECBAgAABAgQIECBAgEDfEehxJTj6Dq2ZECBAgAABAgQIECBAgAABAgQI&#10;ECBAgECPEWioAe0gQIAAAQIECBAgQIAAAQIECBAgQIAAAQJdLiCA7nJSHRIgQIAAAQIECBAgQIAA&#10;AQIECBAgQIBAg4AA2jogQIAAAQIECBAgQIAAAQIECBAgQIAAgaIICKCLwqpTAgQIECBAgAABAgQI&#10;ECBAgAABAgQIEBBAWwMECBAgQIAAAQIECBAgQIAAAQIECBAgUBQBAXRRWHVKgAABAgQIECBAgAAB&#10;AgQIECBAgAABAiU1NTVZhdmzZy9cuDC+HVjQESeuWbMmvWllZWX6xloSIECAAAECBAgQIECAAAEC&#10;BAgQIECAQIcC1dXVHbbJNqiqqkrfuICWTQH0rFmz5s2bN378+LKysvrGY23jkbzIftvW6+HDh0+e&#10;PDmvDFoAXcANcwoBAgQIECBAgAABAgQIECBAgAABAgTaEehRAXRTCY45c+ZMmDBhzJgxFRUVQ4cO&#10;Hdx4lJaWxmboAQMamiUZ9OrVq1euXLlixYply5bV1dUtXrx40aJFtbW1sXt6+vTpbjwBAgQIECBA&#10;gAABAgQIECBAgAABAgQIEEgEmgLoCJfLy8tza29E7jxo0KBm1Tiy7yQvcr+NMDqvEhzuAQECBAgQ&#10;IECAAAECBAgQIECAAAECBAj0YYENAuiSkpIInQvOoONcAXQfXiumRoAAAQIECBAgQIAAAQIECBAg&#10;QIAAgbwENgig48wkg06OJIluFkk3eyd3H7QAOi96jQkQIECAAAECBAgQIECAAAECBAgQINC3BZrv&#10;gI4AOvu8wdjOnD2SBxI2eyxh0GTLdEQSHefaAd23l4vZESBAgAABAgQIECBAgAABAgQIECBAIL1A&#10;SU1NTdL6pptu2muvvYYPHx7PGFy+fPn2V96Uspfb37ZL8nDCeHThdtttN2zYsJQnVlZWpmypGQEC&#10;BAgQIECAAAECBAgQIECAAAECBAikEaiurk7TLGlTVVWVvnEBLZsC6BtuuGGfffaJ+Hjp0qW1tbVv&#10;/v20h95/YOyGjk3NkS8nW6GzLyJuXrVqVZTjeMedz/3rmMnJ+4MHD540aVL6WDl9ywIm5hQCBAgQ&#10;IECAAAECBAgQIECAAAECBAj0Q4EeFUA3rwEd9yPS5CimES9iR3Pk0bEnOnsk38bX+CipuRHNsg8t&#10;VAO6H65mUyZAgAABAgQIECBAgAABAgQIECBAgEBbAk0BdFK+OTLl5DmE8bq8vLyioiLi5uRIYujk&#10;dXwU+50jg04C6ORRhGpAW2cECBAgQIAAAQIECBAgQIAAAQIECBAgkBVo5SGEkT5HmhwtSktLyxqP&#10;yJqHDBkSX3OP+DRplqTP8dUOaAuLAAECBAgQIECAAAECBAgQIECAAAECBFoPoOPdpKpG8jUC5WQ3&#10;dPI1W2oj90U0U4LDeiJAgAABAgQIECBAgAABAgQIECBAgACBlgLNa0AncXM8ezCa3vTsnOSE3Aw6&#10;eZ28f/eriwXQVhUBAgQIECBAgAABAgQIECBAgAABAgQItCqwQQ3opAB07GiO5xB+/5BdPnvTf4/7&#10;/e0v1CyJPDr5KMmmV61a9cIbiz/9n2d+9OQrl7xlp+wOaDWgLTICBAgQIECAAAECBAgQIECAAAEC&#10;BAgQyAo03wEdaXJS9/ngiaNvOG6fquFD9r7y+ounzXijbnmk0hE9z1+89IcPPvuOvz+459jhvzl8&#10;t7dO2iypAR2HGtAWFgECBAgQIECAAAECBAgQIECAAAECBAi0HkDHFuZIk+NJg8OHDy8vLx9eNuh/&#10;95x04wlT7npu7uG/vvXvTzz/jydfOO6au+97ecFf3rb7p95UNW5UZTROnkAYX+2AtrAIECBAgAAB&#10;AgQIECBAgAABAgQIECBAoJUAes2aNfFu5MiRKQ8bNmxU4xGvx5cPvuLgHT+92xbn/3v6uXfOOHOP&#10;LX9xxB47Tdh05MiRFRUVsVc62fscGbQd0BYWAQIECBAgQIAAAQIECBAgQIAAAQIECLQSQEeFjaTK&#10;c+TIpaWlQ4YMiX3QkTJHGB0p81smjPzbMW/694n7vX2HLUeMGBFvRoNollt/QwBtYREgQIAAAQIE&#10;CBAgQIAAAQIECBAgQIBA6wF0vJvNoCNZjtw5CnFE3BwxdGXjES/i23gz2fjc7FCCw8IiQIAAAQIE&#10;CBAgQIAAAQIECBAgQIAAgQ4C6GQfdOTLscd56NChETpvsskmo0ePjj3RsfE5W3Yj2yxJogXQFhYB&#10;AgQIECBAgAABAgQIECBAgAABAgQItBJAx5bn+fPnR+6cbILOboVOKnJEMejInZNCz7mf5mbQK1eu&#10;TApJOwgQIECAAAECBAgQIECAAAECBAgQIECAQElNTU2iMG3atBkzZkydOnXs2LHJO/X19SlfRMu6&#10;urq5c+dOnDhx0qRJKVmjpkfKlpoRIECAAAECBAgQIECAAAECBAgQIECAQBqB6urqNM2SNlVVVekb&#10;F9CyKYCOk5MMOoppxDbn5Mi+bvXNbLN4Efujx40bl9dwBdAF3DCnECBAgAABAgQIECBAgAABAgQI&#10;ECBAoB2BnhtAd/NtE0B3M7jLESBAgAABAgQIECBAgAABAgQIECDQ5wV6VAA9oM9zmyABAgQIECBA&#10;gAABAgQIECBAgAABAgQIbBQBAfRGYXdRAgQIECBAgAABAgQIECBAgAABAgQI9H0BAXTfv8dmSIAA&#10;AQIECBAgQIAAAQIECBAgQIAAgY0iIIDeKOwuSoAAAQIECBAgQIAAAQIECBAgQIAAgb4vUFJTU5Od&#10;5ezZsxcuXBjfDizoiBPXrFmT3sxDCNNbaUmAAAECBAgQIECAAAECBAgQIECAAIE0Aj3qIYRNAfSs&#10;WbPmzZs3fvz4srKy+sZjbeORvMh+29br4cOHT548Oa8MWgCdZrloQ4AAAQIECBAgQIAAAQIECBAg&#10;QIAAgfQCPSqAbirBMWfOnAkTJowZM6aiomLo0KGDG4/S0tLYDD1gQEOzJINevXr1ypUrV6xYsWzZ&#10;srq6usWLFy9atKi2tjZ2T0+fPj29gpYECBAgQIAAAQIECBAgQIAAAQIECBAg0LcFmgLoCJfLy8tz&#10;a29E7jxo0KBm1Tiy7yQvcr+NMDqvEhx9W9bsCBAgQIAAAQIECBAgQIAAAQIECBAg0M8FNgigS0pK&#10;InQuOIOOcwXQ/Xw9mT4BAgQIECBAgAABAgQIECBAgAABAgSyAhsE0PFukkEnR5JEN4ukm72Tuw9a&#10;AG1hESBAgAABAgQIECBAgAABAgQIECBAgEDrAXSkz3FknzcY25mzR/JAwmaPJYxesmU6IomOc+2A&#10;trYIECBAgAABAgQIECBAgAABAgQIECBAIBEoqampSV7ddNNNe+211/Dhw+MZg8uXL9/+yptSGt3+&#10;tl2ShxPGowu32267YcOGpTyxsrIyZUvNCBAgQIAAAQIECBAgQIAAAQIECBAgQCCNQHV1dZpmSZuq&#10;qqr0jQto2RRA33DDDfvss0/Ex0uXLq2trX3z76c99P4DYzd0bGqOfDnZCp19EXHzqlWrohzHO+58&#10;7l/HTE7eHzx48KRJk9LHyulbFjAxpxAgQIAAAQIECBAgQIAAAQIECBAgQKAfCvSoALp5Dei4H5Em&#10;RzGNeBE7mo+9/qHYE509Ip6O1/E1Pvr4Ay8nzbIPLVQDuh+uZlMmQIAAAQIECBAgQIAAAQIECBAg&#10;QIBAWwJNAXRSvjkpAx1RcrwuLy+fu2R5xM3JkcTQyev46LXlq6PucxJAJ48iVAPaOiNAgAABAgQI&#10;ECBAgAABAgQIECBAgACBrMAGO6Cz6XOkydGitLQ0vpaVlUVtjSFDhsTX3COJnuNrkj7HVzugLSwC&#10;BAgQIECAAAECBAgQIECAAAECBAgQaD2AjneTqhrJ1wiUt6isiK/JnuhsqY3kxbjysiSAVoLDeiJA&#10;gAABAgQIECBAgAABAgQIECBAgACBlgLNa0AncXM8ezCa3vTsnIdOPzZJonMz6CSe/vMRu9796mIB&#10;tFVFgAABAgQIECBAgAABAgQIECBAgAABAq0KbFADOinBETua4zmE3z9kl8/e9N/jfn9H7fKVcebe&#10;P/3HE/NrI4ne/1e3RLXo1+uWffo/z/zoyVcuectO2R3QakBbZAQIECBAgAABAgQIECBAgAABAgQI&#10;ECCQFWi+AzrS5Cj6HMchm29y0wn7bj+qYtoLr0ay/FLt0pP/Om3RilVzFtWtWrUqwug3jR3+myN2&#10;e+ukzZIa0HGoAW1hESBAgAABAgQIECBAgAABAgQIECBAgEDrAXQEzZEmx5MGhw8fXl5ePnLo4C8f&#10;sPORVeOT1rttNir2RMeLaDZlwiaffFPVuJGV0Th5AmF8tQPawiJAgAABAgQIECBAgAABAgQIECBA&#10;gACBVgLoKKwR70aOHJnysGHDRo0aNXLkyIihI1yOrc3x0WXH7Pf4/Jp4UVFRUVlZGQ3iReyVTvY+&#10;J82SThwECBAgQIAAAQIECBAgQIAAAQIECBAgQGCDEhxJDejIkUtLS4cMGRL5cnyN1/HOlpXDRg4Z&#10;fPkx+wVZJNRDhw5NPsqtvyGAtp4IECBAgAABAgQIECBAgAABAgQIECBAICvQvAZ0NoOOZDny5TiS&#10;Dc7TP/Ou+OjArcYtOO8DSc2NeDP7+MHkhRIcFhYBAgQIECBAgAABAgQIECBAgAABAgQIdBBAZ2Po&#10;5EWzbyN6To5ku3Q2hhZAW1gECBAgQIAAAQIECBAgQIAAAQIECBAg0EoAHZua58+fn8TKLUPndiLp&#10;bAa9cuVKNaCtLQIECBAgQIAAAQIECBAgQIAAAQIECBBIBEpqamqSV9OmTZsxY8bUqVPHjh2bvFNf&#10;X5/yRbSsq6ubO3fuxIkTJ02alBI3nmSYsqVmBAgQIECAAAECBAgQIECAAAECBAgQIJBGoLq6Ok2z&#10;pE1VVVX6xgW0bAqg4+Qkg06KPidH9nWrb2abxYuysrJx48blNVwBdAE3zCkECBAgQIAAAQIECBAg&#10;QIAAAQIECBBoR6DnBtDdfNsE0N0M7nIECBAgQIAAAQIECBAgQIAAAQIECPR5gR4VQA/o89wmSIAA&#10;AQIECBAgQIAAAQIECBAgQIAAAQIbRUAAvVHYXZQAAQIECBAgQIAAAQIECBAgQIAAAQJ9X0AA3ffv&#10;sRkSIECAAAECBAgQIECAAAECBAgQIEBgowgIoDcKu4sSIECAAAECBAgQIECAAAECBAgQIECg7wuU&#10;1NTUZGc5e/bshQsXxrcDCzrixDVr1qQ38xDC9FZaEiBAgAABAgQIECBAgAABAgQIECBAII1Aj3oI&#10;YVMAPWvWrHnz5o0fP76srKy+8VjbeCQvst+29Xr48OGTJ0/OK4MWQKdZLtoQIECAAAECBAgQIECA&#10;AAECBAgQIEAgvUCPCqCbSnDMmTNnwoQJY8aMqaioGDp06ODGo7S0NDZDDxjQ0CzJoFevXr1y5coV&#10;K1YsW7asrq5u8eLFixYtqq2tjd3T06dPT6+gJQECBAgQIECAAAECBAgQIECAAAECBAj0bYGmADrC&#10;5fLy8tzaG5E7Dxo0qFk1juw7yYvcbyOMzqsER9+WNTsCBAgQIECAAAECBAgQIECAAAECBAj0c4EN&#10;AuiSkpIInQvOoONcAXQ/X0+mT4AAAQIECBAgQIAAAQIECBAgQIAAgazABgF0vNtqBh1vJlWhk09z&#10;d0bn7oMWQFtYBAgQIECAAAECBAgQIECAAAECBAgQINB6AJ3ky80y6Gia1H3+zoOzDrv2vw+9VptU&#10;hW5ZiyNOtAPa2iJAgAABAgQIECBAgAABAgQIECBAgACBRKD1HdARJSdHFIaO5w0+t6DmAzc/8sAr&#10;b7x/69Gfn/b09x6e3SykTsJoO6CtKgIECBAgQIAAAQIECBAgQIAAAQIECBDICrQSQCfRcxTciO3M&#10;kT7/5ak5H779scmjyq/Yd6t3bl55+ZStHpxX8z+3P/ZK3YrcatGRQQugLSwCBAgQIECAAAECBAgQ&#10;IECAAAECBAgQaD2ATqLn+Cw2PkfNjXlv1J575/RLqp+7cN9tP7/3tiNHjiwvLx9fXnb5lC13qRzy&#10;P7c/fuMLCyKDztbiEEBbWAQIECBAgAABAgQIECBAgAABAgQIECDQSgCdlG9O9j5H+rxo0aIP3/DA&#10;y4uX3Xj8lEO322KTTTYZ3XgMHz48QudTqkZ/ZfKESx998U+zXstm0GpAW1gECBAgQIAAAQIECBAg&#10;QIAAAQIECBAg0EoAHbueswH0qlWrovjGuKGlx203YcImoyJ0Hjp06JAhQ2IHdGVlZXw7ePDgyaOG&#10;jhtaNqKsofpzkkHbAW1hESBAgAABAgQIECBAgAABAgQIECBAgEDrAXRSgiNy5OTFIZtv8u+X34jc&#10;ubS0NPLlOOJFJNEVFRXx5oJVa2cuWnboFmOylaAF0BYWAQIECBAgQIAAAQIECBAgQIAAAQIECLQe&#10;QMe7ESLHEUFzWVnZWydtdvvsV5esWpNE0vE1iaGTos+P1Sw/ZPPRI4cOFkBbTwQIECBAgAABAgQI&#10;ECBAgAABAgQIECDQUmBA9q1sDegIlCN9jmN42aC9Nht588yXk2A6uzk6ikTHcferiw/ZfEz2CYRx&#10;lhrQVhgBAgQIECBAgAABAgQIECBAgAABAgQIZAWaAuioAZ0twRGxcgTQETpP3WrszTPnRuskfU5O&#10;i5axLXravNojthmXG0ArwWFhESBAgAABAgQIECBAgAABAgQIECBAgEDrAXS8m5TgiFg5HjMYm5oP&#10;3nx07IB+vW7Z6sYjdknH8wnjuGvuG1H9eZNh5UkAnXy1A9rCIkCAAAECBAgQIECAAAECBAgQIECA&#10;AIGsQElNTU3yzVVXXXXssceOHz8+ymtE1rxs2bLa2tqlS5eeevv0B+eta5MLd/nhexy9/RZJ6BxH&#10;bItesWJFXV3dzjvvnNK3srIyZUvNCBAgQIAAAQIECBAgQIAAAQIECBAgQCCNQHV1dZpmSZuqqqr0&#10;jQto2RRA//KXvzz++OOTADpJk5csWbJ48eIIo2N3c3SdlH6OrDneiQIdFRUVsUs6eSc54pTIrHfb&#10;bbeU4xBAp4TSjAABAgQIECBAgAABAgQIECBAgAABAikFelQAvUEN6JhAtgx0aWlpRMwjR46MmLi8&#10;vHzo0KHxNY54M94ZPnx4UqMj91CCI+UK0IwAAQIECBAgQIAAAQIECBAgQIAAAQL9QaD1ADqi5EiW&#10;I2KOuDmy5hEjRsTXYY1H8iLy6Eiok4LR2QxaAN0fVow5EiBAgAABAgQIECBAgAABAgQIECBAIKVA&#10;UwAdDxKcP39+BMrZTdCRLEfKHDF0FNyIr9kjvo3349OkcTaDXrlyZRTiSHlhzQgQIECAAAECBAgQ&#10;IECAAAECBAgQIECgbws01YCeNm3ajBkzpk6dOnbs2GTOUd855YtoGY8fnDt37sSJEydNmpSSTA3o&#10;lFCaESBAgAABAgQIECBAgAABAgQIECBAIKVAj6oB3RRAx+iTDDrZ2pwtr9HsRbLfOdsg+yK2RY8b&#10;Ny6vZyYKoFOuGM0IECBAgAABAgQIECBAgAABAgQIECCQUqDnBtApJ9BVzQTQXSWpHwIECBAgQIAA&#10;AQIECBAgQIAAAQIECCQCPSqAbqoB7fYQIECAAAECBAgQIECAAAECBAgQIECAAIEuFBBAdyGmrggQ&#10;IECAAAECBAgQIECAAAECBAgQIECgSUAAbTUQIECAAAECBAgQIECAAAECBAgQIECAQFEEBNBFYdUp&#10;AQIECBAgQIAAAQIECBAgQIAAAQIECJTU1NRkFWbPnr1w4cL4dmBBR5y4Zs2a9KYeQpjeSksCBAgQ&#10;IECAAAECBAgQIECAAAECBAikEehRDyFsCqBnzZo1b9688ePHl5WV1TceaxuP5EX227ZeDx8+fPLk&#10;yXll0ALoNMtFGwIECBAgQIAAAQIECBAgQIAAAQIECKQX6FEBdFMJjjlz5kyYMGHMmDEVFRVDhw4d&#10;3HiUlpbGZugBAxqaJRn06tWrV65cuWLFimXLltXV1S1evHjRokW1tbWxe3r69OnpFbQkQIAAAQIE&#10;CBAgQIAAAQIECBAgQIAAgb4t0BRAR7hcXl6eW3sjcudBgwY1q8aRfSd5kftthNF5leDo27JmR4AA&#10;AQIECBAgQIAAAQIECBAgQIAAgX4usEEAXVJSEqFzwRl0nCuA7ufryfQJECBAgAABAgQIECBAgAAB&#10;AgQIECCQFdgggI53W82g4834KEpwxNdImXN3RufugxZAW1gECBAgQIAAAQIECBAgQIAAAQIECBAg&#10;0HoAnaTP2Qw6eR25c9R9nv3Goq/d+8zU6x74x/OvNQupsxl0vG8HtLVFgAABAgQIECBAgAABAgQI&#10;ECBAgAABAolA6zugI0pOoudVq1a9Vrv4sodmfvCW6StWLP/fnTb76YwXP3TbjOr5i3KLdSQZtB3Q&#10;VhUBAgQIECBAgAABAgQIECBAgAABAgQIZAVaCaCT9DmeSbhy5cqbZ7783hseeujV2kumTDpn8ub7&#10;ja341QFbH7Zpxbn3zDzvvpmvLl+V+xBCAbSFRYAAAQIECBAgQIAAAQIECBAgQIAAAQKtB9BJ9Jzd&#10;+7x06dIz//XYx3aa8NO37rbXluNHjRo1YsSIsrKyd24x8pf7b7Vq9eobX1iYWw9aAG1hESBAgAAB&#10;AgQIECBAgAABAgQIECBAgEArAXRSvjk3gI76G/HOSbttM3r06Eifs8ewOEoHblNRFo8mjMobcST7&#10;oNWAtrAIECBAgAABAgQIECBAgAABAgQIECBAoJUAOmpuxLvJgweTjyNWjq8VFRVDhgyJjc9xxIvy&#10;8vJ4Z/DgwfG8wmiZBNBJBm0HtIVFgAABAgQIECBAgAABAgQIECBAgAABAq0H0NkSHMmLiJWjXWlp&#10;aW6h5ySGjgA6njmYG0B7CKFVRYAAAQIECBAgQIAAAQIECBAgQIAAAQK5Am0+hDB3K3SSR8c7uUfy&#10;VnYHtADawiJAgAABAgQIECBAgAABAgQIECBAgACB1gPo3BrQSRWOpCjHnx6fnbxIYujk/cUrV89c&#10;tDzJo7MZtBrQ1hYBAgQIECBAgAABAgQIECBAgAABAgQIZAU22AGdu9M5YuX6+vpL3rLTd+95/IQ/&#10;/mv6vIWRUMdjCZcvX37V9OffdfP0eO7gcduNj+oc2QIdakBbWAQIECBAgAABAgQIECBAgAABAgQI&#10;ECDQegAd7yaVNyJTTp43eNiWY3935O6TR5W/6493fvqGe//+xPNT/3DX32fNu+SgnS576x5bj65M&#10;nj2YZNB2QFtYBAgQIECAAAECBAgQIECAAAECBAgQINBKAJ0twZFU1YjHDA5vPDYZVn7KzhN/c/hu&#10;y5Yt/9JdT5y66+Z/PGavg6smVlRUxAMJk/obSQZtB7SFRYAAAQIECBAgQIAAAQIECBAgQIAAAQKt&#10;BNBR2TkpwRFHZMoRKA8dOjQC6BEjRsSLzUeUn7/vdv8+cb8Td5kU70T6HAl1aWlptgB0Ug86SbEd&#10;BAgQIECAAAECBAgQIECAAAECBAgQIEBggxrQwZGbQUe+HNFzxM2jR48e03hssskmI0eOzN37nA2g&#10;leCwmAgQIECAAAECBAgQIECAAAECBAgQIEAgV6DNADqS6GRTc7IVetiwYZFER1XopOxG8lHSJptB&#10;qwFtbREgQIAAAQIECBAgQIAAAQIECBAgQIBAVqApgI6gef78+UmsnD2yGXTkzrEhOnnYYLZNswx6&#10;5cqVSnBYWwQIECBAgAABAgQIECBAgAABAgQIECCQCJTU1NQkr6ZNmzZjxoypU6eOHTs2eae+vj7l&#10;i2hZV1c3d+7ciRMnTpo0KSVuZWVlypaaESBAgAABAgQIECBAgAABAgQIECBAgEAagerq6jTNkjZV&#10;VVXpGxfQsimAjpOTDDpbYSMpr5Fsgm71zeSj5Igt0uPGjctruALoAm6YUwgQIECAAAECBAgQIECA&#10;AAECBAgQINCOQM8NoLv5tgmguxnc5QgQIECAAAECBAgQIECAAAECBAgQ6PMCPSqAbqoB3efdTZAA&#10;AQIECBAgQIAAAQIECBAgQIAAAQIEulNAAN2d2q5FgAABAgQIECBAgAABAgQIECBAgACBfiQggO5H&#10;N9tUCRAgQIAAAQIECBAgQIAAAQIECBAg0J0CAuju1HYtAgQIECBAgAABAgQIECBAgAABAgQI9COB&#10;kpqamux0Z8+evXDhwvh2YEFHnLhmzZr0eB5CmN5KSwIECBAgQIAAAQIECBAgQIAAAQIECKQR6FEP&#10;IWwKoGfNmjVv3rzx48eXlZXVNx5rG4/kRfbbtl4PHz588uTJeWXQAug0y0UbAgQIECBAgAABAgQI&#10;ECBAgAABAgQIpBfoUQF0UwmOOXPmTJgwYcyYMRUVFUOHDh3ceJSWlsZm6AEDGpolGfTq1atXrly5&#10;YsWKZcuW1dXVLV68eNGiRbW1tbF7evr06ekVtCRAgAABAgQIECBAgAABAgQIECBAgACBvi3QFEBH&#10;uFxeXp5beyNy50GDBjWrxpF9J3mR+22E0XmV4OjbsmZHgAABAgQIECBAgAABAgQIECBAgACBfi6w&#10;QQBdUlISoXPBGXScK4Du5+vJ9AkQIECAAAECBAgQIECAAAECBAgQIJAV2CCAjndbzaDjzfgoSnDE&#10;10iZc3dG5+6DFkBbWAQIECBAgAABAgQIECBAgAABAgQIECDQegCdpM/ZDDp5Hblz1H2e/cair937&#10;zNTrHvjH8681C6mzGXS8bwe0tUWAAAECBAgQIECAAAECBAgQIECAAAECiUDrO6AjSk6i51WrVr1W&#10;u/iyB5/94C3T46mDZ+449soZL37othnV8xflFutIMmg7oK0qAgQIECBAgAABAgQIECBAgAABAgQI&#10;EMgKtBJAJ+lzPJNwxYoVN898+b03PPTgqzXf3mPCe7esnLt0xQ/2mnjo2PJz73n2vPtmvrp8Ve5D&#10;CAXQFhYBAgQIECBAgAABAgQIECBAgAABAgQItB5AJ9Fzdu9zXV3dmf967CM7jLv8LTvuMrZy1NDB&#10;j9euOOW+l4YOKPnFflutWr36xhcW5taDFkBbWAQIECBAgAABAgQIECBAgAABAgQIECDQSgCdlG/O&#10;DaBjB3S8885tx3/1oRdfXTto3KjK/3vzlufvucWfXloUe5+3riiLRxNG5Y04kn3QakBbWAQIECBA&#10;gAABAgQIECBAgAABAgQIECDQSgAdNTfi3eTBg8nH8Tq+RrK8ZNWaVQMHjRgxYvjw4ftvMfZPR+yy&#10;0yYjkpZJAJ1k0HZAW1gECBAgQIAAAQIECBAgQIAAAQIECBAg0HoAnS3BkbyIWDnaNeTRJZmyssGR&#10;PkcGPWzYsPLy8sGDBzcLoD2E0KoiQIAAAQIECBAgQIAAAQIECBAgQIAAgVyBNh9CmGTQ0TSS5crB&#10;pSOHliWJ8/XPvXroX+7/zyu1DR8PGJDdAS2AtrAIECBAgAABAgQIECBAgAABAgQIECBAoPUAOrcG&#10;dDZ9jqb/eH7+lUfvEzU3oiT0h2944PLqWefuscXuo8tnLVoWkXQc2QxaDWhriwABAgQIECBAgAAB&#10;AgQIECBAgAABAgSyAhvsgE5y52ysHI2+e9COP3rkuQ/87d4Z815fuLRu/7HDfnbQdnOXrjjpjiej&#10;6PNx242Pr8kTCO2AtqoIECBAgAABAgQIECBAgAABAgQIECBAIFegeQmOpM5GZMpDhgypqKiYutWm&#10;vzty991HV7z/b/deeN8z4ysGn/qfZ2+dUxPB9A+n7r716Mrk2YNJBm0HtLVFgAABAgQIECBAgAAB&#10;AgQIECBAgAABAlmBpgA6W4IjqaoRjxmMpw7Gscmw8o/tPPHXb9119erV335o9sd33eKPx7z5kKrN&#10;42mEZWVl2b3PSRKddOIgQIAAAQIECBAgQIAAAQIECBAgQIAAAQKtlOCIjcwRK0egPHTo0AigR4wY&#10;UV5evkVlxdembHvne/Z7765bV1ZWxuboSKhLS0uzBaCTwh0CaEuKAAECBAgQIECAAAECBAgQIECA&#10;AAECBBKB5iU4kjLQSQYd+XJk0BFAjx49esyYMWPHjo2vI0eOjPQ5u/c5G0ArwWFJESBAgAABAgQI&#10;ECBAgAABAgQIECBAgECuQJsBdPZphMlW6Ci4kWyFTqLnZL9z0iabQasBbW0RIECAAAECBAgQIECA&#10;AAECBAgQIECAQFagKYCOoHn+/PlJrJw9kqA5PorcOTZEJw8bzLZplkGvXLlSCQ5riwABAgQIECBA&#10;gAABAgQIECBAgAABAgQSgZKamprk1bRp02bMmDF16tQotZG8U19fn/JFtKyrq5s7d+7EiRMnTZqU&#10;EjdqSadsqRkBAgQIECBAgAABAgQIECBAgAABAgQIpBGorq5O0yxpU1VVlb5xAS2bAug4OcmgsxU2&#10;kvIaySboVt9MPkqO2CI9bty4vIYrgC7ghjmFAAECBAgQIECAAAECBAgQIECAAAEC7Qj03AC6m2+b&#10;ALqbwV2OAAECBAgQIECAAAECBAgQIECAAIE+L9CjAuimGtB93t0ECRAgQIAAAQIECBAgQIAAAQIE&#10;CBAgQKA7BQTQ3antWgQIECBAgAABAgQIECBAgAABAgQIEOhHAgLofnSzTZUAAQIECBAgQIAAAQIE&#10;CBAgQIAAAQLdKSCA7k5t1yJAgAABAgQIECBAgAABAgQIECBAgEA/EiipqanJTnf27Nnz588fMGDA&#10;wIKO6GfNmjXp8TyEML2VlgQIECBAgAABAgQIECBAgAABAgQIEEgj0KMeQtgUQM+aNWvevHnjx48v&#10;KyurbzzWNh7Ji+y3bb0ePnz45MmT88qgBdBplos2BAgQIECAAAECBAgQIECAAAECBAgQSC/QowLo&#10;phIcc+bMmTBhwpgxYyoqKoYOHTq48SgtLY3N0LEnOqaXZNCrV69euXLlihUrli1bVldXt3jx4kWL&#10;FtXW1sbu6enTp6dX0JIAAQIECBAgQIAAAQIECBAgQIAAAQIE+rZAUwAd4XJ5eXlu7Y3InQcNGtSs&#10;Gkf2neRF7rcRRudVgqNvy5odAQIECBAgQIAAAQIECBAgQIAAAQIE+rnABgF0SUlJswLQeWXQ0VgA&#10;3c/Xk+kTIECAAAECBAgQIECAAAECBAgQIEAgK7BBAB3vtppBx5vxUZTgiK+RMuem0rn7oAXQFhYB&#10;AgQIECBAgAABAgQIECBAgAABAgQItB5AJ+lzNoNOXkfuHHWfZ7+x6Gv3PjP1ugf+8fxrzULqbAYd&#10;79sBbW0RIECAAAECBAgQIECAAAECBAgQIECAQCLQ+g7oiJKT6HnVqlWv1S6+7KGZH7xl+ooVy/93&#10;p81+OuPFD902o3r+otxiHUkGbQe0VUWAAAECBAgQIECAAAECBAgQIECAAAECWYFWAugkfY5nEq5c&#10;ufLmmS+/94aHHnq19pIpk86ZvPl+Yyt+dcDWh21ace49M8+7b+ary1flPoRQAG1hESBAgAABAgQI&#10;ECBAgAABAgQIECBAgEDrAXQSPWf3Pi9duvTMfz32sZ0m/PStu2XKyr/z5GuXPLXg3oXL37nFyF/u&#10;v9Wq1atvfGFhbj1oAbSFRYAAAQIECBAgQIAAAQIECBAgQIAAAQKtBNBJ+ebcADrqb8Q7J+22zWOL&#10;V//thfmnvnn7j+5Z9XTd6rteXzGsdOA2FWXxaMKovBFHsg9aDWgLiwABAgQIECBAgAABAgQIECBA&#10;gAABAgRaCaCj5ka8mzx4MPk4YuX4WlFRcdWM2Wfvv9u+W46Lf5/fd6drnls4ePDgeF5htEwC6CSD&#10;tgPawiJAgAABAgQIECBAgAABAgQIECBAgACB1gPobAmO5EXEytGutLR0ycrVlUPLkpR52NAhK9eu&#10;iQA6njmYG0B7CKFVRYAAAQIECBAgQIAAAQIECBAgQIAAAQK5Am0+hDB3K/SxO27xhxnPxztx3Djr&#10;lQO3GJt8GpugszugBdAWFgECBAgQIECAAAECBAgQIECAAAECBAi0HkDn1oBOqnAkRTn+9Pjs0/be&#10;sWzggDf9+G97//QfD897/fN7b7d45eqZi5YnkXQ2g1YD2toiQIAAAQIECBAgQIAAAQIECBAgQIAA&#10;gazABjugk8ob2Vi5vr7+krfs9N17Hj/hj/86dOtxD572jns/etSX9t3h94+/8K6bp8dzB4/bbnwU&#10;5UieQGgHtFVFgAABAgQIECBAgAABAgQIECBAgAABArkCzUtwJLU1IlMeMmRIeXn5YVuO/d2Ru08e&#10;Vf6uP9756Rvu/fsTz0/9w11/nzXvkoN2uuyte2w9ujJ59mCSQdsBbW0RIECAAAECBAgQIECAAAEC&#10;BAgQIECAQFagKYDOluBIqmrEYwaHNx6bDCs/ZeeJvzl8t2XLln/pridO3XXzPx6z18FVEysqKsrK&#10;Gp5MmOx9TpLopBMHAQIECBAgQIAAAQIECBAgQIAAAQIECBBopQRHbGSOTDkC5aFDh0YAPWLEiHix&#10;+Yjy8/fd7t8n7nfiLpPinUifI6EuLS3NFoBOCncIoC0pAgQIECBAgAABAgQIECBAgAABAgQIEEgE&#10;mpfgSMpAJxl05MsRPUfcPHr06DGNxyabbDJy5Mjcvc/ZAFoJDkuKAAECBAgQIECAAAECBAgQIECA&#10;AAECBHIF2gygs08jTLZCDxs2LJLoqAqdlN1I9jsnbbIZtBrQ1hYBAgQIECBAgAABAgQIECBAgAAB&#10;AgQIZAWaAugImufPn5/EytkjCZrjo8idY0N08rDBbJtmGfTKlSuV4LC2CBAgQIAAAQIECBAgQIAA&#10;AQIECBAgQCARKKmpqUleTZs2bcaMGVOnTh07dmzyTn19fcoX0bKurm7u3LkTJ06cNGlSStzKysqU&#10;LTUjQIAAAQIECBAgQIAAAQIECBAgQIAAgTQC1dXVaZolbaqqqtI3LqBlUwAdJycZdLbCRlJeI9kE&#10;3eqbyUfJEVukx40bl9dwBdAF3DCnECBAgAABAgQIECBAgAABAgQIECBAoB2BnhtAd/NtE0B3M7jL&#10;ESBAgAABAgQIECBAgAABAgQIECDQ5wV6VADdVAO6z7ubIAECBAgQIECAAAECBAgQIECAAAECBAh0&#10;p4AAuju1XYsAAQIECBAgQIAAAQIECBAgQIAAAQL9SEAA3Y9utqkSIECAAAECBAgQIECAAAECBAgQ&#10;IECgOwUE0N2p7VoECBAgQIAAAQIECBAgQIAAAQIECBDoRwIlNTU12ek+//zz8+fPH1joUV9fv3bt&#10;2vR4HkKY3kpLAgQIECBAgAABAgQIECBAgAABAgQIpBHoUQ8hbAqgZ82aNW/evPHjx5eVlUWOnKTJ&#10;uV/j2+w7uS+S90eMGDF58uS8MmgBdJrlog0BAgQIECBAgAABAgQIECBAgAABAgTSC/SoALqpBMec&#10;OXMifR4zZkxFRUV5efmQIUMGDx5cWlo6aNCgAQMGlJSUJOHy6tWrV65cuWLFimXLli1dunTJkiWL&#10;Fy+ura2dPXv29OnTo1l6CC0JECBAgAABAgQIECBAgAABAgQIECBAoA8LNAXQyS7myJrbqsARSXTy&#10;UVsvFi1atGbNmj6MZWoECBAgQIAAAQIECBAgQIAAAQIECBAgkF5ggwB62LBhkS9HBp3E0C3D6Gz0&#10;nA2pc8PoaC+ATk+vJQECBAgQIECAAAECBAgQIECAAAECBPq2wAYBdBTQiCNbcCNqbsTk451s3Jxk&#10;09k6G0lCnc2gBdB9e62YHQECBAgQIECAAAECBAgQIECAAAECBPIS2CCAjjMjdI5dzFHledaCN06/&#10;6cG9rrr92mdejveT6DmOaBBloG+YPf+dtz158fSXX122KrtRWgCdF73GBAgQIECAAAECBAgQIECA&#10;AAECBAgQ6NsCTQF05M5xLF++/JU3ar9792OH/3HaqIH1X3zTVpc98Mzx195z38sLIneOZw/Gi4/+&#10;66mrnn719K2Gx7MIP3Hv87+ZtaBuTX1SskMJjr69XMyOAAECBAgQIECAAAECBAgQIECAAAEC6QWa&#10;AuhVq1ZF+vyPp1487pq775u78JeH7Hhi1ablA0v+dMSu+44d9pk7pn9l2pOfv/vpL/939sFjhvxw&#10;8iaLVq0+aJPBX95+5MPzF3/y/hfuW7A0SnMIoNPTa0mAAAECBAgQIECAAAECBAgQIECAAIG+LdAU&#10;QEfZjbq6uk/f/sindp144b7b3jznjffe/kRt/cCysrKTt9/sqgO3fqF2Se2ylf/voG3etfWYIUOG&#10;DBo48HuzFl3z8pLTJw0/easR35j+igC6b68VsyNAgAABAgQIECBAgAABAgQIECBAgEBeAk0BdJTX&#10;iCNOPnSLTb54/6znFq+4431v+eCe248cOXLYsGGVg8smjyrfc8ywl1bUX/DE/IqKiiMmjrxij02H&#10;lw78yytL9xk9NE4UQOdFrzEBAgQIECBAgAABAgQIECBAgAABAgT6tsAGDyGMIs4x29jd/Muj3vTr&#10;Y/auGjNq8ODB5eXlw4cPjwy6tLQ0Cj1HqedlazPxTmVl5bhRlWftMu4z24+Jd+NENaD79loxOwIE&#10;CBAgQIAAAQIECBAgQIAAAQIECOQlsEEAHRFznBy7m5PEOdLnQY1HVOFIam6UDBhQEv8zoCRS6REj&#10;RkSzeJE0E0Dn5a4xAQIECBAgQIAAAQIECBAgQIAAAQIE+rxAKzugI4b+4N/vu2r68w1J84ZHvDOq&#10;fPCIwWWROMcn8+pWnn3/7HMfftkO6D6/UEyQAAECBAgQIECAAAECBAgQIECAAAEC+Qo0BdBr1qxZ&#10;u3ZtnH/jMy99fLctf/fozMN+dfOMea/Hm6tWrXqjbvlD8xc9PH/x1qMrL3vr7tH4r8/OffctMyaV&#10;D/rybuPunb8kTlQDOl997QkQIECAAAECBAgQIECAAAECBAgQINCHBZoC6Pr6+siav3vQjt+c9vjl&#10;1bO+sf+OH9h58/mLltTV1X3//qeOvf6hzYaUVgwacNRf7v31Yy9EJF26ds1l+2wxddzwb82Y97Nn&#10;F1y437ZqQPfhhWJqBAgQIECAAAECBAgQIECAAAECBAgQyFegKYCO+DgKOr910ma/Pny3yaPKT/zH&#10;g4+/VjNzwRsH/+aO+19eeMG+VV9686T4etH+21/79MvH/O2BTH39316qPe+RuW8aO+JXh+08datN&#10;BdD56mtPgAABAgQIECBAgAABAgQIECBAgACBPizQFEBHAY3KysqRI0eOG1V5+uSt/nLU5Bdrllx4&#10;39OnTd7qqqPffNh2W44aNSoS6jdvGnHzTv+z3aYXTZ8TlaB/dehOn9hj681GjohHEQqg+/BCMTUC&#10;BAgQIECAAAECBAgQIECAAAECBAjkK1BSU1OTnPOLX/zi9NNPX7lyZdTcWLx48bJly6LQc1lZ2ZDG&#10;I7LmpBh0fBofLV++PE5JPo2HFkZ4Hd+uWLFi0aJFu+22W8pBRN6dsqVmBAgQIECAAAECBAgQIECA&#10;AAECBAgQIJBGoLq6Ok2zpE1VVVX6xgW0bNoBHflyRMkRKI8YMWKTTTbZtPEYM2ZM7ImuqKiI94cO&#10;HRov4tv4dOzYsfFRvIjG8X5sf46E2kMIC7gBTiFAgAABAgQIECBAgAABAgQIECBAgEBfFdgggI6N&#10;zwMHDowYOkptDB8+PMLlSJyTcDnKa8QRn8au5+TTOCJ6jm/j03g/DiU4+uoqMS8CBAgQIECAAAEC&#10;BAgQIECAAAECBAgUINAUQEfuPHPmzNjFHDlyZMrxbTZcTtLn5KMka45P40hC5+zXKN9RwAicQoAA&#10;AQIECBAgQIAAAQIECBAgQIAAAQJ9UqCpBvR///vfhx566LDDDovKGzHV+vr6ZMIdvkgaLF269JVX&#10;Xtlyyy232GKLlFJqQKeE0owAAQIECBAgQIAAAQIECBAgQIAAAQIpBXpUDeimADpGP23atBkzZmSr&#10;bTR7kd3s3PL9eCe2S2+++eZbbbVVSoVoJoBOb6UlAQIECBAgQIAAAQIECBAgQIAAAQIE0gj03AA6&#10;zei7sI0AugsxdUWAAAECBAgQIECAAAECBAgQIECAAIEQ6FEBdFMNaPeGAAECBAgQIECAAAECBAgQ&#10;IECAAAECBAh0oYAAugsxdUWAAAECBAgQIECAAAECBAgQIECAAAECTQICaKuBAAECBAgQIECAAAEC&#10;BAgQIECAAAECBIoiIIAuCqtOCRAgQIAAAQIECBAgQIAAAQIECBAgQEAAbQ0QIECAAAECBAgQIECA&#10;AAECBAgQIECAQFEEBNBFYdUpAQIECBAgQIAAAQIECBAgQIAAAQIECAigrQECBAgQIECAAAECBAgQ&#10;IECAAAECBAgQKIqAALoorDolQIAAAQIECBAgQIAAAQIECBAgQIAAAQG0NUCAAAECBAgQIECAAAEC&#10;BAgQIECAAAECRREQQBeFVacECBAgQIAAAQIECBAgQIAAAQIECBAgIIC2BggQIECAAAECBAgQIECA&#10;AAECBAgQIECgKAIC6KKw6pQAAQIECBAgQIAAAQIECBAgQIAAAQIEBNDWAAECBAgQIECAAAECBAgQ&#10;IECAAAECBAgURUAAXRRWnRIgQIAAAQIECBAgQIAAAQIECBAgQICAANoaIECAAAECBAgQIECAAAEC&#10;BAgQIECAAIGiCAigi8KqUwIECBAgQIAAAQIECBAgQIAAAQIECBAQQFsDBAgQIECAAAECBAgQIECA&#10;AAECBAgQIFAUAQF0UVh1SoAAAQIECBAgQIAAAQIECBAgQIAAAQICaGuAAAECBAgQIECAAAECBAgQ&#10;IECAAAECBIoiIIAuCqtOCRAgQIAAAQIECBAgQIAAAQIECBAgQEAAbQ0QIECAAAECBAgQIECAAAEC&#10;BAgQIECAQFEEBNBFYdUpAQIECBAgQIAAAQIECBAgQIAAAQIECAigrQECBAgQIECAAAECBAgQIECA&#10;AAECBAgQKIqAALoorDolQIAAAQIECBAgQIAAAQIECBAgQIAAAQG0NUCAAAECBAgQIECAAAECBAgQ&#10;IECAAAECRREQQBeFVacECBAgQIAAAQIECBAgQIAAAQIECBAgIIC2BggQIECAAAECBAgQIECAAAEC&#10;BAgQIECgKAIC6KKw6pQAAQIECBAgQIAAAQIECBAgQIAAAQIEBNDWAAECBAgQIECAAAECBAgQIECA&#10;AAECBAgURUAAXRRWnRIgQIAAAQIECBAgQIAAAQIECBAgQICAANoaIECAAAECBAgQIECAAAECBAgQ&#10;IECAAIGiCAigi8KqUwIECBAgQIAAAQIECBAgQIAAAQIECBAQQFsDBAgQIECAAAECBAgQIECAAAEC&#10;BAgQIFAUAQF0UVh1SoAAAQIECBAgQIAAAQIECBAgQIAAAQICaGuAAAECBAgQIECAAAECBAgQIECA&#10;AAECBIoiIIAuCqtOCRAgQIAAAQIECBAgQIAAAQIECBAgQEAAbQ0QIECAAAECBAgQIECAAAECBAgQ&#10;IECAQFEEBNBFYdUpAQIECBAgQIAAAQIECBAgQIAAAQIECAigrQECBAgQIECAAAECBAgQIECAAAEC&#10;BAgQKIqAALoorDolQIAAAQIECBAgQIAAAQIECBAgQIAAAQG0NUCAAAECBAgQIECAAAECBAgQIECA&#10;AAECRREQQBeFVacECBAgQIAAAQIECBAgQIAAAQIECBAgIIC2BggQIECAAAECBAgQIECAAAECBAgQ&#10;IECgKAIC6KKw6pQAAQIECBAgQIAAAQIECBAgQIAAAQIEBNDWAAECBAgQIECAAAECBAgQIECAAAEC&#10;BAgURUAAXRRWnRIgQIAAAQIECBAgQIAAAQIECBAgQICAANoaIECAAAECBAgQIECAAAECBAgQIECA&#10;AIGiCAigi8KqUwIECBAgQIAAAQIECBAgQIAAAQIECBAQQFsDBAgQIECAAAECBAgQIECAAAECBAgQ&#10;IFAUAQF0UVh1SoAAAQIECBAgQIAAAQIECBAgQIAAAQICaGuAAAECBAgQIECAAAECBAgQIECAAAEC&#10;BIoiIIAuCqtOCRAgQIAAAQIECBAgQIAAAQIECBAgQEAAbQ0QIECAAAECBAgQIECAAAECBAgQIECA&#10;QFEEBNBFYdUpAQIECBAgQIAAAQIECBAgQIAAAQIECAigrQECBAgQIECAAAECBAgQIECAAAECBAgQ&#10;KIqAALoorDolQIAAAQIECBAgQIAAAQIECBAgQIAAAQG0NUCAAAECBAgQIECAAAECBAgQIECAAAEC&#10;RREQQBeFVacECBAgQIAAAQIECBAgQIAAAQIECBAgIIC2BggQIECAAAECBAgQIECAAAECBAgQIECg&#10;KAIC6KKw6pQAAQIECBAgQIAAAQIECBAgQIAAAQIEBNDWAAECBAgQIECAAAECBAgQIECAAAECBAgU&#10;RUAAXRRWnRIgQIAAAQIECBAgQIAAAQIECBAgQICAANoaIECAAAECBAgQIECAAAECBAgQIECAAIGi&#10;CAigi8KqUwIECBAgQIAAAQIECBAgQIAAAQIECBAQQFsDBAgQIECAAAECBAgQIECAAAECBAgQIFAU&#10;AQF0UVh1SoAAAQIECBAgQIAAAQIECBAgQIAAAQICaGuAAAECBAgQIECAAAECBAgQIECAAAECBIoi&#10;IIAuCqtOCRAgQIAAAQIECBAgQIAAAQIECBAgQEAAbQ0QIECAAAECBAgQIECAAAECBAgQIECAQFEE&#10;BNBFYdUpAQIECBAgQIAAAQIECBAgQIAAAQIECAigrQECBAgQIECAAAECBAgQIECAAAECBAgQKIqA&#10;ALoorDolQIAAAQIECBAgQIAAAQIECBAgQIAAAQG0NUCAAAECBAgQIECAAAECBAgQIECAAAECRREQ&#10;QBeFVacECBAgQIAAAQIECBAgQIAAAQIECBAgIIC2BggQIECAAAECBAgQIECAAAECBAgQIECgKAIC&#10;6KKw6pQAAQIECBAgQIAAAQIECBAgQIAAAQIEBNDWAAECBAgQIECAAAECBAgQIECAAAECBAgURUAA&#10;XRRWnRIgQIAAAQIECBAgQIAAAQIECBAgQICAANoaIECAAAECBAgQIECAAAECBAgQIECAAIGiCAig&#10;i8KqUwIECBAgQIAAAQIECBAgQIAAAQIECBAQQFsDBAgQIECAAAECBAgQIECAAAECBAgQIFAUAQF0&#10;UVh1SoAAAQIECBAgQIAAAQIECBAgQIAAAQICaGuAAAECBAgQIECAAAECBAgQIECAAAECBIoiIIAu&#10;CqtOCRAgQIAAAQIECBAgQIAAAQIECBAgQEAAbQ0QIECAAAECBAgQIECAAAECBAgQIECAQFEEBNBF&#10;YdUpAQIECBAgQIAAAQIECBAgQIAAAQIECAigrQECBAgQIECAAAECBAgQIECAAAECBAgQKIqAALoo&#10;rDolQIAAAQIECBAgQIAAAQIECBAgQIAAAQG0NUCAAAECBAgQIECAAAECBAgQIECAAAECRREQQBeF&#10;VacECBAgQIAAAQIECBAgQIAAAQIECBAgIIC2BggQIECAAAECBAgQIECAAAECBAgQIECgKAIC6KKw&#10;6pQAAQIECBAgQIAAAQIECBAgQIAAAQIEBNDWAAECBAgQIECAAAECBAgQIECAAAECBAgURUAAXRRW&#10;nRIgQIAAAQIECBAgQIAAAQIECBAgQICAANoaIECAAAECBAgQIECAAAECBAgQIECAAIGiCAigi8Kq&#10;UwIECBAgQIAAAQIECBAgQIAAAQIECBAQQFsDBAgQIECAAAECBAgQIECAAAECBAgQIFAUAQF0UVh1&#10;SoAAAQIECBAgQIAAAQIECBAgQIAAAQICaGuAAAECBAgQIECAAAECBAgQIECAAAECBIoiIIAuCqtO&#10;CRAgQIAAAQIECBAgQIAAAQIECBAgQEAAbQ0QIECAAAECBAgQIECAAAECBAgQIECAQFEEBNBFYdUp&#10;AQIECBAgQIAAAQIECBAgQIAAAQIECAigrQECBAgQIECAAAECBAgQIECAAAECBAgQKIqAALoorDol&#10;QIAAAQIECBAgQIAAAQIECBAgQIAAAQG0NUCAAAECBAgQIECAAAECBAgQIECAAAECRREQQBeFVacE&#10;CBAgQIAAAQIECBAgQIAAAQIECBAgIIC2BggQIECAAAECBAgQIECAAAECBAgQIECgKAIC6KKw6pQA&#10;AQIECBAgQIAAAQIECBAgQIAAAQIEBNDWAAECBAgQIECAAAECBAgQIECAAAECBAgURUAAXRRWnRIg&#10;QIAAAQIECBAgQIAAAQIECBAgQICAANoaIECAAAECBAgQIECAAAECBAgQIECAAIGiCAigi8KqUwIE&#10;CBAgQIAAAQIECBAgQIAAAQIECBAQQFsDBAgQIECAAAECBAgQIECAAAECBAgQIFAUAQF0UVh1SoAA&#10;AQIECBAgQIAAAQIECBAgQIAAAQICaGuAAAECBAgQIECAAAECBAgQIECAAAECBIoiIIAuCqtOCRAg&#10;QIAAAQIECBAgQIAAAQIECBAgQEAAbQ0QIECAAAECBAgQIECAAAECBAgQIECAQFEEBNBFYdUpAQIE&#10;CBAgQIAAAQIECBAgQIAAAQIECAigrQECBAgQIECAAAECBAgQIECAAAECBAgQKIqAALoorDolQIAA&#10;AQIECBAgQIAAAQIECBAgQIAAAQG0NUCAAAECBAgQIECAAAECBAgQIECAAAECRREQQBeFVacECBAg&#10;QIAAAQIECBAg8P/ZOw8AOYqjbe9ePt1JpxxRTiiBEFkgJHLOGBsw2ZjghDHYGLABB2wTDAYDtjEf&#10;ySaDyQYRJCGCiBIIEMo5naTT5Rz+6qrqMLt7pxNi9WN4l+E0O9vTXf10VXVPTU8PCIAACIAACIAA&#10;CIAAAtDQARAAARAAARAAARAAARAAARAAARAAARAAARAAARAAgbQQQAA6LViRKQiAAAiAAAiAAAiA&#10;AAiAAAiAAAiAAAiAAAiAAAiAAALQ0AEQAAEQAAEQAAEQAAEQAAEQAAEQAAEQAAEQAAEQAIG0EEAA&#10;Oi1YkSkIgAAIgAAIgAAIgAAIgAAIgAAIgAAIgAAIgAAIgAAC0NABEAABEAABEAABEAABEAABEAAB&#10;EAABEAABEAABEACBtBBAADotWJEpCIAACIAACIAACIAACIAACIAACIAACIAACIAACIAAAtDQARAA&#10;ARAAARAAARAAARAAARAAARAAARAAARAAARAAgbQQQAA6LViRKQiAAAiAAAiAAAiAAAiAAAiAAAiA&#10;AAiAAAiAAAiAAALQ0AEQAAEQAAEQAAEQAAEQAAEQAAEQAAEQAAEQAAEQAIG0EEAAOi1YkSkIgAAI&#10;gAAIgAAIgAAIgAAIgAAIgAAIgAAIgAAIgAAC0NABEAABEAABEAABEAABEAABEAABEAABEAABEAAB&#10;EACBtBBAADotWJEpCIAACIAACIAACIAACIAACIAACIAACIAACIAACIAAAtDQARAAARAAARAAARAA&#10;ARAAARAAARAAARAAARAAARAAgbQQQAA6LViRKQiAAAiAAAiAAAiAAAiAAAiAAAiAAAiAAAiAAAiA&#10;AALQ0AEQAAEQAAEQAAEQAAEQAAEQAAEQAAEQAAEQAAEQAIG0EEAAOi1YkSkIgAAIgAAIgAAIgAAI&#10;gAAIgAAIgAAIgAAIgAAIgAAC0NABEAABEAABEAABEAABEAABEAABEAABEAABEAABEACBtBBAADot&#10;WJEpCIAACIAACIAACIAACIAACIAACIAACIAACIAACIAAAtDQARAAARAAARAAARAAARAAARAAARAA&#10;ARAAARAAARAAgbQQQAA6LViRKQiAAAiAAAiAAAiAAAiAAAiAAAiAAAiAAAiAAAiAAALQ0AEQAAEQ&#10;AAEQAAEQAAEQAAEQAAEQAAEQAAEQAAEQAIG0EEAAOi1YkSkIgAAIgAAIgAAIgAAIgAAIgAAIgAAI&#10;gAAIgAAIgAAC0NABEAABEAABEAABEAABEAABEAABEAABEAABEAABEACBtBBAADotWJEpCIAACIAA&#10;CIAACIAACIAACIAACIAACIAACIAACIAAAtDQARAAARAAARAAARAAARAAARAAARAAARAAARAAARAA&#10;gbQQQAA6LViRKQiAAAiAAAiAAAiAAAiAAAiAAAiAAAiAAAiAAAiAAALQ0AEQAAEQAAEQAAEQAAEQ&#10;AAEQAAEQAAEQAAEQAAEQAIG0EEAAOi1YkSkIgAAIgAAIgAAIgAAIgAAIgAAIgAAIgAAIgAAIgAAC&#10;0NABEAABEAABEAABEAABEAABEAABEAABEAABEAABEACBtBBAADotWJEpCIAACIAACIAACIAACIAA&#10;CIAACIAACIAACIAACIAAAtDQARAAARAAARAAARAAARAAARAAARAAARAAARAAARAAgbQQQAA6LViR&#10;KQiAAAiAAAiAAAiAAAiAAAiAAAiAAAiAAAiAAAiAAALQ0AEQAAEQAAEQAAEQAAEQAAEQAAEQAAEQ&#10;AAEQAAEQAIG0EEAAOi1YkSkIgAAIgAAIgAAIgAAIgAAIgAAIgAAIgAAIgAAIgAAC0NABEAABEAAB&#10;EAABEAABEAABEAABEAABEAABEAABEACBtBBAADotWJEpCIAACIAACIAACIAACIAACIAACIAACIAA&#10;CIAACIAAAtDQARAAARAAARAAARAAARAAARAAARAAARAAARAAARAAgbQQQAA6LViRKQiAAAiAAAiA&#10;AAiAAAiAAAiAAAiAAAiAAAiAAAiAAALQ0AEQAAEQAAEQAAEQAAEQAAEQAAEQAAEQAAEQAAEQAIG0&#10;EEAAOi1YkSkIgAAIgAAIgAAIgAAIgAAIgAAIgAAIgAAIgAAIgAAC0NABEAABEAABEAABEAABEAAB&#10;EAABEAABEAABEAABEACBtBBAADotWJEpCIAACIAACIAACIAACIAACIAACIAACIAACIAACIAAAtDQ&#10;ARAAARAAARAAARAAARAAARAAARAAARAAARAAARAAgbQQQAA6LViRKQiAAAiAAAiAAAiAAAiAAAiA&#10;AAiAAAiAAAiAAAiAAALQ0AEQAAEQAAEQAAEQAAEQAAEQAAEQAAEQAAEQAAEQAIG0EEAAOi1YkSkI&#10;gAAIgAAIgAAIgAAIgAAIgAAIgAAIgAAIgAAIgAAC0NABEAABEAABEAABEAABEAABEAABEAABEAAB&#10;EAABEACBtBBAADotWJEpCIAACIAACIAACIAACIAACIAACIAACIAACIAACIAAAtDQARAAARAAARAA&#10;ARAAARAAARAAARAAARAAARAAARAAgbQQQAA6LViRKQiAAAiAAAiAAAiAAAiAAAiAAAiAAAiAAAiA&#10;AAiAAALQ0AEQAAEQAAEQAAEQAAEQAAEQAAEQAAEQAAEQAAEQAIG0EEAAOi1YkSkIgAAIgAAIgAAI&#10;gAAIgAAIgAAIgAAIgAAIgAAIgAAC0NABEAABEAABEAABEAABEAABEAABEAABEAABEAABEACBtBBA&#10;ADotWJEpCIAACIAACIAACIAACIAACIAACIAACIAACIAACIAAAtDQARAAARAAARAAARAAARAAARAA&#10;ARAAARAAARAAARAAgbQQQAA6LViRKQiAAAiAAAiAAAiAAAiAAAiAAAiAAAiAAAiAAAiAAALQ0AEQ&#10;AAEQAAEQAAEQAAEQAAEQAAEQAAEQAAEQAAEQAIG0EEAAOi1YkSkIgAAIgAAIgAAIgAAIgAAIgAAI&#10;gAAIgAAIgAAIgAAC0NABEAABEAABEAABEAABEAABEAABEAABEAABEAABEACBtBBAADotWJEpCIAA&#10;CIAACIAACIAACIAACIAACIAACIAACIAACIAAAtDQARAAARAAARAAARAAARAAARAAARAAARAAARAA&#10;ARAAgbQQQAA6LViRKQiAAAiAAAiAAAiAAAiAAAiAAAiAAAiAAAiAAAiAAALQ0AEQAAEQAAEQAAEQ&#10;AAEQAAEQAAEQAAEQAAEQAAEQAIG0EEAAOi1YkSkIgAAIgAAIgAAIgAAIgAAIgAAIgAAIgAAIgAAI&#10;gAAC0NABEAABEAABEAABEAABEAABEAABEAABEAABEAABEACBtBBAADotWJEpCIAACIAACIAACIAA&#10;CIAACIAACIAACIAACIAACIAAAtDQARAAARAAARAAARAAARAAARAAARAAARAAARAAARAAgbQQQAA6&#10;LViRKQiAAAiAAAiAAAiAAAiAAAiAAAiAAAiAAAiAAAiAAALQ0AEQAAEQAAEQAAEQAAEQAAEQAAEQ&#10;AAEQAAEQAAEQAIG0EEAAOi1YkSkIgAAIgAAIgAAIgAAIgAAIgAAIgAAIgAAIgAAIgAAC0NABEAAB&#10;EAABEAABEAABEAABEAABEAABEAABEAABEACBtBBAADotWJEpCIAACIAACIAACIAACIAACIAACIAA&#10;CIAACIAACIAAAtDQARAAARAAARAAARAAARAAARAAARAAARAAARAAARAAgbQQQAA6LViRKQiAAAiA&#10;AAiAAAiAAAiAAAiAAAiAAAiAAAiAAAiAAALQ0AEQAAEQAAEQAAEQAAEQAAEQAAEQAAEQAAEQAAEQ&#10;AIG0EEAAOi1YkSkIgAAIgAAIgAAIgAAIgAAIgAAIgAAIgAAIgAAIgAAC0NABEAABEAABEAABEAAB&#10;EAABEAABEAABEAABEAABEACBtBBAADotWJEpCIAACIAACIAACIAACIAACIAACIAACIAACIAACIAA&#10;AtDQARAAARAAARAAARAAARAAARAAARAAARAAARAAARAAgbQQQAA6LViRKQiAAAiAAAiAAAiAAAiA&#10;AAiAAAiAAAiAAAiAAAiAAALQ0AEQAAEQAAEQAAEQAAEQAAEQAAEQAAEQAAEQAAEQAIG0EEAAOi1Y&#10;kSkIgAAIgAAIgAAIgAAIgAAIgAAIgAAIgAAIgAAIgAAC0NABEAABEAABEAABEAABEAABEAABEAAB&#10;EAABEAABEACBtBBAADotWJEpCIAACIAACIAACIAACIAACIAACIAACIAACIAACIAAAtDQARAAARAA&#10;ARAAARAAARAAARAAARAAARAAARAAARAAgbQQQAA6LViRKQiAAAiAAAiAAAiAAAiAAAiAAAiAAAiA&#10;AAiAAAiAAALQ0AEQAAEQAAEQAAEQAAEQAAEQAAEQAAEQAAEQAAEQAIG0EEAAOi1YkSkIgAAIgAAI&#10;gAAIgAAIgAAIgAAIgAAIgAAIgAAIgAAC0NABEAABEAABEAABEAABEAABEAABEAABEAABEAABEACB&#10;tBBAADotWJEpCIAACIAACIAACIAACIAACIAACIAACIAACIAACIAAAtDQARAAARAAARAAARAAARAA&#10;ARAAARAAARAAARAAARAAgbQQQAA6LViRKQiAAAiAAAiAAAiAAAiAAAiAAAiAAAiAAAiAAAiAAALQ&#10;0AEQAAEQAAEQAAEQAAEQAAEQAAEQAAEQAAEQAAEQAIG0EEAAOi1YkSkIgAAIgAAIgAAIgAAIgAAI&#10;gAAIgAAIgAAIgAAIgAAC0NABEAABEAABEAABEAABEAABEAABEAABEAABEAABEACBtBBAADotWJEp&#10;CIAACIAACIAACIAACIAACIAACIAACIAACIAACIAAAtDQARAAARAAARAAARAAARAAARAAARAAARAA&#10;ARAAARAAgbQQQAA6LViRKQiAAAiAAAiAAAiAAAiAAAiAAAiAAAiAAAiAAAiAAALQ0AEQAAEQAAEQ&#10;AAEQAAEQAAEQAAEQAAEQAAEQAAEQAIG0EEAAOi1YkSkIgAAIgAAIgAAIgAAIgAAIgAAIgAAIgAAI&#10;gAAIgAAC0NABEAABEAABEAABEAABEAABEAABEAABEAABEAABEACBtBBAADotWJEpCIAACIAACIAA&#10;CIAACIAACIAACIAACIAACIAACIAAAtDQARAAARAAARAAARAAARAAARAAARAAARAAARAAARAAgbQQ&#10;QAA6LViRKQiAAAiAAAiAAAiAAAiAAAiAAAiAAAiAAAiAAAiAAALQ0AEQAAEQAAEQAAEQAAEQAAEQ&#10;AAEQAAEQAAEQAAEQAIG0EEAAOi1YkSkIgAAIgAAIgAAIgAAIgAAIgAAIgAAIgAAIgAAIgAAC0NAB&#10;EAABEAABEAABEAABEAABEAABEAABEAABEAABEACBtBBAADotWJEpCIAACIAACIAACIAACIAACIAA&#10;CIAACIAACIAACIAAAtDQARAAARAAARAAARAAARAAARAAARAAARAAARAAARAAgbQQQAA6LViRKQiA&#10;AAiAAAiAAAiAAAiAAAiAAAiAAAiAAAiAAAiAAALQ0AEQAAEQAAEQAAEQAAEQAAEQAAEQAAEQAAEQ&#10;AAEQAIG0EEAAOi1YkSkIgAAIgAAIgAAIgAAIgAAIgAAIgAAIgAAIgAAIgAAC0NABEAABEAABEAAB&#10;EAABEAABEAABEAABEAABEAABEACBtBBAADotWJEpCIAACIAACIAACIAACIAACIAACIAACIAACIAA&#10;CIAAAtDQARAAARAAARAAARAAARAAARAAARAAARAAARAAARAAgbQQQAA6LViRKQiAAAiAAAiAAAiA&#10;AAiAAAiAAAiAAAiAAAiAAAiAAALQ0AEQAAEQAAEQAAEQAAEQAAEQAAEQAAEQAAEQAAEQAIG0EEAA&#10;Oi1YkSkIgAAIgAAIgAAIgAAIgAAIgAAIgAAIgAAIgAAIgAAC0NABEAABEAABEAABEAABEAABEAAB&#10;EAABEAABEAABEACBtBBAADotWJEpCIAACIAACIAACIAACIAACIAACIAACIAACIAACIAAAtDQARAA&#10;ARAAARAAARAAARAAARAAARAAARAAARAAARAAgbQQQAA6LViRKQiAAAiAAAiAAAiAAAiAAAiAAAiA&#10;AAiAAAiAAAiAAALQ0AEQAAEQAAEQAAEQAAEQAAEQAAEQAAEQAAEQAAEQAIG0EEAAOi1YkSkIgAAI&#10;gAAIgAAIgAAIgAAIgAAIgAAIgAAIgAAIgAAC0NABEAABEAABEAABEAABEAABEAABEAABEAABEAAB&#10;EACBtBBAADotWJEpCIAACIAACIAACIAACIAACIAACIAACIAACIAACIAAAtDQARAAARAAARAAARAA&#10;ARAAARAAARAAARAAARAAARAAgbQQQAA6LViRKQiAAAiAAAiAAAiAAAiAAAiAAAiAAAiAAAiAAAiA&#10;AALQ0AEQAAEQAAEQAAEQAAEQAAEQAAEQAAEQAAEQAAEQAIG0EEAAOi1YkSkIgAAIgAAIgAAIgAAI&#10;gAAIgAAIgAAIgAAIgAAIgAAC0NABEAABEAABEAABEAABEAABEAABEAABEAABEAABEACBtBBAADot&#10;WJEpCIAACIAACIAACIAACIAACIAACIAACIAACIAACIAAAtDQARAAARAAARAAARAAARAAARAAARAA&#10;ARAAARAAARAAgbQQQAA6LViRKQiAAAiAAAiAAAiAAAiAAAiAAAiAAAiAAAiAAAiAAALQ0AEQAAEQ&#10;AAEQAAEQAAEQAAEQAAEQAAEQAAEQAAEQAIG0EEAAOi1YkSkIgAAIgAAIgAAIgAAIgAAIgAAIgAAI&#10;gAAIgAAIgAAC0NABEAABEAABEAABEAABEAABEAABEAABEAABEAABEACBtBBAADotWJEpCIAACIAA&#10;CIAACIAACIAACIAACIAACIAACIAACIAAAtDQARAAARAAARAAARAAARAAARAAARAAARAAARAAARAA&#10;gbQQQAA6LViRKQiAAAiAAAiAAAiAAAiAAAiAAAiAAAiAAAiAAAiAAALQ0AEQAAEQAAEQAAEQAAEQ&#10;AAEQAAEQAAEQAAEQAAEQAIG0EEAAOi1YkSkIgAAIgAAIgAAIgAAIgAAIgAAIgAAIgAAIgAAIgAAC&#10;0NABEAABEAABEAABEAABEAABEAABEAABEAABEAABEACBtBBAADotWJEpCIAACIAACIAACIAACIAA&#10;CIAACIAACIAACIAACIAAAtDQARAAARAAARAAARAAARAAARAAARAAARAAARAAARAAgbQQQAA6LViR&#10;KQiAAAiAAAiAAAiAAAiAAAiAAAiAAAiAAAiAAAiAAALQ0AEQAAEQAAEQAAEQAAEQAAEQAAEQAAEQ&#10;AAEQAAEQAIG0EEAAOi1YkSkIgAAIgAAIgAAIgAAIgAAIgAAIgAAIgAAIgAAIgAAC0NABEAABEAAB&#10;EAABEAABEAABEAABEAABEAABEAABEACBtBBAADotWJEpCIAACIAACIAACIAACIAACIAACIAACIAA&#10;CIAACIAAAtDQARAAARAAARAAARAAARAAARAAARAAARAAARAAARAAgbQQQAA6LViRKQiAAAiAAAiA&#10;AAiAAAiAAAiAAAiAAAiAAAiAAAiAAALQ0AEQAAEQAAEQAAEQAAEQAAEQAAEQAAEQAAEQAAEQAIG0&#10;EEAAOi1YkSkIgAAIgAAIgAAIgAAIgAAIgAAIgAAIgAAIgAAIgAAC0NABEAABEAABEAABEAABEAAB&#10;EAABEAABEAABEAABEACBtBBAADotWJEpCIAACIAACIAACIAACIAACIAACIAACIAACIAACIAAAtDQ&#10;ARAAARAAARAAARAAARAAARAAARAAARAAARAAARAAgbQQQAA6LViRKQiAAAiAAAiAAAiAAAiAAAiA&#10;AAiAAAiAAAiAAAiAAALQ0AEQAAEQAAEQAAEQAAEQAAEQAAEQAAEQAAEQAAEQAIG0EEAAOi1YkSkI&#10;gAAIgAAIgAAIgAAIgAAIgAAIgAAIgAAIgAAIgAAC0NABEAABEAABEAABEAABEAABEAABEAABEAAB&#10;EAABEACBtBBAADotWJEpCIAACIAACIAACIAACIAACIAACIAACIAACIAACIAAAtDQARAAARAAARAA&#10;ARAAARAAARAAARAAARAAARAAARAAgbQQQAA6LViRKQiAAAiAAAiAAAiAAAiAAAiAAAiAAAiAAAiA&#10;AAiAAALQ0AEQAAEQAAEQAAEQAAEQAAEQAAEQAAEQAAEQAAEQAIG0EEAAOi1YkSkIgAAIgAAIgAAI&#10;gAAIgAAIgAAIgAAIgAAIgAAIgAAC0NABEAABEAABEAABEAABEAABEAABEAABEAABEAABEACBtBBA&#10;ADotWJEpCIAACIAACIAACIAACIAACIAACIAACIAACIAACIAAAtDQARAAARAAARAAARAAARAAARAA&#10;ARAAARAAARAAARAAgbQQQAA6LViRKQiAAAiAAAiAAAiAAAiAAAiAAAiAAAiAAAiAAAiAAALQ0AEQ&#10;AAEQAAEQAAEQAAEQAAEQAAEQAAEQAAEQAAEQAIG0EEAAOi1YkSkIgAAIgAAIgAAIgAAIgAAIgAAI&#10;gAAIgAAIgAAIgAAC0NABEAABEAABEAABEAABEAABEAABEAABEAABEAABEACBtBBAADotWJEpCIAA&#10;CIAACIAACIAACIAACIAACIAACIAACIAACIAAAtDQARAAARAAARAAARAAARAAARAAARAAARAAARAA&#10;ARAAgbQQQAA6LViRKQiAAAiAAAiAAAiAAAiAAAiAAAiAAAiAAAiAAAiAAALQ0AEQAAEQAAEQAAEQ&#10;AAEQAAEQAAEQAAEQAAEQAAEQAIG0EEAAOi1YkSkIgAAIgAAIgAAIgAAIgAAIgAAIgAAIgAAIgAAI&#10;gAAC0NABEAABEAABEAABEAABEAABEAABEAABEAABEAABEACBtBBAADotWJEpCIAACIAACIAACIAA&#10;CIAACIAACIAACIAACIAACIAAAtDQARAAARAAARAAARAAARAAARAAARAAARAAARAAARAAgbQQQAA6&#10;LViRKQiAAAiAAAiAAAiAAAiAAAiAAAiAAAiAAAiAAAiAAALQ0AEQAAEQAAEQAAEQAAEQAAEQAAEQ&#10;AAEQAAEQAAEQAIG0EEAAOi1YkSkIgAAIgAAIgAAIgAAIgAAIgAAIgAAIgAAIgAAIgAAC0NABEAAB&#10;EAABEAABEAABEAABEAABEAABEAABEAABEACBtBCIl5aWpiXjdmRaVFTUjlRIAgIgAAIgAAIgAAIg&#10;AAIgAAIgAAIgAAIgAAIgAAIg0F4CZWVl7U2a/nSYAZ1+xigBBEAABEAABEAABEAABEAABEAABEAA&#10;BEAABEAABL6RBBCA/kY2OyoNAiAAAiAAAiAAAiAAAiAAAiAAAiAAAiAAAiAAAukngAB0+hmjBBAA&#10;ARAAARAAARAAARAAARAAARAAARAAARAAARD4RhJAAPob2eyoNAiAAAiAAAiAAAiAAAiAAAiAAAiA&#10;AAiAAAiAAAiknwAC0OlnjBJAAARAAARAAARAAARAAARAAARAAARAAARAAARA4BtJAAHob2Szo9Ig&#10;AAIgAAIgAAIgAAIgAAIgAAIgAAIgAAIgAAIgkH4CCECnnzFKAAEQAAEQAAEQAAEQAAEQAAEQAAEQ&#10;AAEQAAEQAIH/HwQuvvjihGKTj6RVLgSg04oXmYMACIAACIAACIAACIAACIAACIAACIAACIAACIDA&#10;/08CYcR5O0efqdoIQP//bHuUDQIgAAIgAAIgAAIgAAIgAAIgAAIgAAIgAAIgAALpJiBx5+0ffaZC&#10;46WlpemuXmv5FxUV/f8qGuWCAAiAAAiAAAiAAAiAAAiAAAiAAAiAAAiAAAiAwNeSQFlZWVivhLjz&#10;Lbfcsj1rjRnQ25M2ygIBEAABEAABEAABEAABEAABEAABEAABEAABEACB7UogjDhv5+gz1RMB6O3a&#10;2CgMBEAABEAABEAABEAABEAABEAABEAABEAABEAABLYzAYk7b//oMxWKJTi2c1ujOBAAARAAARAA&#10;ARAAARAAARAAARAAARAAARAAARBII4GEJTjSWFI7ssYM6HZAQhIQAAEQAAEQAAEQAAEQAAEQAAEQ&#10;AAEQAAEQAAEQAIGtJ4AA9NYzwxkgAAIgAAIgAAIgAAIgAAIgAAIgAAIgAAIgAAIgAALtIIAAdDsg&#10;IQkIgAAIgAAIgAAIgAAIgAAIgAAIgAAIgAAIgAAIgMDWE0AAeuuZ4QwQAAEQAAEQAAEQAAEQAAEQ&#10;AAEQAAEQAAEQAAEQAIF2EEAAuh2QkAQEQAAEQAAEQAAEQAAEQAAEQAAEQAAEQAAEQAAE/hcIfKXe&#10;QEjA4qWlpf8L3CBjuggsXrw4XVkjXxAAARAAARAAARAAARAAARAAARAAARAAARAAgS9KYOjQoV/0&#10;1K/QeZgB/RVqDIgCAiAAAiAAAiAAAiAAAiAAAiAAAiAAAiAAAiAAAl8nAghAf51aE3UBARAAARAA&#10;ARAAARAAARAAARAAARAAARAAARAAga8QAQSgv0KNAVFAAARAAARAAARAAARAAARAAARAAARAAARA&#10;AARA4OtE4Ku4BvTFF18siG+55ZavE+uvZl2wBvRXs10gFQiAAAiAAAiAAAiAAAiAAAiAAAiAAAiA&#10;wDecQMo1oP/nYqdfuRnQ/3MEv+FmgOqDAAiAAAiAAAiAAAiAAAiAAAiAAAiAAAiAAAhsNwJuzq6L&#10;o263or9YQV+tADSiz1+sFXEWCIAACIAACIAACIAACIAACIAACIAACIAACIDAN4TA/1YM+isUgEb0&#10;+RtiIagmCIAACIAACIAACIAACIAACIAACIAACIAACIDAthD4H4pBf4UC0P9D1LZFOXAuCIAACIAA&#10;CIAACIAACIAACIAACIAACIAACIAACGwLgf+hubxfoQA0EUcMelvUDueCAAiAAAiAAAiAAAiAAAiA&#10;AAiAAAiAAAiAAAh87Qn8D0WfqS2+WgFoxKC/9uaBCoIACIAACIAACIAACIAACIAACIAACIAACIAA&#10;CHxhAv9b0WeqZry0tPQL1xYnfg0ILF68+GtQC1QBBEAABEAABEAABEAABEAABEAABEAABEAABL5m&#10;BIYOHfo1qNFXbgb014ApqgACIAACIAACIAACIAACIAACIAACIAACIAACIAACIEAEEICGGoAACIAA&#10;CIAACIAACIAACIAACIAACIAACIAACIAACKSFAALQacGKTEEABEAABEAABEAABEAABEAABEAABEAA&#10;BEAABEAABLAGNHQABEAABEAABEAABEAABEAABEAABEAABEAABEAABEAgLQT8DOgO/ElLIcgUBEAA&#10;BEAABEAABEAABEAABEAABEAABEAABEAABEDgm0cgsgTH2rVrZ82a9c2DgBqDAAiAAAiAAAiAAAiA&#10;AAiAAAiAAAiAAAiAAAiAAAh8+QR8ALq6unrevHlffgnIEQRAAARAAARAAARAAARAAARAAARAAARA&#10;AARAAARA4BtJAGtAfyObHZUGARAAARAAARAAARAAARAAARAAARAAARAAARAAgfQTwBrQ6WeMElon&#10;EC8upnsgaSKUjsw38ydNArts0yF5umVG/iAAAiAAAiAAAiAAAiAAAiAAAiAAAiAAAiCQTABrQEMr&#10;/n8SyPzkk/jGjWmSIB2Zv/nmm8uXL0+TwC7bdEiebpmRPwiAAAiAAAiAAAiAAAiAAAiAAAiAAAiA&#10;AAgkE4gswSFvINxrr71ACgRAAARAAARAAARAAARAAARAAARAAARAAARAAARAAAS2kQDWgN5GgO06&#10;/YknnqitrT3ttNPalXorE6U1862Upb3Jn3/++Xh86OGHDItnZbX3nHano/soBQXjxo0raPcZX5WE&#10;/7uSf1UIQg4QAAEQAAEQAAEQAAEQAAEQAAEQAAEQAIGvGAEfgO7QoQPJVl1dvUUJTznllHXr1hUU&#10;bF2Aj3Lu2bPnww8/3Hb+ac28taIbGxvPOecckvBf//pXXl7eFgm0P8H69ev/9Kc/lZaW1tXVUc6/&#10;/e1v+/bt2/7T206Z1sy/LCFT5vOb3/ymsvJbN+/6ccO3v/2lF3TZZZcVFx/50KFr6k899cvNfMGC&#10;jBEjmpPzpCWbYzk5LZ07b2Nx6ZN8GwXD6SAAAiAAAiAAAiAAAiAAAiAAAiAAAiAAAiDwxQhEAtBr&#10;166dN2/eFpfg+P73v3/ooYfuvvvuW1Xke++99+KLL951111tn5XWzFMWTVX+8Y9/fMwxx2RnZz/y&#10;yCN//vOfd9lll62qWsrEFNS+7bbbXnrppQsvvPDYY4+lNFT9W265ZcqUKZdeemnWts38DTM/8sgj&#10;aUJxbm7ul5X5ttd9izlce+3NV1/904RkX1YY949//OPll1/+pWQu7xvs0qWL5Pbaa1mvvPLzI444&#10;Qr5O4b/NPXtmrFrVPGBA87BhCem3yCEhwZco+dYWjfQgAAIgAAIgAAIgAAIgAAIgAAIgAAIgAAIg&#10;kA4C/iWENP+XQrHtKYOCp7169RqwlR86hSK8W8xfMqe5vd26dWtPCTSres2aNe3MPLn0+++/n6LP&#10;t99++49+9KMLLrjg7rvv/vnPf/6Pf/xji3K2nYBizUcddRTV5bnnnpPoM30OO+wwOk4zoA8++OCn&#10;n36agshfrJSEzKmUFStW/PWvf6Wo6zZmPnfu3JNOOqkN2ahoitRTsq2SnMKyEpl1nxUrCkhm+WTw&#10;FqutdW/eS07fRnEJiWmScsrEXyzz8JWD1F4vvngJCZycf+MBB1D0mY63/xWFFG2nmz9hVl+u5FvV&#10;QEgMAiAAAiAAAiAAAiAAAiAAAiAAAiAAAiAAAmki8EXWgL7oootOPfXUfffdd6tkeuONNx588ME7&#10;7rij7bMkc0pJ4VQKQG+xCAoI0rxROWWLmYe50aLM1157bUlJCU15DpcToTgjxaCrqqoSjm9REknw&#10;4Ycf3nTTTbQCMU18LioqSnlWWVnZnXfeSQv+/vrXv54wYUI7c247c8qTIun098orr3z11Ve3NnOK&#10;+FMIm2LZu+22GxVEU6oTmpiCziQzzXzv3r37W2+9tWHDBorXDxkypD3CUxR+hx12GD9+vCSmrGgO&#10;+Jlnnilfz+K/DQce2NKrlxxJSN92EQmJH3us7A9/2P/kk0+Ws67hv4377kvbF8jcFb1gwQLSlosv&#10;vngYB5rdnOj2VD9lmqzXXpNJ0+5Xkvy666bsvffecuQekfzIIxuOPHJbJP/CEuJEEAABEAABEAAB&#10;EAABEAABEAABEAABEAABENh2Al9kDeivQQCa4onnn3/+6aeffsYZZ6RcDYPC2bRaCEW0R40atVWU&#10;x44d+8ADD7RnEQ+ab05x0q2aTbzFzGmGMi05TeHv8847jyLI7cmcQu20VMj7779PoWdKTzPBaQ0W&#10;is5TGH316tWyWgiF+CmYTrcE6O/s2bMpFEtpKMZNy7D88Ic/bC3OnpIbTTmnDA855JDMzMxtD+Mm&#10;FPHKK6/MmDGD5NzaBcrbbmIKzVPAnW5LULZhvPvLWjOESqeIv8Tlt3Ftlq3SVSQGARAAARAAARAA&#10;ARAAARAAARAAARAAARAAgXQTiKxXQGtAU1Qx3UX+f8+fVtig6DMFl+nFg63F+yh6+/e//51C7RSc&#10;3aq1MgYNGtSe6DNBoND2wIEDt4oGZU5znGmh6tbOolU+Xn755QMPPLCdmVPVDjjgAHpBIu1QRPi+&#10;++6TFcDpfYk0k5oiuQSKKFFg9A9/+IMEmql2Tz31lOzTKbSkNUWr21OLJUuW/OAHPxg6dCixJTVb&#10;vny5nLVVC260VhDJ//vf/764uJhe81hfX5+w4kd7xEtOU1oap4XLL7nkkk2bNh1//PES1KaVVdxU&#10;breshzs375e/nPfGGytXpl4GJKUYspw3/SXaFRUVX4rkX6y+OAsEQAAEQAAEQAAEQAAEQAAEQAAE&#10;QAAEQAAEvnQCX2QN6C9diO2Z4cSJE5cuXUrzWLc4tXnEiBEUzN24cePWLjaS1urQgtckfxtFUEid&#10;Vp1u50RaSrbrrrvSwhoUjr/ssssSzqIlUM4++2xaFILisAkl0gIjtF42RZ/pV4pWt11liuT+5S9/&#10;oYnhhx9+eHIYN2Hd5Oynn553663tjOFSzlQ0LcNCE7FJGApt09cww4SlluNlZZm8gHV78l+yJOPc&#10;c8/97ne/e/XVV7ugc1hTt/SzHKQg8j+GDDnnkktuvz1nizogklNQ/uc/+tGPTz9dFgoPJU+Iy2es&#10;WdN+ybdYOhKAAAiAAAiAAAiAAAiAAAiAAAiAAAiAAAiAwPYhEJmqSbNfZQLs1/hDLwCkOrZziQYK&#10;yE6aNKmdKx3/70IjIPT2wtbkp/m/KUPe9JbIdmoLRXIffvhhmkYdTh92xSUc/PumTZc/9lh7Yrgc&#10;wM346U9/euONNx500EGuTduYpNxSUPDq7befe8YZ7cl/woSmDx99lF5Q2Z6WpUVdjjvuOJpG/ta/&#10;//3HP255SjhJ/uTPfnbvddfd+q1vxTdulCJCyRPi8s19+z56002XX3ZZeyRvj8BIAwIgAAIgAAIg&#10;AAIgAAIgAAIgAAIgAAIgAALbgYAPQHfgz3Yo8v9vERTje+GFF9ovw9SpU+mU9qdHymQCFMn9v//7&#10;v1/96ldtw6EY7mmnnUah8KdnzmxPDJdyo5x/csIJsaoqCv5ucZIyLRXyxxtv/GzEiF+edFJ78qfZ&#10;09m9e9MccFr9uQ3JKVta/YOWzKalXc496qiMHj3aowMk+djzz19SW5swjdqdGwaj6R4AvWGyep99&#10;fn7aae2RvD0CIA0IgAAIgAAIgAAIgAAIgAAIgAAIgAAIgAAIbAcC37g1oOm9eW+//Xb7l3Wm99rR&#10;ksrboSW+xkVQJHd0nz70BkUKQ6esJsVwKchLMdw///nPh0+YQG/GbD+NQZMmHXPKKfRexLZPobf8&#10;nXXWWUceeeRFl1wy7Jhj2pO/LPFMC7DQ3Opf/vKXb6T6vPmDHxx11MV77rknrRhOofPkVaHbKIjW&#10;ePnZz35Gq3y0LQy9tpFeLEnzx08/77yu48e3R3KkAQEQAAEQAAEQAAEQAAEQAAEQAAEQAAEQAIGv&#10;CIEvsgY0vbOuqanpC1SATtziWRSLpMzplXdtLAoRZkLrFNN75+iUdr4Kj86lkOL06dO3KAklmDt3&#10;LkUJe/Xq1Z7E/7tp2o8uoY7tPFHCsvQywwcffPCggy6gub0JH1obeuTIIymGS6i3KoYrSzzT+ht0&#10;R+Ghhx5K2QRrpk6lIO/q1av/9a9/jRs3LmFV6DZazc1N/sUvfkGrgT/7LL1fMPFzxXvv/fa3t5IA&#10;kk9r05lTlkKrPNNbJSku/+JVV6VM8PTTT9OU8Nzc3Ouvv570vP2S/++qIiQHARAAARAAARAAARAA&#10;ARAAARAAARAAARD4mhGg8F3p1lbpBz/4Ab2V7je/+c1hhx3WznMpbkdzSEePHk1BxrZPoVfhvfba&#10;a8cccwwtfUBBty3mv379+nvuuefxxx+nWajtXK6XhHnyySdpsu0WM7/hhhtopWOKnG4xpUtAoVV6&#10;w2E7029VYsqT0p9++un0zj2i1EYRtGIDid2ezCluS28gpJSffPIJvWovGTi1NUWZb7311oRVs+ld&#10;iLSkxo477vjiiy/S5OItvodQpK2ZN29O6bi9925MEL5i7tzFTbSExlbf1ch67bXmAQOahw2rqqqi&#10;KHZOzui8vFUJmXfevPm86x6dPLmfHHentLONJBm9vfCtz7olS15ZWVlYWLhVWbnEpCc77LADBaC/&#10;M3ly/pBDOnZcn5DP559/fuONT02Y0GlbJP9isuEsEAABEAABEAABEAABEAABEAABEAABEAABEPhS&#10;CPgAtCwAXV1d3Z58lyxZQmsm0Dv6KAxNc4TbOIVS0gICFBK97rrr2k7pMikrK6Opso8++uiOO+52&#10;3nmXTpiQegLyJ59sfO65xdOn33zooXt++9vfbueMaSqFoq4TJkz48MMPSf62K7vHHntMmzatnW8s&#10;lKzovXyvvvpqe06hwO7+++9P64G0B3g7M6dwPC1kQXlScJNuD7Qnc5oM/sADD9CLFmmOMMWAKdou&#10;WCjMfcstt+y8887xePz999//4Q9/KM1H9GglDYqNFhUVUXEnnHCCm//bdkVoAm8sJ6elc+eEZK0d&#10;bz8WSZmxZs2bywckx4g3bty4alWvLxDddgK0JiFNYaY0Xbp02VpRE9LX1NTMmdMxWXKq0YfF/bdF&#10;8m0UDKeDAAiAAAiAAAiAAAiAAAiAAAiAAAiAAAiAwDYSyLz88ssli+zs7LVr186ZM4dmZW4xUwq6&#10;nXzyyTT3k5ampcmzFHVNngNLcWR6OduNN954wQUXULS6R/tezkZFU1a0UjOt2Nujx6Ann1x+110f&#10;deqUm5UV79AhOzMzY9mystmzi6+6aubChZsPPnjg5ZefPXHixI4dO25RZpcgIyOD1tagv20HxCkN&#10;Ve3UU09tf86UctWqVTS3mpZWaHv6Ns3CpnUhpkyZcsABB7Q//7YzpxUbLrzwQoo7n3jiibTTzsxJ&#10;1GOPPZZyLikpGTx4MMWaR40adeedd1Lw+qqrrqKGoBj0wQcfTG/Ye+utt3bbbTeabE60i4uLKTEp&#10;z7Bhw9opf9Y775CStXTtmpC+tePtzFaSmRhxXt4Ow3MSzqIYMTX04MG5W5VbOyWkOw0tLS29e/fe&#10;lszpXJpG3b17dX5+fpiP1Kj3oG2SfBsFw+kgAAIgAAIgAAIgAAIgAAIgAAIgAAIgAAIgsI0EIktw&#10;zJo1i7KjaPJWZUqhyX/+85+0YsZ5553n5hTTFGYKPVOQ+uKLL27n+gytFVpSUrNuXfWrry7v1Cnn&#10;zDPH3nbbhwceOLCoKLdfvy+49AEVRAtHPPPMM3fccUcbNb355ptpku9Wrb8hudF0b5o7vHDhQlrU&#10;goK5CUXQzOIf//jHFPsmMu2fte0ySZk5rYhC08xpgWOaj0wrY3yxzOmGATXZypUrO3XqRE1JuSVI&#10;vmDBAmrodevWDR06lG4qfKWWxm5tYQ1Z5oJmdm+VSm/nxCmF/GJLhWxnyVEcCIAACIAACIAACIAA&#10;CIAACIAACIAACIAACLRN4IusAZ2cI8UuKe5J8WsKudI706699loKX9L+lxijpLjzsGGdBwzo9Npr&#10;K370ownb2K60ZDCtwvHpp5+2sQoHTSV+5JFHKAb9xcqicC3N+w5jwbRgxV//+td58+bRWxOTA9Nb&#10;VUqYec+ePQk+xfppYettz5wC0P37929DmEWLFrV/1vNWVQqJQQAEQAAEQAAEQAAEQAAEQAAEQAAE&#10;QAAEQAAEvmYEvuAa0CkpUPSTJsbW1dXRAg677LLLl0uKAtAUd7755vcbG5svu2yPbc+c1nemlZpb&#10;W6yZVjqm1zPKlPBt+dBUa1qU+bTTTqNM7rvvPpr1fOSRR25x7el2lpjWzNspA5KBAAiAAAiAAAiA&#10;AAiAAAiAAAiAAAiAAAiAAAiAQGsEIgFoWgOagshbuwTH9oErAeiNG2suvXT6vfcevu2F0jsA214b&#10;hGLQX0qkmPL56U9/SnH5G2644QvPp26tvmnNfNshJ+dQX1+fk5NTUVGxVct2t0eS5uZmWu6Z5obL&#10;0t60SjXNDacdWtu6a9LC0+3JMExDtyJouee99977oYceojU9Jk2aRO9slJwXL148fPhwelUjaRS9&#10;ybOhoSEzM5MS9+nTpz2lJIjtBP6y1K89MiANCIAACIAACIAACIAACIAACIAACIAACIAACKSJwJew&#10;BnSaJEO2X0sCr732GsXi6QWGdKtjzZo1tN40vXyPXvZ4zTXXbGN9b7/9dloCm1aDofsK7777LkW6&#10;KQBNOdOi27SaCu3QCzO/cBGPPvooxZr79etH72akADStUkJrlUgAmioyefLkbt26UeYUjN64cePI&#10;kSPffPNNehqgPcWFYj///PP0rk5a5IRuAtHOyy+/PHr06G2UvD0yIA0IgAAIgAAIgAAIgAAIgAAI&#10;gAAIgAAIgAAIpInAl7MGdJqEQ7Yg8I0isGzZskGDBn2jqozKggAIgAAIgAAIgAAIgAAIgAAIgAAI&#10;gAAIfL0JfJlrQH+9SaF2IAACIAACIAACIAACIAACIAACIAACIAACIAACIAACW0UgI0xNa0Bv+2v3&#10;tqp4JAYBEAABEAABEAABEAABEAABEAABEAABEAABEAABEPi6EvAB6OrqalrN9utaT9QLBEAABEAA&#10;BEAABEAABEAABEAABEAABEAABEAABEBgOxPAGtDbGTiKAwEQAAEQAAEQAAEQAAEQAAEQAAEQAAEQ&#10;AAEQAIFvCoHIEhzflEqjniAAAiAAAiAAAiAAAiAAAiAAAiAAAiAAAiAAAiAAAukngAB0+hmjBBAA&#10;ARAAARAAARAAARAAARAAARAAARAAARAAARD4RhJAAPob2eyoNAiAAAiAAAiAAAiAAAiAAAiAAAiA&#10;AAiAAAiAAAiknwAC0OlnjBJAAARAAARAAARAAARAAARAAARAAARAAARAAARA4BtJAAHob2Szo9Ig&#10;AAIgAAIgAAIgAAIgAAIgAAIgAAIgAAIgAAIgkH4CCECnnzFKAAEQAAEQAAEQAAEQAAEQAAEQAAEQ&#10;AAEQAAEQAIFvJAEEoL+RzY5KgwAIgAAIgAAIgAAIgAAIgAAIgAAIgAAIgAAIgED6CcRLS0vTX8o2&#10;lVBWVjZ16tS333577733PuSQQ4qKirYpO5wMAiAAAiAAAiAAAiAAAiAAAiAAAiAAAiAAAiAAAiCw&#10;XQh8pQPQxcXFL7744syZM5uamoYMGbJkyZLMzMxJkyYddthhPXv23C58UAgIgAAIgAAIgAAIgAAI&#10;gAAIgAAIgAAIgAAIgAAIgMAXJNBqALpz586SpUyRdl/dkXYW2PLKxT+N3XzLQfF2pnfJ/va3v737&#10;7rsZGRkUcT788MMp4kzx6BdeeOGNN95obm7eY489Lrjggq3NE+lBAARAAARAAARAAARAAARAAARA&#10;AARAAARAAARAAAS2G4HUa0BTuJnizvIJI9EJR9qWkkLPnTsfcueCWGzBnYfQ3h2Lt6pWs2bNGjFi&#10;xI033njmmWdS9HnatGkPP/zwqFGjrr/+ejpOv25VbkgMAiAAAiAAAiAAAiAAAiAAAiAAAiAAAiAA&#10;AiAAAiCwnQmkDkC3vTB0GJVuQ9z4Qbds3nxn7Kl7730qdufmzVMvGrq1ddthhx1uuOEGOWv//fen&#10;Kc91dXX3338/Hd/arJAeBEAABEAABEAABEAABEAABEAABEAABEAABEAABEBgOxNIHYB2QshU6C8m&#10;E82A7tLlwthxZ511XOzCLl22dga0FLp69WpXek5Ozn777XfxxRd/MXlwFgiAAAiAAAiAAAiAAAiA&#10;AAiAAAiAAAiAAAiAAAiAwPYk0FYAeluiz1QHmgFdWjr1whGx2IgLp9Le1s+A3p4gUBYIgAAIgAAI&#10;gAAIgAAIgAAIgAAIgAAIgAAIgAAIgMCXS6DVAPQ2Rp+dlBSG/gJvIHSn9+vXL2WF8/Pzv1wQyA0E&#10;QAAEQAAEQAAEQAAEQAAEQAAEQAAEQAAEQAAEQODLJdDWSwhbK+nLik1vsSarVq267LLLkpNNnDjx&#10;z3/+8xZPRwIQAAEQAAEQAAEQAAEQAAEQAAEQAAEQAAEQAAEQAIH/jwTamgFNgWb5iHzu6xdeFXqr&#10;6rnXXnstWLCAAtD33XdfcXGxnHvWWWfR3yFDhtAMaNnHBwRAAARAAARAAARAAARAAARAAARAAARA&#10;AARAAARA4KtJIL59oslfrPIUd37xxRdnzpzZ1NRE4WZ6A6HEoO+99175+8WyxVkgAAIgAAIgAAIg&#10;AAIgAAIgAAIgAAIgAAIgAAIgAALbgcBXOgAt9S8rK5s6dWpRUdEhhxwiRxB93g6agSJAAARAAARA&#10;AARAAARAAARAAARAAARAAARAAARAYBsJ/A8EoBNqiBnQ29jkOB0EQAAEQAAEQAAEQAAEQAAEQAAE&#10;QAAEQAAEQAAEtg+BVteA3j7Fb20pbu6zrMKxtacjPQiAAAiAAAiAAAiAAAiAAAiAAAiAAAiAAAiA&#10;AAiAwHYj8L83A3q7oUFBIAACIAACIAACIAACIAACIAACIAACIAACIAACIAAC20Lgf2wG9LZUFeeC&#10;AAiAAAiAAAiAAAiAAAiAAAiAAAiAAAiAAAiAAAhsTwIIQG9P2igLBEAABEAABEAABEAABEAABEAA&#10;BEAABEAABEAABL5BBBCA/gY1NqoKAiAAAiAAAiAAAiAAAiAAAiAAAiAAAiAAAiAAAtuTAALQ25M2&#10;ygIBEAABEAABEAABEAABEAABEAABEAABEAABEACBbxABBKC/QY2NqoIACIAACIAACIAACIAACIAA&#10;CIAACIAACIAACIDA9iQQn3L9Y1peS1K58VjMHJQf6Euqjz0c5wQtmpi+6A8tLS3xDNqXr/QtFje7&#10;8ZbmZsk1HpcgeKR4SiYfScxnNpskJr3kplK1xCgfzZzTS+LEDAPR7elSRiS3sIIuT8lSpPfZ+qNR&#10;KqaG0brYijjBpFKcWwJUV5ItzJJxlFtpBYVkRQlZtn5GWCuVSSVPVgWbc5QFH23zHoZr70SATiyn&#10;MgaHbW6myJ94BuXP3KOqGKKK0Equr2/oaFNFv4XntV5/rwCJeTmJbXtbvAkCRfNO0VJOt23jJ5TE&#10;+VWsXppKy1qv4JbUoFV9DopJyKPjDkOSyyP7botyit9Sw3YOJOEMrxkJzWcVgvQpHsky0rBGH/lX&#10;UbtIrdk1kZthN8W/sm6rRacQ07ud1FVOOEUFibavNbxkB2uEibgSlx39kFIa9jDNVDP/a8WapVYP&#10;rZ+kOvvfxSGrSMpWrdAUr8ZpGoOlpz/NTEkJOhfK9inZaP7WXFtinfoMNhq71kpC6aLyR75RfxF1&#10;jCKstlSYVF09V8A2pCFGabz7EKE1h44kifmRE0iajAw5t5nK5WIsrohQIrHWz9aS1cicRgLLXy7G&#10;aaj18trBScbc61mYwtQULBupW2Y8npXBf0n74rQjPxmN5FaIk6BN1OkRpXissaW5von+muLNEc6Z&#10;q2FOEYFIH0wO0nFqbtx6XB2b3GuEKrU9YOss9XOKwrVg7XBGwNn5rk0Je+tTtRKlSvZ79oiwFEj0&#10;H1XXduraDWgtTP5im4GRuD41ofW0UfUf0156GnELfrO5eS2wbWWpintTCVljnKQOSeB/uOGihcsJ&#10;omumUSSFoxgz4yKxfB7aWBdgbdaaYSRTa2u2kblyBhDrVsKHay9FWsWQOoQg3AEZd5khHJv9hs/f&#10;FZlT+CvVf22OaMPY5FY5HSyj5EJEvYLVDU8ksQLdd9zdHuJzuKLKzYulTsr4Q2liEY8FN8rMeiWH&#10;xH8YEzPMTfOZHL1TYetzmmZUwIAzGRhnZQQwWiofY8LGpZh6ac24MVQAO/yVotkixX01c8djJZK8&#10;+CzLxVMQh8WVDj9iX85jG0loy4rHczNiuZmx7IyWDG5HkYQkbmyJN7a01LXEyIfUN8ebYi0Nzewu&#10;eERnS9EOUKomAocfxcJY2ST5IzjVWySeoqCiWYXZChNBoP+Y5nD5WSfHXk78mxar3FgEu4nTUkcn&#10;pm+aJ0Y4uK9saaaat8RJzc1XUiRRRMOIhcjgb0Kc3alTJGkd97FNaqQizuzMuRXorxGgYt0y0gyW&#10;TTHZBratZj2ftpFUw5YgvQwzifhP+mYOsGDGXZIeNakmmxN8x2Vq0LHnQJK5YuOyeEam6J4RiXXM&#10;6LDRCtYB2qypiNfPyMgw5ZqqceOIetMmnkH7RGXhegqrAfK7tKj+27H34Mh3bTPrCa1BiSbxiepz&#10;xHe2NLG9OBsQhyl/RA+lx7In2U5H3ZJtCLU78beaW+i5vBapZxE9VBdCret6RWvhonruY6tr5fcd&#10;pAjIv8ulMI9Eov1F0FX6jAKOUk35T87V/8heeOzqDDKiRhH9Um0311kJBs5FOpMXAdQeo5XU2nLD&#10;JPgHFoB9bSIVadXo5b/RF+M4TGL2IJylHNRCIv1pOJJUXWMOqgwqcIJMLFFUHukt6XATBSZijXUt&#10;DXWxhmraiTXXx5oa5aog1SdQ8FZSfPHDFlBiDik1wSuc45yYbsuShGdYFxWcpd2OPxIpQS0toZmc&#10;vgQ6lyRIpE29i2jFkFLUI+gknZqmrr6OHoM8EgrnYU74s+xbW2gVojsp0QDsGdYTRX6PuvIw8+Rs&#10;UhqgzVUlDEVPVoTWRGtDM7ZYrS1rVTTF1mtle0sQD6zDtqRxt1hqSqopsDi7Dg1c9L+1T9g8VmGS&#10;00ZMjL84/Wste3+K84HtRZLKVNpsDosiYrbuDOuNdQyVUopWIfE4IZ4Vy6AtN56V15KRE4tnxw/7&#10;x3Sh6sbINlt3MalkrZGn0HEew7DfT3HBZXSC+3tjbBG9YIWQERYf1+/W3m2LugsGq17cI7GYPHAy&#10;MUozAuMRCY3+qUOnfdfrhA6GzpKO1jW8GxAEPiyhF3X9auqLycRmaNXxRUYDrMs8Zoyqf6LXCBzA&#10;F3AfjCj1pzVLMumTu1s1X73ICW2mDYdif/KdfUqCQQO5qx4eEJjzOQBtNSKoSUK1tCg6RS9ok1xF&#10;skmFR4J+KTK6Ty67Ha0QJkno3pKUJcBnR1thmsD5RFKWL19w/tEHpmxZY0h8OeGKNvtW5dkGlaer&#10;KR/yUkt7yfd/T51x6iH7iQk8OHXGKQdPFoWl/U4DRyQLkBiATmmGrahk5PAWwCVmoXoiNdEKsv5E&#10;L+pMlc3FlQyKuZbBJYGkt76IfpNBvF7W+CK1KVpTqZQNKAjZ12mGnEzG2pyTtyrbV5qmTHQImrmz&#10;xHAIY6xUaieflpbylQvPP+6gyOjEXtJKcc2S3gRwbBTFXgXJ5Yyok8gqu3qC7TEi9hJcaaj+vDC9&#10;0w4jaL981cLzjz8otbeQwb9ELEh1WSRJ6SI7nMCLEuqzqKpcgGnbsTrbaxtt5wdfmNGp/wi5lGjN&#10;iCOXJdYqxDbCQLMIqoyDfYfdl+AqLG0cxP5F+9Ty6IsJWFDAKCOenWli0BSzMPEL0U/XACZSZdwz&#10;hRiamlsaWkzMiAJJ9B/1eEJNCmKv6eXky0h1cqJsIqsDoTt8vuyznnAggtUwTgIFOupHYp6lduVy&#10;2Ss3mOXKmHc0W81QUek/YefLh9R7GSM1NfGWZpXPXL1r3M8GZkRbU4VcJUdfpOiX+WuMT5RPipU/&#10;XhyLQmpgfqOYg0+qkjm18b7VFZZgv4HmZWRSA8eaDCgT36EzjOY77yzRZ/5rTvJ9soR+bBDcyixy&#10;S4SRYkgio0ml1RQt5jblCmsDs2JolfR3y4GzIMXiQIAZwZFo6+bOnP63K5lyaEMmNyu4MnSN6GCr&#10;cXK6wJRZbYOBgQZdRGl8m7GY8fiRP72+1077mV0bbNHa6P0vtgVpbnZVbBpMQyotH6qMBi55xKH3&#10;2sQNeVWRYatqhjg+7TtowMkAW1rEKsyAU8SlUzI5REd/ueWCQS/nwJApZ7Nr2oss3ewYNbC1tbcI&#10;uOWM3QWqy4ciA6pg6GLaSFyKRJ/p1Ow4RZ/jeZnxnIxmOUh/SAMo6NrYHG9oidVSDLqZYtBxcink&#10;TJoYjgzolb96VR9SDxqF7ch6MWtizpdYya3Rsh/lXNmuvXE5zNI6tBl6PkJH+xmZtu/m3DL4fHKH&#10;XktsKepjRcPteMQNC9mM6c6eb2tzi4XdqWlfJshezzSdqRnLJnYkuhEqUkRHuT4SPuM7iC2ZFPQ3&#10;mVJgmK47KtYsPP+EQ7jWXhEjbsmaRmTwxorqvIIbv6mOi3kbJWdB+d6kkVfi0UYhXGu1PPj0tE69&#10;h1Fu5esWn3/KoYJaDEC6ejnL8FDvbfpfsSbSWOmLDQk2RXVVHJAVKkYAq8PeoKVZvCWbvQefn9ap&#10;3/CIHtkvTnnkgLsDwV80kSlfg/HcOGazXs1y0aSiBUnjLh32maZmu7O3+kwVwqsf6XysJWgFfU8a&#10;dOcinCkusFeB4od3buzlHbCMahhRYNecW8SjhuO6EMahPhwAANUXSURBVJzpIvWjxNheUww1+eeg&#10;ISxOqYTtpdn2BT3bTngCwwgbIrkF6Ya+imEaxhZBftJfx+lRbwOspcbGbAydkStH0eFI/2DraaVh&#10;8SPc9e6jHg6rLZrKtOU0qY76FgomNDe1NFH0uTbWUBNrrI01NcSaG2N0jyqBQ3LNUx7xjk1UgQvz&#10;BVtUcjg1W285tgSraW3L4A2/9XQ6+kxOoNYceI9I4SmUwA5RtcauL+BxQ+jlBPcWFCkifAIxrzhO&#10;DFtoO1vFJktqED3gDbb1DJObJXXaIF10zBS0fYozE9TNA3QyRzMOnI77gb2KMAp5shhJ2mGPtUdt&#10;kuVNohERQrXetWPY/Knq01Yzqnz2WsMZVNI5Wlo72qkdSSR362QSKpfSrlvhaG/LBxobTSle133C&#10;H7lPSPopOBJx7oFXV1VzR7bYxv5azV8LGamSVCdF66XScsVHP1H0OTuWkRPPyqe/LRnZ8cP/MU3F&#10;CfoLHkXxANEeVH8tPb37tOmUpZs2Q5mgZw1ckTSBzdj6Lx1QpFBxqatL7xqDb86bcYMRzPRzNKqg&#10;2+NOtqjz0/kdziidr5ELLEcqoc1S9w1hD+h6liR36Zvb/sQjDVWndmu/1D6F60hmFXU37TBnNS/+&#10;pw3tDOHbU5LLSs6Az+P6Bn4yIlbgLVTreCRIh90Ng5TViLiCJJNrq+apfmtPx7PFPBMatLV755pP&#10;Er6E0xOVR08rX77womMPemflpi2KEyZI0B4/SI0qsjtldK+i+1+cNmGXXejIuN6d7/vvtF15fyzv&#10;pwxAJ+bUmhluWe4teslIFuZC3dlv5KrOXUDopZRRqmRLV+U0CmddkFyHJyhtUj9tLmBS2bAzVePk&#10;1HRNIQmeRH4KZ3KYSxg/r1Z5Oh/NXoD+p0CHvVyV2lhcGnrSr+UrFlx04sHvLt2obc1jQXtVavLh&#10;6xch6YaQeiHEWbgOwBZsjrreIMFZRC69KNfRfTvf/+xrnfrTpWa8YtXCC0mSJRujdh90xPwD87Z1&#10;YXTuCllAKk4rg85cjnbacl5Y0Oh+IskIDjyJ/OaPcTHOKXH4TnhI3ZkVh/rM5ZHh5mTwNWeKgkow&#10;airn4tW3hQ/6+NgA45RokYmKUAA6IzuD/ho9kRmLQYDUzEGkUAbFF5uamyhaJAEjanEJU7JuSeDB&#10;fJGZ7h4D7zlp3Rgjor2qzNrAkpvRKAnKyo7r6SRr/12Bi30FJuYvrEkkCWkHxi1tIYcCb2GRRgZV&#10;vklNDaWU0EOavCN1dl8iN2a0JUXlJVQfCBzqjeyzhELVh7RcMvnVVV5lsMdS+QZJm5lJMTW+WW7C&#10;cZTOhNQNeQkD0UETGZN5fOagvSHCEil7dRwKiwSU2niFFLheOT0vl4Odw2h1Qz2UWKLao+0Z138y&#10;c+Zdv75z6md+AMP02FT4xMhwS1VfrJhbJrHhBa+zVm1ThR4kZmJnTBp5+E/+ZALQ8otpNVY/qaDo&#10;pz/CpsAhdIHCm5VT5yj4krUBRdvlwzFOPdmF2aRQXyIroruvZW4amdNM47KtafDbYLE0uMqsTsyF&#10;XLmJ7tmBgndHko7P4vTaFtz8zupUVGZotNkMhptpmqo5hfSLHqSg6DPFoHM5AM2nmXQ097mRJj7H&#10;YrXNMQpAiycxM6CtYFwKz+xQj+Z7Q5FHxbLVknZXck4T6LurgvpQK7CI4pySHtawl6AP1VYLVV2x&#10;LSS+TmRxWQWXcGxVNo3Lz8xJtkZBUhkzEzOMESOvJ4H6kTcVD0H/u1trykDKlerHyTmbL+LMKcpt&#10;mDPxjHj5mgUXfeuwd5est9IKJe/AjHwpxxKWTWv/Si0l0G0syIShecd7tZbRA7o+8OSrFICmEsrX&#10;Lbrw1MPemb/esDOkzZiHtdjMBFdztrUTamaSjylGpjwzbUJoHI7rZaRB1ZZ9tZSiG/jER+/Q5YGn&#10;X+20QzQAbUcfQR0Tzd8UL01g9vxNIFNTZ+POG0hG1t7lSUr2ENFs1dtxJbnuvr9z7asKZkUz1ecb&#10;cs49OKGNvmvVVdvMuc4crJaKjevtQul8pFLOsztJrbSJAWi1QG5458RcZSQzbyWBntmDajjSqXE/&#10;ohYUdYnipkRTWXGTlDDCU5+xsKytCGQYdiIR18znZ8qVIXcAJ4UVSAIt3g4gvDA6vnUz99VHGsu2&#10;5pbU9PKDbxx2BTTfmYLONPdZtmYOQKtzTq57G5Yprk+1UIQPGiXMqhWwKSyC0YW8E5Q5sYHCpGEj&#10;etWItmk0cyt7QuqIAK4pk41VG9pV247WIhwCgAk5RL5GYbZG3boa3+IpUyaLmlKv22hb+cm1oe5E&#10;CUctRW7A8DhJNdmqxBaLiSYQUw2L12JDP+D1zrddwvDMuQfnoFi+rZQmKXmYm+qP80K8E7oaVw+O&#10;N6ZSvrAiXh05GzvPYMsSm+uPtjJ3Telqr0Jag/W8xU8mSZVca5PENnREcHduFLUnn9QErdm7afBo&#10;ER5FVE6WJfWnXS6NE6VKqbcMXbP62/yuNOeyuenjmTwDOieWmWci0TTTKuqiXK/Wilze5Fy31Gr7&#10;W0ujc/S06I0wKVnLN+PwDJoSZJ8DSlZsYz/JXpuz4A7ctTL3pHJTnjcOf5sP3ZxtI5q5tbbH4vAF&#10;BH+kbwwF1K8JVzj61fdHW7Yfm0L7WGaWvLWWT8rEEfaSwjZFSk11PkRSJVtgcultj6QTWFl2RhQv&#10;gLBKFogF5quBxB+/gP9MOGVr1cBVXJXQap0MMU3mQQHtsfaE9vItbRvdm7ZO+eRLh6QPBywSPgnH&#10;6KLLHTHPbiZtWpQMkGX0LtsXoGSvt92Ft+60qv+iIslb6hMCkRJalK80eR4fOwSrYXwRmmizzomo&#10;PQSN6DU26o5DPVdhnW90KTkRX7NpjVy12G+ITbmhPl+F2qdLrXUmGIJvWROu4kiVbRs1IakpH6dm&#10;No1Lf/kfCl/yRlFMc4iPsyrwJsk4V9nRS1P3k0mtU+zdP5KI1cT+ZkPD1jPzv1oI528LlNiaLT3M&#10;h/d5yq+KISntEXmEWp4YDrVXKq2E5BTbA0kvqM1s3YdXA4kWeS3RqTkuP/3Z/ONb0H5RDeebA9SZ&#10;cYfjtT3isqUUuaTnAY1oI3V/5qqeYx3yIKltQ5HYCGoCJYygqYn31SZdrTihmir3GKGgoXeynaYt&#10;xyuYyV/1wD6LrfJan6bXitLz2SKs8YTOwV++qt9wpYa+xOuuVWvuV2lAwKsZ2AZzPblezNmO1/3u&#10;Wrb1AVfgPYycW/LIiZ24o2svJ62L9Pm6NheTb61Lss8Z8NhBxDDymD2jA9zyMrxI6AXVzCxP2xOG&#10;HYWply2X14gwmcuAJfrQeqherjNlxWT7kRpYm+BcOFtyHo3kPNwm5mz9hszRZ6sU4w0s1D7fb22W&#10;f6Kr/mYzA5WyFc9jnZX5Kdx4XGfb1tSLhLMLlWg66wwZpnBQL+w6ICVjg1liYyKojOK28JEUlrA4&#10;Pv3w7FDx5tyebFsOrMrjtU79Mwf+wq5ITVLgc4U5H+tJeV9lZkC8z5NAJYTm1F9y5Ri3u/6UNY7o&#10;Y9I2axzWy8lUrd/RsKpzQ+pwdJpttC1C3yLNJsmscdtJpnqWTvDnsuQWmiqK2+HYkWbi2oj8nqoI&#10;yx83cXPd9NEQzoeX1tGNV9VwN+rMwWaa/U0zHc2mvRUTUwmNO+b2jbh426gplcMbubnEMKbNCk3L&#10;WdA0czPFlu8qcf40mTKyaddlms7QpXnorjMzj7nwlnzEGoyajakO9+FUH66U7dS5q2CjYlXiXoVz&#10;Mypkzmpqbmhuamw09tzYRPckdCggFsgdgfT2bpDABYVF8BcjJI8VNAPdt8Kbr274oZZjByeRjtFa&#10;BKu01QRnQaLZYgtNWk/TuQt+Z9fOGvU4/+PcmXnmIDBybWS5llPLVo8n+TiRxMOI/2GReHTguyex&#10;dud41Vy9aiRoToofpGZi3CxvkCZx/GwHkqxvWn2H1Lkj6/yCwaWXULy7dQ1B3VPouLVidUeh8BGP&#10;6Whpdq4D9V2NNEdKO3IHU/0stYz428RMTH0Yoh8q+FF1W0X6YYyZeEcakh3LzI5l58ay82LZ+Waj&#10;KXtZdl+OtL1R+vBcyUFP6RA9N+FrflyS5fBxKjSyWWFchkawIHP3NdzJdPkkJaafKBikm61mVl48&#10;q4PJlo5T6SaNJHM77hQKJPG+8PFZRfZbMnM1mQk80cZfEzY5N243SekE08SpTnQ/mcS5ekpy/u5I&#10;SiGdSO7XFBJS5sEmp2iNLEZ3JFoKtSnN+jQTPxWpgN36zTORmpq/cW0XkifYXEFSivwU1i4hQfLX&#10;LyZeKENYoihkGxqiJJ2GSF1EDRx2JdaSUB2tI+uhnsK6yuca9Wu7LnqKbQ4R2ymqy9ztJKZ3eK2c&#10;Ed0INbnNFk+ptL7JEnTbqV8ISvJnMVxDxEPFyDHxX7PxwchPUf3x7UjxYneWPZF/5Vaw2uV0LGwa&#10;r+SSueSTZSLR5r4jTxv0XV7QLegFvO9ObR8fXFK23YfYwYKmkk5Vr2BM361fbXerXYtecCaHq2wf&#10;60YX0nXSgE/kly7H7bsrf75AtkHitq8uwr7Ki9pKLVN2Z27M4K4n5Pqc+3k7CAguTrZIMEzQZte7&#10;VTm1OgIwlQpH3nLJFAzEJYEfrKUqVn5n7CkGFMGALbzY06Q68mK4QkwGnQkfd0UUDPi2mkDyCf5K&#10;cuszC+vF0lu9t/K3rXu+QB3hBleeuhtkyA3YtrRbLC7BkF0jhztKn4fbcmGrSigNlGrbenJf0hmW&#10;W4KyyIW6/CjXw1JxE8IzkQ+z6aUFJ/PtKAQ1O44LKlMbM+bf/QVMEG0MNF9qp3EJ+RI2TbAfuJzI&#10;tUd0gG8LlMCKGIK/ereDezUQpydyEStx6iCN1C6lIvmDiUBte7FcoXBJ+URU1Lj8hKyi4R6nkOoz&#10;hactQn+1Bx15RuD9qzSZLciV54uW0J7dTGIJAZstdCtBLSMW4eRpTf+t2oRdmDMVPiiXfBoSoj2e&#10;6ZxBT22boLWzNGkYa3oulEPaysECmeamM7+4JUz3l2hLQVQowYuqGoQKI5oaPeI0MdxhVPbCV529&#10;kUCbIqJRoRVxN83ptFm9Entdcm2RXBt3ll2QQiO0rtbe7rgc2+kKHiae0i1GDDIpjXZm2olbE5aa&#10;RPNT/MbYRSNTfLwySRRIblZIv2e6O/qd21wag/7nGw7yPQhnexX22i59gklrknPpbkeIi/NzE3id&#10;eJo/R1Vkhqz9aBzE2qa2pgkmcQAvcs9KgkwmMMSRGh824zUqODoV3ifixJKMYnIaDvRxQRd+47M4&#10;fCXKye5XSXmlFucsdZdfDU4Ba61cf5X1TGzruIO8vK3NwVqBWITM7NRT3I51v1YlvDJo4E7ueoYN&#10;6sI9PNOWM5fWNa1vtdRpjlbXNaV0ZBFNCKTiKptVXCRMJlU02mU+UU8tFirzZK14Es03JyZ5Ea8O&#10;wV6ogXKSxpSD3k4Oyiac3R0JTe86ryCZ5hMNc0ubml5bZviaxS34yUcrvzhDky1Hn6kxTXoKPWfE&#10;mvhvI/21gWmRxHSdHLdXi7NjXVEhazJahBCMdIvOfQkWYznmriCHnHl2EmsOfWuSO0ry0AaVwitQ&#10;my2TF/2wwogYHmMITe/nmNw0wh4E2S1ncSPchVg/Lg1tDlJJqnJGNGFlYNIQSN4rYBsuqmOh3qtu&#10;aJ5WPKm7qrqzQW+N1qbcT2Fie58q8XTbc2k2wc0Mq9nqD9X/sbcN574zBtVXd5GpDs7O43Z2IrcB&#10;3a0a8e3uo6ruLMPoCTNgk/H2aO8/iVomWFJyb8CNJOF9PzBzsLwVRoVRB2CvaVPappbtvIDzBm5M&#10;ZXVBms74ipS9lTueuqezhYe+V20y+MkUqv2Ia2WthTgod5vVnqR1Dx2RiNeKkOw/NUHQ80bHnynO&#10;5UorXhmTma+0PHpmViwrl0PGHWI5BbGcQv4rO24riGUXxHILeZNf6Wt4xB43B+V4kJU7RbKlrGjT&#10;UnjHfaUT3XFNRrFpJ487SwSz50pK2rLsjjvidkwpnFVkI2EKW+i4nEh/TTCakrGQZt8ezOwQo41/&#10;NQHrzALzNbNDXI6brcAcz6A4IEcDNUM+4tO4xLIjKW3OnBtnKLFvPp4hG2drUgY/UREqRptFyLlO&#10;MJezlOvqZWunBEzObvP1VbG9PMpE4XAmLRn5zZn5La5qknOrEBgjU2WwoVQBHBPS9U2gQkpj2bPi&#10;2dwELhNpLGlHbVzbvtqytlCXT3i6NkTrhWpBFn7iuanaWtvUKknYmgnt3iYupS0q4bRCdkyQtBXa&#10;idW0pyccd3mmPB5l7ttdmjv1JkakJuOtTKsvKh3dPFtnIy4BV9PE9yXs7pRfUtotkqGLtttbQW0U&#10;7e3FmZvJme98mNPtLZDQft0NAE5mIEhiCUNn8XWvud4NrlH96Cro1vygJujRk7s9HelLLxFcfHPn&#10;kpCxdnYydjQjIXPFIjfbOaTs7l/6HZeD7NgCgm5TrutFDDOfTB5t1Kt9HabKP21/UvXEydfCicOL&#10;hNFGiiLsxbIMlBLGcMlCtdYudmDsYhr+ymjLMmyh6v7npPGTH4DwlVKrA4E2SmiTfABAx41cRPJF&#10;kR1VhkOZLTVpu6u9DQnDeJMMqHhL/HwRcK1I5a405CK29U/Exl1mrGBenAR90yG7HyfKQ+Kqfa2N&#10;Vttu/aQi2jRGN5BN2Gm9DDfujyRh5Qi8UyrTpKaSiQ8yNyZBwfVSxmmZjtclnKUtrWzE3bSGh09s&#10;ozWdK5ZLNYmhqEByYSLOwwSJZI6tZsculL2oT2+FUL2QCU3WBoNZbuLf7cde//B3Oz1MnJVciNsL&#10;XHvB6c7U/H1OekpQ37AUqwyR0mWis9TTbXqJZAVw2uxFDhve5uemBHKGjJLbq21NUGFDlXMmEG28&#10;5CT+XNdmvu6mdF7slXfMc/pGHIkLmZ1oYN0IKY+E27mZZt9EHEzsgIIF8qoo24FqLDuqWayb0vXy&#10;5tTXKagoQ+iWTchGL57d5biRzwfs5FJTlZhrYEyGZ/215TxFdWxZtjMRFXUqyxk5v8n65xfGjRix&#10;r0tQqMnVq39oaK3EndmWuD6t+IRUHZ3yjPoIk4HAtJsD61DpsCjwGGyNEvnwDcT6a3XcqqtMhpYC&#10;RCtcQbSvaIIwn0ri/RCHYsX9sIsTzXH+SPeTMIjD4BJChjZQJ91BdLQWBOXMTTsTiDMFcszGQOO7&#10;LToqE77ybDandGE/OTHYJAFXiOsR0OZvnCn7cFOUjq9MDW1wR0/QipMtBZrs6xgog+1eOUMjId9x&#10;kQmHDmygiCI7t6QKSTmEU4AtRn+6O9vaoMAJSuBH1xO7E32lSkT15QuVrmF6NmMDV6iY9mflUQxm&#10;iR8OfTJkCbuzm9QKyFOE0rqiMZLG/OWlpE2ufG7goCw8aWjXY2hz+ABxoH6hJjuVFg23cVgSz0jr&#10;3rzKy2bzCgx2wreNbocKY177J/eM3R1Gk629dSFlubC43rGI6r+ksRRYI133rlatnsPbOOXZaPI1&#10;Q4lMs1Ee5MXoPbHGe5uV+nWjOy/25gt3enpcK06VdRZqUJgTwxnipjEZnZqnqpn6DTvDWft7b8O+&#10;fi6l9PN2xrp30WoSWjOxONUW53BYRD7djx9MbaUPl805K1+ialp4K0J1TzySdW5sRto9eBU1qsie&#10;nhvG2pwOTNy5zMZkIGTEIK0BqilrB+xM3joqMcDI00uJiuE6BrsAtmYtTqqVoX80EzERD8r6AnfE&#10;1kDMurWPTGb3eqiSuVuV1rU5/+DEk07Hn2xLSCrM+jtxmVbXWx3luuYzNfIwpCjrFNRZWZPi13WE&#10;oxjnGZPqLf1l0scqgKRnNeKP7Wr4cOhItVZWixxjk0auBSgGnWNnH7vJyzQJWuZB81zLyL6bm8wJ&#10;ZL6zznrm4Es4CVpCRZGZyxTv1snOLeGUZ5kE7WZhm3KlaJEhmJRtpi3b6dJGMJmVLELa/WBatE7I&#10;lZnL9riZousm6rp5o/or56/zZHkypp8cbUJLcTtp1M5O5TmSMZ6iawKpHAc0My5pIjAFqhKngtLp&#10;FKiSzU6O5hziZkucumvKkggyz8uWv5SDThBONVObSzS1piJCDq5ECaVxNM3kw1mZr3JEw210ruHA&#10;NUqexcw3LdxUX48rrzmW3RLPNmRMXYIJtjxZleuum0xfZZhaaORXrbIEDQ0Bk1Liehq7d4FIc9yg&#10;E/m1WQ0l5mlOjJbLX1V4Di/6+d3BpNrkCbbR+ey2HTk3pudn47q6SwWTp2YzUhHV6mfqqeKqijpJ&#10;WXQsL8PomFnegenZGd+Gkk5MTuZsZ4Xb2KiStKdHZnO7QG1y6Nald/P6ZQ5ycj7KhETloK3VBFF+&#10;P307ah2mBUUP7bR3FSzIn5DyQfPX4I1OgvY0otj9LGl6JWBkdrPJKjqpmdWDS5SU8pfTiMlrW4fw&#10;lSfLI61gos/Z6mN5fBr5uKt7uXaVj+12+Eoi7DKDfe097NCf/b/MLtCRMHfvvJnH0MylJecrD6xp&#10;T8gjKjt7RJ7wtNNeeLoNZyE9ICdrMs9h8bUZjVHNfBrN1Ey1cUMgM7Yz7xiRB8/tWMQOStzkR85T&#10;RbQXOlqiENBRtT6ezFLwaMuOvsygSOJXPOrSB+LCZ/zk2TdbIx7POShcI/NgHb0Dgef7hB/bm5o6&#10;uXlF+iRd0Kf7cb8dArYybJE2DUYcftChLS6PEJpn6+xUJjM1ia8hZUzJ+15DZGjhB/Q8tNIhshKL&#10;1EibXDWClYIP6bwl+9Uc4bWT5JFA01h6xZuRSe93lwX7bEBclKd9n3AgJPu24hGePpkfO4WK1cp+&#10;2EY6pyoQKzLms0ZhB0DO2riNzJhPsXi5OCt9QJKeLLUmaavh1djSlSG4sxtr1Wwiej2k+iCHLAqe&#10;kWevjTjAZNLrlCGrYgn+INFBuEuuVChDvU5wLK24GUshnGCnZqWuQx5K9ZsYoDKXlpaT6b0iPPOU&#10;H/Tn9Qz5uEmp+i18DH9eWF7if+ai1pqBjHS9TBaeOWxdCTsnvhdmPYxXGmlHUWw+IeDvHY6QkTdI&#10;mUw4vXlslp9C5YevuXl1Vo4+nWrmwql7lHmy/gqQ25TnB7JM/I9J4N7D7iw7ahpyll446ZO9/nrJ&#10;+RM1FfqFE9MTKtI0BopeH7EuiTrZ9UO4XfQjmcoMUVE563x57hYD4TaS2Wvqa/mZXOlVjN6662Cd&#10;OGmnuqkiclHe+qzSWzUNzcAJY+NJglIAyvRMWxttR9OUXL7GREx1zdw4+2HfKoZKukH6R++j43eX&#10;SX200txLcqyar4Z5nmhTXaN596AJXkiMmiPaRgM4XOsUyCy00tREj1SreExMJqjKo9auFOusVOtN&#10;dhxNVrPiKpgidEor94NGuZrluW9WQn0C3HRe8li7qqRRLG4eOUj5iO6p3QSdEMspjSa10N9M/lRb&#10;N6nVBThc/2t+0oCm6IlRDBaOdVt0haY+SgUsOCElxUnjsd4IJuctRQj+Tfs7vyy32oYIax2yE11q&#10;oFnZlXecJchsRKYj8FgZuauge0gabuaBkVmVlWdO8nBIRwjcdlK+8VwWKe/wogomEw05SqcsbLks&#10;00Cs9zxFUx6c52YS5urRtFZyK4jf1WUGYJxMmDjfLQpmN5FMFdjQ1Qa153GRdoTDzswIwARtPYy0&#10;MqyK+AMd+/Hcaqozm4R1RmwJomYypmK1M7OqZRV1tmBRQlZOdi0SH2c958KMcTBhdlXaYbpfVRqh&#10;yMsQ2KxEfpaFI4zO4kJI5vVWpin5RI9aHKFxAyqzqbjEWMSjG//OVdL2NhUjTTDLkhqt4pbVbsMN&#10;ydSbm5fgxbLN0s+NZjEIE3w1r0gklSEhzdRXnhHcaGxFbZbKpJeg0urV8qQCI6OqSi9jN4NaloYQ&#10;Eek4h7PF18kscsNAVj92usfV5OE+HedJwepwWHP43arcl4WbLMvCS0WxacivstCEWfZB1yNi7ZEm&#10;FxdHp1j/yH26VXvzKy1+3UB/1VPpcySS3KilW5WD/ZWMwLgOUiobpFiuNpx0oc7vmmi5OBH1hGpZ&#10;tNKFGUtTNSUPsRcjJ4faBa9aAf/jxjAhfwNYEaia6eBBlZFtyHaz4tX4u/GLokIMSu1K/IYRQ0b7&#10;hkKi4aklGx8hZxoxXRuZhU1Ycn35YaCkbM9iaLoZ78t+yY51xbVKQjYeKUCPqOTWzjQbqT3lY58V&#10;4fGPOVPGt+aCkW82a58ld6PMxCa+1OVrT0pk7mHQRFd5kYY4HHFV0g85t891UPkZAJ/ANTGWQZZj&#10;Lou0qpqJ0lEf6QZ4LlOxJiuziipjMC7arhVpjnBfbHRJfJ3b3IQtbXCZbKXXUSyzUhQPryKaY3IL&#10;RqrELpXvULmgufgSqYJojo5ZrIbZS2z+QY3OTq5399FtpFd7HGOPeh3EysmSSuFmINvYSCMVVkW7&#10;8JghLZSMP1cDkzGujFqtixcHQZssyu0esqHj5lwZf9hRovFjWmNRC6qkrvwkmio2Es+ihUrp9aE0&#10;JDMLcbRwJLqFdnif/saz6CVaFJumgzmU2gQWacdt9JXetZVFQRlKTzmYB9jNr7xPO/TXnM47Jn9O&#10;30Kv5DL5mzd0yeu5+NfcOE3ENs+/0/HsWBZtUm42yRanfPyj8SaBlMgZ0vqqRniTQNLEzX4GnxKX&#10;X3nTQBXVlIsw58aymlsy4zYfk57kIQlj9OB8Nu3TT/zXbLKQK2dIHGh1V6qI2deNUvLpnIzLNaWY&#10;lJxJNh1xG70w1xSdkU0bV8RkxUBYsJjhbGQ2WZm/JmdCwa8141KUgPlqhDelJG9UtWYqhXKTzZA3&#10;pcSzKbjmaVNzaKRMmo/bqJnr1RKjr6ZG9NcxIZE4DR0xL17gjXaCfU3AfASINLGplOTvZDYJhACV&#10;aAqVlNq4mdrKrJy8mZ9IeEMsWmVu/exm6vO5fSUBtTjt0E9UouRvwGprhistSM5OUWkhC0ZhZGM1&#10;Nj9RVkajWK8MdquEJn9WTlMpczyTSiHJDRBpwWaCo6+k01ZWVWEO/vSYNLc2h+hhS4too2ysxnRW&#10;C+stmQxro0oiTUztxY0SFkpqmUHys1ZLY4k1yRFtIHljXlAXaVPRebZBVWOb3pgAb9K+KrmRSjY1&#10;q6wmo4eUFWsyG4JohbF3Y25qwnFnNUbl/OoZ1tvYNqKWdVod6EBwiq59weZpNtFw05RmnzyYaUqr&#10;h1y69QBsd5zYSiWtz5qgdioN3WwW8mbNty0rZs7FCQ3aqNY0YJReICN+6N9etRcU3CfaD/d30rvx&#10;YFy6d+p7qS+hH8zoircmjoPwV0mQ372PpJdzzduqgwLs5YsMiPQbL5ZpByLmpRYybJKCdbxiROH9&#10;3ZrX7bXpo94rP8pa+VnzxjUZ3fs29h+9rv/Os7ru/F5mL3OiPUU6GyOtOTnI09cy2LNn6UUyd3r0&#10;H78IXT+Ud24sJ6eF1MUfTJmZKTTWUk8v043XaT3kTQv8g6ua1s/19jwYkSFZkMaWJf8GbRQWzT9q&#10;LEJHnfxdhz1h0rCZk6S3hSQWY57iVMl4YKKX/OaSqn5zcdVrjxTWl3fq2LFTp04FBQW5ublZWeQm&#10;WpoaGupqa2sqK6vKy+KVFWW5RfUHnZbTpafXJ73OC1QtKhINjrTxRGxFLzU1h6TiAtxoFA9uws+B&#10;ax/OaGl8ue93I0fDFkwG0lb7pm6AsMxICvlS09gtI7Mom15RFCttaNxEg+ACuguU6mOuP9UE7I6E&#10;CO2HMyxfvuDCYw+ctWyDBiAsBNEPRWAvveVMyoMe3B+QvWBA3sKDBz2WU1YcK6/a3Nz37ppbSlt6&#10;SxqvePx1537d7v3va7vsvDMVv3Pfbvf8d9qEnXeiAnbu2/Ve8xLCkamrwDnZn1TyBKJNm4ubl37W&#10;XLw6Vl1hUnbomNGzX8agMZldelhJUuftjSDaahJPibgwyYCH9IIn0kYS0rSfiKczI17LXIbhPDKN&#10;tILUUAbH/uOzNPO0vMbqcR70i3WG7shcfVfVZZTVZVTWxivqYpU18QYTPWs5dHQjj7+lIP3wyNmq&#10;OttGUI3QrZqzyleaV//NWrzeuTWX2PlG+/4HsxqASKZPxoT5yr6M/RO0JFH1rVePxXfu3+2eZ6eZ&#10;1w21xMrpJYQnHPTOkg1ad+Px9T9x2raNuCUpRtHUXFVZV1lOW01lWW1VeU19XQOl3P+4nSLA3RKQ&#10;Kl5EiZ3y7Tyg273PvNaRXkKovNwvOjM04TgXIRUhaRrrGzbW1q+va9hQV19cV1fc1FRLEHYcckUC&#10;Cc+W68MXhOrz+TLd5mkw85ufKJWJPtO1sKz+zIE0nt7HGkgJ+HEgG0bNbqjrtWHVDpuX9y5b3ats&#10;TZ/yVfkN1ZTy8qP+Ls93m7ajU9XriwjWIbAKWxGiLkWaVptAFTS5n9JrXdulmhqYaAvXS68SuUZi&#10;KfYiM9Fdttn7WJu0rWNGGvxeRC5UqqVixDJevPjAQBO2vHvY9VNdFVhecRd8+W3NXC2LDklg16s9&#10;t6aZV8lV5PdvcXOaRC9desiWiw9SHHrjVNsSko2ip5Y3sQZREw1L8bIDdMCEXKyxG8WQfs50Fhoq&#10;4EiFEZwlX/T47wfuuE8ThRebWhrqTFClkcKQDc2NDTxko/3GlpJ17+z5k9+Y6tuHoAWwuEtFIcM3&#10;IdESo5cQvnH31bc9P1sUzSqJr4MJcXBjnbTv8GF9OrcTy6J1pY+/vVD9pTQGl2hdi+Z/7sFjD7ro&#10;ul7jJqlCGCwSOuCXsurtJxWVozBSG9NcA4tWHzq4y/HHHz99dfWkPnmvr6mZ2CvnjXV1e/XIequ4&#10;fvdume9saKz9aPqd79LMDldhK4IxI7EPKoXjkFJ32tzNA170nUXh1mEbtwt9sw1yq7FxcFhJsuDE&#10;PHub25eN9MWrDqW/h/3+RXsa/8snOF9LYtCQTCJL6sBpR960Rono3YM58VhuJr+BMG6+8tteTGkU&#10;lqFepaHlhYW17Wydw+nijsPmMkbXF11qzJ3jp2xBpl48ejH4RCrxDta4tBUjY3Gbi6uYtXKRLScz&#10;3jm/ubjKXCGo+kszyB+O0QtbaR9xcsaqpS00mR0oqmfUX/gELdiGSuniqTm/oqawvDK/ojKvojK/&#10;siqzvp7s54Mj9pe8dZF+Wbbblis3Pcymd6/EwVoYXEr52oUXfudQevVfMEaVHH07uN3P8rt+kNer&#10;IjunU2P9hOr1o2pLbCJJ4lyToBBtlCAf89XIr55Exrzz0J73Pv5Kx95DiUvZukUXnHLoO5+tVVo2&#10;M+2vHFzHptO6eFWPeAtdSVrEouHqmcVWGYGrgBXTV07MOyNj58Hd7/3Pq536DVPvyUKYcb6xVP3P&#10;5hc4Ya2KMSBjCKxy6qFtJxuCMfsa52UTY30wJ2uPKtlJDlYjzY05aUEW1aqurZYp1WqS7+NUhYJG&#10;lKwtALZ4PeTGAwExVWurTmJH7Djk1q9cdYWj18iow1yIWfiSlXQMXDmrMyKQy8PZhRNUzrB1UC9l&#10;MubXkgYfWxWBJwtgmubjbohF8YUqVjF/m9KOM0QiM8zT3O3Fqpxlmjc0c9n3ts+6wwYn/2t3bA9J&#10;bR01m8pikLU6w2pZIai/NKoijk7vlxv10d5EhBbD1/FDtOGleqqczkXatpA6BhZsNU9bROiG4w6n&#10;n16DnH6aTsGXLnvO3yotGdtIoYqMYxpCgDoRCgtaqzNJ1IGEdWe79pMdAtWyZ7JX0G5b9NZ9TCds&#10;FVIva73uh8oiFQ+UUHyaNq/7x1mS0Xv60Gp01s0GzWkNO3KIG9+ath0AO9O068InGo3NIhwNShuL&#10;/mm34xst2sDaot62nB6rFtjO0VZfa+OGVt57eK9kB432Op87Xgs9atwmW2pluanMt8542GCOmEaV&#10;0i3BqE1Eecq3JJuRpudSjJ6JaZg8pTtgdVQddOMxp+Xiu5zCSxUCD2PZOt3g3zlVqCihoDqO4jwD&#10;hk56o/muBPpCPbu9/uUxAw9ZxOvKOa5Gvm9SL6SqmFRKhFvot8Mf9C5n4ND0V/Y8YofO54kv0jpY&#10;hVEMcn/Uf1KAYT/mUoi/dX4jStMlc97WeiZfgpzKjequktRVasaqn9IxiclFrUIy4DJaC0ArfU7T&#10;WFutVy00GaGxoUNudmVV9Y59u3crzO/WMb9Hp4JuhR36dins3CH3rDufLug9wOuQEdEoumhMSCqQ&#10;mB0JuwyDXqtnFZndpu1W4+eUvjHivcd67HdE4fh980fsnN2zX0Px6poFH1XOeWPD6y8s2P1bdxft&#10;IyojWUW6bTeqiGiI/ZKsVYzeXNiYf9U3dmopvODQ0X06F6bMo6auoayqliZfUbdaUl33n/dWlGdU&#10;SrGs3BEE2hX5jtTexNYuI9QqpzM+ap8ogOqogrQtHPZQEf4p5Re9spwiAli/Isrromjm6+oH/pRV&#10;tj4vLy8/P59Czzk5OdnZ2RywptBNY3NDQ2NdXXNN9fismjc31a3r0q//WVcklC5Ch67HqYosMqDD&#10;haBnlk7NqjWncXrujIsCm7Uldy7+VlZG7PyBD1V26OnLjQ6kEmmEvyaBbl199JcQXGNFU9fyljE9&#10;uwzdoah7UXY23duLN1fU1L3w8ZpFLY2ZHenWXPRD7k8nteno09QyIq1JzwHog2YtL7bOxRu413nm&#10;QNeo6zc3lNe0DO62+dsjnx7b6eOOxUvraurfqTl6RdmQvPyGPesfvS3/EaviEWFaC0CP79uVgtGp&#10;A9DaHUUrFbRIrLGhYc7M5mXzqE1JSXr26E4/Fm/cRPM1qS4ZA0dnj59klmBr5WPVM6rMbpil3UZQ&#10;HnWBvldU7TWVNbNlTSb9N68+Yf5ro+rWZ2Znmski1XXz8ns/OfaQVV37ucupyLia3ar3aS7Al6RD&#10;7kDYy0YD0PE5xXmVdZnVDVwdM6GEuxOeWULboaMaQu1nebVrjbj0yEBbDEN1kAPQB81abPRE5Ak7&#10;MzMMdfomcWdJ4KLnbsThBmoSCdEOkpKz83ZBaevppayd+3e/79lpHftzAHrlAgqFmwC0SxNcbZqM&#10;zHDa1OTT2WuqK2prqmmir58QzC6Aw7NZXjfIUvoN7DJstLnl6T6RUZRtehOA5lB4kle152nX4zpe&#10;c3xN2bMUdG5oLDHOxU7m0jgXUcrO9E0cy+xcOL5nl4Ok9LDf0YGq913c+3Nc2dSWfJOZl2iCgDzu&#10;kPmQTuPMDvnAM9+8s3fpqu4VxaK0doiiXYoGoPkKw7Sp9YTsHOQdWF4ixe/sVPUiOhb0I00Gwmmk&#10;BrJKjVaTLiB5GpRyUCfEpbFWBIMod1L0gta3mxTktdTnadNwt27yEcIvXnxQ2O5b3D/0hqlSB2Gh&#10;psTPWrMm+osuld/ZkQ6EJQDNnY6MMZRhy4thAPrqVgS51h8/9MaXGCgf8b6dvZg2rZklakbsTJcn&#10;xnNiJix8XROwRUsD8RVvRmzRY7+7/OaXzt0//9przdzEKZNj++ynN0B+/9trLrviGrkZMn7nH4w6&#10;42gjAC8IY6w4EIup+KGX/LJuLgWgf/3X5+fYhNzGfBpjNImkEX9x0m4JIMrr6l5ZtvygQQM75eYm&#10;M/rTU+/7gUfUSrlypqBzDxp70IUUgN5XB69y08UFoFlaw0CroTd9Dhv81iFDZg3sVj11/s+67HHo&#10;q3/7wwHnX26HXexT+GGKN5944IBdx749f9OMlQWheFYjuYa8Vpy/l0QF8aw6I52sRmOCRmwkZuDC&#10;Cus0ViyC284cj8deuvbwsKDDfme0QqLPlPBQCkBbb+T6M3dtTyNMCfoYYcRd08YLbpguhrxKTkYs&#10;PysjNyOWS1Oh+bqN5ZcZ0S/Mq/3k5+26a7K4PHbscccfesT3pdeznp9rodZkCNpauQA0j5x13EYJ&#10;zdp61lysh5Z2NdmEMRVORjUisBkZm5Z8WFe3tK4ia/Aex3EmCtA6LRZKQOsERibqeUkRPuyj2qqS&#10;2yWs2HhGz1lQUFWTW1UtRiizqVlPzH4OzfqhVBnx9f37LB8+2Pwily0sE08mZUPQ6bPSsNziVpjy&#10;dYs0AC3VZmMJLl/FAZqjn+V1md5ph1A3OjbVVmTm0WrWHZsaB9VV7FS9obCZBg1BT2N6ZbFFN34Q&#10;scTjxXYe0iNFAFp8dNBrq59RkzPyN8cbGif+zbRJ6aDMkuGx0sGxBnqU3gagXQFST6mW46+ewVeF&#10;zttpcPf7nnq1Y9/hGpCSH0XpgyGB6IvEgyNBek2t9dVvrnt1ZYtpMFP5mK6KKkQPG9n4AvfB4jWY&#10;QSQALdJIh+yr4XVX7yKbnFkHoj7LMtAu0TWtk5N9tamZjZKbjExsiKYehN21ovP1s/5WftBJx+L8&#10;JRFfR3I4KBBJdVU9UHjPwwvurUaAmbzMVGInvG9GaTINQEtaxus6cGkWGYmwBrYWgOY2clrjGsO0&#10;jB43NHxXabhZOaKamyCdvZGaeFirE8KxFeTbdxqnk6GUCi93N5W4dP4WuFvFVDKx5FxAUDXDNk2S&#10;kLbLtW2ufZgtTM3TaosomuisIHbExXXIrHQvKTcT27e/w8FnSQPymNtpgOZpCjBaLcpvp0OxEbLG&#10;uvy1E+W+RVA5j++01DevaoSVTQVwrR/pFaRuQbcQ+BSrLUyb9TOidZK/E9Kd6MdIrg3kEOt52C7q&#10;m+0hW12rgzatFmF7n8SW5e/f2q+DPAa35Q9Nm22sffxtTSxNJu0kBa6qqpTnpFhmL3BC5Wm+bve8&#10;PB3T0pMfZHc2AE3nFS/9oGLD0o49Bvceuju3VejZLIxUsnpXohhii995zLddLDZ09xPp65rPZ9RU&#10;bHTC5XXs3nfHyWaeiunkRdUj0QxXD1YeGUrxlAfrNJJlkSEQ3+6S/lXbmkmxR6dZAQ21ZcVLOvUY&#10;kkkTilXVXSvwUIU/orSuO+D5NMwkog4qgpam2uB9UIJlO79ilUtvhAtq11j8NIZJYrs57YWkPs5m&#10;XfWlvIgKcl1pZBJBlODWkvEldlMJKWzrhk3rWIVpmZ2GqtjpmRqxSfquMPCHVtVsFqLXMtXK+jiu&#10;oPRbtOnaeeZgbUnxrr0KjhzV95yJI3934qS/nHYgJfjn94/+06kH/fzofc6ePP6YXUfsNqTvsN7d&#10;dHjqMjFq5x//sYWzo3KPwxjFMyFb4/pFI6QB7Ee+ksCnVb43oWLByD891O/Hfyra7+ic3gMouj3t&#10;o3mNYybSETpOv1IafiaLr970mSrNSCrqKygF2aNyt9w/Z2TDDfr4sHzleyMUfS6ubpGtZvGMgv+e&#10;0/3+nbvft3PWs2evnP3iZ+urPltbOXddZUFutu851TPzNBL/sKo+MMgyyFjEcbByOvFE+yLqFQgv&#10;iFpa8jPNwwbmNduudspTLmelraMVDxtd7c+kSFRMnmvE56qeaF1aWmpWL66ro4nOtZWVleXl5aWl&#10;pZtLSswjfY3NFZs3V5WWNpWV9smonNirrrGuvnrVosQmcH7QqU24IwZpzdIpp87JUSCmXq5fCPPv&#10;U78uo9+4lr5j+tTRdI+oeoerryTVNlnIto8ECutLqVpTVThv8bjCzR2bVzTWbKQJ4jl5hZuqsjvk&#10;d7zqpJ1O6NO1fp2ZwBjZggbiEYBsgd6aBBqYS2qloBqMo7Kmac6yupwOXb974MgrD35rct+nM2av&#10;mLr8WzesvuPWVd+fU3D0uxknZJeXCWE36pRc2Kl4RWDHolrByppkStZOxeFHNrYd2pob6mtff6Zh&#10;8Sfduna+7McXPvfofY/cc+fD99xJO5f/9Ac9undrWDK39vWnWxrrW6OtTNQ7iSaHxiKye+3lLsmr&#10;hhVbHitu/taMhy99+uaRq+Z3bMkoaIoXNsY7xrNHrvz8Z4/86cRXH2YfqScHFqHdg/SD1lnpc5es&#10;lmwp6sLMvnWB4pesv2VRiquzqunlSK18WKnkbPEV8nYvVQBvzr6+7F7UzKVn4v405XglOnLZq2jO&#10;JUMevHjQ/T/q+48f9v7bD/v8nbZvd39iz6LZ4XCHrd/1UokjPzte4o5V+nfnMZxSsHLpOEqHEFp/&#10;bqmWTcWVNTV8dZ3q8+kj33fb7AfOXb18c2Iq12YRruJlrFqGXtE3ijpG5+Oq6hY2NCXlb8tbetNU&#10;t82//tnSyjnWQ7oex3co3OHyyEb/MiETdOahulMbEYzX9OBn9vn56Mamsatnd6+kyeOpP9f/98Lr&#10;X7zghhcvvOGli657+cfHzH9CvLQ1Fqc/Eq2zvYDt1ESjrO+XpT2c51FN1rOkj3IKzesh0E9F2bEi&#10;mnGpHkCiMbYszVyDOXaaXqKHULtVcqzD2k/5KpvqWFU3+1cHhk6/0NfwI7+Gx237a00NYrGPgEmC&#10;hlixxJSkoYSVmRrGEkb6ymmx2DWp2ogO0k/uoxYU9msc2nQVtI5NylUJnd0Z6+HgtO3TXSdBBxc/&#10;/vuHn50+pEcGRZ/pM3NGjHZIago9/+431/ziymv+8Ltr/vR7IyU9t2arG4XAYsgQ0TaEoGanr57f&#10;/aTqpIMutTPvgSnd5traW957/9gn/vPOmrX09y/vfVBaq0+GBUjEramHZAfBi094U9VYn3hW91cR&#10;uY6AH4S3YpvcDh48a9TIQYV9dqeUNPeZ/tLc56dmrT3xj7N+8+jnNPd59pLS6vkf0FzhYcOGrVnw&#10;ofAOrzD0CX1dPYOFlFfXyr06vo7gEq3hsK+2lqKW5Q2HC6DoM6MUoOYvhZ5N9JmLPsRMf3Y2KArL&#10;XYkukmCvOpwt28Rcd7lrwXK5iV3aH/EViw2mjOkcpy2P/hbFaHM7r/MR+ru6s2IQ3Aa1HQbolZIz&#10;Iu6ifK3Dp/5tY1njtg2tQ27SNJ49zuthcXct/YaBWbdp2bG/vLFmyjGfvXJXMOqQTlb/mMTcFlx1&#10;HWnI8/vyVcPItjhpXwamvar0sd03bM6vbnVW+DVv/562X0+/tvfyNbtNmzVg0TKxfR2Iqg8JbVwM&#10;V9bWiO7YwYGau3ZKrOos8Af53QMPbM6toPUTTUkZZRk5H+V3e6jbyPk5RfKQhHQdWiP2UdxmrhcM&#10;nY7YsPOiAluGSNIz+fN8ELTLqoEdh5w59IcHjB43fNfinL3/HdvpqXj/2fF8Gjdq5nJTOvAVUog7&#10;YtOxBmjXIFdnotSy7o1bbES5moP8xkXnBJxFSEPL3frA7tRX2GTqO1XvbCvYqxhxZs6HG2mDjk84&#10;qfvVHYXHB9Ufag7iuMJ+0xbqGjJYCkN+018CtWZilLe736hGK2J4vO6rNWrNKqivwvdt7ZoqUFHJ&#10;1amuazI+Is2jqRPAylf+iB8IG1hF9QAlhaNpuXMRsgZoxGycU9ST2FxZl9wn0HY1HjnCSq/aHBDz&#10;0nmzimKQxGbUZXu4sOXD+onVO+AqulTB/KI+0BWkDe2bz3t129zasvJDguFLnvpXylb41mvYkZtX&#10;qoi2hNLywExqyGMNdrQRpXW6p1U23bBVdVH6wGdZpyNCifYEJu90RpUweq6YgLgJ3bfWpieqdspR&#10;16jWq8pJOlrwmmH3vEX40kXbQ11z360WBfJ4ZbPapvJpLb3iKSJ/XBLK3+bunQvHjhhM25hhA0cP&#10;GSD7fhs+aNTg/qOHDhCxtHGdfQWG9mlt88AxA0fuOspsE3Z024hdRuo2bkDH3p2WV5eLLop2STsq&#10;K5q4tn7xwrcfob8L3n6EdhbNepS2lZ+8umnlJ031NWGs3LaebR3bVqFZ0bn088JZj1IBFHpe/O7j&#10;NeUb6CAdkY2+0sHV86Z76Nbd2aYPGirss5ymWrepOUhNdIBnqxngol+b6ms3rfr01MNGlaz+1Oo6&#10;W7Zs3nhZA50WmY4oHDraflL1WhPbfJyeJ7SbPe6dlb2wctoj2i7K72lY4+L28j4xcJv2LK8klFTf&#10;s6IzmlLdiklUeA+CC/Ib45fvNuphUqhLTTAd9V2i5V5LeYiu/tw5SYFuPz5zQ1hW0VWFDUVN2L/+&#10;tIMvPWriGfuN32/UwJF9u7vOOSEZ9yU8dNGwjwxvEj48T0PNzbohrYiVU1pdhZMFVOPj5r/S4/BT&#10;84eOpVPvuOMOKfqll16qqqqiHTpOv45Z+FqiSArT5GaaW+rvwOsATG1WpApysPvuFIexqW7ItDPG&#10;PL9/38X3dquc261q7qAV9x0869iJH17Q1FDTYBYJdFNjguZMRmzZuF8i7liPhj10ilaix7h37FI0&#10;pV/vfXv3nNS31+6di/LLN9C6KLY6IdVUjRwyCVxemFSeExXzlwAEwzTt2FBfT8t41fOHdo498aRr&#10;/vHAMb+5c/xP/jzm9Gu7D9mzT6zhZxd2j2+uy6KnfxtaDS2lVj/xoK1/2v69X5/BG45/btWRz/Tq&#10;M7zNbL78H6tL6nuvWnLL5Qdd/oOjf3D2YRN36rbo8w+XrCwvr469+XH5W59Wn37EyJOG9KzdlHgp&#10;nihKZHzGP6qP8JHVpFPMgaqaps9W1u29x5hzD8w/se8ZA6tuXP36+FmjH/tswk1rBx1SUp3z0cLN&#10;BHdR3sRQ92RfBoW6prkciWqDHlLNcWbVOkZO2Tj79ebileNG73jPHbccvP+k9z6Y8+9Hn5z62gzq&#10;Ug4/+IB77vjzhJ3GNG9YWT97xla3R4SSH9NGBi6ivXy5ScKc8ei9+7z9SseMnPyGeP2Gsvo1mxrW&#10;bmpcX5Zfm9WpJW/P6S8d//h9gS92fln8G7nayL1cD8Seo89OmB/ElfnrCkt0C3Y9dXH+S4s7TF3S&#10;YerSgleWF8zflGLmoLh79eo6DlYf1nbuOplOz44dMGBlZl6v3+w4/bq8d3Y84N5BE/9O2+6Tr5uQ&#10;N+vCnncE2+0X9rpjr6LZcu3qnKtcyUrX6a4pgksLlSV1x+G0aCtbPTvLLP0fuRjyV9SeitPnNh0x&#10;p2cx5Z/WrUulHPwzM4WQ/tKWTWucxfi2X9B5y8BU/ws7HbnqknUPeG1vXl8h6qXNhbpZ99kslkor&#10;uLb5GffSAreNf+qDvVe8npjcPJ0tTSCaK1/tJl9df+uuHNyQWkZFgs8nMzLnZcQPHFj4sz17fm/H&#10;vCFFvJo6F2FI8PwaLYu/WhsJRj2+I474FyveViqES341B4LdRl/lE7SOSxs1E6UkFU3xkfsHgsJR&#10;lHSTY7EpvE3nv1K6+0o7lEA+OrwJCgnun1pRXTFcGK/+ocu2yI7ZbMMYYYzCLnnyD1f+dWptFS2y&#10;ELvq17ErfhWb+qrZKPo8ab8plOT1GdMpBr3PpCkUgzaTeX2juoGjp2RdXuD6WHo+iZ8QtzFiv+NC&#10;xlyNkpqaG99574Qnn8rOyHzmpBN+u9++T594fFZGxvFP/uemd9+jwLQjzDPLWc2MqhijsaSZEuuk&#10;sRfRSRvUs1cJOgj2XyVf9kibaoqaaaUaXiOOVt6gv/+eu/mOF5ccvUefeSsrvv3Pz297btErM9+e&#10;MHbU6tWr319Bq5FaSzH1M7loS+sKpfZFnV6fJUlUj9xVtLR1IDD1QS/95gh3ZSjDqhkzZph6cpdy&#10;yO9eZOLsIHhBnqAr4QagPO2sQK9R4R5riL6RUeZEs3hGZDsxVJIvprlL9DceNxsfmRqP05E7+a8c&#10;oY/4KrUIHdvzD+oNHCg5wnELbU8RVxrIXQEKVfO3qWzFsgVvrVny3uol769Z/N6qRe9sXvWZczJZ&#10;8VrqNXNG7LFq0nfnPnOTr6JQVWWQ3lXv26lxGebSUk5h/ByMwACdE7RVbeXfa/a+kjZ6TIrC0L96&#10;+apeq9dr9f0/YrBRFyPIgoqbdnchaTYWu3mPU0GrJWpAUyObZw3IuWZUHm1TutMTpfRSw5bXOu2w&#10;ME9i0HrHwXD3zLn/Cl1I0BmLRPqxV2qhDod9X3PXJUM6jixuWJ+VmbNj552P3eH0I3fcb9fxmRnj&#10;XpBW5R7OVlNqq1fWqjHsJ2wy0YXgNn345phAo5ilcwmRLsm2u7eBwPS0G6UaBK8L5XGfBtl5Xxop&#10;cfqYb/oIOBZF/pilPPxVuuqwa19LNBhnsDezfZ/wsptcQ8lSPZafrr/hcUbcSKiatspcX/ZSzkuL&#10;95QjQUDBNqpMhQ2amL/LgmARkCyqHNTNVsbeSucxsFTPVtIfsiWYPIN8A8eVMBoUzxH5JHi5xB+l&#10;ylwbpRien5CXT2mjJ5xdtNZivs52ogX6b858/LBNxaDznRG69OyvQwiRltRmiqRwo8HWJPBDAWl/&#10;CRt4s9aj9nTTy/AsdZPGPHLHq55KjKLtj9Uvk8p2AIlnyLWAjPvdJq/xTKhpclkRkRMaWHIwViK1&#10;iyija6SUrKxWcAtbbQ+NwpmMJNCrltAuErUtbE5uTK2d7jpHKuls1bt27jyoX9/unTt269ypV7cu&#10;wwcP2GPnsWNHDKUjZuvSqWeXzuNH7RhmnhpJVuyJCyc+ceHerW8HXHXMLrRMrF5a0D+0zoZU07ed&#10;ymZCz+88Nv+th+dOv/+u6y781v7DNq/5rFUVDYzMu4No45rQ8zuP0RZSkyM1FRukBayOeEUJEhvX&#10;x32UuAGzz51Ly+L3Hl/8rsnHZG6vp8S5SN/uLzhj9Hx17abVn55xzISffP/bZesXc9DW93acv/oK&#10;r5oet91z/bWAC3pVZ91uHhE7Ts2XZeI6ySnGg8o42dq/6f157gIdCf1Ess9w8kXXtBHfxf/zQMI7&#10;c+0A7NqOEVsx5XMnkdAp2I5DL84SrJXNWcaR+trpyOlGDOkN3dWktKDrerxCWUCBQ+ATeQ1HP7lV&#10;vRh7MrsfeaYsapOtf/NjEvsSBp1F4oceXIDO+mGJ+bvYLZctc6aU9j7VC1vmvd1xwmQpc9y4cZdc&#10;cklC+fRrxmdvicZoM9lqSK/PcyTkYxXEVdOmCBBYhy5I9Sw9v8+bP++5+N953Qdkn/jvzA5FtGZA&#10;TlasID82cuMzu8z7Lb1VgULQUhFbFCtmkq/Uaf9yM18kIynl5SRWlOioxc211J/pVRp79uw+sGNB&#10;VUXZex/Omv3x+zRK2nX4mG4VJU0N9ZrIThnxtUvMhuG4EoMhskMX1IUZ84ifDpqXXTXSwgoNtPOL&#10;a3570XkXDuzWo0tWY6fsWEFhwbDRe/zq3iv7tJSUltFiHPZ1E9EBZaiBWpyts52BzrK5blY0x80p&#10;0EmiPJ8i+GS0NA3rViSr4A/o1CGLnybzA0BxX344yLe/Uox0E85o11eSreSdJeedMnldRbf1m2N5&#10;+QUjR4489pBdSlbPnr9kY1MsZ9qHm9/+pOq7hw/rX8sPL0QHplZVxM9ovSOyiS6xjsiOdXh6hOaU&#10;zF/TMGmvMaeMXjU594TCBa+8+cykS6t++5fpOZ99tn6H7h0n7LVjXudecxaXfZR7hLW4yOBYc6bf&#10;5MagWJSZVSQvBhEBEjcx3GBExEbEW+PGdY1LPuneresfr71yzdp1p33vB3M/m1fQIf9vd9938pnn&#10;vfvB7MKCguuuvqJ3r55NSz9tLFmbYInyVazYlRoRw7sDsVyjozzDRubX8IlWbRqz1s0Y/n63upyW&#10;zVWN60qaFy7LGzA4u0fnusylDXkbG4qqikbk77X6xX4VS6TIoB/Sfe0DQh/Ev/jOJvAznINat+YW&#10;HadeOrnv2mt2rfjDntcdOYgHh5z4zxPd9sqFY1dWmnXVHVDnIsLms9Kqx9KLgNQtxYNRVi7T5ccz&#10;6itW/uLD3X5RtdunL5++eOb3ZCvqNX7wrucNmnD2wPGn7TD2mL47HtBn5H4T8t72rROYkPOr0lDW&#10;p2nvaq73bF/jvJs92/oeO8gNuYb7Y779D9nC1tbClI2wU4tQ89BhgTW0KHw/arCDBs5JO4vv7HH4&#10;oxfdRCHmvOzcqb/459/OvUaKpunP8ld2xCDCom0D2SGMISK9qaLR5MrKHhWnZN4SJq+HMm88kvx7&#10;nXXJ2P/OH/uiCTcPuOLmOL2Uhj+0wBFtSy79bu2yBRk5edlNtHqJVRMdCGvFBJQTwfX+qjZiXEkf&#10;aRvrbcQbNGfGW4Z3zjp/t57Hj+sZb6jpWpBz+o75U/pl58gMNz9Lmi/+OVedkJhcQOoiZZJj0HWp&#10;juh0udY0xBynJpoei13LG+1oi6U4w1m3bTvlJtob7WK8JFa95IrIDqpcQbRDmzgC2XciqZ64/kuA&#10;szpKlCbBvMU46a9G8mlHXzZnRrBmDOcGSUa1hoyZdOY+uX0fuW6/jW/Hp0+PX3uNTAmlz8RJU2jx&#10;DQo90/6bM6fTwSZ6MZq1Q9+V+NGOUVRFZhtI7MYNdS3QYFgpY3F74NBHHi/MyX72pBN+sOsueVlZ&#10;v33z7StnzJwysD8dKcjOPvRhf7kiJPVcuVCIwHXghJj29f7BNfHSTk2l0zSytqyr6t7cUBVrocUi&#10;zdxn+rtoScmk0d1uO2nQTeeMHdAp85LJ2YO75o8aMezZZ5/N7jrYDj/5iRNlz9dF1osyDL4HLz2M&#10;zoy2Hl6sSxReh7uqTHLi1N8daX6iD2OifYo+T5kyhY4pN3HIXGPbmwRXe+qzw07QjhBYZTmiaVar&#10;4HhkxJx5wix5FRVVo89ckOxT9Nnt05ELbbfFbxq15KNWqd2rahLrjG8FazIOkbgR7pqZZ3Nsh27r&#10;dtpt1aQjNozbZcU+R5RO2GtN9XoJFdODtL0H9Fme0XXJirU50+7uOXxP7f0Dd2Fdgq2mNId5J560&#10;AWs4+x83YZYHrjyI4NcY+hZkDsdffdKhPzEjIvocdOGhv531R9mXGdCyn5Ofk8mPD4Qf6/09Aauo&#10;0s+aSVh2jB28tFMk0QR6nNZ9dsrWOSu27PAu9+xWePWoDrRN26/oqb07yq/TO/SpphdMybjdVITV&#10;yuyzWlmNFSFtMDgYh4hv4Sa2vaTTYecYWpq6LOubPyAvI4cWIaFk9S01nXO79i8Y3LJxB7qTpHIm&#10;zfK2VdaqCQqRU0HJYMAplbSVNKOd2iyS26e+1Gc6Muoa1XHaC0dxWS4qGrSRGmN4QSqNKLUPTzTm&#10;7u1dHILoNYdG9HLeKoBtQjvkkFGQvQljxOHTWQckq1Aqd5EuFdePlBhM2rcXzr7Ltplye0e6joha&#10;cvmuieUk1xxuKCKhH+vu3SnucboEZZdOyVdD9lSPdHCldp6giALWffj6jl+VbDXETsLVZD5PbaPI&#10;6VJvq8hcL3k3FT+bJcpk5Ag2bXEvpDvg2tPU2l7vMzpLTVI4CTV/a3i27aTFtSnDtoi0lP1BZVOA&#10;2lqqjvaurNTQ11SFt80k51oODq/TYSnKHuc52hSfED6BZ9baqS7pUNl1tR4mt6imsuZjUTjUDEMm&#10;NtiGUxWJEgn0We3IV4T1lqOWkonWV1qE58GZoY06Mace3pyVohdXbDykZ72fwknSzrBNg/1QGCeZ&#10;NIC/lheZKyqq3p8994lnX/jP8/994bVpcz6ZV1VVW7x+Ix2h7ekXps5dsEBnK0YaX2lJXY3mZOXn&#10;ZZnntwyTH7+WsJmjtDZhloCy0x+9xEY2N4bwQ1ZOMHbHwd879ciy9Us2LH2f4siqLZ6S5uLaMQBo&#10;C5BhSiw2bK+Th+35LdqG73UybbRjU7D+yo0KrYP8472iarDttFU5OdGidx9f9C5Fnw0KMXbnxMJu&#10;o6G+hmY9n3G0iT5r7nyK86vOTJxFOOM2oqgFecfWv1fH/9x40ku3f8dsf/32FedOtJdH2ovc+vND&#10;aBO7pr87UPqbTrrtF4c4HaYcHv7jcZMnDFAPKQXzE666p0+UBv2ftrh1gK7W1sa1J1XTc2bdfNpR&#10;O71452kv/u20q76/n/j804/a6aW/fZe2K8/bz/ZwajGU5qW/nU7bkzd/p3/vTpT4qu9PliP/ueWU&#10;/n2KxN2Y1nIRjWBHejjfZcjFi7njr32I97m2zVhx/a8iIb+y2W2RwjiwzR+vxl7fwkuOQM1Fa51X&#10;MCfLFZDtSp2bEFH03mkwYpBui39zV3Z71i0fULs+d+w+FR/OkMImTZpE75NJiEHTr82jJ8rZchml&#10;UmofyHXxYFyvZOqfADm5olYq80vBmtd7fX5nHl3L0GmjT42d92ls8MFyS7IgLzZ27YO9imeY6UVB&#10;HSyXRJaSre0DneQR6w+LjpxPejx3RsbrDxd/OG32R++/9J97V73zwqIFH8/4/NPZM55qXjirZv7s&#10;2lnP0+qG8Ya61A3GZQd9se3pXCPY8hSduSPC7SLDKx5V08RnWYJjv2NP6r3LnsUVVflNtT0aa7rV&#10;rNkjf9Wl54/olbli6du9P9lQX1JHYWpzHRh+tHbc7qEmShrRQGs8yaeqwIlY+XuP8kVD1j6Xu2pm&#10;hw1vDVnzQo/NnyfTT3liGwdTqI9YUtQ4y9fVds7IeuzNzL/9Z/nND694aOra0orGLl27X3jGwd0y&#10;Fq1avaElnv/Q1HUrNzade/CgirV+IhgrIlt2UoPpPEW93SQ/S/XVI7t9ArZ+c13/3l0OH7FxfMZ3&#10;sz+e++Y7+z898Pd9u8b7d20qWb/yvbc+6xDPHDi0L738dE7DTtYv2+Gm9gpmnoj7yNqv8olOpklJ&#10;K+I0RMTGJXPpFsU5p59CJ1x65TXHH33Ej84/97ijDv/7X26gpcN/efXvKSpdUNDhe2eeZm5pLPmk&#10;lXxTuCORKalx7aDNAuJkutXnvfTecb3f69bUsqE8r88OOyxfueCWB5fe/eKgGWuLbu7a8Y+ru95R&#10;vMP9G86YYJ60cFP+7Ps17PKvvMZuZDODU77eVf+WQqpgmpLW5bsTut9w1IDpi8tnLq345UH9frxf&#10;34S60PFj7p7P7z3SO4zuskU7NtEGvj4ylsR2atWSCww/ztC88pjTB+1++Yh9rh6258+G7Xkp/R26&#10;x0+G7Xl2t759Y40rWhpXtjSuyWgpy4pXZjSVmOY0Hl3mZ8m4K+HmjflqB/FBbUxi0x14vdUfnRqb&#10;76Rscx88h3Y+efi8Q/YcvOOgbp89doEkdOtvRBApU64ox1zs/WXN1k0htGMMr8tOpd19eWHpUqza&#10;vH63QWMO32nSibsfPKRH/5tfuE9+CmdA20z4X9vrBHeG+agMpWXJSLdcrFFI7QLEsnnMzgvviX+N&#10;9sDN9bVr/vKryg/f6DzlyM4HHC3lfn7aJLroqpr77qobf+GxSD+oI4gILdeheKclt9mjjsxJbLLh&#10;4atZM5Vl65KbdfzIzj/ed+Dovp3ramrplbO07j+9AWByv+wThuZ1yZFezVTAlWXHU5Eex/c+bh6f&#10;nTfNjGQ9OAtOjVw5RaoUfrmav0y3h2RHDlqNdFB1AoEbaoiFUTJRJfmoJvMB7fvM75Fx/DQba76G&#10;01xrS6cd+koHSQzaKJl8JIwhMtndYI9/8rbOk1rCuRYyMZafDDMC2imudOlNXwfbQsxbDbkS9PeN&#10;16fTFnpPE35J+LigL6slqwNrLPf3rk+y04V46QQ7SdftyzwoyZhCVKeNGf3Y5/Npn94LQTOgL9lj&#10;9/vnfvrzaTNOGDki07w0z/PQZpbZeJaFsRVeSYInVAl9CcYHo1+dOSMROEUiXpC+rano3kQBaPO2&#10;ohi9dZD+frax7sJDB9NbB3sW5ZwwZdCKD98YOXpsWWnpsmXL8rsO8ANeth15DMi9c02bLORm7cQp&#10;kf3R6AgPo51lxV6+7mg/ojZuKh5Gn6+55prp06dP/RWtDS12a85lhy4uIhwWup7FqoogY1K0srx5&#10;T7sYkFM0r7va7kNpehHLmhyJluOXul7VD8GItcnU9DUyFnRaoo2mCyu7wZw82KuXHsJKAZlqZa1f&#10;Hps9rWFDcZenbyz4eFrGG092jddunv8GTdKrKVmzoTlrwYtP9ijM7RiL99pxH76S1LP1H4YSuH/n&#10;ud2jHnZ4LT1PBCJ9lRiJudQRocYcMm6Pb+/Vf6eBYQvTvsyAloP1NfVNPLlMB61BUnWUXE3nfHlG&#10;P9spFWIvhsLeMzqIiE2oWOdW6jtrYO7ADpnXfloVf3R9l/8U37us5ti+ueM7mTWyae2uj/O6qCH4&#10;ILvKZa+BzVedMZBQJb3QNdfSUpWkT0tzwYbeXToW5nT8ePFBny4+5ONFB8xeOGXmvF0+WDhpcNcf&#10;jdh1pyx+mVWc5nbYaQe6I1+1skEDWetkQxaNDGxELcW7XnU73oLskjxBD80KKOKzcrJPl7qoBcob&#10;F2zm3BC2a/IdlK19oKApiEi00Su3JJG6yMiLv7rMtNW5SBep1mtDabrgAlsW3hXJ+QfjS6MDbztX&#10;U+aa2RlnnN4i0YM6odC2q5Mp4SpLvK6WK/+QOWlfw0orCqQGbO1HjMZC1ml+ybwSjngw+kPkcQCt&#10;s5YZOrxgFKG8HWPv3twQ1zW114Lo9YEb93rxAuysR+4EuRprvWa2C/Ye2ksknXOYX6CDrCihK0yC&#10;Yz2IF4Y1Izr+CdQnQcggqsBDSX4TFeuqDtf1YsLmIFM1XcMk7gS5+5y5PsbQrcl6/6r9kvQS3HlL&#10;7gHbFF9t/Sxx1Vbr9D0KNmE/g1tHBL6LlFbQYUSEmRtWBQ2QuoFd8yQ1v3YaWh2uh+3+3GMC4gco&#10;PLJ8xYp33v+Qtrff++CdD2YvXr6qZHP5B3M+pSOz535CnUl2rk4lEZndRYrt3GzL8OtvTrxnntGC&#10;Ww8It7BxOJwteLjnlVq0ocL25EvPPqhPzlqabkzb0g+e2rRybkQd/JgsRgtr0E8UbiZ5h+3FUWab&#10;v0xVliU45HTxzKZm1ow1rZFLe0qxBPHk4sypiCXvP0FbAntVMMNIf6HdDcs/XPTeE8vmPHfG0bv+&#10;5HyNPtufAylUHB0GWGdri+UMZUk19nnmb31D0x/uefuwHz78vd8+v9uoPn+9/DA3hJiy68AO+bSe&#10;avbkXQdqX0bRsIamnl0KTj9yXMhEPJOYiL3isGhsfbybEXukP4EjcWalbkbrxuMvHp/v0KfosH2G&#10;fe+aZ2kbN7zX5N2HUBD5qMkjr7v7ze9d++xOI3pN2X0wn6R20atbx389//EhFz5w/E8fWrG+nA73&#10;6l4YHCnTkb+ykPLEoNiWeegno39eOU3WT+ORIY+BeE01fVrIKoA/XYZHMqoOqhbsMg4NMYRdpDZm&#10;a16Ptd7dlAjXlGHH4h2czC6RPtLNQaAv/haHaqtptj7rPi8cu0f9vidsevGhmsUamaIYtAgz/YXn&#10;6C8d3/DfBz8dfgCrObd0MAQ22crEh4SAEd8s9dO1bB/msegZdoUyLrHrp3flZTZ5/SjsFzt5auyA&#10;m2LZ+XQwP7tp5PJ/m6kXanEGq4sluF5SRgy6nIU0s50DwME+ce26uT0/9KGf1i5q+XxWpw4FpWWl&#10;8z+e1bl0Ra+iTkWr58YqNxcv/mTz8s/6ZrTk0vOM65cZnQiHTbZldRAsDwXIpj+xfdt+2jScKASJ&#10;SJetTIwV0jQeLYEiSz+POeiEyoam9RVli96cvvofN+z12d2HTeqUse6zZa/nzso56LlNlesq6e2V&#10;1VI1+wnmJCZKKJV2IoVBqwCO9VpC0MlMX4aufK3ve3/q/Z/vDHz5OyPm3jRk6SuJEMIRlCqn2ICX&#10;L2wvO8gLvYHzhz4hnb1+Xklt7oiNm+vj8eyq2ti0D8pvenDV7PmV+QWdLr3wqHG9V69ds6q0Nvf6&#10;B1bOXdawcfHmyNjJeyt2WzJGjW58/9fNeEmQ0ZxSVt10zC65E/O/n7V43scf7/PKiGtrmzIaGlvy&#10;czMG9cyuqqiqoZffZWUWduq0YlOt0/qgDjyYtreg1APYn40yJJap392T1Aky0xkNa5fTiQfst+9/&#10;X361qFPHU046TuyXln7+7VU/r62rfeKZ5+nr5H33zsrKoMQR1+TcVAIHN5RUj+QVQwVw9Fg/nBtt&#10;ji/pXdjxoSOLKjat7zn91RP/ueCuZz+/65n5P3t0ZZdd3+3esaows7prft6YrDmiV9IQtie3V5P8&#10;VHjk43oNthXerAmz8wkUX90UZX/h3r3+PXvjKQ8sPOIfND29+ow9egiZJ+eW0F+KPh/xj3kXTOyl&#10;kli3oBbK+XNpbm6R6+d5IMLHI59g1pWnRBPb41VNDXNbmpc0Ny+mvy1Ni5vq1jQ31jU11tIz7M31&#10;VQ11FY11FfU1ZeK5IrMnoiWIq1A1UQG8m02pPKLhMlCWu3cd8sywbM+x/UYM6CpA6JM8A1r9rHoL&#10;oW68b7hRXye5+1lIXmE4X2/TqkKq8xS0WvjhJ6sXnrr3kedNPunp2a/OX7tUJEmeAW07Te/fbL46&#10;sDSnBcN89soSxJfZYdrh6jPaPFWFpunZ28YsZkNDyX8fWX//bbSf23egw5JZ0JGmRQ/763/0iIMp&#10;BuJbh123tZoEtVAN53N1xC+xTe2bTPKseMsuPXN/NLHPoaN7d8jLpSN1tTVkAnIbkt6NNqSw+duD&#10;MwbTi9zsFBttCTcJsVU/H0y6sZKF/lwveJkuHw8azoFwO9faPbvjezTHhDPSftaZle9EnFqYHdYH&#10;3z+6Pt3kMTkWmxKs+JEszDXBihyU2LzMTEOqeo3q2ksHSbZ20gwSAZY+2C3MryN1uWtIHxPCl5iy&#10;sZ4Z080c+v1ILPOZtN+UmRR95jC0BIX23neKdHRCWD2VmoE9bkzYKrNJJxOOnGxOR1yFvRW5Q+ur&#10;qqYtX+G+Du5c9Kf9J1++955i4/5jm8JWR0wnaOjEpJFzvTNUgTWwRBVbW9m1ubEmxi9t26uHuYa7&#10;9/RhRQVZE7qY+hSVLC7qkDt6+ND/Tn15/PjxPATiVraXroYNU7K1dXDkVoksXGzGsXoJIROznNu3&#10;ykZHXv7jMepVgsDulClTTGmcO+3TX4pBv3TlobQZd0AWxWNUEyV0siVgUSVhJ6N3JvjmhDw6aQ3Y&#10;VIHv/Zl1dYNPa9FnOn6jszL3aiDT5ekwXi4i6GPG7TLdkB2s9Cnq2eyNSa64tmY4fGgs6l3df0J2&#10;yfoFu5xe3NxhVc7gfr27PPj77zYve6WpsW7DR5/WvnRvUWZzDtXENoTvKXxZkUCW+k9RRjcBxkZ+&#10;XQhTuwN2v+Hbuis3VR7+s6PM5VPwcTOgKQx93QHX1hTk+RpJfb3tCJWEKQScRluQnbBeJwVP8lmA&#10;o6o3d2ziFTl1wlfsuH45x/XNKa1vOvud0vgja+dspinS5tcVOYW2eR1/0VZr0VY2eSekRae/Rvy/&#10;OkNWb7u1dF06stM4em8fHd1/YNH4Xp3G9ew0smvRoI5FAwuKCupm79f3ubPH3vGbydfkZtEwkrtd&#10;dSa2u7d+VVYaMUqoF/hR8/cDPO2elKg53d6GdR2HzdNZmesmrBkqAmlA1lO+pHK3EuWpPnONqIM0&#10;25rqc2xrikrbDtQNe0SXDCpxh7Y4bUHfFvb0aNiajYjP4tLlSQuWMzJotL7WyK+Rt9DBin8UKRia&#10;uB3rn7VG8tV2asF4g6nyT5S/PGnKycykIto4Tumrrzlr+X4kbCvoZYm4vsD7WUoitPUGzjythFon&#10;K5tIENp+gqv3xblqSi28kghq8c+KSFrIfQ0S60Hv7X035M7ljLgWsmq9Vk2fQmDVcn2r7T+1uMC4&#10;OBMWgz6u1/CGYH9yFfEKJ/brW9DmFAFlGZuD5q24phB+tJo+fFfDPFqnKhB6AtdAYj1eo2wLunGa&#10;1TfVOh0dqLpKeCASRoveBpDspQjpShx0Z3FeLmtBfIIUoTycLlnlDD1YxEVYbbQN7/6NOkIXpQs0&#10;qqp0Q8nqRfSXk0r7WjhiRdYXJATYfS1jsdqamkWLl3zw8SdlVdVFnbpoFi00qNeFSb0+uOzFMwSD&#10;jzyeBj1vXW1pbYy2xA/JYZo1UdtFQ8Q5iM9K+FClTjpqysN//+2iWY/R9sFL/yxfv8BxcXfRncnI&#10;+tGSmDabZ7JXtx7VuiprCL6GPBbW7knHUiwrT3w2kW79aIvL61J4gKfyNZeuX7zovcdPP2pcNPrs&#10;VNcbO7eeNZ9gnMZZiUE5hx+0ckvLyrVlt/x7Vo8uHQb07iSqus/4HRavLKFt3/H0xmA+jwWd+eGK&#10;SRP6dyqgaTjWhE3e9nrZDwxCZ85aHbSyd1lSeY3O2c5RCxPzMk06ZddBJWXVK9aWrlxX9vGCdSTS&#10;kH5dyipqZ89bS5IXl1SS2Ja4kaquvmHF2jJWBnXddXUNK9bpkcAQI6bBVVQf6qzVTZrkPsMaofgG&#10;cZRBkzszEWchYywXQnEIOB8ToNYXg+x79f/Jts+v79736ruJFP2lfd7+6bZkitpPW0HkX9PVSXDL&#10;d3sspb9j429YG+HWLsobMHzNLkeWD5mw+JenrL71F2WvP1u/bsVxxx1HGc5ZsIiOLP75tz4oHP6v&#10;/AkyxuDuWILhfIPf3PzLpDVxZF6VhvElkh+n1yLTbXwzWYhj+jS5QFyiWSBbe3iLSJowd9OnWby6&#10;jveYtL/bJbGzZsf67pFLa3FULk66vqJSSQb62FuBrJwC2DaB3EnQGXFRz299pbg32bJy6G9exy4N&#10;3XbIL13dsVf/vvSCeHqUsnPn/PrKrM696ooXN+V2oGRxWiKElSHYnMsPMjSikThmKU+e7OYXmNOR&#10;cJiBDndiNPe5uro6Myu7uLnLitKGqs1lzdOemdI0s++kMQtnzJyxpPt/iyYsGbPv2nh2RU0NJZZr&#10;Fd+xhXkm7+uI0vVOodj03nmdjCNxq8hkgZaWUcVvU72lEjkdYsPXvUOLcthm03zERViTkuZNAOUO&#10;yk4gQOv7VcUNZeUNsYysuobMusasWDx7bUnz7U8W//uljfXN+T+98Phjd6vcvObTxetiNz+ydvMa&#10;WsTc1ZzvwahbCPp+vdrzvbT15wnisfQtscKcjP26/6VD+dufLT/9T51ve2Z2/fTPa2YuqH3985rp&#10;n1U1xHO6de+Un52ZU5BXVkFTw8KXPCgAE0CUS83ALbob2VK62E/4IhG9Dg2FYu9iLqErSynWTHOc&#10;Fy9Z+p2TjluwaMk/7nmAZj1T2jGjdjz2yMPoOO3n5eb26dWLEkfV1fIJ9Z/ls80XOEr2MQrCLNun&#10;LzdyYxxzHs29qm9efViP98887IVFTRvXl1aWV5eXVX+4YO3jH8ZjRVNoZRkdrtjhEXtEs4nrtDsR&#10;o3LeV24OBNf+cpI2mlTN+pbYmF75Ly8wrp8+MxdXUGRP9k+5f8GVL6w49G+f/WCf3jccPdDqpmqg&#10;3ohkSzUtSNXM5Ffu0hH26+YNyDLzzI3XvPKas7n78rOjWppppVTl1tzYQNf/TU21TY3V9AB7U30l&#10;RZ+baivqqsvraytNRWyeUmXr1Hx/ZnSDHIkMz2WYa7XCnK0TBrxuaT5W26a+u2y/Xfq/P2/tqEHd&#10;hvbr+ru735CzU8yAtjNxzM86IdO1uBapCy7zsmjGw3Lxoszy8UNR6aFCBY7F/vrqQ3sOGde3S89b&#10;X/qX+yV5BrS5irNe2+UsL9fiwI/O6OU6SxE2mMN4pBkl0GiWcJIhVsBNis4q6lo02TwkXrvUTCyl&#10;T1NVxdxDR3xy+CjaseJJITpU8+5W7sLK85deWL4+p7K4u2SxIkMhbUS+6ZXbWH/UyE69O+XJe+03&#10;bdpI756toOcM6cHC2lp5DUB+rP7QnrW7dTdviGcjkKY3vatcJHNNtZPWr5LAWTnTEC22gulFpXSW&#10;PJdn6z6i6qx7JgNzsunxWQxWBYda9FMAmpEf33PlSBa5RPYmJn4sleDKXMOJZ8RiU/hv8if86RpT&#10;lhmU0CaraMgAPNPYCxes8FlMHa2Iw9HpBmJVvJkBBY1qzIiG+m1eGCAWW0Iq8etrXs/YuZ4X3KDr&#10;kX33M+tvvDFzOi2+Qas/0z6tyNFQb0Iweq41YIajnaYZE4mv43YUP0oZ8pRkM2wy0lnvap+MYrkS&#10;DShC5LONGwd06tS7kO5R+I+UH9kMYvET6mwcdOZupFI3oiFgpSfqYRqUrybWVPZobqyVGdBvFdfT&#10;35v++Mc37r7x1htvfOv/bnromZfGjBhOd9DnLl01ePBg+9Y+cY1GJSSoZtTQRFn5st+oJo/T6MJe&#10;Zn9YdaEz3Kv0DAa9whH/mHHw5c9qSusBr732Wpr1TGfTX/okKI65n6AP/RufzkYaOEydBCD+yqAg&#10;BTVaZKY/Z9olwjkoqF6dh7XUom4JDl73mVbeGHbOHYfydpH9Szs3nXNH/Nw7j73mTmOE4ivZ6KyX&#10;k6CVEYiswwDQsJootWmLoOs1Yhv3QX7NPP3NQMXIVq/rO3dm1sxHz+5T/vsDBv7mmDE/Ofno/v07&#10;//3yPQ/fMaP38D1rszqXfv5ep849jRjBjTHrK2yvasi6XkXM2nxYr2SUYEbg6uiEiYZfrOpb+m8+&#10;8HqPQT0mHL1r2BzhDOirpl/TodIsJi5KIslsw5guV+NzrKL6idyMFsfhxgPe5I3YvFXQ28Q5wb1L&#10;q+dsbti5c/Z/9u3S8u0+cw7tflw/80JC2cpiWXKJ48s3sshcH1Mvudo2ZamnY33w3Y/4Qj+M04G0&#10;MKMm67Fwp867F2Z2plMq6mLrK2MbNi0rKL9vbMOP9qnf+7jufzl8l9j4nQ7P77jjoKLl0vc7H65Y&#10;LAP9hd1vOOo29WD5RQhddNL6Ynep4DibbCk9N7VMtrLNbvb4gtI9nW8b0LS2zJhhOglBcJmy6NO6&#10;4YoOW1gWHeYae2fb9/KwLonD4dylZW23LZ5QOrvgI27XcjcxIxpwmqUXnVZxbjICcCquDtJZo+lg&#10;VTrjHqj74Elnrg1UTURX2J2yFyfnYFLKxai1bbZunc7G1mrciZXZuWFxwab/Ei2yoUPTPZjMXC3l&#10;d62OlKV36nyBVvfslTHDlQt0UQhpLW0afvqBrk2dqqtiyzJDWpJXBoUtkVZ2PeZOHgtsaionsJ2o&#10;hcq+8e3kI2kVH7nbyhzcPUbGK3IZHxc3Q6CwWaX5ZUTh7c66CK6SdmJWXulvWRN0vSQWiyfye4Ci&#10;DKYobXt1a3o07DalfcSmpc8wB+wNhkDLtRx9ioorxmXwxBHO2K9doJXiB1/kN6t43pG7FlAr81xk&#10;iKM9uTS6aKB2EBlm6MNXCzSmsIYY6T5Mh2t0UmTyoXctUwZGtkBDz2q+kmGnLJ2AGKd+pImdiepR&#10;HoOrbyFVpIk5ZRtrKkree/pK+ltdttGamAHNp4dKoNYf9Aw2V1PDrKqq6kWLlm0uL+vStVB+oKZZ&#10;W7yhdHNpYQczf1FbWIZTomhmx/mn2L9PGUVLbYy+7q0uP3+NNlqLo8+v347ANsNI68RoCCfAeLii&#10;XitRaf3Zbu+J56YVdh/s8XCj6w1fs5/iFEkS+cE6MXnIRroCzYm9tEvs2n3xe0+Yuc/vPeEUIczQ&#10;OLFwcX/VPhmWpvh0ry4btmn5D1++9vef/WPohqVdqzar5N4/m4YyNWNhjM1y+J5ihXLPxnzMwN/4&#10;mNnzi2vqGmi+M30t7JAzsE/Rm3NWvTF75cDeRYX5ZrKU1G7uouK6+qYffWc332zSGasV+z5NS7Rj&#10;BFZR87F9tjh31lgz4GbXrUaqaSWWRu06oE/Ruo1VRvNj8RXrynt3L/zw83WUeJdRvfv3pivGDtPf&#10;X37GMePv/e3xnQrzOhd16N654IrvTZp65+lXnbcfmWGnwvzuXQquOFePSNzA6Is8UWc3Vnijo8ZV&#10;08NP7AS5RWJGPLnkF1evU6IlpQm+SuejnbVOseWzExrPerhIj//GtefI9uZvzn3j2nMJHP2lfd6+&#10;5za1mNDJirN25qi9YNBTRdXGX1jaB/1M0/cZWrtiISVcs8e3yi68bVNW4arH/jbvnEmFl9J8Z/N5&#10;eGXdg1OuuLtwbx0DmYblu0CGAtWeu0aetNfaxxk565DzUan1moI9UqvET2YOrdTDQzd7CeY6SVat&#10;iIVyW7QmT2p7Sjjaa1BZzxGvP/XAgpcfW7NoXkVDfNXypUuWLPnovw8uX7a0rDHzs3dfX1vVuHpD&#10;STC+clk435voS5L61NZlUftgs21qWrN03arlG0rWlHYtyKwYMenBH97z2js1uSN27DFmcJ8dd6hp&#10;bqJ3p8jAxelJu6rZViJ1JOrWgpQFsYaOO+7VWDSoKbuwMbOwvmhA/vDdC1q28hWI4n62/tPckLF4&#10;ac26TXQFSfOO47X1LY1NMdqemVl65d+Xv/tZ3TmnH3v9Rf26Nry9bOHC5oYETUrx1Q2zWRbxZq04&#10;XU5x1m5z+rfcv/KVXWaM+cNO+4791nf2O+XUyaeeMvnUU6ecdtr+Rx2zW2aeuQ6tbzQTq1qrn3HN&#10;FoAOSpiGDAxFd93gr215dMzK7dSta5d9997rF7+69q57Hzj5jO89/tQzlM9Zp32na5fOIolku/XU&#10;k87gZ7VTfpobaDpYLK8p9vExvZqr6teV1azaXLt6c82a8hp6hag7hd9c5T867uKORgTUkXlCIq5D&#10;ZFjSZmVyMuWlIPqhixHZu/XEwde9suqnk/v88agBbWTgz/SjQzfSkv4+PJuHM+4cGaEZf0kC02zb&#10;2D8Xjrx70Y43LNzjd/P3ufrTvS+bs+dP5+zxkw/3vuKDUVfOGfducVFjbZWNXdrRduDFpBMOC3SK&#10;wTsRzQ3Hgtr09tTPl5UctvfQV95d3r1zh+EDu1KnLglSrAEt1eFNRtuUTG9yyTl8VOSSIazKm8r7&#10;MpwU9kWXL9SZ5NDroewneQa0vWYKaNvVAgxhK4x7fE8HvnK/Uy/leIzsQsOSIqBJM513fGRW9+PP&#10;pFU4yt58WbOk4XtWdu/vXUa/JupJghlZP+Lq6K5k5BrB9JUyDuNSzT6pBQfCJKfmxsZFazYuWLm+&#10;uqa2rLxszapVNPGZPhR6rqqpW7u56vM1ZR+uKHtrCb1cbHX3bK1i1ImKGmjTOHdiB7vSS4oE/gkD&#10;5uA/fvBqFTix4lfbA3bH3diTSyAJ3fqzLCgRjC5XXXq+jOOgA43/tB8X4eXKKljuI1GIVN+nGxh8&#10;ta83QsQaqbbG6TEbGUCpHalu68BbFJxnJrOL4cCoyG5ait9X2bhmNW0T9+3SpfC13/9uqcmZfTy9&#10;fnDifj+h6LNOO6MOQM61/kz7c5XauXoxMDc8FgNRM5GQBW8+zND27YG/z/7orjkfUSG0KIcDlJiP&#10;DHrDnHX8LlXV1rLORq/51ZWp7kgTxTdVd2luqpcA9O7dMvc999IfX3rpxHN+dsFPL97vjIt65caG&#10;Dx742rRpEw46gsWWCz8yRw1AyEWmm8UgQVgRgGPQfkypMUa5RrbzbfmOi+ounXXwlc+p6jNOCjpP&#10;mTKFpjwLB9oPv1LPrOtZSJGcT6RnsX7PaIu5LZBh7hmQktK+qrZREKMaFCMzw1YKrtB6CUqPluCg&#10;9Qv1TYNzpsZa21JqtfXy1jG0pfpWoyUGocoqGpzRdccuHXJvv/zs6y869UfH7HfWpDGvPfPEH66/&#10;5fOllVdfcclDv/t2384tmx+7pecI/6pkPj/SrycMhtiXBgW59CE97StFGLnrr5+SVSVvP/TmlHMP&#10;yO1gVgyXT7gGdGJVQ1nCnlW6peDXVGOkCBC1ecLS2CBznEvrGnd5cT1t18wtt5HorlN66FsKKWyp&#10;M4tV3xK7NOd4ww7f4GOXY3f0RzV49ajsiTYP/OtHf7lrwY2Ukm5q5DStPTr/rIk9Zg/v07/nwNM7&#10;9ZyY36EgM16TVTBmVPfFmqUohnWnrv/R4E/yZVPYvZkGsueaUWCUtBsEt3L30Q72fOdmdc1JwbYd&#10;jpy1g9JynZBsZdx69g4T+2e+KZw8stMoj6qXFGE6mWBQl6AzfBeHVU96Vo3H6Z0SDTqIO+Yk0jvr&#10;pm7az8NMVEixj4iJiJprht6Xq6uUjpWDRNwXcAYcv5T20Do7m9c2kk5A78ZaLEl8pHezPbrvw/3A&#10;JvWljMovRqR9YmtXYz5Iou1lb2YoiiCH5MJSF58CYAJRvQRSYNKeWpDXMcssMvC1DeapeIuxOpui&#10;UYPBNStGqiR61A4JxMz9fYIEixLvzRd63PLMubWcuX7MIJlYaPL+ssDpmyiylTgUJ3CQ7r5ZGEDS&#10;Sjr91wowZxvPcsMRP3aXx/8DtRODdA5WG8saiqqXjL7YQ8hGSKrLNtRUbJ71n6saGpvpr4lBl25M&#10;SV7DXEIoKUV2dk6H/E4Ug65raNxUUdOxUxEVk5+f39DU/MEn8zeuW9utizkiIyurSynLoZcD+fU3&#10;fnf44HWlcjdUPnyu92cyoYTvS6mvSdV8Ua+4ZPmav9z1aKdedG9aM9ReXrxK67qXWlzPQ319qn5Q&#10;1MoIbyc+JyNUqs6/Bw4xRclHlay89pNf3jr9pqM3bdjtvXf/+szVP5r2+/0XBcF669qEmGinKKk8&#10;xSaZuhEO35PSz4RR5onk2Z+vo412JozqHVrN9fe+tdOI3pN3G9g6kEjOmszIkLKDsc0qIkWsLzC8&#10;aGHlVbX/fmHupWdM/Oc1R7/45qIV68vc72WVdWf++j+HXPDAubQ6x/Dek3cdVF5Vd9avnz70on+f&#10;+xtzZMpug6TRBLXv0kU5ZY6sdCh+gpHlZZWXZ1LpHWILLmxT7mFsX+a7BelHAh+i/jWsXVuDTjlb&#10;MhAZ2bc5yw/3vTvwVVQnayca0onNa3ruWDH3nYbiNZRfWc9hKyefveyCv6+64c219ywTqVY3ZSze&#10;WFJfVUab7dJFc/yIhndNbvpcm2tpOaL6wGfopYeTifXCWW8sVtlphLnQi/r/lo/+Ebt3p9jKGbX1&#10;sYoOVvO4FH7ykSnY+V9urGazDcqKdPYJ7cCXknYref1peqkf3dftWNgpnpldsm7V0tmvZ3fqXlld&#10;nde5J701qzkrtyU7N55HEyp1SBMAT8qZy7UfezGl3/WhG9um0XOZXWVF+folC0s3N2yqzynf7bBp&#10;qwrrDjlplxNP7NI1r2+vDtn1GyoqK5xBy/BOWyRR15JUL2KWSaBsm/Iln8rZoaWuX31x7cRLVh3z&#10;5NKTpi46/OX5Bz5asc+PetWuy23UNUCsy/EZBjaQUMGUhaYGKB4kt2NOrCrzg/n181fUldP80cZY&#10;Y6OZU5uTRben6q+7b/XPb19RnbPTbb8+8paLOhR2te9yCW3HeyKvfmx3idqY7OOGd1t0cL87Sqfl&#10;Pb3Psxuyuj/z3Af3P/DaA7T969UHHnj1Xw+8RtuDj057eSqFv5d2zOMHLMXzhtcQ0v2qFYsbNg0o&#10;LWedhDwdyVFo91yh2r7no+4iv3DduvU0Wf47Jx3/znvvr16zlsbzNGvyjzfdevs/7qbJ0Receybl&#10;T7Gs1atXx/Lp/nDEACNDYW+8CWmsBw+Uys49YtmFHnUw5vWcscym+Ht5nxy1c/7mko3zVq6hrbik&#10;9PQ9M2Obp8fi5qGBhjoTcnLm4zTEuhH/uKIyMRroBVfrlscHlGQK25m/oXbfwRo63G1AwWfrSEXN&#10;5/y9ei25atffHxFEn0Ofwy2h/4k5qXp42xKbNnlFL0iirsv8Tstu08EXinf+7vgdabt84tCf7Tf8&#10;vAPGnbDv7gfvsc/h++y3574njNpxnxsW7r20opAfYUnWu6DF5EeWx8w0s0obtgHLJbBEwEgYYf7y&#10;TQftPvCzJRsWrd48ZcKAz5fpmC/1GtC+fq6xbDPoAFeOi6vXQiP2bmsjXYZtLXOUbmD+/PBzXpj7&#10;+vryjZcccZardqtrQIsxSSYyZdIpQKi35taPvC2HDUul4/lsdBPeXelGZDHvG1z8o+MXnn/UksvP&#10;aaEgBX9GPz17zNNzup94jm8SnbHLmVqv6ArishLdFwcyLBueHqgPiZtXdQUbr/26qaru7c+WvvXp&#10;8mmLyv793rqbXlt51QsrLn5q2S+eW/nrqev+MH3THe+UPfFJBc0XUEfhrMKZoOzINa92v650f1zu&#10;GLC05t2nbgsCc4EeTuYcpvORKfa47Fwr6mXGRDKNRifKaVtr5+eNyHALtUC0VKeNS9TReDzxi9fy&#10;j1fzVGj6m/wJf6LEdt4eW6XcfGAcPLgPprnKFE2eKC2LN+q8BAUntq1Wz1E3umHWWN/QWFq66k6z&#10;eP0vrxxMCV6fuZkbM/bWG5uNNdpntfkVXNZhmuoYRdUbNOrHnJ/QdpIugKeFWcXmLPSixymQ+JzW&#10;Pze9+/6dH865fn9qMPdpvT+1Bmuuk6UCLK0+4KbxXpKHni+2MRR9xN40E91VK67q0mz6/Rit+0zS&#10;vl9ijs8pjdcvmbvb7nvmZGctWL2+S4/eWjVpFFNBWmbNwOdpw2weYiR2R+XgV4XylHZ1wkZIP+9f&#10;Lkt5mrTpUpsPvuoZdwFGKSdPnjxlyhQXiXbBaMbMrsE50WDsZ/tfaT5eVoNKpOG80ROaC2kKNdYi&#10;nYJt9Rby8Y3N5ma4/chbB+XT8sF/aAv33ZHAKVoH67tFec4i+Iijsf0Rq4LqWeCCxCuyd6rdNHz0&#10;mNpYTnld02PPvjB4yOBYTp8bbnv8+OOPe+TRJ47ce+dfnn1szfr5qnrSx2lPpzvhbQDrcvm+jBsT&#10;GhH83UdLj0cv8jxvcG1Jad9+8I2s3OyxB+/s4IQzoH9zwG/W9aMZ2YHG2ooF3Yd1phJWEcLsMfS7&#10;94RhPlpgx6Y6mj9P2y6ds64Z23F5ZcNv5pZO+O/av8w3z7hM6UmvejW/FppH+oKuPdK/WPelwNRP&#10;qD6Z+uqVog7/TDtpBMoIwblmLtsn/8NzK940D9xkZ8RqY31qmvLziiZkZ1bFGubH6pfGmiriLTWZ&#10;uX0HdV4a2ryrpnhIp4iirx6d65vcE8raXYo1BaMp9ca2kKCmEdWTC06r0Vq4n2rnTdSPdZ2RqV4Z&#10;ZynN5dWDuygeSthm9UqobRv2JKJg9mMnaTiZ6QxZjEWfADbuRbuSsF/WMUHQDYn4WpI+QyOK5Tfr&#10;LSM2YuvNlXJ0tC28vxK/ypdS6tWD6tqqu/Ll7idrjeRvV5jhUtyg12FIGAhxJ6KUPSutCNPztLVD&#10;sQIHKiQ8tDd3wwXpnnxjOTvWZnFTa1jrxUXpP9FCtbLOmANtDm1dH6awriloJTv8k+wTHLJ0xnYQ&#10;6BrRX26bs9hLqUK64rkd+TDrpFUATu9X+JEhnL0Jqp5CBxFWA1XRnSU6IIERRX0dn+E+6trt4MFg&#10;502bwIgmNdBOweulLSB6KcGzXNWm1FfIU4F61I6X9EjoRr0lsFKKnBE/GzEK6ZV4vCWbQHY39+mL&#10;iT6Xlzz7fz/ZsLlStmf/72KOQW8I6qE0WFqpvg5VA7Uzu3n5+V27dqf5HHS11bGoW7cePfvv0L+6&#10;tn7D+vXjdx61fDWFMiU2b2xJ8uGBGyOkZcTs+7NqG2Oy0RIcz39e6kqZt7Y2jx6PER+rBshVSjKE&#10;s3/yu4NP/smIid8eu/8ZB5588Q13PCSZ0Du6Hn3m1e9c8OucbsNz8unNC9oRqN4GTu/Wfz5KG50i&#10;OzqkSXUvh8ciVgRr78qaIZKSLnznMZn7nEAs4atTdK/KOrU96bw1ay7qsqDX/KaaxuamadPia9dl&#10;3Hv/xHjWtzfe343mQXvttVk6lyIS8pBGDCy4EdpMSzwvX0vAW/bdZcDytWVlFTVllbXL15WddNAo&#10;67jMGbSWxbOvL6CDzm95wxcl44/spXDdkdpExgt8GUA/a99tDZGzslcToo4U/j7tiHGnXvHEIRf+&#10;a4+xfemFhPc/N+fMXz9VXlmnqeOxlevN6hz7jO/v7GTluvLizVX7jqeYg2THyhNYqOq6OaIDB/H+&#10;IkBonJ6x9RdOSpWWX/fiOyQ9gZm7MZPgalstgubU1M4iExXIOfnEHL2mR92R8Tvv5PRfnttr3X/+&#10;WfrakzULP24spwuIZvpL+5TNyKZK+vt41riZ9d1WNXasLSk2eekdMDJDfSCLD4bjooR9Baq3mluv&#10;MF1Uf9bnO7WNPMNE6lm5Ovb44fGp58fq6OH0WFltxie9T3YZ8PVHFGcCr/bCjaSjxZgrF8wu/3Ba&#10;0eCxe5/y03GHnFK2fkVlTU3hfsfndOvVffDY7A5FWf1HEoecbn1se3MOKkxYfXvQoremp32zWpGv&#10;UtBEwe6nrz68bj0tO9PybsHwDt+9aJfzLthhzPjeuR27ZzRNe+D2L1TL6EkJmmH1X72r1dJhmRv/&#10;/MG3dy+emZ1f0BTPqcvtUp/TpTmDXiGbP2LFmz975jsDa5Z8CcK0mUXXQfmxdUvzqt/+fP7it+dW&#10;fLa0YenahlXFZluzoXHJ6tp7nl1/xMWzj/rlmlmrhhX07bxleUI/xSOzNmxybJc3stcufr7p7OKm&#10;zlWVDfHGhimjC3gr3H9M4f5jCw8Y1/HAcUUH79Tl4J27ThiSNGsy0N3WBLPBHG4DEUUVXe0o6cSW&#10;rF4DGhobXp3+elGnTptKNuv1IA9T7nngwTfemtWzh1n7ePrMN2rr6ihxoJSBrmoQqXVgrgts1ejM&#10;uRl1g8s2ldMduPx4h4veOqf47m/d/u29/vKdvVf//bjKz3aSJ31KS+rmVtBzNG1mFPrm0K4j/coW&#10;mvfvs4rP3q3H/31n6AvfH73rDoV/f2u9O2Fw19yUJ9vBkoLXKKv0CrZvMHJzlyCzB1wjuaFc2FTk&#10;Jxsbm0pqNOEHayteWbh5xrwN785fM2fRStrmLV292qzWogs02zkpnD5h2OEL04GnjoikZ5G+LuKF&#10;bBWDmWufLTUR58+Xb/p0sdmh2QeSKMUM6KgptNVX8TCWEYUb18A9HOTqYrM9cVd69+AOf3v10ftm&#10;Pn3YuH13HrCjSJJiDegwmpM4sJDePOgI9IrED1Y1YiIBX6HkBoCOUHNTzcJPa5ctCLXi06N3+uTI&#10;MbQKB2163A4J1DYDh24TSMxIBj/mw8EuXuLfPqHsBkkcOFOu9MKUjZVNDY1NxeVVD8xa9fd3yx/7&#10;pPr1ZfWfrG9aXR7bWB2n9X0am3n12VicAunm40Y3koeWKwMP+zeppl4n+HyZlqNUklVOUk+3r/u7&#10;JhabwrFg2miHvspH3BVXmf9JmGIXQJUH/ZztCyyJUukAKWr5UgoJIOWGH5FBZKMdHpy45tVJBvLM&#10;ms42SBjv+Qsyq7dcEzFvtm93QnNj84an/pPdvXvJ009Rop//cvAvfjmYEt34x6V//tNSsiGaFu1E&#10;4zcWik4mGI3/6hcg5+K4PLYfF863jt8dkJ/kQ9CGdO78630Tpq+an/7y/gfvrzOTR+Rj87TQ3SyX&#10;oKfxGSeMBPh8yUV1RCSww//VFd2bG8xyibLu805FJvQ+PKfqpZdfHTKwf3Fx8dEH7Ld6zttvvfUW&#10;U5XwMWdlpnswZ57MaJ4Won/pcUJ+/FAU2fV7Tl2cFKyvHGKwH5Hz4F/pWhw6wYTlpDA0BaPpc/XV&#10;RoEOufo5Q5vDE/I3Ykc6QYdbUB0LCUKC0eaevrZxcFkDlDJpbCINidn4s0SfdQY01XLX431z7Ho8&#10;fQ2PKE72nNLAQa8SbQ/nkBWENgyfEyizLazHLqecefH17749s0e3rpVVNcMG9bjsrBHPPPP0d888&#10;v76pYeiQwTnFGzc0vLl81St15WYOilcZaaPI0MjfBrD6IPYqlusudpyDlR+5oYNPTXnNq3+fWtDZ&#10;rxITzoC+6pVf9VqtT+ToSZo9j8ykuvpIi4cU5m98rHy3imbz0eoMbKiWek3pmXv1uKJpB/akHdko&#10;5fLKRvm1IiNzXl4naQu3uYqHJXL9RDQRzhXoobCFB23GjoUm6OU2dqPUuZmxTnmxDbF9Gqpp/Ew3&#10;expi8Zx4RodYPDczq1u/Lk2d88pcpuIN5GvgDqxoYhe+41ZmgcDeg9iUQkYylLoEm9UBd5rtZhxi&#10;EcVWUd2F9aJOxHBgEPQWiRVRU7duUJcnYv/NZ7k7nLaBw6ZQbeTa2A6Fe2BTwcCZu6ryMC7EpeL4&#10;7kmgiG3q0cALR/TAN4eV1ogsS4skmKeMUCKeWCBqP+AHD9qlqjY7x8sFe28Q9RJRJC5p0PforkZq&#10;vDu3HbBql2Zk5ZS5z/qx1uj5SEG2w5FOPlkwoWh1JoWoon1W2Eh3E+i213DRx+Rgk1UALUL9hy8w&#10;oWd2P1hPkyikLdGVxELaXGSwJz7TNo1KlbKOCodpWJ1XKI5Z6lb13kg1Wi1OFMpqbpiJy988zWNO&#10;17cNmM7XrnziH+GX0ZKlZjt6/11Qi1bLRp9w3kyKRvdt4PKpLS+5/6YzN0c/dKSmfLMFFqjKFjQm&#10;1qVz0ahRw3NzszdvKi4sLNxlwu6kq7VVZUcffEilWRvMtVOgk85TNda+wJNtf//y0vxLXpONluB4&#10;e+nm3x092JzcGLv0sdnjiop0QCLeQB7CkCC27bipxReWdmwoGjN0z5OG7nFipyGTX/ukdGD/3t86&#10;76pJx174h7teyu+7W1HvYdLQJg/3JIfVo76jJj/w309v/edjlOIv/3yM9tu2laiJOV2K6BxFnyMr&#10;PqdUyOCgcwspDTi2fn2fsrz6gw9uKivbfPLJTZWVsVNPjd15Z9+18S41tp9KWURgs7YI1bNdduxT&#10;VJi3ZNVmWtRit9F99psw4KU7T5t652m0s0OvTrSF+T09bX7Hgpzj9h+5pXqk+t11Q75jD5I5i/Kq&#10;F6cgeO9uNGnPHKK1QdZtqpq0y0AKkVO4mc5895M19C4lP0YwDSvYTNXM0s9Rk6TcuPFtD2V6iOCl&#10;NUazZEKFLsFhhpfyVfo/b9fBwMT7EO+NI2shqRDeDlrtMNr+IcASiOIAJrpUm5z/tTeLeVBIB+zS&#10;Wm/mD/lgxKEralrWvztt3f3Xr/rjD+jv4nff+EuXo27seeLs3vtQ4vHF7y1tzqkpWR+UEAy0dKAZ&#10;+L4AOhdnF4yTAU6KLt/Uoayqdm2XPef2PpVmOhuH8dmDsbvHxJa8KMOhTRWxOR0PX95tcsQgdXxl&#10;B0y2H0qYdrFVmkqrrfQ/+1eDf3Jzt+POX7xi0eC9Dj/i8n/udcZVOw4aM/nUX4w85IzG7v17H3BS&#10;/2PO7XHIqZpzsqtMLjLaZbYqkvf9PsmS955b/M7URRvrSxpyNtVm0nKL62jCTYf8mU8+9eS9/5eU&#10;le8U21XxqM7Z0W10fM/CT6x7q7aiusucJ3p+eFvu2neyShZllS4q2Phe/0/v7v3Jk421tbuXvdWu&#10;ErchUY8RBYP2zPjvLbve/sPMyUPmVWycv2RF6ZI1jSs2NK/d1LS5vImfDop9+mnJ408s6TUsGgIO&#10;m4AVcWsFGZo1q3h+l1eaj1+4YhM5hR0G9Ji3unFzJa2AQoG8ltLKhvcXVrwyp2TqRyVT52xavsF4&#10;qMSP8SVBuTqyFackjoaVyTeKjKZTiqpjrNzhO9Penf+8lxaNPfXkE6//3TV77Dqhb+/e43ca++vL&#10;L9t34l6UeXV1Dc2GpmS5I8ZHfKIzVbWrVj0Qi5j4qx+q8K/0ycs6vG5jQ6yhJSsjZ0nZ8inP7/1p&#10;t1tn5dx282M9C1vmNsdzGxuyK0tyHy2j5YYSyhb/KjfN1VfaRR/lp/DKyN1bT87EI//brPW/e2X1&#10;CeO6ThzU8Q+vrL7rLR+XcYlqGmgJCHt9Erljb8URTQmqrgLKsyTapXF+7kiQ2sy7bWoqqY6vKm+Y&#10;u6H23dVl98786Im3P3394wVzFixeXla3pKyZtqZYFgUpyUv7jiUCl/O3I96ohfM3Ec/2U6H+2BGz&#10;1nhjac3YU/5ZXdtw+2Pvjz75745DazOgfd5cejg4NV+1w2WNldUXbQWMtsgAy3cH9iuXOqzngCc/&#10;fOWzNYsfmvXChoqSS488W4RJngEdqbxvXq0ya5496i4A7OWAuzbRCxs+rhN+E7JK+kqvH3Sb/qij&#10;A4s7YXxh2sjokHYI9jH9YIXVcBqIBGt05ml9LGPqstrZS0vpfgXFJvgeNje5uX5uzM1sHtAld0zf&#10;gj2HFh08rk+jLOOc+uNkc00n6Swj1hdZE1QdDR3RGUMcj0v+0KlTONR7bfBKwGv4K4kogTy5JJVh&#10;tVlSI7UnsTck7O9CwBuYnXfhwgIzbIh5f5aB0l/NG+3QVzpIYpBglMyMauwQXKorU260McwB60h1&#10;OozwlYNqRQaJLAtsR3y8Q5b50Ytz+p59NlX28RdKHnl608NPbly2trHXgA7d+uR9vqDmrrtW33n7&#10;yjtuW3Hrn5fxMw82y9baSPWSxXYSyuCT13zjlUns4FMPyp1+89mzb59jHn9y3qYSelAruYS/fjD7&#10;L+99IMflckmz1cGtHnCF2ZTWUE0hdJqxk6BLkvUlhbCKsa6qe3Oz6ebc3GfqfTeXVIzdaacVq9fc&#10;9o+7ly5desge43NyaMkFYW7jzm5fb6lIe/l5HtbVJVYusQsSPfHdY/yQq58nmV2IRwLUroI0IXpi&#10;/H1zjl2u3fzIM6JMw8var6oRgo/C4jzxmQLQWRnmAl4IiLbLFEU6ne4umRi0RqBl/Q15zjblh2ZA&#10;awzaOm/p+PXjZnmbclLFVjjeIf2SWJ24/vAjIZFeu5z0q78+958nn9x53Lh585c1dxjbWLVsn9EN&#10;Rx1/cvMNNx/24OOTCqoa+rxbWWKnDmgmYV4RvgqTnx6NjqA4mZCWs32jmG/zZ8yrqzT3Kj546v0N&#10;S32UOZwBnZOfkymvsUkoX/J0soVK4Lo8LtHaOJftrFB6LhZqp+rSLIrwtjTfMq/0ls/Ld+6S89pB&#10;vWijHfp67+Jy9wzW7Pyi1I3n76OE1RSloY2VQz58M8ObizUvZRSP17HC0LL/fTrGqzJ3a6hZFsso&#10;pEUfYxR9zig0MWha9yV/5ODOy4MOy2qntn8go3NjcixQY3uL1hNUYa0CqUnbDsv/arMXs2dldKNR&#10;6ySlhqqETpHl/lLSR+bPGj/gF1amqUzicpz2WJNVkC7E6DpxUX1hnViGs3gZa5s2ES1Rvxf4RPdo&#10;idhRsEUy9bZmx36+7hGl91pqFVAYhBZt179S2biXsv2Wjn7DCcecLAVIaWIVOfTovB+KHxhDoLEu&#10;jewkYBSpNRtHWHeUVaSMwPyt9nnXrJlbqRIMPKn9wrJViNANSm6qcjKCclObI26H5ffuy39z9XA/&#10;+ioGD0ql0N5QR1jv9TYlt5AI5sQT1fOLmJsFzSNZJjhbxZ0whvEXBHbIlti+mmdgQlKt6CY11Nxk&#10;rTRzw54rIcM2iUebGtAfF5J2qEVaNXZ74aNHbHOEiqfjukiNnUg0ie1b5/35mNOuPeo7v5KN9r/1&#10;/T9n59ONt8CKvEkGWJLapaBD/k5jRu6z9+6ZmZm1NbU042fz5spePXv16dPVpdV+3XieEGns4F49&#10;jvzza/TE8JUHD2651S/BQft0hE4/8a63Mxo3N5urfA/QBvGjTi4eL+jSJ6dDkShnZnZuUc+hTZ3H&#10;lWYNLhi4b4/BE3I7dA70MfG6ktjmd+rZpd9okZkUsavdT2kiwt4mjvy75N0nlrxHKz7TxOck95hE&#10;T1MwaunfE7qFyBkvvphb3dT9H/+oondsLF5ccsghTRs2xI48Mie7424rzbxV/ST6E9svGJ9sC6QS&#10;W1r69+r00+/u+eyM+fSWvym7DyqrqDvp0scPueBfh1z4b9qhr3TQ5mn+raiqu+fpOYdOHNohjxci&#10;dBqSUK+EzkfchWpvVAeEoiZw41tNT28U7Nm1gCLjA3oX7TS81xuzV9CR4QO6diqkO9YtNAOaQtJn&#10;HLXzfb85tlPHPM7JlEFLbfTt0ZHWjHby0XIcfbvzkYj6hX2okcI+NGAy8U91iYd2wssKqM4gtAMJ&#10;tdqvZWz7vKQBoijGZf+eeuNzb973+pzX5y1fsHZTkm74A65TSehd9Io4on7WgAND1klGkkz6LdtC&#10;y+IdXysc9dQOBz8x7ownJ/6I/l6RfxAFnZc0Z1euWSon6P+0JxNGXGuxzkYyT6iD03/bNq3VsZGn&#10;Cr4z4ldzOx9dWbyi7snTGivLGhpjVTWx4rLY3PzJr4+8NlRvGYLzWI/nszgZpUPaho9xzZkUQMsp&#10;69T13Q9mri9e07Fzt7yCojUrF304Z3pT9x45nbrwLTBn/loYHwndfvAtWZ7kkZM2YuRiRNrrgyf+&#10;+MqjNy6d99nm8vrNtfFPPv74su9974fnnxfcrXIN5dqqHQgSa2BOsUN6axucDfWce9RNozF5UXN5&#10;53f+r/eT5/Z/+JhB/zlm+KvnDfj4/u4t5f0Gx/bv8Ca/mzCNn6z8zA5j+pc29TvioL3+fu2Bz14/&#10;+OpTKg/YcdkOHZYUxFZkNa7OrF/Zr8Pykf1LhuxTkNOhjTBNKiG550t8y2WQsHPJ8k87HLCguGrJ&#10;vBUlZVWDR/QfudPwNZXZ0z4te59Wpi7P2n2vXY86bv9d9xrfISezf4+kObbW4nRxNwvfOhN2Vgla&#10;IXfVzcFUTcXKkd29T87QcWvWrPnpL66qqq4+cMp+d/7lxmcff/DuO2499qjDycwp+nzpFb9asWIl&#10;JcvuLg9Et/5JddXgU3vD9w7EjwVpQcOsvrH63dYvKaHHSrNiuQVZRW+t+2jN+plXjimJNXVorO2w&#10;emnTfzcev6rZdO2J2QYHbOAgGnv3snk1a42LZParl1Z2vvK9zle8c8Xzy1z28Uveclvh5W/3L4yu&#10;YG4vJTm9ZO/Hp+6brJbrS9crDenM/Almhfamqk01DfM2188urn32w4U/Gf7RxcPe+/GQNy8aMKOG&#10;XjHX2LSuqr7RTJA1jyc5l+EHzlqk/kTp9HpK+xR9cY2K4i7IvWTRnLbQ/GGbBJXjSpkuQ0i4K1E3&#10;aA7bLpFXJE/X71z3/F2XPmwWwayordrj6m+ffucvJF04A5re2EgDudDLaUQs0EPfrBHnI502P41K&#10;b/TSJ3D1MT7rpLVZ19/753knmVdbtPGhdTmaaPUYw5IvwV1zJw50wsqKgnDPx0OCMBzGT3FKxMp2&#10;Xdm5C+rzP1rXMqxf54nDux41oe+R4/tMHFK035h+++w8cED/HkU9u2V26lydW1ivkoS9TSuON7xy&#10;c6KxR5Gp2Sl6IepmXcvTDn2dxmfuz3/lVznOH71pz+eoXmyhF7AGJl7NXBL4lT/U3sKrFyp3Cssg&#10;O/KhHfpKB2VHRZE1pfkKTWYZcD664oJU1ldYO3D6J8IubFCRJh47svGJtdPNW+Pos+SWXVfesdva&#10;u3bfcM8em/+1V8UjE2uf3Kfh6X3jL+6X9fLk/Bn7X7XvDAvQ3qKx4im60GdpMNGk4NA9v1uDLw/N&#10;jFu9TtRXW7kpM385+MCbDzxg2vIVRz3+5FMLFtY1Nm6o1vWFKJ/czMz/+3juHR/ONnnaN53wC0vs&#10;Qp6Sv938WEa11eMUmtJMkpX9arisraDnXs0UI5n7PKawoWJzyZJPP9pt7Ki62prevXo998LzDzz0&#10;8Lhx41yOdsYHN73E0/k9MGbfNIOJP/IbsWR0Z353USiJ1Nj3q8h1uPyJXGcdes0LdDRBs+kIRZ8p&#10;t7cadtFHs2UdCQ5eaBzBOTcpnbKVt2tLAJpvCQThN3NNYBYi4ZCa8TP2aZI743GKPrsZ0FY79V8f&#10;ffZ2pqaoo1g7sk0ZXLO5qKyqWdIqYk288XTFDKppn/HH/O6e1z/95OPvnHp6VsGAZ557tSqj++ev&#10;TN1lc8XOffs88Gr59/+6sEPnIWoCkX5VyPLm/G3bkztCxTYt583tsSseXvnxCnOsufm2U27+1V6X&#10;i+ThDOj6mvom0/QpP1Yya5LOs9LFjH27Q2tDaq99hU2N+1RsErdwyXsbMx5Ysv/UNbTRDn2V47KV&#10;s4/131UXOatgOOYvxzgp9+CShr16okQC01XQ7D35eenMFWUz1o+tLZ8dz+gUixfEMwpMJNrs52YW&#10;7DKqu3lPj+3+feer3YYdMhhDcErBfRR9THmSzt0ttgEeb+vSTPyAe5BD2LkkDT/FePUGs4wMfBrH&#10;xPaWjEY11dXdym1OVBltT8jn8SoHZn09WfbKySaqaJ1Coq7Y5pNUjEDu5nnr0IqLlGFH40UMLsFE&#10;cq//Mlkh2MzPATuplv3YR84jI0U7hpDq6pjP6UxijaR0/jmStR5JkTzMyl4mq0I6Zx7EE1rJQQ5b&#10;zrzag/RV0poskgimjZt8Qew8QKSDjZaXXCnO2Nc6STzftMFP2o6+10gYl3kx9aTgysJJp03hvltD&#10;te9c1R5HXaI0gNNLS0M6pMCTSCvbpg5a0huwymQbxXoJNSrn0q1rt3XTnL0ltcFZdFjdubtxoY3I&#10;tiwdKk+f4PGq9iM6CpHwN7+uTe7rmD6P5TbjNz5ZrSLSYAGH0KEUdO3VY/DYvjvuvsOYvXjbu++o&#10;PXoMGVfY1V6fevcUVQDb+lRmXl5eR/oUFtIdbnrsjF7UUby2ZNWy5Xl5uSNGjaioKKuosoMi25JW&#10;RnZZMrZpju1e2Jx/0ZPraN2NhE9j7Mjb3n5y5ocHdu7OTPzHVN/kYEP2CkJ6YMuZtZgW3Mgt6JKV&#10;kx/x/MaYJGiVwmq8PrrhRhsNa4G4KkolFr3zOG1t9IjRu1qur48g6NRjyLA9Tnrg+bm38aog8mmq&#10;q4nl5/f79a9rLr00c948ikE3l5WZe/OsC7ZftqlTWithyc644tx9p/7tu3deeeQt/37ngWc/ohNo&#10;NvHClSXlfKPadMFVdfR1z7F9fSfLeOm9f7PmruIWSWyxyPcELx12Uf5c7SR0OOqk1ZzjMz5Y8dzr&#10;C+6++qh/Xn3UczMXTP9g+f3Pf0wTEB+/4Vv0pkE66/f/nOkKpSD1U38+eeodp11xzj5PTZ9Pic2R&#10;m7419fZTr6QjM+bP+HC5JhYvEfoPGbOFwQfbNfy/3r40yq6rOvOVqkpSSS4NtgZrwJIsy3hgsJ02&#10;NkODMbYZbSDYWWlYads46RCaDCSE7oYVQhISupMm6UUHbNLkR1Z3IGkCsVkMtuRAGAKYQbaxgyfJ&#10;oyRLsjVVlYaqUlX13vv79j773PteSfaPfn4u3XeHc/bw7eHse+65tqwXUMUKdSMeRKQDvPVz5afv&#10;cEwGeQCRXyuTMCaOWXniuFReO1PHF8wdHDt8+IWrl502vOC0U4aWL1q4bNHC1UuHlyyYf8Onv7Tw&#10;9DOgBo4ZI6D7S8nrtKgoglflqDir1uTgP+0bkAL0PSsuvmjf1gPLXyTTn2Xnhfu2nrrpJZF7SbMI&#10;RhRi+/2Bwa64bx05SWlPF1azN8z4hASnZEn/kne/5qz7do/J5C9Zf3nVvu+eu/tLy8bul/Rjz4Jz&#10;7l/+tscX61xs+fzcC5bctnXnwemDwJ9YMSihA5QdeD7Z3g75XJhOQkm41umLx47IVzIJeSHVwPwF&#10;c+bOAzvgPC7jnurp42Qf5rB4csnGZjGgmTvf96b2fLS5c7WsOTHRnF0rJF3xqa+fSLEnPh7usLBm&#10;Kt4wNPbJQ9fKA4JH93aOjXb6ZA7eTGdgbmfOfH05j7xCbGhlp29+5/0L/uGhw9UTE80us0c8gf/o&#10;Se1j39n72fe96tQlg/dtnzhvw4LTl05PjB/Zd2Ds0MiR0cMzuw/1/8XX/nXtq9ZW47cqVYIhmvBr&#10;Dz3y5Lab3nz51h3PhoVnIn5/0Zv+YPRr8ibWnzwydsqSJas2nrFy+fDQ/LmKQ33x4NTeZw8d2vXs&#10;jh1Pv2Td0OIFutixpiJowjAPJ33JuhU3f/nOi176UvnxsnXLP/PlOy+0bd1/2+ZF685G/uVdZ7+R&#10;QIdzrNnpycmDd3xu8unH16xe9R9/9VekBi2xWQ7LS8y++e3v/OUtn31qx47BVeuXvP7fzRks7/+p&#10;5NuYZDFL4CI7HHSUIRbSFzt64MA/Ts38cMHSweHliw9M9X92+b3nDR3dtWd85ODgNw+/6bY5N7RU&#10;6/dFSzrXI+Ty1pJnwEZFdtom6r4tO5Z4koSRlU2R4DBh5spN8hxutk3gIUZfLnCCAPldxHfdGHnq&#10;kZuuuXzrk8/SDYZXx4ZzIbT91rrPLTvz4hu+97LzVy07eOToQ08+8dvn3H3h8FNTU+PyCq9ffuR9&#10;gwsXHxyfOr5v5x+v+9xpM/s/u/99ntwnIdXquGTjylu+tGXR2k3S08hT22566+u2PvEMk/bChivD&#10;ufjuFpnmhuEDRhM+orAVIR/44nujP1mX48Jf+utXv5FrYgQWLe10n2+B7pKNK5SSF2yyVKr2bwkP&#10;aNljet+2PX+BwYwS44szYr6Y7OwbLK+wk1rU4gUvXb74MhorSUxJm1WkzCrsLhnULzM7vP0yWIJW&#10;BQM2tRSD2E9s+Q10yvEBxlb+U18x7B+pPn9v7Stv3fTzzLCQP6SPi5m4rRyp2CiiHvUYOQCCAlJ3&#10;tuUGpe0EJI1ePRPSN0ODL3FsIr4kkjDkriog2ZHUa7MGH5KT3/67b6gY+2anc5nv+GipO8c5b/jT&#10;26UnJNSJwbQKGZIExwAXqHT6rT6AvIpjnwg9mz/4Rvbymt4vJBTavsWzXv8/bneqDBKBAelLS/3V&#10;aJEpHVUBCBmRoJRGT8PffNF7Hv3nx5e97a5/vf76s37nwQXndBa+tPPM33e6bxxZf9WPdKloncSg&#10;k4z0sQaqs9hI8hKdvj33feef/+oj//sb91NIgRNuGBmm619/689l7Tx68KAs+vyNJ578+GWv/uq2&#10;7Zsfe/xPLnv1288Wz8DP//zyjxNSw0NXGr7xqpe86vrfX3n+q7ggS1nThjZsktQBqHJhC1/gOZUL&#10;Vz7ykVf/nzu2fSiae/DBBx944IF169atX79+cHBw48aNW7duXbt27S0/GlDztAK4xUSTspIDWMu6&#10;u7aGssDSACFL1jC3dI0Q3OYzeK1aMgbnkotomTjybznhjo++KcAv+6X6/L2JCyBHzvAC0aZoGiFe&#10;barTTaU1fUO6zHqeMzAgjU/PkxnQnTkS0vvlQWZbPVzZ6Oscn+mb7Ewfm545OtU5cnzL+Lz7P3jV&#10;ziV9Un3+NWnmppvlDYSxADRmPecC9JVvuMkikWOO/xpQNdLJb38Swnm2f21VcscSx7vw5/yEI1C7&#10;lKrBvkfvumDZ/lUrTl2/7sztT+z40Q++/6c//dlLFg7LisgfGjlw9y/80fxheflPXA7I1K2hO6kG&#10;xusiY7RmTjOdn4rIfZ3Lvr3VUEPc+KsklVrZ/pMf/pkcnZqc+qNXf0Sqz3vWnP74WWcwgJpWTDe1&#10;GFRJHvNnOqO7t7372iu2PrLHnQ88pN3wa4jDJC07H5y78F9OOfW4v1CyMgb/MTx1/J0jOsqFvAmW&#10;aBE+baZzybmrbvnc7YtWnim/5W0tN/3CVVsfFkpwmUnRWABNnqw0AgFPfs8F//28868e6J/s9C/t&#10;G1g50zc0NbFbVobau/sHH//2b7FJo4RUJHVJ05ecc/otf3fHotM3lqiBWJUeCNBrbayUkKJCSY6v&#10;izA80iR5GkdmeMYZeMziLoLKVNoldMt2KYZtfXKDuMecIeyHAnKA46pNVeMkPWBp3KILc1jccOVo&#10;g1V8TNET6YE32EQA+DXBhdHZDSqDhCYk5qY06Ou/mCXLEary4wuFM/g0sVVjjlwUtbs/LwIMnSV2&#10;TD91y0wh1IRNFCpbjMcBZh+iqhPWHAnMobroHkr5M23YNeGvQkcUlckGK1HDEoCX/GEmmXbl1vLJ&#10;6CaMMHGbGMyhLRIhGxwEnVXvFS36ozKC4j/NsZm3d/gzr0IkCtrw4orQUgOYIdsmYLPNOEnFkCrS&#10;IXdKU/IZT1NJl01ritypyR7zQ7gPdhqewXayZV5ILMNqIANlVuBSuG6ptKnfrlprCb6Bi+bP4Bmc&#10;m9u57hXzN61btXb1ql3PHJDE4dDI6GNP7pAB92WveOWevXu37dixb58MzTqLFi3pDMzvHD/2f++S&#10;RQ5ptcoGnBdwbNI4PHP8eweOfvjtr/jY1edKoJePzIke+u2vzRl7+nVLdQVLUhEmJeUg+Bkzku0/&#10;/OL2H3zhrEuv23jpdUUFJjVcKHf/td9iEeDDA1LxrHqytybreFy7/a4vbrvrC2ddcp38DTLwU/6e&#10;+bJr6YfQAnub0XWf79J1n7UFWwA6Wkgb10qFGufIgiFsvCDYe5NC5eT4gV0/u/HtL/v1X76u8/3v&#10;73/Ha0/9T/+t85u/KWc88d73Dt9yy8TZZy/c/ejvXf7hn63cRJ+m788Aj0nfAEwXE0AdA+IwoWW4&#10;WsqhWLWno2RLHxRmCGu21QZXc4/TE7NO6DPNPZsItU1m7PliXOASriGhqlTlup/TtB8T1DAUrdqx&#10;H7DlRoiJoENLb/m9tg+0Lt2H6zwViaR6w/XKT2kBOrJlU0TlfxueQqqzcr6uFKm3cuxujtam9SeI&#10;H1q2qhiMGZC7dsZB8hheyo3VuGWwJOceNcu5tZb+af/ghc/86O7lF1/07E/mn7by6D5dO3XotJVD&#10;p51u3oif3GNosbRkwoUmsNqNzhnUm0ZQSXhBvUIK0G+/+IyF8wblHHmq1Ffna+pOzjwyObn5vj2H&#10;pg4CryLuECyecJkyiWE5SHwqE2iiIQVp026lJEHVFBwNArSSjUyC59V9GI8FbRktmvZ52wHxWurV&#10;LznnR5/4nUOP/myWc/KhxWeee/EH/rwyeLiSiohyRZ0LFL5Lqo1zkV/1dW467Y5fPOXvdY+8GFbX&#10;BmcpB866I2v6yTo5/Z0vjV17y9Nvno2vZIxdrOnkuD02MnrP3/zgLW966+f/cWrh6oGzXjC46rS5&#10;8wb7Dx6eeuDh3SMP3P6Sm166eO2arOqGvSvD9ACVdxh98pEb33z5PTv3dyXkFxd+bMfIhu8OvGtq&#10;cmL7E7tGpk+bO7Sgf3i4f2h+/8SEvKbq2OjY4WPjL37BgoVDMiA2yaXJsPBeAgMrNG+56IIL5Ocl&#10;65bffNudF13wUttecfOtdwyvO1tpc5BlHwKFRFKXXcr05MTo928/+vDdYm5yQ1gq0dLAzp27xicm&#10;xBaGzr5g+OVv6BuQWnlL81R0I0OsnWZ3P19sB1aRo8vE+M6DB796ePLRVyw8+gen7d43PvjwzItu&#10;H3jn03PWAVfebU2QxR5DbhmQYDAZeMSGxQoXAAttTuVM56f7ThmbHDgyaUpoF6DPkvtJqOChdzXc&#10;QlTKz6wrswEuiUAyRnc8cuPVr7vnKVmJxdMZO5P+w3UkRy9dcs8F8+5+z87ffOWZehddFi//D6d9&#10;/fx5TwAM7971oZdt0IUgv3H/E3+x/nMXn3f2H/7QC0y9LLevc8mZK2/+4h3Da3U1sdGnHrnxGqWk&#10;ld83HF/ngXt2HxkbP3pksmsBWuss/pH4tfqMJWedr5MRoI2AjctNd+lTEVIK/+JmoaThVnlJQpvr&#10;W//dPfKV8clnJ48fUKfaKkCfvf53I0cpyW6VEtA86Ivt3cGiZmSEcolWNJVwjGodJXDerNNaCXqm&#10;c/29n101tmvZ4WcMcsixneeZmQ9c+cmghGm4Q8/mQuYPF/WNiOW4ChFyJFyJNEUcDAacDJRimQ1x&#10;m/mZYyzAyxZL+ypVs4xqgJGI5UAFDJDiko9s+c+zOfCKaftx5ce/KklhAgByBG8cYcg/MkzXNMAj&#10;qWpBJ+bKLFIdpSvBKTHY8kF9SdfJf67886/5yUVY1rAukoC8BQq0w7pbZgGbDGDGXrAHTpKkN6/6&#10;NS1Av1cL0C//9IMnIOmJ9Vft/BR78dqT9gJ35UrXDllk7Oz56Xf/+a9+73PfesBaTrUP06omDwxX&#10;nfdefWG7d5kBPW9g4P13fuO16864ZhMWGeTnU1/R8h/yejZuPeAPdt1wxYtfcf3vSQHaTqLmwubj&#10;UjMzn3YAa+p0fuWC216/8YePHlgt7ck7CXfvnzszeMq+w8vnzjll+viS4cG+L21fNq4TD8zf9quu&#10;pWVZlwi5Sn//gOaF4gT0BaFuoer+fWlm7ZJKM00ROi5eTcZmtLQtr761uVqem4n1b/7Dt0B0Wn0e&#10;v8C51uKxPvOP2Gw2D70oZf3amh6Vu2DS4KAWoGekAD0oT/fo6ghWRuczKPqGwuN9MxMzU0eOzxw9&#10;3hmfuXNy3m3vuSqE/9aPagF6FrRc+YZ3wyn5x8VvXtEAiDQFeklOxXLpSABg0TnJLC1q+1pyOrJ/&#10;5/Fn7pfnRA+MHh96wc8t++Zn/+jAznsnJ/7wjBeve/P7CYgmraVTDsmEMMx1UnOxZF624onDdnYx&#10;03nxA48uPHJs3pGj8K+NAvTcfr0jLk+n737Bykc3rbM3yBkRZN5G6aIo1JNVUEys8NilwHHk6e03&#10;XnvFPdv2FpBboSQQX/DOeqP6x7E5/fcPLX58YN5o/6B0ODw9Jes+Z+5ffWT/uRNjEcFSAqlocY5n&#10;Lj131c1/+/XhFVqAHt2z/cbrrrpnm7xHy3Vll4HqjMxijG6EcvSKDV9+w0WLB4fWT43vnDr24OEj&#10;z27fd8a2/esf3rfp2SOn2ongS1vXbf8P8pJS+M2fv30R1hit3XEO4nQmBjmSiSEdyIyln2okAIxg&#10;geEjtKS7nc3gnM1nbFuaZU8bFNVwzO4GQIDbLSIzdJc/w2ExFCig/HZyNaDo6h+W5NhOE5zdpW4M&#10;waEjD7TRGK7yajJtzoGNKGFlEIjZPIjlh57+SjlAi03o2tWLVShVg7hNm3NaJ90cLe/AUdAwfGs/&#10;vDVZQq7QyOddHuScgTilcHK+3ttDQScK0DKLS/IZ6xrhUEiXDMluGdngnfotKJAUix4qkFZiGzm1&#10;eEvsl8gLkXiaH3KixIwpGkxRsLtn16ahtWQKJmro0ZGfMisXL476WdVe7Ld+i968OUsL4pCTALUH&#10;/pQpaNszHy0GASG0OPCdDDOTEOWwDAYHGCyOSCVeESsdgSYAxSRpAjsQS7kSt5AL2TBmp4oRxnay&#10;yAPMee7h2rQ4SThCCGYU/PSSfG2sJq841SEB5w7/QuKotMKHkXzdK4bOO2vdRS/W1Sr2HTj4/R9v&#10;3fn07te84pJzztoo9aP9zx742re/O3Z4dNHwYhSgv3CX3K8ljRzp0WkxJMiNZslC7tj/TGdg6Vd/&#10;4+Wf2PLYN+577MWL5q4a0JcPOjgKwJCpuoz7pNq77Qdf0KWfL702q5X5pnYNe3EhI9nQZ3ds9SEC&#10;kHCSBTSkwbOktUukAK0TmWW7uDrbkrKyFY6v9WcrHRCmT2khA51zdGzMi3wy+z0588yL3xHmC1Q5&#10;zw6yqcl9O3/27rdf/OtvetVDbzvvhae/uvPGN3Zuuqkzd+7jl12251vfGtow9PFX/em+hUvdbKz8&#10;CqvMtmkwNcj4ncXwEiYTOwI71FMBTj0iozx52kxv89kIomHv6JX+LraLB/boFpd5cPAnQe0xGdOR&#10;4zjUkhQadqUyKhIz/WIhKfo7e/gMkSLjgcKBcJ0WYLtwgLBkjjjZLz1AgQG5tNGBuhpYqpmOJhN/&#10;eXvGaBXmIGgm0nQB7vfRCH5lT+EybXPje8K1aVZoIOND4tZg0VlEI7ulEH1Fw9L3owdnHpuZt6Fv&#10;fNXUM0P2zD4Did+FAKygIdMJnV14oeJnW/6IsTFuDpstDM1ZMG/OvFaC0IVbke/EzMSxmaNw5jCt&#10;8nHDMeHXUIKj9KdYPSLa5Y2oUFCqww22k/5hv9UBF0mRh7vuiN6UI92WA66iP5yayOTos7vv/5s/&#10;G3n8we7rcgZ3c+YsXn/O+dd/YMGKNa4pZBI+18DwXCIEoGS/K1KaOjTB+Ckv3rPl2oc+0Rt9PHLr&#10;i95/9zKdQFdr5YTXndQFoaWpieOHnnjy0GM7RnYOHt27dHJygZA5MPfI0LL9p6wel1Xrl6w/Y96w&#10;VMSbilXCGnhho9w7+uTDN775dffstMJiTbVIbFH/vndMfnT17rv3Ta/Zespbvj5zzc5D/QePyJT9&#10;qQVzBxbMH1i+eHDl0rkI+XRGbKRq7FItQGvRWfba9mYUoy9dv+LTt24eXqfz18wLUEc6zd9nVQRR&#10;JUDTorTP8b07jz7wk/Fdj0+PHZQz55yyZN6aDfPPuXDu8tUMlpyJaRhwVyPbvRYecWk1DNoFmx1y&#10;SLbJO8DAqgplEymHOWy9Qh0W/T9Yt5c8u8YiJWIvTfXkpNVwq/9LCDg8NTB6bM7I+Jyxib6x8Tny&#10;qIl0dNWmI0wFGlrSgzYrpJiIy9sJsGSrb3TH9huvvvyep+Q9fn7z1qtGDIKiMgMBgNS/bM199nql&#10;S9etHNlt86pQ7Fqy6l8e15WpL37Birmje3PNCx23nnhWzi7dKAVozIDujEgp/JrL73myy/JNlc0j&#10;idZVH2YOj44fHp0YGz02dujo4UPH5AXNcuSyt76obaXAcIVkY5+Jhcz/2rji5i9uXowZ0PUncq9s&#10;cmF89viZ2PGz4xN77fuMfKenxoXCs9d/MPtcenTPZpA8WcTVKlW/1c3jHFUgPLpmA6AdcoTI9Y9u&#10;clEGHh2cnlg98vTq0R1rRneePrZr1eiuefJqbClAX/HJ7JiyPDGM5vUp79FsIPVYRIKEtfWhJFv7&#10;I+AayfDgtFgzFGnK5OC8y8oNKLfrcFGTKr/97stPRA8xwGgTg5xjy395bgXo1//Xr0dCCZfiYDAr&#10;9B8Mg0gurcDgfsIEJlTDYJCw2fh/8+/6DOgutHbZddUnbQY0xIy/nFYv723UhnXBBbwwx15OaFKF&#10;j7X/9UvHorNxKXEld8vMh7UA/bE7tAB9U+tRzQYtE0uu7HyMmYm6ssgNfLarYYHDWpORFKC/+Vcf&#10;+btvWwE6YNLEi7b15pedecaKRV3lsWN0dO1w9dqDJ/eOfOWH27qc7A4OmLxeCtD//iMrXyQPmdkQ&#10;oFi8a9C9NFUlktTlazFMtXsHmmfDhxvw7BmD/FF7Uc3qiZgNpMC0BJ1vCbMBlAoGpWf5qfOMCXFf&#10;+S2FEUYvw5uUjOXJYFtkxAxcFanAm57Z8rFrrvzwrY3hvU1zRgkGpURdjUTBInXO/j550+eMVp+l&#10;4qwzoHX9jQFZj3dQa+9aeiZzgigtQI/PTB07Pn1kqjMxLW8r6kxO3/nxt3UuetvJAPbKN8r0ZxCr&#10;pyviKe/kXTgKgAugD1EawKKBh/7BRw0QPNiXRkUqVk1CdA3b6JueGOnb9RNxoH2r/82cwflQPO3B&#10;HVoTgJZvV67JEk2Vpz6JCCYshvqV4d/mTE0tPHx04diRBYePDB0+PDR2eM7kpLiprVdfLhcpGGzW&#10;id6HUJkw8ph52h9zC5zpQ5ip1sScR3Ztu/EdV9y7Td+pC85pQ6CBeVJJYIjugk/4oRmZFn330Ckj&#10;fXOHJ49fODly3uRhF20XZYaLu/S81Tf/7dcWrdSy74gUoN9hpXBDdhn6FFPvhguX1calD77r/P/1&#10;5NgLnzh09iMHXrjj0CpKIWypua5MaU06k1L4p2Uu9um69jhjDUy58bHuWEANZ6OsWmRNF3gk8yTA&#10;EAgcuoewIZiqyHaVG2dyDxjzZ+E4gAr9ALrk2MKGqZXT/EkvHKalaPYWJjDg9gHtchKcOxyrLxtu&#10;TPIAgjeijiWW4oVw0FON88K7B4GQHIZTlTTDp8An6hMTGHFrAdqCsP501kiQ57RAJavkQW5JBpz0&#10;IID1Go5HjRgU6swoaHfGl5EqxRqZ3z9HrYk+tiiC0uQAGfmU+V7KuMBF59M1BgYOJ6O/CKTkNsQQ&#10;ZFnAh4lcZXhrnfBJlwY+TWuOUFN6KkhxQhjAAPBAtI4lb4zKbOZXoMDwwKgP0r0phSjAVUBnW5xx&#10;rxfDBPT2j95Ng/sG/P0/tgcQEuy87wITiAxaDloLyT1Fvsx+nL8QnjWoLzouH+cWPTodzhphATPE&#10;nRs3MWOERNJT2jGo3f2Pm0xbU2VPRU/zxOiuccDFzN1aZuQMa3fezpHlF2G4v/BKHd2f7Gdq3GZA&#10;Q3d2c6vhF236qt5MnZ4+2pn+7jP71yxccO6CBToxQscRqi+9PLJu9xvhPqVMvP0H/5AK0IF8Bmlb&#10;XYFBgy60N/Xb7/oCW7MCNOYytz9SfZbpzGa/qjECzbVI92sOmlbgDrnoPzdqEm/W0+IEeT7t+LED&#10;Ox9499tf9r2/+cqvbNv8wrGx0/XG/Jx9hyfvnTfv1is+sH3ZOnppNFVMqGxzFQQ9FoAJ2cKnlBsQ&#10;7qjtRmuFa9Yte4kQgoYHopdsnkqj1zhlqnWsk2gLbC3pKFO4iZPQ6G4IS7o4TkwAktjAjmjKrnk8&#10;8VPa98hjC+FALsSN9oN8iIu9gCaPdEEhr6KdyVVX/KWsh0DfaGf5NuGCRlxIxU3lU92NZU2yeyi4&#10;klAQjcxcvZrfpq9cP1QSc2oSt+DGG43Sa8UFfFruuLvj8QSNsk+qxPkWoSnKAsWaKRo8gv/0FBw3&#10;OHdjxl00+hTojVwAColUmn/OTmoN1eyT4mIobDibTY4azigviIhS9+cBqeQ6STLERHG9lq2Vfk2t&#10;TOnyZeCUM2LCSzbQN1uPNQ35zAh6BAF9d9K/bbYx0IRm3UX7V6/wlTEemGogsFfb+fxKXom4HBTk&#10;HClA3/Dmy++VGdAtBiCWkmk1e/ULGhcWX1iwqEXnW3sWoBetP5tO06+FX4aU3QCpiRyWcRXG8/nO&#10;W84O6QpyxmSMzFqAposOjmdJJ3rqEaZpBskQyVzQw4RowlIxk7PNk8nnu0d2c2rCrtxQjbSJ46dC&#10;UU5YGdKkkzRGUmfvTzBU6vQiM0+Ynh7due2Ga1730x37jSnEeDQFwszL6x8TXQhOtmzk504qOZm4&#10;1k+OhDUBjdc1CtA3XH35vToD+mQ+7lw8Y+2N56DDJdFyrcKmUvKlLVqATk9+FHbLXV7bl4w5B6DQ&#10;i/k3vzpJzqRZhEZ3j71s0y4DpZBv65HeUKieWgrQ+kuFgQlVMQ6hEqPR0FTVTFZsjGGsoZYuWje0&#10;cEYjiFcRJZ+BFMYusNBCPQJMgF1GcmwXd+FGWzkQdNF2lC36PbUqvNXJVm1HRowpR/+H+7ACWCxF&#10;wn7DWdoCD6YJvcT4scIWFcr9ZDSUwYGB3fMnyQACXIcpWgOjbMhSCSYq/coW5qvpHywVYmURs+W+&#10;aTfc4sl95OAoDPlbe5aAhN27jwvtppk+gQsjDq1ap3vv++43b/nIF773kLHt0mcZjjgwAFgMMiZa&#10;CKOsmgmHn8eEOhJrD/PS0C+99vyXX/+RFee/0lGGxlMX3AEmTZCmzUQJ8V2XegFYpUie6fMCNFZO&#10;NBOM2QM+vNfLgRNZgUNXgEU50nRlH3u+rWQosqUTzQakBm1LcHDSGYgDeVYQd/cQNTXFm/tqhUO/&#10;1Jtt8q3kpVJK0qKzFKC15c6g1qD75sobCI0IvBlSGjw+M0eIPDo1ffT4tKy/MSnFU/signGRNrfw&#10;8F8OJRewQ4kP/AChoVuU+AF792+ZfzUzRlXAg3GQ+lLo6XLf+oQB13wPBaoi6T/ddCDXOrpXOGtP&#10;+HAHxvs6dMGZWEDJfID9r0Nc/+qQTaacw/LwYIRqHEaBRswdyB+5x2BnMXkwuQAYI09vu+Hnr/jp&#10;dpl3DHzCI6YPfsGcu9pNsfQ4g7l3a4xVNzzTufQ8nQGtZd8ZLUALJfcKJegumZNCxnx0db3/6NZ/&#10;1xO13QZ3LpBOLkDjYsdisynZjwUW/LTyL6dt+uXFR4Wpmjl7lI2WaZLUs83zifYjxukeDGnAQ8oo&#10;YK4mN3Zgx2fkkQkSF2ckhyCHYpYVW2YLzkDO7xFZioZNQdkek5w4TzvzRyUh+6DowqztER69q8W7&#10;azq1S56d6J+U6cbxoWnrtUC1371TKkSvmGVSSAxNx2gSBxModdORRm/Mo/YeYy1zKNuRbjWUEnCU&#10;krkqwLO4Kisu3BZWnIQUI0l6I6PhxeX59CINJa1KeLJ1qM+z7MZcA9n2OXO4sMu1wU9YRTYtOwrw&#10;MZIGthyNGH145uG0ChHun80ZO/cmsoIons6o54p0qCTTr8APLDhgU2s0B9vTTAzb1RPnKDxktGh4&#10;g6uHfea0vKIKAiruMoSXNOMXND1ZojbZUZdNN/PmoaYThJtB4PMb0U7dL768x0qSPbr+eytAU/t+&#10;TqNDrJYgHzyjbxtdCtCMR0Uiyvgzj90tzl8WYpI3DbZJMIGn8eHsQUVmN8tqG4YzqWjveuBbR0cs&#10;oNgHyFeL7swMDS9fc+5leHF9FdjAGJa8cmddnAbziYbzL+13FSF6lEWDD+3ZtnjlxhUTR0/bdfem&#10;h/5JTn747Mv3rb5Q5j4TxwaxkqxA6v7JFPl+86c9IqO1VLw2LM+8WQ9NQ8sVGNunFvuDj0ltzdKu&#10;XeWxr5klqRKK6ws23ZVANnaCXYk7V6ZQ9UZkp+68tjQYQiIWO6zFaCpk3X/mG9/lTgXCyIJJ264e&#10;hF37lqTLUNtD0B4FQxMpnTDgaX5ZCzYCPFRkWmTGUIGEV4WyVexF8WmA5M1T8rVNzgYQEwig5TQG&#10;n2mjAiUHUCCkbtxzF+y1q5y1xok85FLP2K7OLKLLXcE/W+8IUw0eDV3piAVPiNpoxtdh406pUhOt&#10;F2c1RWg7qk6L/HDEFE8hNE7sJRN20uIl174bhSRIoKW5WTQ+q7s4AVLK4V62cNINnPDEiUP7L9i0&#10;Yc/o0W7Cn50JP9r1LEUGOldbWbto4Y8f2r7qdH22YO3iBT9+cPuqVatke41sP/TovMW6JoMnHe7Y&#10;PHUIABSflTHjAAkqWig1sytEBia7C5eV75bBNVHT5Dr/rh2pyiDGYjQKG4O6scAthJmTWMI6uzu1&#10;tKZlBTvmYOJGVVY8JGnz7KQ1eyIiWmqR6l4Upsc52n2diZH9F5y9YfchwUmJA2HcZrvBAE0e42gX&#10;ffXsZKWNE2JUMHPqKT/62fZ5i5YKSeMj+y984YY9I7IyTs+PEuNrcpXxHWCD12ikr52Q1IcQFyls&#10;HSvXLl344we2zVt0mo9YKhqaTthWOkhuMFBFj9q2dOYlkBscu9Fi91axEFis51B72i4JTY1RdG55&#10;nm142tKCSuxI51WTw9wWipEU64s76zl3qDx+N621iWcQgVdwm04Zn865sk+8DwbbVsIzv+M+BeP/&#10;Sha9kj93JpAP7QQvbTPcgxbb4Kmp2TTTJ6xbC7V484t/Stdlnzbox30esdeWXAeWClqlOIwNl5BZ&#10;a8P6NTvktgHIzD4w7W6UUsWM6RJ7Q9YhCwAY7eNUeABiiESAG/71rLVSdehAGzm898kb3vKaB3bs&#10;h6ExGWROawYIqZnU+RNWGV+mjRAHKKyP+wloJsQtGy/ZsOKvb/3mwhVnECR+74vMtXCNAYDbJlTi&#10;jhdyAB6sR1ua0naZqgyjRp9OzPXpjWAJ0EDIkRm1aITQ8kYgwwYDFlHArdFixgzV0WlAGV6ED9VE&#10;SqwLa5hkZQNzn6XuPKBLcNi7Gu0+hamDs1zknbHyysHJmeljx2dkhRF5iATVZx1WFE1U2KAYiUFi&#10;ocKXsep7CtIDNm43oTuOFpxtYtJAEiaEJ15twJNrE4FykkUvHzKM64v2QQcUTXX7fRvsj6OOQe6t&#10;chBDgX5Dta6yaJ9aTGUgCgUCgDEDTNLO+Oj+C845c88Bj8UurqQGYAaxI33CPqq9BMfsTlpDj8Fw&#10;7fJTfnzfI3N1+N0ZH9v/0vPO3HPwCL1SwMxJLUlzITI5uyYZNbFdAFHYEmLWLjNKTjl11ma6HKwa&#10;Bnb0rymU1kfP4yrWA/DiXjjIwVfPQlqFhCcM0602Wjb6CQjHmbs/HCpQIzoIs9ZF5Etp9ywLPsd+&#10;AtZGSgQjo55cdBdZkMTDJXDV99nQtLXNNrE0zZQ8cJdhRJEW6IaDKhtuWS58l3BlhskG40Y7I2nY&#10;dSAMQoxkyXlBIEGzmHkaOQb6hvOsLSbLiWEG6DG3V9RJDeMfoxbWgv58Ayulheai8arPnO3AhTvy&#10;yrWFrIQi29nyXtFd5cdKpMBckzbrTHFAP7KRdCuoeGD0mQbMdXIVhhWk4VKzl7i1YcGL1HuakUSP&#10;3vGnq5uKncGtL3xKc4C61ImhlmeWCYOmytwsuQsWxDNhYJFE5UNsnxZXHC5xBivsAarWwcJbybdB&#10;4f07pu/fOfWvO6bub3x3Tsl+HCpHd+qC2bD8JEVHrO8ylx66AzziGDYCXWnb9i1YcvrStectWLKK&#10;+uCJYRVVt6G93GQ+Y+ma85auOVcaFEkNL1+n2/o979Q15y+RjdXnnrr2/FNXnze8bD2RWgVfyiqi&#10;JFv2RzNtf00mmSPRbYun7dpK1vOHl8udtSOD8/eduuHhF77u4U2X7zttw9HB+XCuMO2m0am0sjCp&#10;V91lxtbbx5ic02Fmh70E1xKz20l1oKQjRkE+Zizg/y5MWLdASPeewEq0Xzk8BkO7sDEDmgFLxVyu&#10;RQ9FqAHX7EV5QkWN0Yb50vYtAbD2FtjvX53uwWGSvf3XfnJ4V4w/TJ0GpfIoLheNuS/U/QjmLmW0&#10;k31+VsCsKKiUVPu8iMrRddJdj0a1HiLjWLwGlGSnRKWLdukh2Z5zEidmkijwbq4Zsuji0ps94pxu&#10;luT20kpnsYNKbDu72gQQzlJC0mKZAaB463b+XMMOuGRksUO2XVwh2KEjdiEVCabW6Bm6GVnZV0Jk&#10;1/O6ys5JBKH56+EtIbyh5B4OYXYin8fRarQ02/UNs+xxapx1cqQgj/Vnu3TAazrMkSzLpWFfkKia&#10;lOM3pNagI3wBrugp3J7SiK7AV2mgZZtk/ARxpuYEv8JhWkxIZ7jhZLIzg2m/m3GbLGtPdxfPw+y2&#10;9ORRVU+z0EPx8mfotLhh+Bfn2QhnekeOsINeGkbgtZIaIg0JN/FTeARR7KaEHA8tOeEDPUmWDTAl&#10;/4qxY8oBqehk2HSnaQ3QisguSOjmVE/CsGPQyKjoTs0XWMhebjYsl0QNoEU7cPS23cxQK1RmWyLk&#10;2UAzVLTDx0l7lRYNiSSmBC7kQpzUvvTNCfK/rAYk/5dtW5rSwpI+4W7FenUqDWvLLbk/MJnbH01I&#10;IlqVlAL5CQzVcRX6t2W42S1PUxy2FkSLnkNkSAki3QIKOdop8ITaiv3FVg5sodIyx4CmAqL7dUli&#10;nbRGH5DQS97LHriGLLdI7RKWIqMLoeAqaMEkrx8+Dw4PxL9Cmb2ij+cYXaBOz48j2Glt4DAv4Yku&#10;LFyYv1BctM+fTabMfaT82hPRhmEbCzaPFX1EDkeO4FY9HdeqEM8sctCBL3bK/OKB/j6p9krVxl9H&#10;iXaKwE1IKiKZqozlWeW4XS4bAnuFN9JmuzXFvNKZtGp3yrcJJxtISKVIai86X4PrPuvEZ6k746sv&#10;IdRZunKmrWShp+t04uMzM7KAxASqz1Py06bIGcKBJnbnOHaP1QWxGXXgy+MewMrUlyMKSNXzOpwZ&#10;p8jp+YaitayLzmB1C34SiHMMCRfYcKC1q6jzNjdaWyg2RRUMcnMZpTItz619jBNuJA+XnFFeySCX&#10;xlAqbBMFhAE6MdEYFolIHDzGDzgXPy21iOvMlzW4TuRH49EN9zA1AGhh1K3LWk2fRJpcBMAwBU1l&#10;fVkS4ZEjH07MNzQX15NnmgrHoYEWQ5e7R6LNmADsvEJMyZl/UbfUr5Cj77DAY5ap1S5P9NkqHaMu&#10;mAtPQo9nLk8U7CEvAg39p/6meSQhl8wKWCgfkgxTYbQykCCKNb7SNBn3dMlaopcoag0kab4trklW&#10;tLdVYmxgmyORywdkdYNXMER23PV1S0uS9ivK8zBBmYQziQ3bQbMyLx9QxUzknMQCvQ0AF3aDyOZG&#10;V8TDFtxRUfNNE/PGw3qKKZKSRE1FmGdfPWypG0mxr0A6n2Ytea4JbAS5KT6q/BCMIWaP8rO4D+LC&#10;ZsrLFw+qRl4X/Ro0HeIZ4Iws2dl6qHGFOrwpb9g3YAQE2B5zF02JwX4l3tlfY8tud5v6+KE/sNjt&#10;+QwOcQpENQnCXndJMIXPcGxlPBV3jAwkJyEOMqAooaGBoYyKQJmx4fKEMDK2M+y6O+ymNrt3ynYS&#10;Ce57u0OsB48FmF0kwGBmavRBIy7oGmmaYYyXlKBfm7j7pXS8iA31SO0pu6+wCyrZyMC2j/QoF3fv&#10;PFqsCehAo12+ZK+ADwB4/p+SEGQ+UzANT9iIo0wnZu85+UynE4aGP5Qh7a4haCgymRndM9h12WRc&#10;e4woNIVcu6w8/fxl9jyudOdFgpCcgIfwp9jOn3bIeR5dF3N4bkCB83XA1XTRhcVOx0vZ0U2ZXfNI&#10;NwzIIX6dgNG6w1lswI08vA88N9xwFogn3410P9ERzpbddRPnc6hrnKQqs3uKHpvyL5qardWEru7q&#10;OUmS/n+fdkLcPgc7gT/JQU+lkmNY2i4OhfJysc0ivjgFcC5jlIZhdxciU+/nk7rVDUbS0CWpQFgy&#10;QnX6oQpDp7f5LBLdQZFjxoq7bA4hGQjAWTLYKoCkiZVoy31+D/CgkCHtoWwnp6uV6oPYzJSzsapY&#10;7Q0DqP2YoLFUtM0uI2eMUEh2Ij9AHiFfkF+P+5y4nog7ObuJHCslxybt5HLskfPUj6eTbflQld3i&#10;fOCkeAYot6eJ1jlFdBqUBYPUWpYPMx60DbOJ+OU72X5JkrumrmhAdIUBcyz0AV2hfWfBVn9R+gpC&#10;eahy31hRlQNXvZwstUNTT9n0OJAzPJVtJdyUcxScu2FwWIHCC4YYLrrUV+wk8T29Ros+uBeTDS9S&#10;GrDZoNqHm4FwVBtp20oW5RWQKFBnL/ScXaTUsorKwbYv4PRpSDIyuSgKt9CrO2I0xbYNe7VzQ6Kd&#10;xjNwBDYQ5RIftvAxRiDcyUOUAO4E+P0AK2HwY9sySJX/rEyuVR37ythQ9+Hr/9oBPRxX++m4KH1x&#10;SdrjD7mrj4Io4EaK9wiHjJEC5mCbiOxbWLP9egr3m6tHmlXioALTllMwb+iSsTK0Dn11+QshUSq/&#10;VvblatB4vL1fn2qXD2rQJRqYVVjZB+/NynGCg1lQ5X4CGDELNwJkcWdb91kmPuuKz0KJ/ZXFoHXd&#10;Z1v6GRKxx8FZfZ6aRvXZFt+QqjQW9aDw/NaB4wb0Epse3k/GvXc/h0WX7D6FRCvaFW9FgCLqhIsz&#10;0ddepXhwnohCYRhvFxusOQl7jqs8LOZLwzeCejgocx/+EKnQRcMLh+KYxF00mXlu79ixejeWEXfM&#10;5TBkZLRccSzk6u4RjvP5ZD9JzmTZJWoEtVxKr0Q9u83wLrMF1N6q6KbToKMYMxuwGmlkKV1abeLO&#10;b1sGvppeomrDA0TBkDkALShn2VCMmAYH34K8kHdY6FFJSxIQvIc5EIYVXFKuRR4ZXxDkyjax65U5&#10;oUwMwNz9a5lHjTNSW5y/LBc0MSFfq7zzlhjWM6k+bWQUc61dRKBydnjGUkIEvElFX0ASJlmZMT00&#10;2DcesQF8QjUpTY0JTLmRFBhcMSl4601ub83FjPt/2TX5tsuxLSdzttjdzC18Z76oISUz6gzhhpXC&#10;aYB3/EkUZm+Z/WDLSgqgKL2Cq1nsNB9yY+D9GWRsIEYDa3XflDf5WNL1DErlqrHN7n1aPGOiEgCu&#10;3Ek4IijJUjJYSghbg3c4VeZnlYiiZZ6GZ7KypvAYQhfZgV87AosqX2CvmCkkwQ/RjRTFvoR4nMH8&#10;jML1DEAbIXmRgOVek0sRmiMyQhbNQNl21sRn4SLIc+9RSC1qh+dsXduWBoWVAIMLiW5invh1NZOl&#10;0kn2/W4S2Te2odrlKMbTJhMzZWIgol1eb6G5QEZXp9fYmZFQo6IJoxw/TtLKPFh0icLFTTCemN4D&#10;PnkDzM/aZcPpmKq8FOHJqQaI4plq7mg36INaQNCq+s0a7U5PuwANG4drS47Rs2i/44QMjDegFFkZ&#10;C232Wr3XfpdJhp9V6E6mVLRNWZxIwY2EDT9TwpFs2iN3i0xkkPbGGKqY8kFMoOFVUYGSS8MOaClJ&#10;NcTbjtllT0sFDY2g7whJtcyLX2OULpx52HZ6rJUI9OFLawgTCSdMgbv5cnbtdhPGQS9hni+AG47C&#10;tIO6WYJhHawb6gpA2MZJgLCrlZ7gujbOGxecCJYn7YtOeKLMjGsM2jm+9yKAPZUr31IIiIoALxyQ&#10;oTK+OpTuj5+4sGcWKtLFS5xQHFF0Y0FnyB2fLBcdk7UDZVcOc/SskvFZ5dETeOFLACjPKSI36XIh&#10;Mw72FxeRt3yU3EfqaRGv8roVdsOmXLLAignK2W7Dr6SeBa/wQsmoG0biP8EdpuwALcSGbWmNRGsp&#10;1YflI0z0MS9vwOA3sIQ98lMwY9UkbR/4ieJUG0BenIqJRPYinPRh2clnGBl6dQYoqNJqjyIT27ZT&#10;eyQlYFDPsQKQUsICFrI/cKOSrp1zckSRcKaEMuGOtl0Hxhyk6ZPjkgYaXNumu6Znq/DtcaqBH+DF&#10;vbFjoJGvNB0mYq1H3HJ1NfCxllPGRiB3YaC2wxKBGvsRVRK56IETZoktaF5HF7GmeYqsWqaL/IZO&#10;hZGNRsYogfjFiS6q3HgwK/yS7qUFgybsQIWR5iHzWxUgLuDs/vII103UwwwZR9GgSTBHMeFMZvVi&#10;dJFSYaxmBWcxWh9GM+RJaCPdtliKck1Jl8ppnPokKQ2m9MbQyx23oy0xEeeUOvicuQP99pUNfPvn&#10;DtpP/OUhO2ewf1D/yqE4OW/0D/bPGRzgF83OG9RvairalMpr+ji/9OSepzlMoIxSyAkHQMmAHRWF&#10;zYy22roBBPk3Btp6ww8q5aRCnVpsU6GltmzOhQ/Sy+VabrabhSZ5uEIOxa0R7U3K1rSJgKDVQTz/&#10;Uez5PFkOEWnjtg619mJfXfRZpj/3zdi7B2VdaTl5Wuqc8kd7tznWcr/y+PS01J3lrYNSepavTH/W&#10;Z3x1tlhEvZQE14kLQU60hRviILLhlmBLMR4KocHDUBP0MPTA2fkINZjI5h9iGK7Kd8MxMLwmYgGA&#10;YmA0jKY3w+/IQ/CT1hmXNK3T8+hGtAVVOdAH9XSv5kbsy/DtjDDWRUpm920QyPymjIetlLZ5/PUg&#10;OxChtoTdkstFUsegbPHTxGuCsj+6qBVuEs3yre4bpfjONDLH+pwAKCVKMXJKxOKI0WI8brqltFYG&#10;MhyKhJqTmdfW75GpCVvzjXX4Fi0iOqQsS41uekZf2IOP4wyBl/Ej8GgDVP3PzBUjczsP0/aL/TIm&#10;MHFFXsekkP5aIZGhXkdraglmAzOwfprA9Cjpz7FHSlAciEO0pLqFTZnKoG9nFael6tD1qXPsQnTk&#10;xzeynEF/RAkUmtzzNgZs5Uy6AuPfJ65WBm7ILMGr5hmuxM53c4dzqqjFNZQ55BzZUSNNKs3XsRKa&#10;ZX4QborRNUnB04A245VKa/029Rgy8dManhU+L18FM26fHuT4AJ+ZgD1zQykVtrrQUe2i6PShAJ34&#10;gvQsjIUbqAAhhUufolPSHp7WxlL4Q29Eh4S2qVl6eafHdOhGaiAooT1Q6zOGwrJSI0ADgOFS4oW2&#10;08K+RV7GeoYfh1LQGOAqfDCeA4QNRMwi4zz87DICjSsbUSbAXTed/Un3TjPCGQEI6Mb5GO1Cg9zK&#10;Ye5EsCnH25TrntpZWy8Uqqu/8OIoOfk+jeyKXIUNJhl4N01+E7Dc2eq/CTPAiBmc5zlVls8w32Lt&#10;udHd++ymd3p++qjap3cjaJPLoVuBJLJbb5JXhwj3lskhM2B6BGtcH04RLyGkiMtJxWmGrweVwry7&#10;cXgQU44qRhRfslRqm0d5YUEbLurykXbyU7ftc7zDdK2RFF3ENljIqMitdUFLu2ndg5fQengvTcBe&#10;tG8PvmZf9tZIytNpZMP+dEyza6aDSVZGt4rU9xVRdxNa7q+LxFrzx7X59qRy74PhK3fdVGPCCbJw&#10;+pVKDb3ibrAvZ7NPQ1QRSy9L7ooYk1VAACu+ZRYAgmiy3XavVntJ+rn6mefa/iwaTodGn9r2rte/&#10;Bm3D6svHKKw51moDTpB/rAjn2akVggwRUEZzsbnPfPnOX73mSljAZ7685VevuQqN3HLb5kXrNjGi&#10;MPJaVA1SaIBOiLkIaEL1g3pTw3Y9Pslp9DKZMfI4iwJORtYeVZGbumFTjvIPl3tzLIOU4kvspVTG&#10;bwTqgBvtoHLcGe6hgdBVSonbtCcHFlHZBiPWO56Jy9k19WtvMTaK5arRndvf+cbXSAoq26ArVOTe&#10;i8SkzI1mGakv1IbqrbQBfMVbd0LBKrxKqnreZ760edGas2RjZOf2d73pMnSWEVup04YfhRLHpSUJ&#10;dBLwN4Sw4adBCS4veYx7l8/cqi8hlHTaSQgtAIgUX9qbOTN5uqtJ4y07J6O0KDw5tcq/mQAqJpn8&#10;ZoKq+KidGxrkD2ZNolMk2fHT+K5iHu2Lb8rsxmOTd6wV0P7UY+CktNYqkxwk2gtSSHZOCuVlR+A9&#10;+4cIdoYyPciXtifySFPYCVHaJBUmVcnEE1+XmKHY1a0OEdgmUzQTnAOkWjJVVKAwMOHrjWldwyNN&#10;J7G+VCZoDcrKAajGu7VvHdnaCNqRgVsRIXNprdYZArGJlTJpzcqI0qhpyhTufhTl9IQC7ZyTcNw0&#10;MfeIrtheSeUiBZzCJ0Oy2S/NdPb+9Dt3fPJDkfP0CvKhNrfWwrXtcSQy9OhP3hoC+b1HVP/23b+/&#10;8vxXggUnjjxzmK3c43lhO86hHrMC0Yy+xpbwcC8BddlfN23Tr05ttncGDsiCFnJUdqJsb1oTTyIF&#10;6mNS+DUdavlXWralzPs6Q0NDx6em5Cs685xUx+mgGeMbM0sACa7F9sYEyRJ19A1dck/Caty27nN/&#10;p2+wX2Y9C2GyrXOipSmDg4oRi8ZJuVmKzjL3+dh0Z0I2rAw9LcVqbURlA+TH8tahbVptKzYZX1Jx&#10;t/Di77IHQgDy/AkdV3thHWH+7MKFYgLM+IA4gMIEFYdkYL3RR6CL+rfrM479/LRP4yMsvcmFCVYX&#10;17bbNj7KMR8SNgutGqmibj1N3YJao3xtBoAAYfTpbe+8+rV05GZ4yhY7rP5JMqCXY5YG1CAAWm+w&#10;Aikig2rP4sp2NufPfP7rwys3So8je7e/85rXxqSPimnzJ/GB/VIFVE4xTlMmYj4vKrEY+kpU5WY/&#10;8/nbh+V1iCfxSa4zRGQbbYChwyIWUoW8kwUE9FgYRlNczt1jK5uAORI7wQ2F457FmqMVsy1Kq/xD&#10;QzYd4W17Ehx1AoczFw7YGqN9AGCMjE4S6E+c5s6K7ZgzYUGtaNO2pqb0yQwZqE6pt4q7v3hHInVU&#10;GQHimQcygFbkWZbKcdvCVV2NEhbuaLDnH/QH3uMZ0qBNEU7aKdx8o2ETCxVZsgjiIbJyZ8YeAayc&#10;U4K3izJ5B3/NbNYEQk0yUds0R25L8tNjFssxCj1fRsZ+og8CQZeP7axYhpyNoGgYEgaWC2zgnLt2&#10;bRhqvFzRhWqHINriON3jRIqRzD5dmD0tdBygwFnuTTza8VoPyYqT4nDCfSmp4Lr5caEFxoqeeIiy&#10;KfGUTWRxO6icfLf3RIp3DDnbY6kt2Vr9qrsau+7tgYquYHC/IDaLO0ZqOKpre41nFk4AqSCzW0fV&#10;aXGCI6noKmm30YyiC/4VzgqqLtAiGi1ISDT009xHmHn7vY2KA0IFWVt8svJ7ibNlRNRgsaAaYA0V&#10;ZoMKqFZW1qPjorLwdL3lVjgCmJ4LNpIKsqrS7kQun9LR9t0suvkZt/ZKvRHX5eoS41t9zqoImm0j&#10;KqRL+q6UAnSJz056ljj6bhSMmEligmrbybnlM/AnH9EAU3ij2C8GTE/hJRPVUApg+OUUEuKeJ0Xl&#10;hQMJ9yPNFLTsN9Vkr1eUoCdJaqcutPRXEmGjHWUdpQaDOjxX2c3cbV/VbzFXPx+U2HkNQBdB9bDC&#10;Lq4Z2G457hi6db2kuG8jI7DiTqNiDdSWFNVZhD/q+skNAtkKH74+uJvvbkOk0W4eM5+oAE0VdLPW&#10;njqrDzxXX9EbCyfZYdfTxnY8iv0+AyLQ1T69QXFYTqVaDqu7QNdOS/iPDobXnoltlkiox/p8g6Ce&#10;JGbhs5yYIbWBzEELCVNjYB0qkzr7qkEtcXcxFzMwr8g7ZzC9KNAasmnhfAU2f8kFKAEbY+YcKBJc&#10;wLzEXaD2lWOo2jWFYrvpLXgt0zC/n2cLelLRzAepizIKRCvhhG2Ag8xSPmO7Hgt9oScOJ2C1pMDJ&#10;AGFQIFXbglMSDI+BsF72PtMZXq04GRVKIMFWky4+kx59afMkd0v2L31wOb/Q7deFTw7ShLFFazZy&#10;oJUTm7aDySRqfRFpFv/TSwuz7Tt5biz0bCb1CGouspJzaNAIM05cs4u4reuqyo/tlwwyNAbSCwN6&#10;P6WoJwGxSnqSYronQxGYqsYZ8Sqbc+DEy4IQILxZKdulErO7DrlBwknQlbnqzhB1w7JhR/XpyrrW&#10;sNwFRQyVfJ01Gp8NQXz4QILQNIZg+Gh5GlUkjJRznmB3qow1+2uJgk2wg18odGFg76AtygGQLdCb&#10;7bKYxVbQpZauZBKjtiizWXW+nZSepUErVWvpUV9yKaKj0RIiZsV+w8B+BB4cHSohl1JJb8BLfLJs&#10;ffuZ+79fXANo9pQFOLNmdSkIWok+ZK3tshhnUKQDtO7SAJeyCQBRB8wGHdczfcvPuURZso4qgyE9&#10;cgiVQq02i3DtF55hh05VaN54KIe+TxYmp2TkKi072kKTA3OkkAx10yGLfGUK4dTMnMk+KfXOyFXF&#10;MLX/efPnH5d3e8k5RoBqxMrTyMcU2ICNAQMWkaKf5UN63rQUMnVOg5wj86l1srOWG0Xzc+b221Ro&#10;q0fb4ht6Opy7QEeK45NWd5bpz8fkrxWjbQkOrRfqGtY2HEQQdIy48s2v8kZdkrFJT0eSikAI0K4A&#10;4xCMjTEz2plXlPwBfJp+aFMYl8r/1iwWWqHSTc0YRNCB0Gxc89bvLB8as8MMJIeLi1sRuma3jOqN&#10;qcqlmBps7rnAQGV3wgK0hQfFp96qcP9gQWhk96N6r8LyAftPGUu5QZU4dI+njnnE9+JU03ZDGGaU&#10;haXh5etlx9gzj3v72eDdxICH+sPfEZWKkgjhLv121Ys3PLxiw2yK82PpljbHWQQY8zearTs0nQCE&#10;gRg5CJAKaGlgRjrE4vAHUXjehv4KfoAwTZT6PSRzq5ZoQeOB2ORuKSSMnUEw0hvenTV4wG3yI3eP&#10;mMDFXlgLn9QxFmzuA0imv2V4piHrcY4Lyq1QdqDvHNSYIeTYW1vML5sKcUKt9xzy+HpAPV25tiXs&#10;SXgjUrQwVdjXHuAO1ehVMOLSdCVunY5tvsXkExYaEoLk4CnwNZVTCKaLEGFiQjkkX0EVNlIXDO7p&#10;PFTTOEYwxkEYRF4Ck54jix+59tEskGApjXRV7nfy+uY/9JC8AZBkl20NnZa/DhkQFWJQGVp1sgRl&#10;1xFCTNaUXdbFz/AcFTfmKvE0i+hIh9ufpp93j23rkYOTyrVSxa5pt+2k2WJQEC+zsmZH4L9CL3pz&#10;yy+00koy8TDgIlxag14LL8LCFzWfMOAOsSiAuGr7zlpaAbzklo0JOCMHQONoaUOnnPcuQENQuZFu&#10;6gJKKxNILgjycGC5wFsPYYAku2esDieJzvjQPYLGGIgpzdIjg6zbr1q0dmfnp7gflhSQbfBRDCWh&#10;3wVoWHfgoceI3EXIhgfCDMzgOtiF+41GStCKjK4Zx1vBLY50NZe4yI42FJF/+onJ04FSnpTtlz6f&#10;3Xq/kQJlOeW4hijWC2/wsgQnRISWnV+TGU2wHg1bw9RfHo+4pPXf/wdacULESc9tdAAAAABJRU5E&#10;rkJgglBLAwQKAAAAAAAAACEAAcNHAKzXAQCs1wEAFAAAAGRycy9tZWRpYS9pbWFnZTQucG5niVBO&#10;Rw0KGgoAAAANSUhEUgAAB4AAAAQ4CAIAAABnsVYUAAAAAXNSR0IArs4c6QAA/8pJREFUeF7s3Ql8&#10;HWW5P/CkTdI2aZu2tNCFpRAoaysgUFZZKouICrjhelFREFF7RRFcrnoRARVEARUV5e+KCriwbxfE&#10;sgkEaNlpoUAphbY06ZLuzf9Jpj05zTrnNCfN8p1Pbu7JnHfeed/vTKL+zttniv/20LwiGwECBAgQ&#10;IECAAAECBAgQIECAAAECBAj0fIHR553WHSYx7+s/T4bRrzuMxhgIECBAgAABAgQIECBAgAABAgQI&#10;ECBAoPcJCKB73zU1IwIECBAgQIAAAQIECBAgQIAAAQIECHQLgeKkBMeBE4ZvObQs5YjeWLzqvucW&#10;pWysGQECBAgQIECAAAECBAgQIECAAAECBAh0jUB3K8GxPoA+fp+tms3/36/Mia+P7L7bdpVDW9L8&#10;/eHXu8bLWQgQIECAAAECBAgQIECAAAECBAgQINA3Bc752GGtTvz8393dFkh3D6DrVq9+Yv6CXzz2&#10;ePW810cMGlS7cuVJu+5yws47bTd0aP9+TfU6BNB98443awIECBAgQIAAAQIECBAgQIAAAQIENq9A&#10;pNI9NYCOJc+/fGz60wsX7jN6q1P2nDS6ouKRea9f+nD18jVrDt5m68/utWdmNbQAevPeZM5OgAAB&#10;AgQIEOhZAk9dcdjvpu10zPd/eeiYZgO/768f+1r1wd87/9QDN3FGjac45mO/O3u3djtqbLahxfrz&#10;zvnXNz/6xol3v3+vTRxC5vCcOmzR+NELzrn4lqahtMTJajD2pN9//p1btzHuVofRsPOW2Y1HjD/t&#10;zHNPGtlZk9YPAQIECBAgQIBApwq0s/a5QAH0/n/7W8zggRNOyMyj5Z70U5z39Z8njTd6COGnb751&#10;xZo1Pzj80MuPPnL7YcN++fj01WvX/uIdR31i0h53vfTyN/+d+a/q6U+kJQECBAgQIECAAIFE4Pnp&#10;1XOaWSy48Tfzxu/UKUC7nXr3+R2kz5G9Hva7ou/FapHk62Nbv7wgj3NH/vvNq/M5sMW5Ig0/52Mb&#10;4uDsdyN03jDIltH8U/8p+tj6d783+uqP/vXRVubQRs8N6fP0/X+/vnPpcx5X3yEECBAgQIAAgd4r&#10;kETPSeiceZGdR+c39Y0C6OjiS/vt89C8ef2Ki0cMHHjO/vvvNGLEtc8+t3rdugkjhud3AkcRIECA&#10;AAECBAgQCIGx43eae/Xvn9rIYs6TDzzfdTivTZs+e6dj3t201Hq3d27W9b+PXtC4ZPt7e29MsGDu&#10;rPZNdjs1s8r7wN0PLqr+z33N27fV843fuWXr77W9YrrrLoUzESBAgAABAgQIpBFoWpSwYXVCmqM2&#10;pU0mg96Utc/NBtA8gO7Xr3jG/PXrOQaU9J+05agvT97vxAkTiouLN2XojiVAgAABAgQIEOjrAvt/&#10;4pjxtzyZvVz30d/fUnTalP2zYF67+tKPxaLgxq+mVcYNK5f/+mgU64j9F/w1Vg1f0RS5Lrjx00nL&#10;WPN76Y3JCuukfcP3xq4+/a/XGneP2XZ00fNvzGv/OiRHXZAE5Q2drx/P+k4aVhZHfYzZP78o9m8Y&#10;RlazOG+m/xYDaHbmvc7uaMl2qltm7NbbNm/Xes8Ncf/e+21qqZNUY9KIAAECBAgQIECgxwpkljxv&#10;+trnxKB5AN1SJgpDb1lR3mPFDJwAAQIECBAgQKCbCGy7+/47VV/XVLziqf/cMnb/g7fMGt2C6tmT&#10;vp/Ux/j9MUU/vygraJ533T1bNrx19vv3O6ZoTqZ0RmOoemIrC5mrL/5O0emNdTYOfv6WnyYnPfDw&#10;k3aqvjiTU7fC8tQVH41M/MzGUh4RK1/0wJQzk8UmX6q65ayGVLqh0MeXjmmonhw7G+tWNzS7ump9&#10;TYzvn5aZTmsDSH0hpn1tffCdJdDKwY0rnae0WQN64yMaF4BvWZSJ+Dfk8qkHpSEBAgQIECBAgEBf&#10;EGhWgmPTp9xxAB2VoOM5hDsOH9bfIuhN99YDAQIECBAgQKAPC4x85yf2nn3nk8l65NeuvrNFeDry&#10;nWdveErh1oeemB00Ry26j65/a6+3ZXUSoeoxu7f28MCxJ30rab/bu08bO3v2G43nHPnOX57//dOK&#10;rv5oxLsblks3XY+G5xPOyTyX7767ri465vQN0fZeH22+fHv9cdHs+b2/tKEmxpiTDt0wmFYHkObi&#10;NwxyQ4nnvSOJbiWDThaDH3bOdeOTrDz19vwt1xV9qLHzM08qSiJ1GwECBAgQIECAQCcKbPj3cxv+&#10;Vd+Gf97XiacoaFeZyhvN6kFvyklbCaAP3npcsx5/9fj08pLSU94yaVPO5FgCBAgQIECAAIE+LxA1&#10;i9c/inBB9Z1zD35by/C0qZxFVLrI2kaP3XrDTx13Ei2z2sdPs+YnqXdsY076fMOK5mPmRgy90Qrr&#10;TzdUZM48l+/Re6qLnr/lrMz/cmjtUYHRW0Oz1hPwNgeQw01w4PtjtfW0e1rExAe+P0moTy/6U2tJ&#10;ettn2CkTqY9857ciUr9zfdGSHMakKQECBAgQIECAwGYXiP8qWIgxNKv73FkZ9EYBdHlp6a8em/7W&#10;0VstX7Mmew4r166NDLp63uvxohBz0ycBAgQIECBAgEAfEYj1yEUNjyKM0hlF2c8DbJx+w8LerKoX&#10;x7Rlstt+x8x9YNqChk7yLWocVZK/f9rYab9ZXx56/ZmycuqGPfGEwKQeyPqv97e21LqwF270+LHt&#10;nCDC9IYkvdmjHQs7Ir0TIECAAAECBAi0I9DysYHJnvzQWq6nzq+flEdF4tys7nPLPSm7ym62UQD9&#10;86OPXFdf/+mbbv3Mzbfe88orEUNPm5M8yKVhiwz6F48+nsc5HEKAAAECBAgQIEBgvcCYgyfFowiv&#10;iMcPTtm9sURG0/bay/Mi892wBnnB3FltoiVVOB5ts/5GKu2Nn0k4+sRfNlal2FAZuSH5bZZHt9Zr&#10;ymapBtRao3mz5+Z9bLMDG+SbP4Nx42XanXUm/RAgQIAAAQIECHSCQOdm2Z0woHy72CiA3m/smF8d&#10;e8yPj5xSXFR85p13H/y7P/7+ifX/4G+LQYO2HzbszpdevuWFF/M9l+MIECBAgAABAgQINBR3rp7W&#10;8PjBka1gbMh8X7v6T1c/3zZWYxWO6+4sOumjOVRAfu3qS7Nqbiy48TfNqmdE8eWmyshjTpoSTy9s&#10;qpI8519XND0+sWhDUeko6LFRs9eu/tejm3iJs04UA774lrHJHOP1x5Jw/L5/NdXNuO+vrTRoawBb&#10;NzwE8uL1dZ8X3PideNzi4V2/pnsTeRxOgAABAgQIECDQ0wRaqQF9yDZb//yYIy8/6u1f2Oet5xy4&#10;f8xo5KBBF005/LfvOja+4t2eNkfjJUCAAAECBAgQ6E4CsX656Jgp72zx3yrHnPShhjXIjWWXf1r0&#10;oSh/3PbWUIVjdtGkvXP5r6ax5Dme6bfhOTAXXV31sRZP8IsM+mMH3/K7jx3210eLdjv17uR14yEf&#10;nb71hsS88YGEDfsb4+yNmp11Z9HoTaae8/OLkpOe9fPRX7r7882hti16oOEhio1fX5t30u9bNGhz&#10;AI0J+6xkRg3TzxS83uQh64AAAQIECBAgQIBAWwLFf3toXrx3/D5btdXiS3fedcKEnZrlzn9/+HWm&#10;BAgQIECAAAECBAgQIECAAAECBAgQINCtBEafd1p3GM+8r/88Gcb6FdBvLF7V1rC+dsD+zdLndhp3&#10;h7kZAwECBAgQIECAAAECBAgQIECAAAECBAh0B4H1K6C7w1CMgQABAgQIECBAgAABAgQIECBAgAAB&#10;AgR6k0ArNaB70/TMhQABAgQIECBAgAABAgQIECBAgAABAgQ2l4AAenPJOy8BAgQIECBAgAABAgQI&#10;ECBAgAABAgR6uUDx5dfe28unaHoECBAgQIAAAQIECBAgQIAAAQIECBAgsDkEipfVLd8c53VOAgQI&#10;ECBAgAABAgQIECBAgAABAgQIEOjlAkpw9PILbHoECBAgQIAAAQIECBAgQIAAAQIECBDYXAIC6M0l&#10;77wECBAgQIAAAQIECBAgQIAAAQIECBDo5QIC6F5+gU2PAAECBAgQIECAAAECBAgQIECAAAECm0tA&#10;AL255J2XAAECBAgQIECAAAECBAgQIECAAAECvVxgowC6vv7Wz5cPqtjwdcSlM+tn/uSI8sMum1nf&#10;+FbDi5w8mnX4+ds2OjzTZ+YsKTu/7YxBMbZM4/rbzqg449ZcO2n/XI1jO+O2+tzmm3L87TSLqcVc&#10;Nr2fND20f3XS9NB0CdLdHg1Xav3dtRlsc5pRNK6vn3nZ4Rt+HQ7/SfwStOwh19+LlO0792ZuNuxN&#10;vAoFGltLmXasUjLmesW1J0CAAAECBAgQIECAAAECBAgQ6HSBliugJ184vW5Z3fL4+r/P71i84xf+&#10;r+7uM3Ys3oQTN3V46VGt95M5S8pc6ch3f+rBZ2dlhnT7P6/85LuP6oyhbsIs2z405aQaEs+ZP7ng&#10;yU998snzM0F/+mPzHfr6q7N0+oVPHh8fEBQwcI/ZTTm+6G/LGu6updMnPHd7JLz5fKqRa+qdn0zD&#10;aCsmPnvO+t+Fpb8suuX2/HpKe1S2RuFu5pZXIe34NrQr3NhyHYn2BAgQIECAAAECBAgQIECAAAEC&#10;3V+gZ5bg2GHC5F9fn6SlEdtd/+tPvevI7k/d8Qhn3Xxd0YlTv3hi0XU3N8XrHR/WKS2qdt696Inn&#10;CnraF557cPKEHRpHGyHmGW18GtEps9nETmLt8+Wf/uruf6/LfGTSzQecw3x7zlXIYVKaEiBAgAAB&#10;AgQIECBAgAABAgQIdFeBDgLoVteoNv4b/KQ0QT6FFDKHT7ns2YQlOculz9/6hYrjf1304FcnlXdQ&#10;hqLq2BMnX3l9siL19ut//cl3HVVcnD3UZiOMuhZJ9Y/mbVIUu1h/yKXra0ckpT+yizOs73ljk+So&#10;z59xWEX5u09IN6no85bIn99RVfWOSKBvaqh6Ut8cJGteG8/otvVXJAYz89I4acPVya5S0vHt18B4&#10;TrLUvc2zbIyQ3TJzKds70ZHv+uSDX/3MZetD7mazyxI749Z1TSujN7pkWTUxzrh1I5yNm60/PLvP&#10;+Lgih/t21k3XPdj6pxoNNVKSm7/FzdPsrmh1SNk+2V21qpEshE95OVrek61fi42vwvpfwDbv3o9+&#10;/vD1d1rDSKKCyuE/eX6jq9NUpaSNX4TmDTq+FVtr0da1W4+84f7P7Z7PbyiOIkCAAAECBAgQIECA&#10;AAECBAgQyEWgZQDdmP82RmzNSjavz6oiFZ103YmNZTqW/r3ogg15YtsnzXTYkFY3BG2TGtaWxuG/&#10;KLru11mHFRcf9ZNlf/9kUWNRiMuObmcWxcU7HnPi5Ccbq3Ak9TeyGzeeYqMRRsmOX//ztoY2t1//&#10;5OT164sblhvvXJXO6sGvPvuuxvl+6sGvXtKw8vr2S2IOSaGSWCTb8oyN3T745M6/Wlb3z7+lm1RR&#10;hJ5FJx4TI4p4vei6W2YVFRcfnQ2STddYMePwDZU6Hvzq+UW/WFYXw/v18eWfKYqTZg21gxmuvzqD&#10;ozjGpQ2M7Z1lY4R2LmWr52yczowTr5uY3FrNZpcldlmra6MbViUfMfG6E2ck7JcdvRFOO7df41W4&#10;7Mii23K7bzcs1m7W81GXNZx9aVzTXzdVSml022h4bVWbye4tu6vLZ7V+86e/HM3uybZAml2FDVe8&#10;5W90cvf+/ifnbPjdSX7Xzom6POv7bjnlVn4RNv5N6ejXremPT9wkgxs+uWnY2vj9ynS24f6ffmHR&#10;V0/JtU59R0PyPgECBAgQIECAAAECBAgQIECAwCYJtFcDuvUQbdazTyaLlCMhOv7K7FrMbQwkUwM6&#10;gsXiojh88oVfbKyYUXXGOZ/Md/AblgnPfO7JyTsnZR0yW8sRRsmOJ5+NNcW3//OJE89J1hevX26c&#10;7vyTL5zamHHH6tGkTkVDDZDjm5Zbtm4yOZYzp+u/oVVj/Y1jdyyOLeL1ogi6mx/bcJb1y3KjIsTZ&#10;n3zw2ReSJpMv/GXEgsWNw9tw0sxQOxhBpgb0hAsqGhPtds7SDCH3SxlTO+OuKAAd6Xl5ax9vtCvW&#10;uCr57DNyIE1w1l+FXO/bB59br7sxYPIEv0w2mnXX5Ty8NrtqfjO3cdHbvyfbvu7Nr0L7d2/cSI3l&#10;bhpq3Ty5/jd3fd8tr0irv3rZvynp7sbkM4aGlD9p38G1W3//b/xLkf43T0sCBAgQIECAAAECBAgQ&#10;IECAAIECCuRXA/pTyaPkGr7aXapcwIEny4Rv37BquPmZNh7h+jXFt13/5InHHBkHPvdCZrlxXkNs&#10;fA5brOA+JWud+CaZRLr3468++OBXG1YHx9dbvvpg0YYi13kNMPeDGqqaZBLt3A/P5YjQ+8WFk9ev&#10;Sc/lwE1um/oaZdd4yTpr5gl+S5fNuHDyJg2nE7tKxtHaPdneCDe+Cm3KxIrpL174RPxDh1mXnf9k&#10;4wckHU17o65yHVXbnXd87WJF9nNPdjQ67xMgQIAAAQIECBAgQIAAAQIECHStQO4BdMPT6q5MUXmj&#10;jXnE4Q9+9ceN5Zsj0souwZHTxNcvEz7+q8mq4Y2ObTHCpPF1n04StHj9xPWXPNfKgTmNoKhox8/f&#10;/fiFjZVANtEkzhslmCdf+PiGWL8x39xQ5DozqsazJJWvI768oHMfvdiwmrVxLXn6s+R4Ketv+8n6&#10;osYNy8/jZO2sZa7aOZOGh0wi0BgKt33jtXZI9gXN5RrFDfO5KD2RtUw7wC+LMuKZJ/g1cG18u7Qy&#10;vHaH1E5XLYad/qI33ZNt3MytXIWOZBr/tcElP75uj+bLz1tOuY2uOhxVB795HYzwwfUP7Wy7cneO&#10;v9maEyBAgAABAgQIECBAgAABAgQIdJpAzgF0Qw3Zhlqr69fqdvC0wIZxNtV1jZoVDYc3liqOdb6f&#10;KTqxWQmOeLfhQXUdPoQwCSTfceLkTIGFLJBWR9gQoj3Y8Ii/5MAnf/1ETvUxmnknxRMalyo3pHLt&#10;m6SZVFTXnZyVpCdFrmONcPaxyVmieEVDCYiGItdRIqXD5agd3igbqqk0dHhXPIQw/Vnav5StnPjI&#10;nZ9NKrdUTIwK2v/XUDWk9cudyX8bGv+zKLlJGnb+399333DjJVWkM3dLq4dkjyHX+7b4qMuSUiHJ&#10;hR786aJjom7MkVPj1n9LRfngTz+3+8YroFsb3voUO3sWTUNq0VWrGukvR7N7ss0L39pV6OA3uuEf&#10;EFz5690bHvW5MWkrV6RZV2lH1e592tG1m7z7sw3/FmFwQ3H5Tvml6PC3RgMCBAgQIECAAAECBAgQ&#10;IECAAIG0AsVRRiNtW+0IECDQnQQank9Ycf7OjZ+ddKdxGQsBAgQIECBAgAABAgQIECBAgMB6gZxX&#10;QJMjQIAAAQIECBAgQIAAAQIECBAgQIAAAQJpBATQaZS0IUCAAAECBAgQIECAAAECBAgQIECAAIGc&#10;BZTgyJnMAQQIECBAgAABAgQIECBAgAABAgQIECCQRsAK6DRK2hAgQIAAAQIECBAgQIAAAQIECBAg&#10;QIBAzgLFV111Vc4HOYAAAQIECBAgQIAAAQIECBAgQIAAAQIECHQkUFxfX99RG+8TIECAAAECBAgQ&#10;IECAAAECBAgQIECAAIGcBYpramqSg8rLy+N7XV1dzn04gAABAr1dwF/I3n6FzY8AAQIECBAgQIAA&#10;AQIECBAoiMBGNaBfe+21Bx54oCDn0SkBAgR6uIC/kD38Aho+AQIECBAgQIAAAQIECBAgsBkEmgLo&#10;WPv89NNPb4YhOCUBAgS6vYC/kN3+EhkgAQIECBAgQIAAAQIECBAg0B0FNloBvX/j1h2H2dljuuyy&#10;y0pLSzu7167rr6ePv0BSXcbSZScqEFTv6Lbrr0Lf+QvZO+4QsyBAgAABAgQIECBAgAABAgS6g0BT&#10;AB0VTpMipzYCBAgQaCbgL6RbggABAgQIECBAgAABAgQIECCQh8BGDyGMCqdRhaMvLIKOtZP//d//&#10;vXr16jzIusMhPX38aQxPPvnkpNlVV12Vpn20yYll7dq1cUj//v1Tdp7dLM2J1q1bFxXVH3vssddf&#10;fz2O3Wqrrfbaa6/Jkyf367fRPzvI9ezR7YMPPvjoo4/m1+3td/471zN2w/ZHTjkk18u96bOIALrX&#10;/4X8+9//fvzxx2+6lR4IECBAgAABAgQIECBAgAABAhmBpgA6diVPIBRAd//7o8MAdMGCBZWVle2X&#10;GYn8ffHixVtssUV+833kkUdmzJiRxLjJFmHuMcccM3r06Pw6zBz1ox/96PHHH8/u5C1veUt8YNBh&#10;tx2yJD3EmONW/+c//xmv3/3ud8cNn2sM3eGJIh3+1a9+FVnz2972tnHjxsWJXn311XvuuSfi41NO&#10;OSXC6A7n0mqDTe82Auj3nXhcfmfvJkddc90NmyWA3sS/kLfddtsf//jH6GTbbbc9++yzTz/99Izn&#10;UUcd9eEPfzgn3kIkxc8888wFF1wQY9tll13q6+v/89KKNeuK9h8/sH+/4hjbspXr5i9dO3poycDS&#10;hh9tBAgQIECAAAECBAgQIECAAIGUAv0jbsg03bpxS3NkrE7NJCBpXqfpc1Pa3H777T/72c9iSHPn&#10;zt15553Lysra7+0///nPAQccEGlgO83uvffeQYMGVVRUbMrA2j828t+XX345osk333xz5cqVca6I&#10;LJcsWfLKK6+MGDGinWM7HP/ChQunTZu2ww47tBWtRvp8yy23RPocOXV+E4xA7UMf+tC+++6794Yt&#10;IukY+ZZbbjl48OA8+rzmmmsuvvjiSISvuOKKZodH8BoLMyO6XbVq1W677dZW5x2yRPR8//33//Sn&#10;P40seFnjVl1dHQuKY3FrxMTp1ya3f6I5c+ZEkHfkkUd+/OMfj7RxWOMWLw455JA1a9b88pe/nDhx&#10;4tChQ3Ml6pRuX3jx5d12nZDrqbtV+6eefq5qh+1iSB1e7mbDjoA18OP3YtSoUSNHjsxjUun/Qrbs&#10;/Nxzz417oKqqKoYRnwzF94MPPjh+deLZhnETxh0Yb6UcUhwbH29ETByzWLG6/t4Xltetrh81uP+6&#10;dfXPvr5q4bK1ERxXlBXHlrLDpFngxN+N+fPnx8Dee+VrP/137V8eXXLns3Uf2XfoxO/N/tbNC39+&#10;b+2P/1Xzas2aI3cu79eYSue6bfolaPWMBeo219lpT4AAAQIECBAgQIAAAQIECLQq0BRARwISsUjK&#10;qhQR9WYKI0QymPlX281eF2KZXstp/P73v//HP/4ROU4MPgLQWDwbqeiAAQPaueRpoqs//OEPUegg&#10;ssI777zzz3/+c8Sj11133b/+9a+XXnopAu68F7Emo5o3b95dd9310EMPRW8RmsewZ82a9dRTT8UU&#10;4nvEQBMmtJcSdjj+uJqRq0bPrWbQSfocZznwwANzXfybUY24OZyzkYPr6KOPDq78MuhIny+55JKw&#10;ffHFF5P6EpktVkDHBwZHHHFELD2OhLqtK9sOS7PoOS5frDl961vfGul/nCvXGLr9E8VE4hch1j4n&#10;4xx21swLbn/z7CMbPlHYfvvtI/GP2yneTZ93x4Ex/lgYnt1tNkLS7V/+8pcOu+2bAXQSUMZfibjn&#10;k89motZQrjF0Tn8hW96iscw54ub4NY/PnCLhjVsufowLGn9h4rOc+JWMnSn/UyqTFE/a58C3XfLK&#10;Hx9e8rN/15T1L3rLuIG7fe+lX92/+LJ7av5cvWTXrcrGb5HDo1bjA5L/+7//+8pXvlI2YOCYoSVf&#10;mTJi5OD+f6le8sXDhl94x5szv7XDOUcOj1N899Y3Bw/ot992A1OONmnWKZeg5RkL1G1OU9OYAAEC&#10;BAgQIECAAAECBAgQaF9go3K0UeE0qcLR4ZayLG/KZh2erp0GkT7fcccdJSUln/3sZ88///yxY8dG&#10;pHjhhRfG4uJN6bampua5556LdOPLX/7yX//614iNYmFyLF+N9Oq+++676KKL4hTRJr9TRFB74403&#10;vvHGG5GSR0A8adKkXXfdNRYzxvLeSM8jm45INPL0/DpPjorPEmJBZZwiguZmHyok6XO8FQ3ar9HR&#10;/gAiPmvWILLs4cOHR0wcGXTMItfxx6LOZOl0VNuIOyd7S+pvxLtxCXLtNmn/ta99LWK7gI3o+dOf&#10;/vT3vve9qLyx3377xYv4MXbGW9EgmuXXf+aomHusK49kv61+4q1oEM1yOlG0j0Xx7XcbDXLtNqcx&#10;9MTG8SscfxZiQfqzzz6bPf74MXbGW9Eg/bxS/oXMlC/P7jny6/hALrLvCJrTZ82tju2cc86J/fH9&#10;tcVro0TG098Y/87dK255uq6k8c/5898cH19vGTfg47+bt3ptffrZZVpGzY3Ddir/yt/nf/36Bacf&#10;Mqykf8Ni5/i/spJ+x+5eMXFs2cMvr0jfbfYlCIQTGrd4kd8lyJy3QN2mn5eWBAgQIECAAAECBAgQ&#10;IECAQEqBpgA6Es9YFZjysG7SLJM+f+ELX4jHu40ZMyYqinRKBh3Le6MKakwz4tqo+TB16tSf/OQn&#10;v/jFLyKvfO973xurdMPqO9/5TuTRuVI88cQTsfgxjorQ+aSTTjr88MNjHXEEi+95z3uiaEPyr+bj&#10;1LEyOteem7WPgDjG2SyDzqTP8VbLBLmdM8Ya7auvvvrKrC1mce21165Y0RRFxVrOP/3pTzfddFPs&#10;jIw7zfhvf2bZbt99MdYIZ3/t/8OXFizNM2hu66TJkuokej7ooIMiK4/1wrHYMxLb8E9i6GjQbOV1&#10;mik0axOLo+M6tn9gNIhmOXVeoG5zGkPPatwseo7frFg7H6FzfHr0kY98JKnSk1MGuol/IeMPSKTP&#10;UYUj0uco0R5njxFGJB1Ditf5RdK7bFX20w9u9a+Zy+98ru79ew5enxQXF40aUvLpA4etXFNfu7yp&#10;RHtOly8OvOKkrb7/npEX37Uoam7EsXWr1kWcHfU9XliwersRJSl7y6T/SfQc+PGHLrZ40SyGTtlh&#10;0qxA3eY0Bo0JECBAgAABAgQIECBAgACBlAIbrYCONaEpn0DY6hK/lqdM2SzlWJs1S9LnyJU+8IEP&#10;xCLi5N0orfvVr341yaCjXEMSIuexZeeDUSo6SkBEzxFaRc/vete7vvvd78by4UWLFkXJiOyn8HV4&#10;olg0HWU3otmhhx4aoXMs3M4+JLLpzIBfeOGFDntrv0FUlD7ssMPCJ8mgY5yZ9Dl2xls5lbeOithR&#10;MbnZGWM6sZQ7k0FHRYu44p9q3FKyfPGaN+Yubp6RPfPG6uN+/mqnZ9Ax+Iief/3rXyeziALWsbA6&#10;Pkg466yzIoaOtzYRPDk8brzx48fHi0yknuzP/jEaRLOcTtey22apffSWR7dFRTefeuCPnl8/lJtP&#10;bagbHNupN6ff8/yPDmxqn9OcCtu42arn+NwonpAZnzrEyvr4sCpu0czpkxg6zWhy+gvZ7K9f8rFT&#10;1N+Ic0USHa+TADpy7SjEkV8AvXL1uqnXvvGJ38879aDKyeMHxcrlpDBzFIa++/m67bcoGTk4bVKc&#10;Pf15i9fsfO6Ll9+z6IWFqweVFg8Z2PAfEzt/d/bW33xh9/Ne3KKi/+cOGZaGK9okC88z0XMUu4/f&#10;tdjiRSaGzjRL2WfLbqNYf1RM+p//+Z/4dd6UbtMPQEsCBAgQIECAAAECBAgQIEAgvUBTAB0r1GJL&#10;f+TmbZlZ+xzZzQ033JAd10Yx3MighwwZEjU0oppwHuNM6m9kDoycKEqjZvcTNY5jzXVUhIh1wVEV&#10;Ov0posJGxNlRsXfHHXdsdlREJ/EP/DM7N70KR3S1zTbbRFHgCBSj3G2cN6m8ET/Gzngr/bCjZZI+&#10;J+FyssWP8Wy9Zhl0Tn1G4yR9rvn+jpmv+HGXLUsLl0FHkp4Z5HbbbffFL34xiaFzHXlb7aNISLPP&#10;FVq2jAa51hIpRLcN0XHxsb/YML6bTz226Kb4BKT+uYtnHNsYQbfcU3Tz33/xmYZGN33mF+c2Btc3&#10;//BLE2+64h2dxVewfmLVeZTejhR4xowZ8Rcj5Sdt2cNJ/xcyqR7TbCrZJWXir1bmx3gkZqaGfq6z&#10;f37+6qsfWRJH/Xxa7bt/0fCRxoCS4v0vemW3816c8dqqX314dK4dJu1HDy257pRxdz2//P4XV/zh&#10;v8YMHdjv+f/Zft55VS9+e/uoBP3wWdvFCuuceo5QODLiqO/09a9/fXbj9s1vfjOK1MfOeCunrrIb&#10;x7GZf2kRq9oj5o4y35kYOu9uHUiAAAECBAgQIECAAAECBAh0rkC3qAF9ype+nf3V4QyzK29EBvHJ&#10;T34yViI3y6AjG41+li9f3mFvLRvEsb/5zW+yA6MpU6Y0axYxd0QesTOeJZjyFBEBJ4U1ovRwy0Oi&#10;Ikd2vBuT6pTPAyLpjiXbsTY5O31uGX+nnEKzZu985zs3PYNueeobThtX0Ay62RmTGLrlMGJ5aR4s&#10;Ucs7qeORHak3+zEaRLOcOm/ZbXZqH6+jt1y73em/74uw+YD142iIlo9vDJJ3Ou79B8x45rnGsDl7&#10;z4aF0lkDf/5H5864+MvdP34uKvrtb3+brEGOLWpwxwrcnPyTxilrQGd6jkXQyZbHudIcsvNWZfO+&#10;V5V8zf7ODnFIvJj5re1f+PYOf/7EmN3HtPcg1vb7P2D7gT95e93fPj44ikFHy4Gl/QaWFpeX9YvH&#10;D6YZWMs2sYQ/Shj97//+b/JX7tvf/vbPfvazXP8dQMtuI3HO7Nxrr72iLFISQ+c3SEcRIECAAAEC&#10;BAgQIECAAAEChRDozBrQl19++d/+9rc8MoWTjjt86ZIlyVe8bn+e2elzUnljzz33bJZBR5tYmxxF&#10;M+IRf4VQS/qM2sEDBw6ME6V84GE8xjCKYMSokkftddkWGXGSPscZ4+yRt3bKqaOMciymzs6gO6Xb&#10;sv7FUUkgO4PulG5z7WRR3dqJ5790zj/nr12XWxWXPfbYI5Z2tn+6aBDNchpSgbptfQw77TLx/mdm&#10;Zr+X2fOOL8fy6Ljux/7iM9/8750alj/H/8tpJu02/sQnPtHs/ZZ78jtbrHyPX8A4Nkqfx0cy/+//&#10;/b9c+8m1BnTmE6xcT5S+fWnj4wE7fYv7M/5ZwMUXX9yJf6miFkdUuYkS2Mlo48UhhxyS0xMgU04z&#10;iaFTNtaMAAECBAgQIECAAAECBAgQ6AKBzqwBHfWRY+lZ/CPrr33tazkl0QcfOPkTHzi2ZtHC+B6v&#10;25l2y/Q5aZydQWfanHrqqfFPvAuHGIUUttpqq+g/5WrKpFZyZNaFG1LLnrPrPkduWFtbG2F07Nz0&#10;MSSPHIzSq1GFI3pLvm/69vlDh+187uwd/3d2VOGI3pLvXb/99N81byxd+9wbqyMNz+nskcj/+9//&#10;jo8l2joq3ooG0aw7dJvTGBobNyybbtyueMf65c8tK0fn3mvWEdmJc2elz5nu4yOreE7pL3/5y8ce&#10;eyyPUaavAd2s84Kug85jIu0fEn/J429FJPWlpaWd3rkOCRAgQIAAAQIECBAgQIAAgb4m0Jk1oDOV&#10;JebOnZtTEh2Z7KGHHHTBN6YectCB7eSzbaXPyTVLMujzzz8/nkwY0XDUaN5999271eVMppZ5ZF8X&#10;jC07fY66z0k96OSZhJueQWc/crAT5/LNY7Z44/yqpL5EJ3ab6aqdhw3269cvngwZLWvq1v58Wk28&#10;OPvI4bmOIdabn3TSSVFeIFPRO3susTPeigZJiZj0W8tus4/Nu9vWB/D8MzMO2GUj/ZZ7ip7/0X/9&#10;9f3/L1ZBN1WF/vuGZxemn1erLZPcudPT5+jz4x//eISq99xzTx4jTF8DulnnrZaEzrRZsGBBPJMw&#10;nkaYx5AKcUh8nHbRRRdFIYt3v/vdndj/zjvvHJ+7xDMYkz7jRaxJ32WXXTrxFElX8SjX66+/vtO7&#10;1SEBAgQIECBAgAABAgQIECCQt0Bn1oAeN25cLJ3LHkqSRMdTth5++OH2hxjhbCTI5eVtLli+/fbb&#10;M8lyUnmj5RbRQ+SqkbFG+txWm7ylWh4Yz4WbN29e7B8xYkSabuO5iBF+Rb2OpUuXpmmfd5uoFRAL&#10;PCPuiYetZZ46GHWfY8tk0PFWNIhm0TjvE/W4AyPzik8p2hr29773vc985jPx7uX/rlmysn7KhPJ9&#10;t8tnBf0BBxxw1FFHxWchN998c1L2IbZ4ET/GzngrGkTsmKtegbrdMIx3HP+ZXyQJ8vM3/PX+ibtM&#10;KGq+Z6NSG51efaNxHFF7PRlPJn3O7MmVq9X2w4cPj8dpxicN+fWWaw3ods4SCWyEzvHEvC9/+cu/&#10;+tWvcq0Jnt/4Ozwq/klH/MX+r//6r/hDMXp082cYxt+KH/7wh9kPaO2ww0yD+E+H0047LUo/X9m4&#10;xcTjX6jEzmgQdYHS99OsZXaEHb9iUWY6bpgIuzex27zH40ACBAgQIECAAAECBAgQIECgpUBn1oCO&#10;3rMfrxfhQiyji1DvvPPO22effTZR/9Zbb40ePv3pT7eVLGfWR0f10i5In2MwDz300MqVK7fZZpuU&#10;AUrEXkn95f/85z+bqNHO4VEKI+qfRO4c9Vsj8o6WseY389TBeJEsAY63okE0i8adVT2jcJPa9J6T&#10;YilReyHqw0QMvXbt2pZ9Jonbpix/zvR52GGHRcQ2e/bss846a2rjFi/ix9gZb82YMeOcc87JY51m&#10;q93Gky3z6/b5Hx1YPOFL99//pQnFxafeXPSOK24qaijvHPsm3nRFw4MFW+7ZMMGshw82xNSNVaE7&#10;6WmE2Ylz56bPMfh4/N1HP/rR/Jb/p68BnXn2YPZDCGMddKIXhY/jev3kJz+JDyGOP/74KAkSa6sP&#10;PvjgTb/Js3uIjzpSVlhOBnnKKaece+65kbDHx2NXXHFFyynEntNPPz0+5Is/6bk+5S8ZSRQwiVNs&#10;37jFfyhMnjw5fiNinPGZXH61kqLb0EtmHb/U3/jGN+LPWgyvrKxsU7rt3AuhNwIECBAgQIAAAQIE&#10;CBAgQKA4v/AxwohMnpKNGE8gjBrQsSfS54gYOtE3so8IgCJWGDNmTMtu26/O0bL9ZZddFjl1fjlU&#10;0lsUU46ZRlgT/6j/iCOOSDnTJB1et27doYcemgmFUx6b3ayd8cdS8UhhIuuJ9k8++WQ8++vEE09s&#10;dorrrrsuFgkmJUoeeOCBWDl45JFHtj+MWLQYDSK/a7VZs3cjl4/y0HGTdDi1YWc1POuurWobLd9t&#10;68ZLTtQOSyTOMdN//vOfr7/+erSMPDoqDGTKcVx4+8KdRpWduGdDXn/erQt/cOeiWP587SkbLedP&#10;6d9synGt41aJnZWVlcnC25kzZ1544YXJvffe9743HojXoVLLBnl3e/ud/37ficflccYuPiRWQLeV&#10;Pl9z3Q1HTjmk/csd77Z6+11yySWx1jgy6JbTafUPWn6zbnaXZv8YuXPEppE7x0L4pPNk+XPs6fBc&#10;aX6hmnUS3abpOY6KFdlRzz2KF0USHevEWx1M/AWOf84SvzgTJkzocLRJg+TvdryIPzjxeWRmwXIU&#10;+rjmmmvuu+++pFk8YzNWgqfss2W3MZ5//etfkWvHZ4Gb0m36AWhJgAABAgQIECBAgAABAgQIpBfI&#10;vwZ0koY0e7hWpgpH9lLo9KNpp+Vee+0V7/74xz+eNWtWdrMITyMT6bA6R6eMIdNJLByOICnS5223&#10;3Tai5PSdRyXffffdN9pHXBLhSxTxSH9sypYLFy7ceuuto3HkPo8++mira89jZ7yVBEPROA5J2XmH&#10;zZJ/Xx/pczyisMPGXdmgf//+ETfH6shYRB/pc8TQsRo6GcC0WcvPv33Rp//0+nWPLemU5c/Z84rQ&#10;OeK82DJlH+Ke2Wmn9dUsrr322jzWQUf/Beq2K69I++fq9LXPyemi1E9+i23j2LxrQGfPtLq6OqpY&#10;ZNLnpAB0yuXPSS3pTEXp7B9bvo7AN1YHp0yfn3/++R/84AeRLCc1hdraQiBi4vTpc/STlJOOA+OT&#10;sAsuuCBZlx23/Ve/+tUkfU7GmVP63LLb+EQnPph85JFHNrHb7nP/GwkBAgQIECBAgAABAgQIEOhN&#10;Av0z/4Q5yhPHv7+OosBJfNn+lllY13KFXSTCETHEuuCk/kNnbZFTROGCKCodlYtjnXUsoIvv8fp3&#10;v/vdCy+8EP/m+vOf/3z6yhtRBCMq6sYy0pyGF6tWI7i8++67f/7zn0dyFKli1FWoqKjIqZMtt9wy&#10;6hUEdfQQUBH+xnrhXCvAtjP+IIp11jG1CLaiJHerJrEaN9o8/vjjAwYMePHFF+N7VVVV+7OIwDoa&#10;7L333q02y7wbDWKLct7NqoG31fkFt78Zb519ZOtFtJu9G4n/bbfd1s6z0Tq8rJHbRv4bK9Yjg477&#10;J1n3ve2I0vj+71nLb3hi2SOvrHx+/upY/vzfR7RX17vDE7WDGVF4fAgRn6PMnz8/mj399NOx7DSn&#10;UK/VzlN2+8KLL++2a9rlqznd2F3W+Kmnn6vaYX0pm3Z+i2OxbQg3+3AlSp//5S9/aTbU+NsSH0t0&#10;+DuY/i9k3KV33XVXpK6xrDg+qYrTvfOd70xOGnWf3//+92cGEC3jvCkD6OxhRz/th8uHHHJIhzNK&#10;Oow6GLEwPBY+x4dGN9544+GHH553Rt/yHgi0uBDxGxd/okMjAu74uxRVpOMPVMIe8XTKcWZ3XqBu&#10;u+wediICBAgQIECAAAECBAgQINCnBDYqwRE1CmLySfWGvLfI9WJJcufW30gGE0FtlNqIWp/NguPx&#10;48dHaYioxZx+zPmV4Ijle7GOLznLrrvuGg/RihXN6U+a3TKCmCghHSupY2eUHs7kUyl7a2f88Yy1&#10;+++/P7LaAIll4209by0MIzV+5ZVXohJ0pHgdxuhXX3119NzO8KKHk046KeX4M812++6Lcxe3Uo45&#10;02Ds0P5PfWP7iNtii6D2mGOOed/73tfWWXK6rFGUI0LbTFcRdid5d2y3f25c+48fzOlErY521apV&#10;kfo99dRT8e5HPvKRDkugpITtsNueUoKjnfmmLMGR9BCf8UTRm8yvbbNum9WF6BA55V/I+LcFkSzH&#10;Fh3GYufYIoxOOo9/MhKf+SWVKGJsEU/HE1Ozn6TX4Rgy/XRWzZC4Z+LvQPIRVAzmO9/5TlslOFKO&#10;ra1my5cvD5Oo5h9/mrLLcXTPbjdxVA4nQIAAAQIECBAgQIAAAQIEMgJ51oBuX/Dhhx/e9KcOtnWK&#10;WIMcyWnE3FG/YosttojioZEixZrinC5qfgFi/Nv5WLkcp4vEtlNKTMTTt2I6kRF3uAC52ezyG39O&#10;RM0aR0QV0X9bGXSkz1HgIqfPAJL+b39m2ReveaOtDDrS5x+/b8sjd0m7xnwTWZIMuv3qz8mwN/FE&#10;SScR/EVJmVgt3lnpc5pu+1oAnZi0jKFzjZ7z+N1JStxkouekh/gcJULY5F8SRDmOyKZTVsloNoD2&#10;i6HnMdouOyRi6E5cYZ0ZdoG67TIWJyJAgAABAgQIECBAgAABAr1YoCmAToKSJDTp9VunBIibUamn&#10;j79AdJvO0hhAD2p/+XMMftNPlAjEOvS2lqhvClE73UYAvSk9d5Nj0zyEsOVQkxg69ue3/Laz/kLG&#10;39g//vGPMYwPf/jDzeLpbsJrGAQIECBAgAABAgQIECBAgACBThTYKICO5b1RkXYTS3B04uAK11Vn&#10;BYiFG2H7Pff08RfIrctYuuxEBYLqHd128VWIsLjv/IXsHXeIWRAgQIAAAQIECBAgQIAAAQLdQaBf&#10;ZhCxLi/S5+4wJmMgQIBAdxPwF7K7XRHjIUCAAAECBAgQIECAAAECBHqEQFMAHcONtc99Yflzj7gw&#10;BkmAQHcT8Beyu10R4yFAgAABAgQIECBAgAABAgS6v0AfrQHd/S+MERIg0K0EOqsGdLealMEQIECA&#10;AAECBAgQIECAAAECBAotsNEK6Khw+sADDxT6lPonQIBATxTwF7InXjVjJkCAAAECBAgQIECAAAEC&#10;BDavQNMK6M07DmcnQIAAAQIECBAgQIAAAQIECBAgQIAAgV4msDkD6MrKyl6maToECBAgQIAAAQIE&#10;CBAgQIAAAQIECBDYvAK1tbWbdwDZZ9+oBEf3GZaRECBAgAABAgQIECBAgAABAgQIECBAgEBPFxBA&#10;9/QraPwECBAgQIAAAQIECBAgQIAAAQIECBDopgL9yhu3ZHRd+bqbehgWAQIECBAgQIAAAQIECBAg&#10;QIAAAQIE+pJAQWPhhhXQr7322gMPPJCQduXrvnQRzZUAAQIECBAgQIAAAQIECBAgQIAAAQLdVKBA&#10;sXDMtl9dXd3TTz+dzLsrX3dTacMiQIAAAQIECBAgQIAAAQIECBAgQIBAXxIoaCxcXFNTs7kwKysr&#10;N9epnZcAAQIECBAgQIAAAQIECBAgQIAAAQK9UqC2trblvKZOnXrJJZd0/Xw9hLDrzZ2RAAECBAgQ&#10;IECAAAECBAgQIECAAAECXScQ6XOcLPnexZsAuovBnY4AAQIECBAgQIAAAQIECBAgQIAAAQJdJ5Cd&#10;O3d9Bi2A7ror7UwECBAgQIAAAQIECBAgQIAAAQIECBDoSoFM4pypv9HFGbQAuisvt3MRIECAAAEC&#10;BAgQIECAAAECBAgQIECgqwWS9FkN6K52dz4CBAgQIECAAAECBAgQIECAAAECBAj0boHs3LnrM+ji&#10;mpqazeVbWVm5uU7tvAQIECBAgAABAgQIECBAgAABAgQIEOiVArW1td1nXkpwdJ9rYSQECBAgQIAA&#10;AQIECBAgQIAAAQIECBDoVQIC6F51OU2GAAECBAgQIECAAAECBAgQIECAAAEC3UdAAN19roWRECBA&#10;gAABAgQIECBAgAABAgQIECBAoFcJCKB71eU0GQIECBAgQIAAAQIECBAgQIAAAQIECHQfAQF097kW&#10;RkKAAAECBAgQIECAAAECBAgQIECAAIFeJbBJAfTjjz8+Z86cXuVhMgQIECBAgAABAgQIECBAgAAB&#10;AgQIECDQSQL5B9D/+Mc/fvSjH/32t7/tpJHohgABAgQIECBAgAABAgQIECBAgAABAgR6lUCeAXSk&#10;z3/7299KSkqOPfbYXuVhMgQIECBAgAABAgQIECBAgAABAgQIECDQSQL5BNCZ9Plzn/vcnnvu2Ukj&#10;0Q0BAgQIECBAgAABAgQIECBAgAABAgQI9CqBnAPo7PR5r7326lUYJkOAAAECBAgQIECAAAECBAgQ&#10;IECAAIG+LXBy45arQVtH5RZAS59zddeeAAECBAgQIECAAAECBAgQIECAAAECfVaguKamJuXk806f&#10;T/nSt7NP8auL1/9YWVmZ8tSaESBAgAABAgQIECBAgAABAgQIECBAgEAagdra2jTNuqZN2hXQeafP&#10;MY2Tjjt86ZIlyVe87pqJOQsBAgQIECBAgAABAgQIECBAgAABAgQI5CqQKaYx5c9T4qvVw1u22aQS&#10;HJuSPsf4Dj5w8ic+cGzNooXxPV7nOmHtCRAgQIAAAQIECBAgQIAAAQIECBAgQKAnCnRcgmMT0+cE&#10;ZcWKFc8888yECTuXlw/KMCnB0RPvGGMmQIAAAQIECBAgQIAAAQIECBAgQKA7C3SrEhwdBNCdkj63&#10;dTEE0N35NjU2AgQIECBAgAABAgQIECBAgAABAgR6osAmBtBJ2Y07P3hnVNWIF1dddVXmRZq3mom1&#10;VwO6oOlzT7xyxkyAAAECBAgQIECAAAECBAgQIECAAAEC6QXaXAF9/fXXX3vttSUlJZ/73Of22muv&#10;9D2mb2kFdHorLQkQIECAAAECBAgQIECAAAECBAgQIJBGYBNXQKc5Rfo2ba6AvuWWWwqaPqcfopYE&#10;CBAgQIAAAQIECBAgQIAAAQIECBAg0DUCUXAjqbmReRGVN5LiG5k96UfSZgA9derU//mf/ynQ2uf0&#10;49OSAAECBAgQIECAAAECBAgQIECAAAECBHqoQAcPISzorJTgKCivzgkQIECAAAECBAgQIECAAAEC&#10;BAgQ6IMCPaMERx+8MKZMgAABAgQIECBAgAABAgQIECBAgAABAp0o0GYJjk48h64IECBAgAABAgQI&#10;ECBAgAABAgQIECBAoA8KCKD74EU3ZQIECBAgQIAAAQIECBAgQIAAAQIECHSFgAC6K5SdgwABAgQI&#10;ECBAgAABAgQIECBAgAABAn1QQADdBy+6KRMgQIAAAQIECBAgQIAAAQIECBAgQKArBATQXaHsHAQI&#10;ECBAgAABAgQIECBAgAABAgQIEOiDAgLoPnjRTZkAAQIECBAgQIAAAQIECBAgQIAAAQJdISCA7gpl&#10;5yBAgAABAgQIECBAgAABAgQIECBAgEAfFBBA98GLbsoECBAgQIAAAQIECBAgQIAAAQIECBDoCgEB&#10;dFcoOwcBAgQIECBAgAABAgQIECBAgAABAgT6oIAAug9edFMmQIAAAQIECBAgQIAAAQIECBAgQIBA&#10;VwgIoLtC2TkIECBAgAABAgQIECBAgAABAgQIECDQBwUE0H3wopsyAQIECBAgQIAAAQIECBAgQIAA&#10;AQIEukJAAN0Vys5BgAABAgQIECBAgAABAgQIECBAgACBPigggO6DF92UCRAgQIAAAQIECBAgQIAA&#10;AQIECBAg0BUCbQbQJ5988tSpU1sdwt133x3vvv76610xQOcgQIAAAQIECBAgQIAAAQIECBAgQIAA&#10;gZ4p0HoA/dprrw0dOnTVqlVvvvlmy3ndc889hx9++O23394zp2zUBAgQIECAAAECBAgQIECAAAEC&#10;BAgQINAVAq0H0P/5z38mT558yCGH3Hrrrc1GMXv27Jqamne/+9333nvvihUrumKMzkGAAAECBAgQ&#10;IECAAAECBAgQIECAAAECm0lgSuOWffKWe9oaWpsB9L777nv00Uf/+9//bpYy33nnnUccccTw4cMn&#10;TpwYS6E305SdlgABAgQIECBAgAABAgQIECBAgAABAgS6u0ArAfTcuXOXLl260047jRgxYtKkSVHx&#10;OTOJurq6hx566NBDD409Rx555B133FFfX595N0p2xNZyxqd86dvZX92dxPgIECBAgAABAgQIECBA&#10;gAABAgQIECBAoDMEWgmgo/7GfvvtV1xcHP0fc8wxUYVj7dq1ybliQfRee+01ZMiQeB0JdXl5+eOP&#10;P568FdHzl7/85YULF7Yc1UnHHb50yZLkK153xrD1QYAAAQIECBAgQIAAAQIECBAgQIAAAQLdXaDN&#10;ADoZ+Pjx40eNGvXwww/H61jsnNTfyMwpWQSd/HjfffftsMMOY8aMaTnjgw+c/IkPHFuzaGF8j9fd&#10;ncT4CBAgQIAAAQIECBAgQIAAAQIECBAgQGBjgaTuc/rqz8nRzQPoV199Neps7LjjjpnO3/GOd9xy&#10;yy3x45NPPjlgwIBY+Jx5KxZKv/zyy1GyI7LpWCgdy6VbvSgDBw489JCDLvjG1EMOOjBeu3AECBAg&#10;QIAAAQIECBAgQIAAAQIECBAg0LMEYnVyZks/8uYBdNTfiMcPJvU3km3PPfdctmzZc889F703e9Zh&#10;aWlpLIiORdBRiKOsrGyXXXZp68SRO0c/5eWD0o9MSwIECBAgQIAAAQIECBAgQIAAAQIECBDo0QLN&#10;A+h4xuDkyRtVyYgwOpY2X3/99c8888yBBx7YbLaHH374/ffff+ONN7a1/LlH6xg8AQIECBAgQIAA&#10;AQIECBAgQIAAAQIECOQtsFEAHfU3li9fnl1/I+n34IMPnjFjRhTciGXOzc5UWVkZC5+ff/75eDfv&#10;QTiQAAECBAgQIECAAAECBAgQIECAAAECBHqfQHFNTc3mmlWE15vr1M5LgAABAgQIECBAgAABAgQI&#10;ECBAgACBXilQW1vbfebVvARH9xmZkRAgQIAAAQIECBAgQIAAAQIECBAgQIBAjxYQQPfoy2fwBAgQ&#10;IECAAAECBAgQIECAAAECBAgQ6L4CAujue22MjAABAgQIECBAgAABAgQIECBAgAABAj1aQADdoy+f&#10;wRMgQIAAAQIECBAgQIAAAQIECBAgQKD7Cgigu++1MTICBAgQIECAAAECBAgQIECAAAECBAj0aAEB&#10;dI++fAZPgAABAgQIECBAgAABAgQIECBAgACB7isggO6+18bICBAgQIAAAQIECBAgQIAAAQIECBAg&#10;0KMFBNA9+vIZPAECBAgQIECAAAECBAgQIECAAAECBLqvgAC6+14bIyNAgAABAgQIECBAgAABAgQI&#10;ECBAgECPFhBA9+jLZ/AECBAgQIAAAQIECBAgQIAAAQIECBDovgIC6O57bYyMAAECBAgQIECAAAEC&#10;BAgQIECAAAECPVpAAN2jL5/BEyBAgAABAgQIECBAgAABAgQIECBAoPsKCKC777UxMgIECBAgQIAA&#10;AQIECBAgQIAAAQIECPRoAQF0j758Bk+AAAECBAgQIECAAAECBAgQIECAAIHuKyCA7r7XxsgIECBA&#10;gAABAgQIECBAgAABAgQIECDQowUE0D368hk8AQIECBAgQIAAAQIECBAgQIAAAQIEuq+AALr7Xhsj&#10;I0CAAAECBAgQIECAAAECBAgQIECAQI8WEED36Mtn8AQIECBAgAABAgQIECBAgAABAgQIEOi+AgLo&#10;7nttjIwAAQIECBAgQIAAAQIECBAgQIAAAQI9WqCVALq+vj6PKeV3VB4ncggBAgQIECBAgAABAgQI&#10;ECBAgAABAgQIdKXAihUrzjvvvMMOO2yrrbYaNWrU/vvvf8kll6QZQCsB9J133nn//fenD5Rffvnl&#10;P/zhD6tXr05zPm0IECBAgAABAgQIECBAgAABAgQIECBAoGcJ/KBxe+973/vwww+//vrrJ5544re/&#10;/e00U2glgD7wwAMjUP6f//mfxx9/vP0u5syZc+mll0bLvfbaq6ysLM35tCFAgAABAgQIECBAgAAB&#10;AgQIECBAgACBniVw6623xoAnT568zTbb9OvX76yzzjr99NPTTKG4pqamZbs77rjj97//fZrjo80h&#10;hxzyqU99KmXj7GaVlZV5HOUQAgQIECBAgAABAgQIECBAgAABAgQIEGhLoLa2ttNxRo8eHVU4FixY&#10;UFJSklPnrT+E8PDDDx87dmyajiJE/tCHPpSmpTYECBAgQIAAAQIECBAgQIAAAQIECBAg0BMFIn2O&#10;YeeaPschrQfQ/fv3P+mkk9JAfOxjHysvL0/TUhsCBAgQIECAAAECBAgQIECAAAECBAgQ6IkCAwcO&#10;jGGvW7cu18G3XoIj117ya68ER35ujiJAgAABAgQIECBAgAABAgQIECBAgEBbAoUowbHvvvs+//zz&#10;//73vydOnJic99xzz/3mN7/Z4VVofQV0h4dpQIAAAQIECBAgQIAAAQIECBAgQIAAAQJ9RODoo4+O&#10;mT700EOvvPJKrIP+2c9+dtFFF6WZuxXQaZS0IUCAAAECBAgQIECAAAECBAgQIECAQM8QKMQK6GXL&#10;lp1//vn333//9OnTI4Defffd49GAn/3sZzsUEUB3SKQBAQIECBAgQIAAAQIECBAgQIAAAQIEeoxA&#10;IQLovCevBEfedA4kQIAAAQIECBAgQIAAAQIECBAgQIAAgfYEBNDuDwIECBAgQIAAAQIECBAgQIAA&#10;AQIECBAoiIAAuiCsOiVAgAABAgQIECBAgAABAgQIECBAgAABAbR7gAABAgQIECBAgAABAgQIECBA&#10;gAABAgQKIiCALgirTgkQIECAAAECBAgQIECAAAECBAgQIEBAAO0eIECAAAECBAgQIECAAAECBAgQ&#10;IECAAIGCCAigC8KqUwIECBAgQIAAAQIECBAgQIAAAQIECBAQQLsHCBAgQIAAAQIECBAgQIAAAQIE&#10;CBAgQKAgAgLogrDqlAABAgQIECBAgAABAgQIECBAgAABAgQE0O4BAgQIECBAgAABAgQIECBAgAAB&#10;AgQIECiIgAC6IKw6JUCAAAECBAgQIECAAAECBAgQIECAAAEBtHuAAAECBAgQIECAAAECBAgQIECA&#10;AAECBAoiIIAuCKtOCRAgQIAAAQIECBAgQIAAAQIECBAgQEAA7R4gQIAAAQIECBAgQIAAAQIECBAg&#10;QIAAgYIICKALwqpTAgQIECBAgAABAgQIECBAgAABAgQIEBBAuwcIECBAgAABAgQIECBAgAABAgQI&#10;ECBAoCACAuiCsOqUAAECBAgQIECAAAECBAgQIECAAAECBATQ7gECBAgQIECAAAECBAgQIECAAAEC&#10;BAgQKIiAALogrDolQIAAAQIECBAgQIAAAQIECBAgQIAAAQG0e4AAAQIECBAgQIAAAQIECBAgQIAA&#10;AQIE2hOYMuXP8fWZz9yaaRQ/piETQKdR0oYAAQIECBAgQIAAAQIECBAgQIAAAQJ9WqCionTWrJrp&#10;0+eHwtq161JatBlAn3zyydFF+u8pz6cZAQIECBAgQIAAAQIECBAgQIAAAQIECPQ4gRNOmBBj/uMf&#10;n2oMoOtTjt8K6JRQmhEgQIAAAQIECBAgQIAAAQIECBAgQKDvCpx00i4jRgx66KF5L7+8WADdd+8D&#10;MydAgAABAgQIECBAgAABAgQIECBAgECnC5SU9PvgB3eObv/2t+fr6lan7N8K6JRQmhEgQIAAAQIE&#10;CBAgQIAAAQIECBAgQKDvCvTrV/Se9+w0cuSgm256IakEnWYrrqmpSdOuEG0qKysL0a0+CRAgQIAA&#10;AQIECBAgQIAAAQIECBAg0GcFamtrO33uU6b8+c47PxjdXnfdc5df/ujuu4988skFyZ72NyugOxLy&#10;PgECBAgQIECAAAECBAgQIECAAAECBAg0Chx//E5bblke6XNKDwF0SijNCBAgQIAAAQIECBAgQIAA&#10;AQIECBAg0NcF+vUr/shHdkuvoARHeistCRAgQIAAAQIECBAgQIAAAQIECBAg0N0FClGCI+85WwGd&#10;N50DCRAgQIAAAQIECBAgQIAAAQIECBAgQKA9AQG0+4MAAQIECBAgQIAAAQIECBAgQIAAAQIECiIg&#10;gC4Iq04JECBAgAABAgQIECBAgAABAgQIECBAQADtHiBAgAABAgQIECBAgAABAgQIECBAgACBgggI&#10;oAvCqlMCBAgQIECAAAECBAgQIECAAAECBAgQEEC7BwgQIECAAAECBAgQIECAAAECBAgQIECgIAIC&#10;6IKw6pQAAQIECBAgQIAAAQIECBAgQIAAAQIEBNDuAQIECBAgQIAAAQIECBAgQIAAAQIECBAoiIAA&#10;uiCsOiVAgAABAgQIECBAgAABAgQIECBAgAABAbR7gAABAgQIECBAgAABAgQIECBAgAABAgQKIiCA&#10;LgirTgkQIECAAAECBAgQIECAAAECBAgQIEBAAO0eIECAAAECBAgQIECAAAECBAgQIECAAIGCCAig&#10;C8KqUwIECBAgQIAAAQIECBAgQIAAAQIECBAQQLsHCBAgQIAAAQIECBAgQIAAAQIECBAgQKAgAgLo&#10;grDqlAABAgQIECBAgAABAgQIECBAgAABAgQE0O4BAgQIECBAgAABAgQIECBAgAABAgQIECiIQHFN&#10;TU1bHU+9sf9z8xbGu4uXr47vQweVNrbsv3j5isbX/SeMXnzJO8flPa7Kysq8j3UgAQIECBAgQIAA&#10;AQIECBAgQIAAAQIECLQUqK2t7T4s7a2AfvjF2vueXbB4ee3Jh4z+wOSt43V8FRXVnD5l3NBBQ+57&#10;9vX/e/Ll7jMTIyFAgAABAgQIECBAgAABAgQIECBAgACBbiXQ3groSd9fePa7ij686xbJiIedNTO+&#10;z/zediNLGpZC3z235PhL7l/0/X2Ki4rzm5IV0Pm5OYoAAQIECBAgQIAAAQIECBAgQIAAAQJtCfSY&#10;FdAvL1jwgV3XV8mo3zCbujXr4+ZDx64pKhrgMhMgQIAAAQIECBAgQIAAAQIECBAgQIBAbxZYs2bA&#10;BRcMmTy5ctSo+IoX8WPRqlVpptxeCY43v79zSVFJW71EDv3m9yflvfw5zeC0IUCAAAECBAgQIECA&#10;AAECBAgQIECAAIHNKzDwBz8YeMEFqz70ocVPPx1fqz74wfgxdqYZVXsBdHvvNfbdYYM0I9CGAAEC&#10;BAgQIECAAAECBAgQIECAAAECBLqtQMk//hFjW7vnnvUjR8bX2n33jR9LbrwxzYBlyGmUtCFAgAAB&#10;AgQIECBAgAABAgQIECBAgEAfFeg/a1bMfM2BBybzXzN5cnzv98ILaTgE0GmUtCFAgAABAgQIECBA&#10;gAABAgQIECBAgEBfFVi9umHmZWXr59/4onjt2jQcAug0StoQIECAAAECBAgQIECAAAECBAgQIECg&#10;rwoMGNAw88xTBxtf1Pfvn4ZDAJ1GSRsCBAgQIECAAAECBAgQIECAAAECBAj0UYG1VVUx85L77kvm&#10;X/LQQ/F93Q47pOEQQKdR0oYAAQIECBAgQIAAAQIECBAgQIAAAQJ9VGDNu94VM+//8MPFCxYUv/FG&#10;/wcfjB/XvPOdaTiKa2pq0rRbWVS01Vkzo+XT391uTFlpmkM6bFNZWdlhGw0IECBAgAABAgQIECBA&#10;gAABAgQIECBAIL1AbW1t+sapWq5ZM+Dii0v//vf+zz8f7WNB9Orjj1/5pS81VYVuu5e0AfTdc0uO&#10;v+SZ6Oc3nxl7wo7lqYbVUSMBdEdC3idAgAABAgQIECBAgAABAgQIECBAgEBuAp0fQOd2/o1adxxA&#10;1xcVDW9c+5y1LX7z+3v2K9rU8h0C6E24cA4lQIAAAQIECBAgQIAAAQIECBAgQIBAKwI9LIAu3DUU&#10;QBfOVs8ECBAgQIAAAQIECBAgQIAAAQIECPRNgW4VQG/qKua+eQnNmgABAgQIECBAgAABAgQIECBA&#10;gAABAgQ6FBBAd0ikAQECBAgQIECAAAECBAgQIECAAAECBAjkIyCAzkfNMQQIECBAgAABAgQIECBA&#10;gAABAgQIECDQoYAAukMiDQgQIECAAAECBAgQIECAAAECBAgQIEAgHwEBdD5qjiFAgAABAgQIECBA&#10;gAABAgQIECBAgACBDgUE0B0SaUCAAAECBAgQIECAAAECBAgQIECAAAEC+QgIoPNRcwwBAgQIECBA&#10;gAABAgQIECBAgAABAgQIdChQXFNT02GjAjWorKwsUM+6JUCAAAECBAgQIECAAAECBAgQIECAQN8U&#10;qK2tzXXiU/+xONdD0rS/5D1DBdBpoLQhQIAAAQIECBAgQIAAAQIECBAgQIBAzxCorq5OP9Cqqqpo&#10;HAH0+946Iv1RaVpe88ibEUArwZHGShsCBAgQIECAAAECBAgQIECAAAECBAgQyFlAAJ0zmQMIECBA&#10;gAABAgQIECBAgAABAgQIECBAII2AADqNkjYECBAgQIAAAQIECBAgQIAAAQIECBAgkLNAxzWgTz75&#10;5Ja9XnXVVTmfqsUBHkK46YZ6IECAAAECBAgQIECAAAECBAgQIECAQLZAt6oB3XEAnRl6JNGdkjtn&#10;OhRA+8UgQIAAAQIECBAgQIAAAQIECBAgQIBA5wp0qwBaCY7Ovbh6I0CAAAECBAgQIECAAAECBAgQ&#10;IECAAIH1AgJotwIBAgQIECBAgAABAgQIECBAgAABAgQIFESglQC6dvm6NevqM2dbvGKjHwsyCp0S&#10;IECAAAECBAgQIECAAAECBAgQIECAQK8TaCWA3u5bL3zjhoWZme7xvdkPzF6RPfEoBt1y63UyJkSA&#10;AAECBAgQIECAAAECBAgQIECAAAECDQJrVi155v5z77hq4g2XDb/1l9s/Oe1r8168OQ1NKwF0v+Ki&#10;f0xfUv3KRqFzmr60IUCAAAECBAgQIECAAAECBAgQIECAAIHeJ1B926efe+jCHfY87bjPLZzyX9MH&#10;DR73n+vfn2aarQTQUX7jvw8f/vlr3sguxJHd11WtbWlOpg0BAgQIECBAgAABAgQIECBAgAABAgQI&#10;9DiB1xvXO+/wls8WFfcrKRuyw56fq9r7C2lm0fpDCD95QGUcfNk9NfG9rKS4WUfN6m+kOY02BAgQ&#10;IECAAAECBAgQIECAAAECBAgQINBDBQYN2TpGPvPRS2tef2Tu839bu3rZLvt/I81cWg+gl62sv/iE&#10;Ud+/481XFq0ZVNo8gE7TrzYECBAgQIAAAQIECBAgQIAAAQIECBAg0DsE3nLEZQMGjXpq2tfv+fOh&#10;D9/8sVt/tcP8V/6VZmqtB9Bx5OTxgz6499Bv37ywoqx5m2YVONKcRhsCBAgQIECAAAECBAgQIECA&#10;AAECBAgQ6KECo7Y9/KhTnt//PX/b711/3eNtF65ZvWz6XZtQgiNR+PY7trj3heXzFq9phqIERw+9&#10;SwybAAECBAgQIECAAAECBAgQIECAAAECeQg8++D3iotLttzuyNHbv6OhEnRR0arlb6bpp80V0HFw&#10;5aB+5x23Rc3ydWk60oYAAQIECBAgQIAAAQIECBAgQIAAAQIEeqVABNAzq3+8esWbRfXrXnn6DzHH&#10;0Tscm2amxTU1Nc3a1S5fN3Rgv+INlZ/jx4oBxSX9imPhcxTfSNNpyjaVlQ2POrQRIECAAAECBAgQ&#10;IECAAAECBAgQIECAQGcJVFdXp++qqqoqGk/9x+L3vXVEO0dF+jxv1j9q3ni8ft2aeCDhmB3fs8vk&#10;r/cvrWjnkGseefOS9wxtZQV0LHzOpM9xfPwY6XP6EWtJgAABAgQIECBAgAABAgQIECBAgAABAr1J&#10;YMe9v3jw+//vuM8tfNfna99+8pO7H/y99tPnzNzbK8HRm4DMhQABAgQIECBAgAABAgQIECBAgAAB&#10;AgS6WEAA3cXgTkeAAAECBAgQIECAAAECBAgQIECAAIG+ItBKDehmU4/Szy0xOqUYtBrQfeUuM08C&#10;BAgQIECAAAECBAgQIECAAAECBLpKoBA1oPMYe1IDuuMAOo+uUx4igE4JpRkBAgQIECBAgAABAgQI&#10;ECBAgAABAgRSCnSrAFoJjpRXTTMCBAgQIECAAAECBAgQIECAAAECBAgQyE1AAJ2bl9YECBAgQIAA&#10;AQIECBAgQIAAAQIECBAgkFJAAJ0SSjMCBAgQIECAAAECBAgQIECAAAECBAgQyE1AAJ2bl9YECBAg&#10;QIAAAQIECBAgQIAAAQIECBAgkFLAQwhTQmlGgAABAgQIECBAgAABAgQIECBAgACBHiCQ30MICzGx&#10;S94zVABdCFh9EiBAgAABAgQIECBAgAABAgQIECBAYPMI5BFAF26gSnAUzlbPBAgQIECAAAECBAgQ&#10;IECAAAECBAgQ6NMCAug+fflNngABAgQIECBAgAABAgQIECBAgAABAoUTEEAXzlbPBAgQIECAAAEC&#10;BAgQIECAAAECBAgQ6NMCAug+fflNngABAgQIECBAgAABAgQIECBAgAABAoUTEEAXzlbPBAgQIECA&#10;AAECBAgQIECAAAECBAgQ6NMCAug+fflNngABAgQIECBAgAABAgQIECBAgAABAoUTEEAXzlbPBAgQ&#10;IECAAAECBAgQIECAAAECBAgQ6NMCAug+fflNngABAgQIECBAgAABAgQIECBAgAABAoUTEEAXzlbP&#10;BAgQIECAAAECBAgQIECAAAECBAgQ6NMCxTU1NXkAXH755R/72MeGDh2ax7GZQyorKzflcMcSIECA&#10;AAECBAgQIECAAAECBAgQIECAQDOB6urq9CZVVVUpG//5rGHNWn7w+x1ny3kG0CeffPKQIUMig95v&#10;v/1Sjq9lMwF03nQOJECAAAECBAgQIECAAAECBAgQIECAQKsCBQ2g04TO2aPKP4BOetl33307XAp9&#10;ype+nX3KX128/kcBtN8QAgQIECBAgAABAgQIECBAgAABAgQIdK5Adw+gY3VzrhM+/fTT21kKfcf/&#10;/etXf/pn0ucpH3r32484NHktgM7VWXsCBAgQIECAAAECBAgQIECAAAECBAi0L9CtAuiueAjhwQdO&#10;/sQHjq1ZtDC+x2v3BwECBAgQIECAAAECBAgQIECAAAECBAj0RIGoBJ18pRx8V5TgiKGsWLHimWee&#10;mTBh5/LyQZmRWQGd8iJpRoAAAQIECBAgQIAAAQIECBAgQIAAgZQCvWQFdDyEMCpvfO5znxs6dGiH&#10;Mx84cOCee+6ZnT53eIgGBAgQIECAAAECBAgQIECAAAECBAgQINCjBfIswRHPHjzvvPPaqfvco1EM&#10;ngABAgQIECBAgAABAgQIECBAgAABAgQ2XSDPADrlwudNH58eCBAgQIAAAQIECBAgQIAAAQIECBAg&#10;QKCHCuRZA7pTZqsGdKcw6oQAAQIECBAgQIAAAQIECBAgQIAAAQIZgQLVgM5POM8V0PmdzFEECBAg&#10;QIAAAQIECBAgQIAAAQIECBAg0HcEBNB951qbKQECBAgQIECAAAECBAgQIECAAAECBLpUQADdpdxO&#10;RoAAAQIECBAgQIAAAQIECBAgQIAAgb4jIIDuO9faTAkQIECAAAECBAgQIECAAAECBAgQINClAgLo&#10;LuV2MgIECBAgQIAAAQIECBAgQIAAAQIECPQdAQF037nWZkqAAAECBAgQIECAAAECBAgQIECAAIEu&#10;FRBAdym3kxEgQIAAAQIECBAgQIAAAQIECBAgQKDvCAig+861NlMCBAgQIECAAAECBAgQIECAAAEC&#10;BAh0qYAAuku5nYwAAQIECBAgQIAAAQIECBAgQIAAAQJ9R0AA3XeutZkSIECAAAECBAgQIECAAAEC&#10;BAgQIECgSwUE0F3K7WQECBAgQIAAAQIECBAgQIAAAQIECBDoOwIC6L5zrc2UAAECBAgQIECAAAEC&#10;BAgQIECAAAECXSoggO5SbicjQIAAAQIECBAgQIAAAQIECBAgQIBA3xEQQPeda22mBAgQIECAAAEC&#10;BAgQIECAAAECBAgQ6FKB4pqamlZPePLJJyf7S0pKLr/88gEDBsTrL33pS2+++Way/6qrrtrEkVZW&#10;Vm5iDw4nQIAAAQIECBAgQIAAAQIECBAgQIAAgWyB6urq9CBVVVXpG+fRsoMV0HvttdfZZ5+dpM+x&#10;nXnmmfvtt18ep3EIAQIECBAgQIAAAQIECBAgQIAAAQIECPQ1gfYC6GHDhn3xi1/ccccdMyjjxo07&#10;/fTTBw0a1NeYzJcAAQIECBAgQIAAAQIECBAgQIAAAQIEchXIpwZ0//79cz2N9gQIECBAgAABAgQI&#10;ECBAgAABAgQIECDQ1wTyCaD79cvnqL4ma74ECBAgQIAAAQIECBAgQIAAAQIECBDo4wL5RMkC6D5+&#10;05g+AQIECBAgQIAAAQIECBAgQIAAAQJ9SuDPZw1Lvv5y9hbX/c+2j/ztzFXLa9IICKDTKGlDgAAB&#10;AgQIECBAgAABAgQIECBAgACBvi7wwe/XvO97r++w38dn3n/lf/58ehqOfAJoNaDTyGpDgAABAgQI&#10;ECBAgAABAgQIECBAgACBXibQr1/JW975vzGpec/dmWZqAug0StoQIECAAAECBAgQIECAAAECBAgQ&#10;IECAQINAff26+F46cGgajnwCaDWg08hqQ4AAAQIECBAgQIAAAQIECBAgQIAAgV4msHb1iqf/7+KY&#10;1I4HfjrN1PIJoIuLi9N0rQ0BAgQIECBAgAABAgQIECBAgAABAgQI9BqBeAjhtd8c9/Lj1+5y6Bd2&#10;f/tZaeaVTwBtBXQaWW0IECBAgAABAgQIECBAgAABAgQIECDQmwTiIYQfuGDhO858MCkDnWbLJ4DO&#10;PIRw6dKl9fX1aU6jDQECBAgQIECAAAECBAgQIECAAAECBAj0NYFNCqC/+MUv/uxnPzv99NPPP//8&#10;vgZnvgQIECBAgAABAgQIECBAgAABAgQIECDQvkA+AXSmBMfatWv322+/n/70p7W1tatWrWJNgAAB&#10;AgQIECBAgAABAgQIECBAgAABAr1PIIpvxFce82ovgK6pqfnlL3+5aNGiTL/Lli3705/+9OKLL2b2&#10;vOUtb4nXdXV169aty+P0DiFAgAABAgQIECBAgAABAgQIECBAgACB3irQwQroe++991vf+lZm8pdf&#10;fvm0adPUfe6td4N5ESBAgAABAgQIECBAgAABAgQIECBAoBMFimOZc6vdZZfUKCsra9Ym3o2dp5xy&#10;StSALi0t/dKXvhRloAcMGJDTyCorK3NqrzEBAgQIECBAgAABAgQIECBAgAABAgQItC9QXV2dnqiq&#10;qip94zxathlA59FXrocIoHMV054AAQIECBAgQIAAAQIECBAgQIAAAQI9KIDO5yGELjABAgQIECBA&#10;gAABAgQIECBAgAABAgQIEOhQQADdIZEGBAgQIECAAAECBAgQIECAAAECBAgQIJCPgAA6HzXHECBA&#10;gAABAgQIECBAgAABAgQIECBAgECHAgLoDok0IECAAAECBAgQIECAAAECBAgQIECAAIF8BATQ+ag5&#10;hgABAgQIECBAgAABAgQIECBAgAABAgQ6FBBAd0ikAQECBAgQIECAAAECBAgQIECAAAECBAjkIyCA&#10;zkfNMQQIECBAgAABAgQIECBAgAABAgQIECDQoYAAukMiDQgQIECAAAECBAgQIECAAAECBAgQIEAg&#10;HwEBdD5qjiFAgAABAgQIECBAgAABAgQIECBAgACBDgUE0B0SaUCAAAECBAgQIECAAAECBAgQIECA&#10;AAEC+Qi0GUDXFxUlX61u7b+bz0AcQ4AAAQIECBAgQIAAAQIECBAgQIAAAQK9S6C4pqam5YwiXx5+&#10;1sxk/9nvKTv7oG2z20z6/sKXFyxq3LN40ff3Ki4qzs+ksrIyvwMdRYAAAQIECBAgQIAAAQIECBAg&#10;QIAAAQKtClRXV6eXqaqqSt84j5btl+BY+779t95/+y2a9fuFo8e8b//tGneW1Le5SDqPwTiEAAEC&#10;BAgQIECAAAECBAgQIECAAAECBHqPQHsB9B7bLvnViQMPG1vRbLqnvGXVr04s3WPb0b2HwUwIECBA&#10;gAABAgQIECBAgAABAgQIECBAoLMF2l8BXdLZp9MfAQIECBAgQIAAAQIECBAgQIAAAQIECPR4gWF/&#10;HhZfHU6j/QC6w8M1IECAAAECBAgQIECAAAECBAgQIECAAIFeK7Bi7YrznjjvsNsO2+qarUb9ddT+&#10;N+9/ydOXpJ+tADq9lZYECBAgQIAAAQIECBAgQIAAAQIECBDoWwI/eOoHP3jyB+/d7r0PH/vw6+97&#10;/cRtT/z29G+nJ+iKAPqUL307+yv94LQkQIAAAQIECBAgQIAAAQIECBAgQIAAgc0ocOvcW+Psk7eY&#10;vE35Nv2K+521+1mnTzg9/Xi6IoA+6bjDly5ZknzF6/SD05IAAQIECBAgQIAAAQIECBAgQIAAAQIE&#10;NqPAzCUz4+x7j9g7M4bv7fW99OPpigD64AMnf+IDx9YsWhjf43X6wWlJgAABAgQIECBAgAABAgQI&#10;ECBAgAABAptRIGpAx9lL+pXkN4auCKAHDhx46CEHXfCNqYccdGC8zm+gjiJAgAABAgQIECBAgAAB&#10;AgQIECBAgACBLhYY2L8h0V1Xvy6/83ZFAB0ji9x5zz33LC8flN8oHUWAAAECBAgQIECAAAECBAgQ&#10;IECAAAECXS+wTcU2cdIna5/MnPrcGeemH0YXBdDpB6QlAQIECBAgQIAAAQIECBAgQIAAAQIECHQT&#10;gaPHHB0jeWjBQ6/UvRLroH/23M8ueuqi9GMTQKe30pIAAQIECBAgQIAAAQIECBAgQIAAAQJ9S+Cc&#10;Pc45Y+cz/jD7D3vfuPeov4760+w/nb/X+ekJimtqalq2ri8qGn7WzD22XTrtjD3b6uvgy5Y+8fIL&#10;b35/j35FeabYlZWV6QeqJQECBAgQIECAAAECBAgQIECAAAECBAh0KFBdXd1hm0yDqqqq9I3zaNle&#10;dvzKgrVL64tXtug19sT+xXUt38ljAA4hQIAAAQIECBAgQIAAAQIECBAgQIAAgd4p0HoAHSugY6ut&#10;q9z6q8+fe+dzzaa+1VkzY//LCxYVFfXvnSpmRYAAAQIECBAgQIAAAQIECBAgQIAAAQKbLNB6CY7o&#10;9paXSpevbuh+4phVO1YUZ5/o0Tf7z36zIbkeVLr6mO3yH4ISHPnbOZIAAQIECBAgQIAAAQIECBAg&#10;QIAAAQKtCXSrEhxtBtBdcO0E0F2A7BQECBAgQIAAAQIECBAgQIAAAQIECPQpgW4VQOf5/MA+dcFM&#10;lgABAgQIECBAgAABAgQIECBAgAABAgTyEBBA54HmEAIECBAgQIAAAQIECBAgQIAAAQIECBDoWEAA&#10;3bGRFgQIECBAgAABAgQIECBAgAABAgQIECCQh4AAOg80hxAgQIAAAQIECBAgQIAAAQIECBAgQIBA&#10;xwIC6I6NtCBAgAABAgQIECBAgAABAgQIECBAgACBPAQE0HmgOYQAAQIECBAgQIAAAQIECBAgQIAA&#10;AQIEOhYQQHdspAUBAgQIECBAgAABAgQIECBAgAABAgQI5CEggM4DzSEECBAgQIAAAQIECBAgQIAA&#10;AQIECBAg0LGAALpjIy0IECBAgAABAgQIECBAgAABAgQIECBAIA8BAXQeaA4hQIAAAQIECBAgQIAA&#10;AQIECBAgQIAAgY4FBNAdG2lBgAABAgQIECBAgAABAgQIECBAgAABAnkICKDzQHMIAQIECBAgQIAA&#10;AQIECBAgQIAAAQIECHQsIIDu2EgLAgQIECBAgAABAgQIECBAgAABAgQIEMhDQACdB5pDCBAgQIAA&#10;AQIECBAgQIAAAQIECBAgQKBjgeKampqWrYadNbPjQ7Na1Hx/x5zaJ40rKyvzOMohBAgQIECAAAEC&#10;BAgQIECAAAECBAgQINCWQHV1dXqcqqqq9I3zaNlmAJ0+U460On3j7CEKoPO4YA4hQIAAAQIECBAg&#10;QIAAAQIECBAgQIBAOwKdGECfNWVKcqJ+sZWUbLvrru8544wxO+yQ3l8JjvRWWhIgQIAAAQIECBAg&#10;QIAAAQIECBAgQKDPCXz/zjvPv/XWD3zlKy88/vjv//d/c5p/VwTQp3zp29lfOY1PYwIECBAgQIAA&#10;AQIECBAgQIAAAQIECBDYvALF/frtecQRMYZFr78e32NldHw9df/9l5x66jlHH93O2LoigD7puMOX&#10;LlmSfMXrzSvl7AQIECBAgAABAgQIECBAgAABAgQIECCQq8BDN98ch+zVGEMn21Xf+MbcmTPXrlmz&#10;mQPogw+c/IkPHFuzaGF8j9e5Tkx7AgQIECBAgAABAgQIECBAgAABAgQIENhcAsl657/+8IeDhgyZ&#10;8tGPZoZx5pVXXnj77VGgYzMH0AMHDjz0kIMu+MbUQw46MF5vLibnJUCAAAECBAgQIECAAAECBAgQ&#10;IECAAIFcBSJijq+Pf/vby5csueqb38wcvtX48VGao/3euqIER4wgcuc999yzvHxQrnPTngABAgQI&#10;ECBAgAABAgQIECBAgAABAgQ2u8AehxwSY1jw6qs5jaSLAuicxqQxAQIECBAgQIAAAQIECBAgQIAA&#10;AQIECHQrgaQG9I577pnTqIprampaHjDsrJk59VLz/R1zap80rqyszOMohxAgQIAAAQIECBAgQIAA&#10;AQIECBAgQIBAWwLV1dXpcaqqqtppHKWfM+8OGDRozylT3vGpT5UPHZrsb7/6c3Jg6wF0+vFtSksB&#10;9KboOZYAAQIECBAgQIAAAQIECBAgQIAAAQItBToxgN50XiU4Nt1QDwQIECBAgAABAg0CK1cuvfrq&#10;L0ydOuzMM0f98Y+n33TTeRmXU08tbmnU6k6UBAgQIECAAAECBAj0JgEBdG+6muZCgAABAgQIENic&#10;AldddfLQoVv98IdvXHTR/A9/+KfDh2993XVnb84BOTcBAgQIECBAgAABAptbQAC9ua+A8xMgQIAA&#10;AQIEeovAY4/9/dhjv15SUpZMaN99P3TPPT/vLZMzDwIECBAgQIAAAQIE8hEQQOej5hgCBAgQIECA&#10;AIGWAlttNSHKbtTXr0veiiT6kktqQBEgQIAAAQIECBAg0JcFPISwL199cydAgAABAgQIdKbAa689&#10;deWVH1206JXJkz+y225H7bLL2zOrodsq93zFFfWdOQJ9ESBAgAABAgQIECBQVNStHkIogHZLEiBA&#10;gAABAgQIdKbAvHnPzJp174wZN86YcdPHP35lhNHRewTQLbPmVnd25lD0RYAAAQIECBAgQKBPCnSr&#10;AFoJjj55D5o0AQIECBAgQKBgAqNH73LQQZ867bTrzjrr3muu+XLBzqNjAgQIECBAgAABAgR6gIAA&#10;ugdcJEMkQIAAAQIECPQIgalTh2UKQMeAt912r7q6RT1i5AZJgAABAgQIECBAgECBBATQBYLVLQEC&#10;BAgQIECgzwm87W2nPfXUbcm0161bc9ttPzjooE/2OQUTJkCAAAECBAgQIEAgS0AA7XYgQIAAAQIE&#10;CBDoHIETT7xg9uyHvvnNCZ/9bMmZZ25ZW/va+99/ced0rRcCBAgQIECAAAECBHqmgIcQ9szrZtQE&#10;CBAgQIAAge4kMHfuE2PH7tGdRmQsBAgQIECAAAECBPqugIcQ9t1rb+YECBAgQIAAgd4ncMUV7//O&#10;dya+8spjvW9qZkSAAAECBAgQIECAwCYKKMGxiYAOJ0CAAAECBAj0XYG6uppLLjmyuvqaKVOmjhtn&#10;BXTfvRPMnAABAgQIECBAgEBbAgJo9wYBAgQIECBAgEA+AosXz4v0+emn7zjhhPM/8IEf9etXkk8v&#10;jiFAgAABAgQIECBAoFcLCKB79eU1OQIECBAgQIBAYQSi6PMFFxwQ30855U/HHHN2YU6iVwIECBAg&#10;QIAAAQIEeryAALrHX0ITIECAAAECBAh0scALLzxw0UWHL1264DOf+eu++57UxWd3OgIECBAgQIAA&#10;AQIEepCAALoHXSxDJUCAAAECBAhsfoHHHvv7xRcfXlo68BvfeHTSpOM2/4CMgAABAgQIECBAgACB&#10;biwggO7GF8fQCBAgQIAAAQLdTOCee35+xRXvHzVqx6985d9bbrljNxud4RAgQIAAAQIECBAg0O0E&#10;BNDd7pIYEAECBAgQIECgewrcdNN3//CHz44fv8/ZZ9+/xRbju+cgjYoAAQIECBAgQIAAgW4lkFsA&#10;ffLJJ3er0RsMAQIECBAgQIBA1wj8+tcf+8c/vhkVn6dOvX3AgMFdc1JnIUCAAAECBAgQIECg+wic&#10;NezPma/0o8otgE7fr5YECBAgQIAAAQK9Q6Curubyy9/14IO/P/bYb3zyk7+TPveOy2oWBAgQIECA&#10;AAECBHIV+H7NB5NDMi/S9CCATqOkDQECBAgQIECgjwosXjzvkkuOfOKJW0466dL3vOfcfv1K+iiE&#10;aRMgQIAAAQIECBAgkJeAADovNgcRIECAAAECBPqAwNy5T/zgB4fE9zPOuP7ww8/oAzM2RQIECBAg&#10;QIAAAQIEOlmguKampv0u26n7fNVVV23KcCorKzflcMcSIECAAAECBAgUTuCFFx6Iyhux5Pmzn/3b&#10;DjvsX7gT6ZkAAQIECBAgQIAAgc4VqK6uTt9hVVVV+sZRAzoa51SCo+MAOvv0EUZvYuic3ZsAOv2l&#10;1ZIAAQIECBAg0JUCUff57LO3GTx4ZDxycMstd+zKUzsXAQIECBAgQIAAAQKbKNCtAmglODbxajqc&#10;AAECBAgQINALBcrLh0XZja997SHpcy+8uqZEgAABAgQIECBAoAsFBNBdiO1UBAgQIECAAIFuJrBy&#10;5dKrr/7C1KnDzjxz1B//ePpNN52XGeCECYfFCuhuNl7DIUCAAAECBAgQIECghwkIoHvYBTNcAgQI&#10;ECBAgEAnClx11clDh271wx++cdFF8z/84Z8OH771dded3Yn964oAAQIECBAgQIAAgV4jkBSAji3z&#10;Is3UcqsBnabH9G3UgE5vpSUBAgQIECBAoBACn/1syc9+tibT85o1q7785S0vuaSmEOfSJwECBAgQ&#10;IECAAAECXSNQuBrQeYzfCug80BxCgAABAgQIEOglAlttNSHKbtTXr0vmU1JSJn3uJZfWNAgQIECA&#10;AAECBAh0DwEBdPe4DkZBgAABAgQIENgcAqeeek119bVf/vJWf/nL1CeeuClWQG+OUTgnAQIECBAg&#10;QIAAAQK9VkAJjl57aU2MAAECBAgQIJBSYN68Z2bNunfGjBtnzLjp4x+/cvLkj6Q8UDMCBAgQIECA&#10;AAECBLqhQLcqwSGA7oZ3iCERIECAAAECBDaPwEsvPXLZZcf94AevbZ7TOysBAgQIECBAgAABAp0h&#10;0K0CaCU4OuOS6oMAAQIECBAg0DMFpk4dlikAHTPYdtu96uoW9cypGDUBAgQIECBAgAABAt1RQADd&#10;Ha+KMREgQIAAAQIEukbgbW877amnbkvOtW7dmttu+8FBB32ya07tLAQIECBAgAABAgQI9AUBJTj6&#10;wlU2RwIECBAgQIBAmwI33njuAw/8bsGCFwYOHHrAAR8/4YQLSksH8iJAgAABAgQIECBAoOcKdKsS&#10;HALonnsjGTkBAgQIECBAgAABAgQIECBAgAABAgSaC3SrAFoJDjcoAQIECBAgQIAAAQIECBAgQIAA&#10;AQIECBREQABdEFadEiBAgAABAgQIECBAgAABAgQIECBAgIAA2j1AgAABAgQIECBAgAABAgQIECBA&#10;gAABAgUREEAXhFWnBAgQIECAAAECBAgQIECAAAECBAgQICCAdg8QIECAAAECBPquwPTpN/z61x9b&#10;vXpF3yUwcwIECBAgQIAAAQIECikggC6krr4JECBAgAABAt1b4OGH/zxjxg39+5d072EaHQECBAgQ&#10;IECAAAECPVVAAN1Tr5xxEyBAgAABAgQ2UWDdujVPPnnLhAmH9esngN5ES4cTIECAAAECBAgQINC6&#10;gADanUGAAAECBAgQ6KMCTzxxy9KlC/bZ54N9dP6mTYAAAQIECBAgQIBA4QUE0IU3dgYCBAgQIECA&#10;QLcUeOqpW0tLB+6++zHdcnQGRYAAAQIECBAgQIBAbxAQQPeGq2gOBAgQIECAAIE8BJ599u7tt9+/&#10;vHxYHsc6hAABAgQIECBAgAABAmkEBNBplLQhQIAAAQIECPQ2gXnznpk794kJEw7tbRMzHwIECBAg&#10;QIAAAQIEupOAALo7XQ1jIUCAAAECBAh0lcBDD10dpzrwwJO76oTOQ4AAAQIECBAgQIBAXxQQQPfF&#10;q27OBAgQIECAAIFnnrlzyy133GKL8SgIECBAgAABAgQIECBQOAEBdOFs9UyAAAECBAgQ6KYCK1cu&#10;femlhz1+sJteHsMiQIAAAQIECBAg0IsEBNC96GKaCgECBAgQIEAgncBjj/199eoVu+wyJV1zrQgQ&#10;IECAAAECBAgQIJCnQHFNTU37h5588smtNrjqqqvyPOeGwyorKzexB4cTIECAAAECBAjkIfCzn53w&#10;wgsPXHjhK/36leRxuEMIECBAgAABAgQIEOjOAtXV1emHV1VVlb5xHi07DqDz6DTlIQLolFCaESBA&#10;gAABAgQ6UWDdujVnnjlql13efuqpf+3EbnVFgAABAgQIECBAgEA3EehWAbQSHN3krjAMAgQIECBA&#10;gEAXCcye/XBdXc2uu6q/0UXgTkOAAAECBAgQIECgLwsIoPvy1Td3AgQIECBAoC8K3H///4vKGxMn&#10;HtcXJ2/OBAgQIECAAAECBAh0rYAAumu9nY0AAQIECBAgsLkFZsy4YeedDxs+fOvNPRDnJ0CAAAEC&#10;BAgQIECg9wsIoHv/NTZDAgQIECBAgEBGYPXqFQMGDJ448Z1MCBAgQIAAAQIECBAg0AUCHkLYBchO&#10;QYAAAQIECBAgQIAAAQIECBAgQIAAgS4S8BDCLoJ2GgIECBAgQIAAgaI1RUV/Lyo6oahoSFFRceP3&#10;dxQVXV1UtIINAQIECBAgQIAAAQIECi6gBEfBiZ2AAAECBAgQILDZBOYUFR1SVHR5UdGniopeLCqq&#10;Lyp6pajoi0VF/6+oaN+ionjXRoAAAQIECBAgQIAAgUIKCKALqatvAgQIECBAgEDhBU49NRY2N98a&#10;dka+fHjRmg+u/PPJU6feMezM80f98Y+n33TfeUXHFBXd3BhDx1Lo2YUfnzMQIECAAAECBAgQINCH&#10;BQTQffjimzoBAgQIECDQewX6rSspen9DynzloI8MGT7qhz9846KL5n/4wz8dPnzr6647u2HepzRm&#10;0O8qKlraexXMjAABAgQIECBAgACBzS0ggN7cV8D5CRAgQIAAAQIFEJj08nFFg4uKTit67LG/H3vs&#10;10tKypKT7Lvvh+655+frTxgZ9NZFRTcU4PS6JECAAAECBAgQIECAQKOAANqNQIAAAQIECBDohQIH&#10;PfOphgXOJUVbbTXhppvOq69fl0wykuhLLqlpmnBSD9pGgAABAgQIECBAgACBwggU19Rk/S+Qwpyj&#10;rV4rKyu79oTORoAAAQIECBDohQKt1oD+yW+WDJg7uGhk0WuvPXXllR9dtOiVyZM/sttuR+2yy9sz&#10;q6EbLOK/CW5TVLSkF7KYEgECBAgQIECAAIE+K1BdXZ1+7lVVVekb59FSAJ0HmkMIECBAgAABAt1I&#10;IALoK66obz6geDBh1r5585756U8v+t9zf3naqQM/8YkrI4xuar9xy240MUMhQIAAAQIECBAgQCAv&#10;gW4VQCvBkdc1dBABAgQIECBAoHsLrCxdWrSgaYijR+8yadLRxUXFb33reddc8+WmN2qKGkpF2wgQ&#10;IECAAAECBAgQIFAYAQF0YVz1SoAAAQIECBDYrALPjrm76IGGEUydOiwpAH3ccccNHDjwqadeqatb&#10;1DS0aHPwZh2okxMgQIAAAQIECBAg0KsFBNC9+vKaHAECBAgQINBXBe7d5cqiHzdM/m1vO+2pp26L&#10;F5E+77HH7jfddO1BB32ySeXyoqL/6qtG5k2AAAECBAgQIECAQOEFBNCFN3YGAgQIECBAgECXC0zf&#10;9oaGBwxeVnTiiRfMnv3QN7854bOfLSkre+q55+bsvffn1g/nV0VFs2NpdJcPzgkJECBAgAABAgQI&#10;EOgzAsWrVq2KydbV1cX38vLyLnsdJ6qsrOwzziZKgAABAgQIEOhygTlFRYcXFX2xqOi0oqKShrM/&#10;8cQTEydOvPTSS88444yiSJ9jifT1RUXju3xgTkiAAAECBAgQIECAQCEFut1DCF977bUHHmisEVhU&#10;1JWvC4msbwIECBAgQIBAnxfYuqjorqKi/1dU9I6iohuKYkH0LrvsMq5i3OLrFjfskT73+RsEAAEC&#10;BAgQIECAAIEuEOgXa5+ffvrp5Exd+boL5uYUBAgQIECAAIG+LhAZ9P1FRacWFV1RVLRNUUlpycyV&#10;MydPm7z6A6sb9o/v6zzmT4AAAQIECBAgQIBAoQWKa2pqCn2OtvpXgmNzyTsvAQIECBAg0GcFrrnm&#10;mve///0333zzMccc02cRTJwAAQIECBAgQIBA7xbodiU4eje32REgQIAAAQIECGQEDj744JKSknvv&#10;vZcJAQIECBAgQIAAAQIEukCgXxecwykIECBAgAABAgS6icDo0aP32GOPWAfdTcZjGAQIECBAgAAB&#10;AgQI9G4BAXTvvr5mR4AAAQIECBBoLvDe9773mWeemT17NhoCBAgQIECAAAECBAgUWkAAXWhh/RMg&#10;QIAAAQIEupdAVOGIAT3wwAPda1hGQ4AAAQIECBAgQIBAbxQQQPfGq2pOBAgQIECAAIG2Bfbff//t&#10;tx/8wAPXQiJAgAABAgQIECBAgEChBQTQhRbWPwECBAgQIECgewkMHDjwi188bs2aG1avXtG9RmY0&#10;BAgQIECAAAECBAj0OgEBdK+7pCZEgAABAgQIEOhIYK+9Do30ee7cJzpq6H0CBAgQIECAAAECBAhs&#10;kkBxTU1NpoN4Fs3ChQvjx/55bXHg2rVr0w+nsrIyfWMtCRAgQIAAAQIEOktg0aI5X/va9sccc/Z7&#10;3nNuZ/WpHwIECBAgQIAAAQIEuolAdXV1+pFUVVWlb5xHy6YAetasWfPmzRszZkxZWVl947aucUte&#10;ZH5s6/WQIUMmTZqUUwYtgM7jgjmEAAECBAgQINApAt/97l5r16751rdmdEpvOiFAgAABAgQIECBA&#10;oPsIdKsAuqkEx5w5c8aOHTty5MiKiopBgwYNaNxKS0tjMXS/fg3Nkgx6zZo1q1atWrly5fLly+vq&#10;6pYsWbJ48eLa2tpYPT19+vTuo2wkBAgQIECAAAEC7QjsuuvbowRHXV0NJQIECBAgQIAAAQIECBRO&#10;oCmAjnC5vLw8u/ZG5M4lJSXNqnFk9iQvsn+MMDqnEhyFm5WeCRAgQIAAAQIE2hfYZZcp0eDJJ28B&#10;RYAAAQIECBAgQIAAgcIJbBRAFxcXR+icdwYdxwqgC3ep9EyAAAECBAgQ6ESBWAFdXj6suvraTuxT&#10;VwQIECBAgAABAgQIEGgmsFEAHe8lGXSyJUl0s0i62Z7sddACaLcXAQIECBAgQKCnCMQ/ddtxx4Nn&#10;zpwWJdZ6ypiNkwABAgQIECBAgACBHifQfAV0BNCZ5w3GcubMljyQsNljCWO2mTIdkUTHsVZA97g7&#10;wIAJECBAgACBPiuw006HLl48b/bsh/usgIkTIECAAAECBAgQIFBogeKamprkHDfffPM+++wzZMiQ&#10;eMbgihUrJlxxc8pz3/GO3ZOHE8ajC3faaafBgwenPLCysjJlS80IECBAgAABAgQ6XWDRojlf+9r2&#10;Rx315RNOOL/TO9chAQIECBAgQIAAAQKbS6C6ujr9qauqqtI3zqNlUwB944037rfffhEfL1u2rLa2&#10;9q1/nPbIhw+O1dCxqDny5WQpdOZFxM2rV6+OchzvuvuFu46blOwfMGDA+PHj08fK6VvmMTGHECBA&#10;gAABAgQIdCjwrW/tOnTo6DPPvKvDlhoQIECAAAECBAgQINBTBLpVAN28BnQgRpocxTTiRaxojjw6&#10;1kRntuTH+B5vJTU3olnmoYVqQPeUW9A4CRAgQIAAAQKJQFIGeuXKpUAIECBAgAABAgQIECBQCIGm&#10;ADop3xyZcvIcwnhdXl5eUVERcXOyJTF08jreivXOkUEnAXTyKEI1oAtxhfRJgAABAgQIECicwNFH&#10;f/Xkk39TWjqwcKfQMwECBAgQIECAAAECfVmglYcQRvocaXKglJaWljVukTUPHDgwvmdv8W7SLEmf&#10;47sV0H35TjJ3AgQIECBAoCcKbLnljpMnf7Rfv4ZVBTYCBAgQIECAAAECBAh0ukDzEhxJVY3kewTK&#10;yWro5Hum1Eb2i2imBEenXxUdEiBAgAABAgQIECBAgAABAgQIECBAoBcINA+gk7g5nj0Yc7v5+TnJ&#10;DLMz6OR1sv/e15cIoHvBTWAKBAgQIECAAAECBAgQIECAAAECBAgQKITARjWgkwLQsaI5nkP4o8N2&#10;/+LN/zn+j3e8VLM08ujkrSSbXr169UuLlnz+38/99OnXLnrbrpkV0GpAF+IK6ZMAAQIECBAgQIAA&#10;AQIECBAgQIAAAQI9VKD5CuhIk5O6z4eOG3Hj8ftVDRm47xXXf3/ajEV1KyKVjuh5/pJlP3n4+Xf9&#10;8+G9Rg353ZET3z5+q6QGdGxqQPfQm8CwCRAgQIAAgT4rsHLl0quv/sLUqcPOPHPUH/94+k03nddn&#10;KUycAAECBAgQIECAAIFCCDR/CGGkyfGkwSFDhpSXlw8pK/nvvcbfdOLke16Ye+Rvb/vnUy/e8PRL&#10;x19z7wOvLrj2HW85Y++q0cMro3HyBML4bgV0Ia6QPgkQIECAAAEChRO46qqThw7d6oc/fOOii+Z/&#10;+MM/HT586+uuO7twp9MzAQIECBAgQIAAAQJ9TWCjEhwx+ciRI1MePHjw8MYtXo8pH3D5obt8fuI2&#10;3/7X9LPvnjF1z22vPGrPXcduOWzYsIqKilgrnax9jgzaCui+dveYLwECBAgQINDTBR577O/HHvv1&#10;kpKyZCL77vuhe+75eU+flPETIECAAAECBAgQINB9BJqvgI5VzJEjl5aWDhw4MNZBR8ocYXSkzG8b&#10;O+wfx+39rw8c8M6dtx06dGjsjAbRLLv+hgC6+1xXIyFAgAABAgQIpBHYaqsJUXajvn5d0jiS6Esu&#10;qUlzoDYECBAgQIAAAQIECBBII9C8BnTypMFkRXPkzlGII+LmiKErG7d4ET/GzmThc7NNCY404toQ&#10;IECAAAECBLqPwKmnXlNdfe2Xv7zVX/4y9YknblqzZlX3GZuRECBAgAABAgQIECDQCwRaD6CTDDry&#10;5VjjPGjQoAidt9hiixEjRsSa6Fj4nCm7kWmWJNEC6F5wQ5gCAQIECBAg0KcExozZ7RvfqP7KV/49&#10;btzEadN+9cUvDn3wwT/0KQGTJUCAAAECBAgQIECgoAJNAXQseZ4/f37kzski6MxS6KQiRxSDjtw5&#10;KfSc/W52Br1q1aq1a9cWdLg6J0CAAAECBAgQ6HSB0aN3OeigT5122nVnnXXvNdd8udP71yEBAgQI&#10;ECBAgAABAn1WoCmAnjBhwp133lldXf3qq6/OnTv3tcZt3rx5bzRuCxYsWNi4vfnmm4sat5qamtra&#10;2sWLFy9ZsmTp0qXxVrTfcsst+yyliRMgQIAAAQIEepzA1KnDMgWgY/DbbrtXXd2iHjcLAyZAgAAB&#10;AgQIECBAoNsKFEeOnBnctGnTZsyYEcU0YplzsmVet7oz0yxexPro0aNHV1VVpZ9qFJVO31hLAgQI&#10;ECBAgACBThe47rqzd975sN13PyZ6Xrduze23X7Rw4Usf/vBPO/1EOiRAgAABAgQIECBAoMsEYpFx&#10;+nPllOim7zbTcqMAOo/jN+UQAfSm6DmWAAECBAgQINApAjfeeO4DD/xuwYIXBg4cesABHz/hhAtK&#10;Swd2Ss86IUCAAAECBAgQIEBgswgIoNezC6A3y/3npAQIECBAgAABAgQIECBAgAABAgQI9GKBbhVA&#10;N9WA7sXipkaAAAECBAgQIECAAAECBAgQIECAAAECXS8ggO56c2ckQIAAAQIECBAgQIAAAQIECBAg&#10;QIBAnxAQQPeJy2ySBAgQIECAAAECBAgQIECAAAECBAgQ6HqBjR5COHv27IULF8Yg+ue1xYFr165N&#10;Pwc1oNNbaUmAAAECBAgQIECAAAECBAgQIECAAIE0At2qBnRTAD1r1qx58+aNGTOmrKysvnFb17gl&#10;LzI/tvV6yJAhkyZNyimDFkCnuV20IUCAAAECBAgQIECAAAECBAgQIECAQHqBbhVAN5XgmDNnztix&#10;Y0eOHFlRUTFo0KABjVtpaWkshu7Xr6FZkkGvWbNm1apVK1euXL58eV1d3ZIlSxYvXlxbWxurp6dP&#10;n55eQUsCBAgQIECAAAECBAgQIECAAAECBAgQ6N0CTQF0hMvl5eXZtTcidy4pKWlWjSOzJ3mR/WOE&#10;0TmV4OjdsmZHgAABAgQIECBAgAABAgQIECBAgACBPi6wUQBdXFwcoXPeGXQcK4Du4/eT6RMgQIAA&#10;AQIECBAgQIAAAQIECBAgQCAjsFEAHXuTDDrZkiS6WSTdbE/2OmgBtBuLAAECBAgQIECAAAECBAgQ&#10;IECAAAECBFoPoCN9ji3zvMFYzpzZkgcSNnssYfSSKdMRSXQcawW0e4sAAQIECBAgQIAAAQIECBAg&#10;QIAAAQIEEoHimpqa5NXNN9+8zz77DBkyJJ4xuGLFiglX3JzS6I537J48nDAeXbjTTjsNHjw45YGV&#10;lZUpW2pGgAABAgQIECBAgAABAgQIECBAgAABAmkEqqur0zRL2lRVVaVvnEfLpgD6xhtv3G+//SI+&#10;XrZsWW1t7Vv/OO2RDx8cq6FjUXPky8lS6MyLiJtXr14d5TjedfcLdx03Kdk/YMCA8ePHp4+V07fM&#10;Y2IOIUCAAAECBAgQIECAAAECBAgQIECAQB8U6FYBdPMa0HE9Ik2OYhrxIlY0v/v6R2JNdGaLeDpe&#10;x/d46zMPvZo0yzy0UA3oPng3mzIBAgQIECBAgAABAgQIECBAgAABAgTaEmgKoJPyzUkZ6IiS43V5&#10;efncpSsibk62JIZOXsdbb6xYE3WfkwA6eRShGtDuMwIECBAgQIAAAQIECBAgQIAAAQIECBDICGy0&#10;AjqTPkeaHC1KS0vje1lZWdTWGDhwYHzP3pLoOb4n6XN8twLajUWAAAECBAgQIECAAAECBAgQIECA&#10;AAECrQfQsTepqpF8j0B5m8qK+J6sic6U2khejC4vSwJoJTjcTwQIECBAgAABAgQIECBAgAABAgQI&#10;ECDQUqB5Degkbo5nD0bTm5+f88hp706S6OwMOomn/3rUHve+vkQA7a4iQIAAAQIECBAgQIAAAQIE&#10;CBAgQIAAgVYFNqoBnZTgiBXN8RzCHx22+xdv/s/xf7yzdsWqOHLfX9zw1PzaSKIP/M2tUS36zbrl&#10;n//3cz99+rWL3rZrZgW0GtBuMgIECBAgQIAAAQIECBAgQIAAAQIECBDICDRfAR1pchR9ju2wrbe4&#10;+cT9JwyvmPbS65Esv1K77OS/T1u8cvWcxXWrV6+OMHrvUUN+d9TEt4/fKqkBHZsa0G4sAgQIECBA&#10;gAABAgQIECBAgAABAgQIEGg9gI6gOdLkeNLgkCFDysvLhw0a8I2Ddju6akzSeuJWw2NNdLyIZpPH&#10;bvG5vatGD6uMxskTCOO7FdBuLAIECBAgQIAAAQIECBAgQIAAAQIECBBoJYCOwhqxN3LkyJQHDx48&#10;fPjwYcOGRQwd4XIsbY63Lj3ugCfn18SLioqKysrKaBAvYq10svY5aZZ0YiNAgAABAgQIECBAgAAB&#10;AgQIECBAgAABAhuV4EhqQEeOXFpaOnDgwMiX43u8jj3bVg4eNnDAZccdEGSRUA8aNCh5K7v+hgDa&#10;/USAAAECBAgQIECAAAECBAgQIECAAAECGYHmNaAzGXQky5Evx5YscJ7+hffGWwdvN3rBOR9Jam7E&#10;zszjB5MXSnC4sQgQIECAAAECBAgQIECAAAECBAgQIECggwA6E0MnL5r9GNFzsiXLpTMxtADajUWA&#10;AAECBAgQIECAAAECBAgQIECAAAECrQTQsah5/vz5SazcMnRuJ5LOZNCrVq1SA9q9RYAAAQIECBAg&#10;QIAAAQIECBAgQIAAAQKJQHFNTU3yatq0aTNmzJgyZcqoUaOSPfX19SlfRMu6urq5c+eOGzdu/Pjx&#10;KXHjSYYpW2pGgAABAgQIECBAgAABAgQIECBAgAABAmkEqqur0zRL2lRVVaVvnEfLpgA6Dk4y6KTo&#10;c7JlXre6M9MsXpSVlY0ePTqn4Qqg87hgDiFAgAABAgQIECBAgAABAgQIECBAgEA7At03gO7iyyaA&#10;7mJwpyNAgAABAgQIECBAgAABAgQIECBAoNcLdKsAul+v5zZBAgQIECBAgAABAgQIECBAgAABAgQI&#10;ENgsAgLozcLupAQIECBAgAABAgQIECBAgAABAgQIEOj9AgLo3n+NzZAAAQIECBAgQIAAAQIECBAg&#10;QIAAAQKbRUAAvVnYnZQAAQIECBAgQIAAAQIECBAgQIAAAQK9X6C4pqYmM8vZs2cvXLgwfuyf1xYH&#10;rl27Nr2ZhxCmt9KSAAECBAgQIECAAAECBAgQIECAAAECaQS61UMImwLoWbNmzZs3b8yYMWVlZfWN&#10;27rGLXmR+bGt10OGDJk0aVJOGbQAOs3tog0BAgQIECBAgAABAgQIECBAgAABAgTSC3SrALqpBMec&#10;OXPGjh07cuTIioqKQYMGDWjcSktLYzF0v34NzZIMes2aNatWrVq5cuXy5cvr6uqWLFmyePHi2tra&#10;WD09ffr09ApaEiBAgAABAgQIECBAgAABAgQIECBAgEDvFmgKoCNcLi8vz669EblzSUlJs2ocmT3J&#10;i+wfI4zOqQRH75Y1OwIECBAgQIAAAQIECBAgQIAAAQIECPRxgY0C6OLi4gid886g41gBdB+/n0yf&#10;AAECBAgQIECAAAECBAgQIECAAAECGYGNAujY22oGHTuTqtDJu9kro7PXQQug3VgECBAgQIAAAQIE&#10;CBAgQIAAAQIECBAg0HoAneTLzTLoaJrUff7Bw7OOuO4/j7xRm1SFblmLIw60Atq9RYAAAQIECBAg&#10;QIAAAQIECBAgQIAAAQKJQOsroCNKTrYoDB3PG3xhQc1HbnnsodcWfXj7EV+Z9uzFj85uFlInYbQV&#10;0O4qAgQIECBAgAABAgQIECBAgAABAgQIEMgItBJAJ9FzFNyI5cyRPl/7zJyP3/HEpOHll++/3Xu2&#10;rrxs8nYPz6v5rzueeK1uZXa16MigBdBuLAIECBAgQIAAAQIECBAgQIAAAQIECBBoPYBOoud4LxY+&#10;R82NeYtqz757+kXVL1yw/45f2XfHYcOGlZeXjykvu2zytrtXDvyvO5686aUFkUFnanEIoN1YBAgQ&#10;IECAAAECBAgQIECAAAECBAgQINBKAJ2Ub07WPkf6vHjx4o/f+NCrS5bfdMLkw3faZostthjRuA0Z&#10;MiRC51OqRnxz0thLHn/5L7PeyGTQakC7sQgQIECAAAECBAgQIECAAAECBAgQIECglQA6Vj1nAujV&#10;q1dH8Y3Rg0qP32ns2C2GR+g8aNCggQMHxgroysrK+HHAgAGThg8aPahsaFlD9eckg7YC2o1FgAAB&#10;AgQIECBAgAABAgQIECBAgAABAq0H0EkJjsiRkxeHbb3Fv15dFLlzaWlp5MuxxYtIoisqKmLngtXr&#10;Zi5efvg2IzOVoAXQbiwCBAgQIECAAAECBAgQIECAAAECBAgQaD2Ajr0RIscWQXNZWdnbx291x+zX&#10;l65em0TS8T2JoZOiz0/UrDhs6xHDBg0QQLufCBAgQIAAAQIECBAgQIAAAQIECBAgQKClQL/MrkwN&#10;6AiUI32ObUhZyT5bDbtl5qtJMJ1ZHB1FomO79/Ulh209MvMEwjhKDWh3GAECBAgQIECAAAECBAgQ&#10;IECAAAECBAhkBJoC6KgBnSnBEbFyBNAROk/ZbtQtM+dG6yR9Tg6LlrEsetq82qN2GJ0dQCvB4cYi&#10;QIAAAQIECBAgQIAAAQIECBAgQIAAgdYD6NiblOCIWDkeMxiLmg/dekSsgH6zbvmaxi1WScfzCWO7&#10;Z+6iqP68xeDyJIBOvlsB7cYiQIAAAQIECBAgQIAAAQIECBAgQIAAgYxAcU1NTfLDVVdd9e53v3vM&#10;mDFRXiOy5uXLl9fW1i5btuzTd0x/eN76Ntlwlx2557ETtklC59hiWfTKlSvr6up22223lL6VlZUp&#10;W2pGgAABAgQIECBAgAABAgQIECBAgAABAmkEqqur0zRL2lRVVaVvnEfLpgD617/+9QknnJAE0Ema&#10;vHTp0iVLlkQYHaubo+uk9HNkzbEnCnRUVFTEKulkT7LFIZFZT5w4MeU4BNApoTQjQIAAAQIECBAg&#10;QIAAAQIECBAgQIBASoFuFUBvVAM6JpApA11aWhoR87BhwyImLi8vHzRoUHyPLXbGniFDhiQ1OrI3&#10;JThS3gGaESBAgAABAgQIECBAgAABAgQIECBAoC8ItB5AR5QcyXJEzBE3R9Y8dOjQ+D64cUteRB4d&#10;CXVSMDqTQQug+8IdY44ECBAgQIAAAQIECBAgQIAAAQIECBBIKdAUQMeDBOfPnx+BcmYRdCTLkTJH&#10;DB0FN+J7ZosfY3+8mzTOZNCrVq2KQhwpT6wZAQIECBAgQIAAAQIECBAgQIAAAQIECPRugaYa0NOm&#10;TZsxY8aUKVNGjRqVzDnqO6d8ES3j8YNz584dN27c+PHjU5KpAZ0SSjMCBAgQIECAAAECBAgQIECA&#10;AAECBAikFOhWNaCbAugYfZJBJ0ubM+U1mr1I1jtnGmRexLLo0aNH5/TMRAF0yjtGMwIECBAgQIAA&#10;AQIECBAgQIAAAQIECKQU6L4BdMoJdFYzAXRnSeqHAAECBAgQIECAAAECBAgQIECAAAECiUC3CqCb&#10;akC7PAQIECBAgAABAgQIECBAgAABAgQIECBAoBMFBNCdiKkrAgQIECBAgAABAgQIECBAgAABAgQI&#10;EGgSEEC7GwgQIECAAAECBAgQIECAAAECBAgQIECgIAIC6IKw6pQAAQIECBAgQIAAAQIECBAgQIAA&#10;AQIEimtqajIKs2fPXrhwYfzYP68tDly7dm16Uw8hTG+lJQECBAgQIECAAAECBAgQIECAAAECBNII&#10;dKuHEDYF0LNmzZo3b96YMWPKysrqG7d1jVvyIvNjW6+HDBkyadKknDJoAXSa20UbAgQIECBAgAAB&#10;AgQIECBAgAABAgQIpBfoVgF0UwmOOXPmjB07duTIkRUVFYMGDRrQuJWWlsZi6H79GpolGfSaNWtW&#10;rVq1cuXK5cuX19XVLVmyZPHixbW1tbF6evr06ekVtCRAgAABAgQIECBAgAABAgQIECBAgACB3i3Q&#10;FEBHuFxeXp5deyNy55KSkmbVODJ7khfZP0YYnVMJjt4ta3YECBAgQIAAAQIECBAgQIAAAQIECBDo&#10;4wIbBdDFxcUROuedQcexAug+fj+ZPgECBAgQIECAAAECBAgQIECAAAECBDICGwXQsbfVDDp2xltR&#10;giO+R8qcvTI6ex20ANqNRYAAAQIECBAgQIAAAQIECBAgQIAAAQKtB9BJ+pzJoJPXkTtH3efZixZ/&#10;6/7npvztoRtefKNZSJ3JoGO/FdDuLQIECBAgQIAAAQIECBAgQIAAAQIECBBIBFpfAR1RchI9r169&#10;+o3aJZc+MvOjt05fuXLFf++61S9mvPyx22dUz1+cXawjyaCtgHZXESBAgAABAgQIECBAgAABAgQI&#10;ECBAgEBGoJUAOkmf45mEq1atumXmqx+88ZFHXq+9aPL4syZtfcCoit8ctP0RW1acfd/Mcx6Y+fqK&#10;1dkPIRRAu7EIECBAgAABAgQIECBAgAABAgQIECBAoPUAOomeM2ufly1bNvWuJz6169hfvH3iPtuO&#10;GT58+NChQ8vKyt6zzbBfH7jd6jVrbnppYXY9aAG0G4sAAQIECBAgQIAAAQIECBAgQIAAAQIEWgmg&#10;k/LN2QF01N+IPSdN3GHEiBGRPme2wbGV9t+hoiweTRiVN2JL1kGrAe3GIkCAAAECBAgQIECAAAEC&#10;BAgQIECAAIFWAuiouRF7kwcPJm9HrBzfKyoqBg4cGAufY4sX5eXlsWfAgAHxvMJomQTQSQZtBbQb&#10;iwABAgQIECBAgAABAgQIECBAgAABAgRaD6AzJTiSFxErR7vS0tLsQs9JDB0BdDxzMDuA9hBCdxUB&#10;AgQIECBAgAABAgQIECBAgAABAgQIZAu0+RDC7KXQSR4de7K3ZFdmBbQA2o1FgAABAgQIECBAgAAB&#10;AgQIECBAgAABAq0H0Nk1oJMqHElRjr88OTt5kcTQyf4lq9bMXLwiyaMzGbQa0O4tAgQIECBAgAAB&#10;AgQIECBAgAABAgQIEMgIbLQCOnulc8TK9fX1F71t1x/e9+SJf75r+ryFkVDHYwlXrFhx1fQX33vL&#10;9Hju4PE7jYnqHJkCHWpAu7EIECBAgAABAgQIECBAgAABAgQIECBAoPUAOvYmlTciU06eN3jEtqP+&#10;cPRbJg0vf++f7/78jff/86kXp/zpnn/OmnfRIbte+vY9tx9RmTx7MMmgrYB2YxEgQIAAAQIECBAg&#10;QIAAAQIECBAgQIBAKwF0pgRHUlUjHjM4pHHbYnD5KbuN+92RE5cvX/H1e5769B5b//m4fQ6tGldR&#10;UREPJEzqbyQZtBXQbiwCBAgQIECAAAECBAgQIECAAAECBAgQaCWAjsrOSQmO2CJTjkB50KBBEUAP&#10;HTo0Xmw9tPzb++/0rw8c8IHdx8eeSJ8joS4tLc0UgE7qQScpto0AAQIECBAgQIAAAQIECBAgQIAA&#10;AQIECGxUAzo4sjPoyJcjeo64ecSIESMbty222GLYsGHZa58zAbQSHG4mAgQIECBAgAABAgQIECBA&#10;gAABAgQIEMgWaDOAjiQ6WdScLIUePHhwJNFRFTopu5G8lbTJZNBqQLu3CBAgQIAAAQIECBAgQIAA&#10;AQIECBAgQCAj0BRAR9A8f/78JFbObJkMOnLnWBCdPGww06ZZBr1q1SolONxbBAgQIECAAAECBAgQ&#10;IECAAAECBAgQIJAIFNfU1CSvpk2bNmPGjClTpowaNSrZU19fn/JFtKyrq5s7d+64cePGjx+fErey&#10;sjJlS80IECBAgAABAgQIECBAgAABAgQIECBAII1AdXV1mmZJm6qqqvSN82jZFEDHwUkGnamwkZTX&#10;SBZBt7ozeSvZYon06NGjcxquADqPC+YQAgQIECBAgAABAgQIECBAgAABAgQItCPQfQPoLr5sAugu&#10;Bnc6AgQIECBAgAABAgQIECBAgAABAgR6vUC3CqCbakD3encTJECAAAECBAgQIECAAAECBAgQIECA&#10;AIGuFBBAd6W2cxEgQIAAAQIECBAgQIAAAQIECBAgQKAPCQig+9DFNlUCBAgQIECAAAECBAgQIECA&#10;AAECBAh0pYAAuiu1nYsAAQIECBAgQIAAAQIECBAgQIAAAQJ9SKC4pqYmM93Zs2cvXLgwfuyf1xYH&#10;rl27Nj2ehxCmt9KSAAECBAgQIECAAAECBAgQIECAAAECaQS61UMImwLoWbNmzZs3b8yYMWVlZfWN&#10;27rGLXmR+bGt10OGDJk0aVJOGbQAOs3tog0BAgQIECBAgAABAgQIECBAgAABAgTSC3SrALqpBMec&#10;OXPGjh07cuTIioqKQYMGDWjcSktLYzF0v34NzZIMes2aNatWrVq5cuXy5cvr6uqWLFmyePHi2tra&#10;WD09ffr09ApaEiBAgAABAgQIECBAgAABAgQIECBAgEDvFmgKoCNcLi8vz669EblzSUlJs2ocmT3J&#10;i+wfI4zOqQRH75Y1OwIECBAgQIAAAQIECBAgQIAAAQIECPRxgY0C6OLi4gid886g41gBdB+/n0yf&#10;AAECBAgQIECAAAECBAgQIECAAAECGYGNAujY22oGHTvjrSjBEd8jZc5eGZ29DloA7cYiQIAAAQIE&#10;CBAgQIAAAQIECBAgQIAAgdYD6CR9zmTQyevInaPu8+xFi791/3NT/vbQDS++0SykzmTQsd8KaPcW&#10;AQIECBAgQIAAAQIECBAgQIAAAQIECCQCra+Ajig5iZ5Xr179Ru2SSx9+/qO3To+nDk7dZdQVM17+&#10;2O0zqucvzi7WkWTQVkC7qwgQIECAAAECBAgQIECAAAECBAgQIEAgI9BKAJ2kz/FMwpUrV94y89UP&#10;3vjIw6/XfG/PsR/ctnLuspU/3mfc4aPKz77v+XMemPn6itXZDyEUQLuxCBAgQIAAAQIECBAgQIAA&#10;AQIECBAgQKD1ADqJnjNrn+vq6qbe9cQndh592dt22X1U5fBBA56sXXnKA68M6ld85QHbrV6z5qaX&#10;FmbXgxZAu7EIECBAgAABAgQIECBAgAABAgQIECBAoJUAOinfnB1Axwro2POeHcf8zyMvv76uZPTw&#10;yv9967bf3mubv7yyONY+b19RFo8mjMobsSXroNWAdmMRIECAAAECBAgQIECAAAECBAgQIECAQCsB&#10;dNTciL3JgweTt+N1fI9keenqtav7lwwdOnTIkCEHbjPqL0ftvusWQ5OWSQCdZNBWQLuxCBAgQIAA&#10;AQIECBAgQIAAAQIECBAgQKD1ADpTgiN5EbFytGvIo4uLysoGRPocGfTgwYPLy8sHDBjQLID2EEJ3&#10;FQECBAgQIECAAAECBAgQIECAAAECBAhkC7T5EMIkg46mkSxXDigdNqgsSZyvf+H1w6998N+v1Ta8&#10;3a9fZgW0ANqNRYAAAQIECBAgQIAAAQIECBAgQIAAAQKtB9DZNaAz6XM0veHF+Vccu1/U3IiS0B+/&#10;8aHLqmedvec2bxlRPmvx8oikY8tk0GpAu7cIECBAgAABAgQIECBAgAABAgQIECBAICOw0QroJHfO&#10;xMrR6IeH7PLTx174yD/unzHvzYXL6g4cNfiXh+w0d9nKk+58Ooo+H7/TmPiePIHQCmh3FQECBAgQ&#10;IECAAAECBAgQIECAAAECBAhkCzQvwZHU2YhMeeDAgRUVFVO22/IPR7/lLSMqPvyP+y944LkxFQM+&#10;/e/nb5tTE8H0T6a8ZfsRlcmzB5MM2gpo9xYBAgQIECBAgAABAgQIECBAgAABAgQIZASaAuhMCY6k&#10;qkY8ZjCeOhjbFoPLP7XbuN++fY81a9Z875HZn9ljmz8f99bDqraOpxGWlZVl1j4nSXTSiY0AAQIE&#10;CBAgQIAAAQIECBAgQIAAAQIECLRSgiMWMkesHIHyoEGDIoAeOnRoeXn5NpUV35q8493vP+CDe2xf&#10;WVkZi6MjoS4tLc0UgE4Kdwig3VIECBAgQIAAAQIECBAgQIAAAQIECBAgkAg0L8GRlIFOMujIlyOD&#10;jgB6xIgRI0eOHDVqVHwfNmxYpM+Ztc+ZAFoJDrcUAQIECBAgQIAAAQIECBAgQIAAAQIECGQLtBlA&#10;Z55GmCyFjoIbyVLoJHpO1jsnbTIZtBrQ7i0CBAgQIECAAAECBAgQIECAAAECBAgQyAg0BdARNM+f&#10;Pz+JlTNbEjTHW5E7x4Lo5GGDmTbNMuhVq1YpweHeIkCAAAECBAgQIECAAAECBAgQIECAAIFEoLim&#10;piZ5NW3atBkzZkyZMiVKbSR76uvrU76IlnV1dXPnzh03btz48eNT4kYt6ZQtNSNAgAABAgQIECBA&#10;gAABAgQIECBAgACBNALV1dVpmiVtqqqq0jfOo2VTAB0HJxl0psJGUl4jWQTd6s7krWSLJdKjR4/O&#10;abgC6DwumEMIECBAgAABAgQIECBAgAABAgQIECDQjkD3DaC7+LIJoLsY3OkIECBAgAABAgQIECBA&#10;gAABAgQIEOj1At0qgG6qAd3r3U2QAAECBAgQIECAAAECBAgQIECAAAECBLpSQADdldrORYAAAQIE&#10;CBAgQIAAAQIECBAgQIAAgT4kIIDuQxfbVAkQIECAAAECBAgQIECAAAECBAgQINCVAgLortR2LgIE&#10;CBAgQIAAAQIECBAgQIAAAQIECPQhgeKamprMdGfPnj1//vx+/fr1z2uLftauXZsez0MI01tpSYAA&#10;AQIECBAgQIAAAQIECBAgQIAAgTQC3eohhE0B9KxZs+bNmzdmzJiysrL6xm1d45a8yPzY1ushQ4ZM&#10;mjQppwxaAJ3mdtGGAAECBAgQIECAAAECBAgQIECAAAEC6QW6VQDdVIJjzpw5Y8eOHTlyZEVFxaBB&#10;gwY0bqWlpbEYOtZEx/SSDHrNmjWrVq1auXLl8uXL6+rqlixZsnjx4tra2lg9PX369PQKWhIgQIAA&#10;AQIECBAgQIAAAQIECBAgQIBA7xZoCqAjXC4vL8+uvRG5c0lJSbNqHJk9yYvsHyOMzqkER++WNTsC&#10;BAgQIECAAAECBAgQIECAAAECBAj0cYGNAuji4uJmBaBzyqCjsQC6j99Ppk+AAAECBAgQIECAAAEC&#10;BAgQIECAAIGMwEYBdOxtNYOOnfFWlOCI75EyZ6fS2eugBdBuLAIECBAgQIAAAQIECBAgQIAAAQIE&#10;CBBoPYBO0udMBp28jtw56j7PXrT4W/c/N+VvD93w4hvNQupMBh37rYB2bxEgQIAAAQIECBAgQIAA&#10;AQIECBAgQIBAItD6CuiIkpPoefXq1W/ULrn0kZkfvXX6ypUr/nvXrX4x4+WP3T6jev7i7GIdSQZt&#10;BbS7igABAgQIECBAgAABAgQIECBAgAABAgQyAq0E0En6HM8kXLVq1S0zX/3gjY888nrtRZPHnzVp&#10;6wNGVfzmoO2P2LLi7PtmnvPAzNdXrM5+CKEA2o1FgAABAgQIECBAgAABAgQIECBAgAABAq0H0En0&#10;nFn7vGzZsql3PfGpXcf+4u0Ti8rKf/D0Gxc9s+D+hSves82wXx+43eo1a256aWF2PWgBtBuLAAEC&#10;BAgQIECAAAECBAgQIECAAAECBFoJoJPyzdkBdNTfiD0nTdzhiSVr/vHS/E+/dcIn96p6tm7NPW+u&#10;HFzaf4eKsng0YVTeiC1ZB60GtBuLAAECBAgQIECAAAECBAgQIECAAAECBFoJoKPmRuxNHjyYvB2x&#10;cnyvqKi4asbsMw+cuP+2o+PrK/vves0LCwcMGBDPK4yWSQCdZNBWQLuxCBAgQIAAAQIECBAgQIAA&#10;AQIECBAgQKD1ADpTgiN5EbFytCstLV26ak3loLIkZR48aOCqdWsjgI5nDmYH0B5C6K4iQIAAAQIE&#10;CBAgQIAAAQIECBAgQIAAgWyBNh9CmL0U+t27bPOnGS/GnthumvXawduMSt6NRdCZFdACaDcWAQIE&#10;CBAgQIAAAQIECBAgQIAAAQIECLQeQGfXgE6qcCRFOf7y5OxT992lrH+/vX/2j31/ccOj8978yr47&#10;LVm1ZubiFUkkncmg1YB2bxEgQIAAAQIECBAgQIAAAQIECBAgQIBARmCjFdBJ5Y1MrFxfX3/R23b9&#10;4X1Pnvjnuw7ffvTDp77r/k8e8/X9d/7jky+995bp8dzB43caE0U5kicQWgHtriJAgAABAgQIECBA&#10;gAABAgQIECBAgACBbIHmJTiS2hqRKQ8cOLC8vPyIbUf94ei3TBpe/t4/3/35G+//51MvTvnTPf+c&#10;Ne+iQ3a99O17bj+iMnn2YJJBWwHt3iJAgAABAgQIECBAgAABAgQIECBAgACBjEBTAJ0pwZFU1YjH&#10;DA5p3LYYXH7KbuN+d+TE5ctXfP2epz69x9Z/Pm6fQ6vGVVRUlJU1PJkwWfucJNFJJzYCBAgQIECA&#10;AAECBAgQIECAAAECBAgQINBKCY5YyByZcgTKgwYNigB66NCh8WLroeXf3n+nf33ggA/sPj72RPoc&#10;CXVpaWmmAHRSuEMA7ZYiQIAAAQIECBAgQIAAAQIECBAgQIAAgUSgeQmOpAx0kkFHvhzRc8TNI0aM&#10;GNm4bbHFFsOGDcte+5wJoJXgcEsRIECAAAECBAgQIECAAAECBAgQIECAQLZAmwF05mmEyVLowYMH&#10;RxIdVaGTshvJeuekTSaDVgPavUWAAAECBAgQIECAAAECBAgQIECAAAECGYGmADqC5vnz5yexcmZL&#10;guZ4K3LnWBCdPGww06ZZBr1q1SolONxbBAgQIECAAAECBAgQIECAAAECBAgQIJAIFNfU1CSvpk2b&#10;NmPGjClTpowaNSrZU19fn/JFtKyrq5s7d+64cePGjx+fEreysjJlS80IECBAgAABAgQIECBAgAAB&#10;AgQIECBAII1AdXV1mmZJm6qqqvSN82jZFEDHwUkGnamwkZTXSBZBt7ozeSvZYon06NGjcxquADqP&#10;C+YQAgQIECBAgAABAgQIECBAgAABAgQItCPQfQPoLr5sAuguBnc6AgQIECBAgAABAgQIECBAgAAB&#10;AgR6vUC3CqCbakD3encTJECAAAECBAgQIECAAAECBAgQIECAAIGuFBBAd6W2cxEgQIAAAQIECBAg&#10;QIAAAQIECBAgQKAPCQig+9DFNlUCBAgQIECAAAECBAgQIECAAAECBAh0pYAAuiu1nYsAAQIECBAg&#10;QIAAAQIECBAgQIAAAQJ9SKC4pqYmM90XX3xx/vz5/fPd6uvr161blx7PQwjTW2lJgAABAgQIECBA&#10;gAABAgQIECBAgACBNALd6iGETQH0rFmz5s2bN2bMmLKyssiRkzQ5+3v8mNmT/SLZP3To0EmTJuWU&#10;QQug09wu2hAgQIAAAQIECBAgQIAAAQIECBAgQCC9QLcKoJtKcMyZMyfS55EjR1ZUVJSXlw8cOHDA&#10;gAGlpaUlJSX9+vUrLi5OwuU1a9asWrVq5cqVy5cvX7Zs2dKlS5csWVJbWzt79uzp06dHs/QQWhIg&#10;QIAAAQIECBAgQIAAAQIECBAgQIBALxZoCqCTVcyRNbdVgSOS6OSttl4sXrx47dq1vRjL1AgQIECA&#10;AAECBAgQIECAAAECBAgQIEAgvcBGAfTgwYMjX44MOomhW4bRmeg5E1Jnh9HRXgCdnl5LAgQIECBA&#10;gAABAgQIECBAgAABAgQI9G6BjQLoKKARW6bgRtTciMnHnkzcnGTTmTobSUKdyaAF0L37XjE7AgQI&#10;ECBAgAABAgQIECBAgAABAgQI5CSwUQAdR0boHKuYo8rzrAWLTrv54X2uuuO6516N/Un0HFs0iDLQ&#10;N86e/57bn/7+9FdfX746s1BaAJ0TvcYECBAgQIAAAQIECBAgQIAAAQIECBDo3QJNAXTkzrGtWLHi&#10;tUW1P7z3iSP/PG14//qv7b3dpQ89d8J19z3w6oLInePZg/Hik3c9c9Wzr5+23ZB4FuFn73/xd7MW&#10;1K2tT0p2KMHRu28XsyNAgAABAgQIECBAgAABAgQIECBAgEB6gaYAevXq1ZE+3/DMy8dfc+8Dcxf+&#10;+rBdPlC1ZXn/4r8ctcf+owZ/4c7p35z29FfuffYb/5l96MiBP5m0xeLVaw7ZYsA3Jgx7dP6Szz34&#10;0gMLlkVpDgF0enotCRAgQIAAAQIECBAgQIAAAQIECBAg0LsFmgLoKLtRV1f3+TseO2OPcRfsv+Mt&#10;cxZ98I6nauv7l5WVnTxhq6sO3v6l2qW1y1f9v0N2eO/2IwcOHFjSv//FsxZf8+rS08YPOXm7oedO&#10;f00A3bvvFbMjQIAAAQIECBAgQIAAAQIECBAgQIBATgJNAXSU14gtDj58my2+9uCsF5asvPNDb/vo&#10;XhOGDRs2ePDgygFlk4aX7zVy8Csr689/an5FRcVR44ZdvueWQ0r7X/vasv1GDIoDBdA50WtMgAAB&#10;AgQIECBAgAABAgQIECBAgACB3i2w0UMIo4hzzDZWN//6mL1/e9y+VSOHDxgwoLy8fMiQIZFBl5aW&#10;RqHnKPW8fF1R7KmsrBw9vPJLu4/+woSRsTcOVAO6d98rZkeAAAECBAgQIECAAAECBAgQIECAAIGc&#10;BDYKoCNijoNjdXOSOEf6XNK4RRWOpOZGcb9+xfF//YojlR46dGg0ixdJMwF0Tu4aEyBAgAABAgQI&#10;ECBAgAABAgQIECBAoNcLtLICOmLoj/7zgaumv9iQNG+8xZ7h5QOGDiiLxDnemVe36swHZ5/96KtW&#10;QPf6G8UECRAgQIAAAQIECBAgQIAAAQIECBAgkKtAUwC9du3adevWxfE3PffKZyZu+4fHZx7xm1tm&#10;zHszdq5evXpR3YpH5i9+dP6S7UdUXvr2t0Tjvz8/9323zhhfXvKNiaPvn780DlQDOld97QkQIECA&#10;AAECBAgQIECAAAECBAgQINCLBZoC6Pr6+siaf3jILt+d9uRl1bPOPXCXj+y29fzFS+vq6n704DPv&#10;vv6RrQaWVpT0O+ba+3/7xEsRSZeuW3vpfttMGT3kvBnzfvn8ggsO2FEN6F58o5gaAQIECBAgQIAA&#10;AQIECBAgQIAAAQIEchVoCqAjPo6Czm8fv9Vvj5w4aXj5B254+Mk3amYuWHTo7+588NWF5+9f9fW3&#10;jo/vFx444bpnXz3uHw8V1df/45Xacx6bu/eoob85Yrcp220pgM5VX3sCBAgQIECAAAECBAgQIECA&#10;AAECBAj0YoGmADoKaFRWVg4bNmz08MrTJm137TGTXq5ZesEDz546aburjn3rETttO3z48Eio37pl&#10;xM27/tdOW144fU5Ugv7N4bt+ds/ttxo2NB5FKIDuxTeKqREgQIAAAQIECBAgQIAAAQIECBAgQCBX&#10;geKamprkmCuvvPK0005btWpV1NxYsmTJ8uXLo9BzWVnZwMYtsuakGHS8G2+tWLEiDknejYcWRngd&#10;P65cuXLx4sUTJ05MOYjIu1O21IwAAQIECBAgQIAAAQIECBAgQIAAAQIE0ghUV1enaZa0qaqqSt84&#10;j5ZNK6AjX44oOQLloUOHbrHFFls2biNHjow10RUVFbF/0KBB8SJ+jHdHjRoVb8WLaBz7Y/lzJNQe&#10;QpjHBXAIAQIECBAgQIAAAQIECBAgQIAAAQIEeqvARgF0LHzu379/xNBRamPIkCERLkfinITLUV4j&#10;tng3Vj0n78YW0XP8GO/G/tiU4Oitd4l5ESBAgAABAgQIECBAgAABAgQIECBAIA+BpgA6cueZM2fG&#10;KubIkSNTjh8z4XKSPidvJVlzvBtbEjpnvkf5jjxG4BACBAgQIECAAAECBAgQIECAAAECBAgQ6JUC&#10;TTWg//Of/zzyyCNHHHFEVN6IqdbX1ycT7vBF0mDZsmWvvfbatttuu80226SUUgM6JZRmBAgQIECA&#10;AAECBAgQIECAAAECBAgQSCnQrWpANwXQMfpp06bNmDEjU22j2YvMYueW+2NPLJfeeuutt9tuu5QK&#10;0UwAnd5KSwIECBAgQIAAAQIECBAgQIAAAQIECKQR6L4BdJrRd2IbAXQnYuqKAAECBAgQIECAAAEC&#10;BAgQIECAAAECIdCtAuimGtCuDQECBAgQIECAAAECBAgQIECAAAECBAgQ6EQBAXQnYuqKAAECBAgQ&#10;IECAAAECBAgQIECAAAECBJoEBNDuBgIECBAgQIAAAQIECBAgQIAAAQIECBAoiIAAuiCsOiVAgAAB&#10;AgQIECBAgAABAgQIECBAgAABAbR7gAABAgQIECBAgAABAgQIECBAgAABAgQKIiCALgirTgkQIECA&#10;AAECBAgQIECAAAECBAgQIEBAAO0eIECAAAECBAgQIECAAAECBAgQIECAAIGCCAigC8KqUwIECBAg&#10;QIAAAQIECBAgQIAAAQIECBAQQLsHCBAgQIAAAQIECBAgQIAAAQIECBAgQKAgAgLogrDqlAABAgQI&#10;ECBAgAABAgQIECBAgAABAgQE0O4BAgQIECBAgAABAgQIECBAgAABAgQIECiIgAC6IKw6JUCAAAEC&#10;BAgQIECAAAECBAgQIECAAAEBtHuAAAECBAgQIECAAAECBAgQIECAAAECBAoiIIAuCKtOCRAgQIAA&#10;AQIECBAgQIAAAQIECBAgQEAA7R4gQIAAAQIECBAgQIAAAQIECBAgQIAAgYIICKALwqpTAgQIECBA&#10;gAABAgQIECBAgAABAgQIEBBAuwcIECBAgAABAgQIECBAgAABAgQIECBAoCACAuiCsOqUAAECBAgQ&#10;IECAAAECBAgQIECAAAECBATQ7gECBAgQIECAAAECBAgQIECAAAECBAgQKIiAALogrDolQIAAAQIE&#10;CBAgQIAAAQIECBAgQIAAAQG0e4AAAQIECBAgQIAAAQIECBAgQIAAAQIECiIggC4Iq04JECBAgAAB&#10;AgQIECBAgAABAgQIECBAQADtHiBAgAABAgQIECBAgAABAgQIECBAgACBgggIoAvCqlMCBAgQIECA&#10;AAECBAgQIECAAAECBAgQEEC7BwgQIECAAAECBAgQIECAAAECBAgQIECgIAIC6IKw6pQAAQIECBAg&#10;QIAAAQIECBAgQIAAAQIEBNDuAQIECBAgQIAAAQIECBAgQIAAAQIECBAoiIAAuiCsOiVAgAABAgQI&#10;ECBAgAABAgQIECBAgAABAbR7gAABAgQIECBAgAABAgQIECBAgAABAgQKIiCALgirTgkQIECAAAEC&#10;BAgQIECAAAECBAgQIEBAAO0eIECAAAECBAgQIECAAAECBAgQIECAAIGCCAigC8KqUwIECBAgQIAA&#10;AQIECBAgQIAAAQIECBAQQLsHCBAgQIAAAQIECBAgQIAAAQIECBAgQKAgAgLogrDqlAABAgQIECBA&#10;gAABAgQIECBAgAABAgQE0O4BAgQIECBAgAABAgQIECBAgAABAgQIECiIgAC6IKw6JUCAAAECBAgQ&#10;IECAAAECBAgQIECAAAEBtHuAAAECBAgQIECAAAECBAgQIECAAAECBAoiIIAuCKtOCRAgQIAAAQIE&#10;CBAgQIAAAQIECBAgQEAA7R4gQIAAAQIECBAgQIAAAQIECBAgQIAAgYIICKALwqpTAgQIECBAgAAB&#10;AgQIECBAgAABAgQIEBBAuwcIECBAgAABAgQIECBAgAABAgQIECBAoCACAuiCsOqUAAECBAgQIECA&#10;AAECBAgQIECAAAECBATQ7gECBAgQIECAAAECBAgQIECAAAECBAgQKIiAALogrDolQIAAAQIECBAg&#10;QIAAAQIECBAgQIAAAQG0e4AAAQIECBAgQIAAAQIECBAgQIAAAQIECiIggC4Iq04JECBAgAABAgQI&#10;ECBAgAABAgQIECBAQADtHiBAgAABAgQIECBAgAABAgQIECBAgACBgggIoAvCqlMCBAgQIECAAAEC&#10;BAgQIECAAAECBAgQEEC7BwgQIECAAAECBAgQIECAAAECBAgQIECgIAIC6IKw6pQAAQIECBAgQIAA&#10;AQIECBAgQIAAAQIEBNDuAQIECBAgQIAAAQIECBAgQIAAAQIECBAoiIAAuiCsOiVAgAABAgQIECBA&#10;gAABAgQIECBAgAABAbR7gAABAgQIECBAgAABAgQIECBAgAABAgQKIiCALgirTgkQIECAAAECBAgQ&#10;IECAAAECBAgQIEBAAO0eIECAAAECBAgQIECAAAECBAgQIECAAIGCCAigC8KqUwIECBAgQIAAAQIE&#10;CBAgQIAAAQIECBAQQLsHCBAgQIAAAQIECBAgQIAAAQIECBAgQKAgAgLogrDqlAABAgQIECBAgAAB&#10;AgQIECBAgAABAgQE0O4BAgQIECBAgAABAgQIECBAgAABAgQIECiIgAC6IKw6JUCAAAECBAgQIECA&#10;AAECBAgQIECAAAEBtHuAAAECBAgQIECAAAECBAgQIECAAAECBAoiIIAuCKtOCRAgQIAAAQIECBAg&#10;QIAAAQIECBAgQEAA7R4gQIAAAQIECBAgQIAAAQIECBAgQIAAgYIICKALwqpTAgQIECBAgAABAgQI&#10;ECBAgAABAgQIEBBAuwcIECBAgAABAgQIECBAgAABAgQIECBAoCACAuiCsOqUAAECBAgQIECAAAEC&#10;BAgQIECAAAECBATQ7gECBAgQIECAAAECBAgQIECAAAECBAgQKIiAALogrDolQIAAAQIECBAgQIAA&#10;AQIECBAgQIAAAQG0e4AAAQIECBAgQIAAAQIECBAgQIAAAQIECiIggC4Iq04JECBAgAABAgQIECBA&#10;gAABAgQIECBAQADtHiBAgAABAgQIECBAgAABAgQIECBAgACBgggIoAvCqlMCBAgQIECAAAECBAgQ&#10;IECAAAECBAgQEEC7BwgQIECAAAECBAgQIECAAAECBAgQIECgIAIC6IKw6pQAAQIECBAgQIAAAQIE&#10;CBAgQIAAAQIEBNDuAQIECBAgQIAAAQIECBAgQIAAAQIECBAoiIAAuiCsOiVAgAABAgQIECBAgAAB&#10;AgQIECBAgAABAbR7gAABAgQIECBAgAABAgQIECBAgAABAgQKIiCALgirTgkQIECAAAECBAgQIECA&#10;AAECBAgQIEBAAO0eIECAAAECBAgQIECAAAECBAgQIECAAIGCCAigC8KqUwIECBAgQIAAAQIECBAg&#10;QIAAAQIECBAQQLsHCBAgQIAAAQIECBAgQIAAAQIECBAgQKAgAgLogrDqlAABAgQIECBAgAABAgQI&#10;ECBAgAABAgQE0O4BAgQIECBAgAABAgQIECBAgAABAgQIECiIgAC6IKw6JUCAAAECBAgQIECAAAEC&#10;BAgQIECAAAEBtHuAAAECBAgQIECAAAECBAgQIECAAAECBAoiIIAuCKtOCRAgQIAAAQIECBAgQIAA&#10;AQIECBAgQEAA7R4gQIAAAQIECBAgQIAAAQIECBAgQIAAgYIICKALwqpTAgQIECBAgAABAgQIECBA&#10;gAABAgQIEBBAuwcIECBAgAABAgQIECBAgAABAgQIECBAoCACAuiCsOqUAAECBAgQIECAAAECBAgQ&#10;IECAAAECBATQ7gECBAgQIECAAAECBAgQIECAAAECBAgQKIiAALogrDolQIAAAQIECBAgQIAAAQIE&#10;CBAgQIAAAQG0e4AAAQIECBAgQIAAAQIECBAgQIAAAQIECiIggC4Iq04JECBAgAABAgQIECBAgAAB&#10;AgQIECBAQADtHiBAgAABAgQIECBAgAABAgQIECBAgACBgggIoAvCqlMCBAgQIECAAAECBAgQIECA&#10;AAECBAgQEEC7BwgQIECAAAECBAgQIECAAAECBAgQIECgIAIC6IKw6pQAAQIECBAgQIAAAQIECBAg&#10;QIAAAQIEBNDuAQIECBAgQIAAAQIECBAgQIAAAQIECBAoiIAAuiCsOiVAgAABAgQIECBAgAABAgQI&#10;ECBAgAABAbR7gAABAgQIECBAgAABAgQIECBAgAABAgQKIiCALgirTgkQIECAAAECBAgQIECAAAEC&#10;BAgQIEBAAO0eIECAAAECBAgQIECAAAECBAgQIECAAIGCCAigC8KqUwIECBAgQIAAAQIECBAgQIAA&#10;AQIECBAQQLsHCBAgQIAAAQIECBAgQIAAAQIECBAgQKAgAgLogrDqlAABAgQIECBAgAABAgQIEPj/&#10;7J0HoB1F9fDvq+k9pEESQu8l9B6QKkhRbCD2hhUVFStgL6jYwPqJooiAKKAIkd47KD2QhPReXup7&#10;ee07c86Z2d377nt5AS5/1N9ledm7d3bmzG/OOTN7dnYWAhCAAAQgAAEC0OgABCAAAQhAAAIQgAAE&#10;IAABCEAAAhCAAAQgAAEIVIUAAeiqYCVTCEAAAhCAAAQgAAEIQAACEIAABCAAAQhAAAIQIACNDkAA&#10;AhCAAAQgAAEIQAACEIAABCAAAQhAAAIQgEBVCBCArgpWMoUABCAAAQhAAAIQgAAEIAABCEAAAhCA&#10;AAQgAAEC0OgABCAAAQhAAAIQgAAEIAABCEAAAhCAAAQgAAEIVIUAAeiqYCVTCEAAAhCAAAQgAAEI&#10;QAACEIAABCAAAQhAAAIQIACNDkAAAhCAAAQgAAEIQAACEIAABCAAAQhAAAIQgEBVCBCArgpWMoUA&#10;BCAAAQhAAAIQgAAEIAABCEAAAhCAAAQgAAEC0OgABCAAAQhAAAIQgAAEIAABCEAAAhCAAAQgAAEI&#10;VIUAAeiqYCVTCEAAAhCAAAQgAAEIQAACEIAABCAAAQhAAAIQIACNDkAAAhCAAAQgAAEIQAACEIAA&#10;BCAAAQhAAAIQgEBVCBCArgpWMoUABCAAAQhAAAIQgAAEIAABCEAAAhCAAAQgAAEC0OgABCAAAQhA&#10;AAIQgAAEIAABCEAAAhCAAAQgAAEIVIUAAeiqYCVTCEAAAhCAAAQgAAEIQAACEIAABCAAAQhAAAIQ&#10;IACNDkAAAhCAAAQgAAEIQAACEIAABCAAAQhAAAIQgEBVCBCArgpWMoUABCAAAQhAAAIQgAAEIAAB&#10;CEAAAhCAAAQgAAEC0OgABCAAAQhAAAIQgAAEIAABCEAAAhCAAAQgAAEIVIUAAeiqYCVTCEAAAhCA&#10;AAQgAAEIQAACEIAABCAAAQhAAAIQIACNDkAAAhCAAAQgAAEIQAACEIAABCAAAQhAAAIQgEBVCBCA&#10;rgpWMoUABCAAAQhAAAIQgAAEIAABCEAAAhCAAAQgAAEC0OgABCAAAQhAAAIQgAAEIAABCEAAAhCA&#10;AAQgAAEIVIUAAeiqYCVTCEAAAhCAAAQgAAEIQAACEIAABCAAAQhAAAIQIACNDkAAAhCAAAQgAAEI&#10;QAACEIAABCAAAQhAAAIQgEBVCBCArgpWMoUABCAAAQhAAAIQgAAEIAABCEAAAhCAAAQgAAEC0OgA&#10;BCAAAQhAAAIQgAAEIAABCEAAAhCAAAQgAAEIVIUAAeiqYCVTCEAAAhCAAAQgAAEIQAACEIAABCAA&#10;AQhAAAIQIACNDkAAAhCAAAQgAAEIQAACEIAABCAAAQhAAAIQgEBVCBCArgpWMoUABCAAAQhAAAIQ&#10;gAAEIAABCEAAAhCAAAQgAAEC0OgABCAAAQhAAAIQgAAEIAABCEAAAhCAAAQgAAEIVIUAAeiqYCVT&#10;CEAAAhCAAAQgAAEIQAACEIAABCAAAQhAAAIQIACNDkAAAhCAAAQgAAEIQAACEIAABCAAAQhAAAIQ&#10;gEBVCBCArgpWMoUABCAAAQhAAAIQgAAEIAABCEAAAhCAAAQgAAEC0OgABCAAAQhAAAIQgAAEIAAB&#10;CEAAAhCAAAQgAAEIVIUAAeiqYCVTCEAAAhCAAAQgAAEIQAACEIAABCAAAQhAAAIQIACNDkAAAhCA&#10;AAQgAAEIQAACEIAABCAAAQhAAAIQgEBVCBCArgpWMoUABCAAAQhAAAIQgAAEIAABCEAAAhCAAAQg&#10;AAEC0OgABCAAAQhAAAIQgAAEIAABCEAAAhCAAAQgAAEIVIUAAeiqYCVTCEAAAhCAAAQgAAEIQAAC&#10;EIAABCAAAQhAAAIQIACNDkAAAhCAAAQgAAEIQAACEIAABCAAAQhAAAIQgEBVCBCArgpWMoUABCAA&#10;AQhAAAIQgAAEIAABCEAAAhCAAAQgAAEC0OgABCAAAQhAAAIQgAAEIAABCEAAAhCAAAQgAAEIVIUA&#10;AeiqYCVTCEAAAhCAAAQgAAEIQAACEIAABCAAAQhAAAIQIACNDkAAAhCAAAQgAAEIQAACEIAABCAA&#10;AQhAAAIQgEBVCBCArgpWMoUABCAAAQhAAAIQgAAEIAABCEAAAhCAAAQgAAEC0OgABCAAAQhAAAIQ&#10;gAAEIAABCEAAAhCAAAQgAAEIVIUAAeiqYCVTCEAAAhCAAAQgAAEIQAACEIAABCAAAQhAAAIQIACN&#10;DkAAAhCAAAQgAAEIQAACEIAABCAAAQhAAAIQgEBVCBCArgpWMoUABCAAAQhAAAIQgAAEIAABCEAA&#10;AhCAAAQgAAEC0OgABCAAAQhAAAIQgAAEIAABCEAAAhCAAAQgAAEIVIUAAeiqYCVTCEAAAhCAAAQg&#10;AAEIQAACEIAABCAAAQhAAAIQIACNDkAAAhCAAAQgAAEIQAACEIAABCAAAQhAAAIQgEBVCBCArgpW&#10;MoUABCAAAQhAAAIQgAAEIAABCEAAAhCAAAQgAAEC0OgABCAAAQhAAAIQgAAEIAABCEAAAhCAAAQg&#10;AAEIVIUAAeiqYCVTCEAAAhCAAAQgAAEIQAACEIAABCAAAQhAAAIQIACNDkAAAhCAAAQgAAEIQAAC&#10;EIAABCAAAQhAAAIQgEBVCBCArgpWMoUABCAAAQhAAAIQgAAEIAABCEAAAhCAAAQgAAEC0OgABCAA&#10;AQhAAAIQgAAEIAABCEAAAhCAAAQgAAEIVIUAAeiqYCVTCEAAAhCAAAQgAAEIQAACEIAABCAAAQhA&#10;AAIQIACNDkAAAhCAAAQgAAEIQAACEIAABCAAAQhAAAIQgEBVCBCArgpWMoUABCAAAQhAAAIQgAAE&#10;IAABCEAAAhCAAAQgAAEC0OgABCAAAQhAAAIQgAAEIAABCEAAAhCAAAQgAAEIVIUAAeiqYCVTCEAA&#10;AhCAAAQgAAEIQAACEIAABCAAAQhAAAIQIACNDkAAAhCAAAQgAAEIQAACEIAABCAAAQhAAAIQgEBV&#10;CBCArgpWMoUABCAAAQhAAAIQgAAEIAABCEAAAhCAAAQgAAEC0OgABCAAAQhAAAIQgAAEIAABCEAA&#10;AhCAAAQgAAEIVIUAAeiqYCVTCEAAAhCAAAQgAAEIQAACEIAABCAAAQhAAAIQIACNDkAAAhCAAAQg&#10;AAEIQAACEIAABCAAAQhAAAIQgEBVCBCArgpWMoUABCAAAQhAAAIQgAAEIAABCEAAAhCAAAQgAAEC&#10;0OgABCAAAQhAAAIQgAAEIAABCEAAAhCAAAQgAAEIVIUAAeiqYCVTCEAAAhCAAAQgAAEIQAACEIAA&#10;BCAAAQhAAAIQIACNDkAAAhCAAAQgAAEIQAACEIAABCAAAQhAAAIQgEBVCBCArgpWMoUABCAAAQhA&#10;AAIQgAAEIAABCEAAAhCAAAQgAAEC0OgABCAAAQhAAAIQgAAEIAABCEAAAhCAAAQgAAEIVIUAAeiq&#10;YCVTCEAAAhCAAAQgAAEIQAACEIAABCAAAQhAAAIQIACNDkAAAhCAAAQgAAEIQAACEIAABCAAAQhA&#10;AAIQgEBVCBCArgpWMoUABCAAAQhAAAIQgAAEIAABCEAAAhCAAAQgAAEC0OgABCAAAQhAAAIQgAAE&#10;IAABCEAAAhCAAAQgAAEIVIUAAeiqYCVTCEAAAhCAAAQgAAEIQAACEIAABCAAAQhAAAIQIACNDkAA&#10;AhCAAAQgAAEIQAACEIAABCAAAQhAAAIQgEBVCBCArgpWMoUABCAAAQhAAAIQgAAEIAABCEAAAhCA&#10;AAQgAAEC0OgABCAAAQhAAAIQgAAEIAABCEAAAhCAAAQgAAEIVIUAAeiqYCVTCEAAAhCAAAQgAAEI&#10;QAACEIAABCAAAQhAAAIQIACNDkAAAhCAAAQgAAEIQAACEIAABCAAAQhAAAIQgEBVCBCArgpWMoUA&#10;BCAAAQhAAAIQgAAEIAABCEAAAhCAAAQgAAEC0OgABCAAAQhAAAIQgAAEIAABCEAAAhCAAAQgAAEI&#10;VIUAAeiqYCVTCEAAAhCAAAQgAAEIQAACEIAABCAAAQhAAAIQIACNDkAAAhCAAAQgAAEIQAACEIAA&#10;BCAAAQhAAAIQgEBVCBCArgpWMoUABCAAAQhAAAIQgAAEIAABCEAAAhCAAAQgAAEC0OgABCAAAQhA&#10;AAIQgAAEIAABCEAAAhCAAAQgAAEIVIUAAeiqYCVTCEAAAhCAAAQgAAEIQAACEIAABCAAAQhAAAIQ&#10;IACNDkAAAhCAAAQgAAEIQAACEIAABCAAAQhAAAIQgEBVCBCArgpWMoUABCAAAQhAAAIQgAAEIAAB&#10;CEAAAhCAAAQgAAEC0OgABCAAAQhAAAIQgAAEIAABCEAAAhCAAAQgAAEIVIUAAeiqYCVTCEAAAhCA&#10;AAQgAAEIQAACEIAABCAAAQhAAAIQIACNDkAAAhCAAAQgAAEIQAACEIAABCAAAQhAAAIQgEBVCBCA&#10;rgpWMoUABCAAAQhAAAIQgAAEIAABCEAAAhCAAAQgAAEC0OgABCAAAQhAAAIQgAAEIAABCEAAAhCA&#10;AAQgAAEIVIUAAeiqYCVTCEAAAhCAAAQgAAEIQAACEIAABCAAAQhAAAIQIACNDkAAAhCAAAQgAAEI&#10;QAACEIAABCAAAQhAAAIQgEBVCBCArgpWMoUABCAAAQhAAAIQgAAEIAABCEAAAhCAAAQgAAEC0OgA&#10;BCAAAQhAAAIQgAAEIAABCEAAAhCAAAQgAAEIVIUAAeiqYCVTCEAAAhCAAAQgAAEIQAACEIAABCAA&#10;AQhAAAIQIACNDkAAAhCAAAQgAAEIQAACEIAABCAAAQhAAAIQgEBVCBCArgpWMoUABCAAAQhAAAIQ&#10;gAAEIAABCEAAAhCAAAQgAAEC0OgABCAAAQhAAAIQgAAEIAABCEAAAhCAAAQgAAEIVIUAAeiqYCVT&#10;CEAAAhCAAAQgAAEIQAACEIAABCAAAQhAAAIQIACNDkAAAhCAAAQgAAEIQAACEIAABCAAAQhAAAIQ&#10;gEBVCBCArgpWMoUABCAAAQhAAAIQgAAEIAABCEAAAhCAAAQgAAEC0OgABCAAAQhAAAIQgAAEIAAB&#10;CEAAAhCAAAQgAAEIVIUAAeiqYCVTCEAAAhCAAAQgAAEIQAACEIAABCAAAQhAAAIQIACNDkAAAhCA&#10;AAQgAAEIQAACEIAABCAAAQhAAAIQgEBVCBCArgpWMoUABCAAAQhAAAIQgAAEIAABCEAAAhCAAAQg&#10;AAEC0OgABCAAAQhAAAIQgAAEIAABCEAAAhCAAAQgAAEIVIUAAeiqYCVTCEAAAhCAAAQgAAEIQAAC&#10;EIAABCAAAQhAAAIQIACNDkAAAhCAAAQgAAEIQAACEIAABCAAAQhAAAIQgEBVCBCArgpWMoUABCAA&#10;AQhAAAIQgAAEIAABCEAAAhCAAAQgAAEC0OgABCAAAQhAAAIQgAAEIAABCEAAAhCAAAQgAAEIVIUA&#10;AeiqYCVTCEAAAhCAAAQgAAEIQAACEIAABCAAAQhAAAIQIACNDkAAAhCAAAQgAAEIQAACEIAABCAA&#10;AQhAAAIQgEBVCBCArgpWMoUABCAAAQhAAAIQgAAEIAABCEAAAhCAAAQgAAEC0OgABCAAAQhAAAIQ&#10;gAAEIAABCEAAAhCAAAQgAAEIVIUAAeiqYCVTCEAAAhCAAAQgAAEIQAACEIAABCAAAQhAAAIQIACN&#10;DkAAAhCAAAQgAAEIQAACEIAABCAAAQhAAAIQgEBVCBCArgpWMoUABCAAAQhAAAIQgAAEIAABCEAA&#10;AhCAAAQgAAEC0OgABCAAAQhAAAIQgAAEIAABCEAAAhCAAAQgAAEIVIUAAeiqYCVTCEAAAhCAAAQg&#10;AAEIQAACEIAABCAAAQhAAAIQIACNDkAAAhCAAAQgAAEIQAACEIAABCAAAQhAAAIQgEBVCBCArgpW&#10;MoUABCAAAQhAAAIQgAAEIAABCEAAAhCAAAQgAAEC0OgABCAAAQhAAAIQgAAEIAABCEAAAhCAAAQg&#10;AAEIVIUAAeiqYCVTCEAAAhCAAAQgAAEIQAACEIAABCAAAQhAAAIQIACNDkAAAhCAAAQgAAEIQAAC&#10;EIAABCAAAQhAAAIQgEBVCBCArgpWMoUABCAAAQhAAAIQgAAEIAABCEAAAhCAAAQgAAEC0OgABCAA&#10;AQhAAAIQgAAEIAABCEAAAhCAAAQgAAEIVIUAAeiqYCVTCEAAAhCAAAQgAAEIQAACEIAABCAAAQhA&#10;AAIQIACNDkAAAhCAAAQgAAEIQAACEIAABCAAAQhAAAIQgEBVCBCArgpWMoUABCAAAQhAAAIQgAAE&#10;IAABCEAAAhCAAAQgAAEC0OgABCAAAQhAAAIQgAAEIAABCEAAAhCAAAQgAAEIVIUAAeiqYCVTCEAA&#10;AhCAAAQgAAEIQAACEIAABCAAAQhAAAIQIACNDkAAAhCAAAQgAAEIQAACEIAABCAAAQhAAAIQgEBV&#10;CBCArgpWMoUABCAAAQhAAAIQgAAEIAABCEAAAhCAAAQgAAEC0OgABCAAAQhAAAIQgAAEIAABCEAA&#10;AhCAAAQgAAEIVIUAAeiqYCVTCEAAAhCAAAQgAAEIQAACEIAABCAAAQhAAAIQIACNDkAAAhCAAAQg&#10;AAEIQAACEIAABCAAAQhAAAIQgEBVCBCArgpWMoUABCAAAQhAAAIQgAAEIAABCEAAAhCAAAQgAAEC&#10;0OgABCAAAQhAAAIQgAAEIAABCEAAAhCAAAQgAAEIVIUAAeiqYCVTCEAAAhCAAAQgAAEIQAACEIAA&#10;BCAAAQhAAAIQIACNDkAAAhCAAAQgAAEIQAACEIAABCAAAQhAAAIQgEBVCBCArgpWMoUABCAAAQhA&#10;AAIQgAAEIAABCEAAAhCAAAQgAAEC0OgABCAAAQhAAAIQgAAEIAABCEAAAhCAAAQgAAEIVIUAAeiq&#10;YCVTCEAAAhCAAAQgAAEIQAACEIAABCAAAQhAAAIQIACNDkAAAhCAAAQgAAEIQAACEIAABCAAAQhA&#10;AAIQgEBVCBCArgpWMoUABCAAAQhAAAIQgAAEIAABCEAAAhCAAAQgAAEC0OgABCAAAQhAAAIQgAAE&#10;IAABCEAAAhCAAAQgAAEIVIUAAeiqYCVTCEAAAhCAAAQgAAEIQAACEIAABCAAAQhAAAIQIACNDkAA&#10;AhCAAAQgAAEIQAACEIAABCAAAQhAAAIQgEBVCBCArgpWMoUABCAAAQhAAAIQgAAEIAABCEAAAhCA&#10;AAQgAAEC0OgABCAAAQhAAAIQgAAEIAABCEAAAhCAAAQgAAEIVIUAAeiqYCVTCEAAAhCAAAQgAAEI&#10;QAACEIAABCAAAQhAAAIQIACNDkAAAhCAAAQgAAEIQAACEIAABCAAAQhAAAIQgEBVCBCArgpWMoUA&#10;BCAAAQhAAAIQgAAEIAABCEAAAhCAAAQgAAEC0OgABCAAAQhAAAIQgAAEIAABCEAAAhCAAAQgAAEI&#10;VIUAAeiqYCVTCEAAAhCAAAQgAAEIQAACEIAABCAAAQhAAAIQIACNDkAAAhCAAAQgAAEIQAACEIAA&#10;BCAAAQhAAAIQgEBVCBCArgpWMoUABCAAAQhAAAIQgAAEIAABCEAAAhCAAAQgAAEC0OgABCAAAQhA&#10;AAIQgAAEIAABCEAAAhCAAAQgAAEIVIUAAeiqYCVTCEAAAhCAAAQgAAEIQAACEIAABCAAAQhAAAIQ&#10;IACNDkAAAhCAAAQgAAEIQAACEIAABCAAAQhAAAIQgEBVCBCArgpWMoUABCAAAQhAAAIQgAAEIAAB&#10;CEAAAhCAAAQgAAEC0OgABCAAAQhAAAIQgAAEIAABCEAAAhCAAAQgAAEIVIUAAeiqYCVTCEAAAhCA&#10;AAQgAAEIQAACEIAABCAAAQhAAAIQIACNDkAAAhCAAAQgAAEIQAACEIAABCAAAQhAAAIQgEBVCBCA&#10;rgpWMoUABCAAAQhAAAIQgAAEIAABCEAAAhCAAAQgAAEC0OgABCAAAQhAAAIQgAAEIAABCEAAAhCA&#10;AAQgAAEIVIUAAeiqYCVTCEAAAhCAAAQgAAEIQAACEIAABCAAAQhAAAIQIACNDkAAAhCAAAQgAAEI&#10;QAACEIAABCAAAQhAAAIQgEBVCBCArgpWMoUABCAAAQhAAAIQgAAEIAABCEAAAhCAAAQgAAEC0OgA&#10;BCAAAQhAAAIQgAAEIAABCEAAAhCAAAQgAAEIVIUAAeiqYCVTCEAAAhCAAAQgAAEIQAACEIAABCAA&#10;AQhAAAIQIACNDkAAAhCAAAQgAAEIQAACEIAABCAAAQhAAAIQgEBVCBCArgpWMoUABCAAAQhAAAIQ&#10;gAAEIAABCEAAAhCAAAQgAAEC0OgABCAAAQhAAAIQgAAEIAABCEAAAhCAAAQgAAEIVIUAAeiqYCVT&#10;CEAAAhCAAAQgAAEIQAACEIAABCAAAQhAAAIQIACNDkAAAhCAAAQgAAEIQAACEIAABCAAAQhAAAIQ&#10;gEBVCBCArgpWMoUABCAAAQhAAAIQgAAEIAABCEAAAhCAAAQgAAEC0OgABCAAAQhAAAIQgAAEIAAB&#10;CEAAAhCAAAQgAAEIVIUAAeiqYCVTCEAAAhCAAAQgAAEIQAACEIAABCAAAQhAAAIQIACNDkAAAhCA&#10;AAQgAAEIQAACEIAABCAAAQhAAAIQgEBVCBCArgpWMoUABCAAAQhAAAIQgAAEIAABCEAAAhCAAAQg&#10;AAEC0OgABCAAAQhAAAIQgAAEIAABCEAAAhCAAAQgAAEIVIUAAeiqYCVTCEAAAhCAAAQgAAEIQAAC&#10;EIAABCAAAQhAAAIQIACNDkAAAhCAAAQgAAEIQAACEIAABCAAAQhAAAIQgEBVCBCArgpWMoUABCAA&#10;AQhAAAIQgAAEIAABCEAAAhCAAAQgAAEC0OgABCAAAQhAAAIQgAAEIAABCEAAAhCAAAQgAAEIVIUA&#10;AeiqYCVTCEAAAhCAAAQgAAEIQAACEIAABCAAAQhAAAIQIACNDkAAAhCAAAQgAAEIQAACEIAABCAA&#10;AQhAAAIQgEBVCBCArgpWMoUABCAAAQhAAAIQgAAEIAABCEAAAhCAAAQgAAEC0OgABCAAAQhAAAIQ&#10;gAAEIAABCEAAAhCAAAQgAAEIVIUAAeiqYCVTCEAAAhCAAAQgAAEIQAACEIAABCAAAQhAAAIQIACN&#10;DkAAAhCAAAQgAAEIQAACEIAABCAAAQhAAAIQgEBVCBCArgpWMoUABCAAAQhAAAIQgAAEIAABCEAA&#10;AhCAAAQgAAEC0OgABCAAAQhAAAIQgAAEIAABCEAAAhCAAAQgAAEIVIVAzcqVK6uScS8yHTJkSC9S&#10;kQQCEIAABCAAAQhAAAIQgAAEIAABCEAAAhCAAAR6S6Cpqam3SaufjhnQ1WdMCRCAAAQgAAEIQAAC&#10;EIAABCAAAQhAAAIQgAAE/icJEID+n2x2Kg0BCEAAAhCAAAQgAAEIQAACEIAABCAAAQhAoPoECEBX&#10;nzElQAACEIAABCAAAQhAAAIQgAAEIAABCEAAAhD4nyRAAPp/stmpNAQgAAEIQAACEIAABCAAAQhA&#10;AAIQgAAEIACB6hMgAF19xpQAAQhAAAIQgAAEIAABCEAAAhCAAAQgAAEIQOB/kgAB6P/JZqfSEIAA&#10;BCAAAQhAAAIQgAAEIAABCEAAAhCAAASqT4AAdPUZUwIEIAABCEAAAhCAAAQgAAEIQAACEIAABCAA&#10;gf8LAmeddVZZsV2PVFUuAtBVxUvmEIAABCAAAQhAAAIQgAAEIAABCEAAAhCAAAT+LwnkI86vcPRZ&#10;qk0A+v+y7SkbAhCAAAQgAAEIQAACEIAABCAAAQhAAAIQgEC1CVjc+ZWPPkuhNStXrqx29brLf8iQ&#10;If9XRVMuBCAAAQhAAAIQgAAEIAABCEAAAhCAAAQgAIH/SgJNTU35epXFnS+88MJXstbMgH4laVMW&#10;BCAAAQhAAAIQgAAEIAABCEAAAhCAAAQgAIFXlEA+4vwKR5+lngSgX9HGpjAIQAACEIAABCAAAQhA&#10;AAIQgAAEIAABCEAAAq8wAYs7v/LRZymUJThe4bamOAhAAAIQgAAEIAABCEAAAhCAAAQgAAEIQAAC&#10;VSRQtgRHFUvqRdbMgO4FJJJAAAIQgAAEIAABCEAAAhCAAAQgAAEIQAACEIDAphMgAL3pzDgDAhCA&#10;AAQgAAEIQAACEIAABCAAAQhAAAIQgAAEekGAAHQvIJEEAhCAAAQgAAEIQAACEIAABCAAAQhAAAIQ&#10;gAAENp0AAehNZ8YZEIAABCAAAQhAAAIQgAAEIAABCEAAAhCAAAQg0AsCBKB7AYkkEIAABCAAAQhA&#10;AAIQgAAEIAABCEAAAhCAAAT+Ewi8qt5AKMBqVq5c+Z/ADRlfaQLTp09/pYukPAhAAAIQgAAEIAAB&#10;CEAAAhCAAAQgAAEIQCAS2Hrrrf8LYDAD+r+gEakCBCAAAQhAAAIQgAAEIAABCEAAAhCAAAQgAIFX&#10;IwEC0K/GVkEmCEAAAhCAAAQgAAEIQAACEIAABCAAAQhAAAL/BQQIQP8XNCJVgAAEIAABCEAAAhCA&#10;AAQgAAEIQAACEIAABCDwaiTwalwD+qyzzjJUF1544auR2f+GTKwB/b/RztQSAhCAAAQgAAEIQAAC&#10;EIAABCAAAQhA4FVKoOIa0P9xsdNX3Qzo/ziCr1L1RCwIQAACEIAABCAAAQhAAAIQgAAEIAABCEDg&#10;v45AmrOb4qiv8iq+ugLQRJ9f5eqCeBCAAAQgAAEIQAACEIAABCAAAQhAAAIQgMD/LYH/rBj0qygA&#10;TfT5/1ZxKR0CEIAABCAAAQhAAAIQgAAEIAABCEAAAhD4jyDwHxSDfhUFoP+DqP1HaCFCQgACEIAA&#10;BCAAAQhAAAIQgAAEIAABCEAAAv+VBP6D5vK+igLQogrEoP8r7YFKQQACEIAABCAAAQhAAAIQgAAE&#10;IAABCEAAAi8Xgf+g6LNU+dUVgCYG/XJpIflAAAIQgAAEIAABCEAAAhCAAAQgAAEIQAAC/30E/rOi&#10;z8K/ZuXKlf99zUCNXjqB6dOnv/RMyAECEIAABCAAAQhAAAIQgAAEIAABCEAAAhB4cQS23nrrF3fi&#10;q+qsV90M6FcVHYSBAAQgAAEIQAACEIAABCAAAQhAAAIQgAAEIACBF02AAPSLRseJEIAABCAAAQhA&#10;AAIQgAAEIAABCEAAAhCAAAQg0BMBAtDoBwQgAAEIQAACEIAABCAAAQhAAAIQgAAEIAABCFSFAGtA&#10;VwUrmUIAAhCAAAQgAAEIQAACEIAABCAAAQhAAAIQgEA2A7q/fiACAQhAAAIQgAAEIAABCEAAAhCA&#10;AAQgAAEIQAACEHhZCBSW4FiwYMF99933suRLJhCAAAQgAAEIQAACEIAABCAAAQhAAAIQgAAEIPA/&#10;TiALQK9bt+7pp5/+H8dB9SEAAQhAAAIQgAAEIAABCEAAAhCAAAQgAAEIQODlIsAa0C8XSfKBAAQg&#10;AAEIQAACEIAABCAAAQhAAAIQgAAEIACBAgHWgEYh/i8J1CxeLPdAqiRBNTJfoZ8qCZyyrYbk1ZaZ&#10;/CEAAQhAAAIQgAAEIAABCEAAAhCAAAQg0JUAa0CjFf+XBOqeeKJm6dIqSVCNzO++++5Zs2ZVSeCU&#10;bTUkr7bM5A8BCEAAAhCAAAQgAAEIQAACEIAABCAAga4ECktw2BsI999/f0hBAAIQgAAEIAABCEAA&#10;AhCAAAQgAAEIQAACEIAABF4iAdaAfokAe3X6n//85+bm5tNPP71XqTcxUVUz30RZepv873//e03N&#10;1scdvU1NfX1vz+l1OrmPMmDArrvuOqDXZ7xaEv7nSv5qIYgcEIAABCAAAQhAAAIQgAAEIAABCEAA&#10;Aq8yAlkAun///iLbunXrNirhW9/61oULFw4YsGkBPsl51KhRl19+ec/5VzXz7opua2t797vfLRL+&#10;/ve/79u370YJ9D7BokWLvv3tb69cubKlpUVy/upXvzpu3Ljen95zyqpm/nIJWTGfr3zlK2vWvPEH&#10;e/279c1vftkL+vSnP7148fF/PGb+htNOe3kznzatdrvtOrrmKUs2lxobO4cOfYnFVU/ylygYp0MA&#10;AhCAAAQgAAEIQAACEIAABCAAAQhA4MURKASgFyxY8PTTT290CY73v//9xxxzzD777LNJRT744IM3&#10;3HDDL3/5y57PqmrmFYuWKn/sYx878cQTGxoa/vSnP33/+9/fc889N6lqFRNLUPvHP/7xjTfeeOaZ&#10;Z5500kmSRqp/4YUXTpky5eyzz65/aTN/85kff/zxMqG4T58+L1fmL73uG83h/PN/cO65nyhL9nKF&#10;cb/1rW+dc845L0vm9r7BYcOGWW633FJ/002fee1rX2tfp+jfjlGjaufO7ZgwoWObbcrSb5RDWYKX&#10;UfJNLZr0EIAABCAAAQhAAAIQgAAEIAABCEAAAhCoBoHsJYQy/1dCsb0pQ4Kno0ePnrCJHzlFIrwb&#10;zd8yl7m9I0aM6E0JMqt6/vz5vcy8a+m/+93vJPr805/+9KMf/egHP/jBX//615/5zGd+8YtfbFTO&#10;nhNIrPmEE06Quvztb3+z6LN8jj32WDkuM6CPOuqoa665RoLIL66UssyllNmzZ//kJz+RqOtLzPzx&#10;xx8/9dRTe5BNipZIvSTbJMklLGuR2fSZPXuAyGyfWt1Kzc3pzXtd0/dQXFlimaRcMfGLyzz/ykFp&#10;rxtu+KQI3DX/tiOOkOizHO/9Kwol2i43f/JZvbySb1IDkRgCEIAABCAAAQhAAAIQgAAEIAABCEAA&#10;AlUi8GLWgP7Qhz502mmnHXzwwZsk01133XXZZZdddNFFPZ9lmUtKCadKAHqjRUhAUOaN2ikbzTyf&#10;myzKfP755y9fvlymPOeXE5E4o8Sg165dW3Z8o5JYgkceeeR73/uerEAsE5+HDBlS8aympqaLL75Y&#10;Fvz98pe/PHny5F7m3HPmkqdE0uXvF77whZtvvnlTM5eIv4SwJZa99957S0EypbqsiSXoLDLLzPeR&#10;I0fec889S5YskXj9Vltt1RvhJQq/xRZb7LHHHpZYspI54O94xzvs6zv1b+trXtM5erQdKUvfcxFl&#10;ia+8sumb3zz8TW96k511nv5tO/hg2V5E5qnoadOmibacddZZ22igOc2J7k31K6apv+UWmzSdfhXJ&#10;v/GNKQcccIAd+Y1Jfvzxrccf/1Ikf9ESciIEIAABCEAAAhCAAAQgAAEIQAACEIAABF46gRezBvR/&#10;QQBa4okf+MAHzjjjjLe//e0VV8OQcLasFiIR7R133HGTKO+yyy6XXnppbxbxkPnmEifdpNnEG81c&#10;ZijLktMS/n7f+94nEeTeZC6hdlkq5KGHHpLQs6SXmeCyBotE5yWMPm/ePFstREL8EkyXWwLy99FH&#10;H5VQrKSRGLcsw/KRj3ykuzh7RW4y5VwyPProo+vq6l56GLesiJtuuun2228XOTd1gfKem1hC8xJw&#10;l9sSkm0+3v1yrRkipUvE3+LyL3Ftlk3SVRJDAAIQgAAEIAABCEAAAhCAAAQgAAEIQKDaBArrFcga&#10;0BJVrHaR/+f5ywobEn2W4LK8eLC7eJ9Eb3/+859LqF2Cs5u0VsaWW27Zm+izQJDQ9sSJEzeJhmQu&#10;c5xloeruzpJVPv75z3++5jWv6WXmUrUjjjhCXpAoOxIR/u1vf2srgMv7EmUmtURyBZRQksDoN7/5&#10;TQs0S+3++te/2r6cIktaS7S6N7WYMWPGhz/84a233lrYiprNmjXLztqkBTe6K0jk//rXv7548WJ5&#10;zeOGDRvKVvzojXhd06xcWSMLl3/yk59ctmzZKaecYkFtWVklTeVOy3qkc/t+7nNP33XXnDmVlwGp&#10;KIYt5y1/hfbq1atfFslfXH05CwIQgAAEIAABCEAAAhCAAAQgAAEIQAACLzuBF7MG9MsuxCuZ4YEH&#10;Hjhz5kyZx7rRqc3bbbedBHOXLl26qYuNVLU6suC1yN9DERJSl1WnezmRVpLttddesrCGhOM//elP&#10;l50lS6C8613vkkUhJA5bVqIsMCLrZUv0WX6VaHXPVZZI7g9/+EOZGH7cccd1DeOWrZvccM01T//o&#10;R72M4UrOUrQswyITsUUYCW3L13yGZUst1zQ11ekC1r3Jf8aM2ve85z1ve9vbzj333BR0ztc0Lf1s&#10;ByWI/Iuttnr3Jz/50582blQHTHIJyn/mox/92Bln2ELhecnL4vK18+f3XvKNlk4CCEAAAhCAAAQg&#10;AAEIQAACEIAABCAAAQi8MgQKUzVl9qtNgP0v/sgLAKWOvVyiQQKyhxxySC9XOv7PhSZA5O2F3ckv&#10;838rhrzlLZG91BaJ5F5++eUyjTo/fTgVV3bw58uWnXPllb2J4WoAt/YTn/jEBRdccOSRR6Y27WGS&#10;cueAATf/9Kfvefvbe5P/5Mntj1xxhbygsjctK4u6nHzyyTKN/J4//OFb39r4lHCR/OpPfeqSb3zj&#10;R298Y83SpVZEXvKyuHzHuHFXfO9753z6072RvDcCkwYCEIAABCAAAQhAAAIQgAAEIAABCEAAAq8A&#10;gSwA3V8/r0CR/7dFSIzv+uuv770MU6dOlVN6n56UXQlIJPf//b//96UvfalnOBLDPf300yUUfs2d&#10;d/Ymhiu5Sc4ff/3rS2vXSvB3o5OUZamQb11wwVPbbfe5U0/tTf4ye7phzBiZAy6rP/cguWQrq3/I&#10;ktmytMt7TjihdrPNeqMDIvkuH/jAjObmsmnU6dx8MFruAcgbJtcddNBnTj+9N5L3RgDSQAACEIAA&#10;BCAAAQhAAAIQgAAEIAABCEDgFSDwP7cGtLw379577+39ss7yXjtZUvkVaIn/4iIkkrvT2LHyBkUJ&#10;Q1espsRwJcgrMdzvf//7x02eLG/G7D2NLQ855MS3vlXei9jzKfKWv3e+853HH3/8hz75yW1OPLE3&#10;+dsSz7IAi8yt/tznPndXpc/dH/7wCSectd9++8mK4RI677oqdA8FyRovn/rUp2SVj56Fkdc2yosl&#10;Zf74Ge973/A99uiN5KSBAAQgAAEIQAACEIAABCAAAQhAAAIQgMCrhMCLWQNa3lnX3t7+IiogJ270&#10;LIlFSubyyrseFoXIZyLrFMt75+SUXr4KT86VkOJtt922UUkkweOPPy5RwtGjR/cm8X9umt6jK6tj&#10;L0+0sKy8zPCyyy478sgPytzeso+sDb399sdLDFdQb1IM15Z4lvU35I7CH//4x4pNMH/qVAnyzps3&#10;7/e///2uu+5atip0D62W5iZ/9rOfldXAr7tO3i9Y/vn8gw9+9as/EgEsn+6mM1csRVZ5lrdKSlz+&#10;hi9+sWKCa665RqaE9+nT5zvf+Y7oee8l/89VRSSHAAQgAAEIQAACEIAABCAAAQhAAAIQ+C8jIOG7&#10;lZtapQ9/+MPyVrqvfOUrxx57bC/PlbidzCHdaaedJMjY8ynyKrxbbrnlxBNPlKUPJOi20fwXLVr0&#10;m9/85qqrrpJZqL1crleEufrqq2Wy7UYz/+53vysrHUvkdKMpUwIJrcobDnuZfpMSS56S/owzzpB3&#10;7gmlHoqQFRtE7N5kLnFbeQOhpHziiSfkVXtdgUtbS5T5Rz/6Udmq2fIuRFlSY4cddrjhhhtkcvFG&#10;30No0q5/+unHVu56wAFtZcKvfvzx6e2yhMYm39Wov+WWjgkTOrbZZu3atRLFbmzcqW/fuWWZD12x&#10;4n3fuOKwwza34+mUXraRJZO3F97z1Iiukq9Zs2bgwIGblFVKLHqyxRZbSAD6LYcd1m+rowcNWlSW&#10;zzPPPHPBBX+dPHnwS5H8xcnGWRCAAAQgAAEIQAACEIAABCAAAQhAAAIQeFkIZAFoWwB63bp1vcl3&#10;xowZsmaCvKNPwtAyR7iHUySlLCAgIdFvfOMbPadMmTQ1NclU2SuuuGKHHfZ+3/vOnjy58gTkJ55Y&#10;+re/Tb/tth8cc8x+b37zm3s5Y1pKkajr5MmTH3nkEZG/58ruu+++t956ay/fWGhZyXv5br755t6c&#10;IoHdww8/XNYD6Q3wXmYu4XhZyELylOCm3B7oTeYyGfzSSy+VFy3KHGGJAUu03bBImPvCCy/cfffd&#10;a2pqHnrooY985CPWfEJPVtKQ2OiQIUOkuNe//vVp/m/PFZEJvKXGxs6hQ8uSdXe891gsZe38+XfP&#10;mtA1Rrx06dK5c0e/iOh2EqA7CWUKs6QZNmzYpopaln79+vWPPTaoq+RSo0cWj38pkr9EwTgdAhCA&#10;AAQgAAEIQAACEIAABCAAAQhAAAIvkUDdOeecY1k0NDQsWLDgsccek1mZG81Ugm5vetObZO6nLE0r&#10;k2cl6tp1DqzEkeXlbBdccMEHP/hBiVZv1ruXs0nRkpWs1Cwr9m622ZZXXz3rl7/81+DBferra/r3&#10;b6irq33hhaZHH138xS/e+dxzK446auI557zrwAMPHDRo0EZlTglqa2tlbQ3523NAXNJI1U477bTe&#10;5ywp586dK3OrZWmFnqdvyyxsWRdiypQpRxxxRO/z7zlzWbHhzDPPlLjzG97wBtnpZeYi6kknnSQ5&#10;L1++fNKkSRJr3nHHHS+++GIJXn/xi1+UhpAY9FFHHSVv2Lvnnnv23ntvmWwutBcvXiyJRXm22Wab&#10;Xspff//9omSdw4eXpe/ueC+ztWQhRty37xbbNpadJTFiaehJk/psUm69lFDuNHR2do4ZM+alZC7n&#10;yjTqkSPX9evXL5+P1WjMli9J8pcoGKdDAAIQgAAEIAABCEAAAhCAAAQgAAEIQOAlEigswXHfffdJ&#10;dhJN3qRMJTT5q1/9SlbMeN/73pfmFMsUZgk9S5D6rLPO6uX6DN0Vunz5+oUL191886zBgxvf8Y5d&#10;fvzjR17zmolDhvTZfPMXufSBFCQLR1x77bUXXXRRDzX9wQ9+IJN8N2n9DctNpnvL3OHnnntOFrWQ&#10;YG5ZETKz+GMf+5jEvoVM72dtp0wqZi4rosg0c1ngWOYjy8oYLy5zuWEgTTZnzpzBgwdLU0puZZJP&#10;mzZNGnrhwoVbb7213FR4VS2N3d3CGrbMhczs3iSVfoUTVxTyxS0V8gpLTnEQgAAEIAABCEAAAhCA&#10;AAQgAAEIQAACEOiZwItZA7prjhK7lLinxK8l5CrvTDv//PMlfCn7L2OMUuLO22wzdMKEwbfcMvuj&#10;H538EttVlgyWVTiefPLJHlbhkKnEf/rTnyQG/eLKknCtzPvOx4JlwYqf/OQnTz/9tLw1sWtgepNK&#10;yWc+atQogS+xflnY+qVnLgHo8ePH9yDM888/3/tZz5tUKRJDAAIQgAAEIAABCEAAAhCAAAQgAAEI&#10;QAAC/2UEXuQa0BUpSPRTJsa2tLTIAg577rnny0tKAtASd/7BDx5qa+v49Kf3femZy/rOslJzd4s1&#10;y0rH8npGmxL+Uj4y1VoWZT799NMlk9/+9rcy6/n444/f6NrTvSyxqpn3UgaSQQACEIAABCAAAQhA&#10;AAIQgAAEIAABCEAAAhDojkAhAC1rQEsQeVOX4Hhl4FoAeunS9Weffdsllxz30guVdwD2vDaIxKBf&#10;lkix5POJT3xC4vLf/e53X/R86u7qW9XMXzrkrjls2LChsbFx9erVm7Rsd28k6ejokOWeZW64Le0t&#10;q1TL3HDZkbWth3dZeLo3GebTyK0IWe75gAMO+OMf/yhrehxyyCHyzkbLefr06dtuu628qlE0St7k&#10;2draWldXJ4nHjh3bm1LKxE4Cv1zq1xsZSAMBCEAAAhCAAAQgAAEIQAACEIAABCAAgSoReBnWgK6S&#10;ZGT7X0nglltukVi8vMBQbnXMnz9f1puWl+/Jyx7PO++8l1jfn/70p7IEtqwGI/cVHnjgAYl0SwBa&#10;cpZFt2U1FdmRF2a+6CKuuOIKiTVvvvnm8m5GCUDLKiWyVokFoKUihx122IgRIyRzCUYvXbp0++23&#10;v/vuu+VpgN4Ulxf773//u7yrUxY5kZtAsvPPf/5zp512eomS90YG0kAAAhCAAAQgAAEIQAACEIAA&#10;BCAAAQhAoEoEXp41oKskHNlC4H+KwAsvvLDlllv+T1WZykIAAhCAAAQgAAEIQAACEIAABCAAAQj8&#10;dxN4OdeA/u8mRe0gAAEIQAACEIAABCAAAQhAAAIQgAAEIAABCEBgkwjU5lPLGtAv/bV7m1Q8iSEA&#10;AQhAAAIQgAAEIAABCEAAAhCAAAQgAAEIQOC/lUAWgF63bp2sZvvfWk/qBQEIQAACEIAABCAAAQhA&#10;AAIQgAAEIAABCEAAAq8wAdaAfoWBUxwEIAABCEAAAhCAAAQgAAEIQAACEIAABCAAgf8VAoUlOP5X&#10;Kk09IQABCEAAAhCAAAQgAAEIQAACEIAABCAAAQhAoPoECEBXnzElQAACEIAABCAAAQhAAAIQgAAE&#10;IAABCEAAAhD4nyRAAPp/stmpNAQgAAEIQAACEIAABCAAAQhAAAIQgAAEIACB6hMgAF19xpQAAQhA&#10;AAIQgAAEIAABCEAAAhCAAAQgAAEIQOB/kgAB6P/JZqfSEIAABCAAAQhAAAIQgAAEIAABCEAAAhCA&#10;AASqT4AAdPUZUwIEIAABCEAAAhCAAAQgAAEIQAACEIAABCAAgf9JAgSg/yebnUpDAAIQgAAEIAAB&#10;CEAAAhCAAAQgAAEIQAACEKg+gZqVK1dWv5SXVEJTU9PUqVPvvffeAw444Oijjx4yZMhLyo6TIQAB&#10;CEAAAhCAAAQgAAEIQAACEIAABCAAAQhA4BUh8KoOQC9evPiGG264884729vbt9pqqxkzZtTV1R1y&#10;yCHHHnvsqFGjXhE+FAIBCEAAAhCAAAQgAAEIQAACEIAABCAAAQhAAAIvkkC3AeihQ4daljZFOn1N&#10;R3pZYOdNZ32i9IMLj6zpZfqU7Gc/+9kDDzxQW1srEefjjjtOIs4Sj77++uvvuuuujo6Offfd94Mf&#10;/OCm5kl6CEAAAhCAAAQgAAEIQAACEIAABCAAAQhAAAIQeMUIVF4DWsLNEne2Tz4SXXakZykl9Dx0&#10;6NEXTyuVpl18tOxdNH2TanXfffdtt912F1xwwTve8Q6JPt96662XX375jjvu+J3vfEeOy6+blBuJ&#10;IQABCEAAAhCAAAQgAAEIQAACEIAABCAAAQhA4BUmUDkA3fPC0PmodA/i1hx54YoVF5f+esklfy1d&#10;vGLF1A9tval122KLLb773e/aWYcffrhMeW5pafnd734nxzc1K9JDAAIQgAAEIAABCEAAAhCAAAQg&#10;AAEIQAACEIDAK0ygcgA6CWFToV+cTDIDetiwM0snv/OdJ5fOHDZsU2dAW6Hz5s1LpTc2Nh566KFn&#10;nXXWi5OHsyAAAQhAAAIQgAAEIAABCEAAAhCAAAQgAAEIQOCVJNBTAPqlRJ+lDjIDeuXKqWduVypt&#10;d+ZU2dv0GdCvJAjKggAEIAABCEAAAhCAAAQgAAEIQAACEIAABCAAgZeXQLcB6JcYfU5SShj6RbyB&#10;MJ2++eabV6xwv379Xl4Q5AYBCEAAAhCAAAQgAAEIQAACEIAABCAAAQhAAAIvL4GeXkLYXUkvV2x6&#10;ozWZO3fupz/96a7JDjzwwO9///sbPZ0EEIAABCAAAQhAAAIQgAAEIAABCEAAAhCAAAQg8H9IoKcZ&#10;0BJoto/Jl76+6FWhN6me+++//7Rp0yQA/dvf/nbx4sV27jvf+U75u9VWW8kMaNvnAwEIQAACEIAA&#10;BCAAAQhAAAIQgAAEIAABCEAAAq9OAjWvTDT5xVVe4s433HDDnXfe2d7eLuFmeQOhxaAvueQS+/vi&#10;suUsCEAAAhCAAAQgAAEIQAACEIAABCAAAQhAAAIQeAUIvKoD0Fb/pqamqVOnDhky5Oijj7YjRJ9f&#10;Ac2gCAhAAAIQgAAEIAABCEAAAhCAAAQgAAEIQAACL5HAf0AAuqyGzIB+iU3O6RCAAAQgAAEIQAAC&#10;EIAABCAAAQhAAAIQgAAEXhkC3a4B/coUv6mlpLnPtgrHpp5OeghAAAIQgAAEIAABCEAAAhCAAAQg&#10;AAEIQAACEHjFCPznzYB+xdBQEAQgAAEIQAACEIAABCAAAQhAAAIQgAAEIAABCLwUAv9hM6BfSlU5&#10;FwIQgAAEIAABCEAAAhCAAAQgAAEIQAACEIAABF5JAgSgX0nalAUBCEAAAhCAAAQgAAEIQAACEIAA&#10;BCAAAQhA4H+IAAHo/6HGpqoQgAAEIAABCEAAAhCAAAQgAAEIQAACEIAABF5JAgSgX0nalAUBCEAA&#10;AhCAAAQgAAEIQAACEIAABCAAAQhA4H+IAAHo/6HGpqoQgAAEIAABCEAAAhCAAAQgAAEIQAACEIAA&#10;BF5JAjVTvnOll9fZpdyaUikctB/kS6VPPFyjCTo9sXzxHzo7O2tqZd++yrdSTdit6ezosFxraiwI&#10;XihektnHEuuZHSFJSG+5uVSdJcnHM9f0lrg8w5zo8XQro5BbvoIpT8vSpM+yzY4WqYQaFusSK5IE&#10;s0ppbmVQU0mxsEgmUe6mFRxSFCXPsvsz8rVymVzyrqoQcy6y0KM93sNI7V0OMImVVCbgiM2tFPVT&#10;Uyv5K/eiKuZRFWh1rW/W0MWmKn7Ln9d9/TMFKM8rSRzbO+ItE6iYd4WWSrodG7+sJM1v9byZlbSs&#10;+wpuTA261edcMWV5DNpiq67liX33RLnCb5VhJwdSdkamGWXNFxVC9KmmkGWhYYM+6q+mdoVaq2sS&#10;N6NuSn9V3XaLriBm5nYqV7nsFBek2L7R8Lo62CBMwZWk7OSHitKoh+mQmmW/rp4/M+ph9JNS5+x3&#10;c8gukrN1KwzFu3GGxlDp5U+HUnKCyYWqfVo2nn80187S4LGTgsYuiJJIuqL8hW/SXxQdownrLZVP&#10;6q5eKxAbMhCTNJn7MKE9h0EiSfhRE1ia2lo7t0PK1WIiroJQJrHXL9ZS1SicJgLbXy0maWj08t7B&#10;Wcba60WYxjQUbJuoW11NTX2t/hXtq5Ed+ylopLZCjQjaLp2eUKoptXV2bGiXv6H4cERz1mqEU0wg&#10;0YeQg3Wcnpu2nlYnJs80wpU6Hoh1tvolRdFaqHYkI9Dssq7NCWfW52plStXV78UjxtIgyX9S3dip&#10;ezfgtQj5m23mjCT1qWWt543q/4T28tOEW+63mFumBbGtIlVzby6hakySNCHJ+R9tuGLhdoLpWmgU&#10;S5EolsK4yCxfhzbRBUSbjWZYyDTaWmxkrVwApLpV9tHaW5FRMawOeRDpgI27whBOzX7JMw+YzBX8&#10;leu/N0exYWLyqJwJVlByI+JeIepGRqS8AiN32Cce0nO0os4tE8udVPCH1sQmngoelFn1yg6Z/wgm&#10;FpiH5gs5Zk5FrS9pWlCBAC5kEJxVECBoqX2CCQeXEurlNdPGcAHi8NeKVos099WhHU+UyPLSsyKX&#10;jII5LK10/mP2lTx2kES2+pqaPrWlPnWlhtrOWm1Hk0QkbuusaevsbOksiQ/Z0FHTXups7VB3oSO6&#10;WIp3gFY1Ezj/cSyKVU1SP4bTvUX5KQ6qmFU+W2NiCPyf0Bwpv+jk1MuZf/NinZuKEDdzWu7ozPRD&#10;85QEh/aVnR1S884aUfPwVRTJFDEwUiFq9ZsRV3eaFMlaJ31ikwaphLM6c20F+RsEWL3wBdEMlc0x&#10;xQaOrRY9n7eRVSOWYL2MMin4T/kWDqhgwV2KHrW7JocTso4r1GDQqIki8+qlL9TU1pnuBZFUx4IO&#10;B61QHZAtmop5/dra2lBuqJo2jqm3bOYZvE90FqmniBpgv1uL+r+DxkwqfPc2i54wGpRpkp7oPsd8&#10;Z2e72kuyAXOY9sf00HqseFLsdNwtxYZwuzN/67nlPVemRe5ZTA/dhUjrpl4xWripXvrE6kb5sw7S&#10;BNTf7VJYRyLF/iLXVWYZ5ThaNe0/O9f/E3vRsWsyyIIaFfTLtT1cZ5UZuBaZTN4EcHssVtJrqw1T&#10;5h9UAPW15VSsVYuX/0FfguMIidWDaJZ20Asp9Kf5kaTrmnJwZXCBy2RSiYryWG8ph9slMFFqa+ls&#10;bSm1rpOdUseGUnubXRVU+uQUvJsUL/5wBFSeQ0VNyBQucS5Pt3FJ8mdEF5U7y7ud7EihBLe0smZK&#10;+pLTuS6CFNo0cxHdGFKFeuQ6yaSmlavvo8dcHmWF6zAn/7PtR1voFmI6qdwA4hnRExV+L7ryfOZd&#10;s6logDFXlzAveldF6E60HjRjo9XauFYVU2y6Vva2BPPAPmzrMu42S61ItQKWZNd5Azf97+6Tb56o&#10;MF3TFkxMvyT96y777JTkA3uLpJKp9NgcEUXBbNMZ0Rv7GKqiFN1C0nFCTX2pVrY+NfV9O2sbSzUN&#10;Ncf+4jajmsbIMdt0Melko5FX0HEdw6jfr3DBFXRC+/tgbAW9UIWwEZYe9+/R3mOLpguGqF7aI6mY&#10;OnAKMcowAtMRiYz+pUOX/dTr5B2MnGUdbWr4NCDI+bCyXjT1q5UvJsuboVvHVxgNqC7rmLGo/uVe&#10;I+cAXoT7UESVP91ZUkjftbt18/WLnLzN9OBQ4k9ZZ1+RYK6B0lWPDgjC+RqAjhqRq0lZtbwoOcUv&#10;aLu4iq4mlT+S65cKo/uuZfeiFfJJyrq3LsqSwxdHW/k0OedTSLlq1rQPvO41FVs2GJJeTqSiw35U&#10;ebVB55lqqocyqa297Psfpt5+2tGHmglcNvX2tx51mCms7A+euF1XAcoD0BXNsBuVLBzeCLjyLFxP&#10;rCZeQdWf4kVdqHK4uLJBsdYyd0lg6aMvkt9sEO+XNVmR3hTdqVTFBjSE6us8Q01mY23NKbOq2FeG&#10;pix3CJ55ssT8ECZYqdXOPp2dq+Y894GTjyyMTuIlrRXXYelDACdGUeJVkF3OmDqZrLbrJ8Qeo2Av&#10;uSsN15/rbxu8xXayv2rucx845cjK3sIG/xaxENVVkSxliuxogkyUvD6bqtoFmLedqnO8tvF2vuz6&#10;2weP384uJboz4sJlSbQKs418oNkEdca5/YQ9KyFV2No4F/s37XPLky8hYCEBo9qahroQg5aYRYhf&#10;mH6mBgiRquCeJcTQ3tHZ2hliRhJIkv+kxzNqVpB6zUxOvYx0J2fKZrImEL6j59u+6okGIlQNa0Sg&#10;nI5mI7GMpXfldtlrN5jtylh3PFvP0FH5P/nOVw+59wpGGmqSWVpUvnD17nG/GJgxba0UcrUcsyJN&#10;v8LfYHymfFas/cnEiSisBuE3iTlkSV2ypDaZb02FldlvTvNq66SBS+0BVIjvyBlB85N3tuiz/g0n&#10;ZX2yhX5iEDzKbHJbhFFiSCZjSOXVNC3WNtUKewOrYniV/PfIQbMQxdJAQBjBiWgLH7/ztp99QSnn&#10;bSjkFgV3hqkRE2w3Tk2XM2VV29zAwIMupjRZm6mYNTXHf+I7o3c7NOzGYIvXxu9/qS1Yc6urUtNQ&#10;GlZp+0hlPHCpIw6/12ZuKFMVG7a6Zpjj875DBpwKsLPTrCIMOE1cOaVOQ3TyV1suN+jVHBSy5Bx2&#10;Q3uJpYedoAaxtvEWgbZcsLuc6uqhwoAqN3QJbWQuxaLPcmpDjUSfa/rW1TTWdthB+SMaIEHXto6a&#10;1s5Ss8SgOyQGXSMuRZxJu8KxAb3zd6+ahdRzjaJ2FL1YNLHkS6Lk0WjVj2quateZcSXM1jqyBXpZ&#10;hE72a+ti36251er54g4zLYmluI81DY/jkTQsVDOWO3tZW4dbLOpOQ/sqQfV6oelCzVQ2syPTjbwi&#10;FXRU62PhM72D2FknQf+QqQSG5bpj9fznPvD6o7XWmSIW3FI0jcLgTRU1eYU0fnMdN/MOSq6C6r3J&#10;IK/Fo4NCpNbqvOyaWweP2UZyW7Vw+gfeeoyhNgOwrt7OCjzce4f+16xJNNb64kBCTdFdlQZkjUoQ&#10;IOpwZtDWLJklh73L/n7r4M23LehR/JKUxw6kOxD6xROF8j0Yr40TtsJ4QCwAANeQSURBVOjVIhdP&#10;alrQZdzlw77Q1Gp38VZfqEL+6sc6n2gJXsGsJ8115yZcKC5nrwYlG96lsVfmgG1Uo4hydq25FTxq&#10;flyXBxe6SP84MbXXCkNN/TnXEBGnVSL20mr7hl5tJ3+Cwsg3RNcWlBv6LkZomFiE+MnsOs6PZjag&#10;WhpsLMbQFblzNB0u9A+xnlEaFb/A3e8++uF8tU1TlbadZtVx3yLBhI72znaJPjeXWteX2ppL7a2l&#10;jraS3KMq49C15hWPZI7NVEELywqOqOxwZbaZ5cQSoqb1LENm+N2n89Fn1wRuzTnvUSi8ghLEIarX&#10;OPUFOm7IeznDvRFFKghfRixTnCRGLLSXrRKTdWkQP5AZbPcZdm2Wymlz6YpjplzbVzizTN0ygEnm&#10;YsY5p5N+UK9ijPI8VYwu2hGP9UZtusrbhUZBCNf61I755q9Un56a0eWL1xrJoLqc46X1op16kcRy&#10;j06mrHIV7bobjvG2fE5jiynN66ZP/kftE7r8lDtScO45r+6qlo5stI2za7XsWihI1UV1KrReJS13&#10;fPKTRJ8bSrWNNfX95G9nbUPNcb+41cXJ9Rc6itIBYjzo/tp6+vTp0SlbNx2GMrmeNeeKrAlixtF/&#10;+YCigopbXVP61Bh6cz6MG4JgoZ+TUYXcHk+yFZ2fz+9IRpl8jV1gJVJlbVa5b8j3gKln6eIus+aO&#10;P+lIw9Wp19pvta/gOrqyKrqbXpizm5f+04N25uHHU7qW1TUDPU/rm/OTBbFy3sK1TkeCcjjdMKhY&#10;jYIr6GJyPdW80m+96Xg2mmdZg3Z379zz6YKv7PRy5fHTVs167kMnHXn/nGUbFSefoEx7skFqUZHT&#10;KTuNHvK7G26dvOeecmTXMUN/+49b99L9XXS/YgC6PKfuzHDjcm/USxayCBfqyX4LV3XpAsIvpYJS&#10;dbV0V86gcNEF2XV4mdJ26afDBUwlG06mGpycm24opMyT2E/5mRzhEiabV+s8k49WLyD/S6AjXq5a&#10;bSIuDz3511Wzp33oDUc9MHOpt7WOBeNVachHr1+MZBpC+oWQZpE6gFhwOJp6gzJnUbj0klx3Gjf0&#10;d9fdMni8XGrWrJ773JkiyYylRbvPdcT6g/KOdVF06QrZQDrOKIPPXC522nZevqCdNjdJttPAk8kf&#10;/gQXk5yShu+Mh9VdWWmoL1weBW5JhqzmStFQGUZPlVy8+7b8gz5ZbEBxWrQoREUkAF3bUCt/g57Y&#10;jMVcgDTMQZRQhsQX2zvaJVpkASNpcQtTqm5Z4CF8sZnuGQbdS9KmMUZBe12ZvYEtt6BRFpS1ndTT&#10;WdbZdwdu9pUzsezCWkSykHbOuK0t7FDOW0SkhUFV1qShhlZK3kOGvAt1Tl8KN2a8JU3lLVSfEziv&#10;N7avEhrVLKSVktmvqfIuQzxWyTdY2ro6ianpzfIQjpN0IaQeyFsYSA6GyJjN4wsH4w0RlcjZu+Nw&#10;WCKg1SZTSIObKWfGK+UQ5zBG3XAPZZbo9hh7xkVP3HnnL7988dSnsgGM0lNT0RMLwy1XfbNibZny&#10;hje8yVq9TR16LrESe/sh2x/38W+HALT9ElpN1c8qaPqZHVFT0BC6QdEtyulzFLKSvQFN2+2jMU4/&#10;OYXZrNCsRFXEdF8r3DQKp4XGVVvz4HfAEmlolVWdlIu48hDdiwOFzB1ZOj1L03tbaPMnq3NRlWHQ&#10;5jAY7pBpquEU0S95kEKizxKD7qMBaD0tpJO5z20y8blUau4oSQDaPEmYAR0F01J0Zod7tKw3NHlc&#10;rFgta3cnlzRBvqcquA+NApsoySn5YQ97Gfq82nqhriuxhczXmSwpq9wlnFpVTJPyC3OSo1GIVMHM&#10;zAxLwijTk5z6iTc1DyH/p1trzsDKterXiHMOX8yZS5Q7MFfitTWr5k/70BuPfWDGoiitUcocWJCv&#10;4lgisunuX6ulBbqDBYUwtO5kXq1zpwnDL736ZglASwmrFj5/5mnH3v/sosAukA5jHtXiMBPczTnW&#10;zqiFST6hGJvyrLQFYXA4qZexBnVbzqrlFNPAp2anLYZdes3Ng7coBqDj6CNXx3LzD8VbE4S97CZQ&#10;qGmy8eQNLKNo7/YkpXqIYrbu7bSSWvesv0vt6woWRQvV1xtyyT0koYO+e9Vd28K5yRyilpqN++1C&#10;63ysUsmzJ0mjtOUBaLdAbfjkxFJlLLPMSnJ6Fg+64Vinpv2IW1DRJZqbMk1Vxe2ihAWe/oxFZB1F&#10;EMOIE4m0Zll+oVwbcufgVLACS+DFxwFEJoyPb9PMffeRwbKjuXVpevshaxx1BTLfWYLOMvfZtg4N&#10;QLtz7lr3HizTXJ9roQmfa5R8Vt2ArWARii7Pu0yZyxsonzTfiJlqFNu0mHmUvSx1QYDUlF2N1Rs6&#10;VTuO1goccgDLcih8LcLsjnp0NVmLV0zZVdSKet1D29pPqQ19p0i4aCl2A0bHSa7JUSU2WkwxgZlq&#10;vngvNu8HMr3L2q5seJbcQ3JQKt8mStMleT4315/khXQn72pSPTTeWEn58hXJ1FGzifMMNi5xuP7o&#10;KfPUlKn2LmQ02Iy3+ckuUnWtdUgSG7ogeDq3iDoj36UJurP30ODFIjIURTlVlsqfXrk0TVQppd8y&#10;TM2a3eZPpSWXrU1fU6czoBtLdX1DJFpmWhVdVOrVupErM7nULXXb/tHS5Bw/rXgjzEr28sM4vFam&#10;BMXngLoqdrCfrl5bs9AOPLWy9qR2U143DX+Hj9yc7SGauam2p+LoBYR+rG/MC+hfy65w/GvWH23c&#10;fmIK72OVWdetu3wqJi6wtxSxKSpqavIhlqqrBXYtveeRdBmryC6IkglgrLoKpALr1UD5jy/Cf5ad&#10;sqlqkCruShi1zoaYIfNcAb2x9rL2ylo6Nnpm2j7lUy8dunw0YFH2KTsmF13pSHh2s8vmRdkA2Ubv&#10;tr0ISvF6O114+063+m8q0nWrfEJOpLIW1StNncenDiFqmF6ElttsciJuD7lGzDS26I7zeu7CJt+Y&#10;UmoivWbzGqVqqd8wm0pDfb0KjU+XRussM4SsZUO4SiNVsW3chKymelyaOTSu/NV/JHypm0QxwyE9&#10;rqqgmyXTXG3HL03TTyG1T7FP/1giVZP4WwwNR8+s/3ohmn8s0GJrsfR8PrqvU35dDEsZj9gj1PbE&#10;cF57rdJOyE6JPZD1gt7M0X1kamDRokxLfGpOys9/Dv9kLRi/uIbrzQHpzLTDybS94LKtFLuk1wGN&#10;aaN0f+GqXmMd9iBpbEOTOAgaAiWKoL1d990mU600oZuq9hh5QfPeKXaasZxMwUL+rgfxWWyXN/o0&#10;v1a0ni8WEY0n7xyyy1f3G6nUvC/JdDeqtfarMiDQ1Qxig6We3C/mYsebfk8t2/2AK+c9gpwb88jl&#10;nXiiGy8no4vM8k1tbibfXZcUnzPQsYOJEeQJe0EHtOVteFHWC7qZRZ6xJ8x3FKFesVxdIyJkbgOW&#10;4kPrefVKnakqptqP1SDahOai2YrzaBPnkTYz5+g3bI6+WqUZb85C4/P90Wb1J7nq7wgzUCVb8zzR&#10;WYWf8puO62LbhnqJcHGhEk8XnaHCNA7uhVMH5GRiMMtszAS1UdxGPpYiEjbH5x+dHWreXNtTbSuB&#10;dXkyrXP/rIG/fFfkJmnwtcKaT/Skuu8yKyDd10mgFkJL6m+5aow7XX/aGkfyCWk7PA6byalUo9/x&#10;sGpyQ+5wfJptsS3yvsWazZJF446TTP0sn+CvZdktNFeUtKOxI88ktZH4PVcRlb8mxM1980dDNB9d&#10;Wsc3XVUj3agLBztk9rfMdAyb91ZKzCUM7ljbt+DiY6NWVI7MyMMlRjBtVWhZzkKmmYcptnpXSfOX&#10;yZSFzbuu0HSBrsxDT51ZeMxFt65HosG42YTqaB8u9dFKxU5duwo1KlUl7VU0t6BC4az2jtaO9ra2&#10;YM9t7XJPwocCZoHaEVhvnwYJWlC+CP0ShNSxgmfg+1H48DUNP9xy4uCk0DFGi1CVjpqQLMg022yh&#10;3esZOnfDn+w6WaMf13+SOwvPHOSM3BvZruXcst3jWT5JJPMw5n9UJB0dZN2TWXtyvG6umWqUaU6F&#10;H6xmZtwqby5N+fg5DiRV37z6CWlyR9H55QaXmYTm3aNryNW9go5HK3Z3lBe+4DETLc8udaBZV2PN&#10;UdGO0sFKP1stC/62PJNQH4WYDRWyUXVPRWbDmDDxTjSkoVTXUGroU2roW2roFzaZslcf9+1Iz5uk&#10;z59rOfgp/Yvnln3tV2PJGvW4FFrYojApwyBYLvP0Nb9Tl/Lpklh+kmCQb7Ga9X1r6vuHbOW4lB7S&#10;WLK0k06RQJLuG58sq8J+Z10fTxYCT7Lp17LNzq2Jm6VMgnniSiemn0LiPn5K1/zTkYpCJpHSrxUk&#10;lMxzm53iNYoY05FiKdKmMuszTPx0pAZ207eMidU0/K3xdhF5clsqyEqxn/K1K0vQ9euLEy8vQ75E&#10;U8geNMRJJg2xupgaJOxOrLOsOl5H1UM/RXVVzw3q13Nd/JTYHCZ2UtSUedopT5/wRjkLupHX5B5b&#10;vKLSZk1WpttJ/fKgLH8VIzVETV4xGkP8N2x6sPBTUX+ydpR4cTornqi/aitE7Uo6lm+aTMktc8un&#10;PkSiw31HnTaYdXm5bsEv4LPuNPbxuUvKnvuQOFjwVNap+hVM6Lv9a+xuvWvxC86u4arYx6bRhXWd&#10;MuAz+a3LSfvpyl8vkGOQuOeri3xflYnaTS0rdmdpzJCuJ+z6XPv5OAjIXZxslGA+QY9d7ybl1O0I&#10;IFQqP/K2S6bcQNwSZIO1SsXa74q9woAiN2DLX+x5Uh95KVwjZoPOsk+6IsoN+DaZQNcTsivJTc8s&#10;Xy+VPup9lL9n3csK9BFu7srTd3MZagP2LO1Giysz5NTI+R2nr8Ntu7B1JbQGqrRtOrmX6YzIrUxZ&#10;7ELdfrTrYat4COGFyEfY/NJCk2XtaAQ9O40LOtMYM9bfswuYXLQxp/lWO49L2Jd80+T2cy6ncO1R&#10;HODHAi2wYoaQXb3Hwb0bSNITu4i1OHUujdWuoiJlB8uBxvZSufLCdcmnoKLB5ZdlVQz3JIV0n2k8&#10;YxH+azyYyCuCzL9ak8WCUnlZ0Rbai1tIbCHgsOXdSq6WBYtI8nSn/1Ft8l1YMhU9aJd8HhKSPZ3p&#10;XCtPbYegdbI0a5hoeimUI9qqwQKb5uYzv7QlQvdXbku5qFCZF3U1yCuMaWrxSNLE/I6iihe+7uyD&#10;BN4UBY3KW5F205rOmzVT4kyXUlt0rU06Ky5I4RHaVOvM7rSc2OkaHiVe0S0WDLJLGu/MvBOPJmw1&#10;Kebn+IOxm0ZW+GTKZFEgu1lh/V7o7uR3bXNrDPlfbzjY91w4O1PhTNutTwhpQ3ItPe0YcXN+aQJv&#10;Es/z16iKzZCNH4+DRNv01gzBJA3gFe5ZWZApBIY0UpOFzXSNCo1O5e8TaWJLJjE5DwdmccEUftOz&#10;NHxlyqnu10llSm3O2epuvwacBjZauf9q65nE1kkHdXnbmEO0ArMIm9npp6Sd6H6jSmTK4IE7u+uZ&#10;b9AU7tGZtpq5tW5o/ailSXO8uqkprSMraEJOKq1yWMXFwmRWxaBd4VP01GahNk82imfR/HBiFy+S&#10;qUNuL6+BdpLHlHO9nR20zTinOxKePnVeuWSeTzHMbW0aem2b4RsWt9AnH6P85gxDthp9lsYM6SX0&#10;XFtq179t8jcGpk2S0HVq3N4tLo51TYWiyXgRRrDQLSb3ZViC5YS7ghpy1tlJqjnyrd3uKNlDG1KK&#10;rkAdtjpd9CMKY2JkGPPQ/H5OyM0j7Lkge+RsbkS7kOjHraHDQSnJVS6IZqwCTBkC2XsFYsMVdSyv&#10;964bnmcUz+ruqp5sMLPGaFPpp3zieJ+q/PTYc3k2uZsZUbPdH7r/U2+bn/uuGFxf00WmO7g4jzvZ&#10;id0GTLdqzLenj6t6soygJ8pATSazx3j/ydSyzJK69gbaSBbezwZmCVZmhUVh3AHEa9qKtullJy+Q&#10;vEEaU0VdsKYLvqJib5WOV+7pYuF53+s2mfspFOr9SGplr4U5qHSbNZ7kdc87IhOvGyHVf3qCXM9b&#10;HH9WOFcr7XhtTBa+yvLodfWl+j4aMu5fahxQahyof20nbQNKDQNKfQbqZr/K1/yReDwctOO5rNIp&#10;lq1kJZuXojvpq5yYjnsyiU0nedJZJlg811LKVh930pG0E0rRrAqbCDOwU47bifI3BKMlmQoZ9uPB&#10;uv4l2fTXELCuGxC+1vWvseNhGxCO10ocUKOBnqEeydKkxLZjKWPOmptmaLFvPV5rm2YbUuZ+kiJc&#10;jB6LsHOTYClnKzfVK9bOCYSc05bV18XO5HEmDkcz6azt11HXrzNVzXLuFoJiVKoKNi9VDk4I6WZN&#10;4EJaY8Wzahq0CVIm1ljWjt64sX29ZWOhKZ/86d4Q3RfqBUX45edWamtv06gk+dYsa/cecTltU4mk&#10;FbYTgqTd0C6vZjy97HjKs+LxIvOs3a25K29mRG4ymZV59U2li1vGNtlISqDVDPF9C7sn5beUcStk&#10;mKLt8VZQD0Vn9pLMLeSsdz7C6fEWSN5+0w0ATRYgWGILQ9frdW+43s1do2ajq1y3lg1qcj16127P&#10;R/rWS+QuvrVzKcvYOzsbO4aRULhisZvtGlJO9y+znZSD7cQCct2mXdebGGE+mT3a6Ff7Pky1f3r+&#10;VOqJu14Llw8vykYbFYqIF8s2UCobw3UVqrt2iQPjFNPIrow2LsNGqp793GX8lA1A9Eqp24FADyX0&#10;SD4HwMeNWkTXi6I4qswPZTbWpL2u9ktImI832YBKt/LPiwHXjVTpSsMuYrv/FGw8ZaYKlolTpm8+&#10;ZM/GifaQuGtfd6PVnlu/SxE9GmMayJbtdF9GGvcXkqhy5LxTJdOUprKJDzY3pkzB/VImaZmP1y2c&#10;5S3tbMzddIdHT+yhNZMrtks1i6G4QHZhYs4jBIlsjq1npy5UvWiWPgrhemETmqIN5ma5mX+Pn3j9&#10;o9/j9DBzVnYhHi9w4wVnOtPzz3LyU3L1zZcSlaFQuk10tnqmzS+RogBJmzOR8w0f80tTAjVDRant&#10;1bMmuLB5lUsmUGy8rkmyc1ObZXUPpetir7oTntMP4lhcKOwUA+tBSHskPM7NDPsh4hBiBxIssFdF&#10;xQ7UY9lFzVLdtK5Xt6S+SUFNGfJuOYRs/OI5XY4H+bKAnV1quhJrDYLJ6Ky/npynqU4sK3YmpqJJ&#10;ZTWj5DdV/7KFcQtGnNUlV2jINVP/vKF1E3dWW9L6dOMTKnV0zrPoI0IGBjNuCWxC5cOinMdQa7TI&#10;R9ZAqr9Rx6O62mRoK8C0IhUk+44mF+ZzSTI/pKFYcz/q4kxzkj/y/S4YzGFoCXmGMVBn3UFxtJYL&#10;yoWbdiEQFwrUmE2ApndbfFRmfO3ZbE2Zwn52Ym6zBFohrUeOtn7TTNWHh6J8fBVqGIM7foJXXGwp&#10;p8lZHXPKELtXzTBIqHdcbMJhAptTRJNdW9KFlBzyU4Ajxuz0dHa0QYOTK0EfXS/vTvyVKgXVty9S&#10;uofp1YwDXKMS2l+VxzGEJX409KmQLeyubtIrYE8RWuuaxlia8FeXkg656rk5BxXhWUOnHsObIwsQ&#10;59Qvr8lJpU3DYxxWxAvSpjev6rLZugJDnPAdo9t5hQmv/bN7xukOY8g23rqwslJY3O9YFPXf0kQK&#10;qpGpe3erds+R2bjk2RbyDUOJurBJHuLF5D2xwXuHlfp9kzsv8eaLdnp+3CsulU0WGlCEE/MzxENj&#10;Kjo3T1cz9xtxhrP395kNZ/VLKa2fjzPWMxftJuE1M4tzbUkOR0XU07PxQ6it9eG2JWeVleialr8V&#10;4bpnHik6NzUj7x4yFQ2qqJ5eGybanA9M0rnKJmRgZMwgowG6KXsHnEw+OiozwMLTS+WKkTqGuAC2&#10;Z21OqpuhfzETM5EMVPQF6UisgZl1dx+bzJ7poUuWblVG15b8QxLPOp3s5FhCl8KivzOXGXW921Fu&#10;ar5QowyGFRWdgjuraFL6uo78KCZ5xi71tv6yyycqgKVXNdJP7Gr0cN6Req2iFiXGIY1dC0gMujHO&#10;Pk6Tl2UStM2D1rmWhf00N1kT2Hxnn/WswZf8JGgLFRVmLku82yc7d+anPNsk6DQLO5RrRZsMuUnZ&#10;YdpynC4dBLNZySZk3M9Ni/YJuTZzOR4PU3TTRN00b9R/1fx9nqxOxswmR4fQUk2cNBpnp+ocyZJO&#10;0Q2BVI0DhhmXMhFYAlXlU0HldAlU2RYnR2sONWErn7obyrIIss7Ltr+Sg08QrjRTW0sMtZYi8hxS&#10;iRZK02hayEezCl/tiIfb5NzAQWvUdRaz3rRIU30zXH07Sg2dNQ2BTKhLboKtTlbVuvtm01cVphda&#10;+NWrbEHDQCCktLiex+5TIDIcD+hMfm/WQEl5hhOL5epXF17Di9n87tyk2q4TbIvz2WM7am5KL5uN&#10;m+puFew6NVuRmqhRPytPFXdV9EnKpmN9a4OOheUdlF6c8R0o+cTkrpzjrPAYG3WS8fTCbO4UqO0a&#10;uk3p07x+m4PcNR9nIqJq0DZqgil/Nn27aB2hBU0P47R3FyyXvyDVg+FvwFucBJ3RKGLPZknLKwEL&#10;s5tDVsVJzaoeWqKltL+axkze2zoP33mqPNYKIfrc4D5Wx6eFT7q6t2tX+8RuR68k8l1mbt97jzj0&#10;V/9vswt8JKzdu27hMbRwaan52gNr3hPqiCrOHrEnPOO0F51uo1lYD6jJ2sNzWHptJmPUMJ/GMw1T&#10;bdIQKIztwjtG7MHzOBaJg5I0+VHzdBHjhY6XaAR8VO2PJ6sUOtqKo68wKLL4lY66/IG4/DN+9uxb&#10;rJGO5xIUrVF4sE7egaDzffKf2JuGOqV5Rf4kXa5Pz8b9cQjYzbDF2jQ34sgGHd7i9ghheLYuTmUK&#10;U5P0GtLGlLqfaYgNLbIBvQ6tfIjsxAo18iZ3jVCl0EM+byl+DUd07SR7JDA0ll/x1tbJ+91twb4Y&#10;EDfl6d0nPxCy/VjxAs8sWTZ2yitWN/v5NvI5VTmxCmO+aBRxAJSsTdsojPkcSyaXZuUPSMqTpdEk&#10;YzUyNY50bQie7CZatZqIXw+5PtihiEJn5MVrIw0whfQ+ZSiqWJk/KHcQ6ZKrEsq8Xpc5lm7cTKSQ&#10;n2DnZuWuwx5KzTYzQGduLW0ny3tFdOapPuiv6xnq8ZDS9dv4BP66sLzF/8JFbTQDG+lmMkV44XB0&#10;Jeqc9F5Y9DCZ0lg7mmLrCTn+mcMxMvYGqZCJpg+PzepTqPrwtTavz8rxp1PDXDh3jzZPNrsC1DbV&#10;+YEqk/4TEqT3sCfLLpqGneUXTv5kb3a9lPyJm4r8oonlCRVrmgDFr49Ul0yd4voh2i7+sUxthqip&#10;XHS+OndLgWgb2ew197X6TK71KkFv03WwT5yMU91cEbWozPqi0kc1zZtBEibGkwylAbTpmbE23o6h&#10;KbV8j4mE6oa5cfGjvtUMVXRD9E/eR6fvLrP6eKW1l9RYtV4N6zzR9pa28O7BELywGLVGtIMGaLg2&#10;KVBYaKW9XR6pdvGUmE1QtUetUynRWbnWh+w0muxmpVUIRfiUVu0Hg3J12HPfqoT+BHjovOyxdlfJ&#10;oFjaPHZQ8jHdc7vJdUIqpzWa1cJ/C/lLbdOk1hTgSP1v+MkDmqYnQTFUONVt0xWZ+mgViOCMlBVn&#10;jad6Y5iStzQh9Dfv77Jlud02TNjokJPoVgPPKq68kyzBZiMqHYOnyqhdhdxD8nCzDozCqqw6c1KH&#10;Qz5C0Laz8oPnikh1RxdVCJl4yNE6ZWOrZYUGUr3XKZr24Lw2kzF3j+a1sltB+q6uMADTZMYk+W5T&#10;sLiZZK7Aga43aDxPi4wjHHVmQQAlGOsRpLVhVcEf+NhP51ZLndUkojNSSzA1szGVql2YVW2rqKsF&#10;mxKqcqprsfi46rkWFoxDCaur8g4z/erSGEVdhiBmZfKrLBphTBaXhxRebxWaUk/MUJsjDG7AZQ4V&#10;txiLefTg37VK3t6hYqIJYVnSoFXast5tpCGZe/PwErxSQ1j6uS0sBhGCr+EViaIyImSY+qozgtuC&#10;rbjNSpnyElRZvdqeVFBkUlXrZeIWUNvSECaiHNdwtvk6m0UeGNjqx0n3tJo63JfjOinYHY5qjr5b&#10;Vfuy/GbLsuhSUWoa9qstNBGWffD1iFR7rMnNxckp0T9qnx7VPvwqi1+3yl/3VP4ciSUPaplW5VB/&#10;ZSMwrYOVqgZplusNZ11o8rshWm5OxD2hW5asdBHG0lJNy8PsJcipoXbD61ag/6QxTJ5/AOwIXM18&#10;8ODKqDYUu1nzavo9+EVTIQXldmV+I4hho/1Aodzw3JKDj7Azg5ipjcLCJiq5v/wwp6Rqz2ZovgXv&#10;q34pjnXNtVpCNR4rwI+45NHOPBurveQTnxXR8U8408a34YJRbzZ7n2V3o8LEJr3U1WtPSRTuYchE&#10;V3uRhjkcc1XWDyW3r3Vw+RWAnqA1CZYhlhMui7yqnonTcR+ZBngpU7OmKLOLamMwLTquFRmOaF8c&#10;dMl8XdrShC1vcJts5ddRKrNTNA/vIoZjdgvGqqQuVe9QpaC5+RKrgmmOj1mihsVLbP3BjS5Ork/3&#10;0WOk13ucYI9+HaTKqZJa4WEg29YmIxVVxbjwWCBtlII/dwOzMa6NWqOLNwchmy3KnR6ykePhXBt/&#10;xFFi8GNeY1MLqaSv/GSaajZSUy8LlcrrQ2VIFhbi6NRIdKfs6L78ramXl2hJbFoONkrqEFiUnbTJ&#10;V3nXVr0EZSS95BAeYA+/6r7syN9wuu6E/DV9p7ySK+Qf3tBlr+fSX/vUyETs8Py7HG8o1ctm5TaI&#10;bDWST/ZofEhgJWqGsr5qED4ksDQ1Yb9WT6mxX3XzQJXUVIsI55bqOzrramI+Ib3IIxKW5MH5BtmX&#10;n/Rv2GwhV81QOMjqrlKRsO+bpNTTNZmWG0oJKTWTBjmSNnlhbii6tkE2rUjISoGoYKXAOcgcsgp/&#10;Q86CQl9rpqU4gfA1CB9K6bpJ1TqkFMnNtkA+lFLTIMG1jLY0h0fKrPm0jTq0Xp0l+RpqJH8TExFJ&#10;08iR8OIF3WQnt+8JlI8BsSYOlbL8k8whgRGQEkOhltIbt85bWZVTt/CTCB+IFausrd/QIX2+tq8l&#10;kBaXHflJSrT8A1hvzfxKC5ZzUlRZyEJRBNlUjcNPklXQKNWrgD0qYchflTNUKhyvk1JE8gDEWrBD&#10;4Pgr6byVXVWUQ3Z6yZrbm8P0sLPTtNE2VWM5q1P1VkxGtdElsSaW9tJGyRcqalkr8qtWW2OZNdkR&#10;byB7Y16uLtampvNqg67GMX0wAd2sfV3yIJVtblb17UEPJSvVZDUE04pg78Hc3IRrktUElctWz4je&#10;JraRtGzS6pwO5E7xtS/UPMNmGh6aMuyLBwtNGfVQS48eQO1OE0eprPVVE9xOraE7wkLeqvmxZc3M&#10;tTijIZvUWgaM1gvU1hzzs5vjBYX2ifGj/Z31bjoYt+5d+l7pS+SHMLrSrV3jIPrVEvQbOdbS27nh&#10;bdW5AuLliw2I/JsulhkHIuGlFjZssoJ9vBJE0f29Oxbuv+xfY+b8q37OUx1L59eOHNc2fqeF43e/&#10;b/juD9aNDifGU6yzCdKGk3N5ZrXM7cWz/CJZOz35T1+E7h/Ju0+psbFT1CU7WDGzUGipc4O8TLem&#10;xethb1rQH1LVvH6pt9fBiA3JcmliWfZvro3yReuPHovwUad+92FPPmm+mbtIHwspLyY8xemS6cDE&#10;L/nDJdWGFYvX3vKngRtWDR40aPDgwQMGDOjTp099vbiJzvbW1pbm5vVr1qxd1VSzZnVTnyEbjjy9&#10;cdioTJ/8Oi+nakWRZHDkjWdiO3qraThkFTfgQaN0cJP/vGbB5bWdbf8c97bC0XwLdgXSU/tWboB8&#10;mYUU9mV924jauiEN8oqi0srWtmUyCB4gd4EqfcL1p5tA3LEQYfxohqtmTTvzpNfc98ISD0BECKYf&#10;jiBeetuZkoc8uD+hYdqEvs8dteWVjU2LS6vWrugY9+v1F67sHGNpMsXTr7tvPuKSf9yy5+67S/G7&#10;jxvxm3/cOnn33aSA3ccNvyS8hHD7ylXQnOJPLnkZ0fYViztmPtWxeF5p3eqQsv+g2lGb1265c92w&#10;zaIklfPOjKDYahZPKbgwy0CH9Ian0EYW0oyfgqcLI97I3IbhOjIttILV0AbH2SfLMszTyjTWj+ug&#10;36wz747C1ffaltqmlto1zTWrW0pr1te0huhZ5zE7ten42wryj46co6qrbeSqkXer4axVc8Kr/+6b&#10;vii5tZQ4+cb4/oewGoBJ5k/G5PO1fRv7l2lJuepHr16q2X38iN9cd2t43VBnaZW8hPD1R94/Y4nX&#10;PXh8/8+cdmwjbUmJUbR3rF3TsmaVbOvXNDWvXbV+Q0urpDz85N0KwNMSkC5eQYmT8u0+YcQl194y&#10;SF5C6LzSLz4ztOy4FmEVEWnaNrQubd6wqKV1ScuGxS0ti9vbmwXCDlt9voxExlbroxeE7vP1Mj3m&#10;GTDrm58kVYg+y7Wwrf6sgTSd3qcaKAn0caAYRm1obRm9ZO4WK2aNaZo3umn+2FVz+7Wuk5TnnPBz&#10;e747tJ2c6l7fRIgOQVU4ilB0Kda03gSuoF37Kb/WjV1qqEGItmi9/CpRa2SWEi8yy91lj71PtMnY&#10;OmGkoe9F1EKtWi5GqfaGs16T04SN7x77nampCiqvuQu9/I5m7pYlhyywm6m9tmaYV6lV1PdvaXOG&#10;RDeeffTGi8+lOOaCqbElLBtHLy0fYg2mJh6W0mUH5EAIuURjD4ph/VzoLDxUoJGKILhK/vxVX5+4&#10;w0HtEl5s72xtCUGVNglDtna0teqQTfbbOpcvvH+/j38lVD8+BG2AzV06Chu+GYnOkryE8K5fn/vj&#10;vz9qihaVJKtDCHFoY5168LbbjB3aSyzPL1x51b3Pub+0xtASo2vx/N9z1C5Hfugbo3c9xBUiYLHQ&#10;gb6U1W8/uagahbHahOaaOGTeMZOGnXLKKbfNW3fI2L53zF9/4OjGuxa27L9Z/T2LN+wzou7+JW3N&#10;/7rt4gdkZkeqcBQhmJHZh5SicUiru2zp5oEu+q6iaOuojceFvtUGtdXUODSsZFloYp29re2rRnrD&#10;F4+Rv8d+/YZ4mv6rJyRfK2LIkMwiS+7AZcfetCaJ5N2DjTWlPnX6BsKa8FXf9hJKk7CM9Cqtndc/&#10;19zL1jlOLu40bG5jdH/RpcfcNX6qFhTqpaOXgM+kMu8QjctbsTAWj7mkikUrN9ka62qG9utYvDZc&#10;Ibj6WzPYH43RG1trH3NywaqtLTxZHCi6Z/Rf9AQvOIZK5eKpo9/q9QNXrem3ek3f1Wv6rVlbt2GD&#10;2M/Drz3c8vZF+m3Z7liu3fQIm9+9MgcbYWgpqxY8d+ZbjpFX/+XGqJZj1g5p96l+wx/uO3p1Q+Pg&#10;tg2T1y3asXl5TGRJkmsyFKaNFuRTvh759ZPEmHffetQlV900aMzWwqVp4fMffOsx9z+1wGnFzLy/&#10;SnATm8ELa9ZuVtMpV5IRsWm4e2azVUWQKhDFzCpn5l1bu/ukkZf85ebBm2/j3lOFCOP8YKn+X8wv&#10;54S9KsGAgiGoyrmHjp1sHkzY9zivmpjqQzjZe1TLznKIGhluzFkLqqhRdWO1QqlRk7I+zlUo14iW&#10;dQSgFu+H0nggR8zVOqqT2ZE6Drv1a1dd+dFrYdQRLsQifMvKOgatXNQZEyjlkewiCWpnxDq4lwoZ&#10;62tJc59YFYNnC2CG5tNuSEXJCnWsZv4xZRxnmERhmOe5x4tVOys0b97MbT+zfdUdNTj737vjeMhq&#10;m6jFVBGDrdWZr1YUQvrLoCrm6Px+eVAf701MaDN8Hz8UG96q58qZXGRsC6tjzoKj5nmLGN38uCPp&#10;Z6ZBST9Dp5CVbnvJ3zotG9tYoY5MYxpGQDoRCQtGqwtJ3IHk6652nU12yKlWPFO9gnfbprfpEzrh&#10;qJB+WZvpfl5ZrOI5JTSf5s2b/kmWFPRePrIaXXSzueaMhl04pI0fTTsOgJNpxnXhy40mZpEfDVob&#10;m/55t5M1WrGBvUUz20p67FoQO8dYfa9NGlpl3iPzSnHQGK/zteON0IvGHbKVVrabynrrTIcN4Uho&#10;VCs9EizaRJGnfetiM9b0WkrQMzONkKd1B6qOroNpPJa03HxXUnirQs7DRLZJN/R3TZVXlLygPo7S&#10;PHMMk/RB81MJ8kV69nj9q2MGHbKY17VzUo2yvsm9kKtil1IK3PJ+O/+D3+XMOTT/VT2P2WHyeeaL&#10;vA5RYRyD3R/NPhXAqB9LKczfJr9RpJmSJW8bPVNWgp2qjZquktxVesaun9YxmckVrcIy0DK6C0A7&#10;fU3T1rzOr1pkMkJba/8+DWvWrtth3MgRA/uNGNRvs8EDRgzsP27YwKH9+7zz4msGjJmQ6VAQMSi6&#10;aUyeVE5idSTqMgJ6r15UZHWbsVuteffKu7Z78MrNDn3twD0O7rfd7g2jNm9dPG/9tH+teeyuJXdc&#10;P22fN/56yEGmMpZVodtOo4qChsQvXbVK0YcLm/Cv+8bBnQM/eMxOY4cOrJjH+pbWprXNMvlKutXl&#10;61r+8uDsVbVrrFhV7gIC74qyjjTexPYuI69VSWeyqH25AK6jDjK2cL6HKvCvKL/pVeRUECD6FVPe&#10;FEULX+dd+u36pkV9+/bt16+fhJ4bGxsbGho0YC2hm7aO1ta2lpaO9ev2qF9/97KWhcM2H//Oz5eV&#10;bkLnXU9SFVtkwIcLuZ7ZOrWo1pom6XkyLglsNi+/ePob62tLH5j4xzX9R2XlFgdS5TTyv3YB3b36&#10;+C95cG2r24ev6tx51LCttxgyckhDg9zbq+lYvb7l+n/Pf76zrW6Q3JorfsT9+aQ2H32GWhakDek1&#10;AH3kfbMWR+eSGXim88pBrlEXrWhdtb5z0ogVb97+ml0G/3vQ4pkt6zfcv/51s5u26tuvdb8NV/y4&#10;35+iiheE6S4Avce44RKMrhyA9u6oWKlci5TaWlsfu7PjhaelTUVJRm02Un5cvHSZzNeUutRO3Klh&#10;j0PCEmzdfKJ6FpU5DbO828iVJ11g1iu69obKhtmyIZPxK+a9/tlbdmxZVNdQFyaLrGt5ut+Yq3c5&#10;eu7wzdPlVGFcrW4182kpwNdFh9KBfC9bDEDXPLa475qWunWtWp0woUS7E51ZItsxO7bmtV/l9a61&#10;4NILA20zDNdBDUAfed/0oCcmT74zC8PQpG8Wd7YEKXqeRhxpoGaREO8gJbk67xSUjp7eytp9/Mjf&#10;XnfroPEagJ4zTULhIQCd0uSuNkNGYTgdavLko/PXrW5ev04m+mYTgtUFaHi2PtMNsZTNJw7bZqdw&#10;yzN9CqOo2PQhAK2h8C5eNZ7nXU/qeMPx+U3XSdC5tW15cC5xMpfHuYRSQ13WxKW6oQP3GDXsSCs9&#10;3+/4QDXzXdr7a1w51FZ8U5iXGIKAOu6w+ZBJ48KO+MB33H3xmJVzR65ebEobhyjepXgAWq8wQptG&#10;T6jOwd6BlUnk+JOdul4Ux4LZSFOBaBqrga1S49WUC0idBuUc3AlpaaoVuUFUOql4QZu1mxWUaWmW&#10;Z0yj3XrIxwjfcNaR+Xbf6P4x351qdTAWbkr6rLVqYnbR5fInO/KBsAWgtdOxMYYz7LwhH4A+txtB&#10;zs+OH3PBjQpUj2S+Xb2YN22YJRpG7EpXJ8ZrYiVsfFMTqEVbA+kVb23p+Su/ds4PbnzP4f3OPz/M&#10;TZxyWOmgQ/0GyNe/et6nP3+e3QzZY/cP7/j21wUBdEGYYMU5sZRKNvSyXxY+LgHoL//k74/FhNrG&#10;eppiDImsET976t5lIFa1tNz0wqwjt5w4uE+froy+/deHsoFH0Uq1cqGg9xy5y5FnSgD6YB+82k2X&#10;FIBWaQMDr4bf9Dl20j1Hb3XfxBHrpj77qWH7HnPzz755xAfOicMu9Sn6MMXdf770iL12uffZZbfP&#10;GZAXL2qk1lDXisvuJUlBOqsuSGer0YSgkRpJGLiowiaNNYvQtgvHa0o3nn9cvqBjvxa0wqLPkvAY&#10;CUBHb5T6s3RtLyNMC/oEYcxdy6YLboQuRrxKY22pX31tn9pSH5kKrddtKr/NiL7+6eYnPtOruybT&#10;V5VOOvmUY177fuv1oufXWrg1BYKxVikArSNnH7dJwrC2XjSX6KGtXUM2+ZiKJpMaCdja2mUzHmlp&#10;mdmyun7SvidrJg4wOi0VykD7BEYlmvGyIrKwj2urSx6XsFLj2emxaQPWru+zdp0Zoc2mVj0J+40y&#10;60dS1dYsGj921raTwi922aIy6WRSNQSfPmsNqy0ehVm18HkPQFu11Vhyl6/mAMPRp/oOu23wFnnd&#10;GNTevLqur6xmPai9bcuW1butWzKwQwYNuZ4m9Mpmi2n8YGKZxyvtvtVmFQLQ5qNzvbb7GTe5IH9H&#10;TWvbgT8LbbJyy7rl25ZWTiq1yqP0MQCdCrB6WrUSf/cMWVXkvN0mjfztX28eNG5bD0jZj6b0uSGB&#10;6YvFgwtBek/t9fVvqXtNZZtpKFP7hK5KKiQPG8X4gvbB5jWUQSEAbdJYh5xVI9Ndv4scclYdKPqs&#10;yMC7xNS0SU711aFmMUoeMgqxIZl6kO+uHV1Wv+hv7QefdGzO3xLpdaSGg3Iiua66B8rf88gEz6zG&#10;gIW8wlTiJHzWjNZkHoC2tIo3deDWLDYSUQ3sLgCtbZS0JjVGaBk/HmhkXWXgFuUoam6ZdPFGavlh&#10;r04eTqyg3r7zOJ0NpVx4u7vpxK3zj8DTKqaWSSSXAoKuGbFpuggZu9zY5t6HxcLcPKO2mKKZzhri&#10;RNxch81KzyTVZlL7zu5w6FnWgDrmThrgeYYCglab8sfpUGqEqrEpf+9EtW8xVMnjJy3Nmtc1Isrm&#10;AqTWL/QKVrdct5DzKVFblLbqZ0HrLP8kZDoxGyOlNrBDquf5dnHfHA/F6kYdjGm9iNj7lLesfn/j&#10;of3tMbiNf2TabFvzVfd6YmsyaycrcO7aNfaclMqcCVxWeZmvO7JvXx/TypMfYncxAC3nLZ758Ool&#10;MwdtNmnM1vtoW+U9W4RRSdbMlTiG0vT7r8zarlTaep83yNf5z9y+fvXSJFzfQSPH7XBYmKcSOnlT&#10;9UI0I9VDlceGUjrlITqNrrLYEEhvd1n/6m2tpNSjy6yA1uamxTMGb7ZVnUwodlVPraBDFf2Y0qbu&#10;QOfTKJOCOrgIXpprQ+aDyiw7+ZWoXH4j3FCnxtKnMUKS2M15L2T1STabqm/lFVRQ6yojkwKiMrfW&#10;FV95N1WWIrZuvmkTq3xaZeehKnV6oUZqkllXmPOHUdViFqbXNtUq+jitoPVbsvnaeeFg8/LFe40e&#10;cPyO49594PZfe8MhPzz9NZLgV+9/3bdPO/IzrzvoXYftceJe2+291bhtxozw4WnKJKhd9vhPLFwd&#10;VXocJiheCNkG128aYQ0QP/ZVBD59zYOTV0/b/tt/3Pxj3x5y6Osax0yQ6Pat/3q6becD5Ygcl18l&#10;jT6TpVdv/kyVZ2QVzSpoBcWjdrc8e84ohhv88WH7qvdGJPq8eF2nbeun3z7gH+8e+bvdR/529/rr&#10;3jXn0RueWrT2qQVrHl+4ZkCfhqzndM+s00iyh1X9gUGVwcYiiUOUM4ln2ldQr5zwhqizs19deNgg&#10;vGY71c552uWstXWx4vlGd/sLKcoVU+ca6bmuJ16Xzs7186a3tMhE5+Y1a9asWrVq5cqVK5YvD4/0&#10;tXWsXrFi7cqV7U0rx9auOXB0S1vLhnVzny9vguQHk9rkd8wgo1km5fQ5OQ4k1Cv1C/n8x25YWLv5&#10;rp3jdh7bItM9iuqdX32lS227CtnzkZzCZqWsnb924NPTdx24YlDH7Lb1S2WCeGPfgcvWNvTvN+iL&#10;p+72+rHDNywMExgLW66BdARgW05vQwIPzHVppVw1FMea9e2PvdDS2H/4216z/ReOuuewcdfUPjp7&#10;6qw3fnfeRT+a+/7HBrzugdrXN6xqMsJp1Gm5qFPJFEEdi2uFKmsXU4p2ag6/sKntyNbRuqH5jmtb&#10;pz8xYvjQT3/szL9d8ds//ebiy39zseyc84kPbzZyROuMx5vvuKazbUN3tJ2JeyfT5LyxmOyZ9mqX&#10;lKlGFNseK+544+2Xn33ND7af++ygztoB7TUD22oG1TRsP+eZT/3p22+4+XL1kX5yziK8e7B+MDor&#10;f+5S1VItxV1Y2I8u0PxS9LcqyuJ19evk5UjdfFSp7GzzFfZ2L1eAzJyz+qp7cTO3nkn704rjleLI&#10;Zf8hj31yq8vO2vJ3Hx33i4+M+dlHxv5ctjeP/PN+Qx7ND3fU+lMvVT7yi+Ml7Vitf08eIymFKpeP&#10;o3wI4fXXlupctnjN+vV6dV3p8+Sf3p+2Ry99z7xZK8pTpTYrcDUvE9Uy7xWzRnHHmHzc2pbnWtu7&#10;5B/Lm/m9qWl79jvXrVzzWPSQqcfJOhTtcHVk43+VUAg661A9qY0Jpmt66DP7+nx0W/su8x4duUYm&#10;j1f+fOcfZ37nhg9+94Yzv3vjh77xz4+d+OyfzUtHY0n6Y9G62AvETs00Kvp+W9ojeR7XZD/L+qik&#10;0Loegvw0pKE0RGZcugewaEwsyzP3YE6cplfuIdxunZzqsPdTWZVDdaKqh/1zc4Yuv8jX/Md+zR+P&#10;7e81DYjNPnJMyjQkimWmZA1lrMLUMJWw0FfeWiqdV6mN5KD8lD5uQfl+TUObqYLRsVm5LmGyu2A9&#10;GpyOfXrqJOTg9Ku+fvl1t221Wa1En+Vz5+0l2RGpJfT8ta+c99kvnPfNr5337a8HKeW5tVjdIgQV&#10;w4aIsSEMtTp99/zpJ1cnH3S5nWUeWNKtaG6+8MGHTvrzX+6fv0D+/vDBh1c2+5NhOSTm1txDqoPQ&#10;xScyU/VYn3nW9NcRpY5AH4SPYofcjpp0347bbzlw7D6SUuY+y1+Z+/zX+xa84Vv3feWKZ2Tu86Mz&#10;Vq579mGZK7zNNtvMn/aI8c5fYfgT+r56hgppr661e3V6HaElRsNRXx0txS0rMxwtQKLPitKAhr8S&#10;eg7RZy366DD9OdmgKax2Jb5IQrzqSLYcE2vd7a6FypUmdnl/pFcsMZiy89Aa2frK3yEl2dLOHXpE&#10;/s4b6hgMd0AdhwF+pZSMSLuorNb5p/5jY0Xjjg3tQ27RNJ09ruthaXdt/UaA2bLshZM+d8H6KSc+&#10;ddMvc6MO62T9T0isbaFV95GGPb9vXz2MHIuz9lVg3qtaHztyyYp+67qdFX7evV+X7cu3nT9m1vy9&#10;b71vwvMvmO37QNR9SN7GzXBtbY3iThwcuLl7p6SqrgI/3G9kzgOHc1fL+omhpNqm2sZ/9RvxxxHb&#10;P9s4xB6SsK7Da6Q+Stss9YJ5p2M2nLyowbYhkvVM2XlZEHTY3ImDtnrH1h85Yqddt91rceMBfyjt&#10;9tea8Y/W9JNxo2duN6VzvsIKSUdiOtUA7xrs6syU2ta9SYuNONdwUN+4mJxAsghraLtbn7M79xUx&#10;mftO17vYCvEqxpxZ8uFB2lzHZ5zc/fqOw9OD7g89B3Nc+X4zFpoaMrcUhv3mv+TUWolJ3ul+oxut&#10;iZHhTV+jUXtWufo6/KytU1PlVNRyTaqbmkyPWPN46jKw9lU/5gfyDeyiZgAtRaIZuWsRtgZowWyS&#10;U/ST1FxVl9Inp+1uPHZEld61OUcsky4zqyIGSxxGXbGHy7d8vn5m9Qm4i25VCL+4D0wFeUNnzZd5&#10;9djc3rL2Q5nhW57+18p2+NFrxJFbplQFbclLqwMzq6GONdTRFpQ26Z5XOXTDUdVN6XM+KzodE8q0&#10;J2fySWdcCYvnmgmYm/D9aG1+omunHU2NGr2qneSjhUwz4l5mEVnppu15XUvfoxbl5MmULWqby+e1&#10;zBTPEWXHLaH97Rg5dOAu202SbedtJu601QTbz7Ztt9xx0vidtp5gYnnjJvvKGdqTzR0Td564/V47&#10;hm3yDmnbbs/tfdt1wqAxg2etW2W6aNpl7eisZOLaounP3fsn+Tvt3j/JzvP3XSHbnCduXjbnifYN&#10;6/Ox8th6sXViW+XNSs6Vn5+77wopQELP0x+4av2qJXJQjtgmX+XgvKdvy6BHdxebPtdQ+T4raWp0&#10;m56D1cQHeLGaOVzya/uG5mVznzzt2B2Xz3sy6rpatm2Z8aoGJi0KHVF+6Bj7SddrTxzzSXpe1m7x&#10;eOas4oVV0h7TdlP+jEY0Lm2vzCfm3GY8K1MSServWfEZTZVuxZQrfAZCC8o2xW/fY9QjpHCXWmY6&#10;7rtMyzMt1SG6+/PkJA16/GSZB8K2iq4rbF7Usv3vnH7U2Scc+PZD9zh0x4nbjxuZOueyZNqX6NDF&#10;wz42vCn76DwNN7fohrwiUU5rdRfOFlCt2fXZmzY77rR+W+8ip1500UVW9I033rh27VrZkePy687P&#10;3VIuksMMuYXmtvon8D4Ac5s1qXI5xP10SsLY3rLVrW/f+e+Hj5t+yYg1j49Y+/iWs3971H0nHfjI&#10;B9tb17eGRQLT1Jhcc3ZFHNmkXwru2I/me+gKrSSPce8wbMiUzcccPGbUIeNG7zN0SL9VS2RdlFid&#10;PNVKjZxnknN5+aT2nKiZvwUgFGZox9YNG2QZrw36kZ2T3nDqeb+49MSvXLzHx7+/8xnnj9xqv7Gl&#10;1k+dObJmRUu9PP3b2m1oqbL6mQft/tPz75uPnbTklL/NPf7a0WO37TGbl//Hdcs3jJk748Jzjjzn&#10;w6/78LuOPXC3Ec8/88iMOatWrSvd/e9V9zy57ozXbn/qVqOal5VfipeLUhif6Y/uI7LIapdTwoG1&#10;69ufmtNywL47v+c1/d4w7u0T114w74497tvpyqcmf2/BlkcvX9f4r+dWCNzn+x6Y1z3bt0Ghr2lu&#10;R4ra4Idcc5JZdY9RU7Y9ekfH4jm77rTDby668KjDD3nw4cf+cMXVU2+5XbqU44464jcXfX/ybjt3&#10;LJmz4dHbN7k9CpSyMW1h4GLaq5ebIszbr7jkoHtvGlTb2K+1ZsOSpg3zl7UuWNa2qKlfc/3gzr77&#10;3XbjKVf9NueLk182/yautnAvNwMSz/FnJ8IP5sqy64pIdCN2PXV6vxun9586o//UmQNumjXg2WUV&#10;Zg6au3ev7uNg92E95+6T6fzs0hET5tT1Hf2VHW77Rt/7dzjiki0P/Lls+xz2jcl97ztz1EW57adn&#10;jr5o/yGP2rVrcq52JWtdZ7qmyF1auCyVO46kRZvY6g31Yen/wsVQdkWdUUn63KMj1vQqpv3TvXW5&#10;lJM+FaYQyl/ZGmSNs5Le9st13jYw9f/ynY5dddm6B7q2t66vUPTS4UI9rPscFkuVFVx7/Ox647S0&#10;7fHXhw+YfUd58vB0tjWBaa59jZt9Tf1tunJIQ2obFRm+LFmQuW9tzWsmDvzUfqPeu0PfrYboaupa&#10;RCCh82u8LP0abSQ36sk64oJ/ieJtokKk5OdqIDht8tU+udZJaYtm4pSsohU+dv/AUCSKlu6wUmmK&#10;brfpXys9fZUdSWAfH97kCsndP42ipmK0MF39w5dtsZ2wxYYJwgSFnXH1N7/wk6nNa2WRhdIXv1z6&#10;/JdKU28Om0SfDzl0iiS54/bbJAZ90CFTJAYdJvNmjZoGjhml6PJyrk+l15P0CfEYI852UshYq7F8&#10;/foL7n/w9Vf/taG27tpTX//VQw++5g2n1NfWnnL1X773wIMSmE6EdWa5qllQlWA0kbRSUp0M9mI6&#10;GYN68SrBB8HZV8tXPdKy9UM6ZKUaXSNOVt6Qv394fMVFN8x43b5jn56z+s2/eubHf3v+pjvvnbzL&#10;jvPmzXtotqxGGi0l1C/k4i3tK5TGF3Vm+mxJinqUrqKtrXMCSx9041dem64MbVh1++23h3pql3L0&#10;125Q4uogdEGeXFeiDSB5xlmBmUbl91RD/I2MNidaxQsix4mhlny6zF2SvzU1YdMjU2tq5MjF+teO&#10;yMd8lVuEj+31B/cGCZQd0biFt6eJaw2UrgCNavjb3jT7hWn3zJ/x4LwZD82f/uDc5+9fMfep5GTq&#10;a5ql12zcbt+5h7zt8Wu/l1XRqLoyWO/q9+3cuAJza6mkMNkcjJwBJicYq9rNv+cd8AXZ5DEpCUN/&#10;6Z9fHD1vkVc/+8cMtuhiDFmu4qHdU0hajSVumcdZLaslekDTI5vvnNB43o59ZZsyUp4olZcadt4y&#10;eIvn+loM2u84BO4Zc+2/8i4k1xmbRP6JV2p5Hc73fR3DZ2w1aPvFrYvq6xp3GLr7SVuccfwOh+61&#10;R13trtdbq2oPF6tptfUra9cY9RMxmelC7jZ9/s0xOY1SlsklFLqk2O6ZDeRMz7tRqUHudaE67vMg&#10;u+5bI5VPH8uavgBORbE/YSmP7CrddTi1bySaG2eoN4t9n/GKm11D2VI9kZ+vv5HhLLiRvGrGKmt9&#10;1UslL23e047kAgqxUW0qbK6J9bstCFYAqaLaQd9iZeKtdB0DW/ViJbNDsYSQZy7fnOMqGw2a5yh8&#10;yrxc+Y9WZa2NU8yfX5ZXljJGTzS7Yq3NfJPtFAvMviXzyYZtLoacn4wwpVd/nYdQaElvpkKKNBrs&#10;ToJsKGDtb2GDzKz9aDw99DI6Sz2kCY/c6aqnFqPo+RP1K6SKHUD5GXYtYOP+tNlrPMtq2rWsgshl&#10;DWw5BCux2hWUMTVSRVZRK7SFo7bnjSKZjCXwq5a8XZRrW745tTG9dr6bHKmli1UfPnTolpuPGzl0&#10;0Iihg0ePGLbtpAn77r7LLtttLUfCNmzwqGFD99hxh3zmlZHUl/585oF/PvOA7rcjvnjinrJMrF9a&#10;yD+yzoZVM2s7ly2Enu+/8tl7Ln/8tt/98htnvvHwbVbMf6pbFc0ZWeYOio0bQs/3XylbnpodWb96&#10;ibVA1JFMUXKJg+vTPsrcQNjXzqVz+oNXTX8g5BMyj9dT5lysb88uOEvyfHXzsnlPvv3EyR9//5ub&#10;Fk3XoG3W22n+7isy1cxwx73UXxu4XK+arDvNI1LH6fmqTFonOyV4UBsnR/sPvb/OXZAjeT/R1Wck&#10;+Ypr2pjv0v91IJE5c+8A4tqOBVsJ5WsnUdYpxI7DL87KrFXN2caR/trpwulBDOsN09WktWDqejKF&#10;ioByDkFP1DUcs8mt7sXUk8X9wjNlRZvs/ls2JokvYfBZJNnQQwvwWT8qsX43u9Wybc6U0z5o3XOd&#10;T987aPJhVuauu+76yU9+sqx8+bX2qXtMY7yZYjWs19c5EvaJCpKqGVPkEESHbkj9LD9/7N2fGTX9&#10;D31HTmh4wx/q+g+RNQMa60sD+pW2X3rtnk9/Vd6qICFoq0gsShWzi6/0af92M98kEynt5SRRlOKo&#10;Jc219J/lVRr7jRo5cdCAtaubHnzkvkf//ZCMkvbaducRq5e3t27wRHHKSFa78mwUTioxN0RO6HJ1&#10;UcY64peD4WVXbbKwQqvsfPa8r37ofWdOHLHZsPq2wQ2lAQMHbLPTvl+65AtjO5evbJLFOOLrJooD&#10;yrwGenGxznEGusqWulnTnDSnwCeJ6nyK3Ke2s32bEUNsFfwJg/vX69Nk2QDQ3Fc2HNTbXxVGumVn&#10;9OqryLb8/hnve+thC1ePWLSi1LffgO233/6ko/dcPu/RZ2csbS813vrIinufWPu247YZ36wPLxQH&#10;plFVzM94vQuymS6pjthOdHh+ROaUPDu/9ZD9d37rTnMP6/P6gdNuuvvaQ85e+9Uf3tb41FOLthg5&#10;aPL+O/QdOvqx6U3/6vPaaHGFwbHnLL/ZjUGzqDCryF4MYgKUb2a4uRGRGpFubUsXts14YuSI4d86&#10;/wvzFyw8/b0ffvyppwf07/ezX//2Te943wMPPzpwwIBvnPv5MaNHtc98sm35gjJLtK9mxanUghiZ&#10;OzDLDTqqM2xsfo2eGNWmrX7h7ds+NKKlsXPF2raFyzuee6HvhEkNmw1tqZvZ2ndp65C1Q7brt/+8&#10;GzZfPcOKzPVDvu99QN4H6S9ZZ5PzM5qDW7fnVhynnn3YuAXn7bX6m/t94/gtdXCoib9/YNpuOnOX&#10;OWvCuuoJaHIR+eaL0rrH8ouAyi2lg1FVrtDl19RuWD3ns4/s/dm1ez/5zzOm3/le24aM3mPSXu/b&#10;cvK7Ju5x+ha7nDhuhyPGbn/o5L73Zq2TM6HkV62hok/z3jVc78W+Jnm3eHb0PXGQm+ea39/5zb+w&#10;Ld/aXpizMXZuEW4ePiyIhlaEn40a4qBBc/LO4i37HnfFh74nIea+DX2mfvZXP3vPeVa0TH+2v7Zj&#10;BpEvOjZQHMIEItabOhpP7qziUXNK4S1h9nqo8MYjy3/0Oz+5yz+e3eWGEG6e8Pkf1MhLafQjCxzJ&#10;NuPstzW/MK22sW9Du6xeEtXEB8JeMQOVREi9v6uNGVeXj7VN9DbmDTrqajq3HVr/gb1HnbLrqJrW&#10;9cMHNJ6xQ78pmzc02gy3bJa0Xvxrrj4hsWsBlYu0SY65rst1xKfLdach4bg00W2l0vm6yY63WIUz&#10;knXHtnNupr3FLiaTJKqXXRHFQVUqSHZkM0dg+0kk15PUfxlwVUeL0pSZtxmn/PVIvuz4y+bCCDaM&#10;4dIgKajWVjsf8o6D+oz70zcOXXpvzW231Zx/nk0Jlc+Bh0yRxTck9Cz7d995mxxslxejRTvMupJs&#10;tBMU1ZHFBjK7SUPdCDQ3rLSxeDxwzJ+uGtjYcN2pr//wXnv2ra//6t33fuH2O6dMHC9HBjQ0HHN5&#10;drliJP1cu1AowE3gjJj39dmDa+alk5papxlk7Vy4dmRH69pSpywWGeY+y9/nZyw/ZKcRPz51y++9&#10;e5cJg+s+eVjDpOH9dtxum+uuu65h+KQ4/NQnTpy9XhdFL6ow9B689TA+Mzp6eLMuU3gf7roy2YlT&#10;v3Z8+Ek+ikn2Jfo8ZcoUOebczCFrjWNvkrvac5+d7wTjCEFVViOaYbUKjUcWzFknzIpXcVE9+qwF&#10;2b5En9O+HDkzdlv6ptFIvmiV3r26JqnOZK0QTSYhMjeiXbPy7ChtMWLhbnvPPeS1S3bdc/ZBr105&#10;ef/56xZZqFgepB0zYeys2uEzZi9ovPXXo7bdz3v/nLuILiFW05ojvBPP2kA1XP1PmjCrA1cdROhr&#10;DLMWVA6nnHvqMR8PIyL5HHnmMV+971u2bzOgbb+xX2OdPj6Q/0TvnxGIimr9bJiEFcfYuZd2miSe&#10;wI/Lus9J2YbWl144bthv9h547o79Zbv10CF/PWCQ/Xpb/7Hr5AVTNm4PFVG1CvuqVlFjTcgYDM6N&#10;Q8y3aBPHXjLpcHIMne3DXhjXb0Lf2kZZhESSbehcP7TP8PEDJnUu3ULuJLmcXWZ5xyp71QyFyemg&#10;bDCQlMraypoxTm02yeNTX+4zExl3je4444WjuawUFc21kRtj/oLUGtFqnz8xmHtm7+YQTK81NOKX&#10;81EBYhPGIYeNguJNmCCOnq46YFnlpUoX6VZx/1iJuUn78cI567Jjptreha6joJZafmpiOyk1RxqK&#10;WOgnuvt0SnqcrkzZrVPKqmF7rkc+uHI7L1NEA5s+en2nr0qOGhIn4XqyLE9vo8LpVu+oyFovezeV&#10;PptlyhTkyG3e4pmQ6UBqz1DreL2v6CI1S5Ek9Pyj4cW2sxb3psy3RaGl4g8umwP01nJ1jHdlrYZZ&#10;TV342Ex2buSQ8CYdtqLicZ2jLfEJ45PzzF471yUfKqeuNoOpLeqpovlEFAm1wrCJDbHhXEWKRHL6&#10;7HaUVUT1VqOWlonX11pE58GFoY07saQemTk7xUxcs/E8vej9HE4X7cy3aW4/L0ySzBogu5Y3mVev&#10;XvvQo4//+brr//L3f1x/y62PPfH02rXNixctlSOyXXP91MenTfPZioXGd1pW16A59f361ofntwKT&#10;j91StoWjsjZhvYGK0x8ziYNsaQyRDVk1wS47THrvacc3LZqxZOZDEkd2bckoeS6pHXMAYwE2TCmV&#10;ttn/Tdvs90bZtt3/TbLJTkyh+ms3KrwO9k/mFV2DY6ftyqmJnn/gqucfkOhzQGHGnpxYvtto3bBe&#10;Zj2//XUh+uy56ynJryYzSRaRjDuI4haUObbxowf95YJTb/zpW8L2kzd//j0Hxssj70V+9JmjZTO7&#10;lr9bSPrvnfrjzx6ddFhyuPxbJx82eYJ7SCtYn3D1PX+iNNf/eYtHB5hqHW3ce1I3vWTWHaefsNsN&#10;F59+w89O/+L7DzWff8YJu934s7fJ9oX3HRp7OLeYM07Y/cafnSGb/hQS/+Rzx/uR9x+q7k91Jmhb&#10;hc16uKzLsIuXcMff+5DM58Y2U8XNfjUJ9ZXNaSsUpoFt/WRqnOlb/pIjp+amtckrhJPtCih2pclN&#10;mCh+7zQ3YrBuS39LV3b7tcya0Lyozy4HrX7kdivskEMOkffJlMWg5deOnQ60s+0yyqX0PlDrkoFJ&#10;vVKofxnkrhWNUoVfBsy/Y/QzF/eVaxk5bafTSu97sjTpKLslOaBvaZcFl41efHuYXpSrQ+RSztKy&#10;jX1gkrxg/fmiC+eLHj9+e+0dly9+5NZH//XQjX+5ZO791z8/7d+3P/Pko7f/teO5+9Y/+2jzfX+X&#10;1Q1rWlsqN5iWneuLY0+XGiGW5+jCHRFtFxte6ahaJj7bEhyHnnTqmD33W7x6bb/25s3a1o9YP3/f&#10;fnPP/sB2o+tmz7x3zBNLNixvkTB1uA7Mf7x22u55TbQ0poHReLqe6gKXY9Xvm616fqsFf+sz987+&#10;S+7Zav71m614piv9iif2cLCC+pgl5RRIvq5a2Dy0tv7Ku+t+9pdZP7h89h+nLli5um3Y8JFnvv2o&#10;EbXPz523pLOm3x+nLpyztP09R225ekE2EUwVUS27S4P5PEW/3WQ/W/XdI6d9AbZoRcv4McOO227p&#10;HrVva/j343fff/g1E78+bnjN+OHtyxfNefCep/rX1E3cepy8/PSx1t2iX47DTe8VwjyR9LG1X+1T&#10;nExTkVbBaZiIbTMel1sU7z7jrXLC2V8475TXvfajH3jPyScc9/MffleWDv/cuV+XqPSAAf3f+47T&#10;wy2NGU90k28Fd2QydWncOGiLgDSZbxv63vjgyWMeHNHeuWRV37FbbDFrzrQLL5v56xu2vH3BkB8M&#10;H/StecMvWrzF75a8fXJ40iJN+Yvv14jLv+oau4UtDE71etf9WwWpctOUvC5vmzzyuydMuG36qjtn&#10;rv7ckZt/7NBxZXWR4yf++ll975HfYUyXLd6xmTbo9VGwJLXTqJZaYP6TDC1TnnD6lvucs91B526z&#10;36e22e9s+bv1vh/fZr93jRg3rtQ2u7NtTmfb/NrOpvqaNbXty0NzBo9u87Ns3FV28yZ8jYP4XG1C&#10;4tAdZHrrPyY1Dt9F2R6/7N2y88Tl7zt6v0k7bDniqSs/aAnT+hsFRM5UK6oxl3h/2bNNUwjjGCPT&#10;5aTS6b68sUwp5q5YtPeWOx+32yFv2OeorTYb/4Prf2s/5WdAx0z039jr5O4M61EbStuSkWm52KCQ&#10;3gWYZeuYXRfeM/9a7IE7NjTP/+GX1jxy19Apxw894nVW7jOnHyIXXWsff2DuBZ/NsFg/6COIAq3U&#10;oWROy26zFx1Zkjhko8PXsGaqyjasT/0p2w/92METdxo3tGV9s7xyVtb9lzcAHLZ5w+u37jus0Xq1&#10;UIFUVhxPFXqcrPdJ8/jivGllZOvBRXBu5M6pUKX8l3P1y23xkO3YwaiRCapPIEhDDbMwSWaqZB/X&#10;ZD3gfV/4vTCOvzXGms/TNOfH0mVHvspBEUM2SWYfC2OYTHE3t6c/Zbauk1rycy1sYqw+GRYEjFNc&#10;5dJbvk6KhYS3Gmol5O9dd9wmW957hvBL2ScFfVUtVR1UY7W/T31SnC6kSyfESbpp3+ZBWcYSojp9&#10;552ufOZZ2Zf3QsgM6E/uu8/vHn/yM7fe/vrtt6sLL83LeHgz22y8yCLYiq4koROqjL4F43OjX585&#10;YxE4R2JeUL7NXz2yXQLQ4W1FJXnroPx9amnLmcdMkrcOjhrS+PopW85+5K7td9qlaeXKF154od/w&#10;CdmAV23HHgNK71zzJstzi3aSlCj+GHREh9HJskr//MbrshF1cFM1+ejzeeedd9ttt039kqwNbXYb&#10;zlWHbi4iPyxMPUtUFUOmpGRl+fCedjOgpGiZ7nq7by3Ti1TWrpFoO3526lWzIZiwDpmGvsbGgklL&#10;vNF8YeU0mLMHe/3Sw1g5oFCt+kWzSo/e2rpk8bBrLhjw71tr77p6eE3zimfvkkl665fPX9JRP+2G&#10;qzcb2GdQqWb0DgfplaSf7f8olJz7T547PeoRh9fW8xQgyleLkYRLHRNq56N33ffN+4/fbWK+hWXf&#10;ZkDbwQ3rN7Tr5DIftOaSuqPUaibnqzP61U6lkHgxlO89i4OI0uTVC9NKfe+c2Gdi/7rzn1xbc8Wi&#10;YX9ZfMkL608a12ePwWGNbFm76999h7khZEF2lyteA4evPmOgrEp+oRuupa0qXT6dHQOWjBk2aGDj&#10;oH9PP/LJ6Uf/+/kjHn1uyp1P7/nwc4dMGv7R7fbarV5fZlUjczvitAPfsa9e2VwDRetUQzaNzNmI&#10;W0rmet3tZBYUl+TJ9dCqgCa+Kqf6dKuLW6C9cSFmrg0Ru6asg4q1zyloBSIWbcyU25JYXWzkpV9T&#10;Zt7qWmSKVPu1oTVd7gLbFt41yfWH4EuLA+84V9PmmsUZZ5o+IvGDPqEwtmuSqewqy7yul2v/iDl5&#10;X6NKawrkBhztx4wmQvZpfl15lR3JwPgPhccBvM5eZt7h5UYRzjsxztxbGuKmps60oHh9kMa9mXg5&#10;7KpH6QS7Guu+ZrELzjx0JpF1zvn8cjqoipJ3hV3gRA+SCaOaURz/5NSnTMhcVEGHkvomKtVVH677&#10;xUTMwaZqpoYp38nlnuWs9QmGHk0286/eL1kvoZ235Z5jW+FrrF8k7toanX6GQk04m8HtI4Ksi7RW&#10;8GFEgVkaVuUaoHIDp+bp0vzeaXh1tB6x+0uPCZgfkPDIrNmz73/oEdnuffDh+x9+dPqsuctXrHr4&#10;sSflyKOPPyGdSUMfn0piMqeLlNi5xZbR19+84TdPBy340RH5Ld84Gs42PNrzWi16UOF48tnvOnJs&#10;4wKZbizbzIf/umzO4wV1yMZkJVlYQ36ScLPIu83+GmWO+dtUZVuCw043zxxqFs3Y0wa5vKc0SzBP&#10;bs5cipjx0J9lK2PvChYY+S+yu2TWI88/+OcXHvvb21+318c/4NHn+HNOChfHhwHR2cZiNUNbUk19&#10;Xvi7obX9m7+599iPXP7er/597x3H/uScY9MQYspeE/v3k/VUGw7ba6L3ZRINa20fNWzAGcfvmmdi&#10;nslMJF5xRDSxPpmbMXuUPzlHkszK3YzXTcdfOj7fYuyQYw/a5r3nXSfbrtuOPmyfrQ7bZ9IJh23/&#10;3vOvk2237UZP2WeSnhQyHT9m6LEHb/Pe86+VbddtRx229yRJfOtDM48+81I5stu2o6fsPclH/s7C&#10;yjODUlvWoZ+N/nXlNFs/TUeGOgbSNdX8aaGoANnpNjyyUXWuarldxeEhhnwX6Y3ZnddTrU83JfJr&#10;yqhjyRyczS6xPjLNQZAv2S0O19bQbGMXPjNwl303HPz6ZTf8cf10j0xJDNqEue36v8lfOb7kH5c9&#10;ue0Rquba0rkhcMjWJj6UBYz0Zmk2XSv2YRkWPyOuUKYlDn/yl33r2jP9GLh56U1TS0d8r9TQTw72&#10;a2jfftYfwtQLt7iANcUSUi9pIwZfzsKaOc4B0GCfuXbf0l429JGfFjzf+cx9g/sPWNm08tl/3zd0&#10;5ezRQwYPmfd4ac2KxdOfWDHrqXG1nX3kecZFLwSdyA+bYsv6INgeCrDNf1L7jv10aDhTCBFRLluV&#10;mCpkaDxZAsWWft75yNevaW1ftLrp+btvm/eL7+7/1K+PPWRw7cKnXrijz32NR/5t2ZqFa+Ttleus&#10;avGTm5NYLqFVOomUD1rl4ESvZQSTzPJl6zm3jHvw22P+8paJ/3zLdo9/b6uZN5VDyI+gXDnNBjL5&#10;8u0VB3l5b5D8YZZQzl709PLmPtstXbGhpqZhbXPp1odXfe+yuY8+u6bfgMFnn3nCrmPmLZg/d2Vz&#10;n+9cOufxF1qXTl9RGDtl3krdlo1Ri5ve/00zXspkDKc0rWs/cc8+B/Z7f/30p//974Nu2u785vba&#10;1rbOfn1qtxzVsHb12vXy8rv6uoGDB89e1py0PlcHHUzHW1DuAeLPQRnKy/Tv6UnqMpnljNYFs+TE&#10;Iw49+B//vHnI4EFvPfVks19Z+vmrX/xMc0vzn6/9u3w97OAD6utrJXHBNSU3VcYhDSXdI2WK4QIk&#10;eqofyY121MwYM3DQH48fsnrZolG33fyGX0375XXP/PLaZz91xZxhez0wctDagXXrhvfru3P9Y6ZX&#10;1hCxJ083CP25oeyqIPUaaiu6RRNW55NTfHdTkv2ZB4z+w6NL33rpc6/9hUxPX/f2fTczMlc/vlz+&#10;SvT5tb94+oMHjnZJoltwC9X8tbQ0tyj18zoQ0eOFT27WVUZJJrbXrG1vfbyzY0ZHx3T529k+vb1l&#10;fkdbS3tbszzD3rFhbWvL6raW1RvWN5nnKsyeKJZgrsLVxAXI3GxF5TENt4Gy3b3r3zcMy/bbZfPt&#10;Jgw3IPLpOgPa/ax7C6MevG9+k77Ocs9mIWUKo/lmNu0q5DovQavnHnli3nOnHXD8+w479ZpHb352&#10;wUyTpOsM6NhpZv4t5usDy3BabpivXtmC+DY7zDtcf0Zbp6rINL1421jFbG1d/o8/Lfrdj2W/z7iJ&#10;CUvdgEEyLXqbn/zFjySYZiBZ66jrjlZTphau4Xquj/gttul9U0heX9O556g+Hz1w7DE7jenft48c&#10;aWleL/pvtyHl3WhbDex486TaSfIitzjFxlsiTULs1s/nJt1EyfL+3C94la4ezzVcApF2zo97cSfr&#10;0RITzcj72WRWWSeS1CLsqD5k/WPq00Meh5VKU3IrfnQV5rzcihySOLzMzEOqfo2a2ssHSbF21gwW&#10;AbY+OC3M7yN1u2sonxDCt5hysJ7bbwtz6A8VscLnkEOn3CnRZw1DW1DogIOnWEdnhN1TuRnE48GE&#10;ozKHdDbhKMmWdCRVOLOidGjR2rW3zpqdvk4aOuTbhx92zgH7mY1nn9gUsTpmOrmGLk9aODdzhi6w&#10;B5akYgvWDO9oW1/Sl7btv1m4hrvkjG2GDKifPCzUZ8jy6UP699lp263/MfWfe+yxhw6BtJXjpWtg&#10;o5RibRMcu1ViCxfHoHvQEXt0L7r9qGxy5J/fOtG9Si6wO2XKlFCa5i778ldi0Dd+4RjZgjsQi9Ix&#10;aogSJtnKsLiSqJPxOxN6c8IenYwGHKqg9/7Curq5T3fRZzl+QbKy9GqgEHf2YbxdRMgnjNttuqE6&#10;WOtT3LPFG5NacW/N/PChbciYdeMnNyxfNG3PMxZ39J/bOGnzMcMu+/rbOl64qb2tZcm/nmy+8ZIh&#10;dR2NUpPYEFlPkZVVCGS5/zRlTBNgYuQ3hTC9O1D3m39b95pla4771Anh8in3STOgJQz9jSPOXz+g&#10;b1Yjq29mO0albAqBpvEWVCfs10m5J/kiwB3XrRjUrity+oSv0smbN548rnHlhvZ33b+y5k8LHlsh&#10;U6TDr7MbB8bmTfxNW6NFR9nsnZARnf9a8P/uDFW949Y5fOb2g3eV9/bJ0cMnDtlj9OBdRw3efviQ&#10;LQcNmThgyICWRw8d97d37XLRVw47r0+9DCO123VnErv76FdtpZGghH6BXzT/bIDn3ZMTDafH27Cp&#10;44h5JitL3YQrp2ugF6F6qpdU6VaiPdUXrhF9kBZb031ObE1T6diBpmGP6VJAZe7QExh3+5t2NE0x&#10;bK1GpGdp6fakhRpTYdAYfa1df8UQTd7Hun36VbO5neifvUb21T1GtMo05NCfJH970tREtabQOGVW&#10;fc/ZC89GwpGPFqElFVxfzvtFSpYweoNknlFCz0eld5KGN+acdrJMXMljNa0WmSQmlfW0jig1UNKc&#10;gi7lvX3WDaVzTbLw11at96r5UwiqWqlvjf2ng8oZV6yecku9RmYICj+PNFM4s1+1i1ipTOXyFXdy&#10;Mt4I3iy84tLy1Lsa4dG6HOac2loD2SfTqNiCaZwW9c21ztpU4yLWe+roIfYSIa9uIrrlz41mFpd5&#10;qGhBKpNl7jySLkXlTO4rr42p6U2XbMvrairK87fOLaZdu3LJ8nnPy19NZu0b4aQ2MCsu3i+IGMO/&#10;zevXPz99xsP/fqJp7bohg4d5Fp0yqPeFSb0R0zluKQVufXUa9NMLm1c2l2Qr/0idQrOWa7u7pqiX&#10;XU4LnufUE6Zc/vOvPn/flbI9fOOvVi2alpiku+gJo60fbYllMz+YU5vExxkmVxUNIUugY2Hvnnws&#10;pYqtE59DpNs/3uL2uhQd4Ll8HSsXTX/+wavOOGHXYvQ5qW7mx7T1ovnkxmmalRlUcvi5Vu7snLOg&#10;6cI/3LfZsP4Txgw2lT5ojy2mz1ku28F7yBuD9TwV9M5HZh8yefzgATINJ5pwyDteL2cDg7wnDycW&#10;rSO6LKu8R+di5+iFmXkF7FP22nJ507rZC1bOWdj072kLRSTZZGf2giaRPBzZc3wk3jllb0m8XhLP&#10;lsTPLZKfbn9o5lU3PSV5Na1paVojWhX1OzNAq0zmDVMwN02a1D4jGqH5BnOUuSZ3u4u+28ZYKX6S&#10;EJhj8zC2/Hzwuf/PtoO+/OuDz/21kJK/sq/br9LWlaL301EQ+zd0dRbcyro9lTK7Y5PdsA7CLXi+&#10;74Rt5+95/KqtJk//3Fvn/eizTXdct2Hh7JNPPlkyfGza83Jk+mfe+PDAbX/fb7L1HSK/ByLsBn+4&#10;+Vcna+LYvCoP41skv0Zeiyy38cNkIY3py+QC64DDAtluNhGRNWGfZU/W6+o6WUBd9vf+ZOmdj5bG&#10;7dtH1uJYM73L9ZWUKjLIJ94K1PbU+wTqTsPH7iT4jLii54++0tybbfWN8rfvoGGtI7bot3LeoNHj&#10;x8kL4uVRyqFD+21YUz90dMvi6e19+kuyGlkiRJUht5kR2dgsxyOIE5by1Mlu2QJzPhLOZ+DDnZLM&#10;fV63bl1dfcPijmGzV7auXdHUceu1U9rvHHfIzs/dfuftM0b+Y8jkGTsfvKCmYfX69ZLYrlWyji2f&#10;Z9d9H1GmXiwvtrx33ifjWNyqMFmgs3PHxfdKva0Sjf1L2y68XxbliM3m+bhVZQ0djTRjZUfSJydA&#10;AthlZ+3i1qZVraXa+pbWupa2+lJNw4LlHT+9evEfbly6oaPfJ8485aS916yY/+T0haUf/GnBivmy&#10;iHmqud6DsX7CKZnI+XK9LU3Pu37k4MDG2kNH/rD/qnufmnXGt4f++NpHN9z2zPo7pzXf8cz6255a&#10;21rTOGLk4H4NdY0D+jatlqlh+Zc8uKaEAKJdapqLc3CuvVZsVNmo0umJ3wKw8Gu4hF6zUmLNMsd5&#10;+oyZbzn15GnPz/jFby6VWc+Sducddzjp+GPluOz37dNn7OjRkriorpFPXv9VvjhCyHlK9THKKDho&#10;MzF17q5F4TyZe7WhY96xmz30jmOvf7596aKVa1atW9W07pFpC656pKY0ZIqsLGP445DKBhdh88Ox&#10;T66gvzGck7v2t5NSJ61+PLbdzqP7/XNakzG7c/pqiezZ/lt/N+0L188+5mdPffigMd993USHGp/W&#10;8BuRaqmhBaWadfrKXTmifj28AdlmnqXxWqZE4WztvrLZUZ0dslKqc+toa5Xr//b25va2dfIAe/uG&#10;NRJ9bm9e3bJu1YbmNaEiMU+rftIAU1zXDXEkNjy3YW7UinC2TxjIdMvzido29YEXDt1z/ENPL9hx&#10;yxFbbz78a7++y86uMAM6zsQJP/uEzNTiXqQvuKzLogUPq8Xr//7JhqLWQ0VR7d+f3PzH/bbaddyw&#10;UT+68ffpl64zoMNVXPTaKWd7uZYGfnxGr9bZinALM3O3ZrRAY1jCyYZYXcZ09UOGDzksPCTePDNM&#10;LJVP+9rVjx+z3RPH7Sg7UTwrxIdqmbu1u7D2/GUmbFCDUJZ2mdZ2eQDeiHrTq0/bhhO2HzxmcF97&#10;r/2yZUvl3bOr5TlDebCwudleA9CvtOGYUc17jwxviJfMYhVC72qxIa2pd9L+VWkkL2iTfEyLo2B+&#10;UWmdpc7l2bSPqbrqXsggnBx6fBVDVSGhNv00gGHkp/dcNZIlLlG9SYgfWyW0Mudp4ttLpSn6t+sn&#10;/9N5oawwKJHNVtGwAXhdsN/o57Xm6l5ttGJeyKcbmFXpFgYUMqoJaaTf1oUBSqUZohJfPu+O2t03&#10;6IIbcj1y8KFh/Y277rxNFt+Q1Z9lX1bkaN0QQjB+bjRgheOdZhgTmQvUdjQ/KhnqlOQwbArSRe8a&#10;n4xSuSp2SxHLU0uXThg8eMxAuUeRfaz8whYQm59wZ5OgK/cglbsRDwE7PVOP0KA6YJ6/ZrOOtmab&#10;AX3P4g3y93vf+tZdv77gRxdccM//+94fr71x5+22lTvoj8+cO2nSpPjWPnONQSUsqBbUMERZ9bI/&#10;qKaO0+QlWjb7I6qLnJFepRcw+BWOt+VR51znKaMHPP/882XWs5wtf+VTpjjhfoI/9B98uhppzmH6&#10;JADzVwGFKGjQojD9uS4uEa5BQffqoRlD9DktwaHrPsvKG9u8+6JjdPtQ/Cs733v3RTXvufik8y5W&#10;VTRttCiGB/ftGWgRSKwjAPCwmil1aItc1xvEDu5D/Fp4+luBmpHNWzju8Tvr77ziXWNXff2IiV85&#10;ceePv+l148cP/fk5+x23Q+2Ybfdrrh+68pkHBw8dFcTI3RiLviL2qubPzaPGTifQ0+M6SggjcHd0&#10;xsTDL1H1I/27L71jsy03m/y6vfLNkZ8B/cXbzuu/JiwmbkpiyWLDhC7X43Oqov4p3Iw2x5HGA6bg&#10;/jFjWy1vE9cEl8xc99iK1t2HNvzl4GGdbx772DEjT948vJDQtqZSvV3m5HOwrsRazEYioSz3dKoP&#10;WfdjvjBuNgHI/L85gc2e223oPgPrhsrB1S2lRWtKS5a9MGDVb3dp/ehBGw44eeQPj9uztMdux/Ub&#10;tMOWQ2ZZL5Z8uGOJDPwXdb/5UXeoh8pvQviik9EXp0uFxDlkK+m1qW2yVWz2sKcXlOnp/IypXQQa&#10;ZtMK29O/+ZvC1i95TRKqUJ46mWDvavuZPKpL5nAsN3M7SiMromyk7vNCHX2IGcmAMyy96LrkOmkj&#10;gKTi7iCTNYYOVkvSHqQk3YdOOktt4GpiuqKGoV5cnENIaRej0bbVun06m1prcCdWB7d/13Y13KhF&#10;MXQYuoeQWXL8jtDOtrL8Tl1WYNS9eGWscO0C3RTCALpt6NMPcm2aVN0V2y468nJ6p6GHLNKqrifc&#10;ybO+Piwd46DVN+hHbUaHHeIjZRUfu9uqHNI9RsVrcinyMARyRP5PHEjGbJOfs3PcQcVz1PysOYOg&#10;fmWsIvr4wvG79SZP7G7NFSzfbVqBpljWZ4QD8QZDLDhW36MPdqdSfXi4G+eam61d4A5HH3xxrXbF&#10;yxx5agG3soyL1s9dpTsc00DvIGrD0CeMfsKYInpCNbZsHG9dj92uyULvXqYNjBJU+Ro138moU7ZO&#10;wIwztVay1GSxpgbRt4gqysScpqXrVy9/8JovyN91TUujiQXQelpeCdz6cz2DlxUuPmrr165d9/zz&#10;L6xY1TRs+ED7QZpmweIlK1esHNg/zF9087DhVFSavHv/w1t3lKU2dvrGPcM+c4tsshbH2C/fW4Ad&#10;hpHRickQzoDpcMW9VrnSFlVYv/35b7cOHDnJhukRll/WmnOs+Ck3B+uIg4PXuVDJtYY+q7BOSGr3&#10;6Q/+Ocx9fvDPSRHyBQUnll/c37XPhqUVPiPXNW2zbNZH/nn+15/6xdZLZg5fuyK65eSfQ0OJ2DZb&#10;PPgBDd9LrNDu2YRPGPgH03z02cXrW1plvrN8Hdi/ceLYIXc/NveuR+dMHDNkYL8wWcqq//jzi1s2&#10;tH/0LXvLfhocuKHHAUEiGMcH7szsn9hnm42pxoYBt7puN1JVZ08ZOoAJY4csXLo2aH6pZvbCVWNG&#10;Dky6FGRSOd5+4h6XfPWUwQP7Thw3dOGyNQZv9gJJPMh9e6lmyKC+A/r1mTFvpTaWzWPIRgiq8OGs&#10;4Krl4Sd1gtoipSCeqrh5e79a0G/yk17a2PIJuvkUWz27rPG8d8v1sCL6Xee/27a7v/Keu85/jx55&#10;j+zr9t60ucVoId545qyTOXovmOupimqTXVjGB/1C04/dunn2c5Jw/r5vbDrzx8vqB8698mdPv/uQ&#10;gWfLfOfwuXxOy2VTPv/rgQf4GCjogt4FCvWX2mvXqJP2uvsoBPPy1uixKpXUWoI9VqvyT12jrNQT&#10;jD9dgqVOUtUlqqiep4S7k6dSsV2Ojd6yadR2d/z10mn/vHL+80+vbq2ZO2vmjBkz/vWPy2a9MLOp&#10;re6pB+5YsLZt3pLlNvwsfsyz5PxL/LlLn9q9LG4farbt7fNnLpw7a8ny+SuHD6hbvd0hl33kN7fc&#10;v77PdjtstvOksTtssb6jXd6dYgOXCLcbt9Grylsilz+NFNOpA0qtg3bYv23Ilu0NA9vqBm4YMqHf&#10;tvsM6NzEVyB6EZsgkCXtaK2dPnP9wmVyBSnzjmuaN3S2tZdku/bOlV/4+awHnmp59xknfedDmw9v&#10;vfeF557raC3jUOFrGmab6iR31p1k79z7sfGdv5tz05637/zN3Q7e5Y1vOfStpx122lsPO+20Kaef&#10;fvgJJ+5d1zdch25oCxOrusskuGZjHJXdDEPlMwdoUztcpp4w2ZhV044YPuzgA/b/7JfO/+Ull77p&#10;7e+96q/XSh7vPP0tw4cN9UYt6skm008n6LPaFT8drTIdrNS3vfTvE0d3rN2wsGn93BXN81asn79q&#10;vbxCNJ2ib67KPrEGOsgwLEU/qWDyQ7Reyd5YZy8F8Y9cjNjej94w6Rs3zf3EYWO/dcKEHjLKzsyK&#10;TiMtbcDCcEE9XTrHRmjBX0qVZLZt6VfPbf/r53f47nP7fu3Zg8598oBPP7bfJx7b9+OPHPD5h3f8&#10;wmO7PrB4SFvz2hi7jKPtnBeLDjSTN3UwulPQ3PxY0Js+et5nXlh+7AFb3/TArJFD+287cbh06pag&#10;whrQVh3dbLQtyeJQXs/Ro+Z+bQjr8lbyvgqngn3J5Yt0Jo3yeqj46ToDOl4z5doqrhYQCNthvcgJ&#10;mx8JcRDtMEx0HSOn0HBUpZSjzHTe4U/3jTzlHbIKR9Pd//QsZfhe3zDmvZ+WX8v1pGykmL/gzOpp&#10;KhEwhb4yGyQpN1ELDYRZTh1tbc/PXzptzqJ165ubVjXNnztXJj7LR0LPa9e3LFix9pn5TY/Mbrpn&#10;hrxcbN7IBqtA2YDV1MBpJHeS64+iPvkzUj5GyfeVNl40nhU6Nzl+biQRd9KNvZCdDZPsJS32iaBM&#10;MLlcTen1Mk6DDjL+837cirYrq9xyH+X0K32/LRSlV/t+I8SsUfgGD6lsbADl2Fy3feBt9dWZyeqE&#10;NDBqsoeW0vdVts2fJ9uBBw8bNvCWr39tZshZacnrBw889OMSffZpZ9IB2LnRn3l/niPifiJem2oT&#10;mIG4mVjIQrcszNDz7YGfP/qvXz72LylEFuVIgMrzsUFvPmdD7VX11vLRmsFIrsykdP9cs2zdsI72&#10;DRaA3mdE3cHvOftjZ5994Ls/9cFPnHXo2z80uk9p20kTb7n11slHvlbFtqGrmKMHIOwiM81isCCs&#10;uVSNQWdjSo8x2jVynG+rd1zcouSso77wN1d9bT0JOk+ZMkWmPBsH2c9/Fc/g61lYkZqPb3ZC9HtB&#10;W8Jtgdpwz0CUVPZdtaOnkRhZGLZKcEXWS3B6sgSHrF/obxp8bGqpu62iVif/VexdKqaNGp3rLKOq&#10;1Q7fYVj/Pj89513f+dBpHz3x0HcesvMt1/75m9+58JmZa879/Cf/+LU3jxvaueLKC0dtl70qOdY8&#10;K6rsIkZ9aezhktu1Vks9t/eVZjkeeLUcl89dfu8f757yniP69A8rhtsnvwZ0eR2zDrjYs1q3lPu1&#10;/FrLm9BkKGy1ba02x3llS9ueNyyS7bzHV8VI9PApm/lbCiVs6TOLXd/Ku7TMrUWh3e9GW0oXPiZC&#10;plHmiVZM/Mm/fvjLaRfIL3JTo7F9wev6vfPAzR7dduz4URPPGDzqwH79B9TVrK8fsPOOI6d7lqki&#10;sVpWsgd/unrrvP6Y2UYbt6Bx9kmD4G7uPsbBXurYHH1umBF7upSpd1BebhLSrvpD68U7TOqf9d5L&#10;HPvlBPMIhQcL4hBC+9LKH72Lo1isZ/V4nN8p8XzMRjSJ9c6+ue1k8zArlFGpW9SbRbEhysZsOpZP&#10;fkoVIYUJUp2TzXsbWSfgd2Mjli58rHezT14/s3FpNhwtNLd9MSPyPjHpc1mVsyCJt1e8meEZ5HLo&#10;Wljl4iuMK8qaM9VGpbL29IIyS4/MKl6yZVTKhkjd1DP2d7EdKylXHAyY0dmfrHMssygb1umFnnft&#10;WXS1ouYaq67EktnmvKx2WGX/mdLnRm05B5num+UDSNF/p6F91AqRIcaz0nAkG7vb4/85tVNN1RsP&#10;majqDXIa5qMvGwt7fKa0rmnJ+tUr7vvLF1vbOuRviEGvXFqZjbe+a21ZmoaGxv79BksMuqW1bdnq&#10;9YMGD5Fi+vXr19re8fATzy5duGDEsHAkDSrL+o58bp3fz9bf+NpxkxautLuhkYwSjuzthqLel3Jf&#10;U6n5shF5yGTGrPk//OUVg0fLvWkjZIOPzP/kPGpFEl0Pmum4r6/UD5pahWRx4nMF5xk7r3SBZq3n&#10;OlJW6gnL55z/xOd+dNv3Xrdsyd4PPvCTa8/96K1fP/z5XLBeOXldMt8WcrOn2CxDr7vspBtypdLk&#10;HcMTyY8+s1A22Zm845g8k+9ccs9u2405bO+JPdNJOXuyIEPFDsZbIbrdPJmc4RULk8jy3juNk/na&#10;ElPedvyI/DikAi/rYGpqPvOOA5+asVhmRltzG+jMaOyKx+bIhnFTSJQkiKbqWqMzqfwOcSyxMFQK&#10;PUzsy4rdUWyYCKNc4HJw+Zqb17GWNRnVtyXLz++XjbrcX2oOfv0VTuyYP2qH1Y/f37p4vuTXNGqb&#10;OYe964UP/nzud+9e8JsXrOR57bXTly7fsLZJttilm+ZkIxrr/bLn2lJL21wk1zQ9wy89EnbVi2S9&#10;pdKawduFC70ilc5//aJ0yW6lObc3byit7h81T0vRJx+VQpz/lcZqMdtcWd6B5zBmouqlZNyW33GN&#10;vNRP7usOGji4pq5h+cK5Mx+9o2HwyDXr1vUdOkremtVR36ezoU9NX5lQGQ0tKye1bWEn6kG8mPLv&#10;/tBNbNPiucpuzepVi2Y8t3JF67INjav2PvbWuQNbjj51zze8YdjwvuNG92/YsGT1mtXJoM3qvUVc&#10;tsryRA0pGwNFBcu1qV7yuZz9O1s237C4+cBPzj3x6pmnTn3+uH8++5orVh/00dHNC/u0+RogsSPK&#10;ESkzgswXdGmdfItU2u8zqLG0tu7hZzc8O7tllcwfbSu1tYU5tY31cntqwzd+O+8zP529rnG3H3/5&#10;+As/1H/g8Pgul7ztFEtPopnYeW3s6uO2HfH8UZtftPLWvtccdN2S+pHX/u3h3116y6Wy/f7mSy+9&#10;+feX3iLbZVfc+s+pEv6eOaivPmBpfVb+GkL779ji5oZDA1rL6XGzJlVr0/OcWuddiLuLfgMXLlwk&#10;k+Xfcuop9z/40Lz5C2Q8L7Mmv/W9H/30F7+WydEffM87JH+JZc2bN6/UT+4PFwww8yplwAvJogfP&#10;KVWce6SyGz3pYMLrOUt17TUP9n3ihN37rVi+9Ok582VbvHzlGfvVlVbcVqoJDw20toSQUzKfrBX8&#10;GcbscUVnEjQwE9ybyR4fcH9YwXaeXdJ88CQPHe49YcBTC0VFw+cD+4+e8cW9vv7aXPQ573O0Jfw/&#10;MyfXn8y2tFg9p3hBUu7Qw5TbNjl4/eLd37bHDrKdc+DWnzp02/cdsevrD97nqH0POu6gQ/c7+PU7&#10;7nDQd587YObqgfoIS1e9y7WY/ajyeIRV5cu3Qe6bCVgIIzw7a9mR+0x8asaS5+etmDJ5wjMv+Jiv&#10;8hrQWf1ynsFawge4SV3NcaskeXuPtVEpU2uFo3ID8zPHvfv6x+9YtGrpJ1/7zlTtbteANmOyTGzK&#10;ZFKAguqKJ7e35XjnqAl1PpvchE9XugVZwvsGp3/0lOc+cMKMc97dKUEK/ex0zaM7X/PYyDe8O2sS&#10;n7GrFhq9YipIDbfc32ogI7LR6YH+kHh4VVdu07Vfl61tufepmfc8OevW55v+8ODC790y54vXzz7r&#10;ry989m9zvjx14TdvW3bR/U1/fmK1zBdwR5GsIpmg7dg1r3e/qfTsuN0xUGnDu0/TlgvM5fTwMM3h&#10;Nj0yJR63nfNNvYKLsmk0PlHO29oaK2dEgVu0WW9QVRkdl1rUMXg884vnaxHn6lRo+dv1k/9JEsd5&#10;e2qVdvPBdVUVNt01symaOlHaFm/UZKou/oixfrdzw5lyw6xtQ2vbypVzLw6L13/uC5PktzvuXKGN&#10;WbrnrhXBGuNyBfoKrugwQ66uf6aE0VNaZbydrAvQaWFRsTWdOoNYC/O9PX6+98BDFz/y2HcOlwZL&#10;n3KFzFomGmy4TrYKqLQ2F8oebdS7SvJ8cYyh+CP2oZnkrtritcM6Qr9fknWfRc6Hlofjj62s2TDj&#10;8b332a+xoX7avEXDNhvjVbNGsQzlLmUAq9lqM9lf23E59FWhOqXd9ScImc37t4G9TaCUJuw46ovX&#10;pgswSXnYYYdJ0DlFolMwWjFrWycnmhv7uVl58+myGlKiDOeDnshcSL2B4ZecKqa2eqf4+LaOcDM8&#10;fuytg/bpfPgvsuX305GcU4wONusW7TmLvDM1sb0/UlWIeht9XRyHq3dqXrbtTjs3lxpXtbRfed31&#10;k7aaVGoc+90fX3XKKSf/6Yo/H3/A7p9710nrFz3rqmfabn/jTv42QHS52j5pTBhEyO4+Rno6erHn&#10;eXPXlpL23svuqu/TsMtRuyc4+RnQXzniKws3lxnZOY2NvjXXfSQJs65Xfo3xjtRXFtU+ljeovUXm&#10;z8u259D683YZNGtN61ceXzn5Hwt++Gx4xmXKKHnVa/h1YHikL9e1F/qXaIbOyf2E61Oob7yct9YP&#10;7aRT5DzGFH6ve+Ggfo+8Z/Xd4YGbhtpSc2ns+vZ+fYdMbqhbW2p9trRhZql9dU3n+ro+47YcOjNv&#10;86ma5iH9k9QgoUt9U3pCORtZmUfKdUne6FHcWNmC6vmVo2uxF57uVuZMNBvrJiNzdQrO0srI1MMm&#10;hnuwo6B7yXryPYkpWPzESRqpdYJp66jAnwAO7sW7kny/rD2NZ+sVUpH8kD9D442XZW7iWYtGGyl0&#10;bdHec0rr/sr8ql5KuVdP/LOdVL7d/TTH76zcrguSJwxlAyHtRJxyxirW171HzsytStGTRBUyHt6b&#10;p+GCdU+Z9iQ79mZJU2tU6x1X8lR53+IqEw/ltDlv6/4wRfRIuVaKwz81Pz87OWR3y4URWq7RzYWq&#10;l3KFTMVrv6CHNQCXswVXKm9Ga0zDFoOthjBqoCt6kiEBSWpS1KIoSab4WnocPATsunkTaFHGwwwq&#10;08tYQPFSQme5Zupu4DWWFa9TvQu2I66XydkZC69tpgAOqGAUpktpRkgsNN3cFyFC9HnV8uv+38eX&#10;rFhj23X/7yyNQS/J1cM9n5Zr1fehak7twm7ffv2GDx8p8znkamvQkBEjNhs1fovx65o3LFm0aI/d&#10;d5w1T0KZ1kihW/Ixng93OkqyjFh8f1ZzW8k2WYLj78+sTKU8vaC5rzweYwTcdbgji6A87bs+/rWj&#10;3vTx7Q588y6Hv/01bzrruxf90X6Qd3Rdce3Nb/nglxtHbNvYT9684N2L2WdU71DfH/3qCtnSjg9p&#10;Kt3L0bGIt4krm+tzdLidnc/df6XNfS4jVvY1KXqmyj4M63Le/PkfGjZt9LPt69s62m+9tWbBwtpL&#10;fndgTf2bl/5uhMyDTp8yt2lGqg4lqmr4EpN3yBLPsxYI8M6D95wwa0FT0+r1smDFrIVNpx65Y3Rc&#10;IQMJ4F53xzQ5GA03dYBRVZynubS4ubqW1cX79+jWNTIa+27z9O7w49WEHfvd3/710FPzf3Xu6/7w&#10;jdevbQ6Xir/722Pv+PJfV60J70Hx3sxmPOn5gwb2ueQrJy1ctvZrv5Knjb3hrckrBK+DsWT2aJmE&#10;do7XM/FXFy75r2y4ojnoGtBeh1htlyfvFcpSdK8kOReesORTuyetkF+m6UV3FLzM/Y3jZ/UZvfAv&#10;v1p5y9Xrn/t32yq5gOiQv7IvmW/fLpPJS1fV73rnhhFz2wY1L18c8vI7YGKG/kCWHsyPi8r2Hajf&#10;au6+inJR/dTYtzS36QwTq8iaeaWrjquZ+oFSizycXmpqrn1izJtSBnr9kW+OAo/uy9nIL7IY85pp&#10;j6565NYhk3Y54K2f2PXotzYtmr1m/fqBh57SOGL0yEm7NPQfUj9+e+HQOGKsKYd/XJh89ZO+eRLv&#10;JUIFrdcsCpP3MrnWevLmyxcualrd3PnAgG37v+1De77vg1vsvMeYPoNG1rbfeulPX3RNsxPLNCPq&#10;fzRbl3KbuqXff/jN+yy+s6HfgPaaxpY+wzY0DuuolVfI9ttu9t2fuvYtE9fPeBmE6TGL4Vv2Ky2c&#10;2Xfdvc88O/3ex1c/NbN15oLWuYvDNn9J24x5zb+5btFrz3r0hM/Nv2/uNgPGDd24PHk/pT1BDza5&#10;y7C7GhZM/3v7uxa3D127prWmrXXKTgN0G3j4zgMP32XgEbsOes2uQ47abdhRuw+fvFWXWZM53e1O&#10;sBjM0TYwUVzR86pWUPX60RNa21pvvu2OIYMHL1u+wq8HdZjym0svu+ue+0ZtFtY+vu3Ou5pbWiRx&#10;TilzupoukLqXrKjnldPVtkxqWrZK7sD1q+n/oXvevfjXb/zpm/f/4VsOmPfzk9c8tZs96bNyecvj&#10;q+U5mm6t16tdoYRcp9JTQ/mZP79v8bv23uz/vWXr69+/015bDPz5PYtSlpOG96lYgThYcvAeZbVe&#10;IfYNNmbTCYvJ+v3XvDOw/MVPtrW1L1/vvzy8YPVNz624/eklDzw7/7Hn58j29Mx588JqLb5Ac5yT&#10;ounLhh0xd/nXBp4+IvLOXRWm4IViFXMz156aGSLOz8xa9uT0sCOzDyxRhRnQRcI99VU6jFVE+U1r&#10;kFuWyaWJ2b5hL3n34BY/u/mK3955zbG7Hrz7hB0sQYU1oPPRnPKBRRhWWmul/L2njYNVj5hYwNeH&#10;G0nz40kd7eufe7L5hWl5rXjydbs9cfzOsgqHbJnwuT4/PzZKGdkQSLfw0WCXLvEfn1COg05VoEhD&#10;XpiydE17a1v74lVrL71v7s8fWHXlE+vueGHDE4va560qLV1XI+v7tHXo6rOlGgmkq27ltvDVyo0j&#10;n2y8UdHQ/OTsuWKrQKWRbgg9n6cBaPk7RWPBssmOfPWzVJx0HVQ+xS4H1R70S7bvl4JxfJMbA/o5&#10;VooUbeXmPyZDkkoHJ6l5fZKBPbPmsw3KxnvZBVnU21B/FS1YmB708jraOpb89S8NI0cuv+avcugz&#10;n5v02c9Nkh8v+NbM7397ptiQTItOoukbC00nKwwBLVm2ALkWp+Wp/aRwfnT86YD95Kd3dm41dOiX&#10;Dy6bvhp+/OFDDz+0MEweiS3js1ocevyWZavle8bJiHLna0WCyM4k7LoNzFs9sqM1LJdo6z7vNiSE&#10;3rdtXHvjP2/eauL4xYsXv+6IQ+c9du8999xjl38RiLK1kK5OZgxPC8m/8jihPn5oipz6vaQuSQp3&#10;fbnwrLXUUV/ytTh8gonKKWFoCUbL59xzgwIdfe7fAm27I5XdEoim5BN0rLLWiCKICCZbevo6xsFl&#10;qRBd/UZCz6IhpRh/tuizz4CWDPY6JcO51ynyNX/EcarntHbI9SrF9kgO2UF4w+g5OWWOhW2251vf&#10;cdZ3Hrj3zs1GDF+zdv02W2726Xdud+2117ztHR/Y0N669VaTGhcvXdJ696y5N7WsCnNQMpUJe8Wu&#10;NncbIOqDXWCZ5aaLneRg7Udt6Nxn/ar1N/986oCh2Sox+RnQX7zpS6Pn+RM5fpJnryMzq64/0pJB&#10;yucffKx9z3tplzDUaGLrOvNTU0b1OXfXIbe+ZpTs2CapZq1ps19X19Y93XewtUXaUsXzJWr9TDQT&#10;LgoeHbF+95a1X23cIBP0+rSNkK996kqD+5aWlA5qXSfjZ7nZ01qqaayp7V+q6VNXP2LzYe1D+zal&#10;TM1s7WvOHUTRAiZtuBy+og5lHiSm9LiKZmh1yW2xJ0unxW4mITZRYhUtncloKh1lzQ1s9FhOzqwi&#10;burRDfryROq/tdbpDmds4FhR+zdeVbk6Kg29UV1w5i6hyVnA5bJm3ZPXxSui0uW8cL7wQl29/pLa&#10;lhYpM0+7Wi94YoPo/UA2ePAuNYUS8kOyzBsUW7iIJHHJuqJ4ogcNMneuNhtPT4Yb5bS5z/7JOupk&#10;H9oAiZB28l0FswaOOlNBVNO+KIXlkL6mxipySOMtTZm2vI64/8gKzHB0VaHcb6kGCZprjFlZTGmD&#10;PfOZmR7mLbFYisMxhXLzcSipxMqtmnkjNwm3OFOoqLn5TFL+4WmecLq/bSB0vnHlk+wRfhstubRR&#10;Q1I149DWtNo2+eTnzVRo9JhbYtDZ2bxq+e++944VxY8cWb9qRVLATFU2ojGlYUOH7Ljjtn36NKxY&#10;tnjgwIF7Tt5HdLV5bdPrjjp6TVgbLBeKy9TaeNeU2pqv18m2X//nzH6fvMU2WYLj3pkrvva6SSFN&#10;W+nsKx/ddcgQH5CYW7OHMOy2Vuy4hc5zKwe1Dtl56/1O3XrfNwze6rBbnlg5cfyYN77vi4ecdOY3&#10;f3ljv3F7DxmzjResD6KVoRm342GX/uPJH/3qSjn+w19dKfs920rRxJIuFZRNos+FFZ8rGl3uYHIL&#10;FQ24tGjR2Ka+G446qr2pacWb3tS+Zk3ptNNKF188bkHNsPVNPeWds9lYhFd/zx3GDhnYd8bcFePH&#10;DNl7p7GHTp5w48WnT734dNnZYvRg2fLZXnPrs4MGNJ58+PYbq0el3zNnVejVo35ZJxMxqn5IEHzM&#10;CJm0F6xI1gaROLIc/dov7zj6zN+f8LHLJAYqi0Gnrk3i42NGDNBGkcRhOQ6p1/c+cdRvrn3sa7++&#10;MxMohqdDtr6gjxcaJ1T4EhxheGnaFUXLiRqrkPkQ73PllMJaSO5iMjvotsPo+YfMeefceFarcpca&#10;E+m/8WaxDgrlQFxa6+5+Wz283TGz13cueuDWhb/7ztxvfVj+Tn/grh8OO+GCUW94dMxBkniPxQ/O&#10;7Ghcv3xRroTcQMsHmjnfl/ODWlxcMM4GOBW6/FCJprXNC4bt9/iY02Smc3AYT11W+vXOpRk3WIey&#10;bHXpsUHHzRpxWMEgtSpZlxNHS2XTLjZJU2W1lfHv+tKkj/9gxMkfmD77+Un7H/fac361/9u/uMOW&#10;Ox922me3P/rtbSPHjzni1PEnvmezo0+L2tDFVXYtsuLQoWuyzPdnv8148G/T75/6/NINy1sblzXX&#10;yXKLC2XCTf9+d17916sv+X9d8sg6xV5VvKhzcXRbHN+r8Ae23NO8et2wx/486pEf91lwf/3y5+tX&#10;Pj9g6YPjn/z1mCeubmtu3qfpnl6V+BISbbbdgC33q/3HhXv99CN1h2319Oqlz86YvXLG/LbZSzoW&#10;LGtfsapdnw4qPfnk8qv+PGP0NsUQcL4JVBE3VZCt6+9b/OywmzpOeW72MnEKW0zY7Ol5bSvWyAoo&#10;EsjrXLmm9aHnVt/02PKp/1o+9bFls5bYDbHiJ/iSwvgmd+2fiwlkjaKjmvwpZQbfWeqz7e6S48W/&#10;ukQWjT3tTW/4ztfO23evyePGjNljt12+fM6nDz5wfzlj3br1MhtakvXZbo844ikarNtVtx4o/N5l&#10;bJENVfRX+fStP65laWuptbO+tnFG06wpfz/gyRE/uq/xxz+4ctTAzsc7avq0tTasWd7niiZZbii5&#10;iVQlPWIPafjlrcrjZp6/Moq31ytkkgH62X2LvnbTvNfvOvzALQd986Z5v7wni8ukROtbZQmIeH2S&#10;ck1exh4Y0XF1+riA9pN3afpjOpJLHebdtrcvX1czd1Xr40uaH5jXdMmd//rzvU/e8e9pj02bPqup&#10;ZUZTh2ztpXoJUoqXzq54C3A1/zjiLVq4fovDULfbnP7EQIKLv3Tl+l3e+qt1za0/vfKhnd7081Sp&#10;7mZAZ3lr6fnBafjqg2ctVkexuS7eo0s5fVOxomzbjJpw9SM3PTV/+h/vu37J6uVnH/8uE6brDOhC&#10;5bN2cOY+8rbj6QIgXg7EPiFe2Ohxn/BbllWXr/L6wbT5j+nS2GuS6+pcgKBD3vVmjxulgaY/uORX&#10;L6ZbOordUKqd+kLzozNXyv0KiU3oPWxt8nD93NanrmPCsD47jxuw39ZDjtp1bJst41z5E1Uhzzq/&#10;r/pia4K6tsgRm8hp8biuH8lyioZ6z8+9EvA8/SoiWiDPrDQMzXVJtbzB5DKMNyTi70YgM7A47yJd&#10;u90eQ8yHqwyS/lzdZEe+ykERQwSTZGFUkxs7mi+RrL0xbKBgpuPTYYxvDNiHDBSJLQucBqNhRyzz&#10;Xzc8Nu5d75LKXnX98j9ds+zyq5e+sKBt9IT+I8b2fWba+l/+ct7FP51z0Y9n/+j7L+gzD5p3D23k&#10;eqliJwltNq+u+aYrk8TBpx+0O/3hs9+4sSdedfXTy5bLg1pdC/nJw4/+8MGH7bhdLnm2ln/hk11u&#10;qmnrFgqRv8FO3J6NTFwwOXUEC9eO7OgI3Vya+yy974rlq3fZbbfZ8+b/+Be/njlz5tH77tHYKEsu&#10;GPMYd077fkvFSs7meURXV1658i6oGAeQLI4+9+8icwrxpJs9ppwyIfrAmodCm8fl2oPq6ZS+0PC2&#10;9qtrhOGTsLhOfJYAdH1tuID3RSRV222Kopwud5dCDNoj0Lb+hj1nW/EjM6A9Bh2dt/KNn+zhy2gd&#10;biNGxQId3i+Z1cVWy0qzkMjoPU/90k/+9perr959112ffvaFjv67tK194aCdWk845U0d3/3BsZdd&#10;dciAta1jH1izPE4dcCEyWbJeR/P2S0d9erQ4gnLBHFr4tVD1Z29/uiW8hKf08F8fWjIzizLnZ0A3&#10;9muss9fYlJVvDZFkyytBvDRT4ZKNa9nJCq3nUnF2W7eyXiK8nR0XPr3ywmdW7T6s8ZYjR8smO/L1&#10;kumr0hTyR/sNqdx42X0UI2KpTGlkC+WY1tlTHabpjqVYixZVGFn2f+ygmrV1e7euf6FUK0tMylLC&#10;/WUnxKBl3Zd+208aOivXYUXt9PbPyahNktOAbNgYb9FmBF1YN7MoY1rBKipays0cq6phyjY6STvb&#10;lTApst1f6vKx+bPuTHxhZbmMN5cTMSXNcpAx7mWMPdrnbdp1GK+pFbg/7msalRxhzidmzyapHeW2&#10;guCZrcWxX1b3iEOlz9o3qoYxyFt0XP8qDud0LkMq2wYI8fkkU6H8CvVFueLE/y5uPZ8sZww5jU2N&#10;YztlGE1qb5GkVFHXs8aK5ag7KtO+LEQb28NTlxl4uY6YT4y6k8RLIznLzVXORlDpSeKCBeipruIu&#10;ckGxo8laKvvYxN3uPmnE6w5Xl25VuzOzz0jGsrPVlvXFBoWMy5xtchNJi5JlWWXjKr1drwwUSNYq&#10;qZa5HTeJqPy+CJcqkA0PfKFzr0wKSSfUmRML2pq93citJl64pBp6n1WocZJHJrG98X3fP/H08094&#10;y5dsk/03vv/7Df3kxlvOijKTzA3turTOgP79dtt5+4MO2Keurq55fbPM+FmxYs3oUaPHjh2eiWMu&#10;OnieKKrq4VGjNzv++7fIE8NfOGpS54+yJThkX47I6W/45b21bSs6wlW+Eta2iEH8opOrqRkwbGxj&#10;/yGWpq6hz5BRW7cP3XVl/aQBEw/ebNLkPv2H5vSx/LpS8u43eNSwzXcymYXx8LhfXuOorklTk7VY&#10;yhkP/HnGg7Lis0x8zvUI3Wi1p1DU5jrLuoXCeTfc0Gdd+8hf/GKtvGNj+vTlRx/dvmRJ6fjjGxsG&#10;7T0nzFv1T7k/if1C8MmxQCmxs3P86MGfeNt+193+rLzlb8o+Wzatbjn17KuO/uDvjz7zD7IjX+Vg&#10;zDP8u3pty2+ueeyYA7fu31cXIkwaUla7ss7HLSj6jcK8qOjs8mm8oUsSXx41fIBExieMGbLbtqPv&#10;enS2lhMIvf2E3QYN6HPN7dPefsLuv/3KSYMH9ZUA9KjhA8ePGTph7FBNPOekKdu1tLbf9vBsV7ws&#10;3FxQwtRxxOcGtLct9kdmqlH9ogMyRYlqmRKktYy9Z+g6QDTF+PQfpl7wt7t/e8djdzw9a9qCZd1o&#10;iKpjBFrmffyKOOqsq6515vnuMP8onF2UxQxfqBl0y8Ad/7rFUX/e9e1XH/hR+fv5fkdK0HlGR8Oa&#10;+TMj7jics2dIIwjTWV1bo2ftTv6xW+feplMF79/uS48Pfd2axbNbrj69bU1Ta1tp7frS4qbS4/0O&#10;u2P78/PqbUNwHevZo7umFrFD6gHlxn4KfUadBNAamwYPf+DhOxctnj9o6Ii+A4bMn/P8I4/d1j5y&#10;s8bBw/QWWHld9Eje+ee+dS2068jJG7FwMWI1evjP37rpigtmPv3UilUbVjTXPPHvf3/6ve/9yAfe&#10;l7tblRoqcthYNV1DuiSLQ/o4xtIEotD7ttwqY/IhHauG3v//xlz9nvGXn7jlX07c9ub3Tfj370Z2&#10;rtp8Uunw/nfruwmr+KnvV9d/5/Er2zd/7ZH7//z811z3nUnnvnXNETu8sEX/GQNKs+vb5tVtmLN5&#10;/1nbj1++1UEDGvv3EKapJKT2fOVvucwlHLp81pP9j5i2eO2Mp2cvb1o7abvx2++27fw1Dbc+2fSQ&#10;rEy9qn6f/fc64eTD99p/j/6NdeM36zLHNlqcL+6W6zRcl9QjFyTzi81gct0ZWMPIsY1b7zp//vxP&#10;fPaLa9ete82UQy/+4QXXXXXZry/60UknHCdmLtHnsz//pdmz50iyhpH2QHT3n0pXDVnqzPAzB5KN&#10;BWVBw/pxpQ17L5qxXB4rrS/1GVA/5J6F/5q/6M4v7Ly81N6/rbn/vJnt/1h6ytyO0LWXZ5s7EAMH&#10;hUFt7oomo9StQ9HcvnTjnKFfeHDo5+///N9fSNnXfPKetA08597xA4srmOfGpRF7Nj4Nmeg3Wy03&#10;K92vNNzxphPCCu3ta5etb316xYZHFzdf98hzH9/2X2dt8+DHtrr7QxNuXy+vmGtrX7h2Q1uYIBse&#10;T0ouwwcBLnTuuC7J4sMxHXTqWVGUdEGeSVbMqdfWme9otBxtcatYuhJNg+Z82+XH88Xi8r3VN/7+&#10;y7MvD4tgrm5eu++5bz7j4s9a2vwMaHljowzk8l7OI2I5PcyateB8tP7aNUj3FBZrsitnfYwvOmlv&#10;pUWXfP/pU8OrLXr4yLoc7bJ6TGAZB7KBSRdfnVNHZeN9sL3LJR8O04CvRaxi19XQZ9qGfv9a2LnN&#10;5kMP3Hb4CZPHHb/H2AO3GnLozpsftPvECeM3GzJqRN3goev6DNzgkuR7m24cb9llm9VQO02bml2h&#10;F5JuNj+wla+36lmH61/7VbbYG/tNez3H9WIjvUDib1nZTBxnb/8q41gjKXeKymA79pEd+SoHbcc+&#10;4Rotrslgsww0H19xwSqbVTg53eJE5bwDNGlqSse3/XnBbeGtcfKZceFecy7ae8Ev91nym31X/H7/&#10;1X86sPnqg1qvObjmhkPr/3lYv9sP/+LBt8fqxAvWKF6F4bIHE0MKDd3ruzX08jDMuPXrRH+1VZoy&#10;88OjXvOD1xxx66zZJ1x19V+nPdfS1rZkna8vJPn0qav7f/9+/KJHHg15xjed6AtL4kKeln/csrGM&#10;a2uG02haM1lW8WvgsmC1PPcaphjZ3OedB7auXrF8xpP/2nuXHVua148ZPfpv1//90j9evuuuu6Yc&#10;44wPbXqLp+t7YMJ+aPAQf9Q3YtnoLvyeolA20I7vV1FJrBeSLaf+x5x3fYpBR80I6ST6LF/vad3T&#10;1+exdSQ0eOFxhOTcrHTJ1t6ubQFovSWQC79JkrDus64jon4mPk1ycU2NRJ/TDOgkg+1k0efMztwU&#10;fRQbR7blgwFl4bn5jn/1VjFr0k2nK9ZKTcfuceLXfnPHk0/8+y2nnVE/YMK1f7t5be3IZ26auueK&#10;1buPG3vpzave/5Pn+g/dyjMq9KtGVrfkb3ue3JH8hlc1E/jKz18+59/h4k1E+vFbf/Cl/c+xJPkZ&#10;0BvWb2gPTV/xEyWLJpk8q1zMxLc7dDekzrRvYHvbQauXmVv45INLay+dcfjU+bLJjny147atUh+b&#10;fXddtCbMWi7rJTWp98Wxpbq4V4OZaaXsXf3MyjtnN92+aJfmVY/W1A4u1QyoqR0QItFhv0/dgD13&#10;HBne0+MjAPNgyT9m4wIdHLkCxz7OGs+6lyx25haT2brlmXrGrLBc/1LWsma8Zr+mb2Enco4uNPaW&#10;OWee5ZNEDzl4F5j9Ex/kSy+qtV47FpecQrmuxObLema/m+dOLDkMlznf0WRqkuvWfXAVTUC+JlvI&#10;ysixs2rFz/9v7cvj7LqKM3uV1JJai63FWrAkyxZewXbGC+AB443F2EAw+TEwGds4mRCGLCQkMwOD&#10;IQkTZpIh5EcAm4z5I79MIBmCYwiLLTvsAcwi29jBm+RVkiXZ2rq1dbe6e6q+r6pOnXvfawsmz8+t&#10;++49S52qr5ZT99xz/ZHzKlL0GIKOn9pOXKWaeWDGz7ppA2I3dYkm3ZCi8TDmKZ/QpQUnyW6mMFZg&#10;8KNNuegL2e0JMfHTJjv32Pkq4NTAnNdqB12kwToynLRr19wNQ57kFS0UJJhcaGDN45hJpAACl04w&#10;1StZEkrZRc0G/WtH3l8Jpy3Az+a3mPakX9a/cbELfti8+XFQZ3bdhQhd5vC44aO9GYPxuq3i5/tv&#10;8YY0s0K8+a3xGwtWKQPHT2FFGfb0vOOWL1135spTz1t9xoX4vmTlaecvPems+cf5/LSYpxqfLn3p&#10;c86cOcPymT9f7nDLY2fyoo5dz+zZ+sSTc+bM3nDahtHR/aMHPSjKpin4yNhmque8+VND77x1h+y7&#10;0fgc7bnyL75367c3XbpoCXUnPjoocIYoNctEaQWfoSOy4cbseYsHZg1Vll+ViUmrDloTUoSuOWCa&#10;xDXVIYbIC5vv/nv5zuAR6/ss4eurbhYsPenk86/56y/f/xfYFYSfybHDPUNDq2688fB73tP/4IOS&#10;g57av1/vzQML7peb5DXInzXY994bLtp487+/6X1X/vnf3P3X/3ifFLjgzFWPPr1nBDeq1QUfHJOf&#10;F5y5sjhZsPcbP3ry+/dvhUS6MQXns6Embdn1Wl3+AylUN13Ycu83f/zUl771yKc/8LpbPvC6L337&#10;kW/8+EnJRN/20bdsvOmXf/HS097/ya/7zhtaWhLN//jtRz594+tuef+VLCyLpjeceNzGT7x148f1&#10;+99uuMgoNiec7Ac0jQKvbTfSq4Yqu0FGoqOkm42wUr29l3/yDhtYYVGgFHVlEcb4EaQnjkrmtWfy&#10;6NxZgwcOHnzhyiXHD889fv7Q0gXzliyYt3Lx8KK5c6775K3zTjiRYrA5o4NUTtIp1GFR6dVqZa84&#10;o9Tk4j/tHpAE9L3Lzjt396a9S8+U5c9y8pzdm4475UURe1X9qjZGzt1bj+FKfK8zJ0nt6cZqeMOM&#10;L0jwsov6F739FSffv+OALP6S/ZdX7P7OaTtuXXLgAQk/ds499YGlb3hioa7Fls8vvGDRFzZt2ze1&#10;jwATLSYlZgDlBJ9Pxtshf5ZBJ6YkXOvyxSOH5CuRhLyQamDO3L5Zszkck6LXszPV08dJPxi48BNW&#10;YSYFmr7rXa9tr0ebNUvTmuPjzdW1QtJln/jq8wn2+a+HOSz+GdBaN3TgY/uvkQcED+/qOTLa0ytr&#10;8KZ7Bmb19M3Rl/PIK8SGlvf0zul599y/f/hg9cREs8tsEZ/HfnSl9vFv77rlXRcdt2jw/i3jp6+b&#10;e8LiqfGxQ7v3Htg/cmj04PSO/f0f/cq/rL5odRXPsa9277WFHnlq8w1XXrJp63Oh4ZmIDyx47R+M&#10;fkXexPrjRw/MX7RoxfoTly8dHpozS3GoLx6c3PXc/v3bn9u69ZkXrRlaOFc3O1ZnH0L3jMcFa5bd&#10;9MW7zn3xi+XK+WuWfuqLd52DYz3/hY0L1myobWW2Gwl0tKdQpamJiX13fGbimSdWrVzxn37tVyUH&#10;Lb5ZLstLzL7+rW9//OZbnt66dXDF2kWv+nd9g+X9PxV/G7f9Z3BcNpwI4JMlcoXbu/cfJqd/MHfx&#10;4PDShXsn+29Zet/pQ4e37xwb2Tf49YOv/ULfdS3R+n3REs51iaVswZ9HwKAiG21IuffOrYs8SOLM&#10;CkskbJowffkp8hxu1k2Qw80ICkhcFSwqLSGMFBl5+tEbrr5k01PPmRk0x+ZU+SiEtt9e85klJ513&#10;3XfPP2PFkn2HDj/81JO/c+o95ww/PTk5Jq/w+pVH3zU4b+G+scmju7f99zWfOX56zy173uXBfWJS&#10;LY4L1i+/+dY7F6w+RQY28vTmG15/6aYnn3UHG8NIYREG9Z07ZZkbpw/cYdxnFNgR8sHPvzP6k305&#10;zvnlT7/8NbYnBnAGxnC65L5Gxn7B+mVKyQtOQShV2zc4nixF9/i9m3d+1GbQTNxwYmOLfaZ7B8sr&#10;7CQXtXDui5cuvNjU10hMQRsyUqTNlwWru4n2y2SJpAgGsLQUzmP6I3f+po/KPCukbdMFfcWwfyT7&#10;/N3VL7vtlF/0KUEOZgAfw46NuDKk6h7pphsxAJ0C4wbryXMWWrLI0ub4dgKM9YCPoKN/SaDWH76i&#10;wZsmzsmHzvolMfntv/fqhDxP8vLUB0veOcq8+k9ul54YUKcBpl3IDDDWuW1Q6fQjP8C4yuY+4Xo2&#10;/v5rrJdXdH8h4cW2/FlKvurPb3eqLFLy6aHkqICRNFu0kM7Elry5GQHGU6bRG899x2PfeGLJG+7+&#10;l2uvPfl3H5p7as+8F/c8+3c9nQ8Orb3ih7pVtC5i0PfX6WMNJs6iIxAZ+pKrO+//9jf+8sa//toD&#10;JqHAiR2ADEj9N17/C1k6j+3bJ5s+f+3Jpz588cu/vHnLxsef+OOLX/7GDWIZ7PMXX/xRQmrnkOj6&#10;K1500bUfWH7GRZqItVGbOaEOA7qa0VR6sfEFn1M5Z/mjN778/9yx+b3R3UMPPfTggw+uWbNm7dq1&#10;g4OD69ev37Rp0+rVq2/+4YCqJxLg8Ik2cntcQDqWu2+yIFRgCUDIljVuZ8yIGLhjTkb3Z3MGiUU0&#10;TcwpMCPeOz742kj/yRnJPn93/GzyUW1/fvrVlqlqReJQgdivb0iXVc99AwPS+NRsWQHd0ycuvV8e&#10;ZMbu4ToMeYB3uneiZ+rI1PThyZ5DR+8cm/3A71+xbVGvZJ9/XZq54SZ5A2FsAM1VzzkBffmrb+Au&#10;tWBgckD0Vnren4Qw7SFAsCu5Y8lyFbTn9glDoHopWYPdj9199pI9K5Ydt3bNSVue3PrD73/vT37y&#10;0xfNG5Ydkd87sveeX/qjOcPy8p9kE9ymGiDZqUpfXuAIkszgRFildtN7T0nk3p6Lv7UJqDHc+Ksk&#10;OQWf+uMf/KlcnZyY/KOX3yjZ552rTnji5BNNNWAabUKb2aBCcp8/3TO6Y/Pbr7ls06M73fhA1cC3&#10;JjsIZtmBata8f55/3FF/oWRWqDgenjz61hGd5cbQOWj70KZN91xw2oqbP3P7guUnyW95W8sNv3TF&#10;pkeEEmMbQAqkgCYPVhqOwAq/4+z/dfoZVw30T/T0L+4dWD7dOzQ5vkN2htq14/sf/tZvW5PkN4nI&#10;Jlx88akn3Py3dyw4YX2KAMC89EAAhsAZkw8EGo5fnT0CCLc/uZKpEkfGMWZ2F0ZVzdJT0OPD1NiH&#10;LyPt8OF5Yi87OPqvjmEqjICLCXkiTXDj2TIcuHC0waQytUNnTM8PcWg8L+MF40LpcIMKkNCABGZK&#10;nT6sJ/0ILZOOxzcKN+eTWi4cyJMjbSELyOt5q1ErDQfyqVuGYVRLy2wj9mDlfByNU6NJHmIkDo7Z&#10;RfICSk77ijp2Fv+EOaJl1jATxY2DiZ6gqoG43FoOZdhNZkiDY1ogrCh6t6GrFAudhbmdwF4pQbGf&#10;GDOsvSuIxVX0REEbX1wRUmoOzXnbVLKsM05fRnU6Jt+NuRLPeJhqdGFZU8ROeayQnN84SewIy2Ci&#10;zRpgWKbWkAc6WIFLGXVLpFWn3aTWpKzWOw6vWxmzRL1vfumcU9asWL1yxfZn90rgsH9k9PGntsqE&#10;++KXvmznrl2bt27dvVumZj0LFizqGZgjm2z837tlk0NaKVgAUG44Bp0Hp49+d+/h973xpR+66jRx&#10;9PKRNdFDv/OVvgPPXLpYd7A0zodKSTqIdgZKsuUHn9/y/c+dfOGb11/45iICcI0V5e6/9ls0gih1&#10;h1TbXm9N9vG4Zsvdn9989+dOvuDN8jfI4E/5e9L51xCZ1qn1Nq37Pt+t+z5rC9gAOlpIB9dIhppl&#10;ZMMQa7wg2HuTROXE2N7tP73+jef/xq+8ued739vzplce95//Z89v/ZaUePKd7xy++ebxDRvm7Xjs&#10;/Ze876fLTzHbJLaFdiBLs6GmpUvmMcgOjibBFSGHYhVPR8mRPihsLqypTp2gU59zemLVidlMWmcL&#10;EIiTRkWccA7XkFBRqnA5APklYT8XqHEqmj8kgLrccDHhdEzTW3avbQPRpdtwXacinlQX4Vz+CU1A&#10;R7QMQVSK1bAUkp2V8rpTpN7Kwd0czU3rTxI/tGRFURgokJt24K+MJGg0ZcVoCVIfj3vNsGgNVv/T&#10;nsFznv3hPUvPO/e5H885fvnh3bp36tDxy4eOPwHWyD5Wi7hpmxucoSS4242uGdSbRhSJUwwyJQH9&#10;xvNOnDd7UMrIU6W+O19TdlLy0MTExvt37p/cR7wKu4OxfMJlEhzjdpD8VCrQRENYFPMQlZAEVZM0&#10;NHTQSjYjCWu07gNjLGirQwj6MKCOQVtnQ2s0S5kffuR39z/204Zouv1ceNJp573nz6pWaUoqIkrt&#10;lpF33xb8MFrNWN9w/B1vmf93ek5eDKt7g1sqh8a6R/b0k31y+ntuPXDNzc9cOQPNmf0dtOnYRntk&#10;ZPTev/r+6177+s/+w+S8lQMnv2BwxfGzZg/27zs4+eAjO0YevP1FN7x44epV7b46namsw+hTj15/&#10;5SX3btvTkZC3zPvQ1pF13xl42+TE+JYnt49MHT9raG7/8HD/0Jz+8XF5TdWR0QMHj4yd9YK584Zk&#10;QgwtjQQ0JQ8JIdF857lnny0/L1iz9KYv3HXu2S/G8bKbbrtjeM0GBIoGsmxDtAn3NQ2TMjUxPvq9&#10;2w8/co+om9wQlky0NLBt2/ax8XHRhaENZw+/5NW9A5Irb0k+gTJdq41mZztfdIdakYPA8bFt+/Z9&#10;+eDEYy+dd/gPjt+xe2zwkekzbx946zN9a8CJMOQ1QfA9QG6ZkHAyGXjkAXyF65Al2pzK6Z6f7J5/&#10;YGLg0ASE0E5Anyz3kxjTs3dV3EJUWCZ3A0qRbYlgZIxuffT6qy6992nZicXDGZOv+xW3tRcuuvfs&#10;2fe8Y9tvvewkvYsum5f/x+O/esbsJwmGt29/7/nrdCPIrz3w5EfXfua80zf84Q88wdRNc3t7Ljhp&#10;+U2fv2N4te4mNvr0o9dfrZQ0Azc4wvKRFPO9Ow4dGDt8aKJjAlrzLP4R/7XyxEUnn6GLESiNgI3z&#10;TU/pUxGSCv/8RqGkYVatSkKby1v/3THypbGJ5yaO7lVT2EpAb1j7exGPlWC3CglMPcwW493BImZG&#10;hFJFM5pKOGe1jhIab8vTIgU93XPtfbesOLB9ycFnATnG2D7m6en3XP6xoMTCcIce1kLmj23qGx4r&#10;eV8DNGegFUvxk1LiZMDJYCrWXIUdW3yW5BoIoVHw9pWr0Ay2WZHJvjhR4RUrUeKRO//LTAa83drl&#10;H/6yBIWpH8YI3jjdkH9kmq5hgHtSxGqyMFdWkeosXQlOgcGdv68v6Tr2z+V/9hUvXJiFhnWTBMYt&#10;Nn5YWPkhq4DBA6qxJ+yJk8TpjSt+XRPQ79QE9Es++dDzkPTk2iu2fUKHBpMI/QGnaa5c6NqhJRl7&#10;dv7kO9/4y/d/5psPmnyCm5CqlDRNmu5551XntHuXFdCzBwbefdfXXrnmxKtP4SaD9vnElzT9l2bG&#10;BZgIavRz3WVnvfTa90sCGgVNcqHzIUComS93oDb19Pzq2V941fofPLZ3pQxM3km4Y8+s6cH5uw8u&#10;ndU3f+roouHB3lu3LBnThQewt/0qa2lZ9iVirNLfP6BxoRgBfUGoa6iaf39PmnZpQoOkDDrOXgX9&#10;tKa25dW3WKvlsZlo/8Y/fB1Zp9nnsbMpBQW/pIGgHjAImFdDLkpZv7amV+UumDQ4qAnoaUlAD8rT&#10;Pbo7AtLo9gyKvqHwaO/0+PTkoaPTh4/2jE3fNTH7C++4Ipj/+g9qAnoGtFz+6rfTKPnH2Q+rCAAS&#10;OpRLMiqIpSOGpEbrYFtRJfilKadDe7YdffaB4Tk9e0ePDr3gF5Z8/ZY/2rvtvonxPzzxrDVXvpus&#10;aX1KpzYlE8KYu1d1QTAvR7EPTDu6mO4568HH5h06MvvQYdrXRgJ6Vr/eEZen03e8YPljp6zBG+RA&#10;hQ1eZaJKxHwydYmMQaQtcBx5Zsv111x27+ZdBeRIlBjq0VhInhZWMHWgr/+BoYVPDMwe7R+UDoen&#10;JmXf5zz8lx/ac9r4gfBgHBmra7jgN8IvPG3FTX/z1eFlmoAe3bnl+jdfce9meY+Wd0mDT9glZLrI&#10;S8gkVy9b98VXn7twcGjt5Ni2ySMPHTz03JbdJ27es/aR3ac8d+g4aCvHpa3rsf9Hfkkq/KbP3r6A&#10;e4zW5jg7cTMmgJyRySkdyYytn2ooEIwcgrmPkFL4tdSkX8zYRpiFpw2KaGzO7gqQNJQ+wvlv7rAo&#10;CgVQfju56lCERciu8ioYh7vULeUo7jeMnLfp2WSDjgObXgJpELIZFgTxoctS0gGabGLXbmO5C6VK&#10;kLdpc0zrpIMGuwNnjKbio/2w1jYkg2IjfLa2bOTmiFGUnJS/em+PCZ1IQMsqLoln0DXdoRSUCAm3&#10;jDB5NxgXFEiIZRYqkFZ8m40U/tawXzwvWWKVjdsFUaaeHGMI2M2zSxNoLZECWO3Gy1x8EW0FZAdM&#10;EzjRb5Eb61lYkK20ScJHFyCjtD3y0WQQ65vGcdxJMTNhrXSXEVgY6BwxvtBXOgLBAMWkcTzgTB/H&#10;Orj3a3Ayog2ghHFlckk2TURgPYBkYLbhwRf4aDy8qdieZMnz2rIhMoTK/uHD1LoVdQUNxVhJ3Te/&#10;dOj0k9ece5buVrF7777v/WjTtmd2vOKlF5x68nrJH+15bu9XvvWdAwdHFwwvZAL6c3fL/Vqj0WZ6&#10;VEjeDxPfLpm7qak79jzbM7D4y7/5ko/c+fjX7n/8rAWzVgzoywcBxICOaZP5ZPBHsr2bv/853fr5&#10;wmvywAOMou/GeQySllT+l2RXAbpjQzbQkAZPltYukAS0LmSW44JYHElaGYnja/zZSgcESJUWjAzi&#10;mVEu5ryMJ2v96jnpvDeF+hJVPmYH2eTE7m0/ffsbz/uN11708BtOf+EJL+95zWt6brihZ9asJy6+&#10;eOc3vzm0bujDF/3J7nmL2S9fMGjIyboJmEJ3/c5iWAnwBFeARiCaKqNXZJYnT5vpbT7MIBr6bqjK&#10;dw0NMcSwe7diLs1E+pOgeHQSMjLGZfsTIg290iEWjim0lCqzDHAQSJeHP620wZjrtBDbZQTAqVnc&#10;hHvKrGG4KE24PGoqVEeDiY/fzh/FCwLFcIZgNHXefZTbfTbCX2ZMlJqgrhpIPSpnnUaFIMseEkeD&#10;RWbJiGhq2PuKtqSvx/ZNPz49e13v2IrJZ4fwzL7ZQb8LAXpMQhgTYZ6kW+TY9AQm+Lg5DB4M9c2d&#10;3Te7HT23hysMHZ8ePzJ9mMY8dkW0kq44YH4NJXosf4rVPSJG0fAKyalTsChT/rF+qwvOEsYFBlRw&#10;JLy38bGYsppn7KQA5vBzOx74qz8deeKhzvtyxuj6+hauPfWMa98zd9kql1TCmPmGJmv5uyKlKcOK&#10;nrN23nnNwx/pjj67ctuZ775niS6gC3/0vFUqIc1YOqQ0OX50/5NP7X9868i2wcO7Fk9MzJWRDMw6&#10;NLRkz/yVY7Jr/aK1J84elox4U7BgeNWHBwR2dvSpR66/8tJ7tyGxWBMjHFvQv/tNEx9cueOe3VOr&#10;Ns1/3Venr962v3/fIVmyPzl31sDcOQNLFw4uXzwrqXU0UTV2oSagNeksZ3G8kcnoC9cu++RtG4fX&#10;6Po1uijKSJf5+6qKaLE4aNMoNSVju7YdfvDHY9ufmDqwT0r2zV80e9W6OaeeM2vpSo7HV2Li2E2N&#10;HHfbeMS5VQInj0ZASDbIwdkSdmfZmm8wkwdT6mjHSNVgmf3n0PGSZ5eYxVZpQlKLxxyMc4d0iQs4&#10;ODkweqRvZKzvwHjvgbE+edREOrrilEMIYYnTqiELysGeCsROAIKt3tGtW66/6pJ7n5b3+PnNW/d9&#10;KKgzLQqIQOpfsup+vF7pwjXLR3ZgXRWTXYtW/PMTujP1eS9YNmt0V855cSitJ56V2gvXSwKaK6B7&#10;RiQVfvUl9z7VYfumagBw5QqlyemDo2MHR8cPjB45sP/wwf1H5AXNcuXi158Z0EoYI5YTjzB8s/Sy&#10;/mv9sps+v3EhV0DXn4i9ssqF8uHxM9Hj58bGd+H7rHynJseEwg1rf78yto6z5Krw7JsyZ6ofeXOz&#10;+ijJpe3q2oz2ACrlCb9gmzIYOYNT4ytHnlk5unXV6LYTDmxfMbp9trwaWxLQl30sW7LMT06ji1/2&#10;8TNqd5ITRxgMtD7JZ1bXwuGCZPeh4DwURZpSybhopmXnBqbbdbqoQZXffvftJ5JMCcoOxDDmuPO/&#10;/mwJ6Ff9j69GQEmTEsyAPKwjEx+DS0xt3E6AYUI1FYY3mzD/3/h7vgK6zbhOZ674GFZAs0P+tWX1&#10;8t5GbVg3XOALc/ByQkiQNhb/69fsvq7GxXXo7/Sd0+/TBPSH7tAE9A2tRzUbxIwvurznQxaZqCmL&#10;2MBXuwIL1EiQOi0J6K//5Y1/+y0koEMyTRFpW1eef9KJyxZ05MfW0dHVw9VrD57aNfKlH2zuUNgo&#10;MkxeKwno/3Dj8jPlITNMAYrGgzFuKn0kWEyg29dyvot7B5q3og0H8PCMQf6ovqhktSBXAykwGamX&#10;x1Mw/2DqWZrRdcYGcTup0ZQHV+a9gDdJGcuTwdhkBAquglSyp6bv/NDVl7/vtsb0HsucmYJhKlF3&#10;I1GwSJ6zv1fe9Dmt2WeZleoKaN1/Y0D24x3U3Lumnm1wgihNQI9NTx45OnVosmd8St5W1DMxddeH&#10;39Bz7huOBbCXv0aWP5NYLa6IN34n62KzAJoAkxdBaaoFg2xIxTkynsOXRoUryCbRu4Zu9E6Nj/Ru&#10;/7EY0N6V/6ZvcA4Fb/rg9qEJQMTblWmigshXn0TkINTJBIbDvvVNTs47eHjegUNzDx4aOnhw6MDB&#10;vokJMVObrrpEKikYsOpE70MoT2jYGALhD8yCrfQxmKnURJ1Htm++/k2X3bdZ36nLkZsOkXqLk0oA&#10;Y+gu+KQdmpZl0fcMzR/pnTU8cfSciZHTJw46azsIM0zchaevvOlvvrJguaZ9RyQB/SakwoHsYEhS&#10;9U64cC6vX/zQ2874308deOGT+zc8uveFW/evMC6ELnW+n4hR9vZKKvyTshb7BN173CwLVbnxQXeW&#10;QA1jo0PVMdU+zmtGOzamiPAwBVMRQVLFq8g9YK6fBabACP40exqSYgHbG5cEmL+j3cFbmFja9YPS&#10;tUVwbnCQXwZuwHkCgb2CGWUrXjKHPdU4L2N3JxCcw/hqboZNQWdiJmC6NA3EW6r86UMzgjymJSot&#10;Sx7klmDASQ8CLF+jakApcazkHnTExwVSJVkj6/v7VJvMxhZBGDdtggwRAWemvknndT1dY2LgcAL9&#10;hSEltjEMkZcFfFzI5QG/DcuedGkhFCpMhELoKSFlC8J4nuAhaxGCpJZMmM34yicdKhfaCZLuTdF+&#10;4hGYAB0ObMW9FidE9faP3k1TLLqVoRIQ7UZLcMbuu1AFzDigGFpI5iniZevHxxfMQ9P6ouPy8dGC&#10;FUGNDw0KYF1aMoHjg/aGVJx2vUaxu/0JNrVFFWcqeprlorvGBWezndY0o62wZnOhyIwvQnF/6WU6&#10;uz/Wz+QYVkBTdnj+qWEXsXxVb6ZOTR3umfrOs3tWzZt72ty5ujBC5xEqL3DLZA0jRgJt1JIm3vL9&#10;v08J6EA+BYsbhy7jYuK6DGDL3Z+z1pCA5lrm9keyz7KcGfqrEjNaCgIBKorY+R8wsxO5UQylmU+L&#10;AvJ82tEje7c9+PY3nv/dv/rSr27e+MIDB07QG/N9uw9O3Dd79m2XvWfLkjWmsGyqqFA5tl0Q9FoA&#10;Jnib7ZrdhgCacaO1wrXlLbsBgMKh/TAr2SxqSq9+CqJ1rBvRcGwt7uigeBMnodHNEFLrZSz0e6ZH&#10;psoueV2BwRXi/LjnwUY4BiwPYwA13LBMyuKerrRg+kK1lhYv+7jshxDqY9xwBfLzHEYoViHHWjGU&#10;Z0mijHdWcQhshNXAR3XFb9NXpp8iiTU1bDDZbm80Uq/VKGjTcsedDU80WKIwGx7Lw0NzLMV5kfhg&#10;qik8nf/UJA035MXkjdZGebMpHAmrGxQSqVYjRye1hKxidM92QlGs4aw2mW02C/AK4VHq/gwBgbi6&#10;s8wNg2wMCGbGV7TVdhug5+aJjRsbuMBhlOiq7rPifpT1MiEdA4HZ7iR/R3xjJE1oNgfaHnjnEnmk&#10;OcA4lvargCQ1X7eZPV2PJKCvu/KS+2QFdKsDCyyK3ewy4kbFYgsLFjXpfFvXBPSCtRvMaHpdxpvs&#10;2RXQJJHdMmtxPu8rWUoVHpkpcEQEKmZMQJuJjgHPEE50tgbml6pQzTSf4Zz8JxqDUAwkYZ2M/irQ&#10;zZMZY2XqrNxQdZ11o1AK5YDVXJo6aLOZVJNI+LoYjc/041Zgamp02+brrr70J1v3ICahj2dT1Ado&#10;q/4B64JxcoS42o2UXcCAva4XjoA14czqNRLQ1111yX26AvpYPg1zYBmNmWqGtrRMqxCtlNx6pyag&#10;O23pAMZ0VrzsgEIusG/F9GTTq+zllQghwWPvABfZF/nbeqQ3BKpFSwIa0pf/uKCKYGDHRkqlz8WK&#10;1jmtKG+l22rQuqFlo6lNeeVRcolwo5zY5xAgwqGE5EB1MRcRg5oHT+NqG8oW/R5aFTjXwVatR+Ak&#10;hKP/kzlIgFU3wFTLQ9pMNFgVyACJLROonaeOOHFahr6PS6fxIRAUAPgpnTLSk60SUFK/csT1avoH&#10;cQ7yztTl3ilX3MIhh4KjMPiP9hCAhN67zQIdUHZyigVsvPjXQhg92HX/d75+842f++7DGHaUSoNF&#10;ffNBGIRzrv6XjMpdBYfDNDlXo9wvv/KMl1x747IzXuaEsvHUhZ3gGEAVpGkzHAopOF8oAs2wjfJM&#10;nyeguXMiVDD2wfDpvbKeOJEdOKSEpSMhK3zwfFvSQs0syeYYkoPGFhy26IzEkTwkxN08BOB0LY0z&#10;ROHQL/lmLL6VuFRSSZp01mVRmoMe1Bx07yx5AyGI4JshpcGj031C5OHJqcNHp2T/jQlJnuJLD2ab&#10;tBkGELKSqfwn0OBQ8hW1hijjIVP8hL3btzx+VTPzkoSH+UHvS+nFghTN5ztsrAqBmdwRCTeL6gCr&#10;cNZe8OFws/s6ZoIzsWXUsAOY4vpXp2yy5JyaxwcjVOI04GwETlf+yD0GlPJI1qygEDzyzObrfvGy&#10;n2yRdcfG1WZMm1ieQV3jNH5ZaTj02n/VqkZhXni6roDWtO+0JqCFkvuEEgorqZNCRiXVWW2LpQm1&#10;q07ljpsuO0L7nIBmBcdik245zw0WvFj515ZtevVio0JVoc6VHTZBoUfKGOt8on23SNBHspUSShEF&#10;1RUtWQe4Pi2PTBhxUQLVaRDkUqyyspatBR+AE2HAzqaRAurk5bXr2r8Tg/gwrjTWhVrjER69q2V3&#10;13Rplzw70T8hy43jY35b6xLVfvcOSKNqZJkEjmM2aSQUcChVjjSzxkYo3mOsaQ7VoAi3GkIJOErK&#10;XAXgUVwdbMdoy1CCG2VwViqk7Vfo6+L59FQB8V72MrXHofeEaSDntTzWzLFih7rRQGhF1iNSgv/M&#10;kwa2HI2cfXjkEUPgs0qEpCOPbZG2Sq3N61mFYF49uAJ+YoGts3DGQIRtteVoZ098RGEho0Xgjaae&#10;+pnNWkUVey/mMpiXpOQVmpbMlLdApNuRq3nzetMI0szQ8fmNaKfuLS/pspNkl07/DgnowmEcNzrk&#10;bgny4TP6OOiQgDZ/VDiiA3/28XvE+MtGTPKmwTYJYHiaH7rydOOQJKAhhV7JaG9/8JuHR+BQSDOQ&#10;rxrdMz00vHTVaRfzxfUVBDkwbnkVsWd0avFEw/iX9jtSxR5l0+D9OzcvXL5+2fjh47ffc8rD/ySF&#10;H9lwye6V58jaZ8MxXUDF3YKVTJHTDHvaxTOipWK1aVxgzboxD1KuwNgualpAftbaO0O7qOW+z/Uy&#10;YIXI22vHMN2UkDcoQLflphYexCvWndeaRkVIxPIEWjSNxRke95/0mre5USEzcNoYk469Ct0uviXo&#10;Amq7MBqCAAVWIIUTAJ7Gl6mukm5ioQzlGxapEJ5ruLCV7UXwaYLkhY3ztU7OBBAwhNAK8r18DNgj&#10;Eh+fBeE+8NR+XRJk+NBqKvxSjDdhuypZWJf5b94B7Ye3qHlsgGYtOE+yGsLiF9TRuMIoVWIy7WWp&#10;JgsTwOxS4R/hAMFb1xVy2F+3AJiVmxwoiGoG4jXwnkfSHYdyDHXaRbrpws/VWMdK4/v3nH3Kup2j&#10;hzsxf0abFxU6llIrwQ5VV1YvmPejh7esOEGfLVi9cO6PHtqyYsUKOV4lxw8/Nnuh7skAM6sSNcPm&#10;oUNIymBjJimxJtkbyLXBNahdITIw2Zm5lvlut8HRxPnmqPNvL1QKx1zMlAJzUFcWmoVQcyPWYF2Z&#10;ePNbWbNiODAwcaMqC5ucxDo7aQ1PRMA4Un0a43IrStWzNdq9PeMje87esG7HfsFJ8QOh3CpmyNsM&#10;BjUgzDuayjKopHEMYF593Pwf/nTL7AWLpZ2xkT3nvHDdzhHZGafrR/v2PbnoaFx2OlM0dof7KSUc&#10;sGBQ8k8cj35WL573owc3z15wvM9YKhqaBkdDpYawCrsrBIUc3GPSVjpjsR0Y045cPslms6XtENDU&#10;GGUXiPOMG+0q9ZlULmVOY8SpcPREe4w+TFHBu5ktScJhbpztc95F4lPEp2uu8In3wfAYKbwiL9S1&#10;CXwRVQde+cXQWc75TXFglJwWHChlgQpyloBBOdduTdTyzS/RfgcLkjjlKzLsbpJ5NzICMTGEl72g&#10;DZa9wr1SyjgGiVB7DqZA3XeW4Irp4nuD1zZAQ5r5fxalBWABQ5WpB8dJ4psyjxUWWuXgrqeue90r&#10;Hty6x4ki78g/7cAoBTftJ0cQXwsbyQ4ypr7uBVC9kCM/X7Ru2adv+/q8ZSeSxthNxgYXIvJKDFps&#10;zsDhmw46H4gH9IitKSEMcAEYBX26MNeXN3JIhAZdjqyoZSMGLW+EwGkMACzmaEGLCsLUxIwGBZDw&#10;40XZmqajsRG5Zsm59lnyzgO6BQfe1Yj7FBCHrXKRd8bKKwcnpqeOHJ2WHUbkIRJmnzWDUyRRYcPY&#10;aBjkOIjMckziCwIL623UHL3XcIx4U7SBpnJWiE+8YsKTcxPRh3UBkJXGC1k1CQ5yg7rft4GkMB47&#10;IAbtRxWDmC4QElGtmCDvT/kQAzWmGNY4TMhNaB4b3XP2qSft3Ou+2JmTxGBcq6Jl8jFAEyx1Hsxs&#10;pNX1AIarl87/0f2PztLpd8/YgT0vPv2knfsOmVVKoiKpbctvZqPqvfMPH3vzKp2AELN6CSiZf9wx&#10;NNYabaAQWlJy5SEigipEmqaEdrI4Xz3BsCo8AAXpWluQwZOmmySKboxQrMMFdG40tCrZiJR2mk7a&#10;Dgu6iO3aGaE1L9mRZw5Fh2FxXI30NKkmg9Amt6aZlAfuMozcgxsprGAny9Ccz648UaDQSC3DN260&#10;O2fAuDQcY2IES3ZJOw+RcuWpSZAFoJ0MX7p8zM2ggHYeMpZDkzD/IZ2UNM2OHXCntJBc9FP1maMd&#10;1DN0VNRG1RCZ8b1lvZJ5CR5iuG5SbNDNoVuIQ/ppmNKtIFJcRJAmzHVwpSMwEuwfVoW+xK0NC1XM&#10;QNYtuHhJQtuiOINNiiZN3/gUOsjcC0Br+QdopikNB+JqSd604gxWyOdNvdm+eZNicDlYNto0wy68&#10;1sWiO8UTkJwHtk49sG3yX7ZOPtD4bpuU87xUrm7TDbMBwhoONbZh0lHM8JkKW8lsECrczl10wuLV&#10;p89dtMLkUUTcRX/idBOgyozFq05fvOo0aVA4Nbx0jR7r9/TjVp2xSA5Wnnbc6jOOW3n68JK1CGpo&#10;CgzEhiKqXB5vPBpFu0i1ddYn9HbQeNNd7GQ9Z3ip3Fk7NDhn93HrHnnhpY+ccsnu49cdHpxjNhes&#10;6zCmfM7NqBaDmnW3MaAxXbbosEV7HkfjuN14HdtUxAKC/L+TYEhwTVLpzlSCxs7hHgbPnKFdqFZA&#10;m8NSNpe6pQnHo40kW9EOEQXZxfXS+FbqmHnpl1BAl3vA1OL5WntjBxPJnb+GunLnwDXfbSHMhvty&#10;ssGcRLH5gIBxcEYUZKEWN2zMdMaEzS+y66p+SADxNaDkEN1KVyLMQhYZNI1HwoGZ0uz6fYxaq7Pn&#10;qmHLMp00yfXF0Rb1LBCkENvGrmqf4zbZdezFHUCx1q0Oa4qL0Qw2wssUU8jhmCE2VGbtKcdmGWbQ&#10;atPErmra2Qp598XzE8UAQZdvENHFIMxM5M9xtZotzVS/QXGXolHq2EhhHOvPdmFmbFO1AHxWk4a+&#10;hCviqqKI3TJ/SUfYAnK/K3O7ciO6YnuVynfU4ufxMw19NiJNh+ETUgmqTLF9ZURm/RKWfbLaMi4o&#10;qnwolsei29ITbR0LwPVwnP6zgDMpceK6RXEercEd0CcEnWiUVRpCaJ+pIFRKs2+6kzgo3iUHfLye&#10;eNkAU7KvxShXEs5MxyiU+tgDtKIwt20XOhnVY1BslaEZLiRg3aj5BgvZys2E5RKoEbRshwgxSNUj&#10;qFAZhBaQWQNNV9F2H8dsVVqWs0JWGTsF6WztmdQ3J8j/shuQ/F+OsTUlkoX6hDuS9WpUGtqWW3J7&#10;AJ7jjwYkoW0lpEiCMJwnirANt3Vr8lIc2nK2wuToOVjGkKCMjpEBFafAk2JLDPDD7NhCpGWNgakK&#10;FKa3X7ck1kVrZgOS7G3s5QxNQ+ZbhHYJSx6EsX38QS1KAZzXj+2qSQtkf4UyvKLPyoAuUod8hl/h&#10;SbTBy3bBCjqzWDF/SUm0bz+bg6KJSnhAXNoIUXQk3MMEtJGBhT80OJSaaRd2vGAV54MminhS1hcP&#10;9PdKtleyNv46SnKmMBwUKYtkqTK3Z5XrqC4HAnuFN8Nm3JqyuNIHiWx3ircNToiuJVMkuRddr2H7&#10;PuvCZ8k786svIdRVulISO1locV1OfHR6WjaQGGf2eVJ+YokcEE40WXeOY7dYHRCbUcdxWQBLfBv6&#10;ec6NvMd1dpYKAh7lG4poWTed4e4W9kkgzj4kTGDDgNamog7dXGmxUWzyKh4Bm59OI1QpRmxNaBXj&#10;aaOoB2qVzcn5MI3ZZIkHkOBW5Cos/okxkihUrOxLFVnwcvNUPQBC0duNfy00IGip1O16zaY7B/8V&#10;lwsDzE1RUlleemz/p2tegvQ2JFcHHO7sfR4aaKHVNUV0DBKUPJs7oX1Rs9SvkOOclo6Hs1pbrOfW&#10;AcXRvm6YS0tiFg8mT7TJrY9x2Y0YXvBj6pGYDErjd23ieMX0MmRTEFg5IM67aceCA3xDaRZrIEnj&#10;bTFNsqM9donBxDZ7ItLkpr4TvGJAoaUcSPiwNMwk/aJNBg4fvvZFYxIHOOHGmVGoQZUrkRtmvhop&#10;6W/pTu6tE9i9GtXUuO9gqyt446E9RRWNkqROlWa5AemiS13p4pByf14ULZl1MgMVuEr+EXi3u6Z6&#10;3b3bDObDcIGV8vLFnU/rCQf2yyVfDLQjiJ4lG1t3NS5Q4tyAa4yKu4GKAMdVy6+rfBBRyD1XH5YB&#10;PgyEO3D4bo9nqGm2BMJ5QnjZDVsTfrEkFZgS1HDobq4DQlwnO5npjAqzWiQCF4oDzPY/w66zwW75&#10;hwp8XicsRdDs/XWGWJcxRu0gu9J7WgMGVWme2YXwBuVWJWGqNmbmWxuY40+acrMnoQtEs50t9k1P&#10;uVs3vrh5NwNdtClbZVrM6pthT5aYNGfU6hkuth13sBSstYCk6S89jn2ebisgZ0VjTGo8NEPbVG5j&#10;JJWJ1hlqgz6dKxnXdGn5EydaE62fl18/Zz13Z0YQgxOOgciI44r8LjHTz0qEW72fqR6NrwOuzdbM&#10;6xz1oGQX39MSUFEM8iFFvzMSW3c4gw64kof1IZJohqshNEKrdvema6FyTbBRcTqh+Gfie6NwNk/R&#10;o7m0XPQY+k1COYbS/z9E/+vW7cToGo/HridhRsLpKVcyLtNxMSjGL2fbDOyLIoRzmaM0FLszi2wu&#10;+POEbg3L5w7VHXqa49FFgVBdfqic0OVtvoqkGFkBs6oLrBWtgemnn4kTxH75cEtPM9VhERoRdaaY&#10;iQxpj2k76Ui1VB/Etkg5KyunUdI6cz/MuZpP8DCAL1bACGCPPD5g+CNfhg31vM8p6oq4Y9ObCFYa&#10;7jmbHDxynvohMDt1bPFfp6AmcFIsA4XbVQHrgCI6DcpigO6tk6W1iIdtU23Cf/lJa9+0i467Mzm6&#10;q4utwI6NPigrtu9DwO4vSl9BqF2qzDd3VHWhU+5aoO2auvKmywWOIT61jJLIjGMg3LCH3utjY13W&#10;FdZwXepuNVr00byAN2ZqMGKcblCNUpVp44yFmqwUGL8CEgXq1ks3fNaaDyKz0enAVXs0n+REJBfJ&#10;0BZ69UTMpqxtBoVVV2gvLRGwjAgmorbFBzY+pjztpF0yDvBOgN8PQArDPjiWSar8hzS5ZnXwlbmh&#10;nuPX/8UFvRy1vTgrpS+rpDP+kLvaKLIi4nzjTBhkZhA8C+NT0DI08EeL4BLHbmGWh9NUEWynAGvo&#10;nEEaWqe+uv2FkCiZX6R9bTdoPt7er0+1y4c56OINgDSkffjerOwnzCKQKrcTBAk0HATI5s7Y91kW&#10;PuuOz0IJ/spm0LrvM7Z+tpmPGn7LPk9OMfuMzTckK81NPYx5fuvAcUN6DZzu3o/FvHcuY0mXbD6F&#10;RCTtrA8oILltHedem5bfa7k1qYxoS0GKjhXqQject7hUVQ3bSOrdWInE/CFSIdkULwyKY5J30WTl&#10;Od6xg3w3txF3zOXO0G3LFMdGrnaJrJkhSuhgS4K7wWc7cI6CoBbHugXq2WwmDs7A8RloatRie/zk&#10;Y5xAjjSilA6NNnHnty3TuGOG0q7uDiKu0M5rQjlTaTDjMjjaFsaFdofFMGS01BDzeMvcCquUuowj&#10;40uCXNhgu9ITiZJ6CFR3/7or8+AizFxyB7Jd0Pi4fJF5t1ti3M+k+nSMuEJRsomIWGvm4Dy2EjLA&#10;gyv6ApK20KkqGBiHz0McEJ8UTQpTYwFTkWPGkpOWFoTjiTRvzdlsCdNkmhyZ3eI1xg4u9zoiMkTX&#10;aG9wCUqdIdzQUmND4QS7cAaUvmsL1pBmAZRxr+Cqg0Z1OuWDsPszTGQQeOpAq/umdpPPUro5FFHf&#10;hnuf8GcWqASAKyschohCQkhGTQlmq/MOo2rxWdGFAD86RXd8JguIM0nxMYQOvON4cSXgmI1TUlNy&#10;IuJD12U3AgbxKGHxmTE5oluVJMmLAMz640AKnIVmY36eE2SFbRtrg2KRReTr3XrAlLUMc+2msyjb&#10;prqqzIqGbsM8QRzqa0My49wwA64S2Ta2cdnhKvSJ56Eohi50C5ISo5obZHQ0eo2TIYjGgQkp0dhg&#10;5rEpWsZDVaOYCZ83mQEs86NqSjVz7+2QwzMYjEv1jzqIYplqJTG9IYUeIsFpNVAwo1mSuu0EtAU7&#10;aDgZRo+i/Y4TIzC7AaXIqrxoh7lXyyTmMhZkeJmwsGEoAp6GKVqHmT+NgI0/U8CRdNo9d6tBRpB4&#10;Y4wJ2vhj8xSzUtkrGOfStINSslC8w0HutfAczG+5qwaFxd7WkCo4Ni9d6rnbdnqgmeHow5bW/DUk&#10;zBxjQCZdpZLyDeE+1UrA8gVww1CY/wi2+QCys24yI+GnU1jfhksnYtu6WdVr47xzBPE84PzXuCwr&#10;4xqTdpvfexIAT+XKtyQCIiNgFQdkqsyvTqX74ycrdo1CdRbNt4e5I7cNnRWySVLlmIsTgbXnGXr2&#10;nlUwPmO9rsALW2J+3Hx5RD0dKhYfaeodsMYAkumJgNOIhnUq1itzg9Tb4J2zSREiJGrZTtfN3G6O&#10;xGgnKr2Inxwdl+wQLYYNHGmORHMp1cfSR1zoAysPYNg3sMQz8lMwg2yStk/8RHKqDSBPTsVCIrwI&#10;J30s7eQrjIBeXQFKqjTbo8jkMU5qj0YJB6hlkABSSiyBZbNKjEYRWBtnC1dSeFUFlAl3Jr7aMWYn&#10;DRknhDfQAFHRFzCn0BXT7qc6lfBqYdobWYMGFiwe85lOqV1NfBye4VFIeocB1DQXD9Q4T68CbGYO&#10;2oJZwxYlr7MLX8tmM01U0UgoTc4JdH5NGcxL0H/ZQhe9buth9UgLSzHy3IdszXiG0dRD1rcqQJzi&#10;SpCJWW7wIecyOCYNmgTXPvH5jJ9Pr3VpT/lmNqIPt0PhreOuTUmkZjj7/J3mWkIaLuk1AXloXgaT&#10;BhFlSh68b9ZAP75ywG//rEH85F+7hDKD/YP6Vy5F4XzQP9jfNzhgXzY7e1C/qaloUzKvGUngJaYv&#10;+vU4jSUsg5MSOYorppsJncIKrIxGbt0CREsQ69bOJQHJ6ZkuLcZSaMktw7jYg/RSXdPNuFmI9mkK&#10;bSoOmSnjJW1tOhFIRh7E4x/Fnq+TdYg7bjkv1aw3Xjmoy597p/HuQdlXWgpPSZ5T/mjvWGMt9yuP&#10;Tk1J3lneOiipZ/nK8md9xlcn4uH1yAxjZWavgdzQFii3SWTDLIVBo3K6HphdImRZxf1uZbLkZLkv&#10;S6VCI6zjOmMpqEQx6WWTRns4SSuW/DwGGnFIUY9cpUKYEeL2s1wz9csOOVydj1NFia+5bx+I+boI&#10;yXDfho7Mb8q420phm/tfd7ID4WqL2y2xXAR15pThP2HNIvoRymh5Wzd+2jeBLHBI/t3CyOzrcwCg&#10;lCjFjCnpi8NHi/LQsJp7SQ6npAvc7XiAVbIULufwTLVJtZRiygdRilT+kngCwKam9YU97nHYEB1v&#10;43kKolH/g7pyZo5yXLZf9Nd8ggWuUoNsD1diO6IUohuRm0nJKDFqbAPfDE6ff1rOKDv1WGjfUoHi&#10;zGUpg76dVYyWikP3p86+K1SPuuhqVvrncMJL5PCzqus13GO6RtvtG88GRg8qZmNmy1OCDhoEV3cL&#10;pdqBlPGcbA9T0wiT0nAqX0nJNgIGN5GJrBgUG0oDryKe6kcWYTCHIzM+NywrYF7xgmrcLl54zBED&#10;rsSoDycNqxMhDXwpUfpQgC58YXgWymIHzAAxhEsfyAiNGe1usvHT/pg1cnfMSJPleRAfyLAKC137&#10;KHh8fcVQUrRohGggQc4lq0jJ8X/fWIRccgaD9mzp+cPHYf7c/F4OB2fkcHJLTflW9ZxzlWhaLRfz&#10;0q3TaCdE0cnnQ24OtziqBv98uMlSa1SkZBsfPxHiT6Yymc1j7hZdlF5K1McWWgSE9VcMpE/CDDEC&#10;PHicU0X55uZbQzt2mmcumWWHMeQB/nydmHUj0PM00FBPRmSz3uyndhFuLZNBNofpTG3UD6PIlxAa&#10;i0uhYjTD1nv8GPacFgTCUcGIaEuUatK2q8a1mm8NQxs05Kdu22W8wzQeORW0gRh2VwevJLN8OqCl&#10;3bSe4Uto3TmUJmgutW83VdAvvDXSxuK9WcPxFEBDFuBw0/uknKxcKqyeAW/FQVeFVC4tPrZPRuDD&#10;QCuGEIzKPI4OSJvbjEoM3fxubtDGhQ6T0egyyI6IgawTA5WWPASCIRpvy71bq904/bPamZ+1/Rkk&#10;nC6NPr35ba96Bdum1jewXY9Ysw0sIP8gCWdmjLeQ9LwBoLnZ3Ke+eNevXX05AfqpL975a1dfwUZu&#10;/sLGBWtOMYNu3hxeNUgxBXRCYCIoCZUP800N3XX3IMXS3NVHZmOcQQDHwmsDg8WmWe94bNu9OZZJ&#10;ihOrFHMPIu5TiTEE3EwPKsPd0B+OOT7J+LdpL50WT4yAEr3zmbgcXZt88RZjUCz0jG7b8tbXvEJC&#10;UDkmXSEit15GTIrcTC0j9PWw0JJzGIDe1QhE4UB7JJYyGj9168YFq06WkyPbtrzttRezSkZsJU5M&#10;PwolHAP+0L3osf80EMuLuGpKWL3EMW5dPnWbvoRQwumgNgnCqWhQE+RidNFjmjSiQh5wEXgyapV9&#10;AwOqQVrwm+ipvZV2DjTIH66aZKeM1OMnxl0BzPTL3pRp7TcVqBo79wpof+o5cGoiLSqyWsQtXpBi&#10;ZOegUF52xLFn+6BjYW1bv0aQ80xNTOiJobRJKlWq4om2mjmmXIm25YfmJcrdNlMTliFSEUwVESgQ&#10;wHxN++oeHmk5CfpSnpBsCis7oBphaB8dYW8E7QhYV0TIWlrkOpkbhdxlJiiL1pBGlEYhKQjc5GwL&#10;dhMKtHNb2eKqybVHZorxSipnKeHkbWVpxvGun3z7jo+9N2Kebk4+xObaWkaNM45Ecz36024NGQii&#10;SFO8//btH1h+xss4BEeIydKm1zp6Pi+M6zbVs6hAJKOvsTV4uJWguPDXVRvy1aXNeGfgAB6lV6Ez&#10;bQ+piSWRBPURSfxChpr+lZaxlXlvz9DQ0NHJSfmKzBzIOk8nzZjr8v2yBBJNC87GAsnidfQNXbLa&#10;Gjlu7Pvc39M72C+rnoUwOdY10dIU4KBs5KZxkm6WpLOsfT4y1TMuB0hDT0myWhtR3hD5sb214ZWY&#10;J3Sd+TzAuCTjDvfi77LneYI8f7oJkBgL8dBWWIdgYMYH2cG+E1Scro72oRDhLgPiKoNJVMYA4S8C&#10;P1UTUlG32/bbNj7LgQ0JneUAQKqIWyGiZkFvn8kXKwAECKPPbH7rVa80Qw7F02EZDdU/iQdm5SxK&#10;I2roD9EbtUCSyKTZo7hynNX5U5/96vDy9dLjyK4tb736lWFzKy2GPYkP9ddEYMIprhXCpM+3SsUX&#10;U16Jqtzspz57+7C8DvEYPsl0BosImhpv1lkV3Tm0EDxgkN5EjWwLN6m/jmQzkMCmnUvjDMtCcFKL&#10;yQbnljFNr5NgyIhv2xPnqAs4GoVR1VuCVrFlZ2Sxm6kjEsBP4AbGxBJqhU84mpzUJzNkojqpo427&#10;v3xHYk28NerscSvJGLJsleO6FVYi2jGyinVFF5iMYCx8j2dww3TK2KzGkWa+0TDYwqYjNHerEiwN&#10;puERwMo4VcCxcsUS+GtmsyToapKK4tAAhcXpbuJtxKDQb2YzYn++T4FQoyTIrYbMoYOgaBgUgvFu&#10;xwKHnTvHwBsvV3Sm4hJhWwynW5wInbI6mDSqCkRT692HQRcpCI4ZTxVlxeCE+cL8xVWp4pC3QA44&#10;H/wHeUJZGYOidgaCg8rH6/hJpHg90+Yy70vk4H3FFcD8YjeH2BEXHcFgflNvHPKOkcXYalJoW8IO&#10;FK4miLR6SsxP1woHa5/eCUYwUuaEDKJuK+MlhCggTkK8oSl4QpCK1e5tVCMgPdD91G8moSOTM6KC&#10;8cRm0aAaYI3AICtUWMNKy7p0XERmHKjg0lHKBZPdBtOtmp3PoqpAGNftKR1t381XmnsWTeiSJKTy&#10;6DeUvdXnjIIwtW2Yx1Sl93JJQBf/7JzOHGffjYQRSIL9omtvoNN68IaTjYgxs0ZYozgvCmyWwlMm&#10;LJbEChwnHuNHzAt4bBMJtyPZknq/wQZGGG1S9IyEdmpCk26jyWiXaR0jANbfXw/UETyFHl5ugdX1&#10;N8U0OFWo66KFVRRZ+u5guGPq1rGK49TEk5hU5JWFCHRm3tlxF3qKdeZIGV/464M72e62XBqczXNm&#10;5E8Z2icedI8/ZrLPHQXY2bt0LuoSnuHqz3vpwNbHDEBt1jfbbFiIlpcCr0x9morsKtr2bT09w6tP&#10;YleWIjE5orss/TAgvsrJAus2kE2tjGAVouWhMgpn3jWo5SY7qAuU0DPyTimNQCRoi9JpnoAKjrFi&#10;2qlDZcwL42Acp5Ya+twEok4RCXLA4LfVM6haXVJDZwYS/O1XaQaVzB0Ks4YbYUxwaADlc2D749E3&#10;e7LpBCXOuvzjlsfjHIq2UG5HiTF+RhvwxE2H8sMrFSejQgk52Cri7AP3bHTNQm6W8C9xgr/Rb5kW&#10;o2rY5CgiBRasWm8TrWwhOht+J0Dzi5SI/adVC7xbnlvl6kSyovwNpxZMLJNJmq8WVyJK85GbqPJj&#10;+yWCdDEad0trej+lsCkBsQqIk2A6B8oBj0qAyvP6/fChDHyK2ebPkS+Ry5OyDSsEx7jTj30RdKWu&#10;ejJY3dBs6lFdXFmkOSw3QREUSrxuORp/QNtVGo92GvShOUXKaI1ZJM6Uc5yAO1X0X/oXgQIW2NEu&#10;FLpi2/EicQKUuoDUCBtHAtpaYZeaupJFjNqirGbVtUySepYGraTkEXR5Exb20fLgD5TDbxjgR+gc&#10;cUHL5Vwq4Q3HEp/MWz9+9oHv+diAfDN/ZDh7V6lompJaog9Za7uWjAMUzQCiuzTBJWnRfBhI45Rf&#10;7l166gUYQkP84COzKLydoDRgO1ckBE18QIjmoJPtQxUzKbIxuXFGamnaERtNDvRJIpniNoMs/JUl&#10;hJPTfRO9kuqdllpFMbX/2XPmHJV3e0kZEKASQXqa8ZiijrBh39CC5P0QD2m5KUlk4j0w2H5aFztr&#10;ulGSzn2z+rEUGvlobL6hxWncBTqSHJ9A3lmWPx+Rv0hGYwsOzRfqHtaYDtIJOkZc+MCS3ahLKgY5&#10;6ExSEUgGogYHTsZgjslBEUcNK20qQ+djOsV5qVoEbYp3E8OEQiXhNNmggyGsYnu7dnZs3Rv4DWYk&#10;OTQxbkXont0yq8egKpOCHrH2XGCgvHveBDTcg/aqtyrcPuiApkd2PKb3KhQK6EbXuvueHhxasrKd&#10;/aljnv49XF4+zqM3fhVv1TO8dK2cPPDsE95+VngKzPFQN2TlwisVIRUp5xoNa50lwuPhZesapHb8&#10;mW5p2zzLMGDxm6mtGzRdABRW3PBCkApoTcHstBsiH7E9DeP2inbAYJpI83tINKNQZ0g8EJvMrTGJ&#10;c2cSzPDG7s4CHjSb9pG7RxbAxVmACPYztIlOiuMAJAw4psg6BAsoyq1Q60DfOag+Q8jBW1tglyFC&#10;FqjxkF0e8AafrvRwC3sjvOEpWpgqw8cYYA6VbGWMmDTdiVuXY8O2lGEaQZGApvKS1WYQwibQpfkI&#10;CgE6QjsbJ3kQ5clo15EShyODTJEp/yOJHPIiK/pk8yOXPptlU+qXtY9yv9Nl3PjXLKTdAEi8y7rG&#10;Tstfhww5n0yj+guKhmddvIRfvVpAz3SwM2FamUK3ZghzDTY6qnbTzrvFxn7kHEllWs12uQlz3U6S&#10;LQpF9to0v9kRx1+hl705Bwq7k3n1k1Tgwlxjl9ZlLGiJL5QvAyhtJwEYrpo61BR7AC+Z5QLIbldL&#10;K7rkvHsCmoxyFMGtdsAdUVqpQDJBHKsDyxnuCysbzeGesU0DTDXMJotMBY0xETMLbE6WvZtMNW5A&#10;LjFZUdekgGxjHFnHC8Gm16TAgMcew3PzUsjTYMZRGeWAj9uNRkjQsJAZXaFxpYvgZAchOEobtqhT&#10;gjipuCPdx5BQVE0i47w7C39WhgNN81Z6sQYag15IyTgG9iTTA1p4kipYz4bRsMkvz0e8lv77/wBx&#10;SvmcOJkwswAAAABJRU5ErkJgglBLAwQKAAAAAAAAACEAQoWkyz/dAQA/3QEAFAAAAGRycy9tZWRp&#10;YS9pbWFnZTUucG5niVBORw0KGgoAAAANSUhEUgAAB4AAAAQ4CAIAAABnsVYUAAAAAXNSR0IArs4c&#10;6QAA/8pJREFUeF7s3Qd8XXXdP/CkTTrSkU7oYBQKZbaUWaaMyhQVUBDng4qCuKoogsoj/lEBFUQB&#10;FRXEjYqAstfDKlAECrRsWiirFNrSdKW7+X+TU25uM8+9zU1vkvd59clzc+/v/Mb7nEb95NfvKb3u&#10;kTklDgIECBAgQIAAAQIECBAgQIAAAQIECBDo+ALDfnhqMSxiznd+nUyjWzHMxhwIECBAgAABAgQI&#10;ECBAgAABAgQIECBAoPMJCKA73zW1IgIECBAgQIAAAQIECBAgQIAAAQIECBSFQGlSgmPfMQM36d8j&#10;5YzeXrTywRcWpGysGQECBAgQIECAAAECBAgQIECAAAECBAi0j0CxleBYF0Afs8emDdZ//2uvx5+P&#10;77TjlpX9G9Nc/+hb7eNlFAIECBAgQIAAAQIECBAgQIAAAQIECHRNgbM+eVCTCz/vT/c0B1LsAXT1&#10;qlVPzZ33myeenDrnrUG9ey9cseLEHbY/drttt+zfv3u3+nodAuiuecdbNQECBAgQIECAAAECBAgQ&#10;IECAAAECG1cgUumOGkDHluffPjHt2fnz9xi26cnjxw3r0+exOW9d8ujUZatX77/5Zl/YdXxmN7QA&#10;euPeZEYnQIAAAQIECHQsgWcuP+hPk7c94se/PXB4g4k/+M9Pfnvq/j8675R9N3BFdUMc8ck/nblj&#10;ix3VNXu3xbpxX7/37E+8fdw9x++6gVPInJ5Th40aP37+WRfdWj+VxjhZDUac+Ocvv2+zZubd5DRq&#10;37x1Vt0Zo049/dwTh7TVovVDgAABAgQIECDQpgIt7H0uUAC993XXxQqmHHtsZh2N30m/xDnf+XXS&#10;eL2HEH7ultuWr179k4MPvOzwQ7caMOC3T05btWbNb4487NPjdr77lVfPvj/zX9XTD6QlAQIECBAg&#10;QIAAgUTgxWlTX29gMe+m388ZtW2bAO14yj3ntZI+R/Z60J9KfhS7RZI/n9zs1Xl5jB3579lX53Ni&#10;o7EiDT/rk+/GwdmfRuj87iQbR/PP/Lfkk+s+/dGwqz/xz8ebWEMzPdemz9P2/vO6zqXPeVx9pxAg&#10;QIAAAQIEOq9AEj0noXPmRXYend/S1wugo4uv77XHI3PmdCstHdSr11l7773toEH/ev6FVWvXjhk0&#10;ML8BnEWAAAECBAgQIEAgBEaM2nb21X9+Zj2L15+e8mL74bw5edqsbY/4QP1W6x3ft1H3/z5+ft2W&#10;7R/ttj7BvNkzWzbZ8ZTMLu99d9q/ZOp/H2zYvrmeb/r+rZv9qPkd0+13KYxEgAABAgQIECCQRqB+&#10;U8K7uxPSnLUhbTIZ9IbsfW4wgYYBdLdupdPnrtvP0bOs+7hNhn5jwl7HjRlTWlq6IVN3LgECBAgQ&#10;IECAQFcX2PvTR4y69ens7bqP//nWklMn7p0F8+bVl3wyNgXX/anfZVy7c/mfj0exjnj//H/GruHL&#10;6yPXeTd9LmkZe34vuSnZYZ20r/1a19Xn7n2z7u3hWwwrefHtOS1fh+Ss85OgvLbzdfNZ10ntzuKo&#10;jzHr1xfG++9OI6tZjJvpv9EEGoy865mtbdlOdcuM2GyLhu2a7rk27t9trw0tdZJqThoRIECAAAEC&#10;BAh0WIHMlucN3/ucGDQMoBvLRGHoTfpUdFgxEydAgAABAgQIECgSgS122nvbqdfWF6945r+3jth7&#10;/02yZjdv6qxxP07qY/z5iJJfX5gVNM+59r5Naj868/i9jih5PVM6oy5UPa6JjcxTL/p+yWl1dTb2&#10;f/HWXyaD7nvwidtOvSiTUzfB8szln4hM/PS6Uh4RK184ZeLpyWaTr4++9YzaVLq20MfXj6itnhxv&#10;1tWtrm129eh1NTF+fGpmOU1NIPWFmPztdcF3lkATJ9ftdJ7YbA3o9c+o2wC+SUkm4n83l089KQ0J&#10;ECBAgAABAgS6gkCDEhwbvuTWA+ioBB3PIdxm4IDuNkFvuLceCBAgQIAAAQJdWGDI+z6926y7nk72&#10;I7959V2NwtMh7zvz3acUbnbgcdlBc9Si+8S6j3Z9T1YnEaoesVNTDw8cceL3kvY7fuDUEbNmvV03&#10;5pD3/fa8H59acvUnIt59d7t0/fWofT7h65nn8j1499UlR5z2brS96ycabt9ed140e3G3r79bE2P4&#10;iQe+O5kmJ5Dm4tdO8t0Sz7tFEt1EBp1sBj/orGtHJVl56uPFW68t+Whd56efWJJE6g4CBAgQIECA&#10;AIE2FHj338+9+6/63v3nfW04REG7ylTeaFAPekMGbSKA3n+zkQ16/N2T0yrKyk/eZdyGjORcAgQI&#10;ECBAgACBLi8QNYvXPYpw3tS7Zu//nsbhaX05i6h0kXUMG7HZu9+13km0zGof382cm6TecQw/8cu1&#10;O5qPmB0x9Ho7rD9XW5E581y+x++bWvLirWdk/pdDU48KjN5qmzWdgDc7gRxugn2Pj93Wk+9rFBPv&#10;e3ySUJ9W8remkvTmR9g2E6kPed/3IlK/a13RkhzmpCkBAgQIECBAgMBGF4j/KliIOTSo+9xWGfR6&#10;AXRFefnvnpi2+7BNl61enb2GFWvWRAY9dc5b8aIQa9MnAQIECBAgQIBAFxGI/cgltY8ijNIZJdnP&#10;A6xbfu3G3qyqF0c0Z7LjXkfMnjJ5Xm0n+RY1jirJPz51xOTfrysPvW6krJy69p14QmBSD2Tdn+Ob&#10;2mpd2As3bNSIFgaIML02SW/waMfCzkjvBAgQIECAAAECLQg0fmxg8k5+aI33U+fXT8qzInFuUPe5&#10;8Tspu8putl4A/evDD11bU/O5m2/7/C233ffaaxFDT349eZBL7REZ9G8efzKPMZxCgAABAgQIECBA&#10;YJ3A8P3HxaMIL4/HD07cqa5ERv3x5qtzIvN9dw/yvNkzm0VLqnA83mz9jVTa6z+TcNhxv62rSvFu&#10;ZeTa5LdBHt1UrymbpZpQU43mzJqd97kNTqyVb/gMxvW3abfVSPohQIAAAQIECBBoA4G2zbLbYEL5&#10;drFeAL3XiOG/O+qInx86sbSk9PS77tn/T3/981Pr/sHf4N69txow4K5XXr31pZfzHct5BAgQIECA&#10;AAECBGqLO0+dXPv4wSFNYLyb+b559d+ufrF5rLoqHNfeVXLiJ3KogPzm1Zdk1dyYd9PvG1TPiOLL&#10;9ZWRh584MZ5eWF8l+fV7L69/fGLJu0Wlo6DHes3evPrexzfwEmcNFBO+6NYRyRrj9SeTcPzBe+vr&#10;Zjz4zyYaNDeBzWofAnnRurrP8276fjxu8eD239O9gTxOJ0CAAAECBAgQ6GgCTdSAPmDzzX59xKGX&#10;Hfber+yx+1n77h0rGtK794UTD/7j+4+KP/FpR1uj+RIgQIAAAQIECBSTQOxfLjli4vsa/bfK4Sd+&#10;tHYPcl3Z5V+WfDTKHzd/1FbhmFUybrdc/qtpbHmOZ/q9+xyYC68e/clGT/CLDPqT+9/6p08e9M/H&#10;S3Y85Z7kdd0pn5i22buJed0DCWvfr4uz12t2xl0lwzaY+vVfX5gMesavh339ni83hNqiZErtQxTr&#10;/nx7zol/btSg2QnUJewzkxXVLj9T8HqDp6wDAgQIECBAgAABAs0JlF73yJz47Jg9Nm2uxdfvuvvY&#10;Mds2yJ2vf/QtpgQIECBAgAABAgQIECBAgAABAgQIECBQVALDfnhqMcxnznd+nUxj3Q7otxetbG5a&#10;395n7wbpcwuNi2Ft5kCAAAECBAgQIECAAAECBAgQIECAAAECxSCwbgd0MUzFHAgQIECAAAECBAgQ&#10;IECAAAECBAgQIECgMwk0UQO6My3PWggQIECAAAECBAgQIECAAAECBAgQIEBgYwkIoDeWvHEJECBA&#10;gAABAgQIECBAgAABAgQIECDQyQVKL/vXA518iZZHgAABAgQIECBAgAABAgQIECBAgAABAhtDoHRp&#10;9bKNMa4xCRAgQIAAAQIECBAgQIAAAQIECBAgQKCTCyjB0ckvsOURIECAAAECBAgQIECAAAECBAgQ&#10;IEBgYwkIoDeWvHEJECBAgAABAgQIECBAgAABAgQIECDQyQUE0J38AlseAQIECBAgQIAAAQIECBAg&#10;QIAAAQIENpaAAHpjyRuXAAECBAgQIECAAAECBAgQIECAAAECnVxgvQC6pua2L1f07vPun0MumVEz&#10;4xeHVBx06Yyauo9qX+Tk0aDDL9++3umZPjOjpOz89i/1jrllGtfc/qU+X7ot105aHqtubl+6vSa3&#10;9aacfwvNYmmxlg3vJ00PLV+dND3UX4J0t0ftlVp3d20E25xWFI1ramZcevC7fx0O/kX8JWjcQ65/&#10;L1K2b9ubucG0N/AqFGhujWVasErJmOsV154AAQIECBAgQIAAAQIECBAgQKDNBRrvgJ5wwbTqpdXL&#10;4s//fXmb0m2+8n/V93xpm9INGLi+w0sOa7qfzCgpc6VDP/DZh5+fmZnSHf+54jMfOKwtproBq2z+&#10;1JSLqk08Z/zi/Kc/+5mnz8sE/enPzXfq667OkmkXPH1M/IKggIF7rG7iMSXXLa29u5ZMG/PCHZHw&#10;5vNbjVxT7/xkamfbZ+zzZ637u7DktyW33pFfT2nPytYo3M3c+Cqknd+77Qo3t1xnoj0BAgQIECBA&#10;gAABAgQIECBAgEDxC3TMEhxbj5lw5Q1JWhqx3Q1Xfvb9hxY/desznHnLtSXHTfrqcSXX3lIfr7d+&#10;Wpu0GL3dTiVPvVDQYV964eEJY7aum22EmF9q5rcRbbKaDewk9j5f9rlv7XR9deZXJkU+4RzW23Gu&#10;Qg6L0pQAAQIECBAgQIAAAQIECBAgQKBYBVoJoJvco1r3b/CT0gT5FFLInD7x0ucTlmSUS1687St9&#10;jrmy5OFvjatopQzF6KOOm3DFDcmO1DtuuPIz7z+stDR7qg1mGHUtkuofDdukKHax7pRL1tWOSEp/&#10;ZBdnWNfz+ibJWV/+0kF9Kj5wbLpFRZ+3Rv585OjRR0YCfXNt1ZOahiBZ61p/RbevuyIxmRmXxKC1&#10;Vye7Sknrt18t41nJVvdmR1kfIbtl5lK2NNCh7//Mw9/6/KXrQu4Gq8sS+9Jta+t3Rq93ybJqYnzp&#10;tvVw1m+27vTsPuPXFTnctzNvvvbhpn+rUVsjJbn5G908De6KJqeU7ZPdVZMayUb4lJej8T3Z9LVY&#10;/yqs+wvY7N37iS8fvO5Oq51JVFA5+Bcvrnd16quUNPMXoWGD1m/Fplo0d+3WIb97/+d2z+c3FWcR&#10;IECAAAECBAgQIECAAAECBAjkItA4gK7Lf+sitgYlm9dlVZGKjrv2uLoyHUuuLzn/3Tyx+UEzHdam&#10;1bVB27javaVx+m9Krr0y67TS0sN+sfT6z5TUFYW49PAWVlFaus0Rx014uq4KR1J/I7tx3RDrzTBK&#10;dlz5n9tr29xxw9MT1u0vrt1uvN3odFYPf+v599et97MPf+vi2p3Xd1wca0gKlcQm2cYj1nX78NPb&#10;/W5p9X+uS7eokgg9S447ImYU8XrJtbfOLCktPTwbJJuurmLGwe9W6nj4W+eV/GZpdUzvymMqPl8S&#10;g2ZNtZUVrrs6faM4xiW1jC2Nsj5CC5eyyTHrljP9uGvHJrdWg9VliV3a5N7o2l3Jh4y99rjpCful&#10;h6+H08LtV3cVLj205Pbc7tt3N2s36PmwS2tHXxLX9Mr6Sil1butNr7lqM9m9ZXd12cymb/70l6PB&#10;PdkcSIOr8O4Vb/w3Orl7//yLs979u5P8XTsr6vKs67vxkpv4i7D+35TW/rrV//CJm6Rv7W9uao9m&#10;/n5lOnv3/p92Qcm3Ts61Tn1rU/I5AQIECBAgQIAAAQIECBAgQIDABgm0VAO66RBt5vNPJ5uUIyE6&#10;5orsWszNTCRTAzqCxdKSOH3CBV+tq5gx+ktnfSbfyb+7TXjGC09P2C4p65A5Gs8wSnY8/XzsKb7j&#10;P08dd1ayv3jdduN040+4YFJdxh27R5M6FbU1QI6p327ZtMmE2M6crv/aVnX1N47apjSOiNdLIuhu&#10;eG7tKOu25UZFiDM/8/DzLyVNJlzw24gFS+um9+6gmam2MoNMDegx5/epS7RbGKUBQu6XMpb2pbuj&#10;AHSk5xVN/XqjRbG6XclnfikH0gRn3VXI9b59+IV1uusDJk/wy2SjWXddztNrtquGN3MzF73le7L5&#10;697wKrR898aNVFfuprbWzdPr/uau67vxFWnyr17235R0d2PyO4balD9p38q1W3f/r/+XIv3fPC0J&#10;ECBAgAABAgQIECBAgAABAgQKKJBfDejPJo+Sq/3T4lblAk482SZ8x7u7hhuOtP4M1+0pvv2Gp487&#10;4tA48YWXMtuN85pi3XPYYgf3yVn7xDfIJNK9n3/r4Ye/Vbs7OP7s8q2HS94tcp3XBHM/qbaqSSbR&#10;zv30XM4Ivd9cMGHdnvRcTtzgtqmvUXaNl6xRM0/wW7J0+gUTNmg6bdhVMo+m7smWZrj+VWhWJnZM&#10;f/WCp+IfOsy89Lyn635B0tqy1+sq11k133nr1y52ZL/wdGuz8zkBAgQIECBAgAABAgQIECBAgED7&#10;CuQeQNc+re6KFJU3mllHnP7wt35eV745Iq3sEhw5LXzdNuFjvpXsGl7v3EYzTBpf+7kkQYvXT91w&#10;8QtNnJjTDEpKtvnyPU9eUFcJZANNYtwowTzhgiffjfXr8s13i1xnZlU3SlL5OuLL89v20Yu1u1nr&#10;9pKnHyXHS1lz+y/WFTWu3X4eg7Wwl3n0dpk0PGQSgbpQuPkbr6lTsi9oLtcobpgvRumJrG3aAX5p&#10;lBHPPMGvlmv926WJ6bU4pRa6ajTt9Be9/p5s5mZu4iq0JlP3rw0u/vm1Ozfcft54yc101eqsWvmb&#10;18oMH1730M7mK3fn+DdbcwIECBAgQIAAAQIECBAgQIAAgTYTyDmArq0hW1trdd1e3VaeFlg7z/q6&#10;rlGzovb0ulLFsc/38yXHNSjBEZ/WPqiu1YcQJoHkkcdNyBRYyAJpcoa1IdrDtY/4S058+sqncqqP&#10;0cA7KZ5Qt1W5NpVr2STNoqK67oSsJD0pch17hLPPTUaJ4hW1JSBqi1xHiZRWt6O2eqO8W02ltsO7&#10;4yGE6Udp+VI2MfCh2z2fVG7pMzYqaP9fbdWQpi93Jv+tbfyfkuQmqX3z/67f6d0bL6kinblbmjwl&#10;ew653relh12alApJLnTfz5UcEXVjDp0Ut/4ufSr6fu6FndbfAd3U9Nal2NmrqJ9So66a1Eh/ORrc&#10;k81e+KauQit/o2v/AcEVV+5U+6jP9UmbuCINuko7qxbv09au3YSdnq/9twh9a4vLt8lfilb/1mhA&#10;gAABAgQIECBAgAABAgQIECCQVqA0ymikbasdAQIEikmg9vmEfc7bru53J8U0L3MhQIAAAQIECBAg&#10;QIAAAQIECBBYJ5DzDmhyBAgQIECAAAECBAgQIECAAAECBAgQIEAgjYAAOo2SNgQIECBAgAABAgQI&#10;ECBAgAABAgQIECCQs4ASHDmTOYEAAQIECBAgQIAAAQIECBAgQIAAAQIE0gjYAZ1GSRsCBAgQIECA&#10;AAECBAgQIECAAAECBAgQyFmg9Kqrrsr5JCcQIECAAAECBAgQIECAAAECBAgQIECAAIHWBEprampa&#10;a+NzAgQIECBAgAABAgQIECBAgAABAgQIECCQs0BpVVVVclJFRUV8ra6uzrkPJxAgQKCzC/gJ2dmv&#10;sPURIECAAAECBAgQIECAAAECBRFYrwb0m2++OWXKlIKMo1MCBAh0cAE/ITv4BTR9AgQIECBAgAAB&#10;AgQIECBAYCMI1AfQsff52Wef3QhTMCQBAgSKXsBPyKK/RCZIgAABAgQIECBAgAABAgQIFKPAejug&#10;9647inGabT2nSy+9tLy8vK17bb/+Ovr8CyTVbiztNlCBoDpHt+1/FbrOT8jOcYdYBQECBAgQIECA&#10;AAECBAgQIFAMAvUBdFQ4TYqcOggQIECggYCfkG4JAgQIECBAgAABAgQIECBAgEAeAus9hDAqnEYV&#10;jq6wCTr2Tn7ta19btWpVHmTFcEpHn38aw5NOOilpdtVVV6VpH21yYlmzZk2c0r1795SdZzdLM9Da&#10;tWujovoTTzzx1ltvxbmbbrrprrvuOmHChG7d1vtnB7mOHt0+/PDDjz/+eH7d3nHX/bmOWITtD514&#10;QK6Xe8NXEQF0p/8Jef311x9zzDEbbqUHAgQIECBAgAABAgQIECBAgEBGoD6AjreSJxAKoIv//mg1&#10;AJ03b15lZWXLZUYif1+0aNHgwYPzW+9jjz02ffr0JMZNjghzjzjiiGHDhuXXYeasn/3sZ08++WR2&#10;J7vsskv8wqDVbltlSXqIOcet/p///Cdef+ADH4gbPtcYutWBIh3+3e9+F1nze97znpEjR8ZAb7zx&#10;xn333Rfx8cknnxxhdKtrabLBhncbAfSHjzs6v9GL5Kxrrr1xowTQG/gT8vbbb//rX/8anWyxxRZn&#10;nnnmaaedlvE87LDDPvaxj+XEW4ik+Lnnnjv//PNjbttvv31NTc1/X1m+em3J3qN6de9WGnNbumLt&#10;3CVrhvUv61Ve+62DAAECBAgQIECAAAECBAgQIJBSoHvEDZmmm9Udac6M3amZBCTN6zR9bkibO+64&#10;41e/+lVMafbs2dttt12PHj1a7u2///3vPvvsE2lgC80eeOCB3r179+nTZ0Mm1vK5kf+++uqrEU2+&#10;8847K1asiLEisly8ePFrr702aNCgFs5tdf7z58+fPHny1ltv3Vy0GunzrbfeGulz5NT5LTACtY9+&#10;9KN77rnnbu8eEUnHzDfZZJO+ffvm0ec111xz0UUXRSJ8+eWXNzg9gtfYmBnR7cqVK3fcccfmOm+V&#10;JaLnhx566Je//GVkwUvrjqlTp8aG4tjcGjFx+r3JLQ/0+uuvR5B36KGHfupTn4q0cUDdES8OOOCA&#10;1atX//a3vx07dmz//v1zJWqTbl96+dUddxiT69BF1f6ZZ18YvfWWMaVWL3eDaUfAGvjx92Lo0KFD&#10;hgzJY1Hpf0I27vzcc8+Ne2D06NExjfjNUHzdf//9469OPNswbsK4A+OjlFOKc+PXGxETxyqWr6p5&#10;4KVl1atqhvbtvnZtzfNvrZy/dE0Ex316lMaRssOkWeDEz425c+fGxD50xZu/vH/hPx5ffNfz1R/f&#10;s//YH8363i3zf/3Awp/fW/VG1epDt6voVpdK53ps+CVocsQCdZvr6rQnQIAAAQIECBAgQIAAAQIE&#10;mhSoD6AjAYlYJGVVioh6M4URIhnM/KvtBq8LsU2v8TL+/Oc///vf/44cJyYfAWhsno1UtGfPni1c&#10;8jTR1V/+8pcodBBZ4V133fX3v/894tFrr7323nvvfeWVVyLgznsTazKrOXPm3H333Y888kj0FqF5&#10;THvmzJnPPPNMLCG+Rgw0ZkxLKWGr84+rGblq9NxkBp2kzzHKvvvum+vm34xqxM3hnI0cXIcffnhw&#10;5ZdBR/p88cUXh+3LL7+c1JfIHLEDOn5hcMghh8TW40iom7uyLbA0iJ7j8sWe09133z3S/xgr1xi6&#10;5YFiIfEXIfY+J/MccMaM8+9458xDa3+jsNVWW0XiH7dTfJo+744TY/6xMTy722yEpNt//OMfrXbb&#10;NQPoJKCMnxJxzye/m4laQ7nG0Dn9hGx8i8Y254ib4695/M4pEt645eLbuKDxEyZ+lxN/JePNlP8p&#10;lUmKx+2x73sufu2vjy7+1f1VPbqX7DKy144/euV3Dy269L6qv09dvMOmPUYNzuFRq/ELkv/7v//7&#10;5je/2aNnr+H9y745cdCQvt3/MXXxVw8aeMGd78z43tZnHTowhvjBbe/07dltry17pZxt0qxNLkHj&#10;EQvUbU5L05gAAQIECBAgQIAAAQIECBBoWWC9crRR4TSpwtHqkbIsb8pmrQ7XQoNIn++8886ysrIv&#10;fOEL55133ogRIyJSvOCCC2Jz8YZ0W1VV9cILL0S68Y1vfOOf//xnxEaxMTm2r0Z69eCDD1544YUx&#10;RLTJb4gIam+66aa33347UvIIiMeNG7fDDjvEZsbY3hvpeWTTEYlGnp5f58lZ8buE2FAZQ0TQ3OCX&#10;Ckn6HB9Fg5ZrdLQ8gYjPGjSILHvgwIERE0cGHavIdf6xqTPZOh3VNuLOyT6S+hvxaVyCXLtN2n/7&#10;29+O2C5gI3r+3Oc+96Mf/Sgqb+y1117xIr6NN+OjaBDN8us/c1asPfaVR7LfXD/xUTSIZjkNFO1j&#10;U3zL3UaDXLvNaQ4dsXH8FY4fC7Eh/fnnn8+ef3wbb8ZH0SD9ulL+hMyUL8/uOfLr+IVcZN8RNKfP&#10;mpuc21lnnRXvx9c3F62JEhnPfnfU+3bqc+uz1WV1P85fPHtU/NllZM9P/WnOqjU16VeXaRk1Nw7a&#10;tuKb18/9zg3zTjtgQFn32s3O8X89yrodtVOfsSN6PPrq8vTdZl+CQDi27ogX+V2CzLgF6jb9urQk&#10;QIAAAQIECBAgQIAAAQIEUgrUB9CReMauwJSnFUmzTPr8la98JR7vNnz48Kgo0iYZdGzvjSqoscyI&#10;a6Pmw6RJk37xi1/85je/ibzyQx/6UOzSDavvf//7kUfnSvHUU0/F5sc4K0LnE0888eCDD459xBEs&#10;fvCDH4yiDcm/mo+hY2d0rj03aB8BccyzQQadSZ/jo8YJcgsjxh7tq6+++oqsI1bxr3/9a/ny+igq&#10;9nL+7W9/u/nmm+PNyLjTzP+O55bu+IOXY49w9p+9f/rKvCV5Bs3NDZpsqU6i5/322y+y8tgvHJs9&#10;I7EN/ySGjgYNdl6nWUKDNrE5Oq5jyydGg2iWU+cF6janOXSsxg2i5/ibFXvnI3SO3x59/OMfT6r0&#10;5JSBbuBPyPgBEulzVOGI9DlKtMfoMcOIpGNK8Tq/SHr7TXv88iOb3jtj2V0vVB8/vu+6pLi0ZGi/&#10;ss/tO2DF6pqFy+pLtOd0+eLEy0/c9McfHHLR3Qui5kacW71ybcTZUd/jpXmrthxUlrK3TPqfRM+B&#10;Hz/o4ogXDWLolB0mzQrUbU5z0JgAAQIECBAgQIAAAQIECBBIKbDeDujYE5ryCYRNbvFrPGTKZinn&#10;2qBZkj5HrnTCCSfEJuLk0yit+61vfSvJoKNcQxIi53Fk54NRKjpKQETPEVpFz+9///t/8IMfxPbh&#10;BQsWRMmI7KfwtTpQbJqOshvR7MADD4zQOTZuZ58S2XRmwi+99FKrvbXcICpKH3TQQeGTZNAxz0z6&#10;HG/GRzmVt46K2FExucGIsZzYyp3JoKOiRVzxz9YdKVm+es3bsxc1zMiee3vV0b9+o80z6Jh8RM9X&#10;XnllsoooYB0bq+MXCWeccUbE0PHRBoInp8eNN2rUqHiRidST97O/jQbRLKfhGnfbILWP3vLotqTk&#10;llP2/dmL66Zyyym1dYPjOOWW9O+8+LN969vntKbCNm6w6zl+bxRPyIzfOsTO+vhlVdyimeGTGDrN&#10;bHL6Cdngp1/ya6eovxFjRRIdr5MAOnLtKMSRXwC9YtXaSf96+9N/nnPKfpUTRvWOnctJYeYoDH3P&#10;i9VbDS4b0jdtUpy9/DmLVm937suX3bfgpfmrepeX9utV+x8T2/1g1mZnv7TTD18e3Kf7Fw8YkIYr&#10;2iQbzzPRcxS7j79rccSLTAydaZayz8bdRrH+qJj0v//7v/HXeUO6TT8BLQkQIECAAAECBAgQIECA&#10;AIH0AvUBdOxQiyP9mRu3ZWbvc2Q3N954Y3ZcG8VwI4Pu169f1NCIasJ5zDOpv5E5MXKiKI2a3U/U&#10;OI4911ERIvYFR1Xo9ENEhY2Is6Ni7zbbbNPgrIhO4h/4Z97c8Coc0dXmm28eRYEjUIxytzFuUnkj&#10;vo0346P0046WSfqchMvJEd/Gs/UaZNA59RmNk/S56sfbZP7Et9tvUl64DDqS9Mwkt9xyy69+9atJ&#10;DJ3rzJtrH0VCGvxeoXHLaJBrLZFCdFsbHZce9Zt353fLKUeV3By/Aal54aLpR9VF0I3fKbnl+t98&#10;vrbRzZ//zbl1wfUtP/362JsvP7Kt+ArWT+w6j9LbkQJPnz49fmKk/E1b9nTS/4RMqsc0WEp2SZn4&#10;qZX5Nh6Jmamhn+vqX5y76urHFsdZv5688AO/qf2VRs+y0r0vfG3HH748/c2Vv/vYsFw7TNoP6192&#10;7ckj735x2UMvL//L/wzv36vbi/+71Zwfjn75nK2iEvSjZ2wZO6xz6jlC4ciIo77Td77znVl1x9ln&#10;nx1F6uPN+CinrrIbx7mZf2kRu9oj5o4y35kYOu9unUiAAAECBAgQIECAAAECBAi0rUBR1IA++evn&#10;ZP9pdYXZlTcig/jMZz4TO5EbZNCRjUY/y5Yta7W3xg3i3N///vfZgdHEiRMbNIuYOyKPeDOeJZhy&#10;iIiAk8IaUXq48SlRkSM73o1FtcnvAyLpji3bsTc5O31uHH+nXEKDZu973/s2PINuPPSNp44saAbd&#10;YMQkhm48jdhemgdL1PJO6nhkR+oNvo0G0Synzht3m53ax+voLddut/3agxE277NuHrXR8jF1QfK2&#10;Rx+/z/TnXqgLm7PfeXejdNbEX/zZudMv+kbxx88lJX/84x+TPchxRA3u2IGbk3/SOGUN6EzPsQk6&#10;OfIYK80p223aY86PRid/Zn1/6zglXsz43lYvnbP13z89fKfhLT2IteX+99mq1y/eW33dp/pGMeho&#10;2au8W6/y0ooe3eLxg2km1rhNbOGPEkb/7//9v+Sn3DnnnPOrX/0q138H0LjbSJwzb+66665RFimJ&#10;ofObpLMIECBAgAABAgQIECBAgACBQgi0ZQ3oyy677LrrrssjUzjx6IOXLF6c/InXLa8zO31OKm+M&#10;Hz++QQYdbWJvchTNiEf8FUIt6TNqB/fq1SsGSvnAw3iMYRTBiFklj9prtyMy4iR9jhFj9Mhb22To&#10;KKMcm6mzM+g26bZH99KoJJCdQbdJt7l2sqB6zdjzXjnrP3PXrM2tisvOO+8cWztbHi4aRLOcplSg&#10;bpuew7bbj33ouRnZn2XeOfIbsT06rvtRv/n82V/btnb7c/y/nFbSYuNPf/rTDT5v/E5+o8XO9/gL&#10;GOdG6fP4lcwf/vCHXPvJtQZ05jdYuQ6Uvn153eMB2/yI+zP+WcBFF13Uhj+pohZHVLmJEtjJbOPF&#10;AQcckNMTIFMuM4mhUzbWjAABAgQIECBAgAABAgQIEGgHgbasAR31kWPrWfwj629/+9s5JdH77zvh&#10;0yccVbVgfnyN1y0su3H6nDTOzqAzbU455ZT4J96FQ4xCCptuumn0n3I3ZVIrOTLrwk2pcc/ZdZ8j&#10;N1y4cGGE0fHmhs8heeRglF6NKhzRW/J1w48vHzhgu3NnbfP/ZkUVjugt+dr+xy/vr3p7yZoX3l4V&#10;aXhOo0cif//998evJZo7Kz6KBtGsGLrNaQ51jWu3Tdcdlx+5bvtz48rRufeadUZ24txW6XOm+/iV&#10;VTyn9Le//e0TTzyRxyzT14Bu0HlB90HnsZCWT4mf5PGzIpL68vLyNu9chwQIECBAgAABAgQIECBA&#10;gEBXE2jLGtCZyhKzZ8/OKYmOTPbAA/Y7/7uTDthv3xby2ebS5+SaJRn0eeedF08mjGg4ajTvtNNO&#10;RXU5k6VlHtnXDnPLTp+j7nNSDzp5JuGGZ9DZjxxsw7WcfcTgt88bndSXaMNuM1218LDBbt26xZMh&#10;o2VV9ZpfT66KF2ceOjDXOcR+8xNPPDHKC2QqemevJd6Mj6JBUiIm/dG42+xz8+626Qm8+Nz0fbZf&#10;T7/xOyUv/ux//nn8H2IXdH1V6OvffXZh+nU12TLJnds8fY4+P/WpT0Woet999+Uxw/Q1oBt03mRJ&#10;6EybefPmxTMJ42mEeUypEKfEr9MuvPDCKGTxgQ98oA3732677eL3LvEMxqTPeBF70rfffvs2HCLp&#10;Kh7lesMNN7R5tzokQIAAAQIECBAgQIAAAQIE8hZoyxrQI0eOjK1z2VNJkuh4ytajjz7a8hQjnI0E&#10;uaKi2Q3Ld9xxRyZZTipvND4ieohcNTLWSJ+ba5O3VOMT47lwc+bMifcHDRqUptt4LmKEX1GvY8mS&#10;JWna590magXEBs+Ie+Jha5mnDkbd5zgyGXR8FA2iWTTOe6AOd2JkXvFbiuam/aMf/ejzn/98fHrZ&#10;/VWLV9RMHFOx55b57KDfZ599DjvssPhdyC233JKUfYgjXsS38WZ8FA0idsxVr0DdvjuNI4/5/G+S&#10;BPnFG//50Njtx5Q0fGe9UhttXn2jbh5Rez2ZTyZ9zryTK1eT7QcOHBiP04zfNOTXW641oFsYJRLY&#10;CJ3jiXnf+MY3fve73+VaEzy/+bd6VvyTjviJ/T//8z/xg2LYsIbPMIyfFT/96U+zH9DaaoeZBvGf&#10;DqeeemqUfr6i7oiFx79QiTejQdQFSt9Pg5bZEXb8FYsy03HDRNi9gd3mPR8nEiBAgAABAgQIECBA&#10;gAABAo0F2rIGdPSe/Xi9CBdiG12Eej/84Q/32GOPDdS/7bbboofPfe5zzSXLmf3RUb20HdLnmMwj&#10;jzyyYsWKzTffPGWAErFXUn/5v//97wZqtHB6lMKI+ieRO0f91oi8o2Xs+c08dTBeJFuA46NoEM2i&#10;cVtVzyjcoja856RYStReiPowEUOvWbOmcZ9J4rYh258zfR500EERsc2aNeuMM86YVHfEi/g23oyP&#10;pk+fftZZZ+WxT7PJbuPJlvl1++LP9i0d8/WHHvr6mNLSU24pOfLym0tqyzvHe2Nvvrz2wYKN33l3&#10;gVkPH6yNqeuqQrfR0wizE+e2TZ9j8vH4u0984hP5bf9PXwM68+zB7IcQxj7oRC8KH8f1+sUvfhG/&#10;hDjmmGOiJEjsrd5///03/CbP7iF+1ZGywnIyyZNPPvncc8+NhD1+PXb55Zc3XkK8c9ppp8Uv+eJH&#10;eq5P+UtmEgVMYoit6o74D4UJEybE34iYZ/xOLr9aSdFt6CWrjr/U3/3ud+PHWkyvR48eG9Jt214I&#10;vREgQIAAAQIECBAgQIAAAQKl+YWPEUZk8pRsxHgCYdSAjncifY6IoQ19I/uIAChiheHDhzfutuXq&#10;HI3bX3rppZFT55dDJb1FMeVYaYQ18Y/6DznkkJQrTdLhtWvXHnjggZlQOOW52c1amH9sFY8UJrKe&#10;aP/000/Hs7+OO+64BkNce+21sUkwKVEyZcqU2Dl46KGHtjyN2LQYDSK/a7JZg08jl4/y0HGTtLq0&#10;AWfUPuuuuWobjT9t7sZLBmqBJRLnWOl//vOft956K1pGHh0VBjLlOC64Y/62Q3scN742r//hbfN/&#10;cteC2P78r5PX286f0r/BkuNax60Sb1ZWViYbb2fMmHHBBRck996HPvSheCBeq0qNG+Td7R133f/h&#10;447OY8R2PiV2QDeXPl9z7Y2HTjyg5csdnzZ5+1188cWx1zgy6MbLafIHWn6rbnCXZn8buXPEppE7&#10;x0b4pPNk+3O80+pYaf5CNegkuk3Tc5wVO7KjnnsUL4okOvaJNzmZ+Akc/5wl/uKMGTOm1dkmDZKf&#10;2/EifuDE7yMzG5aj0Mc111zz4IMPJs3iGZuxEzxln427jfnce++9kWvH7wI3pNv0E9CSAAECBAgQ&#10;IECAAAECBAgQSC+Qfw3oJA1p8HCtTBWO7K3Q6WfTQstdd901Pv35z38+c+bM7GYRnkYm0mp1jjaZ&#10;Q6aT2DgcQVKkz1tssUVEyek7j0q+e+65Z7SPuCTClyjikf7clC3nz5+/2WabRePIfR5//PEm957H&#10;m/FREgxF4zglZeetNkv+fX2kz/GIwlYbt2eD7t27R9wcuyNjE32kzxFDx27oZAKTZy47744Fn/vb&#10;W9c+sbhNtj9nrytC54jz4siUfYh7Zttt11Wz+Ne//pXHPujov0DdtucVaXmsNt/7nAwXpX7y22wb&#10;5+ZdAzp7pVOnTo0qFpn0OSkAnXL7c1JLOlNROvvbxq8j8I3dwSnT5xdffPEnP/lJJMtJTaHmjhCI&#10;mDh9+hz9JOWk48T4Tdj555+f7MuO2/5b3/pWkj4n88wpfW7cbfxGJ34x+dhjj21gt8Vz/5sJAQIE&#10;CBAgQIAAAQIECBDoTALdM/+EOcoTx7+/jqLASXzZ8pHZWNd4h10kwhExxL7gpP5DWx2RU0Thgigq&#10;HZWLY591bKCLr/H6T3/600svvRT/5vrLX/5y+sobUQQjKurGNtKcphe7ViO4vOeee379619HchSp&#10;YtRV6NOnT06dbLLJJlGvIKijh4CK8Df2C+daAbaF+QdR7LOOpUWwFSW5mzSJ3bjR5sknn+zZs+fL&#10;L78cX0ePHt3yKiKwjga77bZbk80yn0aDOKKcd4Nq4M11fv4d78RHZx7adBHtBp9G4n/77be38Gy0&#10;Vi9r5LaR/8aO9cig4/5J9n1vMag8vt4/c9mNTy197LUVL85dFdufv3ZIS3W9Wx2oBcyIwuOXEPF7&#10;lLlz50azZ599Nrad5hTqNdl5ym5fevnVHXdIu301pxu73Ro/8+wLo7deV8qmhb/Fsdk2hBv8ciVK&#10;n//jH/9oMNX42RK/lmj172D6n5Bxl959992Rusa24vhNVQz3vve9Lxk06j4ff/zxmQlEyxg3ZQCd&#10;Pe3op+Vw+YADDmh1RUmHUQcjNobHxuf4pdFNN9108MEH553RN74HAi0uRPyNix/RoREBd/xciirS&#10;8QMqYY94OuU8szsvULftdg8biAABAgQIECBAgAABAgQIdCmB9UpwRI2CWHxSvSHvI3K92JLctvU3&#10;kslEUBulNqLWZ4PgeNSoUVEaImoxp59zfiU4Yvte7ONLRtlhhx3iIVqxozn9oNktI4iJEtKxkzre&#10;jNLDmXwqZW8tzD+esfbQQw9FVhsgsW28ueethWGkxq+99lpUgo4Ur9UY/eqrr46eW5he9HDiiSem&#10;nH+m2Y4/eHn2oibKMWcajOjf/ZnvbhVxWxwR1B5xxBEf/vCHmxslp8saRTkitM10FWF3knfHcccX&#10;R7b8+MGcBmpytitXrozU75lnnolPP/7xj7daAiUlbKvddpQSHC2sN2UJjqSH+B1PFL3J/LVt0G2D&#10;uhCtIqf8CRn/tiCS5Tiiw9jsHEeE0Unn8U9G4nd+SSWKmFvE0/HE1Own6bU6h0w/bVUzJO6Z+DmQ&#10;/AoqJvP973+/uRIcKefWXLNly5aFSVTzjx9N2eU4irPbDZyV0wkQIECAAAECBAgQIECAAIGMQJ41&#10;oFsWfPTRRzf8qYPNDRF7kCM5jZg76lcMHjw4iodGihR7inO6qPkFiPFv52PncgwXiW2blJiIp2/F&#10;ciIjbnUDcoPV5Tf/nIgaNI6IKqL/5jLoSJ+jwEVOvwNI+r/juaVfvebt5jLoSJ9//uFNDt0+7R7z&#10;DWRJMuiWqz8n097AgZJOIviLkjKxW7yt0uc03Xa1ADoxaRxD5xo95/F3Jylxk4mekx7i9ygRwib/&#10;kiDKcUQ2nbJKRoMJtFwMPY/ZttspEUO34Q7rzLQL1G27sRiIAAECBAgQIECAAAECBAh0YoH6ADoJ&#10;SpLQpNMfbRIgbkSljj7/AtFtOEtdAN275e3PMfkNHygRiH3ozW1R3xCiFrqNAHpDei6Sc9M8hLDx&#10;VJMYOt7Pb/ttW/2EjJ+xf/3rX2MaH/vYxxrE00XCaxoECBAgQIAAAQIECBAgQIAAgTYUWC+Aju29&#10;UZF2A0twtOHkCtdVWwWIhZthyz139PkXyK3dWNptoAJBdY5u2/kqRFjcdX5Cdo47xCoIECBAgAAB&#10;AgQIECBAgACBYhDolplE7MuL9LkY5mQOBAgQKDYBPyGL7YqYDwECBAgQIECAAAECBAgQINAhBOoD&#10;6Jhu7H3uCtufO8SFMUkCBIpNwE/IYrsi5kOAAAECBAgQIECAAAECBAgUv0AXrQFd/BfGDAkQKCqB&#10;tqoBXVSLMhkCBAgQIECAAAECBAgQIECAQKEF1tsBHRVOp0yZUugh9U+AAIGOKOAnZEe8auZMgAAB&#10;AgQIECBAgAABAgQIbFyB+h3QG3ceRidAgAABAgQIECBAgAABAgQIECBAgACBTiawMQPoysrKTqZp&#10;OQQIECBAgAABAgQIECBAgAABAgQIENi4AgsXLty4E8gefb0SHMUzLTMhQIAAAQIECBAgQIAAAQIE&#10;CBAgQIAAgY4uIIDu6FfQ/AkQIECAAAECBAgQIECAAAECBAgQIFCkAt0q6o5kdu35ukg9TIsAAQIE&#10;CBAgQIAAAQIECBAgQIAAAQJdSaCgsXDtDug333xzypQpCWl7vu5KF9FaCRAgQIAAAQIECBAgQIAA&#10;AQIECBAgUKQCBYqFY7Xdqqurn3322WTd7fm6SKVNiwABAgQIECBAgAABAgQIECBAgAABAl1JoKCx&#10;cGlVVdXGwqysrNxYQxuXAAECBAgQIECAAAECBAgQIECAAAECnVJg4cKFjdc1adKkiy++uP3X6yGE&#10;7W9uRAIECBAgQIAAAQIECBAgQIAAAQIECLSfQKTPMVjytZ0PAXQ7gxuOAAECBAgQIECAAAECBAgQ&#10;IECAAAEC7SeQnTu3fwYtgG6/K20kAgQIECBAgAABAgQIECBAgAABAgQItKdAJnHO1N9o5wxaAN2e&#10;l9tYBAgQIECAAAECBAgQIECAAAECBAgQaG+BJH1WA7q93Y1HgAABAgQIECBAgAABAgQIECBAgACB&#10;zi2QnTu3fwZdWlVVtbF8KysrN9bQxiVAgAABAgQIECBAgAABAgQIECBAgECnFFi4cGHxrEsJjuK5&#10;FmZCgAABAgQIECBAgAABAgQIECBAgACBTiUggO5Ul9NiCBAgQIAAAQIECBAgQIAAAQIECBAgUDwC&#10;AujiuRZmQoAAAQIECBAgQIAAAQIECBAgQIAAgU4lIIDuVJfTYggQIECAAAECBAgQIECAAAECBAgQ&#10;IFA8AgLo4rkWZkKAAAECBAgQIECAAAECBAgQIECAAIFOJbBBAfSTTz75+uuvdyoPiyFAgAABAgQI&#10;ECBAgAABAgQIECBAgACBNhLIP4D+97///bOf/eyPf/xjG81ENwQIECBAgAABAgQIECBAgAABAgQI&#10;ECDQqQTyDKAjfb7uuuvKysqOOuqoTuVhMQQIECBAgAABAgQIECBAgAABAgQIECDQRgL5BNCZ9PmL&#10;X/zi+PHj22gmuiFAgAABAgQIECBAgAABAgQIECBAgACBTiWQcwCdnT7vuuuunQrDYggQIECAAAEC&#10;BAgQIECAAAECBAgQINC1BU6qO3I1aO6s3AJo6XOu7toTIECAAAECBAgQIECAAAECBAgQIECgywqU&#10;VlVVpVx83unzyV8/J3uI31207tvKysqUQ2tGgAABAgQIECBAgAABAgQIECBAgAABAmkEFi5cmKZZ&#10;+7RJuwM67/Q5lnHi0QcvWbw4+ROv22dhRiFAgAABAgQIECBAgAABAgQIECBAgACBXAUyxTQm/n1i&#10;/Gny9MZtNqgEx4akzzG//fed8OkTjqpaMD++xutcF6w9AQIECBAgQIAAAQIECBAgQIAAAQIECHRE&#10;gdZLcGxg+pygLF++/LnnnhszZruKit4ZJiU4OuIdY84ECBAgQIAAAQIECBAgQIAAAQIECBSzQFGV&#10;4GglgG6T9Lm5iyGALubb1NwIECBAgAABAgQIECBAgAABAgQIEOiIAhsYQCdlN+76yF1RVSNeXHXV&#10;VZkXaT5qINZSDeiCps8d8cqZMwECBAgQIECAAAECBAgQIECAAAECBAikF2h2B/QNN9zwr3/9q6ys&#10;7Itf/OKuu+6avsf0Le2ATm+lJQECBAgQIECAAAECBAgQIECAAAECBNIIbOAO6DRDpG/T7A7oW2+9&#10;taDpc/opakmAAAECBAgQIECAAAECBAgQIECAAAEC7SMQBTeSmhuZF1F5Iym+kXkn/UyaDaAnTZr0&#10;v//7vwXa+5x+floSIECAAAECBAgQIECAAAECBAgQIECAQAcVaOUhhAVdlRIcBeXVOQECBAgQIECA&#10;AAECBAgQIECAAAECXVCgY5Tg6IIXxpIJECBAgAABAgQIECBAgAABAgQIECBAoA0Fmi3B0YZj6IoA&#10;AQIECBAgQIAAAQIECBAgQIAAAQIEuqCAALoLXnRLJkCAAAECBAgQIECAAAECBAgQIECAQHsICKDb&#10;Q9kYBAgQIECAAAECBAgQIECAAAECBAgQ6IICAugueNEtmQABAgQIECBAgAABAgQIECBAgAABAu0h&#10;IIBuD2VjECBAgAABAgQIECBAgAABAgQIECBAoAsKCKC74EW3ZAIECBAgQIAAAQIECBAgQIAAAQIE&#10;CLSHgAC6PZSNQYAAAQIECBAgQIAAAQIECBAgQIAAgS4oIIDughfdkgkQIECAAAECBAgQIECAAAEC&#10;BAgQINAeAgLo9lA2BgECBAgQIECAAAECBAgQIECAAAECBLqggAC6C150SyZAgAABAgQIECBAgAAB&#10;AgQIECBAgEB7CAig20PZGAQIECBAgAABAgQIECBAgAABAgQIEOiCAgLoLnjRLZkAAQIECBAgQIAA&#10;AQIECBAgQIAAAQLtISCAbg9lYxAgQIAAAQIECBAgQIAAAQIECBAgQKALCgigu+BFt2QCBAgQIECA&#10;AAECBAgQIECAAAECBAi0h0CzAfRJJ500adKkJqdwzz33xKdvvfVWe0zQGAQIECBAgAABAgQIECBA&#10;gAABAgQIECDQMQWaDqDffPPN/v37r1y58p133mm8rvvuu+/ggw++4447OuaSzZoAAQIECBAgQIAA&#10;AQIECBAgQIAAAQIE2kOg6QD6v//974QJEw444IDbbrutwSxmzZpVVVX1gQ984IEHHli+fHl7zNEY&#10;BAgQIECAAAECBAgQIECAAAECBAgQILCRBCbWHdmDN36nuak1G0Dvueeehx9++P33398gZb7rrrsO&#10;OeSQgQMHjh07NrZCb6QlG5YAAQIECBAgQIAAAQIECBAgQIAAAQIEil2giQB69uzZS5Ys2XbbbQcN&#10;GjRu3Lio+JxZRHV19SOPPHLggQfGO4ceeuidd95ZU1OT+TRKdsTReMUnf/2c7D/FTmJ+BAgQIECA&#10;AAECBAgQIECAAAECBAgQINAWAk0E0FF/Y6+99iotLY3+jzjiiKjCsWbNmmSs2BC966679uvXL15H&#10;Ql1RUfHkk08mH0X0/I1vfGP+/PmNZ3Xi0QcvWbw4+ROv22La+iBAgAABAgQIECBAgAABAgQIECBA&#10;gACBYhdoNoBOJj5q1KihQ4c++uij8To2Oyf1NzJrSjZBJ98++OCDW2+99fDhwxuveP99J3z6hKOq&#10;FsyPr/G62EnMjwABAgQIECBAgAABAgQIECBAgAABAgTWF0jqPqev/pyc3TCAfuONN6LOxjbbbJPp&#10;/Mgjj7z11lvj26effrpnz56x8TnzUWyUfvXVV6NkR2TTsVE6tks3eVF69ep14AH7nf/dSQfst2+8&#10;duEIECBAgAABAgQIECBAgAABAgQIECBAoGMJxO7kzJF+5g0D6Ki/EY8fTOpvJMf48eOXLl36wgsv&#10;RO8NnnVYXl4eG6JjE3QU4ujRo8f222/f3MCRO0c/FRW9089MSwIECBAgQIAAAQIECBAgQIAAAQIE&#10;CBDo0AINA+h4xuCECetVyYgwOrY233DDDc8999y+++7bYLUHH3zwQw89dNNNNzW3/blD65g8AQIE&#10;CBAgQIAAAQIECBAgQIAAAQIECOQtsF4AHfU3li1bll1/I+l3//33nz59ehTciG3ODUaqrKyMjc8v&#10;vvhifJr3JJxIgAABAgQIECBAgAABAgQIECBAgAABAp1PoLSqqmpjrSrC6401tHEJECBAgAABAgQI&#10;ECBAgAABAgQIECDQKQUWLlxYPOtqWIKjeGZmJgQIECBAgAABAgQIECBAgAABAgQIECDQoQUE0B36&#10;8pk8AQIECBAgQIAAAQIECBAgQIAAAQIEildAAF2818bMCBAgQIAAAQIECBAgQIAAAQIECBAg0KEF&#10;BNAd+vKZPAECBAgQIECAAAECBAgQIECAAAECBIpXQABdvNfGzAgQIECAAAECBAgQIECAAAECBAgQ&#10;INChBQTQHfrymTwBAgQIECBAgAABAgQIECBAgAABAgSKV0AAXbzXxswIECBAgAABAgQIECBAgAAB&#10;AgQIECDQoQUE0B368pk8AQIECBAgQIAAAQIECBAgQIAAAQIEildAAF2818bMCBAgQIAAAQIECBAg&#10;QIAAAQIECBAg0KEFBNAd+vKZPAECBAgQIECAAAECBAgQIECAAAECBIpXQABdvNfGzAgQIECAAAEC&#10;BAgQIECAAAECBAgQINChBQTQHfrymTwBAgQIECBAgAABAgQIECBAgAABAgSKV0AAXbzXxswIECBA&#10;gAABAgQIECBAgAABAgQIECDQoQUE0B368pk8AQIECBAgQIAAAQIECBAgQIAAAQIEildAAF2818bM&#10;CBAgQIAAAQIECBAgQIAAAQIECBAg0KEFBNAd+vKZPAECBAgQIECAAAECBAgQIECAAAECBIpXQABd&#10;vNfGzAgQIECAAAECBAgQIECAAAECBAgQINChBQTQHfrymTwBAgQIECBAgAABAgQIECBAgAABAgSK&#10;V0AAXbzXxswIECBAgAABAgQIECBAgAABAgQIECDQoQWaCKBramryWFJ+Z+UxkFMIECBAgAABAgQI&#10;ECBAgAABAgQIECBAoD0Fli9f/sMf/vCggw7adNNNhw4duvfee1988cVpJtBEAH3XXXc99NBD6QPl&#10;V1999S9/+cuqVavSjKcNAQIECBAgQIAAAQIECBAgQIAAAQIECHQsgZ/UHR/60IceffTRt95667jj&#10;jjvnnHPSLKGJAHrfffeNQPl///d/n3zyyZa7eP311y+55JJoueuuu/bo0SPNeNoQIECAAAECBAgQ&#10;IECAAAECBAgQIECAQMcSuO2222LCEyZM2Hzzzbt163bGGWecdtppaZZQWlVV1bjdnXfe+ec//znN&#10;+dHmgAMO+OxnP5uycXazysrKPM5yCgECBAgQIECAAAECBAgQIECAAAECBAg0J7Bw4cI2xxk2bFhU&#10;4Zg3b15ZWVlOnTf9EMKDDz54xIgRaTqKEPmjH/1ompbaECBAgAABAgQIECBAgAABAgQIECBAgEBH&#10;FIj0Oaada/ocpzQdQHfv3v3EE09MA/HJT36yoqIiTUttCBAgQIAAAQIECBAgQIAAAQIECBAgQKAj&#10;CvTq1SumvXbt2lwn33QJjlx7ya+9Ehz5uTmLAAECBAgQIECAAAECBAgQIECAAAECzQkUogTHnnvu&#10;+eKLL95///1jx45Nxj333HPPPvvsVq9C0zugWz1NAwIECBAgQIAAAQIECBAgQIAAAQIECBDoIgKH&#10;H354rPSRRx557bXXYh/0r371qwsvvDDN2u2ATqOkDQECBAgQIECAAAECBAgQIECAAAECBDqGQCF2&#10;QC9duvS888576KGHpk2bFgH0TjvtFI8G/MIXvtCqiAC6VSINCBAgQIAAAQIECBAgQIAAAQIECBAg&#10;0GEEChFA5714JTjypnMiAQIECBAgQIAAAQIECBAgQIAAAQIECLQkIIB2fxAgQIAAAQIECBAgQIAA&#10;AQIECBAgQIBAQQQE0AVh1SkBAgQIECBAgAABAgQIECBAgAABAgQICKDdAwQIECBAgAABAgQIECBA&#10;gAABAgQIECBQEAEBdEFYdUqAAAECBAgQIECAAAECBAgQIECAAAECAmj3AAECBAgQIECAAAECBAgQ&#10;IECAAAECBAgUREAAXRBWnRIgQIAAAQIECBAgQIAAAQIECBAgQICAANo9QIAAAQIECBAgQIAAAQIE&#10;CBAgQIAAAQIFERBAF4RVpwQIECBAgAABAgQIECBAgAABAgQIECAggHYPECBAgAABAgQIECBAgAAB&#10;AgQIECBAgEBBBATQBWHVKQECBAgQIECAAAECBAgQIECAAAECBAgIoN0DBAgQIECAAAECBAgQIECA&#10;AAECBAgQIFAQAQF0QVh1SoAAAQIECBAgQIAAAQIECBAgQIAAAQICaPcAAQIECBAgQIAAAQIECBAg&#10;QIAAAQIECBREQABdEFadEiBAgAABAgQIECBAgAABAgQIECBAgIAA2j1AgAABAgQIECBAgAABAgQI&#10;ECBAgAABAgUREEAXhFWnBAgQIECAAAECBAgQIECAAAECBAgQICCAdg8QIECAAAECBAgQIECAAAEC&#10;BAgQIECAQEEEBNAFYdUpAQIECBAgQIAAAQIECBAgQIAAAQIECAig3QMECBAgQIAAAQIECBAgQIAA&#10;AQIECBAg0JLAxIl/jz+f//xtmUbxbRoyAXQaJW0IECBAgAABAgQIECBAgAABAgQIECDQpQX69Cmf&#10;ObNq2rS5obBmzdqUFs0G0CeddFJ0kf5ryvE0I0CAAAECBAgQIECAAAECBAgQIECAAIEOJ3DssWNi&#10;zn/96zN1AXRNyvnbAZ0SSjMCBAgQIECAAAECBAgQIECAAAECBAh0XYETT9x+0KDejzwy59VXFwmg&#10;u+59YOUECBAgQIAAAQIECBAgQIAAAQIECBBoc4Gysm4f+ch20e11171YXb0qZf92QKeE0owAAQIE&#10;CBAgQIAAAQIECBAgQIAAAQJdV6Bbt5IPfnDbIUN633zzS0kl6DRHaVVVVZp2hWhTWVlZiG71SYAA&#10;AQIECBAgQIAAAQIECBAgQIAAgS4rsHDhwjZf+8SJf7/rro9Et9de+8Jllz2+005Dnn56XvJOy4cd&#10;0K0J+ZwAAQIECBAgQIAAAQIECBAgQIAAAQIE6gSOOWbbTTapiPQ5pYcAOiWUZgQIECBAgAABAgQI&#10;ECBAgAABAgQIEOjqAt26lX784zumV1CCI72VlgQIECBAgAABAgQIECBAgAABAgQIECh2gUKU4Mh7&#10;zXZA503nRAIECBAgQIAAAQIECBAgQIAAAQIECBBoSUAA7f4gQIAAAQIECBAgQIAAAQIECBAgQIAA&#10;gYIICKALwqpTAgQIECBAgAABAgQIECBAgAABAgQIEBBAuwcIECBAgAABAgQIECBAgAABAgQIECBA&#10;oCACAuiCsOqUAAECBAgQIECAAAECBAgQIECAAAECBATQ7gECBAgQIECAAAECBAgQIECAAAECBAgQ&#10;KIiAALogrDolQIAAAQIECBAgQIAAAQIECBAgQIAAAQG0e4AAAQIECBAgQIAAAQIECBAgQIAAAQIE&#10;CiIggC4Iq04JECBAgAABAgQIECBAgAABAgQIECBAQADtHiBAgAABAgQIECBAgAABAgQIECBAgACB&#10;gggIoAvCqlMCBAgQIECAAAECBAgQIECAAAECBAgQEEC7BwgQIECAAAECBAgQIECAAAECBAgQIECg&#10;IAIC6IKw6pQAAQIECBAgQIAAAQIECBAgQIAAAQIEBNDuAQIECBAgQIAAAQIECBAgQIAAAQIECBAo&#10;iIAAuiCsOiVAgAABAgQIECBAgAABAgQIECBAgAABAbR7gAABAgQIECBAgAABAgQIECBAgAABAgQK&#10;IlBaVVXVXMeTbur+wpz58emiZavia//e5XUtuy9atrzudfcxwxZd/L6Rec+rsrIy73OdSIAAAQIE&#10;CBAgQIAAAQIECBAgQIAAAQKNBRYuXFg8LC3tgH705YUPPj9v0bKFJx0w7IQJm8Xr+FNSUnXaxJH9&#10;e/d78Pm3/u/pV4tnJWZCgAABAgQIECBAgAABAgQIECBAgAABAkUl0NIO6HE/nn/m+0s+tsPgZMYD&#10;zpgRX2f8aMshZbVboe+ZXXbMxQ8t+PEepSWl+S3JDuj83JxFgAABAgQIECBAgAABAgQIECBAgACB&#10;5gQ6zA7oV+fNO2GHdVUyat5dTfXqdXHzgSNWl5T0dJkJECBAgAABAgQIECBAgAABAgQIECBAoDML&#10;rF7d8/zz+02YUDl0aPyJF/FtycqVaZbcUgmOd368XVlJWXO9RA79zo/H5b39Oc3ktCFAgAABAgQI&#10;ECBAgAABAgQIECBAgACBjSvQ6yc/6XX++Ss/+tFFzz4bf1Z+5CPxbbyZZlYtBdAtfVbXd6sN0sxA&#10;GwIECBAgQIAAAQIECBAgQIAAAQIECBAoWoGyf/875rZm/PiaIUPiz5o994xvy266Kc2EZchplLQh&#10;QIAAAQIECBAgQIAAAQIECBAgQIBAFxXoPnNmrHz1vvsm6189YUJ87fbSS2k4BNBplLQhQIAAAQIE&#10;CBAgQIAAAQIECBAgQIBAVxVYtap25T16rFt/3YvSNWvScAig0yhpQ4AAAQIECBAgQIAAAQIECBAg&#10;QIAAga4q0LNn7cozTx2se1HTvXsaDgF0GiVtCBAgQIAAAQIECBAgQIAAAQIECBAg0EUF1oweHSsv&#10;e/DBZP1ljzwSX9duvXUaDgF0GiVtCBAgQIAAAQIECBAgQIAAAQIECBAg0EUFVr///bHy7o8+Wjpv&#10;Xunbb3d/+OH4dvX73peGo7SqqipNuxUlJZueMSNaPvuDLYf3KE9zSqttKisrW22jAQECBAgQIECA&#10;AAECBAgQIECAAAECBAikF1i4cGH6xqlarl7d86KLyq+/vvuLL0b72BC96phjVnz96/VVoZvvJW0A&#10;fc/ssmMufi76+f3nRxy7TUWqabXWSADdmpDPCRAgQIAAAQIECBAgQIAAAQIECBAgkJtA2wfQuY2/&#10;XuvWA+iakpKBdXufs45F7/x4fLeSDS3fIYDegAvnVAIECBAgQIAAAQIECBAgQIAAAQIECDQh0MEC&#10;6MJdQwF04Wz1TIAAAQIECBAgQIAAAQIECBAgQIBA1xQoqgB6Q3cxd81LaNUECBAgQIAAAQIECBAg&#10;QIAAAQIECBAg0KqAALpVIg0IECBAgAABAgQIECBAgAABAgQIECBAIB8BAXQ+as4hQIAAAQIECBAg&#10;QIAAAQIECBAgQIAAgVYFBNCtEmlAgAABAgQIECBAgAABAgQIECBAgAABAvkICKDzUXMOAQIECBAg&#10;QIAAAQIECBAgQIAAAQIECLQqIIBulUgDAgQIECBAgAABAgQIECBAgAABAgQIEMhHQACdj5pzCBAg&#10;QIAAAQIECBAgQIAAAQIECBAgQKBVgdKqqqpWGxWoQWVlZYF61i0BAgQIECBAgAABAgQIECBAgAAB&#10;AgS6psDChQtzXfikfy/K9ZQ07S/+YH8BdBoobQgQIECAAAECBAgQIECAAAECBAgQINAxBKZOnZp+&#10;oqNHj47GEUB/ePdB6c9K0/Kax96JAFoJjjRW2hAgQIAAAQIECBAgQIAAAQIECBAgQIBAzgIC6JzJ&#10;nECAAAECBAgQIECAAAECBAgQIECAAAECaQQE0GmUtCFAgAABAgQIECBAgAABAgQIECBAgACBnAVa&#10;rwF90kknNe71qquuynmoRid4COGGG+qBAAECBAgQIECAAAECBAgQIECAAAEC2QJFVQO69QA6M/VI&#10;otskd850KID2F4MAAQIECBAgQIAAAQIECBAgQIAAAQJtK1BUAbQSHG17cfVGgAABAgQIECBAgAAB&#10;AgQIECBAgAABAusEBNBuBQIECBAgQIAAAQIECBAgQIAAAQIECBAoiEATAfTCZWtXr63JjLZo+Xrf&#10;FmQWOiVAgAABAgQIECBAgAABAgQIECBAgACBTifQRAC95fde+u6N8zMr3flHs6bMWp698CgG3fjo&#10;dDIWRIAAAQIECBAgQIAAAQIECBAgQIAAAQK1AqtXLn7uoXPvvGrsjZcOvO23Wz09+dtzXr4lDU0T&#10;AXS30pJ/T1s89bX1Quc0fWlDgAABAgQIECBAgAABAgQIECBAgAABAp1PYOrtn3vhkQu2Hn/q0V+c&#10;P/F/pvXuO/K/NxyfZplNBNBRfuNrBw/88jVvZxfiyO7rqqaONINpQ4AAAQIECBAgQIAAAQIECBAg&#10;QIAAAQIdTuCtuv3OW+/yhZLSbmU9+m09/oujd/tKmlU0/RDCz+xTGSdfel9VfO1RVtqgowb1N9IM&#10;ow0BAgQIECBAgAABAgQIECBAgAABAgQIdFCB3v02i5nPePySqrcem/3idWtWLd1+7++mWUvTAfTS&#10;FTUXHTv0x3e+89qC1b3LGwbQafrVhgABAgQIECBAgAABAgQIECBAgAABAgQ6h8Auh1zas/fQZyZ/&#10;576/H/joLZ+87Xdbz33t3jRLazqAjjMnjOr9kd36n3PL/D49GrZpUIEjzTDaECBAgAABAgQIECBA&#10;gAABAgQIECBAgEAHFRi6xcGHnfzi3h+8bq/3/3Pn91ywetXSaXdvQAmOROGcIwc/8NKyOYtWN0BR&#10;gqOD3iWmTYAAAQIECBAgQIAAAQIECBAgQIAAgTwEnn/4R6WlZZtseeiwrY6srQRdUrJy2Ttp+ml2&#10;B3ScXNm72w+PHly1bG2ajrQhQIAAAQIECBAgQIAAAQIECBAgQIAAgU4pEAH0jKk/X7X8nZKata89&#10;+5dY47Ctj0qz0tKqqqoG7RYuW9u/V7fSdys/x7d9epaWdSuNjc9RfCNNpynbVFbWPurQQYAAAQIE&#10;CBAgQIAAAQIECBAgQIAAAQJtJTB16tT0XY0ePToaT/r3og/vPqiFsyJ9njPz31VvP1mzdnU8kHD4&#10;Nh/cfsJ3upf3aeGUax575+IP9m9iB3RsfM6kz3F+fBvpc/oZa0mAAAECBAgQIECAAAECBAgQIECA&#10;AAECnUlgm92+uv/x/3f0F+e//8sL33vS0zvt/6OW0+fM2lsqwdGZgKyFAAECBAgQIECAAAECBAgQ&#10;IECAAAECBNpZQADdzuCGI0CAAAECBAgQIECAAAECBAgQIECAQFcRaKIGdIOlR+nnxhhtUgxaDeiu&#10;cpdZJwECBAgQIECAAAECBAgQIECAAAEC7SVQiBrQecw9qQHdegCdR9cpTxFAp4TSjAABAgQIECBA&#10;gAABAgQIECBAgAABAikFiiqAVoIj5VXTjAABAgQIECBAgAABAgQIECBAgAABAgRyExBA5+alNQEC&#10;BAgQIECAAAECBAgQIECAAAECBAikFBBAp4TSjAABAgQIECBAgAABAgQIECBAgAABAgRyExBA5+al&#10;NQECBAgQIECAAAECBAgQIECAAAECBAikFPAQwpRQmhEgQIAAAQIECBAgQIAAAQIECBAgQKADCOT3&#10;EMJCLOziD/YXQBcCVp8ECBAgQIAAAQIECBAgQIAAAQIECBDYOAJ5BNCFm6gSHIWz1TMBAgQIECBA&#10;gAABAgQIECBAgAABAgS6tIAAuktffosnQIAAAQIECBAgQIAAAQIECBAgQIBA4QQE0IWz1TMBAgQI&#10;ECBAgAABAgQIECBAgAABAgS6tIAAuktffosnQIAAAQIECBAgQIAAAQIECBAgQIBA4QQE0IWz1TMB&#10;AgQIECBAgAABAgQIECBAgAABAgS6tIAAuktffosnQIAAAQIECBAgQIAAAQIECBAgQIBA4QQE0IWz&#10;1TMBAgQIECBAgAABAgQIECBAgAABAgS6tIAAuktffosnQIAAAQIECBAgQIAAAQIECBAgQIBA4QQE&#10;0IWz1TMBAgQIECBAgAABAgQIECBAgAABAgS6tEBpVVVVHgCXXXbZJz/5yf79++dxbuaUysrKDTnd&#10;uQQIECBAgAABAgQIECBAgAABAgQIECDQQGDq1KnpTUaPHp2y8d/PGNCg5Ud+3Hq2nGcAfdJJJ/Xr&#10;1y8y6L322ivl/Bo3E0DnTedEAgQIECBAgAABAgQIECBAgAABAgQINClQ0AA6TeicPav8A+iklz33&#10;3LPVrdAnf/2c7CF/d9G6bwXQ/oYQIECAAAECBAgQIECAAAECBAgQIECgbQWKPYCO3c25Lvi0005r&#10;YSv0nf937+/+9p+kz5M/+oH3HnJg8loAnauz9gQIECBAgAABAgQIECBAgAABAgQIEGhZoKgC6PZ4&#10;COH++0749AlHVS2YH1/jtfuDAAECBAgQIECAAAECBAgQIECAAAECBDqiQFSCTv6knHx7lOCIqSxf&#10;vvy5554bM2a7ioremZnZAZ3yImlGgAABAgQIECBAgAABAgQIECBAgACBlAKdZAd0PIQwKm988Ytf&#10;7N+/f6sr79Wr1/jx47PT51ZP0YAAAQIECBAgQIAAAQIECBAgQIAAAQIEOrRAniU44tmDP/zhD1uo&#10;+9yhUUyeAAECBAgQIECAAAECBAgQIECAAAECBDZcIM8AOuXG5w2fnx4IECBAgAABAgQIECBAgAAB&#10;AgQIECBAoIMK5FkDuk1WqwZ0mzDqhAABAgQIECBAgAABAgQIECBAgAABAhmBAtWAzk84zx3Q+Q3m&#10;LAIECBAgQIAAAQIECBAgQIAAAQIECBDoOgIC6K5zra2UAAECBAgQIECAAAECBAgQIECAAAEC7Sog&#10;gG5XboMRIECAAAECBAgQIECAAAECBAgQIECg6wgIoLvOtbZSAgQIECBAgAABAgQIECBAgAABAgQI&#10;tKuAALpduQ1GgAABAgQIECBAgAABAgQIECBAgACBriMggO4619pKCRAgQIAAAQIECBAgQIAAAQIE&#10;CBAg0K4CAuh25TYYAQIECBAgQIAAAQIECBAgQIAAAQIEuo6AALrrXGsrJUCAAAECBAgQIECAAAEC&#10;BAgQIECAQLsKCKDbldtgBAgQIECAAAECBAgQIECAAAECBAgQ6DoCAuiuc62tlAABAgQIECBAgAAB&#10;AgQIECBAgAABAu0qIIBuV26DESBAgAABAgQIECBAgAABAgQIECBAoOsICKC7zrW2UgIECBAgQIAA&#10;AQIECBAgQIAAAQIECLSrgAC6XbkNRoAAAQIECBAgQIAAAQIECBAgQIAAga4jIIDuOtfaSgkQIECA&#10;AAECBAgQIECAAAECBAgQINCuAqVVVVVNDnjSSScl75eVlV122WU9e/aM11//+tffeeed5P2rrrpq&#10;A2daWVm5gT04nQABAgQIECBAgAABAgQIECBAgAABAgSyBaZOnZoeZPTo0ekb59GylR3Qu+6665ln&#10;npmkz3Gcfvrpe+21Vx7DOIUAAQIECBAgQIAAAQIECBAgQIAAAQIEuppASwH0gAEDvvrVr26zzTYZ&#10;lJEjR5522mm9e/fuakzWS4AAAQIECBAgQIAAAQIECBAgQIAAAQK5CuRTA7p79+65DqM9AQIECBAg&#10;QIAAAQIECBAgQIAAAQIECHQ1gXwC6G7d8jmrq8laLwECBAgQIECAAAECBAgQIECAAAECBLq4QD5R&#10;sgC6i980lk+AAAECBAgQIECAAAECBAgQIECAQJcS+PsZA5I//zhz8LX/u8Vj152+cllVGgEBdBol&#10;bQgQIECAAAECBAgQIECAAAECBAgQINDVBT7y46oP/+itrff61IyHrvjv309Lw5FPAK0GdBpZbQgQ&#10;IECAAAECBAgQIECAAAECBAgQINDJBLp1K9vlff8vFjXnhbvSLE0AnUZJGwIECBAgQIAAAQIECBAg&#10;QIAAAQIECBCoFaipWRtfy3v1T8ORTwCtBnQaWW0IECBAgAABAgQIECBAgAABAgQIECDQyQTWrFr+&#10;7P9dFIvaZt/PpVlaPgF0aWlpmq61IUCAAAECBAgQIECAAAECBAgQIECAAIFOIxAPIfzX2SNfffJf&#10;2x/4lZ3ee0aadeUTQNsBnUZWGwIECBAgQIAAAQIECBAgQIAAAQIECHQmgXgI4Qnnzz/y9IeTMtBp&#10;jnwC6MxDCJcsWVJTU5NmGG0IECBAgAABAgQIECBAgAABAgQIECBAoKsJbFAA/dWvfvVXv/rVaaed&#10;dt5553U1OOslQIAAAQIECBAgQIAAAQIECBAgQIAAgZYF8gmgMyU41qxZs9dee/3yl79cuHDhypUr&#10;WRMgQIAAAQIECBAgQIAAAQIECBAgQIBA5xOI4hvxJ491tRRAV1VV/fa3v12wYEGm36VLl/7tb397&#10;+eWXM+/ssssu8bq6unrt2rV5DO8UAgQIECBAgAABAgQIECBAgAABAgQIEOisAq3sgH7ggQe+973v&#10;ZRZ/2WWXTZ48Wd3nzno3WBcBAgQIECBAgAABAgQIECBAgAABAgTaUKA0tjk32V12SY0ePXo0aBOf&#10;xpsnn3xy1IAuLy//+te/HmWge/bsmdPMKisrc2qvMQECBAgQIECAAAECBAgQIECAAAECBAi0LDB1&#10;6tT0RKNHj07fOI+WzQbQefSV6ykC6FzFtCdAgAABAgQIECBAgAABAgQIECBAgEAHCqDzeQihC0yA&#10;AAECBAgQIECAAAECBAgQIECAAAECBFoVEEC3SqQBAQIECBAgQIAAAQIECBAgQIAAAQIECOQjIIDO&#10;R805BAgQIECAAAECBAgQIECAAAECBAgQINCqgAC6VSINCBAgQIAAAQIECBAgQIAAAQIECBAgQCAf&#10;AQF0PmrOIUCAAAECBAgQIECAAAECBAgQIECAAIFWBQTQrRJpQIAAAQIECBAgQIAAAQIECBAgQIAA&#10;AQL5CAig81FzDgECBAgQIECAAAECBAgQIECAAAECBAi0KiCAbpVIAwIECBAgQIAAAQIECBAgQIAA&#10;AQIECBDIR0AAnY+acwgQIECAAAECBAgQIECAAAECBAgQIECgVQEBdKtEGhAgQIAAAQIECBAgQIAA&#10;AQIECBAgQIBAPgLNBtA1JSXJnyaPlj/NZyLOIUCAAAECBAgQIECAAAECBAgQIECAAIHOJVBaVVXV&#10;eEWRLw88Y0by/pkf7HHmfltktxn34/mvzltQ986iBT/etbSkND+TysrK/E50FgECBAgQIECAAAEC&#10;BAgQIECAAAECBAg0KTB16tT0MqNHj07fOI+WLZfgWPPhvTfbe6vBDfr9yuHDP7z3lnVvltU0u0k6&#10;j8k4hQABAgQIECBAgAABAgQIECBAgAABAgQ6j0BLAfTOWyz+3XG9DhrRp8FyT95l5e+OK995i2Gd&#10;h8FKCBAgQIAAAQIECBAgQIAAAQIECBAgQKCtBVreAV3W1sPpjwABAgQIECBAgAABAgQIECBAgAAB&#10;AgQ6vMCAvw+IP60uo+UAutXTNSBAgAABAgQIECBAgAABAgQIECBAgACBTiuwfM3yHz71w4NuP2jT&#10;azYd+s+he9+y98XPXpx+tQLo9FZaEiBAgAABAgQIECBAgAABAgQIECBAoGsJ/OSZn/zk6Z98aMsP&#10;PXrUo299+K3jtjjunGnnpCdojwD65K+fk/0n/eS0JECAAAECBAgQIECAAAECBAgQIECAAIGNKHDb&#10;7Nti9AmDJ2xesXm30m5n7HTGaWNOSz+f9gigTzz64CWLFyd/4nX6yWlJgAABAgQIECBAgAABAgQI&#10;ECBAgAABAhtRYMbiGTH6boN2y8zhR7v+KP182iOA3n/fCZ8+4aiqBfPja7xOPzktCRAgQIAAAQIE&#10;CBAgQIAAAQIECBAgQGAjCkQN6Bi9rFtZfnNojwC6V69eBx6w3/nfnXTAfvvG6/wm6iwCBAgQIECA&#10;AAECBAgQIECAAAECBAgQaGeBXt1rE921NWvzG7c9AuiYWeTO48ePr6jond8snUWAAAECBAgQIECA&#10;AAECBAgQIECAAAEC7S+weZ/NY9CnFz6dGfrc6eemn0Y7BdDpJ6QlAQIECBAgQIAAAQIECBAgQIAA&#10;AQIECBSJwOHDD4+ZPDLvkdeqX4t90L964VcXPnNh+rkJoNNbaUmAAAECBAgQIECAAAECBAgQIECA&#10;AIGuJXDWzmd9absv/WXWX3a7abeh/xz6t1l/O2/X89ITlFZVVTVuXVNSMvCMGTtvsWTyl8Y319f+&#10;ly556tWX3vnxzt1K8kyxKysr009USwIECBAgQIAAAQIECBAgQIAAAQIECBBoVWDq1Kmttsk0GD16&#10;dPrGebRsKTt+bd6aJTWlKxr1Gu/E+4uqG3+SxwScQoAAAQIECBAgQIAAAQIECBAgQIAAAQKdU6Dp&#10;ADp2QMexsLpys2+9eO5dLzRY+qZnzIj3X523oKSke+dUsSoCBAgQIECAAAECBAgQIECAAAECBAgQ&#10;2GCBpktwRLe3vlK+bFVt92OHr9ymT2n2QI+/033WO7XJde/yVUdsmf8UlODI386ZBAgQIECAAAEC&#10;BAgQIECAAAECBAgQaEqgqEpwNBtAt8O1E0C3A7IhCBAgQIAAAQIECBAgQIAAAQIECBDoUgJFFUDn&#10;+fzALnXBLJYAAQIECBAgQIAAAQIECBAgQIAAAQIE8hAQQOeB5hQCBAgQIECAAAECBAgQIECAAAEC&#10;BAgQaF1AAN26kRYECBAgQIAAAQIECBAgQIAAAQIECBAgkIeAADoPNKcQIECAAAECBAgQIECAAAEC&#10;BAgQIECAQOsCAujWjbQgQIAAAQIECBAgQIAAAQIECBAgQIAAgTwEBNB5oDmFAAECBAgQIECAAAEC&#10;BAgQIECAAAECBFoXEEC3bqQFAQIECBAgQIAAAQIECBAgQIAAAQIECOQhIIDOA80pBAgQIECAAAEC&#10;BAgQIECAAAECBAgQINC6gAC6dSMtCBAgQIAAAQIECBAgQIAAAQIECBAgQCAPAQF0HmhOIUCAAAEC&#10;BAgQIECAAAECBAgQIECAAIHWBQTQrRtpQYAAAQIECBAgQIAAAQIECBAgQIAAAQJ5CAig80BzCgEC&#10;BAgQIECAAAECBAgQIECAAAECBAi0LiCAbt1ICwIECBAgQIAAAQIECBAgQIAAAQIECBDIQ0AAnQea&#10;UwgQIECAAAECBAgQIECAAAECBAgQIECgdYHSqqqqxq0GnDGj9VOzWlT9eJuc2ieNKysr8zjLKQQI&#10;ECBAgAABAgQIECBAgAABAgQIECDQnMDUqVPT44wePTp94zxaNhtAp8+UI61O3zh7igLoPC6YUwgQ&#10;IECAAAECBAgQIECAAAECBAgQINCCQBsG0GdMnJgM1C2OsrItdtjhg1/60vCtt07vrwRHeistCRAg&#10;QIAAAQIECBAgQIAAAQIECBAg0OUEfnzXXefddtsJ3/zmS08++ef/9/9yWn97BNAnf/2c7D85zU9j&#10;AgQIECBAgAABAgQIECBAgAABAgQIENi4AqXduo0/5JCYw4K33oqvsTM6/jzz0EMXn3LKWYcf3sLc&#10;2iOAPvHog5csXpz8idcbV8roBAgQIECAAAECBAgQIECAAAECBAgQIJCrwCO33BKn7FoXQyfHVd/9&#10;7uwZM9asXr2RA+j9953w6ROOqlowP77G61wXpj0BAgQIECBAgAABAgQIECBAgAABAgQIbCyBZL/z&#10;P3/60979+k38xCcy0zj9iisuuOOOKNCxkQPoXr16HXjAfud/d9IB++0brzcWk3EJECBAgAABAgQI&#10;ECBAgAABAgQIECBAIFeBiJjjz6fOOWfZ4sVXnX125vRNR42K0hwt99YeJThiBpE7jx8/vqKid65r&#10;054AAQIECBAgQIAAAQIECBAgQIAAAQIENrrAzgccEHOY98YbOc2knQLonOakMQECBAgQIECAAAEC&#10;BAgQIECAAAECBAgUlUBSA3qb8eNzmlVpVVVV4xMGnDEjp16qfrxNTu2TxpWVlXmc5RQCBAgQIECA&#10;AAECBAgQIECAAAECBAgQaE5g6tSp6XFGjx7dQuMo/Zz5tGfv3uMnTjzys5+t6N8/eb/l6s/JiU0H&#10;0OnntyEtBdAboudcAgQIECBAgAABAgQIECBAgAABAgQINBZowwB6w3mV4NhwQz0QIECAAAECBAjU&#10;CqxYseTqq78yadKA008f+te/nnbzzT/MuJxySmljoybfREmAAAECBAgQIECAQGcSEEB3pqtpLQQI&#10;ECBAgACBjSlw1VUn9e+/6U9/+vaFF8792Md+OXDgZtdee+bGnJCxCRAgQIAAAQIECBDY2AIC6I19&#10;BYxPgAABAgQIEOgsAk88cf1RR32nrKxHsqA99/zofff9urMszjoIECBAgAABAgQIEMhHQACdj5pz&#10;CBAgQIAAAQIEGgtsuumYKLtRU7M2+SiS6IsvrgJFgAABAgQIECBAgEBXFvAQwq589a2dAAECBAgQ&#10;INCWAm+++cwVV3xiwYLXJkz4+I47Hrb99u/N7IZurtzz5ZfXtOUM9EWAAAECBAgQIECAQElJUT2E&#10;UADtliRAgAABAgQIEGhLgTlznps584Hp02+aPv3mT33qigijo/cIoBtnzU2+2ZZT0RcBAgQIECBA&#10;gACBLilQVAG0Ehxd8h60aAIECBAgQIBAwQSGDdt+v/0+e+qp155xxgPXXPONgo2jYwIECBAgQIAA&#10;AQIEOoCAALoDXCRTJECAAAECBAh0CIFJkwZkCkDHhLfYYtfq6gUdYuYmSYAAAQIECBAgQIBAgQQE&#10;0AWC1S0BAgQIECBAoMsJvOc9pz7zzO3JsteuXX377T/Zb7/PdDkFCyZAgAABAgQIECBAIEtAAO12&#10;IECAAAECBAgQaBuB4447f9asR84+e8wXvlB2+umbLFz45vHHX9Q2XeuFAAECBAgQIECAAIGOKeAh&#10;hB3zupk1AQIECBAgQKCYBGbPfmrEiJ2LaUbmQoAAAQIECBAgQKDrCngIYde99lZOgAABAgQIEOh8&#10;Apdffvz3vz/2tdee6HxLsyICBAgQIECAAAECBDZQQAmODQR0OgECBAgQIECg6wpUV1ddfPGhU6de&#10;M3HipJEj7YDuuneClRMgQIAAAQIECBBoTkAA7d4gQIAAAQIECBDIR2DRojmRPj/77J3HHnveCSf8&#10;rFu3snx6cQ4BAgQIECBAgAABAp1aQADdqS+vxREgQIAAAQIECiMQRZ/PP3+f+HryyX874ogzCzOI&#10;XgkQIECAAAECBAgQ6PACAugOfwktgAABAgQIECDQzgIvvTTlwgsPXrJk3uc//8899zyxnUc3HAEC&#10;BAgQIECAAAECHUhAAN2BLpapEiBAgAABAgQ2vsATT1x/0UUHl5f3+u53Hx837uiNPyEzIECAAAEC&#10;BAgQIECgiAUE0EV8cUyNAAECBAgQIFBkAvfd9+vLLz9+6NBtvvnN+zfZZJsim53pECBAgAABAgQI&#10;ECBQdAIC6KK7JCZEgAABAgQIEChOgZtv/sFf/vKFUaP2OPPMhwYPHlWckzQrAgQIECBAgAABAgSK&#10;SiC3APqkk04qqtmbDAECBAgQIECAQPsIXHnlJ//977Oj4vOkSXf07Nm3fQY1CgECBAgQIECAAAEC&#10;xSNwxoC/Z/6kn1VuAXT6frUkQIAAAQIECBDoHALV1VWXXfb+hx/+81FHffczn/mT9LlzXFarIECA&#10;AAECBAgQIJCrwI+rPpKcknmRpgcBdBolbQgQIECAAAECXVRg0aI5F1986FNP3XriiZd88IPndutW&#10;1kUhLJsAAQIECBAgQIAAgbwEBNB5sTmJAAECBAgQINAFBGbPfuonPzkgvn7pSzccfPCXusCKLZEA&#10;AQIECBAgQIAAgTYWKK2qqmq5yxbqPl911VUbMp3KysoNOd25BAgQIECAAAEChRN46aUpUXkjtjx/&#10;4QvXbb313oUbSM8ECBAgQIAAAQIECLStwNSpU9N3OHr06PSNowZ0NM6pBEfrAXT28BFGb2DonN2b&#10;ADr9pdWSAAECBAgQINCeAlH3+cwzN+/bd0g8cnCTTbZpz6GNRYAAAQIECBAgQIDABgoUVQCtBMcG&#10;Xk2nEyBAgAABAgQ6oUBFxYAou/Htbz8ife6EV9eSCBAgQIAAAQIECLSjgAC6HbENRYAAAQIECBAo&#10;MoEVK5ZcffVXJk0acPrpQ//619NuvvmHmQmOGXNQ7IAusvmaDgECBAgQIECAAAECHUxAAN3BLpjp&#10;EiBAgAABAgTaUOCqq07q33/Tn/707QsvnPuxj/1y4MDNrr32zDbsX1cECBAgQIAAAQIECHQagaQA&#10;dByZF2mWllsN6DQ9pm+jBnR6Ky0JECBAgAABAoUQ+MIXyn71q9WZnlevXvmNb2xy8cVVhRhLnwQI&#10;ECBAgAABAgQItI9A4WpA5zF/O6DzQHMKAQIECBAgQKCTCGy66Zgou1FTszZZT1lZD+lzJ7m0lkGA&#10;AAECBAgQIECgOAQE0MVxHcyCAAECBAgQILAxBE455ZqpU//1jW9s+o9/THrqqZtjB/TGmIUxCRAg&#10;QIAAAQIECBDotAJKcHTaS2thBAgQIECAAIGUAnPmPDdz5gPTp980ffrNn/rUFRMmfDzliZoRIECA&#10;AAECBAgQIFCEAkVVgkMAXYR3iCkRIECAAAECBDaOwCuvPHbppUf/5CdvbpzhjUqAAAECBAgQIECA&#10;QFsIFFUArQRHW1xSfRAgQIAAAQIEOqbApEkDMgWgYwVbbLFrdfWCjrkUsyZAgAABAgQIECBAoBgF&#10;BNDFeFXMiQABAgQIECDQPgLvec+pzzxzezLW2rWrb7/9J/vt95n2GdooBAgQIECAAAECBAh0BQEl&#10;OLrCVbZGAgQIECBAgECzAjfddO6UKX+aN++lXr3677PPp4499vzy8l68CBAgQIAAAQIECBDouAJF&#10;VYJDAN1xbyQzJ0CAAAECBAgQIECAAAECBAgQIECAQEOBogqgleBwgxIgQIAAAQIECBAgQIAAAQIE&#10;CBAgQIBAQQQE0AVh1SkBAgQIECBAgAABAgQIECBAgAABAgQICKDdAwQIECBAgAABAgQIECBAgAAB&#10;AgQIECBQEAEBdEFYdUqAAAECBAgQIECAAAECBAgQIECAAAECAmj3AAECBAgQIECg6wpMm3bjlVd+&#10;ctWq5V2XwMoJECBAgAABAgQIECikgAC6kLr6JkCAAAECBAgUt8Cjj/59+vQbu3cvK+5pmh0BAgQI&#10;ECBAgAABAh1VQADdUa+ceRMgQIAAAQIENlBg7drVTz9965gxB3XrJoDeQEunEyBAgAABAgQIECDQ&#10;tIAA2p1BgAABAgQIEOiiAk89deuSJfP22OMjXXT9lk2AAAECBAgQIECAQOEFBNCFNzYCAQIECBAg&#10;QKAoBZ555rby8l477XREUc7OpAgQIECAAAECBAgQ6AwCAujOcBWtgQABAgQIECCQh8Dzz9+z1VZ7&#10;V1QMyONcpxAgQIAAAQIECBAgQCCNgAA6jZI2BAgQIECAAIHOJjBnznOzZz81ZsyBnW1h1kOAAAEC&#10;BAgQIECAQDEJCKCL6WqYCwECBAgQIECgvQQeeeTqGGrffU9qrwGNQ4AAAQIECBAgQIBAVxQQQHfF&#10;q27NBAgQIECAAIHnnrtrk022GTx4FAoCBAgQIECAAAECBAgUTkAAXThbPRMgQIAAAQIEilRgxYol&#10;r7zyqMcPFunlMS0CBAgQIECAAAECnUhAAN2JLqalECBAgAABAgTSCTzxxPWrVi3ffvuJ6ZprRYAA&#10;AQIECBAgQIAAgTwFSquqqlo+9aSTTmqywVVXXZXnmO+eVllZuYE9OJ0AAQIECBAgQCAPgV/96tiX&#10;XppywQWvdetWlsfpTiFAgAABAgQIECBAoJgFpk6dmn56o0ePTt84j5atB9B5dJryFAF0SijNCBAg&#10;QIAAAQJtKLB27erTTx+6/fbvPeWUf7Zht7oiQIAAAQIECBAgQKBIBIoqgFaCo0juCtMgQIAAAQIE&#10;CLSTwKxZj1ZXV+2wg/ob7QRuGAIECBAgQIAAAQJdWUAA3ZWvvrUTIECAAAECXVHgoYf+EJU3xo49&#10;uisu3poJECBAgAABAgQIEGhfAQF0+3objQABAgQIECCwsQWmT79xu+0OGjhws409EeMTIECAAAEC&#10;BAgQIND5BQTQnf8aWyEBAgQIECBAICOwatXynj37jh37PiYECBAgQIAAAQIECBBoBwEPIWwHZEMQ&#10;IECAAAECBAgQIECAAAECBAgQIECgnQQ8hLCdoA1DgAABAgQIECBAgAABAgQIECBAgAABAhtRQAmO&#10;jYhvaAIECBAgQIAAAQIECBAgQIAAAQIECHRmASU4OvPVtTYCBAgQIECAwIoVS6677ttTpvyxe/fy&#10;3Xc/fsCAkUcd9Z2uwNJlF94VLq41EiBAgAABAgQItCxQVCU4BNBuVwIECBAgQIBAZxa4/PIPb775&#10;rocd9s2ysh6xzoce+sObbz573HHnd+Y1162tyy68019ZCyRAgAABAgQIEGhVoKgCaCU4Wr1eGhAg&#10;QIAAAQIEOrDAE09cH1uek/Q5jj33/Oh99/26A68n9dS77MJTC2lIgAABAgQIECBAoD0EBNDtoWwM&#10;AgQIECBAgMDGEth00zE33/zDmpq1yQQiib744qqNNZn2HLfLLrw9kY1FgAABAgQIECBAoFWB7mee&#10;eWarjQrUoFevXgXqWbcECBAgQIAAAQKJwHbbHRwB9H/+c/bChbMjhh40aMtu3bp3BZwuu/CucHGt&#10;kQABAgQIECBAoGWBN998Mz3RoEGD0jfOo6Ua0HmgOYUAAQIECBAg0MEE5sx5bubMB6ZPv2n69Js/&#10;9akrJkz4eAdbQL7T7bILzxfMeQQIECBAgAABAp1BoKhqQAugO8MtZQ0ECBAgQIAAgZQCr7zy2KWX&#10;Hv2Tn+SwISJlz0XerMsuvMivi+kRIECAAAECBAgUQqCoAmg1oAtxifVJgAABAgQIECgWgUmTBmQK&#10;QMectthi1+rqBcUyuULOo8suvJCo+iZAgAABAgQIECCQs4AAOmcyJxAgQIAAAQIEOpDAe95z6jPP&#10;3J5MeO3a1bff/pP99vtMB5p/3lPtsgvPW8yJBAgQIECAAAECBAohoARHIVT1SYAAAQIECBAoIoGb&#10;bjp3ypQ/zZv3Uq9e/ffZ51PHHnt+eXmXeBZ0l114Ed18pkKAAAECBAgQILAxBIqqBEfpypUrA6G6&#10;ujq+VlRUtNvrGKiysnJj+BuTAAECBAgQIECAAAECBAgQIECAAAECnVagqALo2hIcb7755pQpUxLv&#10;9nzdaa+whREgQIAAAQIECBAgQIAAAQIECBAgQIBASUm32Pv87LPPJhTt+Ro+AQIECBAgQIAAAQIE&#10;CBAgQIAAAQIECHRuATWgO/f1tToCBAgQIECAAAECBAgQIECAAAECBLqWQNGV4Oha/FZLgAABAgQI&#10;ECBAgAABAgQIECBAgAABAu0iUFsD2kGAAAECBAgQINClBNauXd0V1rtixZKusExrJECAAAECBAgQ&#10;IFDMAgLoYr465kaAAAECBAgQaHuBiy8+9Be/OLLt+y2yHletWn7mmZvfcMM5RTYv0yFAgAABAgQI&#10;ECDQtQQE0F3relstAQIECBAgQGDgwM1mzJhcXV3VuSleeOGeWOOwYdt37mVaHQECBAgQIECAAIEi&#10;FxBAF/kFMj0CBAgQIECAQBsL7LHHR2J3cGTQbdxvkXU3Y8YDMaOtt967yOZlOgQIECBAgAABAgS6&#10;loAAumtdb6slQIAAAQIECOyww3srKgY89NAfOjfF9Ok3xvbnwYNHde5lWh0BAgQIECBAgACBIhcQ&#10;QBf5BTI9AgQIECBAgEAbC3TrVrb99u997rk7O/GjCOfPn/Xaa0/sttuH29hOdwQIECBAgAABAgQI&#10;5CiwXgA9a9asx+qOJ554Yvr06c8888zzzz8/Y8aMl19++dVXX33jjTfmzJkzd+7cd955Z+HChUuW&#10;LFm2bNnKlSvXrFkTg3avO3IcXXMCBAgQIECAAIGNIDBmzIFRHzki2o0wdrsM+dJLU2KcbbbZr11G&#10;MwgBAgQIECBAgAABAs0K1AfQM2fOjIh54MCBm2666eDBgysrKysqKsrLy0tLS1evXr18+fLFixdH&#10;9PzWW29Fs4iqX3zxxUiop02bFoH1lClT4kUSQ8MmQIAAAQIECBAocoHdd/9weXmvp5++tcjnmff0&#10;nnzy3z179h0z5qC8e3AiAQIECBAgQIAAAQJtIlAfQL/++usjRowYMmRInz59evfu3bPuiAA6MuVu&#10;3Wqb1dTUrI1/qLl6dex6XrFiRWx/rq6ujlR60aJFsSE6Iukkg3YQIECAAAECBAgUuUD//sO23HKP&#10;Z5+9q8jnmff0Ygf0NtvsHyF73j04kQABAgQIECBAgACBNhGoD6AjXI4tz0kljeSI3LmsrCz7nXid&#10;eSd5kf1thNFJOQ4HAQIECBAgQIBAkQtsv/3EF164J2olF/k885jeK688GuuKMiN5nOsUAgQIECBA&#10;gAABAgTaVmC9ADqqbUTonHcGHecKoNv28uiNAAECBAgQIFAggZ12OiJ6fv75ewrU/0bs9okn/h2j&#10;ewLhRrwEhiZAgAABAgQIECCQEVgvgI53kww6OTL7oBtsgs4OqbP3QQug3VgECBAgQIAAgY4isPXW&#10;ew8btv306Td1lAmnn2fsgI6lbbLJNulP0ZIAAQIECBAgQIAAgQIJNNwBHQF0Uus5jtjOnDmSd5Ij&#10;aRBfY06ZMh2RRMe5dkAX6DrplgABAgQIECDQ5gKxCXrGjMnxjI8273kjdlhdXRWlRaIA9Eacg6EJ&#10;ECBAgAABAgQIEMgIlFZVVSXf3HLLLXvssUe/fv3iGYPLly8fc/ktKZnuPHKn5OGE8ejCbbfdtm/f&#10;vilPrKysTNlSMwIECBAgQIAAgTYXmDbtxssue/93v/v45puPb/PON1aHTz116yWXHHnKKf9UgmNj&#10;XQLjEiBAgAABAgQIbHSBqVOnpp/D6NGj0zfOo2XDEhyxrzkC6HicYPT12Mf2f/Sj+z18wt4PfXiv&#10;ycfufu8Hxt999LiIm287bPubDtnm+gO2vOGgraNZUqAjdkArwZHHBXAKAQIECBAgQGBjCWy33UE9&#10;e/Z96KE/bKwJFGLcW2+99/HHS7bayg7oQujqkwABAgQIECBAgEDOAg0D6OggtjNHMY14ETuaYztz&#10;7InOHMm38TU+SmpuZALoyKAF0DnzO4EAAQIECBAgsPEEIn0eP/6Y6dNv3HhTaPuRL7/8mp499x84&#10;cFjbd61HAgQIECBAgAABAgRyF6gPoJPyzZEpJ88hjNcVFRV9+vSJuDk5khg6eR0f9ezZMzLoJIBO&#10;HkWoBnTu/s4gQIAAAQIECGxMge23n/j22zMWLHh9Y06i7cZ+7rnnZsyY8b73va/tutQTAQIECBAg&#10;QIAAAQIbJNDEQwgjfY40OXotLy/vUXdE1tyrV6/4mn3Ep0mzJH1WgmODroOTCRAgQIAAAQIbQyB2&#10;QB9xxJkVFQM2xuBtP+bkyZOj07333rvtu9YjAQIECBAgQIAAAQJ5CTQswZFU1Ui+RhKd7IZOvia1&#10;nhsc0SzzjhIceV0CJxEgQIAAAQIENppARM/HHnte1OLYaDNo04FvuummYcOG7b+/AtBtyqozAgQI&#10;ECBAgAABAhsg0DCATuLmeBRh9HnLi+v+MWZ2Bp28TkZ84K3aZxUKoDfA36kECBAgQIAAAQL5Cqwu&#10;Kbm+pOTYkpJ+sYGi9usX/vOFH+z8g7LVtWXiHAQIECBAgAABAgQIFIPAejWgkwLQESjHcwh/dtBO&#10;X73lv8f89c5XqpZEHp18lGTTq1atemXB4i/f/8Ivn33zwvfskAmg1YAuhitqDgQIECBAgACBLiEQ&#10;OyUOKCm5rKTksyUlL5eU1JRM+eeUn6392eFzDi/Zs6SkkxS17hJX0iIJECBAgAABAgQ6t0DDHdCR&#10;Jid1nw8cOeimY/Ya3a/Xnpff8OPJ0xdUL49UOqLnuYuX/uLRF9//n0d3HdrvT4eOfe+oTZMa0HEo&#10;wdG57xWrI0CAAAECBDqfwIoVS66++iuTJg04/fShf/3raTff/MOOscbIlw8uKfl4yYrrl1y95CuT&#10;flA7//N+ddqtJbeW3FJS8tWSkiNLvv2xrRqv5ZRT1v1Lvo6xTLMkQIAAAQIECBAg0PEFGj6EMNLk&#10;eNJgv379Kioq+vUo+9quo24+bsJ9L80+9I+3/+eZl2989pVjrnlgyhvz/nXkLl/abfSwgZXROHkC&#10;YXy1A7rj3w9WQIAAAQIECHQtgauuOql//01/+tO3L7xw7sc+9suBAze79tozi50gKm8cX5cyf6nk&#10;qj/Xz3/Rosqtt97sv/+9tOTk2k+/dNsNJUuKfSnmR4AAAQIECBAgQKDTC6xXgiNWGzlyZMp9+/Yd&#10;WHfE6+EVPS87cPsvj938nHunnXnP9Enjt7jisPE7jNhkwIABffr0ib3Syd7nyKDtgO70t4sFEiBA&#10;gAABAp1M4Iknrj/qqO+UlfVI1rXnnh+9775fF/sabywpiYcmnlo7zcz858yZM3ny5KOPPnbd/E8u&#10;WdDn9ZJo6SBAgAABAgQIECBAYKMKNNwBHbuYI0cuLy/v1atX7IOOlDnC6EiZ3zNiwL+P3u3eE/Z5&#10;33Zb9O/fP96MBtEsu/6GAHqjXkqDEyBAgAABAgRyFth00zFRdqOmZm1yZiTRF19clXMv7XzCFXXb&#10;n+seNJiZ/4033rh69erjjz8hM/+7dv55yR/aeWaGI0CAAAECBAgQIECgoUBpVdW6/43xu9/97kMf&#10;+tCIESPiMYNxRMXnOOK/x69cuXJZ3RHZdFIeOoLmOKKnpNmad49oM3/+/PHjx6dkrqysTNlSMwIE&#10;CBAgQIAAgUIIvPnmM1dc8YkFC16bMOHjO+542PbbvzezG7oQw7VNn/3qnjo4pLazzPynTx/+wAMz&#10;5s+f16tXRTLK1z498Py/vPaVT0fr9Y7LL69pm2nohQABAgQIECBAgECxCkydOjX91EaPHp2+cR4t&#10;6wPo3/zmN8cff/zIkSOTALpBDB1JdPQeGXQc8SLzaXYGvXTp0rfeemv33XdPOQ8BdEoozQgQIECA&#10;AAECBRWYM+e5mTMfmD79punTb/7Up66IMLqgw21o5/HfRtfPkGP+w4Zvv/NOww48sCoz/3je4OW/&#10;qWnQsvZNAfSGXgDnEyBAgAABAgQIFLtAUQXQ9SU4opjG3LlzY2tzkjInR7LZOUptRDHo2PucFHrO&#10;/jRpE2Wg44i90rEZutj5zY8AAQIECBAgQGB9gWHDtt9vv8+eeuq1Z5zxwDXXfKPYeaIA9Lz15hjz&#10;f2r6U9dfPzl7/hUrB9SWinYQIECAAAECBAgQILBRBeoD6DFjxtx1112Rjr/xxhuzZ89+s+6Ix7m8&#10;XXfMmzcvymvE8c477yyoO6J2x8KFCxctWrR48eIlS5bER9F+k0022ajLMTgBAgQIECBAgEAOApMm&#10;DcgUgI7Ttthi1+rqBTmcv1GaHlRSMmXdwJn577zzzttss032/Ld6a++S/TfK/AxKgAABAgQIECBA&#10;gEC9QH0JjngvHh0+ffr02MucbHxOtjY3eJH9ZqZZvIj90cOGDcupYogSHO5EAgQIECBAgMDGFbj2&#10;2jO32+6gnXY6IqYRj/+4444L589/5WMf++XGnVUro19fUnPp2levmLrllnu0MP9pW9447oKjS05c&#10;rzMlOIr6ypocAQIECBAgQIBAGwkUVQmO9QLoNlpg2m4E0GmltCNAgAABAgQIFEzgppvOnTLlT/Pm&#10;vdSrV/999vnUsceeX17eKxltxozJm28+vmfPIqpksWrV8nvu/OUOn5n4wDZXfujuH5eV9Wx6/r8r&#10;mf2tp0a8snODKhwC6ILdRzomQIAAAQIECBAoIgEB9LqLIYAuorvSVAgQIECAAAEC6wtE1Hv66UO7&#10;dy87/PBv7b//yX37Dtm4QjGfu+++9P77L3/77Rk7DzjqlKv/2eObFSWnlpSUNZrX70pKfl5SckNJ&#10;yaiNO2WjEyBAgAABAgQIENg4AgJoAfTGufOMSoAAAQIECBDISeDpp2+9+eYfxj7o2AR96KGnH3jg&#10;qf37D8uphzZpXF1dFbVB7rvv10uWzIsd2RGI7777h7vNLis5tqRkQEnJV0tqaz3Hi6qSkkdLSi4s&#10;KXld+twm8DohQIAAAQIECBDoqAICaAF0R713zZsAAQIECBDoggLPPnvnf/5z9ksvTYkYOrZCH3TQ&#10;FzfZZJv2cYjEefLk39122wWRQY8Zc9DEiV8dP/6Y+qFXl5RcX1Lyh5KSe0pKlpTUVtuIJPrjJSXR&#10;pIiqhrQPlVEIECBAgAABAgQI1AsIoAXQ/j4QIECAAAECBDqYQMTQsQ059kR361a2774nHXXUdwYP&#10;HlW4NSxY8Pp9911+zz2XRvS8zTb7f/CD50YAXbjh9EyAAAECBAgQIECgMwkUbwA9a9as+fPnh3X3&#10;vI44cc2aNekvlRrQ6a20JECAAAECBAgUg0Dsg77llh9Om3ZjEkNHNYw23w0diXNsuH7wwatWrFgS&#10;ofP73/+9CKBjuGJYvjkQIECAAAECBAgQ6BACRRpAz5w5c86cOcOHD+/Ro0dN3bG27kheZL5t7nW/&#10;fv3GjRuXUwYtgO4Q96tJEiBAgAABAgQaCEQMfeON34/d0PH+brt9OHZDR2nmDVeKXc9RbeORR66O&#10;yhvRbUTPI0bsvOHd6oEAAQIECBAgQIBAVxMo0gD63nvv3WKLLQYPHhy7mJMjsubVq1dnvk1eZN5J&#10;XmR/O2rUqMig02+CFkB3tVvfegkQIECAAIHOJDBnznMRQz/22DXx3xn33PPEQw756tZb753fAqOr&#10;eNrh1KnXrFq1PKLnqPUcu57z68pZBAgQIECAAAECBAgUaQB9991377jjjn379s1OnHPKoCNQ3nvv&#10;HP5XhwDaXwYCBAgQIECAQEcXmD37qVtvrd22HDH0TjsdEY8oHDfu6PSLiuj5nnsuiycNxsaGqOkR&#10;0bNdz+n1tCRAgAABAgQIECDQpECRBtB33XXX2LFjo5JGhM75ZdD9+/fffffdo3x0ygsvgE4JpRkB&#10;AgQIECBAoMgFkhz53nt/HTF07IM+8sjvtBpDx2bnK6/85BNPXB9L2333Dx977HkFfaphkQOaHgEC&#10;BAgQIECAAIE2FCjSAPqOO+7YZZddIkSOcs+ZEhwN6m80qMKR/W3U4kjKQEcJ6ZRYAuiUUJoRIECA&#10;AAECBDqEQBRxjqIcDz/85wiXI4b+5jfvjxfXXfftKVP+2L17+e67Hz9gwMgoGJ1Zyy9+ceTAgZsV&#10;4kmGHYLLJAkQIECAAAECBAgUSKBIA+jbbrttt912iwA6u7Jzdj3o7DA64ubsRxQmlaArKiqiiEfv&#10;3r1TwgmgU0JpRoAAAQIECBDoQAKLFs254Ybvx57or33tzt/+9iObb77rYYd9s6ysdo/CQw/94c03&#10;nz3uuPM70HJMlQABAgQIECBAgECHEyjSAPqWW27ZY489YhfzypUrly9fPubyW1LK3nnkTkmp6Iie&#10;t91226ginfJEAXRKKM0IECBAgAABAh1U4AtfKPvVr1ZnJr969cpvfGOTiy+u6qDLMW0CBAgQIECA&#10;AAECHUKgSAPom266aa+99or4eOnSpQsXLtz9r5Mf+9j+STmOTFXozIuIm1etWhXlnt9/z0t3Hz0u&#10;eb9nz56jRo1KHyunb9khrqtJEiBAgAABAgQINBA455wd99rr40ceeVZpaTc4BAgQIECAAAECBAi0&#10;j0BRBdD1/0sgQuRk/fGitLQ0XsSO5g/c8Fjsic4cEU/H6/gaH33+kTeSZhFDJ0e3bt0ihm4fRKMQ&#10;IECAAAECBAgUv8App1wzdeq/vvGNTf/xj0lPPXVz7IAu/jmbIQECBAgQIECAAAECbShQH0An2XFk&#10;ynFElByvo6bz7CXLI25OjiSGTl7HR28vX11WVpYE0PEivsaJAug2vDa6IkCAAAECBAh0dIHhw3f8&#10;7nenxtMIR44cO3ny77761f4PP/yXjr4o8ydAgAABAgQIECBAIL3AejugM+lzpMnRRXl5eXzt0aNH&#10;1Nbo1atXfM0+kug5vibpc3y1Azq9u5YECBAgQIAAga4jMGzY9vvt99lTT732jDMeuOaab3SdhVsp&#10;AQIECBAgQIAAAQINS3AkVTWSrxEob17ZJ74me6IzpTaSF8MqeiQBtBIcbiMCBAgQIECAAIEmBSZN&#10;GlBTs67OWzTYYotdq6sXsCJAgAABAgQIECBAoOsINAygk7g5nj0YBLe8+Ppjp34gSaKzM+gknv7n&#10;YTs/8NZiAXTXuVeslAABAgQIECCQq8B73nPqM8/cnpy1du3q22//yX77fSbXTrQnQIAAAQIECBAg&#10;QKDjCqxXAzopwRE7muM5hD87aKev3vLfY/5618Lltc+K2fM3Nz4zd2Ek0fv+/rYo9PxO9bIv3//C&#10;L59988L37JDZAa0GdMe9D8ycAAECBAgQIFAIgeOOO3/WrEfOPnvMF75Qdvrpmyxc+Obxx19UiIH0&#10;SYAAAQIECBAgQIBAcQo03AEdaXIUfY7joM0G33Lc3mMG9pn8yluRLL+2cOlJ109etGLV64uqV61a&#10;FWH0bkP7/emwse8dtWlSAzoONaCL8xqbFQECBAgQIEBgIwq8731nn3vuC7/61eqf/eydE064uLy8&#10;10acjKEJECBAgAABAgQIEGhngYYPIYw0OZ402K9fv4qKigG9e353vx0PHz08mdPYTQfGnuh4EXn0&#10;hBGDv7jb6GEDKqNx8gTC+GoHdDtfPMMRIECAAAECBAgQIECAAAECBAgQIECgmAXWK8ERE40cOTLl&#10;vn37Dhw4cMCAARFDR7gcW5vjo0uO3ufpuVXxok+fPpWVldEgXsRe6WTvc9IsqnMU82rNjQABAgQI&#10;ECBAgAABAgQIECBAgAABAgTaTaDhDujkYYPl8W8je/WKfDm+xut4Z4vKvgN69bz06H1iZpFQ9+7d&#10;O/kou/6GALrdLpuBCBAgQIAAAQIECBAgQIAAAQIECBAgUPwCDWtAJ88hTHY0R74cR7LBedpXPhTv&#10;77/lsHlnfTypuRFvZh4/mLxQgqP4r7cZEiBAgAABAgQIECBAgAABAgQIECBAoN0Emg6gMzF08qLB&#10;txE9J0cSVWdiaAF0u102AxEgQIAAAQIECBAgQIAAAQIECBAgQKD4BeoD6NjUPHfu3CRWbhw6txBJ&#10;ZzLolStXqgFd/JfcDAkQIECAAAECBAgQIECAAAECBAgQINA+AqVVVVXJSJMnT54+ffrEiROHDh2a&#10;vFNTU5PyRbSsrq6ePXv2yJEjR40alXLq8STDlC01I0CAAAECBAgQIECAAAECBAgQIECAAIE0AlOn&#10;Tk3TLGkzevTo9I3zaFkfQMfJSQadFH1OjszrJt/MNIsXPXr0GDZsWE7TFUDnccGcQoAAAQIECBAg&#10;QIAAAQIECBAgQIAAgRYEijeAbufLJoBuZ3DDESBAgAABAgQIECBAgAABAgQIECDQ6QWKKoCurwHd&#10;6d0tkAABAgQIECBAgAABAgQIECBAgAABAgTaU0AA3Z7axiJAgAABAgQIECBAgAABAgQIECBAgEAX&#10;EhBAd6GLbakECBAgQIAAAQIECBAgQIAAAQIECBBoTwEBdHtqG4sAAQIECBAgQIAAAQIECBAgQIAA&#10;AQJdSKC0qqoqs9xZs2bNnz8/vu2e1xEnrlmzJj2ehxCmt9KSAAECBAgQIECAAAECBAgQIECAAAEC&#10;aQSK6iGE9QH0zJkz58yZM3z48B49etTUHWvrjuRF5tvmXvfr12/cuHE5ZdAC6DS3izYECBAgQIAA&#10;AQIECBAgQIAAAQIECBBIL1BUAXR9CY7XX399xIgRQ4YM6dOnT+/evXvWHeXl5bEZulu32mZJBr16&#10;9eqVK1euWLFi2bJl1dXVixcvXrRo0cKFC2P39LRp09IraEmAAAECBAgQIECAAAECBAgQIECAAAEC&#10;nVugPoCOcLmioiK79kbkzmVlZQ2qcWTeSV5kfxthdE4lODq3rNURIECAAAECBAgQIECAAAECBAgQ&#10;IECgiwusF0CXlpZG6Jx3Bh3nCqC7+P1k+QQIECBAgAABAgQIECBAgAABAgQIEMgIrBdAx7tNZtDx&#10;ZlIVOvk0e2d09j5oAbQbiwABAgQIECBAgAABAgQIECBAgAABAgSaDqCTfLlBBh1Nk7rPP3l05iHX&#10;/vextxcmVaEb1+KIE+2Adm8RIECAAAECBAgQIECAAAECBAgQIECAQCLQ9A7oiJKTIwpDx/MGX5pX&#10;9fFbn3jkzQUf22rQNyc/f9HjsxqE1EkYbQe0u4oAAQIECBAgQIAAAQIECBAgQIAAAQIEMgJNBNBJ&#10;9BwFN2I7c6TP/3ru9U/d+dS4gRWX7b3lBzervHTClo/OqfqfO596s3pFdrXoyKAF0G4sAgQIECBA&#10;gAABAgQIECBAgAABAgQIEGg6gE6i5/gsNj5HzY05Cxaeec+0C6e+dP7e23xzz20GDBhQUVExvKLH&#10;pRO22Kmy1//c+fTNr8yLDDpTi0MA7cYiQIAAAQIECBAgQIAAAQIECBAgQIAAgSYC6KR8c7L3OdLn&#10;RYsWfeqmR95YvOzmYyccvO3mgwcPHlR39OvXL0Lnk0cPOnvciIuffPUfM9/OZNBqQLuxCBAgQIAA&#10;AQIECBAgQIAAAQIECBAgQKCJADp2PWcC6FWrVkXxjWG9y4/ZdsSIwQMjdO7du3evXr1iB3RlZWV8&#10;27Nnz3EDew/r3aN/j9rqz0kGbQe0G4sAAQIECBAgQIAAAQIECBAgQIAAAQIEmg6gkxIckSMnLw7a&#10;bPC9byyI3Lm8vDzy5TjiRSTRffr0iTfnrVo7Y9GygzcfkqkELYB2YxEgQIAAAQIECBAgQIAAAQIE&#10;CBAgQIBA0wF0vBshchwRNPfo0eO9oza9c9ZbS1atSSLp+JrE0EnR56eqlh+02aABvXsKoN1PBAgQ&#10;IECAAAECBAgQIECAAAECBAgQINBYoFvmrUwN6AiUI32Oo1+Psj02HXDrjDeSYDqzOTqKRMfxwFuL&#10;D9psSOYJhHGWGtDuMAIECBAgQIAAAQIECBAgQIAAAQIECBDICNQH0FEDOlOCI2LlCKAjdJ645dBb&#10;Z8yO1kn6nJwWLWNb9OQ5Cw/belh2AK0EhxuLAAECBAgQIECAAAECBAgQIECAAAECBJoOoOPdpARH&#10;xMrxmMHY1HzgZoNiB/Q71ctW1x2xSzqeTxjHfbMXRPXnwX0rkgA6+WoHtBuLAAECBAgQIECAAAEC&#10;BAgQIECAAAECBDICpVVVVck3V1111Qc+8IHhw4dHeY3ImpctW7Zw4cKlS5d+7s5pj85Z1yYb7tJD&#10;xx81ZvMkdI4jtkWvWLGiurp6xx13TOlbWVmZsqVmBAgQIECAAAECBAgQIECAAAECBAgQIJBGYOrU&#10;qWmaJW1Gjx6dvnEeLesD6CuvvPLYY49NAugkTV6yZMnixYsjjI7dzdF1Uvo5suZ4Jwp09OnTJ3ZJ&#10;J+8kR5wSmfXYsWNTzkMAnRJKMwIECBAgQIAAAQIECBAgQIAAAQIECKQUKKoAer0a0LGATBno8vLy&#10;iJgHDBgQMXFFRUXv3r3jaxzxZrzTr1+/pEZH9qEER8o7QDMCBAgQIECAAAECBAgQIECAAAECBAh0&#10;BYGmA+iIkiNZjog54ubImvv37x9f+9YdyYvIoyOhTgpGZzJoAXRXuGOskQABAgQIECBAgAABAgQI&#10;ECBAgAABAikF6gPoeJDg3LlzI1DObIKOZDlS5oiho+BGfM0c8W28H58mjTMZ9MqVK6MQR8qBNSNA&#10;gAABAgQIECBAgAABAgQIECBAgACBzi1QXwN68uTJ06dPnzhx4tChQ5M1R33nlC+iZTx+cPbs2SNH&#10;jhw1alRKMjWgU0JpRoAAAQIECBAgQIAAAQIECBAgQIAAgZQCRVUDuj6AjtknGXSytTlTXqPBi2S/&#10;c6ZB5kVsix42bFhOz0wUQKe8YzQjQIAAAQIECBAgQIAAAQIECBAgQIBASoHiDaBTLqCtmgmg20pS&#10;PwQIECBAgAABAgQIECBAgAABAgQIEEgEiiqArq8B7fIQIECAAAECBAgQIECAAAECBAgQIECAAIE2&#10;FBBAtyGmrggQIECAAAECBAgQIECAAAECBAgQIECgXkAA7W4gQIAAAQIECBAgQIAAAQIECBAgQIAA&#10;gYIICKALwqpTAgQIECBAgAABAgQIECBAgAABAgQIECitqqrKKMyaNWv+/Pnxbfe8jjhxzZo16U09&#10;hDC9lZYECBAgQIAAAQIECBAgQIAAAQIECBBII1BUDyGsD6Bnzpw5Z86c4cOH9+jRo6buWFt3JC8y&#10;3zb3ul+/fuPGjcspgxZAp7ldtCFAgAABAgQIECBAgAABAgQIECBAgEB6gaIKoOtLcLz++usjRowY&#10;MmRInz59evfu3bPuKC8vj83Q3brVNksy6NWrV69cuXLFihXLli2rrq5evHjxokWLFi5cGLunp02b&#10;ll5BSwIECBAgQIAAAQIECBAgQIAAAQIECBDo3AL1AXSEyxUVFdm1NyJ3Lisra1CNI/NO8iL72wij&#10;cyrB0bllrY4AAQIECBAgQIAAAQIECBAgQIAAAQJdXGC9ALq0tDRC57wz6DhXAN3F7yfLJ0CAAAEC&#10;BAgQIECAAAECBAgQIECAQEZgvQA63m0yg44346MowRFfI2XO3hmdvQ9aAO3GIkCAAAECBAgQIECA&#10;AAECBAgQIECAAIGmA+gkfc5k0MnryJ2j7vOsBYu+99ALE6975MaX324QUmcy6HjfDmj3FgECBAgQ&#10;IECAAAECBAgQIECAAAECBAgkAk3vgI4oOYmeV61a9fbCxZc8NuMTt01bsWL513bY9DfTX/3kHdOn&#10;zl2UXawjyaDtgHZXESBAgAABAgQIECBAgAABAgQIECBAgEBGoIkAOkmf45mEK1euvHXGGx+56bHH&#10;3lp44YRRZ4zbbJ+hfX6/31aHbNLnzAdnnDVlxlvLV2U/hFAA7cYiQIAAAQIECBAgQIAAAQIECBAg&#10;QIAAgaYD6CR6zux9Xrp06aS7n/rsDiN+896xe2wxfODAgf379+/Ro8cHNx9w5b5brlq9+uZX5mfX&#10;gxZAu7EIECBAgAABAgQIECBAgAABAgQIECBAoIkAOinfnB1AR/2NeOfEsVsPGjQo0ufM0TeO8u5b&#10;9+kRjyaMyhtxJPug1YB2YxEgQIAAAQIECBAgQIAAAQIECBAgQIBAEwF01NyId5MHDyYfR6wcX/v0&#10;6dOrV6/Y+BxHvKioqIh3evbsGc8rjJZJAJ1k0HZAu7EIECBAgAABAgQIECBAgAABAgQIECBAoOkA&#10;OlOCI3kRsXK0Ky8vzy70nMTQEUDHMwezA2gPIXRXESBAgAABAgQIECBAgAABAgQIECBAgEC2QLMP&#10;IczeCp3k0fFO9pG8ldkBLYB2YxEgQIAAAQIECBAgQIAAAQIECBAgQIBA0wF0dg3opApHUpTjH0/P&#10;Sl4kMXTy/uKVq2csWp7k0ZkMWg1o9xYBAgQIECBAgAABAgQIECBAgAABAgQIZATW2wGdvdM5YuWa&#10;mpoL37PDTx98+ri/3z1tzvxIqOOxhMuXL79q2ssfunVaPHfwmG2HR3WOTIEONaDdWAQIECBAgAAB&#10;AgQIECBAgAABAgQIECDQdAAd7yaVNyJTTp43eMgWQ/9y+C7jBlZ86O/3fPmmh/7zzMsT/3bff2bO&#10;ufCAHS557/itBlUmzx5MMmg7oN1YBAgQIECAAAECBAgQIECAAAECBAgQINBEAJ0pwZFU1YjHDPar&#10;Owb3rTh5x5F/OnTssmXLv3PfM5/bebO/H73HgaNH9unTJx5ImNTfSDJoO6DdWAQIECBAgAABAgQI&#10;ECBAgAABAgQIECDQRAAdlZ2TEhxxRKYcgXLv3r0jgO7fv3+82Kx/xTl7b3vvCfucsNOoeCfS50io&#10;y8vLMwWgk3rQSYrtIECAAAECBAgQIECAAAECBAgQIECAAAEC69WADo7sDDry5YieI24eNGjQkLpj&#10;8ODBAwYMyN77nAmgleBwMxEgQIAAAQIECBAgQIAAAQIECBAgQIBAtkCzAXQk0cmm5mQrdN++fSOJ&#10;jqrQSdmN5KOkTSaDVgPavUWAAAECBAgQIECAAAECBAgQIECAAAECGYH6ADqC5rlz5yaxcubIZNCR&#10;O8eG6ORhg5k2DTLolStXKsHh3iJAgAABAgQIECBAgAABAgQIECBAgACBRKC0qqoqeTV58uTp06dP&#10;nDhx6NChyTs1NTUpX0TL6urq2bNnjxw5ctSoUSlxKysrU7bUjAABAgQIECBAgAABAgQIECBAgAAB&#10;AgTSCEydOjVNs6TN6NGj0zfOo2V9AB0nJxl0psJGUl4j2QTd5JvJR8kRW6SHDRuW03QF0HlcMKcQ&#10;IECAAAECBAgQIECAAAECBAgQIECgBYHiDaDb+bIJoNsZ3HAECBAgQIAAAQIECBAgQIAAAQIECHR6&#10;gaIKoOtrQHd6dwskQIAAAQIECBAgQIAAAQIECBAgQIAAgfYUEEC3p7axCBAgQIAAAQIECBAgQIAA&#10;AQIECBAg0IUEBNBd6GJbKgECBAgQIECAAAECBAgQIECAAAECBNpTQADdntrGIkCAAAECBAgQIECA&#10;AAECBAgQIECAQBcSKK2qqsosd9asWfPnz49vu+d1xIlr1qxJj+chhOmttCRAgAABAgQIECBAgAAB&#10;AgQIECBAgEAagaJ6CGF9AD1z5sw5c+YMHz68R48eNXXH2rojeZH5trnX/fr1GzduXE4ZtAA6ze2i&#10;DQECBAgQIECAAAECBAgQIECAAAECBNILFFUAXV+C4/XXXx8xYsSQIUP69OnTu3fvnnVHeXl5bIbu&#10;1q22WZJBr169euXKlStWrFi2bFl1dfXixYsXLVq0cOHC2D09bdq09ApaEiBAgAABAgQIECBAgAAB&#10;AgQIECBAgEDnFqgPoCNcrqioyK69EblzWVlZg2ocmXeSF9nfRhidUwmOzi1rdQQIECBAgAABAgQI&#10;ECBAgAABAgQIEOjiAusF0KWlpRE6551Bx7kC6C5+P1k+AQIECBAgQIAAAQIECBAgQIAAAQIEMgLr&#10;BdDxbpMZdLwZH0UJjvgaKXP2zujsfdACaDcWAQIECBAgQIAAAQIECBAgQIAAAQIECDQdQCfpcyaD&#10;Tl5H7hx1n2ctWPS9h16YeN0jN778doOQOpNBx/t2QLu3CBAgQIAAAQIECBAgQIAAAQIECBAgQCAR&#10;aHoHdETJSfS8atWqtxcuvuTRFz9x27R46uCk7YdePv3VT94xfercRdnFOpIM2g5odxUBAgQIECBA&#10;gAABAgQIECBAgAABAgQIZASaCKCT9DmeSbhixYpbZ7zxkZsee/Stqh+NH/GRLSpnL13x8z1GHjy0&#10;4swHXzxryoy3lq/KfgihANqNRYAAAQIECBAgQIAAAQIECBAgQIAAAQJNB9BJ9JzZ+1xdXT3p7qc+&#10;vd2wS9+z/U5DKwf27vn0whUnT3mtd7fSK/bZctXq1Te/Mj+7HrQA2o1FgAABAgQIECBAgAABAgQI&#10;ECBAgAABAk0E0En55uwAOnZAxzsf3Gb4/z726ltry4YNrPx/u29xzq6b/+O1RbH3eas+PeLRhFF5&#10;I45kH7Qa0G4sAgQIECBAgAABAgQIECBAgAABAgQIEGgigI6aG/Fu8uDB5ON4HV8jWV6yas2q7mX9&#10;+/fv16/fvpsP/cdhO+0wuH/SMgmgkwzaDmg3FgECBAgQIECAAAECBAgQIECAAAECBAg0HUBnSnAk&#10;LyJWjna1eXRpSY8ePSN9jgy6b9++FRUVPXv2bBBAewihu4oAAQIECBAgQIAAAQIECBAgQIAAAQIE&#10;sgWafQhhkkFH00iWK3uWD+jdI0mcb3jprYP/9fD9by6s/bhbt8wOaAG0G4sAAQIECBAgQIAAAQIE&#10;CBAgQIAAAQIEmg6gs2tAZ9LnaHrjy3MvP2qvqLkRJaE/ddMjl06deeb4zXcZVDFz0bKIpOPIZNBq&#10;QLu3CBAgQIAAAQIECBAgQIAAAQIECBAgQCAjsN4O6CR3zsTK0einB2z/yyde+vi/H5o+5535S6v3&#10;Hdr3twdsO3vpihPvejaKPh+z7fD4mjyB0A5odxUBAgQIECBAgAABAgQIECBAgAABAgQIZAs0LMGR&#10;1NmITLlXr159+vSZuOUmfzl8l10G9fnYvx86f8oLw/v0/Nz9L97+elUE07+YuMtWgyqTZw8mGbQd&#10;0O4tAgQIECBAgAABAgQIECBAgAABAgQIEMgI1AfQmRIcSVWNeMxgPHUwjsF9Kz6748g/vnfn1atX&#10;/+ixWZ/fefO/H737QaM3i6cR9ujRI7P3OUmik04cBAgQIECAAAECBAgQIECAAAECBAgQIECgiRIc&#10;sZE5YuUIlHv37h0BdP/+/SsqKjav7PO9Cdvcc/w+H9l5q8rKytgcHQl1eXl5pgB0UrhDAO2WIkCA&#10;AAECBAgQIECAAAECBAgQIECAAIFEoGEJjqQMdJJBR74cGXQE0IMGDRoyZMjQoUPj64ABAyJ9zux9&#10;zgTQSnC4pQgQIECAAAECBAgQIECAAAECBAgQIEAgW6DZADrzNMJkK3QU3Ei2QifRc7LfOWmTyaDV&#10;gHZvESBAgAABAgQIECBAgAABAgQIECBAgEBGoD6AjqB57ty5SaycOZKgOT6K3Dk2RCcPG8y0aZBB&#10;r1y5UgkO9xYBAgQIECBAgAABAgQIECBAgAABAgQIJAKlVVVVyavJkydPnz594sSJUWojeaempibl&#10;i2hZXV09e/bskSNHjho1KiVu1JJO2VIzAgQIECBAgAABAgQIECBAgAABAgQIEEgjMHXq1DTNkjaj&#10;R49O3ziPlvUBdJycZNCZChtJeY1kE3STbyYfJUdskR42bFhO0xVA53HBnEKAAAECBAgQIECAAAEC&#10;BAgQIECAAIEWBIo3gG7nyyaAbmdwwxEgQIAAAQIECBAgQIAAAQIECBAg0OkFiiqArq8B3endLZAA&#10;AQIECBAgQIAAAQIECBAgQIAAAQIE2lNAAN2e2sYiQIAAAQIECBAgQIAAAQIECBAgQIBAFxIQQHeh&#10;i22pBAgQIECAAAECBAgQIECAAAECBAgQaE8BAXR7ahuLAAECBAgQIECAAAECBAgQIECAAAECXUig&#10;tKqqKrPcWbNmzZ07t1u3bt3zOqKfNWvWpMfzEML0VloSIECAAAECBAgQIECAAAECBAgQIEAgjUBR&#10;PYSwPoCeOXPmnDlzhg8f3qNHj5q6Y23dkbzIfNvc6379+o0bNy6nDFoAneZ20YYAAQIECBAgQIAA&#10;AQIECBAgQIAAAQLpBYoqgK4vwfH666+PGDFiyJAhffr06d27d8+6o7y8PDZDx57oWF6SQa9evXrl&#10;ypUrVqxYtmxZdXX14sWLFy1atHDhwtg9PW3atPQKWhIgQIAAAQIECBAgQIAAAQIECBAgQIBA5xao&#10;D6AjXK6oqMiuvRG5c1lZWYNqHJl3khfZ30YYnVMJjs4ta3UECBAgQIAAAQIECBAgQIAAAQIECBDo&#10;4gLrBdClpaUNCkDnlEFHYwF0F7+fLJ8AAQIECBAgQIAAAQIECBAgQIAAAQIZgfUC6Hi3yQw63oyP&#10;ogRHfI2UOTuVzt4HLYB2YxEgQIAAAQIECBAgQIAAAQIECBAgQIBA0wF0kj5nMujkdeTOUfd51oJF&#10;33vohYnXPXLjy283CKkzGXS8bwe0e4sAAQIECBAgQIAAAQIECBAgQIAAAQIEEoGmd0BHlJxEz6tW&#10;rXp74eJLHpvxidumrVix/Gs7bPqb6a9+8o7pU+cuyi7WkWTQdkC7qwgQIECAAAECBAgQIECAAAEC&#10;BAgQIEAgI9BEAJ2kz/FMwpUrV946442P3PTYY28tvHDCqDPGbbbP0D6/32+rQzbpc+aDM86aMuOt&#10;5auyH0IogHZjESBAgAABAgQIECBAgAABAgQIECBAgEDTAXQSPWf2Pi9dunTS3U99docRv3nv2JIe&#10;FT959u0Ln5v30PzlH9x8wJX7brlq9eqbX5mfXQ9aAO3GIkCAAAECBAgQIECAAAECBAgQIECAAIEm&#10;AuikfHN2AB31N+KdE8du/dTi1f9+Ze7ndh/zmV1HP1+9+r53VvQt7751nx7xaMKovBFHsg9aDWg3&#10;FgECBAgQIECAAAECBAgQIECAAAECBAg0EUBHzY14N3nwYPJxxMrxtU+fPldNn3X6vmP33mJY/Pnm&#10;3jtc89L8nj17xvMKo2USQCcZtB3QbiwCBAgQIECAAAECBAgQIECAAAECBAgQaDqAzpTgSF5ErBzt&#10;ysvLl6xcXdm7R5Iy9+3da+XaNRFAxzMHswNoDyF0VxEgQIAAAQIECBAgQIAAAQIECBAgQIBAtkCz&#10;DyHM3gr9ge03/9v0l+OdOG6e+eb+mw9NPo1N0Jkd0AJoNxYBAgQIECBAgAABAgQIECBAgAABAgQI&#10;NB1AZ9eATqpwJEU5/vH0rFP23L5H9267/erfe/7mxsfnvPPNPbddvHL1jEXLk0g6k0GrAe3eIkCA&#10;AAECBAgQIECAAAECBAgQIECAAIGMwHo7oJPKG5lYuaam5sL37PDTB58+7u93H7zVsEdPef9Dnzni&#10;O3tv99enX/nQrdPiuYPHbDs8inIkTyC0A9pdRYAAAQIECBAgQIAAAQIECBAgQIAAAQLZAg1LcCS1&#10;NSJT7tWrV0VFxSFbDP3L4buMG1jxob/f8+WbHvrPMy9P/Nt9/5k558IDdrjkveO3GlSZPHswyaDt&#10;gHZvESBAgAABAgQIECBAgAABAgQIECBAgEBGoD6AzpTgSKpqxGMG+9Udg/tWnLzjyD8dOnbZsuXf&#10;ue+Zz+282d+P3uPA0SP79OnTo0ftkwmTvc9JEp104iBAgAABAgQIECBAgAABAgQIECBAgAABAk2U&#10;4IiNzJEpR6Dcu3fvCKD79+8fLzbrX3HO3tvee8I+J+w0Kt6J9DkS6vLy8kwB6KRwhwDaLUWAAAEC&#10;BAgQIECAAAECBAgQIECAAAECiUDDEhxJGegkg458OaLniJsHDRo0pO4YPHjwgAEDsvc+ZwJoJTjc&#10;UgQIECBAgAABAgQIECBAgAABAgQIECCQLdBsAJ15GmGyFbpv376RREdV6KTsRrLfOWmTyaDVgHZv&#10;ESBAgAABAgQIECBAgAABAgQIECBAgEBGoD6AjqB57ty5SaycOZKgOT6K3Dk2RCcPG8y0aZBBr1y5&#10;UgkO9xYBAgQIECBAgAABAgQIECBAgAABAgQIJAKlVVVVyavJkydPnz594sSJQ4cOTd6pqalJ+SJa&#10;VldXz549e+TIkaNGjUqJW1lZmbKlZgQIECBAgAABAgQIECBAgAABAgQIECCQRmDq1KlpmiVtRo8e&#10;nb5xHi3rA+g4OcmgMxU2kvIaySboJt9MPkqO2CI9bNiwnKYrgM7jgjmFAAECBAgQIECAAAECBAgQ&#10;IECAAAECLQgUbwDdzpdNAN3O4IYjQIAAAQIECBAgQIAAAQIECBAgQKDTCxRVAF1fA7rTu1sgAQIE&#10;CBAgQIAAAQIECBAgQIAAAQIECLSngAC6PbWNRYAAAQIECBAgQIAAAQIECBAgQIAAgS4kIIDuQhfb&#10;UgkQIECAAAECBAgQIECAAAECBAgQINCeAgLo9tQ2FgECBAgQIECAAAECBAgQIECAAAECBLqQQGlV&#10;VVVmuS+//PLcuXO753vU1NSsXbs2PZ6HEKa30pIAAQIECBAgQIAAAQIECBAgQIAAAQJpBIrqIYT1&#10;AfTMmTPnzJkzfPjwHj16RI6cpMnZX+PbzDvZL5L3+/fvP27cuJwyaAF0mttFGwIECBAgQIAAAQIE&#10;CBAgQIAAAQIECKQXKKoAur4Ex+uvvx7p85AhQ/r06VNRUdGrV6+ePXuWl5eXlZV169attLQ0CZdX&#10;r169cuXKFStWLFu2bOnSpUuWLFm8ePHChQtnzZo1bdq0aJYeQksCBAgQIECAAAECBAgQIECAAAEC&#10;BAgQ6MQC9QF0sos5submKnBEEp181NyLRYsWrVmzphNjWRoBAgQIECBAgAABAgQIECBAgAABAgQI&#10;pBdYL4Du27dv5MuRQScxdOMwOhM9Z0Lq7DA62gug09NrSYAAAQIECBAgQIAAAQIECBAgQIAAgc4t&#10;sF4AHQU04sgU3IiaG7H4eCcTNyfZdKbORpJQZzJoAXTnvlesjgABAgQIECBAgAABAgQIECBAgAAB&#10;AjkJrBdAx5kROscu5qjyPHPeglNveXSPq+689oU34v0keo4jGkQZ6Jtmzf3gHc/+eNobby1bldko&#10;LYDOiV5jAgQIECBAgAABAgQIECBAgAABAgQIdG6B+gA6cuc4li9f/uaChT994KlD/z55YPeab++2&#10;5SWPvHDstQ9OeWNe5M7x7MF48Zm7n7vq+bdO3bJfPIvwCw+9/KeZ86rX1CQlO5Tg6Ny3i9URIECA&#10;AAECBAgQIECAAAECBAgQIEAgvUB9AL1q1apIn2987tVjrnlgyuz5Vx60/QmjN6noXvqPw3bee2jf&#10;r9w17ezJz37zgee/+99ZBw7p9YtxgxetWn3A4J7fHTPg8bmLv/jwK1PmLY3SHALo9PRaEiBAgAAB&#10;AgQIECBAgAABAgQIECBAoHML1AfQUXajurr6y3c+8aWdR56/9za3vr7gI3c+s7Cme48ePU4as+lV&#10;+2/1ysIlC5et/MMBW39oqyG9evUq6979opmLrnljyamj+p20Zf9zp70pgO7c94rVESBAgAABAgQI&#10;ECBAgAABAgQIECBAICeB+gA6ymvEEScfvPngbz8886XFK+766Hs+seuYAQMG9O3bt7Jnj3EDK3Yd&#10;0ve1FTXnPTO3T58+h40ccNn4TfqVd//Xm0v3GtQ7ThRA50SvMQECBAgQIECAAAECBAgQIECAAAEC&#10;BDq3wHoPIYwizrHa2N185RG7/fHoPUcPGdizZ8+Kiop+/fpFBl1eXh6FnqPU87K1JfFOZWXlsIGV&#10;X99p2FfGDIl340Q1oDv3vWJ1BAgQIECAAAECBAgQIECAAAECBAgQyElgvQA6IuY4OXY3J4lzpM9l&#10;dUdU4UhqbpR261Ya/9etNFLp/v37R7N4kTQTQOfkrjEBAgQIECBAgAABAgQIECBAgAABAgQ6vUAT&#10;O6Ajhv7Ef6ZcNe3l2qR5/SPeGVjRs3/PHpE4xydzqlee/vCsMx9/ww7oTn+jWCABAgQIECBAgAAB&#10;AgQIECBAgAABAgRyFagPoNesWbN27do4/+YXXvv82C3+8uSMQ35/6/Q578Sbq1atWlC9/LG5ix6f&#10;u3irQZWXvHeXaHz9i7M/fNv0URVl3x077KG5S+JENaBz1deeAAECBAgQIECAAAECBAgQIECAAAEC&#10;nVigPoCuqamJrPmnB2z/g8lPXzp15rn7bv/xHTebu2hJdXX1zx5+7gM3PLZpr/I+Zd2O+NdDf3zq&#10;lYiky9euuWSvzScO6/fD6XN+++K88/fZRg3oTnyjWBoBAgQIECBAgAABAgQIECBAgAABAgRyFagP&#10;oCM+joLO7x216R8PHTtuYMUJNz769NtVM+YtOPBPdz38xvzz9h79nd1HxdcL9h1z7fNvHP3vR0pq&#10;av792sKznpi929D+vz9kx4lbbiKAzlVfewIECBAgQIAAAQIECBAgQIAAAQIECHRigfoAOgpoVFZW&#10;DhgwYNjAylPHbfmvI8a9WrXk/CnPnzJuy6uO2v2QbbcYOHBgJNS7bxJx8w7/s+0mF0x7PSpB//7g&#10;Hb4wfqtNB/SPRxEKoDvxjWJpBAgQIECAAAECBAgQIECAAAECBAgQyFWgtKqqKjnniiuuOPXUU1eu&#10;XBk1NxYvXrxs2bIo9NyjR49edUdkzUkx6Pg0Plq+fHmcknwaDy2M8Dq+XbFixaJFi8aOHZtyEpF3&#10;p2ypGQECBAgQIECAAAECBAgQIECAAAECBAikEZg6dWqaZkmb0aNHp2+cR8v6HdCRL0eUHIFy//79&#10;Bw8evEndMWTIkNgT3adPn3i/d+/e8SK+jU+HDh0aH8WLaBzvx/bnSKg9hDCPC+AUAgQIECBAgAAB&#10;AgQIECBAgAABAgQIdFaB9QLo2PjcvXv3iKGj1Ea/fv0iXI7EOQmXo7xGHPFp7HpOPo0jouf4Nj6N&#10;9+NQgqOz3iXWRYAAAQIECBAgQIAAAQIECBAgQIAAgTwE6gPoyJ1nzJgRu5gjR45MOb7NhMtJ+px8&#10;lGTN8WkcSeic+RrlO/KYgVMIECBAgAABAgQIECBAgAABAgQIECBAoFMK1NeA/u9///vYY48dcsgh&#10;UXkjllpTU5MsuNUXSYOlS5e++eabW2yxxeabb55SSg3olFCaESBAgAABAgQIECBAgAABAgQIECBA&#10;IKVAUdWArg+gY/aTJ0+ePn16ptpGgxeZzc6N3493Yrv0ZptttuWWW6ZUiGYC6PRWWhIgQIAAAQIE&#10;CBAgQIAAAQIECBAgQCCNQPEG0Glm34ZtBNBtiKkrAgQIECBAgAABAgQIECBAgAABAgQIhEBRBdD1&#10;NaBdGwIECBAgQIAAAQIECBAgQIAAAQIECBAg0IYCAug2xNQVAQIECBAgQIAAAQIECBAgQIAAAQIE&#10;CNQLCKDdDQQIECBAgAABAgQIECBAgAABAgQIECBQEAEBdEFYdUqAAAECBAgQIECAAAECBAgQIECA&#10;AAECAmj3AAECBAgQIECAAAECBAgQIECAAAECBAgUREAAXRBWnRIgQIAAAQIECBAgQIAAAQIECBAg&#10;QICAANo9QIAAAQIECBAgQIAAAQIECBAgQIAAAQIFERBAF4RVpwQIECBAgAABAgQIECBAgAABAgQI&#10;ECAggHYPECBAgAABAgQIECBAgAABAgQIECBAgEBBBATQBWHVKQECBAgQIECAAAECBAgQIECAAAEC&#10;BAgIoN0DBAgQIECAAAECBAgQIECAAAECBAgQIFAQAQF0QVh1SoAAAQIECBAgQIAAAQIECBAgQIAA&#10;AQICaPcAAQIECBAgQIAAAQIECBAgQIAAAQIECBREQABdEFadEiBAgAABAgQIECBAgAABAgQIECBA&#10;gIAA2j1AgAABAgQIECBAgAABAgQIECBAgAABAgUREEAXhFWnBAgQIECAAAECBAgQIECAAAECBAgQ&#10;ICCAdg8QIECAAAECBAgQIECAAAECBAgQIECAQEEEBNAFYdUpAQIECBAgQIAAAQIECBAgQIAAAQIE&#10;CAig3QMECBAgQIAAAQIECBAgQIAAAQIECBAgUBABAXRBWHVKgAABAgQIECBAgAABAgQIECBAgAAB&#10;AgJo9wABAgQIECBAgAABAgQIECBAgAABAgQIFERAAF0QVp0SIECAAAECBAgQIECAAAECBAgQIECA&#10;gADaPUCAAAECBAgQIECAAAECBAgQIECAAAECBREQQBeEVacECBAgQIAAAQIECBAgQIAAAQIECBAg&#10;IIB2DxAgQIAAAQIECBAgQIAAAQIECBAgQIBAQQQE0AVh1SkBAgQIECBAgAABAgQIECBAgAABAgQI&#10;CKDdAwQIECBAgAABAgQIECBAgAABAgQIECBQEAEBdEFYdUqAAAECBAgQIECAAAECBAgQIECAAAEC&#10;Amj3AAECBAgQIECAAAECBAgQIECAAAECBAgUREAAXRBWnRIgQIAAAQIECBAgQIAAAQIECBAgQICA&#10;ANo9QIAAAQIECBAgQIAAAQIECBAgQIAAAQIFERBAF4RVpwQIECBAgAABAgQIECBAgAABAgQIECAg&#10;gHYPECBAgAABAgQIECBAgAABAgQIECBAgEBBBATQBWHVKQECBAgQIECAAAECBAgQIECAAAECBAgI&#10;oN0DBAgQIECAAAECBAgQIECAAAECBAgQIFAQAQF0QVh1SoAAAQIECBAgQIAAAQIECBAgQIAAAQIC&#10;aPcAAQIECBAgQIAAAQIECBAgQIAAAQIECBREQABdEFadEiBAgAABAgQIECBAgAABAgQIECBAgIAA&#10;2j1AgAABAgQIECBAgAABAgQIECBAgAABAgUREEAXhFWnBAgQIECAAAECBAgQIECAAAECBAgQICCA&#10;dg8QIECAAAECBAgQIECAAAECBAgQIECAQEEEBNAFYdUpAQIECBAgQIAAAQIECBAgQIAAAQIECAig&#10;3QMECBAgQIAAAQIECBAgQIAAAQIECBAgUBABAXRBWHVKgAABAgQIECBAgAABAgQIECBAgAABAgJo&#10;9wABAgQIECBAgAABAgQIECBAgAABAgQIFERAAF0QVp0SIECAAAECBAgQIECAAAECBAgQIECAgADa&#10;PUCAAAECBAgQIECAAAECBAgQIECAAAECBREQQBeEVacECBAgQIAAAQIECBAgQIAAAQIECBAgIIB2&#10;DxAgQIAAAQIECBAgQIAAAQIECBAgQIBAQQQE0AVh1SkBAgQIECBAgAABAgQIECBAgAABAgQICKDd&#10;AwQIECBAgAABAgQIECBAgAABAgQIECBQEAEBdEFYdUqAAAECBAgQIECAAAECBAgQIECAAAECAmj3&#10;AAECBAgQIECAAAECBAgQIECAAAECBAgUREAAXRBWnRIgQIAAAQIECBAgQIAAAQIECBAgQICAANo9&#10;QIAAAQIECBAgQIAAAQIECBAgQIAAAQIFERBAF4RVpwQIECBAgAABAgQIECBAgAABAgQIECAggHYP&#10;ECBAgAABAgQIECBAgAABAgQIECBAgEBBBATQBWHVKQECBAgQIECAAAECBAgQIECAAAECBAgIoN0D&#10;BAgQIECAAAECBAgQIECAAAECBAgQIFAQAQF0QVh1SoAAAQIECBAgQIAAAQIECBAgQIAAAQICaPcA&#10;AQIECBAgQIAAAQIECBAgQIAAAQIECBREQABdEFadEiBAgAABAgQIECBAgAABAgQIECBAgIAA2j1A&#10;gAABAgQIECBAgAABAgQIECBAgAABAgUREEAXhFWnBAgQIECAAAECBAgQIECAAAECBAgQICCAdg8Q&#10;IECAAAECBAgQIECAAAECBAgQIECAQEEEBNAFYdUpAQIECBAgQIAAAQIECBAgQIAAAQIECAig3QME&#10;CBAgQIAAAQIECBAgQIAAAQIECBAgUBABAXRBWHVKgAABAgQIECBAgAABAgQIECBAgAABAgJo9wAB&#10;AgQIECBAgAABAgQIECBAgAABAgQIFERAAF0QVp0SIECAAAECBAgQIECAAAECBAgQIECAgADaPUCA&#10;AAECBAgQIECAAAECBAgQIECAAAECBREQQBeEVacECBAgQIAAAQIECBAgQIAAAQIECBAgIIB2DxAg&#10;QIAAAQIECBAg8P/ZOw9AO4rq4d9X03tIo4TQewm9B6QKIig2ECzYsGLvAvaCihXrXxRFBEURRYj0&#10;3kHpIYWE9P5S38tr35lzzszOva/kBbh8Kr/L8rJ37+zMmd+cc2b27OwsBCAAAQhAAAIQgAAEIFAV&#10;AgSgq4KVTCEAAQhAAAIQgAAEIAABCEAAAhCAAAQgAAEIQIAANDoAAQhAAAIQgAAEIAABCEAAAhCA&#10;AAQgAAEIQAACVSFAALoqWMkUAhCAAAQgAAEIQAACEIAABCAAAQhAAAIQgAAECECjAxCAAAQgAAEI&#10;QAACEIAABCAAAQhAAAIQgAAEIFAVAgSgq4KVTCEAAQhAAAIQgAAEIAABCEAAAhCAAAQgAAEIQIAA&#10;NDoAAQhAAAIQgAAEIAABCEAAAhCAAAQgAAEIQAACVSFAALoqWMkUAhCAAAQgAAEIQAACEIAABCAA&#10;AQhAAAIQgAAECECjAxCAAAQgAAEIQAACEIAABCAAAQhAAAIQgAAEIFAVAgSgq4KVTCEAAQhAAAIQ&#10;gAAEIAABCEAAAhCAAAQgAAEIQIAANDoAAQhAAAIQgAAEIAABCEAAAhCAAAQgAAEIQAACVSFAALoq&#10;WMkUAhCAAAQgAAEIQAACEIAABCAAAQhAAAIQgAAECECjAxCAAAQgAAEIQAACEIAABCAAAQhAAAIQ&#10;gAAEIFAVAgSgq4KVTCEAAQhAAAIQgAAEIAABCEAAAhCAAAQgAAEIQIAANDoAAQhAAAIQgAAEIAAB&#10;CEAAAhCAAAQgAAEIQAACVSFAALoqWMkUAhCAAAQgAAEIQAACEIAABCAAAQhAAAIQgAAECECjAxCA&#10;AAQgAAEIQAACEIAABCAAAQhAAAIQgAAEIFAVAgSgq4KVTCEAAQhAAAIQgAAEIAABCEAAAhCAAAQg&#10;AAEIQIAANDoAAQhAAAIQgAAEIAABCEAAAhCAAAQgAAEIQAACVSFAALoqWMkUAhCAAAQgAAEIQAAC&#10;EIAABCAAAQhAAAIQgAAECECjAxCAAAQgAAEIQAACEIAABCAAAQhAAAIQgAAEIFAVAgSgq4KVTCEA&#10;AQhAAAIQgAAEIAABCEAAAhCAAAQgAAEIQIAANDoAAQhAAAIQgAAEIAABCEAAAhCAAAQgAAEIQAAC&#10;VSFAALoqWMkUAhCAAAQgAAEIQAACEIAABCAAAQhAAAIQgAAECECjAxCAAAQgAAEIQAACEIAABCAA&#10;AQhAAAIQgAAEIFAVAgSgq4KVTCEAAQhAAAIQgAAEIAABCEAAAhCAAAQgAAEIQIAANDoAAQhAAAIQ&#10;gAAEIAABCEAAAhCAAAQgAAEIQAACVSFAALoqWMkUAhCAAAQgAAEIQAACEIAABCAAAQhAAAIQgAAE&#10;CECjAxCAAAQgAAEIQAACEIAABCAAAQhAAAIQgAAEIFAVAgSgq4KVTCEAAQhAAAIQgAAEIAABCEAA&#10;AhCAAAQgAAEIQIAANDoAAQhAAAIQgAAEIAABCEAAAhCAAAQgAAEIQAACVSFAALoqWMkUAhCAAAQg&#10;AAEIQAACEIAABCAAAQhAAAIQgAAECECjAxCAAAQgAAEIQAACEIAABCAAAQhAAAIQgAAEIFAVAgSg&#10;q4KVTCEAAQhAAAIQgAAEIAABCEAAAhCAAAQgAAEIQIAANDoAAQhAAAIQgAAEIAABCEAAAhCAAAQg&#10;AAEIQAACVSFAALoqWMkUAhCAAAQgAAEIQAACEIAABCAAAQhAAAIQgAAECECjAxCAAAQgAAEIQAAC&#10;EIAABCAAAQhAAAIQgAAEIFAVAgSgq4KVTCEAAQhAAAIQgAAEIAABCEAAAhCAAAQgAAEIQIAANDoA&#10;AQhAAAIQgAAEIAABCEAAAhCAAAQgAAEIQAACVSFAALoqWMkUAhCAAAQgAAEIQAACEIAABCAAAQhA&#10;AAIQgAAECECjAxCAAAQgAAEIQAACEIAABCAAAQhAAAIQgAAEIFAVAgSgq4KVTCEAAQhAAAIQgAAE&#10;IAABCEAAAhCAAAQgAAEIQIAANDoAAQhAAAIQgAAEIAABCEAAAhCAAAQgAAEIQAACVSFAALoqWMkU&#10;AhCAAAQgAAEIQAACEIAABCAAAQhAAAIQgAAECECjAxCAAAQgAAEIQAACEIAABCAAAQhAAAIQgAAE&#10;IFAVAgSgq4KVTCEAAQhAAAIQgAAEIAABCEAAAhCAAAQgAAEIQIAANDoAAQhAAAIQgAAEIAABCEAA&#10;AhCAAAQgAAEIQAACVSFAALoqWMkUAhCAAAQgAAEIQAACEIAABCAAAQhAAAIQgAAECECjAxCAAAQg&#10;AAEIQAACEIAABCAAAQhAAAIQgAAEIFAVAgSgq4KVTCEAAQhAAAIQgAAEIAABCEAAAhCAAAQgAAEI&#10;QIAANDoAAQhAAAIQgAAEIAABCEAAAhCAAAQgAAEIQAACVSFAALoqWMkUAhCAAAQgAAEIQAACEIAA&#10;BCAAAQhAAAIQgAAECECjAxCAAAQgAAEIQAACEIAABCAAAQhAAAIQgAAEIFAVAgSgq4KVTCEAAQhA&#10;AAIQgAAEIAABCEAAAhCAAAQgAAEIQIAANDoAAQhAAAIQgAAEIAABCEAAAhCAAAQgAAEIQAACVSFA&#10;ALoqWMkUAhCAAAQgAAEIQAACEIAABCAAAQhAAAIQgAAECECjAxCAAAQgAAEIQAACEIAABCAAAQhA&#10;AAIQgAAEIFAVAgSgq4KVTCEAAQhAAAIQgAAEIAABCEAAAhCAAAQgAAEIQIAANDoAAQhAAAIQgAAE&#10;IAABCEAAAhCAAAQgAAEIQAACVSFAALoqWMkUAhCAAAQgAAEIQAACEIAABCAAAQhAAAIQgAAECECj&#10;AxCAAAQgAAEIQAACEIAABCAAAQhAAAIQgAAEIFAVAgSgq4KVTCEAAQhAAAIQgAAEIAABCEAAAhCA&#10;AAQgAAEIQIAANDoAAQhAAAIQgAAEIAABCEAAAhCAAAQgAAEIQAACVSFAALoqWMkUAhCAAAQgAAEI&#10;QAACEIAABCAAAQhAAAIQgAAECECjAxCAAAQgAAEIQAACEIAABCAAAQhAAAIQgAAEIFAVAgSgq4KV&#10;TCEAAQhAAAIQgAAEIAABCEAAAhCAAAQgAAEIQIAANDoAAQhAAAIQgAAEIAABCEAAAhCAAAQgAAEI&#10;QAACVSFAALoqWMkUAhCAAAQgAAEIQAACEIAABCAAAQhAAAIQgAAECECjAxCAAAQgAAEIQAACEIAA&#10;BCAAAQhAAAIQgAAEIFAVAgSgq4KVTCEAAQhAAAIQgAAEIAABCEAAAhCAAAQgAAEIQIAANDoAAQhA&#10;AAIQgAAEIAABCEAAAhCAAAQgAAEIQAACVSFAALoqWMkUAhCAAAQgAAEIQAACEIAABCAAAQhAAAIQ&#10;gAAECECjAxCAAAQgAAEIQAACEIAABCAAAQhAAAIQgAAEIFAVAgSgq4KVTCEAAQhAAAIQgAAEIAAB&#10;CEAAAhCAAAQgAAEIQIAANDoAAQhAAAIQgAAEIAABCEAAAhCAAAQgAAEIQAACVSFAALoqWMkUAhCA&#10;AAQgAAEIQAACEIAABCAAAQhAAAIQgAAECECjAxCAAAQgAAEIQAACEIAABCAAAQhAAAIQgAAEIFAV&#10;AgSgq4KVTCEAAQhAAAIQgAAEIAABCEAAAhCAAAQgAAEIQIAANDoAAQhAAAIQgAAEIAABCEAAAhCA&#10;AAQgAAEIQAACVSFAALoqWMkUAhCAAAQgAAEIQAACEIAABCAAAQhAAAIQgAAECECjAxCAAAQgAAEI&#10;QAACEIAABCAAAQhAAAIQgAAEIFAVAgSgq4KVTCEAAQhAAAIQgAAEIAABCEAAAhCAAAQgAAEIQIAA&#10;NDoAAQhAAAIQgAAEIAABCEAAAhCAAAQgAAEIQAACVSFAALoqWMkUAhCAAAQgAAEIQAACEIAABCAA&#10;AQhAAAIQgAAECECjAxCAAAQgAAEIQAACEIAABCAAAQhAAAIQgAAEIFAVAgSgq4KVTCEAAQhAAAIQ&#10;gAAEIAABCEAAAhCAAAQgAAEIQIAANDoAAQhAAAIQgAAEIAABCEAAAhCAAAQgAAEIQAACVSFAALoq&#10;WMkUAhCAAAQgAAEIQAACEIAABCAAAQhAAAIQgAAECECjAxCAAAQgAAEIQAACEIAABCAAAQhAAAIQ&#10;gAAEIFAVAgSgq4KVTCEAAQhAAAIQgAAEIAABCEAAAhCAAAQgAAEIQIAANDoAAQhAAAIQgAAEIAAB&#10;CEAAAhCAAAQgAAEIQAACVSFAALoqWMkUAhCAAAQgAAEIQAACEIAABCAAAQhAAAIQgAAECECjAxCA&#10;AAQgAAEIQAACEIAABCAAAQhAAAIQgAAEIFAVAgSgq4KVTCEAAQhAAAIQgAAEIAABCEAAAhCAAAQg&#10;AAEIQIAANDoAAQhAAAIQgAAEIAABCEAAAhCAAAQgAAEIQAACVSFAALoqWMkUAhCAAAQgAAEIQAAC&#10;EIAABCAAAQhAAAIQgAAECECjAxCAAAQgAAEIQAACEIAABCAAAQhAAAIQgAAEIFAVAgSgq4KVTCEA&#10;AQhAAAIQgAAEIAABCEAAAhCAAAQgAAEIQIAANDoAAQhAAAIQgAAEIAABCEAAAhCAAAQgAAEIQAAC&#10;VSFAALoqWMkUAhCAAAQgAAEIQAACEIAABCAAAQhAAAIQgAAECECjAxCAAAQgAAEIQAACEIAABCAA&#10;AQhAAAIQgAAEIFAVAgSgq4KVTCEAAQhAAAIQgAAEIAABCEAAAhCAAAQgAAEIQIAANDoAAQhAAAIQ&#10;gAAEIAABCEAAAhCAAAQgAAEIQAACVSFAALoqWMkUAhCAAAQgAAEIQAACEIAABCAAAQhAAAIQgAAE&#10;CECjAxCAAAQgAAEIQAACEIAABCAAAQhAAAIQgAAEIFAVAgSgq4KVTCEAAQhAAAIQgAAEIAABCEAA&#10;AhCAAAQgAAEIQIAANDoAAQhAAAIQgAAEIAABCEAAAhCAAAQgAAEIQAACVSFAALoqWMkUAhCAAAQg&#10;AAEIQAACEIAABCAAAQhAAAIQgAAECECjAxCAAAQgAAEIQAACEIAABCAAAQhAAAIQgAAEIFAVAgSg&#10;q4KVTCEAAQhAAAIQgAAEIAABCEAAAhCAAAQgAAEIQIAANDoAAQhAAAIQgAAEIAABCEAAAhCAAAQg&#10;AAEIQAACVSFAALoqWMkUAhCAAAQgAAEIQAACEIAABCAAAQhAAAIQgAAECECjAxCAAAQgAAEIQAAC&#10;EIAABCAAAQhAAAIQgAAEIFAVAgSgq4KVTCEAAQhAAAIQgAAEIAABCEAAAhCAAAQgAAEIQIAANDoA&#10;AQhAAAIQgAAEIAABCEAAAhCAAAQgAAEIQAACVSFAALoqWMkUAhCAAAQgAAEIQAACEIAABCAAAQhA&#10;AAIQgAAECECjAxCAAAQgAAEIQAACEIAABCAAAQhAAAIQgAAEIFAVAgSgq4KVTCEAAQhAAAIQgAAE&#10;IAABCEAAAhCAAAQgAAEIQIAANDoAAQhAAAIQgAAEIAABCEAAAhCAAAQgAAEIQAACVSFAALoqWMkU&#10;AhCAAAQgAAEIQAACEIAABCAAAQhAAAIQgAAECECjAxCAAAQgAAEIQAACEIAABCAAAQhAAAIQgAAE&#10;IFAVAgSgq4KVTCEAAQhAAAIQgAAEIAABCEAAAhCAAAQgAAEIQIAANDoAAQhAAAIQgAAEIAABCEAA&#10;AhCAAAQgAAEIQAACVSFAALoqWMkUAhCAAAQgAAEIQAACEIAABCAAAQhAAAIQgAAECECjAxCAAAQg&#10;AAEIQAACEIAABCAAAQhAAAIQgAAEIFAVAgSgq4KVTCEAAQhAAAIQgAAEIAABCEAAAhCAAAQgAAEI&#10;QIAANDoAAQhAAAIQgAAEIAABCEAAAhCAAAQgAAEIQAACVSFAALoqWMkUAhCAAAQgAAEIQAACEIAA&#10;BCAAAQhAAAIQgAAECECjAxCAAAQgAAEIQAACEIAABCAAAQhAAAIQgAAEIFAVAgSgq4KVTCEAAQhA&#10;AAIQgAAEIAABCEAAAhCAAAQgAAEIQIAANDoAAQhAAAIQgAAEIAABCEAAAhCAAAQgAAEIQAACVSFA&#10;ALoqWMkUAhCAAAQgAAEIQAACEIAABCAAAQhAAAIQgAAECECjAxCAAAQgAAEIQAACEIAABCAAAQhA&#10;AAIQgAAEIFAVAgSgq4KVTCEAAQhAAAIQgAAEIAABCEAAAhCAAAQgAAEIQIAANDoAAQhAAAIQgAAE&#10;IAABCEAAAhCAAAQgAAEIQAACVSFAALoqWMkUAhCAAAQgAAEIQAACEIAABCAAAQhAAAIQgAAECECj&#10;AxCAAAQgAAEIQAACEIAABCAAAQhAAAIQgAAEIFAVAgSgq4KVTCEAAQhAAAIQgAAEIAABCEAAAhCA&#10;AAQgAAEIQIAANDoAAQhAAAIQgAAEIAABCEAAAhCAAAQgAAEIQAACVSFAALoqWMkUAhCAAAQgAAEI&#10;QAACEIAABCAAAQhAAAIQgAAECECjAxCAAAQgAAEIQAACEIAABCAAAQhAAAIQgAAEIFAVAgSgq4KV&#10;TCEAAQhAAAIQgAAEIAABCEAAAhCAAAQgAAEIQIAANDoAAQhAAAIQgAAEIAABCEAAAhCAAAQgAAEI&#10;QAACVSFAALoqWMkUAhCAAAQgAAEIQAACEIAABCAAAQhAAAIQgAAECECjAxCAAAQgAAEIQAACEIAA&#10;BCAAAQhAAAIQgAAEIFAVAgSgq4KVTCEAAQhAAAIQgAAEIAABCEAAAhCAAAQgAAEIQIAANDoAAQhA&#10;AAIQgAAEIAABCEAAAhCAAAQgAAEIQAACVSFAALoqWMkUAhCAAAQgAAEIQAACEIAABCAAAQhAAAIQ&#10;gAAECECjAxCAAAQgAAEIQAACEIAABCAAAQhAAAIQgAAEIFAVAgSgq4KVTCEAAQhAAAIQgAAEIAAB&#10;CEAAAhCAAAQgAAEIQIAANDoAAQhAAAIQgAAEIAABCEAAAhCAAAQgAAEIQAACVSFAALoqWMkUAhCA&#10;AAQgAAEIQAACEIAABCAAAQhAAAIQgAAECECjAxCAAAQgAAEIQAACEIAABCAAAQhAAAIQgAAEIFAV&#10;AgSgq4KVTCEAAQhAAAIQgAAEIAABCEAAAhCAAAQgAAEIQIAANDoAAQhAAAIQgAAEIAABCEAAAhCA&#10;AAQgAAEIQAACVSFAALoqWMkUAhCAAAQgAAEIQAACEIAABCAAAQhAAAIQgAAECECjAxCAAAQgAAEI&#10;QAACEIAABCAAAQhAAAIQgAAEIFAVAgSgq4KVTCEAAQhAAAIQgAAEIAABCEAAAhCAAAQgAAEIQIAA&#10;NDoAAQhAAAIQgAAEIAABCEAAAhCAAAQgAAEIQAACVSFAALoqWMkUAhCAAAQgAAEIQAACEIAABCAA&#10;AQhAAAIQgAAECECjAxCAAAQgAAEIQAACEIAABCAAAQhAAAIQgAAEIFAVAgSgq4KVTCEAAQhAAAIQ&#10;gAAEIAABCEAAAhCAAAQgAAEIQIAANDoAAQhAAAIQgAAEIAABCEAAAhCAAAQgAAEIQAACVSFAALoq&#10;WMkUAhCAAAQgAAEIQAACEIAABCAAAQhAAAIQgAAECECjAxCAAAQgAAEIQAACEIAABCAAAQhAAAIQ&#10;gAAEIFAVAgSgq4KVTCEAAQhAAAIQgAAEIAABCEAAAhCAAAQgAAEIQIAANDoAAQhAAAIQgAAEIAAB&#10;CEAAAhCAAAQgAAEIQAACVSFAALoqWMkUAhCAAAQgAAEIQAACEIAABCAAAQhAAAIQgAAECECjAxCA&#10;AAQgAAEIQAACEIAABCAAAQhAAAIQgAAEIFAVAgSgq4KVTCEAAQhAAAIQgAAEIAABCEAAAhCAAAQg&#10;AAEIQIAANDoAAQhAAAIQgAAEIAABCEAAAhCAAAQgAAEIQAACVSFAALoqWMkUAhCAAAQgAAEIQAAC&#10;EIAABCAAAQhAAAIQgAAECECjAxCAAAQgAAEIQAACEIAABCAAAQhAAAIQgAAEIFAVAgSgq4KVTCEA&#10;AQhAAAIQgAAEIAABCEAAAhCAAAQgAAEIQIAANDoAAQhAAAIQgAAEIAABCEAAAhCAAAQgAAEIQAAC&#10;VSFAALoqWMkUAhCAAAQgAAEIQAACEIAABCAAAQhAAAIQgAAECECjAxCAAAQgAAEIQAACEIAABCAA&#10;AQhAAAIQgAAEIFAVAgSgq4KVTCEAAQhAAAIQgAAEIAABCEAAAhCAAAQgAAEIQIAANDoAAQhAAAIQ&#10;gAAEIAABCEAAAhCAAAQgAAEIQAACVSFAALoqWMkUAhCAAAQgAAEIQAACEIAABCAAAQhAAAIQgAAE&#10;CECjAxCAAAQgAAEIQAACEIAABCAAAQhAAAIQgAAEIFAVAgSgq4KVTCEAAQhAAAIQgAAEIAABCEAA&#10;AhCAAAQgAAEIQIAANDoAAQhAAAIQgAAEIAABCEAAAhCAAAQgAAEIQAACVSFAALoqWMkUAhCAAAQg&#10;AAEIQAACEIAABCAAAQhAAAIQgAAECECjAxCAAAQgAAEIQAACEIAABCAAAQhAAAIQgAAEIFAVAgSg&#10;q4KVTCEAAQhAAAIQgAAEIAABCEAAAhCAAAQgAAEIQIAANDoAAQhAAAIQgAAEIAABCEAAAhCAAAQg&#10;AAEIQAACVSFAALoqWMkUAhCAAAQgAAEIQAACEIAABCAAAQhAAAIQgAAECECjAxCAAAQgAAEIQAAC&#10;EIAABCAAAQhAAAIQgAAEIFAVAgSgq4KVTCEAAQhAAAIQgAAEIAABCEAAAhCAAAQgAAEIQIAANDoA&#10;AQhAAAIQgAAEIAABCEAAAhCAAAQgAAEIQAACVSFAALoqWMkUAhCAAAQgAAEIQAACEIAABCAAAQhA&#10;AAIQgAAECECjAxCAAAQgAAEIQAACEIAABCAAAQhAAAIQgAAEIFAVAgSgq4KVTCEAAQhAAAIQgAAE&#10;IAABCEAAAhCAAAQgAAEIQIAANDoAAQhAAAIQgAAEIAABCEAAAhCAAAQgAAEIQAACVSFAALoqWMkU&#10;AhCAAAQgAAEIQAACEIAABCAAAQhAAAIQgAAECECjAxCAAAQgAAEIQAACEIAABCAAAQhAAAIQgAAE&#10;IFAVAgSgq4KVTCEAAQhAAAIQgAAEIAABCEAAAhCAAAQgAAEIQIAANDoAAQhAAAIQgAAEIAABCEAA&#10;AhCAAAQgAAEIQAACVSFAALoqWMkUAhCAAAQgAAEIQAACEIAABCAAAQhAAAIQgAAECECjAxCAAAQg&#10;AAEIQAACEIAABCAAAQhAAAIQgAAEIFAVAgSgq4KVTCEAAQhAAAIQgAAEIAABCEAAAhCAAAQgAAEI&#10;QIAANDoAAQhAAAIQgAAEIAABCEAAAhCAAAQgAAEIQAACVSFAALoqWMkUAhCAAAQgAAEIQAACEIAA&#10;BCAAAQhAAAIQgAAECECjAxCAAAQgAAEIQAACEIAABCAAAQhAAAIQgAAEIFAVAgSgq4KVTCEAAQhA&#10;AAIQgAAEIAABCEAAAhCAAAQgAAEIQIAANDoAAQhAAAIQgAAEIAABCEAAAhCAAAQgAAEIQAACVSFA&#10;ALoqWMkUAhCAAAQgAAEIQAACEIAABCAAAQhAAAIQgAAECECjAxCAAAQgAAEIQAACEIAABCAAAQhA&#10;AAIQgAAEIFAVAgSgq4KVTCEAAQhAAAIQgAAEIAABCEAAAhCAAAQgAAEIQIAANDoAAQhAAAIQgAAE&#10;IAABCEAAAhCAAAQgAAEIQAACVSFAALoqWMkUAhCAAAQgAAEIQAACEIAABCAAAQhAAAIQgAAECECj&#10;AxCAAAQgAAEIQAACEIAABCAAAQhAAAIQgAAEIFAVAgSgq4KVTCEAAQhAAAIQgAAEIAABCEAAAhCA&#10;AAQgAAEIQIAANDoAAQhAAAIQgAAEIAABCEAAAhCAAAQgAAEIQAACVSFAALoqWMkUAhCAAAQgAAEI&#10;QAACEIAABCAAAQhAAAIQgAAECECjAxCAAAQgAAEIQAACEIAABCAAAQhAAAIQgAAEIFAVAgSgq4KV&#10;TCEAAQhAAAIQgAAEIAABCEAAAhCAAAQgAAEIQIAANDoAAQhAAAIQgAAEIAABCEAAAhCAAAQgAAEI&#10;QAACVSFAALoqWMkUAhCAAAQgAAEIQAACEIAABCAAAQhAAAIQgAAECECjAxCAAAQgAAEIQAACEIAA&#10;BCAAAQhAAAIQgAAEIFAVAgSgq4KVTCEAAQhAAAIQgAAEIAABCEAAAhCAAAQgAAEIQIAANDoAAQhA&#10;AAIQgAAEIAABCEAAAhCAAAQgAAEIQAACVSFAALoqWMkUAhCAAAQgAAEIQAACEIAABCAAAQhAAAIQ&#10;gAAECECjAxCAAAQgAAEIQAACEIAABCAAAQhAAAIQgAAEIFAVAgSgq4KVTCEAAQhAAAIQgAAEIAAB&#10;CEAAAhCAAAQgAAEIQIAANDoAAQhAAAIQgAAEIAABCEAAAhCAAAQgAAEIQAACVSFAALoqWMkUAhCA&#10;AAQgAAEIQAACEIAABCAAAQhAAAIQgAAECECjAxCAAAQgAAEIQAACEIAABCAAAQhAAAIQgAAEIFAV&#10;AgSgq4KVTCEAAQhAAAIQgAAEIAABCEAAAhCAAAQgAAEIQIAANDoAAQhAAAIQgAAEIAABCEAAAhCA&#10;AAQgAAEIQAACVSFAALoqWMkUAhCAAAQgAAEIQAACEIAABCAAAQhAAAIQgAAECECjAxCAAAQgAAEI&#10;QAACEIAABCAAAQhAAAIQgAAEIFAVAgSgq4KVTCEAAQhAAAIQgAAEIAABCEAAAhCAAAQgAAEIQIAA&#10;NDoAAQhAAAIQgAAEIAABCEAAAhCAAAQgAAEIQAACVSFQs3Llyqpk3IdMhw0b1odUJIEABCAAAQhA&#10;AAIQgAAEIAABCEAAAhCAAAQgAIG+Emhqaupr0uqnYwZ09RlTAgQgAAEIQAACEIAABCAAAQhAAAIQ&#10;gAAEIACBlyUBAtAvy2an0hCAAAQgAAEIQAACEIAABCAAAQhAAAIQgAAEqk+AAHT1GVMCBCAAAQhA&#10;AAIQgAAEIAABCEAAAhCAAAQgAIGXJQEC0C/LZqfSEIAABCAAAQhAAAIQgAAEIAABCEAAAhCAAASq&#10;T4AAdPUZUwIEIAABCEAAAhCAAAQgAAEIQAACEIAABCAAgZclAQLQL8tmp9IQgAAEIAABCEAAAhCA&#10;AAQgAAEIQAACEIAABKpPgAB09RlTAgQgAAEIQAACEIAABCAAAQhAAAIQgAAEIACB/x8Ezj333Ipi&#10;ux6pqlwEoKuKl8whAAEIQAACEIAABCAAAQhAAAIQgAAEIAABCPz/JJBHnF/i6LNUmwD0/8+2p2wI&#10;QAACEIAABCAAAQhAAAIQgAAEIAABCEAAAtUmYHHnlz76LIXWrFy5strV6yn/YcOG/f8qmnIhAAEI&#10;QAACEIAABCAAAQhAAAIQgAAEIAABCPxPEmhqasrrVRF3vuiii17KWjMD+qWkTVkQgAAEIAABCEAA&#10;AhCAAAQgAAEIQAACEIAABF5SAnnE+SWOPks9CUC/pI1NYRCAAAQgAAEIQAACEIAABCAAAQhAAAIQ&#10;gAAEXmICFnd+6aPPUihLcLzEbU1xEIAABCAAAQhAAAIQgAAEIAABCEAAAhCAAASqSKBiCY4qltSH&#10;rJkB3QdIJIEABCAAAQhAAAIQgAAEIAABCEAAAhCAAAQgAIFNJ0AAetOZcQYEIAABCEAAAhCAAAQg&#10;AAEIQAACEIAABCAAAQj0gQAB6D5AIgkEIAABCEAAAhCAAAQgAAEIQAACEIAABCAAAQhsOgEC0JvO&#10;jDMgAAEIQAACEIAABCAAAQhAAAIQgAAEIAABCECgDwQIQPcBEkkgAAEIQAACEIAABCAAAQhAAAIQ&#10;gAAEIAABCPw3EPiPegOhAKtZuXLlfwM3ZKwWgRkzZlQra/KFAAQgAAEIQAACEIAABCAAAQhAAAIQ&#10;gAAEni+Bbbfd9vme+h90HjOg/4MaA1EgAAEIQAACEIAABCAAAQhAAAIQgAAEIAABCPwvESAA/b/U&#10;mtQFAhCAAAQgAAEIQAACEIAABCAAAQhAAAIQgMB/EAEC0P9BjYEoEIAABCAAAQhAAAIQgAAEIAAB&#10;CEAAAhCAAAT+lwj8J64Bfe655xriiy666H+J9X9mXVgD+j+zXZAKAhCAAAQgAAEIQAACEIAABCAA&#10;AQhA4GVOoNs1oP/rYqf/cTOg/+sIvszNgOpDAAIQgAAEIAABCEAAAhCAAAQgAAEIQAACLxmBNGc3&#10;xVFfsqKfX0H/WQFoos/PrxU5CwIQgAAEIAABCEAAAhCAAAQgAAEIQAACEHiZEPjvikH/BwWgiT6/&#10;TCyEakIAAhCAAAQgAAEIQAACEIAABCAAAQhAAAIvhMB/UQz6PygA/V9E7YUoB+dCAAIQgAAEIAAB&#10;CEAAAhCAAAQgAAEIQAACEHghBP6L5vL+BwWghTgx6BeidpwLAQhAAAIQgAAEIAABCEAAAhCAAAQg&#10;AAEI/M8T+C+KPktb/GcFoIlB/8+bBxWEAAQgAAEIQAACEIAABCAAAQhAAAIQgAAEnjeB/67os1Sz&#10;ZuXKlc+7tpz4P0BgxowZ/wO1oAoQgAAEIAABCEAAAhCAAAQgAAEIQAACEPgfI7Dtttv+D9ToP24G&#10;9P8AU6oAAQhAAAIQgAAEIAABCEAAAhCAAAQgAAEIQAACQoAANGoAAQhAAAIQgAAEIAABCEAAAhCA&#10;AAQgAAEIQAACVSFAALoqWMkUAhCAAAQgAAEIQAACEIAABCAAAQhAAAIQgAAEWAMaHYAABCAAAQhA&#10;AAIQgAAEIAABCEAAAhCAAAQgAIGqEChmQA/UT1UKIVMIQAACEIAABCAAAQhAAAIQgAAEIAABCEAA&#10;AhB4+REoW4JjwYIF99xzz8sPAjWGAAQgAAEIQAACEIAABCAAAQhAAAIQgAAEIACBF59AEYBet27d&#10;k08++eKXQI4QgAAEIAABCEAAAhCAAAQgAAEIQAACEIAABCDwsiTAGtAvy2an0hCAAAQgAAEIQAAC&#10;EIAABCAAAQhAAAIQgAAEqk+ANaCrz5gSeiZQs3ix3AOpEqFqZL5CP1USOGVbDcmrLTP5QwACEIAA&#10;BCAAAQhAAAIQgAAEIAABCECgKwHWgEYr/n8SqHvssZqlS6skQTUyv/POO2fPnl0lgVO21ZC82jKT&#10;PwQgAAEIQAACEIAABCAAAQhAAAIQgAAEuhIoW4LD3kB44IEHQgoCEIAABCAAAQhAAAIQgAAEIAAB&#10;CEAAAhCAAAQg8AIJsAb0CwTYp9P/9Kc/NTc3n3HGGX1KvYmJqpr5JsrS1+R///vfa2q2PeHY7Wrq&#10;6/t6Tp/TyX2UQYN23333QX0+4z8l4X+v5P8pBJEDAhCAAAQgAAEIQAACEIAABCAAAQhA4D+MQBGA&#10;HjhwoMi2bt26jUr4pje9aeHChYMGbVqAT3IeM2bM5Zdf3nv+Vc28p6Lb2tre/va3i4S//e1v+/fv&#10;v1ECfU+waNGib3zjGytXrmxpaZGcv/SlL02YMKHvp/eesqqZv1hCdpvPF7/4xTVrXvfdff7d+oY3&#10;vOgFffzjH1+8+MTfHzd/w+mnv7iZT5tWu8MOHV3zlCWbS42NncOHv8Diqif5CxSM0yEAAQhAAAIQ&#10;gAAEIAABCEAAAhCAAAQg8PwIlAWgFyxY8OSTT250CY53vetdxx133H777bdJRd5///3XXXfdz3/+&#10;897Pqmrm3RYtVf7gBz948sknNzQ0/OEPf/jOd76z9957b1LVuk0sQe0f/OAH119//TnnnPPqV79a&#10;0kj1L7rooilTpnzsYx+rf2Ezf/PMTzzxRJlQ3K9fvxcr8xde943mcMEF3z3vvA9XJHuxwrhf//rX&#10;P/WpT70omdv7BkeMGGG53XRT/Q03fOKVr3ylfZ2ifzvGjKmdO7djq606ttuuIv1GOVQkeBEl39Si&#10;SQ8BCEAAAhCAAAQgAAEIQAACEIAABCAAgWoQKF5CKPN/JRTblzIkeDp27NitNvEjp0iEd6P5W+Yy&#10;t3fUqFF9KUFmVc+fP7+PmXct/Te/+Y1En3/0ox994AMfeM973vPLX/7yE5/4xM9+9rONytl7Aok1&#10;n3TSSVKXv/3tbxZ9ls/xxx8vx2UG9DHHHHP11VdLEPn5lVKRuZQyZ86cH/7whxJ1fYGZP/roo6ed&#10;dlovsknREqmXZJskuYRlLTKbPnPmDBKZ7VOrW6m5Ob15r2v6XoqrSCyTlLtN/Pwyz185KO113XUf&#10;EYG75t921FESfZbjfX9FoUTb5eZPntWLK/kmNRCJIQABCEAAAhCAAAQgAAEIQAACEIAABCBQJQLP&#10;Zw3o9773vaeffvqhhx66STLdcccdl1122Y9//OPez7LMJaWEUyUAvdEiJCAo80btlI1mnucmizJf&#10;cMEFy5cvlynP+XIiEmeUGPTatWsrjm9UEkvw0EMPffvb35YViGXi87Bhw7o9q6mp6eKLL5YFf7/w&#10;hS9Mnjy5jzn3nrnkKZF0+fvZz372xhtv3NTMJeIvIWyJZe+7775SkEyprmhiCTqLzDLzffTo0Xfd&#10;ddeSJUskXr/NNtv0RXiJwm+xxRZ77bWXJZasZA74W97yFvv6Vv3b+opXdI4da0cq0vdeREXiK69s&#10;+trXjnz9619vZ52vf9sOPVS255F5KnratGmiLeeee+52GmhOc6L7Uv1u09TfdJNNmk6/iuRf/eqU&#10;gw46yI78yiQ/8cTWE098IZI/bwk5EQIQgAAEIAABCEAAAhCAAAQgAAEIQAACL5zA81kD+n8gAC3x&#10;xHe/+91nnnnmWWed1e1qGBLOltVCJKK98847bxLl3Xbb7dJLL+3LIh4y31zipJs0m3ijmcsMZVly&#10;WsLf73znOyWC3JfMJdQuS4U88MADEnqW9DITXNZgkei8hNHnzZtnq4VIiF+C6XJLQP4+/PDDEoqV&#10;NBLjlmVY3v/+9/cUZ++Wm0w5lwyPPfbYurq6Fx7GrSjihhtuuPXWW0XOTV2gvPcmltC8BNzltoRk&#10;m8e7X6w1Q6R0ifhbXP4Frs2ySbpKYghAAAIQgAAEIAABCEAAAhCAAAQgAAEIVJtA2XoFsga0RBWr&#10;XeT/9/xlhQ2JPktwWV482FO8T6K3P/3pTyXULsHZTVorY+utt+5L9FkgSGh74sSJm0RDMpc5zrJQ&#10;dU9nySof//znP1/xilf0MXOp2lFHHSUvSJQdiQj/+te/thXA5X2JMpNaIrkCSihJYPRrX/uaBZql&#10;dn/5y19sX06RJa0lWt2XWsycOfN973vftttuK2xFzWbPnm1nbdKCGz0VJPJ/5StfWbx4sbzmccOG&#10;DRUrfvRFvK5pVq6skYXLP/KRjyxbtuzUU0+1oLasrJKmcqdlPdK5/T/96SfvuOO557pfBqRbMWw5&#10;b/krtFevXv2iSP786stZEIAABCAAAQhAAAIQgAAEIAABCEAAAhB40Qk8nzWgX3QhXsoMDz744Fmz&#10;Zsk81o1Obd5hhx0kmLt06dJNXWykqtWRBa9F/l6KkJC6rDrdx4m0kmyfffaRhTUkHP/xj3+84ixZ&#10;AuVtb3ubLAohcdiKEmWBEVkvW6LP8qtEq3uvskRyv/e978nE8BNOOKFrGLdi3eSGq69+8vvf72MM&#10;V3KWomUZFpmILcJIaFu+5hlWLLVc09RUpwtY9yX/mTNrzz777De/+c3nnXdeCjrnNU1LP9tBCSL/&#10;bJtt3v6Rj/zoR40b1QGTXILyn/jABz545pm2UHgueUVcvnb+/L5LvtHSSQABCEAAAhCAAAQgAAEI&#10;QAACEIAABCAAgZeGQNlUTZn9ahNg/4c/8gJAqWMfl2iQgOxhhx3Wx5WO/3uhCRB5e2FP8sv8325D&#10;3vKWyD5qi0RyL7/8cplGnU8fTsVVHPzpsmWfuvLKvsRwNYBb++EPf/jCCy88+uijU5v2Mkm5c9Cg&#10;G3/0o7PPOqsv+U+e3P7QFVfICyr70rKyqMspp5wi08jv+t3vvv71jU8JF8mv+uhHL/nqV7//utfV&#10;LF1qReSSV8TlOyZMuOLb3/7Uxz/eF8n7IjBpIAABCEAAAhCAAAQgAAEIQAACEIAABCDwEhAoAtAD&#10;9fMSFPn/twiJ8V177bV9l2Hq1KlySt/Tk7IrAYnk/t///d/nP//53uFIDPeMM86QUPjVt9/elxiu&#10;5CY5f+g1rymtXSvB341OUpalQr5+4YVP7LDDp087rS/5y+zphnHjZA64rP7ci+SSraz+IUtmy9Iu&#10;Z590Uu1mm/VFB0Ty3d797pnNzRXTqNO5eTBa7gHIGybXHXLIJ844oy+S90UA0kAAAhCAAAQgAAEI&#10;QAACEIAABCAAAQhA4CUg8LJbA1rem3f33Xf3fVlnea+dLKn8ErTE/3AREsndZfx4eYOihKG7rabE&#10;cCXIKzHc73znOydMnixvxuw7ja0PO+zkN71J3ovY+ynylr+3vvWtJ5544ns/8pHtTj65L/nbEs+y&#10;AIvMrf70pz99R3efO9/3vpNOOveAAw6QFcMldN51VeheCpI1Xj760Y/KKh+9CyOvbZQXS8r88TPf&#10;+c6Re+3VF8lJAwEIQAACEIAABCAAAQhAAAIQgAAEIACB/xACz2cNaHlnXXt7+/OogJy40bMkFimZ&#10;yyvvelkUIs9E1imW987JKX18FZ6cKyHFW265ZaOSSIJHH31UooRjx47tS+L/3jR9R1dRxz6eaGFZ&#10;eZnhZZdddvTR75G5vRUfWRt6xx1PlBiuoN6kGK4t8Szrb8gdhd///vfdNsH8qVMlyDtv3rzf/va3&#10;u+++e8Wq0L20Wpqb/MlPflJWA7/mGnm/YOXnM/ff/6UvfV8EsHx6ms7cbSmyyrO8VVLi8td97nPd&#10;Jrj66qtlSni/fv2++c1vip73XfL/XlVEcghAAAIQgAAEIAABCEAAAhCAAAQgAIH/MQISvlu5qVV6&#10;3/veJ2+l++IXv3j88cf38VyJ28kc0l122UWCjL2fIq/Cu+mmm04++WRZ+kCCbhvNf9GiRb/61a/+&#10;+Mc/yizUPi7XK8JcddVVMtl2o5l/61vfkpWOJXK60ZQpgYRW5Q2HfUy/SYklT0l/5plnyjv3hFIv&#10;RciKDSJ2XzKXuK28gVBSPvbYY/Kqva7Apa0lyvz973+/YtVseReiLKmx0047XXfddTK5eKPvITRp&#10;1z/55CMrdz/ooLYK4Vc/+uiMdllCY5PvatTfdFPHVlt1bLfd2rVrJYrd2LhL//5zKzIfvmLFO796&#10;xRFHbG7H0yl9bCNLJm8vvOuJUV0lX7NmzeDBgzcpq5RY9GSLLbaQAPQbjzhiwDbHDhmyqCKfp556&#10;6sIL/zJ58tAXIvnzk42zIAABCEAAAhCAAAQgAAEIQAACEIAABCDwohAoAtC2APS6dev6ku/MmTNl&#10;zQR5R5+EoWWOcC+nSEpZQEBCol/96ld7T5kyaWpqkqmyV1xxxU477fvOd35s8uTuJyA/9tjSv/1t&#10;xi23fPe44w54wxve0McZ01KKRF0nT5780EMPify9V3b//fe/+eab+/jGQstK3st344039uUUCewe&#10;eeSRsh5IX4D3MXMJx8tCFpKnBDfl9kBfMpfJ4Jdeeqm8aFHmCEsMWKLthkXC3BdddNGee+5ZU1Pz&#10;wAMPvP/977fmE3qykobERocNGybFveY1r0nzf3uviEzgLTU2dg4fXpGsp+N9x2Ipa+fPv3P2Vl1j&#10;xEuXLp07d+zziG4nAXqSUKYwS5oRI0ZsqqgV6devX//II0O6Si41emjxli9E8hcoGKdDAAIQgAAE&#10;IAABCEAAAhCAAAQgAAEIQOAFEqj71Kc+ZVk0NDQsWLDgkUcekVmZG81Ugm6vf/3rZe6nLE0rk2cl&#10;6tp1DqzEkeXlbBdeeOF73vMeiVZv1reXs0nRkpWs1Cwr9m622dZXXTX75z//19Ch/errawYObKir&#10;q3322aaHH178uc/d/swzK445ZuKnPvW2gw8+eMiQIRuVOSWora2VtTXkb+8BcUkjVTv99NP7nrOk&#10;nDt3rsytlqUVep++LbOwZV2IKVOmHHXUUX3Pv/fMZcWGc845R+LOr33ta2Wnj5mLqK9+9asl5+XL&#10;l0+aNElizTvvvPPFF18swevPfe5z0hASgz7mmGPkDXt33XXXvvvuK5PNhfbixYslsSjPdttt10f5&#10;6++9V5Ssc+TIivQ9He9jtpYsxIj7999i+8aKsyRGLA09aVK/TcqtjxLKnYbOzs5x48a9kMzlXJlG&#10;PXr0ugEDBuT5WI3Gbf2CJH+BgnE6BCAAAQhAAAIQgAAEIAABCEAAAhCAAAReIIGyJTjuueceyU6i&#10;yZuUqYQmf/GLX8iKGe985zvTnGKZwiyhZwlSn3vuuX1cn6GnQpcvX79w4bobb5w9dGjjW96y2w9+&#10;8NArXjFx2LB+m2/+PJc+kIJk4Yi//vWvP/7xj3up6Xe/+12Z5LtJ629YbjLdW+YOP/PMM7KohQRz&#10;K4qQmcUf/OAHJfYtZPo+aztl0m3msiKKTDOXBY5lPrKsjPH8MpcbBtJkzz333NChQ6UpJbcKyadN&#10;myYNvXDhwm233VZuKvxHLY3d08IatsyFzOzeJJV+iRN3K+TzWyrkJZac4iAAAQhAAAIQgAAEIAAB&#10;CEAAAhCAAAQg0DuB57MGdNccJXYpcU+JX0vIVd6ZdsEFF0j4UvZfxBilxJ232274VlsNvemmOR/4&#10;wOQX2K6yZLCswvH444/3sgqHTCX+wx/+IDHo51eWhGtl3nceC5YFK374wx8++eST8tbEroHpTSol&#10;z3zMmDECX2L9srD1C89cAtBbbrllL8JMnz6977OeN6lSJIYABCAAAQhAAAIQgAAEIAABCEAAAhCA&#10;AAT+xwg8zzWgu6Ug0U+ZGNvS0iILOOy9994vLikJQEvc+bvffaCtrePjH9//hWcu6zvLSs09LdYs&#10;Kx3L6xltSvgL+chUa1mU+YwzzpBMfv3rX8us5xNPPHGja0/3scSqZt5HGUgGAQhAAAIQgAAEIAAB&#10;CEAAAhCAAAQgAAEIQKAnAmUBaFkDWoLIm7oEx0sD1wLQS5eu/9jHbrnkkhNeeKHyDsDe1waRGPSL&#10;EimWfD784Q9LXP5b3/rW855P3VN9q5r5C4fcNYcNGzY0NjauXr16k5bt7oskHR0dstyzzA23pb1l&#10;lWqZGy47srb1yC4LT/clwzyN3IqQ5Z4POuig3//+97Kmx2GHHSbvbLScZ8yYsf3228urGkWj5E2e&#10;ra2tdXV1knj8+PF9KaVC7CTwi6V+fZGBNBCAAAQgAAEIQAACEIAABCAAAQhAAAIQqBKBF2EN6CpJ&#10;Rrb/kwRuuukmicXLCwzlVsf8+fNlvWl5+Z687PH8889/gfX90Y9+JEtgy2owcl/hvvvuk0i3BKAl&#10;Z1l0W1ZTkR15YebzLuKKK66QWPPmm28u72aUALSsUiJrlVgAWipyxBFHjBo1SjKXYPTSpUt33HHH&#10;O++8U54G6Etxudh///vf5V2dssiJ3ASSnX/+85+77LLLC5S8LzKQBgIQgAAEIAABCEAAAhCAAAQg&#10;AAEIQAACVSLw4qwBXSXhyBYCLysCzz777NZbb/2yqjKVhQAEIAABCEAAAhCAAAQgAAEIQAACEPjf&#10;JvBirgH9v02K2kEAAhCAAAQgAAEIQAACEIAABCAAAQhAAAIQgMAmEajNU8sa0C/8tXubVDyJIQAB&#10;CEAAAhCAAAQgAAEIQAACEIAABCAAAQhA4H+VQBGAXrdunaxm+79aT+oFAQhAAAIQgAAEIAABCEAA&#10;AhCAAAQgAAEIQAACLzEB1oB+iYFTHAQgAAEIQAACEIAABCAAAQhAAAIQgAAEIACBlwuBsiU4Xi6V&#10;pp4QgAAEIAABCEAAAhCAAAQgAAEIQAACEIAABCBQfQIEoKvPmBIgAAEIQAACEIAABCAAAQhAAAIQ&#10;gAAEIAABCLwsCRCAflk2O5WGAAQgAAEIQAACEIAABCAAAQhAAAIQgAAEIFB9AgSgq8+YEiAAAQhA&#10;AAIQgAAEIAABCEAAAhCAAAQgAAEIvCwJEIB+WTY7lYYABCAAAQhAAAIQgAAEIAABCEAAAhCAAAQg&#10;UH0CBKCrz5gSIAABCEAAAhCAAAQgAAEIQAACEIAABCAAAQi8LAkQgH5ZNjuVhgAEIAABCEAAAhCA&#10;AAQgAAEIQAACEIAABCBQfQI1K1eurH4pL6iEpqamqVOn3n333QcddNCxxx47bNiwF5QdJ0MAAhCA&#10;AAQgAAEIQAACEIAABCAAAQhAAAIQgMBLQuA/OgC9ePHi66677vbbb29vb99mm21mzpxZV1d32GGH&#10;HX/88WPGjHlJ+FAIBCAAAQhAAAIQgAAEIAABCEAAAhCAAAQgAAEIPE8CPQaghw8fblnaFOn0NR3p&#10;Y4GdN5z74dJ3Lzq6po/pU7Kf/OQn9913X21trUScTzjhBIk4Szz62muvveOOOzo6Ovbff//3vOc9&#10;m5on6SEAAQhAAAIQgAAEIAABCEAAAhCAAAQgAAEIQOAlI9D9GtASbpa4s33ySHTFkd6llNDz8OHH&#10;XjytVJp28bGy9+MZm1Sre+65Z4cddrjwwgvf8pa3SPT55ptvvvzyy3feeedvfvObclx+3aTcSAwB&#10;CEAAAhCAAAQgAAEIQAACEIAABCAAAQhAAAIvMYHuA9C9LwydR6V7Ebfm6ItWrLi49JdLLvlL6eIV&#10;K6a+d9tNrdsWW2zxrW99y8468sgjZcpzS0vLb37zGzm+qVmRHgIQgAAEIAABCEAAAhCAAAQgAAEI&#10;QAACEIAABF5iAt0HoJMQNhX6+ckkM6BHjDindMpb33pK6ZwRIzZ1BrQVOm/evFR6Y2Pj4Ycffu65&#10;5z4/eTgLAhCAAAQgAAEIQAACEIAABCAAAQhAAAIQgAAEXkoCvQWgX0j0WeogM6BXrpx6zg6l0g7n&#10;TJW9TZ8B/VKCoCwIQAACEIAABCAAAQhAAAIQgAAEIAABCEAAAhB4cQn0GIB+gdHnJKWEoZ/HGwjT&#10;6Ztvvnm3FR4wYMCLC4LcIAABCEAAAhCAAAQgAAEIQAACEIAABCAAAQhA4MUl0NtLCHsq6cWKTW+0&#10;JnPnzv34xz/eNdnBBx/8ne98Z6OnkwACEIAABCAAAQhAAAIQgAAEIAABCEAAAhCAAAT+PxLobQa0&#10;BJrtY/Klr897VehNqueBBx44bdo0CUD/+te/Xrx4sZ371re+Vf5us802MgPa9vlAAAIQgAAEIAAB&#10;CEAAAhCAAAQgAAEIQAACEIDAfyaBmpcmmvz8Ki9x5+uuu+72229vb2+XcLO8gdBi0Jdccon9fX7Z&#10;chYEIAABCEAAAhCAAAQgAAEIQAACEIAABCAAAQi8BAT+owPQVv+mpqapU6cOGzbs2GOPtSNEn18C&#10;zaAICEAAAhCAAAQgAAEIQAACEIAABCAAAQhAAAIvkMB/QQC6oobMgH6BTc7pEIAABCAAAQhAAAIQ&#10;gAAEIAABCEAAAhCAAAReGgI9rgH90hS/qaWkuc+2Csemnk56CEAAAhCAAAQgAAEIQAACEIAABCAA&#10;AQhAAAIQeMkI/PfNgH7J0FAQBCAAAQhAAAIQgAAEIAABCEAAAhCAAAQgAAEIvBAC/2UzoF9IVTkX&#10;AhCAAAQgAAEIQAACEIAABCAAAQhAAAIQgAAEXkoCBKBfStqUBQEIQAACEIAABCAAAQhAAAIQgAAE&#10;IAABCEDgZUSAAPTLqLGpKgQgAAEIQAACEIAABCAAAQhAAAIQgAAEIACBl5IAAeiXkjZlQQACEIAA&#10;BCAAAQhAAAIQgAAEIAABCEAAAhB4GREgAP0yamyqCgEIQAACEIAABCAAAQhAAAIQgAAEIAABCEDg&#10;pSRQM+WbV3p5nV3KrSmVwkH7Qb5094mHazRBpyeWL/5DZ2dnTa3s21f5VqoJuzWdHR2Wa02NBcHL&#10;ipdk9rHEemZHSBLSW24uVWdJ8vHMNb0lrswwEz2ebmWU5ZZXMOVpWZr0RbbF0XIqoYbldYkVSYJZ&#10;pTS3CqippFhYJJMo99AKDimKkrPs+Yy8Vi6TS95VFWLO5Sz0aK/3MFJ7VwJMYiWVCThicytF/dTU&#10;Sv7KvVwVc1RltLrWt2jo8qYq/5af13P9CwWozCtJHNs74q0QqDzvbloq6XZs/IqSNL/V82Z1p2U9&#10;V3BjatCjPmfFVOQxZIttupYn9t0b5W5+6x52ciAVZxSaUdF8USFEn2rKsixr2KCP+qupXVmt1TWJ&#10;m1E3pb+qbrtFdyNm4Xa6r3LFKS5IeftGw+vqYIMwZa4kZSc/dCuNepgOqVnx6+r5s6IeRj8pdS5+&#10;N4fsIjlbt8JQvBtnaAyVXv50KCUnmFyo2qdl4/lHc+0sDR0/KWjsgiiJpCuXv+yb9BfljtGE9ZbK&#10;k7qr1wrEhgzEJE3hPkxoz2GISBJ+1ASWprbWzu2QcrWYiKtMKJPY6xdrqWoUThOB7a8WkzQ0ennv&#10;4Cxj7fUiTGMaCrZN1K2upqa+Vv+K9tXIjv0UNFJboUYEbZdOTyjVlNo6Oza0y99QfDiiOWs1wikm&#10;kOhDyME6Ts9NW0+rE5MXGuFKHQ/EOlv9kqJoLVQ7khFodkXX5oQL63O1MqXq6vfiEWNpkOQ/qW7s&#10;1L0b8FqE/M02MyNJfWpF63mj+j+hvfw04Zb9FnMrtCC2VaRq7s0lVI1JkiYkmf/Rhisv3E4wXQuN&#10;YikSxVIYF5nl69AmuoBos9EMyzKNthYbWSsXAKluVXy09lZkVAyrQw4iHbBxVxjCqdkveeo+k7kb&#10;f+X6781R3jAxeVTOBCsouRFxrxB1oyBSWYHRO+0XD+k5WlHnVojlTir4Q2tiE08FD8qsemWHzH8E&#10;EwvMQ/OFHAunotaXNC2oQAAXMgjOKggQtNQ+wYSDSwn18pppY7gAcfhrRatFmvvq0I4nSmR56VmR&#10;S0HBHJZWOv+YfSWPHSSRrb6mpl9tqV9dqaG2s1bb0SQRids6a9o6O1s6S+JDNnTUtJc6WzvUXeiI&#10;LpbiHaBVzQTOP45FsapJ6sdwureoPMVBlWeVZ2tMDIH/E5oj5RednHo5829erHNTEeJmTssdnZl+&#10;aJ6S4NC+srNDat5ZI2oevooimSIGRipErX4z4upOkyJZ66RPbNIglXBWZ66tIH+DAKsXPiuaobI5&#10;ptjAsdWi5/M2smrEEqyXUSZl/lO+hQMqWHCXokftrsnhhKLjCjUYMmaiyLx66bM1tXWme0Ek1bGg&#10;w0ErVAdki6ZiXr+2tjaUG6qmjWPqLZt5Bu8TnUXqKaIG2O/Wov7vkHGTyr57m0VPGA3KNElPdJ9j&#10;vrOzXe0l2YA5TPtjemg9VjwpdjrulmJDuN2Zv/Xccs9VaJF7FtNDdyHSuqlXjBZuqpc+sbpR/pFm&#10;Zw0AAN0jSURBVKKDNAH1d7sU1pFIeX+RdZVFRhlHq6b9Z+f6f2IvOnZNBlmmRmX65doerrMqDFyL&#10;TCZvArg9llfSa6sNU+EfVAD1tZVUrFXLL/+DvgTHERKrB9Es7aAXUtaf5iNJ1zXl4MrgAlfIpBKV&#10;y2O9pRxul8BEqa2ls7Wl1LpOdkodG0rtbXZV0N0nU/AeUjz/wxFQZQ7dakKhcIlzZbqNS5KfEV1U&#10;dpZ3O8WRshLc0iqaKelLpnNdBClr08JF9GBI3dQj6ySTmnZffR89ZnlUFK7DnPxn24+20CPEdFKl&#10;AcQzoicq+73cleeZd82mWwOMubqEuehdFaEn0XrRjI1Wa+NaVZ5i07WyryWYB/ZhW5dxt1lqt1S7&#10;wZLsOjdw0/+ePnnzRIXpmrbMxPRL0r+esi9OST6wr0i6M5VemyOiKDPbdEb0xj6G6laKHiHpOKGm&#10;vlQrW7+a+v6dtY2lmoaa4392i1FNY+SYbbqYdLLRyLvRcR3DqN/v5oIr6IT298HYyvRCFcJGWHrc&#10;v0d7jy2aLhiiemmPpGLqwCnEKMMITEckMvqXDl32U6+TOxg5yzra1PBpQJD5sIpeNPWr3V9MVjZD&#10;j46vbDSguqxjxnL1r/QamQN4Hu5DEXX/6cmSQvqu3a2br1/k5DbTi0OJPxWdfbcEswZKVz06IAjn&#10;awA6akRWk4pqeVFyil/QdnEVXU0qP5L1S2Wj+65l96EV8iQV3VsXZcnwxdFWniZzPmUpV82e9u5X&#10;vaLblg2GpJcTqeiwH1VebdB5pprqoUJqay/7/rupt55+7OFmApdNvfVNxxxhCiv7Qyfu0FWAygB0&#10;t2bYg0qWHd4IuMosXE+sJl5B1Z/yi7pQ5XBxZYNirWV2SWDpoy+S32wQ75c1RZHeFD2pVLcNaAjV&#10;13mGmszG2ppTYVWxrwxNWekQPPNkifkQJlip1c4+nZ2rnnvm3accXTY6iZe0VlyHpQ8BnBhFiVdB&#10;djlj6mSy2q6fEHuMMnvJrjRcf669ZegWO8j+qrnPvPvUo7v3Fjb4t4iFqK6KZClTZEcTFKLk+myq&#10;ahdg3naqzvHaxtv5smtvHbrlDnYp0ZMRl12WRKsw28gDzSaoM872E/aihFRha+Ms9m/a55YnX0LA&#10;QgJGtTUNdSEGLTGLEL8w/UwNECJVwT1LiKG9o7O1M8SMJJAk/0mPZ9SsIPWahZx6GelOzpTNZE0g&#10;fEfPt33VEw1EqBrWiECZjhYjsYKld+V22Ws3mO3KWHc8W8/QUfk/eeerh9x7BSMNNSksLSpfuHr3&#10;uF8MzJi2dhdytRyLIk2/wt9gfKZ8Vqz9KcSJKKwG4TeJORRJXbKkNoVvTYVV2G+mebV10sCl9gAq&#10;xHfkjKD5yTtb9Fn/hpOKPtlCPzEIHmU2uS3CKDEkkzGk8mqaFmubaoW9gVUxvEr+e+SgWYhiaSAg&#10;jOBEtIWP3n7LTz6rlHMbCrlFwZ1hasQE241T02WmrGqbDQw86GJKU7SZillTc+KHvzl2j8PDbgy2&#10;eG38/pfagjW3uio1DaVhlbaPVMYDlzri8Htt5oYKVbFhq2uGOT7vO2TAqQA7O80qwoDTxJVT6jRE&#10;J3+15bJBr+agkCXnsBvaSyw97AQ1iLWNtwi05YLdZaqrh8oGVNnQJbSRuRSLPsupDTUSfa7pX1fT&#10;WNthB+WPaIAEXds6alo7S80Sg+6QGHSNuBRxJu0Kxwb0zt+9ahFSzxpF7Sh6sWhiyZdEyaPRqh/V&#10;XNWuC+NKmK11ZAv0igid7NfWxb5bc6vV88UdFloSS3EfaxoexyNpWKhmLHf2irYOt1jUnYb2VYLq&#10;9ULThZqpbGZHphu5IpXpqNbHwmd6B7GzToL+IVMJDMt1x+r5z7z7NcdqrQtFLHNL0TTKBm+qqMkr&#10;pPGb67iZd1ByFVTvTQZ5LR4dFCK1VudlV988dNx2ktuqhTPe/abjDLUZgHX1dlbg4d479L9mTaKx&#10;1hcHEmqK7qo0IGtUggBRhwuDtmYpLDnsXfb3m4duvn2ZHsUvSXnsQLoDoV88USjfg/HaOGGLXi1y&#10;8aSmBV3GXT7sC02tdhdv9YUq5Fc/1vlES/AKFj1p1p2bcKG4zF4NSjG8S2OvwgHbqEYRZXatuZV5&#10;1Hxcl4MLXaR/nJjaazdDTf05a4iI0yoRe2m1fUOvtpOfoDDyhujagnJD38UIDROLED9ZXMf50cIG&#10;VEuDjcUYuiJ3jqbDZf1DrGeURsUv4+53H/1wXm3TVKVtp1l13LdIMKGjvbNdos/Npdb1pbbmUntr&#10;qaOtJPeoKjh0rXm3RwrHZqqghRUFR1R2uHu2heXEEqKm9S5DYfg9p/PRZ9cEbs2Z9ygrvBsliENU&#10;r3HqC3TckHs5w70RRSoTvoJYoThJjFhoH1slJuvSIH6gMNieM+zaLN2nzdKVj5mytu/mzAp1KwAm&#10;mcszzpxO+kG9ijHKeaoYXbQjHuuL2nSVtwuNMiFc61M75s3fXX16a0aXL15rJIPqco6X1od26kMS&#10;yz06mYrKdWvXPXCMt+UzjS1PaV43ffIftU/o8lN2pMy5Z17dVS0d2WgbF9dqxbVQkKqL6nTTet1p&#10;ueOTnyT63FCqbaypHyB/O2sbak742c0uTtZf6ChKB4jxoPtr6+nTp1enbN10GMpkPWvmiqwJYsbR&#10;f/mAohsVt7qm9Kkx9OZ8GDcEwUI/J6MKuT2eZCt3fj6/Ixll8jV2gZVIVbRZ931D3gOmnqWLuyya&#10;O/6kIw1Xpz5rv9W+G9fRlVW5u+mDObt56T+9aGcOP57StayuGeh5Wt/MT5aJlXkL1zodCcrhdMOg&#10;22qUuYIuJtdbzbv7rS8dz0bzrGjQnu6dez5d8FWcXqk8ftqq2c+899VH3/vcso2Kkyeo0J5ikFqu&#10;yOmUXcYO+811N0/ee285svu44b/+x8376P5uut9tALoyp57McONyb9RLlmURLtST/ZZd1aULCL+U&#10;CkrV1dJdOYPCRRdk1+EVStulnw4XMN3ZcDLV4OTcdEMhFZ7EfspncoRLmGJerfNMPlq9gPwvgY54&#10;uWq1ibg89ORfV82Z9t7XHnPfrKXe1joWjFelIR+9fjGSaQjpF0KaReoAYsHhaOoNKpxF2aWX5LrL&#10;hOG/ueamoVvKpWbN6rnPnCOSzFxabvdZR6w/KO9YF0WXrpANpOOMMvjM5fJO287LC9plc5NkBw08&#10;mfzhT3AxySlp+M54WN2VlYb6wuVR4JZkKGquFA2VYfRUycW7b8sf9CliA4rTokUhKiIB6NqGWvkb&#10;9MRmLGYB0jAHUUIZEl9s72iXaJEFjKTFLUypumWBh/DFZroXGHQvSZvGGGXa68rsDWy5BY2yoKzt&#10;pJ7Osi6+O3Czr8zEigtrEclC2plxW1vYocxbRKRlg6qiSUMNrZTcQ4a8y+qcvpTdmPGWNJW3UH0m&#10;cK43tq8SGtUipJWS2a+p8i5DPNadb7C0dXUSU9Ob5SEcJ+lCSD2QtzCQHAyRMZvHFw7GGyIqkbN3&#10;x+GwRECrTaGQBrdQzoJXyiHOYYy64R7KLNHtMfaMix67/faff+HiqU8UAxilp6aiJ5YNt1z1zYq1&#10;ZSob3vAma/U2dehZYiV21mE7nvChb4QAtP0SWk3Vzypo+lkcUVPQELpB0S3K6XMUipK9AU3b7aMx&#10;Tj85hdms0KJEVcR0XyvcNAqnhcZVW/Pgd8ASaWiVVZ2Ui7jyEN2LA4XCHVk6PUvTe1to8yerc1GV&#10;YdDmMBjukGmq4RTRL3mQQqLPEoPupwFoPS2kk7nPbTLxuVRq7ihJANo8SZgBHQXTUnRmh3u0ojc0&#10;eVysWC1rdyeXNEG+pyq4D40CmyjJKflhD3sZ+lxtvVDXldhC5utMlpRVdgmnVhXTpPzCnORoFCJV&#10;MDMzw5IwKvQkUz/xpuYh5P90a80ZWLlW/RpxzuGLOXOJcgfmSry2ZtX8ae993fH3zVwUpTVKhQML&#10;8nU7lohsevrXammB7mBBIQytO4VX69xlq5GXXnWjBKClhFULp59z+vH3Pr0osAukw5hHtTjMBHdz&#10;jrUzamGSTyjGpjwrbUEYHE7qZaxB3ZaLajnFNPCp2WWLEZdefePQLcoD0HH0kdWx0vxD8dYEYa+4&#10;CRRqmmw8eQPLKNq7PUmpHqI8W/d2Wkmte9HfpfZ1BYuiherrDbnkHpLQQd+96q5t4dxkDlFLzcb9&#10;dqF1Plap5NmTpFHaygC0W6A2fHJiqTKWWWElmZ7Fg2441qlpP+IWVO4SzU2ZpqridlHCMp7+jEVk&#10;HUUQw4gTibRmRX6hXBtyZ3C6sQJL4MXHAUQhjI9v08x995HBsqO5dWl6+6FoHHUFMt9Zgs4y99m2&#10;Dg1Au3PuWvdeLNNcn2uhCZ81Sp5VD2C7sQhFl/OuUObKBsqT5o1YqEZ5m5ZnHmWvSF0mQGrKrsbq&#10;DZ2qHUdrZRwygBU5lH0th9kT9ehqihbvNmVXUbvV617a1n5Kbeg75YTLLcVuwOg4yTU5qsRGiylP&#10;YKaaF+/F5n6g0Lui7SqGZ8k9JAel8m2iNF2S57m5/iQvpDu5q0n10Hhjd8qXV6RQR80mzjPYuMTh&#10;+qO3zFNTptq7kNFgC97mJ7tI1bXWIUls6DLB07nlqAvyXZqgJ3sPDV5eRIGiXE6VpftPn1yaJuou&#10;pd8yTM1a3OZPpSWXrU1fU6czoBtLdf1DJFpmWpW7qNSr9SBXYXKpW+qx/aOlyTl+WvmNMCvZyw/j&#10;8FqZEhSfA+qq2MF+unptzUI78NTK2pPaTXndNPwdPnJztpdo5qbanoqjFxD6sb4xF9C/Vlzh+Nei&#10;P9q4/cQU3scqs65bT/l0m7iMvaWITdGtpiYfYqm6WmDX0nsfSVewiuyCKIUAxqqrQCqwXg1U/vg8&#10;/GfFKZuqBqniroRR62yIGTLPCuiLtVe0V9HSsdEL0/Ypn3rp0OWjAYuKT8UxuehKR8Kzm102L8oG&#10;yDZ6t+15UIrX2+nC23d61H9Tka5b9ydkIlW0qF5p6jw+dQhRw/QitNJmkxNxe8gasdDYcnec67kL&#10;m3xjSqmJ9JrNa5SqpX7DbCoN9fUqND5dGq2zwhCKlg3hKo1UxbZxE7Ka6nFp5tC48lf/kfClbhLF&#10;DIf0uKqCbpZMc7UdvzRNP4XUPsU+/WOJVE3ibzE0HD2z/uuFaP6xQIutxdLzfHRfp/y6GJYyHrFH&#10;qO2J4Vx7rdJOyE6JPZD1gt7M0X0UamDRokJLfGpOys9/Dv8ULRi/uIbrzQHpzLTDKbS9zGVbKXZJ&#10;rwMa00bp/sJVvcY67EHS2IYmcRA0BEoUQXu77rtNplppQjdV7TFyQXPvFDvNWE6hYCF/14P4LLbL&#10;G32aXytazxeLiMaTO4fi8tX9Rio19yWF7ka11n5VBgS6mkFssNST+8Vc7HjT76llex5wZd4jyLkx&#10;j1zZiSe68XIyusgi39TmZvI9dUnxOQMdO5gYQZ6wF3RAW96GFxW9oJtZ5Bl7wryjCPWK5eoaESFz&#10;G7CUP7Seq1fqTFUx1X6sBtEmNBfNVpxHmziPtJk5R79hc/TVKs14MwuNz/dHm9Wf5Kq/I8xAlWzN&#10;80RnFX7KNx3XxbYN9RLh4kIlni46Q4VpHNwLpw7IycRgltmYCWqjuI18LEUkbI7PPzo71Ly5tqfa&#10;VgLr8hRa5/5ZA395V+QmafC1wppP9KS67zIrIN3XSaAWQkvqb7lqjDtdf9oaR/IJaTs8DlvIqVSj&#10;3/GwanJD7nB8mm15W+S+xZrNkkXjjpNM/Syf4K9l2S00V5S0o7EjzyS1kfg9VxGVvybEzX3zR0M0&#10;H11axzddVSPdqAsHO2T2t8x0DJv3VkrMJQzuWNu3zMXHRu1WOQojD5cYwbRVoWU5C5lmHqbY6l0l&#10;zV8mU5Zt3nWFpgt0ZR566szCYy66dT0SDcbNJlRH+3Cpj1YqduraVahRqSppr6K5BRUKZ7V3tHa0&#10;t7UFe25rl3sSPhQwC9SOwHr7NEjQgvIi9EsQUscKnoHvR+HD1zT8cMuJg5OyjjFahKp01IRkQabZ&#10;ZgvtXs/QuRv+ZNfJGv24/pPcWXjmIDNyb2S7lnPLdo9n+SSRzMOY/1GRdHRQdE9m7cnxurkWqlGh&#10;Od38YDUz41Z5szSV4+c4kFR98+onpMkdReeXDS4LCc27R9eQ1b0bHY9W7O4oF77MYyZanl3qQIuu&#10;xpqjWztKB7v72WpZ5m8rMwn1UYjFUKEYVfdWZDGMCRPvREMaSnUNpYZ+pYb+pYYBYZMpe/Vx3470&#10;vkn6/FzLwU8ZWH5uxdcBNZasUY9LoWVbFCZlGATLMk9f8526lE+XxPKTBIN8i9Ws719TPzBkK8el&#10;9JDGkqWddIoEknTf+BRZle131vXzZCHwJJt+rdjs3Jq4WcokmCfu7sT0U0jcz0/pmn860q2QSaT0&#10;azcSSubZZqd4jSLGdKS8FGlTmfUZJn46UgO76VvBxGoa/tZ4u4g82ZYKslLsp7x2FQm6fn1+4uUy&#10;5CWaQvaiIU4yaYjVxdQgYXdinRXV8TqqHvopqqt6blC/3uvip8TmMLGToqbM005l+oQ3ylmmG7km&#10;99ri3Spt0WQVup3ULwdl+asYqSFqcsVoDPHfsOnBsp/K9adoR4kXp7PiifqrtkLUrqRjedMUSm6Z&#10;Wz71IRId7jvqtMGiy8u6Bb+AL7rT2Mdnl5S99yFxsOCprFP1K5jQd/vX2N161+IXnF3DVbGPTaML&#10;6zplwGfyW5eT9tOVv14gxyBx71cXeV9ViNpDLbvtztKYIV1P2PW59vNxEJBdnGyUYJ6g1653k3Lq&#10;cQQQKpWPvO2SKRuIW4JisNZdsfa7Yu9mQJEN2PKLPU/qIy+Fa8Rs0FnxSVdE2YBvkwl0PaG4ktz0&#10;zPJ6qfRR76P8veteUaCPcLMrT9/NMtQG7F3ajRZXYcipkfMdp6/DbbuwdSW0Bupu23RyL9IZkVuF&#10;stiFuv1o18NW8RDCC5GPsPmlhSYr2tEIenYaF3SmMWasvxcXMFm0MdN8q53HJexL3jTZfuZyyq49&#10;ygf4sUALrJghFFfvcXDvBpL0xC5iLU6dpbHadatIxcFKoLG9VK5cuC75lKlocPkVWZWHe5JCus80&#10;nrEI/zUeTOQVQeFfrcliQam8omgL7cUtJLYQcNhyt5LVsswikjw96X9Um7wLS6aiB+2Sz0NCsqcz&#10;nWvlqe0QtE6WZg0TTS+FckRbNVhg09x85pe2ROj+Km0piwpVeFFXg1xhTFPLjyRNzHcUVbzwdWcf&#10;JPCmKNOo3Iq0m9Z03qyFEhe6lNqia23SWXFBCo/QploXdqflxE7X8Cjxbt1imUF2SeOdmXfi0YSt&#10;JuX5Of5g7KaR3XwKZbIokN2ssH4vdHfyu7a5NYb8rzcc7HsWzi5UuNB26xNC2pBcS087RtycX5rA&#10;m8Tz/DWqYjNk48fjINE2vTVDMEkDeGX3rCzIFAJDGqkpwma6RoVGp/L7RJrYkklMzsOBRVwwhd/0&#10;LA1fmXKq+3VShVKbc7a6268Bp4GNVu6/2nomsXXSQV3eNuYQrcAswmZ2+ilpJ7rfqBKFMnjgzu56&#10;5g2awj0601Yzt9YNrR+1NGmOVzc1pXVkZZqQSaVVDqu4WJjMqhi0K3zKPbVZqM2TjeJZND+c2MWL&#10;FOqQ7eUaaCd5TDnr7eygbcY53ZHw9KnzypJ5PuVhbmvT0GvbDN+wuIU++RjlN2cYstXoszRmSC+h&#10;59pSu/5tk78xMG2ShK5T4/ZucXGsayoUTcaLMIJl3WJyX4YlWE64K6ghZ52dpJoj39rtjpI9tCGl&#10;6ArUYavTRT+iMCZGgTGH5vdzQm4eYc+C7JGzuRHtQqIft4YOB6UkV7kgmrEKMGUIZO8ViA1XrmO5&#10;3rtueJ5RPKu7q3qywcIao02ln/LE8T5V5emx5/JsspsZUbPdH7r/U2+bz31XDK6v6SLTHVycx53s&#10;xG4Dpls15tvTx1U9WUbQE2WgJlPYY7z/ZGpZYUldewNtJAvvFwOzBKuwwnJh3AHEa9pubdPLTl4g&#10;eYM0poq6YE0XfEW3vVU63n1PFwvPfa/bZPZTKNT7kdTKXgtzUOk2azzJ6547IhOvByHVf3qCrOct&#10;H392c65W2vHamCx8leXR6+pL9f00ZDyw1Dio1DhY/9pO2gaVGgaV+g3WzX6Vr/mReDwctONZVukU&#10;y1ayks1L0Z30VU5Mxz2ZxKaTPOksEyyeayllq4876UjaCaVoVmWbCDO4U47bifI3BKMlmQoZ9uPB&#10;uoEl2fTXELCuGxS+1g2sseNhGxSO10ocUKOBnqEeKdKkxLZjKWPOmptmaLFvPV5rm2YbUmY/SREu&#10;Rq9F2LlJsJSzlZvqFWvnBELOaSvq62IX8jgTh6OZdNYO6Kgb0JmqZjn3CEExKlUFm0uVwQkh3aIJ&#10;XEhrrHhWTYM2QcrEGsva0Rs3tq+3bCw05ZOf7g3Rc6FeUIRfeW53be1tGpUkb82Kdu8Vl9M2lUha&#10;YTshSNoD7cpqxtMrjqc8uz1ezrxod2vu7jczIjeZwsq8+qbS5VvBNtlISqDVDPF9C7sn5beUcSvL&#10;MEXb462gXoou7CWZW8hZ73yE0+MtkNx+0w0ATRYgWGILQ9frdW+43s2uUYvRVdatFYOarEfv2u35&#10;SN96ieziWzuXioy9s7OxYxgJhSsWu9muIeV0/7LYSTnYTiwg6zbtut7ECPPJ7NFGv9r3Yar90/un&#10;u56467Vw5fCiYrTRTRHxYtkGShVjuK5C9dQucWCcYhrFldHGZdhI1Yufu4yfigGIXin1OBDopYRe&#10;yWcAfNyoRXS9KIqjynwos7Em7XO1X0DCPN5kAyrdKj/PB1wPUqUrDbuI7flTZuMpM1WwQpwKffMh&#10;ezFOtIfEXft6Gq323vpdiujVGNNAtmKn5zLSuL8siSpH5p26M01pKpv4YHNjKhTcL2WSlvl43cJZ&#10;3tLOxtxNT3j0xF5aM7liu1SzGIoLZBcm5jxCkMjm2Hp26kLVixbpoxCuFzahKdpgNsvN/Hv8xOsf&#10;/R6nh5mzsgvxeIEbLzjTmZ5/kZOfktU3LyUqQ1npNtHZ6pk2v0SKAiRtLkTOGz7ml6YEaoaKUtur&#10;d01wYXOVSyZQ3nhdkxTnpjYr6h5K18VedSc8px/EsbhQ2CkPrAch7ZHwODcz7IeIQ4gdSLDAXhUV&#10;O1CPZZdrluqmdb26JfVNCmrKkLvlELLxi+d0OR7kKwJ2dqnpSqw1CCajs/56c56mOrGs2JmYiiaV&#10;1YyS31T9KxbGLTPioi5ZoSHXQv1zQ+sh7qy2pPXpwSd019E5z3IfETIwmHFLYBMqHxZlHkOt0SIf&#10;RQOp/kYdj+pqk6GtANOKVJDsO5oszOeSFH5IQ7HmftTFmeYkf+T7XTCYw9AScoYxUGfdQfloLQvK&#10;hZt2IRAXCtSYTYCmd1t8VGZ87dlsTZnCfnZitlkCrZDWI6Ot3zRT9eGhKB9fhRrG4I6f4BUXW8o0&#10;uahjpgyxe9UMg4R6x8UmHCawmSKa7NqSLqTkkE8BjhiL09PZ0QYNTlaCPrpe2Z34K1XKVN++SOke&#10;plczDnCNSmh/VR7HEJb40dCnQrawu7pJr4A9RWitaxpjacJfXUo65KrnZg4qwrOGTj2GN0cRIM7U&#10;L9fkpNKm4TEOK+IFadObV3XZbF2BIU74jtHtXGHCa//snnG6wxiyjbcurKwUFvc7FuX6b2kiBdXI&#10;1L27VbvnKGxc8mwL+YahRF3YJA/xYvKe2OC9w0r9vsmdl3jzRTs9P+4Vl8omCw0owon5DPHQmIrO&#10;zdPVzP1GnOHs/X1hw0X9Ukrr5+OM9cJFu0l4zcziXFuSw1ER9fRi/BBqa324bclZFSW6puW3Ilz3&#10;zCNF56Zm5N1DoaJBFdXTa8NEm/OBSTpX2YQMjIwZZDRAN2XvgJPJR0dlBlj29FKlYqSOIS6A7Vmb&#10;k+ph6F+eiZlIASr6gnQk1sDMuqePTWYv9NAlS7cqo2tL/iGJZ51OcXIsoUth0d+Zy4y63uMoNzVf&#10;qFEBw4qKTsGdVTQpfV1HPopJnrFLva2/7PKJCmDpVY30E7saPZw7Uq9V1KLEOKSxawGJQTfG2cdp&#10;8rJMgrZ50DrXsmw/zU3WBDbf2Wc9a/AlnwRtoaKymcsS7/bJzp35lGebBJ1mYYdyrWiTIZuUHaYt&#10;x+nSQTCblWxCxv1sWrRPyLWZy/F4mKKbJuqmeaP+q+bv82R1MmYxOTqElmripNE4O1XnSJZ0im4I&#10;pGocMMy4lInAEqiqnAoqp0ugyrY4OVpzqAlb5dTdUJZFkHVetv2VHHyCcHcztbXEUGspIueQSrRQ&#10;mkbTQj6aVfhqRzzcJucGDlqjrrOY9aZFmupb4OrfUWrorGkIZEJdsgm2OllV6+6bTV9VmF5o2a9e&#10;ZQsaBgIhpcX1PHafApHheEBn8nuzBkrKM5xYXq5+deE1vFjM784m1XadYFs+nz22o+am9IrZuKnu&#10;VsGuU7MVqYka9bP7qeKuij5J2XSsf23QsbC8g9KLM74DJZ+Y3JVznBUeY6NOMp5eNps7BWq7hm5T&#10;+jSv3+Ygd83HmYioGrSNmmDKX0zfLreO0IKmh3HauwuW5S9I9WD4G/CWT4IuaJRjL2ZJyysBy2Y3&#10;h6zKJzWremiJltL+ahozeW/rHL7zVHmsFUL0ucF9rI5Pyz7p6t6uXe0Tux29ksi7zGzfe4849Ff/&#10;b7MLfCSs3btu4TG0cGmp+doDa94T6ogqzh6xJzzjtBedbqNZWA+oydrDc1h6bSZj1DCfxjMNU23S&#10;ECiM7cI7RuzB8zgWiYOSNPlR83QR44WOl2gEfFTtjyerFDraiqOvMCiy+JWOuvyBuPwZP3v2LdZI&#10;x3MJitYoPFgn70DQ+T75J/amoU5pXpE/SZf16cW4Pw4Bexi2WJtmI45i0OEtbo8Qhmfr4lSmMDVJ&#10;ryFtTKn7hYbY0KIY0OvQyofITqysRt7krhGqFHrI5y3Fr+GIrp1kjwSGxvIr3to6eb+7LdgXA+Km&#10;PH375AMh248VL+NZJCvGTrli9bCft5HPqcrEKhvzRaOIA6BkbdpGYcznWAq5NCt/QFKeLI0mGatR&#10;qHGka0PwZDfRqtVE/HrI9cEORRQ6Iy9eG2mAKaT3KUNRxSr8QaWDSJdc3aHM9brCsfTgZiKFfIKd&#10;m5W7DnsotdjMAJ25tbSdLO8V0Zmn+qC/rmeox0NK12/jE/jrwvIW/wsXtdEMbKRbyBThhcPRlahz&#10;0nth0cMUSmPtaIqtJ2T8C4djZOwNUiETTR8em9WnUPXha21en5XjT6eGuXDuHm2ebHEFqG2q8wNV&#10;Jv0nJEjvYU+WXW4adpZfOPmTvcX1UvInbiryiyaWJ1SsaQIUvz5SXTJ1iuuHaLv4xzK1GaKmctH5&#10;6twtBaJtZLPX3NfqM7nWqwS9TdfBPnEyTnVzRdSiCuuLSh/VNDeDJEyMJxlKA2jTM2NtvB1DU2r5&#10;HhMJ1Q1z4+JHfasZquiG6J+8j07fXWb18UprL6mxar0a1nmi7S1t4d2DIXhhMWqNaAcN0HBtUqCw&#10;0Ep7uzxS7eIpMZugao9ap1Kis3KtD9lpNNnNSqsQivAprdoPBuXqsOe+VQn9CfDQedlj7a6SQbG0&#10;eeyg5GO653aTdUIqpzWa1cJ/C/lLbdOk1hTgSP1v+MkDmqYnQTFUONVt0xWZ+mgViOCMlBVnjad6&#10;Y5iStzQh9Dfv74plud02TNjokJPoVgPPKq68kyzBZiMqHYOnyqhdhdxD8nCzDozCqqw6c1KHQz5C&#10;0Laz8oPnikh1RxdVCJl4yNE6ZWOrZYUGUr3XKZr24Lw2kzF3j+a1sltB+q6uMADTZMYk+W5TsLiZ&#10;ZK7Aga43aDxPi4wjHHVmQQAlGOsRpLVhVZk/8LGfzq2WOqtJRGeklmBqZmMqVbswq9pWUVcLNiVU&#10;5VTXYvFx1XMtLBiHElZX5R1m+tWlMYq6DEHMyuRXWTTCmCwuhxRebxWaUk8sUJsjDG7AZQ4VtxiL&#10;efTg37VK3t6hYqIJYVnSoFXast5tpCGZe/PwErxSQ1j6uS0sBhGCr+EViaIyImSY+qozgtuCrbjN&#10;SpnyElRZvdqeVFBkUlXrZeIWUNvSECaiHNdwtvk6m0UeGNjqx0n3tJo63JfjOinYHY5qjr5bVfuy&#10;fLNlWXSpKDUN+9UWmgjLPvh6RKo91uTm4uSU6B+1T49qH36Vxa9b5a97Kn+OxJIHtUyrcqi/shGY&#10;1sFKVYM0y/WGsy40+d0QLTcn4p7QLUtWughjaamm5WH2EuTUULvhdSvQf9IYJucfADsCVzMfPLgy&#10;qg3Fbta8mn4PftFUSEG5XZnfCGLYaD9QqDQ8t+TgI+zMIGZqo7CwiUruLz/MlFTt2QzNt+B91S/F&#10;sa65VkuoxmMF+BGXPNqZZ2O1l3zisyI6/gln2vg2XDDqzWbvs+xuVJjYpJe6eu0picI9DJnoai/S&#10;MIdjrsr6oeT2tQ4uvwLQE7QmwTLEcsJlkVfVM3E67iPTAC9latYUZXZRbQymRce1IsMR7YuDLpmv&#10;S1uasOUNbpOt/DpKZXaK5uFdxHDMbsFYldSl6h2qFDQ3X2JVMM3xMUvUsHiJrT+40cXJ9ek+eoz0&#10;eo8T7NGvg1Q5VVIrPAxk29pkpKKqGBceC6SNUvDnbmA2xrVRa3Tx5iBks0W500M2cjyca+OPOEoM&#10;fsxrbGohlfSVn0xTzUZq6mWhUnl9qAzJwkIcnRqJ7pQd3Ze/NfXyEi2JTcvBRkkdAouykzb5Ku/a&#10;qpegjKSXHMID7OFX3Zcd+RtO152Qv6bvlFdyhfzDG7rs9Vz6a78amYgdnn+X4w2letms3AaRrUby&#10;KR6NDwmsRM1Q1lcNwocElqYm7NfqKTX2q24eqJKaahHh3FJ9R2ddTcwnpBd5RMKSPDjfIPvyk/4N&#10;my3kqhkKB1ndVSoS9n2TlHq6JtNyQykhpWbSIEfSJi/MDUXXNsimFQlZKRAVrBQ4B5lDVuFvyFlQ&#10;6GvNtBQnEL4G4UMpXTepWoeUIrnZFsiHUmoaJLhW0Jbm8EiZNZ+2UYfWq7MkX0ON5G9iIiJpGjkS&#10;Xrygm+xk+55A+RgQa+JQKcs/yRwSGAEpMRRqKb1x67yVVTl1Cz+J8IFYeZW19Rs6pM/X9rUE0uKy&#10;Iz9JiZZ/AOutma+0YDknRZWFLBRFkE3VOPwkWQWNUr0K2KMShvxVOUOlwvE6KUUkD0CsBTsEjr+S&#10;zlvZVUU5FKeXrLm9OUwPOztNG21TNZazOlVvxWRUG10Sa2JpL22UvFBRy1qRX7XaGsusyY54A9kb&#10;87K6WJuazqsNuhrH9MEEdLP2dcmDVLa5WdW3Bz2UrFST1RBMK4K9B3NzE65JVhNUrlg9I3qb2EbS&#10;skmrMx3ITvG1L9Q8w2YaHpoy7IsHC00Z9VBLjx5A7U4TR6ms9VUT3E6toTvCQt6q+bFlzcy1OKMh&#10;m9RaBozWC9TWHPeTG+MFhfaJ8aP9nfVuOhi37l36XulL5IcwutKtXeMg+tUSDBg93tLbueFt1VkB&#10;8fLFBkT+TRfLjAOR8FILGzZZwT5eCaLo/r4dCw9c9q9xz/2r/rknOpbOrx09oW3LXRZuuec9I/e8&#10;v25sODGeYp1NkDacnOVZ1DLbi2f5RbJ2evKfvgjdP5J3v1JjY6eoS3Gw28xCoaXODfIy3ZoWr4e9&#10;aUF/SFXz+qXeXgcjNiTL0sSy7N+sjfKi9UePRfioU7/7sCdPmjdzF+ljIZXFhKc4XTIdmPglf7ik&#10;2rBi8dqb/jB4w6qhQ4YMHTp00KBB/fr1q68XN9HZ3tra0ty8fs2atauaatasbuo3bMPRZzSOGFPo&#10;k1/nZapWLpIMjrzxTGxHbzUNh6ziBjxolA5u8s8rFlxe29n2zwlvLjuat2BXIL21b/cNkJdZlsK+&#10;rG8bVVs3rEFeUVRa2dq2TAbBg+QuUHefcP3pJhB3LEQYP5rhqtnTznn1K+55dokHICIE0w9HEC+9&#10;7UzJQx7c36ph2lb9nzlm6ysbmxaXVq1d0THhl+svWtk5ztIUiqdf99x81CX/uGnvPfeU4vecMOpX&#10;/7h58p57SAF7Thh5SXgJ4Y7dV0Fzij+55BVE21cs7pj1RMfieaV1q0PKgUNqx2xeu/WudSM2i5J0&#10;n3dhBOWtZvGUMhdmGeiQ3vCUtZGFNOOnzNOFEW9kbsNwHZmWtYLV0AbHxafIMszTKjTWj+ug36wz&#10;d0fh6nttS21TS+2a5prVLaU162taQ/Ss87hd2nT8bQX5R0fOUdXVNrJq5G41nLXqufDqv3tmLEpu&#10;LSVOvjG+/yGsBmCS+ZMxeb62b2P/Ci2pVP3o1Us1e2456lfX3BxeN9RZWiUvIXzN0ffOXOJ1Dx7f&#10;/zOnHdtIW1JiFO0da9e0rFkl2/o1Tc1rV63f0NIqKY88ZY8y4GkJSBevTImT8u251ahL/nrTEHkJ&#10;ofNKv/jM0IrjWoRVRKRp29C6tHnDopbWJS0bFre0LG5vbxYIO23zmQoSBVutj14Qus/Xy/SYZ8Cs&#10;b36SVCH6LNfCtvqzBtJ0ep9qoCTQx4FiGLWhtWXskrlbrJg9rmne2Kb541fNHdC6TlJ+6qSf2vPd&#10;oe3kVPf6JkJ0CKrCUYRyl2JN603gCtq1n/Jr3dilhhqEaIvWy68StUZmKfEis9Jd9tr7RJuMrRNG&#10;GvpeRC3UquVilGqvO/cVmSZsfPf4b05NVVB5zV3o5Xc0c7csOWSB3ULttTXDvEqtor5/S5szJLr+&#10;Y8duvPgsxXEXTo0tYdk4emn5EGswNfGwlC47IAdCyCUae1AM6+dCZ+GhAo1UBMFV8ul//MrEnQ5p&#10;l/Bie2drSwiqtEkYsrWjrVWHbLLf1rl84b0HfOiLofrxIWgDbO7SUdjwzUh0luQlhHf88rwf/P1h&#10;U7SoJEUdQohDG+u0Q7ffbvzwPmKZvnDlH+9+xv2lNYaWGF2L53/2Mbsd/d6vjt39MFeIgMVCB/pS&#10;Vr/95KJqFMZqE5pr4rB5x00aceqpp94yb91h4/vfNn/9wWMb71jYcuBm9Xct3rDfqLp7l7Q1/+uW&#10;i++TmR2pwlGEYEZmH1KKxiGt7rKlmwe66LuKoq2jNh4X+lYb1FZT49CwkmWhiXX2travGul1nztO&#10;/h7/leviafqvnpB8rYghQzKLLLkDlx1705okkncPNtaU+tXpGwhrwld920soTcIy0qu0dl77THMf&#10;W+cEubjTsLmN0f1Flx5z1/ipWlCol45eAj6TyrxDNC5vxbKxeMwlVSxaucnWWFczfEDH4rXhCsHV&#10;35rB/miM3tha+5iTC1ZtbeHJ4kDRPaP/oid4wTFUKhdPHQNWrx+8as2A1Wv6r14zYM3aug0bxH4e&#10;fOWRlrcv0m/Ldsdy7aZH2PzulTnYCENLWbXgmXPeeJy8+i8bo1qORTuk3ScGjHyw/9jVDY1D2zZM&#10;Xrdo5+blMZElSa7JUJg2WpBP+Xrk108SY95z2zGX/PGGIeO2FS5NC6e/503H3fvEAqcVM/P+KsFN&#10;bIYurFm7WU2nXElGxKbh7pnNVhVBqkAUs6icmXdt7Z6TRl/y5xuHbr6de08VIozzg6X6fzG/zAl7&#10;VYIBBUNQlXMPHTvZHEzY9zivmpjqQzjZe1TLznKIGhluzFkLqqhRdWO1QqlRk4o+zlUoa0TLOgJQ&#10;i/dDaTyQEXO1jupkdqSOw2792lVXPnotG3WEC7EI37KyjkErF3XGBEp5JLtIgtoZsQ7upULG+lrS&#10;7BOrYvBsAczQfNoNqShFoY7VzD+mjOMMkygM8zz3eLFqZ4Xmzc3c9gvbV91Rg7P/vTuOh6y2iVpM&#10;FTHYWp15taIQ0l8GVTFH5/fLg/p4b2JCm+H7+KG84a16rpzJRca2sDpmFhw1z1vE6ObjjqSfhQYl&#10;/QydQlG67SV/67RsbGOFOjKNaRgB6UQkLBitLiRxB5LXXe26mOyQqVY8U72Cd9umt+kTOuGokH5Z&#10;W+h+rixW8UwJzad586Z/kiUFvZePrEYX3WzWnNGwyw5p40fTjgPgZJpxXfhKo4lZ5KNBa2PTP+92&#10;ikYrb2Bv0cK2kh67FsTOMVbfa5OGVoX3KLxSHDTG63zteCP0cuMO2Uor201lvXWmw4ZwJDSqlR4J&#10;lttEOU/71sVmrOm1lKBnZhohT+sOVB1dB9N4LGm5+a6k8FaFzMNEtkk39HdNlStKLqiPozTPjGGS&#10;Pmh+KkG+SM8er391zKBDFvO6dk6qUdE3uRdyVexSShm33G/nP/hdzsyh+a/qecwOk88zX+R1iArj&#10;GOz+aPHpBoz6sZTC/G3yG+U0U7LkbaNnKkqwU7VR01WSu0rP2PXTOiYzuXKrsAy0jJ4C0E5f07Q1&#10;r/OrFpmM0NY6sF/DmrXrdpowetTgAaOGDNhs6KBRgwdOGDF4+MB+b7346kHjtip0KIgYFN00JieV&#10;SayORF1GQO/Vi4qsbjN2qzVvX3nHDvdfudnhrxy816EDdtizYczmrYvnrZ/2rzWP3LHktmun7fe6&#10;Xw47xFTGsirrttOookxD4peuWqXow4VN+Nd949DOwe85bpfxwwd3m8f6ltamtc0y+Uq61eXrWv58&#10;/5xVtWusWFXuMgTeFRUdabyJ7V1GrlVJZ4qofaUArqMOMrZw3kOV8e9WftOryKlMgOhXTHlTFC18&#10;nXfpN+qbFvXv33/AgAESem5sbGxoaNCAtYRu2jpaW9taWjrWr9urfv2dy1oWjth8y7d+pqJ0Ezp3&#10;PUlVbJEBHy5kPbN1alGtNU3S82RcEthsXn7xjNfV15bePfH3awaOKcotH0hV0sh/7QK6Z/XxX3Jw&#10;bavbR67q3HXMiG23GDZ6WEOD3Nur6Vi9vuXaf8+f3tlWN0RuzZV/xP35pDYffYZalkkb0msA+uh7&#10;Zi+OzqUw8ELnlYNcoy5a0bpqfeekUSvesOPVuw3995DFs1rWb7h3/avmNG3Tf0DrARuu+MGAP0QV&#10;LxOmpwD0XhNGSjC6+wC0d0fllcpapNTW2vrI7R3PPiltKkoyZrPR8uPipctkvqbUpXbiLg17HRaW&#10;YOvhE9WzXJnTMMu7jaw86QKLXtG1N1Q2zJYNmWy5Yt5rnr5p55ZFdQ11YbLIupYnB4y7ardj547c&#10;PF1OlY2r1a0WPi0F+LroUDqQ97LlAeiaRxb3X9NSt65VqxMmlGh3ojNLZDtu59Zc+1Ve71rLXHrZ&#10;QNsMw3VQA9BH3zMj6InJk3dmYRia9M3izpYgRc/TiCMN1CwS4h2kJFfnnYLS0dNbWXtuOfrX19w8&#10;ZEsNQD83TULhIQCd0mRXmyGjMJwONXn84fnrVjevXycTfYsJweoCNDxbX+iGWMrmE0dst0u45Zk+&#10;ZaOo2PQhAK2h8C5eNZ7nXU/qeMPx+U3XSNC5tW15cC5xMpfHuYRSQ13RxKW64YP3GjPiaCs973d8&#10;oFr4Lu39Na4caiu+KcxLDEFAHXfYfMikcWFHfOBb7rx43Mq5o1cvNqWNQxTvUjwArVcYoU2jJ1Tn&#10;YO/AKiRy/MlOXS/Kx4LFSFOBaBqrga1S49WUC0idBuUc3AlpaaoV2SAqnVR+QVu0mxVUaGmRZ0yj&#10;3XrIxwhfd+7RebtvdP+4b021OhgLNyV91lo1sbjocvmTHflA2ALQ2unYGMMZdl6XB6DP60GQC4rj&#10;x114vQLVI4VvVy/mTRtmiYYRu9LVifGaWAkb39QEatHWQHrFW1uafuWXP/Xd688+csAFF4S5iVOO&#10;KB1yuN8A+cqXzv/4Z863myF77fm+nc96VRBAF4QJVpyJpVSKoZf9svBRCUB/4Yd/fyQm1DbW0xRj&#10;SGSN+MnT9q0Asaql5YZnZx+99cSh/fp1ZfSNvzxQDDzKrVQrFwo6++jdjj5HAtCH+uDVbrqkALRK&#10;Gxh4Nfymz/GT7jp2m3smjlo39emPjtj/uBt/8rWj3v2pOOxSn6IPU9z5p0uP2me3u59edutzg3Lx&#10;okZqDXWtuOJekhSks+qCdLYaTQgaqZGEgYsqbNJYswhtu3C8pnT9BSfkBR3/5aAVFn2WhMdJADp6&#10;o9SfpWt7GWFa0CcIY+5aNl1wI3Qx4lUaa0sD6mv71Zb6yVRovW5T+W1G9LVPNj/2iT7dNZmxqvTq&#10;U0497pXvsl4ven6thVtTIBhrlQLQOnL2cZskDGvrRXOJHtraNWSTx1Q0mdRIwNbWLpv5UEvLrJbV&#10;9ZP2P0UzcYDRaalQBtonMCrRgpcVUYR9XFtd8riElRrPLo9MG7R2fb+168wIbTa16knYb5RZP5Kq&#10;tmbRluNnbz8p/GKXLSqTTiZVQ/Dps9aw2uJRmFULp3sA2qqtxpJdvpoDDEef6D/ilqFb5LoxpL15&#10;dV1/Wc16SHvb1i2r91i3ZHCHDBqynib0ymaLafxgYpnHK+25zWbdBKDNR2e9tvsZN7kgf0dNa9vB&#10;PwltsnLruuXbl1ZOKrXKo/QxAJ0KsHpatRJ/9wxFVeS8PSaN/vVfbhwyYXsPSNmPpvTZkMD0xeLB&#10;ZUF6T+319W+pe01lm2koU/uErkoqJA8bxfiC9sHmNZRBWQDapLEOuahGobt+FznkrDpQ7rMiA+8S&#10;U9MmOdVXh5rFKHnIKMSGZOpB3l07uqJ+0d/aDz7p2Jy/JdLrSA0HZSK5rroHyu95FIIXVmPAQl5h&#10;KnESvmhGazIPQFtaxZs6cGsWG4moBvYUgNY2SlqTGiO0jB8PNIquMnCLcpRrboV08UZq5WGvTg4n&#10;VlBv33mczoZSLrzd3XTi1vlH4GkVU8skkksBQdeM2DRdhIxdbmxz78NiYW6eUVtM0UxnDXEibq7D&#10;ZqUXkmozqX0Xdzj0LGtAHXMnDfA8QwFBq03543QoNULV2JS/d6Latxiq5PGTlhbN6xoRZXMBUuuX&#10;9QpWt6xbyHxK1BalrfpZpnWWfxIynViMkVIb2CHV87xd3DfHQ7G6UQdjWi8i9j6VLavfX3f4QHsM&#10;buMfmTbb1vzHuz2xNZm1kxU4d+0ae05KZS4Erqi8zNcd3b+/j2nlyQ+xuxiAlvMWz3pw9ZJZQzab&#10;NG7b/bStcs8WYXQna+FKHENpxr1XFm1XKm2732vl6/ynbl2/emkSrv+Q0RN2OiLMUwmdvKl6WTQj&#10;1UOVx4ZSOuUhOo2ustgQSG93Wf/qba2k1KPLrIDW5qbFM4dutk2dTCh2VU+toEMV/ZjSpu5A59Mo&#10;kzJ1cBG8NNeGwgdVWHbyK1G5/Ea4oU6NpU9jhCSxm/NeyOqTbDZV38orU0Gtq4xMyhBVuLWu+Cq7&#10;qYoUsXXzpk2s8rTKzkNV6vRCjdQki64w84dR1WIWptc21Sr6OK2g9Vuy+dp54WDz8sX7jB104s4T&#10;3n7wjl9+7WHfO+MVkuAX73rVN04/+hOvOuRtR+x18j477LvNhO3GjfLhacokqF3x+E8sXB1Vehwm&#10;KF4I2QbXbxphDRA/9lUEPmPN/ZNXT9vxG7/f/IPfGHb4qxrHbSXR7Zv/9WTbrgfLETkuv0oafSZL&#10;r978mSrPyCpaVNAKikftbnnxnFEMN/jjw/ZV741I9Hnxuk7b1s+4ddA/3j76N3uO/vWe9de87bmH&#10;r3ti0donFqx5dOGaQf0aip7TPbNOIykeVvUHBlUGG4skDlHOJJ5pX5l6ZcIbos7OAXXhYYPwmu1U&#10;O+dpl7PW1uUVzxvd7S+kqFRMnWuk57qeeF06O9fPm9HSIhOdm9esWbNq1aqVK1euWL48PNLX1rF6&#10;xYq1K1e2N60cX7vm4LEtbS0b1s2dXtkEyQ8mtcl3zCCjWSbl9Dk5DiTUK/ULef7jNyys3Xz3zgm7&#10;jm+R6R7l6p2vvtKltl2F7P1IprBFKWvnrx385IzdB68Y0jGnbf1SmSDe2H/wsrUNAwcM+dxpe7xm&#10;/MgNC8MExrItayAdAdiW6W1I4IG5Lq2UVUNxrFnf/sizLY0DR775FTt+9pi7jphwde3Dc6bOft23&#10;5v34+3Pf9cigV91X+5qGVU1GOI06LRd1KoUiqGNxrVBl7WJK0U7N4ZdtajuydbRuaL7tr60zHhs1&#10;cvjHP3jO36749R9+dfHlv7pYdj714fdtNnpU68xHm2+7urNtQ0+0nYl7J9Pk3FhM9kJ7tUsqVCOK&#10;bY8Vd7zu1ss/dvV3d5z79JDO2kHtNYPbaobUNOz43FMf/cM3Xnvj5eoj/eTMIrx7sH4wOit/7lLV&#10;Ui3FXVjYjy7Q/FL0tyrK4nX16+TlSD18VKnsbPMV9nYvV4DCnIv6qntxM7eeSfvTbscr5SOXA4c9&#10;8pFtLjt36998YMLP3j/uJ+8f/1PZ3jD6TwcMezgf7qj1p16qcuQXx0vasVr/njxGUgpVLh9H+RDC&#10;668t1bls8Zr16/XqurvP4394V9oevvTsebNXVKZKbVbG1bxMVMvcKxaN4o4x+bi1Lc+0tnfJP5Y3&#10;69tT0/b0N69ZueaR6CFTj1N0KNrh6sjG/yqhEHTWoXpSGxNM1/TQZ/b1+ei29t3mPTx6jUwe7/7z&#10;zX+c883r3vOt68751vXv/eo/P3jy038yLx2NJemPRetiLxA7NdOo6PttaY/keVyT/Szro5JC63oI&#10;8tOwhtIwmXHpHsCiMbEsz9yDOXGaXqWHcLt1cqrD3k8VVQ7Viaoe9s/LDF1+ka/5x37Nj8f295oG&#10;xGYfGZMKDYlimSlZQxmrMDVMJSzrK28ulc7vro3koPyUPm5Beb+moc1UwejYrFyXMNldsB4NTsc+&#10;PXUScnDGH79y+TW3bLNZrUSf5XP7rSXZEakl9PzlL57/yc+e/7Uvn/+NrwQp5bm1WN1yCCqGDRFj&#10;Qxhqdfru+dNPrk4+6HI7KzywpFvR3HzR/Q+8+k9/vnf+Avn7vfsfXNnsT4ZlSMytuYdUB6GLTxSm&#10;6rE+86zpryNKHYE+CB/FDrkdM+menXfcevD4/SSlzH2WvzL3+S/3LHjt1+/54hVPydznh2euXPf0&#10;gzJXeLvttps/7SHjnV9h+BP6vnqGCmmvrrV7dXodoSVGw1FfHS3FLaswHC1Aos+K0oCGvxJ6DtFn&#10;LfrYMP052aAprHYlvkhCvOpIthwTa93troXKlSZ2eX+kVywxmLLr8BrZ+svfYSXZ0s5tekT+zhvu&#10;GAx3QB2HAX6llIxIu6ii1vlT/7GxonHHhvYht2iazh7X9bC0u7Z+I8BsWfbsqz994fopJz9xw8+z&#10;UYd1sv4nJNa20Kr7SMOe37evHkaOxVn7KjDvVa2PHb1kxYB1Pc4KP//ur8j2hVsuGDd7/r4337PV&#10;9GfN9n0g6j4kt3EzXFtbo3wnDg7c3L1TUlVXgR8cMDrzwOHc1bJ+Yiiptqm28V8DRv1+1I5PNw6z&#10;hySs6/AaqY/SNku9YO50zIaTFzXYNkSynqk4rwiCjpg7ccg2b9n2/Uftsvv2+yxuPOh3pT3+UrPl&#10;wzUDZNzomdtN6cxXWCHpSEynGuBdg12dmVLbujdpsRHnGg7qGxeTE0gWYQ1td+szu3NfEZO573S9&#10;i60Qr2LMmSUfHqTNOj7j5O7XdxyeHnR/6DmY48r7zVhoashsKQz7zX/J1FqJSd7pfqMbrYlR4E1f&#10;o1F7Vll9HX7R1qmpMhW1XJPqpibTI9Y8nroCrH3Vj/mBvIFd1AKgpUg0I3ctwtYALTOb5BT9JDVX&#10;1aX0ybTdjceOqNK7NmfECukKsyrHYInDqCv2cHnL5/Uzq0/AXXSrQvjFfWAqyBu6aL7Cq8fm9pa1&#10;HyoM3/L0v1a2w49eI47cCqUq05ZcWh2YWQ11rKGOtkxpk+55lUM3HFXdlD7zWdHpmFCmPZnJJ51x&#10;JSw/10zA3ITvR2vzE1077Whq1OhV7SQfLRSaEfcKiyhKN23PdS19j1qUyVMoW9Q2l89rWSieIyqO&#10;W0L72zF6+ODddpgk267bTdxlm61sv9i233rnSVvusu1WJpY3brKvzNAeb+6YuOvEHffZOWyTd0rb&#10;Dnvv6NvuWw0ZN3T2ulWmi6Zd1o7OSiauLZrxzN1/kL/T7v6D7Ey/5wrZnnvsxmXPPda+YX0eK4+t&#10;F1sntlVuVnKu/PzMPVdIARJ6nnHfH9evWiIH5Yht8lUOznvylgJ6dHex6bOGyvuspKnRbXoOVhMf&#10;4MVqZrjk1/YNzcvmPn768Tsvn/d41HW1bNsK41UNTFoUOqJ86Bj7SddrTxzzSXpe0W7xeOGs4oVV&#10;0h7TdlP+gkY0Lm2vwidmbjOeVSiJJPX3rPiMpu5uxVQqfAFCCyo2xW/fY9QjpHCXWmE67rtMywst&#10;1SG6+/PkJA16/BSZB8K2iq4rbC5qxf43zzjmYycdfNbhex2+88QdJ4xOnXNFMu1LdOjiYR8b3lR8&#10;dJ6Gm1t0Q16RKKe1ugtnC6jW7P70DZudcPqAbXeTU3/84x9b0ddff/3atWtlR47Lr7s+c1OlSA4z&#10;5Baa2+qfwPsAzG3WpMpyiPvplISxvWWbm8/a9e9HTphxyag1j45a++jWc359zD2vPvih97S3rm8N&#10;iwSmqTFZc3ZFHNmkX8rcsR/Ne+huWkke495pxLApm487dNyYwyaM3W/4sAGrlsi6KLE6OdXuGjln&#10;krm8PKk9J2rmbwEIhRnasXXDBlnGa4N+ZOfVrz3t/J9devIXL97rQ9/Z9cwLRm9zwPhS60fPGV2z&#10;oqVenv5t7TG01L36mQft+dP775uPn7Tk1L/NPfGvY8dv32s2L/6P65ZvGDd35kWfOvpT73vV+952&#10;/MF7jJr+1EMzn1u1al3pzn+vuuvxdWe+csfTthnTvKzyUrxSlLLxmf7oPqKIrHY5JRxYu779ieda&#10;Dtp/17NfMeC1E86auPbCebftdc8uVz4x+dsLtj52+brGfz2zQuBO739wrnu2b4NCX9PcjpRrgx9y&#10;zUlm1TNGTdn28G0di5/bfZedfvXji4458rD7H3zkd1dcNfWmW6VLOeGYo3714+9M3mPXjiXPbXj4&#10;1k1ujzJKxZi2bOBi2quXmyLMWVdccsjdNwypbRzQWrNhSdOG+ctaFyxrW9Q0oLl+aGf/A265/tQ/&#10;/jrzxckvm38TV1t2L7cAEs/xZyfCD+bKiuuKSHQjdj11xoDrZwycOnPg1FmDbpg96Oll3cwcNHfv&#10;Xt3Hwe7Des/dJ9P52aWjtnqurv/YL+50y1f737vTUZdsffBPZdvviK9O7n/POWN+nG0/Omfsjw8c&#10;9rBduybnaley1nWma4rs0sJl6b7jSFq0ia3eUB+W/i+7GCquqAsqSZ97dcSaXsW0f3q2Lpdy0kfD&#10;FEL5K1uDrHFW0tt+WedtA1P/L+907KrL1j3Qtb11fYVyLx0u1MO6z2GxVFnBtdfP7tdPS9tef3nw&#10;oDm3VSYPT2dbE5jm2te42dfU36YrhzSktlGR4SuSBZn719a8YuLgjx4w5h079d9mmK6mrkUEEjq/&#10;xsvSr9FGslFP0RGX+Zco3iYqREp+ngaC0yZf7ZO1TkpbbiZOySrazcfuHxiKRNHSHVEqTdHtFv1r&#10;paevsiMJ7OPDm6yQ7P5pFDUVo4Xp6h++bIvthC02TBAmKOzMq7722R9ObV4riyyUPveF0mc+X5p6&#10;Y9gk+nzY4VMkyW233iIx6EMOmyIx6DCZt2jUNHAsKEWXl7k+lV5P0ifEY4y42EkhY63G8vXrL7z3&#10;/tdc9ZeG2rq/nvaaLx1+6NWvPbW+tvbUq/787fvul8B0Iqwzy1XNgqoEo4mklZLqZLAX08kY1ItX&#10;CT4ILr5avuqRlq0f1iEr1egacbLyhvz93aMrfnzdzFftP/7J51a/4RdP/eBv02+4/e7Ju+08b968&#10;B+bIaqTRUkL9Qi7e0r5CaXxRZ6HPlqRcj9JVtLV1JrD0Qdd/8ZXpytCGVbfeemuop3Ypx375OiWu&#10;DkIX5Mm6Em0AyTPOCiw0Kt9TDfE3MtqcaBUviBwnhlryGTJ3Sf7W1IRNj0ytqZEjF+tfOyIf81Vu&#10;ET621x/cGyRQdkTjFt6eJq41ULoCNKrhb3vTnGen3TV/5v3zZj4wf8b9c6ffu2LuE8nJ1Nc0S6/Z&#10;uMP+cw9786N//XZRRaPqymC9q9+3c+MKzK2lksIUczAyA0xOMFa1h3/PP+izssljUhKG/vw/Pzd2&#10;3iKvfvGPGWy5izFkWcVDu6eQtBpL3AqPs1pWS/SApkc237pV4/k795dtymh5olReath509Atnulv&#10;MWi/4xC4F8y1/8pdSNYZm0T+iVdquQ7nfV/HyJnbDNlxceui+rrGnYbv+eotzjxxp8P32auudvdr&#10;rVW1h4vVtNr6lbVrjPqJmMx0IbtNn785JtMoZZlcQlmXFNu9sIHM9LwblRpkrwvVcZ8H2XXfGqly&#10;+ljR9GXgVBT7E5byKK7SXYdT+0ai2ThDvVns+4xX3Owaypbqifx8/Y0CZ5kbyVUzVlnrq14qeWnz&#10;nnYkCyjERrWpsFkT63dbEKwMpIpqB32LlYm30nUMbNWLlSwOxRJCnlm+meOqGA2a5yj7VHi5yh+t&#10;ylobp5ifX5FXkTJGTzS78lqb+SbbKS+w+JbMpxi2uRhyfjLClF79dQ6hrCW9mcpSpNFgTxIUQwFr&#10;fwsbFGbtR+PpoZfRWeohTXjkTlc9tRhF75+oXyFV7AAqz7BrARv3p81e41lR065llYlc0cCWQ7AS&#10;q12ZMqZG6pZV1Apt4ajtuVEkk7EEftWS20WltuXNqY3ptfPd5EgtXaz6yOHDt958wujhQ0YNHzp2&#10;1IjtJ221/5677bbDtnIkbCOGjhkxfK+dd8oz7x5JfelP5xz8p3MO6nk76nMn7y3LxPqlhfwj62xY&#10;NYu2c9lC6PneK5++6/JHb/nNz796zuuO3G7F/Cd6VNHMyAp3UN64IfR875Wy5dTsyPrVS6wFoo4U&#10;ipIlDq5P+yhzA2FfO5fOGff/ccZ9IZ+QebyeMudifXtxwVmS56ubl817/KyTJ3/oXW9oWjRDg7ZF&#10;b6f5u68oVLPAHfdSf23gsl41WXeaR6SO0/NVmbROdkrwoDZOjvYfen+duyBHcj/R1Wck+crXtDHf&#10;pf/rQKJw5t4BxLUdy2wllK+dREWnEDsOvzirsFY1ZxtH+muny04PYlhvmK4mrQVT11MoVASUOQQ9&#10;UddwLCa3uhdTTxb3y54pK7fJnr8VY5L4EgafRVIMPbQAn/WjEut3s1st2+ZMOe1D1j3T+eTdQyYf&#10;YWXuvvvuH/nIRyrKl19rn7jLNMabKVbDen2dI2GfqCCpmjFFhiA6dEPqZ/n54+/8xJgZv+s/equG&#10;1/6ubuAwWTOgsb40aEBpx6V/3fvJL8lbFSQEbRWJRalidvGVPu3fbuabZCKlvZwkilI+aklzLf1n&#10;eZXGAWNGTxwyaO3qpvsfuufhfz8go6R9tt911Orl7a0bPFGcMlLUrjIbhZNKzIbICV1WF2WsI345&#10;GF521SYLK7TKzifP/9J733nOxFGbjahvG9pQGjR40Ha77P/5Sz47vnP5yiZZjCO+bqJ8QJlroBcX&#10;6xxnoKtsqZs1zUlzCnySqM6nyD61ne3bjRpmq+BvNXRgvT5NVgwAzX0Vw0G9/dXNSLfijD59FdmW&#10;3zvznW86YuHqUYtWlPoPGLTjjju++ti9l897+OmZS9tLjTc/tOLux9a++YTttmzWhxfKB6ZRVczP&#10;eL3LZDNdUh2xnejw/IjMKXl6futhB+76pl3mHtHvNYOn3XDnXw/72Novfe+WxieeWLTF6CGTD9yp&#10;//Cxj8xo+le/V0aLKxsce87ym90YNIsKs4rsxSAmQOVmhpuNiNSIdGtburBt5mOjR438+gWfnb9g&#10;4RnveN+jTzw5aOCAn/zy169/yzvve/DhwYMGffW8z4wbO6Z91uNtyxdUWKJ9NStOpZaJUbgDs9yg&#10;ozrDxubX6IlRbdrqF966/QOjWho7V6xtW7i845ln+281qWGz4S11s1r7L20dtnbYDgMOnHfd5qtn&#10;WpFZP+T73gfkPkh/KTqbzM9oDm7dnlv5OPVjR0xYcP4+q792wFdP3FoHh5r4Owen7YZzdntuTVhX&#10;PQFNLiJvviiteyy/COi+pXQwqsoVuvya2g2rn/vkQ/t+cu2+j//zzBm3v8O2YWP3mrTPO7ee/LaJ&#10;e52xxW4nT9jpqPE7Hj65/91F62QmlPyqNVT0ad67huu92Nck7xbPjr4nDnJzrvn+rm/4mW15a3th&#10;zsbYuUW4efiwIBpaOfxi1BAHDZqTdxZv3P+EK977bQkx92/oN/WTv/jJ2edb0TL92f7ajhlEXnRs&#10;oDiECUSsN3U0ntxZxaPmlMJbwuz1UOGNR5b/2Ld+ZLd/PL3bdSHcvNVnvlsjL6XRjyxwJNvMj725&#10;+dlptY39G9pl9ZKoJj4Q9ooZqCRC6v1dbcy4unysbaK3MW/QUVfTuf3w+nfvO+bU3cfUtK4fOajx&#10;zJ0GTNm8odFmuBWzpPXiX3P1CYldC+i+SJvkmHVdriM+Xa4nDQnHpYluKZUu0E12vMW6OSNZd2w7&#10;52baW97FFJJE9bIrojioSgXJjmzmCGw/ieR6kvovA67qaFGaCvM245S/HsmXHX/ZXBjBhjFcGiQF&#10;1dpm18Pecki/CX/46uFL76655ZaaC863KaHyOfiwKbL4hoSeZf/O22+Rg+3yYrRoh0VXUox2gqI6&#10;sthAZjdpqBuBZsNKG4vHA8f94Y+DGxuuOe0179tn7/719V+68+7P3nr7lIlbypFBDQ3HXV5crhhJ&#10;P9cuFMrgJnBGzPv64sE189JJTa3TDLJ2Llw7uqN1balTFosMc5/l7/SZyw/bZdQPTtv622/fbauh&#10;dR85omHSyAE777DdNddc0zByUhx+6hMnzl6vi6IXVRh6D956GJ8ZHT28WZcpvA93XZnsxKlfPjH8&#10;JB/FJPsSfZ4yZYocc27mkLXGsTfJrvbcZ+edYBwhqMpqRDOsVqHxyDJz1gmz4lVcVI8+a0G2L9Hn&#10;tC9Hzondlr5pNJIvt0rvXl2TVGeKVogmkxCZG9GuWXl2lLYYtXCPfece9solu+8955BXrpx84Px1&#10;iyxULA/Sjttq/OzakTPnLGi8+Zdjtj/Ae//MXUSXEKtpzRHeiWdtoBqu/idNmNWBqw4i9DWGRQsq&#10;h1PPO+24D4URkXyOPue4L93zddu3GdC23zigsU4fH8g/0fsXBKKiWj8bJmHFMXb20k6TxBP4cVn3&#10;OSnb8PrSsyeM+NW+g8/beaBsNx8+7C8HDbFfbxk4fp28YMrG7aEiqlZhX9UqaqwJGYPB2TjEfIs2&#10;cewlkw4nx9DZPuLZCQO26l/bKIuQSLINneuH9xu55aBJnUu3kDtJLmeXWd6xyl41Q2FyOigbDCSl&#10;srayZoxTm03y+NSX+8xExl2jO8544WguK0VFszZyY8wvSK0Rrfb5icHcC3s3h2B6raERv5yPChCb&#10;MA45bBQUb8IEcfR01QHLKpcqXaRbxf1jJWaT9uOFc9Flx0y1vcu6jjK11PJTE9tJqTnSUMRCP9Hd&#10;p1PS43QVym6dUlEN23M98sGV23mFIhrY9NHrO31VctSQOAnXkxV5ehuVnW71joqs9bJ3U+mzWaZM&#10;QY5s8xYvhEwHUnuGWsfrfUUXqVmKJKHnHw0vtp21uDdl3hZlLRV/cNkcoLeWq2O8K2s1LGrqwsdm&#10;snMjh4Q36bAVFY/rHG2JTxifzDN77VyXfKicutoCpraop4rmE1Ek1ArDJjbEhnMVKSeS6bPbUVER&#10;1VuNWlomXl9rEZ0HF4Y27sSSehTm7BQLcc3Gc3rR+zmcLtqZt2m2nwuTJLMGKK7lTebVq9c+8PCj&#10;f7rm2j///R/X3nTzI489uXZt8+JFS+WIbFdfO/XRadN8tmJZ4zstq2vQnPoB/evD81uByQdvqtjC&#10;UVmbsN5AxemPhcRBtjSGKIasmmC3nSa94/QTmxbNXDLrAYkju7YUlDyX1I4ZwFiADVNKpe0OfP12&#10;B7xOtu0PfL1sshNTqP7ajQqvg/1TeEXX4Nhpu3Jqoun3/XH6fRJ9DijM2JMTy7uN1g3rZdbzWa8K&#10;0WfPXU9JfjWZSbKIZNxBFLegwrFtOXbIny887fofvTFsP3zDZ84+OF4eeS/y/U8cK5vZtfzdQtJ/&#10;+7QffPLYpMOSw+VfP+WIyVu5h7SC9QlX3/MnSrP+z1s8OsBU62jj3pO66SWz7jjjpD2uu/iM635y&#10;xufedbj5/DNP2uP6n7xZts++8/DYwxUWeuZJe/75ojdtOW6oGkjpc+864vqfnClbODh+mLmb0Fop&#10;opHtWA9XdBl28RLu+HsfUvjc2GaquMWvJqG+sjltZYVpYFs/hRoX+pZfcmRqblqbvEI42a6AYlea&#10;3ISJ4vdOsxGDdVv6W7qyO6Bl9lbNi/rtdsjqh261wg477DB5n0xFDFp+7djlYDvbLqNcSu8DtS4F&#10;mNQrhfpXQO5a0ShV+GXQ/NvGPnVxf7mWkdN2Ob30zsdLk46xW5KD+pd2W3DZ2MW3hulFWR0il0qW&#10;lm3sA5PkZdafF112vujxo7fW3nb54odufvhfD1z/50vm3nvt9Gn/vvWpxx++9S8dz9yz/umHm+/5&#10;u6xuWNPa0n2DadlZXxx7utQIsTxHF+6IaLvY8EpH1TLx2ZbgOPzVp43b+4DFq9cOaG/erG39qPXz&#10;9x8w92Pv3mFs3ZxZd497bMmG5S0Spg7XgfnHa6ftnmuipTENjMbT9VQXuBKrft9s1fRtFvyt39zb&#10;By65a5v512624qmu9Ls9sZeD3aiPWVK5ca5a2Dy8tv7KO+t+8ufZ3718zu+nLli5um3EyNHnnHXM&#10;qNrpc+ct6awZ8PupC59b2n72MVuvXlBMBFNFVMvu0mA+T9FvN9nPVn33yGlfgC1a0bLluBEn7LB0&#10;r9o3N/z70TvvPfLqiV+ZMLJmy5Htyxc9d/9dTwysqZu47QR5+ekjrXtEvxyHm94rhHki6WNrv9qn&#10;fDJNt7TKnIaJ2DbzUblF8fYz3yQnfOyz55/6qld+4N1nn3LSCT/93rdk6fBPn/cViUoPGjTwHW85&#10;I9zSmPlYD/l2445Mpi6NGwdtEZAm821D/+vvP2Xc/aPaO5es6j9+iy1mPzftostm/fK6rW9dMOy7&#10;I4d8fd7IHy/e4jdLzpocnrRIU/7i+zXi8q+6xm7ZFganer3r/q0bqbJpSl6XN08e/a2Ttrplxqrb&#10;Z63+9NGbf/DwCRV1keMn//Jpfe+R32FMly3esZk26PVRsCS106iWWmD+SYZWKE84fev9PrXDIedt&#10;d8BHtzvgY/J32/0/tN0Bbxs1YUKpbU5n23OdbfNrO5vqa9bUti8PzRk8us3PsnFXxc2b8DUO4rPa&#10;hMShOyj01n9Mahy+i7I9etnbZeexy9957AGTdtp61BNXvscSpvU3yhA5U62oxlzi/WXPNk0hjGOM&#10;QpeTSqf78sYypZi7YtG+W+96wh6HvXa/Y7bZbMvvXvtr+ymfAR0z0X9jr5PdGdajNpS2JSPTcrFB&#10;Ib0LMMvWMbsuvGf+tbwH7tjQPP97n1/z0B3Dp5w4/KhXWblPnXGYXHStffS+uRd+ssBi/aCPIMpo&#10;pQ6lcFp2m73ckSWJQzY6fA1rpqpsI/rVn7rj8A8eOnGXCcNb1jfLK2dl3X95A8ARmze8Ztv+Ixqt&#10;VwsVSGXF8VRZj1P0PmkeX5w3rYxsPbgIzo3cOZVVKf9ynn65JR6yHTsYNTJB9QkEaahhFibJTJXs&#10;45qsB7zvC7+XjeNvjrHm8zXNBbF02ZGvclDEkE2S2cfCGCZT3M329KfC1nVSSz7XwibG6pNhQcA4&#10;xVUuveXrpFhIeKuhVkL+3nHbLbLl3jOEXyo+KeiraqnqoBqr/X3qk+J0IV06IU7STfs2D8oylhDV&#10;GbvucuVTT8u+vBdCZkB/ZP/9fvPo45+4+dbX7LhDXXhpXsHDm9lm40UWwVZ0JQmdUGX0LRifjX59&#10;5oxF4ByJeUH5Nn/16HYJQIe3FZXkrYPy94mlLeccN0neOjhmWONrpmw956E7dtxlt6aVK5999tkB&#10;I7cqBrxqO/YYUHrnmjdZzi3aSVKi+GPQER1GJ8sq/fOrrypG1MFN1eTR5/PPP/+WW26Z+nlZG9rs&#10;NpyrDt1cRD4sTD1LVBVDpqRkZfnwnnYzoKRohe56u28r04tU1q6RaDv+sdSrFkMwYR0yDX2NjQWT&#10;lnij+cLKaTBnD/b6pYexckChWvWLZpcevrl1yeIRV1846N83195x1cia5hVP3yGT9NYvn7+ko37a&#10;dVdtNrjfkFLN2J0O0StJP9v/USiZ+0+eOz3qEYfX1vOUQZSvFiMJlzom1K7H7r7/Gw7cco+JeQvL&#10;vs2AtoMb1m9o18llPmjNkrqj1Gom56sz+tVOpZB4MZT3nuWDiNLk1QvTSn1vndhv4sC6Cx5fW3PF&#10;ohF/XnzJs+tfPaHfXkPDGtmydte/+49wQyiC7C5XvAYOX33GQEWV/EI3XEtbVbp8OjsGLRk3Ysjg&#10;xiH/nnH04zOO/ff0ox5+ZsrtT+794DOHTRr5gR322aNeX2ZVI3M74rQD37GvXtmsgaJ1qiGbRmY2&#10;4pZSuF53O4UFxSV5sh5aFdDEV+VUn251cQu0Ny7EzLUhYtdUdFCx9pmCdkPEoo2FclsSq4uNvPRr&#10;ysxbXYtMkWq/NrSmyy6wbeFdk1x/CL60fOAd52raXLM440zTRyR+0CcUxnZNMlVcZZnX9XLtHzEn&#10;72tUaU2B3ICj/ZjRRMg+za8rr4ojBRj/oexxAK+zl5k7vGwU4bwT48K9pSFuaupCC8qvD9K4txAv&#10;w656lE6wq7Geaxa74MJDFxJZ55znl+mgKkruCrvAiR6kEEY1o3z8k6lPhZBZVEGHkvomKtVVH677&#10;xUTMwaZqpoap3MlyL3LW+gRDjyZb+Ffvl6yX0M7bcs/YdvM11i8Sd22NTr9AoSZczOD2EUHRRVor&#10;+DCijFkaVmUN0H0Dp+bp0vzeaXh1tB6x+0uPCZgfkPDI7Dlz7n3gIdnuvv/Bex98eMbsuctXrHrw&#10;kcflyMOPPiadSUM/n0piMqeLlNi5xZbR19+89ldPBi34/lH5ljeOhrMNj/a8VoteVDie/LG3HT2+&#10;cYFMN5Zt1oN/Wfbco2XqUIzJSrKwhvwk4WaRd7sDNcoc87epyrYEh51unjnULJqxpw1yeU9plmCe&#10;3Jy5FDHzgT/JVsHeFSww8l9kd8nsh6bf/6dnH/nbWa/a50Pv9uhz/DmTwsXxYUB0trFYzdCWVFOf&#10;F/5uaG3/2q/uPv79l7/jS3/fd+fxP/zU8WkIMWWfiQMHyHqqDUfsM9H7MomGtbaPGTHozBN3z5mY&#10;ZzITiVccEU2sT+FmzB7lT+ZIklm5m/G66fhLx+dbjB92/CHbveP8a2TbffuxR+y3zRH7TTrpiB3f&#10;ccE1su2xw9gp+03Sk0KmQwf1v+RLpxy+78R1zRv0WMhn7OjBv/37v48959JTP/z7OYuafOTvLKw8&#10;Myi1ZR362ehfV06z9dN0ZKhjIF1TzZ8WigpQnG7DIxtVZ1XLdhWHhxjyLtIbsyevp1qfbkrka8qo&#10;YykcnM0usT4yzUGQL8UtDtfW0GzjFz41eLf9Nxz6mmXX/X79DI9MSQzahLnl2r/JXzm+5B+XPb79&#10;Uarm2tLZEDhkaxMfKgJGerO0mK4V+7ACi58RVyjTEkc+/vP+de2FfgzevPT6qaWjvl1qGCAHBzS0&#10;7zj7d2HqhVtcwJpiCamXtBGDL2dhzRznAGiwz1y7b2mvGPrITwumdz51z9CBg1Y2rXz63/cMXzln&#10;7LChw+Y9WlqzYvGMx1bMfmJCbWc/eZ5x0bNBJ/JhU2xZHwTbQwG2+U9q37GfDg1nCiEiymWrEnPF&#10;7eyQJVBs6eddj37Nmtb2Raubpt95y7yffevAJ355/GFDaxc+8ext/e5pPPpvy9YsXCNvr1xnVYuf&#10;bE5ipYRW6SRSHrTK4ESvZQSTzPJl2+dumnD/N8b9+Y0T//nGHR799jazbqiEkI+gXDnNBgr58vaK&#10;g7zcGyR/WCSUsxc9uby53w5LV2yoqWlY21y6+cFV375s7sNPrxkwaOjHzjlp93HzFsyfu7K53zcv&#10;fe7RZ1uXzlhRNnYqvJW6LRujlm96/zfNeKmQMZzStK795L37HTzgXfUznvz3vw+5YYcLmttrW9s6&#10;B/Sr3XpMw9rVa9fLy+/q6wYPHTpnWXPS+qwOOpiOt6DcA8SfgzJUlunf05PUFTLLGa0LZsuJRx1+&#10;6D/+eeOwoUPedNopZr+y9POXPveJ5pbmP/317/L1iEMPqq+vlcRlrim5qQoOaSjpHqlQDBcg0VP9&#10;SG60o2bmuMFDfn/isNXLFo255cbX/mLaz6956ud/ffqjVzw3Yp/7Rg9ZO7hu3cgB/Xetf8T0yhoi&#10;9uTxalKfCi/7pF5DbUW3aMLqfDLFdzcl2Z9z0NjfPbz0TZc+88qfyfT0dWftv5mRuerR5fJXos+v&#10;/NmT7zl4rEsS3YJbqOavpaW5Ramf14GIHi/7ZLOuCkoysb1mbXvro50dMzs6ZsjfzvYZ7S3zO9pa&#10;2tua5Rn2jg1rW1tWt7Ws3rC+yTxX2eyJ8hLMVbiauACFm+1WeUzDbaBsd+8G9g/DsgN223yHrUYa&#10;EPl0nQHtfta9hVEP3jffpK+z3ItZSIXCaL6FTbsKuc5L0OqZhx6b98zpB534ziNOu/rhG59eMMsk&#10;6ToDOnaahX+L+frAMpyWDfPVK1sQ32aHeYfrz2jrVBWZphdvG6uYra3L//GHRb/5gez3mzAxYakb&#10;NESmRW/3wz/7kQTTDKRoHXXd0Woq1MI1XM/1Eb/FNr1vCsnrazr3HtPvAwePP26XcQP795MjLc3r&#10;xQTsNqS8G22bwR1vmFQ7SV7kFqfYeEukSYg9+vls0k2ULPfnfsGrdPV41nAJRNq5IO7FnaJHS0w0&#10;I+9nk1kVnUhSi7Cj+lD0j6lPD3kcUSpNyVb86CrM+dmKHJI4vMzMQ6p+jZraywdJsXbWDBYBtj44&#10;LczvI3W7ayifEMK3mHKwnltvCXPoDxexwueww6fcLtFnDUNbUOigQ6dYR2eE3VO5GcTjwYSjMod0&#10;NuEoyZZ0JFW4sKJ0aNHatTfPnpO+Tho+7BtHHvGpgw4wGy8+sSlidcx0soauTFp2buEMXWAPLEnF&#10;FqwZ2dG2vqQvbTtws3ANd8mZ2w0bVD95RKjPsOUzhg3st8v22/5j6j/32msvHQJpK8dL18BGKcXa&#10;Jjh2q8QWLg7jWL+EsIlZye1HZZMj//z6ye5VssDulClTQmmau+zLX4lBX//Z42QL7kAsSseoIUqY&#10;ZKvA4kqiTsbvTOjNCXt0MhpwqILe+wvr6mafnqLPcvzCZGXp1UChy/NhvF1EyCeM2226oTpY61Pc&#10;s8Ubk1pxb818+NA2bNy6LSc3LF80be8zF3cMnNs4afNxIy77yps7nr2hva1lyb8eb77+kmF1HY1S&#10;k9gQRU9RlFUWyHL/acqYJsDEyG8KYXp3oO43f1v3mmVrTvjoSeHyKfukGdAShv7qUResH9S/qJHV&#10;t7Ado1IxhUDTeAuqE/brpOxJvghw53UrhrTripw+4at0yuaNp0xoXLmh/W33rqz5w4JHVsgU6fDr&#10;nMbBsXkTf9PWaNFRNnsnZETnv5b5f3eGqt5x6xw5a8ehu8t7++TokROH7TV26O5jhu44ctjWQ4ZN&#10;HDRsUMvDh0/429t2+/EXjzi/X70MI7XbdWcSu/voV22lkaCEfoFfbv7FAM+7JycaTo+3YVPHEfNM&#10;Vpa6iWiGjsAaUPVUL6nSrUR7qi9cI/ogLbam+5zYmqbSsQNNwx7TpYDK3GEszluwaIt4ennYWo1I&#10;z9LS7UkLlbNs0Bh9bZDfI2+5gzX/aFIoNHM70T97jexr7NSy8YZS1Z8kf3vSVJOFSUWyaZyyqL7n&#10;7OUXI+FYwUKWMteXeb9IyYSO3iCZZ5TQ6xRlMwly269w9UVxqZpWi0JJDLX5Z0dkLZS+Zon9YOHt&#10;i24onasZaS1s1Xqvmj+FoKqV+tbYf3pxmXFpJiqGfFKvURhC/ClVpFA4s9+iBWNOZaAi43AwvBU3&#10;FKKPVstH72qER+tcBXJPkBrIrKfQqNiCaZwW9c21zkcHrq6qtHIo9hJqiVknarl7EZYo/ZosrpAr&#10;WpCeYEU4j6RLUTlzD1bmIqI2xoZP/5Y7wihLoTCdnWtXLlk+b7r81aTWvhGOWVH0BdFUs/rF3eb1&#10;66fPmPngvx9rWrtu2NARnkWnDOp9YdJCH1L25hkybv11GvSTC5tXNpdkq/yIHKFZK7XdNMScg/ms&#10;io9U6rSTplz+0y9Nv+dK2R68/herFk1LXNJd9GQytn60JZYt5tnVq0ePGl1VNISihjoW9u7Jx1Iq&#10;q058DpFu/3iL2+tSdIDn8nWsXDRj+v1/PPOk3cujz0l1C2PX1ovmk43TNCszqOTws1bu7HxuQdNF&#10;v7tnsxEDtxo31FT1kL22mPHcctkO3UveGKznqaC3PzTnsMlbDh0k03CiCYe84/VyMTDInblqdZl1&#10;RJdllffoXOwcvTAzr9CkU/bZennTujkLVj63sOnf0xaKSLLJzpwFTSJ5OLL3lpF4Z9Oa5rd8/s8X&#10;/OQWVQZ33S0trXMWNtmRzBDLTEOr6D40JUqTJrXPiEZovsEcZdbkyUzMWdgYK4VQEgLzih7Glp8P&#10;Pe//bDvkC7889LxfCin5K/u6/SJtXSl6Px0FsX9DV2fBraLbUymLOzbFDesg3ILp/bfafv7eJ67a&#10;ZvKMT79p3vc/2XTbNRsWzjnllFMkw0emTZcjMz7xugcHb//bAZNtjKHdsQXD9QZ/uPlXJ2vi2Lwq&#10;D+NbJL9GXosst/HDZCGN6cvkAuuAwwLZ3sNHRNaE/ZY9Xq+r6xQNJfv7fqT01odLE/bvJ2txrJnR&#10;5fpKShUZ5BNvBapy6n0CdafhY3cSfEZcueePvtLcm231jfK3/5ARraO2GLBy3pCxW06QF8TLo5TD&#10;hw/YsKZ++NiWxTPa+w2UZDWyRIgqQ7Yll59lqDLUhgWiws2LkDxOTPORcJ6BD3dKMvd53bp1dfUN&#10;iztGzFnZunZFU8fNf53SfvuEw3Z95tbbb505+h/DJs/c9dAFNQ2r16+XxHatUnRseZ5d931EmXqn&#10;XGx577xPxrG4Vdlkgc7OnRffLfW2SjQOLG2/8F5ZlCM2m+djLiKalDVvBah00HYyAXreX7u4tWlV&#10;a6m2vqW1rqWtvlTTsGB5x4+uWvy765du6Bjw4XNOffW+a1bMf3zGwtJ3/7BgxXxZxDzVXO/BuFvI&#10;+n6/2it66ejPK8RT6TtLgxtrDx/9vYGr7n5i9pnfGP6Dvz684Zan1t8+rfm2p9bf8sTa1prGUaOH&#10;DmioaxzUv2m1TA3LX/LgAEIA0S41M7eYbmRb6VFlo0qnJ35zoVSzwyX0mpUSa5Y5zjNmznrjaadM&#10;mz7zZ7+6VGY9S9pdd97p1SceL8dlv3+/fuPHjpXE5eoa+eT6r/LF5sscpfoYBxGW7fOXG6UxTjhP&#10;5l5t6Jh3/GYPvOX4a6e3L120cs2qdaua1j00bcEfH6opDZsiK8v4cMU6c5/p5TvWOfSouTGck137&#10;m7/1RrOqRd9S2nXsgH9OC65fPrfPWC2RPdt/02+mffbaOcf95In3HTLuW6+aGHXTNdBvRKqlhhaU&#10;atbpK3fliPr18AZkm3mWxmuF8oaztacpZkd1dshKqc6to61Vrv/b25vb29bJA+ztG9ZI9Lm9eXXL&#10;ulUbmteEisQ8DULSgNSfBd0QR2LDcxvmRq0IZ/uEgUK3PJ+obVPve/bwvbd84MkFO289atvNR375&#10;l3fY2d3MgI4zccLPPiEztbgX6Qsu67JowcNq8abM9imGotZD5QpcKv3wxt8fsM3uE0aM+f71v02/&#10;dJ0BHa7iotdOOdvLtTTw4zN6tc5WRAzmKB5rRgs0hiWcbIiVcbOi64eNHHZEeEi8eVaYWCqf9rWr&#10;Hz1uh8dO2Fl2onhWiA/VCndrd2Ht+ctCWL0+l7K0u1SxyoZC3oh606tf24aTdhw6bmh/e6/9smVL&#10;5d2zq+U5Q3mwsLnZXgMwoLThuDHN+44Ob4iXzGIVQu9qF8laU++k/avSSBZlk3xMi6NgflFpnaXO&#10;5dm0j6m66l7IIJwcenwVQ1UhoTb9NIBh5Kf3XDWSJS5RvUmIH1sltDLna+JbS6Up+rfrJ//p/FBW&#10;GJTIZqto2AC8LtiLFuzwbURgoxVzOD7dwKxKtzCgkFFNSCP9ti4MUCrNFJX4wvm31e65QRfckOuR&#10;Qw8P62/ccfstsviGrP4s+7IiR+uGEILxc6MBKxzvNMOYSOtoJm5+VDLUKclh2BSki941PhmlclUa&#10;UBmRJ5Yu3Wro0HGD5R5F8bHyy7aA2PyEO5sEXbkHqdyNeAjY6Zl6hAbVq4n5azbraGu2GdB3LQ4z&#10;Pr799a/f8csLv3/hhXf937d//9frd91he7mD/uisuZMmTYpv7TPXGFTCgmpBDUOUVS/7g2rqOE0u&#10;7G32R1QXOSO9Si9g8Csc84+1x3zqGk8ZPeAFF1wgs57lbPkrnwrFCfcT/KH/4NPVSDOH6ZMAzF8F&#10;FKKgQYvC9Oe6uES4BgXdq+uwVlo0LcGh6z7Lyhvbvf3Hx+n23vhXdr799h/XnH3xq8+/OBih+Uo1&#10;uujlLGgVBBLrCAA8rGZKHdoi63qD2MF9iF8LT38rUDOyeQsnPHp7/e1XvG38qq8cNfGLJ+/6ode/&#10;assth//0UwecsFPtuO0PaK4fvvKp+4cOHxPEyG6MRV8Re9VANvUqZtbho3plo4QwAndHZ0w8/BJV&#10;P9K/89LbNtt6s8mv2idvjnwG9OduOX/gmrCYuCmJJYsNE7pcj8+pivqn7Ga0OY40HihMPoit22p5&#10;m7gmuGTWukdWtO45vOHPh47ofMP4R44bfcrm4YWEtjWV6u0Spyg/yGJzfUK9bCQSynJPp/pQdD/m&#10;C+NmE4DM/5sT2OyZPYbvN7huuBxc3VJatKa0ZNmzg1b9erfWDxyy4aBTRn/vhL1Le+1xwoAhO209&#10;bLZ28NFbxB5UvappqLt8M8xYA62Hym9C+KKT0RdbXxwyy7skSa9NbZOtYrOHPb2gTE/nxwYMrW0z&#10;ZpRORRDcpiwWadNwxYctKoBZuToWtf1CHtUlcziau7Vs7LbNE1pnl33M7UbuIWYkA86w9GLSKs3N&#10;qCUVdweZrDF0sC5dcA/Sfeiks9QGDtl0Rd2penFxDiGlXYxG21br9ulsaq3BnaRWjG7YXHDov0yL&#10;fGwc0GpmqZb2u1fHyvI7dUWBUffilbHCtQt0UwhrLW8affpBrk2Tqrti20WHl1Qog8O2SKu6nnAn&#10;TwUONbUT1E7cQm0/+HbxkbKKj91tVQ7pHqPiNbmCj6sJQ6C8Wa35bURR2F1S3eij0ilqftacQVC/&#10;MlYRfXxhYpoyuBn4STYC0aN5t2ntYzZtfUY4EG8wxJJj9T36YHcq1YeHu3GaKt4a8S9WkNfXfVds&#10;/cw2w67bQVFLdyj6mzW6aaB3ELVh6KNXCzKmiIaoxlaM463rMZmK0Lu3ug2MYnmBXtR8J6NO2ToB&#10;M07/WBMnE/WjOgZ33yKqKBNzmpauX738/qs/K3/XNS2NJhZqo6fnSuDWn/UMMddQw/q1a9dNn/7s&#10;ilVNI0YOth+kaRYsXrJyxcrBA8P8RTcPG04VjZ/8U+l3b9pZltrY5at3jfjETbLJWhzjv3B3oYRy&#10;XhhGRicmQzgDpsMV91qVSluuwvrtT3+7efDoSQUeVQi/4Rv2uznFkpT9EJ2YPWRjXYHnpF66UJHY&#10;7jPu/1OY+3z/n3J/X7RXMJVscX8fRtiwtJvP6HVN2y2b/f5/XvCVJ3627ZJZI9eucMkL/xwaKtRM&#10;hQk2q+F7iRXaPZvwCQP/YJoPP714fUurzHeWr4MHNk4cP+zOR+be8fBzE8cNGzwgTJay2j06fXHL&#10;hvYPvHFf2Y9taHpvVlz0aemruyDtOxyz95BRY8OAW123G6mqs/fuoXvaavywhUvXBs0v1cxZuGrc&#10;6MFJl9RthHqcdfJel3zp1KGD+4fFwd1Q1dPW1g4dPGD0iEGfOfuwqRef+bmwXof12zaPoRghqMIH&#10;HQ2u2jIJ/Z4+daQX+4pNXb1PibaUIfhqnY931j7FVs+uaDzv3bIeVkS/44K323bnF8++44Kz9cjZ&#10;sq/bO9Jm7WWFeOOZs07m6L1g1lOVq01xYRkf9AtNP37b5jnPSML5+7+u6ZwfLKsfPPfKnzz59sMG&#10;f0zmO4fP5c+1XDblM78cfJCPgULD6l2gQEFqr12jTtrr6aMQXD+s3/eqlIvnCmmq2VXp6xplpZ5g&#10;/OkSLHWSqi5lFqqYepKnu2K7HBu7ddOYHW77y6XT/nnl/OlPrm6tmTt71syZM//1j8tmPzurqa3u&#10;iftuW7C2bd6S5dn4KmWSfG+lL+nSp/Ysi3tfNdv29vmzFs6dvWT5/JUjB9Wt3uGwy97/q5vuXd9v&#10;h50223XS+J22WN/RLu9OsYFL0pM+VbO3RO5I3K1lKQeVWofsdGDbsK3bGwa31Q3eMGyrAdvvN6hz&#10;E1+BGDLswdf2KnpHa+2MWesXLpMrSJl3XNO8obOtvSTbX29f+dmfzr7viZa3n/nqb75385Gtdz/7&#10;zDMdrRWa1M3XNMw2tUzurCcp3rrvI1t2/ua5G/a+ddev7XHobq974+FvOv2I0990xOmnTznjjCNP&#10;Onnfuv7hOnRDW5hY1VMmwTVHAD4oURo+wEi+MsrUGxIbs2o7jRo54tCDDvzk5y/4+SWXvv6sd/zx&#10;L3+VnN56xhtHjhju9lWuJ89fSfRZ7W4/Ha0yHazUv73075PHdqzdsLBp/dwVzfNWrJ+/ar28QjSd&#10;om+uKj6xBrFz8NFCeQmm4TFpX4RvrLOXgvhHLkZs7/uvnfTVG+Z++IjxXz9pq17yKc4sik4jLevv&#10;87PV06Vz0ngxxEpktm3pF8/s+MvpO33rmf2//PQh5z1+0McfOeDDj+z/oYcO+syDO3/2kd3vWzys&#10;rXltjF3G0XbmxawTzgtMHYzulGluPhb0po+nPvXs8uMP2vaG+2aPHj5w+4kjpVO3BN2sAW3V0c1G&#10;25IsDuX1HD1qctkQ1uXtzvsqnG7sSy5fpDNplNdDxU/XGdDxmimjHVcLCK1gh/UiJz0wqKOb8Mc7&#10;du16itBwVKWUo8x03ukP94w+9S2yCkfTnf/0LGX4Xt8w7h0fl18r9aTCe+UXnEU9TSUCptBXFoMk&#10;5SZqoYEwy6mjrW36/KXTnlu0bn1z06qm+XPnysRn+Ujoee36lgUr1j41v+mhOU13zZSXi80b3WAV&#10;qHCipgZOI7teKbqk1EB5W+R9ZTF4jQpcWfHz4oG4k27s2SWQhW6LsyIoE0wuV1N6vYzToIOM/7wf&#10;N+H1ylF2bqksvLfvtwQeerXvN0LMGoVv8JDKxgZQjs112wfepuA6M1ldjAZGTfbQUvq+yrb582Q7&#10;+NARIwbf9JUvzwo5q4+X1w8efPiHJPrs086kA7Bzi8FufjWVXL0ZmA959SpGlUU/FrLQrQgz9H57&#10;4KcP/+vnj/xLipVFORKoyny65uzjd6uqt1Z0Nn7N7z2TKorZm5y0bN2IjvYNFoDeb1TdoWd/7IMf&#10;+9jBb//oez587uFnvXdsv9L2kybedPPNk49+pYptQ1cxRw9A2EVmmsVgQVgTQGPQxZjSY4x2jRzn&#10;2+odF7coOeuYz/7NVV9xStB5ypQpMuXZOMh+/lU8g69nYUVqPmU9S/R7QVvCbYHacM9AlFT2XbWj&#10;p5EYmdyjDMEVWS/B6ckSHLJ+ob9p8JGppZ62brU5GnVfhotRo7OLCj1dalM7cqcRA/v96FNv++Z7&#10;T//AyYe/9bBdb/rrn772zYuemrXmvM985PdffsOE4Z0rrrxozA7Fq5JVnLJ+veIiRn1pTJDcrrVa&#10;6pe9rzR18sCrVXT53OV3//7OKWcf1W9gWDHcPvka0JU8clnyntW6pezXymutvCKF8wtkattabY7z&#10;ypa2va9bJNv5j66KkeiRUzbztxRK2NJnFru+VXZpqSfOO/yAT11O3PEf3eDdo6onWjHxh//63s+n&#10;XSgp5aZGY/uCVw1468GbPbz9+C3HTDxz6JiDBwwcVFezvn7QrjuPnuFZpooY2gjLgz9dL5vy0YmZ&#10;rbszC4ZnnzQI7uHuYxzspU4j1StJEXu6lKt3UF5uElL1RFsv3mFS/6w3hcsDTtaGFqFI4S33jdmg&#10;rkJn9C6O8rGe1eNxfqfE8zEb0STWO/vmtlPMw6xUSBWp6/Wp3izyLHNFifsaJIquU0cDekLsaoqO&#10;PLaRdQJ+NzZi6cLHejf7VBTrghdGU9bc9sWMKAYVUkuW17kIknh7xZsZnkGWQ9fCui++G4BlTse4&#10;FMBMMi+osPTEynrN8k9BpWKIVDaCLs6J/V1sx24aPlqPaZf/Ke4TlJ/hAWW90NPmUc5dh+XFWVaF&#10;rsSS2WZe1q4Eyv9zsQr1zBxkum+WB5Ci/05D+6gVIkOMZ6XhSDF2t8f/M7VTTdUbD4Wo6g0yDfPR&#10;l42FPT5TWte0ZP3qFff8+XOtbR3yN8SgVy7tDrz6erPTbnSn1NDQOHDAUIlBt7S2LVu9fsjQYVLM&#10;gAEDWts7Hnzs6aULF4waEY7YyCrqUrflyMuBivU3vnzCpIUr7W5oJKMNH9nbDUW9L+W+prvmK0bk&#10;IZOZs+d/7+dXDB0r96a9Kt7LGyxr0U37WI3c13fXD5pahWRx4nOlsSSqyb9nDrEbaU5a/twFj336&#10;+7d8+1XLlux7/30//Ot5H7j5K0dOz4L10bWpaMlaQtXsKTbLNI1w9J6UfybvHJ5IfviphbLJzuSd&#10;x+VMvnnJXXvsMO6IfSf2Dqly7BRk6LaDSVVXAcqsLzO88sLmLFi17y4TZL72sCH9t99yVN4ddG28&#10;VWtb3vqFq4977+/O/uI1e2w/bsq+W1vLG+rCaEw5bY5sGDeFREmCaKr6m8+k8jvEscSyoVLoYWJf&#10;Fi3VO9HU5xR9al673gad5nUsA5NRfVuy/Hy/cAeZXzAn69df4cSO+WN2Wv3ova2L50t+TWO2e+6I&#10;tz37np/O/dadC371rEk1r712xtLlG9Y2yRa7dNOcYkTjNUvPtaWWtiMqq5uoX3okmVQvkvWWSmuG&#10;7hAu9MqbsfNfPytdskfpuVtlWZXVA6PmaSn65KNSiPO/0lgtZpuV5R14hrEQVS8l47b8tqvlpX5y&#10;X3fI4KE1dQ3LF86d9fBtDUNHr1m3rv/wMfLWrI76fp0N/Wr6y4TKODQqyomKnmdeaEG8mPIj/tBN&#10;bNPyc5XdmtWrFs18ZuWK1mUbGlfte/zNcwe3HHva3q997YiR/SeMHdiwYcnqNauTQdvwrgddqxDM&#10;tCmZZRdQqiEhZqMz1CzlwM6WzTcsbj74I3NPvmrWaVOnn/DPp19xxepDPjC2eWG/Nl8DJLqcjEiF&#10;EWyk0O4BmgD9hjSW1tY9+PSGp+e0rJL5o22ltrYwp7axXm5Pbfjqr+d94kdz1jXu8YMvnHjRewcO&#10;Hhnf5ZLbTnnpSTTHkWljVx+3/ajpx2z+45U397/6kGuW1I/+698e/M2lN10q229vvPTSG3976U2y&#10;XXbFzf+cKuHvWUP66wOW1q3k1xDaf8cWNzccGtBaTo8beVVr0/NMraPKaTObKxgweOHCRTJZ/o2n&#10;nXrv/Q/Mm79AxvMya/Lr3/7+j372S5kc/Z6z3yKpJJY1b948Sdy1gfI8u1cJNeIom8sZ5x6p7K5M&#10;pY7wes5SXXvN/f0fO2nPASuWL33yufmyLV6+8swD6korbinVhIcGWltCyCmZT9EK7kaKxxW93KCB&#10;heBu3fb4gPvDbmzn6SXNh07y0OG+Ww16YqGoaPi8+8CxMz+3z1demUWfc5+jLRFHA4mzt1Fm1npO&#10;+QVJuesKv8uy23Lw2sV7vnmvnWT71MHbfvTw7d951O6vOXS/Y/Y/5IRDDj/g0NfsvNMh33rmoFmr&#10;B+sjLF31Lmsx+1GVxCOsqgd5G2TfTMCyAfrTs5cdvd/EJ2YumT5vxZTJWz31rI/5ul8DuqhfaqzY&#10;DD4gTOpqjlslye091sa6jNha4ajcwPzECW+/9tHbFq1a+pFXvjVVu8c1oM2YLBObMpkUoMzZiie3&#10;t+WoYUU3Fi5y5SZ8utItkyW8b3DGB0595t0nzfzU2zslSKGfXa5+eNerHxn92rcXTeIzdjXT6BVT&#10;QVpWpfvSQEZko9MD/SHx8KqubNO1X5etbbn7iVl3PT775ulNv7t/4bdveu5z18459y/PfvJvz31h&#10;6sKv3bLsx/c2/emx1TJfwI2x6P4TG92xa17vflPpxXG7Y6DShnefpi0LzGV6eITmcIsemRKP284F&#10;pl7BRdk0Gp8oV/gRb3nVUuOWa4FZjE8bt6hj8HjmFy/QH8/TqdDyt+sn/0kSx3l7apV280EL1cF9&#10;Ns3VpmjqRGlbvNHnJTg4Ldv/2B0MuWHWtqG1beXKuReHxes//dlJkuC221doY5buumNFsMb4rLa+&#10;gis6zFAd7UbtBo37seQnvJ2sC9BpYVGxNQt1BrEW1kH0+vn2fQ9c/NAj3zxSGix9KhWyi4cPLiLU&#10;2FXX50LZo40qtDxfHGMo/oh9aCa5q7Z47YiO0O+XZN1nkfOB5eH4IytrNsx8dN/9DmhsqJ82b9GI&#10;zcZ51axRLEO5SxnAarbaTPbXdkxie1WoTml3JxyETMNyvSK1ME1QwM6OYz7313QBJimPOOIICTqn&#10;SHQKRitmdQ3JiWZjv9jHWfPpshpSogzng57IXMhQaJDQOt/Y6p3i49s6ws3w+LG3Dtqn88E/y5bv&#10;pyOZU4wOtugW7TmL3Jma2ObwvdszQTMXZF5RvVPzsu132bW51Liqpf3Ka66dtM2kUuP4b/3gj6ee&#10;esofrvjTiQft+em3vXr9oqdd9dw8o6tyC8gF8BlyoX3SmDBUr7j7GOnp6MWe582uLSXt3ZfdUd+v&#10;Ybdj9kxw8hnQXzzqiws3lxnZmcbGimXdR5Kw6Hrl1xjviL6urEcorGZIe4vMn5dt7+H15+82ZPaa&#10;1i8+unLyPxZ87+nwjMuUMfKq1/Dr4PBIX9a1V+RWsE+tEfUp1NfDHFlswCNQodaaa92zhwx46OzV&#10;d4YHbhpqS82l8evbB/QfNrmhbm2p9enShlml9tU1nevr+k3Yevis3OZTNc1DJkV0NUjoUt+UnlAu&#10;RlbmkbIuyZreFbSAX6Z6fuXoibzwYqpdYaLFWDcZmTuu4CzNIAr1sInh5qCLviyTJ1cG77KTXDo8&#10;Vg30LZi2K7+vyqIuNHNu5kKNQOZOTXw/5M/QlOXsiGJxuZFGeywQZkrr/kqdiXZywePlVwNZvVP5&#10;dvfTHL+zcqMukzxyqFhByLobp1ywivV17+G0DWASOKuX8fDePA0XrHsqhE527BqRptaEfGPrGLXK&#10;9nXmXmSmzbmt+8MU7hOsKX3z4Z/pQIVDts44DgLzU3xfVUJzi7IVpuR6oToZi9P0xQo/NoSLN0Fj&#10;sNU7lOh+7fxkiQlItLSiCQpVzGzdckuDh4BdN28C7XyMhxmUa3ZSwy5rFRW3KfUk3fReXrxO9S7Y&#10;jniCaCQOQpWyrDW970kGEnd8Okgx6vKIlWlFiD6vWn7N/31oyYo1tl3zf+dqDHpJVg+nodJa9X2o&#10;mqld2O0/YMDIkaNlPodcbQ0ZNmrUZmO23GJLWYd3yaJFe+258+x5Esq0WwWhW7J8dOCmCGUZsfj+&#10;rOa2km2yBMffn1qZSnlyQXN/eTzGzMRdhzuyCMrTvu1DXz7m9R/a4eA37HbkWa94/bnf+vHv7Qd5&#10;R9cVf73xje/5QuOo7RsHyJsXvCNwvXUPGer7/V9cIVva8SFNd/dydCwSWzLauxVnrSZK+sy9V9rc&#10;5wpiFV+Toheq7MOwLufNn//eEdPGPt2+vq2j/eabaxYsrL3kNwfX1L9h6W9GyTzo9El2mlxKNIeo&#10;qsE2YvIOWeJ59gIB3nno3lvNXtDUtHq9LGcxe2HTaUfvnDnqTlnL4prbpsnB5LcKw7eKuzc224mb&#10;K3NFXbx/j52NRkZj3x2tSDUwXk2YOv7mb/964In5vzjvVb/76mvWNodLxd/87ZG3fOEvq9a0xNTa&#10;Aja6jdtzC1ctXrH20L0k5mDZqdlmF/uu6+FIYY/aunqFEq9n4q/Wyi5mktKl1de9+LlZk7hYGYbM&#10;3WxMQfLyCh8Tz4o9cddcCk3PKqvJamrubdxydr+xC//8i5U3XbX+mX+3rZILiA75K/vy+47ta+Tv&#10;H+t3v33DqLltQ5qXLw55+R0wMUN/IEsP5uOiin0HqlepvVVSLqqfGP/G5jadYWJg1swr/fGEmqnv&#10;LrXIw+mlpubax8a9PmWh1x95c+SZ9xlsF4lkMeY10x5e9dDNwybtdtCbPrz7sW9qWjRnzfr1gw8/&#10;tXHU2NGTdmsYOKx+yx2FQ+Oo8bG9jacJk1c/+6ZJso7Ges3y4nMvk7F6/MbLFy5qWt3ced+g7Qe+&#10;+b17v/M9W+y617h+Q0bXtt986Y96V5w+/VrRLlH/o4K7lNvVLf3Og2/Yb/HtDQMGtdc0tvQbsaFx&#10;REetvEJ2wA5z7vzoX984cf3MPhX3AhKN3HpAaeGs/uvufurpGXc/uvqJWa2zFrTOXRy2+UvaZs5r&#10;/tU1i1557sMnfXr+PXO3GzRh+MaLyv2U9p29qM5uI+5oWDDj7+1vW9w+fO2a1pq21im7DNJt8JG7&#10;Dj5yt8FH7T7kFbsPO2aPEcfsOXLyNl1mTWa625NgMZijbWCiuKKbanX9dNaP3aq1rfXGW24bNnTo&#10;suUr/HpQhym/uvSyO+66Z8xmYe3jW26/o7mlRRKXq2hUVw8i9QwsKWePRhfOrW2Z1LRsldyBG1Az&#10;8L13vX3xL1/3ozcc+L03HjTvp6eseWKP8LhiTe3K5S2PrpbnaHrNqIfKlvcrG2nen96z+G37bvZ/&#10;b9z22nftss8Wg39616J0wqSR/bo92RG7R89vu5v7ihauXULm0vzX1EJpR/xkW1v78vV+4MEFq294&#10;ZsWtTy657+n5j0x/TrYnZ82bF1Zr8QWa45wUTV8x7IiZyr828PQRkfoSt9YyLxSrmM1ce2JWiDg/&#10;NXvZ4zPCjsw+sETdzIAuN4XeXKoOY1VT801rkB4OSnWJ2b52H3n34BY/ufGKX99+9fG7H7rnVjuZ&#10;JN2sAZ1HcyoHFtabZ8bhVyTFYNUjJhbw9U47eWlHJG5//TOPNz87LdeKx1+1x2Mn7iqrcMgW08Vu&#10;3XB0vXKwGGpxmRO+h6GWPfVvt5LiIEkDZ85VXpiydE17a1v74lVrL71n7k/vW3XlY+tue3bDY4va&#10;560qLV1XI+v7tHXo6rOlGgmka+nZ5vlGxfDhRxgG9WBofrJNy0lDmW7m4EjOt8TX/Z1fKk3RWLBs&#10;siNf7WPuKl0HFSPLHKelTKth+Dl6aacQTI0r3JyVIgJYufnHZDDZZEcHJ6l5fZKBPbPmsw0qxnvF&#10;BVkxEcwHFcHC8ulCHW0dS/7y54bRo5df/Rcp6BOfnvTJT0+SRBd+fdZ3vjFLbEimRSfR9I2FppMV&#10;RlN8LRYgD+3jF3xxYoQ3gjn+FN+3QKt9BNo2w4d/4dCK6avhp+898OADC8PkEfvEPKOJplkuWU9T&#10;ZNy1h7EjqrbORIs3KeatHt3RGpZLtHWf9xgWQu/bN669/p83bjNxy8WLF7/qqMPnPXL3XXfdlQbx&#10;dmKooYV0dTJjeFpI/pXHCfXxQzOg1O8lDU5SuOvLoqPWtMd83tfi8AkmKqeEoSUYLZ/zzgsKdOx5&#10;fwutq+GJ7JZAtAGfoGOVtUYUQUQw2dLT1zEObmuASlZt7aIhpRh/tuizz4CWDPY5tWiOfU6Vr/kR&#10;x6me0xq4GChX+P/kkB2EN4yekylzLGyzvd/0lnO/ed/dt282auSateu323qzj791h7/+9eo3v+Xd&#10;G9pbt91mUuPipUta75w994aWVWEOSvxYk2fXb6E1itsAUR/MXs1y08VOcrD2ozZ09lm/av2NP506&#10;aHixSkw+A/pzN3x+7Dx/IsdP8ux1ZGbV9Udaur+aCD7WznQNjWVHjzyxdZ35qSlj+p23+7CbXzFG&#10;dmyTpLPXtNmvq2vrnuw/1NoibanieY3Mo8dWKwzedDghdc+v323cIBP0+rWNkq/96kpD+5eWlA5p&#10;XSfjZ7nZ01qqaaypHViq6VdXP2rzEe3D+zdFGnHlk5RPVtloHTFkFCmU23ThQWLn5XEVFczqkm2R&#10;WzrNuq/kq10wc2JmqJaRHjHPFo9EkFlvEX+M2bupm/kG+HFhJh9qpTucsYHzpnBtVOlihxKEVdX1&#10;DIoGcamKHjxllfxNmeTxaOaFy/Qgr6vXXypgS4tUmKeNUMo8semW9wPek8aBRNE5l12dFN6gvIXL&#10;kei3aD6uLa6WHjQo3HnsgGO9U+uoqDb32T9FR53sw/WtrMfqIktSkYpuPksYqhsNx9QnfU2NlY7o&#10;r2m8FSsaiWX9baXCVPTMqfxyVMWIIZZYhOrylDryUb2L/tC8Xy5nubZoW+sWdd6oFyV236qFN3KN&#10;doszheoy3CuOhJyluwrdazLPtPJJ8Qi/jZZc1qghEVZCbVptm3zyeTMVfVZ5w6Z8m1ct/82337Ki&#10;/CNH1q9akUy0i4r0qOcjhg/beeft+/VrWLFs8eDBg/eevJ/oavPaplcdc+wafRtc0dpJvOSp2pqv&#10;1cm2X/nnrAEfuck2WYLj7lkrvvyqSeHkttLHrnx492HDfEBibs0ewrAgduy4Bc8zK4e0Dtt12wNO&#10;23b/1w7d5oibHls5cctxr3vn5w579Tlf+/n1AybsO2zcdm5e+ohbBOL/Ttj5iEv/8fj3f3GlfP/e&#10;L66UfbfBLobkB8poJ10qSy3R57IVn3vKKh5PbsE7hIr0ixaNb+q/4Zhj2puaVrz+9e1r1pROP710&#10;8cUTFtSMWB/7qW6LyGwhFuHV33un8cMG9585d8WW44btu8v4wydvdf3FZ0y9+AzZ2WLsUNny/K6+&#10;+ekhgxpPOXLHjdWju98LZ1XWqxcwg0QRYzhaI0HwcaNk0l4wJFkbZOEyWda19OWf33bsOb896YOX&#10;SQxUFoMuxgh6dhrzRIWJVikDDF0MOliiq2S+dLH1AL7snS3BEYaXqS+0zF0hsoFJ4UPiODB4alP5&#10;Co/gdtCjIfX+Q+G8MzdeYK50qTGR/htvFqtblANxaa07B2zz4A7HzVnfuei+mxf+5ptzv/4++Tvj&#10;vju+N+KkC8e89uFxh0jivRbfP6ujcf3yRVkJaVfdcDDC8srGr1pcHDbZAKcHv9y0tnnBiAMeHXd6&#10;eIGknPTEZaVf7lqaeZ0Nh5atLj0y5ITZo44oM0gfk8YBUxwtVUy72CRNldVWtnzb5yd96LujTnn3&#10;jDnTJx14wis/9YsDz/rcTlvvesTpn9zx2LPaRm857qjTtjz57M2OPT1qQ8+9aSq7vMvsUaTC9xdJ&#10;Zt7/txn3Tp2+dMPy1sZlzXWy3OJCmXAzcMDtV/3lqkv+r0tWqbfoW73LdS52gOXjexX+4Ja7mlev&#10;G/HIn8Y89IN+C+6tXz69fuX0QUvv3/LxX4577Kq25ub9mu7qW5HPP9VmOwza+oDaf1y0z4/eX3fE&#10;Nk+uXvr0zDkrZ85vm7OkY8Gy9hWr2m2NpscfX/7HP80cu115CLhiNNDT4KBn6batv2fx0yNu6Dj1&#10;mTnLxC1ssdVmT85rW7FGVkCRQF7nyjWtDzyz+oZHlk/91/KpjyybvaSlm5xC556ZUT5Ez0INhaNR&#10;T9XlXpZl7IPsftvvKXsX/+ISWTT29Ne/9ptfPn//fSZPGDdurz12+8KnPn7owQdK0nXr1stsaEnW&#10;b4e9ujfV5Nd6aZwuY4tiqBJ8Svj0rz+hZWlrqbWzvrZxZtPsKX8/6PFR37+n8QffvXLM4M5HO2r6&#10;tbU2rFne74omWW4ouYxUpB6xhzT88la10808vzKKCy50k0lRgZ/cs+jLN8x7ze4jD956yNdumPfz&#10;u4q4TEq0vlWWgIjXJynX5GXsgRH5PzMTF9B+8i5NT0hHstRh3m17+/J1NXNXtT66pPm+eU2X3P6v&#10;P939+G3/nvbItBmzm1pmNnXI1l6qlyCleOmiYymDGxvc2zxTAFODOAx1uy2kjT4xVnjpyvW7vekX&#10;65pbf3TlA7u8/qeJQ08zoIu81cvmg9Pw1TtcLdZWXywuMz26lOmbihVl227MVlc9dMMT82f8/p5r&#10;l6xe/rET32bCdJ0BXVb5Cv3UEUOhmOkCIF4OFPW3htTjPuG3F1XXn+T1g2nztOnS2GtS0cEHhfBp&#10;JUFv0+NGaaCZTwOxYI3PPN1Qqp36bPPDs1bK/QqJTeg9bFX9cP3c1q+uY6sR/XadMOiAbYcds/v4&#10;NlvGuftPVIWcdb6v+mJrgrq2yBGfMaQTdrp+JMspGuq9IHsl4Pn6VUS0QJ5ZqY+a5C5y92OZeEMi&#10;/p4aJWqwjw7StdutMcR8pMog6c/TTXbkqxwUMUQwSRZGNdnY0XyJ8LUm0j/Rkfp0GOObRVNMd21Z&#10;YGPjO2KZ/7rukQlve5tU9o/XLv/D1csuv2rpswvaxm41cNT4/k9NW//zn8+7+EfP/fgHc77/nWf1&#10;mQfNu5c2iqqo0KKENvjUoaeuTBIHn37Q7vSHzwETxp/8x6ueXLZcHtTqWsgPH3z4e/c/aMftcikG&#10;EGL8oPi3uNwsrl+94sFO3J6NQ1wwOY2wF64d3dERurk091l63xXLV++2xx5z5s3/wc9+OWvWrGP3&#10;36uxUZZcMOYx7pz2/ZaK+ZFinocN6bp+Krsg05Miac2x5/1dZE4hHr1k9p/luEyIPrjmgXBOXK49&#10;/KgzVULD29qvrhGGT8LiOvFZAtD1teEC3heRVG23KYpyutxdCjFoj0Db+hv2nG23H5kB7THo6LyV&#10;b/wUD18ml5XqqbXVeIf1S2Z1qqhlRVlIZOzep33+h3/781VX7bn77k8+/WzHwN3a1j57yC6tJ536&#10;+o5vfff4y/542KC1rePvW7M8Th3wTPK8yvg6TH16tDy84oI5tPBrmTxP3/pky5pwr+LBvzywZFYR&#10;Zc5nQDcOaKyz19hUlG8NkWTLlcAv8rQsVTHzqvbV/1rPpd/2WLeyXiK8nR0XPbnyoqdW7Tmi8aaj&#10;x8omO/L1khmrfKppZ8fDA4Z133j+XEX80atpSiNbKMe0Tp8vca13LOW1aFGFkWX/xw+pWVu3b+v6&#10;Z0u1ssSkLCU8UHZCDFrWfRmw46Ths7MOK2qnt38mozZJ8T1T43iLtiDowkYFMh0qVrCy41lm5ljV&#10;ONJoNDpJs2VXwqTIdn+py8fmz7oz8YWV5TLeXI5+DKDtO8gUYvQe02za52J28RPJ4m2sHdrEtMS9&#10;XuYTi2eT1I6yrUzwwtbi2K+oexFKSDnkqmEMcou2y+Ekm/ZSsd/y0W8+4Vir0A1Iw+Mid/HrufiZ&#10;MRhUwxzztJ2KqyGT2pMkwrFVisZKVc3M31uu8E8x86zEHipUyNdVvDSSM1Fd5bSU4lm0cqVVVUqH&#10;im+pHunHoorZg1JlOuCiZTqieu+3KW1Wu5GO4pnqFYuYhwXNy7KscLZe5YoxTHFBEIdsqjxdP5kJ&#10;JfPNdrzVo/L78l6qQDY88IXOQw3kYApJJ9RWpht7vPDxI7E5csF8JFcmaJJHJrG97p3fOfmMC056&#10;4+dtk/3Xves7DQPkxlvhJTOTzLB0qfuggQP22HXHQw7ar66urnl9s8z4WbFizdgxY8ePH5nSxqF/&#10;2avKJP9jxm524ndukieGP3vMpM7vF0twyL4ckdNf+/O7a9tWdISrfK2tKl4M4pc7uZqaQSPGNw4c&#10;ZmnqGvoNG7Nt+/DdV9ZPGjTx0M0mTe43cHjuV0OOeUvWlAYMHTNi811MZlHEkXG/ssZRXdPZybQs&#10;5cz7/jTzflnxWSY+d3GPXeh5CqVu/bubhbV1xee66/qtax/9s5+tlXdszJix/Nhj25csKZ14YmPD&#10;kH2fC/NW/VPpT2K/EPxeLFDy7uzccuzQD7/5gGtufVre8jdlv62bVrec9rE/Hvue3x57zu9kR77K&#10;wZhn+Hf12pZfXf3IcQdvO7C/LkSYDLJCzgrJzV249pbrgLWBJ4hpvKFLEl8eM3KQRMa3Gjdsj+3H&#10;3vHwHC0nEDrrpD2GDOp39a3Tzjppz19/8dVDh/TXnIqausJoqUfss/WE0UNkFenCsspKdE2Izw2E&#10;U4qnusxDJ+FtBdRkEN6B5I6iWMs49nldBoimGB//3dQL/3bnr2975LYnZ09bsKyLbhQHktOp8D7e&#10;mVnCwqMZ00y/80fhrN+KLfRszZCbBu/8ly2O+dPuZ1118Afk72cGHC1B55kdDWvmz4q443DOniFN&#10;7FRnfQZTt9In/Xf/2J3r1BPbdKrgvTt8/tHhr1qzeE7LVWe0rWlqbSutXV9a3FR6dMARt+14Qa7e&#10;PgaxsYnH12MH0O1VdC9wy38KfUadBNAam4aOvO/B2xctnj9k+Kj+g4bNf276Q4/c0j56s8ahI/QW&#10;WGVd9Eju/LNvXUuvMNGUIPWsWW0f/NPXb7jiwllPPrFi1YYVzTWP/fvfH3/HO97/7ndmd6tSQ5l5&#10;9O3TXWvEIX20WM1Jes79W26WMfmwjlXD7/2/cVedveXlJ2/955O3v/GdW/37N6M7V20+qXTkwDv1&#10;3YRV/NQPqBu465Yr2zd/5dEH/vSCV1zzzUnnvWnNUTs9u8XAmYNKc+rb5tVteG7zgbN33HL5NocM&#10;ahzYS5imOyG156t8y2WWcPjy2Y8PPGra4rUzn5yzvGntpB223HGP7eevabj58aYHZGXqVfX7HbjP&#10;Saccuc+Bew1srNtysy5zbKPF+eJuWafhuqQeuUwyv9is6KnyJJ0No8f/v96+BNyO6jjzvl1P0tO+&#10;oAW0C4TACGwWA8MONqvtGDKOPR62LA7jxLFDnAwM2Ek88UwSx4kXlgRPJp8TL2ObgAMYJGyMISwG&#10;i9UWiySQkIQWtL1Vb5+q+qvq1Onu+ySY75vW1X19u0+fU6eWv+pUnz7duuTYbdu2ffqP/1tPb++5&#10;Z51x69/99b99/1vfuOUrH7jkQjJzyj5ff8NNmze/QcVaZuCB6PpbZXBTUE4pk4AoaGxz89zawHt2&#10;bNxDj5U219omNE9+bPtz23Y8cuPKPbXh8UMHxm99bfhHb31oywi79rSVdN4SB3nuPdGWuFQXUKT2&#10;mx54Y8qNT0254ckb7n09deIzjzXYZ+KfPH74xHwF8zSE5V7KVSk+9V9YLTe1riMNBV6/gFdoH+7Z&#10;3Te4bu/AMzsP/NvaVz+17Lk/WPrU7y/+9+uOeLiPXjE3NLy9Z2CIJ8jyQ8sOGRoEKNHhuCzJot5H&#10;5CBXGSk+IE+U5TUdsnVGR2OO1e6e+EjUg+ZQbWyvAAfRW/3Fvf9w/Xd4EcyuAz0nfe4/fvzWP0Yd&#10;cQY0vbGRArmIcpoRSw4oKFEGPnDa8jQqvdFLlxfQx/gMpJW6Hf/7b9Zdzq+2GGOjdTmGafUY7psM&#10;wV3cxUAnU2r3wXiXS0yHyVOcyFhpzFdraXtloP257aNL5005ddm0S06Ye/GqOacunnzGynmnHbfg&#10;iMNnTp41vWnSlN62iQNKSfQ2dYC3MGwDdeI0MTW7wguRm3XloR36+ZBcdbZ84yyOy6Y37eUa1YuD&#10;eAEzMKAaMZBn4lhtRmBCQmr3LKEBO9hoh37SQewoKVhTWkZomGUgBOmKC5q2CBGJGms+UTkKFFQ1&#10;1C4e+sGbP+W3xtG28W/f/cYt73nzH07c9Y8n7f3nU7q+e+qBO08bvPv0hvvPaF5zZvvDZ/+30x+2&#10;7tgtGiOvIlzWZCKX4AkP/JYWfSMXz7jVcaK+2sqnzPzd+ed++dxzHtq0+ZLv33nXK6/2Dw3t6tX1&#10;haietqam//X8C7esfYbrtDedyAtLbCFPqZZfTiSfFMtAsoGd4CbEhKrsJ/PlzS567pWnGGHu88qJ&#10;g11792z85XPvOWZF/4G+w2bPvue+e7/57e8ce+yxSbqew6U6kU+X98DwPkuG84/yRixBEQ3oNA+F&#10;TI29XwXjcHxlIc/7Pn8fHS1oNh2h7DM18Njg8fpYNNaRkOSF5hGgGg7CVC3ero0EtNwSCOk3HhPw&#10;QiSSUmOcsadJbm1ooOyzz4BODEX1nn1OzFZT1OEfCKgawCejULtVZVapwJrkI9MVG6mnc1Zd9oV/&#10;/NkvX3z+Ix/9ePOEI354z497Gme89ODq4/d2HTd3zjd/3PnbX3t1/JTFWlHmV8FZ+Tjejj25IyiP&#10;dDXFM9+74TtvPM+DNyLpq7/x5ZtO+ROwJc6AHugbGGbRV25GmZmkjW54MGZvd6gXUiftmzg8dFrX&#10;bvD2M0+91fjNjWev3kYf2qGfynM52ykYa2IQzEeP8O145XAhRdUXqxbpeD70B8z0A7x350v7Htm8&#10;/+EdxxzofKahcVKtYUJD4wTORPN+W9OE41fM4Pf0aAQAlooPUrdhoQET4uQZvdweyqU5QmoxydZR&#10;pzzgHmrIhzIFycJ4Yb/QN94xPhtPzFsqsVLY+250Sw2pL95RWeWA19fDsldOG1TRUtNFXTF/lyJK&#10;vZuXsg/acdBcYWWm8KhagyszAfrptpDaCLxDt2zD+5GiwgCtcEx6rXCT2iqrv/IzrzqpY/mCZHc2&#10;TNYjDuYhn1B1eeqAMhprAirhTLKJ3lmUKbb33+G0XivlTpmaFCKrZDSW4olVqhyT1yhfnaNDGFm4&#10;vBz5TZH1r71zVT2OQiIE4HophiDKzMwxPVQIgLE6BUn3s+6bUAwl1Kgc0g3ag31p+6ZMY8lS/bhQ&#10;p7huBIstw6FiwUd9MwbidZ3Fj/ffyhvSFIVw81vemIxNk3yBisCHCCgTps2eueiYuUedOH/lKfJ5&#10;79wVJ81cfOzEaTY+TfCU98mMjtocN25cB20TJ9IdbnrsjF7UsfPNPVte3zRuXNvyFcu7uvZ39VhQ&#10;FKHJXSRim5HaiRNH2q+7czutu1HYhmoXf/XxOx9Ze+6UGcKTtDHbhTMQOjTImBpSg7UaLbjRNmFq&#10;c2t7hvxsTEhaldNICT/E/0jVAVKKRBpDvIsosP7J79NnDI+Y39VS2guVT5q5eOlJl3/z3he+KquC&#10;YBvu76u1t8+7+ea+669vWreOctAj+/fzvfnEglBNAsms7taWxhuuPX31bf/p1hsv/tt/efKb//Yc&#10;nT75mHmvvrGnU25Uswvu6aefJx8z18EKUvjp05ueeGGL7BeZkf2OQA3aouvVa/FHpJDddEFNDQ//&#10;YvM9P3vlG5+75I7PXXLPI6/89BebKBN915c/Qi8V/LVzV9x0y0O08kbsbYEgLvylK1Z//aM3XnPa&#10;XQ+//PDaTVpAnXDm1zBxOSGCuQZZ1gvWqy86AtFeUvlgJsh/z7/lAe1Yosi1VK6lSRgDByQ9MUSZ&#10;19rw0PjWlu6eniPnzpjeMX76xPaZkybMmDRh7tSOKePHXXXLnRMOO8I8pkUeaMBeSp6HRalVvWos&#10;FS5K8ce7mykB/eysE0/YvXbvzGNo+jOVOH732mnL3uWuNGuXrVECx6gQ3l2Cbx45UWqPF1aTN8zY&#10;hARreUrTlGvOXPrC9m6a/EXrL8/Z/eiK7XfO6H6Rwo8d4496ceYHX5/Mc7Fpe/fhU+5eu3XfyD7p&#10;O8f9oEQBkA7g+WR5O+Tb6XTUohAl0fTFA730oUiCXkjVPG58Y2sbuqNStOv0SPb0cWAHAhdsjgpj&#10;GdDog5+8qDwfrbWV05oDA8XZtUTSeV//UVGQb/+3w2Hyz+I6F7V3f2X/5fSAYN/O2oGuWgPNwRut&#10;NbfWGsfxy3noFWLts2sN42qfHv/9l3uyJyaKJEREPAh+1KX+tUd23vHJ06dNaXlhw8DRi8YfNnVk&#10;oL93997u/Z29XT2j2/c3ffm+X84/fX7iM3Qlcr7ySK3WuXn9tRefs3bLW27hkYjPTbroT7vuozex&#10;/uLV7olTpsxZcsTsmR3t41olHqYXDw7vfGv//m1vbdny5rsWtE8ez4sds7N3oVua+eQFs2794YMn&#10;HHccnTlpwczbf/jg8bLPx+9ePWnB8hwrI24EpQOeiimNDA7ue+Bbg2++Pm/unP/yO79FOWjyzXSa&#10;XmL20M8e+dptd7yxZUvLnIVT3vcbjS3p/T8ZfwuTLMZwXNodHXSkoArhi5zdu/dfh0d/Pn5qS8fM&#10;yXuHm+6Y+dzR7X3bdvR37mt5qOeiuxuvKonW7oumcK6Oy9UJfxYBCxURtEXKDWu2TLEgCSMreQxT&#10;hwmj5y+j53CjbQo5WIwgKYmZgkalKYShIp1vvHrtZees3fyWwqACn1FlvSDa/mDBt2YsPvGqx05a&#10;OWfGvt6+lzdv+sxRzxzf8cbwcD+9wus3X/1ky4TJ+/qHh3Zv/e8LvjV9dM8dez5pwX1gUi6Ok5fM&#10;vu3ONZPmL6OOdb6x/toPnLt20y5zsN6NEBZJpx5dQ9PcMKTGaMJGFLIi5LofXOft0bocx3/8G2dc&#10;qGtiiJ4JY3zkJG6AtpOXzGJKDl8moVSOb0EfULN5/Ib1O76sI2gkbjCw0fUxRhta0ivsKBc1efxx&#10;MyefpearJIagTTJSoM2mBbO78foFBGD7cjHpgEwtxSD2S2t+33olfcNI2fJA/Iph2yj7/Nj80+5a&#10;9msaZyJgC5uyyCSVASm7R/F6etbYqU4BobvWZQbF5CZZ6hhfD4ihyQUwOf62WfxGEu5EJPN0DqCh&#10;fG1W7wfF5Pf/0fuzjj1Uq51lBz6f8s5e5v1/eT+1hIA6dDCsQiYeBOWZUixQafRLfgBxlY593PWs&#10;/uyF2sqZ9V9ISLQ9rKXe97f3p96rrqIyylEJDQleLKRTUQRvriAAGpXO1Sd8YuNPX5/xwSd/eeWV&#10;S//wpfFH1SYcV9v13Vr1Tu/CC57ipaJ5EgO/v44fa1BxJhsRkUlbdHbHC4/89O9v/uZPXlQmuZ7o&#10;jpAhsv69D7w7Smfjvn206PNPNm3+4lln3Lt+w+rXXv+Ls8740HJCBt2++sOng6ZWh0RXX/Cu06/8&#10;3OyVp3MiVnutcAJMF9XljCbTKwtfYLLk8bNfvfmMf35g/Q3e3EsvvbRu3boFCxYsXLiwpaVlyZIl&#10;a9eunT9//m1PNbN5SgJcfKL2XB8XoIYpU0MTQkk3RCFoyRopIsWMS9hP17IlY8xLsQiniTEERsT7&#10;wOcvcuWnI5R9fmxgFfioM7xAtCgjW7Ns0ENWxCZa97mBZj03NjdT5SNtNAO61kguvYkeZJbVw7kb&#10;DbWh0YbB2siBkdG+4Vrv0Jr+thc/e8HWKQ2Uff5dqubaW+kNhL4ANGY9xwT0+e+/FqvUKin6VxSV&#10;PR39tichoCnYeNhM62gboAr5gHQThGMT2yVlDXZvfHLVjD1zZk1buGDxhk1bnnri8b98/lfvmtBB&#10;KyLf0Ln3mV//83Ed9PIfvxxN5bWhOcoG+usifWypLtLLhyRyQ+2sn60VrVG9sVdJYgg+8hc//ys6&#10;Ozw4/Odn3EzZ5x3zDnt96RFqGiIVdC5jAwvJfP5orWv7+msuP2/tqzsMfGDwcsOvwA4oM61A1Trh&#10;3ydOG7IXSrr2xp2O4aGPdvIoF/xWZfEaoZyjtZNXzLntW/dPmr2YftPbWq799QvWvkKU4DLhonQB&#10;NFmwUnAEWvgTq/766JWXNjcN1pqmNjTPHm1oHx7YTitD7dz+xBd/9gdapVCiVARxUdUnH3XYbd95&#10;YNJhS0IEoIoNxfDxowQtzho4j8itIj/M0wR+So/E8KzmNLPNvFKRZcoSc82AGt3wMtKKDcchgOAl&#10;bdWmyILQoygw2LUs6YMdEw5XmPlHNxq05TyCHobuwF8L49zo5AaVqAQHJAJT7PT5L2bJ6giV+2ML&#10;havzqWJUapElo5O9vYeykxjofAvdEfnkNYsCMNIi2yhrsGI8jtpsiMogzDESOofsoiEU90+YIdc4&#10;XrmMlFXCG3X0fC55/EBrxBt0SL6TfDL6y6NFF5DGeMHcDRpheUnbU+u+ZzuZEST8FAchaG/kalwF&#10;T4SrRFu0hHMqtuC8LSpsEaICByI30IgDPr0WWZQPfUMdMq3JY6di9zQ+BHxoo6IDRgD64ZepLsNq&#10;wAPuLKlL6nVQsRI3rZWy1MpFo91lRISiKKNI1HDFqeOWLZgzf+6cbbv2UuCwv7Prtc1baMB91qmn&#10;7di5c/2WLbt309CsNmnSlFrzuNrQgf/zJC1yqFaLcEbR2LjYMzr02N6+Gz906hcuXUGOnjaaE93+&#10;mfsau988dyqvYIktwQClg+D+xEg2/PwHG5743tJTrlhyyhVJBMI1XEh3/7ndZBHSGY2uWCSRK1Yb&#10;reNx+YYnf7D+ye8tPfkK+vYy+Enfi0+6XHEINWg1o7zu85O87jPXIAtAew1h53LKUKMMLRiilQMK&#10;4kaJysH+vdt+dfWHTvq937yi9vjjez589rQ//p+1T32KSm267rqO224bWL58wvaNN51z469mL1NM&#10;4/dnoI+hLihMhQkgjwF2QKXtPh/9lJCDdVWejqI9flBYXVixrozyyh9Gj886URMQeJbOc50ascca&#10;cIFx2M/IRSxKFq7hHIf9mKCGoWhWj/yAJhVcjDsd1TPDlryxvFvcpGE4z1MhT8qTcM7/OiegPVoW&#10;QWR2VkAKys4yq/l+L93Kkbs5nJvmn2ivfcYcDyCEbmWg+0Ely1HKjFV6q85Se25eM5XN+/TjPS3H&#10;73rqmZknnvDWL8ZNn923m9dObZ8+u336YYJGusUWXYqpJgQ9IgmsdsNzBvmmEUTiKMhXUAL6Qyce&#10;MaGthcrQU6W2Ol9RdlSyd3Bw9Qs79g/vg74Su52xeMJlWDiG5SCxZSZQ1IbgpFWVAi9Iq4YBNHDQ&#10;TDYiCa00b0P6mLQtYi9d63S6iudcz35Rmae+9If7N/5qjDLx1OTFK068/m8ygweUZESkKwqY70xK&#10;CIuyiK8aatdOf+AjE7/LR+jFsLw2uKZyANY1WtOP1slpqt3Zffltb148Vr+CMR6Kb6qs6kBn17P/&#10;9MQlF33g2/86PGFu89LDW+ZMb21radrXM7zule2d6+5/17XHTZ4/L4q6YO+sFYoAGTp0bX716ovP&#10;eXbrnsp2PzLhC1s6Fz3a/LHhwYENm7Z1jkxvbR/f1NHR1D6uaWCAXlN1oKu750D/sYePn9BOA2Lh&#10;nCeghZuijQ2SaF5zwqpV9PPkBTNvvfvBE1YdJ/uzbr3rgY4FyyVQVCWLGAKBKAjmkDIyOND1+P19&#10;rzxD5kY3hCkTTRVs3bqtf2CAbKF9+aqO976/oZly5SXJq6BFs1O3i06oiiHJdmAV0bsM9G/dt+/e&#10;nsGNp07o+9Pp23f3t7wyesz9zR99s3EB9MqazQkS3yOamwYkGExq+QgbblKaaDOaR2vP757YPdjc&#10;OyhCKCegl9L9JMT0aJ0NNxEV4jNpVGxAl0RQMrq2vHr1pec++watxGLhjMrX/Ir5jlOmPLuq7ZlP&#10;bP3UaYv5LjotXv7b03+0sm0TlOGabTectIgXgvzJi5u+vPBbJx69/M9+bgmmepbbUDt58exbf/BA&#10;x3xeTazrjVevvowpyXEOQBWERinmZ7f3dvf39Q5WJqA5z2Ib+a+5R0xZupInI0AarjbGNz7ET0VQ&#10;KvwHq4mSAqzqJUHbTN78d3vnPf2Dbw0O7WVQLSWgly/8I49RUrCbhQRqHorF8u5gEjMiQrqEM5pM&#10;OEa1piUAb83TSgp6tHblc3fM6d42o2eXqBxibOvz6Oj153/FKdEwXLWFEyIFC9H4JHNrFowZFCcP&#10;rvaC4EUq1aVvQQZSsRoN6b7GZ0GuCawFFCyEYq4ib1OaBwoJ60AFHVAfm+KRNX8yFoAHldLd8794&#10;LwWFQQEQI1jl6LttNEznMMA8KZPCE3NpFimP0pngEBis+Sy/pOvQt/P/5j5X4Rjbs2h4hi6cGcJF&#10;Zg/9oPm/wgOYsSXsoSeB06vn/C4noK/jBPR7b3npICRtWnjB1q9rK5Z7SopoYQY3qEnG2o7nH/3p&#10;39/0rYfXqXycmyJV0QcAS+26S48vt04zoNuamz/94E/OXnDEZcuwyKBuX7+H03+I67Vy4QC+cOiq&#10;84499cqbKAEthVRybvN+qZgZ7qOoKVH531p19/uW/Hzj3rlUH72TcPue1tGWibt7ZrY2ThwZmtLR&#10;0nDnhhn9PPFA8LaJZU0107pEiFWampo5LiQQ4BeEmoUy/Nt70rhJFZpISlXH2MtKP8qpbXr1rczV&#10;stiMrH/1n10C1nH2uX+V9ZqTx/zMP3yz2DxcAVPWxLXxWboLRhW2cAJ6lBLQLTUKdWh1BEmj6zMo&#10;/IbCoYbRgdHh3qHRvqFa/+iDg213f+ICZ/4HPs8J6DG05fz3X6PM1ELGfkFFUUCVu5wwsVFhiaU9&#10;pIRFxyDTGxV+ccqpd8/WoV0v0nOie7uG2g9/94yH7vjzvVufGxz4syOOXXDxp1UhirSmRnVIRoRh&#10;rhObiwTztOdPHJaji9Hases2Tug90NbbB3wtJKBbm/iOOD2dvv3w2RuXLZDXJwoR2nkZpZOgkE9m&#10;TdDACilIUsfONzdcffl5z67fmZRcEiWu8UnfNd/C+Njd2PRi++TXm9u6mlqowY6RYVr3Ofb+jN49&#10;Kwa63YOFAJK1xXo8esqKObf+y486ZnECumvHhquvuODZ9fQeLZOVXAaqo2YmYzQjpLPnLfrh+0+Y&#10;3NK+cLh/6/CBl3p639qw+4j1exa+snvZW73TpCD6xbXzvv0DvygVfuu375+ENUZzOI5OXMFEbErJ&#10;xJAOZPrST7kmQBnRBXUfLiXzO7FKOxmxX8IsedogiUbH7OYgVMHlFpEorvHfPKlTBQHYdYlYdii8&#10;+ocEOXJYGCd3qQtDcMjIHK1Xhqssm6w2Z4oNLyFpELBZEETiQwt/KR3AySY0beLFKpQsQdymjTGt&#10;ES9Aq3fglNGi8qjf0Vq7JBJ2/mgdxg/tuTriEMIRFXxvDwkdT0DTLC6KZ6RpuEMinSIkuWUkg3dV&#10;46QFFGIpQrmmAUPlCz3FBjYkzwuW6MXK9KRR0ik1mCRgr1WlKdqaIgVhNeRomm9ONimGni0wKuO9&#10;Q3FQFAjcXJ4UV0lY7/wYpG2RDyeDoCFqccaUIkm4vqjJ+jsx0DRV9RW+0jRQGMA6qRwHG8EWwyKx&#10;bXUToEFHkCbIDHJBNiDCdd0VSUWs3RNfYN2qx/ncWLlm1Kv/RSUA7tCGMLwVGhJY0RVXnNp+9NIF&#10;JxzLq1Xs3rvv8afXbn1z+5mnnnzU0iWUP9rz1t77fvZod0/XpI7JSEB/70m6X6s06kgPBmmaSTea&#10;KQp5YM+uWvPUe3//vV9a89pPXnjt2Emtc5r55YPCTbct4CTuLYHHDZTtXf/E93jp51Muj/LVeJOb&#10;hr1oJ4Gk9J+SXQGAtAlaQIMqXEq1nUwJaJ7ITPtJQWSP0sqSOL7cnq00hRBSqQYlAxQiypUxL+LJ&#10;iHt0avGJH3bzhVZZn03Jhgd3b/3VNR868fcuOv3lDx595GFn1C68sHbttbXW1tfPOmvHww+3L2r/&#10;4ul/uXvCVLSLFwyq5kTbFDUV27U7i44SwhM5w6AKjQZQ8Bka5dHTZnybT0YQBXtXhY53De0eqdRl&#10;3i0FKAqR9iSoPDopMlLGJbEEgbpdcRcTx0S+WEhK8U4ePoOniPqgzAFzjRboduoBTEIkFvUeMivg&#10;BKQpLg+WKqbDwcTX7o86mrk5MFoDafVRhvuoBL8UTJgap67cGztiyMcOWGTMrwmEErDXcZkFEOHU&#10;sLXlFVNbG/eNvjbatqihf87wrnZ5Zl9x0O5CCD0qIZGJGWKJGHVJBRmKScALAVfaG8e3NbaVAoSK&#10;3tIFA6MDB0b7AJu+KqIWNcMR5ueqBI9lT7GaR5ReuNaV+AzBQmH8j7abnTCWIC5QRRXuKoulAiBQ&#10;UCI1Ueebn22o9b21/cV/+qvO11+qXpfTe9fYOHnhUSuvvH78rHkmKUQSNucOEO8eQi7E74yUogzR&#10;aS1y7I41l7/8pQp55IfuOubTz8zgCXR5awe97pAucCkNDwzt37R5/2tbOre29O2cOjg4nshsbu1t&#10;n7Fn4tx+WrV+ysIj2jooI14ULBOWU2ZWo0e7Nr9y9cXnPrtVEos51cSxSU27Pzz4+bnbn9k9Mm/t&#10;xEt+NHrZ1v1N+3ppyv7w+Nbm8eOaZ05umT21FSqdg0VW2SmcgOakMx2V/dVIRp+ycNYtd63uWMDz&#10;1+CiIAKe5m+zKpyo5KAVSrnN/p1b+9b9on/b6yPd+6hk48QpbfMWjTvq+NaZc9VZ6kxM0QGDGtqv&#10;t/CIccvRRRnoYVaCROdsse9QBvUNyhvhjmmX9JQBS/EfXZeXPJvENLYKA5JcPOpgkh1x/YR5PcPN&#10;XQcaO/sbuwcauvsb6VETauiCZb0aCpQgXYPyZCJuZnrjTYKthq4tG66+9Jxn36D3+NnNW/N9QimP&#10;tCAgKFLTjHkvyOuVTlkwu3O7zKtCsmvKnH9/nVemPvHwWa1dO2POCw2Xnnjmbp+yhBLQmAFd66RU&#10;+GXnPLu5YvmmzOYRRPOqD6M9Xf09XQPdXQe69/f17D9AL2imM2d94JiylUKHM02W7itq0fyvJbNu&#10;/cHqyZgBnW8ee0WTc+OTx8/Ijt/qH9gpn130GRnuJwqXL/xsBrbCBqgr70nwJB6Xs1RNkjdX1JeS&#10;mNrOrk1pBx/Bcv7iXV2UQclpGRmY2/nm3K4t87q2Hta9bU7XtjZ6NTYloM/7SgSmyE8Mo5Nftv4j&#10;avcWE0sQsJa2Av77eXe4QjIQXC1WDIWqEj5Y32nlBqTbebjIQZXdfrflJ7xmU8oKYhBzrPmvby8B&#10;/b7/8SMPKAEpzgyTFzoh4kNwKUMbwwlhGFENg0HAJuP/1X9kM6DLjKs6csFXZAY0eoZvnVZP723k&#10;innBBbwwR15OKFwFxsp//iju82xc5TiTu2b0Rk5Af+EBTkBfW3pUs0DMwJTza1/QyEQGGtJ/77fo&#10;oA9rhUeUgH7o72/+zs8kAe2SKYqI67r4pMVHzJpUyY8tXV3zO7LXHmze2XnPz9dXFFaKVCevpAT0&#10;f7559jH0kJkMAZLFC2MQpHE30BOZTMDL1wIS5d4Bx9nAcFE8ecYgbmwvLFkuiNlArJgSoON+mC7E&#10;zCcE9qkanmesKq4HqU53I+q9RN8oZUxPBssiI8pcoYykv+YLl51/412F4b1Mc0YKBqlEXoeElYXy&#10;nE0N9KbPUc4+U8aZZ0Dz+hvNtB5vC+feOfWsnSON4gR0/+jwgaGR3uHawAi9rag2OPLgFz9YO+GD&#10;h6Kw519I05+Ft4ZOGjxqkg5AhlEAIEDlxTTwVRZr6kmFRzAe3Sd2EVckmwTv6rbRMDLQ2bDtFwSg&#10;DXPf09gyDoJXe1AfVgIsibczaBKzZn7yk4jQcnYyfqXjW+Pw8ISevgndveN7ett7etq7exoHBwmm&#10;1l56Dl3EyiCzTvg+BPMEwIYQSL7wgCVma6qasdTInDu3rb/6w+c9t57fqYueqw2hrxonpQBGtTvp&#10;J3BolKZFP9M+sbOhtWNw6PjBzqMHe8TXVUvSIe6Uo+fe+i/3TZrNad9OSkB/WFLhotnOEFbaKvA3&#10;gvXvkqkvfWzlP2zuPnLT/uWv7j1yy/45ygW3peK6Mok2aoxS4bfQXOzDeO1xbQ6mXNiELZpAdbDh&#10;roqehQvMk0EUYKaqmiGEDMFYRCKpNPyne8CYPwvgUM1k5yiqq8AmbkPEqtP8tR0wXXBH3sKEDoiQ&#10;VMS8K/ZrgCP5ZdEb4TwUwSphgPKleMEctJTreeq7OQHnnPQv56ZjCjCRn5jAiJsT0OKE+ad1TQmy&#10;mBZaqVlyJzcFA0a6E6D5GjYDSAl9BffERqxfQiola2h+fyNbk2JsEoRyUwfIQBe+WM1XWSydkqxc&#10;OJDUSehPDEnqrToEXiblw0QuH06CBn3SxTsZemsaKkIPCSmdEAZlgPKAtaZLVocKsxhf2aCD5QKc&#10;AOlWFasolEvZZBYCNkhx6Rl1hsWXHueCASjauKYmZdf7LjABBQcpJr0L8OSYo+1Y/5x5Qgm/6Dht&#10;1lvQaHRY1yTa0CY1mWAmJh1RIo12PgexG/44m8qiSjIb45x2ycw30J3DE6cZdYa1gbf1SOILN9xf&#10;P41H94e6DffLDGjITm5uFXBRpq/yzdSRkb7ayKO79sybMH7F+PE8MYLHESwv1TF4JcMNh09KE294&#10;4vshAe39Uictqyto/yHXMYjf8OT3tDZJQGMuc3mj7DNNZ7boIN1vgzIo/ApAqxUYIHv7mQ7Jj2I+&#10;zVul59OGDuzduu6aD5302D/d81vrVx/Z3X0Y35hv3N0z+Fxb213nXb9hxgJFaVSVTCjt6yoIfM4b&#10;d95GXNPbEMJvudGa6bXmLevxEIwGAilKFouq0bOfEmaZrivR4tjiNUqt3cQJ2mgwJKn11Bf4PbUj&#10;NWWTPM/AwAxxbOZ5ZCEctKR6w+cQD+liL7jAPF2qQe1F6mSenfc1Wg9BsVHb0AtdMuYF3bASOVqL&#10;wliUpDYPAReV2P29oIqE8mg7Qj9E4nNqQm+NGfjrqdesF8C02HCmxM4Qx5oUhek5lBcPbRwJVcRO&#10;SXcslzoyDOBGf8yYkZBSTJHqXFFEFQKpav4xOskllHdfqU2GohVHs4leQ4cIqsfJo+TtKYS6xjm/&#10;nDnmys37hJiLccREHC9ET3VGjDLNWzAgT9FV3mY5Mo4l3empEih2B/mbxhd6Mha+FjsNNajeoo5H&#10;/3Uo9Zf9nYo4XBydAp2lBPRVF5/zHM2ALjWgsF6f0qQxsSsJC5MuctL5rroJ6EkLlyto2rWIN9Gy&#10;GaBKIrplXIXxfLzzFqNDhQKPUayfYyagFaK9Wx69FIVeytqnS2CaYpAa6GgsaG6CxxJcQvgsQ/BY&#10;3hDZzKmodumGqodNOn5KmhUDVnVp1EgYIzHYW7xt8lc+w49rgZGRrq3rr7rs3Oe37JFOwcejKhDG&#10;OxKfC+ucC7QnIz8DqQAyfq0V9oA1MFmvKySgr7r0nOd4BvShbAU4qM6KZhW5BZaglbrJlNy5hhPQ&#10;VUs6CGNCZeFHdEAuF8E3Kx84J9xMTFO4x1EfvdF1aAv8LT3S6wLlilMCmn+xXDGhyschKkSv1CWV&#10;VRMF62MYWGlxq2MaBSeeeRRUgRLuRjHq1gbknMURUZN9P8GFGW0GIGiiDJQl+i20Sn3Lg63cjoST&#10;GGfBDvi35IJtKRJt17VDFngQSYiV4aMWnI7Dvow4Pg7fh6nTqFN4BuigjRpFpEdLJUhJ/tAe5qvx&#10;l8Q5kneGLTeMmOEm1bWRg2lhctIQhS4eAkYKkaqKIh+VYNQLIQ61SqM7X3j0odtu/t5jL0u3rYOa&#10;hlM94H5JvSL/soZBWzwsLBbQgJpt0koawz5+9sr3XnnzrJWnmZbh2lCDHgC4CSNFmoES1e881QvN&#10;5f7TM32WgMbKiWKCmEsLMUmDfDn0hFbg4BVgkY4UWckmz7elCIX2eKJZM+WgZQkOnXQG4kCeJMSh&#10;FaAdfUPGXLjJ6tBE+WaZfEtxKaWSOOlMCWiuudbCOeiGVnoDoRCBN0NShUOjjURk3/BI39AIrb8x&#10;SMlT+cCD6SJtwX6Vh/iDpuW/KqrShf7aZnc9Ud6xx/fYzFTj5DxmNZroJMjn5b75CQNd8136rk1b&#10;RG2mA77m3j1To/KED1M3va/jhCViwW41DCCALh+MNcVpyjksDw9GsMRhFOixwAF90T0GKaXBA8tW&#10;FaPzzfVX/dp5z2+gecfK1cjBxA1wr9JukqV7CTj0sRMFXOCUo3kGNKd9RzkBTZQ8R5RAWMGcWGWY&#10;7dVmW9W+60Bhp+iyjSG1mIB2ZaoM+4k/WGDBiqW/Om1TWWU4QwXdVMWcMxxWQQU5yzwfr999HB8B&#10;WyGhEFHAXKUmbUDOj9IjE0qclwiAQKd8lpXWrDVYB2J8D8+SJCwCMmgvcFnnaftRDzR0sKms87BE&#10;HuHhu1p6d42ndtGzE02DNN3YNzVtvhZabXfvRNNgGlEmrsei7GkLcRTvmqYpGutZeY8xpzm42x5u&#10;FYTitVLKnAVgUVwWFbvRBDU1EoKPVNILEY1enJ5PT9xg0rKOxU4SZYhuBBrkIsFdmTOHCyuu9f64&#10;VUTTUicD3BBP6rpl2ojRR/ITXkBTKdJmUmhmWdIo7Zp6Pb3UGomeMVN+6IIpbKhNzQF2VUCOcvbE&#10;euQI6TWKviFUBg5HWAt6peoWLMKZF1q3C4pIFqgt2FLRtOqULIJginvTjWjDjI+8t85KknWa/q4k&#10;oEXiie5Cg1gtgTY8oy87FQlo9UeJI1zhrteeIfCnhZjoTYNlEoThYXwY7LeSXkpAi6QaKKO9bd3D&#10;fZ3iUMwGxOezF2jvmDlvxVl4cX3m2NAxLHkVBg5aBVQ4A5pERcl6Xae5RVo0eP+O9ZNnL5k10Dd9&#10;2zPLXv4xnX5l+Tm75x5Pc59Vj0XFcv+feB4pMprFEut4RqkpoTbIEzQbS8nMkyjPSkWT/QFjQoEx&#10;6pWrzPcVoyQWQmKed9OgBLyRAnIl7lzRJh7ELswbzy1NzkVicUBq9KrAetqaFl/4MQMV2JscVsaE&#10;fTmKigAR9sf2i3ZuvDL8dEmEcEIUjwc+OWPdwYMSkSIQyajIJOXCZrYnwYcBktNip+1APaIzeqBa&#10;RqNfEnYypdSBEwjJCPXYBUflqhRaxKJ2yvsbdLvQ96quKJ+k/hzLUFq0K5wR5wlWC834QNr6XbQl&#10;Fweqyzc5kPU9iy+5ehtecqPxYrRXLwAuszQWFodddA/pyCEIu9yVYtcO6fehtHRIFdUtNLB/z6pl&#10;i3Z09VUxf0zMC6PDitpZM1RHSPbzJ014+uUNcw7jZwvmTx7/9Esb5syZQ/vzaP/ljW2TeU0GCzoM&#10;2Cx0cAVQiSgkBdYEvBG5lowlBVCQOwpUM1cz3+U60Bs/XuRN/G2FUmEfi6lRyBjUjAWw4Gau4KwA&#10;GuGOu160LO+OuFi/URVFAk7KPDuqTZ6I8JpKpBqKwvR0jnZDbaBzz6rli7bvJz1JfsCNm20tBbhq&#10;8uJ/nPXZs5OJWYem4fOnTXzqVxvaJk0lkvo79xx/5KIdnbQyTt2NibE1ueBoTHY8UlR2u/tJJaQY&#10;XJyHsLmvnD91wtPr1rdNmm4jloyGIuDISgdVKqeImi52OZjHRABnjJXlwJB2xPRJVBuRtiKgyXVU&#10;tZ7+GKyWL8mPhHKeyApmEwp7S8BjaUMNFSwdQ1hQtGIB7RpQwWw6RHw850o2fx8M9iWFJ21C5qin&#10;eHe/vtr5GSQB1XAElIwW2VEsCB0LM33cujlRize/2JZ6mo4FTtmMDL/nYDJg6fsUrOgFtbNSh7Qr&#10;QKL7okBi9q7TBqPKVcyYTr43+lHHSehMypjYBQ4+KckrpyxqzYTqMuBqe3ZuvuqSM9dt2QND02BQ&#10;Y1oxQHBNuK4/YZX+AbyAFEmhF89bAVTj7Kaddy2a9Y27Hpow6whVErv3paqatEMvQtCiYwYwUG0Q&#10;jNP0EhBPlqaUQ3wKOir08cRcm96ILkE14HJoRi2USlXLKgEPCx0QFqPDquQYsrNAHFtEZK4/VhS1&#10;cTpaFiLnLDnmPlPeuZmX4JAXNcp9ChGHznKhd8bSKwcHR0cODI3SCiP0EAmyzzysSJIw7+AdMTNJ&#10;ZhX8s7r4qIG5YZrdBFOJLsUwUJTEgQlPvMqAJ+YmXMu1CUV556FfX8QGA1spYPdttF8J26GDGiBk&#10;MYhogV6ZLks4YO2x+Lyjaoaqa2Z6oi21/q49q45avGOv+WKzsiAG6AxAOGxuItlR0HcQkGbXI2Xm&#10;z5z49AuvtvLwu9bfvee4oxfv2NeLCtCoKSwUNCfAzKXYftVv63uZVphGbf4MoWTitEOprcCGFMlB&#10;d/jb5QdVkRMu0jAk1IPJ+fIBhFXQTjdMs9qkGcZnr1wRAp1lkAnhgjSuNCiDTVmcr0y7RVnAHPlp&#10;IkXvHKxsGlZRx5U7XnsQooqzeAW6KVgld30knztMD9xFiStLxXDACwOotKM9TpxWmM0aDDboN9qN&#10;M1HrAhM9WLK+wJGgWsw89RgDUgZtRYVNiqNuBogqsGd64rYPQQOXggoZq7BSWoHZQk7YYrQjBGv8&#10;kFHr5ZNCoJISegV4icplghC/JpKpipEMmgFM4VaQNuYGEgbMeSznhuWk4VKxF8QqwrJofXkNxh+F&#10;lxKiuBBi9zWpyteKOUBcDGLI5Yk2SlUmMvmReAgL0pIwMA+i4imtXy0uAa7qmVRahGETXulk6lvy&#10;BKDwxS0jL24d/uWW4RcLn63DdByn0tmtvGA2LD9qVtEb6ANGkB1MLJIWtMkZZcfGTzls6vyjx0+Z&#10;o/aul7pVZM2KhOxIFfRMnXf01HkrqELiVMfMBbzPn6OnzVs5hXbmrpg2f+W0uUd3zFiompqQmck2&#10;qeX9tUczJbrKyQQtxpyyxavtykrW4zpm0p213pZxu6cteuXIc19Zds7u6Yv6WsaJSqiNV/Qpct7i&#10;f2h6ySsXeJXZoUaHUbVLrC0cqOpOxJyMWFN6KEDVBjQrVyoyhWZ7uOM+EyZmfon3sxnQeoLZnK5F&#10;44mprjNGm/vIqg5jvrR8kgNUE9fyOG4fnu4hUCvP1+obO5BIrv6ogaQ7B1aTYSEzUIcyyk1UFTFf&#10;VMDoOZgk7XwcP6IN41XSfC9bXSnnQ2hgjNeAggcxUKm4SBHSmio4qczNK8OzY4nn0v0SpBdbRJnK&#10;YgqfpXAWB1SIZbDLWkC/zctUqro6gITWpQZzmhNompjhZRIUepqAO2ZM8kqiSSkyjK0QyUXWNdSK&#10;E1Db8qeunnsddQDhULX2kMtlo6WxripYZp2iXurQCEAca892ycgYo/eEeS5fNp28VveamFXksRtK&#10;Fi4EFmjEU4+6utzIHXSA69hKrLVe2FEJP+iXA6a5NqvPIvmoE7GD4biZcZksaQOewZERPxJXzaty&#10;AXE9qNl+JuUMUBG4Ho1Ym1OfYFCJMB+XFDS8fCTHkNC4M0sYFf1KoUM4H6CxSiesiHsPacmAJPQU&#10;EStra1qwO9BYoQlVoHoIhu2DRkm/us/DpNrAOqmqbn3OUCuhXQHQ49r84hQBZxW78CzwK7qKsvs4&#10;ZFQp0ZBpVuo7BKkb5b74zQn0n1YDov9pX5amFLfET7hLsl6yaJkqhW4mPBCeyxcHJO6tUkgRBKF6&#10;HiiSZbi1WZUXG1ZpQTQnxFmGkCD1DpEBRjta2vifhJX2omNzkaY5BnJI0aWhiZck5klrigGBKdr3&#10;dAQD38g3D+1gHqg5HNTYUa6CFITzvOnz4IAE/abr5RV9WkboAnWSz7AzOCh14LSe0ILGLFwYPxCc&#10;168/i50S+IiaJXFp0SyIaKxhIrSBgYk/QFADUrghaVcuMT5wCIKDNL+4uamBsr2UtbHXUYIzieHC&#10;JGYRTVXG8qx0Xi6nHVJ7Vm+EzXJrSuNK66RkuwMuqjpJdE2ZIsq98HwNXfeZJz5T3hkffgkhz9Kl&#10;krKSBRfn6cRDo6O0gMQAss/D9FMeoRANhzZpc6Zshp7BZDMTxA+ghKuwqpRIBL4QOymu06MwEOFR&#10;vKEodfKiM1jdQrfc2vWgcEzhs4CBOZ2Ot3BcCDNkodjgVTDINb0p+jWPrQ3MTb0qO+oEJvvCIWY2&#10;WAKu4WB6GlLjH28dRKFkxJfiQEF8ZA6QZVElPC84E1VaGHWFiAtVVw4x8gA5MUBlFEUAnRFZGAZl&#10;EjIKCgeLAYdarzyKzlJ1bQHqqiGaDsK4cdTUBszXCfe0HhTsEcGBfPBTtRfoIMWh0Yp0jngCeSRg&#10;Qx/lsoGYvODHEDdxWer0nznE4YzapctG64/eB1zWjmexkKJEaMGViWRA0EQr2ssjPjKwjZ5INdYA&#10;v0K9vENupebluKe5CbkwcSpFG3TCiOMmACa+IwcMnAUwIEaxGthxVNhgI0ZTyXZia1XKroYKazXu&#10;m7LlF5hVKkl+pQFeZk6ZZVn0VceW6tIFE43tubWINHxD1ORMcP8oCqx3Tfm8ebcx4EP1QmbK00fu&#10;fGpLJucImwXodM8SwdZcjQkUeq5yVar9bqBrCOC7UD/sl/ydfIsCy+1u8Cm4NfXdFs/gjE6ByCZB&#10;yOsulR7HjKBGjsWJvYhAnMnRui040RqrkNuKK75Ax6Vy76u3CQWw7uFHxVaw1uJPtW1DCq/A2qtW&#10;sTp99Kud7ECQOh0xfwSo3ttqJc9J1UuCzDMTN7wqumupGlDOLIqw5nZh4CoclVYBSs5fi0T1bLKm&#10;iMqoOvsoc5PyAUje+VZ23Kob0u006Ml9sLK8/thSCQoMNTphaBYsCU/U7orGrcxzM1N4RneNK1Gv&#10;o7MzRikhFStPv3OevYMrzZ2poKX/2gdoBvpTAKCyy3kHTUPphGdv62qIpsDH8DPWBg8ctjq+p4AV&#10;omLBXcEiq/SgSHne4Bg2YEbu6GNxVtHPWfBdX6cFh+G5pe9V7HwbeY1DFEaEJ2/RAD9y/OD1Bc4e&#10;Co8PXuH/pxIH1du3YSeKJmHQw1yJehn2E6Aov4xtY7DPiwA7ET0Xlapuj2wA+f8sHw8aYkQRcUCf&#10;gtY7ajy9zZ5J4yu0JGasGGSLO8DIykA8mW/eRyzpqVAtamKYX0dnkMig2pG2o+IcQfGD2BopR3PD&#10;MIpqR+5HGM0rhwqxNqrVYYAGOx4fIPyhD3xYhXDGQspDk4sHK44VDsDJhOUB8sQNCyfL/FFRVuGN&#10;W3Sqti40OXSHgMIbdQvyDqLGjD8a8aAimA18lpNhN9JM6TQ6qlR3XtVFZ2D7Qh9SECQ4IbL6C1eY&#10;NFR5lHkgrKhqQtcRK+opuKa3i1oxwmPdyHoTYg7lmLSmyRbNREAn4fSVdYEIP6jE10WNEuGAF+GN&#10;XsQ0YLdAtZTKoE2yjWrbTJaqgKtE4pq2grFD1Vayigg6FRfoo/mozSM5T4aWGuEDPprSum0gE5pC&#10;oB2hXeqXgagu8SELH2MEogf1lHIAdwLsfoCkMHSTfRqk0j9Jk9MmaxxzJM/H8LG/coJP+9VWHBeF&#10;Dy4JR+whd8YosAIw4jbq8KvDD8zBFhbJJ3VNjjOD9Tj/1JhepQmWYTkFsXbjjKSheejLy18QiZT5&#10;lbSvrgaNx9ub+Kl22pCDdvcATZO0D96blc4YQUqVqp1KXCxcCKDFnWXdZ5r4zCs+EyXyTYtB87rP&#10;svSzhmEM/Jp9Hh5B9lkW36CsNBb1UObZrYMwAC6NfQ419KxSadh2hE8iUZJ2Ca1UQYGqXlguLFqW&#10;XWVokoW41VYo7SRTdMNA++YWI+2OjcGrAz7sIVKiSw3PAcV0EnfRaOa5vGNH8t1YRtxFHDyWUFyO&#10;g2ylF4NHAOchiaEgg8Bn5Y5xVAgqcaxeoB5hM3BwDI5XKINJvHBVMmBH23Sx5Eg9SqnUsPyg3bZ0&#10;/SqiRFbcHIQfBM5zQjlSqWzENDixMfW6OnNG1Mtn0eQqpj6PaxX18WS43pAQX+MfEGTCFrbzlVk4&#10;kXoAc7ePuTIlUa3cEBJU0XJBAwP0kcy73hLDeibZVsejSRWANC2etHJs9fSlhFThhSv8AhLhSDAJ&#10;7CtCo/vSR+ygYYgmhKnO+iTHWK2RFpaXkCfSrDZjM+7/RWiyfWNpmU9MizKjGFtI4QInC1wS9sU4&#10;oWClAA303aJGpzCiZcbBIpVJoSyicb2qsKiqQ2YMen9Gk3bCFXas2X1TvcmnKV2TA1PNHlfufYo/&#10;E8Em7c21wDUMQhLbgaU4s9l5B79pEZpKQTVIG5Xm8EyWCgVOR22n1GX010xHNTRQGMwUbspad0M2&#10;EFAV9xLQZ9ssAhAnCfI8AIutBkghmt0zghdFR1kGazTnleA2tn4SWmSQp913GM0uT1UlzkW8BOc0&#10;o2njINVfs6/UvPIjKoDDS8DGsl5G5NSzGE/LVWLKio2CKSZxZ37BNitBr1imLh+yUATcfvtb1Ifs&#10;6gQTNoZSAPQrwqXc+THbLoccOlwVvUZwyg4ihk2xxmxiqEoBTqugBQfjQjkBDRsHtAVgtCja7jgh&#10;AtMbUKxZmRfNMbWKFTnuapBhBZMmBlPKLEbNaWwm51gPboaAI9i0ee5SfYgg5Y0xKl/lD3yCmnWC&#10;vGQFYdgBkAhcdfaWfXY6UhJBQSJo22OPXKWSMqqXTj0zt230SC3u6B1LcxVWTThoCFw0wsBQsxs3&#10;DkUJbigprgOF+g9nm4NGfZm77stO2cbKV1ZZ6UGuK+t54YJ3hDtvH6lYbDLyL35CEkCeyqVPSgR4&#10;RkCvaqahMj48lG7yn7iwbhTKo2i8PUz0j7UbCzqD79giXxjQyo6ystfRe2bB+Jg8qqt4jiVQKIsp&#10;QtheEpjooLfmF2nf4lntvdkh4qnoR7PYMlVrnEUrwijrdln9UuiZqAIKBaOuwjppj5vALEVoiyaI&#10;ZI9zJJxLyTZNH2FaoqC8KIZ+XJdwhH6Szkg2ieuH/nhyqqxAlpzyiUTyIpywadrJZhiJ9vIMUFDF&#10;2R7WTOzLQW5RKUEHuYwkgJgStQ5Ef+gNczoH5wBEGlhlAWXQO9WK3DFGJ81lo9UUtMGkLbILAFxW&#10;bfNTQcZeyJp3aC9kDQq6oPGYedx0dVE5EVoly4A2Z+pcAaHugfJzorUahUYO6oRZ1S2fHpvWNA+e&#10;lSOhQgDqcQhMVL0E/JdOyuUiOh+W9xSXMI6xLms1lmFU86D5rawgKWBOhMcRrpmouRnDOxtMOs04&#10;EaHpoM6BaaRCPLUnfSIbLcC2oF1V29QuJVJDoGxOXac+UUiDKb0+FDLgNm0LXPcyKQ/e2NrcJB/a&#10;waeptUV+4ltPSZmWphb+plNeOO40tTQ1tjTrB9W2tfAnVOV1UuY1apLwUtCZPxanoYRmcEIixwFA&#10;TRzdYVbIzGjJrWuAqAliXtrZxjI29ZinFstUaMotC7jog/R0Oaeb5Wah6CSgUIfiIjNujdLWahMW&#10;ECIPYvEP657Nk9UhouK8rEPNrciHF32m6c8No/LuQVpXmgqPUJ6Tvrh1mWNN9yuHRkYo70xvHaTU&#10;M31o+jM/48sDcddJWLeyMrJXlZz/RJekg8gCLMG4BI/4Y1aruASVxSWGFhlk0cF0XxYYKZXgGrMZ&#10;AIPiUTAkG0Br/dloNqAZOupxSDKPGCEU8c3i6IK3NeRJDtldnfWTRYlhsIKodkR9nYdkct8Gjsxu&#10;ypjbCmGb+V9zss3uapPbTbGcB3XqlMV/io2L3OWLF7XCTaIxPtl9o+DfNYyMvj4GAEwJU4yYEr7Y&#10;fTQZDzykupcoItt3t2MBlsZtAY9DkVxtBUFtUzRgpZd0VYqyMNDmF/ZgMz2D4y08TwFt5H9irhiZ&#10;SzlM20/2qz5BA1fEdRoUQj+xIkpSXzMM7YRKSTFMh6u6gG/sp3lJe45dDVKABgkp/wSH7t2kqQz8&#10;dlYCLRYHr08dPW026DJTj64L9Cc/FzpRGrClkoLLYIJPXM0MXDRTmVnylHKlXq52B3CqaFF5Dj47&#10;1BTCpKBMma+EZKVaa9FQKBtlRFhE1zy0ivBoB4vQ4r9RwK/NywHzMskLMeXiTo4N8BVF5ZmbBMza&#10;rbrUuB4K6/ihAJ74gvDMjUV3kAGSLZ5KMlXaTRflp34pGikgoW6ccyM1UpgQM1IzDPWarrU6GSMF&#10;32bpKjq1OL3Zkzs1FbMtLAJuGYMNL5MM9Aj6YdEdrvH48qDsjXF2Lt/s0uCe/XjJMjI8qW45oYGq&#10;uipVqa4EtL7n0HiwTh2Ecki2sNkBF3/CRnGcb6tNUbyMXK4WkwywlSp09BcTTBsQJLUOfYDxVH7e&#10;AamH2LcoOzWtt8+WvC1FN1XagFaq9eCDB20VhOYuwtAyALI6TGNqoQoHRbyEULYIlGnf0E+PUM8N&#10;xoEgciVfSwLwjih/7KxyLYWSuKi6W/Gp23KZWKXplNWVN6euLjQSa6uQYLlqPoKX0Jp7T1UALpkd&#10;BlViX7JmivLTmtaK7emYYtMaDionvVPMUjuWWD2GziYHnRViuZT4WD7ogY+6r9h0IK1APAdTKZ5C&#10;M9bdSgEHHcC1iIV1H4TXs646FVo8DSpZJrELqNCrLNddr9Z6nH67tv926x9DwuFU1xvrP/a+M1E3&#10;rD5tQmHeY842OHMlCWcBqiSCuLwqgK2ibtXd/sMHf+ey82EBt/9wze9cdgEqv+3u1ZMWLFOMVs8r&#10;AYSTogZohAhEQBIsH8zxEeEncg3EqVgYuxop2scxBHAovDbPi9jUDFv5SH90uTcjC6QYsUwxnv3E&#10;OpVCuqub+ssMuJ3aIjiq6PxwmfbUaPLEGByJnsszcTG6VkbKW4yFYqKna+uGj154JoWgtA+6XESG&#10;Xsped6CmCS4uDws1OQf98rfuuICZeRlXudztd66eNG8p7XRu3fCxi85CY1FjM3HK8CNRYnqJ0ZaC&#10;jcbBFvvRi7jC1Ei5QujzWgxdbr+LX0JI4bSRYHqV9K+APbFnwk+DmjDekjLR/JLAA6hl+CYMyDop&#10;2lTYoj7wvvymL8yaRKMIsv2ndiRUpfalb8o0SRdasvLgW3kyFPiVvSwxNlFSXOitvCBFyY5BIb3s&#10;CH2P+ODOjs4hFagvlBeuZ1tmRxVYoMNGYxGu9RaT18Zx+XBeIt1tUzMBgdBUCaaSCFgNhPl8Y5rX&#10;8AjTSaQtSTKAbVJLdEC5vkv90pCsjcANia6zRtBcWsl1OkNkYiVNWpM0IlUqswekC4ajmLBr/QLJ&#10;rCFcoZkm5h4pFMsrqYylUCfHZLAu18Odzz/ywFdu8JinHFm4rBQc1VpTr5le1zh1PXyR3hpScXmR&#10;XPi12n+45nOzV56GLhhx2mcdZnPv8bwwug8r0aiAJMOvsVWTMZSAuOTbTFvky1Ob5Z2BzfIoPQtd&#10;FyXhcoQklKA+QIlfkSGnf6lmWcq8odbe3j40PEwfkpn5OB6ng2YIRMwSipSGsgA6KQRDov/8hi66&#10;JyE5bln3uanW0NJEs56JMNrnOdFUlagDsxGLxlG6mZLONPf5wEhtgHYkDT1CyWquhJuA5vvy1i5t&#10;az6JHgyWflHGXdyLvcsex6HkcasnQOiYi8e6qP0lBkb9MK0VdXcddrpc14tKgt/gZAo5yqWCbrN/&#10;hKUXeyGM5cW15baNjXJYkMlmITDpF4mbizEssDXSR2YAkCJ0vbn+o5eerUAuhsfd0gazP4EH0muB&#10;GeWvrCIOhyh9ZEIoiWxd1vJ2yhRbTt/+7R91zF5CLXbu3PDRy8722UpZpwGJtgkl+C3UqjnraRGm&#10;UoZCyRdDXioI0Jqqvf3b93fQ6xAPYQvQ6SyC0uT6pvVn0R2OIe7UBAJaTB1W/dMYTpFBOSsESwWq&#10;3bEXhizKGXfoPl7WllJzWNYJb9sj58gTOAqFpUGrSawK+GC8S7gpRxIDTGldbwRONKGWisne8DA/&#10;mUED1WHurdyD4PVM8I5ErTMzAhay6KqhJGLItFSOhupqlpVGKVx0bZDnH5gYvMfTucGlLBJAo4bc&#10;4LISKGwx9noUoczxqNw6I48AZuCUKY7L2HTRHz4IkoCrCSYqu4JZsiS/ImZScaHQbmYjYj/YBkdQ&#10;scnBrMtSCEe8YnBYuhrUBuBc2bR0vPByRWOqnIKVeLcNB+ypPLO0ULlyJbUHGbvsUNTQBHptXVa/&#10;C1uzIqZxSip6XdysBtexJCc9pbxJ/lSriOw2pbL+mtEFUqxh8FkeSy3xVu4TV4ux8mgdrahUBvWb&#10;fOMQd4w0xmZIAbY4DiSu1hO/9CEWc0pMk5KsgloU6BWQUiekKmpYiWW7oY3iJMgbqoErnQJSspiS&#10;01J2vxmLo/DrsbNkRCrBZEG5ghVEGA3KVTWzsjoNJ5E50tXnm7PR4auOIox9OIqqaIcQnz5ywzSb&#10;WVThjFl71pxGGIg/pNclsCzqSLxeAzYEOA7eUiKwsOF8SkAn/2ycjhxH24WEkZAk+AXXXsAFs3x1&#10;/AEjEusDKfFqMmCTiqZMQHEQq+ixVqQqbnGSZ14U0AxHIpIGVpqKRNRLTOSLKbRjCA227bgJmQgD&#10;YELiqnW9zzqak+ixpjO4CrFOQaENCHNWB0lWQLPQh+c14lkfulVekuAbGmwdyVVIj0IoKURN2hVy&#10;NDkrYoXQbFYffX1wFXanntflaTLEgyWgc+1PplGn6orDb8ePvJP6D42S7i0bVYEie6ppKxwteSkx&#10;Xs16VEQrcnnZt9VqHfMXgwZNkagc8/JSNRciALFZThohld2JDlqUYDYGzUNFpRl71aBSgFLhtMQI&#10;LSNvPYPpeYJWNFstXF+Brb/oAqSApWMCDiqzNNZNYCVtBRoswkZMKxfLH70W1MD2pRJ7+1UYQRna&#10;JBtE4I6KZICDyJK27m2vuUKhJR1OQOJKgZEBaIMAVbQldQyMMQIAMCXO4/RorWMu60kXUQIOlqo0&#10;9vEZw9JiIYMlMCsR6u0aCDlRrtXmChoaJs1bogOtGDuWASaSyPlFSET/8aWps6XbeyxXIxIX0rc7&#10;NZdZGkyK5CsS0Oix39Y1UcXH9lME6RID6akDfD8liSfIKAvUgmCqR0HumLLK1eNlkjfF8ZcFCci7&#10;dChtF1LMBh10g0SGwQXvxged1QX9EolkcOU4oxqM0TvAh9YdAG7YbAjVMxtIqGpKh2CLaG4EWSSM&#10;lOPoSO5USdfkWwIFmWAHXEjE+rLjSeJqF8JKiZBQuSSgtRY0yakrmsTINdJsVp5vR6lnqlBLUh6B&#10;pzfJxD6xHa5YExZ2w0AsxfXBtIOLG5dSeIO++BYZbvu7Xnw8QQNo9shM9Eyq5aUg1Er4IWuuV5Nx&#10;oorSCsKlYIemg65A1iFYk+n1aMPMo07mLjmCKsHCR2RRcDuBaZDlXCUhmMbwstSrcwtXg4H0TQuT&#10;K2foKk47ykKTzY2USIa4FZCJvzSFcHi0cbCBUr2jdFUyTG6/bdy4IXq3F5URAtgJSHoa8RgrNtQG&#10;rYozCt5P4iEuN0L5IXkPjCw/zZOdOd1ISefG1iaZCi35aFl8g4sD3El1KDk+KHlnmv58gL4lGS1L&#10;cHC+kNewluEgnKDpiAlfdElv1AUTEznwSJI1EAyEccHQhDEyxkSnImOTFaviiXzUpjAupf9SLe4m&#10;OoSKmmAQKxWaMqiWSLtjbGrMpmYg2S3Rb0Xwmt00qpdORbWHVcncc1ID5t1BE9DiHlg/+VaF4YP4&#10;tc7tG/leBauCNMNTVW1ND3QtoGy1PzWdh39PoBr2C8wA+PvBjpkLab971+tWfzR4aKPpQ16RltOq&#10;VBZeb8H5mpyqBGMNdsxaNJbg7Fy4pa3jLNUBjd8MSkyvyFgUWVxfoKSktGpgpkYKRNZjfRrG8Ao4&#10;oGoaKLV7SAKrEmhB4q6xAW5VkzF2BsEI3vTurKgHYFM3unukAZwflZ4JfhpMydwH656ohCqOGrLk&#10;fRRbzEidn4wPDMp8h0TyyB6AmvhDZ6PLEx2T0J3pwRL2SnjBU5R0KnVf+iBwyGQzYwjSeCVuno4t&#10;2JK6CTrc4gTg0Ff37EHG0b0mAriH2i8/qJwJVAKIQjntpomM+e9JZJcXWNFIix+Z9JVcqUpCGmoj&#10;3e8MfI276rv1BkCkCiRBbeR/+jaVCUUgC/YXEI1eaDKCi4mSkgIVOOPQihS6qi3UnIONrA5XXEQg&#10;DjWG2KyIejSDVkUMAw6z7SDZZFBgr0Zlyq6AaXrKeQUCVV0ipwO8BrItQwakNCZbfJJWmY++IVlV&#10;EIDqlbn1OuJO3ifrgnklV+PC2VQbTzmvn4AGo0yLxK1WEAJY82LKLrMAUzj1BCrZytfniPcXOIqs&#10;EzvgI6SNNqCTsIGqUieL1j3SBrYEvw/DF3xQ+gv9iDaeCFY2wiuo4qFFxxGcwiWpxdR3UzDDjUJI&#10;kIXIuXa5xaUm1HTr6ULwGlakIBdXVKXYmg+G45Vng0jXHw+BHCyNOXohvFg9fRMpKcfgXxLoS43q&#10;dPRvrEYqVvnF8YhdxX//L8oTejohxA6LAAAAAElFTkSuQmCCUEsDBAoAAAAAAAAAIQCQ82Y9SOIB&#10;AEjiAQAUAAAAZHJzL21lZGlhL2ltYWdlOC5wbmeJUE5HDQoaCgAAAA1JSERSAAAHgAAABDgIAgAA&#10;AGexVhQAAAABc1JHQgCuzhzpAAD/yklEQVR4XuzdCZxVZf0/8DswwzIsw6rgiqKIC4QrrrmQhkul&#10;lqaVZaW5lEm5pKVlfzO1siy1NM0sW6xMLfft54aCiajgLihuiAIybMPO/L8zBy+XWc/cWZjlfV78&#10;5nfn3uc8y/scpvrMw/cU3PrUrIyDAAECBAgQIECAAAECBAgQIECAAAECBNq+wKCLTm4Ni5j1g6uT&#10;aXRqDbMxBwIECBAgQIAAAQIECBAgQIAAAQIECBBofwIC6PZ3Ta2IAAECBAgQIECAAAECBAgQIECA&#10;AAECrUKgICnBseewvhv07pJyRh8sWP7Eq/NSNtaMAAECBAgQIECAAAECBAgQIECAAAECBFpGoLWV&#10;4FgTQB++y4ZV1v/Y2+/Eny9uv93mJb2r09w26f2W8TIKAQIECBAgQIAAAQIECBAgQIAAAQIEOqbA&#10;ucftV+PCL77x4dpAWnsAXbZixfOz5/z+2ecmz3q/X/fu85ctO2bb4Udss/XmvXt37rS2XocAumPe&#10;8VZNgAABAgQIECBAgAABAgQIECBAgMD6FYhUuq0G0LHl+dpnp7w0d+4ugzY8YdTIQT16PD3r/Ssm&#10;TV6ycuXem25yyo6jsruhBdDr9yYzOgECBAgQIECgbQm8eM1+N47feuzPrt13cJWJP/Gv474/ee+f&#10;XnzSno1cUeUQY4+78Zzt6uyostlHLdaM+84j53/pgyMfPmrHRk4he3qDOqzW+JlLzv3lPWunUh0n&#10;p8FGx/zltEM3qWXeNU6j4s17ZlSeMeTkMy48ZkBTLVo/BAgQIECAAAECTSpQx97nZgqgd7/11ljB&#10;xCOOyK6j+jvplzjrB1cnjdd5COGJd9+7dOXKn++/71WfPHCLPn2ufW7KilWrfn/wQV8ducNDb751&#10;/mPZ/6qefiAtCRAgQIAAAQIECCQCr02Z/E4Vizl3/nHWkK2bBGi7kx6+uJ70ObLX/W7M/DR2iyR/&#10;jtvkrTl5jB357/k35XNitbEiDT/3uI/i4NxPI3T+aJLVo/kX/5c5bs2nPx1005f+9UwNa6il54r0&#10;ecruf1nTufQ5j6vvFAIECBAgQIBA+xVIouckdM6+yM2j81v6OgF0dPHd3XZ5atasTgUF/bp1O3f3&#10;3bfu1+/fr7y6YvXqYf365jeAswgQIECAAAECBAiEwEZDtp55019eXMfinRcmvtZyOO+NnzJj67Gf&#10;XrvVertD1+v+32cuqdyy/dOd1iWYM3N63SbbnZTd5b3n9ntnJv/viarta+v5zh/fs8lPa98x3XKX&#10;wkgECBAgQIAAAQJpBNZuSvhod0KasxrTJptBN2bvc5UJVA2gO3UqmDp7zX6OroWdR24w8MzRux05&#10;bFhBQUFjpu5cAgQIECBAgACBji6w+1fHDrnnhdztus/85Z7MyWN2z4F576YrjotNwZV/1u4yrti5&#10;/K9nolhHvH/Jv2LX8DVrI9c5d56YtIw9v1fcmeywTtpXfK3s6sRH3qt8e/BmgzKvfTCr7uuQnHVJ&#10;EpRXdL5mPms6qdhZHPUxZlx9Wbz/0TRymsW42f6rTaDKyDueU9+W7VS3zEabbFa1Xc09V8T9O+3W&#10;2FInqeakEQECBAgQIECAQJsVyG55bvze58SgagBdXSYKQ2/Qo7jNipk4AQIECBAgQIBAKxHYbPvd&#10;t558y9riFS/+756Ndt97g5zZzZk8Y+TPkvoYfxmbufqynKB51i2PblDx0TlH7TY28062dEZlqHpk&#10;DRuZJ//yx5lTK+ts7P3aPb9NBt1z/2O2nvzLbE5dA8uL13wpMvEzKkt5RKx82cQxZySbTb479J6z&#10;K1LpikIf3x1bUT053qysW13R7Kaha2pi/Ozk7HJqmkDqCzH++2uC7xyBGk6u3Ok8ptYa0OueUbkB&#10;fINMNuL/KJdPPSkNCRAgQIAAAQIEOoJAlRIcjV9y/QF0VIKO5xBu1bdPZ5ugG++tBwIECBAgQIBA&#10;BxYYcOhXd5rx4AvJfuT3bnqwWng64NBzPnpK4Sb7HpkbNEctui+t+WjHj+d0EqHq2O1renjgRsf8&#10;KGm/3adP3mjGjA8qxxxw6LUX/+zkzE1finj3o+3Sa69HxfMJ38k+l++Jh27KjD31o2h7xy9V3b69&#10;5rxo9tpO3/2oJsbgY/b9aDI1TiDNxa+Y5EclnneKJLqGDDrZDL7fubcMSbLy1Mdr99ySObay8zOO&#10;ySSRuoMAAQIECBAgQKAJBT7693Mf/au+j/55XxMO0axdZStvVKkH3ZhBawig995k4yo9XvfclOLC&#10;ohM+NrIxIzmXAAECBAgQIECgwwtEzeI1jyKcM/nBmXt/vHp4uracRVS6yDkGbbTJR9/V30m0zGkf&#10;302fnaTecQw+5rSKHc1jZ0YMvc4O6xMrKjJnn8v3zKOTM6/dc3b2fznU9KjA6K2iWc0JeK0TaMBN&#10;sOdRsdt6/KPVYuI9j0oS6lMzf68pSa99hK2zkfqAQ38UkfqDa4qWNGBOmhIgQIAAAQIECKx3gfiv&#10;gs0xhyp1n5sqg14ngC4uKrru2Sk7D9pwycqVuWtYtmpVZNCTZ70fL5pjbfokQIAAAQIECBDoIAKx&#10;HzlT8SjCKJ2RyX0eYOXyKzb25lS9GFubyXa7jZ05cfycik7yLWocVZJ/dvJG4/+4pjz0mpFycuqK&#10;d+IJgUk9kDV/jqppq3XzXrhBQzaqY4AI0yuS9CqPdmzeGemdAAECBAgQIECgDoHqjw1M3skPrfp+&#10;6vz6SXlWJM5V6j5XfydlV7nN1gmgr/7kgavLy0+8695v3H3vo2+/HTH0+HeSB7lUHJFB//6Z5/IY&#10;wykECBAgQIAAAQIE1ggM3ntkPIrwmnj84JjtK0tkrD3ee2tWZL4f7UGeM3N6rWhJFY5naq2/kUp7&#10;3WcSDjry2sqqFB9VRq5Ifqvk0TX1mrJZqgnV1GjWjJl5n1vlxAr5qs9gXHebdlONpB8CBAgQIECA&#10;AIEmEGjaLLsJJpRvF+sE0LttNPi6Q8b++sAxBZmCMx58eO8b//aX59f8g7/+3btv0afPg2++dc/r&#10;b+Q7lvMIECBAgAABAgQIVBR3njy+4vGDA2rA+Cjzfe+mv9/0Wu1YlVU4bnkwc8yXGlAB+b2brsip&#10;uTHnzj9WqZ4RxZfXVkYefMyYeHrh2irJ7zxyzdrHJ2Y+KiodBT3WafbeTY8808hLnDNQTPiX92yU&#10;rDFeH5eE4088srZuxhP/qqFBbRPYpOIhkL9cU/d5zp0/jsct7t/ye7obyeN0AgQIECBAgACBtiZQ&#10;Qw3ofTbd5OqxB1510Ce+vcvO5+65e6xoQPful43Z/8+fOiT+xKdtbY3mS4AAAQIECBAg0JoEYv9y&#10;ZuyYQ6v9t8rBxxxbsQe5suzybzPHRvnj2o+KKhwzMiN3ash/NY0tz/FMv4+eA3PZTUOPq/YEv8ig&#10;j9v7nhuP2+9fz2S2O+nh5HXlKV+asslHiXnlAwkr3q+Ms9dpdvaDmUGNpn7n6suSQc++etB3Hz6t&#10;KtRmmYkVD1Gs/PP9Wcf8pVqDWidQmbBPT1ZUsfxswetGT1kHBAgQIECAAAECBGoTKLj1qVnx2eG7&#10;bFhbi+8++NARw7aukjvfNul9pgQIECBAgAABAgQIECBAgAABAgQIECDQqgQGXXRya5jPrB9cnUxj&#10;zQ7oDxYsr21a399j9yrpcx2NW8PazIEAAQIECBAgQIAAAQIECBAgQIAAAQIEWoPAmh3QrWEq5kCA&#10;AAECBAgQIECAAAECBAgQIECAAAEC7UmghhrQ7Wl51kKAAAECBAgQIECAAAECBAgQIECAAAEC60tA&#10;AL2+5I1LgAABAgQIECBAgAABAgQIECBAgACBdi5QcNW/H2/nS7Q8AgQIECBAgAABAgQIECBAgAAB&#10;AgQIEFgfAgWLy5asj3GNSYAAAQIECBAgQIAAAQIECBAgQIAAAQLtXEAJjnZ+gS2PAAECBAgQIECA&#10;AAECBAgQIECAAAEC60tAAL2+5I1LgAABAgQIECBAgAABAgQIECBAgACBdi4ggG7nF9jyCBAgQIAA&#10;AQIECBAgQIAAAQIECBAgsL4EBNDrS964BAgQIECAAAECBAgQIECAAAECBAgQaOcC6wTQ5eX3nlbc&#10;vcdHfw64Ylr5tN8cULzfldPKKz+qeNEgjyodnnbfOqdn+8yOkrLz+77VPeaWbVx+37d6fOvehnZS&#10;91iVc/vWfeUNW2/K+dfRLJYWa2l8P2l6qPvqpOlh7SVId3tUXKk1d9d6sG3QiqJxefm0K/f/6K/D&#10;/r+JvwTVe2jo34uU7Zv2Zq4y7UZehWaaW3WZOqxSMjb0imtPgAABAgQIECBAgAABAgQIECDQ5ALV&#10;d0CPvnRK2eKyJfHn/07bqmCrb/9f2cPf2qqgEQOv7fCKg2ruJztKylzpwE9//clXpmendP9///C1&#10;Tx/UFFNtxCprPzXloioSz2m/ueSFr3/thYuzQX/6c/Od+pqrs2jKpS8cHr8gaMbAPVY35vDMrYsr&#10;7q5FU4a9en8kvPn8VqOhqXd+MhWz7THilXPX/F1YdG3mnvvz6yntWbkazXczV78Kaef3Ubvmm1tD&#10;Z6I9AQIECBAgQIAAAQIECBAgQIBA6xdomyU4thw2+vrbk7Q0Yrvbr//6pw5s/dT1z3D63bdkjhx3&#10;+pGZW+5eG6/Xf1qTtBi6zfaZ519t1mFff/XJ0cO2rJxthJjfquW3EU2ymkZ2Enufrzrxe9vfVpb9&#10;lUkrn3AD1tt2rkIDFqUpAQIECBAgQIAAAQIECBAgQIBAaxWoJ4CucY9q5b/BT0oT5FNIIXv6mCtf&#10;SViSUa547d5v9zj8+syT3xtZXE8ZiqGHHDn6D7cnO1Lvv/36r33qoIKC3KlWmWHUtUiqf1Rtk6LY&#10;xZpTrlhTOyIp/ZFbnGFNz+uaJGed9q39ehR/+oh0i4o+74n8+eChQw+OBPquiqon5VVBcta17oru&#10;W3NFYjLTrohBK65ObpWS+m+/CsZzk63utY6yLkJuy+ylrGugAz/1tSe/940r14TcVVaXI/ate1ev&#10;3Rm9ziXLqYnxrXvXwVm32ZrTc/uMX1c04L6dftctT9b8W42KGinJzV/t5qlyV9Q4pVyf3K5q1Eg2&#10;wqe8HNXvyZqvxbpXYc1fwFrv3i+dtv+aO61iJlFBZf/fvLbO1VlbpaSWvwhVG9R/K9bUorZrtwb5&#10;o/u/Yfd8flNxFgECBAgQIECAAAECBAgQIECAQEMEqgfQlflvZcRWpWTzmqwqUtGRtxxZWaZj0W2Z&#10;Sz7KE2sfNNthRVpdEbSNrNhbGqf/PnPL9TmnFRQc9JvFt30tU1kU4spP1rGKgoKtxh45+oXKKhxJ&#10;/Y3cxpVDrDPDKNlx/X/vq2hz/+0vjF6zv7hiu/E2Q9NZPfm9Vz5Vud6vP/m9yyt2Xt9/eawhKVQS&#10;m2Srj1jZ7ZMvbHPd4rL/3ppuUZkIPTNHjo0ZRbyeueWe6ZmCgk/mguTSVVbM2P+jSh1Pfu/izO8X&#10;l8X0rj+8+BuZGDRnqvWscM3V6RnFMa6oYKxrlHUR6riUNY5ZuZypR94yIrm1qqwuR+zKGvdGV+xK&#10;PmDELUdOTdiv/OQ6OHXcfpVX4coDM/c17L79aLN2lZ4PurJi9EVxTa9fWyml0m2d6dVWbSa3t9yu&#10;rppe882f/nJUuSdrA6lyFT664tX/Rid3719+c+5Hf3eSv2vnRl2eNX1XX3INfxHW/ZtS31+3tT98&#10;4ibpWfGbm4qjlr9f2c4+uv+nXJr53gkNrVNf35R8ToAAAQIECBAgQIAAAQIECBAg0CiBumpA1xyi&#10;TX/lhWSTciREh/8htxZzLRPJ1oCOYLEgE6ePvvT0yooZQ7917tfynfxH24SnvfrC6G2Ssg7Zo/oM&#10;o2THC6/EnuL7//v8kecm+4vXbDdON/7oS8dVZtyxezSpU1FRA+TwtdstazYZHduZ0/Vf0aqy/sYh&#10;WxXEEfF6JoLuqudWjLJmW25UhDjna0++8nrSZPSl10YsWFA5vY8GzU61nhlka0APu6RHZaJdxyhV&#10;EBp+KWNp33ooCkBHel5c06836hSr3JV8zrcaQJrgrLkKDb1vn3x1je66gMkT/LLZaM5d1+Dp1dpV&#10;1Zu5lote9z1Z+3WvehXqvnvjRqosd1NR6+aFNX9z1/Rd/YrU+Fcv929Kursx+R1DRcqftK/n2q25&#10;/9f9S5H+b56WBAgQIECAAAECBAgQIECAAAECzSiQXw3oryePkqv4U+dW5WaceLJN+P6Pdg1XHWnd&#10;Ga7ZU3zf7S8cOfbAOPHV17PbjfOaYuVz2GIH9wk5+8QbZRLp3q+/9+ST36vYHRx/Pva9JzMfFbnO&#10;a4INP6miqkk20W746Q05I/R+f+noNXvSG3Jio9umvka5NV5yRs0+wW/R4qmXjm7UdJqwq2QeNd2T&#10;dc1w3atQq0zsmD790ufjHzpMv/LiFyp/QVLfstfpqqGzqr3z+q9d7Mh+9YX6ZudzAgQIECBAgAAB&#10;AgQIECBAgACBlhVoeABd8bS6P6SovFHLOuL0J7/368ryzRFp5ZbgaNDC12wTPvx7ya7hdc6tNsOk&#10;8S0nJglavH7+9stfreHEBs0gk9nqtIefu7SyEkgjTWLcKME8+tLnPor1K/PNj4pcZ2dVOUpS+Tri&#10;y0ua9tGLFbtZK/eSpx+lgZey/L7frClqXLH9PAarYy/z0G2yaXjIJAKVoXDtN15Np+Re0IZco7hh&#10;vhmlJ3K2aQf4lVFGPPsEvwqudW+XGqZX55Tq6KratNNf9LX3ZC03cw1XoT6Zyn9tcPmvb9mh6vbz&#10;6kuupat6Z1XP37x6Zvjkmod21l65u4F/szUnQIAAAQIECBAgQIAAAQIECBBoMoEGB9AVNWQraq2u&#10;2atbz9MCK+a5tq5r1KyoOL2yVHHs8/1G5sgqJTji04oH1dX7EMIkkDz4yNHZAgs5IDXOsCJEe7Li&#10;EX/JiS9c/3yD6mNU8U6KJ1RuVa5I5eo2SbOoqK47OidJT4pcxx7h3HOTUaJ4RUUJiIoi11Eipd7t&#10;qPXeKB9VU6no8KF4CGH6Ueq+lDUMfOA2rySVW3qMiAra/1dRNaTmy53Nfysa/zeT3CQVb/7fbdt/&#10;dOMlVaSzd0uNp+TOoaH3bcFBVyalQpIL3fPEzNioG3PguLj1P9ajuOeJr26/7g7omqa3JsXOXcXa&#10;KVXrqkaN9Jejyj1Z64Wv6SrU8ze64h8Q/OH67Sse9bkuaQ1XpEpXaWdV531a37Ubvf0rFf8WoWdF&#10;cfkm+UtR798aDQgQIECAAAECBAgQIECAAAECBNIKFEQZjbRttSNAgEBrEqh4PmGPi7ep/N1Ja5qX&#10;uRAgQIAAAQIECBAgQIAAAQIECKwRaPAOaHIECBAgQIAAAQIECBAgQIAAAQIECBAgQCCNgAA6jZI2&#10;BAgQIECAAAECBAgQIECAAAECBAgQINBgASU4GkzmBAIECBAgQIAAAQIECBAgQIAAAQIECBBII2AH&#10;dBolbQgQIECAAAECBAgQIECAAAECBAgQIECgwQIFN9xwQ4NPcgIBAgQIECBAgAABAgQIECBAgAAB&#10;AgQIEKhPoKC8vLy+Nj4nQIAAAQIECBAgQIAAAQIECBAgQIAAAQINFigoLS1NTiouLo6vZWVlDe7D&#10;CQQIEGjvAn5CtvcrbH0ECBAgQIAAAQIECBAgQIBAswisUwP6vffemzhxYrOMo1MCBAi0cQE/Idv4&#10;BTR9AgQIECBAgAABAgQIECBAYD0IrA2gY+/zSy+9tB6mYEgCBAi0egE/IVv9JTJBAgQIECBAgAAB&#10;AgQIECBAoDUKrLMDevfKozVOs6nndOWVVxYVFTV1ry3XX1uffzNJtRhLiw3UTFDto9uWvwod5ydk&#10;+7hDrIIAAQIECBAgQIAAAQIECBBoDQJrA+iocJoUOXUQIECAQBUBPyHdEgQIECBAgAABAgQIECBA&#10;gACBPATWeQhhVDiNKhwdYRN07J38zne+s2LFijzIWsMpbX3+aQyPP/74pNkNN9yQpn20aRDLqlWr&#10;4pTOnTun7Dy3WZqBVq9eHRXVn3322ffffz/O3XDDDXfcccfRo0d36rTOPzto6OjR7ZNPPvnMM8/k&#10;1+39Dz7W0BFbYfsDx+zT0Mvd+FVEAN3uf0Ledttthx9+eOOt9ECAAAECBAgQIECAAAECBAgQyAqs&#10;DaDjreQJhALo1n9/1BuAzpkzp6SkpO4yI5G/L1iwoH///vmt9+mnn546dWoS4yZHhLljx44dNGhQ&#10;fh1mz/rVr3713HPP5XbysY99LH5hUG+39bIkPcSc41b/73//G68//elPxw3f0Bi63oEiHb7uuusi&#10;a/74xz++8cYbx0Dvvvvuo48+GvHxCSecEGF0vWupsUHju40A+nNHHpbf6K3krJtvuWO9BNCN/Al5&#10;3333/e1vf4tONttss3POOefUU0/Neh500EFf+MIXGsTbHEnxyy+/fMkll8Tchg8fXl5e/r83l65c&#10;ndl9SLfOnQpibouXrZ69aNWg3oXdiiq+dRAgQIAAAQIECBAgQIAAAQIEUgp0jrgh23STyiPNmbE7&#10;NZuApHmdps/GtLn//vt/97vfxZRmzpy5zTbbdOnSpe7e/ve//+2xxx6RBtbR7PHHH+/evXuPHj0a&#10;M7G6z43896233opo8sMPP1y2bFmMFZHlwoUL33777X79+tVxbr3znzt37vjx47fccsvaotVIn++5&#10;555InyOnzm+BEagde+yxu+66604fHRFJx8w32GCDnj175tHnzTff/Mtf/jIS4WuuuabK6RG8xsbM&#10;iG6XL1++3Xbb1dZ5vSwRPU+YMOG3v/1tZMGLK4/JkyfHhuLY3Boxcfq9yXUP9M4770SQd+CBB375&#10;y1+OtLFP5REv9tlnn5UrV1577bUjRozo3bt3Q4mapNvX33hru22HNXToVtX+xZdeHbrl5jGlei93&#10;lWlHwBr48fdi4MCBAwYMyGNR6X9CVu/8wgsvjHtg6NChMY34zVB83XvvveOvTjzbMG7CuAPjo5RT&#10;inPj1xsRE8cqlq4of/z1JWUrygf27Lx6dfkr7y+fu3hVBMc9uhTEkbLDpFngxM+N2bNnx8Q++4f3&#10;fvvY/H8+s/DBV8q+uGvvET+d8aO75179+PxfP1L6bunKA7cp7lSZSjf0aPwlqHHEZuq2oavTngAB&#10;AgQIECBAgAABAgQIEKhRYG0AHQlIxCIpq1JE1JstjBDJYPZfbVd53Rzb9Kov4y9/+ct//vOfyHFi&#10;8hGAxubZSEW7du1axyVPE1399a9/jUIHkRU++OCD//jHPyIeveWWWx555JE333wzAu68N7Ems5o1&#10;a9ZDDz301FNPRW8Rmse0p0+f/uKLL8YS4mvEQMOG1ZUS1jv/uJqRq0bPNWbQSfoco+y5554N3fyb&#10;VY24OZxzkYPrk5/8ZHDll0FH+nz55ZeH7RtvvJHUl8gesQM6fmFwwAEHxNbjSKhru7J1sFSJnuPy&#10;xZ7TnXfeOdL/GKuhMXTdA8VC4i9C7H1O5tnn7GmX3P/hOQdW/EZhiy22iMQ/bqf4NH3eHSfG/GNj&#10;eG63uQhJt//85z/r7bZjBtBJQBk/JeKeT343E7WGGhpDN+gnZPVbNLY5R9wcf83jd06R8MYtF9/G&#10;BY2fMPG7nPgrGW+m/E+pbFI8cpc9P37523+btPB3j5V26Zz52Mbdtvvpm9dNWHDlo6X/mLxw2w27&#10;DOnfgEetxi9I/u///u+ss87q0rXb4N6FZ43pN6Bn539OXnj6fn0vfeDDaT/a8twD+8YQP7n3w55d&#10;O+22ebeUs02aNcklqD5iM3XboKVpTIAAAQIECBAgQIAAAQIECNQtsE452qhwmlThqPdIWZY3ZbN6&#10;h6ujQaTPDzzwQGFh4SmnnHLxxRdvtNFGESleeumlsbm4Md2Wlpa++uqrkW6ceeaZ//rXvyI2io3J&#10;sX010qsnnnjisssuiyGiTX5DRFB75513fvDBB5GSR0A8cuTIbbfdNjYzxvbeSM8jm45INPL0/DpP&#10;zorfJcSGyhgiguYqv1RI0uf4KBrUXaOj7glEfFalQWTZffv2jZg4MuhYRUPnH5s6k63TUW0j7pzc&#10;I6m/EZ/GJWhot0n773//+xHbBWxEzyeeeOJPf/rTqLyx2267xYv4Nt6Mj6JBNMuv/+xZsfbYVx7J&#10;fm39xEfRIJo1aKBoH5vi6+42GjS02wbNoS02jr/C8WMhNqS/8sorufOPb+PN+CgapF9Xyp+Q2fLl&#10;uT1Hfh2/kIvsO4Lm9FlzjXM799xz4/34+t6CVVEi46Xzhhy6fY97XiorrPxx/tr5Q+LPxzbu+uUb&#10;Z61YVZ5+ddmWUXNjv62Lz7pt9g9un3PqPn0KO1dsdo7/61LY6ZDte4zYqMukt5am7zb3EgTCEZVH&#10;vMjvEmTHbaZu069LSwIECBAgQIAAAQIECBAgQCClwNoAOhLP2BWY8rRW0iybPn/729+Ox7sNHjw4&#10;Koo0SQYd23ujCmosM+LaqPkwbty43/zmN7///e8jr/zsZz8bu3TD6sc//nHk0Q2leP7552PzY5wV&#10;ofMxxxyz//77xz7iCBY/85nPRNGG5F/Nx9CxM7qhPVdpHwFxzLNKBp1Nn+Oj6glyHSPGHu2bbrrp&#10;DzlHrOLf//730qVro6jYy/n3v//9rrvuijcj404z//tfXrzdT96IPcK5f3b/xZtzFuUZNNc2aLKl&#10;Oome99prr8jKY79wbPaMxDb8kxg6GlTZeZ1mCVXaxObouI51nxgNolmDOm+mbhs0h7bVuEr0HH+z&#10;Yu98hM7x26MvfvGLSZWeBmWgjfwJGT9AIn2OKhyRPkeJ9hg9ZhiRdEwpXucXSQ/fsMtvP7/hI9OW&#10;PPhq2VGjeq5JigsyA3sVnrhnn2Ury+cvWVuivUGXL0685pgNf/aZAb98aF7U3Ihzy5avjjg76nu8&#10;PmfF5v0KU/aWTf+T6Dnw4wddHPGiSgydssOkWTN126A5aEyAAAECBAgQIECAAAECBAikFFhnB3Ts&#10;CU35BMIat/hVHzJls5RzrdIsSZ8jVzr66KNjE3HyaZTW/d73vpdk0FGuIQmR8zhy88EoFR0lIKLn&#10;CK2i50996lM/+clPYvvwvHnzomRE7lP46h0oNk1H2Y1otu+++0boHBu3c0+JbDo74ddff73e3upu&#10;EBWl99tvv/BJMuiYZzZ9jjfjowaVt46K2FExucqIsZzYyp3NoKOiRVzxr1ceKVlOv/mDmQuqZmQv&#10;f7DisKvfbfIMOiYf0fP111+frCIKWMfG6vhFwtlnnx0xdHzUSPDk9LjxhgwZEi+ykXryfu630SCa&#10;NWi46t1WSe2jtzy6zWTuPmnPX722Zip3n1RRNziOk+5O/85rv9pzbfsGral5G1fZ9Ry/N4onZMZv&#10;HWJnffyyKm7R7PBJDJ1mNg36CVnlp1/ya6eovxFjRRIdr5MAOnLtKMSRXwC9bMXqcf/+4Kt/mXXS&#10;XiWjh3SPnctJYeYoDP3wa2Vb9C8c0DNtUpy7/FkLVm5z4RtXPTrv9bkruhcV9OpW8R8T2/xkxibn&#10;v779RW/079H5m/v0ScMVbZKN59noOYrdx9+1OOJFNobONkvZZ/Vuo1h/VEz64Q9/GH+dG9Nt+glo&#10;SYAAAQIECBAgQIAAAQIECKQXWBtAxw61ONKfuX5bZvc+R3Zzxx135Ma1UQw3MuhevXpFDY2oJpzH&#10;PJP6G9kTIyeK0qi5/USN49hzHRUhYl9wVIVOP0RU2Ig4Oyr2brXVVlXOiugk/oF/9s3GV+GIrjbd&#10;dNMoChyBYpS7jXGTyhvxbbwZH6WfdrRM0uckXE6O+DaerVclg25Qn9E4SZ9Lf7ZV9k98O3yDoubL&#10;oCNJz05y8803P/3005MYuqEzr619FAmp8nuF6i2jQUNriTRHtxXRccEhv/9ofnefdEjmrvgNSPmr&#10;v5x6SGUEXf2dzN23/f4bFY3u+sbvL6wMru/+xXdH3HXNwU3F12z9xK7zKL0dKfDUqVPjJ0bK37Tl&#10;Tif9T8ikekyVpeSWlImfWtlv45GY2Rr6DV39a7NX3PT0wjjr6vHzP/37il9pdC0s2P2yt7e76I2p&#10;7y2/7guDGtph0n5Q78JbTtj4odeWTHhj6V+/Mrh3t06v/XCLWRcNfeOCLaIS9KSzN48d1g3qOULh&#10;yIijvtMPfvCDGZXH+eefH0Xq4834qEFd5TaOc7P/0iJ2tUfMHWW+szF03t06kQABAgQIECBAgAAB&#10;AgQIEGhagVZRA/qE716Q+6feFeZW3ogM4mtf+1rsRK6SQUc2Gv0sWbKk3t6qN4hz//jHP+YGRmPG&#10;jKnSLGLuiDzizXiWYMohIgJOCmtE6eHqp0RFjtx4NxbVJL8PiKQ7tmzH3uTc9Ll6/J1yCVWaHXro&#10;oY3PoKsPfcfJGzdrBl1lxCSGrj6N2F6aB0vU8k7qeORG6lW+jQbRrEGdV+82N7WP19FbQ7vd+jtP&#10;RNi8x5p5VETLh1cGyVsfdtQeU19+tTJszn3no43SORN/7VcXTv3lma0/fs5k/vznPyd7kOOIGtyx&#10;A7dB/knjlDWgsz3HJujkyGOsNKdss2GXWT8dmvyZ8eMt45R4Me1HW7x+wZb/+Org7QfX9SDWuvvf&#10;Y4tuv/lE2a1f7hnFoKNlt6JO3YoKirt0iscPpplY9TaxhT9KGP2///f/kp9yF1xwwe9+97uG/juA&#10;6t1G4px9c8cdd4yySEkMnd8knUWAAAECBAgQIECAAAECBAg0h0BT1oC+6qqrbr311jwyhWMO23/R&#10;woXJn3hd9zpz0+ek8saoUaOqZNDRJvYmR9GMeMRfc6glfUbt4G7dusVAKR94GI8xjCIYMavkUXst&#10;dkRGnKTPMWKMHnlrkwwdZZRjM3VuBt0k3XbpXBCVBHIz6CbptqGdzCtbNeLiN8/97+xVqxtWxWWH&#10;HXaIrZ11DxcNolmDptRM3dY8h62Hj5jw8rTcz7LvHHxmbI+O637I779x/ne2rtj+HP+vQSups/FX&#10;v/rVKp9Xfye/0WLne/wFjHOj9Hn8SuZPf/pTQ/tpaA3o7G+wGjpQ+vZFlY8HbPIj7s/4ZwG//OUv&#10;m/AnVdTiiCo3UQI7mW282GeffRr0BMiUy0xi6JSNNSNAgAABAgQIECBAgAABAgRaQKApa0BHfeTY&#10;ehb/yPr73/9+g5Lovfcc/dWjDymdNze+xus6ll09fU4a52bQ2TYnnXRS/BPv5kOMQgobbrhh9J9y&#10;N2VSKzky6+abUvWec+s+R244f/78CKPjzcbPIXnkYJRejSoc0VvytfHHafv22ebCGVv9vxlRhSN6&#10;S762/PHbx0o/WLTq1Q9WRBreoNEjkX/sscfi1xK1nRUfRYNo1hq6bdAcKhtXbJuuPK45eM325+qV&#10;oxvea84ZuYlzU6XP2e7jV1bxnNJrr7322WefzWOW6WtAV+m8WfdB57GQuk+Jn+TxsyKS+qKioibv&#10;XIcECBAgQIAAAQIECBAgQIBARxNoyhrQ2coSM2fObFASHZnsvvvsdcl54/bZa8868tna0ufkmiUZ&#10;9MUXXxxPJoxoOGo0b7/99q3qciZLyz6yrwXmlps+R93npB508kzCxmfQuY8cbMK1nD+2/wcXD03q&#10;SzRht9mu6njYYKdOneLJkNGytGzV1eNL48U5B/Zt6Bxiv/kxxxwT5QWyFb1z1xJvxkfRICkRk/6o&#10;3m3uuXl3W/MEXnt56h7D19Gv/k7mtV995V9H/Sl2Qa+tCn3bR88uTL+uGlsmuXOTp8/R55e//OUI&#10;VR999NE8Zpi+BnSVzmssCZ1tM2fOnHgmYTyNMI8pNccp8eu0yy67LApZfPrTn27C/rfZZpv4vUs8&#10;gzHpM17EnvThw4c34RBJV/Eo19tvv73Ju9UhAQIECBAgQIAAAQIECBAgkLdAU9aA3njjjWPrXO5U&#10;kiQ6nrI1adKkuqcY4WwkyMXFtW5Yvv/++7PJclJ5o/oR0UPkqpGxRvpcW5u8paqfGM+FmzVrVrzf&#10;r1+/NN3GcxEj/Ip6HYsWLUrTPu82USsgNnhG3BMPW8s+dTDqPseRzaDjo2gQzaJx3gO1uRMj84rf&#10;UtQ27Z/+9Kff+MY34tOrHitduKx8zLDiXTfPZwf9HnvscdBBB8XvQu6+++6k7EMc8SK+jTfjo2gQ&#10;sWND9Zqp24+mcfDh3/h9kiC/dse/JowYPixT9Z11Sm00efWNynlE7fVkPtn0OftOQ7lqbN+3b994&#10;nGb8piG/3hpaA7qOUSKBjdA5nph35plnXnfddQ2tCZ7f/Os9K/5JR/zE/spXvhI/KAYNqvoMw/hZ&#10;8Ytf/CL3Aa31dphtEP/pcPLJJ0fp5z9UHrHw+Bcq8WY0iLpA6fup0jI3wo6/YlFmOm6YCLsb2W3e&#10;83EiAQIECBAgQIAAAQIECBAgUF2gKWtAR++5j9eLcCG20UWod9FFF+2yyy6N1L/33nujhxNPPLG2&#10;ZDm7Pzqql7ZA+hyTeeqpp5YtW7bpppumDFAi9krqL//vf/9rpEYdp0cpjKh/Erlz1G+NyDtaxp7f&#10;7FMH40WyBTg+igbRLBo3VfWM5ltU43tOiqVE7YWoDxMx9KpVq6r3mSRujdn+nO1zv/32i4htxowZ&#10;Z5999rjKI17Et/FmfDR16tRzzz03j32aNXYbT7bMr9vXfrVnwbDvTpjw3WEFBSfdnTn4mrsyFeWd&#10;470Rd11T8WDB6u98tMCchw9WxNSVVaGb6GmEuYlz06bPMfl4/N2XvvSl/Lb/p68BnX32YO5DCGMf&#10;dKIXhY/jev3mN7+JX0IcfvjhURIk9lbvvffejb/Jc3uIX3WkrLCcTPKEE0648MILI2GPX49dc801&#10;1ZcQ75x66qnxS774kd7Qp/wlM4kCJjHEFpVH/IfC6NGj429EzDN+J5dfraToNvSSVcdf6vPOOy9+&#10;rMX0unTp0phum/ZC6I0AAQIECBAgQIAAAQIECBAoyC98jDAim6fkIsYTCKMGdLwT6XNEDE3oG9lH&#10;BEARKwwePLh6t3VX56je/sorr4ycOr8cKuktiinHSiOsiX/Uf8ABB6RcaZIOr169et99982GwinP&#10;zW1Wx/xjq3ikMJH1RPsXXnghnv115JFHVhnilltuiU2CSYmSiRMnxs7BAw88sO5pxKbFaBD5XY3N&#10;qnwauXyUh46bpN6l9Tm74ll3tVXbqP5pbTdeMlAdLJE4x0r/+9//vv/++9Ey8uioMJAtx3Hp/XO3&#10;HtjlyFEVef1F9879+YPzYvvzv09YZzt/Sv8qS45rHbdKvFlSUpJsvJ02bdqll16a3Huf/exn44F4&#10;9SpVb5B3t/c/+NjnjjwsjxFb+JTYAV1b+nzzLXccOGafui93fFrj7Xf55ZfHXuPIoKsvp8YfaPmt&#10;uspdmvtt5M4Rm0buHBvhk86T7c/xTr1jpfkLVaWT6DZNz3FW7MiOeu5RvCiS6NgnXuNk4idw/HOW&#10;+IszbNiwemebNEh+bseL+IETv4/MbliOQh8333zzE088kTSLZ2zGTvCUfVbvNubzyCOPRK4dvwts&#10;TLfpJ6AlAQIECBAgQIAAAQIECBAgkF4g/xrQSRpS5eFa2SocuVuh08+mjpY77rhjfPrrX/96+vTp&#10;uc0iPI1MpN7qHE0yh2wnsXE4gqRInzfbbLOIktN3HpV8d91112gfcUmEL1HEI/25KVvOnTt3k002&#10;icaR+zzzzDM17j2PN+OjJBiKxnFKys7rbZb8+/pIn+MRhfU2bskGnTt3jrg5dkfGJvpInyOGjt3Q&#10;yQTGT19y8f3zTvz7+7c8u7BJtj/nritC54jz4siWfYh7Zuut11Sz+Pe//53HPujov5m6bckrUvdY&#10;Tb73ORkuSv3kt9k2zs27BnTuSidPnhxVLLLpc1IAOuX256SWdLaidO631V9H4Bu7g1Omz6+99trP&#10;f/7zSJaTmkK1HSEQMXH69Dn6ScpJx4nxm7BLLrkk2Zcdt/33vve9JH1O5tmg9Ll6t/EbnfjF5NNP&#10;P93IblvP/W8mBAgQIECAAAECBAgQIECgPQl0zv4T5ihPHP/+OooCJ/Fl3Ud2Y131HXaRCEfEEPuC&#10;k/oPTXVEThGFC6KodFQujn3WsYEuvsbrG2+88fXXX49/c33aaaelr7wRRTCiom5sI23Q9GLXagSX&#10;Dz/88NVXXx3JUaSKUVehR48eDepkgw02iHoFQR09BFSEv7FfuKEVYOuYfxDFPutYWgRbUZK7RpPY&#10;jRttnnvuua5du77xxhvxdejQoXWvIgLraLDTTjvV2Cz7aTSII8p5V6kGXlvnl9z/YXx0zoE1F9Gu&#10;8mkk/vfdd18dz0ar97JGbhv5b+xYjww67p9k3/dm/Yri62PTl9zx/OKn31722uwVsf35OwfUVde7&#10;3oHqwIwoPH4JEb9HmT17djR76aWXYttpg0K9GjtP2e3rb7y13bZpt6826MZuscYvvvTq0C3XlLKp&#10;429xbLYN4Sq/XInS5//85z+rTDV+tsSvJer9O5j+J2TcpQ899FCkrrGtOH5TFcMdeuihyaBR9/mo&#10;o47KTiBaxrgpA+jcaUc/dYfL++yzT70rSjqMOhixMTw2Pscvje688879998/74y++j0QaHEh4m9c&#10;/IgOjQi44+dSVJGOH1AJe8TTKeeZ23kzddti97CBCBAgQIAAAQIECBAgQIBAhxJYpwRH1CiIxSfV&#10;G/I+IteLLclNW38jmUwEtVFqI2p9VgmOhwwZEqUhohZz+jnnV4Ijtu/FPr5klG233TYeohU7mtMP&#10;mtsygpgoIR07qePNKD2czadS9lbH/OMZaxMmTIisNkBi23htz1sLw0iN33777agEHSlevTH6TTfd&#10;FD3XMb3o4Zhjjkk5/2yz7X7yxswFNZRjzjbYqHfnF8/bIuK2OCKoHTt27Oc+97naRmnQZY2iHBHa&#10;ZruKsDvJu+O4/5sb1/34wQYNVONsly9fHqnfiy++GJ9+8YtfrLcESkrYerttKyU46lhvyhIcSQ/x&#10;O54oepP9a1ul2yp1IepFTvkTMv5tQSTLcUSHsdk5jgijk87jn4zE7/ySShQxt4in44mpuU/Sq3cO&#10;2X6aqmZI3DPxcyD5FVRM5sc//nFtJThSzq22ZkuWLAmTqOYfP5pyy3G0zm4bOSunEyBAgAABAgQI&#10;ECBAgAABAlmBPGtA1y04adKkxj91sLYhYg9yJKcRc0f9iv79+0fx0EiRYk9xgy5qfgFi/Nv52Lkc&#10;w0Vi2yQlJuLpW7GcyIjr3YBcZXX5zb9BRFUaR0QV0X9tGXSkz1HgokG/A0j6v//lxaff/EFtGXSk&#10;z7/+3AYHDk+7x7yRLEkGXXf152TajRwo6SSCvygpE7vFmyp9TtNtRwugE5PqMXRDo+c8/u4kJW6y&#10;0XPSQ/weJULY5F8SRDmOyKZTVsmoMoG6i6HnMdsWOyVi6CbcYZ2ddjN122IsBiJAgAABAgQIECBA&#10;gAABAu1YYG0AnQQlSWjS7o8mCRDXo1Jbn38z0TWepTKA7l739ueYfOMHSgRiH3ptW9QbQ1RHtxFA&#10;N6bnVnJumocQVp9qEkPH+/ltv22qn5DxM/Zvf/tbTOMLX/hClXi6lfCaBgECBAgQIECAAAECBAgQ&#10;IECgCQXWCaBje29UpG1kCY4mnFzzddVUAWLzzbDuntv6/JvJrcVYWmygZoJqH9228FWIsLjj/IRs&#10;H3eIVRAgQIAAAQIECBAgQIAAAQKtQaBTdhKxLy/S59YwJ3MgQIBAaxPwE7K1XRHzIUCAAAECBAgQ&#10;IECAAAECBNqEwNoAOqYbe587wvbnNnFhTJIAgdYm4Cdka7si5kOAAAECBAgQIECAAAECBAi0foEO&#10;WgO69V8YMyRAoFUJNFUN6Fa1KJMhQIAAAQIECBAgQIAAAQIECDS3wDo7oKPC6cSJE5t7SP0TIECg&#10;LQr4CdkWr5o5EyBAgAABAgQIECBAgAABAutXYO0O6PU7D6MTIECAAAECBAgQIECAAAECBAgQIECA&#10;QDsTWJ8BdElJSTvTtBwCBAgQIECAAAECBAgQIECAAAECBAisX4H58+ev3wnkjr5OCY7WMy0zIUCA&#10;AAECBAgQIECAAAECBAgQIECAAIG2LiCAbutX0PwJECBAgAABAgQIECBAgAABAgQIECDQSgU6FVce&#10;yexa8nUr9TAtAgQIECBAgAABAgQIECBAgAABAgQIdCSBZo2FK3ZAv/feexMnTkxIW/J1R7qI1kqA&#10;AAECBAgQIECAAAECBAgQIECAAIFWKtBMsXCstlNZWdlLL72UrLslX7dSadMiQIAAAQIECBAgQIAA&#10;AQIECBAgQIBARxJo1li4oLS0dH1hlpSUrK+hjUuAAAECBAgQIECAAAECBAgQIECAAIF2KTB//vzq&#10;6xo3btzll1/e8uv1EMKWNzciAQIECBAgQIAAAQIECBAgQIAAAQIEWk4g0ucYLPnawocAuoXBDUeA&#10;AAECBAgQIECAAAECBAgQIECAAIGWE8jNnVs+gxZAt9yVNhIBAgQIECBAgAABAgQIECBAgAABAgRa&#10;UiCbOGfrb7RwBi2AbsnLbSwCBAgQIECAAAECBAgQIECAAAECBAi0tECSPqsB3dLuxiNAgAABAgQI&#10;ECBAgAABAgQIECBAgED7FsjNnVs+gy4oLS1dX74lJSXra2jjEiBAgAABAgQIECBAgAABAgQIECBA&#10;oF0KzJ8/v/WsSwmO1nMtzIQAAQIECBAgQIAAAQIECBAgQIAAAQLtSkAA3a4up8UQIECAAAECBAgQ&#10;IECAAAECBAgQIECg9QgIoFvPtTATAgQIECBAgAABAgQIECBAgAABAgQItCsBAXS7upwWQ4AAAQIE&#10;CBAgQIAAAQIECBAgQIAAgdYjIIBuPdfCTAgQIECAAAECBAgQIECAAAECBAgQINCuBBoVQD/33HPv&#10;vPNOu/KwGAIECBAgQIAAAQIECBAgQIAAAQIECBBoIoH8A+j//Oc/v/rVr/785z830Ux0Q4AAAQIE&#10;CBAgQIAAAQIECBAgQIAAAQLtSiDPADrS51tvvbWwsPCQQw5pVx4WQ4AAAQIECBAgQIAAAQIECBAg&#10;QIAAAQJNJJBPAJ1Nn7/5zW+OGjWqiWaiGwIECBAgQIAAAQIECBAgQIAAAQIECBBoVwINDqBz0+cd&#10;d9yxXWFYDAECBAgQIECAAAECBAgQIECAAAECBDq2wPGVR0MNajurYQG09Lmh7toTIECAAAECBAgQ&#10;IECAAAECBAgQIECgwwoUlJaWplx83unzCd+9IHeI63655tuSkpKUQ2tGgAABAgQIECBAgAABAgQI&#10;ECBAgAABAmkE5s+fn6ZZy7RJuwM67/Q5lnHMYfsvWrgw+ROvW2ZhRiFAgAABAgQIECBAgAABAgQI&#10;ECBAgACBhgpki2mM+ceY+FPj6dXbNKoER2PS55jf3nuO/urRh5TOmxtf43VDF6w9AQIECBAgQIAA&#10;AQIECBAgQIAAAQIECLRFgfpLcDQyfU5Qli5d+vLLLw8btk1xcfcskxIcbfGOMWcCBAgQIECAAAEC&#10;BAgQIECAAAECBFqzQKsqwVFPAN0k6XNtF0MA3ZpvU3MjQIAAAQIECBAgQIAAAQIECBAgQKAtCjQy&#10;gE7Kbjz4+Qejqka8uOGGG7Iv0nxURayuGtDNmj63xStnzgQIECBAgAABAgQIECBAgAABAgQIECCQ&#10;XqDWHdC33377v//978LCwm9+85s77rhj+h7Tt7QDOr2VlgQIECBAgAABAgQIECBAgAABAgQIEEgj&#10;0Mgd0GmGSN+m1h3Q99xzT7Omz+mnqCUBAgQIECBAgAABAgQIECBAgAABAgQItIxAFNxIam5kX0Tl&#10;jaT4Rvad9DOpNYAeN27cD3/4w2ba+5x+floSIECAAAECBAgQIECAAAECBAgQIECAQBsVqOchhM26&#10;KiU4mpVX5wQIECBAgAABAgQIECBAgAABAgQIdECBtlGCowNeGEsmQIAAAQIECBAgQIAAAQIECBAg&#10;QIAAgSYUqLUERxOOoSsCBAgQIECAAAECBAgQIECAAAECBAgQ6IACAugOeNEtmQABAgQIECBAgAAB&#10;AgQIECBAgAABAi0hIIBuCWVjECBAgAABAgQIECBAgAABAgQIECBAoAMKCKA74EW3ZAIECBAgQIAA&#10;AQIECBAgQIAAAQIECLSEgAC6JZSNQYAAAQIECBAgQIAAAQIECBAgQIAAgQ4oIIDugBfdkgkQIECA&#10;AAECBAgQIECAAAECBAgQINASAgLollA2BgECBAgQIECAAAECBAgQIECAAAECBDqggAC6A150SyZA&#10;gAABAgQIECBAgAABAgQIECBAgEBLCAigW0LZGAQIECBAgAABAgQIECBAgAABAgQIEOiAAgLoDnjR&#10;LZkAAQIECBAgQIAAAQIECBAgQIAAAQItISCAbgllYxAgQIAAAQIECBAgQIAAAQIECBAgQKADCgig&#10;O+BFt2QCBAgQIECAAAECBAgQIECAAAECBAi0hIAAuiWUjUGAAAECBAgQIECAAAECBAgQIECAAIEO&#10;KCCA7oAX3ZIJECBAgAABAgQIECBAgAABAgQIECDQEgK1BtDHH3/8uHHjapzCww8/HJ++//77LTFB&#10;YxAgQIAAAQIECBAgQIAAAQIECBAgQIBA2xSoOYB+7733evfuvXz58g8//LD6uh599NH999///vvv&#10;b5tLNmsCBAgQIECAAAECBAgQIECAAAECBAgQaAmBmgPo//3vf6NHj95nn33uvffeKrOYMWNGaWnp&#10;pz/96ccff3zp0qUtMUdjECBAgAABAgQIECBAgAABAgQIECBAgMB6EhhTeeQOXv2d2qZWawC96667&#10;fvKTn3zssceqpMwPPvjgAQcc0Ldv3xEjRsRW6PW0ZMMSIECAAAECBAgQIECAAAECBAgQIECAQGsX&#10;qCGAnjlz5qJFi7beeut+/fqNHDkyKj5nF1FWVvbUU0/tu+++8c6BBx74wAMPlJeXZz+Nkh1xVF/x&#10;Cd+9IPdPaycxPwIECBAgQIAAAQIECBAgQIAAAQIECBBoCoEaAuiov7HbbrsVFBRE/2PHjo0qHKtW&#10;rUrGig3RO+64Y69eveJ1JNTFxcXPPfdc8lFEz2eeeebcuXOrz+qYw/ZftHBh8ideN8W09UGAAAEC&#10;BAgQIECAAAECBAgQIECAAAECrV2g1gA6mfiQIUMGDhw4adKkeB2bnZP6G9k1JZugk2+feOKJLbfc&#10;cvDgwdVXvPeeo7969CGl8+bG13jd2knMjwABAgQIECBAgAABAgQIECBAgAABAgTWFUjqPqev/pyc&#10;XTWAfvfdd6POxlZbbZXt/OCDD77nnnvi2xdeeKFr166x8Tn7UWyUfuutt6JkR2TTsVE6tkvXeFG6&#10;deu27z57XXLeuH322jNeu3AECBAgQIAAAQIECBAgQIAAAQIECBAg0LYEYndy9kg/86oBdNTfiMcP&#10;JvU3kmPUqFGLFy9+9dVXo/cqzzosKiqKDdGxCToKcXTp0mX48OG1DRy5c/RTXNw9/cy0JECAAAEC&#10;BAgQIECAAAECBAgQIECAAIE2LVA1gI5nDI4evU6VjAijY2vz7bff/vLLL++5555VVrv//vtPmDDh&#10;zjvvrG37c5vWMXkCBAgQIECAAAECBAgQIECAAAECBAgQyFtgnQA66m8sWbIkt/5G0u/ee+89derU&#10;KLgR25yrjFRSUhIbn1977bX4NO9JOJEAAQIECBAgQIAAAQIECBAgQIAAAQIE2p9AQWlp6fpaVYTX&#10;62to4xIgQIAAAQIECBAgQIAAAQIECBAgQKBdCsyfP7/1rKtqCY7WMzMzIUCAAAECBAgQIECAAAEC&#10;BAgQIECAAIE2LSCAbtOXz+QJECBAgAABAgQIECBAgAABAgQIECDQegUE0K332pgZAQIECBAgQIAA&#10;AQIECBAgQIAAAQIE2rSAALpNXz6TJ0CAAAECBAgQIECAAAECBAgQIECAQOsVEEC33mtjZgQIECBA&#10;gAABAgQIECBAgAABAgQIEGjTAgLoNn35TJ4AAQIECBAgQIAAAQIECBAgQIAAAQKtV0AA3XqvjZkR&#10;IECAAAECBAgQIECAAAECBAgQIECgTQsIoNv05TN5AgQIECBAgAABAgQIECBAgAABAgQItF4BAXTr&#10;vTZmRoAAAQIECBAgQIAAAQIECBAgQIAAgTYtIIBu05fP5AkQIECAAAECBAgQIECAAAECBAgQINB6&#10;BQTQrffamBkBAgQIECBAgAABAgQIECBAgAABAgTatIAAuk1fPpMnQIAAAQIECBAgQIAAAQIECBAg&#10;QIBA6xUQQLfea2NmBAgQIECAAAECBAgQIECAAAECBAgQaNMCAug2fflMngABAgQIECBAgAABAgQI&#10;ECBAgAABAq1XQADdeq+NmREgQIAAAQIECBAgQIAAAQIECBAgQKBNCwig2/TlM3kCBAgQIECAAAEC&#10;BAgQIECAAAECBAi0XgEBdOu9NmZGgAABAgQIECBAgAABAgQIECBAgACBNi0ggG7Tl8/kCRAgQIAA&#10;AQIECBAgQIAAAQIECBAg0HoFBNCt99qYGQECBAgQIECAAAECBAgQIECAAAECBNq0QA0BdHl5eR5L&#10;yu+sPAZyCgECBAgQIECAAAECBAgQIECAAAECBAi0pMDSpUsvuuii/fbbb8MNNxw4cODuu+9++eWX&#10;p5lADQH0gw8+OGHChPSB8ltvvfXXv/51xYoVacbThgABAgQIECBAgAABAgQIECBAgAABAgTalsDP&#10;K4/PfvazkyZNev/994888sgLLrggzRJqCKD33HPPCJR/+MMfPvfcc3V38c4771xxxRXRcscdd+zS&#10;pUua8bQhQIAAAQIECBAgQIAAAQIECBAgQIAAgbYlcO+998aER48evemmm3bq1Onss88+9dRT0yyh&#10;oLS0tHq7Bx544C9/+Uua86PNPvvs8/Wvfz1l49xmJSUleZzlFAIECBAgQIAAAQIECBAgQIAAAQIE&#10;CBCoTWD+/PlNjjNo0KCowjFnzpzCwsIGdV7zQwj333//jTbaKE1HESIfe+yxaVpqQ4AAAQIECBAg&#10;QIAAAQIECBAgQIAAAQJtUSDS55h2Q9PnOKXmALpz587HHHNMGojjjjuuuLg4TUttCBAgQIAAAQIE&#10;CBAgQIAAAQIECBAgQKAtCnTr1i2mvXr16oZOvuYSHA3tJb/2SnDk5+YsAgQIECBAgAABAgQIECBA&#10;gAABAgQI1CbQHCU4dt1119dee+2xxx4bMWJEMu6FF154/vnn13sVat4BXe9pGhAgQIAAAQIECBAg&#10;QIAAAQIECBAgQIBABxH45Cc/GSt96qmn3n777dgH/bvf/e6yyy5Ls3Y7oNMoaUOAAAECBAgQIECA&#10;AAECBAgQIECAAIG2IdAcO6AXL1588cUXT5gwYcqUKRFAb7/99vFowFNOOaVeEQF0vUQaECBAgAAB&#10;AgQIECBAgAABAgQIECBAoM0INEcAnffileDIm86JBAgQIECAAAECBAgQIECAAAECBAgQIFCXgADa&#10;/UGAAAECBAgQIECAAAECBAgQIECAAAECzSIggG4WVp0SIECAAAECBAgQIECAAAECBAgQIECAgADa&#10;PUCAAAECBAgQIECAAAECBAgQIECAAAECzSIggG4WVp0SIECAAAECBAgQIECAAAECBAgQIECAgADa&#10;PUCAAAECBAgQIECAAAECBAgQIECAAAECzSIggG4WVp0SIECAAAECBAgQIECAAAECBAgQIECAgADa&#10;PUCAAAECBAgQIECAAAECBAgQIECAAAECzSIggG4WVp0SIECAAAECBAgQIECAAAECBAgQIECAgADa&#10;PUCAAAECBAgQIECAAAECBAgQIECAAAECzSIggG4WVp0SIECAAAECBAgQIECAAAECBAgQIECAgADa&#10;PUCAAAECBAgQIECAAAECBAgQIECAAAECzSIggG4WVp0SIECAAAECBAgQIECAAAECBAgQIECAgADa&#10;PUCAAAECBAgQIECAAAECBAgQIECAAAECzSIggG4WVp0SIECAAAECBAgQIECAAAECBAgQIECAgADa&#10;PUCAAAECBAgQIECAAAECBAgQIECAAAECzSIggG4WVp0SIECAAAECBAgQIECAAAECBAgQIECAgADa&#10;PUCAAAECBAgQIECAAAECBAgQIECAAAECzSIggG4WVp0SIECAAAECBAgQIECAAAECBAgQIECAgADa&#10;PUCAAAECBAgQIECAAAECBAgQIECAAAECdQmMGfOP+PONb9ybbRTfpiETQKdR0oYAAQIECBAgQIAA&#10;AQIECBAgQIAAAQIdWqBHj6Lp00unTJkdCqtWrU5pUWsAffzxx0cX6b+mHE8zAgQIECBAgAABAgQI&#10;ECBAgAABAgQIEGhzAkccMSzm/Le/vVgZQJennL8d0CmhNCNAgAABAgQIECBAgAABAgQIECBAgEDH&#10;FTjmmOH9+nV/6qlZb721QADdce8DKydAgAABAgQIECBAgAABAgQIECBAgECTCxQWdvr857eJbm+9&#10;9bWyshUp+7cDOiWUZgQIECBAgAABAgQIECBAgAABAgQIEOi4Ap06ZT7zma0HDOh+112vJ5Wg0xwF&#10;paWlado1R5uSkpLm6FafBAgQIECAAAECBAgQIECAAAECBAgQ6LAC8+fPb/K1jxnzjwcf/Hx0e8st&#10;r1511TPbbz/ghRfmJO/UfdgBXZ+QzwkQIECAAAECBAgQIECAAAECBAgQIECgUuDww7feYIPiSJ9T&#10;egigU0JpRoAAAQIECBAgQIAAAQIECBAgQIAAgY4u0KlTwRe/uF16BSU40ltpSYAAAQIECBAgQIAA&#10;AQIECBAgQIAAgdYu0BwlOPJesx3QedM5kQABAgQIECBAgAABAgQIECBAgAABAgTqEhBAuz8IECBA&#10;gAABAgQIECBAgAABAgQIECBAoFkEBNDNwqpTAgQIECBAgAABAgQIECBAgAABAgQIEBBAuwcIECBA&#10;gAABAgQIECBAgAABAgQIECBAoFkEBNDNwqpTAgQIECBAgAABAgQIECBAgAABAgQIEBBAuwcIECBA&#10;gAABAgQIECBAgAABAgQIECBAoFkEBNDNwqpTAgQIECBAgAABAgQIECBAgAABAgQIEBBAuwcIECBA&#10;gAABAgQIECBAgAABAgQIECBAoFkEBNDNwqpTAgQIECBAgAABAgQIECBAgAABAgQIEBBAuwcIECBA&#10;gAABAgQIECBAgAABAgQIECBAoFkEBNDNwqpTAgQIECBAgAABAgQIECBAgAABAgQIEBBAuwcIECBA&#10;gAABAgQIECBAgAABAgQIECBAoFkEBNDNwqpTAgQIECBAgAABAgQIECBAgAABAgQIEBBAuwcIECBA&#10;gAABAgQIECBAgAABAgQIECBAoFkEBNDNwqpTAgQIECBAgAABAgQIECBAgAABAgQIEBBAuwcIECBA&#10;gAABAgQIECBAgAABAgQIECBAoFkECkpLS2vreNydnV+dNTc+XbBkRXzt3b2osmXnBUuWVr7uPGzQ&#10;gssP3TjveZWUlOR9rhMJECBAgAABAgQIECBAgAABAgQIECBAoLrA/PnzWw9LXTugJ70x/4lX5ixY&#10;Mv/4fQYdPXqTeB1/MpnSU8ds3Lt7rydeef//Xnir9azETAgQIECAAAECBAgQIECAAAECBAgQIECg&#10;VQnUtQN65M/mnvOpzBe27Z/MuM/Z0+LrtJ9uPqCwYiv0wzMLD798wryf7VKQKchvSXZA5+fmLAIE&#10;CBAgQIAAAQIECBAgQIAAAQIECNQm0GZ2QL81Z87R266pklH+0WrKVq6Jm/fdaGUm09VlJkCAAAEC&#10;BAgQIECAAAECBAgQIECAAIH2LLByZddLLuk1enTJwIHxJ17Et5nly9Msua4SHB/+bJvCTGFtvUQO&#10;/eHPRua9/TnN5LQhQIAAAQIECBAgQIAAAQIECBAgQIAAgfUr0O3nP+92ySXLjz12wUsvxZ/ln/98&#10;fBtvpplVXQF0XZ9V9l1vgzQz0IYAAQIECBAgQIAAAQIECBAgQIAAAQIEWq1A4X/+E3NbNWpU+YAB&#10;8WfVrrvGt4V33plmwjLkNEraECBAgAABAgQIECBAgAABAgQIECBAoIMKdJ4+PVa+cs89k/WvHD06&#10;vnZ6/fU0HALoNEraECBAgAABAgQIECBAgAABAgQIECBAoKMKrFhRsfIuXdasv/JFwapVaTgE0GmU&#10;tCFAgAABAgQIECBAgAABAgQIECBAgEBHFejatWLl2acOVr4o79w5DYcAOo2SNgQIECBAgAABAgQI&#10;ECBAgAABAgQIEOigAquGDo2VFz7xRLL+wqeeiq+rt9wyDYcAOo2SNgQIECBAgAABAgQIECBAgAAB&#10;AgQIEOigAis/9alYeedJkwrmzCn44IPOTz4Z36489NA0HAWlpaVp2i3LZDY8e1q0fOknmw/uUpTm&#10;lHrblJSU1NtGAwIECBAgQIAAAQIECBAgQIAAAQIECBBILzB//vz0jVO1XLmy6y9/WXTbbZ1fey3a&#10;x4boFYcfvuy7311bFbr2XtIG0A/PLDz88pejnz9+Y6MjtipONa36Ggmg6xPyOQECBAgQIECAAAEC&#10;BAgQIECAAAECBBom0PQBdMPGX6d1/QF0eSbTt3Lvc86x4MOfjeqUaWz5DgF0Iy6cUwkQIECAAAEC&#10;BAgQIECAAAECBAgQIFCDQBsLoJvvGgqgm89WzwQIECBAgAABAgQIECBAgAABAgQIdEyBVhVAN3YX&#10;c8e8hFZNgAABAgQIECBAgAABAgQIECBAgAABAvUKCKDrJdKAAAECBAgQIECAAAECBAgQIECAAAEC&#10;BPIREEDno+YcAgQIECBAgAABAgQIECBAgAABAgQIEKhXQABdL5EGBAgQIECAAAECBAgQIECAAAEC&#10;BAgQIJCPgAA6HzXnECBAgAABAgQIECBAgAABAgQIECBAgEC9AgLoeok0IECAAAECBAgQIECAAAEC&#10;BAgQIECAAIF8BATQ+ag5hwABAgQIECBAgAABAgQIECBAgAABAgTqFSgoLS2tt1EzNSgpKWmmnnVL&#10;gAABAgQIECBAgAABAgQIECBAgACBjikwf/78hi583H8WNPSUNO0v/0xvAXQaKG0IECBAgAABAgQI&#10;ECBAgAABAgQIECDQNgQmT56cfqJDhw6NxhFAf27nfunPStPy5qc/jABaCY40VtoQIECAAAECBAgQ&#10;IECAAAECBAgQIECAQIMFBNANJnMCAQIECBAgQIAAAQIECBAgQIAAAQIECKQREECnUdKGAAECBAgQ&#10;IECAAAECBAgQIECAAAECBBosUH8N6OOPP756rzfccEODh6p2gocQNt5QDwQIECBAgAABAgQIECBA&#10;gAABAgQIEMgVaFU1oOsPoLNTjyS6SXLnbIcCaH8xCBAgQIAAAQIECBAgQIAAAQIECBAg0LQCrSqA&#10;VoKjaS+u3ggQIECAAAECBAgQIECAAAECBAgQIEBgjYAA2q1AgAABAgQIECBAgAABAgQIECBAgAAB&#10;As0iUEMAPX/J6pWry7OjLVi6zrfNMgudEiBAgAABAgQIECBAgAABAgQIECBAgEC7E6ghgN78R6+f&#10;d8fc7Ep3+OmMiTOW5i48ikFXP9qdjAURIECAAAECBAgQIECAAAECBAgQIECAQIXAyuULX55w4QM3&#10;jLjjyr73XrvFC+O/P+uNu9PQ1BBAdyrI/GfKwslvrxM6p+lLGwIECBAgQIAAAQIECBAgQIAAAQIE&#10;CBBofwKT7zvx1acu3XLUyYd9c+6Yr0zp3nPj/91+VJpl1hBAR/mN7+zf97SbP8gtxJHb1w01HWkG&#10;04YAAQIECBAgQIAAAQIECBAgQIAAAQIE2pzA+5X7nbf82CmZgk6FXXptOeqbQ3f6dppV1PwQwq/t&#10;URInX/loaXztUlhQpaMq9TfSDKMNAQIECBAgQIAAAQIECBAgQIAAAQIECLRRge69NomZT3vmitL3&#10;n5752q2rViwevvt5adZScwC9eFn5L48Y+LMHPnx73sruRVUD6DT9akOAAAECBAgQIECAAAECBAgQ&#10;IECAAAEC7UPgYwdc2bX7wBfH/+DRf+w76e7j7r1uy9lvP5JmaTUH0HHm6CHdP79T7wvuntujS9U2&#10;VSpwpBlGGwIECBAgQIAAAQIECBAgQIAAAQIECBBoowIDN9v/oBNe2/0zt+72qX/t8PFLV65YPOWh&#10;RpTgSBQuOLj/468vmbVgZRUUJTja6F1i2gQIECBAgAABAgQIECBAgAABAgQIEMhD4JUnf1pQULjB&#10;5gcO2uLgikrQmczyJR+m6afWHdBxckn3Thcd1r90yeo0HWlDgAABAgQIECBAgAABAgQIECBAgAAB&#10;Au1SIALoaZN/vWLph5ny1W+/9NdY46AtD0mz0oLS0tIq7eYvWd27W6eCjyo/x7c9uhYUdiqIjc9R&#10;fCNNpynblJRUPOrQQYAAAQIECBAgQIAAAQIECBAgQIAAAQJNJTB58uT0XQ0dOjQaj/vPgs/t3K+O&#10;syJ9njX9P6UfPFe+emU8kHDwVp8ZPvoHnYt61HHKzU9/ePlnetewAzo2PmfT5zg/vo30Of2MtSRA&#10;gAABAgQIECBAgAABAgQIECBAgACB9iSw1U6n733U/x32zbmfOm3+J45/Yfu9f1p3+pxde10lONoT&#10;kLUQIECAAAECBAgQIECAAAECBAgQIECAQAsLCKBbGNxwBAgQIECAAAECBAgQIECAAAECBAgQ6CgC&#10;NdSArrL0KP1cHaNJikGrAd1R7jLrJECAAAECBAgQIECAAAECBAgQIECgpQSaowZ0HnNPakDXH0Dn&#10;0XXKUwTQKaE0I0CAAAECBAgQIECAAAECBAgQIECAQEqBVhVAK8GR8qppRoAAAQIECBAgQIAAAQIE&#10;CBAgQIAAAQINExBAN8xLawIECBAgQIAAAQIECBAgQIAAAQIECBBIKSCATgmlGQECBAgQIECAAAEC&#10;BAgQIECAAAECBAg0TEAA3TAvrQkQIECAAAECBAgQIECAAAECBAgQIEAgpYCHEKaE0owAAQIECBAg&#10;QIAAAQIECBAgQIAAAQJtQCC/hxA2x8Iu/0xvAXRzwOqTAAECBAgQIECAAAECBAgQIECAAAEC60cg&#10;jwC6+SaqBEfz2eqZAAECBAgQIECAAAECBAgQIECAAAECHVpAAN2hL7/FEyBAgAABAgQIECBAgAAB&#10;AgQIECBAoPkEBNDNZ6tnAgQIECBAgAABAgQIECBAgAABAgQIdGgBAXSHvvwWT4AAAQIECBAgQIAA&#10;AQIECBAgQIAAgeYTEEA3n62eCRAgQIAAAQIECBAgQIAAAQIECBAg0KEFBNAd+vJbPAECBAgQIECA&#10;AAECBAgQIECAAAECBJpPQADdfLZ6JkCAAAECBAgQIECAAAECBAgQIECAQIcWEEB36Mtv8QQIECBA&#10;gAABAgQIECBAgAABAgQIEGg+AQF089nqmQABAgQIECBAgAABAgQIECBAgAABAh1aoKC0tDQPgKuu&#10;uuq4447r3bt3HudmTykpKWnM6c4lQIAAAQIECBAgQIAAAQIECBAgQIAAgSoCkydPTm8ydOjQlI3/&#10;cXafKi0//7P6s+U8A+jjjz++V69ekUHvtttuKedXvZkAOm86JxIgQIAAAQIECBAgQIAAAQIECBAg&#10;QKBGgWYNoNOEzrmzyj+ATnrZdddd690KfcJ3L8gd8rpfrvlWAO1vCAECBAgQIECAAAECBAgQIECA&#10;AAECBJpWoLUH0LG7uaELPvXUU+vYCv3A/z1y3d//m/R5wrGf/sQB+yavBdANddaeAAECBAgQIECA&#10;AAECBAgQIECAAAECdQu0qgC6JR5CuPeeo7969CGl8+bG13jt/iBAgAABAgQIECBAgAABAgQIECBA&#10;gACBtigQlaCTPykn3xIlOGIqS5cuffnll4cN26a4uHt2ZnZAp7xImhEgQIAAAQIECBAgQIAAAQIE&#10;CBAgQCClQDvZAR0PIYzKG9/85jd79+5d78q7des2atSo3PS53lM0IECAAAECBAgQIECAAAECBAgQ&#10;IECAAIE2LZBnCY549uBFF11UR93nNo1i8gQIECBAgAABAgQIECBAgAABAgQIECDQeIE8A+iUG58b&#10;Pz89ECBAgAABAgQIECBAgAABAgQIECBAgEAbFcizBnSTrFYN6CZh1AkBAgQIECBAgAABAgQIECBA&#10;gAABAgSyAs1UAzo/4Tx3QOc3mLMIECBAgAABAgQIECBAgAABAgQIECBAoOMICKA7zrW2UgIECBAg&#10;QIAAAQIECBAgQIAAAQIECLSogAC6RbkNRoAAAQIECBAgQIAAAQIECBAgQIAAgY4jIIDuONfaSgkQ&#10;IECAAAECBAgQIECAAAECBAgQINCiAgLoFuU2GAECBAgQIECAAAECBAgQIECAAAECBDqOgAC641xr&#10;KyVAgAABAgQIECBAgAABAgQIECBAgECLCgigW5TbYAQIECBAgAABAgQIECBAgAABAgQIEOg4AgLo&#10;jnOtrZQAAQIECBAgQIAAAQIECBAgQIAAAQItKiCAblFugxEgQIAAAQIECBAgQIAAAQIECBAgQKDj&#10;CAigO861tlICBAgQIECAAAECBAgQIECAAAECBAi0qIAAukW5DUaAAAECBAgQIECAAAECBAgQIECA&#10;AIGOIyCA7jjX2koJECBAgAABAgQIECBAgAABAgQIECDQogIC6BblNhgBAgQIECBAgAABAgQIECBA&#10;gAABAgQ6joAAuuNcayslQIAAAQIECBAgQIAAAQIECBAgQIBAiwoUlJaW1jjg8ccfn7xfWFh41VVX&#10;de3aNV5/97vf/fDDD5P3b7jhhkbOtKSkpJE9OJ0AAQIECBAgQIAAAQIECBAgQIAAAQIEcgUmT56c&#10;HmTo0KHpG+fRsp4d0DvuuOM555yTpM9xnHHGGbvttlsewziFAAECBAgQIECAAAECBAgQIECAAAEC&#10;BDqaQF0BdJ8+fU4//fStttoqi7Lxxhufeuqp3bt372hM1kuAAAECBAgQIECAAAECBAgQIECAAAEC&#10;DRXIpwZ0586dGzqM9gQIECBAgAABAgQIECBAgAABAgQIECDQ0QTyCaA7dcrnrI4ma70ECBAgQIAA&#10;AQIECBAgQIAAAQIECBDo4AL5RMkC6A5+01g+AQIECBAgQIAAAQIECBAgQIAAAQIdSuAfZ/dJ/vzz&#10;nP63/HCzp289Y/mS0jQCAug0StoQIECAAAECBAgQIECAAAECBAgQIECgowt8/meln/vp+1vu9uVp&#10;E/7wv3+cmoYjnwBaDeg0stoQIECAAAECBAgQIECAAAECBAgQIECgnQl06lT4sUP/Xyxq1qsPplma&#10;ADqNkjYECBAgQIAAAQIECBAgQIAAAQIECBAgUCFQXr46vhZ1652GI58AWg3oNLLaECBAgAABAgQI&#10;ECBAgAABAgQIECBAoJ0JrFqx9KX/+2Usaqs9T0yztHwC6IKCgjRda0OAAAECBAgQIECAAAECBAgQ&#10;IECAAAEC7UYgHkL47/M3fuu5fw/f99vbf+LsNOvKJ4C2AzqNrDYECBAgQIAAAQIECBAgQIAAAQIE&#10;CBBoTwLxEMKjL5l78BlPJmWg0xz5BNDZhxAuWrSovLw8zTDaECBAgAABAgQIECBAgAABAgQIECBA&#10;gEBHE2hUAH366af/7ne/O/XUUy+++OKOBme9BAgQIECAAAECBAgQIECAAAECBAgQIFC3QD4BdLYE&#10;x6pVq3bbbbff/va38+fPX758OWsCBAgQIECAAAECBAgQIECAAAECBAgQaH8CUXwj/uSxrroC6NLS&#10;0muvvXbevHnZfhcvXvz3v//9jTfeyL7zsY99LF6XlZWtXr06j+GdQoAAAQIECBAgQIAAAQIECBAg&#10;QIAAAQLtVaCeHdCPP/74j370o+zir7rqqvHjx6v73F7vBusiQIAAAQIECBAgQIAAAQIECBAgQIBA&#10;EwoUxDbnGrvLLanRpUuXKm3i03jzhBNOiBrQRUVF3/3ud6MMdNeuXRs0s5KSkga115gAAQIECBAg&#10;QIAAAQIECBAgQIAAAQIE6haYPHlyeqKhQ4emb5xHy1oD6Dz6augpAuiGimlPgAABAgQIECBAgAAB&#10;AgQIECBAgACBNhRA5/MQQheYAAECBAgQIECAAAECBAgQIECAAAECBAjUKyCArpdIAwIECBAgQIAA&#10;AQIECBAgQIAAAQIECBDIR0AAnY+acwgQIECAAAECBAgQIECAAAECBAgQIECgXgEBdL1EGhAgQIAA&#10;AQIECBAgQIAAAQIECBAgQIBAPgIC6HzUnEOAAAECBAgQIECAAAECBAgQIECAAAEC9QoIoOsl0oAA&#10;AQIECBAgQIAAAQIECBAgQIAAAQIE8hEQQOej5hwCBAgQIECAAAECBAgQIECAAAECBAgQqFdAAF0v&#10;kQYECBAgQIAAAQIECBAgQIAAAQIECBAgkI+AADofNecQIECAAAECBAgQIECAAAECBAgQIECAQL0C&#10;Auh6iTQgQIAAAQIECBAgQIAAAQIECBAgQIAAgXwEag2gyzOZ5E+NR92f5jMR5xAgQIAAAQIECBAg&#10;QIAAAQIECBAgQIBA+xIoKC0trb6iyJf7nj0tef+cz3Q5Z6/NctuM/Nnct+bMq3xnwbyf7ViQKcjP&#10;pKSkJL8TnUWAAAECBAgQIECAAAECBAgQIECAAAECNQpMnjw5vczQoUPTN86jZd0lOFZ9bvdNdt+i&#10;f5V+v/3JwZ/bffPKNwvLa90kncdknEKAAAECBAgQIECAAAECBAgQIECAAAEC7UegrgB6h80WXndk&#10;t/026lFluSd8bPl1RxbtsNmg9sNgJQQIECBAgAABAgQIECBAgAABAgQIECDQ1AJ174AubOrh9EeA&#10;AAECBAgQIECAAAECBAgQIECAAAECbV6gzz/6xJ96l1F3AF3v6RoQIECAAAECBAgQIECAAAECBAgQ&#10;IECAQLsVWLpq6UXPX7TfffttePOGA/81cPe7d7/8pcvTr1YAnd5KSwIECBAgQIAAAQIECBAgQIAA&#10;AQIECHQsgZ+/+POfv/Dzz27+2UmHTHr/c+8fudmRF0y5ID1BSwTQJ3z3gtw/6SenJQECBAgQIECA&#10;AAECBAgQIECAAAECBAisR4F7Z94bo4/uP3rT4k07FXQ6e/uzTx12avr5tEQAfcxh+y9auDD5E6/T&#10;T05LAgQIECBAgAABAgQIECBAgAABAgQIEFiPAtMWTovRd+q3U3YOP93xp+nn0xIB9N57jv7q0YeU&#10;zpsbX+N1+slpSYAAAQIECBAgQIAAAQIECBAgQIAAAQLrUSBqQMfohZ0K85tDSwTQ3bp123efvS45&#10;b9w+e+0Zr/ObqLMIECBAgAABAgQIECBAgAABAgQIECBAoIUFunWuSHRXl6/Ob9yWCKBjZpE7jxo1&#10;qri4e36zdBYBAgQIECBAgAABAgQIECBAgAABAgQItLzApj02jUFfmP9CdugLp16YfhotFECnn5CW&#10;BAgQIECAAAECBAgQIECAAAECBAgQINBKBD45+JMxk6fmPPV22duxD/p3r/7ushcvSz83AXR6Ky0J&#10;ECBAgAABAgQIECBAgAABAgQIECDQsQTO3eHcb23zrb/O+OtOd+408F8D/z7j7xfveHF6goLS0tLq&#10;rcszmb5nT9ths0XjvzWqtr72vnLR82+9/uHPduiUyTPFLikpST9RLQkQIECAAAECBAgQIECAAAEC&#10;BAgQIECgXoHJkyfX2ybbYOjQoekb59Gyruz47TmrFpUXLKvWa7wT7y8oq/5JHhNwCgECBAgQIECA&#10;AAECBAgQIECAAAECBAi0T4GaA+jYAR3H/LKSTb732oUPvlpl6RuePS3ef2vOvEymc/tUsSoCBAgQ&#10;IECAAAECBAgQIECAAAECBAgQaLRAzSU4ott73ixasqKi+xGDl2/VoyB3oGc+7Dzjw4rkunvRirGb&#10;5z8FJTjyt3MmAQIECBAgQIAAAQIECBAgQIAAAQIEahJoVSU4ag2gW+DaCaBbANkQBAgQIECAAAEC&#10;BAgQIECAAAECBAh0KIFWFUDn+fzADnXBLJYAAQIECBAgQIAAAQIECBAgQIAAAQIE8hAQQOeB5hQC&#10;BAgQIECAAAECBAgQIECAAAECBAgQqF9AAF2/kRYECBAgQIAAAQIECBAgQIAAAQIECBAgkIeAADoP&#10;NKcQIECAAAECBAgQIECAAAECBAgQIECAQP0CAuj6jbQgQIAAAQIECBAgQIAAAQIECBAgQIAAgTwE&#10;BNB5oDmFAAECBAgQIECAAAECBAgQIECAAAECBOoXEEDXb6QFAQIECBAgQIAAAQIECBAgQIAAAQIE&#10;COQhIIDOA80pBAgQIECAAAECBAgQIECAAAECBAgQIFC/gAC6fiMtCBAgQIAAAQIECBAgQIAAAQIE&#10;CBAgQCAPAQF0HmhOIUCAAAECBAgQIECAAAECBAgQIECAAIH6BQTQ9RtpQYAAAQIECBAgQIAAAQIE&#10;CBAgQIAAAQJ5CAig80BzCgECBAgQIECAAAECBAgQIECAAAECBAjULyCArt9ICwIECBAgQIAAAQIE&#10;CBAgQIAAAQIECBDIQ0AAnQeaUwgQIECAAAECBAgQIECAAAECBAgQIECgfoGC0tLS6q36nD2t/lNz&#10;WpT+bKsGtU8al5SU5HGWUwgQIECAAAECBAgQIECAAAECBAgQIECgNoHJkyenxxk6dGj6xnm0rDWA&#10;Tp8pR1qdvnHuFAXQeVwwpxAgQIAAAQIECBAgQIAAAQIECBAgQKAOgSYMoM8eMyYZqFMchYWbbbvt&#10;Z771rcFbbpneXwmO9FZaEiBAgAABAgQIECBAgAABAgQIECBAoMMJ/OzBBy++996jzzrr9eee+8v/&#10;+38NWn9LBNAnfPeC3D8Nmp/GBAgQIECAAAECBAgQIECAAAECBAgQILB+BQo6dRp1wAExh3nvvx9f&#10;Y2d0/HlxwoTLTzrp3E9+so65tUQAfcxh+y9auDD5E6/Xr5TRCRAgQIAAAQIECBAgQIAAAQIECBAg&#10;QKChAk/dfXecsmNlDJ0cN5x33sxp01atXLmeA+i99xz91aMPKZ03N77G64YuTHsCBAgQIECAAAEC&#10;BAgQIECAAAECBAgQWF8CyX7nf/3iF9179RrzpS9lp3HGH/5w6f33R4GO9RxAd+vWbd999rrkvHH7&#10;7LVnvF5fTMYlQIAAAQIECBAgQIAAAQIECBAgQIAAgYYKRMQcf758wQVLFi684fzzs6dvOGRIlOao&#10;u7eWKMERM4jcedSoUcXF3Ru6Nu0JECBAgAABAgQIECBAgAABAgQIECBAYL0L7LDPPjGHOe++26CZ&#10;tFAA3aA5aUyAAAECBAgQIND2BOZkMj/JZPbIZGLLQUEms20mc0EmM6vtrcOMCRAgQIAAAQIECBCo&#10;USCpAb3VqFEN8ikoLS2tfkKfs6c1qJfSn23VoPZJ45KSkjzOcgoBAgQIECBAgECrE5iUyRycyeye&#10;yZyRyewS//wtk5mYyfw6k3k4k7m98n0HAQIECBAgQIAAAQItJTB58uT0Qw0dOrSOxlH6Oftp1+7d&#10;R40Zc/DXv17cu3fyft3Vn5MTaw6g08+vMS0F0I3Rcy4BAgQIECBAoLUIRPp8YCbzx0zm8GozuiOT&#10;ObEyjN68tUzWPAgQIECAAAECBAi0e4EmDKAbb6UER+MN9UCAAAECBAgQ6MACUXnjU2vS5xUrlixb&#10;tuimm749blyfM84Y+Le/nXpXp4sq0ufdM//4zrerG510UpTqcBAgQIAAAQIECBAg0J4FBNDt+epa&#10;GwECBAgQIECg2QWurqy5cXjFOBMn3njDDcf37r3hL37xwWWXzf7CF37bt+8mtzx9TubazOF/uFg9&#10;6Ga/FgYgQIAAAQIECBAg0PoEBNCt75qYEQECBAgQIECgDQn8p7Luc+WxYMGsZ5+97ZBDflBY2CV5&#10;Z9ddj3300aszh2U+HPlm5qo2tCpTJUCAAAECBAgQIECgaQQE0E3jqBcCBAgQIECAQAcVeHbtMwZ7&#10;9Oi/4YbD7rrrovLy1YlGJNGXX14aL14/YkLm5g4qZNkECBAgQIAAAQIEOrKAhxB25Ktv7QQIECBA&#10;gACBRgsUZTILM5luFf0sWjR74cLZf/jDl+bNe3v06C9ut91Bw4d/ItkNfed/Ljz08PNP+kbVos/X&#10;XFPe6BnogAABAgQIECBAgACBdQRa1UMIBdDuTgIECBAgQIAAgUYI7JrJ/DyT2W+dHmbNennQ4OFX&#10;/+7IqVPv+vKX/xBhdBJAZ9ZNm+MhhALoRtA7lQABAgQIECBAgEDNAq0qgFaCw21KgAABAgQIECDQ&#10;CIHPZDKXVT190KDhkTWffPItZ5/9+M03nxkf95m2UWZ4I0ZxKgECBAgQIECAAAECbVNAAN02r5tZ&#10;EyBAgAABAgRaicDJmczETOa2itncc88l48b1yRaAjnc222zHsrJ58WLLW/fIfK6VzNg0CBAgQIAA&#10;AQIECBBoOQEBdMtZG4kAAQIECBAg0A4FBmQyd2cyp2Qyb2Y233yXj3/85BdfvC9Z5urVK++77+d7&#10;7fW1zB2Z/lOHZE5qh6u3JAIECBAgQIAAAQIE6hYQQLtDCBAgQIAAAQIEGiewS+Um6N0z277yiSOP&#10;vGTGjKfOP3/YKacUnnHGBvPnv3d08eWZ4zJP/fDvmU0aN4qzCRAgQIAAAQIECBBogwIeQtgGL5op&#10;EyBAgAABAgRamcDMmc9vNHOHzMEVMXTmjMqvhZnMpMry0A9nMrdXvuMgQIAAAQIECBAgQKBFBDyE&#10;sEWYDUKAAAECBAgQINAiAtdcc9SPfzzi7Q2fzbyUyeycyXwnk+mVyRRlYuNzxYMHn5I+t8hlMAgB&#10;AgQIECBAgACBVimgBEervCwmRYAAAQIECBBoCwJlZaWXX37g5Mk3jxkzbuONd8hEPegLMplnMpkV&#10;mUx5JvNaJnNhJjOkYiUffDB91qyX28KazJEAAQIECBAgQIAAgaYUEEA3paa+CBAgQIAAAQIdR2DB&#10;glmRPr/00gNHHHHx0Uf/qlOnKLpR6/H733/ussv2j1M6jo+VEiBAgAABAgQIECAQAgJotwEBAgQI&#10;ECBAgECDBaLo8yWX7BFfTzjh72PHnlPv+ZFQL1o059prj623pQYECBAgQIAAAQIECLQnAQF0e7qa&#10;1kKAAAECBAgQaAmB11+fGNuZI1D+xjf+teuux6QZctiw/Y499opXX334r389JU17bQgQIECAAAEC&#10;BAgQaB8CAuj2cR2tggABAgQIECDQQgLPPnvbL3+5f1FRt/POe2bkyMPSj/rxj588evSXHn306ief&#10;/Ev6s7QkQIAAAQIECBAgQKBNCwig2/TlM3kCBAgQIECAQIsKRHx8zTVHDRy41VlnPbbBBls1dOwv&#10;fvF3cVZsgvZAwobSaU+AAAECBAgQIECgjQoIoNvohTNtAgQIECBAgEBLC9x1108iOx4yZJdzzpnQ&#10;v/+QPIbv2rVn1IxevXplpNjLli3KowenECBAgAABAgQIECDQtgQaFkAff/zxbWt5ZkuAAAECBAgQ&#10;INAkAtdff9x//nN+VHweN+7+yJHz7nPzzXf52tdujKcXRod5d+JEAgQIECBAgAABAgRaXuDsPv/I&#10;/kk/esMC6PT9akmAAAECBAgQINA+BMrKSq+66lNRuPmQQ86L7Lgx6XMCstNOnxszZlzUkr7vvl+0&#10;DyKrIECAAAECBAgQINARBH5W+vlkmdkXaVYtgE6jpA0BAgQIECBAoIMKLFgw6/LLD3z++XuOOeaK&#10;z3zmwk6dCpsE4uijf7Xttp+49dZzX399YpN0qBMCBAgQIECAAAECBFqngAC6dV4XsyJAgAABAgQI&#10;rH+BKJTx85/vE1+/9a3b99//W007odhMPWDAkN///qhFi+Y0bc96I0CAAAECBAgQIECg9QgUlJaW&#10;1j2bOuo+33DDDY1ZSUlJSWNOdy4BAgQIECBAgEDzCcTe5Ki8EVueTznl1i233L05BnrppQd+85uD&#10;46mGZ531WFPtrW6OeeqTAAECBAgQIECAQNsSmDx5cvoJDx06NH3jqAEdjRtUgqP+ADp3+AijGxk6&#10;5/YmgE5/abUkQIAAAQIECLSkQNR9PuecTXv2HBCPHNxgg62ab+h77rkkCnEcdNCZn/3sz5tvFD0T&#10;IECAAAECBAgQ6FACrSqAVoKjQ917FkuAAAECBAgQSCVQXNwnym58//tPNWv6HFMZO/acUaMOj6cR&#10;TplyR6qZaUSAAAECBAgQIECAQJsSEEC3qctlsgQIECBAgACBJhVYtmzRTTd9e9y4PmecMfBvfzv1&#10;rrsuynY/bNh+sQO6SUerubMoBr3ppqP++Mfj5s6d0QLDGYIAAQIECBAgQIAAgZYUEEC3pLaxCBAg&#10;QIAAAQKtS+CGG47v3XvDX/zig8sum/2FL/y2b99NbrnlnBaeYteuPb/xjX/FoFEPOgLxFh7dcAQI&#10;ECBAgAABAgQIpBRICkDHkX2R5sSG1YBO02P6NmpAp7fSkgABAgQIECDQHAKnnFL4u9+tzPa8cuXy&#10;M8/c4PLLS5tjrLr7TB5IuPvuX/rKV/7Y8qMbkQABAgQIECBAgEB7Emi+GtB5KNkBnQeaUwgQIECA&#10;AAEC7URgww2HRdmN8vLVyXoKC7usl/Q5ht5220/svfcJTzxxQ/xpJ7iWQYAAAQIECBAgQIBAJiOA&#10;dhcQIECAAAECBDquwEkn3Tx58r/PPHPDf/5z3PPP3xU7oNejxdFH/yoKT//tb6e8+eak9TgNQxMg&#10;QIAAAQIECBAg0IQCSnA0IaauCBAgQIAAAQJtUmDWrJenT3986tQ7p06968tf/sPo0V9cX8tYsGDW&#10;hRfuGKOff/4zvXsPWl/TMC4BAgQIECBAgACBNi2gBEebvnwmT4AAAQIECBBobwKDBg3fa6+vn3zy&#10;LWef/fjNN5+5HpcXofMpp9y6ZEnpDTd8dfXqtcWp1+OUDE2AAAECBAgQIECAQGMElOBojJ5zCRAg&#10;QIAAAQJtW2DcuD7ZAtCxks0227GsbN76XdKWW+7+2c/+/IUX7rnnnkvW70yMToAAAQIECBAgQIBA&#10;4wU6n3POOY3vJb8eunXrlt+JziJAgAABAgQIEGgSgbKy0vLyVRtssFX0FjuO77//FwMGbDlixKFN&#10;0nnenWyxxW4LFrz/wAO/ihfJ3BwECBAgQIAAAQIECKQXeO+999I37tevX/rGebRUAzoPNKcQIECA&#10;AAECBNqPwJ13Xjhx4o1z5rzerVvvPfb48hFHXFJUtP53CUQy/pOf7Lho0ZzzzntGBt1+7jYrIUCA&#10;AAECBAgQaBGBVlUDWgDdItfcIAQIECBAgAABAg0UiEcj/vSnu0Z96rPOeqw1ZOINnL7mBAgQIECA&#10;AAECBNabQKsKoNWAXm/3gYEJECBAgAABAgTqEIjo+bjjrn377Wf//e+zQBEgQIAAAQIECBAg0EYF&#10;BNBt9MKZNgECBAgQIECg/QvsuusxY8ee89BDVz7xxA3tf7VWSIAAAQIECBAgQKA9Cgig2+NVtSYC&#10;BAgQIECAQHsR+NSnfrT99mNvvPHEN9+c1F7WZB0ECBAgQIAAAQIEOpCAALoDXWxLJUCAAAECBAi0&#10;OYFOnQpPOulfXbpsctppx5aWlra5+ZswAQIECBAgQIAAgQ4uIIDu4DeA5RMgQIAAAQIdWmDKlDuu&#10;v/64FSuWtmaFrl17fuELf7z77hknnnhia56nuREgQIAAAQIECBAgUF1AAO2uIECAAAECBAh0XIFJ&#10;k/4xdeodnTsXtnKC0aP3u/jii2+++eaf/OQnrXyqpkeAAAECBAgQIECAQK6AANr9QIAAAQIECBDo&#10;oAKrV6984YV7hg3bL8pctH6CM88880tf+tL555//wAMPtP7ZmiEBAgQIECBAgAABAomAANqdQIAA&#10;AQIECBDooALPP3/PokVzdtnl821l/ddee+2oUaOOO+64WbNmtZU5mycBAgQIECBAgACBDi4ggO7g&#10;N4DlEyBAgAABAh1X4MUX7y0q6rb99mPbCkG3bt1uvPHGRYsWHXzwwfG1rUzbPAkQIECAAAECBAh0&#10;ZAEBdEe++tZOgAABAgQIdGiBV155eIstdi8u7tOGFHbYYYdbb731+eefP+2009rQtE2VAAECBAgQ&#10;IECAQIcVEEB32Etv4QQIECBAgECHFpg16+WZM58fNmzfNqfwiU984pxzzrnhhhuuu+66Njd5EyZA&#10;gAABAgQIECDQ0QQE0B3tilsvAQIECBAgQKBC4Kmnboqve+55fFvkuPDCC8eOHXvKKadMmjSpLc7f&#10;nAkQIECAAAECBAh0HAEBdMe51lZKgAABAgQIEFgr8PLLD26wwVb9+w9poyh//OMfBwwYcOyxx5aW&#10;lrbRJZg2AQIECBAgQIAAgY4gIIDuCFfZGgkQIECAAAEC6wgsW7bozTcntaHHD1a/foMGDfrXv/71&#10;zjvvnHjiiStXrnSBCRAgQIAAAQIECBBonQIC6NZ5XcyKAAECBAgQINCMAs8+e9uKFUuHDx/TjGM0&#10;f9d77733r371q5tvvvncc89t/tGMQIAAAQIECBAgQIBAPgIF9f6jxeOPP77GjuPBL/kMmHNOSUlJ&#10;I3twOgECBAgQIECAQB4Cv/vdEa+/PvHSS9/u1Kkwj9Nb1SlRCfrqq6++9dZbDz/88FY1MZMhQIAA&#10;AQIECBAgsL4EJk+enH7ooUOHpm+cR8v6A+g8Ok15igA6JZRmBAgQIECAAIEmFFi9euUZZwwcPvwT&#10;J530rybsdn11FfU3dt111xkzZjz11FNbbbXV+pqGcQkQIECAAAECBAi0HoFWFUArwdF6bgwzIUCA&#10;AAECBAi0hMCMGZPKykq33bZt19/IShUWFv7973+Pb4844oh6/21fS/gagwABAgQIECBAgACBHAEB&#10;tNuBAAECBAgQINCxBCZM+FNU3hgx4rB2s+zhw4dHBv3888+ff/757WZRFkKAAAECBAgQIECgfQgI&#10;oNvHdbQKAgQIECBAgEBagalT79hmm/369t0k7Qltod3YsWPPOeecK6+8MupBt4X5miMBAgQIECBA&#10;gACBjiIggO4oV9o6CRAgQIAAAQIhsGLF0q5de44YcWj707j44ovjOYTf+c53Jk2a1P5WZ0UECBAg&#10;QIAAAQIE2qiAhxC20Qtn2gQIECBAgAABAlUFogb0jjvuuHTp0qlTpw4YMAAQAQIECBAgQIAAgY4p&#10;4CGEHfO6WzUBAgQIECBAgEDzCvTp0+f2229ftGjRV7/61ZVLV2Zui0cTZjK9MpmCyq8HZzI3ZTJL&#10;m3cOeidAgAABAgQIECBAIFdACQ73AwECBAgQIECAQPsR2GGHHa699tpn73j2/WHvZ67KZL6eybyR&#10;yZRnMm9nMqdnMn/KZHbNZN5pP+u1EgIECBAgQIAAAQKtXEAJjlZ+gUyPAAECBAgQINAogWXLFt16&#10;6/cnTvxz585FO+98VJ8+Gx9yyA8a1WPrP/mdzKxtZ1206KLu33lr+epHqi78uszM7z2/0dM7ZIas&#10;s5KTTiq45poIqh0ECBAgQIAAAQIE2rxAqyrBIYBu8/eTBRAgQIAAAQIE6hC45prPbbrpjgcddFZh&#10;YZdoNmHCn95776Ujj7yk3aKtzGT2ySz73LKtfz1o/vzlL7zw8iabbFpl4Tfue+JxH16bmZDJ9FzL&#10;IIBut7eEhREgQIAAAQIEOp5AqwqgleDoeDegFRMgQIAAAQIdSeDZZ2+LLc9J+hzHrrse++ijV7dn&#10;gDsqYuWup3fdb7+FnTp1Oeqoo+OZhFUWPn74dZlNMplo6SBAgAABAgQIECBAoJkFBNDNDKx7AgQI&#10;ECBAgMB6Fdhww2F33XVRefnqZBaRRF9+eel6nVEzD/6HylrPhZkttxz2rW8dOmnSpHPPPbeGhSf1&#10;oB0ECBAgQIAAAQIECDSzgAC6mYF1T4AAAQIECBBYrwInnXTz5Mn/PvPMDf/5z3HPP3/XypXL1+t0&#10;mn/whzOZ3StGiYV37fri7rt3vfzyyy+66LtVFv6df/Rd9uCiKLuR/dP8MzMCAQIECBAgQIAAgY4o&#10;oAZ0R7zq1kyAAAECBAh0NIFZs16ePv3xqVPvnDr1ri9/+Q+jR3+x3QoUZDI5jxKMhR9++FETn5x6&#10;7DFdx427Pln4mnLP67ZUA7rd3hIWRoAAAQIECBDoeAJqQHe8a27FBAgQIECAAIH1KjBo0PC99vr6&#10;ySffcvbZj99885nrdS7NPHg8V3DO2iFi4Q88MOGrx3/17LPvWmfhpes8gbCZ56R7AgQIECBAgAAB&#10;Ah1XQAmOjnvtrZwAAQIECBDoCALjxvXJFoCO9W622Y5lZfPa88L3y2QmVqwvu/CePXv+8Y9/HDVq&#10;/3UWHm32bs8M1kaAAAECBAgQIECglQgIoFvJhTANAgQIECBAgECzCHz84ye/+OJ9SderV6+8776f&#10;77XX15plpFbS6dczmV9XTKWehV+VyXyllczYNAgQIECAAAECBAi0ZwEBdHu+utZGgAABAgQIEDjy&#10;yEtmzHjq/POHnXJK4RlnbDB//ntHHfXL9sxyWCZTmslcmalj4Xu/fEJmRiYTLR0ECBAgQIAAAQIE&#10;CDSzQMHy5RVPQi8rK4uvxcXFLfY6BiopKWnm1emeAAECBAgQIECg4wm8k8nsn8mcnsmcnMkUVlv+&#10;dZVbpG/PZIZ0PBkrJkCAAAECBAgQ6BgCre4hhO+9997EiZWl8jKZlnzdMS63VRIgQIAAAQIECLSs&#10;wCaZzEOZzJ8ymYMzmTsqN0THEV8fqHxH+tyyV8NoBAgQIECAAAECHVygU+x9fumllxKFlnzdwd0t&#10;nwABAgQIECBAoBkFIoOekMmclMlck8lsmskUVH69LJP5YuX7Q5pxZF0TIECAAAECBAgQIJArUFBa&#10;Wrq+RJTgWF/yxiVAgAABAgQIECBAgAABAgQIECBAoL0KtLoSHO0V2roIECBAgAABAgQ6ssCCBbMW&#10;LZrTkQWsnQABAgQIECBAgMB6F+i03mdgAgQIECBAgAABAi0ssHr1yhYecb0Md801R1111afWy9AG&#10;JUCAAAECBAgQIEAgERBAuxMIECBAgAABAh1L4PLLD/zNb+JhfO38WLZs0ZtvTtp8813a+TotjwAB&#10;AgQIECBAgEDrFhBAt+7rY3YECBAgQIAAgaYW6Nt3k2nTxpeVlTZ1x62rv2efvW3FiqUjRhzauqZl&#10;NgQIECBAgAABAgQ6mIAAuoNdcMslQIAAAQIEOrzALrt8PpLZyKDbt8Tkyf/u3XvQttt+on0v0+oI&#10;ECBAgAABAgQItHIBAXQrv0CmR4AAAQIECBBoYoHIZIuL+0yY8Kcm7rc1dRdFrl999eEddhjbqVNh&#10;a5qXuRAgQIAAAQIECBDocAIC6A53yS2YAAECBAgQ6OACkckOH/6Jl19+oB0/inDGjElRY2Trrfft&#10;4Nfa8gkQIECAAAECBAisd4F1AugZM2Y8XXk8++yzU6dOffHFF1955ZVp06a98cYbb7311rvvvjtr&#10;1qzZs2d/+OGH8+fPX7Ro0ZIlS5YvX75q1apYRufKY72vxwQIECBAgAABAgTqFRg2bN/IZ99++9l6&#10;W7bRBrG/u6ioW+yAbqPzN20CBAgQIECAAAEC7UZgbQA9ffr0iJj79u274YYb9u/fv6SkpLi4uKio&#10;qKCgYOXKlUuXLl24cGFEz++//340i6j6tddei4R6ypQpEVhPnDgxXiQxdLuhsRACBAgQIECAQHsV&#10;2Hnnz0U++8IL97TXBU6desdWW+0dNaDb6wKtiwABAgQIECBAgEBbEVgbQL/zzjsbbbTRgAEDevTo&#10;0b17966VRwTQkSl36lTRrLy8fHX8Q82VK2PX87Jly2L7c1lZWaTSCxYsiA3REUknGbSDAAECBAgQ&#10;IECglQtEMrv55ru89NKDrXye+U3vgw+mzZv3Tuzyzu90ZxEgQIAAAQIECBAg0IQCawPoCJdjy3NS&#10;SSM5IncuLCzMfSdeZ99JXuR+G2F0Uo7DQYAAAQIECBAg0MoFhg8fE4/pmzt3RiufZx7Ti+3Pcdb2&#10;26u/kQeeUwgQIECAAAECBAg0scA6AXRU24jQOe8MOs4VQDfx9dEdAQIECBAgQKB5BJJ89pVXHm6e&#10;7tdnr08++ddBg4Zvuumo9TkJYxMgQIAAAQIECBAgUCmwTgAd3ycZdHJk90FX2QSdG1Ln7oMWQLup&#10;CBAgQIAAAQJtRWDLLXePlHbq1DvbyoRTznPBglnxcMWRIw+Lf8uX8hTNCBAgQIAAAQIECBBoPoGq&#10;O6AjgE5qPccR25mzR/JOciQN4mtFgP1RmY5IouNcO6Cb71LpmQABAgQIECDQtAKxCXratPHxjI+m&#10;7Xb99pasaOutFYBev9fB6AQIECBAgAABAgTWCBSUlpYmL+++++5ddtmlV69e8YzBpUuXDrvm7pRI&#10;Dxy8ffJwwnh04dZbb92zZ8+UJ5aUlKRsqRkBAgQIECBAgECTC0yZcsdVV33qvPOeaU/VKq677thn&#10;n73tV7+aV1TUrcnFdEiAAAECBAgQIECgTQhMnjw5/TyHDh2avnEeLauW4Ih9zRFAx+MEo6+nv7D3&#10;pGP3evLo3Sd8brfxR+z8yKdHPXTYyIib7z1o+J0HbHXbPpvfvt+W0Swp0BE7oJXgyOMCOIUAAQIE&#10;CBAgsL4Ettlmv65de06Y8Kf1NYEmH3fFiqWRPo8adbj0ucltdUiAAAECBAgQIEAgP4GqAXT0EtuZ&#10;o5hGvIgdzbGdOfZEZ4/k2/gaHyU1N7IBdGTQAuj8roGzCBAgQIAAAQLrRSDS58hqp069Y72M3hyD&#10;vvHGxMigR4w4tDk61ycBAgQIECBAgAABAnkIrA2gk/LNkSknzyGM18XFxT169Ii4OTmSGDp5HR91&#10;7do1MugkgE4eRagGdB4XwCkECBAgQIAAgfUoMHz4mA8+mDZv3jvrcQ5NOPTmm+/yla/8MWpbN2Gf&#10;uiJAgAABAgQIECBAoDECNTyEMNLnSJOj06Kioi6VR2TN3bp1i6+5R3yaNEvSZyU4GnMZnEuAAAEC&#10;BAgQWC8CsQN67Nhziov7rJfRm3zQ2NO9557H9+w5oMl71iEBAgQIECBAgAABAvkJVC3BkVTVSL5G&#10;Ep3shk6+JrWeqxzRLPuOEhz5XQNnESBAgAABAgTWl0BEz0cccXHktutrAsYlQIAAAQIECBAgQKB9&#10;C1QNoJO4OR5FGMu++7U1/xgzN4NOXicoj79f8axCAXT7vkWsjgABAgQIECBAgAABAgQIECBAgAAB&#10;AvkJrFMDOikAHYFyPIfwV/ttf/rd/zv8bw+8Wboo8ujkoySbXrFixZvzFp722Ku/fem9yz6+bTaA&#10;VgM6v2vgLAIECBAgQIAAAQIECBAgQIAAAQIECLRLgao7oCNNTuo+77txvzsP321or267XnP7z8ZP&#10;nVe2NFLpiJ5nL1z8m0mvfeq/k3Yc2OvGA0d8YsiGSQ3oOJTgaJe3iEURIECAAAEC7Vhg2bJFN930&#10;7XHj+pxxxsC//e3Uu+66qG0ttq3Pv21pmy0BAgQIECBAgACBPAQKSktLk9NuvPHGQw89dIMNNli+&#10;fHlZWdmiRYuWLFkS+51nLVn+oydenVW27Ad7bbdq5aqfTnh5g+6F5+2y5ZC+veKZhJE+x8bnyKZX&#10;rlwZ8XQc22yzTcp5lJSUpGypGQECBAgQIECAQHMIXHPN5zbddMeDDjqrsLBL9D9hwp/ee++lI4+8&#10;pDnGao4+2/r8m8NEnwQIECBAgAABAgQmT56cHmHo0KHpG+fRcp0SHHF+bGSOWLlnz559K494Pbi4&#10;61X7Dj9txKYXPDLlnIenjhu12R8OGrXtRhv06dOnR48esVc62fscSbQd0HlcAKcQIECAAAECBNaj&#10;wLPP3nbIIT9I0uc4dt312EcfvXo9zqehQ7f1+Td0vdoTIECAAAECBAgQaHMC65TgSKo8R45cVFTU&#10;rVu3Xr16RcocYXSkzB/fqM9/DtvpkaP3OHSbzXr37h1vRoNollt/QwDd5i6/CRMgQIAAAQIdXGDD&#10;DYdF2Y3y8tWJQyTRl19e2oZM2vr82xC1qRIgQIAAAQIECBDIT6DzOeeck5z59NNPb7fddhEux+ts&#10;Eh27myNiTlLmSJxjy3NxcXHk0cl+56RZduCowrF48eJBgwalnEp0mLKlZgQIECBAgAABAs0hsM02&#10;+0cA/d//nj9//syIofv127xTp87NMVAz9dnW599MLLolQIAAAQIECBDo4ALvvfdeeoF+/fqlb5xH&#10;y6oPIUwy5WQfdITOsce5e/fukUr3798/phJ7oiM1zpbdyDZLHkIY365atSqPSTiFAAECBAgQIEBg&#10;vQgMHrzdeedNPuusxzbeeMT48dedfnrvJ5/863qZSX6DtvX557dqZxEgQIAAAQIECBBoQwJrA+jY&#10;1Dx79uzsvuZsDJ1U5Ihi0FU2Pifpc24GHU8vFEC3oWtvqgQIECBAgACBRGDQoOF77fX1k0++5eyz&#10;H7/55jPbHEtbn3+bAzdhAgQIECBAgAABAukF1gbQw4YNe/DBB+MJie++++7MmTNjn3Ycs2bN+qDy&#10;mDNnztzK48MPP5xXeZSWls6fP3/BggULFy5ctGhRfBTtN9hgg/Rja0mAAAECBAgQILB+BcaN65Mt&#10;AB0z2WyzHcvK5q3fKTVo9LY+/wYtVmMCBAgQIECAAAECbVGgIHLk7LzHjx8/derUKKYRW5uTI/u6&#10;xjezzeJF7I+O6s9Dhw5Nr1BSUpK+sZYECBAgQIAAAQJNLnDLLedss81+228/NnpevXrl/fdfNnfu&#10;m1/4wm+bfKCm7XDFiqUzZz6/+ea7tNH5N62G3ggQIECAAAECBAhUEYhNxulNGpTopu8223KdADqP&#10;8xtzigC6MXrOJUCAAAECBAg0icCdd144ceKNc+a83q1b7z32+PIRR1xSVLTmSdHTpo3fdNNRXbv2&#10;bJKBmqSTiJ4feujKCMoXLZpzxRWLCgu71jH/JhlRJwQIECBAgAABAgTanIAAes0lE0C3uXvXhAkQ&#10;IECAAIGOIxBR7xlnDOzcufCTn/ze3nuf0LPngPW79iR6fuyxaz74YFrsff7MZy5MNm47CBAgQIAA&#10;AQIECBCoIiCAFkD7S0GAAAECBAgQaAMCL7xwz113XRT7oGMT9IEHnrHvvif37j2o5eddVlYaW54f&#10;ffTq2PUcO7IjEN9558916lTY8jMxIgECBAgQIECAAIE2ISCAFkC3iRvVJAkQIECAAAECFQIvvfTA&#10;f/97/uuvT4wYOrZC77ffNzfYYKuWoYnEefz46+6999LIoIcN22/MmNNHjTq8ZYY2CgECBAgQIECA&#10;AIG2KyCAFkC33bvXzAkQIECAAIEOKhAxdGxDjj3RsfV4zz2PP+SQH/TvP6T5LObNe+fRR695+OEr&#10;I3reaqu9o+BGBNDNN5yeCRAgQIAAAQIECLQngdYbQM+YMWPu3Llh3TmvI05ctWpV+kulBnR6Ky0J&#10;ECBAgAABAq1BIPZB3333RVOm3JHE0FENo8l3Q0fiHBuun3jihmXLFkXo/KlP/SgCaAU3WsPVNwcC&#10;BAgQIECAAIG2ItBKA+jp06fPmjVr8ODBXbp0Ka88VlceyYvst7W97tWr18iRIxuUQQug28ota54E&#10;CBAgQIAAgVyBiKHvuOPHsRs63txpp8/Fbugozdx4otj1HNU2nnrqpqi8Ed1G9LzRRjs0vls9ECBA&#10;gAABAgQIEOhoAq00gH7kkUc222yz/v37xy7m5IiseeXKldlvkxfZd5IXud8OGTIkMuj0m6AF0B3t&#10;1rdeAgQIECBAoD0JzJr1csTQTz99c/x3xl13PeaAA07fcsvd81tgdBVPO5w8+eYVK5ZG9By1nmPX&#10;c35dOYsAAQIECBAgQIAAgVYaQD/00EPbbbddz549cxPnBmXQESjvvnsD/leHANpfBgIECBAgQIBA&#10;WxeYOfP5e+6p2LYcMfT224+NRxSOHHlY+kVF9Pzww1fFkwZjY0PU9Ijo2a7n9HpaEiBAgAABAgQI&#10;EKhRoJUG0A8++OCIESOikkaEzvll0L179955552jfHTKCy+ATgmlGQECBAgQIECglQskOfIjj1wd&#10;MXTsgz744B/UG0PHZufrrz/u2Wdvi6XtvPPnjjji4mZ9qmErBzQ9AgQIECBAgAABAk0o0EoD6Pvv&#10;v/9jH/tYhMhR7jlbgqNK/Y0qVThyv41aHEkZ6CghnRJLAJ0SSjMCBAgQIECAQJsQiCLOUZTjySf/&#10;EuFyxNBnnfVYvLj11u9PnPjnzp2Ldt75qD59No6C0dm1/OY3B/ftu0lzPMmwTXCZJAECBAgQIECA&#10;AIFmEmilAfS999670047RQCdW9k5tx50bhgdcXPuIwqTStDFxcVRxKN79+4p4QTQKaE0I0CAAAEC&#10;BAi0IYEFC2bdfvuPY0/0d77zwLXXfn7TTXc86KCzCgsr9ihMmPCn99576cgjL2lDyzFVAgQIECBA&#10;gAABAm1OoJUG0Hffffcuu+wSu5iXL1++dOnSYdfcnVL2gYO3T0pFR/S89dZbRxXplCcKoFNCaUaA&#10;AAECBAgQaKMCp5xS+LvfrcxOfuXK5WeeucHll5e20eWYNgECBAgQIECAAIE2IdBKA+g777xzt912&#10;i/h48eLF8+fP3/lv45/+wt5JOY5sVejsi4ibV6xYEeWeP/Xw6w8dNjJ5v2vXrkOGDEkfK6dv2Sau&#10;q0kSIECAAAECBAhUEbjggu122+2LBx98bkFBJzgECBAgQIAAAQIECLSMQKsKoNf+L4EIkZP1x4uC&#10;goJ4ETuaP33707EnOntEPB2v42t89I2n3k2aRQydHJ06dYoYumUQjUKAAAECBAgQIND6BU466ebJ&#10;k/995pkb/vOf455//q7YAd3652yGBAgQIECAAAECBAg0ocDaADrJjiNTjiOi5HgdNZ1nLloacXNy&#10;JDF08jo++mDpysLCwiSAjhfxNU4UQDfhtdEVAQIECBAgQKCtCwwevN15502OpxFuvPGI8eOvO/30&#10;3k8++de2vijzJ0CAAAECBAgQIEAgvcA6O6Cz6XOkydFFUVFRfO3SpUvU1ujWrVt8zT2S6Dm+Julz&#10;fLUDOr27lgQIECBAgACBjiMwaNDwvfb6+skn33L22Y/ffPOZHWfhVkqAAAECBAgQIECAQNUSHElV&#10;jeRrBMqblvSIr8me6GypjeTFoOIuSQCtBIfbiAABAgQIECBAoEaBceP6lJevqfMWDTbbbMeysnms&#10;CBAgQIAAAQIECBDoOAJVA+gkbo5nDwbB3a+98/TJn06S6NwMOomn/3XQDo+/v1AA3XHuFSslQIAA&#10;AQIECDRU4OMfP/nFF+9Lzlq9euV99/18r72+1tBOtCdAgAABAgQIECBAoO0KrFMDOinBETua4zmE&#10;v9pv+9Pv/t/hf3tw/tKKZ8Xs+vs7Xpw9P5LoPf94bxR6/rBsyWmPvfrbl9677OPbZndAqwHddu8D&#10;MydAgAABAgQINIfAkUdeMmPGU+efP+yUUwrPOGOD+fPfO+qoXzbHQPokQIAAAQIECBAgQKB1ClTd&#10;AR1pchR9jmO/TfrffeTuw/r2GP/m+5Esvz1/8fG3jV+wbMU7C8pWrFgRYfROA3vdeNCITwzZMKkB&#10;HYca0K3zGpsVAQIECBAgQGA9Chx66PkXXvjq73638le/+vDooy8vKuq2HidjaAIECBAgQIAAAQIE&#10;Wlig6kMII02OJw326tWruLi4T/eu5+213SeHDk7mNGLDvrEnOl5EHj16o/7f3GnooD4l0Th5AmF8&#10;tQO6hS+e4QgQIECAAAECBAgQIECAAAECBAgQINCaBdYpwRETjRw5MuWePXv27du3T58+EUNHuBxb&#10;m+OjKw7b44XZpfGiR48eJSUl0SBexF7pZO9z0iyqc7Tm1ZobAQIECBAgQIAAAQIECBAgQIAAAQIE&#10;CLSYQNUd0MnDBovi30Z26xb5cnyN1/HOZiU9+3TreuVhe8TMIqHu3r178lFu/Q0BdItdNgMRIECA&#10;AAECBAgQIECAAAECBAgQIECg9QtUrQGdPIcw2dEc+XIcyQbnKd/+bLy/9+aD5pz7xaTmRryZffxg&#10;8kIJjtZ/vc2QAAECBAgQIECAAAECBAgQIECAAAECLSZQcwCdjaGTF1W+jeg5OZKoOhtDC6Bb7LIZ&#10;iAABAgQIECBAgAABAgQIECBAgAABAq1fYG0AHZuaZ8+encTK1UPnOiLpbAa9fPlyNaBb/yU3QwIE&#10;CBAgQIAAAQIECBAgQIAAAQIECLSMQEFpaWky0vjx46dOnTpmzJiBAwcm75SXl6d8ES3Lyspmzpy5&#10;8cYbDxkyJOXU40mGKVtqRoAAAQIECBAgQIAAAQIECBAgQIAAAQJpBCZPnpymWdJm6NCh6Rvn0XJt&#10;AB0nJxl0UvQ5ObKva3wz2yxedOnSZdCgQQ2argA6jwvmFAIECBAgQIAAAQIECBAgQIAAAQIECNQh&#10;0HoD6Ba+bALoFgY3HAECBAgQIECAAAECBAgQIECAAAEC7V6gVQXQa2tAt3t3CyRAgAABAgQIECBA&#10;gAABAgQIECBAgACBlhQQQLektrEIECBAgAABAgQIECBAgAABAgQIECDQgQQE0B3oYlsqAQIECBAg&#10;QIAAAQIECBAgQIAAAQIEWlJAAN2S2sYiQIAAAQIECBAgQIAAAQIECBAgQIBABxIoKC0tzS53xowZ&#10;c+fOjW8753XEiatWrUqP5yGE6a20JECAAAECBAgQIECAAAECBAgQIECAQBqBVvUQwrUB9PTp02fN&#10;mjV48OAuXbqUVx6rK4/kRfbb2l736tVr5MiRDcqgBdBpbhdtCBAgQIAAAQIECBAgQIAAAQIECBAg&#10;kF6gVQXQa0twvPPOOxtttNGAAQN69OjRvXv3rpVHUVFRbIbu1KmiWZJBr1y5cvny5cuWLVuyZElZ&#10;WdnChQsXLFgwf/782D09ZcqU9ApaEiBAgAABAgQIECBAgAABAgQIECBAgED7FlgbQEe4XFxcnFt7&#10;I3LnwsLCKtU4su8kL3K/jTC6QSU42res1REgQIAAAQIECBAgQIAAAQIECBAgQKCDC6wTQBcUFETo&#10;nHcGHecKoDv4/WT5BAgQIECAAAECBAgQIECAAAECBAgQyAqsE0DHuzVm0PFmUhU6+TR3Z3TuPmgB&#10;tBuLAAECBAgQIECAAAECBAgQIECAAAECBGoOoJN8uUoGHU2Tus8/nzT9gFv+9/QH85Oq0NVrccSJ&#10;dkC7twgQIECAAAECBAgQIECAAAECBAgQIEAgEah5B3REyckRhaHjeYOvzyn94j3PPvXevC9s0e+s&#10;8a/88pkZVULqJIy2A9pdRYAAAQIECBAgQIAAAQIECBAgQIAAAQJZgRoC6CR6joIbsZ050ud/v/zO&#10;lx94fmTf4qt23/wzm5RcOXrzSbNKv/LA8++VLcutFh0ZtADajUWAAAECBAgQIECAAAECBAgQIECA&#10;AAECNQfQSfQcn8XG56i5MWve/HMennLZ5Ncv2X2rs3bdqk+fPsXFxYOLu1w5erPtS7p95YEX7npz&#10;TmTQ2VocAmg3FgECBAgQIECAAAECBAgQIECAAAECBAjUEEAn5ZuTvc+RPi9YsODLdz717sIldx0x&#10;ev+tN+3fv3+/yqNXr14ROp8wtN/5Ize6/Lm3/jn9g2wGrQa0G4sAAQIECBAgQIAAAQIECBAgQIAA&#10;AQIEagigY9dzNoBesWJFFN8Y1L3o8K032qh/3widu3fv3q1bt9gBXVJSEt927dp1ZN/ug7p36d2l&#10;ovpzkkHbAe3GIkCAAAECBAgQIECAAAECBAgQIECAAIGaA+ikBEfkyMmL/Tbp/8i78yJ3Lioqinw5&#10;jngRSXSPHj3izTkrVk9bsGT/TQdkK0ELoN1YBAgQIECAAAECBAgQIECAAAECBAgQIFBzAB3vRogc&#10;RwTNXbp0+cSQDR+Y8f6iFauSSDq+JjF0UvT5+dKl+23Sr0/3rgJo9xMBAgQIECBAgAABAgQIECBA&#10;gAABAgQIVBfolH0rWwM6AuVIn+Po1aVwlw373DPt3SSYzm6OjiLRcTz+/sL9NhmQfQJhnKUGtDuM&#10;AAECBAgQIECAAAECBAgQIECAAAECBLICawPoqAGdLcERsXIE0BE6j9l84D3TZkbrJH1OTouWsS16&#10;/Kz5B205KDeAVoLDjUWAAAECBAgQIECAAAECBAgQIECAAAECNQfQ8W5SgiNi5XjMYGxq3neTfrED&#10;+sOyJSsrj9glHc8njOPRmfOi+nP/nsVJAJ18tQPajUWAAAECBAgQIECAAAECBAgQIECAAAECWYGC&#10;0tLS5Jsbbrjh05/+9ODBg6O8RmTNS5YsmT9//uLFi098YMqkWWva5MJdeeCoQ4ZtmoTOccS26GXL&#10;lpWVlW233XYpfUtKSlK21IwAAQIECBAgQIAAAQIECBAgQIAAAQIE0ghMnjw5TbOkzdChQ9M3zqPl&#10;2gD6+uuvP+KII5IAOkmTFy1atHDhwgijY3dzdJ2Ufo6sOd6JAh09evSIXdLJO8kRp0RmPWLEiJTz&#10;EECnhNKMAAECBAgQIECAAAECBAgQIECAAAECKQVaVQC9Tg3oWEC2DHRRUVFEzH369ImYuLi4uHv3&#10;7vE1jngz3unVq1dSoyP3UIIj5R2gGQECBAgQIECAAAECBAgQIECAAAECBDqCQM0BdETJkSxHxBxx&#10;c2TNvXv3jq89K4/kReTRkVAnBaOzGbQAuiPcMdZIgAABAgQIECBAgAABAgQIECBAgACBlAJrA+h4&#10;kODs2bMjUM5ugo5kOVLmiKGj4EZ8zR7xbbwfnyaNsxn08uXLoxBHyoE1I0CAAAECBAgQIECAAAEC&#10;BAgQIECAAIH2LbC2BvT48eOnTp06ZsyYgQMHJmuO+s4pX0TLePzgzJkzN9544yFDhqQkUwM6JZRm&#10;BAgQIECAAAECBAgQIECAAAECBAgQSCnQqmpArw2gY/ZJBp1sbc6W16jyItnvnG2QfRHbogcNGtSg&#10;ZyYKoFPeMZoRIECAAAECBAgQIECAAAECBAgQIEAgpUDrDaBTLqCpmgmgm0pSPwQIECBAgAABAgQI&#10;ECBAgAABAgQIEEgEWlUAvbYGtMtDgAABAgQIECBAgAABAgQIECBAgAABAgSaUEAA3YSYuiJAgAAB&#10;AgQIECBAgAABAgQIECBAgACBtQICaHcDAQIECBAgQIAAAQIECBAgQIAAAQIECDSLgAC6WVh1SoAA&#10;AQIECBAgQIAAAQIECBAgQIAAAQIFpaWlWYUZM2bMnTs3vu2c1xEnrlq1Kr2phxCmt9KSAAECBAgQ&#10;IECAAAECBAgQIECAAAECaQRa1UMI1wbQ06dPnzVr1uDBg7t06VJeeayuPJIX2W9re92rV6+RI0c2&#10;KIMWQKe5XbQhQIAAAQIECBAgQIAAAQIECBAgQIBAeoFWFUCvLcHxzjvvbLTRRgMGDOjRo0f37t27&#10;Vh5FRUWxGbpTp4pmSQa9cuXK5cuXL1u2bMmSJWVlZQsXLlywYMH8+fNj9/SUKVPSK2hJgAABAgQI&#10;ECBAgAABAgQIECBAgAABAu1bYG0AHeFycXFxbu2NyJ0LCwurVOPIvpO8yP02wugGleBo37JWR4AA&#10;AQIECBAgQIAAAQIECBAgQIAAgQ4usE4AXVBQEKFz3hl0nCuA7uD3k+UTIECAAAECBAgQIECAAAEC&#10;BAgQIEAgK7BOAB3v1phBx5vxUZTgiK+RMufujM7dBy2AdmMRIECAAAECBAgQIECAAAECBAgQIECA&#10;QM0BdJI+ZzPo5HXkzlH3eca8BT+a8OqYW5+6440PqoTU2Qw63rcD2r1FgAABAgQIECBAgAABAgQI&#10;ECBAgAABAolAzTugI0pOoucVK1Z8MH/hFU9P+9K9U5YtW/qdbTf8/dS3jrt/6uTZC3KLdSQZtB3Q&#10;7ioCBAgQIECAAAECBAgQIECAAAECBAgQyArUEEAn6XM8k3D58uX3THv383c+/fT78y8bPeTskZvs&#10;MbDHH/fa4oANepzzxLRzJ057f+mK3IcQCqDdWAQIECBAgAABAgQIECBAgAABAgQIECBQcwCdRM/Z&#10;vc+LFy8e99DzX992o99/YsQumw3u27dv7969u3Tp8plN+1y/5+YrVq686825ufWgBdBuLAIECBAg&#10;QIAAAQIECBAgQIAAAQIECBCoIYBOyjfnBtBRfyPeOWbElv369Yv0OXv0jKOo85Y9usSjCaPyRhzJ&#10;Pmg1oN1YBAgQIECAAAECBAgQIECAAAECBAgQIFBDAB01N+Ld5MGDyccRK8fXHj16dOvWLTY+xxEv&#10;iouL452uXbvG8wqjZRJAJxm0HdBuLAIECBAgQIAAAQIECBAgQIAAAQIECBCoOYDOluBIXkSsHO2K&#10;iopyCz0nMXQE0PHMwdwA2kMI3VUECBAgQIAAAQIECBAgQIAAAQIECBAgkCtQ60MIc7dCJ3l0vJN7&#10;JG9ld0ALoN1YBAgQIECAAAECBAgQIECAAAECBAgQIFBzAJ1bAzqpwpEU5fjnCzOSF0kMnby/cPnK&#10;aQuWJnl0NoNWA9q9RYAAAQIECBAgQIAAAQIECBAgQIAAAQJZgXV2QOfudI5Yuby8/LKPb/uLJ144&#10;8h8PTZk1NxLqeCzh0qVLb5jyxmfvmRLPHTx868FRnSNboEMNaDcWAQIECBAgQIAAAQIECBAgQIAA&#10;AQIECNQcQMe7SeWNyJST5w0esNnAv37yYyP7Fn/2Hw+fdueE/774xpi/P/rf6bMu22fbKz4xaot+&#10;JcmzB5MM2g5oNxYBAgQIECBAgAABAgQIECBAgAABAgQI1BBAZ0twJFU14jGDvSqP/j2LT9hu4xsP&#10;HLFkydIfPPriiTts8o/Ddtl36MY9evSIBxIm9TeSDNoOaDcWAQIECBAgQIAAAQIECBAgQIAAAQIE&#10;CNQQQEdl56QERxyRKUeg3L179wige/fuHS826V18we5bP3L0HkdvPyTeifQ5EuqioqJsAeikHnSS&#10;YjsIECBAgAABAgQIECBAgAABAgQIECBAgMA6NaCDIzeDjnw5oueIm/v16zeg8ujfv3+fPn1y9z5n&#10;A2glONxMBAgQIECAAAECBAgQIECAAAECBAgQIJArUGsAHUl0sqk52Qrds2fPSKKjKnRSdiP5KGmT&#10;zaDVgHZvESBAgAABAgQIECBAgAABAgQIECBAgEBWYG0AHUHz7Nmzk1g5e2Qz6MidY0N08rDBbJsq&#10;GfTy5cuV4HBvESBAgAABAgQIECBAgAABAgQIECBAgEAiUFBaWpq8Gj9+/NSpU8eMGTNw4MDknfLy&#10;8pQvomVZWdnMmTM33njjIUOGpMQtKSlJ2VIzAgQIECBAgAABAgQIECBAgAABAgQIEEgjMHny5DTN&#10;kjZDhw5N3ziPlmsD6Dg5yaCzFTaS8hrJJuga30w+So7YIj1o0KAGTVcAnccFcwoBAgQIECBAgAAB&#10;AgQIECBAgAABAgTqEGi9AXQLXzYBdAuDG44AAQIECBAgQIAAAQIECBAgQIAAgXYv0KoC6LU1oNu9&#10;uwUSIECAAAECBAgQIECAAAECBAgQIECAQEsKCKBbUttYBAgQIECAAAECBAgQIECAAAECBAgQ6EAC&#10;AugOdLEtlQABAgQIECBAgAABAgQIECBAgAABAi0pIIBuSW1jESBAgAABAgQIECBAgAABAgQIECBA&#10;oAMJFJSWlmaXO2PGjLlz58a3nfM64sRVq1alx/MQwvRWWhIgQIAAAQIECBAgQIAAAQIECBAgQCCN&#10;QKt6COHaAHr69OmzZs0aPHhwly5dyiuP1ZVH8iL7bW2ve/XqNXLkyAZl0ALoNLeLNgQIECBAgAAB&#10;AgQIECBAgAABAgQIEEgv0KoC6LUlON55552NNtpowIABPXr06N69e9fKo6ioKDZDd+pU0SzJoFeu&#10;XLl8+fJly5YtWbKkrKxs4cKFCxYsmD9/fuyenjJlSnoFLQkQIECAAAECBAgQIECAAAECBAgQIECg&#10;fQusDaAjXC4uLs6tvRG5c2FhYZVqHNl3khe530YY3aASHO1b1uoIECBAgAABAgQIECBAgAABAgQI&#10;ECDQwQXWCaALCgoidM47g45zBdAd/H6yfAIECBAgQIAAAQIECBAgQIAAAQIECGQF1gmg490aM+h4&#10;Mz6KEhzxNVLm3J3RufugBdBuLAIECBAgQIAAAQIECBAgQIAAAQIECBCoOYBO0udsBp28jtw56j7P&#10;mLfgRxNeHXPrU3e88UGVkDqbQcf7dkC7twgQIECAAAECBAgQIECAAAECBAgQIEAgEah5B3REyUn0&#10;vGLFig/mL7xi0mtfundKPHVw3PCB10x967j7p06evSC3WEeSQdsB7a4iQIAAAQIECBAgQIAAAQIE&#10;CBAgQIAAgaxADQF0kj7HMwmXLVt2z7R3P3/n05PeL/3pqI0+v1nJzMXLfr3LxvsPLD7nidfOnTjt&#10;/aUrch9CKIB2YxEgQIAAAQIECBAgQIAAAQIECBAgQIBAzQF0Ej1n9z6XlZWNe+j5r24z6MqPD99+&#10;YEnf7l1fmL/shIlvd+9U8Ic9Nl+xcuVdb87NrQctgHZjESBAgAABAgQIECBAgAABAgQIECBAgEAN&#10;AXRSvjk3gI4d0PHOZ7Ya/MOn33p/deGgviX/b+fNLthx03++vSD2Pm/Ro0s8mjAqb8SR7INWA9qN&#10;RYAAAQIECBAgQIAAAQIECBAgQIAAAQI1BNBRcyPeTR48mHwcr+NrJMuLVqxa0bmwd+/evXr12nPT&#10;gf88aPtt+/dOWiYBdJJB2wHtxiJAgAABAgQIECBAgAABAgQIECBAgACBmgPobAmO5EXEytGuIo8u&#10;yHTp0jXS58ige/bsWVxc3LVr1yoBtIcQuqsIECBAgAABAgQIECBAgAABAgQIECBAIFeg1ocQJhl0&#10;NI1kuaRrUZ/uXZLE+fbX39//308+9t78io87dcrugBZAu7EIECBAgAABAgQIECBAgAABAgQIECBA&#10;oOYAOrcGdDZ9jqZ3vDH7mkN2i5obURL6y3c+deXk6eeM2vRj/YqnL1gSkXQc2QxaDWj3FgECBAgQ&#10;IECAAAECBAgQIECAAAECBAhkBdbZAZ3kztlYORr9Yp/hv3329S/+Z8LUWR/OXVy258Ce1+6z9czF&#10;y4558KUo+nz41oPja/IEQjug3VUECBAgQIAAAQIECBAgQIAAAQIECBAgkCtQtQRHUmcjMuVu3br1&#10;6NFjzOYb/PWTH/tYvx5f+M+ESya+OrhH1xMfe+2+d0ojmP7NmI9t0a8kefZgkkHbAe3eIkCAAAEC&#10;BAgQIECAAAECBAgQIECAAIGswNoAOluCI6mqEY8ZjKcOxtG/Z/HXt9v4z5/YYeXKlT99esY3dtj0&#10;H4ftvN/QTeJphF26dMnufU6S6KQTBwECBAgQIECAAAECBAgQIECAAAECBAgQqKEER2xkjlg5AuXu&#10;3btHAN27d+/i4uJNS3r8aPRWDx+1x+d32KKkpCQ2R0dCXVRUlC0AnRTuEEC7pQgQIECAAAECBAgQ&#10;IECAAAECBAgQIEAgEahagiMpA51k0JEvRwYdAXS/fv0GDBgwcODA+NqnT59In7N7n7MBtBIcbikC&#10;BAgQIECAAAECBAgQIECAAAECBAgQyBWoNYDOPo0w2QodBTeSrdBJ9Jzsd07aZDNoNaDdWwQIECBA&#10;gAABAgQIECBAgAABAgQIECCQFVgbQEfQPHv27CRWzh5J0BwfRe4cG6KThw1m21TJoJcvX64Eh3uL&#10;AAECBAgQIECAAAECBAgQIECAAAECBBKBgtLS0uTV+PHjp06dOmbMmCi1kbxTXl6e8kW0LCsrmzlz&#10;5sYbbzxkyJCUuFFLOmVLzQgQIECAAAECBAgQIECAAAECBAgQIEAgjcDkyZPTNEvaDB06NH3jPFqu&#10;DaDj5CSDzlbYSMprJJuga3wz+Sg5Yov0oEGDGjRdAXQeF8wpBAgQIECAAAECBAgQIECAAAECBAgQ&#10;qEOg9QbQLXzZBNAtDG44AgQIECBAgAABAgQIECBAgAABAgTavUCrCqDX1oBu9+4WSIAAAQIECBAg&#10;QIAAAQIECBAgQIAAAQItKSCAbkltYxEgQIAAAQIECBAgQIAAAQIECBAgQKADCQigO9DFtlQCBAgQ&#10;IECAAAECBAgQIECAAAECBAi0pIAAuiW1jUWAAAECBAgQIECAAAECBAgQIECAAIEOJFBQWlqaXe6M&#10;GTNmz57dqVOnznkd0c+qVavS43kIYXorLQkQIECAAAECBAgQIECAAAECBAgQIJBGoFU9hHBtAD19&#10;+vRZs2YNHjy4S5cu5ZXH6sojeZH9trbXvXr1GjlyZIMyaAF0mttFGwIECBAgQIAAAQIECBAgQIAA&#10;AQIECKQXaFUB9NoSHO+8885GG200YMCAHj16dO/evWvlUVRUFJuhY090LC/JoFeuXLl8+fJly5Yt&#10;WbKkrKxs4cKFCxYsmD9/fuyenjJlSnoFLQkQIECAAAECBAgQIECAAAECBAgQIECgfQusDaAjXC4u&#10;Ls6tvRG5c2FhYZVqHNl3khe530YY3aASHO1b1uoIECBAgAABAgQIECBAgAABAgQIECDQwQXWCaAL&#10;CgqqFIBuUAYdjQXQHfx+snwCBAgQIECAAAECBAgQIECAAAECBAhkBdYJoOPdGjPoeDM+ihIc8TVS&#10;5txUOncftADajUWAAAECBAgQIECAAAECBAgQIECAAAECNQfQSfqczaCT15E7R93nGfMW/GjCq2Nu&#10;feqONz6oElJnM+h43w5o9xYBAgQIECBAgAABAgQIECBAgAABAgQIJAI174COKDmJnlesWPHB/IVX&#10;PD3tS/dOWbZs6Xe23fD3U9867v6pk2cvyC3WkWTQdkC7qwgQIECAAAECBAgQIECAAAECBAgQIEAg&#10;K1BDAJ2kz/FMwuXLl98z7d3P3/n00+/Pv2z0kLNHbrLHwB5/3GuLAzbocc4T086dOO39pStyH0Io&#10;gHZjESBAgAABAgQIECBAgAABAgQIECBAgEDNAXQSPWf3Pi9evHjcQ89/fduNfv+JEZkuxT9/6YPL&#10;Xp4zYe7Sz2za5/o9N1+xcuVdb87NrQctgHZjESBAgAABAgQIECBAgAABAgQIECBAgEANAXRSvjk3&#10;gI76G/HOMSO2fH7hyv+8OfvEnYd9bcehr5StfPTDZT2LOm/Zo0s8mjAqb8SR7INWA9qNRYAAAQIE&#10;CBAgQIAAAQIECBAgQIAAAQI1BNBRcyPeTR48mHwcsXJ87dGjxw1TZ5yx54jdNxsUf87afdubX5/b&#10;tWvXeF5htEwC6CSDtgPajUWAAAECBAgQIECAAAECBAgQIECAAAECNQfQ2RIcyYuIlaNdUVHRouUr&#10;S7p3SVLmnt27LV+9KgLoeOZgbgDtIYTuKgIECBAgQIAAAQIECBAgQIAAAQIECBDIFaj1IYS5W6E/&#10;PXzTv099I96J467p7+296cDk09gEnd0BLYB2YxEgQIAAAQIECBAgQIAAAQIECBAgQIBAzQF0bg3o&#10;pApHUpTjny/MOGnX4V06d9rpd//Z9fd3PDPrw7N23Xrh8pXTFixNIulsBq0GtHuLAAECBAgQIECA&#10;AAECBAgQIECAAAECBLIC6+yATipvZGPl8vLyyz6+7S+eeOHIfzy0/xaDJp30qQlfG/uD3bf52wtv&#10;fvaeKfHcwcO3HhxFOZInENoB7a4iQIAAAQIECBAgQIAAAQIECBAgQIAAgVyBqiU4ktoakSl369at&#10;uLj4gM0G/vWTHxvZt/iz/3j4tDsn/PfFN8b8/dH/Tp912T7bXvGJUVv0K0mePZhk0HZAu7cIECBA&#10;gAABAgQIECBAgAABAgQIECBAICuwNoDOluBIqmrEYwZ7VR79exafsN3GNx44YsmSpT949MUTd9jk&#10;H4ftsu/QjXv06NGlS8WTCZO9z0kSnXTiIECAAAECBAgQIECAAAECBAgQIECAAAECNZTgiI3MkSlH&#10;oNy9e/cIoHv37h0vNuldfMHuWz9y9B5Hbz8k3on0ORLqoqKibAHopHCHANotRYAAAQIECBAgQIAA&#10;AQIECBAgQIAAAQKJQNUSHEkZ6CSDjnw5oueIm/v16zeg8ujfv3+fPn1y9z5nA2glONxSBAgQIECA&#10;AAECBAgQIECAAAECBAgQIJArUGsAnX0aYbIVumfPnpFER1XopOxGst85aZPNoNWAdm8RIECAAAEC&#10;BAgQIECAAAECBAgQIECAQFZgbQAdQfPs2bOTWDl7JEFzfBS5c2yITh42mG1TJYNevny5EhzuLQIE&#10;CBAgQIAAAQIECBAgQIAAAQIECBBIBApKS0uTV+PHj586deqYMWMGDhyYvFNeXp7yRbQsKyubOXPm&#10;xhtvPGTIkJS4JSUlKVtqRoAAAQIECBAgQIAAAQIECBAgQIAAAQJpBCZPnpymWdJm6NCh6Rvn0XJt&#10;AB0nJxl0tsJGUl4j2QRd45vJR8kRW6QHDRrUoOkKoPO4YE4hQIAAAQIECBAgQIAAAQIECBAgQIBA&#10;HQKtN4Bu4csmgG5hcMMRIECAAAECBAgQIECAAAECBAgQINDuBVpVAL22BnS7d7dAAgQIECBAgAAB&#10;AgQIECBAgAABAgQIEGhJAQF0S2obiwABAgQIECBAgAABAgQIECBAgAABAh1IQADdgS62pRIgQIAA&#10;AQIECBAgQIAAAQIECBAgQKAlBQTQLaltLAIECBAgQIAAAQIECBAgQIAAAQIECHQggYLS0tLsct94&#10;443Zs2d3zvcoLy9fvXp1ejwPIUxvpSUBAgQIECBAgAABAgQIECBAgAABAgTSCLSqhxCuDaCnT58+&#10;a9aswYMHd+nSJXLkJE3O/RrfZt/JfZG837t375EjRzYogxZAp7ldtCFAgAABAgQIECBAgAABAgQI&#10;ECBAgEB6gVYVQK8twfHOO+9E+jxgwIAePXoUFxd369ata9euRUVFhYWFnTp1KigoSMLllStXLl++&#10;fNmyZUuWLFm8ePGiRYsWLlw4f/78GTNmTJkyJZqlh9CSAAECBAgQIECAAAECBAgQIECAAAECBNqx&#10;wNoAOtnFHFlzbRU4IolOPqrtxYIFC1atWtWOsSyNAAECBAgQIECAAAECBAgQIECAAAECBNILrBNA&#10;9+zZM/LlyKCTGLp6GJ2NnrMhdW4YHe0F0OnptSRAgAABAgQIECBAgAABAgQIECBAgED7FlgngI4C&#10;GnFkC25EzY1YfLyTjZuTbDpbZyNJqLMZtAC6fd8rVkeAAAECBAgQIECAAAECBAgQIECAAIEGCawT&#10;QMeZETrHLuao8jx9zryT7560yw0P3PLqu/F+Ej3HEQ2iDPSdM2Z/5v6Xfjbl3feXrMhulBZAN4he&#10;YwIECBAgQIAAAQIECBAgQIAAAQIECLRvgbUBdOTOcSxduvS9efN/8fjzB/5jfN/O5d/fafMrnnr1&#10;iFuemPjunMid49mD8eJrD718wyvvn7x5r3gW4SkT3rhx+pyyVeVJyQ4lONr37WJ1BAgQIECAAAEC&#10;BAgQIECAAAECBAgQSC+wNoBesWJFpM93vPzW4Tc/PnHm3Ov3G3700A2KOxf886Addh/Y89sPTjl/&#10;/EtnPf7Kef+bse+Abr8Z2X/BipX79O963rA+z8xe+M0n35w4Z3GU5hBAp6fXkgABAgQIECBAgAAB&#10;AgQIECBAgAABAu1bYG0AHWU3ysrKTnvg2W/tsPElu291zzvzPv/Ai/PLO3fp0uX4YRvesPcWb85f&#10;NH/J8j/ts+VntxjQrVu3ws6dfzl9wc3vLjp5SK/jN+994ZT3BNDt+16xOgIECBAgQIAAAQIECBAg&#10;QIAAAQIECDRIYG0AHeU14oiT99+0//efnP76wmUPHvvxL+04rE+fPj179izp2mVk3+IdB/R8e1n5&#10;xS/O7tGjx0Eb97lq1Aa9ijr/+73Fu/XrHicKoBtErzEBAgQIECBAgAABAgQIECBAgAABAgTat8A6&#10;DyGMIs6x2tjdfP3Ynf582K5DB/Tt2rVrcXFxr169IoMuKiqKQs9R6nnJ6ky8U1JSMqhvyXe3H/Tt&#10;YQPi3ThRDej2fa9YHQECBAgQIECAAAECBAgQIECAAAECBBoksE4AHRFznBy7m5PEOdLnwsojqnAk&#10;NTcKOnUqiP/rVBCpdO/evaNZvEiaCaAb5K4xAQIECBAgQIAAAQIECBAgQIAAAQIE2r1ADTugI4b+&#10;0n8n3jDljYqked0j3ulb3LV31y6ROMcns8qWn/HkjHOeedcO6HZ/o1ggAQIECBAgQIAAAQIECBAg&#10;QIAAAQIEGiqwNoBetWrV6tWr4/y7Xn37GyM2++tz0w744z1TZ30Yb65YsWJe2dKnZy94ZvbCLfqV&#10;XPGJj0Xj216b+bl7pw4pLjxvxKAJsxfFiWpAN1RfewIECBAgQIAAAQIECBAgQIAAAQIECLRjgbUB&#10;dHl5eWTNv9hn+E/Gv3Dl5OkX7jn8i9ttMnvBorKysl89+fKnb396w25FPQo7jf33hD8//2ZE0kWr&#10;V12x26ZjBvW6aOqsa1+bc8keW6kB3Y5vFEsjQIAAAQIECBAgQIAAAQIECBAgQIBAQwXWBtARH0dB&#10;508M2fDPB44Y2bf46DsmvfBB6bQ58/a98cEn35178e5Df7DzkPh66Z7Dbnnl3cP+81SmvPw/b88/&#10;99mZOw3s/ccDthuz+QYC6Ibqa0+AAAECBAgQIECAAAECBAgQIECAAIF2LLA2gI4CGiUlJX369BnU&#10;t+TkkZv/e+zIt0oXXTLxlZNGbn7DITsfsPVmffv2jYR65w0ibt72K1tvcOmUd6IS9B/33/aUUVts&#10;2Kd3PIpQAN2ObxRLI0CAAAECBAgQIECAAAECBAgQIECAQEMFCkpLS5Nz/vCHP5x88snLly+PmhsL&#10;Fy5csmRJFHru0qVLt8ojsuakGHR8Gh8tXbo0Tkk+jYcWRngd3y5btmzBggUjRoxIOYnIu1O21IwA&#10;AQIECBAgQIAAAQIECBAgQIAAAQIE0ghMnjw5TbOkzdChQ9M3zqPl2h3QkS9HlByBcu/evfv3779B&#10;5TFgwIDYE92jR494v3v37vEivo1PBw4cGB/Fi2gc78f250ioPYQwjwvgFAIECBAgQIAAAQIECBAg&#10;QIAAAQIECLRXgXUC6Nj43Llz54iho9RGr169IlyOxDkJl6O8Rhzxaex6Tj6NI6Ln+DY+jffjUIKj&#10;vd4l1kWAAAECBAgQIECAAAECBAgQIECAAIE8BNYG0JE7T5s2LXYxR44cmXJ8mw2Xk/Q5+SjJmuPT&#10;OJLQOfs1ynfkMQOnECBAgAABAgQIECBAgAABAgQIECBAgEC7FFhbA/p///vf008/fcABB0TljVhq&#10;eXl5suB6XyQNFi9e/N5772222WabbrppSik1oFNCaUaAAAECBAgQIECAAAECBAgQIECAAIGUAq2q&#10;BvTaADpmP378+KlTp2arbVR5kd3sXP39eCe2S2+yySabb755SoVoJoBOb6UlAQIECBAgQIAAAQIE&#10;CBAgQIAAAQIE0gi03gA6zeybsI0AugkxdUWAAAECBAgQIECAAAECBAgQIECAAIEQaFUB9Noa0K4N&#10;AQIECBAgQIAAAQIECBAgQIAAAQIECBBoQgEBdBNi6ooAAQIECBAgQIAAAQIECBAgQIAAAQIE1goI&#10;oN0NBAgQIECAAAECBAgQIECAAAECBAgQINAsAgLoZmHVKQECBAgQIECAAAECBAgQIECAAAECBAgI&#10;oN0DBAgQIECAAAECBAgQIECAAAECBAgQINAsAgLoZmHVKQECBAgQIECAAAECBAgQIECAAAECBAgI&#10;oN0DBAgQIECAAAECBAgQIECAAAECBAgQINAsAgLoZmHVKQECBAgQIECAAAECBAgQIECAAAECBAgI&#10;oN0DBAgQIECAAAECBAgQIECAAAECBAgQINAsAgLoZmHVKQECBAgQIECAAAECBAgQIECAAAECBAgI&#10;oN0DBAgQIECAAAECBAgQIECAAAECBAgQINAsAgLoZmHVKQECBAgQIECAAAECBAgQIECAAAECBAgI&#10;oN0DBAgQIECAAAECBAgQIECAAAECBAgQINAsAgLoZmHVKQECBAgQIECAAAECBAgQIECAAAECBAgI&#10;oN0DBAgQIECAAAECBAgQIECAAAECBAgQINAsAgLoZmHVKQECBAgQIECAAAECBAgQIECAAAECBAgI&#10;oN0DBAgQIECAAAECBAgQIECAAAECBAgQINAsAgLoZmHVKQECBAgQIECAAAECBAgQIECAAAECBAgI&#10;oN0DBAgQIECAAAECBAgQIECAAAECBAgQINAsAgLoZmHVKQECBAgQIECAAAECBAgQIECAAAECBAgI&#10;oN0DBAgQIECAAAECBAgQIECAAAECBAgQINAsAgLoZmHVKQECBAgQIECAAAECBAgQIECAAAECBAgI&#10;oN0DBAgQIECAAAECBAgQIECAAAECBAgQINAsAgLoZmHVKQECBAgQIECAAAECBAgQIECAAAECBAgI&#10;oN0DBAgQIECAAAECBAgQIECAAAECBAgQINAsAgLoZmHVKQECBAgQIECAAAECBAgQIECAAAECBAgI&#10;oN0DBAgQIECAAAECBAgQIECAAAECBAgQINAsAgLoZmHVKQECBAgQIECAAAECBAgQIECAAAECBAgI&#10;oN0DBAgQIECAAAECBAgQIECAAAECBAgQINAsAgLoZmHVKQECBAgQIECAAAECBAgQIECAAAECBAgI&#10;oN0DBAgQIECAAAECBAgQIECAAAECBAgQINAsAgLoZmHVKQECBAgQIECAAAECBAgQIECAAAECBAgI&#10;oN0DBAgQIECAAAECBAgQIECAAAECBAgQINAsAgLoZmHVKQECBAgQIECAAAECBAgQIECAAAECBAgI&#10;oN0DBAgQIECAAAECBAgQIECAAAECBAgQINAsAgLoZmHVKQECBAgQIECAAAECBAgQIECAAAECBAgI&#10;oN0DBAgQIECAAAECBAgQIECAAAECBAgQINAsAgLoZmHVKQECBAj8f/buA0Cuqnr8+GxN7yENSAgl&#10;9BZ6j0iVIig2ELs/xYqKij8LYC+oWLH+RfmJCIoCihDpvYPSQwoJ6X3Tdjfb/ueec+59783ObjbA&#10;oOh3HMPszJv77vvcc8u7c+cNAggggAACCCCAAAIIIIAAAggggAAT0MQAAggggAACCCCAAAIIIIAA&#10;AggggAACCCCAQFUEmICuCiuJIoAAAggggAACCCCAAAIIIIAAAggggAACCDABTQwggAACCCCAAAII&#10;IIAAAggggAACCCCAAAIIVEWACeiqsJIoAggggAACCCCAAAIIIIAAAggggAACCCCAABPQxAACCCCA&#10;AAIIIIAAAggggAACCCCAAAIIIIBAVQSYgK4KK4kigAACCCCAAAIIIIAAAggggAACCCCAAAIIMAFN&#10;DCCAAAIIIIAAAggggAACCCCAAAIIIIAAAghURYAJ6KqwkigCCCCAAAIIIIAAAggggAACCCCAAAII&#10;IIAAE9DEAAIIIIAAAggggAACCCCAAAIIIIAAAggggEBVBJiArgoriSKAAAIIIIAAAggggAACCCCA&#10;AAIIIIAAAggwAU0MIIAAAggggAACCCCAAAIIIIAAAggggAACCFRFgAnoqrCSKAIIIIAAAggggAAC&#10;CCCAAAIIIIAAAggggAAT0MQAAggggAACCCCAAAIIIIAAAggggAACCCCAQFUEmICuCiuJIoAAAggg&#10;gAACCCCAAAIIIIAAAggggAACCDABTQwggAACCCCAAAIIIIAAAggggAACCCCAAAIIVEWACeiqsJIo&#10;AggggAACCCCAAAIIIIAAAggggAACCCCAABPQxAACCCCAAAIIIIAAAggggAACCCCAAAIIIIBAVQSY&#10;gK4KK4kigAACCCCAAAIIIIAAAggggAACCCCAAAIIMAFNDCCAAAIIIIAAAggggAACCCCAAAIIIIAA&#10;AghURYAJ6KqwkigCCCCAAAIIIIAAAggggAACCCCAAAIIIIAAE9DEAAIIIIAAAggggAACCCCAAAII&#10;IIAAAggggEBVBJiArgoriSKAAAIIIIAAAggggAACCCCAAAIIIIAAAggwAU0MIIAAAggggAACCCCA&#10;AAIIIIAAAggggAACCFRFgAnoqrCSKAIIIIAAAggggAACCCCAAAIIIIAAAggggAAT0MQAAggggAAC&#10;CCCAAAIIIIAAAggggAACCCCAQFUEmICuCiuJIoAAAggggAACCCCAAAIIIIAAAggggAACCDABTQwg&#10;gAACCCCAAAIIIIAAAggggAACCCCAAAIIVEWACeiqsJIoAggggAACCCCAAAIIIIAAAggggAACCCCA&#10;ABPQxAACCCCAAAIIIIAAAggggAACCCCAAAIIIIBAVQSYgK4KK4kigAACCCCAAAIIIIAAAggggAAC&#10;CCCAAAIIMAFNDCCAAAIIIIAAAggggAACCCCAAAIIIIAAAghURYAJ6KqwkigCCCCAAAIIIIAAAggg&#10;gAACCCCAAAIIIIAAE9DEAAIIIIAAAggggAACCCCAAAIIIIAAAggggEBVBJiArgoriSKAAAIIIIAA&#10;AggggAACCCCAAAIIIIAAAggwAU0MIIAAAggggAACCCCAAAIIIIAAAggggAACCFRFgAnoqrCSKAII&#10;IIAAAggggAACCCCAAAIIIIAAAggggAAT0MQAAggggAACCCCAAAIIIIAAAggggAACCCCAQFUEmICu&#10;CiuJIoAAAggggAACCCCAAAIIIIAAAggggAACCDABTQwggAACCCCAAAIIIIAAAggggAACCCCAAAII&#10;VEWACeiqsJIoAggggAACCCCAAAIIIIAAAggggAACCCCAABPQxAACCCCAAAIIIIAAAggggAACCCCA&#10;AAIIIIBAVQSYgK4KK4kigAACCCCAAAIIIIAAAggggAACCCCAAAIIMAFNDCCAAAIIIIAAAggggAAC&#10;CCCAAAIIIIAAAghURYAJ6KqwkigCCCCAAAIIIIAAAggggAACCCCAAAIIIIAAE9DEAAIIIIAAAggg&#10;gAACCCCAAAIIIIAAAggggEBVBJiArgoriSKAAAIIIIAAAggggAACCCCAAAIIIIAAAggwAU0MIIAA&#10;AggggAACCCCAAAIIIIAAAggggAACCFRFgAnoqrCSKAIIIIAAAggggAACCCCAAAIIIIAAAggggAAT&#10;0MQAAggggAACCCCAAAIIIIAAAggggAACCCCAQFUEmICuCiuJIoAAAggggAACCCCAAAIIIIAAAggg&#10;gAACCDABTQwggAACCCCAAAIIIIAAAggggAACCCCAAAIIVEWACeiqsJIoAggggAACCCCAAAIIIIAA&#10;AggggAACCCCAABPQxAACCCCAAAIIIIAAAggggAACCCCAAAIIIIBAVQSYgK4KK4kigAACCCCAAAII&#10;IIAAAggggAACCCCAAAIIMAFNDCCAAAIIIIAAAggggAACCCCAAAIIIIAAAghURYAJ6KqwkigCCCCA&#10;AAIIIIAAAggggAACCCCAAAIIIIAAE9DEAAIIIIAAAggggAACCCCAAAIIIIAAAggggEBVBJiArgor&#10;iSKAAAIIIIAAAggggAACCCCAAAIIIIAAAggwAU0MIIAAAggggAACCCCAAAIIIIAAAggggAACCFRF&#10;gAnoqrCSKAIIIIAAAggggAACCCCAAAIIIIAAAggggAAT0MQAAggggAACCCCAAAIIIIAAAggggAAC&#10;CCCAQFUEmICuCiuJIoAAAggggAACCCCAAAIIIIAAAggggAACCDABTQwggAACCCCAAAIIIIAAAggg&#10;gAACCCCAAAIIVEWACeiqsJIoAggggAACCCCAAAIIIIAAAggggAACCCCAABPQxAACCCCAAAIIIIAA&#10;AggggAACCCCAAAIIIIBAVQSYgK4KK4kigAACCCCAAAIIIIAAAggggAACCCCAAAIIMAFNDCCAAAII&#10;IIAAAggggAACCCCAAAIIIIAAAghURYAJ6KqwkigCCCCAAAIIIIAAAggggAACCCCAAAIIIIAAE9DE&#10;AAIIIIAAAggggAACCCCAAAIIIIAAAggggEBVBJiArgoriSKAAAIIIIAAAggggAACCCCAAAIIIIAA&#10;AggwAU0MIIAAAggggAACCCCAAAIIIIAAAggggAACCFRFgAnoqrCSKAIIIIAAAggggAACCCCAAAII&#10;IIAAAggggAAT0MQAAggggAACCCCAAAIIIIAAAggggAACCCCAQFUEmICuCiuJIoAAAggggAACCCCA&#10;AAIIIIAAAggggAACCDABTQwggAACCCCAAAIIIIAAAggggAACCCCAAAIIVEWACeiqsJIoAggggAAC&#10;CCCAAAIIIIAAAggggAACCCCAABPQxAACCCCAAAIIIIAAAggggAACCCCAAAIIIIBAVQSYgK4KK4ki&#10;gAACCCCAAAIIIIAAAggggAACCCCAAAIIMAFNDCCAAAIIIIAAAggggAACCCCAAAIIIIAAAghURYAJ&#10;6KqwkigCCCCAAAIIIIAAAggggAACCCCAAAIIIIAAE9DEAAIIIIAAAggggAACCCCAAAIIIIAAAggg&#10;gEBVBJiArgoriSKAAAIIIIAAAggggAACCCCAAAIIIIAAAggwAU0MIIAAAggggAACCCCAAAIIIIAA&#10;AggggAACCFRFgAnoqrCSKAIIIIAAAggggAACCCCAAAIIIIAAAggggAAT0MQAAggggAACCCCAAAII&#10;IIAAAggggAACCCCAQFUEmICuCiuJIoAAAggggAACCCCAAAIIIIAAAggggAACCDABTQwggAACCCCA&#10;AAIIIIAAAggggAACCCCAAAIIVEWACeiqsJIoAggggAACCCCAAAIIIIAAAggggAACCCCAABPQxAAC&#10;CCCAAAIIIIAAAggggAACCCCAAAIIIIBAVQSYgK4KK4kigAACCCCAAAIIIIAAAggggAACCCCAAAII&#10;MAFNDCCAAAIIIIAAAggggAACCCCAAAIIIIAAAghURYAJ6KqwkigCCCCAAAIIIIAAAggggAACCCCA&#10;AAIIIIAAE9DEAAIIIIAAAggggAACCCCAAAIIIIAAAggggEBVBJiArgoriSKAAAIIIIAAAggggAAC&#10;CCCAAAIIIIAAAggwAU0MIIAAAggggAACCCCAAAIIIIAAAggggAACCFRFgAnoqrCSKAIIIIAAAggg&#10;gAACCCCAAAIIIIAAAggggAAT0MQAAggggAACCCCAAAIIIIAAAggggAACCCCAQFUEmICuCiuJIoAA&#10;AggggAACCCCAAAIIIIAAAggggAACCDABTQwggAACCCCAAAIIIIAAAggggAACCCCAAAIIVEWACeiq&#10;sJIoAggggAACCCCAAAIIIIAAAggggAACCCCAABPQxAACCCCAAAIIIIAAAggggAACCCCAAAIIIIBA&#10;VQSYgK4KK4kigAACCCCAAAIIIIAAAggggAACCCCAAAIIMAFNDCCAAAIIIIAAAggggAACCCCAAAII&#10;IIAAAghURYAJ6KqwkigCCCCAAAIIIIAAAggggAACCCCAAAIIIIAAE9DEAAIIIIAAAggggAACCCCA&#10;AAIIIIAAAggggEBVBJiArgoriSKAAAIIIIAAAggggAACCCCAAAIIIIAAAggwAU0MIIAAAggggAAC&#10;CCCAAAIIIIAAAggggAACCFRFgAnoqrCSKAIIIIAAAggggAACCCCAAAIIIIAAAggggAAT0MQAAggg&#10;gAACCCCAAAIIIIAAAggggAACCCCAQFUEmICuCiuJIoAAAggggAACCCCAAAIIIIAAAggggAACCDAB&#10;TQwggAACCCCAAAIIIIAAAggggAACCCCAAAIIVEWACeiqsJIoAggggAACCCCAAAIIIIAAAggggAAC&#10;CCCAABPQxAACCCCAAAIIIIAAAggggAACCCCAAAIIIIBAVQSYgK4KK4kigAACCCCAAAIIIIAAAggg&#10;gAACCCCAAAIIMAFNDCCAAAIIIIAAAggggAACCCCAAAIIIIAAAghURYAJ6KqwkigCCCCAAAIIIIAA&#10;AggggAACCCCAAAIIIIAAE9DEAAIIIIAAAggggAACCCCAAAIIIIAAAggggEBVBJiArgoriSKAAAII&#10;IIAAAggggAACCCCAAAIIIIAAAggwAU0MIIAAAggggAACCCCAAAIIIIAAAggggAACCFRFgAnoqrCS&#10;KAIIIIAAAggggAACCCCAAAIIIIAAAggggAAT0MQAAggggAACCCCAAAIIIIAAAggggAACCCCAQFUE&#10;mICuCiuJIoAAAggggAACCCCAAAIIIIAAAggggAACCDABTQwggAACCCCAAAIIIIAAAggggAACCCCA&#10;AAIIVEWACeiqsJIoAggggAACCCCAAAIIIIAAAggggAACCCCAABPQxAACCCCAAAIIIIAAAggggAAC&#10;CCCAAAIIIIBAVQSYgK4KK4kigAACCCCAAAIIIIAAAggggAACCCCAAAIIMAFNDCCAAAIIIIAAAggg&#10;gAACCCCAAAIIIIAAAghURYAJ6KqwkigCCCCAAAIIIIAAAggggAACCCCAAAIIIIAAE9DEAAIIIIAA&#10;AggggAACCCCAAAIIIIAAAggggEBVBJiArgoriSKAAAIIIIAAAggggAACCCCAAAIIIIAAAggwAU0M&#10;IIAAAggggAACCCCAAAIIIIAAAggggAACCFRFgAnoqrCSKAIIIIAAAggggAACCCCAAAIIIIAAAggg&#10;gAAT0MQAAggggAACCCCAAAIIIIAAAggggAACCCCAQFUEmICuCiuJIoAAAggggAACCCCAAAIIIIAA&#10;AggggAACCDABTQwggAACCCCAAAIIIIAAAggggAACCCCAAAIIVEWACeiqsJIoAggggAACCCCAAAII&#10;IIAAAggggAACCCCAABPQxAACCCCAAAIIIIAAAggggAACCCCAAAIIIIBAVQSYgK4KK4kigAACCCCA&#10;AAIIIIAAAggggAACCCCAAAIIMAFNDCCAAAIIIIAAAggggAACCCCAAAIIIIAAAghURYAJ6KqwkigC&#10;CCCAAAIIIIAAAggggAACCCCAAAIIIIAAE9DEAAIIIIAAAggggAACCCCAAAIIIIAAAggggEBVBJiA&#10;rgoriSKAAAIIIIAAAggggAACCCCAAAIIIIAAAggwAU0MIIAAAggggAACCCCAAAIIIIAAAggggAAC&#10;CFRFgAnoqrCSKAIIIIAAAggggAACCCCAAAIIIIAAAggggAAT0MQAAggggAACCCCAAAIIIIAAAggg&#10;gAACCCCAQFUEmICuCiuJIoAAAggggAACCCCAAAIIIIAAAggggAACCDABTQwggAACCCCAAAIIIIAA&#10;AggggAACCCCAAAIIVEWACeiqsJIoAggggAACCCCAAAIIIIAAAggggAACCCCAABPQxAACCCCAAAII&#10;IIAAAggggAACCCCAAAIIIIBAVQSYgK4KK4kigAACCCCAAAIIIIAAAggggAACCCCAAAIIMAFNDCCA&#10;AAIIIIAAAggggAACCCCAAAIIIIAAAghURYAJ6KqwkigCCCCAAAIIIIAAAggggAACCCCAAAIIIIAA&#10;E9DEAAIIIIAAAggggAACCCCAAAIIIIAAAggggEBVBJiArgoriSKAAAIIIIAAAggggAACCCCAAAII&#10;IIAAAggwAU0MIIAAAggggAACCCCAAAIIIIAAAggggAACCFRFgAnoqrCSKAIIIIAAAggggAACCCCA&#10;AAIIIIAAAggggAAT0MQAAggggAACCCCAAAIIIIAAAggggAACCCCAQFUEmICuCiuJIoAAAggggAAC&#10;CCCAAAIIIIAAAggggAACCDABTQwggAACCCCAAAIIIIAAAggggAACCCCAAAIIVEWACeiqsJIoAggg&#10;gAACCCCAAAIIIIAAAggggAACCCCAABPQxAACCCCAAAIIIIAAAggggAACCCCAAAIIIIBAVQSYgK4K&#10;K4kigAACCCCAAAIIIIAAAggggAACCCCAAAIIMAFNDCCAAAIIIIAAAggggAACCCCAAAIIIIAAAghU&#10;RYAJ6KqwkigCCCCAAAIIIIAAAggggAACCCCAAAIIIIAAE9DEAAIIIIAAAggggAACCCCAAAIIIIAA&#10;AggggEBVBJiArgoriSKAAAIIIIAAAggggAACCCCAAAIIIIAAAggwAU0MIIAAAggggAACCCCAAAII&#10;IIAAAggggAACCFRFgAnoqrCSKAIIIIAAAggggAACCCCAAAIIIIAAAggggAAT0MQAAggggAACCCCA&#10;AAIIIIAAAggggAACCCCAQFUEmICuCiuJIoAAAggggAACCCCAAAIIIIAAAggggAACCDABTQwggAAC&#10;CCCAAAIIIIAAAggggAACCCCAAAIIVEWACeiqsJIoAggggAACCCCAAAIIIIAAAggggAACCCCAABPQ&#10;xAACCCCAAAIIIIAAAggggAACCCCAAAIIIIBAVQSYgK4KK4kigAACCCCAAAIIIIAAAggggAACCCCA&#10;AAIIMAFNDCCAAAIIIIAAAggggAACCCCAAAIIIIAAAghURYAJ6KqwkigCCCCAAAIIIIAAAggggAAC&#10;CCCAAAIIIIAAE9DEAAIIIIAAAggggAACCCCAAAIIIIAAAggggEBVBJiArgoriSKAAAIIIIAAAggg&#10;gAACCCCAAAIIIIAAAggwAU0MIIAAAggggAACCCCAAAIIIIAAAggggAACCFRFgAnoqrCSKAIIIIAA&#10;AggggAACCCCAAAIIIIAAAggggAAT0MQAAggggAACCCCAAAIIIIAAAggggAACCCCAQFUEmICuCiuJ&#10;IoAAAggggAACCCCAAAIIIIAAAggggAACCDABTQwggAACCCCAAAIIIIAAAggggAACCCCAAAIIVEWA&#10;CeiqsJIoAggggAACCCCAAAIIIIAAAggggAACCCCAABPQxAACCCCAAAIIIIAAAggggAACCCCAAAII&#10;IIBAVQSYgK4KK4kigAACCCCAAAIIIIAAAggggAACCCCAAAIIMAFNDCCAAAIIIIAAAggggAACCCCA&#10;AAIIIIAAAghURYAJ6KqwkigCCCCAAAIIIIAAAggggAACCCCAAAIIIIAAE9DEAAIIIIAAAggggAAC&#10;CCCAAAIIIIAAAggggEBVBJiArgoriSKAAAIIIIAAAggggAACCCCAAAIIIIAAAggwAU0MIIAAAggg&#10;gAACCCCAAAIIIIAAAggggAACCFRFgAnoqrCSKAIIIIAAAggggAACCCCAAAIIIIAAAggggAAT0MQA&#10;AggggAACCCCAAAIIIIAAAggggAACCCCAQFUEmICuCiuJIoAAAggggAACCCCAAAIIIIAAAggggAAC&#10;CDABTQwggAACCCCAAAIIIIAAAggggAACCCCAAAIIVEWACeiqsJIoAggggAACCCCAAAIIIIAAAggg&#10;gAACCCCAABPQxAACCCCAAAIIIIAAAggggAACCCCAAAIIIIBAVQSYgK4KK4kigAACCCCAAAIIIIAA&#10;AggggAACCCCAAAIIMAFNDCCAAAIIIIAAAggggAACCCCAAAIIIIAAAghURYAJ6KqwkigCCCCAAAII&#10;IIAAAggggAACCCCAAAIIIIAAE9DEAAIIIIAAAggggAACCCCAAAIIIIAAAggggEBVBJiArgoriSKA&#10;AAIIIIAAAggggAACCCCAAAIIIIAAAggwAU0MIIAAAggggAACCCCAAAIIIIAAAggggAACCFRFgAno&#10;qrCSKAIIIIAAAggggAACCCCAAAIIIIAAAggggAAT0MQAAggggAACCCCAAAIIIIAAAggggAACCCCA&#10;QFUEmICuCiuJIoAAAggggAACCCCAAAIIIIAAAggggAACCDABTQwggAACCCCAAAIIIIAAAggggAAC&#10;CCCAAAIIVEWACeiqsJIoAggggAACCCCAAAIIIIAAAggggAACCCCAABPQxAACCCCAAAIIIIAAAggg&#10;gAACCCCAAAIIIIBAVQSYgK4KK4kigAACCCCAAAIIIIAAAggggAACCCCAAAIIMAFNDCCAAAIIIIAA&#10;AggggAACCCCAAAIIIIAAAghURYAJ6KqwkigCCCCAAAIIIIAAAggggAACCCCAAAIIIIAAE9DEAAII&#10;IIAAAggggAACCCCAAAIIIIAAAggggEBVBJiArgoriSKAAAIIIIAAAggggAACCCCAAAIIIIAAAggw&#10;AU0MIIAAAggggAACCCCAAAIIIIAAAggggAACCFRFgAnoqrCSKAIIIIAAAggggAACCCCAAAIIIIAA&#10;AggggAAT0MQAAggggAACCCCAAAIIIIAAAggggAACCCCAQFUEmICuCiuJIoAAAggggAACCCCAAAII&#10;IIAAAggggAACCDABTQwggAACCCCAAAIIIIAAAggggAACCCCAAAIIVEWACeiqsJIoAggggAACCCCA&#10;AAIIIIAAAggggAACCCCAABPQxAACCCCAAAIIIIAAAggggAACCCCAAAIIIIBAVQSYgK4KK4kigAAC&#10;CCCAAAIIIIAAAggggAACCCCAAAIIMAFNDCCAAAIIIIAAAggggAACCCCAAAIIIIAAAghURYAJ6Kqw&#10;kigCCCCAAAIIIIAAAggggAACCCCAAAIIIIAAE9DEAAIIIIAAAggggAACCCCAAAIIIIAAAggggEBV&#10;BJiArgoriSKAAAIIIIAAAggggAACCCCAAAIIIIAAAggwAU0MIIAAAggggAACCCCAAAIIIIAAAggg&#10;gAACCFRFgAnoqrCSKAIIIIAAAggggAACCCCAAAIIIIAAAggggAAT0MQAAggggAACCCCAAAIIIIAA&#10;AggggAACCCCAQFUEmICuCiuJIoAAAggggAACCCCAAAIIIIAAAggggAACCDABTQwggAACCCCAAAII&#10;IIAAAggggAACCCCAAAIIVEWACeiqsJIoAggggAACCCCAAAIIIIAAAggggAACCCCAABPQxAACCCCA&#10;AAIIIIAAAggggAACCCCAAAIIIIBAVQSYgK4KK4kigAACCCCAAAIIIIAAAggggAACCCCAAAIIMAFN&#10;DCCAAAIIIIAAAggggAACCCCAAAIIIIAAAghURYAJ6KqwkigCCCCAAAIIIIAAAggggAACCCCAAAII&#10;IIAAE9DEAAIIIIAAAggggAACCCCAAAIIIIAAAggggEBVBJiArgoriSKAAAIIIIAAAggggAACCCCA&#10;AAIIIIAAAggwAU0MIIAAAggggAACCCCAAAIIIIAAAggggAACCFRFgAnoqrCSKAIIIIAAAggggAAC&#10;CCCAAAIIIIAAAggggAAT0MQAAggggAACCCCAAAIIIIAAAggggAACCCCAQFUEmICuCiuJIoAAAggg&#10;gAACCCCAAAIIIIAAAggggAACCDABTQwggAACCCCAAAIIIIAAAggggAACCCCAAAIIVEWACeiqsJIo&#10;AggggAACCCCAAAIIIIAAAggggAACCCCAABPQxAACCCCAAAIIIIAAAggggAACCCCAAAIIIIBAVQSY&#10;gK4KK4kigAACCCCAAAIIIIAAAggggAACCCCAAAIIMAFNDCCAAAIIIIAAAggggAACCCCAAAIIIIAA&#10;AghURYAJ6KqwkigCCCCAAAIIIIAAAggggAACCCCAAAIIIIAAE9DEAAIIIIAAAggggAACCCCAAAII&#10;IIAAAggggEBVBJiArgoriSKAAAIIIIAAAggggAACCCCAAAIIIIAAAggwAU0MIIAAAggggAACCCCA&#10;AAIIIIAAAggggAACCFRFgAnoqrCSKAIIIIAAAggggAACCCCAAAIIIIAAAggggAAT0MQAAggggAAC&#10;CCCAAAIIIIAAAggggAACCCCAQFUEmICuCiuJIoAAAggggAACCCCAAAIIIIAAAggggAACCDABTQwg&#10;gAACCCCAAAIIIIAAAggggAACCCCAAAIIVEWACeiqsJIoAggggAACCCCAAAIIIIAAAggggAACCCCA&#10;ABPQxAACCCCAAAIIIIAAAggggAACCCCAAAIIIIBAVQSYgK4KK4kigAACCCCAAAIIIIAAAggggAAC&#10;CCCAAAIIMAFNDCCAAAIIIIAAAggggAACCCCAAAIIIIAAAghURYAJ6KqwkigCCCCAAAIIIIAAAggg&#10;gAACCCCAAAIIIIAAE9DEAAIIIIAAAggggAACCCCAAAIIIIAAAggggEBVBJiArgoriSKAAAIIIIAA&#10;AggggAACCCCAAAIIIIAAAggwAU0MIIAAAggggAACCCCAAAIIIIAAAggggAACCFRFgAnoqrCSKAII&#10;IIAAAggggAACCCCAAAIIIIAAAggggAAT0MQAAggggAACCCCAAAIIIIAAAggggAACCCCAQFUEmICu&#10;CiuJIoAAAggggAACCCCAAAIIIIAAAggggAACCDABTQwggAACCCCAAAIIIIAAAggggAACCCCAAAII&#10;VEWACeiqsJIoAggggAACCCCAAAIIIIAAAggggAACCCCAABPQxAACCCCAAAIIIIAAAggggAACCCCA&#10;AAIIIIBAVQRqVq9eXZWE+5DosGHD+rAVmyCAAAIIIIAAAggggAACCCCAAAIIIIAAAgj0VaCpqamv&#10;m1Z/O1ZAV9+YPSCAAAIIIIAAAggggAACCCCAAAIIIIAAAv+VAkxA/1cWOweNAAIIIIAAAggggAAC&#10;CCCAAAIIIIAAAghUX4AJ6OobswcEEEAAAQQQQAABBBBAAAEEEEAAAQQQQOC/UoAJ6P/KYuegEUAA&#10;AQQQQAABBBBAAAEEEEAAAQQQQACB6gswAV19Y/aAAAIIIIAAAggggAACCCCAAAIIIIAAAgj8Vwow&#10;Af1fWewcNAIIIIAAAggggAACCCCAAAIIIIAAAgggUH0BJqCrb8weEEAAAQQQQAABBBBAAAEEEEAA&#10;AQQQQACBf4XA2WefXbbb7s9UNV9MQFeVl8QRQAABBBBAAAEEEEAAAQQQQAABBBBAAIF/pUB+xvll&#10;nn2Ww2YC+l9Z9uwbAQQQQAABBBBAAAEEEEAAAQQQQAABBBCotoDNO7/8s8+y05rVq1dX+/B6Sn/Y&#10;sGH/ql2zXwQQQAABBBBAAAEEEEAAAQQQQAABBBBA4D9SoKmpKX9cZfPOF1100ct51KyAfjm12RcC&#10;CCCAAAIIIIAAAggggAACCCCAAAIIIPCyCuRnnF/m2Wc5TiagX9bCZmcIIIAAAggggAACCCCAAAII&#10;IIAAAggggMDLLGDzzi//7LPslEtwvMxlze4QQAABBBBAAAEEEEAAAQQQQAABBBBAAIEqCpRdgqOK&#10;e+pD0qyA7gMSmyCAAAIIIIAAAggggAACCCCAAAIIIIAAAghsvgAT0JtvxjsQQAABBBBAAAEEEEAA&#10;AQQQQAABBBBAAAEE+iDABHQfkNgEAQQQQAABBBBAAAEEEEAAAQQQQAABBBBAYPMFmIDefDPegQAC&#10;CCCAAAIIIIAAAggggAACCCCAAAIIINAHASag+4DEJggggAACCCCAAAIIIIAAAggggAACCCCAwCtB&#10;4N/qFwgFrGb16tWvBDfyWC2BWbNmVStp0kUAAQQQQAABBBBAAAEEEEAAAQQQQACBPgtst912fd72&#10;FbMhK6BfMUVFRhFAAAEEEEAAAQQQQAABBBBAAAEEEEAAgVeWABPQr6zyIrcIIIAAAggggAACCCCA&#10;AAIIIIAAAggggMArRoAJ6FdMUZFRBBBAAAEEEEAAAQQQQAABBBBAAAEEEEDglSXw73gN6LPPPtsQ&#10;L7rooleW5isxt1wD+pVYauQZAQQQQAABBBBAAAEEEEAAAQQQQOA/T6Av14B+xc2d/tutgH7FCf7n&#10;BTpHhAACCCCAAAIIIIAAAggggAACCCCAAAL/ngJpzW6aR/33zGfK1b/XBDSzz//m4UL2EEAAAQQQ&#10;QAABBBBAAAEEEEAAAQQQQOBfK/DKmoP+N5qAZvb5Xxu47B0BBBBAAAEEEEAAAQQQQAABBBBAAAEE&#10;XhECr6A56H+jCehXkNorIgrJJAIIIIAAAggggAACCCCAAAIIIIAAAgj8Rwq8gtby/htNQEsoMAf9&#10;H1kfOCgEEEAAAQQQQAABBBBAAAEEEEAAAQQQeKkEXkGzz3LI/14T0MxBv1RRSDoIIIAAAggggAAC&#10;CCCAAAIIIIAAAggg8J8n8MqafRb/mtWrV//nFQNH1HeBWbNm9X1jtkQAAQQQQAABBBBAAAEEEEAA&#10;AQQQQACBKglst912VUr5X5jsv90K6H+hBbtGAAEEEEAAAQQQQAABBBBAAAEEEEAAAQQQeAkFmIB+&#10;CTFJCgEEEEAAAQQQQAABBBBAAAEEEEAAAQQQQCATYAKaaEAAAQQQQAABBBBAAAEEEEAAAQQQQAAB&#10;BBCoigDXgK4KK4kigAACCCCAAAIIIIAAAggggAACCCCAAAIIZCugB+oNEQQQQAABBBBAAAEEEEAA&#10;AQQQQAABBBBAAAEEXhKBwiU4Fi1adO+9974k6ZIIAggggAACCCCAAAIIIIAAAggggAACCCCAwH+5&#10;QDYBvWHDhqeeeuq/nIPDRwABBBBAAAEEEEAAAQQQQAABBBBAAAEEEHipBLgG9EslSToIIIAAAggg&#10;gAACCCCAAAIIIIAAAggggAACBQGuAU1A/CsFapYulc9AqpSDaiS+Sm9VynBKtho5r3aeSR8BBBBA&#10;AAEEEEAAAQQQQAABBBBAAIHuAlwDmqj4VwrUPf54zfLlVcpBNRK/66675s6dW6UMp2SrkfNq55n0&#10;EUAAAQQQQAABBBBAAAEEEEAAAQQQ6C5QuASH/QLhgQceiBQCCCCAAAIIIIAAAggggAACCCCAAAII&#10;IIAAAi9SgGtAv0jAPr39j3/8Y0tLyxlnnNGnrTdzo6omvpl56evmf/3rX2tqtjv+mO1r6uv7+p4+&#10;byefowwatPvuuw/q8zv+XTZ85eb830WQfCCAAAIIIIAAAggggAACCCCAAAII/JsJZBPQAwcOlLxt&#10;2LBhkzl8y1vesnjx4kGDNm+CT1IeM2bM5Zdf3nv6VU28p123t7e/613vkhz+3//9X//+/Tcp0PcN&#10;lixZ8o1vfGP16tWtra2S8pe+9KUJEyb0/e29b1nVxF+qTFZM54tf/OK6dW/47j7/bHvTm17yHX3y&#10;k59cuvSE3x27cOPpp7+0ic+YUTtlSmf3NOWSzaXGxq7hw1/k7qqX8xeZMd6OAAIIIIAAAggggAAC&#10;CCCAAAIIIIDACxMoTEAvWrToqaee2uQlOP7nf/7n2GOP3W+//TZrlw888MD111//85//vPd3VTXx&#10;iruWQ/7IRz5y8sknNzQ0/P73v//Od76z9957b9ahVdxYJrV/8IMf3HDDDWedddZrX/ta2UYO/6KL&#10;Lpo2bdo555xT/+JW/uYTP+GEE2RBcb9+/V6qxF/8sW8yhQsu+O55532sbLOXahr361//+rnnnvuS&#10;JG6/NzhixAhL7eab62+88VOvec1r7M9p+m/nmDG18+d3TpzYuf32Zdtv0qFsg5cw55u7a7ZHAAEE&#10;EEAAAQQQQAABBBBAAAEEEECgGgLZjxDK+l+Ziu3LPmTydOzYsRM38yZvkRneTaZvicva3lGjRvVl&#10;D7KqeuHChX1MvPvef/Ob38js849+9KMPf/jD73//+3/5y19+6lOf+tnPfrbJfPa+gcw1n3jiiXIs&#10;f/nLX2z2WW7HHXecPC8roI8++uirr75aJpFf2F7KEpe9zJs374c//KHMur7IxB977LHTTjutl7zJ&#10;rmWmXjbbrJzLtKzNzKbbvHmDJM92q9V7qaUl/fJe9+172V3ZxrJIueLGLyzx/E8OSnldf/3HJcPd&#10;028/8kiZfZbn+/4ThTLbLh/+5JN6aXO+WQXExggggAACCCCAAAIIIIAAAggggAACCFRJ4IVcA/oD&#10;H/jA6aeffuihh25Wnu68887LLrvsxz/+ce/vssRlS5lOlQnoTe5CJgRl3ai9ZZOJ51OTizJfcMEF&#10;K1eulCXP+cuJyDyjzEGvX7++7PlN5sQ2ePjhh7/97W/LFYhl4fOwYcMqvqupqeniiy+WC/5+4Qtf&#10;mDp1ah9T7j1xSVNm0uXfz372szfddNPmJi4z/jKFLXPZ++67r+xIllSXFbFMOkueZeX76NGj7777&#10;7mXLlsl8/bbbbtuXzMss/FZbbbXXXnvZxpKUrAF/+9vfbn++Q/9te/Wru8aOtWfKtu99F2UbX3ll&#10;09e+9qo3vvGN9q7z9d/2Qw+V+wtIPO16xowZEi1nn3329jrRnNZE9+XwK25Tf/PNtmg6vSo5/+pX&#10;px100EH2zK8s5yec0HbCCS8m5y84h7wRAQQQQAABBBBAAAEEEEAAAQQQQACBFy/wQq4B/R8wAS3z&#10;ie973/vOPPPMt73tbRWvhiHT2XK1EJnR3nnnnTdLebfddrv00kv7chEPWW8u86SbtZp4k4nLCmW5&#10;5LRMf7/3ve+VGeS+JC5T7XKpkAcffFCmnmV7WQku12CR2XmZRl+wYIFdLUSm+GUyXT4SkH8feeQR&#10;mYqVbWSOWy7D8qEPfainefaKbrLkXBI85phj6urqXvw0btkubrzxxttuu03yubkXKO+9iGVqXibc&#10;5WMJSTY/3/1SXTNE9i4z/jYv/yKvzbJZscrGCCCAAAIIIIAAAggggAACCCCAAAIIVFugcL0CuQa0&#10;zCpWe5f/8vTlChsy+yyTy/LDgz3N98ns7U9/+lOZapfJ2c26VsY222zTl9lnQZCp7UmTJm2WhiQu&#10;a5zlQtU9vUuu8vH3v//91a9+dR8Tl0M78sgj5QcS5YHMCP/617+2K4DL7yXKSmqZyRUoUZKJ0a99&#10;7Ws20SxH9+c//9key1vkktYyW92Xo5g9e/YHP/jB7bbbTmwlzObOnWvv2qwLbvS0I8n/V77ylaVL&#10;l8rPPG7cuLHsih99yV73bVavrpELl3/84x9fsWLFqaeeapPacmWVtJQ7XdYjvbf/Zz7z1J13Pv98&#10;5cuAVMyGXc5b/hXttWvXviQ5f2HHy7sQQAABBBBAAAEEEEAAAQQQQAABBBB4yQVeyDWgX/JMvJwJ&#10;HnzwwXPmzJF1rJtc2jxlyhSZzF2+fPnmXmykqocjF7yW/PeyC5lSl6tO93EhrWy2zz77yIU1ZDr+&#10;k5/8ZNm75BIo73znO+WiEDIPW7ZHucCIXC9bZp/lVZmt7v2QZSb3e9/7niwMP/7447tP45ZdN7nh&#10;6quf+v73+ziHKynLruUyLLIQWzIjU9vyZz7Bskst1zQ11ekFrPuS/uzZte9+97vf+ta3nnfeeWnS&#10;OX+k6dLP9qRMIv9s223f9fGP/+hHjZuMAcu5TMp/6sMf/siZZ9qFwvM5L5uXr124sO853+Te2QAB&#10;BBBAAAEEEEAAAQQQQAABBBBAAIGXR6CwVFNWv9oC2P/gm/wAoBxjHy/RIBOyhx12WB+vdPzKRRMQ&#10;+fXCnvIv638rTnnLr0T2MVpkJvfyyy+XZdT55cNpd2VP/nTFinOvvLIvc7g6gVv7sY997MILLzzq&#10;qKNSmfaySLlr0KCbfvSjd7/tbX1Jf+rUjoevuEJ+oLIvJSsXdTnllFNkGfndv/3t17++6SXhkvOr&#10;PvGJS7761e+/4Q01y5fbLvI5L5uX75ww4Ypvf/vcT36yLznvS4bZBgEEEEAAAQQQQAABBBBAAAEE&#10;EEAAgZdBIJuAHqi3l2GX/9pdyBzfdddd1/c8TJ8+Xd7S9+3ZsruAzOT+v//3/z7/+c/3jiNzuGec&#10;cYZMhV99xx19mcOV1CTlj77udaX162Xyd5OLlOVSIV+/8MInp0z5zGmn9SV9WT3dMG6crAGXqz/3&#10;knNJVq7+IZfMlku7vPvEE2u32KIvMSA53+1975vd0lK2jDq9Nz8ZLZ8ByC9MbjjkkE+dcUZfct6X&#10;DLANAggggAACCCCAAAIIIIAAAggggAACL4PAf901oOV38+65556+X9ZZftdOLqn8MpTEf/AuZCZ3&#10;l/Hj5RcUZRq64mHKHK5M8soc7ne+853jp06VX8bsu8Y2hx128lveIr+L2Ptb5Ff+3vGOd5xwwgkf&#10;+PjHtz/55L6kb5d4lguwyNrqz3zmM3dWut31wQ+eeOLZBxxwgFwxXKbOu18VupcdyTVePvGJT8hV&#10;PnrPjPxso/ywpKwfP/O97x251159yTnbIIAAAggggAACCCCAAAIIIIAAAggg8G8i8EKuAS2/WdfR&#10;0fECDkDeuMl3yVykJC4/edfLRSHyich1iuV35+QtffwpPHmvTCneeuutm8yJbPDYY4/JLOHYsWP7&#10;svErd5u+05UdYx/faNOy8mOGl1122VFHvV/W9pbd5NrQO+54gszhCvVmzeHaJZ7l+hvyicLvfve7&#10;ikWwcPp0meRdsGDB//3f/+2+++5lV4XupdTS2uRPf/rTcjXwa6+V3xcsv/3vAw986UvflwxYOj0t&#10;Z664F7nKs/yqpMzLX/+5z1Xc4Oqrr5Yl4f369fvmN78pcd73nL9yQ5GcI4AAAggggAACCCCAAAII&#10;IIAAAgj8hwnI9N3qzT2kD37wg/KrdF/84hePO+64Pr5X5u1kDekuu+wik4y9v0V+Cu/mm28++eST&#10;5dIHMum2yfSXLFnyq1/96g9/+IOsQu3j5XolM1dddZUstt1k4t/61rfkSscyc7rJLdMGMrUqv3DY&#10;x+03a2NJU7Y/88wz5Tf3RKmXXcgVGyTbfUlc5m3lFwhly8cff1x+aq87uJS1zDJ///vfL7tqtvwW&#10;olxSY6eddrr++utlcfEmf4fQctv81FOPrt79oIPayzK/9rHHZnXIJTQ2+1ON+ptv7pw4sXP77dev&#10;Xy+z2I2Nu/TvP78s8eGrVr33q1ccccSW9nx6Sx/LyDaTXy+8+8lR3XO+bt26wYMHb1ZSaWOJk622&#10;2komoN98xBEDtj1myJAlZek8/fTTF17456lTh76YnL+wvPEuBBBAAAEEEEAAAQQQQAABBBBAAAEE&#10;XhKBbALaLgC9YcOGvqQ7e/ZsuWaC/EafTEPLGuFe3iJbygUEZEr0q1/9au9bpkSamppkqewVV1yx&#10;0077vve950ydWnkB8uOPL//LX2bdeut3jz32gDe96U19XDEte5FZ16lTpz788MOS/94Pdv/997/l&#10;llv6+IuFlpT8Lt9NN93Ul7fIxO6rXvUquR5IX8D7mLhMx8uFLCRNmdyUjwf6krgsBr/00kvlhxZl&#10;jbDMActsu7HINPdFF12055571tTUPPjggx/60Ies+ERPrqQhc6PDhg2T3b3uda9L6397PxBZwFtq&#10;bOwaPrxss56e7zuLbVm7cOFdcyd2nyNevnz5/PljX8DsdspATzmUJcyyzYgRIzY3q2XbNzc3P/ro&#10;kO45lyN6eOnWLybnLzJjvB0BBBBAAAEEEEAAAQQQQAABBBBAAIEXKVB37rnnWhINDQ2LFi169NFH&#10;ZVXmJhOVSbc3vvGNsvZTLk0ri2dl1rX7GliZR5YfZ7vwwgvf//73y2z1Fn37cTbZtSQlV2qWK/Zu&#10;scU2V1019+c//8fQof3q62sGDmyoq6t97rmmRx5Z+rnP3fHss6uOPnrSuee+8+CDDx4yZMgm85w2&#10;qK2tlWtryL+9T4jLNnJop59+et9Tli3nz58va6vl0gq9L9+WVdhyXYhp06YdeeSRfU+/98Tlig1n&#10;nXWWzDu//vWvlwd9TFyy+trXvlZSXrly5eTJk2Wueeedd7744otl8vpzn/ucFITMQR999NHyC3t3&#10;3333vvvuK4vNRXvp0qWysQTP9ttv38f81993nwRZ18iRZdv39Hwfk7XNwhxx//5b7dBY9i6ZI5aC&#10;njy532al1sccyicNXV1d48aNezGJy3tlGfXo0RsGDBiQT8eOaNw2LyrnLzJjvB0BBBBAAAEEEEAA&#10;AQQQQAABBBBAAIEXKVC4BMe9994rycls8mYlKlOTv/jFL+SKGe9973vTmmJZwixTzzJJffbZZ/fx&#10;+gw97XTlyubFizfcdNPcoUMb3/723X7wg4df/epJw4b123LLF3jpA9mRXDjimmuu+fGPf9zLkX73&#10;u9+VRb6bdf0NS02We8va4WeffVYuaiGTuWW7kJXFH/nIR2TuW2T6vmo7JVIxcbkiiiwzlwscy3pk&#10;uTLGC0tcPjCQInv++eeHDh0qRSmpleV8xowZUtCLFy/ebrvt5EOFf6tLY/d0YQ27zIWs7N6skH6Z&#10;N66YyRd2qZCXOefsDgEEEEAAAQQQQAABBBBAAAEEEEAAgd4FXsg1oLunKHOXMu8p89cy5Sq/mXbB&#10;BRfI9KU8fgnnKGXeefvth0+cOPTmm+d9+MNTX2S5yiWD5SocTzzxRC9X4ZClxL///e9lDvqF7Uum&#10;a2Xdd34uWC5Y8cMf/vCpp56SX03sPjG9WXvJJz5mzBjBl7l+ubD1i09cJqC33nrrXjIzc+bMvq96&#10;3qyDYmMEEEAAAQQQQAABBBBAAAEEEEAAAQQQ+A8TeIHXgK6oILOfsjC2tbVVLuCw9957v7RSMgEt&#10;887f/e6D7e2dn/zk/i8+cbm+s1ypuaeLNcuVjuXnGW1J+Iu5yVJruSjzGWecIYn8+te/llXPJ5xw&#10;wiavPd3HPVY18T7mgc0QQAABBBBAAAEEEEAAAQQQQAABBBBAAIGeBAoT0HINaJlE3txLcLw8uDYB&#10;vXx58znn3HrJJce/+J3KbwD2fm0QmYN+SWaKJZ2PfexjMi//rW996wWvp+7peKua+ItH7p7Cxo0b&#10;Gxsb165du1mX7e5LTjo7O+Vyz7I23C7tLVeplrXh8kCubT2y24Wn+5Jgfhv5KEIu93zQQQf97ne/&#10;k2t6HHbYYfKbjZbyrFmzdthhB/mpRoko+SXPtra2uro62Xj8+PF92UtZtlOGX6rw60se2AYBBBBA&#10;AAEEEEAAAQQQQAABBBBAAIEqCbwE14CuUs5I9j9S4Oabb5a5ePkBQ/moY+HChXK9afnxPfmxx/PP&#10;P/9FHu+PfvQjuQS2XA1GPle4//77ZaZbJqAlZbnotlxNRR7ID2a+4F1cccUVMte85ZZbym8zygS0&#10;XKVErlViE9ByIEccccSoUaMkcZmMXr58+Y477njXXXfJtwH6srt8tv/617/Kb3XKRU7kQyB58Pe/&#10;/32XXXZ5kTnvSx7YBgEEEEAAAQQQQAABBBBAAAEEEEAAgSoJvDTXgK5S5kgWgf8qgeeee26bbbb5&#10;rzpkDhYBBBBAAAEEEEAAAQQQQAABBBBA4D9b4KW8BvR/thRHhwACCCCAAAIIIIAAAggggAACCCCA&#10;AAIIILBZArX5reUa0C/+Z/c2a/dsjAACCCCAAAIIIIAAAggggAACCCCAAAIIIPCfKpBNQG/YsEGu&#10;ZvufepwcFwIIIIAAAggggAACCCCAAAIIIIAAAggggMDLLMA1oF9mcHaHAAIIIIAAAggggAACCCCA&#10;AAIIIIAAAgj8twgULsHx33LQHCcCCCCAAAIIIIAAAggggAACCCCAAAIIIIBA9QWYgK6+MXtAAAEE&#10;EEAAAQQQQAABBBBAAAEEEEAAAQT+KwWYgP6vLHYOGgEEEEAAAQQQQAABBBBAAAEEEEAAAQQQqL4A&#10;E9DVN2YPCCCAAAIIIIAAAggggAACCCCAAAIIIIDAf6UAE9D/lcXOQSOAAAIIIIAAAggggAACCCCA&#10;AAIIIIAAAtUXYAK6+sbsAQEEEEAAAQQQQAABBBBAAAEEEEAAAQQQ+K8UYAL6v7LYOWgEEEAAAQQQ&#10;QAABBBBAAAEEEEAAAQQQQKD6AjWrV6+u/l5e1B6ampqmT59+zz33HHTQQcccc8ywYcNeVHK8GQEE&#10;EEAAAQQQQAABBBBAAAEEEEAAAQQQQOBlEfi3noBeunTp9ddff8cdd3R0dGy77bazZ8+uq6s77LDD&#10;jjvuuDFjxrwsPuwEAQQQQAABBBBAAAEEEEAAAQQQQAABBBBA4AUK9DgBPXz4cEvSlkinP9Mzfdxh&#10;141nf6z03YuOqunj9mmzn/zkJ/fff39tba3MOB9//PEy4yzz0dddd92dd97Z2dm5//77v//979/c&#10;NNkeAQQQQAABBBBAAAEEEEAAAQQQQAABBBBA4GUTqHwNaJlulnlnu+Vnosue6T2XMvU8fPgxF88o&#10;lWZcfIw8+vGszTqqe++9d8qUKRdeeOHb3/52mX2+5ZZbLr/88p133vmb3/ymPC+vblZqbIwAAggg&#10;gAACCCCAAAIIIIAAAggggAACCCDwMgtUnoDu/cLQ+VnpXrJbc9RFq1ZdXPrzJZf8uXTxqlXTP7Dd&#10;5h7bVltt9a1vfcve9apXvUqWPLe2tv7mN7+R5zc3KbZHAAEEEEAAAQQQQAABBBBAAAEEEEAAAQQQ&#10;eJkFKk9Ap0zYUugXlidZAT1ixFmlU97xjlNKZ40YsbkroG2nCxYsSHtvbGw8/PDDzz777BeWH96F&#10;AAIIIIAAAggggAACCCCAAAIIIIAAAggg8HIK9DYB/WJmn+UYZAX06tXTz5pSKk05a7o82vwV0C8n&#10;BPtCAAEEEEAAAQQQQAABBBBAAAEEEEAAAQQQeGkFepyAfpGzzymXMg39An6BML19yy23rHjAAwYM&#10;eGkhSA0BBBBAAAEEEEAAAQQQQAABBBBAAAEEEEDgpRXo7UcIe9rTSzU3vckjmT9//ic/+cnumx18&#10;8MHf+c53Nvl2NkAAAQQQQAABBBBAAAEEEEAAAQQQQAABBBD4Fwr0tgJaJprtZvlLf77gq0Jv1nEe&#10;eOCBM2bMkAnoX//610uXLrX3vuMd75B/t912W1kBbY+5IYAAAggggAACCCCAAAIIIIAAAggggAAC&#10;CPx7CtS8PLPJL+zgZd75+uuvv+OOOzo6OmS6WX6B0OagL7nkEvv3hSXLuxBAAAEEEEAAAQQQQAAB&#10;BBBAAAEEEEAAAQReBoF/6wloO/6mpqbp06cPGzbsmGOOsWeYfX4ZIoNdIIAAAggggAACCCCAAAII&#10;IIAAAggggAACL1LgFTABXXaErIB+kUXO2xFAAAEEEEAAAQQQQAABBBBAAAEEEEAAgZdHoMdrQL88&#10;u9/cvaS1z3YVjs19O9sjgAACCCCAAAIIIIAAAggggAACCCCAAAIIvGwCr7wV0C8bDTtCAAEEEEAA&#10;AQQQQAABBBBAAAEEEEAAAQQQeDECr7AV0C/mUHkvAggggAACCCCAAAIIIIAAAggggAACCCCAwMsp&#10;wAT0y6nNvhBAAAEEEEAAAQQQQAABBBBAAAEEEEAAgf8iASag/4sKm0NFAAEEEEAAAQQQQAABBBBA&#10;AAEEEEAAAQReTgEmoF9ObfaFAAIIIIAAAggggAACCCCAAAIIIIAAAgj8FwkwAf1fVNgcKgIIIIAA&#10;AggggAACCCCAAAIIIIAAAggg8HIK1Ez75pW+v65u+60plcKT9oL8UekWn67RDbp8Y/nDX+jq6qqp&#10;lcf2p/xVqgkPa7o6Oy3VmhqbBC/sXjazm22s7+wMm4TtLTXPVVdJ0vHEdXvbuDzBXNbj220fhdTy&#10;B5jStCQt91my2bNFlXCExWOJB5IyZgelqZWhpj3FnUWZpNxDKThSzEresud35I/K8+Q57x4KMeWi&#10;hT7b62cYqbzLAVO2UsgEjljcqqi3mlpJX92LoZinKmh1P96soItFVfwr/76ejz8LgPK0Uo5jeUfe&#10;sgwV065QUim2Y+GX7UnTW7tgTqUo6/kANxUGPcZzbjdlaQzZatvu+5P63ZtyhdcqY6cGpOwdWWSU&#10;FV8MCImnmkKShYIN8aivWtgVjlqbJmlmtJnSVzW2vUZXyGbW7FQ+5LK3eEaK5RsrXvcGNmSm0JSk&#10;5OSFirnRFqZTjix7de3COTEOYzspx5y9bg2yZ8ltvRaG3XvlDIWhuZd/OlXJBVMTqvXTkvH0Y3Xt&#10;Kg0dPzlE7KKYE9mumP/CX9JfFBtGy6yXVH5Tb+r1AGJBBjHZJms+LNOewhDJSXhRN7BtamvtvZ2y&#10;X91N5CpkynLsxxePUsMovE0ybP/qblKExlbeOzhLWHu9iGmmYcd2l3Crq6mpr9V/Jfpq5IG9FCJS&#10;S6FGMtohnZ4o1ZTauzo3dsi/YffhGU1ZDyO8xTIk8RBSsI7TU9PS08OJm2cR4UEdn4jHbMeXAkWP&#10;QqMjVQJNLuvaXDirfR5WXGkZiAAA4ixJREFUFlTd2734jFkakvxPDjd26t4N+FGE9K1u5ipJ6lPL&#10;Ss8L1f8TysvfJm6512JqWRTEsoqq1rx5DjViUk4TSa790YIr7tzeYLEWCsW2SIqlMC6ymq9Dm9gE&#10;xDobq2Eh0VjXYiHrwQUgja2ymx697TIGhh1DHiI9YeOuMITTar/s6fstzxXaK49/L45iwcTNY3Am&#10;rBDkJuKtQoyNTKT8AEbvtF98St+jB+puWba8kQrtoRWxZU8zHoJZ48qesvYjVLFgHoovpJg1Klr7&#10;UqSFEAhwIYHQWIUMhCi1W6jCoUkJx+VHpoXhGYjDX9u11khrvjq144k5srT0XdElU7AGSw86f7P6&#10;lVrskBO519fU9Kst9asrNdR21Wo5Wk4kx+1dNe1dXa1dJWlDNnbWdJS62jq1udARXdyLd4B2aJbh&#10;/M1ZlFWrpN6M01uL8rc4VDGpfLJmYgT+n1AcKb3YyGkrZ+2b79bdNAvxbo2WN3RW9UPxlIRD+8qu&#10;TjnyrhoJ8/CnBJIFYjDSTNTqXyauzWkKJCuddItFGnIlztqYaynIvyEDaxc/J5GheXOmWMCx1GLL&#10;52VkhxH3YL2MmhTaT/krPKEZC82lxFGHR3J4Q9ZxhSMYMmaS5Hnt8udqauss9kKWNMZCDIeo0BiQ&#10;e6wq1urX1taG/YZD08Kx8Ja7tQzeJ7pF6iliBNjrVqL+3yHjJhf+9jKLLWGsUBZJ+kZvc6zt7OrQ&#10;+pLqgDWY9o/FofVY8U2x0/FmKRaE1ztrbz21fMuVRZG3LBaH3oRI6aZeMdZwC710i4cb8591kJZB&#10;fd1OhXUkUuwvcl1lllDO0Q7T/mfv9f9JfdGxa6qQhTAqxJdHezjPKqvgustU5S0DXh+LB+lHqwVT&#10;1j5oBrStLVexUi2e/od4CQ1H2FhbEE3SnvSdFPrT/EjSY00dPBg8w2V50hwV82O9pTzdIRMTpfbW&#10;rrbWUtsGeVDq3FjqaLezgkq3XID3sMULfzoCladQMRKygEvO5dttOif5d8QmKvcu73ayZwp78JpW&#10;VkwpXnIx1y0jhTLNmogeKlKF48h1kilMKx++jx5zaZTtXIc5+ZftcawLPSKmN5VXgPiO2BIVXi82&#10;5fnEuydTsQLGVD2H+ax3D4SestZLZGzysDYdVcUtNj8q+7oHa4F92NZt3G01taJqBZZUr/MV3OK/&#10;p1u+eGLAdN+2UMX0jxR/PSWfvSW1gX0lqVRVei2OSFGotukdsTX2MVTFXPSIpOOEmvpSrdz71dT3&#10;76ptLNU01Bz3s1tNNY2RY7LpZNJlYyWvEOM6htF2v8IJV4gJ7e9DZSvEhQaEjbD0ef871vdYoumE&#10;IYaX9kiaTR04hTnKMALTEYmM/qVDl8ep18k3MPIu62hTwacBQa4NK+tFU79a+WSyvBh6bPgKowGN&#10;ZR0zFsO/vNXINQAvoPlQosq3nmpS2L57d+vV109y8nWmlwYlvpR19hUFcwWUznp0QBDerxPQMSJy&#10;R1J2WL4reYuf0HZrKrpXqfwzuX6pMLrvvu8+lEJ+k7LurVuw5PjiaCu/Ta7xKWy5Zu6M95306ool&#10;GyqSnk6kXYfHMeS1DrpnOlJ9Ksu1lZf9/dvpt51+zOFWBS6bfttbjj7CAlYeD500pXsGyiegK1bD&#10;HkKy8PQm4MqT8DixI/ED1PgpntSFQw4nVzYo1qPMnRLY9rEtktdsEO+nNdkuvSh6CqmKBWiE2tZ5&#10;grqZjbU1paxWxb4yFGV5g+CJp5qYH8KEWmpHZ7eurjXPP/u+U44qjE7iKa3trtO2DxM4cRYlngXZ&#10;6YyFk+XVHvobYo9RqC+5Mw2Pn+tuHbrVFHm8Zv6z7zv1qMqthQ3+bcZCQlezZFummR3dIMtKPp4t&#10;VO0EzMtOwzme23g5X3bdbUO3nmKnEj1V4sJpSawVVjfyE82WUTfOPU7s2R7SAVsZ5+b+Lfq85skf&#10;YcJCJoxqaxrqwhy0zFmE+QuLz1QAYaYqNM8yxdDR2dXWFeaMZCJJ/ic9nqnZjrTVzPKpp5HeyFmw&#10;WV4ThD/Q99tjjROdiNAwrJEM5WI0G4lllt6V22mvfcBsZ8b6wJP1BJ3K/5PvfPUpb71CJQ1HktW0&#10;GHzh7N3n/eLEjEVrpSlXSzHbpcVX+DdUPgs+2639k2UnUtgRhNdkziHb1HOWwiZrW9POyupvLvJq&#10;66SASx0BKszvyDtC5KfW2Waf9d/wpqxPtqmfOAke82z5thlGmUOyPIat/DAtirVM9YC9gDUw/JD8&#10;9eigSUhg6URAGMFJ1hY/dsetP/msKufrUEgtZtwNUyEmbK+cul2uKmvY5gYGPuliQZOVmWazpuaE&#10;j31z7B6Hh4dxssWPxj//0rpgxa1NlVYN1bCDtpscjE9c6ojDP2uzZigLFRu2emRYw+d9hww4FbCr&#10;y2pFGHBaduUtdTpFJ/9qyeUGvZqCIkvK4WEoL6np4UEIg3i08SMCLblQ73Khq08VBlS5oUsoI2tS&#10;bPZZ3tpQI7PPNf3rahprO+1J+UciQCZd2ztr2rpKLTIH3Slz0DXSpEhj0qE4NqB3f29Vsyn1XKFo&#10;PYqtWKxiqS2JOY+VVttRTVXrdVa5ErOVjtyDXjZDJ49r62LfranV6vulOcyiJO7F21iL8DgeScNC&#10;rcbyyV5W1uEjFm1OQ/mqoLZ6oejCkWnerB5ZbOQDqRCjejw2faafIHbVyaR/SFQmhuW8Y+3CZ9/3&#10;umP0qLNALDRLsWoUBm8aqKlVSOM3j3Gr3iHINaP62WTIr81Hh4BIpdV12dW3DB23vaS2ZvGs973l&#10;WKO2CmBdvb0reHjrHfpfq00SsdYXBwmtit5U6YSsqYQMxBjOKrQVS1aTw6PL/nrL0C13KMRR/CMF&#10;jz2RPoHQP3yjsH+fjNfCCffYqkUX39SioNu4y4d9oai13sWP+sIh5M9+rPOJNcEPMOtJc925ZS7s&#10;LldfDSUb3qWxV9YA26hGiXL1WlMrtKj5cV0eLnSRfnMxra8Vhpr6cq4gIqcdROylte4bvdad/BsU&#10;I18Q3UtQPtD3bISCibuQdjI7j/NnszqgURrqWJxDV3J3tBgu9A/xOGNuNPsFd//00Z/OH7ZFqmrb&#10;2+xwvG2RyYTOjq4OmX1uKbU1l9pbSh1tpc72knxGVebQ/cgrPpM1bBYKurNsx5HKnq5sm9WcuIcY&#10;ab3nIav4PW/no8/uG3htzrUehZ1XCII4RPUjTn2BjhvyrZxxbyKQCpkvE8sCJ2Uj7rSPpRI361Yg&#10;/kRWYXtOsHuxVN42t11xzJQr+wrvLAu3DDDluZhwrtFJL2irYkZ5T81Gt+iIz/UlbLrnt5tGIRMe&#10;9akc88Vf6Xh6K0bPXzzXSBWq23t8b30opz5sYqnHRqbs4CrW6x4c48fyuYgtbmmtbrrlX9Q+odtL&#10;uWcKjXuuVfdQS89ssoyzc7XsXCjkqlvoVCi9SlHufPKSzD43lGoba+oHyL9dtQ01x//sFs9Orr/Q&#10;UZQOEOOT3l5bT59uvTbK1k2HoUyuZ801RVYEMeHYfvmAokKI27Gm7VNh6IfzYdwQMhb6ORlVyMfj&#10;KW/Fxs/Xd6RKmdoaO8FKUmVlVrlvyPeAqWfp1lxmxR1f0pGGh1Ofo9+OvkLT0d2q2Nz0oTp79dL/&#10;9BKdefz4lu776p6Avk+PN9dOFrKVay086nQkKE+nDwwqHkahKehW5Xo78kqv9aXj2WSaZQXa02fn&#10;nk43vrK3lwePv23N3Gc/8Nqj7nt+xSazk9+gLHqyQWoxkNNbdhk77DfX3zJ1773lmd3HDf/1327Z&#10;Rx/vpo8rTkCXp9RTNdx0vjfZShaSCCfqqf4WzurSCYSfSoWg6l7TPThDwMUmyM7Dy4K2Wz8dTmAq&#10;1eFUVUMj51U37KSsJbGX8is5wilMtq7WPVMbra2A/F8mOuLpqh1N5PKpJ/9zzbwZH3j90ffPWe5l&#10;rWPBeFYa0tHzF5NMQ0g/EdIkUgcQdxyeTb1BWWNROPWSVHeZMPw31948dGs51axZO//ZsyQns5cX&#10;632uI9YX1Dsei9KlM2SDdM6YB1+5XOy07X35He2ypeVkik48Wf7DP6GJSY2STt+Zhx27WulUXzg9&#10;Cm4pD9mRq6JRGaNvlZp4b9vyX/TJ5gaU02aLwqyITEDXNtTKvyFObMViboI0rEGUqQyZX+zo7JDZ&#10;IpswkhK3aUqNLZt4CH/YSveMQR+l3KYxRiF6PZi9gC21EFE2KWsPUk9nSWd/O7jVr1wVy06sJUs2&#10;pZ2r3FYW9lSutYikhUFVVqThCG0v+RYypF045vRH4YMZL0kLeZuqz2U4Hzf2WHNoqtmUVtrMXk0H&#10;73mIz1VqG2zbujqZU9MPy8N0nGwXptSDvE0DyZNhZszW8YUn4wcimiO394bDsSSDdjRZQBpuFpyZ&#10;V0ohrmGMseEtlNVEr4+xZ1zy+B13/PwLF09/MhvAqJ5WFX1jYbjloW+1WEumvOCNN9VWL1NHz22s&#10;Ym87bMfjP/qNMAFtr4RS0/CzA7T4zJ7RqqBT6Iai95hPX6OQ7dkL0KLdbjrH6W9O02y202yPGojp&#10;c63woVF4WyhcrWs++R1YooYesoaTukhTHmb34kAha45sO32Xbu9locWfap1nVQ1DNIfBcKcsUw1v&#10;kfiSL1LI7LPMQffTCWh9W9hO1j63y8LnUqmlsyQT0NaShBXQMWO6F13Z4S1a1htafjxb8bCs3F0u&#10;RYL8nQ7B29CYYctKapT8aZ/2Mvp82PpOPVZiCVlbZ3lJSeVO4bRWxW1SemFNcqwUkqtQzawalsQo&#10;i5Nc+Elrai2E/D99tOYGtl87/BppnMMf1pjLLHcwV/HamjULZ3zgDcfdP3tJzK0pZQ1YyF/FsUS0&#10;6em/dpQ20R1qUJiG1gdZq9a1y8SRl151k0xAyx7WLJ551unH3ffMkmAXpMOYR6M4rAT36hyPztTC&#10;Ip+wG1vyrNpCGBqc1MtYgXpdzg7LFdPAp2aXrUZcevVNQ7cqTkDH0UfuGMurf9i9FUF4lH0IFI40&#10;1fHUGlhCsb7bNym1hSgm662dHqQee9bfpfL1AItZC4evH8il5iFlOsS7H7pHW3hvqg4xSq2O+8eF&#10;1vnYQaWWPeU05rZ8AtproBZ8asTSwVhiWS3JxVl80iuOdWraj3gNKjaJ1kxZpGrgdgvCgqd/xyJa&#10;xyxIxYgLifTIsvTCfm3IncOpUAtsA999HEBkmfHxbVq5721kqNmxunUrenshKxxtCmS9s0w6y9pn&#10;u3fqBLQ3zt2PvZeaaU2fR6FlPlco+aR6gK1QI5Qu710WzOUFlN80X4hZaBTLtJh4zHvZ1oUMpKLs&#10;Xlm9oNNhx9FawSEHWJZC4c8iZk/qsanJSrzilt2zWjGueylbeymVoT8oChdrin0Ao+Mkj+QYEpvc&#10;TXEDq6r53ftu8+1AFndZ2ZUNz1LzkBoozd9m5qbb5vnUPH5SK6QP8k1NOg6db6wUfPkDycJRk4nr&#10;DDad43D+0VviqSjT0XsmY4XNvK2d7Jar7kcdNokFXch4em+ROpPvVgQ91fdQ4MVdZBTFfGpeKt/6&#10;1KTpRpW29I8MU7FmH/OnvaUmW4u+pk5XQDeW6vqHmWhZaVVsolKv1kO+siqXuqUeyz/WNHmPv634&#10;QZjt2fcfxuG1siQofg+oe2CH+tO91dYktANPpaw9qX0or3ed/g43+XC2l9nMza17mh09gdCb9Y35&#10;DPqfZWc4/mfWH226/sQtvI9Vs+73ntKpuHHB3raIRVExUlMbYlt1r4Hd9977SLrMKtqFrGQZMKvu&#10;GdIM69lA+YsvoP0se8vmhkE6cA/CGHU2xAyJ53bQl9peVl5ZScdCz6q2L/nUU4duN52wKLuVPScn&#10;XemZ8N3NbnfflQ2QbfRu9xegFM+304m3P+gx/i1Eut8rvyGXpbIS1TNNXcenDUKMMD0JLa+zqRHx&#10;+pArxCxii81xPs49s6ltTFvqRnrO5keUDkvbDatTaaivZ6Hx26WxdpZVhKxkw3SVzlTFsvEqZEeq&#10;z0sxh8KVf/U/Mn2pd5nFDE/p8xoKerfNNFV74Kem6aWwtS+xT/+xjTRM4mtxaji2zPpf34mmH3do&#10;c2tx7/l09LEu+fVs2JbxGfsKtX1jOB+9dtAuZG+JPZD1gl7MsfnIwsBmi7Io8aU5KT1/OfwnK8H4&#10;h0e4fjggnZl2OFm0F5ps24ud0uuAxqJRur9wVq9zHfZF0liGluOQ0TBRogQdHfrY62Q6Kt3Qq6r2&#10;GPmM5lun2GnG/WQBFtL3OIjfxfb8xjbNzxWt54u7iJUn3zhkp6/ebqS95tuSLHZjWGu/KgMCvZpB&#10;LLDUk/vJXOx40+upZHsecOVaj5DPTbXI5Z140o2nk7GJzNJNZW5VvqcuKX7PQMcOlo2Qn/AoxICW&#10;vA0vynpBr2bRM/aE+Y4iHFfcr14jIiRuA5bil9bz4ZU6Uw1MrT92BLFOaCqarDQe7dJ4pLtV59hu&#10;2Bp9rZVWeXM1NH6/P9ZZfUnO+jvDClRJ1lqe2FiFl/J3HdfFsg3HJZmLFyrx7WJjqJjm4K1w6oBc&#10;Jk5mWR2zjNoobhM32yIKW8PnN10daq25lqfWrQTr+cmizttnnfjLd0VeJQ1fD1jTiS2pPvY8K5A+&#10;1kWgNoWWwt9S1TnudP5p1ziSW9i20+dhs3yqamx3fFo1NUPe4Pgy22JZ5NsWKzbbLFbuuMjU3+UL&#10;/HVf9hGaB0p6oHNHnkgqI2n3PEQ0/zVh3tzv/tUQTUcvreN3vapG+qAuPNkpq79lpWO4e2+lYp7D&#10;0Bxr+Raa+FioFYMjq+ThFCNUbQ1ouZyFLDMPS2z1UyVNXxZTFu7edYWiC7qyDj11ZuFrLnrv/kys&#10;MF5twuFoHy7HowcVO3XtKrRSaShpr6KphRAK7+robOvsaG8P9bm9Qz6T8KGA1UDtCKy3T4ME3VF+&#10;F/pHyKSOFTwBfxwzH/5Mww+vOXFwUugYY43QkI6RkGqQRbbVhQ4/ztC5G3+q16k2+vP6n9Sche8c&#10;5Cq5F7Kdy3nN9hbP0klZshbG2h/Nko4Osu7JantqeL26ZqFRFjkVXrAjs8qt+c1tUz5+jgNJjTc/&#10;/ESamqPY+OUGl1kOrXWPTUPu2CvEeKzF3hzlM19oMZOWJ5c60KyrseKoWI/Sk5VetqMstLfliYTj&#10;UcRsqJCNqnvbZTaMCQvvJEIaSnUNpYZ+pYb+pYYB4S5L9urjY3um97tsn3+vpeBvGVh8b9mfA2ps&#10;s0Z9XnZauMfMpARDxnKJpz/zD+pSOt02lpdkMsjv8TDr+9fUDwzJyvOy97CNbZYepLfIRJI+Np8s&#10;qcLjrrp+vlmYeJK7/ll2t/fWxLttmTLmG1d6Y3opbNzP39I9/fRMxUymLKVXK+RQEs/d7S1+RJEx&#10;PVPci5SprPoMCz+d1GA3/56Z2JGGf2u8XCQ/uXvake3FXsofXdkG3f98YdnL5yG/RwvIXiLEJVOE&#10;2LFYGCR2F+sqOxw/Ro1Df4vGqr43hF/vx+JvicVh2U6BmhJPD8q3T7wxn4XYyEdyryVeMWizIiuL&#10;7RR+eShLX7ORCqImHxiNYf433PXJwkvF+MnKUeaL07viG/VVLYUYXSnG8kWTBbklbunUh5no8Lmj&#10;LhvMurxct+An8Fl3Gvv43Cll731IHCz4Vtap+hlM6Lv9z9jdetfiJ5zdp6tiH5tGF9Z1yoDP8m9d&#10;Tnqczvz1BDlOEvd+dpHvq7Ks9nCUFbuzNGZI5xN2fq79fBwE5E5ONimY36DXrnezUupxBBAOKj/y&#10;tlOm3EDcNsgGa5V2a68re4UBRW7Alj/Z80195KW4JmaDzrJbOiPKDfg2W6D7G7Izyc1PLH9cmvsY&#10;9zH/vcdetkMf4ebOPP1hLkEtwN5zu8ndlVXkVMj5B66vw207sfUgtAKqdN98uZfoHdGtLFjsRN1e&#10;tPNhO/AwhRdmPsLdTy10s6wcTdCT03lBN41zxvp6dgKTm23MRb4dnc9L2B/5osk9zjU5hXOP4gA/&#10;7tAmVqwiZGfvcXDvFSTFiZ3E2jx1bhs7uoqBlD1ZDhrLS/OVz1y3dAohGpr8sqSK0z0pIL3NNM+4&#10;C381PpnklSBrX63I4o7S/rJd29RevIeNbQo43PPNSu4oCzUi5aen+I9hk+/CUlXRJ+2Uz6eE5JGu&#10;dK6Vb22HSetU06xgYtVLUzkSrTpZYMvcfOWXlkTo/srrUm5WqKwV9TDIB4xFavGZFIn5B0oVT3y9&#10;sQ858KIoRFS+Fmk3rdt5sWZBnMVSKovuR5PeFS9I4TO06aizeqf7iZ2u8ah4xWaxUCG7beOdmXfi&#10;sQrbkRTTc/5Q2S0iK9yyYLJZIPuwwvq90N3J61rmVhjyf/3Awf7OTWdnIZxFu/UJYduwue49PTBx&#10;a/zSAt6UPU9fZ1VshWy8+TxIrJtemmEySSfwCp9Z2SRTmBjSmZps2kyvUaGzU/nPiXRj20zm5Hw6&#10;MJsXTNNv+i6dvrLg1ObXpbKgtsbZjt1eDZwGG2u5v2rXM4mlk57Uy9vGFGItsBphKzv9LelBbH5j&#10;SGTB4BN39qlnvkDTdI+utNXErXRD6ccoTZHjh5uK0jqyQiTkcqWHHK7iYtNkdoghusKt2FJbDbV1&#10;sjF7Npsf3titFcnCIfcoH4H2Jp9TzvV29qTdzTl9IuHbp84rt5mnU5zmtjINvbat8A0Xt9BvPsb8&#10;W2MYktXZZynMsL1MPdeWOvTfdvk3TkxbTkLXqfP2XuPiWNdCKFYZ34UJFrrF1HwZS6g54VNBnXLW&#10;1UkaOfJXh32iZF/akL3oFajDvU4v+hEzY9nIGPNo/nlOSM1n2HOT7NHZmhHtQmI7bgUdnpQ9eciF&#10;rJlVwJQhkP2uQCy4Yozl495jw9OM2bNj91BPdTCrjbFOpZfyG8fPqcrfHnsuTyb3YUaMbG8Pvf3T&#10;1ja/9l0ZPF7TSaY3cHEdd6on9jFg+qjG2vZ081BPNSPEiRpolcnqY/z8ycKyrCZ17w20kGx6PxuY&#10;JaysFhYz4w1APKetWDd936kVSK1BGlPFWLCiC21Fxd4qPV+5p4s7z7e9XidzL4Wdej+SStmPwhqo&#10;9DFrfJMfe74hsuz1kEltP32DXM9bHH9WeK8etPPamCz8KZdHr6sv1ffTKeOBpcZBpcbB+q89SPdB&#10;pYZBpX6D9W6vyp/5Z+Lz4Ul7PpdUeoslK0nJ3feiD9Kf8sb0vG8mc9MpP+ldlrH4XttS7vXxQXom&#10;PQh70aQKd8nM4C553t4o/4bJaNlMMxkexyfrBpbkrq+GCeu6QeHPuoE19ny4DwrP18o8oM4GeoL6&#10;TLZN2tge2JYxZU1NE7S5b32+1u6abNgy95LswrPR6y7svSljKWXbbzqueHQuEFJO9+x4PdtZftzE&#10;cTSRrtoBnXUDutKhWco9IiijqipsPlc5nDClmxWBZ9IKK76rpkGLICVihWXl6IUby9dLNu40pZN/&#10;uxdEzzv1HUX88vdWKmsv0xgk+dIsK/deuVzbQiJFhT0Ik6Q9aJcfZnx72fMpzYrPF82zcrfirny3&#10;SuRVJqtlfvgW0sV7ZpvqSNpADzPM79u0ewp+2zLeCwmm2fb4UVAvu87qS6puIWX95CO8PX4Ekq+/&#10;6QMA3Swg2MY2DV2v573hfDd3jpqNrnLdWjaoyfXo3bs9H+lbL5E7+dbOpSxh7+xs7BhGQuGMxT5s&#10;1ynl9Pll9iClYA/iDnLdpp3XWzbCejL7aqOf7fsw1f7T+61ST9z9XLh8eFE22qiwi3iybAOlsjFc&#10;90z1VC5xYJzmNLIzo03nYROHnr3cbfyUDUD0TKnHgUAve+hVPgfg40bdRfeTojiqzA9lNlWkfT7s&#10;F7Fhfr7JBlR6L7+9ELgecpXONOwktudboY6nxDTAsuyUxZsP2bNxon1J3KOvp9Fq76XfbRe9VsY0&#10;kC170PM+0ri/sIkGR651qlQ1pahs4YOtjSkLcD+VSVHm43WbzvKSdhtrbnri0Tf2UpqpKbZTNZtD&#10;8QzZiYk1HmGSyNbYenLahGormm0fM+FxYQuaYh3MrXKz9j3e4vmP/h2Xh1ljZSfi8QQ3nnCmd3r6&#10;WUr+ltzx5vcSg6Gwd1vobMeZ7n6KFDOQojnLcr7gY3ppSaAmqJRaXr1Hgmc2H3KpChQLr/sm2XtT&#10;mWXHHvauF3vVB+F7+iE7Ni8UHhQn1kMm7SvhcW1meBxmHMLcgUwW2E9FxQ7U57KLkaWxaV2v3lP4&#10;pgC1YMg3y2HKxk+e0+l4yF82YWenmh7EegShyuiqv94aTwuduK/YmViIppDVhFK7qfGXXRi3UImz&#10;Y8ntNKSahX++ovUw76x1SY+nhzahUkfnnsU2IiRgmPGeYBOVD4tyLYbWRpv5yApI4zfGeAxXWwxt&#10;O7CoSDuSx06Tm+bznGTtkE7FWvOjTZxFTmqP/HE3BmswdA95wzhRZ91BcbSWm5QLH9qFibiwQ52z&#10;CWj6aYuPyszXvputW6ZpP3tj7m4b6AHpceS09S9NVNvwsCsfX4UjjJM7/gY/cKlLuUjOjjEXDLF7&#10;1QRDDvUTF1twmGBzgWh515L0TEoK+SXAkTF7e3p3rIOGk9uDfnW9vDvxn1QphL79IXv3aXqtxgHX&#10;VEL5a/A4Q7jEj059KrJNu2sz6Qdg3yK00rWIsW3Cv3op6ZCqvjfXQEU8K+jUY3hxZBPEufDLR3IK&#10;aYvwOA8r2Qu5Tb+8qpfN1iswxAXfcXY7HzDhZ//sM+P0CWNINn50YftK0+L+iUUx/m2bqKARmbp3&#10;r9XecmR1XNJsD+mGoURduEsa0orJ78SG1jtcqd/v8slL/PBFOz1/3g9cDjbV0EAR3phfIR4KU+m8&#10;enqYebsRVzh7f5/V4ez40pbWz8cV61kT7VXCj8xqnEdLanA0i/r2bPwQjtb6cLunxirbo0da/qMI&#10;jz1rkWLjptXIu4csREMoakuvBRPrnA9M0nvVJiRgMlYhYwX0quwdcKrysaGyClj49lJ5YKSOIV4A&#10;25O2RqqHoX8xEasiGVRsC9Iz8QisWvd0s8XsWRx6ztJHlbFpS+1Dyp51Otmb4x667Sy2d9Zkxljv&#10;cZSbii8cUYZhu4qNgjdWsUrpz3XkRzGpZex23NZfdrvFALDtNYz0FrsafTrfkPpRxShKxmEbOxeQ&#10;OejGuPo4LV6WRdC2DlrXWhYep7XJuoGtd/ZVzzr5kl8EbVNFhZXLMt/ti5278kuebRF0WoUd9mu7&#10;tjzkFmWHZctxuXTImK1KtkzGx7ll0b4g11Yux+fDEt20UDetG/VXNX1fJ6uLMbPF0WFqqSYuGo2r&#10;U3WNZEmX6IaJVJ0HDCsuZSGwTFSVLwWVt8tEld3j4mhNoSbcy5fuhn3ZDLKuy7Z/JQVfIFxppbbu&#10;MRy17CLvkPZoU2k6mxbS0aTCn/aMT7fJe4ODHlH3Vcz6oUVa6ptx9e8sNXTVNASZcCy5Bba6WFWP&#10;3e+2fFUxfaeFV/2QbdIwCIQtbV7P5+7TRGR4PtBZ/r1Yg5J6hjcW96t/euZ1ejFb351bVNt9gW1x&#10;PXssR01N9bLVuOnY7QC7L81WUstqjM/KS8U9FH2RssVY/9oQY+HyDqoXV3wHJV+Y3N05rgqPc6Mu&#10;Gd9eWM2dJmq7T92m7dO6fluD3D0dN5Gs6qRtjAQL/mz5drF2hBK0OIzL3j1jufSFVJ8M/wbe4iLo&#10;TKPInq2Slp8ELKxuDkkVFzVreOgebUv7V7exKu9lncd3T82PlUKYfW7wNlbHp4VbOru3c1e7xW5H&#10;zyTyXWbusfceceiv7b+tLvCRsHbveg9fQwunlpqufWHNe0IdUcXVI/YNz7jsRZfbaBLWA+pmHeF7&#10;WHpuJmPUsJ7GEw1LbdIQKIztwm+M2BfP41gkDkrS4kdN07MYT3R8jybgo2r/erLmQkdbcfQVBkU2&#10;f6WjLv9CXP47fvbdt3hEOp5LKHpE4Yt18hsIut4nf4u9aTimtK7Iv0mX69OzcX8cAvYwbLEyzY04&#10;skGHl7h9hTB8ty4uZQpLk/Qc0saU+jiLEBtaZAN6HVr5ENnFCkfkRe4RoUGhT/m6pfhneEavnWRf&#10;CQyF5We8tXXy++52wb44IW7B07dbfiBkj+OBFzyzzbKxUz6wenicLyNfU5XLVmHMFytFHACl2qZl&#10;FMZ8zpLlS5PyL0jKN0tjlYyHkYVx1LUheKo3sVZrFfHzIY8HeypS6Iq8eG6kE0xhe18yFEOsrD0o&#10;byDSKVclynxclzUsPTQzUSG/wM6rlTcd9qXU7G4V0M2tpO3N8rsiuvJUv+iv1zPU58OWHt/mE/z1&#10;wvI2/xdOamM1sJFulqeIF56OTYk2TvpZWGxhsqCxcrTA1jfk/LMGx2TsF6RCIrp9+NqsfgtVv3yt&#10;xeurcvzbqWEtnDePtk42OwPUMtX1gZon/U/YIP0Oe6rZxaph7/ITJ/9mb3a+lNoTryryim4s31Cx&#10;ogkofn6ksWThFK8fouXiN0vUVohayMXGV9duKYiWka1e87ZWv5NrvUqI23Qe7Asn41I3D0TdVVb7&#10;YtDHMM1Xg5SZOJ9klAZoyzPj0Xg5hqLU/fucSDjcsDYu3rRttYoqsSHxJ79Hp79dZsfjB629pM5V&#10;69mwrhPtaG0Pvz0YJi9sjlpntEME6HRtCqBwoZWODvlKtWdPxWyBqn3VOu0lNlYe9SE5nU32aqWH&#10;EHbhS1q1HwzB1Wnf+9Yg9G+Ah87LvtbuIRkCS4vHnpR0LPa83uQ6Ic2nFZodhb8W0pejTYta0wRH&#10;6n/DSz6haXESAkMzp7FtsSJLH+0AIpxJ2e6s8DRujCm1lpYJfc37u+yy3F43LLOxQU5ZtyPwpOKV&#10;d1JNsNWIqmN4GozaVchnSD7drAOjcFVWXTmpwyEfIWjZ2f5DyxVJ9YFeVCEk4lOO1imbre4rFJDG&#10;vS7RtC/OazGZubdoflT2UZD+VlcYgOlmZpLabguweLeceQAHXS/Q+D7dZRzhaGMWMqCC8ThCbm1Y&#10;VWgPfOyna6vlmLVKxMZIa4KFmY2pNOzCqmq7irrWYAtCDU5tWmx+XONcdxYqhwprU+UdZnrVc2OK&#10;ehmCmJTlX/OiM4ypxuWRws9bhaLUN2bU1hCGZsDzHA7c5lisRQ/tux6Sl3c4MImEcFnSEFVast5t&#10;pCGZt+bhR/BKDeHSz+3hYhBh8jX8RKKEjGQyLH3VFcHtoa54nZV9yo+gytWr7ZsKSiaHar1MvAdq&#10;uzSEZVGe1+lsa+tsFXkwsKsfp9jTw9Thvjyvi4K9wdHI0d9W1b4sf7fLsuilorRq2Kt2oYlw2Qe/&#10;HpFGjxW5NXHyltg+ap8ewz68Khe/bpN/vaXy75HY5iEs01U5tL2yEZgeg+1VK6TVXC8460JTuxtm&#10;y60R8ZbQa5Zc6SKMpeUwLQ2rLyGfOtVuvF4L9D9pDJP3D8BO4GHmgwcPRq1DsZu1Vk3/Du2ihZBC&#10;eb2ydiNkw0b7QaG84nlNDm2EvTNkM5VRuLCJ5tx//DAXpFqfraL5PbS+2i7Fsa41rbahVh7bgT/j&#10;OY/1zJOxo5d04ndFdPwT3mnj23DCqB82e59ln0aFhU16qqvnnrJR+AxDFrraD2lYg2NNlfVDqdnX&#10;Y/D8K4C+QY8k1AypOeG0yA/VE3EdbyPTAC8larUp5tmzamMw3XW8VmR4RvviEEvW1qV7WrDlBW6L&#10;rfw8SvPsitbCexbDc/YRjB2SNqn6CVWaNLe2xA7BIsfHLDHC4im2vuCVLi6uT5+jx5le73FCffTz&#10;IA1OzantPAxk29tlpKKhGC88FqRNKbTnXsFsjGuj1tjEWwMhd7sod/qSjTwf3mvjjzhKDO2YH7GF&#10;hRykX/nJItXqSE29XKhUfj5UhmThQhxdOhPdJQ/0sfxbUy8/oiVz0/Jko2wdJhblQbrLn/JbW/Uy&#10;KSPbSwrhC+zhVX0sD+Tf8HZ9ENLX7bvkJ7lC+uEXuuznufTVfjWyEDt8/12ebyjVy9322yB5q5F0&#10;sq/Ghw1sj5qgXF81ZD5sYNvUhMe1+pYae1XvPlElR6q7CO8t1Xd21dXEdML2kh/JYUm+ON8gj+Ul&#10;/Tfc7UKumqA4yNVd5UDCY7/Llvp23Uz3G/YSttREGuSZdJcfzA27rm2Qux5ISEpBNGOl4BzyHJIK&#10;/4aUhUJ/1kz34gLhz5D5sJfudzm0TtmLpGb3IB/2UtMgk2uZthSHz5RZ8WkZdepxdZXkz3BE8m8y&#10;kSzpNvJM+OEFvcuD3GPfQH0MxIo4HJSln/IcNjAB2WPYqW3phVvnpazBqffwkmQ+iBUPWUu/oVP6&#10;fC1f20BKXB7IS7JHSz/Aemnmr7RgKadAlQtZKEXIm4ZxeEmSChGlcRXYYxCG9DU4w0GF5+tkL5Lz&#10;AGIl2Ck4/pN0XsoeKuqQvb1kxe3FYXHY1WXRaHcNY3lXl8atVBmNRs+JFbGUlxZKfqcSlrWSf41q&#10;KyyrTfaMF5D9Yl7uWKxMLea1DnoYx+1DFdC7la/nPOTK7l6t6jtCHEpSGslaESwqQn0P1c2rcE2q&#10;NSHksqtnxNYmlpGUbIrqXAzk3uLXvtDqGe4W4aEow2NpwUJRxjjUvccWQOudbhxzZaWvkeD11Aq6&#10;M1zIWyM/lqxVc92dachdjloGjNYL1NYc+5Ob4gmF9onxpv2d9W46GLfuXfpe6UvkhTC60nuHzoPo&#10;n7bBgNHjbXt7b/i16twO4umLDYj8L71YZhyIhB+1sGGT7djHKyEr+njfzsUHrvjHuOf/Uf/8k53L&#10;F9aOntC+9S6Lt97z3pF7PlA3NrwxvsU6m5Db8OZcmtlR5h7Fd/lJsnZ68j/9IXS/Sdr9So2NXRIu&#10;2ZMVEws7LXVtlB/TrWn147BfWtAX0qH58aXeXgcjNiTLbRP3Zf/NlVF+1/qiz0X4qFP/9mFPftN8&#10;MXfLfdxJ+W7Ctzg9Zzow8VP+cEq1cdXS9Tf/fvDGNUOHDBk6dOigQYP69etXXy/NRFdHW1trS0vz&#10;unXr1zTVrFvb1G/YxqPOaBwxJosnP8/LhVoxSzI48sKzbDu9HWl4yg7cwENE6eAmf3v1ostru9r/&#10;PuGthWfzJdgdpLfyrVwA+X0WtrA/mttH1dYNa5CfKCqtbmtfIYPgQfIpUKVbOP/0KhAf2BRhvGmC&#10;a+bOOOu1r773uWU+ARERLD6cIJ562zslDfni/sSGGRP7P3v0Nlc2Ni0trVm/qnPCL5svWt01zrbJ&#10;Ak//3HPLUZf87ea999xTdr/nhFG/+tstU/fcQ3aw54SRl4QfIdyx8iFoSvElz3mZaMeqpZ1znuxc&#10;uqC0YW3YcuCQ2jFb1m6za92ILWJOKqedVYJiqdl8SqEJswR0SG88hTKyKc14K7R0YcQbzW0YriPT&#10;QinYEdrgOLtlSYZ1WlnE+vM66LfamW+Owtn3+tbaptbadS01a1tL65pr2sLsWdexu7Tr+Nt25Dcd&#10;OcdQ17qRO4x8sxreteb58NN/985akpq1tHFqG+PvP4SrAVjO/Jsx+XTtsY39y6KkPPRjq16q2XPr&#10;Ub+69pbwc0NdpTXyI4SvO+q+2cv82EOL7/+zRjuWkZakzFF0dK5f17pujdyb1zW1rF/TvLG1TbZ8&#10;1Sl7FMDTJSA9e4UgTsG358RRl1xz8xD5EUL3Sq/4ytCy53UXdiCSm/aNbctbNi5pbVvWunFpa+vS&#10;jo4WQdhp2/8tk8hs9Xj0hNDbfD1Nj2kGZv3lJ9kqzD7LubBd/Vkn0nR5n0agbKBfB4rTqA1trWOX&#10;zd9q1dxxTQvGNi0cv2b+gLYNsuW5J/7Uvt8dyk7e6q2+ZSE2CBrCMQvFJsWK1ovAA7R7P+XnurFL&#10;DUcQZlv0uPwsUY/Iako8ySxvLnvtfWKdjKUTRhr6u4i6Uzssz0ap9vqzX52LhE0/PO6b09MhaH6t&#10;udDT71jNvWbJUzaxm4W9lmZYV6mHqL+/pcUZNrrhnGM2vfvcFsdeOD2WhCXj9FLyYa7BwsSnpfSy&#10;A/JEmHKJlT0EhvVzobPwqQKdqQgZ15zP/MNXJu10SIdML3Z0tbWGSZV2mYZs62xv0yGbPG7vWrn4&#10;vgM++sVw+PFL0AZszaVT2PDNJLpK8iOEd/7yvB/89RELtBgk2TGEKQ4trNMO3WH78cP7yDJz8eo/&#10;3POst5dWGLrH2LR4+u8+erejPvDVsbsf5gERWGzqQH+U1T9+8qzqLIwdTSiuScMWHDt5xKmnnnrr&#10;gg2Hje9/+8Lmg8c23rm49cAt6u9eunG/UXX3LWtv+cetF98vKzvSAccshGpk9UP2ovOQduxyTx8e&#10;6EXfNStaOlrH44W+tQ5qqWnl0GklS0I31tXbWr5aSa//3LHy73FfuT6+Tf+rb0htrWRDhmQ2s+QN&#10;uDywX1qTjeS3BxtrSv3q9BcIa8Kf+msvYW8yLSO9SlvXdc+29LF0jpeTO502tzG6/9Clz7nr/KnW&#10;oHBcOnoJfJYrax1i5fJSLIzFYyrpwGItt7w11tUMH9C5dH04Q/Dwt2Kwf3SO3mytfKyRC7XaysI3&#10;iwNFbxn9FX2D7zhOlcrJU+eAtc2D16wbsHZd/7XrBqxbX7dxo9Sfh17zKkvbL9Jvl+2O+7UPPcLd&#10;P72yBjZi6F7WLHr2rDcfKz/9lxujWopZOaSHTw4Y+VD/sWsbGoe2b5y6YcnOLSvjRrZJapqMwqLR&#10;JvnU12d+/U1Smffcbswlf7hxyLjtxKVp8cz3v+XY+55c5FoxMe+vEm6yGbq4Zv0WNV1yJhmJLcK9&#10;Zba6qgTpAGI2s4Oz6l1bu+fk0Zf86aahW27vradmIozzQ031/8X0co2wH0qoQKEiaMh5Cx072TxM&#10;eOzzvFrFNB7Cm71HteQshRiR4YM5K0HNagzdeFhhrzGSsj7OQyhXiJZ0BNAa70+l8UBOzMM6hpPV&#10;I2047KNfO+vKj14Lo45wIhbxLSnrGPTgYsxYhlIaqV6kjNo74jF4KxUS1p8lzd3ioRieXQAzFJ92&#10;Q5qVbKfOatU/bhnHGZajMMzz1OPJqr0rFG++mtvjrO5r7GiFs/97dxyfsqNNanGryGDX6swfVsyE&#10;9JchVKyh88/LQ/h4b2KZtorv44diwdvheXCmJjKWhR1jrgbHyPMSMd38uCPFZxZBKT5Dp5Dt3R6l&#10;9ta1bGxjO3UyndMwAelEZFow1rqwiTcg+WPXep0tdsiFVnyntgrebVvcplvohGNA+mltFvv5YLED&#10;zwWhtWlevOk/qSaFuJebXI0uNrO54owVu/CUFn6s2nEAnKpmvC58eaWJSeRHg1bGFn/e7WSFVixg&#10;L9GsbqU49iiInWM8fD+aNLTKWo+sVYqDxnierx1vRC9W7pCslLJ9qKwfnemwITwTCtX2HgWLdaLo&#10;aX91qzNW9LqXEGdWNUKa1h1oOHoMpvFYinJru1LA2yHkWphom2JDX9et8oGSz6iPozTNnGHKfYj8&#10;tAf5Q3r2eP6rYwYdslira+9JR5T1Td4KeSh220vBLd9u51/wTzlzDZq/qi2P1cPU5llb5McQA8YZ&#10;7PPR7FYBRtuxtIW1t6ndKGqmzVJrG1umbA/2Vi3UdJbkTaUn7PFpHZNVuWKtsAR0Hz1NQLu+btPe&#10;ssHPWmQxQnvbwH4N69Zv2GnC6FGDB4waMmCLoYNGDR44YcTg4QP7vePiqweNm5jFUMhiCHSLmLxU&#10;LsfakGiTEej98GIga7MZu9Wad62+c8oDV25x+GsG73XogCl7NozZsm3pguYZ/1j36J3Lbr9uxn5v&#10;+OWwQyxkLKlCt51GFYUIiX90jyqlDyc24b/eNg7tGvz+Y3cZP3xwxTSaW9ua1rfI4ivpVlduaP3T&#10;A/PW1K6z3WpwFwi8K8o60vghtncZ+ahKMZPN2pdnwGPUIWMJ53uogn/F/FtcRadCBmK7YsGbZtHC&#10;nwsu/UZ905L+/fsPGDBApp4bGxsbGhp0wlqmbto729raW1s7mzfsVd9814rWxSO23Pod/1u2d8t0&#10;vulJoWIXGfDhQq5ntk4thrVuk+I8VS6Z2GxZefGsN9TXlt436XfrBo7J9lscSJVr5F/tBt1z+Pgr&#10;ebj2tR0j13TtOmbEdlsNGz2soUE+26vpXNvcet0/F87saq8bIh/NFW/S/PmiNh99hqMs5DZsrxPQ&#10;R907d2lsXLIKnsW8Osg56pJVbWuauyaPWvWmHa/ebeg/hyyd09q88b7mk+Y1bdt/QNsBG6/4wYDf&#10;xxAvZKanCei9JoyUyejKE9DeHRUPKlcipfa2tkfv6HzuKSlTCZIxW4yWF5cuXyHrNeVYaift0rDX&#10;YeESbD3cYngWgzkNs7zbyO1PusCsV/ToDQcbVsuGRLZeteB1z9y8c+uSuoa6sFhkQ+tTA8Zdtdsx&#10;80dumU6nCuNqbVazNi1N8HWLofREvpctTkDXPLq0/7rWug1tejhhQYl2J7qyRO7H7tyWj37Nr3et&#10;hSa9MNC2iuExqBPQR907K8SJ5SffmYVhaIo3m3e2DdLseRpxpIGazYR4Bymba+OdJqVjS2/72nPr&#10;0b++9pYhW+sE9PMzZCo8TECnbXJnmyGhMJwOR/LEIws3rG1p3iALfbMFwdoE6PRsfRYbUlO2nDRi&#10;+13CR57pVhhFxaIPE9A6Fd6tVY3v864ndbzh+YVN18qkc1v7ytC4xMVcPs8lSg11WRGX6oYP3mvM&#10;iKNs7/l+xweqWdulvb/OK4ejlbYprEsMk4A67rD1kCniwgNpA99+18XjVs8fvXapBW0coniX4hPQ&#10;eoYRyjS2hNo42G9gZTly/lRPPS6KY8FspKkguo0dgV2lxg9TTiB1GZQ7eCOke9OoyA2i0puKJ7RZ&#10;udmOsijN0ozbaLce0jHh688+Kl/um3x87Lem2zGYhVcl/a61RmJ20uX5T/XIB8I2Aa2djo0x3LDr&#10;+vwE9Hk9ZOSC7PljL7xBQfWZrG3XVsyLNqwSDSN21dWF8bqxCptvKgKt0VZAesZbW5p55ZfP/e4N&#10;737VgAsuCGsTpx1ROuRw/wDkK186/5P/e759GLLXnh/c+W0nhQzoBWFCLc5lS1WyoZe9svgxmYD+&#10;wg//+mjcUMtY36aMYSMrxE+ftm8ZxJrW1hufm3vUNpOG9uvX3egbf34wG3gUa6keXNjRu4/a7aiz&#10;ZAL6UB+82ocuaQJacxsM/DD8Q5/jJt99zLb3Thq1Yfoznxix/7E3/eRrR77v3Djs0jZFv0xx1x8v&#10;PXKf3e55ZsVtzw/KZy9GpB6hXisu+yxJdqSr6kLu7Go0YdJIK0kYuGjApoi1GqFlF56vKd1wwfH5&#10;HR335RAVNvssGx4rE9CxNUr9WTq3lxGmTfqEzFhzLXe94EboYqRVaawtDaiv7Vdb6idLofW8TfNv&#10;K6Kve6rl8U/16VOTWWtKrz3l1GNf8z/W68WWX4/Ca1MQjEeVJqB15OzjNtkwXFsvVpfYQlu5hmTy&#10;cyq6mRyRwNbWrpj9cGvrnNa19ZP3P0UTccDYaGmmDNoXMKpo5mW7yKZ9PFo95/ESVlp5dnl0xqD1&#10;zf3Wb7BKaKupNU7C40ZZ9SNb1dYs2Xr83B0mh1fstEXzpItJtSL48lkrWC3xmJk1i2f6BLQdtlaW&#10;3OmrNYDh2Sf7j7h16Fb52BjS0bK2rr9czXpIR/s2rWv32LBscKcMGnI9TeiVrS6m8YNly1q80p7b&#10;blFhAtra6Fyv7e2MV7mQ/86atvaDfxLKZPU2dSt3KK2eXGqTr9LHCei0AztOO6zk7y1Ddijyvj0m&#10;j/71n28aMmEHn5CyFy3oc0MCixebDy5M0vvWfrz+V+pe076taqip3UJXJQckXzaK8wvaB1uroQaF&#10;CWjLjXXI2WFkseufIoeUNQaKbVY08C4xFW3Kp7bV4cjiLHlIKMwNydKDfHftdNnxxfbWXvBFx9b4&#10;20Z6HqnTQbkseax6C5T/zCPLeFZrDCykFZYSp8xnxWhF5hPQtq3ypg7cisVGIhqBPU1AaxmlqEmF&#10;EUrGnw8aWVcZ3GI+ipFblrv4QWr50344eZx4gPrxnc/T2VDKM2+fbrq4df4RPF3F1BKJcmlC0CMj&#10;Fk23TMYuN5a592FxZ149Y7RYoFnMGnESt6bDVqVnOdVi0vqdfcKh77IC1DF3igBPM+wgRLUFf1wO&#10;pZVQIzal752o9i1GlVr8FKVZ8XpExLx5BlLpF3oFO7Zct5BrU2K0qLbGZyHqLP2UyfTGbIyUysCe&#10;0jjPl4u3zfGpeLgxBuO2vovY+5SXrP79hsMH2tfgNn2TZbPtLX+4xze2IrNysh3OX7/Ovielec4y&#10;XHbwsl53dP/+PqaVb35IvYsT0PK+pXMeWrtszpAtJo/bbj8tq3zLFjEq5TVrSpyhNOu+K7OyK5W2&#10;2+/18ufCp29rXrs8Za7/kNETdjoirFMJnbyFemE2Ix2HBo8NpXTJQ2w0uufFhkD6cZf1r17WKqUt&#10;uqwKaGtpWjp76Bbb1smCYg/1VAo6VNGbBW3qDnQ9jZoUwsGz4HvzaMjaoLKandqVGFz+QbhRp8LS&#10;b2OETWI3572QHU+qs+nwbX+FENRjlZFJgaisWevOV95NlW0RSzdftMkqv63a+VSVNnrhiLRKZl1h&#10;rj2MoRaTsLi2pVaxjdMDtH5L7n7tvPBky8ql+4wddMLOE9518I5ffv1h3zvj1bLBL/7npG+cftSn&#10;TjrknUfsdfI+U/bddsL240b58DQlEsIu+/pP3Lk2VOnrMCHwwpRtaPotIqwA4s3+lAyfse6BqWtn&#10;7PiN3235kW8MO/ykxnETZXb7ln881b7rwfKMPC+vyjb6nSw9e/PvVHlCdqDZAdqO4rP2aXn2PaM4&#10;3eBfH7Y/9bMRmX1euqHL7s2zbhv0t3eN/s2eo3+9Z/2173z+keufXLL+yUXrHlu8blC/hqzn9JZZ&#10;l5FkX1b1LwxqHmwskhxiPlP2LPoK4ZXLvBF1dQ2oC182CD+znY7OPe101sq6eOD5Qvf6F7YoD0xd&#10;a6Tv9TjxY+nqal4wq7VVFjq3rFu3bs2aNatXr161cmX4Sl9759pVq9avXt3RtHp87bqDx7a2t27c&#10;MH9meRGkdjCFTf6BVchYLVNw+pocBwnHlfqFfPrjNy6u3XL3rgm7jm+V5R7F8M5ffaXb0XbPZO/P&#10;5AI228v6hesHPzVr98GrhnTOa29eLgvEG/sPXrG+YeCAIZ87bY/XjR+5cXFYwFi45wpIRwB2z8Vt&#10;2MAn5rqVUu4wlGNdc8ejz7U2Dhz51lfv+Nmj7z5iwtW1j8ybPvcN31rw4+/P/59HB510f+3rGtY0&#10;mXAadVoq2qhkgaANi0eFBmu3qhTrqTX4hbvWHbl3tm1suf2atlmPjxo5/JMfOesvV/z697+6+PJf&#10;XSwPzv3YB7cYPapt9mMtt1/d1b6xJ2038dbJIjlfWSzvWfRql5SFRsy2fa248w23XX7O1d/dcf4z&#10;Q7pqB3XUDG6vGVLTsOPzT3/i9994/U2Xaxvpb87VCO8erB+MjZV/71LDUmuKN2HhcWwCrV2K7a1m&#10;ZemG+g3y40g93DSo7N3WVtive3kAZNU5O15tXryaW8+k/WnF8Upx5HLgsEc/vu1lZ2/zmw9P+NmH&#10;xv3kQ+N/Kvc3jf7jAcMeyQ93tPanXqp85BfHS9qxWv+eWowUFBpcPo7yIYQfv5ZU14ql65qb9ey6&#10;0u2J3/9Puj9y6bsXzF1VvlUqs4KrtTIxLPOtYlYo3jCmNm5967NtHd3Sj/ub8+3p6f7MN69dve7R&#10;2EKmHifrULTD1ZGN/6tCYdJZh+opbCxjek0P/c6+fj+6vWO3BY+MXieLxyvfvvm3s755/fu/df1Z&#10;37rhA1/9+0dOfuaP1krHypLix2brYi8QOzWLqNj226U9Usvjkezvsj4qBbReD0FeGtZQGiYrLr0F&#10;sNmYuC9P3Cdz4jK98hbC663LaQx7P5UdcjicGOrh8Xm5ii6vyJ/5m72afz6Wvx9pILb6kTMpi5CY&#10;LatKVlBmFZaGaQ4LfeUtpdL5lcpInpSX0s1rUL5f06nNdICxYbP9eg5TvQu1RyenY5+eOgl5ctYf&#10;vnL5tbduu0WtzD7L7Y7bSvJAci1Tz1/+4vmf/uz5X/vy+d/4SsilfG8tHm4RQbNhQ8RYEEatjb63&#10;/OklDycfdHk9y1pg2W5VS8tFDzz42j/+6b6Fi+Tf7z3w0OoW/2ZYjsSaNW8htYHQi09kVdXn+qxl&#10;Tf86UeoI9IvwMdshtaMn37vzjtsMHr+fbClrn+VfWfv853sXvf7r937xiqdl7fMjs1dveOYhWSu8&#10;/fbbL5zxsHnnzzD8G/p+9QzNpP10rX1Wp+cRusdYcbStjjXFa1ZWcXQHMvuslAYa/pWp5zD7rLs+&#10;Jix/TnXQAla7Er9IQjzrSHU5bqzHbp9aaL7Swi7vj/SMJU6m7Dq8Ru795d9hJbmnB7frM/LvguHO&#10;YNyBOg4D/EwpVSLtorKjzn/rPxZWrNyxoH3ILZGmq8f1eljaXVu/ETBbVzz32s9c2Dzt5Cdv/Hlu&#10;1GGdrP8TNtay0EP3kYZ9f9/+9GnkuDsrXwXzXtX62NHLVg3Y0OOq8PPv+Yrcv3DrBePmLtz3lnsn&#10;znzO6r4PRL0Nyddxq7h2bY3igzg48OrunZKGumb4oQGjcy1weO9auX5i2FNtU23jPwaM+t2oHZ9p&#10;HGZfkrCuw49I2ygts9QL5hsdq8OpFTVsGyJZz5S9L5sEHTF/0pBt377dh47cZfcd9lnaeNBvS3v8&#10;uWbrR2oGyLjRE7cPpXNthe0kPRO30wjwrsHOziyo7bo36WIj7hqe1F9cTI1AqhFW0PZpfa7eeVsR&#10;N/O20+MulkI8i7HGLLXhIbe5js+cvPn1B46nT3p76ClYw5XvN+NOU0HmLoVhr/krubBWMUk7fd7o&#10;ldaykfGmP2Ol9qRyx+v4WVmnosqFqKWaQjcVmT5jxeNbl8Han3qzdiBfwJ7VDNC2SJrRXXdh1wAt&#10;VJvUKPqbtLpqLKVbLtq98tgzGvQezTmxLHdZtSoy2MZh1BV7uHzJ54/Pan0C96zbIYRXvA1MO/KC&#10;zoova9VjcXvJ2gtlFd/S9H9t344fW404csuCqhAt+dzqwMyOUMca2tAWgjbFnh9y6IZjqFvQ59qs&#10;2OhYpix6clU+xYwHYfG9VgWsmfDHsbb5Gz067dlUqLFVtTf5aCGLjPgoqxHZ3i3a87GW/o5RlMtP&#10;Fmwx2jx/fpRZ4DlR9rxtaP92jh4+eLcpk+W+6/aTdtl2oj3O7jtss/PkrXfZbqJlyws31a9cRXui&#10;pXPSrpN23GfncJ+6U7pP2XtHv+8+cci4oXM3rLFYtOiycnQrWbi2ZNaz9/xe/p1xz+/lwcx7r5D7&#10;84/ftOL5xzs2NufnymPpxdKJZZWvVvJeefnZe6+QHcjU86z7/9C8Zpk8Kc/YXf6UJxc8dWuGHpu7&#10;WPS5gsr3WSlSY7PpKdiR+AAvHmaOS17t2NiyYv4Tpx+388oFT8RY15pt96zyagSmKAodUX7oGPtJ&#10;j2vfOKaT4rys3OLzWWMVT6xS9Fi0W/BnGrFyaXllbWKu2YzvyoJENvXfWfEVTZU+iikP+AxCd5Td&#10;ld/+jrMeYQtvUsuqjrddFuVZlOoQ3dvz1EgaerxliQdhu4quB2w+q2WPv3nG0eecePDbDt/r8J0n&#10;7ThhdOqcyzbTvkSHLj7tY8Obspuu0/DqFpshP5CYTyt1z5xdQLVm92du3OL40wdst5u89cc//rHt&#10;+oYbbli/fr08kOfl1V2fvbk8S44ZUgvFbcef4H0A5nXWcpVLIT5Ob0mMHa3b3vK2Xf/6qgmzLhm1&#10;7rFR6x/bZt6vj773tQc//P6Otua2cJHAtDQmV5zdiaNNeqXQHPuz+R66QinJ17h3GjFs2pbjDh03&#10;5rAJY/cbPmzAmmVyXZR4OHnVSoWcN8k1eflN7XuiVv1tAkIxQzm2bdwol/HaqDd58NrXn3b+zy49&#10;+YsX7/XR7+x65gWjtz1gfKntE2eNrlnVWi/f/m3rcWqpcvhZC9rzrffXtxw/edmpf5l/wjVjx+/Q&#10;azIv/YsbVm4cN3/2Recede4HT/rgO487eI9RM59+ePbza9ZsKN31zzV3P7HhzNfseNq2Y1pWlJ+K&#10;l2elMD7TF72NyGZWu70lPLG+uePJ51sP2n/Xd796wOsnvG3S+gsX3L7Xvbtc+eTUby/a5piVGxr/&#10;8ewqwZ3Z/+B87NljGxT6Nc3tmWI0+FMeOala9cyoW7Y/cnvn0ud332WnX/34oqNfddgDDz362yuu&#10;mn7zbdKlHH/0kb/68Xem7rFr57LnNz5y22aXR0EpG9MWBi4WvXq6KZl52xWXHHLPjUNqGwe01Wxc&#10;1rRx4Yq2RSvalzQNaKkf2tX/gFtvOPUPv861xaldtvZNmtrCZ7kZSHyPf3civGBNWXZeEUU3Ua+n&#10;zxpww6yB02cPnD5n0I1zBz2zosLKQWvuvVX3cbC3Yb2n7ovp/N2lIyc+X9d/7Bd3uvWr/e/b6chL&#10;tjn4p3Lf74ivTu1/71ljfpy7/+issT8+cNgjdu6aGlc7k7WuM51T5E4tPC+VO44URZtZ6g314dL/&#10;hZOh7Iw6U0nx3GtDrNtrNu0/Pdcuz+XkT4QlhPKv3BvkGmcl/dgv13nbwNT/l+907KzLrnug1/bW&#10;6ysUW+lwoh6u+xwulipXcO31tvsNM9J9rz8/dNC828s3D9/OtiKwyLU/493+TP1tOnNIQ2obFRlf&#10;tlnIc//amldPGvyJA8a8Z6f+2w7Tq6nrLoKErq/xfemfsY7kRj1ZR1xoX2L2NjMg0ubn6URwusuf&#10;dsuVTtq2WE1cyQ60ws0+PzCKpGjbHVEqTdP7rfqv7T39KQ9kA7v58Ca3k9znpzGraTe6M736h1+2&#10;xR6EeyyYkJkQsLOv+tpnfzi9Zb1cZKH0uS+U/vfzpek3hbvMPh92+DTZ5PbbbpU56EMOmyZz0GEx&#10;b1aoaeCYKcUmL9f0ae71TfoN8ThHnD1IU8Z6GCubmy+874HXXfXnhtq6a0573ZcOP/Tq159aX1t7&#10;6lV/+vb9D8jEdBLWleUaZiFUQqWJ0qqkMRnqi8VknNSLZwk+CM7+tHS1RVrRPKxTrlSj14iTK2/I&#10;v799bNWPr5990v7jn3p+7Zt+8fQP/jLzxjvumbrbzgsWLHhwnlyNNNaUcHwhFS9pv0Jp/KHOLJ5t&#10;k2IcpbNoK+tchqUPuuGLr0lnhjasuu2228JxapdyzJevV3FtIPSCPLmuRAtA0oyrArOIyj/SCPFf&#10;ZLQ10Zq9kOW4MNQ2nyVrl+Tfmppw12em19TIMxfrv/aM3Kyt8hrhY3t9wVuDBGXP6LyFl6dl1woo&#10;nQGaavi3o2neczPuXjj7gQWzH1w464H5M+9bNf/J1MjU17RIr9k4Zf/5h731sWu+nR2iqXowWO/q&#10;n9t55QrmVlIpYLI1GLkKmBrBeKg9/Pf8gz4rd/malExDf/7vnxu7YIkffvYfq7DFJsbIcgceyj1N&#10;SWtlifesxVkrV0v0CU2f2XzHxMbzd+4v92mj5Rul8qOGXTcP3erZ/jYH7Z84BPfMXPuvfBOS64wt&#10;R36LZ2r5GM73fZ0jZ287ZMelbUvq6xp3Gr7na7c684SdDt9nr7ra3a+zUtUeLh6mHa2fWXvEaDsR&#10;N7NYyH1Mn//lmFxEqWVqEgpdUiz3rA7kqp53o3IEuZ8L1XGfT7LrYyuk8uVjWdEX4DQr9k+4lEd2&#10;lu4xnMo3iubGGdqaxb7PvOLdzqHsUj3Rz6+/kXEWmpF8aMZD1uPVViq10tZ62jO5CYVYqLYUNlfE&#10;+rddEKwAqVm1J/0eDyZ+lK5jYDu8eJDZU3EPIc1curmGq2w0aC1H4VbWypW/aIesR+OK+feXpZVt&#10;GWdPNLniUVv1TXWnuMPsr1R9smGbZ0Penyph2l7b6zxCoSS9mApbpNFgTznIhgJW/jZtkFVrfza+&#10;PfQyuko9bBO+cqdXPbU5it5vMb7CVrEDKH+HnQvYuD/d7Wc8y460+74KWS4rYEsh1BI7ukIwpkKq&#10;aBWjQks4Rnu+UqQqYxv4WUu+XpRHW744tTD96Pxhakhtu3joI4cP32bLCaOHDxk1fOjYUSN2mDxx&#10;/z13223KdvJMuI8YOmbE8L123imfeGWS+tIfzzr4j2cd1PP9yM+dvLdcJtZPLeQ/cp0NO8ys7Dxv&#10;Yer5viufufvyx279zc+/etYbXrX9qoVP9hiiuUqWNQfFwg1Tz/ddKfe8mj3TvHaZlUCMkSxQchuH&#10;pk/7KGsGwmPtXLpmPfCHWfeHdELi8XzKGhfr27MTzpJ8v7plxYIn3nby1I/+z5ualszSSdust9P0&#10;va3IQjPjjo9Sf21wuV411e60jkgbTk9X86THZG8JLaiNk2P9D72/rl2QZ/LtRPc2I+WveE0ba7v0&#10;/zqQyBpz7wDitR0LdSXsXzuJsk4hdhx+clZWW7U62zjSf3a68PaQDesN09mklWDqerKAikC5BkHf&#10;qNdwzBa3eiumLVl8XPhOWbFO9vxXNiaJP8Lgq0iyoYfuwFf9aI71b6u3um9bM+Xah2x4tuupe4ZM&#10;PcL2ufvuu3/84x8v27+8Wvvk3RYxXkzxMKzX1zUSdosBkg4zbpEjiA26kfq7/P3j7/rUmFm/7T96&#10;YsPrf1s3cJhcM6CxvjRoQGnH5dfs/dSX5FcVZAraDiTuSgOzW1vpy/7tw3zLmeTSfpwkZqU4aklr&#10;Lf1l+SmNA8aMnjRk0Pq1TQ88fO8j/3xQRkn77LDrqLUrO9o2+kZxyUh2dOXJKE7aY26InOhyx6LG&#10;OuKXJ8OPXbXLhRXa5MGnz//SB9571qRRW4yobx/aUBo0eND2u+z/+Us+O75r5eomuRhH/LmJ4oAy&#10;H4G+u3jMcQW65i11sxY5aU2BLxLV9RS5W21Xx/ajhtlV8CcOHViv3ybLBoDWfGXDQf34q8JIt+wd&#10;ffpT8rbyvtnvfcsRi9eOWrKq1H/AoB133PG1x+y9csEjz8xe3lFqvOXhVfc8vv6tx2+/dYt+eaE4&#10;MI2hYu2MH3chbxZLGiP2IDZ4/oysKXlmYdthB+76ll3mH9HvdYNn3HjXNYeds/5L37u18cknl2w1&#10;esjUA3fqP3zso7Oa/tHvNbHGFQbHnrK8Zh8MWo0Kq4rsh0EsA+V3q7i5EZFWIr23L1/cPvvx0aNG&#10;fv2Czy5ctPiM93zwsSefGjRwwE9++es3vv299z/0yOBBg7563v+OGzumY84T7SsXldVE+9Nqcdpr&#10;IRtZc2A1N8SorrCx9TX6xhg27fWLb9vhwVGtjV2r1rcvXtn57HP9J05u2GJ4a92ctv7L24atHzZl&#10;wIELrt9y7WzbZa4f8sfeB+TbIH0l62xy7Yym4LXbUyuOU885YsKi8/dZ+7UDvnrCNjo41I2/c3C6&#10;33jWbs+vC9dVT6CpicgXX8ytt1h+ElC5pHQwqsEVuvya2o1rn//0w/t+ev2+T/z9zFl3vMfuw8bu&#10;NXmf924z9Z2T9jpjq91OnrDTkeN3PHxq/3uy0slVodSuWkHFNs1713C+F/ua1LrFd8e2Jw5y8675&#10;x7u+6Wd2z5e278xtzM5rhFcPHxbEilbEz0YNcdCgKXln8eb9j7/iA9+WKeb+Df2mf/oXP3n3+bZr&#10;Wf5s/9oDqxD5XccCikOYIGK9qdP45m4Vn7VGKfxKmP08VPjFI0t/7Ds+vtvfntnt+jDdPPF/v1sj&#10;P0qjN7nAkdxnn/PWludm1Db2b+iQq5fEMPGBsB+YQaUspN7fw8YqV7eblU1sbaw16Kyr6dpheP37&#10;9h1z6u5jatqaRw5qPHOnAdO2bGi0FW7ZKmk9+ddUfUFi9x1U3qUtcsx1XR4jvlyupwgJz0sR3Voq&#10;XaB3eeAlVuEdqXbHsnM3i95iF5PlJIaXnRHFQVXakTyQuzUE9jhlyeMk9V8GruFoszRl1dsqp/zr&#10;M/nywH9sLoxgwxguDZJCaG2762FvP6TfhN9/9fDl99TcemvNBefbklC5HXzYNLn4hkw9y+O77rhV&#10;nuyQH0aL9TDrSrLRTghUJ4sFZPUmDXUjaG5YaWPx+MSxv//D4MaGa0973Qf32bt/ff2X7rrns7fd&#10;MW3S1vLMoIaGYy/PTldM0t9rJwoF3ARnYt7XZ19cs1Y6hal1miGvXYvXj+5sW1/qkotFhrXP8u/M&#10;2SsP22XUD07b5tvv2m3i0LqPH9EweeSAnadsf+211zaMnByHn/qNE7fX86LYiiqGfgZvPYyvjI4t&#10;vNUuC3gf7now2Runf/mE8JLclEkey+zztGnT5Dl3swZZjzj2JrmzPW+z851gHCFoyOqMZrhahc5H&#10;FqqzLpiVVsWz6rPPuiN7LLPP6bE8c1bstvSXRqN8sVZ69+qRpDGTlUKsMonImhHtmtWzs7TVqMV7&#10;7Dv/sNcs233veYe8ZvXUAxduWGJTxfJF2nETx8+tHTl73qLGW345ZocDvPfPNRexSYiHacURfhPP&#10;ykAjXNuftGBWB646iNCfMcxKUB1OPe+0Yz8aRkRyO+qsY79079ftsa2AtseNAxrr9OsD+Vts/TOB&#10;GKjWz4ZFWHGMnfvRTsuJb+DPy3WfU7ANry89d/yIX+07+LydB8r9lsOH/fmgIfbqrQPHb5AfmLJx&#10;ezgQDavwWMMqRqxlMk4G58Yh1rZoEcdeMsVwahi6OkY8N2HAxP61jXIREtlsY1fz8H4jtx40uWv5&#10;VvJJkuez2yrveMh+aEZh+XQoGwykoLKysmKMS5st5/FbX95mJhlvGr3hjCeO1mSlWdFcGXllzJ+Q&#10;WiHa0effGKp7Vt+tQbC41qkRP52PARCLMA45bBQUP4QJ2dG3awxYUvlcpZN0O3C/2R5zi/bjiXPW&#10;ZcdEtbwLXUchLHX/qYjtTak40lDEpn5ic5/ekr5OVxbs1illh2GPPI58cOX1vCwQDTbd9PxOfyo5&#10;RkhchOubZWl6GRXebscdA1mPy36bSr+bZcEU8pG7e4lnmUxPpPIMRx3P95UuqtkWKYeefqx4seys&#10;xL0o82VRKKn4gufNAb20PBzjp7J2hNmReuZjMdl7o0PiTTFsu4rP6xptmZ8wn1zL7EfnseRD5dTV&#10;Zphaor5VrD6RIlErhi1siAXnIVIUycWz16PsQDRuddbSEvHjtRLRdXBhaOONWAqPrDq7YpZdq+N5&#10;vdj6OU636MyXae5xPjMpZ1YA2bm85Xnt2vUPPvLYH6+97k9//dt1N9/y6ONPrV/fsnTJcnlG7ldf&#10;N/2xGTN8tWKh8F3LjjVETv2A/vXh+1vB5CM3l93Ds3JtwnqDissfsxyHvKUxRDZk1Q1222nye04/&#10;oWnJ7GVzHpR5ZI+WTMlTSeWYA4w7sGFKqbT9gW/c/oA3yH2HA98od3kQt9D4tQ8q/BjsP1mr6BEc&#10;O20PTt1o5v1/mHm/zD4HCqvsqRHLdxttG5tl1fPbTgqzz566viW1q6mapBqRKnfIitegrGHbeuyQ&#10;P1142g0/enO4//BN//vug+Ppkfci3//UMXK3ei3/biXbf/u0H3z6mBTDksLlXz/liKkTvYW0Hes3&#10;XP2Rf6M01/95iccGMB11rOPek3rVS9W684wT97j+4jOu/8kZn/ufw63NP/PEPW74yVvl/tn3Hh57&#10;uKyGnnninn+66C1bjxuqFaR05kl73vCTM+X+2f85XJs/jZkQbRXu1sNlXYadvIRP/L0PydrcWGYa&#10;uNmrlkP9yeZ0L+xMJ7b1loVxFm/5U45cmFvUplYhvNnOgGJXmpoJy4p/dpobMVi3pa+lM7sDWudO&#10;bFnSb7dD1j58m+3ssMMOk9+TKZuDllc7dznY3m2nUZ5L7wP1WDKY1CuF4y9D7n6gMVfhlUELbx/7&#10;9MX95VxG3rbL6aX3PlGafLR9JDmof2m3RZeNXXpbWF6UO4boUm5pycY+MOW8UPvzuy68X+L4sdtq&#10;b7986cO3PPKPB2/40yXz77tu5ox/3vb0E4/c9ufOZ+9tfuaRlnv/Klc3rGlrrVxguu9cXxx7ulQI&#10;cX9OFz4R0XKx4ZWOqmXhs12C4/DXnjZu7wOWrl0/oKNli/bmUc0L9x8w/5z3TRlbN2/OPeMeX7Zx&#10;ZatMU4fzwPzNj07LPR+Jto1FYKw83d/qGS5n1b+3WDNz20V/6Tf/joHL7t524XVbrHq6u37FN/by&#10;ZIXwsZqUCyD5c83iluG19VfeVfeTP8397uXzfjd90eq17SNGjj7rbUePqp05f8GyrpoBv5u++Pnl&#10;He8+epu1i7KFYBqIWrO7FZivU/SPm+xlO3xvkdNjAVuyqnXrcSOOn7J8r9q3Nvzzsbvue9XVk74y&#10;YWTN1iM7Vi55/oG7nxxYUzdpuwny46ePtu0R2+U43PReIawTSTe79qvdiotpKmoVGg3LYvvsx+Qj&#10;ined+RZ5wzmfPf/Uk17z4fe9+5QTj//p974llw7/zHlfkVnpQYMGvuftZ4SPNGY/3kO6FZojy1O3&#10;wo2Dtgikm/l9Y/8bHjhl3AOjOrqWrek/fqut5j4/46LL5vzy+m1uWzTsuyOHfH3ByB8v3eo3y942&#10;NXzTIi35i7+vES//qtfYLdzD4FTPd719q5Cr3DIlP5a3Th39rRMn3jprzR1z1n7mqC0/cviEsmOR&#10;50/+5TP6u0f+CWM6bfGOzaJBz49CTdJ6GsNSd5i/pYqWBU94+zb7nTvlkPO2P+AT2x9wjvy73f4f&#10;3f6Ad46aMKHUPq+r/fmu9oW1XU31NetqO1aG4gwtuq3PsnFX2Yc34c84iM8dTdg4dAdZ3PqLKYzD&#10;3xJsj132Lnnw+OXvPeaAyTttM+rJK99vG6brbxSI3FQPVOdc4ufLnmxaQhjHGFksp5BOn8ubZdpi&#10;/qol+26z6/F7HPb6/Y7edoutv3vdr+2l/AromIj+N/Y6uU+G9VkbStslI9PlYkNAehdgNVvH7Hrh&#10;PWtfiz1w58aWhd/7/LqH7xw+7YThR55k+336jMPkpGv9Y/fPv/DTGYv1gz6CKGilDiVrtOxj9mJD&#10;lnIcktHha7hmquZtRL/6U3cc/pFDJ+0yYXhrc4v85Kxc919+AeCILRtet13/EY3Wq4UDSPuK46lC&#10;j5P1PmkdX1w3rUZ2PbgI55XcnQqHlP/jPP3j1viUPbAnY0QmVF9AkIYaVsNkMwslu3kk6xPe94XX&#10;C+P4W+Jc8/m6zQVx7/JA/pQnJRtyl83sZtMYlqf4MPdIX8rqui5qya+1sIWx+s2wkMG4xFVOveXP&#10;yXEn4VcN9SDk3ztvv1Xu+dYzTL+U3dKkr4alhoNGrPb3qU+Ky4X00glxkW56bOugLGGZojpj112u&#10;fPoZeSy/CyEroD++/36/eeyJT91y2+t2nFIXfjQv8/BittV40SLUFb2ShC6oMn2bjM+Nfn3ljM3A&#10;OYm1gvLXwrWjO2QCOvxaUUl+dVD+fXJ561nHTpZfHRwzrPF107aZ9/CdO+6yW9Pq1c8999yAkROz&#10;Aa/WHfsaUPrNNS+yvFusJymI4oshRnQYnWpW6e9fPSkbUYdmqiY/+3z++effeuut0z8v14a2ehve&#10;qw26NRH5YWHqWWKoGJlKyZXlw++0WwVKgZbFrpf7drK8SPPafSbanj8n9arZEEysQ6Khr7GxYIoS&#10;LzS/sHIazNkXe/3Uw6wcKBxW/ZK5pUduaVu2dMTVFw765y21d141sqZl1TN3yiK95pULl3XWz7j+&#10;qi0G9xtSqhm70yF6Junv9v8oSq75Ty13+qpHHF5bz1NAlD9tjiSc6limdj1m9/3fdODWe0zKl7A8&#10;thXQ9uTG5o0durjMB625Tb2h1MNMja+u6Nd6KjuJJ0P53rM4iChNXbs4XanvHZP6TRpYd8ET62uu&#10;WDLiT0svea75tRP67TU0XCNbrt31z/4jvCJkk+yer3gOHP70FQNlh+QnuuFc2g6l262rc9CycSOG&#10;DG4c8s9ZRz0x65h/zjzykWen3fHU3g89e9jkkR+ess8e9fpjVjWytiMuO/AH9qcfbK6AYu3UimwR&#10;masjXlOyptebnawGxUvy5HpoDUDLvgantul2LF4D7RcXYuJaELFryjqoePS5AK0gYrONWXDbJnYs&#10;NvLSP1NiXuq6yzRT7eeGVnS5E2y78K7lXF8IbWlx4B3Xatpas7jiTLePJP6kLyiM5ZryVHaWZa2u&#10;79f+I9XJ+xoNWgsgr8Cx/lilici+zK+7V9kzGYy/UPg6gB+z7zPf4OVGEe6djLPmLQ1xU1FnUVA8&#10;P0jj3ix7OXaNo/QGOxvr+chiF5y10FmOrHPOp5eLQQ2UfFPYDSe2IFlmNDKK459c+JRlMjeroENJ&#10;/SUqjVUfrvvJREzBlmqmgil/kEs9S1mPJ1T0WGWz9tX7JesltPO21HO2Ff6MxxfFPVpjo59RaBXO&#10;VnD7iCDrIq0UfBhRMEvDqlwBVC7gVDzdit87DT8cPY7Y/aWvCVg7INMjc+fNu+/Bh+V+zwMP3ffQ&#10;I7Pmzl+5as1Djz4hzzzy2OPSmTT086Uklud0khI7t1gy+vM3r//VUyEKvn9k/p4vHJ3ONh7tee0o&#10;egnh+OZz3nnU+MZFstxY7nMe+vOK5x8rhEM2JivJhTXkJZlulvxuf6DOMsf0bamyXYLD3m4tcziy&#10;WI1925Av7ymtJlhLbo257GL2g3+Ue5m9B1gw8lfk4bK5D8984I/PPfqXt520z0ff57PP8eVcLjw7&#10;PgyIjW3crSZol1TTNi/8u7Gt42u/uue4D13+ni/9dd+dx//w3OPSEGLaPpMGDpDrqTYcsc8k78tk&#10;NqytY8yIQWeesHvexFomqyLxjCPSxOPJmhmrj/JPriFJ1cqbGT82HX/p+Hyr8cOOO2T795x/rdx3&#10;32HsEftte8R+k088Ysf3XHCt3PeYMnbafpP1TSHRoYP6X/KlUw7fd9KGlo36XM3W44edePiUr/7y&#10;jvdccM0eO4ydtu9kH/m7he3PKpTWZR362ehfr5xm10/TkaGOgfSaav5toRgA2dtteGSj6tyh5R4q&#10;h08x5LtIL8yeWj2N+vShRP6aMtqwZA2crS6xPjKtQZA/so84PFpDsY1f/PTg3fbfeOjrVlz/u+ZZ&#10;PjMlc9CWmVuv+4v8K88v+9tlT+xwpIa5lnRuCByStYUPZRNG+mFptlwr9mEZi78jXqFM9zjyiZ/3&#10;r+vI4mPwlqU3Ti8d+e1SwwB5ckBDx45zfxuWXniNC6xpLiH1kjZi8MtZWDHHNQA62WdNu9/To2zo&#10;Iy8tmtn19L1DBw5a3bT6mX/eO3z1vLHDhg5b8Fhp3aqlsx5fNffJCbVd/eT7jEueCzGRHzbFkvVB&#10;sH0pwO7+ktbv2E+HgrOAkCzKaauKWeBKCnIJFLv0865HvW5dW8eStU0z77p1wc++deCTvzzusKG1&#10;i5987vZ+9zYe9ZcV6xavk1+v3GCHFm+5NYnlObSDTlnKT1rlcGKrZYIpz/LHds/fPOGBb4z705sn&#10;/f3NUx779rZzbixHyI+gPDitDmT5y5dXHOTlW4PUHmYbyruXPLWypd+U5as21tQ0rG8p3fLQmm9f&#10;Nv+RZ9YNGDT0nLNO3H3cgkUL569u6ffNS59/7Lm25bNWFcZOWWulzZaNUYt3/fw3rXgpy2N4S9OG&#10;jpP37nfwgP+pn/XUP/95yI1TLmjpqG1r7xrQr3abMQ3r165vlh+/q68bPHTovBUtKepzx6CD6fgR&#10;lLcA8eUQDOX79L/TN6nL8izvaFs0V9545OGH/u3vNw0bOuQtp51i9Vcu/fylz32qpbXlj9f8Vf48&#10;4tCD6utrZeNC05SaqTKHNJT0FikLDM9A0tP4SM1oZ83scYOH/O6EYWtXLBlz602v/8WMn1/79M+v&#10;eeYTVzw/Yp/7Rw9ZP7huw8gB/Xetf9Tiygoi9uTpA0L/3lB2VpB6Da0reo9VWBufXOB7MyXJn3XQ&#10;2N8+svwtlz77mp/J8vQNb9t/C5O56rGV8q/MPr/mZ0+9/+CxnpPYLHgN1fR1b2ltUerndSCizxdu&#10;uVVXmZIsbK9Z39H2WFfn7M7OWfJvV8esjtaFne2tHe0t8h32zo3r21rXtreu3djcZC1XYfVEcQ/W&#10;VHiYeAayZrZi8FiE20DZPr0b2D8Myw7YbcspE0caiNy6r4D2dtZbC1MPrW/+Ln2dpZ6tQsoCRtPN&#10;6rSHkMe8TFo9+/DjC549/aAT3nvEaVc/ctMzi+ZYTrqvgI6dZta+xXR9YBnelhvma6tsk/i2Osw7&#10;XP+Oti5VkWV68WNjzWZb28q//X7Jb34gj/tNmJRY6gYNkWXR2//wT/5MwrQKkpWONt2x1pSFhUe4&#10;vtdH/Da36X1T2Ly+pmvvMf0+fPD4Y3cZN7B/P3mmtaVZ4t8+hpTfRtt2cOebJtdOlh9yi0tsvCTS&#10;IsQe2/ncopuYs3x77ie8qqvP5wouQaQHF8RH8UHWoyUTTcj72VStsk4khUV4oPGQ9Y+pTw9pHFEq&#10;Tctd8aN7Zs7PXZFDNg4/ZuZTqn6OmsrLB0nx6KwYbAbY+uB0YX4fqdunhnILU/g2pxxqz223hjX0&#10;h0u2wu2ww6fdIbPPOg1tk0IHHTrNOjoT9pbKq0F8PlThGMxhO1twlPKWYiQdcFaL0lNL1q+/Ze68&#10;9Ofk4cO+8aojzj3oAKvj2S0WRTwcqzq5gi7ftPDerDH0DPvEkhzYonUjO9ubS/qjbQduEc7hLjlz&#10;+2GD6qeOCMczbOWsYQP77bLDdn+b/ve99tpLh0BayvHUNdioUjzahGMfldiFi+Oke4gR++pebPZj&#10;sMkzf//6yd6q5CZ2p02bFvamqctj+VfmoG/47LFyD82B1Cgdo4ZZwpS3MhYPEm1k/JMJ/XDCvjoZ&#10;K3A4BP3sL1xXN3frafZZnr8w1bL000Bh3tmH8XYSIbcwbrflhtrAWp/iLVv8YFIP3EszP3xoHzZu&#10;w9ZTG1YumbH3mUs7B85vnLzluBGXfeWtnc/d2NHeuuwfT7TccMmwus5GOZJYEFlPke2rMJHl7acF&#10;Y1oAE2d+0xSmdwfa/OZ/rXvdinXHf+LEcPqUu6UV0DIN/dUjL2ge1D87IjverO6YStkSAt3GS1Ab&#10;YT9Pyn2TLwLuvGHVkA69Iqcv+CqdsmXjKRMaV2/seOd9q2t+v+jRVbJEOrw6r3FwLN7kb9Eaa3TM&#10;m/0mZKTzVwvtvzeGGt7x3jVyzo5Dd5ff7ZNnXzVp2F5jh+4+ZuiOI4dtM2TYpEHDBrU+cviEv7xz&#10;tx9/8Yjz+9XLMFK7XW9MYncf21W70kgIQj/BL1b/bIDn3ZOLhrfHj2FTxxHTTLUsdRMenB6BvguN&#10;Uz2lSh8l2rf6wjmiD9JiaXqbE0vTQjp2oGnYY7EUqKw59A3M3f5ND3Sb4rS1ViJ9l+7dvmmhlakw&#10;aIxtrZ1/xSmafBvr9dPPmq3Zie2zH5H96S1GrJVpyKEvSfr2TVPLqhWFzlNmh+8p+86zkXD00V3o&#10;ngpNX671i0q2YWwNUvWMOfR0NPcuabwx5fQgS8SDPB6mHUWWE8uV9bROlAooRU4hlvKtfdYNpfda&#10;zsK/dtV6PzT/FoKGVupbY//pULnKFQ9P3VKvkVUExc+TZgFn9VfrRTyoLOTyB+5yMt4IrVn4iUtL&#10;Uz/VCF+tyzHnwtYKyG5ZRMUSTOO0GG8edVamOi9ivaeOHmIvEdLqYUa3/HujWY3LWqhYgzRPlrh7&#10;pFiKwZmar3w0pqK3WLJ7PlbTrjx969zitutXL1u5YKb8q5tZ+UacVAZWi4ufF0TG8N+W5uaZs2Y/&#10;9M/Hm9ZvGDZ0hCfRJYN6vzCpF2J6j9eUglt/XQb91OKW1S0luZff5JhCsZZHuzdNMS67vS20PKed&#10;OO3yn35p5r1Xyv2hG36xZsmMZJI+RU+Mdv1o21ju1g7mwib5uGFqqmJFyDbQsbB3Tz6W0sDWhc9h&#10;pttvXuL2cyk6wPP8da5eMmvmA38488Tdi7PPKXSzdkxLL1af3DhNk7IKlRr8XCl3dT2/qOmi3967&#10;xYiBE8cNtZA+ZK+tZj2/Uu6H7iW/GKzv04ze8fC8w6ZuPXSQLMOJVTikHc+Xs4FBviUPbyzWjthk&#10;2cH77FzsHH1nVr0C+7R9tlnZtGHeotXPL27654zFkiW5y4N5i5ok5+GZvbeO4l1N61re/vk/XfCT&#10;W73Aurq23WqEPPnI04vnLW5aunL9xPHDUnBmVdBwYgSkydy0aFL7jFgJrW2whjJX5F7vYtttY6w0&#10;f5IIrGHzaWx5+dDz/p/dD/nCLw8975ciJf/KY73/It27K3o/HTNi/w1dnU1uZd2e5jL7xCb7wDpk&#10;btHM/hN3WLj3CWu2nTrrM29Z8P1PN91+7cbF80455RRJ8NEZM+WZWZ96w0ODd/i/AVOt75D8+0SE&#10;fcAfPvyrk2vi2Loqn8a3mfwa+Vlk+Rg/LBbSOX1ZXGAdcLhAtlebSGSl0m/FE/V6dZ1sQl0e7/vx&#10;0jseKU3Yv59ci2PdrG7nV7JXyYPc4keBGpz6OYE2p+FmnyT4irhiyx/bSmve7F7fKP/2HzKibdRW&#10;A1YvGDJ26wnyA/HyVcrhwwdsXFc/fGzr0lkd/QbKZjVyiRANhtzdKpGNzXIeITvhUp662C27wJyP&#10;hPMJ+HCnJGufN2zYUFffsLRzxLzVbetXNXXecs20jjsmHLbrs7fdcdvs0X8bNnX2rocuqmlY29ws&#10;G9u5Stax5dPs/thHlKkXy2dbfnfeF+PYvFVhsUBX185L75HjtoNoHFjaYfF9clGOWGyejjURPiyx&#10;0i2Hyp4te28GmCTjg/VL25rWtJVq61vb6lrb60s1DYtWdv7oqqW/vWH5xs4BHzvr1Nfuu27Vwidm&#10;LS599/eLVi2Ui5inI9fPYKyfcCXbbe7AYxYtzrvf5MnBjbWHj/7ewDX3PDn3zG8M/8E1j2y89enm&#10;O2a03P50861Prm+raRw1euiAhrrGQf2b1srSsPyPPHjqYQLRTjWtifOD9+i13caQjSGdvvGbz5NG&#10;djiFXrda5ppljfOs2XPefNopM2bO/tmvLpVVz7Ltrjvv9NoTjpPn5XH/fv3Gjx0rGxfDNfrk41/z&#10;F4sv105qG6PFGBpoq2LauHsUhffJ2quNnQuO2+LBtx933cyO5UtWr1uzYU3ThodnLPrDwzWlYdPk&#10;yjLGH4dUNrgId3869skV4jdO5+TO/e1NqZPWdjyW3a5jB/x9RpOZ3TFrrczs2eO3/GbGZ6+bd+xP&#10;nvzgIeO+ddIkR43f1vAPIrWmhhKUw6zTn9yVZ7RdD7+AbCvP0ngtC6Lwbu2+stVRXZ1ypVR362xv&#10;k/P/jo6WjvYN8gX2jo3rZPa5o2Vt64Y1G1vWhQOJadrhpwiwwPXYkIbEhuc2zI1REd7tCway2PJ0&#10;YrRNv/+5w/fe+sGnFu28zajtthz55V/eae+usAI6rsQJL/uCzFTivku/4LJeFi20sLp7/b/fsqGo&#10;9VAxq/bfH970uwO23X3CiDHfv+H/0ivdV0CHs7jYaqeU7ce1dOLHV/TqMdsuvIZZdbditInGcAkn&#10;G2J1G9PVDxs57IjwJfGWOWFhqdw61q997Ngpjx+/szyI2bOd+FAta27tU1j7/mWW2RAGYV/aZVrZ&#10;5QG8EPVDr37tG0/ccei4of3td+1XrFguvz27Vr5nKF8sbGmxnwEYUNp47JiWfUeHX4iXxOIhhN7V&#10;5ob0SL2T9j9VI7WCtsjHojhmzE8qrbPUtTybd7NQ19gLCYQ3hx5fs6GhkKgtPg0wjPz0M1edyZIm&#10;UVuTMH9sB6EHc75ufFupNE3/7X7Lv3R+2FcYlMjdrqJhA/C6UH9jO69Hrs2rjVasFfLlBlar9B4G&#10;FDKqCdtIv60XBiiVZktIfOH822v33KgX3JDzkUMPD9ffuPOOW+XiG3L1Z3ksV+Ro2ximYPy9sQIr&#10;jneaYUxkTaCWo7WjkqAuSQ7DppC72LrGb0Zpvip2S5HlyeXLJw4dOm6wfEaR3Wz/hXsgtnbCG5uE&#10;ru4hV96M+BSw61l4hAIN5V1auG6LzvYWWwF999Kw4uPbX//6nb+88PsXXnj3//v27665YdcpO8gn&#10;6I/NmT958uT4q33WNIaQsEm1EIZhllVP+0No6jhNfkTLVn/EcJF3pJ/SCwx+huNlefS51/qWsQW8&#10;4IILZNWzvFv+lVtZ4ITPE/xL/6FN10qaazB9EYC1V4FCAjREUVj+XBcvEa6Tgt6qh2IMs8/pEhx6&#10;3We58sb27/rxsXr/QPxXHnz7XT+ueffFrz3/Yg1Fi0abxfDJffsOtGRIakcA8Gk1C+pQFrmuN2Q7&#10;NB/SroVvfyuoVbIFiyc8dkf9HVe8c/yarxw56Ysn7/rRN5609dbDf3ruAcfvVDtuhwNa6oevfvqB&#10;ocPHhGzkPhiLbUXsVa09txY1djpBT5/XUUIYgXtDZyY+/RJDP+rfdentW2yzxdST9skXR34F9Odu&#10;PX/gunAxcQsS2ywWTOhyfX5OQ9RvhQ+jreFI4wELcL9ZZVsrvyauG1wyZ8Ojq9r2HN7wp0NHdL1p&#10;/KPHjj5ly/CDhHZvKtXbaU4+BetKrMRsJBL25S2dxkPW/VhbGO+2AMjaf2sEtnh2j+H7Da4bLk+u&#10;bS0tWVdatuK5QWt+vVvbhw/ZeNApo793/N6lvfY4fsCQnbYZNtd6sdSGO0s08Fe0+c2PusNxaP4t&#10;E37RydgWp1OF5BySle21qG2xVSz28EhPKNO38zNTOwk0ZosKe6T/5j8Utn7JjyRRhf1pIxPqu9b9&#10;LD8aS9bgWGrW7KhGtouykbqvC3X6MGckA85w6UWPJY9JGwGkEPcGMtXG0MHqnrQHKUn3oYvOUhl4&#10;mFisaMXQVlwah7ClnYzGuq2125ezaW0NzYkdg9d/j3atuDGK4tRh6B5CYqnhd0J7t+3LP6nLdhhj&#10;L54ZK66doFtAGKDXDf32g5ybplD3wLaTjnw+vdPQp2ymVZue8Eme9fXh0jEOrW2D3rTO6LBD2ki5&#10;io992qoO6TNG5bV8KXkYAjmR/ycOJGOyqZ2z93gDFd+j1c+KM2TUz4w1iz6+cH6vvakl9mbNAyzf&#10;bdoOLbCszwhPxA8Y4o7j4fvsg31SqW14+DTOIze7doE3OPrFF49qD7ysIU8l4LUsc9Hj86bSGxyL&#10;QO8gasPQJ4x+wpgitoRa2bJxvHU99nFNNvXu+7SBUUKVP2Pku4w2ytYJWOVMpZVqaqqxFgaxbZFQ&#10;lIU5Tcub16584OrPyr8bmpbHKhag9W35IPDan+sZfF/h5KO2fv36DTNnPrdqTdOIkYPtBSmaRUuX&#10;rV61evDAsH7Rq4cNp2LQ5Jv3375lZ7nUxi5fvXvEp26Wu1yLY/wX7ilgh2FkbMRkCGdgOlzxVqs8&#10;aIshrH/98S+3DB492YbpEctPa61xrHgrrw7WEYcGXtdCpaY19FmF64Skcp/1wB/D2ucH/pgCIb+j&#10;0IjlL+7v0WfD0gq30Ruatl8x90N/v+ArT/5su2VzRq5fFZvl1D6HgpJs22rx0A7o9L3MFdpnNuEW&#10;Bv6haj7yzNLm1jZZ7yx/Dh7YOGn8sLsenX/nI89PGjds8ICwWMoO/7GZS1s3dnz4zfvK4zQ48Ioe&#10;BwRJMI4PvDGz/8Q+2+qYRmwYcGvT7ZVUw9m3DB2ATBkvXr4+RH6pZt7iNeNGD06xFPKk+XjbyXtd&#10;8qVThw7uHy4OHsjCPbS0tbWPPC2/aVGz907jJ44fPnLYwFsffE4Ly9YxZCMEDfjwrtBUWyKh39Nv&#10;HenJvrJpU+9Lom3LMPlqnY931r7EVt9dVnjeu+V6WMn6nRe8y+53ffHdd17wbn3m3fJY7+9Jd68x&#10;uhMvPGusU3X0XjDXUxXDJjuxjF/0C0U/fruWec/Khgv3f0PTWT9YUT94/pU/eepdhw0+R9Y7h9vl&#10;z7deNu1/fzn4IB8DhVjQT4GCghy9do26aK+nmyJYK2+FHg+lUljLZI8dVfmtrlGu1BMqfzoFS52k&#10;hksMUX2fCveUn0q77fbc2G2axky5/c+Xzvj7lQtnPrW2rWb+3DmzZ8/+x98um/vcnKb2uifvv33R&#10;+vYFy1ba8LN4s5Yl177El7v1qT3nxeuHVtuOjoVzFs+fu2zlwtUjB9WtnXLYZR/61c33NfebstMW&#10;u04ev9NWzZ0d8tspNnCJuD00G306eNvI859Giumtg0ptQ3Y6sH3YNh0Ng9vrBm8cNnHADvsN6trM&#10;n0D0XWxGhmzTzrbaWXOaF6+QM0hZd1zTsrGrvaMk92vuWP3Zn869/8nWd5352m9+YMuRbfc89+yz&#10;nW1lDhX+TMNsC53UnPWUs3fs++jWXb95/sa9b9v1a3scutsb3nz4W04/4vS3HHH66dPOOONVJ568&#10;b13/cB66sT0srOopkdA0m3EMdqsYmj9rAG1ph+epNyYbs+q2o0aOOPSgAz/9+Qt+fsmlb3zbe/7w&#10;52skjXec8eaRI4Z7oRbjZLP10xv0u9oVb51tshys1L+j9M+Tx3au37i4qXn+qpYFq5oXrmmWnxBN&#10;b9Ffrspu8Qh0kGEsxXZSYfJDtD7lvbHOfhTEb3IyYo++//rJX71x/seOGP/1Eyf2klD2zmzXaaSl&#10;BVgYLmhLl95j3VBoL+WQZLVt6RfP7vjLmTt969n9v/zMIec9cdAnHz3gY4/u/9GHD/rfh3b+7KO7&#10;3790WHvL+jh3GUfbuVYsNqBZflMHow8KkZsfC3rRx5b36edWHnfQdjfeP3f08IE7TBopnbptUOEa&#10;0HY4erfRtmwWh/L6Hn3Wml8bwnp+K7W+ilOhfsnpi3QmjfLzUPHWfQV0PGfKlVW8WkAQtqf1JCfc&#10;/ZkwD6IdhmVdx8hpajiGUkpRVjrv9Pt7R5/6drkKR9Ndf/ckZfhe3zDuPZ+UV8vjpGykmD/hzI7T&#10;QiIwhb4yGySpm4SFToRZSp3t7TMXLp/x/JINzS1Na5oWzp8vC5/lJlPP65tbF61a//TCpofnNd09&#10;W35cbMHoBjuAsgGrhYFrpOYk1x/FePLvSPkYJd9X2njRPCt0bvL8eVEiPkgf7IXkbJhkP9Jitwhl&#10;GZPT1bS9nsbppIOM/7wft13bmVXuch/l+pX+vjXsSs/2/YMQq43iG1pItbEBlLN5bPvA245XVyZr&#10;I6QTo5b3UFL6e5XtCxfI/eBDR4wYfPNXvjwnpKxa8vODBx/+UZl99mVn0gHYe2N75v15TsTbiXhu&#10;qkVgFcSriU1Z6D2bZuj944GfPvKPnz/6D9mJXJQjAZWnY4PefMpG7YfqpeWjNcNITZnl0tvnmhUb&#10;RnR2bLQJ6P1G1R367nM+cs45B7/rE+//2NmHv+0DY/uVdpg86eZbbpl61Gs02zZ0leroExB2kplW&#10;MdgkrDWpOgedjSl9jtHOkeN6W/3ExWuUvOvoz/7FQ19LTyadp02bJkuezUEe5/+UlsGvZ2G71HT8&#10;bm+I7V6IlvCxQG34zECCVB57aMeWRubIwrBVJlfkegmuJ5fgkOsX+i8NPjq91NO9YlSn9qvYu1Tc&#10;NkZ0rrOMoVY7cqcRA/v96Nx3fvMDp3/45MPfcdiuN1/zx69986Kn56w7738//rsvv2nC8K5VV140&#10;Zkr2U8nxyLNdlZ3EaFsae7jU7FqppZ7b+0qrOT7xaimunL/ynt/dNe3dR/YbGK4Ybrf8NaDLjzHr&#10;gIs9q3VLuVfLz7W8CC0PhXtte5utcV7d2r739Uvkfv5ja+JM9MhpW/ivFMq0pa8s9ngr79KyZi1m&#10;2tvdWJfSiY9lIYsoa4lWTfrhP7738xkXyivyoUZjx6KTBrzj4C0e2WH81mMmnTl0zMEDBg6qq2mu&#10;H7TrzqNneZLpQOJh2Z598qd7a52PH6u2sY7bpHF2S4PgHj59jIO91LE5fW6YEXu6lKh3UL7flEk7&#10;6w+lFz9h0vZZP3uJY79cxnyGwicL4hBC+9LKN/0UR1msZ/X5OP+kxNOxOqKbWO/sd6872TrMCvuo&#10;1C3qh0WxIMrGbDqWT+2UBoLOX1p5+DGnOu9lZJ2AfxobWbr5WO9mt3x8ZuPSbDhaKG77wyqR94kp&#10;nssOOZsk8fKKH2Z4ArkUuu+s8u4rjCvKijMdjebKytN3lNX0aFbxlC1TKRsi9XCcsb+L5VgpuOJg&#10;wCqd/ZN1jmU1yoZ1eqLnXXs2u1oxcs2qu1iqtrlWVjussv9Z0OdGbbkGMn1ulp9Aiu13GtrHqJA8&#10;xPmsNBzJxu729f9c2Gmk6gcPWVa1NchFmI++bCzs8zOlDU3LmteuuvdPn2tr75R/wxz06uWVbbz0&#10;PWrLtmloaBw4YKjMQbe2ta9Y2zxk6DDZzYABA9o6Oh96/JnlixeNGhGeSYPKsr4jn1rXd7Lrb3z5&#10;+MmLV9unoVFGhaO9faCon0t5W1Op+LIReUhk9tyF3/v5FUPHymfTJmSDj6z9ybWoFSW6P2lVx9v6&#10;Sv2ghVXYLC58rtB4xs4rnaBZ6XmMlO31xJXPX/D4Z75/67dPWrFs3wfu/+E15334lq+8amZusj42&#10;bZq1VFtCavYtNkvQj10epA/kSqWpO4dvJMuSYbnLg6k7j8ubfPOSu/eYMu6IfSf1rpNS9s1CHip2&#10;MF4KsdnNy+QqXnFn8xat2XeXCbJee9iQ/jtsPSo/DunutWZ962//9tg5bzv4F1846fq7Z8o6aCtu&#10;g84qjZ3x2BpZyY0PlWOPbRnwQrKVVP4JcdxjYagUepjYlxW7o6zPcY8yx3K4/MvW6linZXnUti3V&#10;/PzjrDnItQvWyPr5V3hj58IxO6197L62pQslvaYx2z9/xDufe/9P53/rrkW/es72vKCjdtbylRvX&#10;N8k9dukWOdmIxnq/7HttqaRtLZJHmr7DTz1SnjQuUu0tldYNnRJO9IrF2PWPn5Uu2aP0/G1yWZW1&#10;A2Pk6V70m4+qENd/pbFaTDa3r0JnH8Mx5TZ3uYyVt18tP+onn+sOGTy0pq5h5eL5cx65vWHo6HUb&#10;NvQfPkZ+Nauzvl9XQ7+a/rKgMg6Nsv10S7kwOognU37c/qWbWKbF96rdurVrlsx+dvWqthUbG9fs&#10;e9wt8we3HnPa3q9//YiR/SeMHdiwcdnadWtThbbhnZdIGt9kJZJP36KpbAwUAyxXpnrK5/kc2NW6&#10;5calLQd/fP7JV805bfrM4//+zKuvWHvIh8e2LO7X7tcAiU1OTqSsEmxip5UBLav9hjSW1tc99MzG&#10;Z+a1rpH1o+2l9vawpraxXj6e2vjVXy/41I/mbWjc4wdfOOGiDwwcPDL+lku+7hT3nrLmHLlo7N7G&#10;7TBq5tFb/nj1Lf2vPuTaZfWjr/nLQ7+59OZL5f5/N1166U3/d+nNcr/silv+Pl2mv+cM6a9fsLQ+&#10;K38Oof13LHFrhkMBWsnp81abNKwtznNhnW9CvLkYMHjx4iWyWP7Np5163wMPLli4SMbzsmry69/+&#10;/o9+9ktZHP3+d79d0pe5rAULFpQGyOfDhQqYtSplcVLYLIZKLqji2iPNuwdTqTP8PGeprqPmgf6P&#10;n7jngFUrlz/1/EK5L125+swD6kqrbi3VhC8NtLWGKadUfbJS8O8wZl9XdJMQgVnGvXbb1we8PaxQ&#10;d55Z1nLoZJ863HfioCcXS4iG2/sOHDv7c/t85TW52ed8m6Ml4f+z6uTxk9Utq9PeK+Qa/+49kFx2&#10;W568bumeb91rJ7mfe/B2nzh8h/ceufvrDt3v6P0POf6Qww849HU773TIt549aM7awfoVlu5xlysx&#10;e1Hz4zOsmr98GeT+sgwWphGembviqP0mPTl72cwFq6ZNnfj0cz7mq3wN6Dg0KgSJlYQPcFO4WsOt&#10;OcnX93g01mXE0grPygeYnzr+Xdc9dvuSNcs//pp3pMPu8RrQVpksEVsymQKgELry0Y/9Wo5WLO+a&#10;dD2bfAifznQLeQm/Nzjrw6c++74TZ5/7ri6ZpNDbLlc/suvVj45+/buyIvEVu5pobBXTjnRf5c2X&#10;TmREG10e6F8SDz/VlbvrtV9XrG+958k5dz8x95aZTb99YPG3b37+c9fNO/vPz336L89/Yfrir926&#10;4sf3Nf3x8bWyXsAbilQrUhW0B3bO691v2nv2vH1ioLkNv32a7rmJuVwcHqEp3KrPTIvP24MLLLxs&#10;JjUuk8vmE7zzyypRcMtHgdUYXzZus46hxbN28QJ98TxdCi3/dr/lX5KN47o9PeGxDx88VjVg06dm&#10;tkRTF0rbxRt1Mw0X/4qx/m3vDe+UD8zaN7a1r149/+Jw8frPfHayvHb7Hau0MEt337kq1MZ4uQL9&#10;Ca7YYIZUQ6D6BzTejqV2wsvJugBdFhYDW5PQxiAehbW9vd6+ff+DFz/86DdfJQWWbuUB6bXQ27SQ&#10;YDhPtgPQ3NpaKPtqo36qJN8vjnMo/hX7UEzyqdrS9SM6Q79fkus+Sz4fXBmef3R1zcbZj+273wGN&#10;DfUzFiwZscU4PzQrFEtQPqUMsJqsFpP9aw88H/pTobqk3RvhkMls3X9ogGyaJgRgV+fRn7smnYDJ&#10;lkcccYRMOqeZ6DQZrcxa1qkRzY39Yv9rxaeX1ZA9ynA+xImshdQPMPyUU7Oppd4lbXx7Z/gwPN7s&#10;Vwft1vXQn+Sef5yeyTWK1lTFlsIMylZ2WIjG/khDIcZtbOviOFxbp5YVO+yya0upcU1rx5XXXjd5&#10;28mlxvHf+sEfTj31lN9f8ccTDtrzM+98bfOSZzz0bNf5DHgzm1pzXyEXyieNCUMWsk8fo56OXuz7&#10;vLlzS9n2nsvurO/XsNvReyac/AroLx75xcVbyorsXMTGtjXXfSQiO0lWBV9nmR9nFcM+7m9IR6us&#10;n5f73sPrz99tyNx1bV98bPXUvy363jPhOy7TxshPvYZXB4ev9GXpZ1Um34k5mLcTHk/heOPpvOdN&#10;i8nbSE+17rlDBjz87rV3hS/cNNSWWkrjmzsG9B82taFufantmdLGOaWOtTVdzXX9JmwzfE6+zlue&#10;fHoglUwKg0SX+qb0DeVsZGUtUq5L8kKP2Y3HWOzH7czRvb2TT59W5qpoVgapknlchcbS9pGFhy0M&#10;98mOXPDn95XM7YFVgHCLizTyhWIXY/FvAIfmxbuSfL/sY4Jcc2otjBezf4fGAqt7a1leSWN9TFm2&#10;91g+vb2ydlVPpbxVT/7Zg7R/+/TTGn638npdyHliKBsIaSfiypmVH4jlKhs2WJnGDNvzsb0NVduW&#10;vafhgnVPWfSkeuzFkpbWhHTDjrwfzb0lNjJu7rvMStU8/e5fpohNU66U4vBPD8ffrW1mdo+DwGJq&#10;6ejswgAWkGn32i/o0zoBl6sLHlRejFaYVs6xSnqH4hHogZ5qYgLJVaJiW2c5KVSybPAQ2PXuRaDH&#10;ah5WobK4jDsonkroKlevv55vn8uK56neBdtEqgdJrCQO4UebBUB8PgVVfODLQbJRl89YGW6YfV6z&#10;8tr/99Flq9bZ/dr/d7bOQS/LHYdraG7t8H2omgu78LD/gAEjR46W9RxytjVk2KhRW4zZequt5Tq8&#10;y5Ys2WvPnecukKlMK6TQaPgYz4c7nSW5jFj8/ayW9pLd5RIcf316ddrLU4ta+svXY6ya+IDEG7II&#10;5du+86NfPvqNH51y8Jt2e9XbXv3Gs7/149/ZC/IbXVdcc9Ob3/+FxlE7NA6QX17wRtzqZwzvcLzf&#10;/8UVck8PfEhT6bMcHYvEkoz13QtYESVUn73vSlv7XCZW9mcK9CyUfRjW7X0LF35gxIyxz3Q0t3d2&#10;3HJLzaLFtZf85uCa+jct/80oWQedRW9MMjUplkMd0lgMxPMTedgpl3ieu0jAuw7de+LcRU1Na5vl&#10;yhVzFzeddtTOseEK75AJ3GtvnyFPxorr7Zs3NakdsLqW7h6uZcfi/bsFup4G6L/Z45CK/eVDU33t&#10;N3/5x4NPLvzFeSf99quvW98SThV/85dH3/6FP69Z1xq3tjeG0a3MlZ9x/O6nf/aqYz7w2/1321J+&#10;nzAmp9W2+9RBeCarj1q6lrWscmbGsb1IufTc6s+9+HtzReLZyjHkmptNBYi9OdXIss29Ja2QXhbp&#10;5TMbNTX3NW49t9/YxX/6xeqbr2p+9p/ta+QEolP+lceS/o4d6+TfP9TvfsfGUfPbh7SsXBrS8k/A&#10;wrLn9FVB/ZpLT3cH9Y+aez5MOal+cvybW9p1hYkdyLoFpT8cXzP9faVW+XJ6qaml9vFxb0wJ6PlH&#10;GoKWe/TO2curcjHmdTMeWfPwLcMm73bQWz62+zFvaVoyb11z8+DDT20cNXb05N0aBg6r33pHcWgc&#10;NT6Wt6bnmck75FR0k1j19JH/k8tLvpXJldYTN12+eEnT2pau+wftMPCtH9j7ve/fate9xvUbMrq2&#10;45ZLf/SCjzR7Y1lkxPiPAedRtX3d8u889Kb9lt7RMGBQR01ja78RGxtHdNbKT8gOmDLvrk9c8+ZJ&#10;zbNfgsz0msTIbQaUFs/pv+Gep5+Zdc9ja5+c0zZnUdv8peG+cFn77AUtv7p2yWvOfuTEzyy8d/72&#10;gyYM33R+8u2U9gS91MndRtzZsGjWXzveubRj+Pp1bTXtbdN2GaT3wa/adfCrdht85O5DXr37sKP3&#10;GHH0niOnbttt1WQudnvKWJzM0TKwrHigW4R1v3XVj53Y1t520623Dxs6dMXKVfnB4q8uvezOu+8d&#10;s0W49vGtd9zZ0toqG1euqukEqeec+Ss9Vrrwem3r5KYVa+QTuAE1Az9w97uW/vINP3rTgd9780EL&#10;fnrKuif3sG/6rF7Z+tha+R5Nrwn1cLDFfmUTxfvTe5e+c98t/t+bt7vuf3bZZ6vBP71bvg7jt8kj&#10;+1V8cxyhObzPslqvEPuGkG/tEmz1TCokG7jFv/2BtJPt7R0rm/2VhxatvfHZVbc9tez+ZxY+OvN5&#10;uT81Z8GCcLUWv0BzXJOi25cNO7Kd+cDTR0TalnhtLbRCMTe5lWtPzgkzzk/PXfHErPBAVh/YRhVW&#10;QBerQm99lX4kq0T5ux5B7rJMUcRTev0+8tuDW/3kpit+fcfVx+1+6J4Td7INKlwDOj+bUz6w0MGB&#10;lk9K3zzSYNVnTGzC1zvR1EqnYupofvaJludmxFTCf584aY/HT9hVrsIh9yzzln3/N47PY8+spwfp&#10;BMrPksNQy771bx8l+aBTAygiyw+mLF/X0dbesXTN+kvvnf/T+9dc+fiG25/b+PiSjgVrSss31Mj1&#10;fdo79eqzpRqZSPc82OHEzNi5lf4Z/8365fyROZBsln2v2F6vNNINU8/n6wS0/DtN54LlLg/kT3+X&#10;ZiedB5Uvscvt2r7ol+q+UdgslRdbsebbXmTXtt/8zfKQcqWDk1S8vsjAvrPmqw3KxnvZCVm2EMwH&#10;FZJDmzPy/XW2dy77858aRo9eefWf5alPfWbypz8zWV688OtzvvONOVKHZFl0ypr+YqHFZFmlyf7M&#10;LkCurYnuT+tPms6PDX96wl6ym6BtO3z4Fw4tW74aXvregw89uDgsHokl46taHD3+lSWr+/eEu/cw&#10;9oyGrZvo7i0XC9aO7mwLl0u06z7vMSxMve/QuP6Gv9+07aStly5detKRhy949J677747DeLtjcHW&#10;pnR1MWP4tpD8V75OqF8/tAqU+r0ULikXVrvt6xhemzSfR3/er8VhR2mjYpmGlslouZ13XgigY877&#10;S9DWOXb712uQFZov0LGDtUKUjEjG5J6+fZ3NK4Xvk4YJ6A6JkFKcf7bZZ18BLQnsc2pWHPucKn/m&#10;n3FObTmtHHK9SrE8UoPsEF4w+p5cMMedbbH3W95+9jfvv+eOLUaNXLe+eftttvjkO6Zcc83Vb337&#10;+zZ2tG237eTGpcuXtd01d/6NrWvCGpQsZKyMCkOj7GOAGA9WX63mppOd1MDai1rQuVvzmuabfjp9&#10;0PDsKjH5FdCfu/HzYxf4N3L8TZ68z2rEKLLjzSccN08XFsi30p7DcEST2jbYcU0b0++83Yfd8uox&#10;8sDustXcde326trauqf6D7WySPd04PkdW4seSy2r8BbDidRbfv3bxg2yQK9f+yj5s19daWj/0rLS&#10;IW0bZPwsH/a0lWoaa2oHlmr61dWP2nJEx/D+TenwrNran7nmIGbN6kXWcVvGCvlNScUtfV5FE7Rj&#10;yd1jDKSGx7qv1FZ7ataIWUW1hPSZLIv5gYFtlMtndiCFRirgxwsz+VGnTzhjn1eMgXhW5fKqoR9U&#10;Fxpzz6Hls8Dlrln35MfiB6K5y7XCRdesEfUyCgh2aZGy6mntUqEltgL0fsB70jiQiL2JoaVb1hpU&#10;qgkFmFh97Mn4Rp80yJpzrbPxjanixnza2me/ecjnfCzpJKTBULE7iU/2lGuLYS+KGCop56nByTmk&#10;8Za+Md3zMZIz9KSKkVNQzSGnTCa02CzGfflxe63IZc9zVXE/jmMBZeHmNSerrpV9stbIq0R8n7cH&#10;nloqxRjLurVcxyp0r6l6piufZF/ht9GSvz1GSASJEWlX+bCvF4RN8+tmKhR6TC2H3LJm5W++/fZV&#10;xZs807xmVTHreb4e43zE8GE777xDv34Nq1YsHTx48N5T95NYbVnfdNLRx6zTX4PLSjQLa01Z/mxv&#10;uU4X237l73MGfPxmu8slOO6Zs+rLJ00O27SXzrnykd2HDfMBiTVr9iUM+1grdtzC8+zqIW3Ddt3u&#10;gNO22//1Q7c94ubHV0/aetwb3vu5w1571td+fsOACfsOG7e971i/iFZGM2HnIy792xPf/8WV8vz3&#10;fnGlPPZ60EO0FqtYiqXC1jL7XLjic09JxedTs1CxApeWLBnf1H/j0Ud3NDWteuMbO9atK51+euni&#10;iycsqhnRHPupirvItV1xF374coWKYYP7z56/autxw/bdZfzhUyfecPEZ0y8+Qx5sNXao3PPpXX3L&#10;M0MGNZ7yqh03dRyVXk/dUNax5zZLNSp1ZKUamQQfN0oW7YWn5Nogi1fIZV1LX/757cec9X8nfuQy&#10;mQKVi0FnY4QQURmblMehe4X5dFkHLc/f9/gC+eEljTo/PQuP/II+XnZxQYVfgiMMLy26rNdPNaCs&#10;P021Pj5fuBaSNzFZPeixIvX+Qo6lfFhRrGQpaDU9fVv8sFgHhfJEvLTWXQO2fWjKsfOau5bcf8vi&#10;33xz/tc/KP/Ouv/O74048cIxr39k3CGy8V5LH5jT2di8ckm+98vC1QeaqaUrPNDdxQvG2QCnQpcf&#10;Emta37JoxAGPjTs9/ICkvOnJy0q/3LU0+3rrUFasLT065Pi5o44oVEgfX8UuJ46WypZdbFakytVW&#10;tn7n5yd/9LujTnnfrHkzJx94/GvO/cWBb/vcTtvsesTpn97xmLe1j9563JGnbX3yu7c45nRPOSuY&#10;nndVcejQffOs7c9em/3AX2bdN33m8o0r2xpXtNTJ5RYXy4KbgQPuuOrPV13y/7qlkXqLvh13Mebi&#10;6LY4vtfMH9x6d8vaDSMe/eOYh3/Qb9F99Stn1q+eOWj5A1s/8ctxj1/V3tKyX9PdfdvlC99qiymD&#10;tjmg9m8X7fOjD9Udse1Ta5c/M3ve6tkL2+ct61y0omPVmg79dlDpiSdW/uGPs8duX5wCzheBBuLm&#10;5mO7+nuXPjPixs5Tn523QhqFrSZu8dSC9lXr5AooMpHXtXpd24PPrr3x0ZXT/7Fy+qMr5i5rrZB+&#10;aEsK45vcub81NHFQ4m/Wz1zzb8kS1XS6Sv122FMeXfyLS+Sisae/8fXf/PL5++8zdcK4cXvtsdsX&#10;zv3koQcfKFtt2NAsq6Fls35T9oojnmKF9XrVYwukLUn5q9lQRV+VW//641uXt5XauuprG2c3zZ32&#10;14OeGPX9ext/8N0rxwzueqyzpl97W8O6lf2uaJLLDZWNlWJT5UttdDQclwB6e5cNL+MFFyokkgH9&#10;5N4lX75xwet2H3nwNkO+duOCn9+dzcukjZrb5BIQ8fwkpZpaGfvCiI6r080zaC95i68vpmdyW4d1&#10;tx0dKzfUzF/T9tiylvsXNF1yxz/+eM8Tt/9zxqMzZs1tap3d1Cn3jlK9TFJKK52d8RZwNf04ii7W&#10;cP0rG77GNj/GT/ok2p5Yvrp5t7f8YkNL24+ufHCXN/40HVRPK6CztHXv+cFp+NM7XG0udBSb6+J9&#10;dikXb4W8bT9m4lUP3/jkwlm/u/e6ZWtXnnPCOy0z3VdAFw4+Kwc395G3PZ9OAPQkOXYI6cTET7Z9&#10;wW9ZUt3+lJ8fTHd/0c6/EnehLlkGQgx5h5B93SgNNPPLQGyyxleebizVTn+u5ZE5q+XzCpmb0M+w&#10;tcjD+XN7v7rOiSP67Tph0AHbDTt69/HtdhnnyrcYCuHVfIUtDHbtmqB+IJINW8hp83Hdb/LWaTrV&#10;e0HuJwHP1z8lizaRZ6ekYWiul1Qr7DpLMX4gEV83gayCxXUXaRbltjjF/CrNg2x/nt7lgfwpT0o2&#10;JGOyWRjVxCG4Hbp9SSz2zvLf2JD6chjzzc2mWOWzywLHEZ8+kJr5j+sfnfDOd8rB/uG6lb+/esXl&#10;Vy1/blH72IkDR43v//SM5p//fMHFP3r+xz+Y9/3vPKffedC0eykjD03NdsqhrebVa77plUni4NOf&#10;1APU2wETxp/8h6ueWrFSvqjVfSc/fOiR7z3wkD1vp0uerKVfuGWnm1q1U+8jbwvTrLkuKcym2MUv&#10;U0eweP3ozs7QzaW1z9L7rlq5drc99pi3YOEPfvbLOXPmHLP/Xo2NcskFM4/zzumxf6Rie87WecSm&#10;rvzgyrsgi5NMuuaY8/4qeU5TPD497RQ1siD64JoHw3vi5drD23VJXyh4u/arR4S9R6bFdeGzTEDX&#10;14YTeL+IpEa7LVGUt8unS2EO2meg7fob9j3bijdZAe1z0LHxto7fb2mVdwiiXCuW5lbCc94vWa0L&#10;Gc3XdQvsrq6xe5/2+R/+5U9XXbXn7rs/9cxznQN3a1//3CG7tJ146hs7v/Xd4y77w2GD1reNv3/d&#10;yrh0wBPJp1Xw9VNH/fZocQSlm1lB2LuL4f/MbU+1rgufVTz05weXzclmmfMroBsHNP7/3r4EXq+q&#10;uve7c+69uclNyEAGMpIwhFmBCDxkCg4MaoU+q7WC1Nb67GCLbR8+cKivdnKoWkCrbX3WoVUoKCIE&#10;FBkEEQ2jhiEJZCQDme6Qmzu/tdZ/rbXXPud8N9Hf772TL9893zn77L32Gv5r7XX22acJr7EptI86&#10;nbaoBDY0Q4tm49K2WyE8lxB10oF9zZThHR/7zNp9n3m25+RprT+8aDZ9aId+/tv6Hp9C/nj71Grh&#10;6XMVdlK7CaWhD7ejd0XkZkYyFzMv5VFDw6AoDC37P6erob/p1cMDL9UaaYlJWkq4g3Y4B03rvrQf&#10;s7h7Y3BYpp0q/0CjiCT9Dmpst2gTB12VANtq0r6CFboSKoPZizJ6NGogiatVCV2RcX+ptGH+LONA&#10;WliZhvFcMuiexebKSGT3NBAGES7TchiPs7ALlQm0RIEvYGJ6NsnYEDXNiU+2ZrFf6num9ElLTQHB&#10;g2jRtv6VcVjmMngggQAhzDmWYhWMlAbUuZVhPfI9GIMcduagECgssBFUa7OuB6brSVjWDuSRa1+C&#10;ZpOHli4YeFFHpBbXHScvQ0JXOURQ/iRxrrRii34o/fJ++MnUxfCgVIX2xoBP9F5vU4qE0E18C9kM&#10;B2kRc17QPKuyALba5UIMkwYEFrJJBFreggm5+YYdlbopvy7CJQqE8EDtkcmmg56SRl+ymJcpTG83&#10;UlgzOp0wjesyQp0emsR25Xs+dfk7Pnrp267Hh/av/L1PtbTTjbdgRY6ZIKCOHXR2tJ+04pizX3N6&#10;U1PTwYGDNONn796+2bNmz5kzPZEDAGHkiSytrZo985JP/ZCeGP7QqsXjn01LcNA+HaHL3/rPjzSO&#10;7B3jUb7ovXDDkvg5yDU0dE6b09oxFWWaWtqmzlo62n3ivubFnQvPmbn4tLaO7oirXGPsUUOtfcqs&#10;afOOB83E4+m2X2ki0QqtGv274ae3bHiMVnymic/BJiuURhTW2uMmpZdqFuYWsuvuuqvtwOiML36x&#10;n96xsX79nosvHt21q3bJJa0tXa/ezPNWdSviifkFxmRrkOofHz9q9pQP/PaZ373/OXrL33mnL9rf&#10;O3jFtd+++L3/fvEffI126CcdtDr5b2//4L/e/sTrzlraMUkWInQNKfSuYCOuw9jJ5kUZ2MUyKuga&#10;5ZdnTe+kzPiCI6eetGz2Q49vknaYQ79z6UldnW233//871x68lc+9qYpXZNEmqmnVIimbC9bMJ3S&#10;69QoZZ+37+7L1S/6UKlXUxDcKwN3VRKYqqmftIMz6kCiVqe1jM3noXjcRAof/Nrqf7jjx1954IkH&#10;1m58/uXddTSEDzvoFNAHDeiFCdHA06Df8VE4+C276qWGrh9OPu62+atuOfF3bj3rD+n7uvaLKOm8&#10;Yaylb9uLxm4L5zBhxBghvbcZTJXUu/4rPtaBELrPJFMFH11+/dPdl/Xt3DR46ztG+vYPj9T6B2o7&#10;99eebn/tA8d8NKq3xiCITTS/bg6gchQ9AXPzU+wzmiiB1rp/yvSf/vzBHTu3dXUfMalz6rbN69Y8&#10;8aPRGTNbp0yTW2DFvsiRCP7hV7n1cuSEMhrMhQvGx39+y9/c+5//8OLaX+7tGdp7sOGZp5764O/+&#10;7vt//z3hbpULCuZxeFuVNCykD15H5t2dMXgfxeRTx3q6H/2XI2+95qhvXr7ovy5f9oP3LHjq/8wY&#10;75m3uHZ+x4/l3YT/D7fm9qaOFUftG533xotWfuGjF3737xZ/+Lf6Ljj2pfkdGzprm5pHtjYNbZ7X&#10;sfGYo/YsObuztWOCNE0VkeL5im+5DAW792z8RccFz+/s37B20579/YuXH3XMScu29bXc94v9P6OV&#10;qXuaT1/5qkvffP6rVp7S0dp01MzSHFuzOF3cLVit6pIgcgElLNyuZzjjLTPmtC49cdu2bR/4i//V&#10;f+DAheede9M//sN3v/31L9/42Tdd+gYyc8o+X3vd9Zs2baZiLTPwQHT9rTK48eLJ8BOARI1tbp5b&#10;G3r1jg176LHS5lpbZ/PUh7c/uW3Hgx9asac22jFysGPri6Pff+UtW8bYtaetpPOWOMiC2jCiSVyq&#10;CyhS+/V3b+7+0GPd1z163fdeSp3404cb7DP5Lx85anK+grkNJWGN0a7UsqRxrJabWteRhgKv08cr&#10;tI/27x4YXrt36PGdB7+75oU/Xvbknxz92B8t+fH7Ftw/QK+YGxnd3j80whNk+fEkhwyPjY0APUXl&#10;JBgTcBdQlauMFLPeQFle02FbZ3Q05ljt7omPRD1oDtXG9gpwEL3VX3/vn6/9Ji+C2Xuw/4wP//d3&#10;3vQXqCPOgKY3NlIgF1FOM2JBD5NYM/ARQYhroNQqL9aEkbM8xmcgrdTt+LdPrb2CX20xwUbrcozS&#10;6jHcNwtkmecWbQQi0m5weXiXS0yHScIXGSuN+Wotbc8PtT+5ffzoed1nLZt+6WlzLzllzllLpp67&#10;Yt7ZJy9ccNTMqbOOaJrSfaBt8pBSEr1NHeAtDNtAnDhNSRoXHQifJTfrak079PM+uep8+cZZHJdN&#10;b9rLNaoXh/ACzn9UJcmIAIYgMCEhtXue0IAdbLRDP+kgdpQUrCktERFmGUg9uuKCpi1CRKLGmk9U&#10;jgAIqhpql4zc8vKP+K1xtG34zKs23/jql//59F3/esbef1/Z+x9nHbz17OHbz2m469zme17bfv/5&#10;/+uc+607dovGyFPWRczSZCKXkNS9vFtDhoc841bHifpqK58y84+rLvz0hRfct3HTpd++9bbnXxgc&#10;Gdl1QNcXonrampr+5amnb1zzONdpbzqRF5bYQp6o3z4ploFkAzvBTYgJVdlP5svLvfTcK08xwtzn&#10;FZOHe/fu2fCLJ199wnGDBweOnD37jju/99VvfPPEE090AdmMD2kI+XR5Dwzvs2Q4/yhvxBIU0YBO&#10;81DI1Nj7VRD34isLeV73kTvpaEGz6Qhln6mBh4dP1UezsY6EJC80jwDVcBCmavF2bSSg5ZZASL/x&#10;cIEXIpGUGuOMPU1yU0MDZZ99BnRiKKr37HNitpqiDv80mxNMwKvw8EB3VJlVKrAm+ch0xUbq6ZxT&#10;Lv/4vz7wi2eeetvb39ncueA7d/ygv3HGs/euPnVv78lz53z1Bz2/9/kXOrqXaEWZXwVn5eN4O/Hk&#10;jqjY3NUUz3zrum9ufooHb0TS537r09ev/Ev0Kc6AHhoYGmXRV25GmZmkkibjNHu7Q72QOmnf5NGR&#10;s3t3Axb+9LFXGr+64fzV2+hDO/QTx/HpEYxNv1UXIcIkueQlpaj6YtUiHc+H/oCZfoD3bn1234Ob&#10;9t+/44SDPY83NE6pNXQ2NHZyJpr325o6Tz1uBr+nx9y/g2xIFcg5NgRVYPNxEB7ci98ttgRPsnWI&#10;yT1jaiz4l4JkYbywX+gb7xifDULNWwZNTvVoh1CDusD0xx7k8xfVwmtbc+pKywI38SXPrHfzFMQc&#10;MJTm6GiSmgS3rsGVmQD9dFtIbQTexehHtF1T9pnQ9Zh0V+FG9KqOE1d+5lWrItYzFzNoBROt3MHc&#10;9XbieN/5jDUBNfjhOk30iezygNgRoE6/tAsVZ0WdCjpnPS0HXaDBcVvqK1+dczeMLLx9ryFpguzZ&#10;O1fV46TYW/HB9d4atpn1Fg9BssklJd3PZGpCMZRQo3JIN2gP9hWiWdht/U39OIvOb1wowWLLcKhY&#10;8FHfjIF4XWfx4/238oY0IIY+6MbxGwpmKQMQEhA1oMl45/TZMxefMPfY0+evWCmf18w97oyZS06c&#10;PN3Gpwme8h6Z9KnNSZMmddE2eTLd4abHzuhFHTtf3rPlpY2TJrUtP255b+/+3n4LiiI0uYtEbDNW&#10;O33yWPv7bt1O624UtpHaJZ975NYH11zYPUN4kjbul3AGeqbIpPFsSA3WarTgRlvntObW9gz52ZiQ&#10;tKqwmqSPHm5MIFhjiHcRnVj36LfpM4FHzO9qua/PWDBl5pKjz7jiq997+nOyKgi20cGBWnv7vBtu&#10;GLj22qa1aykHPbZ/P9+bZx7Zx0tXWiuxpaXxumvOWX3zb9/0oUs+87VHv/rdJ+kKStG+sHlPj9yo&#10;ZhfcP0g/zzxhbnKyIoUf/WzjT57eIhKZQN1TLKTlootK11o8AY/m1GrNDff/fNMdDzz/5Q9f+qUP&#10;X3rHg8//6OcbKRN926fftvqmd/7Ghcddf+N9tPJGIKJI0FfvfHrd5j3f+tu3rv48T1f9+Jcf0sIe&#10;tga/xkYXkw/mGmRZL1ivZqjRjGOH8sFMkP+uuvFuKRMJci2Va2kSxtBBSU+MUOa1NjrS0drS199/&#10;zNwZR3R1HDG5feaUzhlTOudO6+rumHTVjbd2HrkAYtAxo2kkHVRvloVFiSd61SHGhJkgf7C7mRLQ&#10;T8w6/bTda/bOPIGmP9PpU3evmb7sJG8ka5etUQLHyu4SfPPIiVJ7vLCavGHGJiRYs91N3e9+7dFP&#10;b++jyV+0/vKc3Q8dt/3WGX3PUPixo+PYZ2a++aWpPBebtlcd1X37mq37xvZB/8iKQYkCIB3A88ny&#10;dshfpdNRi0KURNMXDx6gD0US9EKq5kkdja1t6I5K0a7TI9nTx4EdCFywOSpMZEDj977/jeX5aK2t&#10;nNYcGirOriWSLvqn72dS/LV+OBwm/yyuc3F732f3X0EPCA7srB3srTXQHLzxWnNrrXESv5yHXiHW&#10;PrvWMKn2gY5vP9efPTFRpCIi4iHwo24HXnxw55fef8707pan1w8dv7jjyGljQ4MHdu/t299zoLd/&#10;fPv+pk/f+Yv558zP4jm0VW49R+ieTeuuueSCNVtecQuPRHx4yhs/2nsnvYn15y/0Te7unrN0weyZ&#10;Xe2TWlkP+cWDoztf2b9/2ytbtrx80sL2qR282LHkQUzolmY+c+Gsm75z72knn0wnzlg48wvfufdU&#10;2efjt6+esnC5KJcrT8SNoHQoI6Y0Njy87+6vD7/80ry5c/7H77+HctDkm+k0vcTsvgce/PzNX9q8&#10;ZUvLnEXdr/utxpb0/p+Mv4VJFhM4Lu2OB/ABiczg9u79r9Hxn3ZMa+maOXXvaNOXZj55fPvAth2D&#10;Pfta7ut/4+2NV5VEa/dFHY7rma5O+LMIWKiIoC1SbrhnS7cFSRhZyRQJHSaMr1pGz+FG2xRysBhB&#10;UhIzBY1KUwhDRXo2v3DN5Res2fSKwqAKy6iyXhBtf7Lw6zOWnH7Vw2esmDNj34GB5zZt/NNjHz+1&#10;a/Po6CC9wut3X3h/S+fUfYOjI7u3/u+FXz9ifM+X9rzfgvvApFwcZy6dffOt90yZv4w61rN53TVv&#10;unDNxl24iojOLdf0aHz8oXtomhuG1BhN2IhCVoRce8v7vD1al+PUd3753DfomhiuixJ2onq4xIYz&#10;l85iSo5aJqFUjm/ieGLgZD69Yd2OT2uGEYkbhOm6PsZ4Q0t6hR3loqZ2nDxz6nlqvkpiCNokIwWC&#10;bFowuxuvX0weti8Xkw7I1FJxHuOfvOePoCc6PtBRjP7kVwzbRtnnh+effduy39AIC5FW2BQxTFIZ&#10;kLJ7hJsuxABwCgjdtS4bpXDJJEsd4+sBYaxcABbzd/EpY67RZjRY1dBz8KE6pKWY/K4Pvj7r2H21&#10;2nl24CMp7+xlXv93d7HWaZ7XOxhWIVOFMXqxQKXRL/kBxFU69nEFXv3nb9BWXlv/hYRE2/1a6nWf&#10;ucuo0khJh2fUFqf6oWleRJiuYgveXEEANCqdq09774YfvTTjzY/+4l3vOvrPnu04ttZ5cm3Xf9Sq&#10;dw4suvgxXiqak2P8/jp+rEHFmWwEYzPwpGHH0w/+6Is3fPWHz6iEXE90R8gQWf/hm14VpbNh3z5a&#10;9PmHGzd94rxzv7du/eoXX/rr8859y3JCBt0+952fBU0tWKSWufrik85514dnrzhHF2RJa9qoDYvq&#10;ckaT6ZWFL/AykVNnv3DDuf9+97rrvLlnn3127dq1CxcuXLRoUUtLy9KlS9esWTN//vybH2tm85QE&#10;uPhE7bm/UYUzNTQhlHRDFIKWrDGcUctVUQmAmRr7TBaKRThNjCEwIt67P/JGH/DTEco+Pzx0Cvio&#10;M7xAtCijGiFebcrTTak2fkM6zXpubG6mysfaaAZ0rZFcehM9yCyrh3M36AHe8Ybh2tjBsfGB0dqB&#10;kXsG257584u3djdQ9vkPqJprbqI3EPoC0Jj1HBPQq15/DVapVVL0L3KZIM6ehLA+y19Zldx0Sce7&#10;wHPdUvBAdklZg90bHj1lxp45s6YvWrhk/cYtj/3kkb976pcndXbRisjX9ex9/Df/alIXvfwnYIJh&#10;qiokGmXp0wschSQFHEArLNovD0nkhtp5D6wRrVG9sVdJYgg+9tc//Xs6Ozo8+lfn3kDZ5x3zjnzp&#10;6AVqGiIVkU3OBhaS+fzxWu/2de++4qI1L+wwdBVTE74V2SGcpoPPtnb+ePL0EXuhpGtv3OkaHXl7&#10;D49yvevaUVcbqevM4+bc/PW7psxeQofpbS3X/ObFa54nSpRtzB3pAmiyYKXgCLTwe0/5h+NXXNbc&#10;NFxrmtbQPHu8oX10aDutDLVz+08+8cCfaJXBlUVxUdVnHnvkzd+8e8qRS0MEoIoNxfDxowQtrilw&#10;HpFbRX6Yp4nYCQQ3f4Q+Rnb7fh66wFNYWgqujze8jLRiw3HoXvCStmpT0Fi/WEBAf4mWcn9lSR/s&#10;mHC4wmAyuUNHTK/iL8Y28NfCODc6uUElKsEBicAUO33+i1myOkLl/thC4ep8VKPyvsTBEdcQBWTX&#10;Wa3e9dAdkU9esygArXBOJiysYN5iPC6Vw6JBnsRI6Byyi4ZQ3D8pJdc4XrmMlFXCG3X0ovrQl7hF&#10;X6x0yp8sRgpHIkMKHONLomvzaEoGB15l1npJ1zIjSPgpwCZob+qvcRU8Ea4SbdESzqlCZ/MQ1k4W&#10;ISpwIHIDjShV3BDFMxa1Kl0yrSnEN3kHi3CtFSaFQT/8ItVlWA14wJ0ldUm9Lom0KN+gFSV2hwO5&#10;XhTURMuhjCJRw5VnTVq2cM78uXO27dpLgcP+nt4XN22hAfd5Z529Y+fOdVu27N5NQ7PalCndteZJ&#10;tMjGfz5Kixyq1cpgw9DYuNg/PvLw3oEPveWsj192HDl62mhOdPuf3tnY9/KF03gFS2wJVygdBJwR&#10;I1n/01vW/+RbR6+8cunKK5MIhGu4kO7+c7vJIqQzXB2KZ7ZvtdE6Hlesf/SWdY9+6+gzr6RvJwM/&#10;6XvJGVcoDqEGrWac131+lNd95hpkAWivIexcQRlqlKEFQ7TyEjFU5+jw4N5tv7z6LWf84e9eWXvk&#10;kT1vPX/6X/xt7Y//mC7Z+L73dd1889Dy5Z3bN1x/wYd+OXuZYhO/PwN9DIIumGlqEnkMsEOYFtVV&#10;Qg6GIHk6ivb4QWF1YVX4Hxqs2DV6fNaJmoDAs7CQ69SIPV6PC4zDuUqwKFm4hnMc9mOCGoaiWT1B&#10;kwouxp2O6plhS95Y3ilu0jCc56mQJ+VJOKv+iRPQHi2LIDI7KyAFZWepPK8Uybdy5G4O56b5J9pr&#10;nzHHAwhRa2Wg+0Ely1HKjJWPWyHZV5uR3YLpax0/2NNy6q7HHp95+mmv/HzSEbMHdvPaqe1HzG4/&#10;4khBI91iiy7FxB0EPSIJrHbDcwb5phFEYrwXEigB/ZbTF3S2tVAZeqrUVucryo5KHhgeXv30jv2j&#10;+0A9sdsZiydcRoVjWA4SW2YCRW2wk+Z9M46QVo0CaOCgmWxEElpp3ob0MWlbHkLAh/HmKp54Vdqj&#10;Mo998s/2b/jlBGXiqalLjjv92k9lBg8oyYhIV5QEb77N+aG0Klhfc8Tdb5v8H3yMXgzLa4NrKgdg&#10;XaM1/WidnKbarX1X3PzyJRP1KxhjHe07dI8P9vQ+8ZWfXPrGN33jv0Y75zYffVTLnCNa21qa9vWP&#10;rn1+e8/au0665uSp8+dFUav3L7Ve0LDeTS9cfckFT2zdU0nE2zo/vqVn8UPN7xgdHlq/cVvP2BGt&#10;7R1NXV1N7ZOahoboNVUHe/v6Dw6eeFRHZzsNiMVKPQENyYuEJNF8z2mnnEI/z1w486bb7z3tlJNl&#10;f9ZNt93dtXC5BIqqZBFDuAqP23JIGRse6n3kroHnHydzoxvClImmCrZu3TY4NES20L78lK7XvL6h&#10;mXLl1SYPpQznctCsxvlkO7CKGAQODW7dt+97/cMbzuoc+OgR23cPtjw/fsJdzW9/uXGhcMKBPCdI&#10;fI9obhqQYDDp+ogd8RVmUppoMyrHa0/tntw33HxgWIRQTkAfTfeTENOjdTbcRJQjk7kBpkiXRFAy&#10;ere8cPVlFz6xmVZisXBG5Sv1mYzo7MruJ05pe/y9W//47CV8F50WL/+9I76/om0jlOHd2647YzEv&#10;BPnDZzZ+etHXTz9++cd+agmmepbbUDtzyeybbrm7az6vJta7+YWrL2dKSvF9Afhqa5/YfqBvcODA&#10;cGUCmvMstpH/mrug++gVPBkhjl1FLHbvUOb0nkGp8FtWEyUFWBXOInY1wZn86O/2njsGh18ZHtnL&#10;WldKQC9f9EGPx1Kwm4UEah6KxfLuYBIzWqRLOKPJhGNUa1oC8NY8raSgx2vvevJLc/q2zejfJSqn&#10;Q2OP7K9d9VmnRMNwUz2ZCxk3XdTX8cT0ylmoI+GMpcIesEgiKmg+bx6BAEO0hPoOY6pzF6BgIRRz&#10;VSwDdWZkoiYMVHBGS6R45J6/nAjAy7Wt+sT3KCgM7SBGsMrhhmyjYTqHAeZJmRSemEuzSHmULgPd&#10;FBjc8+f8kq7D31Z96k4rrMGs+kD6wzN0lcES+TN76DDNAhYewIwtYQ89CYC4es4fcAL6fZyAfs2N&#10;zx6CpI2LLt76T9qK5Z64FcCVCZ0b1CRjbcdTD/3oi9d//f61Kh/npkhV9AHAUnvfZaeWW6cZ0G3N&#10;zR+494fnL1xw+TIsMqjbP93B6T/E9Vq5aAC+cOiqi048613XUwJaCqnk3Hj9UjEzm+4Aa6rV3nPK&#10;7a9b+tMNe+dSffROwu17WsdbJu/un9naOHlspLurpeHW9TMGeeKB4EYTy5pqpnWJEKs0NTVzXEgg&#10;wC8INQtlnLGlmblJUAtJqeoYe1npxzm1Ta++lblaFpuR9a/+2KVgHWefB0+xXnPymJ/5h28WjwO5&#10;MGVNXBufpbtgVGELJ6DHKQHdUqNQh1ZHkDS6PoPCbygcaRgfGh89MDI+MFIbHL93uO32917szH/T&#10;RzgBPYG2rHr9uwFKthn7BRVFAVXuyT/D+iWW9pASFs2dzaJdkTzXzymnA3u2jux6hp4T3ds70n7U&#10;q2bc96W/2rv1yeGhjy04ceElH1CFKNJqNiDBBpNJhGGukwTMHMzTnj9xWI4uxmsnrt3QeeBg24EB&#10;4GshAd3axHfE6en07UfN3rBsobxBTojQzrNM2C6RT2YKNLBCCpLUsefl9VdfcdET63YmJZdECerA&#10;pvqucMj42NfY9Ez71Jea23qbWqjBrrFRWvc59v7cA3uOG+pzDxYCSNYW6/H4yuPm3PS173fN4gR0&#10;7471V1958RPr6D1a1qRcBqqjZiZjNCOksxct/s7rT5va0r5odHDr6MFn+w+8sn73gnV7Fj2/e9kr&#10;B6ZLQfSLa+d9+wd+USr8pm/cNQVrjOZwHJ24gomwRsnEkA5k+tJPuSZAGdEFdR8uJfM7sUo7GXVb&#10;wix52iCJRsfsJiiXE/dW4MacHypMhgIBpN9J0jwtkfVCAASyR1LYjCn1LLlfBzmr07LJqjqm2PAS&#10;kgYBQYIgEh9a+EvpAE42oWkTL1ahZAniwaMY0xo9QoPegVNGi8qjfkdr7RJihUI8b/zQnqsjlqIo&#10;Sd98bw8JHU9A0ywuimekaYAsFaQISW4ZyeBd1ThpAYVYilAuk+TbtKfib1X3NcrQMYv2yiWYNApy&#10;wEVJwAbPJk3R1hQpCKtR3nQkRFZJ3EFhiorj7Sa5WXUSFkSUVklY71zJIG2LfDgZBA1Ri4P4q+Ix&#10;Jr+KIFMwxV70UPkCX2kaKAxgnVSOuzrDx+mVuIWsRaQqVVCocQa5IBsQ4bruiqTKrN0TX2Bsrsf5&#10;3Fi5ZtVIFyraFx/G6JbMVWhIYEXXXnlW+/FHLzztRF6tYvfefY/8bM3Wl7e/9qwzjz16KeWP9ryy&#10;984HHurr753SNRUJ6G89SvdrlUYd6cEgcT+MfDtl7sbG7t6zq9Y87Xt/9JpP3vPiD59+8cQprXOa&#10;+eWDrpSuYIhU1cobGijbu+4n3+Kln1deEfUN0hZjhr0YkxFs8LM7svoQmGO6QQtoUIVHU21nUgKa&#10;JzLTflIQ2aO0siSOr7BnK00hRJBUg5IBAhDlytgN8WRuX7Ulp7/Vzdf7CPBRJRsd3r31l+9+y+l/&#10;+MZznnvz8ccceW7tDW+oXXNNrbX1pfPO23H//e2L2z9xzt/t7pyGdvGCQdWcaJuipmK7dmfRUUJ4&#10;ImdEG0WjYTJ8hkZ59LQZ3+aTEUTB3tGq4p3vJwQ27+aXmXOwJ0Hl0UmRkTIu4o+L1O2Ku5g4JvLF&#10;QlKKd/LwGTxF1AdlDgRutEC3Uw9ETxVxg95DZgWcgDTF5cFSxXQ4mPj8XVFHA5wC5aEEUqfUariP&#10;SvArIoXxtNwbO+LQxlGhkKUPiUuFSWYBRDg1bG15xdT2hn3jL463LW4YnDO6q12e2VdHYnchRDgq&#10;oWQ5wRkmnC3hETiYbg4LD9obO9oa28rRc5XwKOAfOjg+ADD3VRG1pIGFMD9XJXgse4rVPKL0ouAV&#10;kpbycEPrCX+03eyEsQRxgSqqcMS9t/JRjdoUzpEbWmlnG2oDr2x/5it/3/PSs9XrcnrvGhunLjp2&#10;xbuu7ZjFC5yrXrmOqW8osha/M1IUK6vpOXHHPVc898n62qdnbjvhA4/P4Al0WS2HvOzwLnApjQ6N&#10;7N+4af+LW3q2tgzsnDY83EE9aW490D5jz+S5g7RqffeiBW1dlBEvCtYMOxFkiqr09m56/upLLnxi&#10;qyQWc7KJY1Oadr91+CNztz++e2zemsmXfn/88q37m/YdoCn7ox2tzR2TmmdObZk9rTWYtVeRVbaS&#10;E9CcdKajsr8ayeiVi2bdeNvqroU8f01QQGXE0/xtVoXXmBy0WhRDyeDOrQNrfz647aWxvn1UsnFy&#10;d9u8xZOOPbV15lx1ljoTU2zQoIb26y08YnIsGLQxNgKyW00Ku6MBalJKIU9Az7RdesqApfiPrstL&#10;nk1iGluFAUkunhi0imLzf3IB/aPNvQcbewYb+4Ya+gYb6VETaujiZQc0FChBugblwp5MiY0ACbYa&#10;eresv/qyC57YTO/xs5u3lnRTJ0giQ4AnitQ0Y97T8nqllQtn92yXeVVIdnXP+fFLvDL16UfNau3d&#10;GXNe4F3piWfu2cqllIDGDOhaD6XCL7/giU0VyzdlHUAQzas+jPf3Dvb3DvX1HuzbP9C//yC9oJnO&#10;nPemE8pmqgFodHvSfUV6mv+1dNZNt6yeihnQ+eaxV4oVAizI42dkx68MDu2Uzy76jI0OEoXLF/15&#10;xFxFdMdRCZ7E43KWqkny5l6GpQtE52gALht8BMv5i3d1UQY92zI2NLfn5bm9W+b1bj2yb9uc3m1t&#10;9Grs8fFrL/psRLLITwyj9foQ9yBq9xYTSxCwlrbgM7Nz7nCFZIlIZAcBhy3VwifQd1q5Ael2Hi5y&#10;UGW33235Ca/dlLKCGMQc9/zPXy0B/bq/+b4HlIAUUwa4Qm1I3SCCSxnaGE4Iw4hqGAwCNhn/r/6g&#10;zYAuM67qyMWflRnQaBDfOq2e3tvIFfOCC3hhjrycULgKjJX//FHc59m4ynEm957xD3EC+uN3cwL6&#10;mtKjmgVihrpX1T6ukYkMNESI3m/RQR/WCo8oAX3fF2/45gOSgHbJFEXEdV1yxpIFs6ZU8mNLb+/8&#10;ruy1B5t29tzx03UVhZUi1cl3UQL6d26YfQI9ZCZDgISKJkHFYfREJhPw8rUY78q9A46zgeGiePKM&#10;QdzYXliyXBCzgVgxJUDH/TBdiJlPCOxTNTzPWJjnB2nf3Yh6L9E3ShnTk8GyyIgyF4O9sfF7Pn75&#10;qg/dVhjeyzRnpGCQSuTVSFhZKM/Z1EBv+hzn7DONSnkGNK+/0Uzr8bZw7p1Tz9o50ihOQA+Ojx4c&#10;GTswWhsao7cV1YbH7v3Em2unvflwFHbVG2j6s6CCoZMGj5qkA5BhFAAIUHkxDXyVxZp6UjTZ8Afd&#10;J3YRVySbBO/qttEwNtTTsO3nBKANc1/d2DIJgld7MEArKqDE2xk0SXTL/OQnEaHl7GRchx3fGkdH&#10;O/sHOvsOdPQfaO/vb+/rbxweJphac9kFdBErg8w64fsQzBP1PGKe8oUHLDFbU9WMpUbm3LNt3dVv&#10;vejJdfxOXXBMbQjUa5yUAhjV7qSfwKFxmhb9ePvknobWruGRU4d7jh/uF19XLUmHuJXHz73pa3dO&#10;mc1p3x5KQL9VUuGi2WnooxmsOkphXF467dl3rPjnTX3HbNy//IW9x2zZP0e54LZUfT9RetnQQKnw&#10;G2ku9pG89rglDqL7stalOU2gOthwV0XPgt2aJ5NC4IP2ySM8GYKxiCRisxCILsAINKoKfkJ1tcfi&#10;NkSsOs1f2wHT+WK5l6wiECGpiHkXrtAmmjERojfCeSiCVcIA5UvxgjloKdfz1HdzAi4w6Z9zAaww&#10;sQET+YkJjLg5AS1OmH9a15Qgi2mhlZold3JTMGCkOwGar9HxqBCDRJ0Yhdqd9EtIpWQNze9vZGtS&#10;jAWCB6XXATLQhZmi5htsnufTFQYGVoHQnxiSYhvVIfAyNYeJXGl4Kx3TJ13KZsE0QUNF6CEhpRPC&#10;cBzKA9aaLlllKsxifGWDDpYLcAKkW1XAT58AoFhBBTCxTIoDivn2D99NYzwylIERAAOVEOeM3neB&#10;CSg4SDGpIcCTY462Y/1z5knV/KLjtFlvQaNSod5CWONBuyYTzMSkI8oDo53PQeyGP86msqiShk5w&#10;TrvkTPGiBXjlNKPOsEb33JARX7jh/ubZPLo/3G10UGZAQ3by/FMBF2X6Kt9MHRsbqI09tGvPvM6O&#10;4zo6eGIEjyNYXiJTlbWAGAhUKVCaeP1Pvh0S0K756qRldQW9BnKdgPj1j35La5MENOYylzfKPtN0&#10;ZosO0v0200BRKgFotQIDZG8/0yH5Ucyneav0fNrIwb1b1777LWc8/JU73rNu9TF9fUfyjfnG3f3D&#10;T7a13XbRtetnLFSDRVUJt9O+roKAqE435y0wJd2AMKCWG62ZXmvesh4PwWjgh6JksagaPfspEa3p&#10;uhItji1eo9TKA3zmPvDXYEhS66kvgFu1IzVlkzye+AlgrPuyEI4qloUxompywzLojHk6p1CvUrOm&#10;ti/6PK2H4ObjCg+S7bgCuBlWFIi5z6Ikg9YXsVUtBPrGBHniMoN+iMTn1KDCAA3GFk+9Zr0AnkbR&#10;ZErsDPEKUxSm51BePLQ0neIR9DXVrQYP5z82CuBWhijFSEgppqAnaEZVIZCqV8ToJJeQXphrajIU&#10;rTiaTWQbSBPbh0Yb2oRoyPqr5fKWCtww7xNiLhErPGVmG6L0WDyxcGNDTgg71C+Wm0yhg51LcViQ&#10;jiqBYndoXnbLOjARvlb0u6IGk2MqHf3X4dRf9ndVdUZPV6ME9FWXXPAkzYAuNaCwXp9SJbRwYcLC&#10;pIucdL6tbgJ6yqLlCpp2LXAZLZsBqiSiW8ZVGM/HO28xOlQoiBGT0D1hAloh2iXh0UtBkuyXq4Qr&#10;CiimKYinyqixoJkNjyW4BExIPY6XD+CmCp2rXbqh6mGTjp8SRTFgVZfGDhoGpfz0hK+J0Y5rZI81&#10;hcd6t6676vILn9qyRzoFH4+qYA+C8uKdMjLpl8TVBlJJZdK1boYQd6bEel0hAX3VZRc8yTOgD2cr&#10;wIHGqBNd6VhTglYijim59R5OQIcnP7w2YUyoO8d2h3qXi+CblQ+cE24mpinc42iEV7QF/pYe6XWB&#10;csUpAS3Sp3+YUAVliM43B4KEjXlOyy1EW6kCxErTKDjxXNzoDhwLzETUCiMKP+fhUNBk1+oEF2a0&#10;GYCA2WWgLNFqoVVS5zzYyu1IOCnC4f9gjiTAfCkSbde1QxZ4EEnwJdJVSWypQPU47MuI4zJcgqMx&#10;v98sJwUH5Vq2VuEbLZUgJflDe5ivxl8S50jeGbbcMGaGm1Q3+HJYpbtViEIXDwEjhUilXIxdJYgL&#10;leOJ7dLozqcfuu/mG7718HPSbS8VOgvhy7eOK7Sq/A8YFZuy8xpQs00qV73cO89f8Zp33TBrxdmm&#10;ZSAgKIEeALgJVSLNQInaZ24WUFimiJ7pswQ0Vk4UE8RcWohJGuTLoSe0AgeV0HSkyEo2eb4tWCFn&#10;lmhxDMpByxIcOukMxIE8SYhDK0A7+qYjWpE4qUMT5Ztl8i3FpZRK4qQzT4viHHQL56AbWukNhEIE&#10;3gxJFY6MNxKRA6NjAyNjtP7GMCVP5QMPpou0BftVHqrlGoNNlfSBH2ioyxQpfqi9fslf74bPUsN5&#10;zGo00UmQz8t98xMGuua7C1AVM7gjEK6IGuJOpwb2m35Km1A3va8T0DIrZ4ahNWD5YKwpTlPOYXl4&#10;MIIlDgDXHkm0wGaKu24WySoKUis9L6+76jcuemo9zTuGfrp5GqWB5VGpU0dyWuU4HHoh0s67LsC5&#10;8nieAc1p33FOQBMlTxIlEFYwJ1YZ1r8SsKKxWHGkttggly1E7B7axwQ0rjNdLJHNE8pTMjuCkk7b&#10;tMuVYCrhchdzznBYBSUtAgBlno/7sszRg63oQ4goYK7KeIsTqAZ6ZEL74iXkcgCCKh72UTNEZ9CW&#10;hmFyXBntHPZLcgkwaTmQQQchK9Ey5ZmHJfIID9/V0rtrPLWLnp1oGqbpxr6pafO10Gq7eyeaBuPS&#10;ihUP7VceF4Q4indN0xSN9ay8x5jTHNxtccdCd+B56gY/CYRHGVKDYKQpErqeuuLcSJ0znxioUzXi&#10;hvDkXFR/iZqzjkXrYMwTbBJoQPNcXubM4cKKa71+t4poWs5UufWZuo925Rujj+QnXPkMnwWME18y&#10;vFVeAESddaYqoe+Z8kMXlFVKYmIc6sn7KlroF1j92iNHyKxANJAM1jKqEh8gbGdekExEi6QPhtcF&#10;7xAL2L4ZafFcEQQBM3KUbUO1B1e/7TV1VpKsapCO/YckoEXiqcOFBrFaAm14Rl92KhLQ6o8SR7jC&#10;XS8+TuBPCzHRmwbLJAjDw/iwaCHFKygBLdrYQBntbWvvH+gRhyIbNJ8tujbe3jVz3nHn4cX1mWmh&#10;Y1jyysA6eTKNJyLQJAJcbws0oUVaNHj/jnVTZy+dNTRwxLbHlz33Ayr2/PILds89leY+qx6Lcuc+&#10;LfE8UmQ0Z7hU5IWYm4rOzErQrI6kUVQaLGOUXZPsDxgT6pqgXrlKzUIJSFESCyExz7tpUALeSAG4&#10;LYNa8SB2Yd54bmkwhEAsDkiNKKlQIftNS97wDgMVMCMyJuwLu1AROwrQyB/bj8yJPDf8dEkkXoiX&#10;4eFb7A+TrmKBwDny9ukkSkUm1OCxkveCIRWEr5zPbXIiBRGGQLWMRq8z7GQN6cBJOlUgwGIXNAlH&#10;UkFmOmVcj7pd6Lv9jE2pd5D6cyxDadGucEacJ1gtNOMDaet30ZbUeq26nInCq6zviX84I4JXJhQK&#10;1uOJNlGWqctZAr4CWifzrg7pixpyCG04vNP1bOHwrj6cUkP795yybPGO3oFSROpBQr1qjEGVCMaa&#10;oTpCsp8/pfNnz62fcyQ/WzB/asfPnl0/Z84c2p9H+89taJvKazJY0GHAJlqNL6vIlCTqjJ13KgrD&#10;FfiGIE3XyWrmaua7ZHBFrSn2Ov62i72SNBZTo5AxqBkLYMHNXIlVtY5wJ5BWsCzvjgCMOv1cZGCi&#10;zLOj2uSJCK+pRKqhKExP52g31IZ69pyyfPH2/aQnyQ+4cbNtpwBXTT5BulQVZZCYdXgaPn/65Md+&#10;ub5tyjSqZ7Bnz6nHLN7RQyvj1N2YGFuTC45GSJD/eI1G+CC+T3XBxUFp1D/xSZSYP63zZ2vXtU05&#10;AoOBHCVKIMyhUoRB761cG8l3OajPktbRhNAi91YxB8rXc8iRtuSkCi2osCTOU26UL8mPhHLZ5DCz&#10;hSS8ZH1+Zz3GDgU2leVWSQkOYtwVdAqC5DlXsvn7YLAvKbwkLx2jFu/u11e7ICK1E7y0TUQNWmRH&#10;9SkIMcz0cevmRC3e/GJb6mk6xhXaeZtHbLklkwFL36dgRS+onZU6pF0BEt0XBRKzd51WWmQkTKcx&#10;YzrpivNaO2hOHPWjKBAABUB4SvLKKYtaM0G7DPiS/p2brrr0tWu37IGhCYv0P1itRilc15+wSv9o&#10;2AgTgVbn562AXJ7MjX6etHjWl2+7r3PWAsjAV5PRzpX0GkGLjv/RfcVh4wP0QVqUpSlFGFwQOir0&#10;8cRcm96ILkE14HJoRi0qUdWySsDDQgeExeit0MKCUIEqaEBCloR3AZsEOR0tC5Fzlhxznynv3MxL&#10;cMi7GuU+hYhEZ7nQO2PplYPD42MHR8ZphRF6iATZZ87gJElkuqFsVB1UXcj0S7pqR5Kmu9qY3QRT&#10;CYjsDlSUxE0IT7zKgCfmJlzLlSxFeeehX1/EBii5qrrdt4Hy49ssUP7qV6hEtIA/LloTGfppRZkP&#10;3lFliuqamZ5oS22wd88pxy7Zsdd8sbEriAE6o07Z2ZnsIx1S9YKKTbCx65Ey82dO/tnTL7Ty8Ls2&#10;2Lfn5OOX7Nh3AKqORrVGxZxipQobEzXlNUTuxE7ANGrzZwglk6cfRmVZkUzToDv87fJzlHMRs5iA&#10;4goCkIiDgEwwEpMWgzc2mNUmzTA+S6vOKfMQDDIBVaX/SoMyOF2kVzPtgE7YgIU2Bj6AbdNST8tW&#10;s8xrD0JUIotWAZJhwOJ5OZ87Sg/cRTUyDy69FsASoFK5WteCCaDHGbuk/WCDfqM9XZ60TjQQTPRg&#10;yfrCIrSmMPNUJYgCYp3w7nU2dTPQHjYGKSf9RUZEMUhxCacyXcJKaS45bydr0xFSYw7VKNO3AnFB&#10;i4xTWYnUXOChcpSvFb+mIU2RDO+RTaJNIIuiUYIud28R7Ek9VlJxqdiL39oQ5wWqDOtiLxKygCel&#10;LTVuzLWFTxHCc8WwT80/iDaq0aAjkKPzEDYs1+CjaJqOq1O281reqENnUWkM14rdyk6mviVPAKY8&#10;s2Xsma2jv9gy+kzhs3WUjuNUOruVF8yu4GTOOoF0KaaKGmxcS0ZAyPS2o/vIafOP7+ieo/LQk24V&#10;ZQnZkSKQ8PFp846fNu84qpA41TVzIe/z5/jp81Z0087c46bPXzF97vFdMxaZPqEWVWmTmgWoaMof&#10;jQIuwmwjXaaoZYXibshRurs2qWsm3Vk70DJp9/TFzx9z4fPLLth9xOKBlkmKucK6ij7FYxb/i3bb&#10;vaAKLVa6IwRpdFiive7VORZajVF2GbGm9I6MpYqBZpWoaAGGw0IGeBbSww6yGdDqsJjN6Vq0bBaj&#10;FiuHAopWhSmQlFwpH1ik73uP3FJlh6d7CNTK87X6xg4d3mVGbkAAZfMAICID1A1wqr4cuK/SyEA4&#10;Of4JhJidMv3Rg/4z6VWSaaWgmAxJAOE1oApoIVCpoEQRUuuznkRmFhhbJRqF2NwwK7sNX1xlSRbF&#10;lsJZHFAhVrmN0BD6bV6mCoPMASRALsfPBakYADlzBP4SFKI7CsSqlamKKClFhokVoiIuihdU8s4x&#10;srSTBgMFbfc6K7l0uDr7K5RLUcUhLqpHaH6Zlzo8EhDH2rNdHMqKDKMni8pfsC8FBQAZPtZsgQ7H&#10;Aoty6pBXlxveFC7MTL4uPE/Ag0IwICU9vBK/EEqo7mU6FjsYdMXMuAQZPkAMQyS5FxnjI2AaoElc&#10;D2q2n0k5AymB6xrFWbQmPUK30BmNGCxXkrOnwOEi71If0baPt83leKgYOiS9ibwsKFPAV4wdQwyo&#10;gg49lZPst3wN0IzIMssrQfUwDNsHjZLytEEv1o82LroW1q3PGWolfMCAqEI6k/cg08poS6ryOFRy&#10;FWX3cdioUqIh06zUdwhSN8p98ZsT6D+tBkT/074sTSluiZ9wl2Q9g0rB2mJNOuoRDyb9kIDEvVUK&#10;KYIgVM8DRbIMtzar8mJ9LC2I5i07yxASpN5BCWE4ST2F/8EEnBXRsblI0xwDNRUxmIYmXpKYJ63B&#10;7OOmfU+HAA2xkId2pgNSp8V7HjvKVZCCcJ43fR5cakOdks+SV/RpGaEL1Ek+w87goNSB03pCCxqz&#10;cGH8QHBev/4sdgoQFfRB4tKiWRC5WMNEaAMDE3+AoJCaDvtkxQtcYnzgRBEO0vzi5qYGyvZS1sZe&#10;RwmeJIYLRcwimqqM5VnpvFxOO6T2rN4Im+XWVIh+wZH8NpuqkwwkKFNEuReer6HrPvPEZ8o748Mv&#10;IeRZulRSVrLg4jydeGR8nBaQGEL2eZR+yiMU0hC0STXB9FhVtUpjg9pBpV2FoazQfvhCA3mL6/So&#10;FaHi8Yai1MyLzmB1C92CEkcf4hCYD0uDLkDP48eMVhaKDR5aBjLAD1wStwSOBuamXpUd1UvVyXlI&#10;AGaDJeCaFMREY6VUPLG37j8ALlYs1IjrxEfmaJB3AH1yJ5IRaEoLoy5fV6z6MMLkVL+6qSgCUMJH&#10;9H85si6LDR4rD9oUD3Qc6toC1FVDNB2EUuJorAb4wrDUxCqHuuB4MKrVyXqGDlJc6ucFc4EkingC&#10;eSRgQx/ltoGYvOBHzSMwWSj13znE4YzapctG64/eB1zWjkNVFNwUJUILpkkcbxM00Yr2skqMDGyj&#10;J1LNMsCvUC/vkJJvHXEfFrrpCsBM8EgfR12tDSS5LUUVOW+e1AFbOqiuPipssBGjybvrRBZ3KjUe&#10;tpCkbgCZFTarBMxlpqhHgjlllmUD9Tq2VEVS0hGF1byQ1GSxJjjsIgv+UfRd75ryefNuE8CH6oXM&#10;lKcPj++sJQgTv5icokYIF9WzRLA1V2MChZ6r4iqj7I5A0hCBiyLHYL/k7+RbFFhud8PxBLemvtvi&#10;GZzRKRDZJAh53aXS45gR1MhqjyI3N1AUHMgw7IY1F1UoGL9TjDgkOQJvE3pp3cOPiq3YSmWjxvB0&#10;vTmIhJoFYmGKdTa4/YJa6iAFQRUwHFudenLK9ZLgjjMTN7wqumtpAFAODUxsd7swcBVapFVYjfPX&#10;4F3PJmuKqIyqs492LykfFODX38qOm+syL5YGPSU/mqdT6kktYhfohKHhS3lYHRdBkMHMxAKN2cYV&#10;80VmjTkhzteKlad/fZ79GlcaeClBCE7QB8dT7Mct08dfo1W7xFDvV6oC4GsKl9OlEOYHs+BJpFyw&#10;Gi1Z5eiDuyqNMusSnDc4gQ2YkTv6ALkBw9FyLPguhueJBAdbba7K7n6FvMZhCiPCk7dY5H+S1ES1&#10;BqFUi+cwSfr/XeyQAPcr2Ik6bfdzUNWol2Hfgk63A2PbBOzzIoC3NEYpGHY1EzV6/XVCtwLySYji&#10;4UHRx1OXhVCefsh2wNPb7CHHBLIS92P1IEUDdWMO4jHXF5mCJT0hOMV9r6Wy50hkUPeRtqN62Ur5&#10;QewUoCe4kWEU1YvcjzCaVw4VYtUEZYf3Eex4fIA4gj4CIYVxXwEwy5Qent14sBKCY+VEMmF5gDyg&#10;i2lmqVGN/6r8vOtJqlb2JoqjYkDhXtMtqBBCZfzRiAcEwmzcf9lB9cspSNYRVgUrec0+DJh9oQ/I&#10;CvXbFbL6C9OXNFRPZfCNFVVN6DpiRT250A5PhIHeGOExbzPmJogIeo6AVJsOJKlbLFi3Dm/SwLUe&#10;apR4iILCG4Uapg27BaqlVAZteOIeVsk8URVwlUh80lbkTKXxlljqcFOnPOSM2jyS82Ro6SI+4KMp&#10;rVuIie1oHK6AJtIAxMlAVJf4kIWPUVIP6inlAO4E2P0ASWHoJvs0SKV/kibnrI58aGzIx/Cxv3KC&#10;T/vVVhwXhQ8uCUfsIXfGKLACMOI26jG0Dj8wB1tYJJ/UNTnOfNLjAvUQuEpT2STLKQgaGmckDc1D&#10;X17+gkikzK+kfXU1aDze3sRPtdOGHLRpsGqapH3w3qx0xghSqgwnFD7UH5FaUqZL3jpYa+EVn4kS&#10;+abFoHndZ1n6GRyRx8E1+zw6huyzLL5BWWksU6nMs1sHpjegV9VZ/x6W263GD41iI3wSiZK0S2gl&#10;Cq9+J0EcrK+g9PZTKqTKsxC32qqknUSd24bx1qwhmbBjI6gXLAB82EOkRJcangOK6STuotHMc3nH&#10;juS7sYy4izi4IRh8EYp9pReDSgDnYYkh9cJNBIeMk/63grtQ9aotwmbg4AQcr6wmo8RKJAN2tE0X&#10;S47Uo5SKSov02m1L168iSmR1mIPwg8B5TijHvqmaYRqc2Jh6Xb3DojqktOQqZvGWuhW5VrisNyTE&#10;1/gHBJmwhe1MTwwoQwdg7vYxV6YkqpXn7oCWCxoaoo9k3vWWGNYzybY6Hk1DqAgRrpUTq6cvJaQK&#10;L1zhF5AII4JJYF8RGt2XPmIH+gnRhDDVJzAlOcZqjTQL5flivslttRmbcf8vQpPtG0vLfFLsUhMr&#10;861wpBTkFKxftS5dlfouDICTNgaAmbCq+gbnIy7TO1QjenWYm9Wu92cQsYEYdqzZfVO9yacpXZMD&#10;U80eV+59SuiqgYorcNYHByIISUIyWIoZmTjv4DctQkss8pq1GJ7JipLCYwgVvEN/zXRUQ4NqBDMF&#10;Jzw+NFs2EFAV9xIanynfPbplSYI8D8BiqwFSiGb3jOBF0VGWwdpVJFKl+wktMsjT7juMRjmG/aQ/&#10;mQKCp+KyNAQAOAn7jbnSQcCzarDXYVodsbGsqhVnpUUcF0NRHZBmhaRgj8UFMipBr3DQBVHYUWUJ&#10;NE5kkHWtLupDVijBhI2hFADT+MgiTXR+QsMuhxyIUoEUCE7ZQSTnmhuJ2g3aUCnAaRW04BB06Jt0&#10;Iq1BYyJWWhRtd5wQgekNKNaszIuWIqoSN1RHzAwRZFipZOjBlJLAlReHEnAhYMPPEHAEmzbPXSIT&#10;EaS8MUYFrfzRcYqiVPQKIpKgFd7FNMxGT1XkeZuJCVYmE05SCIUUd0m5SiU9Vi+dajG37bhgyKBA&#10;7Ega+avtHjIErsJyY0DKPaBmRQm2laS4DhQiHeTNsk4XOVBl8VJ/2cbKJlmlQoe4rqznhQsOpZYT&#10;AsOvdJJmxhUG7Tq+tySAPJVLn5QI8IyAXthMQ2V8eCjd5D9xYSUgK+jgJU5IjrAuY0Fn8F2LxH1M&#10;TuRLDsWf6D2zYHxC3tRVPMcSKJTFFB6bVFyYfKSat7tI6YD+d9OXHUcAYVrqY0Fd9YRxNhiCdbus&#10;fogVs8g4jNaV1wUj8YhbSMGUHWiL6obscY6EcynZpukjTPQRlBfF0I/rEo7QT9IZySZx/dAfT06V&#10;FciSUz6RSF6EEzZNO9kMI9FengEKqjjbw5qJfTnILSol6CCXkQQQU6IJLGAaesOMdHwuApGNhWJA&#10;WUaY3DFGJ6264JcUtMFwSaLoIrJl+m1+qgrurHmH9kLWoAiYKQqEByybpzUdIjYJF6F5EwYRFuEV&#10;rVO0VqPQyEGdMKu6Bcnz6MLmsoHzBjIaJiSj8DjEDdHNwybNchGdD8t7ikt8NKGTVoMFZxnHVJNE&#10;QYxFEariCNeoMTdjeKfhdgqFcCIizKHAz4bXPLUnfSIbESU6Bqmi+l2blEjNBgnKVcA1hTSY0qsC&#10;stA84XVwcl4m5cEbW5ub5EM7+DS1tshPfOspKdPS1MLfdMoLx52mlqbGlmb9oNq2Fv6EqrxOyrxG&#10;TRJeCqDzx+I0x0MwSoPAAABq4okVMjNacusaIGqCmJd2TglITD3mqcUyFZpyywIu+iA9Xc7pZrlZ&#10;KAYDKNShuJDCjKe0tdqEx4iSB7H4h3XP5slq9lxH3LIONbciH170maY/N4zLuwdpXWkqPEZ5Tvri&#10;1mWONd2vHBkbo7wzvXWQUs/0oenP/IwvzxZznYR1Kysje1XJVdschtQTFWAJxiV4JIG86o/ikkrC&#10;jAEInOIEEWK6LwuMlEoAVWYzAAbFo2BIUAClPXf3Pv70yzwOSeYRLymimMXROb1qfhEZE2aBNQIj&#10;OhI0QBMa1dd5SCb3beDI7KaMua0Qtpn/NSfb7K42ud0Uy3lQp05Z/KegmTBKvnhRK9wkmuCT3TcK&#10;/l3DyOjrYwDAlDDFiCnhi91Hk/EAWNW9uAMJO+52NLy0uC2JR71EyTlBrwrumw7C+1ucpgo2Ns4v&#10;7DGPo8FYGoKHsRhylepO9IlYHaXrQN3RyNUX14Dt7kp0RZSkvoVRqkpJjEBtSdopKqZ5Sc0ZRafu&#10;E+3VtlOom5w5TWXgt7MSaLE4eGH06Gnd9GCL2KLrQnfcS8Sxe3atUe3+Wy1ab9/oYCDZLmumgmHJ&#10;UwodAAQzd4BTRYvKc7DdoaYQJgVlynwl3IaOVvPuZ4OFFJRITYGMpDg4PvGGAkGCsTgwLzsisigX&#10;TzxGj4HGrDt6Dyfr1iFoUo1lPyITXxCeubFY1GEPEmB6dTIl0xal3ZyM/NQvRSMFJI00UV5R3kgU&#10;GZqRglXu2l1rbcZQMDQfakIboMTGJb0QklNdhrK43aF9w8skAz2Cflh0B1tN1nII/iabjM6rfJFx&#10;rqgAeckEL/Wa9XpcFFU+X7pr6uZ7JYw9lO4kvuWg4VIIFbjtq2835wBSYgR+WK2iiSArqgKTDFSa&#10;RVhx9Ide+RZ0BjoiBmdxToI+x8Bfg9TD7VEBnX49eWSNKbqp0gaAUlgBGyKsF2nNXYShZQBkdZjG&#10;1ML1Dop4CaGyOBVKoOlYr3FVwnMgiAiHBSNBpYlZpa1n+Y+UjNKvhGWqJz51Wy5jDeYq7LQJMWhJ&#10;XV0oGGsrubfUl3QFF8JLaPXS4EtgL1QC4TY6x748rXWVcwMsKjABv7kWlUG6hssb/xKrQ3eKu8lB&#10;Z2dYLiU+lg964ONZDfDSGRV57A2ggOFEJoZ6fjdWqP0Sf5kBfGU36znyjIFMS+yCcziqZKy+Xq31&#10;OF2hORMI5bA90oR1lE/2bl73jte9FrTD6nO1TeyEzvGUI9NSScLBsfLAT0cmqgC2ZJ5V94Xv3Pv7&#10;l69CN77wnXt+//KLocI33756ysJlqtLqeTGyNFLUAI1fov9AE5YP8k2u+ShlIE7FwtjVSNGKJxDA&#10;4chSAU1j02h32Nfl3kyXQYoRyxRjDaI09wpLgYJ8oS0D7oL9oM++hZC4THtqNHliCSildTwTF6Nr&#10;la+8xVgoJnp6t65/+xteSyEo7YMuF5GhlxITIjc1Sw99LSzU5Bw0yt+64wJm5iHiD335wq2rp8w7&#10;mg72bF3/jjeeh8aixmbilOFHosR4itGWgo30y6M/OlqgRFHWazF0+cJt/BJCCqeNhCAHF0qBGidX&#10;BKxmU5Zv7HASeAC1DN+EAVknRZsKW9QH3pff9IVZk+AyInX/KXLJFEztS9+UaZIutGRNG1IUKQG/&#10;sjFwoDZMKtILobfyghQlOwaF9LIjNRO1GesLrtZgEUqOIzk9zhfV0jLfhFvGIqs1coy54nXTD85L&#10;pLttaiYoA02VYCqJgBVBmM9pX17Dwx//hDf0NZ81NPKYXvoXCU4TrakJWZIBQy1ujNKEyHUiNypy&#10;p5EgTVqTNCJVKtOXROCGo0inBy1gxUPqFC1LTyRyAQ7KK6mMpVAnx2QQmuvhzqcevPuz13nMU8/J&#10;u9iEH2FQofGC8gA9BUv01hDIrz/y+G/v/vDsFWejC0ac9lmzBtwEnheW8zrU06iAGM6vsVX1SIit&#10;vUb6A92m+nlqs7wzsFkepWehI23PtfOq5ZSgPkiJX0FcTv9SzbKUeUOtvb19ZHSUPiQzU2RO+IFm&#10;CETMEoqUhrIAuqTDkBKTQblmSnDLus9NtYaWJpr1TITRPs+JpqpEHZiNWDSO0s2UdKa5zwfHakO0&#10;I2noMUpWcyXcBDTfl7d2aVvzSfTGEuYsP5bBvc3OMtNyO831XOUNYSfzN7/p/cUbwOK1uu+JvKiS&#10;lfiQNQX5izijHluZcIz9Iyw9btAxXm7bbtvYKEcwxG0WHRAOkLhZRRgW2BrpIzMASBF6X1739svO&#10;VyAXw2Mt0wazP4EHinIapUFrgknBCiiJDKrVoMJ+NOcvfOP7XbOXUos9O9e//fLzfbZS1mnBE99g&#10;v6oaKpxknCJM+Hy9KPlimHaBEqv3C9+4q4teh3gYm40/RYZOBxSpsKFBEGNnRX4SPEgnrQqXsuxo&#10;uAn7NU1WgJQK9FjopyMLX29WrHUplekP+IvZpnjbHjlHnsDhg2vtCTRV7QMKxvhgjPQuh57GxpLt&#10;CJzoSr2JT7I3OspPZtBAdZR763d/OQdt7eS2wowQXQUXRGmJn2mpHLMtRwmvxwUE2DNtkOcfgGuC&#10;Q8YNtSllMzcKmC9ULGxxXQBvDVWcpc40eQQwA6dMcbRcMnt7zWyUBGAgmKjsqkLJ5HQ9aVXDzWq8&#10;jIj9UBscQcUmB7MuQ+ZCkFcMDkOXk9rIwerGpeOFlysaU8FRtRi7XG3KnsozSwsUK1dSe5CxssoK&#10;GppArxPH0tUBcBy+mFT0urhZDa5jSU56SnmjZpiuj+w2pTIxm/4YtaFdteY07stYEJ7tySit5xAr&#10;9aJSGQwXyGZxx0hjbIYUYEsSldaaNLNSs4K6ZlyJWuUnqtSItQv4CrCCqJNqqTaKkyBvaMVQlYCU&#10;LOrrilB2v5njjiRU2krUqIK+JQtyrQtRfbmXDiDJ8oF/dRpOIlMOWJUT2r7qZL3OVCpHtaiKdqgc&#10;Ft5qCCRF6qlW2bLcrxN1yccb0Hh7EwpCzbYAj+GShlWUgE7+2ZgVNRBtFxJGivmYoFoGObN8dfwB&#10;IwqSdjTy42TAJhVNmQgLkwPDL7c1AK7FHL6vA4lKNUKFySkhwiiTwkcotGMIDbbtuCkXgEYlQOzN&#10;Xg9UqTxZu8lck7Ka/QZFkUOJujpWWAHNQl8ZuH3oVnlJgm9XXSiufBe0DdSmEDUVsYFciQteg10r&#10;PlJfH1ysP9RXyU6lKRmF5E8R2qdtgvijnnueqLX656rOTIg/v1pVoXTflg34ZTMgqqSj5csyQ+Eo&#10;CZVh1ThNipV9W63WNX8JWtAUicoxL+8NkVnYLCeNkMqKrIMWJYyJ0TxUJHXip8ZK7K4wFzFCy8hb&#10;zwACnqBNRsd5Ahi49FWGndxVxLwCDs5oLqLaZxAo1yTJSQ5YmSKHleXqJEANnISQYG+/CiOoAHeo&#10;QK4wEJYBDiJL2vq2vehtoyUdTsBqlQIjA4RBgCraRLnuBcbYES5b197Ha11zWU96iRJwsFSlsU+4&#10;p70rFjJYkr/QE/n2dgs5q+AUzBU0NEyZt1QHWoWoInVY2o0kcn4REtF/fGlCztLtPcYiIxIX0rc7&#10;NWdiGkyK5CsS0Oix39Y1UcXH9lP47h0A6akDfD8lsSkoYhYQB8FUB8o+CM8qZ57n74dPiuMvC4KD&#10;sGopbZcyqg4ddINEJ0Fn5soHndUFy4Yd5cW565zDMgjyYIvidc3R2GwIM2l5tFN0GioVpCy1IYuE&#10;kXKME+ROlXRNviVQkAl2wIVEly87niQuIoKOsHxhu5rM0lrQJKeuaBIj10izWXkuE6WeqUJJVXPq&#10;kV9ySaxz9JZ6xTjshoH8cH0w7WBajEspvEFffIu8tf1dzzySoAE0O/dEz6RaXgpCrYQfsuZ6NRkn&#10;qqgAKM0lj2M6aMhj0lVrMr0eb5h57JncJWkokivIDDFKlphpkOVcJSGYxvCy1KvhplYA/aRvWphc&#10;OUNXcdpRFppsbqREMsStgEz8pSmEo+ONww2U6h2nq5JhcvttkyaN0Lu9qIwQwBKR9DTiMdY6qA1a&#10;FWcUvJ/EQ1xujBKZ8h4YWX6aJztzupEk39jaJFOhJR8ti29wcYA7qQ4lx4cl70zTnw/StySjZQkO&#10;zorwGtYyHIQTNB0x4fNfrgGb81h2eCTJGggGyhXoOBgjY0x0ClcXUFpNBs5HbQrjUvov1WKhFYdQ&#10;MUlxmqhQzcaoknYn2GDOfJnhp2u+Uy6X0zRg1YoMUuRSmXtOasC8O2QCWtwDt8q3KgwfxE/1bN/A&#10;9ypYFYQenutua3qgawFlq/2p6Tz8ewLVsF9gBsDfD3bNXET7fbtesvqjwUNgpg95RVpOq1JZeL0F&#10;52tyqhKMNdg1a/FEgrNz4Za2jrNUBzR+U7M1QOMJQI7iqi9QUlJaNTBTIwUi67E+DWN4BRxQNQ2U&#10;2j0kgVUJtCBx19gAt9KSTbYAwQhv9O6sqAdgUze6e6QBnB8VJRL8dGsyrXa8VcVRQ+YuaEAhYBP5&#10;zO8cZJ9BGi1vbRFcVrmHP3pJdHn6ekAuzr2WJeyV8IKnKOkU1xYmIQocstEzihCk8UrcPB1bsCV1&#10;EzS4xQnACQPxEZFLETkR3WsigHuIahIbcNbLowKzkRSHSwYZImP+exLZ5SXMoUcIdDiTyBV2SEhD&#10;16f7nVEMYV8RUm8ABN5FW0Oj6dtUBpwP0Mj+AqLBURMv+J/PFhBgDOCgRKk0uQbMVdJi4tERDpe3&#10;Is4bYrMiahvJ1Qv7pV4DDrPtINlkUDAuxMklh5IJNzBC1SVSGoNYPQ4DTsxVdnFziAU18SXFUweS&#10;VQUBqF4VDK7EKle8AueNISaFSjYzyyZMQOe2IG61UlpmQXYyERN4aIGaKEDpIQxcKveMdRigpqGY&#10;TDIlbfSBmCIwIge3X5Ep/RePFvw+DF/wIVdLIzjaOISDzUFe4wZI0AbUoYzKU9VMT7hKhvg509v6&#10;0g0WZ2So1lQIIGd7hkXVN6IC0mk39UjQomwQ6cc9BMoEG8at8GJlHHCWKFx7YABWW3/V6WgUGauR&#10;ilV+cTwiYlIO/F9TM7jnJrZd7AAAAABJRU5ErkJgglBLAQItABQABgAIAAAAIQA9/K5oFAEAAEcC&#10;AAATAAAAAAAAAAAAAAAAAAAAAABbQ29udGVudF9UeXBlc10ueG1sUEsBAi0AFAAGAAgAAAAhADj9&#10;If/WAAAAlAEAAAsAAAAAAAAAAAAAAAAARQEAAF9yZWxzLy5yZWxzUEsBAi0AFAAGAAgAAAAhAHFt&#10;zYw0DAAAfXoAAA4AAAAAAAAAAAAAAAAARAIAAGRycy9lMm9Eb2MueG1sUEsBAi0ACgAAAAAAAAAh&#10;AB24GnF8GgAAfBoAABUAAAAAAAAAAAAAAAAApA4AAGRycy9tZWRpYS9pbWFnZTkuanBlZ1BLAQIt&#10;AAoAAAAAAAAAIQAKHWF6tRwAALUcAAAWAAAAAAAAAAAAAAAAAFMpAABkcnMvbWVkaWEvaW1hZ2Ux&#10;MC5qcGVnUEsBAi0AFAAGAAgAAAAhABsnDIbfAAAABwEAAA8AAAAAAAAAAAAAAAAAPEYAAGRycy9k&#10;b3ducmV2LnhtbFBLAQItABQABgAIAAAAIQDUN55MBgEAAE8GAAAZAAAAAAAAAAAAAAAAAEhHAABk&#10;cnMvX3JlbHMvZTJvRG9jLnhtbC5yZWxzUEsBAi0ACgAAAAAAAAAhAKMYl+N1ywEAdcsBABUAAAAA&#10;AAAAAAAAAAAAhUgAAGRycy9tZWRpYS9pbWFnZTExLnBuZ1BLAQItAAoAAAAAAAAAIQDs5pIOYdwB&#10;AGHcAQAUAAAAAAAAAAAAAAAAAC0UAgBkcnMvbWVkaWEvaW1hZ2U3LnBuZ1BLAQItAAoAAAAAAAAA&#10;IQDVVRiTVtoBAFbaAQAUAAAAAAAAAAAAAAAAAMDwAwBkcnMvbWVkaWEvaW1hZ2U2LnBuZ1BLAQIt&#10;AAoAAAAAAAAAIQAigtKo9M8BAPTPAQAUAAAAAAAAAAAAAAAAAEjLBQBkcnMvbWVkaWEvaW1hZ2Ux&#10;LnBuZ1BLAQItAAoAAAAAAAAAIQCZP+LPZdIBAGXSAQAUAAAAAAAAAAAAAAAAAG6bBwBkcnMvbWVk&#10;aWEvaW1hZ2UyLnBuZ1BLAQItAAoAAAAAAAAAIQDN1e15M9UBADPVAQAUAAAAAAAAAAAAAAAAAAVu&#10;CQBkcnMvbWVkaWEvaW1hZ2UzLnBuZ1BLAQItAAoAAAAAAAAAIQABw0cArNcBAKzXAQAUAAAAAAAA&#10;AAAAAAAAAGpDCwBkcnMvbWVkaWEvaW1hZ2U0LnBuZ1BLAQItAAoAAAAAAAAAIQBChaTLP90BAD/d&#10;AQAUAAAAAAAAAAAAAAAAAEgbDQBkcnMvbWVkaWEvaW1hZ2U1LnBuZ1BLAQItAAoAAAAAAAAAIQCQ&#10;82Y9SOIBAEjiAQAUAAAAAAAAAAAAAAAAALn4DgBkcnMvbWVkaWEvaW1hZ2U4LnBuZ1BLBQYAAAAA&#10;EAAQABQEAAAz2xAAAAA=&#10;">
                <v:shape id="Billede 70" o:spid="_x0000_s1043" type="#_x0000_t75" style="position:absolute;left:3619;top:2762;width:3905;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AkwgAAANsAAAAPAAAAZHJzL2Rvd25yZXYueG1sRE/JasMw&#10;EL0X+g9iCrk1cnNIgxvFhIKhIaVQZ6HHwZrYJtbItRRb/vvqUMjx8fZ1FkwrBupdY1nByzwBQVxa&#10;3XCl4HjIn1cgnEfW2FomBRM5yDaPD2tMtR35m4bCVyKGsEtRQe19l0rpypoMurntiCN3sb1BH2Ff&#10;Sd3jGMNNKxdJspQGG44NNXb0XlN5LW5GAefhPN32u73/ms7h9PnTFr+Xk1Kzp7B9A+Ep+Lv43/2h&#10;FbzG9fFL/AFy8wcAAP//AwBQSwECLQAUAAYACAAAACEA2+H2y+4AAACFAQAAEwAAAAAAAAAAAAAA&#10;AAAAAAAAW0NvbnRlbnRfVHlwZXNdLnhtbFBLAQItABQABgAIAAAAIQBa9CxbvwAAABUBAAALAAAA&#10;AAAAAAAAAAAAAB8BAABfcmVscy8ucmVsc1BLAQItABQABgAIAAAAIQDrLQAkwgAAANsAAAAPAAAA&#10;AAAAAAAAAAAAAAcCAABkcnMvZG93bnJldi54bWxQSwUGAAAAAAMAAwC3AAAA9gIAAAAA&#10;">
                  <v:imagedata r:id="rId24" o:title="" croptop="21726f" cropbottom="41740f" cropleft="29292f" cropright="34797f"/>
                  <v:path arrowok="t"/>
                </v:shape>
                <v:shape id="Billede 71" o:spid="_x0000_s1044" type="#_x0000_t75" style="position:absolute;left:7429;top:2762;width:5715;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STwwAAANsAAAAPAAAAZHJzL2Rvd25yZXYueG1sRI/disIw&#10;FITvF3yHcATv1tSFdaU2irgIXin+PMCxOf2xzUlpsrX69EYQ9nKYmW+YZNmbWnTUutKygsk4AkGc&#10;Wl1yruB82nzOQDiPrLG2TAru5GC5GHwkGGt74wN1R5+LAGEXo4LC+yaW0qUFGXRj2xAHL7OtQR9k&#10;m0vd4i3ATS2/omgqDZYcFgpsaF1QWh3/jIJZN7W/u+vl29a9f2SHTeX220qp0bBfzUF46v1/+N3e&#10;agU/E3h9CT9ALp4AAAD//wMAUEsBAi0AFAAGAAgAAAAhANvh9svuAAAAhQEAABMAAAAAAAAAAAAA&#10;AAAAAAAAAFtDb250ZW50X1R5cGVzXS54bWxQSwECLQAUAAYACAAAACEAWvQsW78AAAAVAQAACwAA&#10;AAAAAAAAAAAAAAAfAQAAX3JlbHMvLnJlbHNQSwECLQAUAAYACAAAACEA84Ekk8MAAADbAAAADwAA&#10;AAAAAAAAAAAAAAAHAgAAZHJzL2Rvd25yZXYueG1sUEsFBgAAAAADAAMAtwAAAPcCAAAAAA==&#10;">
                  <v:imagedata r:id="rId25" o:title="" croptop="21828f" cropbottom="40792f" cropleft="28971f" cropright="34709f"/>
                  <v:path arrowok="t"/>
                </v:shape>
                <v:shape id="Billede 72" o:spid="_x0000_s1045" type="#_x0000_t75" style="position:absolute;left:12287;top:3333;width:5810;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6ooxQAAANsAAAAPAAAAZHJzL2Rvd25yZXYueG1sRI9BawIx&#10;FITvBf9DeEJvmtVDtatRtMVWEAu1Hjw+Ns/N6uZl3URd/70RhB6HmfmGGU8bW4oL1b5wrKDXTUAQ&#10;Z04XnCvY/i06QxA+IGssHZOCG3mYTlovY0y1u/IvXTYhFxHCPkUFJoQqldJnhiz6rquIo7d3tcUQ&#10;ZZ1LXeM1wm0p+0nyJi0WHBcMVvRhKDtuzlbBOVuszap8n30evvg0yL+bn91prtRru5mNQARqwn/4&#10;2V5qBYM+PL7EHyAndwAAAP//AwBQSwECLQAUAAYACAAAACEA2+H2y+4AAACFAQAAEwAAAAAAAAAA&#10;AAAAAAAAAAAAW0NvbnRlbnRfVHlwZXNdLnhtbFBLAQItABQABgAIAAAAIQBa9CxbvwAAABUBAAAL&#10;AAAAAAAAAAAAAAAAAB8BAABfcmVscy8ucmVsc1BLAQItABQABgAIAAAAIQA7v6ooxQAAANsAAAAP&#10;AAAAAAAAAAAAAAAAAAcCAABkcnMvZG93bnJldi54bWxQSwUGAAAAAAMAAwC3AAAA+QIAAAAA&#10;">
                  <v:imagedata r:id="rId26" o:title="" croptop="22080f" cropbottom="38472f" cropleft="28839f" cropright="34752f"/>
                  <v:path arrowok="t"/>
                </v:shape>
                <v:shape id="Billede 77" o:spid="_x0000_s1046" type="#_x0000_t75" style="position:absolute;left:18192;top:3524;width:6573;height:1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07PxAAAANsAAAAPAAAAZHJzL2Rvd25yZXYueG1sRI9Ra8Iw&#10;FIXfB/6HcIW9aepgOmqjiEw2mAh2/oDb5toUm5uuyTT792Yw2OPhnPMdTrGOthNXGnzrWMFsmoEg&#10;rp1uuVFw+txNXkD4gKyxc0wKfsjDejV6KDDX7sZHupahEQnCPkcFJoQ+l9LXhiz6qeuJk3d2g8WQ&#10;5NBIPeAtwW0nn7JsLi22nBYM9rQ1VF/Kb6ugfQ5V/KpiednuzMfhze1P5nWv1OM4bpYgAsXwH/5r&#10;v2sFiwX8fkk/QK7uAAAA//8DAFBLAQItABQABgAIAAAAIQDb4fbL7gAAAIUBAAATAAAAAAAAAAAA&#10;AAAAAAAAAABbQ29udGVudF9UeXBlc10ueG1sUEsBAi0AFAAGAAgAAAAhAFr0LFu/AAAAFQEAAAsA&#10;AAAAAAAAAAAAAAAAHwEAAF9yZWxzLy5yZWxzUEsBAi0AFAAGAAgAAAAhAGo/Ts/EAAAA2wAAAA8A&#10;AAAAAAAAAAAAAAAABwIAAGRycy9kb3ducmV2LnhtbFBLBQYAAAAAAwADALcAAAD4AgAAAAA=&#10;">
                  <v:imagedata r:id="rId27" o:title="" croptop="22105f" cropbottom="36387f" cropleft="28542f" cropright="34737f"/>
                  <v:path arrowok="t"/>
                </v:shape>
                <v:shape id="Billede 107" o:spid="_x0000_s1047" type="#_x0000_t75" style="position:absolute;left:39338;top:2952;width:10001;height:1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Y7wwAAANwAAAAPAAAAZHJzL2Rvd25yZXYueG1sRE9Na8JA&#10;EL0L/odlhF5Ed+uhSnSVEoi20Iuxhx6H7JiEZmdDdquJv94tCN7m8T5ns+ttIy7U+dqxhte5AkFc&#10;OFNzqeH7lM1WIHxANtg4Jg0Dedhtx6MNJsZd+UiXPJQihrBPUEMVQptI6YuKLPq5a4kjd3adxRBh&#10;V0rT4TWG20YulHqTFmuODRW2lFZU/OZ/VoNX08Pxtl/+qCb9yvrPw3BOs0Hrl0n/vgYRqA9P8cP9&#10;YeJ8tYT/Z+IFcnsHAAD//wMAUEsBAi0AFAAGAAgAAAAhANvh9svuAAAAhQEAABMAAAAAAAAAAAAA&#10;AAAAAAAAAFtDb250ZW50X1R5cGVzXS54bWxQSwECLQAUAAYACAAAACEAWvQsW78AAAAVAQAACwAA&#10;AAAAAAAAAAAAAAAfAQAAX3JlbHMvLnJlbHNQSwECLQAUAAYACAAAACEAK2y2O8MAAADcAAAADwAA&#10;AAAAAAAAAAAAAAAHAgAAZHJzL2Rvd25yZXYueG1sUEsFBgAAAAADAAMAtwAAAPcCAAAAAA==&#10;">
                  <v:imagedata r:id="rId28" o:title="" croptop="21761f" cropbottom="35071f" cropleft="28842f" cropright="33393f"/>
                  <v:path arrowok="t"/>
                </v:shape>
                <v:shape id="Billede 101" o:spid="_x0000_s1048" type="#_x0000_t75" style="position:absolute;left:24765;top:3429;width:628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B8vgAAANwAAAAPAAAAZHJzL2Rvd25yZXYueG1sRE9Li8Iw&#10;EL4L+x/CCHvTRA+rdk1LFYQ9+rwPzWxbbCalyWr23xtB8DYf33PWRbSduNHgW8caZlMFgrhypuVa&#10;w/m0myxB+IBssHNMGv7JQ5F/jNaYGXfnA92OoRYphH2GGpoQ+kxKXzVk0U9dT5y4XzdYDAkOtTQD&#10;3lO47eRcqS9pseXU0GBP24aq6/HPathu9lEtHa4cnlVZXRbxUm6i1p/jWH6DCBTDW/xy/5g0X83g&#10;+Uy6QOYPAAAA//8DAFBLAQItABQABgAIAAAAIQDb4fbL7gAAAIUBAAATAAAAAAAAAAAAAAAAAAAA&#10;AABbQ29udGVudF9UeXBlc10ueG1sUEsBAi0AFAAGAAgAAAAhAFr0LFu/AAAAFQEAAAsAAAAAAAAA&#10;AAAAAAAAHwEAAF9yZWxzLy5yZWxzUEsBAi0AFAAGAAgAAAAhAPii4Hy+AAAA3AAAAA8AAAAAAAAA&#10;AAAAAAAABwIAAGRycy9kb3ducmV2LnhtbFBLBQYAAAAAAwADALcAAADyAgAAAAA=&#10;">
                  <v:imagedata r:id="rId29" o:title="" croptop="22061f" cropbottom="35277f" cropleft="28815f" cropright="34607f"/>
                  <v:path arrowok="t"/>
                </v:shape>
                <v:shape id="Billede 105" o:spid="_x0000_s1049" type="#_x0000_t75" style="position:absolute;left:30670;top:3524;width:8668;height:1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LiwwAAANwAAAAPAAAAZHJzL2Rvd25yZXYueG1sRE/fa8Iw&#10;EH4f+D+EE3ybiYJOOqOIKIiFgVWHj0dza8uaS2mi1v31y2Dg2318P2++7GwtbtT6yrGG0VCBIM6d&#10;qbjQcDpuX2cgfEA2WDsmDQ/ysFz0XuaYGHfnA92yUIgYwj5BDWUITSKlz0uy6IeuIY7cl2sthgjb&#10;QpoW7zHc1nKs1FRarDg2lNjQuqT8O7taDcXh55LuLx87tck3n+kb2fScjbUe9LvVO4hAXXiK/907&#10;E+erCfw9Ey+Qi18AAAD//wMAUEsBAi0AFAAGAAgAAAAhANvh9svuAAAAhQEAABMAAAAAAAAAAAAA&#10;AAAAAAAAAFtDb250ZW50X1R5cGVzXS54bWxQSwECLQAUAAYACAAAACEAWvQsW78AAAAVAQAACwAA&#10;AAAAAAAAAAAAAAAfAQAAX3JlbHMvLnJlbHNQSwECLQAUAAYACAAAACEABTly4sMAAADcAAAADwAA&#10;AAAAAAAAAAAAAAAHAgAAZHJzL2Rvd25yZXYueG1sUEsFBgAAAAADAAMAtwAAAPcCAAAAAA==&#10;">
                  <v:imagedata r:id="rId30" o:title="" croptop="22149f" cropbottom="35252f" cropleft="28871f" cropright="33832f"/>
                  <v:path arrowok="t"/>
                </v:shape>
                <v:shape id="Billede 114" o:spid="_x0000_s1050" type="#_x0000_t75" style="position:absolute;left:50101;top:3143;width:11036;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5TQxAAAANwAAAAPAAAAZHJzL2Rvd25yZXYueG1sRI9BawIx&#10;EIXvgv8hjOBNs9pFZGsUK0g9VdT2PiTT3W03kyVJdfXXN4LgbYb3vjdvFqvONuJMPtSOFUzGGQhi&#10;7UzNpYLP03Y0BxEissHGMSm4UoDVst9bYGHchQ90PsZSpBAOBSqoYmwLKYOuyGIYu5Y4ad/OW4xp&#10;9aU0Hi8p3DZymmUzabHmdKHCljYV6d/jn001cu03H2+7n5dcf01v+zXPttd3pYaDbv0KIlIXn+YH&#10;vTOJm+RwfyZNIJf/AAAA//8DAFBLAQItABQABgAIAAAAIQDb4fbL7gAAAIUBAAATAAAAAAAAAAAA&#10;AAAAAAAAAABbQ29udGVudF9UeXBlc10ueG1sUEsBAi0AFAAGAAgAAAAhAFr0LFu/AAAAFQEAAAsA&#10;AAAAAAAAAAAAAAAAHwEAAF9yZWxzLy5yZWxzUEsBAi0AFAAGAAgAAAAhAH3vlNDEAAAA3AAAAA8A&#10;AAAAAAAAAAAAAAAABwIAAGRycy9kb3ducmV2LnhtbFBLBQYAAAAAAwADALcAAAD4AgAAAAA=&#10;">
                  <v:imagedata r:id="rId31" o:title="" croptop="21911f" cropbottom="35443f" cropleft="28866f" cropright="33111f"/>
                  <v:path arrowok="t"/>
                </v:shape>
                <v:group id="Gruppe 139" o:spid="_x0000_s1051" style="position:absolute;left:2095;top:12435;width:3460;height:6035" coordorigin=",-41" coordsize="3459,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Tekstfelt 127" o:spid="_x0000_s1052" type="#_x0000_t202" style="position:absolute;top:1238;width:3459;height:4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aDxAAAANwAAAAPAAAAZHJzL2Rvd25yZXYueG1sRE9NawIx&#10;EL0L/ocwgpdSs3rQshqlLShSWqVaxOOwmW4WN5Mlibr++0YoeJvH+5zZorW1uJAPlWMFw0EGgrhw&#10;uuJSwc9++fwCIkRkjbVjUnCjAIt5tzPDXLsrf9NlF0uRQjjkqMDE2ORShsKQxTBwDXHifp23GBP0&#10;pdQerync1nKUZWNpseLUYLChd0PFaXe2Ck7m42mbrb7eDuP1zW/2Z3f0n0el+r32dQoiUhsf4n/3&#10;Wqf5owncn0kXyPkfAAAA//8DAFBLAQItABQABgAIAAAAIQDb4fbL7gAAAIUBAAATAAAAAAAAAAAA&#10;AAAAAAAAAABbQ29udGVudF9UeXBlc10ueG1sUEsBAi0AFAAGAAgAAAAhAFr0LFu/AAAAFQEAAAsA&#10;AAAAAAAAAAAAAAAAHwEAAF9yZWxzLy5yZWxzUEsBAi0AFAAGAAgAAAAhALgJFoPEAAAA3AAAAA8A&#10;AAAAAAAAAAAAAAAABwIAAGRycy9kb3ducmV2LnhtbFBLBQYAAAAAAwADALcAAAD4AgAAAAA=&#10;" filled="f" stroked="f" strokeweight=".5pt">
                    <v:textbox>
                      <w:txbxContent>
                        <w:p w14:paraId="55D2FCE0" w14:textId="77777777" w:rsidR="00A87EC9" w:rsidRPr="006B20D0" w:rsidRDefault="00A87EC9" w:rsidP="003805EB">
                          <w:pPr>
                            <w:rPr>
                              <w:b/>
                              <w:i/>
                            </w:rPr>
                          </w:pPr>
                          <w:r>
                            <w:rPr>
                              <w:b/>
                              <w:i/>
                            </w:rPr>
                            <w:t>1</w:t>
                          </w:r>
                        </w:p>
                      </w:txbxContent>
                    </v:textbox>
                  </v:shape>
                  <v:shape id="Billede 117" o:spid="_x0000_s1053" type="#_x0000_t75" alt="https://www.colourbox.dk/preview/7031005-pixel-cursors-icons-arrow-hourglass-hand-mouse.jpg" style="position:absolute;left:867;top:-41;width:1251;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qDwwAAANwAAAAPAAAAZHJzL2Rvd25yZXYueG1sRE9Na8JA&#10;EL0X/A/LCN6ajUWsTbMRtQixp9aUnofsmESzsyG7mvTfd4VCb/N4n5OuR9OKG/WusaxgHsUgiEur&#10;G64UfBX7xxUI55E1tpZJwQ85WGeThxQTbQf+pNvRVyKEsEtQQe19l0jpypoMush2xIE72d6gD7Cv&#10;pO5xCOGmlU9xvJQGGw4NNXa0q6m8HK9GwaFcbFaL79327WN4P/ML5mNR5UrNpuPmFYSn0f+L/9y5&#10;DvPnz3B/Jlwgs18AAAD//wMAUEsBAi0AFAAGAAgAAAAhANvh9svuAAAAhQEAABMAAAAAAAAAAAAA&#10;AAAAAAAAAFtDb250ZW50X1R5cGVzXS54bWxQSwECLQAUAAYACAAAACEAWvQsW78AAAAVAQAACwAA&#10;AAAAAAAAAAAAAAAfAQAAX3JlbHMvLnJlbHNQSwECLQAUAAYACAAAACEArzaqg8MAAADcAAAADwAA&#10;AAAAAAAAAAAAAAAHAgAAZHJzL2Rvd25yZXYueG1sUEsFBgAAAAADAAMAtwAAAPcCAAAAAA==&#10;">
                    <v:imagedata r:id="rId32" o:title="7031005-pixel-cursors-icons-arrow-hourglass-hand-mouse" cropbottom="48130f" cropright="52276f"/>
                    <v:path arrowok="t"/>
                  </v:shape>
                </v:group>
                <v:group id="Gruppe 140" o:spid="_x0000_s1054" style="position:absolute;left:5619;top:4857;width:3460;height:5459" coordsize="3459,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Billede 73" o:spid="_x0000_s1055" type="#_x0000_t75" alt="https://www.colourbox.dk/preview/7031005-pixel-cursors-icons-arrow-hourglass-hand-mouse.jpg" style="position:absolute;left:666;width:12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ovxAAAANsAAAAPAAAAZHJzL2Rvd25yZXYueG1sRI9Ba8JA&#10;FITvBf/D8gRvdWOVmqZZxSqF1JOa0vMj+0yi2bchu5r033cLhR6HmfmGSdeDacSdOldbVjCbRiCI&#10;C6trLhV85u+PMQjnkTU2lknBNzlYr0YPKSba9nyk+8mXIkDYJaig8r5NpHRFRQbd1LbEwTvbzqAP&#10;siul7rAPcNPIpyh6lgZrDgsVtrStqLiebkbBR7HYxIuv7dvu0O8v/ILZkJeZUpPxsHkF4Wnw/+G/&#10;dqYVLOfw+yX8ALn6AQAA//8DAFBLAQItABQABgAIAAAAIQDb4fbL7gAAAIUBAAATAAAAAAAAAAAA&#10;AAAAAAAAAABbQ29udGVudF9UeXBlc10ueG1sUEsBAi0AFAAGAAgAAAAhAFr0LFu/AAAAFQEAAAsA&#10;AAAAAAAAAAAAAAAAHwEAAF9yZWxzLy5yZWxzUEsBAi0AFAAGAAgAAAAhAIBOOi/EAAAA2wAAAA8A&#10;AAAAAAAAAAAAAAAABwIAAGRycy9kb3ducmV2LnhtbFBLBQYAAAAAAwADALcAAAD4AgAAAAA=&#10;">
                    <v:imagedata r:id="rId32" o:title="7031005-pixel-cursors-icons-arrow-hourglass-hand-mouse" cropbottom="48130f" cropright="52276f"/>
                    <v:path arrowok="t"/>
                  </v:shape>
                  <v:shape id="Tekstfelt 129" o:spid="_x0000_s1056" type="#_x0000_t202" style="position:absolute;top:1238;width:3459;height:4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dqxAAAANwAAAAPAAAAZHJzL2Rvd25yZXYueG1sRE9NawIx&#10;EL0L/ocwgpdSs3oQuxqlLShSWqVaxOOwmW4WN5Mlibr++0YoeJvH+5zZorW1uJAPlWMFw0EGgrhw&#10;uuJSwc9++TwBESKyxtoxKbhRgMW825lhrt2Vv+myi6VIIRxyVGBibHIpQ2HIYhi4hjhxv85bjAn6&#10;UmqP1xRuaznKsrG0WHFqMNjQu6HitDtbBSfz8bTNVl9vh/H65jf7szv6z6NS/V77OgURqY0P8b97&#10;rdP80Qvcn0kXyPkfAAAA//8DAFBLAQItABQABgAIAAAAIQDb4fbL7gAAAIUBAAATAAAAAAAAAAAA&#10;AAAAAAAAAABbQ29udGVudF9UeXBlc10ueG1sUEsBAi0AFAAGAAgAAAAhAFr0LFu/AAAAFQEAAAsA&#10;AAAAAAAAAAAAAAAAHwEAAF9yZWxzLy5yZWxzUEsBAi0AFAAGAAgAAAAhAKbaJ2rEAAAA3AAAAA8A&#10;AAAAAAAAAAAAAAAABwIAAGRycy9kb3ducmV2LnhtbFBLBQYAAAAAAwADALcAAAD4AgAAAAA=&#10;" filled="f" stroked="f" strokeweight=".5pt">
                    <v:textbox>
                      <w:txbxContent>
                        <w:p w14:paraId="0D2E00A0" w14:textId="77777777" w:rsidR="00A87EC9" w:rsidRPr="006B20D0" w:rsidRDefault="00A87EC9" w:rsidP="003805EB">
                          <w:pPr>
                            <w:rPr>
                              <w:b/>
                              <w:i/>
                            </w:rPr>
                          </w:pPr>
                          <w:r>
                            <w:rPr>
                              <w:b/>
                              <w:i/>
                            </w:rPr>
                            <w:t>2</w:t>
                          </w:r>
                        </w:p>
                      </w:txbxContent>
                    </v:textbox>
                  </v:shape>
                </v:group>
                <v:group id="Gruppe 141" o:spid="_x0000_s1057" style="position:absolute;left:9620;top:5334;width:3460;height:4676" coordsize="345983,46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Billede 74" o:spid="_x0000_s1058" type="#_x0000_t75" alt="https://www.colourbox.dk/preview/7031005-pixel-cursors-icons-arrow-hourglass-hand-mouse.jpg" style="position:absolute;left:57150;width:125095;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6JbxAAAANsAAAAPAAAAZHJzL2Rvd25yZXYueG1sRI9Pa8JA&#10;FMTvQr/D8gq96aYSaoyuYpVC9OSf0vMj+0zSZt+G7NbEb+8KgsdhZn7DzJe9qcWFWldZVvA+ikAQ&#10;51ZXXCj4Pn0NExDOI2usLZOCKzlYLl4Gc0y17fhAl6MvRICwS1FB6X2TSunykgy6kW2Ig3e2rUEf&#10;ZFtI3WIX4KaW4yj6kAYrDgslNrQuKf87/hsF2zxeJfHP+nOz73a/PMWsPxWZUm+v/WoGwlPvn+FH&#10;O9MKJjHcv4QfIBc3AAAA//8DAFBLAQItABQABgAIAAAAIQDb4fbL7gAAAIUBAAATAAAAAAAAAAAA&#10;AAAAAAAAAABbQ29udGVudF9UeXBlc10ueG1sUEsBAi0AFAAGAAgAAAAhAFr0LFu/AAAAFQEAAAsA&#10;AAAAAAAAAAAAAAAAHwEAAF9yZWxzLy5yZWxzUEsBAi0AFAAGAAgAAAAhAA+nolvEAAAA2wAAAA8A&#10;AAAAAAAAAAAAAAAABwIAAGRycy9kb3ducmV2LnhtbFBLBQYAAAAAAwADALcAAAD4AgAAAAA=&#10;">
                    <v:imagedata r:id="rId32" o:title="7031005-pixel-cursors-icons-arrow-hourglass-hand-mouse" cropbottom="48130f" cropright="52276f"/>
                    <v:path arrowok="t"/>
                  </v:shape>
                  <v:shape id="Tekstfelt 130" o:spid="_x0000_s1059" type="#_x0000_t202" style="position:absolute;top:76201;width:345983;height:391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gqxwAAANwAAAAPAAAAZHJzL2Rvd25yZXYueG1sRI9BawIx&#10;EIXvhf6HMAUvRbOtIGU1SltoEbEtVRGPw2a6WdxMliTq+u87h0JvM7w3730zW/S+VWeKqQls4GFU&#10;gCKugm24NrDbvg2fQKWMbLENTAaulGAxv72ZYWnDhb/pvMm1khBOJRpwOXel1qly5DGNQkcs2k+I&#10;HrOssdY24kXCfasfi2KiPTYsDQ47enVUHTcnb+DoVvdfxfvHy36yvMbP7Skc4vpgzOCuf56CytTn&#10;f/Pf9dIK/ljw5RmZQM9/AQAA//8DAFBLAQItABQABgAIAAAAIQDb4fbL7gAAAIUBAAATAAAAAAAA&#10;AAAAAAAAAAAAAABbQ29udGVudF9UeXBlc10ueG1sUEsBAi0AFAAGAAgAAAAhAFr0LFu/AAAAFQEA&#10;AAsAAAAAAAAAAAAAAAAAHwEAAF9yZWxzLy5yZWxzUEsBAi0AFAAGAAgAAAAhALI5GCrHAAAA3AAA&#10;AA8AAAAAAAAAAAAAAAAABwIAAGRycy9kb3ducmV2LnhtbFBLBQYAAAAAAwADALcAAAD7AgAAAAA=&#10;" filled="f" stroked="f" strokeweight=".5pt">
                    <v:textbox>
                      <w:txbxContent>
                        <w:p w14:paraId="38B2D993" w14:textId="77777777" w:rsidR="00A87EC9" w:rsidRPr="006B20D0" w:rsidRDefault="00A87EC9" w:rsidP="003805EB">
                          <w:pPr>
                            <w:rPr>
                              <w:b/>
                              <w:i/>
                            </w:rPr>
                          </w:pPr>
                          <w:r>
                            <w:rPr>
                              <w:b/>
                              <w:i/>
                            </w:rPr>
                            <w:t>3</w:t>
                          </w:r>
                        </w:p>
                      </w:txbxContent>
                    </v:textbox>
                  </v:shape>
                </v:group>
                <v:group id="Gruppe 143" o:spid="_x0000_s1060" style="position:absolute;left:13049;top:8096;width:3460;height:4533" coordsize="345983,45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Billede 118" o:spid="_x0000_s1061" type="#_x0000_t75" alt="https://www.colourbox.dk/preview/7031005-pixel-cursors-icons-arrow-hourglass-hand-mouse.jpg" style="position:absolute;left:47625;width:125095;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T7xxQAAANwAAAAPAAAAZHJzL2Rvd25yZXYueG1sRI9Ba8JA&#10;EIXvBf/DMkJvdaOIaHQT1FJIe6paeh6yY5I2OxuyW5P+e+dQ6G2G9+a9b3b56Fp1oz40ng3MZwko&#10;4tLbhisDH5eXpzWoEJEttp7JwC8FyLPJww5T6wc+0e0cKyUhHFI0UMfYpVqHsiaHYeY7YtGuvncY&#10;Ze0rbXscJNy1epEkK+2wYWmosaNjTeX3+ccZeC2X+/Xy83h4fh/evniDxXipCmMep+N+CyrSGP/N&#10;f9eFFfy50MozMoHO7gAAAP//AwBQSwECLQAUAAYACAAAACEA2+H2y+4AAACFAQAAEwAAAAAAAAAA&#10;AAAAAAAAAAAAW0NvbnRlbnRfVHlwZXNdLnhtbFBLAQItABQABgAIAAAAIQBa9CxbvwAAABUBAAAL&#10;AAAAAAAAAAAAAAAAAB8BAABfcmVscy8ucmVsc1BLAQItABQABgAIAAAAIQDeqT7xxQAAANwAAAAP&#10;AAAAAAAAAAAAAAAAAAcCAABkcnMvZG93bnJldi54bWxQSwUGAAAAAAMAAwC3AAAA+QIAAAAA&#10;">
                    <v:imagedata r:id="rId32" o:title="7031005-pixel-cursors-icons-arrow-hourglass-hand-mouse" cropbottom="48130f" cropright="52276f"/>
                    <v:path arrowok="t"/>
                  </v:shape>
                  <v:shape id="Tekstfelt 132" o:spid="_x0000_s1062" type="#_x0000_t202" style="position:absolute;top:66673;width:345983;height:386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PGwwAAANwAAAAPAAAAZHJzL2Rvd25yZXYueG1sRE9NawIx&#10;EL0X/A9hBC9Ss1qQshqlLShSrFIt4nHYTDeLm8mSRF3/vSkIvc3jfc503tpaXMiHyrGC4SADQVw4&#10;XXGp4Ge/eH4FESKyxtoxKbhRgPms8zTFXLsrf9NlF0uRQjjkqMDE2ORShsKQxTBwDXHifp23GBP0&#10;pdQerync1nKUZWNpseLUYLChD0PFaXe2Ck7ms7/Nll/vh/Hq5jf7szv69VGpXrd9m4CI1MZ/8cO9&#10;0mn+ywj+nkkXyNkdAAD//wMAUEsBAi0AFAAGAAgAAAAhANvh9svuAAAAhQEAABMAAAAAAAAAAAAA&#10;AAAAAAAAAFtDb250ZW50X1R5cGVzXS54bWxQSwECLQAUAAYACAAAACEAWvQsW78AAAAVAQAACwAA&#10;AAAAAAAAAAAAAAAfAQAAX3JlbHMvLnJlbHNQSwECLQAUAAYACAAAACEALacjxsMAAADcAAAADwAA&#10;AAAAAAAAAAAAAAAHAgAAZHJzL2Rvd25yZXYueG1sUEsFBgAAAAADAAMAtwAAAPcCAAAAAA==&#10;" filled="f" stroked="f" strokeweight=".5pt">
                    <v:textbox>
                      <w:txbxContent>
                        <w:p w14:paraId="18A12785" w14:textId="77777777" w:rsidR="00A87EC9" w:rsidRPr="006B20D0" w:rsidRDefault="00A87EC9" w:rsidP="003805EB">
                          <w:pPr>
                            <w:rPr>
                              <w:b/>
                              <w:i/>
                            </w:rPr>
                          </w:pPr>
                          <w:r>
                            <w:rPr>
                              <w:b/>
                              <w:i/>
                            </w:rPr>
                            <w:t>4</w:t>
                          </w:r>
                        </w:p>
                      </w:txbxContent>
                    </v:textbox>
                  </v:shape>
                </v:group>
                <v:group id="Gruppe 144" o:spid="_x0000_s1063" style="position:absolute;left:17811;top:11715;width:3460;height:4352" coordsize="345983,43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Billede 92" o:spid="_x0000_s1064" type="#_x0000_t75" alt="https://www.colourbox.dk/preview/7031005-pixel-cursors-icons-arrow-hourglass-hand-mouse.jpg" style="position:absolute;left:104775;width:127635;height:1943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MvgAAANsAAAAPAAAAZHJzL2Rvd25yZXYueG1sRI/NCsIw&#10;EITvgu8QVvCmqaKi1SiiCCp48OcBlmZti82mNLHWtzeC4HGY+WaYxaoxhaipcrllBYN+BII4sTrn&#10;VMHtuutNQTiPrLGwTAre5GC1bLcWGGv74jPVF5+KUMIuRgWZ92UspUsyMuj6tiQO3t1WBn2QVSp1&#10;ha9Qbgo5jKKJNJhzWMiwpE1GyePyNApmA9L1eVuwPe51ejKn8eM+OijV7TTrOQhPjf+Hf/ReB24I&#10;3y/hB8jlBwAA//8DAFBLAQItABQABgAIAAAAIQDb4fbL7gAAAIUBAAATAAAAAAAAAAAAAAAAAAAA&#10;AABbQ29udGVudF9UeXBlc10ueG1sUEsBAi0AFAAGAAgAAAAhAFr0LFu/AAAAFQEAAAsAAAAAAAAA&#10;AAAAAAAAHwEAAF9yZWxzLy5yZWxzUEsBAi0AFAAGAAgAAAAhAApn5wy+AAAA2wAAAA8AAAAAAAAA&#10;AAAAAAAABwIAAGRycy9kb3ducmV2LnhtbFBLBQYAAAAAAwADALcAAADyAgAAAAA=&#10;">
                    <v:imagedata r:id="rId33" o:title="7031005-pixel-cursors-icons-arrow-hourglass-hand-mouse" cropbottom="48130f" cropright="52276f"/>
                    <v:path arrowok="t"/>
                  </v:shape>
                  <v:shape id="Tekstfelt 133" o:spid="_x0000_s1065" type="#_x0000_t202" style="position:absolute;top:66675;width:345983;height:3685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4ZdwwAAANwAAAAPAAAAZHJzL2Rvd25yZXYueG1sRE9NawIx&#10;EL0L/ocwghep2SpIWY3SFioirVIt4nHYTDeLm8mSRF3/fVMQvM3jfc5s0dpaXMiHyrGC52EGgrhw&#10;uuJSwc/+4+kFRIjIGmvHpOBGARbzbmeGuXZX/qbLLpYihXDIUYGJscmlDIUhi2HoGuLE/TpvMSbo&#10;S6k9XlO4reUoyybSYsWpwWBD74aK0+5sFZzMerDNll9vh8nq5jf7szv6z6NS/V77OgURqY0P8d29&#10;0mn+eAz/z6QL5PwPAAD//wMAUEsBAi0AFAAGAAgAAAAhANvh9svuAAAAhQEAABMAAAAAAAAAAAAA&#10;AAAAAAAAAFtDb250ZW50X1R5cGVzXS54bWxQSwECLQAUAAYACAAAACEAWvQsW78AAAAVAQAACwAA&#10;AAAAAAAAAAAAAAAfAQAAX3JlbHMvLnJlbHNQSwECLQAUAAYACAAAACEAQuuGXcMAAADcAAAADwAA&#10;AAAAAAAAAAAAAAAHAgAAZHJzL2Rvd25yZXYueG1sUEsFBgAAAAADAAMAtwAAAPcCAAAAAA==&#10;" filled="f" stroked="f" strokeweight=".5pt">
                    <v:textbox>
                      <w:txbxContent>
                        <w:p w14:paraId="378BF5ED" w14:textId="77777777" w:rsidR="00A87EC9" w:rsidRPr="006B20D0" w:rsidRDefault="00A87EC9" w:rsidP="003805EB">
                          <w:pPr>
                            <w:rPr>
                              <w:b/>
                              <w:i/>
                            </w:rPr>
                          </w:pPr>
                          <w:r>
                            <w:rPr>
                              <w:b/>
                              <w:i/>
                            </w:rPr>
                            <w:t>5</w:t>
                          </w:r>
                        </w:p>
                      </w:txbxContent>
                    </v:textbox>
                  </v:shape>
                </v:group>
                <v:shape id="Billede 68" o:spid="_x0000_s1066" type="#_x0000_t75" style="position:absolute;width:3232;height:2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ZlwgAAANsAAAAPAAAAZHJzL2Rvd25yZXYueG1sRE9Na8JA&#10;EL0X/A/LCL2UurGCSOoqIra1x8YUPQ7ZaRKSnQ3ZVVN/fedQ8Ph438v14Fp1oT7Ung1MJwko4sLb&#10;mksD+eHteQEqRGSLrWcy8EsB1qvRwxJT66/8RZcslkpCOKRooIqxS7UORUUOw8R3xML9+N5hFNiX&#10;2vZ4lXDX6pckmWuHNUtDhR1tKyqa7OwMNKen5nv30Waf51vevSf72bGQeeZxPGxeQUUa4l38795b&#10;A3MZK1/kB+jVHwAAAP//AwBQSwECLQAUAAYACAAAACEA2+H2y+4AAACFAQAAEwAAAAAAAAAAAAAA&#10;AAAAAAAAW0NvbnRlbnRfVHlwZXNdLnhtbFBLAQItABQABgAIAAAAIQBa9CxbvwAAABUBAAALAAAA&#10;AAAAAAAAAAAAAB8BAABfcmVscy8ucmVsc1BLAQItABQABgAIAAAAIQDDDjZlwgAAANsAAAAPAAAA&#10;AAAAAAAAAAAAAAcCAABkcnMvZG93bnJldi54bWxQSwUGAAAAAAMAAwC3AAAA9gIAAAAA&#10;">
                  <v:imagedata r:id="rId34" o:title="" croptop="5152f" cropbottom="40511f" cropleft="64257f" cropright="-149f"/>
                  <v:path arrowok="t"/>
                </v:shape>
                <v:group id="Gruppe 145" o:spid="_x0000_s1067" style="position:absolute;left:25812;top:15240;width:3469;height:4380" coordsize="346827,438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Billede 119" o:spid="_x0000_s1068" type="#_x0000_t75" alt="https://www.colourbox.dk/preview/7031005-pixel-cursors-icons-arrow-hourglass-hand-mouse.jpg" style="position:absolute;left:104775;width:127635;height:1943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thxwAAAANwAAAAPAAAAZHJzL2Rvd25yZXYueG1sRE/bisIw&#10;EH0X/Icwwr5pWtFFa6OIIriCD14+YGjGtrSZlCbW7t9vBGHf5nCuk256U4uOWldaVhBPIhDEmdUl&#10;5wrut8N4AcJ5ZI21ZVLwSw426+EgxUTbF1+ou/pchBB2CSoovG8SKV1WkEE3sQ1x4B62NegDbHOp&#10;W3yFcFPLaRR9S4Mlh4YCG9oVlFXXp1GwjEl3l33N9nTU+dmc59Vj9qPU16jfrkB46v2/+OM+6jA/&#10;XsL7mXCBXP8BAAD//wMAUEsBAi0AFAAGAAgAAAAhANvh9svuAAAAhQEAABMAAAAAAAAAAAAAAAAA&#10;AAAAAFtDb250ZW50X1R5cGVzXS54bWxQSwECLQAUAAYACAAAACEAWvQsW78AAAAVAQAACwAAAAAA&#10;AAAAAAAAAAAfAQAAX3JlbHMvLnJlbHNQSwECLQAUAAYACAAAACEAo97YccAAAADcAAAADwAAAAAA&#10;AAAAAAAAAAAHAgAAZHJzL2Rvd25yZXYueG1sUEsFBgAAAAADAAMAtwAAAPQCAAAAAA==&#10;">
                    <v:imagedata r:id="rId33" o:title="7031005-pixel-cursors-icons-arrow-hourglass-hand-mouse" cropbottom="48130f" cropright="52276f"/>
                    <v:path arrowok="t"/>
                  </v:shape>
                  <v:shape id="Tekstfelt 134" o:spid="_x0000_s1069" type="#_x0000_t202" style="position:absolute;top:66675;width:346827;height:371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4pxAAAANwAAAAPAAAAZHJzL2Rvd25yZXYueG1sRE9NawIx&#10;EL0X/A9hCr0UzVpFytYoKihSbEtVisdhM90sbiZLEnX9940g9DaP9znjaWtrcSYfKscK+r0MBHHh&#10;dMWlgv1u2X0FESKyxtoxKbhSgOmk8zDGXLsLf9N5G0uRQjjkqMDE2ORShsKQxdBzDXHifp23GBP0&#10;pdQeLync1vIly0bSYsWpwWBDC0PFcXuyCo7m/fkrW33Mf0brq//cndzBbw5KPT22szcQkdr4L767&#10;1zrNHwzh9ky6QE7+AAAA//8DAFBLAQItABQABgAIAAAAIQDb4fbL7gAAAIUBAAATAAAAAAAAAAAA&#10;AAAAAAAAAABbQ29udGVudF9UeXBlc10ueG1sUEsBAi0AFAAGAAgAAAAhAFr0LFu/AAAAFQEAAAsA&#10;AAAAAAAAAAAAAAAAHwEAAF9yZWxzLy5yZWxzUEsBAi0AFAAGAAgAAAAhAM0CHinEAAAA3AAAAA8A&#10;AAAAAAAAAAAAAAAABwIAAGRycy9kb3ducmV2LnhtbFBLBQYAAAAAAwADALcAAAD4AgAAAAA=&#10;" filled="f" stroked="f" strokeweight=".5pt">
                    <v:textbox>
                      <w:txbxContent>
                        <w:p w14:paraId="65D928E9" w14:textId="77777777" w:rsidR="00A87EC9" w:rsidRPr="006B20D0" w:rsidRDefault="00A87EC9" w:rsidP="003805EB">
                          <w:pPr>
                            <w:rPr>
                              <w:b/>
                              <w:i/>
                            </w:rPr>
                          </w:pPr>
                          <w:r>
                            <w:rPr>
                              <w:b/>
                              <w:i/>
                            </w:rPr>
                            <w:t>6</w:t>
                          </w:r>
                        </w:p>
                      </w:txbxContent>
                    </v:textbox>
                  </v:shape>
                </v:group>
                <v:group id="Gruppe 146" o:spid="_x0000_s1070" style="position:absolute;left:36861;top:14954;width:3519;height:4932" coordorigin=",-47625" coordsize="351890,49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Billede 121" o:spid="_x0000_s1071" type="#_x0000_t75" alt="https://www.colourbox.dk/preview/7031005-pixel-cursors-icons-arrow-hourglass-hand-mouse.jpg" style="position:absolute;left:57150;top:-47625;width:125095;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RwQAAANwAAAAPAAAAZHJzL2Rvd25yZXYueG1sRE9Li8Iw&#10;EL4L/ocwgjdNFRG3axQfCNWTq+J5aGbb7jaT0kRb/70RBG/z8T1nvmxNKe5Uu8KygtEwAkGcWl1w&#10;puBy3g1mIJxH1lhaJgUPcrBcdDtzjLVt+IfuJ5+JEMIuRgW591UspUtzMuiGtiIO3K+tDfoA60zq&#10;GpsQbko5jqKpNFhwaMixok1O6f/pZhTs08lqNrlu1ttjc/jjL0zac5Yo1e+1q28Qnlr/Eb/diQ7z&#10;xyN4PRMukIsnAAAA//8DAFBLAQItABQABgAIAAAAIQDb4fbL7gAAAIUBAAATAAAAAAAAAAAAAAAA&#10;AAAAAABbQ29udGVudF9UeXBlc10ueG1sUEsBAi0AFAAGAAgAAAAhAFr0LFu/AAAAFQEAAAsAAAAA&#10;AAAAAAAAAAAAHwEAAF9yZWxzLy5yZWxzUEsBAi0AFAAGAAgAAAAhAIH/XdHBAAAA3AAAAA8AAAAA&#10;AAAAAAAAAAAABwIAAGRycy9kb3ducmV2LnhtbFBLBQYAAAAAAwADALcAAAD1AgAAAAA=&#10;">
                    <v:imagedata r:id="rId32" o:title="7031005-pixel-cursors-icons-arrow-hourglass-hand-mouse" cropbottom="48130f" cropright="52276f"/>
                    <v:path arrowok="t"/>
                  </v:shape>
                  <v:shape id="Tekstfelt 135" o:spid="_x0000_s1072" type="#_x0000_t202" style="position:absolute;top:123826;width:351890;height:321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uyxAAAANwAAAAPAAAAZHJzL2Rvd25yZXYueG1sRE9NawIx&#10;EL0X/A9hCr0UzVpRytYoKihSbEtVisdhM90sbiZLEnX9940g9DaP9znjaWtrcSYfKscK+r0MBHHh&#10;dMWlgv1u2X0FESKyxtoxKbhSgOmk8zDGXLsLf9N5G0uRQjjkqMDE2ORShsKQxdBzDXHifp23GBP0&#10;pdQeLync1vIly0bSYsWpwWBDC0PFcXuyCo7m/fkrW33Mf0brq//cndzBbw5KPT22szcQkdr4L767&#10;1zrNHwzh9ky6QE7+AAAA//8DAFBLAQItABQABgAIAAAAIQDb4fbL7gAAAIUBAAATAAAAAAAAAAAA&#10;AAAAAAAAAABbQ29udGVudF9UeXBlc10ueG1sUEsBAi0AFAAGAAgAAAAhAFr0LFu/AAAAFQEAAAsA&#10;AAAAAAAAAAAAAAAAHwEAAF9yZWxzLy5yZWxzUEsBAi0AFAAGAAgAAAAhAKJOu7LEAAAA3AAAAA8A&#10;AAAAAAAAAAAAAAAABwIAAGRycy9kb3ducmV2LnhtbFBLBQYAAAAAAwADALcAAAD4AgAAAAA=&#10;" filled="f" stroked="f" strokeweight=".5pt">
                    <v:textbox>
                      <w:txbxContent>
                        <w:p w14:paraId="34DEFF9E" w14:textId="77777777" w:rsidR="00A87EC9" w:rsidRPr="006B20D0" w:rsidRDefault="00A87EC9" w:rsidP="003805EB">
                          <w:pPr>
                            <w:rPr>
                              <w:b/>
                              <w:i/>
                            </w:rPr>
                          </w:pPr>
                          <w:r>
                            <w:rPr>
                              <w:b/>
                              <w:i/>
                            </w:rPr>
                            <w:t>7</w:t>
                          </w:r>
                        </w:p>
                      </w:txbxContent>
                    </v:textbox>
                  </v:shape>
                </v:group>
                <v:group id="Gruppe 147" o:spid="_x0000_s1073" style="position:absolute;left:48291;top:11430;width:3469;height:5715" coordorigin=",-476" coordsize="3468,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Billede 122" o:spid="_x0000_s1074" type="#_x0000_t75" alt="https://www.colourbox.dk/preview/7031005-pixel-cursors-icons-arrow-hourglass-hand-mouse.jpg" style="position:absolute;top:-476;width:1250;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OmwgAAANwAAAAPAAAAZHJzL2Rvd25yZXYueG1sRE9Na8JA&#10;EL0X/A/LCL3VjUGKpq4SI4W0p5pIz0N2TKLZ2ZDdmvTfdwuF3ubxPme7n0wn7jS41rKC5SICQVxZ&#10;3XKt4Fy+Pq1BOI+ssbNMCr7JwX43e9hiou3IJ7oXvhYhhF2CChrv+0RKVzVk0C1sTxy4ix0M+gCH&#10;WuoBxxBuOhlH0bM02HJoaLCnrKHqVnwZBW/VKl2vPrPD8WN8v/IG86msc6Ue51P6AsLT5P/Ff+5c&#10;h/lxDL/PhAvk7gcAAP//AwBQSwECLQAUAAYACAAAACEA2+H2y+4AAACFAQAAEwAAAAAAAAAAAAAA&#10;AAAAAAAAW0NvbnRlbnRfVHlwZXNdLnhtbFBLAQItABQABgAIAAAAIQBa9CxbvwAAABUBAAALAAAA&#10;AAAAAAAAAAAAAB8BAABfcmVscy8ucmVsc1BLAQItABQABgAIAAAAIQBxLcOmwgAAANwAAAAPAAAA&#10;AAAAAAAAAAAAAAcCAABkcnMvZG93bnJldi54bWxQSwUGAAAAAAMAAwC3AAAA9gIAAAAA&#10;">
                    <v:imagedata r:id="rId32" o:title="7031005-pixel-cursors-icons-arrow-hourglass-hand-mouse" cropbottom="48130f" cropright="52276f"/>
                    <v:path arrowok="t"/>
                  </v:shape>
                  <v:shape id="Tekstfelt 136" o:spid="_x0000_s1075" type="#_x0000_t202" style="position:absolute;top:1047;width:3468;height:4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XFxAAAANwAAAAPAAAAZHJzL2Rvd25yZXYueG1sRE9NawIx&#10;EL0L/ocwhV6kZm1hka1RqtAixSrVUjwOm+lmcTNZkqjrvzcFwds83udMZp1txIl8qB0rGA0zEMSl&#10;0zVXCn52709jECEia2wck4ILBZhN+70JFtqd+ZtO21iJFMKhQAUmxraQMpSGLIaha4kT9+e8xZig&#10;r6T2eE7htpHPWZZLizWnBoMtLQyVh+3RKjiYz8Em+/ia/+bLi1/vjm7vV3ulHh+6t1cQkbp4F9/c&#10;S53mv+Tw/0y6QE6vAAAA//8DAFBLAQItABQABgAIAAAAIQDb4fbL7gAAAIUBAAATAAAAAAAAAAAA&#10;AAAAAAAAAABbQ29udGVudF9UeXBlc10ueG1sUEsBAi0AFAAGAAgAAAAhAFr0LFu/AAAAFQEAAAsA&#10;AAAAAAAAAAAAAAAAHwEAAF9yZWxzLy5yZWxzUEsBAi0AFAAGAAgAAAAhAFKcJcXEAAAA3AAAAA8A&#10;AAAAAAAAAAAAAAAABwIAAGRycy9kb3ducmV2LnhtbFBLBQYAAAAAAwADALcAAAD4AgAAAAA=&#10;" filled="f" stroked="f" strokeweight=".5pt">
                    <v:textbox>
                      <w:txbxContent>
                        <w:p w14:paraId="465A1EE3" w14:textId="77777777" w:rsidR="00A87EC9" w:rsidRPr="006B20D0" w:rsidRDefault="00A87EC9" w:rsidP="003805EB">
                          <w:pPr>
                            <w:rPr>
                              <w:b/>
                              <w:i/>
                            </w:rPr>
                          </w:pPr>
                          <w:r>
                            <w:rPr>
                              <w:b/>
                              <w:i/>
                            </w:rPr>
                            <w:t>8</w:t>
                          </w:r>
                        </w:p>
                      </w:txbxContent>
                    </v:textbox>
                  </v:shape>
                </v:group>
                <v:group id="Gruppe 148" o:spid="_x0000_s1076" style="position:absolute;left:54197;top:6667;width:3460;height:4409" coordsize="345983,44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Billede 125" o:spid="_x0000_s1077" type="#_x0000_t75" alt="https://www.colourbox.dk/preview/7031005-pixel-cursors-icons-arrow-hourglass-hand-mouse.jpg" style="position:absolute;left:95250;width:127635;height:1943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JvQAAANwAAAAPAAAAZHJzL2Rvd25yZXYueG1sRE9LCsIw&#10;EN0L3iGM4E5TRUWrUUQRVHDh5wBDM7bFZlKaWOvtjSC4m8f7zmLVmELUVLncsoJBPwJBnFidc6rg&#10;dt31piCcR9ZYWCYFb3KwWrZbC4y1ffGZ6otPRQhhF6OCzPsyltIlGRl0fVsSB+5uK4M+wCqVusJX&#10;CDeFHEbRRBrMOTRkWNImo+RxeRoFswHp+rwt2B73Oj2Z0/hxHx2U6naa9RyEp8b/xT/3Xof5wzF8&#10;nwkXyOUHAAD//wMAUEsBAi0AFAAGAAgAAAAhANvh9svuAAAAhQEAABMAAAAAAAAAAAAAAAAAAAAA&#10;AFtDb250ZW50X1R5cGVzXS54bWxQSwECLQAUAAYACAAAACEAWvQsW78AAAAVAQAACwAAAAAAAAAA&#10;AAAAAAAfAQAAX3JlbHMvLnJlbHNQSwECLQAUAAYACAAAACEA7P8Yyb0AAADcAAAADwAAAAAAAAAA&#10;AAAAAAAHAgAAZHJzL2Rvd25yZXYueG1sUEsFBgAAAAADAAMAtwAAAPECAAAAAA==&#10;">
                    <v:imagedata r:id="rId33" o:title="7031005-pixel-cursors-icons-arrow-hourglass-hand-mouse" cropbottom="48130f" cropright="52276f"/>
                    <v:path arrowok="t"/>
                  </v:shape>
                  <v:shape id="Tekstfelt 137" o:spid="_x0000_s1078" type="#_x0000_t202" style="position:absolute;top:76200;width:345983;height:3647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IBexAAAANwAAAAPAAAAZHJzL2Rvd25yZXYueG1sRE9NawIx&#10;EL0X/A9hCr2IZq1gy9YoKihSbEtVisdhM90sbiZLEnX9940g9DaP9znjaWtrcSYfKscKBv0MBHHh&#10;dMWlgv1u2XsFESKyxtoxKbhSgOmk8zDGXLsLf9N5G0uRQjjkqMDE2ORShsKQxdB3DXHifp23GBP0&#10;pdQeLync1vI5y0bSYsWpwWBDC0PFcXuyCo7mvfuVrT7mP6P11X/uTu7gNwelnh7b2RuISG38F9/d&#10;a53mD1/g9ky6QE7+AAAA//8DAFBLAQItABQABgAIAAAAIQDb4fbL7gAAAIUBAAATAAAAAAAAAAAA&#10;AAAAAAAAAABbQ29udGVudF9UeXBlc10ueG1sUEsBAi0AFAAGAAgAAAAhAFr0LFu/AAAAFQEAAAsA&#10;AAAAAAAAAAAAAAAAHwEAAF9yZWxzLy5yZWxzUEsBAi0AFAAGAAgAAAAhAD3QgF7EAAAA3AAAAA8A&#10;AAAAAAAAAAAAAAAABwIAAGRycy9kb3ducmV2LnhtbFBLBQYAAAAAAwADALcAAAD4AgAAAAA=&#10;" filled="f" stroked="f" strokeweight=".5pt">
                    <v:textbox>
                      <w:txbxContent>
                        <w:p w14:paraId="1973198F" w14:textId="77777777" w:rsidR="00A87EC9" w:rsidRPr="006B20D0" w:rsidRDefault="00A87EC9" w:rsidP="003805EB">
                          <w:pPr>
                            <w:rPr>
                              <w:b/>
                              <w:i/>
                            </w:rPr>
                          </w:pPr>
                          <w:r>
                            <w:rPr>
                              <w:b/>
                              <w:i/>
                            </w:rPr>
                            <w:t>9</w:t>
                          </w:r>
                        </w:p>
                      </w:txbxContent>
                    </v:textbox>
                  </v:shape>
                </v:group>
                <w10:wrap type="square" anchorx="margin"/>
              </v:group>
            </w:pict>
          </mc:Fallback>
        </mc:AlternateContent>
      </w:r>
      <w:r>
        <w:t>Vil man forbinde grundstofferne stiller man sig på et grundstof, trykker venstre musetast ned, mens man trækker musen til den side man gerne vil have bindingen vender og slip</w:t>
      </w:r>
      <w:r>
        <w:softHyphen/>
        <w:t>per. Herved indsættes en binding til det grund</w:t>
      </w:r>
      <w:r>
        <w:softHyphen/>
        <w:t xml:space="preserve">stof man har markeret i værktøjs-linjen </w:t>
      </w:r>
      <w:r w:rsidRPr="00130477">
        <w:rPr>
          <w:i/>
        </w:rPr>
        <w:t>Atoms</w:t>
      </w:r>
      <w:r>
        <w:t>. F.eks. tegnes cyclo-oc</w:t>
      </w:r>
      <w:r>
        <w:softHyphen/>
        <w:t>tasvovl i trinene vist på figuren.</w:t>
      </w:r>
    </w:p>
    <w:p w14:paraId="741E6258" w14:textId="77777777" w:rsidR="003805EB" w:rsidRDefault="003805EB" w:rsidP="003805EB">
      <w:pPr>
        <w:pStyle w:val="Overskrift3"/>
        <w:jc w:val="both"/>
      </w:pPr>
      <w:bookmarkStart w:id="15" w:name="_Ref427832323"/>
      <w:bookmarkStart w:id="16" w:name="_Toc428897052"/>
      <w:bookmarkStart w:id="17" w:name="_Toc460680712"/>
      <w:r>
        <w:rPr>
          <w:noProof/>
          <w:lang w:eastAsia="da-DK"/>
        </w:rPr>
        <w:drawing>
          <wp:anchor distT="0" distB="0" distL="114300" distR="114300" simplePos="0" relativeHeight="251652608" behindDoc="0" locked="0" layoutInCell="1" allowOverlap="1" wp14:anchorId="20A9E868" wp14:editId="314590A9">
            <wp:simplePos x="0" y="0"/>
            <wp:positionH relativeFrom="margin">
              <wp:align>right</wp:align>
            </wp:positionH>
            <wp:positionV relativeFrom="paragraph">
              <wp:posOffset>4445</wp:posOffset>
            </wp:positionV>
            <wp:extent cx="3209290" cy="1971675"/>
            <wp:effectExtent l="0" t="0" r="0" b="9525"/>
            <wp:wrapSquare wrapText="bothSides"/>
            <wp:docPr id="150" name="Billed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9805" r="62337" b="69573"/>
                    <a:stretch/>
                  </pic:blipFill>
                  <pic:spPr bwMode="auto">
                    <a:xfrm>
                      <a:off x="0" y="0"/>
                      <a:ext cx="3209290" cy="1971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Optimering af strukturen</w:t>
      </w:r>
      <w:bookmarkEnd w:id="15"/>
      <w:bookmarkEnd w:id="16"/>
      <w:bookmarkEnd w:id="17"/>
    </w:p>
    <w:p w14:paraId="4CAFB3EB" w14:textId="77777777" w:rsidR="003805EB" w:rsidRDefault="003805EB" w:rsidP="003805EB">
      <w:pPr>
        <w:pStyle w:val="Brdtekst"/>
        <w:jc w:val="both"/>
      </w:pPr>
      <w:r>
        <w:rPr>
          <w:noProof/>
          <w:lang w:eastAsia="da-DK"/>
        </w:rPr>
        <w:drawing>
          <wp:anchor distT="0" distB="0" distL="114300" distR="114300" simplePos="0" relativeHeight="251653632" behindDoc="0" locked="0" layoutInCell="1" allowOverlap="1" wp14:anchorId="54CB63AF" wp14:editId="19BC0492">
            <wp:simplePos x="0" y="0"/>
            <wp:positionH relativeFrom="column">
              <wp:posOffset>5932805</wp:posOffset>
            </wp:positionH>
            <wp:positionV relativeFrom="paragraph">
              <wp:posOffset>149225</wp:posOffset>
            </wp:positionV>
            <wp:extent cx="125095" cy="190500"/>
            <wp:effectExtent l="0" t="0" r="8255" b="0"/>
            <wp:wrapNone/>
            <wp:docPr id="152" name="Billede 152" descr="https://www.colourbox.dk/preview/7031005-pixel-cursors-icons-arrow-hourglass-hand-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Billede 117" descr="https://www.colourbox.dk/preview/7031005-pixel-cursors-icons-arrow-hourglass-hand-mouse.jpg"/>
                    <pic:cNvPicPr>
                      <a:picLocks noChangeAspect="1"/>
                    </pic:cNvPicPr>
                  </pic:nvPicPr>
                  <pic:blipFill rotWithShape="1">
                    <a:blip r:embed="rId36" cstate="print">
                      <a:extLst>
                        <a:ext uri="{28A0092B-C50C-407E-A947-70E740481C1C}">
                          <a14:useLocalDpi xmlns:a14="http://schemas.microsoft.com/office/drawing/2010/main" val="0"/>
                        </a:ext>
                      </a:extLst>
                    </a:blip>
                    <a:srcRect r="79767" b="73441"/>
                    <a:stretch/>
                  </pic:blipFill>
                  <pic:spPr bwMode="auto">
                    <a:xfrm>
                      <a:off x="0" y="0"/>
                      <a:ext cx="125095" cy="190500"/>
                    </a:xfrm>
                    <a:prstGeom prst="rect">
                      <a:avLst/>
                    </a:prstGeom>
                    <a:noFill/>
                    <a:ln>
                      <a:noFill/>
                    </a:ln>
                    <a:extLst>
                      <a:ext uri="{53640926-AAD7-44D8-BBD7-CCE9431645EC}">
                        <a14:shadowObscured xmlns:a14="http://schemas.microsoft.com/office/drawing/2010/main"/>
                      </a:ext>
                    </a:extLst>
                  </pic:spPr>
                </pic:pic>
              </a:graphicData>
            </a:graphic>
          </wp:anchor>
        </w:drawing>
      </w:r>
      <w:r>
        <w:t>Når strukturen er tegnet færdig, kan man opti</w:t>
      </w:r>
      <w:r>
        <w:softHyphen/>
        <w:t>mere den tegnede struktur således, at alle bin</w:t>
      </w:r>
      <w:r>
        <w:softHyphen/>
        <w:t>dingsvinkler og bindingslængder rettes automa</w:t>
      </w:r>
      <w:r>
        <w:softHyphen/>
        <w:t>tisk til. Det kan gøres på følgende måde:</w:t>
      </w:r>
    </w:p>
    <w:p w14:paraId="0B961238" w14:textId="77777777" w:rsidR="003805EB" w:rsidRDefault="003805EB" w:rsidP="003805EB">
      <w:pPr>
        <w:pStyle w:val="Listeafsnit"/>
        <w:numPr>
          <w:ilvl w:val="0"/>
          <w:numId w:val="3"/>
        </w:numPr>
        <w:jc w:val="both"/>
        <w:rPr>
          <w:lang w:val="en-US"/>
        </w:rPr>
      </w:pPr>
      <w:r w:rsidRPr="00DF2607">
        <w:rPr>
          <w:lang w:val="en-US"/>
        </w:rPr>
        <w:t xml:space="preserve">I menuen Structure vælges Clean 2D </w:t>
      </w:r>
      <m:oMath>
        <m:r>
          <w:rPr>
            <w:rFonts w:ascii="Cambria Math" w:hAnsi="Cambria Math"/>
            <w:lang w:val="en-US"/>
          </w:rPr>
          <m:t>⟶</m:t>
        </m:r>
      </m:oMath>
      <w:r>
        <w:rPr>
          <w:lang w:val="en-US"/>
        </w:rPr>
        <w:t xml:space="preserve"> Clean in 2D (se billedet til højre).</w:t>
      </w:r>
    </w:p>
    <w:p w14:paraId="1745ABA3" w14:textId="77777777" w:rsidR="003805EB" w:rsidRPr="00DF2607" w:rsidRDefault="003805EB" w:rsidP="003805EB">
      <w:pPr>
        <w:pStyle w:val="Listeafsnit"/>
        <w:numPr>
          <w:ilvl w:val="0"/>
          <w:numId w:val="3"/>
        </w:numPr>
        <w:jc w:val="both"/>
      </w:pPr>
      <w:r w:rsidRPr="00DF2607">
        <w:t xml:space="preserve">Alternativt kan man optimere strukturen I </w:t>
      </w:r>
      <w:r>
        <w:t>2D med genvejstasterne:</w:t>
      </w:r>
      <w:r w:rsidRPr="00DF2607">
        <w:t xml:space="preserve"> Ctrl+2</w:t>
      </w:r>
      <w:r>
        <w:t>.</w:t>
      </w:r>
    </w:p>
    <w:p w14:paraId="66D65604" w14:textId="77777777" w:rsidR="003805EB" w:rsidRPr="00DF2607" w:rsidRDefault="003805EB" w:rsidP="003805EB">
      <w:pPr>
        <w:pStyle w:val="Listeafsnit"/>
        <w:numPr>
          <w:ilvl w:val="0"/>
          <w:numId w:val="3"/>
        </w:numPr>
        <w:jc w:val="both"/>
      </w:pPr>
      <w:r>
        <w:rPr>
          <w:noProof/>
          <w:lang w:eastAsia="da-DK"/>
        </w:rPr>
        <w:lastRenderedPageBreak/>
        <mc:AlternateContent>
          <mc:Choice Requires="wps">
            <w:drawing>
              <wp:anchor distT="0" distB="0" distL="114300" distR="114300" simplePos="0" relativeHeight="251654656" behindDoc="0" locked="0" layoutInCell="1" allowOverlap="1" wp14:anchorId="5D082044" wp14:editId="1BCAB8A2">
                <wp:simplePos x="0" y="0"/>
                <wp:positionH relativeFrom="margin">
                  <wp:align>right</wp:align>
                </wp:positionH>
                <wp:positionV relativeFrom="paragraph">
                  <wp:posOffset>925195</wp:posOffset>
                </wp:positionV>
                <wp:extent cx="981075" cy="466725"/>
                <wp:effectExtent l="0" t="0" r="9525" b="9525"/>
                <wp:wrapSquare wrapText="bothSides"/>
                <wp:docPr id="166" name="Tekstfelt 166"/>
                <wp:cNvGraphicFramePr/>
                <a:graphic xmlns:a="http://schemas.openxmlformats.org/drawingml/2006/main">
                  <a:graphicData uri="http://schemas.microsoft.com/office/word/2010/wordprocessingShape">
                    <wps:wsp>
                      <wps:cNvSpPr txBox="1"/>
                      <wps:spPr>
                        <a:xfrm>
                          <a:off x="0" y="0"/>
                          <a:ext cx="981075" cy="466725"/>
                        </a:xfrm>
                        <a:prstGeom prst="rect">
                          <a:avLst/>
                        </a:prstGeom>
                        <a:solidFill>
                          <a:prstClr val="white"/>
                        </a:solidFill>
                        <a:ln>
                          <a:noFill/>
                        </a:ln>
                        <a:effectLst/>
                      </wps:spPr>
                      <wps:txbx>
                        <w:txbxContent>
                          <w:p w14:paraId="3F1378A2" w14:textId="77777777" w:rsidR="00A87EC9" w:rsidRPr="003510D8" w:rsidRDefault="00A87EC9" w:rsidP="003805EB">
                            <w:pPr>
                              <w:pStyle w:val="Billedtekst"/>
                              <w:rPr>
                                <w:noProof/>
                              </w:rPr>
                            </w:pPr>
                            <w:r>
                              <w:t xml:space="preserve">Figur </w:t>
                            </w:r>
                            <w:r w:rsidR="00DC17FE">
                              <w:fldChar w:fldCharType="begin"/>
                            </w:r>
                            <w:r w:rsidR="00DC17FE">
                              <w:instrText xml:space="preserve"> SEQ Figur \* ARABIC </w:instrText>
                            </w:r>
                            <w:r w:rsidR="00DC17FE">
                              <w:fldChar w:fldCharType="separate"/>
                            </w:r>
                            <w:r>
                              <w:rPr>
                                <w:noProof/>
                              </w:rPr>
                              <w:t>2</w:t>
                            </w:r>
                            <w:r w:rsidR="00DC17FE">
                              <w:rPr>
                                <w:noProof/>
                              </w:rPr>
                              <w:fldChar w:fldCharType="end"/>
                            </w:r>
                            <w:r>
                              <w:t>: Den optimerede struktur for cyclo-octasvovl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82044" id="Tekstfelt 166" o:spid="_x0000_s1079" type="#_x0000_t202" style="position:absolute;left:0;text-align:left;margin-left:26.05pt;margin-top:72.85pt;width:77.25pt;height:36.7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x4OQIAAHoEAAAOAAAAZHJzL2Uyb0RvYy54bWysVMFu2zAMvQ/YPwi6r06KNW2NOkXWosOA&#10;oC2QDD0rslQLk0VNYmJnXz9Kttut22nYRaHI50fxkczVdd9adlAhGnAVn5/MOFNOQm3cc8W/bu8+&#10;XHAWUbhaWHCq4kcV+fXy/burzpfqFBqwtQqMSFwsO1/xBtGXRRFlo1oRT8ArR0ENoRVI1/Bc1EF0&#10;xN7a4nQ2WxQdhNoHkCpG8t4OQb7M/ForiQ9aR4XMVpzehvkM+dyls1heifI5CN8YOT5D/MMrWmEc&#10;JX2huhUo2D6YP6haIwNE0HgioS1AayNVroGqmc/eVLNphFe5FhIn+heZ4v+jlfeHx8BMTb1bLDhz&#10;oqUmbdW3iFpZZMlJEnU+loTceMJi/wl6gk/+SM5Uea9Dm36pJkZxEvv4IrDqkUlyXl7MZ+dnnEkK&#10;fVwszk/PEkvx+rEPET8raFkyKh6of1lWcVhHHKATJOWKYE19Z6xNlxS4sYEdBPW6awyqkfw3lHUJ&#10;6yB9NRAOHpWHZcyS6h3qShb2u36QKD83uXZQH0mLAMNARS/vDKVfi4iPItAEUfm0FfhAh7bQVRxG&#10;i7MGwo+/+ROeGktRzjqayIrH73sRFGf2i6OWp/GdjDAZu8lw+/YGqPA57ZuX2aQPAtrJ1AHaJ1qW&#10;VcpCIeEk5ao4TuYNDntByybVapVBNKRe4NptvEzUk8zb/kkEPzYJqbv3MM2qKN/0asAOoq/2CNrk&#10;Rr6qSAOQLjTgeRTGZUwb9Os9o17/MpY/AQAA//8DAFBLAwQUAAYACAAAACEAj2UiD94AAAAIAQAA&#10;DwAAAGRycy9kb3ducmV2LnhtbEyPwU7DMBBE70j8g7VIXBB1GjUFQpwKWrjBoaXqeRsvSUS8jmyn&#10;Sf8e9wTH2VnNvClWk+nEiZxvLSuYzxIQxJXVLdcK9l/v948gfEDW2FkmBWfysCqvrwrMtR15S6dd&#10;qEUMYZ+jgiaEPpfSVw0Z9DPbE0fv2zqDIUpXS+1wjOGmk2mSLKXBlmNDgz2tG6p+doNRsNy4Ydzy&#10;+m6zf/vAz75OD6/ng1K3N9PLM4hAU/h7hgt+RIcyMh3twNqLTkEcEuJ1kT2AuNjZIgNxVJDOn1KQ&#10;ZSH/Dyh/AQAA//8DAFBLAQItABQABgAIAAAAIQC2gziS/gAAAOEBAAATAAAAAAAAAAAAAAAAAAAA&#10;AABbQ29udGVudF9UeXBlc10ueG1sUEsBAi0AFAAGAAgAAAAhADj9If/WAAAAlAEAAAsAAAAAAAAA&#10;AAAAAAAALwEAAF9yZWxzLy5yZWxzUEsBAi0AFAAGAAgAAAAhALSh7Hg5AgAAegQAAA4AAAAAAAAA&#10;AAAAAAAALgIAAGRycy9lMm9Eb2MueG1sUEsBAi0AFAAGAAgAAAAhAI9lIg/eAAAACAEAAA8AAAAA&#10;AAAAAAAAAAAAkwQAAGRycy9kb3ducmV2LnhtbFBLBQYAAAAABAAEAPMAAACeBQAAAAA=&#10;" stroked="f">
                <v:textbox inset="0,0,0,0">
                  <w:txbxContent>
                    <w:p w14:paraId="3F1378A2" w14:textId="77777777" w:rsidR="00A87EC9" w:rsidRPr="003510D8" w:rsidRDefault="00A87EC9" w:rsidP="003805EB">
                      <w:pPr>
                        <w:pStyle w:val="Billedtekst"/>
                        <w:rPr>
                          <w:noProof/>
                        </w:rPr>
                      </w:pPr>
                      <w:r>
                        <w:t xml:space="preserve">Figur </w:t>
                      </w:r>
                      <w:r w:rsidR="00DC17FE">
                        <w:fldChar w:fldCharType="begin"/>
                      </w:r>
                      <w:r w:rsidR="00DC17FE">
                        <w:instrText xml:space="preserve"> SEQ Figur \* ARABIC </w:instrText>
                      </w:r>
                      <w:r w:rsidR="00DC17FE">
                        <w:fldChar w:fldCharType="separate"/>
                      </w:r>
                      <w:r>
                        <w:rPr>
                          <w:noProof/>
                        </w:rPr>
                        <w:t>2</w:t>
                      </w:r>
                      <w:r w:rsidR="00DC17FE">
                        <w:rPr>
                          <w:noProof/>
                        </w:rPr>
                        <w:fldChar w:fldCharType="end"/>
                      </w:r>
                      <w:r>
                        <w:t>: Den optimerede struktur for cyclo-octasvovl</w:t>
                      </w:r>
                    </w:p>
                  </w:txbxContent>
                </v:textbox>
                <w10:wrap type="square" anchorx="margin"/>
              </v:shape>
            </w:pict>
          </mc:Fallback>
        </mc:AlternateContent>
      </w:r>
      <w:r w:rsidR="00DC17FE">
        <w:rPr>
          <w:noProof/>
        </w:rPr>
        <w:object w:dxaOrig="1440" w:dyaOrig="1440" w14:anchorId="06D9B517">
          <v:shape id="_x0000_s1026" type="#_x0000_t75" style="position:absolute;left:0;text-align:left;margin-left:414.4pt;margin-top:6.45pt;width:67.5pt;height:1in;z-index:251668992;mso-position-horizontal-relative:text;mso-position-vertical-relative:text">
            <v:imagedata r:id="rId37" o:title=""/>
            <w10:wrap type="square"/>
          </v:shape>
          <o:OLEObject Type="Embed" ProgID="MarvinOLE.Document" ShapeID="_x0000_s1026" DrawAspect="Content" ObjectID="_1535448206" r:id="rId38"/>
        </w:object>
      </w:r>
      <w:r>
        <w:t>En tredje mulighed er, at man slår værktøjs</w:t>
      </w:r>
      <w:r>
        <w:softHyphen/>
        <w:t xml:space="preserve">linjen </w:t>
      </w:r>
      <w:r w:rsidRPr="00534AB6">
        <w:rPr>
          <w:i/>
        </w:rPr>
        <w:t>Chemical</w:t>
      </w:r>
      <w:r>
        <w:t xml:space="preserve"> til (se afsnittet: </w:t>
      </w:r>
      <w:r>
        <w:fldChar w:fldCharType="begin"/>
      </w:r>
      <w:r>
        <w:instrText xml:space="preserve"> REF _Ref422989137 \h  \* MERGEFORMAT </w:instrText>
      </w:r>
      <w:r>
        <w:fldChar w:fldCharType="separate"/>
      </w:r>
      <w:r>
        <w:t>Skærmbilledet i MarvinSketch</w:t>
      </w:r>
      <w:r>
        <w:fldChar w:fldCharType="end"/>
      </w:r>
      <w:r>
        <w:t xml:space="preserve">), hvorefter man kan klikke på </w:t>
      </w:r>
      <w:r>
        <w:rPr>
          <w:noProof/>
          <w:lang w:eastAsia="da-DK"/>
        </w:rPr>
        <w:drawing>
          <wp:inline distT="0" distB="0" distL="0" distR="0" wp14:anchorId="3847D675" wp14:editId="36FB0E70">
            <wp:extent cx="219075" cy="285750"/>
            <wp:effectExtent l="0" t="0" r="9525" b="0"/>
            <wp:docPr id="154" name="Billed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9075" cy="285750"/>
                    </a:xfrm>
                    <a:prstGeom prst="rect">
                      <a:avLst/>
                    </a:prstGeom>
                  </pic:spPr>
                </pic:pic>
              </a:graphicData>
            </a:graphic>
          </wp:inline>
        </w:drawing>
      </w:r>
      <w:r>
        <w:t xml:space="preserve"> i øverste værktøjslinje for at optimere strukturen.</w:t>
      </w:r>
    </w:p>
    <w:p w14:paraId="47AED46F" w14:textId="77777777" w:rsidR="003805EB" w:rsidRDefault="003805EB" w:rsidP="003805EB">
      <w:pPr>
        <w:pStyle w:val="Overskrift3"/>
        <w:jc w:val="both"/>
      </w:pPr>
      <w:bookmarkStart w:id="18" w:name="_Ref427224231"/>
      <w:bookmarkStart w:id="19" w:name="_Toc428897053"/>
      <w:bookmarkStart w:id="20" w:name="_Toc460680713"/>
      <w:r>
        <w:t>Værktøjslinjen Tools</w:t>
      </w:r>
      <w:bookmarkEnd w:id="18"/>
      <w:bookmarkEnd w:id="19"/>
      <w:bookmarkEnd w:id="20"/>
    </w:p>
    <w:p w14:paraId="19187F44" w14:textId="77777777" w:rsidR="003805EB" w:rsidRDefault="003805EB" w:rsidP="003805EB">
      <w:pPr>
        <w:pStyle w:val="Brdtekst"/>
        <w:jc w:val="both"/>
      </w:pPr>
      <w:r>
        <w:rPr>
          <w:noProof/>
          <w:lang w:eastAsia="da-DK"/>
        </w:rPr>
        <w:drawing>
          <wp:anchor distT="0" distB="0" distL="114300" distR="114300" simplePos="0" relativeHeight="251660800" behindDoc="0" locked="0" layoutInCell="1" allowOverlap="1" wp14:anchorId="5865A08C" wp14:editId="4DCD0E19">
            <wp:simplePos x="0" y="0"/>
            <wp:positionH relativeFrom="margin">
              <wp:posOffset>603885</wp:posOffset>
            </wp:positionH>
            <wp:positionV relativeFrom="paragraph">
              <wp:posOffset>1731010</wp:posOffset>
            </wp:positionV>
            <wp:extent cx="127635" cy="194310"/>
            <wp:effectExtent l="0" t="0" r="5715" b="0"/>
            <wp:wrapNone/>
            <wp:docPr id="106" name="Billede 106" descr="https://www.colourbox.dk/preview/7031005-pixel-cursors-icons-arrow-hourglass-hand-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illede 119" descr="https://www.colourbox.dk/preview/7031005-pixel-cursors-icons-arrow-hourglass-hand-mouse.jpg"/>
                    <pic:cNvPicPr>
                      <a:picLocks noChangeAspect="1"/>
                    </pic:cNvPicPr>
                  </pic:nvPicPr>
                  <pic:blipFill rotWithShape="1">
                    <a:blip r:embed="rId40" cstate="print">
                      <a:extLst>
                        <a:ext uri="{28A0092B-C50C-407E-A947-70E740481C1C}">
                          <a14:useLocalDpi xmlns:a14="http://schemas.microsoft.com/office/drawing/2010/main" val="0"/>
                        </a:ext>
                      </a:extLst>
                    </a:blip>
                    <a:srcRect r="79767" b="73441"/>
                    <a:stretch/>
                  </pic:blipFill>
                  <pic:spPr bwMode="auto">
                    <a:xfrm flipH="1">
                      <a:off x="0" y="0"/>
                      <a:ext cx="127635" cy="19431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da-DK"/>
        </w:rPr>
        <mc:AlternateContent>
          <mc:Choice Requires="wps">
            <w:drawing>
              <wp:anchor distT="0" distB="0" distL="114300" distR="114300" simplePos="0" relativeHeight="251661824" behindDoc="0" locked="0" layoutInCell="1" allowOverlap="1" wp14:anchorId="4EA2BCDB" wp14:editId="54340D5A">
                <wp:simplePos x="0" y="0"/>
                <wp:positionH relativeFrom="margin">
                  <wp:posOffset>-4098</wp:posOffset>
                </wp:positionH>
                <wp:positionV relativeFrom="paragraph">
                  <wp:posOffset>2049073</wp:posOffset>
                </wp:positionV>
                <wp:extent cx="2286000" cy="200025"/>
                <wp:effectExtent l="0" t="0" r="0" b="9525"/>
                <wp:wrapSquare wrapText="bothSides"/>
                <wp:docPr id="108" name="Tekstfelt 108"/>
                <wp:cNvGraphicFramePr/>
                <a:graphic xmlns:a="http://schemas.openxmlformats.org/drawingml/2006/main">
                  <a:graphicData uri="http://schemas.microsoft.com/office/word/2010/wordprocessingShape">
                    <wps:wsp>
                      <wps:cNvSpPr txBox="1"/>
                      <wps:spPr>
                        <a:xfrm>
                          <a:off x="0" y="0"/>
                          <a:ext cx="2286000" cy="200025"/>
                        </a:xfrm>
                        <a:prstGeom prst="rect">
                          <a:avLst/>
                        </a:prstGeom>
                        <a:solidFill>
                          <a:prstClr val="white"/>
                        </a:solidFill>
                        <a:ln>
                          <a:noFill/>
                        </a:ln>
                        <a:effectLst/>
                      </wps:spPr>
                      <wps:txbx>
                        <w:txbxContent>
                          <w:p w14:paraId="67D7F4E3" w14:textId="77777777" w:rsidR="00A87EC9" w:rsidRPr="00FD679C" w:rsidRDefault="00A87EC9" w:rsidP="003805EB">
                            <w:pPr>
                              <w:pStyle w:val="Billedtekst"/>
                              <w:rPr>
                                <w:noProof/>
                              </w:rPr>
                            </w:pPr>
                            <w:bookmarkStart w:id="21" w:name="_Ref427220283"/>
                            <w:r>
                              <w:t xml:space="preserve">Figur </w:t>
                            </w:r>
                            <w:r w:rsidR="00DC17FE">
                              <w:fldChar w:fldCharType="begin"/>
                            </w:r>
                            <w:r w:rsidR="00DC17FE">
                              <w:instrText xml:space="preserve"> SEQ Figur \* ARABIC </w:instrText>
                            </w:r>
                            <w:r w:rsidR="00DC17FE">
                              <w:fldChar w:fldCharType="separate"/>
                            </w:r>
                            <w:r>
                              <w:rPr>
                                <w:noProof/>
                              </w:rPr>
                              <w:t>3</w:t>
                            </w:r>
                            <w:r w:rsidR="00DC17FE">
                              <w:rPr>
                                <w:noProof/>
                              </w:rPr>
                              <w:fldChar w:fldCharType="end"/>
                            </w:r>
                            <w:bookmarkEnd w:id="21"/>
                            <w:r>
                              <w:t>: Tegning af dobbelt- og tripelbindinger.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2BCDB" id="Tekstfelt 108" o:spid="_x0000_s1080" type="#_x0000_t202" style="position:absolute;left:0;text-align:left;margin-left:-.3pt;margin-top:161.35pt;width:180pt;height:15.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CANwIAAHsEAAAOAAAAZHJzL2Uyb0RvYy54bWysVE1v2zAMvQ/YfxB0X+wEWFcEcYosRYYB&#10;QVsgKXpWZCkWJouaxMTOfv0of6Rbt9Owi0KRT6T5HpnFXVtbdlYhGnAFn05yzpSTUBp3LPjzfvPh&#10;lrOIwpXCglMFv6jI75bv3y0aP1czqMCWKjBK4uK88QWvEP08y6KsVC3iBLxyFNQQaoF0DcesDKKh&#10;7LXNZnl+kzUQSh9AqhjJe98H+bLLr7WS+Kh1VMhswenbsDtDdx7SmS0XYn4MwldGDp8h/uEramEc&#10;Fb2muhco2CmYP1LVRgaIoHEioc5AayNV1wN1M83fdLOrhFddL0RO9Fea4v9LKx/OT4GZkrTLSSon&#10;ahJpr75F1MoiS06iqPFxTsidJyy2n6El+OiP5EydtzrU6Zd6YhQnsi9XglWLTJJzNru9yXMKSYqR&#10;fPnsY0qTvb72IeIXBTVLRsEDCdjxKs7biD10hKRiEawpN8badEmBtQ3sLEjspjKohuS/oaxLWAfp&#10;VZ+w96huWoYqqeG+sWRhe2h7jj6NXR+gvBAZAfqJil5uDJXfiohPItAIUZO0FvhIh7bQFBwGi7MK&#10;wo+/+ROelKUoZw2NZMHj95MIijP71ZHmaX5HI4zGYTTcqV4DNT6lhfOyM+lBQDuaOkD9QtuySlUo&#10;JJykWgXH0Vxjvxi0bVKtVh2IptQL3Lqdlyn1SPO+fRHBDyIhyfsA47CK+RutemxP+uqEoE0nZCK2&#10;Z5EGIF1owrtRGLYxrdCv9w71+p+x/AkAAP//AwBQSwMEFAAGAAgAAAAhAKJ/Y7DfAAAACQEAAA8A&#10;AABkcnMvZG93bnJldi54bWxMj8FOwzAQRO9I/IO1SFxQ6+CWtIQ4FbT0BoeWqmc3XpKIeB3ZTpP+&#10;Pe4JbrOa0czbfDWalp3R+caShMdpAgyptLqhSsLhaztZAvNBkVatJZRwQQ+r4vYmV5m2A+3wvA8V&#10;iyXkMyWhDqHLOPdljUb5qe2QovdtnVEhnq7i2qkhlpuWiyRJuVENxYVadbiusfzZ90ZCunH9sKP1&#10;w+bw/qE+u0oc3y5HKe/vxtcXYAHH8BeGK35EhyIynWxP2rNWwiSNQQkzIRbAoj97ep4DO13FXAAv&#10;cv7/g+IXAAD//wMAUEsBAi0AFAAGAAgAAAAhALaDOJL+AAAA4QEAABMAAAAAAAAAAAAAAAAAAAAA&#10;AFtDb250ZW50X1R5cGVzXS54bWxQSwECLQAUAAYACAAAACEAOP0h/9YAAACUAQAACwAAAAAAAAAA&#10;AAAAAAAvAQAAX3JlbHMvLnJlbHNQSwECLQAUAAYACAAAACEANIkAgDcCAAB7BAAADgAAAAAAAAAA&#10;AAAAAAAuAgAAZHJzL2Uyb0RvYy54bWxQSwECLQAUAAYACAAAACEAon9jsN8AAAAJAQAADwAAAAAA&#10;AAAAAAAAAACRBAAAZHJzL2Rvd25yZXYueG1sUEsFBgAAAAAEAAQA8wAAAJ0FAAAAAA==&#10;" stroked="f">
                <v:textbox inset="0,0,0,0">
                  <w:txbxContent>
                    <w:p w14:paraId="67D7F4E3" w14:textId="77777777" w:rsidR="00A87EC9" w:rsidRPr="00FD679C" w:rsidRDefault="00A87EC9" w:rsidP="003805EB">
                      <w:pPr>
                        <w:pStyle w:val="Billedtekst"/>
                        <w:rPr>
                          <w:noProof/>
                        </w:rPr>
                      </w:pPr>
                      <w:bookmarkStart w:id="22" w:name="_Ref427220283"/>
                      <w:r>
                        <w:t xml:space="preserve">Figur </w:t>
                      </w:r>
                      <w:r w:rsidR="00DC17FE">
                        <w:fldChar w:fldCharType="begin"/>
                      </w:r>
                      <w:r w:rsidR="00DC17FE">
                        <w:instrText xml:space="preserve"> SEQ Figur \* ARABIC </w:instrText>
                      </w:r>
                      <w:r w:rsidR="00DC17FE">
                        <w:fldChar w:fldCharType="separate"/>
                      </w:r>
                      <w:r>
                        <w:rPr>
                          <w:noProof/>
                        </w:rPr>
                        <w:t>3</w:t>
                      </w:r>
                      <w:r w:rsidR="00DC17FE">
                        <w:rPr>
                          <w:noProof/>
                        </w:rPr>
                        <w:fldChar w:fldCharType="end"/>
                      </w:r>
                      <w:bookmarkEnd w:id="22"/>
                      <w:r>
                        <w:t>: Tegning af dobbelt- og tripelbindinger.</w:t>
                      </w:r>
                    </w:p>
                  </w:txbxContent>
                </v:textbox>
                <w10:wrap type="square" anchorx="margin"/>
              </v:shape>
            </w:pict>
          </mc:Fallback>
        </mc:AlternateContent>
      </w:r>
      <w:r>
        <w:rPr>
          <w:noProof/>
          <w:lang w:eastAsia="da-DK"/>
        </w:rPr>
        <w:drawing>
          <wp:anchor distT="0" distB="0" distL="114300" distR="114300" simplePos="0" relativeHeight="251659776" behindDoc="0" locked="0" layoutInCell="1" allowOverlap="1" wp14:anchorId="6BF10FD5" wp14:editId="19F94BED">
            <wp:simplePos x="0" y="0"/>
            <wp:positionH relativeFrom="margin">
              <wp:posOffset>-4098</wp:posOffset>
            </wp:positionH>
            <wp:positionV relativeFrom="paragraph">
              <wp:posOffset>1220937</wp:posOffset>
            </wp:positionV>
            <wp:extent cx="1283335" cy="714375"/>
            <wp:effectExtent l="0" t="0" r="0" b="9525"/>
            <wp:wrapSquare wrapText="bothSides"/>
            <wp:docPr id="104" name="Bille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47154" t="41922" r="44808" b="50115"/>
                    <a:stretch/>
                  </pic:blipFill>
                  <pic:spPr bwMode="auto">
                    <a:xfrm>
                      <a:off x="0" y="0"/>
                      <a:ext cx="1283335"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55680" behindDoc="0" locked="0" layoutInCell="1" allowOverlap="1" wp14:anchorId="0BE28C28" wp14:editId="0D2791D5">
                <wp:simplePos x="0" y="0"/>
                <wp:positionH relativeFrom="margin">
                  <wp:posOffset>5430544</wp:posOffset>
                </wp:positionH>
                <wp:positionV relativeFrom="paragraph">
                  <wp:posOffset>3895126</wp:posOffset>
                </wp:positionV>
                <wp:extent cx="676275" cy="428625"/>
                <wp:effectExtent l="0" t="0" r="9525" b="9525"/>
                <wp:wrapSquare wrapText="bothSides"/>
                <wp:docPr id="168" name="Tekstfelt 168"/>
                <wp:cNvGraphicFramePr/>
                <a:graphic xmlns:a="http://schemas.openxmlformats.org/drawingml/2006/main">
                  <a:graphicData uri="http://schemas.microsoft.com/office/word/2010/wordprocessingShape">
                    <wps:wsp>
                      <wps:cNvSpPr txBox="1"/>
                      <wps:spPr>
                        <a:xfrm>
                          <a:off x="0" y="0"/>
                          <a:ext cx="676275" cy="428625"/>
                        </a:xfrm>
                        <a:prstGeom prst="rect">
                          <a:avLst/>
                        </a:prstGeom>
                        <a:solidFill>
                          <a:prstClr val="white"/>
                        </a:solidFill>
                        <a:ln>
                          <a:noFill/>
                        </a:ln>
                        <a:effectLst/>
                      </wps:spPr>
                      <wps:txbx>
                        <w:txbxContent>
                          <w:p w14:paraId="742D3759" w14:textId="77777777" w:rsidR="00A87EC9" w:rsidRDefault="00A87EC9" w:rsidP="003805EB">
                            <w:pPr>
                              <w:pStyle w:val="Billedtekst"/>
                              <w:rPr>
                                <w:noProof/>
                              </w:rPr>
                            </w:pPr>
                            <w:bookmarkStart w:id="23" w:name="_Ref422994368"/>
                            <w:r>
                              <w:t xml:space="preserve">Figur </w:t>
                            </w:r>
                            <w:r w:rsidR="00DC17FE">
                              <w:fldChar w:fldCharType="begin"/>
                            </w:r>
                            <w:r w:rsidR="00DC17FE">
                              <w:instrText xml:space="preserve"> SEQ Figur \* ARABIC </w:instrText>
                            </w:r>
                            <w:r w:rsidR="00DC17FE">
                              <w:fldChar w:fldCharType="separate"/>
                            </w:r>
                            <w:r>
                              <w:rPr>
                                <w:noProof/>
                              </w:rPr>
                              <w:t>4</w:t>
                            </w:r>
                            <w:r w:rsidR="00DC17FE">
                              <w:rPr>
                                <w:noProof/>
                              </w:rPr>
                              <w:fldChar w:fldCharType="end"/>
                            </w:r>
                            <w:bookmarkEnd w:id="23"/>
                            <w:r>
                              <w:t>: Værktøjslinjen Tools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28C28" id="Tekstfelt 168" o:spid="_x0000_s1081" type="#_x0000_t202" style="position:absolute;left:0;text-align:left;margin-left:427.6pt;margin-top:306.7pt;width:53.25pt;height:33.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g9NOAIAAHoEAAAOAAAAZHJzL2Uyb0RvYy54bWysVFFv2jAQfp+0/2D5fQTQSquIUDEqpkmo&#10;rQRTn41jE2uOz7MPEvbrd04I3bo9TXsx57vPd7nvu2N+39aWnVSIBlzBJ6MxZ8pJKI07FPzrbv3h&#10;jrOIwpXCglMFP6vI7xfv380bn6spVGBLFRglcTFvfMErRJ9nWZSVqkUcgVeOghpCLZCu4ZCVQTSU&#10;vbbZdDyeZQ2E0geQKkbyPvRBvujya60kPmkdFTJbcPo27M7Qnft0Zou5yA9B+MrIy2eIf/iKWhhH&#10;Ra+pHgQKdgzmj1S1kQEiaBxJqDPQ2kjV9UDdTMZvutlWwquuFyIn+itN8f+llY+n58BMSdrNSCon&#10;ahJpp75F1MoiS06iqPExJ+TWExbbT9ASfPBHcqbOWx3q9Es9MYoT2ecrwapFJsk5u51Nb284kxT6&#10;OL2bTW9Sluz1sQ8RPyuoWTIKHki/jlZx2kTsoQMk1YpgTbk21qZLCqxsYCdBWjeVQXVJ/hvKuoR1&#10;kF71CXuP6oblUiX12/eVLGz3bU/RlYw9lGfiIkA/UNHLtaHyGxHxWQSaIGqftgKf6NAWmoLDxeKs&#10;gvDjb/6EJ2EpyllDE1nw+P0oguLMfnEkeRrfwQiDsR8Md6xXQI1PaN+87Ex6ENAOpg5Qv9CyLFMV&#10;CgknqVbBcTBX2O8FLZtUy2UHoiH1Ajdu62VKPdC8a19E8BeRkNR9hGFWRf5Gqx7bk748ImjTCZmI&#10;7VmkAUgXGvBuFC7LmDbo13uHev3LWPwEAAD//wMAUEsDBBQABgAIAAAAIQAUQnGg4QAAAAsBAAAP&#10;AAAAZHJzL2Rvd25yZXYueG1sTI/LTsMwEEX3SPyDNUhsEHUSaJqGOBW0dAeLPtS1G5skIh5HttOk&#10;f8+wguXMXJ05t1hNpmMX7XxrUUA8i4BprKxqsRZwPGwfM2A+SFSys6gFXLWHVXl7U8hc2RF3+rIP&#10;NSMI+lwKaELoc8591Wgj/cz2Gun2ZZ2RgUZXc+XkSHDT8SSKUm5ki/Shkb1eN7r63g9GQLpxw7jD&#10;9cPm+P4hP/s6Ob1dT0Lc302vL8CCnsJfGH71SR1KcjrbAZVnnYBsPk8oSrD46RkYJZZpvAB2pk0W&#10;LYGXBf/fofwBAAD//wMAUEsBAi0AFAAGAAgAAAAhALaDOJL+AAAA4QEAABMAAAAAAAAAAAAAAAAA&#10;AAAAAFtDb250ZW50X1R5cGVzXS54bWxQSwECLQAUAAYACAAAACEAOP0h/9YAAACUAQAACwAAAAAA&#10;AAAAAAAAAAAvAQAAX3JlbHMvLnJlbHNQSwECLQAUAAYACAAAACEAevIPTTgCAAB6BAAADgAAAAAA&#10;AAAAAAAAAAAuAgAAZHJzL2Uyb0RvYy54bWxQSwECLQAUAAYACAAAACEAFEJxoOEAAAALAQAADwAA&#10;AAAAAAAAAAAAAACSBAAAZHJzL2Rvd25yZXYueG1sUEsFBgAAAAAEAAQA8wAAAKAFAAAAAA==&#10;" stroked="f">
                <v:textbox inset="0,0,0,0">
                  <w:txbxContent>
                    <w:p w14:paraId="742D3759" w14:textId="77777777" w:rsidR="00A87EC9" w:rsidRDefault="00A87EC9" w:rsidP="003805EB">
                      <w:pPr>
                        <w:pStyle w:val="Billedtekst"/>
                        <w:rPr>
                          <w:noProof/>
                        </w:rPr>
                      </w:pPr>
                      <w:bookmarkStart w:id="24" w:name="_Ref422994368"/>
                      <w:r>
                        <w:t xml:space="preserve">Figur </w:t>
                      </w:r>
                      <w:r w:rsidR="00DC17FE">
                        <w:fldChar w:fldCharType="begin"/>
                      </w:r>
                      <w:r w:rsidR="00DC17FE">
                        <w:instrText xml:space="preserve"> SEQ Figur \* ARABIC </w:instrText>
                      </w:r>
                      <w:r w:rsidR="00DC17FE">
                        <w:fldChar w:fldCharType="separate"/>
                      </w:r>
                      <w:r>
                        <w:rPr>
                          <w:noProof/>
                        </w:rPr>
                        <w:t>4</w:t>
                      </w:r>
                      <w:r w:rsidR="00DC17FE">
                        <w:rPr>
                          <w:noProof/>
                        </w:rPr>
                        <w:fldChar w:fldCharType="end"/>
                      </w:r>
                      <w:bookmarkEnd w:id="24"/>
                      <w:r>
                        <w:t>: Værktøjslinjen Tools</w:t>
                      </w:r>
                    </w:p>
                  </w:txbxContent>
                </v:textbox>
                <w10:wrap type="square" anchorx="margin"/>
              </v:shape>
            </w:pict>
          </mc:Fallback>
        </mc:AlternateContent>
      </w:r>
      <w:r>
        <w:rPr>
          <w:noProof/>
          <w:lang w:eastAsia="da-DK"/>
        </w:rPr>
        <w:drawing>
          <wp:anchor distT="0" distB="0" distL="114300" distR="114300" simplePos="0" relativeHeight="251658752" behindDoc="0" locked="0" layoutInCell="1" allowOverlap="1" wp14:anchorId="42124DCE" wp14:editId="533F9EDE">
            <wp:simplePos x="0" y="0"/>
            <wp:positionH relativeFrom="margin">
              <wp:align>right</wp:align>
            </wp:positionH>
            <wp:positionV relativeFrom="paragraph">
              <wp:posOffset>419735</wp:posOffset>
            </wp:positionV>
            <wp:extent cx="409575" cy="3438525"/>
            <wp:effectExtent l="0" t="0" r="9525" b="9525"/>
            <wp:wrapSquare wrapText="bothSides"/>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09575" cy="3438525"/>
                    </a:xfrm>
                    <a:prstGeom prst="rect">
                      <a:avLst/>
                    </a:prstGeom>
                  </pic:spPr>
                </pic:pic>
              </a:graphicData>
            </a:graphic>
          </wp:anchor>
        </w:drawing>
      </w:r>
      <w:r>
        <w:t xml:space="preserve">Skal man tegne carbonhydrider, eller andre organiske strukturer med længere kæder af carbonatomer, kan man med fordel bruge knapperne i værktøjslinjen </w:t>
      </w:r>
      <w:r>
        <w:rPr>
          <w:i/>
        </w:rPr>
        <w:t>Tools</w:t>
      </w:r>
      <w:r>
        <w:t xml:space="preserve"> i højre side af skærmbilledet (se </w:t>
      </w:r>
      <w:r>
        <w:fldChar w:fldCharType="begin"/>
      </w:r>
      <w:r>
        <w:instrText xml:space="preserve"> REF _Ref422994368 \h  \* MERGEFORMAT </w:instrText>
      </w:r>
      <w:r>
        <w:fldChar w:fldCharType="separate"/>
      </w:r>
      <w:r>
        <w:t xml:space="preserve">Figur </w:t>
      </w:r>
      <w:r>
        <w:rPr>
          <w:noProof/>
        </w:rPr>
        <w:t>4</w:t>
      </w:r>
      <w:r>
        <w:fldChar w:fldCharType="end"/>
      </w:r>
      <w:r>
        <w:t xml:space="preserve">). </w:t>
      </w:r>
    </w:p>
    <w:p w14:paraId="5BD71E7B" w14:textId="77777777" w:rsidR="003805EB" w:rsidRDefault="003805EB" w:rsidP="003805EB">
      <w:pPr>
        <w:pStyle w:val="Listeafsnit"/>
        <w:numPr>
          <w:ilvl w:val="0"/>
          <w:numId w:val="5"/>
        </w:numPr>
        <w:jc w:val="both"/>
      </w:pPr>
      <w:r>
        <w:t xml:space="preserve">Ved markering af </w:t>
      </w:r>
      <w:r>
        <w:rPr>
          <w:noProof/>
          <w:lang w:eastAsia="da-DK"/>
        </w:rPr>
        <w:drawing>
          <wp:inline distT="0" distB="0" distL="0" distR="0" wp14:anchorId="4ABE8BFB" wp14:editId="0B0CF427">
            <wp:extent cx="409575" cy="295275"/>
            <wp:effectExtent l="0" t="0" r="9525" b="9525"/>
            <wp:docPr id="153" name="Billed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385" b="90028"/>
                    <a:stretch/>
                  </pic:blipFill>
                  <pic:spPr bwMode="auto">
                    <a:xfrm>
                      <a:off x="0" y="0"/>
                      <a:ext cx="409575" cy="295275"/>
                    </a:xfrm>
                    <a:prstGeom prst="rect">
                      <a:avLst/>
                    </a:prstGeom>
                    <a:ln>
                      <a:noFill/>
                    </a:ln>
                    <a:extLst>
                      <a:ext uri="{53640926-AAD7-44D8-BBD7-CCE9431645EC}">
                        <a14:shadowObscured xmlns:a14="http://schemas.microsoft.com/office/drawing/2010/main"/>
                      </a:ext>
                    </a:extLst>
                  </pic:spPr>
                </pic:pic>
              </a:graphicData>
            </a:graphic>
          </wp:inline>
        </w:drawing>
      </w:r>
      <w:r>
        <w:t xml:space="preserve">, tegnes enkeltbindinger mellem C-atomer, som omtalt i eksemplet ovenfor. </w:t>
      </w:r>
    </w:p>
    <w:p w14:paraId="66B93929" w14:textId="77777777" w:rsidR="003805EB" w:rsidRDefault="003805EB" w:rsidP="003805EB">
      <w:pPr>
        <w:pStyle w:val="Listeafsnit"/>
        <w:numPr>
          <w:ilvl w:val="0"/>
          <w:numId w:val="6"/>
        </w:numPr>
        <w:jc w:val="both"/>
      </w:pPr>
      <w:r>
        <w:t xml:space="preserve">Man kan i værktøslinjen Atoms vælge andre atomer end carbon. Man kan desuden ved at holde pilen over en binding, som vist på </w:t>
      </w:r>
      <w:r>
        <w:fldChar w:fldCharType="begin"/>
      </w:r>
      <w:r>
        <w:instrText xml:space="preserve"> REF _Ref427220283 \h  \* MERGEFORMAT </w:instrText>
      </w:r>
      <w:r>
        <w:fldChar w:fldCharType="separate"/>
      </w:r>
      <w:r>
        <w:t xml:space="preserve">Figur </w:t>
      </w:r>
      <w:r>
        <w:rPr>
          <w:noProof/>
        </w:rPr>
        <w:t>3</w:t>
      </w:r>
      <w:r>
        <w:fldChar w:fldCharType="end"/>
      </w:r>
      <w:r>
        <w:t>, og klikke for at forøge antallet af bindinger mellem to atomer.</w:t>
      </w:r>
    </w:p>
    <w:p w14:paraId="6AD2C9FC" w14:textId="77777777" w:rsidR="003805EB" w:rsidRDefault="003805EB" w:rsidP="003805EB">
      <w:pPr>
        <w:pStyle w:val="Listeafsnit"/>
        <w:ind w:left="502"/>
        <w:jc w:val="both"/>
      </w:pPr>
    </w:p>
    <w:p w14:paraId="339BBE8F" w14:textId="77777777" w:rsidR="003805EB" w:rsidRDefault="003805EB" w:rsidP="003805EB">
      <w:pPr>
        <w:pStyle w:val="Listeafsnit"/>
        <w:ind w:left="502"/>
        <w:jc w:val="both"/>
      </w:pPr>
    </w:p>
    <w:p w14:paraId="78EA5115" w14:textId="77777777" w:rsidR="003805EB" w:rsidRDefault="003805EB" w:rsidP="003805EB">
      <w:pPr>
        <w:pStyle w:val="Listeafsnit"/>
        <w:ind w:left="502"/>
        <w:jc w:val="both"/>
      </w:pPr>
    </w:p>
    <w:p w14:paraId="50358A5D" w14:textId="77777777" w:rsidR="003805EB" w:rsidRDefault="003805EB" w:rsidP="003805EB">
      <w:pPr>
        <w:pStyle w:val="Listeafsnit"/>
        <w:numPr>
          <w:ilvl w:val="0"/>
          <w:numId w:val="5"/>
        </w:numPr>
        <w:jc w:val="both"/>
      </w:pPr>
      <w:r>
        <w:t>Ved markering af,</w:t>
      </w:r>
      <w:r w:rsidRPr="00EA0071">
        <w:rPr>
          <w:noProof/>
          <w:lang w:eastAsia="da-DK"/>
        </w:rPr>
        <w:t xml:space="preserve"> </w:t>
      </w:r>
      <w:r>
        <w:rPr>
          <w:noProof/>
          <w:lang w:eastAsia="da-DK"/>
        </w:rPr>
        <w:drawing>
          <wp:inline distT="0" distB="0" distL="0" distR="0" wp14:anchorId="0AFF3917" wp14:editId="7C3DCE51">
            <wp:extent cx="409575" cy="295275"/>
            <wp:effectExtent l="0" t="0" r="9525" b="9525"/>
            <wp:docPr id="103" name="Bille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9419" b="81994"/>
                    <a:stretch/>
                  </pic:blipFill>
                  <pic:spPr bwMode="auto">
                    <a:xfrm>
                      <a:off x="0" y="0"/>
                      <a:ext cx="409575" cy="295275"/>
                    </a:xfrm>
                    <a:prstGeom prst="rect">
                      <a:avLst/>
                    </a:prstGeom>
                    <a:ln>
                      <a:noFill/>
                    </a:ln>
                    <a:extLst>
                      <a:ext uri="{53640926-AAD7-44D8-BBD7-CCE9431645EC}">
                        <a14:shadowObscured xmlns:a14="http://schemas.microsoft.com/office/drawing/2010/main"/>
                      </a:ext>
                    </a:extLst>
                  </pic:spPr>
                </pic:pic>
              </a:graphicData>
            </a:graphic>
          </wp:inline>
        </w:drawing>
      </w:r>
      <w:r>
        <w:t>, kan længere kæder hurtigt tegnes.</w:t>
      </w:r>
    </w:p>
    <w:p w14:paraId="3109F5D1" w14:textId="77777777" w:rsidR="003805EB" w:rsidRDefault="003805EB" w:rsidP="003805EB">
      <w:pPr>
        <w:pStyle w:val="Listeafsnit"/>
        <w:numPr>
          <w:ilvl w:val="0"/>
          <w:numId w:val="4"/>
        </w:numPr>
        <w:jc w:val="both"/>
      </w:pPr>
      <w:r>
        <w:t>Hold pilen på arbejdsarket.</w:t>
      </w:r>
    </w:p>
    <w:p w14:paraId="66281935" w14:textId="77777777" w:rsidR="003805EB" w:rsidRDefault="003805EB" w:rsidP="003805EB">
      <w:pPr>
        <w:pStyle w:val="Listeafsnit"/>
        <w:numPr>
          <w:ilvl w:val="0"/>
          <w:numId w:val="4"/>
        </w:numPr>
        <w:jc w:val="both"/>
      </w:pPr>
      <w:r>
        <w:t xml:space="preserve">Tryk venstre mussetast ind og hold den inde mens musen trækkes til en af siderne. Herved tegnes en kæde af carbonatomer. Et lille tal i enden af kæden fortæller hvor mange C-atomer der er i kæden. Dette er vist på </w:t>
      </w:r>
      <w:r>
        <w:fldChar w:fldCharType="begin"/>
      </w:r>
      <w:r>
        <w:instrText xml:space="preserve"> REF _Ref427218750 \h  \* MERGEFORMAT </w:instrText>
      </w:r>
      <w:r>
        <w:fldChar w:fldCharType="separate"/>
      </w:r>
      <w:r>
        <w:t xml:space="preserve">Figur </w:t>
      </w:r>
      <w:r>
        <w:rPr>
          <w:noProof/>
        </w:rPr>
        <w:t>5</w:t>
      </w:r>
      <w:r>
        <w:fldChar w:fldCharType="end"/>
      </w:r>
      <w:r>
        <w:t xml:space="preserve">. </w:t>
      </w:r>
    </w:p>
    <w:p w14:paraId="2B5BEEA1" w14:textId="77777777" w:rsidR="003805EB" w:rsidRDefault="003805EB" w:rsidP="003805EB">
      <w:pPr>
        <w:pStyle w:val="Listeafsnit"/>
        <w:numPr>
          <w:ilvl w:val="0"/>
          <w:numId w:val="4"/>
        </w:numPr>
        <w:jc w:val="both"/>
      </w:pPr>
      <w:r>
        <w:t>Når den ønskede kædelængde er nået slippes mussetasten.</w:t>
      </w:r>
    </w:p>
    <w:p w14:paraId="00DE714E" w14:textId="77777777" w:rsidR="00EE2D3A" w:rsidRDefault="003805EB" w:rsidP="00EE2D3A">
      <w:pPr>
        <w:pStyle w:val="Overskrift3"/>
        <w:jc w:val="both"/>
      </w:pPr>
      <w:bookmarkStart w:id="25" w:name="_Toc460680714"/>
      <w:r>
        <w:rPr>
          <w:noProof/>
          <w:lang w:eastAsia="da-DK"/>
        </w:rPr>
        <w:drawing>
          <wp:anchor distT="0" distB="0" distL="114300" distR="114300" simplePos="0" relativeHeight="251656704" behindDoc="0" locked="0" layoutInCell="1" allowOverlap="1" wp14:anchorId="7A3750A0" wp14:editId="371CF44D">
            <wp:simplePos x="0" y="0"/>
            <wp:positionH relativeFrom="margin">
              <wp:align>left</wp:align>
            </wp:positionH>
            <wp:positionV relativeFrom="paragraph">
              <wp:posOffset>11430</wp:posOffset>
            </wp:positionV>
            <wp:extent cx="4061460" cy="2209800"/>
            <wp:effectExtent l="0" t="0" r="0" b="0"/>
            <wp:wrapSquare wrapText="bothSides"/>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r="54243" b="55711"/>
                    <a:stretch/>
                  </pic:blipFill>
                  <pic:spPr bwMode="auto">
                    <a:xfrm>
                      <a:off x="0" y="0"/>
                      <a:ext cx="4061460"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57728" behindDoc="0" locked="0" layoutInCell="1" allowOverlap="1" wp14:anchorId="6CD4F048" wp14:editId="4012F0D8">
                <wp:simplePos x="0" y="0"/>
                <wp:positionH relativeFrom="margin">
                  <wp:posOffset>0</wp:posOffset>
                </wp:positionH>
                <wp:positionV relativeFrom="paragraph">
                  <wp:posOffset>3715649</wp:posOffset>
                </wp:positionV>
                <wp:extent cx="2800350" cy="152400"/>
                <wp:effectExtent l="0" t="0" r="0" b="0"/>
                <wp:wrapSquare wrapText="bothSides"/>
                <wp:docPr id="67" name="Tekstfelt 67"/>
                <wp:cNvGraphicFramePr/>
                <a:graphic xmlns:a="http://schemas.openxmlformats.org/drawingml/2006/main">
                  <a:graphicData uri="http://schemas.microsoft.com/office/word/2010/wordprocessingShape">
                    <wps:wsp>
                      <wps:cNvSpPr txBox="1"/>
                      <wps:spPr>
                        <a:xfrm>
                          <a:off x="0" y="0"/>
                          <a:ext cx="2800350" cy="152400"/>
                        </a:xfrm>
                        <a:prstGeom prst="rect">
                          <a:avLst/>
                        </a:prstGeom>
                        <a:solidFill>
                          <a:prstClr val="white"/>
                        </a:solidFill>
                        <a:ln>
                          <a:noFill/>
                        </a:ln>
                        <a:effectLst/>
                      </wps:spPr>
                      <wps:txbx>
                        <w:txbxContent>
                          <w:p w14:paraId="7F43FE7F" w14:textId="77777777" w:rsidR="00A87EC9" w:rsidRPr="001D3050" w:rsidRDefault="00A87EC9" w:rsidP="003805EB">
                            <w:pPr>
                              <w:pStyle w:val="Billedtekst"/>
                              <w:rPr>
                                <w:noProof/>
                              </w:rPr>
                            </w:pPr>
                            <w:bookmarkStart w:id="26" w:name="_Ref427218750"/>
                            <w:r>
                              <w:t xml:space="preserve">Figur </w:t>
                            </w:r>
                            <w:r w:rsidR="00DC17FE">
                              <w:fldChar w:fldCharType="begin"/>
                            </w:r>
                            <w:r w:rsidR="00DC17FE">
                              <w:instrText xml:space="preserve"> SEQ Figur \* ARABIC </w:instrText>
                            </w:r>
                            <w:r w:rsidR="00DC17FE">
                              <w:fldChar w:fldCharType="separate"/>
                            </w:r>
                            <w:r>
                              <w:rPr>
                                <w:noProof/>
                              </w:rPr>
                              <w:t>5</w:t>
                            </w:r>
                            <w:r w:rsidR="00DC17FE">
                              <w:rPr>
                                <w:noProof/>
                              </w:rPr>
                              <w:fldChar w:fldCharType="end"/>
                            </w:r>
                            <w:bookmarkEnd w:id="26"/>
                            <w:r>
                              <w:t>: Tegning af længere kæder i MarvinSketc</w:t>
                            </w:r>
                            <w:r>
                              <w:rPr>
                                <w:noProof/>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D4F048" id="Tekstfelt 67" o:spid="_x0000_s1082" type="#_x0000_t202" style="position:absolute;left:0;text-align:left;margin-left:0;margin-top:292.55pt;width:220.5pt;height:12pt;z-index:25165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XPPAIAAHkEAAAOAAAAZHJzL2Uyb0RvYy54bWysVE1v2zAMvQ/YfxB0X+1ka9cGdYosRYcB&#10;QVsgGXpWZCkWJouaxMTOfv0oOW63bqdhF5kiKX68R/r6pm8tO6gQDbiKT85KzpSTUBu3q/jXzd27&#10;S84iClcLC05V/Kgiv5m/fXPd+ZmaQgO2VoFREBdnna94g+hnRRFlo1oRz8ArR0YNoRVI17Ar6iA6&#10;it7aYlqWF0UHofYBpIqRtLeDkc9zfK2VxAeto0JmK061YT5DPrfpLObXYrYLwjdGnsoQ/1BFK4yj&#10;pM+hbgUKtg/mj1CtkQEiaDyT0BagtZEq90DdTMpX3awb4VXuhcCJ/hmm+P/CyvvDY2CmrvjFR86c&#10;aImjjfoWUSuLjHQEUOfjjPzWnjyx/wQ9ET3qIylT370ObfpSR4zsBPXxGV7VI5OknF6W5ftzMkmy&#10;Tc6nH8qMf/Hy2oeInxW0LAkVD0RfRlUcVhGpEnIdXVKyCNbUd8badEmGpQ3sIIjqrjGoUo304jcv&#10;65Kvg/RqMA8alWfllCU1PDSWJOy3fUZocjV2vYX6SGAEGOYpenlnKP1KRHwUgQaImqSlwAc6tIWu&#10;4nCSOGsg/PibPvkTr2TlrKOBrHj8vhdBcWa/OGI8Te8ohFHYjoLbt0ugxie0bl5mkR4EtKOoA7RP&#10;tCuLlIVMwknKVXEcxSUOa0G7JtVikZ1oRr3AlVt7mUKPMG/6JxH8iSQkeu9hHFUxe8XV4DuAvtgj&#10;aJOJTMAOKBJH6ULzndk67WJaoF/v2evljzH/CQAA//8DAFBLAwQUAAYACAAAACEAyKvRyd4AAAAI&#10;AQAADwAAAGRycy9kb3ducmV2LnhtbEyPwW7CMAyG75P2DpEn7TKNtAgQK03RBtttO8AQZ9OEtlrj&#10;VElKy9vPO42j/Vufvz9fj7YVF+ND40hBOklAGCqdbqhScPj+eF6CCBFJY+vIKLiaAOvi/i7HTLuB&#10;duayj5VgCIUMFdQxdpmUoayNxTBxnSHOzs5bjDz6SmqPA8NtK6dJspAWG+IPNXZmU5vyZ99bBYut&#10;74cdbZ62h/dP/Oqq6fHtelTq8WF8XYGIZoz/x/Cnz+pQsNPJ9aSDaBVwkahgvpynIDiezVLenJid&#10;vKQgi1zeFih+AQAA//8DAFBLAQItABQABgAIAAAAIQC2gziS/gAAAOEBAAATAAAAAAAAAAAAAAAA&#10;AAAAAABbQ29udGVudF9UeXBlc10ueG1sUEsBAi0AFAAGAAgAAAAhADj9If/WAAAAlAEAAAsAAAAA&#10;AAAAAAAAAAAALwEAAF9yZWxzLy5yZWxzUEsBAi0AFAAGAAgAAAAhAO2AVc88AgAAeQQAAA4AAAAA&#10;AAAAAAAAAAAALgIAAGRycy9lMm9Eb2MueG1sUEsBAi0AFAAGAAgAAAAhAMir0cneAAAACAEAAA8A&#10;AAAAAAAAAAAAAAAAlgQAAGRycy9kb3ducmV2LnhtbFBLBQYAAAAABAAEAPMAAAChBQAAAAA=&#10;" stroked="f">
                <v:textbox inset="0,0,0,0">
                  <w:txbxContent>
                    <w:p w14:paraId="7F43FE7F" w14:textId="77777777" w:rsidR="00A87EC9" w:rsidRPr="001D3050" w:rsidRDefault="00A87EC9" w:rsidP="003805EB">
                      <w:pPr>
                        <w:pStyle w:val="Billedtekst"/>
                        <w:rPr>
                          <w:noProof/>
                        </w:rPr>
                      </w:pPr>
                      <w:bookmarkStart w:id="27" w:name="_Ref427218750"/>
                      <w:r>
                        <w:t xml:space="preserve">Figur </w:t>
                      </w:r>
                      <w:r w:rsidR="00DC17FE">
                        <w:fldChar w:fldCharType="begin"/>
                      </w:r>
                      <w:r w:rsidR="00DC17FE">
                        <w:instrText xml:space="preserve"> SEQ Figur \* ARABIC </w:instrText>
                      </w:r>
                      <w:r w:rsidR="00DC17FE">
                        <w:fldChar w:fldCharType="separate"/>
                      </w:r>
                      <w:r>
                        <w:rPr>
                          <w:noProof/>
                        </w:rPr>
                        <w:t>5</w:t>
                      </w:r>
                      <w:r w:rsidR="00DC17FE">
                        <w:rPr>
                          <w:noProof/>
                        </w:rPr>
                        <w:fldChar w:fldCharType="end"/>
                      </w:r>
                      <w:bookmarkEnd w:id="27"/>
                      <w:r>
                        <w:t>: Tegning af længere kæder i MarvinSketc</w:t>
                      </w:r>
                      <w:r>
                        <w:rPr>
                          <w:noProof/>
                        </w:rPr>
                        <w:t>h.</w:t>
                      </w:r>
                    </w:p>
                  </w:txbxContent>
                </v:textbox>
                <w10:wrap type="square" anchorx="margin"/>
              </v:shape>
            </w:pict>
          </mc:Fallback>
        </mc:AlternateContent>
      </w:r>
      <w:r w:rsidRPr="00DF2607">
        <w:br w:type="page"/>
      </w:r>
      <w:bookmarkStart w:id="28" w:name="_Ref427830982"/>
      <w:bookmarkStart w:id="29" w:name="_Ref428295072"/>
      <w:bookmarkStart w:id="30" w:name="_Toc428897054"/>
      <w:r w:rsidR="00EE2D3A">
        <w:lastRenderedPageBreak/>
        <w:t xml:space="preserve">Strukturer </w:t>
      </w:r>
      <w:bookmarkEnd w:id="28"/>
      <w:r w:rsidR="00EE2D3A">
        <w:t>ud fra navn</w:t>
      </w:r>
      <w:bookmarkEnd w:id="29"/>
      <w:bookmarkEnd w:id="30"/>
      <w:bookmarkEnd w:id="25"/>
    </w:p>
    <w:p w14:paraId="70AD7681" w14:textId="77777777" w:rsidR="00EE2D3A" w:rsidRPr="009B3A66" w:rsidRDefault="00EE2D3A" w:rsidP="00EE2D3A">
      <w:pPr>
        <w:pStyle w:val="Brdtekst"/>
        <w:jc w:val="both"/>
        <w:rPr>
          <w:b/>
          <w:i/>
        </w:rPr>
      </w:pPr>
      <w:r>
        <w:rPr>
          <w:noProof/>
          <w:lang w:eastAsia="da-DK"/>
        </w:rPr>
        <w:drawing>
          <wp:anchor distT="0" distB="0" distL="114300" distR="114300" simplePos="0" relativeHeight="251665920" behindDoc="0" locked="0" layoutInCell="1" allowOverlap="1" wp14:anchorId="31AE5D85" wp14:editId="094682FF">
            <wp:simplePos x="0" y="0"/>
            <wp:positionH relativeFrom="margin">
              <wp:posOffset>3547110</wp:posOffset>
            </wp:positionH>
            <wp:positionV relativeFrom="paragraph">
              <wp:posOffset>4080510</wp:posOffset>
            </wp:positionV>
            <wp:extent cx="2562225" cy="594995"/>
            <wp:effectExtent l="0" t="0" r="9525" b="0"/>
            <wp:wrapSquare wrapText="bothSides"/>
            <wp:docPr id="138" name="Bille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562225" cy="594995"/>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63872" behindDoc="0" locked="0" layoutInCell="1" allowOverlap="1" wp14:anchorId="711C35A5" wp14:editId="6242DFF1">
                <wp:simplePos x="0" y="0"/>
                <wp:positionH relativeFrom="margin">
                  <wp:posOffset>2497563</wp:posOffset>
                </wp:positionH>
                <wp:positionV relativeFrom="paragraph">
                  <wp:posOffset>4749141</wp:posOffset>
                </wp:positionV>
                <wp:extent cx="3619500" cy="323850"/>
                <wp:effectExtent l="0" t="0" r="0" b="0"/>
                <wp:wrapSquare wrapText="bothSides"/>
                <wp:docPr id="124" name="Tekstfelt 124"/>
                <wp:cNvGraphicFramePr/>
                <a:graphic xmlns:a="http://schemas.openxmlformats.org/drawingml/2006/main">
                  <a:graphicData uri="http://schemas.microsoft.com/office/word/2010/wordprocessingShape">
                    <wps:wsp>
                      <wps:cNvSpPr txBox="1"/>
                      <wps:spPr>
                        <a:xfrm>
                          <a:off x="0" y="0"/>
                          <a:ext cx="3619500" cy="323850"/>
                        </a:xfrm>
                        <a:prstGeom prst="rect">
                          <a:avLst/>
                        </a:prstGeom>
                        <a:solidFill>
                          <a:prstClr val="white"/>
                        </a:solidFill>
                        <a:ln>
                          <a:noFill/>
                        </a:ln>
                        <a:effectLst/>
                      </wps:spPr>
                      <wps:txbx>
                        <w:txbxContent>
                          <w:p w14:paraId="5503B1BD" w14:textId="77777777" w:rsidR="00A87EC9" w:rsidRPr="00E728CC" w:rsidRDefault="00A87EC9" w:rsidP="00EE2D3A">
                            <w:pPr>
                              <w:pStyle w:val="Billedtekst"/>
                              <w:rPr>
                                <w:noProof/>
                              </w:rPr>
                            </w:pPr>
                            <w:bookmarkStart w:id="31" w:name="_Ref427222702"/>
                            <w:r>
                              <w:t xml:space="preserve">Figur </w:t>
                            </w:r>
                            <w:r w:rsidR="00DC17FE">
                              <w:fldChar w:fldCharType="begin"/>
                            </w:r>
                            <w:r w:rsidR="00DC17FE">
                              <w:instrText xml:space="preserve"> SEQ Figur \* ARABIC </w:instrText>
                            </w:r>
                            <w:r w:rsidR="00DC17FE">
                              <w:fldChar w:fldCharType="separate"/>
                            </w:r>
                            <w:r>
                              <w:rPr>
                                <w:noProof/>
                              </w:rPr>
                              <w:t>6</w:t>
                            </w:r>
                            <w:r w:rsidR="00DC17FE">
                              <w:rPr>
                                <w:noProof/>
                              </w:rPr>
                              <w:fldChar w:fldCharType="end"/>
                            </w:r>
                            <w:bookmarkEnd w:id="31"/>
                            <w:r>
                              <w:t>: Funktionen ”Name to Structure” kan anvendes til at tegne strukturer ud fra forbindelsens navn.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C35A5" id="Tekstfelt 124" o:spid="_x0000_s1083" type="#_x0000_t202" style="position:absolute;left:0;text-align:left;margin-left:196.65pt;margin-top:373.95pt;width:285pt;height: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QVOwIAAHsEAAAOAAAAZHJzL2Uyb0RvYy54bWysVEtv2zAMvg/YfxB0X53HWrRBnSJr0WFA&#10;0RZoh54VWYqFSaImMbG7Xz9KjpOt22nYRaZIio/vI3151TvLdiomA77m05MJZ8pLaIzf1Pzr8+2H&#10;c84SCt8IC17V/FUlfrV8/+6yCws1gxZsoyKjID4tulDzFjEsqirJVjmRTiAoT0YN0Qmka9xUTRQd&#10;RXe2mk0mZ1UHsQkRpEqJtDeDkS9LfK2VxAetk0Jma061YTljOdf5rJaXYrGJIrRG7ssQ/1CFE8ZT&#10;0kOoG4GCbaP5I5QzMkICjScSXAVaG6lKD9TNdPKmm6dWBFV6IXBSOMCU/l9Yeb97jMw0xN3sI2de&#10;OCLpWX1LqJVFlpUEURfSgjyfAvli/wl6ch/1iZS5815Hl7/UEyM7gf16AFj1yCQp52fTi9MJmSTZ&#10;5rP5+WlhoDq+DjHhZwWOZaHmkQgsuIrdXUKqhFxHl5wsgTXNrbE2X7Lh2ka2E0R21xpUuUZ68ZuX&#10;9dnXQ341mAeNKtOyz5IbHhrLEvbrvmA0K+Vm1RqaVwIjwjBRKchbQ+nvRMJHEWmEqElaC3ygQ1vo&#10;ag57ibMW4o+/6bM/MUtWzjoayZqn71sRFWf2iyfO8/yOQhyF9Sj4rbsGanxKCxdkEelBRDuKOoJ7&#10;oW1Z5SxkEl5SrprjKF7jsBi0bVKtVsWJpjQIvPNPQebQI8zP/YuIYU8SEr33MA6rWLzhavAdQF9t&#10;EbQpRB5RJI7yhSa8sLXfxrxCv96L1/GfsfwJAAD//wMAUEsDBBQABgAIAAAAIQBt+kTk4AAAAAsB&#10;AAAPAAAAZHJzL2Rvd25yZXYueG1sTI/BTsMwDIbvSLxDZCQuiKWsqFtK0wk2uI3DxrRz1pi2onGq&#10;JF27tyc7wdG/P/3+XKwm07EzOt9akvA0S4AhVVa3VEs4fH08LoH5oEirzhJKuKCHVXl7U6hc25F2&#10;eN6HmsUS8rmS0ITQ55z7qkGj/Mz2SHH3bZ1RIY6u5tqpMZabjs+TJONGtRQvNKrHdYPVz34wErKN&#10;G8YdrR82h/et+uzr+fHtcpTy/m56fQEWcAp/MFz1ozqU0elkB9KedRJSkaYRlbB4XghgkRDZNTnF&#10;RCwF8LLg/38ofwEAAP//AwBQSwECLQAUAAYACAAAACEAtoM4kv4AAADhAQAAEwAAAAAAAAAAAAAA&#10;AAAAAAAAW0NvbnRlbnRfVHlwZXNdLnhtbFBLAQItABQABgAIAAAAIQA4/SH/1gAAAJQBAAALAAAA&#10;AAAAAAAAAAAAAC8BAABfcmVscy8ucmVsc1BLAQItABQABgAIAAAAIQCyBJQVOwIAAHsEAAAOAAAA&#10;AAAAAAAAAAAAAC4CAABkcnMvZTJvRG9jLnhtbFBLAQItABQABgAIAAAAIQBt+kTk4AAAAAsBAAAP&#10;AAAAAAAAAAAAAAAAAJUEAABkcnMvZG93bnJldi54bWxQSwUGAAAAAAQABADzAAAAogUAAAAA&#10;" stroked="f">
                <v:textbox inset="0,0,0,0">
                  <w:txbxContent>
                    <w:p w14:paraId="5503B1BD" w14:textId="77777777" w:rsidR="00A87EC9" w:rsidRPr="00E728CC" w:rsidRDefault="00A87EC9" w:rsidP="00EE2D3A">
                      <w:pPr>
                        <w:pStyle w:val="Billedtekst"/>
                        <w:rPr>
                          <w:noProof/>
                        </w:rPr>
                      </w:pPr>
                      <w:bookmarkStart w:id="32" w:name="_Ref427222702"/>
                      <w:r>
                        <w:t xml:space="preserve">Figur </w:t>
                      </w:r>
                      <w:r w:rsidR="00DC17FE">
                        <w:fldChar w:fldCharType="begin"/>
                      </w:r>
                      <w:r w:rsidR="00DC17FE">
                        <w:instrText xml:space="preserve"> SEQ Figur \* ARABIC </w:instrText>
                      </w:r>
                      <w:r w:rsidR="00DC17FE">
                        <w:fldChar w:fldCharType="separate"/>
                      </w:r>
                      <w:r>
                        <w:rPr>
                          <w:noProof/>
                        </w:rPr>
                        <w:t>6</w:t>
                      </w:r>
                      <w:r w:rsidR="00DC17FE">
                        <w:rPr>
                          <w:noProof/>
                        </w:rPr>
                        <w:fldChar w:fldCharType="end"/>
                      </w:r>
                      <w:bookmarkEnd w:id="32"/>
                      <w:r>
                        <w:t>: Funktionen ”Name to Structure” kan anvendes til at tegne strukturer ud fra forbindelsens navn.</w:t>
                      </w:r>
                    </w:p>
                  </w:txbxContent>
                </v:textbox>
                <w10:wrap type="square" anchorx="margin"/>
              </v:shape>
            </w:pict>
          </mc:Fallback>
        </mc:AlternateContent>
      </w:r>
      <w:r>
        <w:rPr>
          <w:noProof/>
          <w:lang w:eastAsia="da-DK"/>
        </w:rPr>
        <w:drawing>
          <wp:anchor distT="0" distB="0" distL="114300" distR="114300" simplePos="0" relativeHeight="251662848" behindDoc="0" locked="0" layoutInCell="1" allowOverlap="1" wp14:anchorId="3A961B0F" wp14:editId="2B98E79E">
            <wp:simplePos x="0" y="0"/>
            <wp:positionH relativeFrom="margin">
              <wp:posOffset>3015148</wp:posOffset>
            </wp:positionH>
            <wp:positionV relativeFrom="paragraph">
              <wp:posOffset>-116157</wp:posOffset>
            </wp:positionV>
            <wp:extent cx="3105150" cy="3333750"/>
            <wp:effectExtent l="0" t="0" r="0" b="0"/>
            <wp:wrapSquare wrapText="bothSides"/>
            <wp:docPr id="120" name="Bille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1" r="67023" b="37032"/>
                    <a:stretch/>
                  </pic:blipFill>
                  <pic:spPr bwMode="auto">
                    <a:xfrm>
                      <a:off x="0" y="0"/>
                      <a:ext cx="3105150" cy="33337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da-DK"/>
        </w:rPr>
        <w:drawing>
          <wp:anchor distT="0" distB="0" distL="114300" distR="114300" simplePos="0" relativeHeight="251664896" behindDoc="0" locked="0" layoutInCell="1" allowOverlap="1" wp14:anchorId="23FA51B8" wp14:editId="551DD7F5">
            <wp:simplePos x="0" y="0"/>
            <wp:positionH relativeFrom="margin">
              <wp:posOffset>2764982</wp:posOffset>
            </wp:positionH>
            <wp:positionV relativeFrom="paragraph">
              <wp:posOffset>3230892</wp:posOffset>
            </wp:positionV>
            <wp:extent cx="3343275" cy="822325"/>
            <wp:effectExtent l="0" t="0" r="9525" b="0"/>
            <wp:wrapSquare wrapText="bothSides"/>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343275" cy="822325"/>
                    </a:xfrm>
                    <a:prstGeom prst="rect">
                      <a:avLst/>
                    </a:prstGeom>
                  </pic:spPr>
                </pic:pic>
              </a:graphicData>
            </a:graphic>
            <wp14:sizeRelH relativeFrom="margin">
              <wp14:pctWidth>0</wp14:pctWidth>
            </wp14:sizeRelH>
            <wp14:sizeRelV relativeFrom="margin">
              <wp14:pctHeight>0</wp14:pctHeight>
            </wp14:sizeRelV>
          </wp:anchor>
        </w:drawing>
      </w:r>
      <w:r>
        <w:t>MarvinSketch kan tegne strukturer ud fra strukturernes navne. Man kan både generere strukturer ud fra trivialnavne og systematiske IUPAC navne. Ofte kan man skrive navnet på dansk, men det sikreste er at anvende engelske navne, da der i visse tilfælde er for stor forskel på de danske og en</w:t>
      </w:r>
      <w:r>
        <w:softHyphen/>
        <w:t>gelske navne til at programmet kan kompensere for forskellene og finde frem til en struktur. Eksempel</w:t>
      </w:r>
      <w:r>
        <w:softHyphen/>
        <w:t>vis går det galt ved søgning efter en carboxylsyre (dansk: propansyre, engelsk: propanoic acid). Om</w:t>
      </w:r>
      <w:r>
        <w:softHyphen/>
        <w:t>vendt kan man søge på nikotin og finde strukturen, da forskellene mellem engelsk og dansk navngiv</w:t>
      </w:r>
      <w:r>
        <w:softHyphen/>
        <w:t xml:space="preserve">ning er mindre (dansk: nikotin, engelsk: nicotine). Man skal dog være varsom, da programmet gætter og man derfor skal være i stand til at tjekke om den tegnede struktur er den korrekte. </w:t>
      </w:r>
      <w:r w:rsidRPr="009B3A66">
        <w:rPr>
          <w:b/>
          <w:i/>
        </w:rPr>
        <w:t>Det an</w:t>
      </w:r>
      <w:r>
        <w:rPr>
          <w:b/>
          <w:i/>
        </w:rPr>
        <w:softHyphen/>
      </w:r>
      <w:r w:rsidRPr="009B3A66">
        <w:rPr>
          <w:b/>
          <w:i/>
        </w:rPr>
        <w:t>befales derfor at søge med engelsk navngiv</w:t>
      </w:r>
      <w:r>
        <w:rPr>
          <w:b/>
          <w:i/>
        </w:rPr>
        <w:softHyphen/>
      </w:r>
      <w:r w:rsidRPr="009B3A66">
        <w:rPr>
          <w:b/>
          <w:i/>
        </w:rPr>
        <w:t>ning.</w:t>
      </w:r>
    </w:p>
    <w:p w14:paraId="49A82368" w14:textId="77777777" w:rsidR="00EE2D3A" w:rsidRDefault="00EE2D3A" w:rsidP="00EE2D3A">
      <w:pPr>
        <w:pStyle w:val="Listeafsnit"/>
        <w:numPr>
          <w:ilvl w:val="0"/>
          <w:numId w:val="7"/>
        </w:numPr>
        <w:jc w:val="both"/>
      </w:pPr>
      <w:r>
        <w:t xml:space="preserve">I menulinjen vælges menuen </w:t>
      </w:r>
      <w:r w:rsidRPr="00603216">
        <w:rPr>
          <w:i/>
        </w:rPr>
        <w:t>Structure</w:t>
      </w:r>
      <w:r>
        <w:t xml:space="preserve"> og herunder undermenuen </w:t>
      </w:r>
      <w:r w:rsidRPr="00603216">
        <w:rPr>
          <w:i/>
        </w:rPr>
        <w:t>Name to Structure</w:t>
      </w:r>
      <w:r>
        <w:t xml:space="preserve">. Se </w:t>
      </w:r>
      <w:r>
        <w:fldChar w:fldCharType="begin"/>
      </w:r>
      <w:r>
        <w:instrText xml:space="preserve"> REF _Ref427222702 \h  \* MERGEFORMAT </w:instrText>
      </w:r>
      <w:r>
        <w:fldChar w:fldCharType="separate"/>
      </w:r>
      <w:r>
        <w:t xml:space="preserve">Figur </w:t>
      </w:r>
      <w:r>
        <w:rPr>
          <w:noProof/>
        </w:rPr>
        <w:t>6</w:t>
      </w:r>
      <w:r>
        <w:fldChar w:fldCharType="end"/>
      </w:r>
      <w:r>
        <w:t xml:space="preserve">. </w:t>
      </w:r>
    </w:p>
    <w:p w14:paraId="52632B6A" w14:textId="77777777" w:rsidR="00EE2D3A" w:rsidRDefault="00EE2D3A" w:rsidP="00EE2D3A">
      <w:pPr>
        <w:pStyle w:val="Listeafsnit"/>
        <w:numPr>
          <w:ilvl w:val="0"/>
          <w:numId w:val="7"/>
        </w:numPr>
        <w:jc w:val="both"/>
      </w:pPr>
      <w:r>
        <w:t xml:space="preserve">Alternativt kan man benytte genvejen </w:t>
      </w:r>
      <w:r>
        <w:rPr>
          <w:i/>
        </w:rPr>
        <w:t>Ctrl+Shift+n</w:t>
      </w:r>
    </w:p>
    <w:p w14:paraId="41856B28" w14:textId="77777777" w:rsidR="00EE2D3A" w:rsidRDefault="00EE2D3A" w:rsidP="00EE2D3A">
      <w:pPr>
        <w:pStyle w:val="Listeafsnit"/>
        <w:numPr>
          <w:ilvl w:val="0"/>
          <w:numId w:val="7"/>
        </w:numPr>
        <w:jc w:val="both"/>
      </w:pPr>
      <w:r>
        <w:t xml:space="preserve">I tekstboksen skrives den ønskede forbindelses navn, hvorefter der klikkes på </w:t>
      </w:r>
      <w:r>
        <w:rPr>
          <w:i/>
        </w:rPr>
        <w:t>Import</w:t>
      </w:r>
      <w:r>
        <w:t>, hvorefter moleky</w:t>
      </w:r>
      <w:r>
        <w:softHyphen/>
        <w:t>lets struktur vises i arbejdsarket.</w:t>
      </w:r>
    </w:p>
    <w:p w14:paraId="366CBBB8" w14:textId="77777777" w:rsidR="00EE2D3A" w:rsidRDefault="00EE2D3A" w:rsidP="00EE2D3A">
      <w:pPr>
        <w:pStyle w:val="Listeafsnit"/>
        <w:numPr>
          <w:ilvl w:val="0"/>
          <w:numId w:val="7"/>
        </w:numPr>
        <w:jc w:val="both"/>
      </w:pPr>
      <w:r>
        <w:t xml:space="preserve">Hvis der fremkommer en fejlmeddelelse, som vist nederst på </w:t>
      </w:r>
      <w:r>
        <w:fldChar w:fldCharType="begin"/>
      </w:r>
      <w:r>
        <w:instrText xml:space="preserve"> REF _Ref427222702 \h  \* MERGEFORMAT </w:instrText>
      </w:r>
      <w:r>
        <w:fldChar w:fldCharType="separate"/>
      </w:r>
      <w:r>
        <w:t xml:space="preserve">Figur </w:t>
      </w:r>
      <w:r>
        <w:rPr>
          <w:noProof/>
        </w:rPr>
        <w:t>6</w:t>
      </w:r>
      <w:r>
        <w:fldChar w:fldCharType="end"/>
      </w:r>
      <w:r>
        <w:t>, er der højst sandsynligt tale om at programmet ikke kan genkende navnet.</w:t>
      </w:r>
    </w:p>
    <w:p w14:paraId="046A41B0" w14:textId="77777777" w:rsidR="00EE2D3A" w:rsidRDefault="00EE2D3A" w:rsidP="00EE2D3A">
      <w:pPr>
        <w:pStyle w:val="Listeafsnit"/>
        <w:numPr>
          <w:ilvl w:val="1"/>
          <w:numId w:val="7"/>
        </w:numPr>
        <w:jc w:val="both"/>
      </w:pPr>
      <w:r>
        <w:t>Tjek for stavefejl i navnet</w:t>
      </w:r>
    </w:p>
    <w:p w14:paraId="7B66A71E" w14:textId="77777777" w:rsidR="00EE2D3A" w:rsidRDefault="00EE2D3A" w:rsidP="00EE2D3A">
      <w:pPr>
        <w:pStyle w:val="Listeafsnit"/>
        <w:numPr>
          <w:ilvl w:val="1"/>
          <w:numId w:val="7"/>
        </w:numPr>
        <w:jc w:val="both"/>
      </w:pPr>
      <w:r>
        <w:t>Prøv engelsk navngivning</w:t>
      </w:r>
    </w:p>
    <w:p w14:paraId="2C263438" w14:textId="77777777" w:rsidR="00EE2D3A" w:rsidRDefault="00EE2D3A" w:rsidP="00EE2D3A">
      <w:pPr>
        <w:pStyle w:val="Listeafsnit"/>
        <w:numPr>
          <w:ilvl w:val="1"/>
          <w:numId w:val="7"/>
        </w:numPr>
        <w:jc w:val="both"/>
      </w:pPr>
      <w:r>
        <w:t>Har man prøvet med et trivialnavn, kan man prøve med det systematiske navn.</w:t>
      </w:r>
    </w:p>
    <w:p w14:paraId="50AE07CF" w14:textId="77777777" w:rsidR="00EE2D3A" w:rsidRDefault="00EE2D3A" w:rsidP="00EE2D3A">
      <w:pPr>
        <w:pStyle w:val="Listeafsnit"/>
        <w:numPr>
          <w:ilvl w:val="0"/>
          <w:numId w:val="7"/>
        </w:numPr>
        <w:jc w:val="both"/>
      </w:pPr>
      <w:r>
        <w:t>Hvis den ønskede struktur indeholder asymmetriske C-atomer, tegner MarvinSketch med stor sandsyn</w:t>
      </w:r>
      <w:r>
        <w:softHyphen/>
        <w:t>lighed strukturen med bindinger, der fremhæver den rummelige opbygning omkring dette atom. Man kan let ændre disse bindinger til almindelige bindinger i arbejdsarkets plan, hvis dette ønskes.</w:t>
      </w:r>
    </w:p>
    <w:p w14:paraId="3F6E6445" w14:textId="77777777" w:rsidR="00EE2D3A" w:rsidRDefault="00EE2D3A" w:rsidP="00EE2D3A">
      <w:pPr>
        <w:pStyle w:val="Listeafsnit"/>
        <w:numPr>
          <w:ilvl w:val="1"/>
          <w:numId w:val="7"/>
        </w:numPr>
        <w:jc w:val="both"/>
      </w:pPr>
      <w:r>
        <w:t xml:space="preserve">Vælg </w:t>
      </w:r>
      <w:r>
        <w:rPr>
          <w:noProof/>
          <w:lang w:eastAsia="da-DK"/>
        </w:rPr>
        <w:drawing>
          <wp:inline distT="0" distB="0" distL="0" distR="0" wp14:anchorId="74F2C338" wp14:editId="203826CB">
            <wp:extent cx="409575" cy="295275"/>
            <wp:effectExtent l="0" t="0" r="9525" b="9525"/>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385" b="90028"/>
                    <a:stretch/>
                  </pic:blipFill>
                  <pic:spPr bwMode="auto">
                    <a:xfrm>
                      <a:off x="0" y="0"/>
                      <a:ext cx="409575" cy="295275"/>
                    </a:xfrm>
                    <a:prstGeom prst="rect">
                      <a:avLst/>
                    </a:prstGeom>
                    <a:ln>
                      <a:noFill/>
                    </a:ln>
                    <a:extLst>
                      <a:ext uri="{53640926-AAD7-44D8-BBD7-CCE9431645EC}">
                        <a14:shadowObscured xmlns:a14="http://schemas.microsoft.com/office/drawing/2010/main"/>
                      </a:ext>
                    </a:extLst>
                  </pic:spPr>
                </pic:pic>
              </a:graphicData>
            </a:graphic>
          </wp:inline>
        </w:drawing>
      </w:r>
      <w:r>
        <w:t xml:space="preserve">i </w:t>
      </w:r>
      <w:r>
        <w:fldChar w:fldCharType="begin"/>
      </w:r>
      <w:r>
        <w:instrText xml:space="preserve"> REF _Ref427224231 \h  \* MERGEFORMAT </w:instrText>
      </w:r>
      <w:r>
        <w:fldChar w:fldCharType="separate"/>
      </w:r>
      <w:r>
        <w:t>Værktøjslinjen Tools</w:t>
      </w:r>
      <w:r>
        <w:fldChar w:fldCharType="end"/>
      </w:r>
      <w:r>
        <w:t>.</w:t>
      </w:r>
    </w:p>
    <w:p w14:paraId="09097D44" w14:textId="77777777" w:rsidR="00EE2D3A" w:rsidRDefault="00EE2D3A" w:rsidP="00EE2D3A">
      <w:pPr>
        <w:pStyle w:val="Listeafsnit"/>
        <w:numPr>
          <w:ilvl w:val="1"/>
          <w:numId w:val="7"/>
        </w:numPr>
        <w:jc w:val="both"/>
      </w:pPr>
      <w:r>
        <w:t>Hold pilen over bindingen, således at bindingen markeres, hvorefter der klikkes, og bindingen skifter til en almindelig streg.</w:t>
      </w:r>
    </w:p>
    <w:p w14:paraId="4C175725" w14:textId="77777777" w:rsidR="00EE2D3A" w:rsidRPr="00603216" w:rsidRDefault="00EE2D3A" w:rsidP="00EE2D3A">
      <w:pPr>
        <w:jc w:val="both"/>
      </w:pPr>
      <w:r>
        <w:t>Man kan hente flere strukturer på én gang ved at adskille navnene i søgningen med semikolon.</w:t>
      </w:r>
    </w:p>
    <w:p w14:paraId="3676FE2F" w14:textId="77777777" w:rsidR="00EE2D3A" w:rsidRDefault="00EE2D3A" w:rsidP="00EE2D3A">
      <w:pPr>
        <w:pStyle w:val="Overskrift3"/>
      </w:pPr>
      <w:bookmarkStart w:id="33" w:name="_Toc428177335"/>
      <w:bookmarkStart w:id="34" w:name="_Toc428897055"/>
      <w:bookmarkStart w:id="35" w:name="_Toc460680715"/>
      <w:r>
        <w:rPr>
          <w:noProof/>
          <w:lang w:eastAsia="da-DK"/>
        </w:rPr>
        <w:lastRenderedPageBreak/>
        <mc:AlternateContent>
          <mc:Choice Requires="wps">
            <w:drawing>
              <wp:anchor distT="0" distB="0" distL="114300" distR="114300" simplePos="0" relativeHeight="251667968" behindDoc="0" locked="0" layoutInCell="1" allowOverlap="1" wp14:anchorId="2534FF82" wp14:editId="7D3AD5D2">
                <wp:simplePos x="0" y="0"/>
                <wp:positionH relativeFrom="column">
                  <wp:posOffset>4958080</wp:posOffset>
                </wp:positionH>
                <wp:positionV relativeFrom="paragraph">
                  <wp:posOffset>1877060</wp:posOffset>
                </wp:positionV>
                <wp:extent cx="1162050" cy="635"/>
                <wp:effectExtent l="0" t="0" r="0" b="0"/>
                <wp:wrapSquare wrapText="bothSides"/>
                <wp:docPr id="23" name="Tekstfelt 23"/>
                <wp:cNvGraphicFramePr/>
                <a:graphic xmlns:a="http://schemas.openxmlformats.org/drawingml/2006/main">
                  <a:graphicData uri="http://schemas.microsoft.com/office/word/2010/wordprocessingShape">
                    <wps:wsp>
                      <wps:cNvSpPr txBox="1"/>
                      <wps:spPr>
                        <a:xfrm>
                          <a:off x="0" y="0"/>
                          <a:ext cx="1162050" cy="635"/>
                        </a:xfrm>
                        <a:prstGeom prst="rect">
                          <a:avLst/>
                        </a:prstGeom>
                        <a:solidFill>
                          <a:prstClr val="white"/>
                        </a:solidFill>
                        <a:ln>
                          <a:noFill/>
                        </a:ln>
                        <a:effectLst/>
                      </wps:spPr>
                      <wps:txbx>
                        <w:txbxContent>
                          <w:p w14:paraId="1DEAF847" w14:textId="77777777" w:rsidR="00A87EC9" w:rsidRDefault="00A87EC9" w:rsidP="00EE2D3A">
                            <w:pPr>
                              <w:pStyle w:val="Billedtekst"/>
                              <w:rPr>
                                <w:noProof/>
                              </w:rPr>
                            </w:pPr>
                            <w:bookmarkStart w:id="36" w:name="_Ref428182313"/>
                            <w:r>
                              <w:t xml:space="preserve">Figur </w:t>
                            </w:r>
                            <w:r w:rsidR="00DC17FE">
                              <w:fldChar w:fldCharType="begin"/>
                            </w:r>
                            <w:r w:rsidR="00DC17FE">
                              <w:instrText xml:space="preserve"> SEQ Figur \* ARABIC </w:instrText>
                            </w:r>
                            <w:r w:rsidR="00DC17FE">
                              <w:fldChar w:fldCharType="separate"/>
                            </w:r>
                            <w:r>
                              <w:rPr>
                                <w:noProof/>
                              </w:rPr>
                              <w:t>7</w:t>
                            </w:r>
                            <w:r w:rsidR="00DC17FE">
                              <w:rPr>
                                <w:noProof/>
                              </w:rPr>
                              <w:fldChar w:fldCharType="end"/>
                            </w:r>
                            <w:bookmarkEnd w:id="36"/>
                            <w:r>
                              <w:t xml:space="preserve">: </w:t>
                            </w:r>
                            <w:r w:rsidRPr="00383D74">
                              <w:t>Biblioteket over strukturskabeloner findes i menuen Insert under Templates.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34FF82" id="Tekstfelt 23" o:spid="_x0000_s1084" type="#_x0000_t202" style="position:absolute;margin-left:390.4pt;margin-top:147.8pt;width:91.5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OpNQIAAHYEAAAOAAAAZHJzL2Uyb0RvYy54bWysVMFu2zAMvQ/YPwi6L05SNBiMOEWWIsOA&#10;oC3QDD0rshQbk0VNYmJnXz9KttOt22nYRaFIivR7j8zyrmsMOysfarAFn02mnCkroaztseBf99sP&#10;HzkLKGwpDFhV8IsK/G71/t2ydbmaQwWmVJ5RERvy1hW8QnR5lgVZqUaECThlKajBNwLp6o9Z6UVL&#10;1RuTzafTRdaCL50HqUIg730f5KtUX2sl8VHroJCZgtO3YTp9Og/xzFZLkR+9cFUth88Q//AVjagt&#10;Nb2Wuhco2MnXf5RqaukhgMaJhCYDrWupEgZCM5u+QfNcCacSFiInuCtN4f+VlQ/nJ8/qsuDzG86s&#10;aEijvfoWUCuDjHxEUOtCTnnPjjKx+wQdCT36Azkj7k77Jv4SIkZxovpypVd1yGR8NFvMp7cUkhRb&#10;3NzGGtnrU+cDflbQsGgU3JN2iVJx3gXsU8eU2CmAqcttbUy8xMDGeHYWpHNb1aiG4r9lGRtzLcRX&#10;fcHeo9KgDF0i2h5VtLA7dD09V8gHKC/EhId+mIKT25ra70TAJ+FpegghbQQ+0qENtAWHweKsAv/j&#10;b/6YT6JSlLOWprHg4ftJeMWZ+WJJ7ji6o+FH4zAa9tRsgIDPaNecTCY98GhGU3toXmhR1rELhYSV&#10;1KvgOJob7HeCFk2q9Tol0YA6gTv77GQsPdK8716Ed4NISNo+wDinIn+jVZ+b1HLrExLxSchIbM8i&#10;DUC80HCnURgWMW7Pr/eU9fp3sfoJAAD//wMAUEsDBBQABgAIAAAAIQDR1TTI4QAAAAsBAAAPAAAA&#10;ZHJzL2Rvd25yZXYueG1sTI89T8MwEIZ3JP6DdUgsiDq0JW1DnKqqYIClInRhc+NrHIjPUey04d9z&#10;sMD4fui95/L16Fpxwj40nhTcTRIQSJU3DdUK9m9Pt0sQIWoyuvWECr4wwLq4vMh1ZvyZXvFUxlrw&#10;CIVMK7AxdpmUobLodJj4Domzo++djiz7Wppen3nctXKaJKl0uiG+YHWHW4vVZzk4Bbv5+87eDMfH&#10;l8181j/vh236UZdKXV+NmwcQEcf4V4YffEaHgpkOfiATRKtgsUwYPSqYru5TENxYpTN2Dr/OAmSR&#10;y/8/FN8AAAD//wMAUEsBAi0AFAAGAAgAAAAhALaDOJL+AAAA4QEAABMAAAAAAAAAAAAAAAAAAAAA&#10;AFtDb250ZW50X1R5cGVzXS54bWxQSwECLQAUAAYACAAAACEAOP0h/9YAAACUAQAACwAAAAAAAAAA&#10;AAAAAAAvAQAAX3JlbHMvLnJlbHNQSwECLQAUAAYACAAAACEA6pbzqTUCAAB2BAAADgAAAAAAAAAA&#10;AAAAAAAuAgAAZHJzL2Uyb0RvYy54bWxQSwECLQAUAAYACAAAACEA0dU0yOEAAAALAQAADwAAAAAA&#10;AAAAAAAAAACPBAAAZHJzL2Rvd25yZXYueG1sUEsFBgAAAAAEAAQA8wAAAJ0FAAAAAA==&#10;" stroked="f">
                <v:textbox style="mso-fit-shape-to-text:t" inset="0,0,0,0">
                  <w:txbxContent>
                    <w:p w14:paraId="1DEAF847" w14:textId="77777777" w:rsidR="00A87EC9" w:rsidRDefault="00A87EC9" w:rsidP="00EE2D3A">
                      <w:pPr>
                        <w:pStyle w:val="Billedtekst"/>
                        <w:rPr>
                          <w:noProof/>
                        </w:rPr>
                      </w:pPr>
                      <w:bookmarkStart w:id="37" w:name="_Ref428182313"/>
                      <w:r>
                        <w:t xml:space="preserve">Figur </w:t>
                      </w:r>
                      <w:r w:rsidR="00DC17FE">
                        <w:fldChar w:fldCharType="begin"/>
                      </w:r>
                      <w:r w:rsidR="00DC17FE">
                        <w:instrText xml:space="preserve"> SEQ Figur \* ARABIC </w:instrText>
                      </w:r>
                      <w:r w:rsidR="00DC17FE">
                        <w:fldChar w:fldCharType="separate"/>
                      </w:r>
                      <w:r>
                        <w:rPr>
                          <w:noProof/>
                        </w:rPr>
                        <w:t>7</w:t>
                      </w:r>
                      <w:r w:rsidR="00DC17FE">
                        <w:rPr>
                          <w:noProof/>
                        </w:rPr>
                        <w:fldChar w:fldCharType="end"/>
                      </w:r>
                      <w:bookmarkEnd w:id="37"/>
                      <w:r>
                        <w:t xml:space="preserve">: </w:t>
                      </w:r>
                      <w:r w:rsidRPr="00383D74">
                        <w:t>Biblioteket over strukturskabeloner findes i menuen Insert under Templates.</w:t>
                      </w:r>
                    </w:p>
                  </w:txbxContent>
                </v:textbox>
                <w10:wrap type="square"/>
              </v:shape>
            </w:pict>
          </mc:Fallback>
        </mc:AlternateContent>
      </w:r>
      <w:r>
        <w:rPr>
          <w:noProof/>
          <w:lang w:eastAsia="da-DK"/>
        </w:rPr>
        <w:drawing>
          <wp:anchor distT="0" distB="0" distL="114300" distR="114300" simplePos="0" relativeHeight="251666944" behindDoc="0" locked="0" layoutInCell="1" allowOverlap="1" wp14:anchorId="5529D0F3" wp14:editId="4041D743">
            <wp:simplePos x="0" y="0"/>
            <wp:positionH relativeFrom="margin">
              <wp:align>right</wp:align>
            </wp:positionH>
            <wp:positionV relativeFrom="paragraph">
              <wp:posOffset>0</wp:posOffset>
            </wp:positionV>
            <wp:extent cx="1162050" cy="1819910"/>
            <wp:effectExtent l="0" t="0" r="0" b="889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4645" r="86611" b="75650"/>
                    <a:stretch/>
                  </pic:blipFill>
                  <pic:spPr bwMode="auto">
                    <a:xfrm>
                      <a:off x="0" y="0"/>
                      <a:ext cx="1162050" cy="1819910"/>
                    </a:xfrm>
                    <a:prstGeom prst="rect">
                      <a:avLst/>
                    </a:prstGeom>
                    <a:ln>
                      <a:noFill/>
                    </a:ln>
                    <a:extLst>
                      <a:ext uri="{53640926-AAD7-44D8-BBD7-CCE9431645EC}">
                        <a14:shadowObscured xmlns:a14="http://schemas.microsoft.com/office/drawing/2010/main"/>
                      </a:ext>
                    </a:extLst>
                  </pic:spPr>
                </pic:pic>
              </a:graphicData>
            </a:graphic>
          </wp:anchor>
        </w:drawing>
      </w:r>
      <w:r>
        <w:t>Brug af skabeloner</w:t>
      </w:r>
      <w:bookmarkEnd w:id="33"/>
      <w:bookmarkEnd w:id="34"/>
      <w:bookmarkEnd w:id="35"/>
    </w:p>
    <w:p w14:paraId="0E021F74" w14:textId="77777777" w:rsidR="00EE2D3A" w:rsidRDefault="00EE2D3A" w:rsidP="00EE2D3A">
      <w:pPr>
        <w:jc w:val="both"/>
      </w:pPr>
      <w:r>
        <w:t>Der findes i programmet en database over strukturer eller strukturelementer, man kan anvende når man tegner strukturer i MarvinSketch. Disse skabeloner findes på følgende måde:</w:t>
      </w:r>
    </w:p>
    <w:p w14:paraId="027D5878" w14:textId="77777777" w:rsidR="00EE2D3A" w:rsidRDefault="00EE2D3A" w:rsidP="00EE2D3A">
      <w:pPr>
        <w:pStyle w:val="Listeafsnit"/>
        <w:numPr>
          <w:ilvl w:val="0"/>
          <w:numId w:val="4"/>
        </w:numPr>
        <w:jc w:val="both"/>
      </w:pPr>
      <w:r>
        <w:t xml:space="preserve">I menuen </w:t>
      </w:r>
      <w:r w:rsidRPr="007516F1">
        <w:rPr>
          <w:i/>
        </w:rPr>
        <w:t>Insert</w:t>
      </w:r>
      <w:r>
        <w:t xml:space="preserve"> vælges </w:t>
      </w:r>
      <w:r w:rsidRPr="007516F1">
        <w:rPr>
          <w:i/>
        </w:rPr>
        <w:t>Template</w:t>
      </w:r>
      <w:r>
        <w:t xml:space="preserve">. Alternativt kan man anvende genvejen </w:t>
      </w:r>
      <w:r w:rsidRPr="007516F1">
        <w:rPr>
          <w:i/>
        </w:rPr>
        <w:t>Ctrl+t</w:t>
      </w:r>
      <w:r>
        <w:t xml:space="preserve">. Se </w:t>
      </w:r>
      <w:r>
        <w:fldChar w:fldCharType="begin"/>
      </w:r>
      <w:r>
        <w:instrText xml:space="preserve"> REF _Ref428182313 \h </w:instrText>
      </w:r>
      <w:r>
        <w:fldChar w:fldCharType="separate"/>
      </w:r>
      <w:r>
        <w:t xml:space="preserve">Figur </w:t>
      </w:r>
      <w:r>
        <w:rPr>
          <w:noProof/>
        </w:rPr>
        <w:t>7</w:t>
      </w:r>
      <w:r>
        <w:fldChar w:fldCharType="end"/>
      </w:r>
      <w:r>
        <w:t>.</w:t>
      </w:r>
    </w:p>
    <w:p w14:paraId="1DB7B755" w14:textId="77777777" w:rsidR="00EE2D3A" w:rsidRDefault="00EE2D3A" w:rsidP="00EE2D3A">
      <w:pPr>
        <w:pStyle w:val="Listeafsnit"/>
        <w:numPr>
          <w:ilvl w:val="0"/>
          <w:numId w:val="4"/>
        </w:numPr>
        <w:jc w:val="both"/>
      </w:pPr>
      <w:r>
        <w:t xml:space="preserve">I vinduet </w:t>
      </w:r>
      <w:r>
        <w:rPr>
          <w:i/>
        </w:rPr>
        <w:t>Template Library Manager</w:t>
      </w:r>
      <w:r>
        <w:t xml:space="preserve"> vises i venstre side en oversigt over de kategorier strukturskabelonerne er ordnet under. Se </w:t>
      </w:r>
      <w:r>
        <w:fldChar w:fldCharType="begin"/>
      </w:r>
      <w:r>
        <w:instrText xml:space="preserve"> REF _Ref428182326 \h </w:instrText>
      </w:r>
      <w:r>
        <w:fldChar w:fldCharType="separate"/>
      </w:r>
      <w:r>
        <w:t xml:space="preserve">Figur </w:t>
      </w:r>
      <w:r>
        <w:rPr>
          <w:noProof/>
        </w:rPr>
        <w:t>8</w:t>
      </w:r>
      <w:r>
        <w:fldChar w:fldCharType="end"/>
      </w:r>
      <w:r>
        <w:t>.</w:t>
      </w:r>
    </w:p>
    <w:p w14:paraId="2C00F327" w14:textId="77777777" w:rsidR="00EE2D3A" w:rsidRDefault="00EE2D3A" w:rsidP="00EE2D3A">
      <w:pPr>
        <w:pStyle w:val="Listeafsnit"/>
        <w:numPr>
          <w:ilvl w:val="0"/>
          <w:numId w:val="4"/>
        </w:numPr>
        <w:jc w:val="both"/>
      </w:pPr>
      <w:r>
        <w:t xml:space="preserve">Markeres en af kategorierne vises i højre side af vinduet de strukturskabeloner der findes i den valgte kategori. Se </w:t>
      </w:r>
      <w:r>
        <w:fldChar w:fldCharType="begin"/>
      </w:r>
      <w:r>
        <w:instrText xml:space="preserve"> REF _Ref428182326 \h </w:instrText>
      </w:r>
      <w:r>
        <w:fldChar w:fldCharType="separate"/>
      </w:r>
      <w:r>
        <w:t xml:space="preserve">Figur </w:t>
      </w:r>
      <w:r>
        <w:rPr>
          <w:noProof/>
        </w:rPr>
        <w:t>8</w:t>
      </w:r>
      <w:r>
        <w:fldChar w:fldCharType="end"/>
      </w:r>
      <w:r>
        <w:t>.</w:t>
      </w:r>
    </w:p>
    <w:p w14:paraId="3B7CDD49" w14:textId="77777777" w:rsidR="00EE2D3A" w:rsidRDefault="00EE2D3A" w:rsidP="00EE2D3A">
      <w:pPr>
        <w:keepNext/>
        <w:jc w:val="both"/>
      </w:pPr>
      <w:r>
        <w:rPr>
          <w:noProof/>
          <w:lang w:eastAsia="da-DK"/>
        </w:rPr>
        <w:drawing>
          <wp:inline distT="0" distB="0" distL="0" distR="0" wp14:anchorId="38EC0F24" wp14:editId="530D9DD6">
            <wp:extent cx="4829175" cy="257568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833002" cy="2577726"/>
                    </a:xfrm>
                    <a:prstGeom prst="rect">
                      <a:avLst/>
                    </a:prstGeom>
                  </pic:spPr>
                </pic:pic>
              </a:graphicData>
            </a:graphic>
          </wp:inline>
        </w:drawing>
      </w:r>
    </w:p>
    <w:p w14:paraId="40420340" w14:textId="77777777" w:rsidR="00EE2D3A" w:rsidRDefault="00EE2D3A" w:rsidP="00EE2D3A">
      <w:pPr>
        <w:pStyle w:val="Billedtekst"/>
        <w:jc w:val="both"/>
        <w:rPr>
          <w:noProof/>
          <w:lang w:eastAsia="da-DK"/>
        </w:rPr>
      </w:pPr>
      <w:bookmarkStart w:id="38" w:name="_Ref428182326"/>
      <w:r>
        <w:t xml:space="preserve">Figur </w:t>
      </w:r>
      <w:r w:rsidR="00DC17FE">
        <w:fldChar w:fldCharType="begin"/>
      </w:r>
      <w:r w:rsidR="00DC17FE">
        <w:instrText xml:space="preserve"> SEQ Figur \* ARABIC </w:instrText>
      </w:r>
      <w:r w:rsidR="00DC17FE">
        <w:fldChar w:fldCharType="separate"/>
      </w:r>
      <w:r>
        <w:rPr>
          <w:noProof/>
        </w:rPr>
        <w:t>8</w:t>
      </w:r>
      <w:r w:rsidR="00DC17FE">
        <w:rPr>
          <w:noProof/>
        </w:rPr>
        <w:fldChar w:fldCharType="end"/>
      </w:r>
      <w:bookmarkEnd w:id="38"/>
      <w:r>
        <w:t xml:space="preserve">: </w:t>
      </w:r>
      <w:r w:rsidRPr="004C56BD">
        <w:t>I vinduet Template Library Manager kan i højre side vælges forskellige strukturkategorier og i højre side ses de strukturer der findes under den valgte kategori.</w:t>
      </w:r>
    </w:p>
    <w:p w14:paraId="3F837DE6" w14:textId="46D45BA6" w:rsidR="00686B79" w:rsidRDefault="00686B79" w:rsidP="003805EB"/>
    <w:p w14:paraId="61534242" w14:textId="77777777" w:rsidR="006F246E" w:rsidRPr="000A4D43" w:rsidRDefault="006F246E" w:rsidP="006F246E">
      <w:pPr>
        <w:pStyle w:val="Overskrift1"/>
        <w:jc w:val="both"/>
      </w:pPr>
      <w:bookmarkStart w:id="39" w:name="_Toc428897069"/>
      <w:bookmarkStart w:id="40" w:name="_Toc460680716"/>
      <w:r>
        <w:lastRenderedPageBreak/>
        <w:t>Kemiske reaktioner i MarvinSketch</w:t>
      </w:r>
      <w:bookmarkEnd w:id="39"/>
      <w:bookmarkEnd w:id="40"/>
    </w:p>
    <w:p w14:paraId="5221DBA1" w14:textId="77777777" w:rsidR="006F246E" w:rsidRDefault="006F246E" w:rsidP="006F246E">
      <w:pPr>
        <w:jc w:val="both"/>
      </w:pPr>
      <w:r>
        <w:rPr>
          <w:noProof/>
          <w:lang w:eastAsia="da-DK"/>
        </w:rPr>
        <w:drawing>
          <wp:anchor distT="0" distB="0" distL="114300" distR="114300" simplePos="0" relativeHeight="251672064" behindDoc="0" locked="0" layoutInCell="1" allowOverlap="1" wp14:anchorId="52543D50" wp14:editId="04C0F8A3">
            <wp:simplePos x="0" y="0"/>
            <wp:positionH relativeFrom="margin">
              <wp:posOffset>4794885</wp:posOffset>
            </wp:positionH>
            <wp:positionV relativeFrom="paragraph">
              <wp:posOffset>1610995</wp:posOffset>
            </wp:positionV>
            <wp:extent cx="127635" cy="194310"/>
            <wp:effectExtent l="0" t="0" r="5715" b="0"/>
            <wp:wrapNone/>
            <wp:docPr id="173" name="Billede 173" descr="https://www.colourbox.dk/preview/7031005-pixel-cursors-icons-arrow-hourglass-hand-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illede 119" descr="https://www.colourbox.dk/preview/7031005-pixel-cursors-icons-arrow-hourglass-hand-mouse.jpg"/>
                    <pic:cNvPicPr>
                      <a:picLocks noChangeAspect="1"/>
                    </pic:cNvPicPr>
                  </pic:nvPicPr>
                  <pic:blipFill rotWithShape="1">
                    <a:blip r:embed="rId40" cstate="print">
                      <a:extLst>
                        <a:ext uri="{28A0092B-C50C-407E-A947-70E740481C1C}">
                          <a14:useLocalDpi xmlns:a14="http://schemas.microsoft.com/office/drawing/2010/main" val="0"/>
                        </a:ext>
                      </a:extLst>
                    </a:blip>
                    <a:srcRect r="79767" b="73441"/>
                    <a:stretch/>
                  </pic:blipFill>
                  <pic:spPr bwMode="auto">
                    <a:xfrm>
                      <a:off x="0" y="0"/>
                      <a:ext cx="127635" cy="19431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da-DK"/>
        </w:rPr>
        <mc:AlternateContent>
          <mc:Choice Requires="wps">
            <w:drawing>
              <wp:anchor distT="0" distB="0" distL="114300" distR="114300" simplePos="0" relativeHeight="251673088" behindDoc="0" locked="0" layoutInCell="1" allowOverlap="1" wp14:anchorId="7A0F3F22" wp14:editId="35F5E4DA">
                <wp:simplePos x="0" y="0"/>
                <wp:positionH relativeFrom="column">
                  <wp:posOffset>4537710</wp:posOffset>
                </wp:positionH>
                <wp:positionV relativeFrom="paragraph">
                  <wp:posOffset>3735070</wp:posOffset>
                </wp:positionV>
                <wp:extent cx="1515110" cy="314325"/>
                <wp:effectExtent l="0" t="0" r="8890" b="9525"/>
                <wp:wrapSquare wrapText="bothSides"/>
                <wp:docPr id="176" name="Tekstfelt 176"/>
                <wp:cNvGraphicFramePr/>
                <a:graphic xmlns:a="http://schemas.openxmlformats.org/drawingml/2006/main">
                  <a:graphicData uri="http://schemas.microsoft.com/office/word/2010/wordprocessingShape">
                    <wps:wsp>
                      <wps:cNvSpPr txBox="1"/>
                      <wps:spPr>
                        <a:xfrm>
                          <a:off x="0" y="0"/>
                          <a:ext cx="1515110" cy="314325"/>
                        </a:xfrm>
                        <a:prstGeom prst="rect">
                          <a:avLst/>
                        </a:prstGeom>
                        <a:solidFill>
                          <a:prstClr val="white"/>
                        </a:solidFill>
                        <a:ln>
                          <a:noFill/>
                        </a:ln>
                        <a:effectLst/>
                      </wps:spPr>
                      <wps:txbx>
                        <w:txbxContent>
                          <w:p w14:paraId="2636DCAE" w14:textId="77777777" w:rsidR="00A87EC9" w:rsidRPr="00AF3AA0" w:rsidRDefault="00A87EC9" w:rsidP="006F246E">
                            <w:pPr>
                              <w:pStyle w:val="Billedtekst"/>
                              <w:rPr>
                                <w:rFonts w:ascii="Arial Black" w:eastAsia="Times New Roman" w:hAnsi="Arial Black"/>
                                <w:bCs/>
                                <w:noProof/>
                                <w:color w:val="auto"/>
                                <w:kern w:val="32"/>
                                <w:lang w:val="x-none"/>
                              </w:rPr>
                            </w:pPr>
                            <w:bookmarkStart w:id="41" w:name="_Ref427830469"/>
                            <w:r>
                              <w:t xml:space="preserve">Figur </w:t>
                            </w:r>
                            <w:r w:rsidR="00DC17FE">
                              <w:fldChar w:fldCharType="begin"/>
                            </w:r>
                            <w:r w:rsidR="00DC17FE">
                              <w:instrText xml:space="preserve"> SEQ Figur \* </w:instrText>
                            </w:r>
                            <w:r w:rsidR="00DC17FE">
                              <w:instrText xml:space="preserve">ARABIC </w:instrText>
                            </w:r>
                            <w:r w:rsidR="00DC17FE">
                              <w:fldChar w:fldCharType="separate"/>
                            </w:r>
                            <w:r>
                              <w:rPr>
                                <w:noProof/>
                              </w:rPr>
                              <w:t>48</w:t>
                            </w:r>
                            <w:r w:rsidR="00DC17FE">
                              <w:rPr>
                                <w:noProof/>
                              </w:rPr>
                              <w:fldChar w:fldCharType="end"/>
                            </w:r>
                            <w:bookmarkEnd w:id="41"/>
                            <w:r>
                              <w:t xml:space="preserve">: </w:t>
                            </w:r>
                            <w:r w:rsidRPr="001B43B0">
                              <w:t>Reaktionspil vælges i værktøjslinjen Tools.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3F22" id="Tekstfelt 176" o:spid="_x0000_s1085" type="#_x0000_t202" style="position:absolute;left:0;text-align:left;margin-left:357.3pt;margin-top:294.1pt;width:119.3pt;height:24.7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gdOQIAAHsEAAAOAAAAZHJzL2Uyb0RvYy54bWysVFFv2jAQfp+0/2D5fQTo2k2ooWJUTJNQ&#10;WwmmPhvHJtYcn2cfJOzX7+wQunV7miYkc/Z9vvP33V1u77rGsqMK0YAr+WQ05kw5CZVx+5J/3a7e&#10;feQsonCVsOBUyU8q8rv52ze3rZ+pKdRgKxUYBXFx1vqS14h+VhRR1qoRcQReOXJqCI1A2oZ9UQXR&#10;UvTGFtPx+KZoIVQ+gFQx0ul97+TzHF9rJfFR66iQ2ZLT2zCvIa+7tBbzWzHbB+FrI8/PEP/wikYY&#10;R0kvoe4FCnYI5o9QjZEBImgcSWgK0NpIlTkQm8n4FZtNLbzKXEic6C8yxf8XVj4cnwIzFdXuww1n&#10;TjRUpK36FlEriywdkkStjzNCbjxhsfsEHcGH80iHiXmnQ5P+iRMjP4l9ugisOmQyXbqm34RcknxX&#10;k/dX0+sUpni57UPEzwoaloySBypg1lUc1xF76ABJySJYU62MtWmTHEsb2FFQsdvaoDoH/w1lXcI6&#10;SLf6gP2Jyt1yzpII98SShd2uyxpNpwPrHVQnEiNA31HRy5Wh9GsR8UkEaiEiSWOBj7RoC23J4Wxx&#10;VkP48bfzhKfKkpezllqy5PH7QQTFmf3iqOapfwcjDMZuMNyhWQIRn9DAeZlNuhDQDqYO0DzTtCxS&#10;FnIJJylXyXEwl9gPBk2bVItFBlGXeoFrt/EyhR5k3nbPIvhzkZDK+wBDs4rZq1r12F70xQFBm1zI&#10;JGyvIjVA2lCH51Y4T2MaoV/3GfXyzZj/BAAA//8DAFBLAwQUAAYACAAAACEA2/OpPeEAAAALAQAA&#10;DwAAAGRycy9kb3ducmV2LnhtbEyPwU7DMAyG70i8Q2QkLoil67a2lKYTbHCDw8a0c9aEtqJxqiRd&#10;u7fHnMbNln99/v5iPZmOnbXzrUUB81kETGNlVYu1gMPX+2MGzAeJSnYWtYCL9rAub28KmSs74k6f&#10;96FmBEGfSwFNCH3Oua8abaSf2V4j3b6tMzLQ6mqunBwJbjoeR1HCjWyRPjSy15tGVz/7wQhItm4Y&#10;d7h52B7ePuRnX8fH18tRiPu76eUZWNBTuIbhT5/UoSSnkx1QedYJSOfLhKICVlkWA6PE02pBw4nw&#10;izQFXhb8f4fyFwAA//8DAFBLAQItABQABgAIAAAAIQC2gziS/gAAAOEBAAATAAAAAAAAAAAAAAAA&#10;AAAAAABbQ29udGVudF9UeXBlc10ueG1sUEsBAi0AFAAGAAgAAAAhADj9If/WAAAAlAEAAAsAAAAA&#10;AAAAAAAAAAAALwEAAF9yZWxzLy5yZWxzUEsBAi0AFAAGAAgAAAAhAJ3MWB05AgAAewQAAA4AAAAA&#10;AAAAAAAAAAAALgIAAGRycy9lMm9Eb2MueG1sUEsBAi0AFAAGAAgAAAAhANvzqT3hAAAACwEAAA8A&#10;AAAAAAAAAAAAAAAAkwQAAGRycy9kb3ducmV2LnhtbFBLBQYAAAAABAAEAPMAAAChBQAAAAA=&#10;" stroked="f">
                <v:textbox inset="0,0,0,0">
                  <w:txbxContent>
                    <w:p w14:paraId="2636DCAE" w14:textId="77777777" w:rsidR="00A87EC9" w:rsidRPr="00AF3AA0" w:rsidRDefault="00A87EC9" w:rsidP="006F246E">
                      <w:pPr>
                        <w:pStyle w:val="Billedtekst"/>
                        <w:rPr>
                          <w:rFonts w:ascii="Arial Black" w:eastAsia="Times New Roman" w:hAnsi="Arial Black"/>
                          <w:bCs/>
                          <w:noProof/>
                          <w:color w:val="auto"/>
                          <w:kern w:val="32"/>
                          <w:lang w:val="x-none"/>
                        </w:rPr>
                      </w:pPr>
                      <w:bookmarkStart w:id="42" w:name="_Ref427830469"/>
                      <w:r>
                        <w:t xml:space="preserve">Figur </w:t>
                      </w:r>
                      <w:r w:rsidR="00DC17FE">
                        <w:fldChar w:fldCharType="begin"/>
                      </w:r>
                      <w:r w:rsidR="00DC17FE">
                        <w:instrText xml:space="preserve"> SEQ Figur \* </w:instrText>
                      </w:r>
                      <w:r w:rsidR="00DC17FE">
                        <w:instrText xml:space="preserve">ARABIC </w:instrText>
                      </w:r>
                      <w:r w:rsidR="00DC17FE">
                        <w:fldChar w:fldCharType="separate"/>
                      </w:r>
                      <w:r>
                        <w:rPr>
                          <w:noProof/>
                        </w:rPr>
                        <w:t>48</w:t>
                      </w:r>
                      <w:r w:rsidR="00DC17FE">
                        <w:rPr>
                          <w:noProof/>
                        </w:rPr>
                        <w:fldChar w:fldCharType="end"/>
                      </w:r>
                      <w:bookmarkEnd w:id="42"/>
                      <w:r>
                        <w:t xml:space="preserve">: </w:t>
                      </w:r>
                      <w:r w:rsidRPr="001B43B0">
                        <w:t>Reaktionspil vælges i værktøjslinjen Tools.</w:t>
                      </w:r>
                    </w:p>
                  </w:txbxContent>
                </v:textbox>
                <w10:wrap type="square"/>
              </v:shape>
            </w:pict>
          </mc:Fallback>
        </mc:AlternateContent>
      </w:r>
      <w:r>
        <w:rPr>
          <w:noProof/>
          <w:lang w:eastAsia="da-DK"/>
        </w:rPr>
        <w:drawing>
          <wp:anchor distT="0" distB="0" distL="114300" distR="114300" simplePos="0" relativeHeight="251671040" behindDoc="0" locked="0" layoutInCell="1" allowOverlap="1" wp14:anchorId="35594F72" wp14:editId="3E49907F">
            <wp:simplePos x="0" y="0"/>
            <wp:positionH relativeFrom="column">
              <wp:posOffset>4537710</wp:posOffset>
            </wp:positionH>
            <wp:positionV relativeFrom="paragraph">
              <wp:posOffset>-294005</wp:posOffset>
            </wp:positionV>
            <wp:extent cx="1515110" cy="3971925"/>
            <wp:effectExtent l="0" t="0" r="8890" b="9525"/>
            <wp:wrapSquare wrapText="bothSides"/>
            <wp:docPr id="175" name="Billed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3044" r="85215" b="28031"/>
                    <a:stretch/>
                  </pic:blipFill>
                  <pic:spPr bwMode="auto">
                    <a:xfrm>
                      <a:off x="0" y="0"/>
                      <a:ext cx="1515110" cy="3971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 MarvinSketch tegnes fhv. let kemiske reaktioner, da programmet hjælper med at genkende reaktanter og produkter.</w:t>
      </w:r>
    </w:p>
    <w:p w14:paraId="77F3A0C7" w14:textId="77777777" w:rsidR="006F246E" w:rsidRDefault="006F246E" w:rsidP="006F246E">
      <w:pPr>
        <w:jc w:val="both"/>
      </w:pPr>
      <w:r>
        <w:t xml:space="preserve">I menuen </w:t>
      </w:r>
      <w:r>
        <w:rPr>
          <w:i/>
        </w:rPr>
        <w:t>Tools</w:t>
      </w:r>
      <w:r>
        <w:t xml:space="preserve"> kan man vælge hvilken kemisk reaktionspil man vil anvende. Det gøres ved at klikke på den lille trekant på reaktionspilen, hvorved de for</w:t>
      </w:r>
      <w:r>
        <w:softHyphen/>
        <w:t xml:space="preserve">skelige typer af reaktionspile kan vælges. Se </w:t>
      </w:r>
      <w:r>
        <w:fldChar w:fldCharType="begin"/>
      </w:r>
      <w:r>
        <w:instrText xml:space="preserve"> REF _Ref427830469 \h </w:instrText>
      </w:r>
      <w:r>
        <w:fldChar w:fldCharType="separate"/>
      </w:r>
      <w:r>
        <w:t xml:space="preserve">Figur </w:t>
      </w:r>
      <w:r>
        <w:rPr>
          <w:noProof/>
        </w:rPr>
        <w:t>48</w:t>
      </w:r>
      <w:r>
        <w:fldChar w:fldCharType="end"/>
      </w:r>
      <w:r>
        <w:t>. Herefter kan den øn</w:t>
      </w:r>
      <w:r>
        <w:softHyphen/>
        <w:t>skede reaktionspil tegnes i arbejdsarket ved at holde venstre musetast inde og trække musen i den retning pilen skal være.</w:t>
      </w:r>
    </w:p>
    <w:p w14:paraId="586BE4B5" w14:textId="77777777" w:rsidR="006F246E" w:rsidRDefault="006F246E" w:rsidP="006F246E">
      <w:pPr>
        <w:jc w:val="both"/>
      </w:pPr>
      <w:r>
        <w:t>Indsættes en reaktionspil på arbejdsarket opfatter MarvinSketch automatisk alt det der står til venstre for pilen som reaktanter og alt det der står til højre for reaktionspilen som produkter. Alle reaktanter og produkter adskilles auto</w:t>
      </w:r>
      <w:r>
        <w:softHyphen/>
        <w:t xml:space="preserve">matisk af et </w:t>
      </w:r>
      <m:oMath>
        <m:r>
          <w:rPr>
            <w:rFonts w:ascii="Cambria Math" w:hAnsi="Cambria Math"/>
          </w:rPr>
          <m:t>+</m:t>
        </m:r>
      </m:oMath>
      <w:r>
        <w:t>.</w:t>
      </w:r>
    </w:p>
    <w:p w14:paraId="3E31DBAE" w14:textId="77777777" w:rsidR="006F246E" w:rsidRDefault="006F246E" w:rsidP="006F246E">
      <w:pPr>
        <w:pStyle w:val="Listeafsnit"/>
        <w:numPr>
          <w:ilvl w:val="0"/>
          <w:numId w:val="14"/>
        </w:numPr>
        <w:jc w:val="both"/>
        <w:rPr>
          <w:b/>
          <w:i/>
        </w:rPr>
      </w:pPr>
      <w:r w:rsidRPr="00327130">
        <w:rPr>
          <w:b/>
          <w:i/>
        </w:rPr>
        <w:t>Eksempel - tegning af kondensationsreaktionen mellem ethanol og ethansyre:</w:t>
      </w:r>
    </w:p>
    <w:p w14:paraId="19C57994" w14:textId="77777777" w:rsidR="006F246E" w:rsidRDefault="006F246E" w:rsidP="006F246E">
      <w:pPr>
        <w:pStyle w:val="Listeafsnit"/>
        <w:numPr>
          <w:ilvl w:val="1"/>
          <w:numId w:val="14"/>
        </w:numPr>
        <w:jc w:val="both"/>
      </w:pPr>
      <w:r>
        <w:t xml:space="preserve">Tegn eller hent vha. </w:t>
      </w:r>
      <w:r>
        <w:rPr>
          <w:i/>
        </w:rPr>
        <w:t>Name to Structure</w:t>
      </w:r>
      <w:r>
        <w:t xml:space="preserve"> (se evt. </w:t>
      </w:r>
      <w:r>
        <w:fldChar w:fldCharType="begin"/>
      </w:r>
      <w:r>
        <w:instrText xml:space="preserve"> REF _Ref428295072 \h </w:instrText>
      </w:r>
      <w:r>
        <w:fldChar w:fldCharType="separate"/>
      </w:r>
      <w:r>
        <w:t>Strukturer ud fra navn</w:t>
      </w:r>
      <w:r>
        <w:fldChar w:fldCharType="end"/>
      </w:r>
      <w:r>
        <w:t>) strukturerne for ethanol, ethansyre, ethylethanoat og vand:</w:t>
      </w:r>
    </w:p>
    <w:p w14:paraId="47D5F4A9" w14:textId="77777777" w:rsidR="006F246E" w:rsidRDefault="006F246E" w:rsidP="006F246E">
      <w:pPr>
        <w:pStyle w:val="Listeafsnit"/>
        <w:ind w:left="928"/>
        <w:jc w:val="both"/>
      </w:pPr>
      <w:r>
        <w:rPr>
          <w:noProof/>
          <w:lang w:eastAsia="da-DK"/>
        </w:rPr>
        <w:drawing>
          <wp:anchor distT="0" distB="0" distL="114300" distR="114300" simplePos="0" relativeHeight="251674112" behindDoc="0" locked="0" layoutInCell="1" allowOverlap="1" wp14:anchorId="273927F0" wp14:editId="56BDE6D2">
            <wp:simplePos x="0" y="0"/>
            <wp:positionH relativeFrom="margin">
              <wp:posOffset>2562225</wp:posOffset>
            </wp:positionH>
            <wp:positionV relativeFrom="paragraph">
              <wp:posOffset>762000</wp:posOffset>
            </wp:positionV>
            <wp:extent cx="127635" cy="194310"/>
            <wp:effectExtent l="0" t="0" r="5715" b="0"/>
            <wp:wrapNone/>
            <wp:docPr id="183" name="Billede 183" descr="https://www.colourbox.dk/preview/7031005-pixel-cursors-icons-arrow-hourglass-hand-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illede 119" descr="https://www.colourbox.dk/preview/7031005-pixel-cursors-icons-arrow-hourglass-hand-mouse.jpg"/>
                    <pic:cNvPicPr>
                      <a:picLocks noChangeAspect="1"/>
                    </pic:cNvPicPr>
                  </pic:nvPicPr>
                  <pic:blipFill rotWithShape="1">
                    <a:blip r:embed="rId40" cstate="print">
                      <a:extLst>
                        <a:ext uri="{28A0092B-C50C-407E-A947-70E740481C1C}">
                          <a14:useLocalDpi xmlns:a14="http://schemas.microsoft.com/office/drawing/2010/main" val="0"/>
                        </a:ext>
                      </a:extLst>
                    </a:blip>
                    <a:srcRect r="79767" b="73441"/>
                    <a:stretch/>
                  </pic:blipFill>
                  <pic:spPr bwMode="auto">
                    <a:xfrm>
                      <a:off x="0" y="0"/>
                      <a:ext cx="127635" cy="19431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da-DK"/>
        </w:rPr>
        <w:drawing>
          <wp:inline distT="0" distB="0" distL="0" distR="0" wp14:anchorId="4E4CEED0" wp14:editId="78728A4F">
            <wp:extent cx="3781425" cy="911187"/>
            <wp:effectExtent l="0" t="0" r="0" b="3810"/>
            <wp:docPr id="179" name="Billed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16154" cy="919555"/>
                    </a:xfrm>
                    <a:prstGeom prst="rect">
                      <a:avLst/>
                    </a:prstGeom>
                  </pic:spPr>
                </pic:pic>
              </a:graphicData>
            </a:graphic>
          </wp:inline>
        </w:drawing>
      </w:r>
    </w:p>
    <w:p w14:paraId="7617E5B0" w14:textId="77777777" w:rsidR="006F246E" w:rsidRDefault="006F246E" w:rsidP="006F246E">
      <w:pPr>
        <w:pStyle w:val="Listeafsnit"/>
        <w:numPr>
          <w:ilvl w:val="1"/>
          <w:numId w:val="14"/>
        </w:numPr>
        <w:jc w:val="both"/>
      </w:pPr>
      <w:r>
        <w:rPr>
          <w:noProof/>
          <w:lang w:eastAsia="da-DK"/>
        </w:rPr>
        <mc:AlternateContent>
          <mc:Choice Requires="wpg">
            <w:drawing>
              <wp:anchor distT="0" distB="0" distL="114300" distR="114300" simplePos="0" relativeHeight="251675136" behindDoc="0" locked="0" layoutInCell="1" allowOverlap="1" wp14:anchorId="5D30F65A" wp14:editId="3A67CC10">
                <wp:simplePos x="0" y="0"/>
                <wp:positionH relativeFrom="column">
                  <wp:posOffset>3810</wp:posOffset>
                </wp:positionH>
                <wp:positionV relativeFrom="paragraph">
                  <wp:posOffset>240030</wp:posOffset>
                </wp:positionV>
                <wp:extent cx="6113780" cy="1381125"/>
                <wp:effectExtent l="0" t="0" r="1270" b="9525"/>
                <wp:wrapSquare wrapText="bothSides"/>
                <wp:docPr id="190" name="Gruppe 190"/>
                <wp:cNvGraphicFramePr/>
                <a:graphic xmlns:a="http://schemas.openxmlformats.org/drawingml/2006/main">
                  <a:graphicData uri="http://schemas.microsoft.com/office/word/2010/wordprocessingGroup">
                    <wpg:wgp>
                      <wpg:cNvGrpSpPr/>
                      <wpg:grpSpPr>
                        <a:xfrm>
                          <a:off x="0" y="0"/>
                          <a:ext cx="6113780" cy="1381125"/>
                          <a:chOff x="0" y="0"/>
                          <a:chExt cx="6113780" cy="1381125"/>
                        </a:xfrm>
                      </wpg:grpSpPr>
                      <pic:pic xmlns:pic="http://schemas.openxmlformats.org/drawingml/2006/picture">
                        <pic:nvPicPr>
                          <pic:cNvPr id="181" name="Billede 181"/>
                          <pic:cNvPicPr>
                            <a:picLocks noChangeAspect="1"/>
                          </pic:cNvPicPr>
                        </pic:nvPicPr>
                        <pic:blipFill rotWithShape="1">
                          <a:blip r:embed="rId51">
                            <a:extLst>
                              <a:ext uri="{28A0092B-C50C-407E-A947-70E740481C1C}">
                                <a14:useLocalDpi xmlns:a14="http://schemas.microsoft.com/office/drawing/2010/main" val="0"/>
                              </a:ext>
                            </a:extLst>
                          </a:blip>
                          <a:srcRect l="10583" t="48717" r="42571" b="36612"/>
                          <a:stretch/>
                        </pic:blipFill>
                        <pic:spPr bwMode="auto">
                          <a:xfrm>
                            <a:off x="2219325" y="323850"/>
                            <a:ext cx="3894455" cy="685800"/>
                          </a:xfrm>
                          <a:prstGeom prst="rect">
                            <a:avLst/>
                          </a:prstGeom>
                          <a:ln>
                            <a:noFill/>
                          </a:ln>
                          <a:extLst>
                            <a:ext uri="{53640926-AAD7-44D8-BBD7-CCE9431645EC}">
                              <a14:shadowObscured xmlns:a14="http://schemas.microsoft.com/office/drawing/2010/main"/>
                            </a:ext>
                          </a:extLst>
                        </pic:spPr>
                      </pic:pic>
                      <wps:wsp>
                        <wps:cNvPr id="185" name="Højrepil 185"/>
                        <wps:cNvSpPr/>
                        <wps:spPr>
                          <a:xfrm>
                            <a:off x="1657350" y="657225"/>
                            <a:ext cx="447675" cy="171450"/>
                          </a:xfrm>
                          <a:prstGeom prst="rightArrow">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 name="Billede 187"/>
                          <pic:cNvPicPr>
                            <a:picLocks noChangeAspect="1"/>
                          </pic:cNvPicPr>
                        </pic:nvPicPr>
                        <pic:blipFill rotWithShape="1">
                          <a:blip r:embed="rId52">
                            <a:extLst>
                              <a:ext uri="{28A0092B-C50C-407E-A947-70E740481C1C}">
                                <a14:useLocalDpi xmlns:a14="http://schemas.microsoft.com/office/drawing/2010/main" val="0"/>
                              </a:ext>
                            </a:extLst>
                          </a:blip>
                          <a:srcRect l="38908" t="32109" r="39614" b="37443"/>
                          <a:stretch/>
                        </pic:blipFill>
                        <pic:spPr bwMode="auto">
                          <a:xfrm>
                            <a:off x="0" y="0"/>
                            <a:ext cx="1732280" cy="1381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 name="Billede 182" descr="https://www.colourbox.dk/preview/7031005-pixel-cursors-icons-arrow-hourglass-hand-mouse.jpg"/>
                          <pic:cNvPicPr>
                            <a:picLocks noChangeAspect="1"/>
                          </pic:cNvPicPr>
                        </pic:nvPicPr>
                        <pic:blipFill rotWithShape="1">
                          <a:blip r:embed="rId40" cstate="print">
                            <a:extLst>
                              <a:ext uri="{28A0092B-C50C-407E-A947-70E740481C1C}">
                                <a14:useLocalDpi xmlns:a14="http://schemas.microsoft.com/office/drawing/2010/main" val="0"/>
                              </a:ext>
                            </a:extLst>
                          </a:blip>
                          <a:srcRect r="79767" b="73441"/>
                          <a:stretch/>
                        </pic:blipFill>
                        <pic:spPr bwMode="auto">
                          <a:xfrm>
                            <a:off x="2990850" y="695325"/>
                            <a:ext cx="127635" cy="194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9" name="Billede 189" descr="https://www.colourbox.dk/preview/7031005-pixel-cursors-icons-arrow-hourglass-hand-mouse.jpg"/>
                          <pic:cNvPicPr>
                            <a:picLocks noChangeAspect="1"/>
                          </pic:cNvPicPr>
                        </pic:nvPicPr>
                        <pic:blipFill rotWithShape="1">
                          <a:blip r:embed="rId40" cstate="print">
                            <a:extLst>
                              <a:ext uri="{28A0092B-C50C-407E-A947-70E740481C1C}">
                                <a14:useLocalDpi xmlns:a14="http://schemas.microsoft.com/office/drawing/2010/main" val="0"/>
                              </a:ext>
                            </a:extLst>
                          </a:blip>
                          <a:srcRect r="79767" b="73441"/>
                          <a:stretch/>
                        </pic:blipFill>
                        <pic:spPr bwMode="auto">
                          <a:xfrm>
                            <a:off x="962025" y="257175"/>
                            <a:ext cx="127635" cy="1943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8057F77" id="Gruppe 190" o:spid="_x0000_s1026" style="position:absolute;margin-left:.3pt;margin-top:18.9pt;width:481.4pt;height:108.75pt;z-index:251675136" coordsize="61137,13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0WWjfIFAADoFwAADgAAAGRycy9lMm9Eb2MueG1s7Fhb&#10;b9s2FH4fsP8g6F2xbrZsI07hOGlWIGuDtkOfaYq21EoiR9KRs2H/a+/7Y/tISk7ieOltGJCuASLz&#10;enh4Lt85h8fPtnXlXTOpSt7M/Ogo9D3WUJ6XzXrm//L2eTD2PaVJk5OKN2zm3zDlPzv58YfjVkxZ&#10;zAte5Ux6INKoaStmfqG1mA4GihasJuqIC9ZgcsVlTTS6cj3IJWlBva4GcRiOBi2XuZCcMqUweuYm&#10;/RNLf7ViVL9arRTTXjXzwZu2X2m/S/MdnByT6VoSUZS0Y4N8ARc1KRscuiN1RjTxNrJ8QKouqeSK&#10;r/QR5fWAr1YlZfYOuE0U7t3mQvKNsHdZT9u12IkJot2T0xeTpS+vr6RX5tDdBPJpSA0lXciNEMwz&#10;I5BPK9ZTLLuQ4o24kt3A2vXMlbcrWZtfXMbbWsne7CTLttqjGBxFUZKNcQDFXJSMoygeOtnTAgp6&#10;sI8W5x/ZOegPHhj+duyIkk7x34kKrQei+rhJYZfeSOZ3ROpPolET+WEjAmhVEF0uy6rUN9ZCoT/D&#10;VHN9VdIr6Tp3pD6OeqmfllXFcogdQ5Cy2WTWuV3E3OqS0w/Ka/iiIM2azZWAeUOcZvXg/nLbvXfk&#10;sirFc5zgSa7flbp4UxABVUfWas1kd1v4xp5tHRCYs9szTjc1a7RzRMkqXJw3qiiF8j05ZfWSwa7k&#10;i9wdAlu4VNpYirEK6xy/x+N5GE7i02AxDBdBGmbnwXySZkEWnmdpmI6jRbT4w7AYpdONYhAAqc5E&#10;2fGK0QfcHvSEDjOcj1lf9a6JRQQjOstQ/2tZxJARieFVSfoaYjb4EYXDcWIxJB1nUYY7zvw0HmbQ&#10;ILAkGY2i2Nm00pJpWvRq6UXvdKrgRN6y/ZnnED/ZaG41sOdEcRxNEriIB3dJ4mQ87JCq96dkPEnT&#10;IeaNP43Gw3FoF+ycAuYilb5gvPZMA1rAHexB5Bo3dLful5hrVo35NtyYiJt1I4eUNkxGKZQ2Cubz&#10;syxI07NxcHqK1mJxPkmTaJQOz3dKUwXJeftqqSg8Kv96vf2Dvoz1G8F2joCuwS2EFNXbNXqfZism&#10;oBwCY+swEKEhe9d/oQSHmj/99ed7yURZwYMtuHUrd6ipOhZ75NpBZjQaZglUbLSNZtxjY6/tNM1G&#10;WafsKItSZw2PKLtcF3ouJW8fU7niVZkbfVszNwGXLSrpHENvrSnjiHurnE3cG7KR+iMbQcbsBFL3&#10;IrAtfVMxZ3uv2QoxCHEitgzv0SSUAmUciBh7Yo7HYYg/i33gsmffunHVgKChvMLtdrQ7Av1KR6Sn&#10;7eyqW2+2Mps87DaHjzHWGWW/w57MG73bXJcNl4cIVLhVd7Jb3wvJicZIacnzGwAGUNuGViXo8xIe&#10;fUmUviISuQrMBvmXfoXPquLtzOddy/cKLn87NG7Wwxkw63stcp+Zr37dEBPxqhcN3GQSpSnIattJ&#10;YZDoyLszy7szzaZecAOPyPQEtU2zXld9cyV5/Q5eNTenYoo0FGfPfKpl31lo9DGFRI+y+dy2XSi9&#10;bN4IBGCnPINYb7fviBQdrGm4yEveuyaZ7qGbW2v00fA5oHZVWui7lWsnb8CEA2cAR4dRaD3AiwOR&#10;cC8bxa7/MHVACHLQc5s6ZMaewMW3kjo4QDgUhZ5U6oB4HaISgv0ncRRObOqQTEZR6lKHLE2Tfyt1&#10;gBchjOzlC1GWxPGB/PuRGPL/SxiM2+D/CQFA/BAAMJQzRQGnJo1XqKXbtkWxWfGNXPLtUf5hICS7&#10;Llk7yMIkCsNhIMotqwIkaIpLFZQUOXxATPYQFNi0rohSASqOPKg5cvCj92L9jYEMknqKRwqNhFzI&#10;snGJ8tPGHOg/myBrtPiSJWlqEw0kSl9fmkwAZX2yOhmaKgUhxxV1ptSP4myU9MmqqQf6HK0vcfqy&#10;4xMrk11N8k0WKU8PcxC89pMODH3HnM98E/mOOZ/xHDIZxWH3GmLeW1ALf4ccvHbfec9yVSRili2A&#10;+9hlnwH330Xsgymek+3K7unbvFff7du66PaB/uRvAA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MECgAAAAAAAAAhAIHS6VtvKwAAbysAABUAAABkcnMvbWVkaWEvaW1h&#10;Z2UzLmpwZWf/2P/gABBKRklGAAEBAQDcANwAAP/bAEMAAgEBAQEBAgEBAQICAgICBAMCAgICBQQE&#10;AwQGBQYGBgUGBgYHCQgGBwkHBgYICwgJCgoKCgoGCAsMCwoMCQoKCv/bAEMBAgICAgICBQMDBQoH&#10;BgcKCgoKCgoKCgoKCgoKCgoKCgoKCgoKCgoKCgoKCgoKCgoKCgoKCgoKCgoKCgoKCgoKCv/AABEI&#10;AK8A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L9jX/AIKifHn4K/Gr432n7Y8M+ofAPTf2ofFngrwv8VJrnzJPBN6uoebDp+p5+ZdLkF1F&#10;Hb3R+S1f9y7CEw+R+oFhf2ep2UOpaddRzW88ayQzQsGV1IyGBHBBHevhP/gj54Q8M/EDwr+2P4H8&#10;beHrPVtH1f8AbP8AiFaappepWyTW95BItkkkUkbgq6MpIKkEEcGub1Xxn8T/APghZ40tNN8Vya54&#10;w/Y/1rUI7XT9ZmklvdS+Ek0jhY7WY5aS40ncwWOQhpIhtiO5xH9pCpH6NZHrRWX4V8UeGfHXhvT/&#10;ABp4M8QWeraPqtnFeaXqmm3KzW93byIGjmjkQlXRlIYMCQQQQSDWpketBIUUUUAB6dK+af8Agr94&#10;t8VeB/8AgmR8bPFvgnxLqGj6rYeAb2Sy1LTLx7eeB8AbkkQhlOCRkEda+lifevlz/gtYR/w6k+O/&#10;P/NPLz+S0AfD1n+w5+zP+xF8Y/2HvjR+yx4L1Twf4m+KHiuwtvHupWXjDVZf7bhm0kXEsU0c108f&#10;ltKdxQKFPTGOK/YTcPWvyt/4KEaP8U/EHw6/4J9aL8EvGOn+H/Ft14n0tNB1jVdP+1W9pcf2CuHk&#10;iyPMXsRkda6TxB+3v/wWO/Za/af0H9j34j/s0fCf48eKfGHhm61vwuvw98WTeGJEtLWQJNJdPqay&#10;Ql+RhI8exPSgr4j9Lsj1oyPWvz/8Jf8ABwj+yb4G1XV/hV+3h4X1/wCCXxL8N332XXvB93pl1rkC&#10;EgESQXun28kc0WD98hMnOAQM19vfDP4meAfjN4C0n4pfC3xXZa54e1yzS70nV9PmEkN1CwyHRh1H&#10;8uRQSdFRRRQAHp1r8Z/+DnL/AIJu/HT9of4keDf2uPBnjLwrY+GdJ0nSvB95bapfXUd4L271WZUm&#10;2x27R+QpuY9zFwww2EPGf2YbJXAr5V/4LU/Cnxv8Y/8AgmJ8WfC/w1iVtdsdBh1rT2aTYyf2fdQ3&#10;shQ/3xFBJtHdsDvQNbn482//AAaRf8FJbiFJo/jt8FNrruUnxJrHIP8A3C+tSn/g0c/4KTgc/HX4&#10;J/8AhSax/wDKuvrf/goT/wAFvf20fgR+z38H/wBr39h/4beCfE3wh8feE4l1LU/E+i3d9eaLrkZY&#10;TWV09leJDAwUBNhZm82C4GcJxyv/AASs/wCC3f8AwVo/4KP/ALTen/DlPg38KtM8B6M6X/xI8XW/&#10;hXUkTSNNBYlBLLqWwTzGNo4hhyDvkKMkMmAv3tz5O/Yj/wCCDn7Ylz+338Qvgf8A8LR+Haap8DRp&#10;R8WXa6zqHkXY1nS55rX7I32Lc5VQRJ5ix7TkLvHNFfqr/wAEbNfj/ac+OH7T3/BSTRoLmHw98Wvi&#10;RY6F4L8ywmhh1LRfD1mbK21SIzKjkXBlkDKVHlyQyJ1UgFAnzG1/wRL/AObtv+z3PHv/ALY19l+L&#10;PCnhjx34Z1LwT418OWeraPq1nLZ6ppepWyzW93byIVkikjYFXRlJUqRggkEV8Xf8EWL2006z/a6v&#10;r24jhhi/bZ8fPLJI4VVUfYckk9BX1l8HPj18F/2h/DN140+A/wAVdB8YaTZ6lJYXWo+HtUiu4Irp&#10;FVnhZ4yQHVXQleoDKe9BL3PgbTNG+Kv/AAQV+I8kemx634w/Y38S6s0rQL5l7qPwlvJnySoy0k+l&#10;u5JIwWQkscybjdfov4T8WeGvHnhmw8a+DNfs9U0fVLSO603UtPuFmhuYXUMkiOhIdSCCCCQR0r4F&#10;0L/goL/wUX/ao+Nvxc/ZK+E3/BPr4fxt8O9ebRPEWseNvibm1+zzh2tbiWxFoJ5Iri3AkUAEEEjO&#10;Qa1v+CXv7Ff/AAUz/Yn+IOteGPip46+EN78Idbvp76y8FeE9S1XPha4fLsmmrdQHEDuSXgaQKGYu&#10;mz5lYEffVFFBz2oA+Sv+C0/7RvxV/Zd/YN1z4ifB3xTDoOsX2vaXora7LCHbTLe9u0t5rmPJ2rJG&#10;jsys2VUjJBr4k/4KO/sh/tsfsafsOfELV/2f/wBqPxp8fvhP498B/Y/F+k/EbXZNU1HSN0YI1ewu&#10;uS0JBBaDGNpzuY4YfrV8WvhZ4K+N3wx174R/EfRI9R0LxFpc1hqlnKoIlhkUqw5BGfTg8gV8K/si&#10;eNfjr/wTv/aC0n/gmR+13rZ8ZfDPxeJrX4FfErVHQySxBSf7Bvw3DzKmVj4O9RgArxGFRPWLL9jO&#10;P9pz4X/slfFR/iG2iN8H4dH8Rx2K6WLj+1CdJjh8gv5ieT97O/D9MY716B48/YuXxp+374D/AG51&#10;+IzW7+CfA+qeHP8AhGP7L3i8F5Ir+f5/mjy9m3G3y2znqK9r0zTrHQ9PttI0ewhtbS1hWG1tbeIJ&#10;HFGo2qiqOAoAAAHAFXaCT5c+Gv7NXxHsv+CkPxr+MvjjwLby+AfHHgHQ9K066uJoJY9QlhjdLmF4&#10;dxcLhsHeoVgTjNcJ/wAEA9Rv7r9gA6dc3kslvpXxK8T2GlwvISlraQ6nKkUEY6JGi4VUGAoGBX2B&#10;8UfHWn/DD4a+IPiTqsEk1r4f0S61K4hixukSCFpSq57kLge9fKP/AAQc8F3/AIZ/4JxeGfFd3LG0&#10;PjjXtW8WafGv3obbULySeON/9tVbB7ZoA+zKKKKACkcblKkdRS1k+PPHHhj4aeCdW+IfjXVo7HR9&#10;C0yfUNVvpvu29vDG0kkh9lRSfwoA/O34N/DO+/4Jd/8ABUqz/Y/8LBdU+BP7Uya3rHh3wzc2ED/8&#10;I74itrfzr22X5lP2F7VQMMjDLxIOUmkk2v8Agrd4f8TaovwX/wCCSH7KGnaD8N9L/aH1zV7XxLrm&#10;i2/2FNM0XTII72/ggt7ZFDPcxO6nJCvtaJ/lmZ08U+Hn7WHg2w8T+KP+C/37f/8AbFj4Thmn8M/s&#10;w+A2s7f7V/ZTlv8AS4ot5/0y4US/vGdRsMx3GF4tk/jz9tL4Sf8ABcf4f2/xd/4J76lrHg39pD9m&#10;/VH8W+BPDni1fKudYsSka3tqi2s7pNBc7Y4GGdwdY438qO43sFep+ofwS+C/w3/Z2+E2gfBD4PeE&#10;7XQ/DXhrTY7LSNNtAdkUajqScs7scszsS7uzMxLMSSvPP+Cev7aXgz9vv9lXwz+0d4UtY9Pu9Qha&#10;28S6D9o8yTRtVh+W5s3JVT8j8qWVS8bRvgBhRQSfIPwS/wCCLfx68b/FP4wf8NWftC6ppfwa8dfH&#10;jxJ44s/hL4N1I20mu/bL6SNf7VvIgGNrLZxQZtI3IYTneY5EAHXfs7eBfC//AATL/wCCqF9+y14O&#10;0mHQ/hL+0J4Rj1f4d6bAz/Z9N8S6PbpDfWUUYLbPOshFcNPLs8x1WNS7Cv0Cr5r/AOCnP7IXxB/a&#10;2+BOlD4Ga3p2j/E7wD4x03xZ8N9Y1bcLa31K0mDFZdqksjwmVNpwNzKTwKB3Z5J+1+837D3/AAU2&#10;+Ff7aej7rTwb8Ymh+GvxWhhwkIvHYyaRqbqpRfMRw8MlxKXKw7Y0AzX3fnPSvhzRf+CT3xM/aO1S&#10;Dxv/AMFR/wBqfWPiY8dwLiH4Z+FJJNH8J2jbsmN4kInvlDpBLG0zK0TxnGQxr7jAAGBQIKKKKAA8&#10;jFfHn/Bbn4P6z4//AGGdX+KHgaK4XxZ8K9StfGPhu40+N/tgls5FeSGCSPDxGWPcjOvIUngivsOs&#10;vxn4YsfHHhHVPB2qF1tdW02azuDGcMI5UKNg+uGNAHNfs7fF7Q/j98CPCHxp8O3tncWvifw9a6gs&#10;lhdCaFZJIgzxq4+9sfcmfVT3ruT0r8yf2Qpf+C1P7DfwWtf2XPBv/BO3wp428MeEdVvbXwfr178W&#10;7Kwmk0r7Q7WyyRBZMuEOS2QTu+6MV6of2uf+C4eP+USHgv8A8PtZ/wDxmgCx/wAFgviB4u+Imm+B&#10;P+Ccvwi1NoPE3xx1r7Hrl5bXDLLpXh6Ah725Jjy8QZR5Sy7WQMcMMGvrb4XfDTwh8Hfhxofwq8Ba&#10;RDY6L4f02Gx021t4VRY4o1CjhAq5OMnAAyTxXxl+yJ8GP26fjX/wUWvv21v27f2ddL+HkPhv4ejQ&#10;Ph7pOh+MbbVY1aefdeGV4sMxbClcqoXplq+8aACiiigAPSvjv/gu1ca9c/8ABMb4geCfCurT2Ore&#10;LrzR9A0+a3uGjYvdaraxlMrg7XjLqw6FWYHIJFfYjDIxX5a/8F5P2Nf+CtX7Wfxj8J6d+w/MbjwD&#10;p2h2d3qmnyeJLCyQa5b3080c+y4YOxVfIIIyuQBzg0DifO//AAcbfsg/tn/HH4j/AAc+DP7Lf7LX&#10;irxJ8PPAPw1jSxj8H+EZZrSwv5pmjlhV4l2gCC1tMR9FA46184/8EfP2Pf8Agp1+xv8A8FG/hf8A&#10;GTVv2JPitYaDNr6aN4rmm8O3lrbLpt8DbSy3D7QrQwGRLoq+VzbKeCAR70v7If8AwdmIgjj+KWoK&#10;o4Cjx3onA9vmp3/DIv8Awdn9vilqH/heaH/8VQXsfev/AATWsX+GX/BTn9uD4B+GLyVPC9n408K+&#10;L7PT5GDeTqmu6VLdajKGxnEkkceFzhQgA75K+CP2Zf8AgnN/wcbfDL9pvWPjh4p1SS1uPG32cePN&#10;VTxxpDyaoLOylgsvMCvn93uVV2gcdc0UE2P3moozRQSFFFFABRRRQAUUUZHrQAUUZHrRQAUUUUAF&#10;FFFABRRRketABRRmigAoozRQB8q/sJ/tRaxcfs3fD5vjn8RrPXry68F+G5dW8TLKqzWl9f6XBdrH&#10;qCL/AKouJQUmwEfeudpJA+qVdWGQa/mQ/aC/bq+Mn7A/7bvw7+KHwumhv9N1D9nP4f2Xi7wjqnz6&#10;f4h09vD1pvtrhOR0LFXwWRjkZBZW/Y7/AIJ6/wDBSb4OfGD4VaV468D+LrjUPhvqE6Wcc2r3O7Uv&#10;AmouQBpWpknJtSzBbe8ORgqkhwUdgpx6n3FRSK6su4Gl3D1oJCijNNaRF+86j6mgBx5GK5j4taf4&#10;x1H4catpngHXf7L1e4tfLsdR+ziU27kgbwpIBIGcZ6HnmunyPWobrmNhQB+Wv/BPH/gqr8b/ANsv&#10;9sHxJ8BRY3mg2vwt8RJp1zdT619v/t+1N/JaSG4jMMeyUqgdXRsKc/Ka/VDNfzy/8Eg/inp/wG/a&#10;1/bF+Pes6jZ2tr4J+1azcT38M0kSrFrrg7lhBcj5v4Rmv2G/ZE/4KT/An9q74ev8RPCvxI8K3ej6&#10;fHFFrmu2+si3t7K+kOVtHS52SI5Qbhnr060FSPpTPeiuF8DfH34X+PdKv9d0vxHHa2umyAXU2ous&#10;SBCMrMrk7WiZeQ4JBHpXbQXlpdQx3FrdRyRyoHjeNwyupGQQR1GO9BJJRRRmgAPSvlP45634Pn/a&#10;D17R/i1+2b43+G8Sxwr4b0nQdYgs7e6hj043dxKPNtZN7KsVyxO4fLC3HFfVhI28187f8FCPBWm+&#10;K/DXw51LxVcxweHdK+JkEXiOZj8y2+paZqOiRhR3LXOqWy+wYntQB86P+2T/AMEy0bY3/BcXxgMH&#10;BB+IFhwf/ACj/hsv/gmT/wBJxvF//hwLD/5Ar8hP2EP+CE/xp/b+vfiRpGi/Gfwz4J8UfDnxhNov&#10;iHwX4ktZ2vrdh92VhECqqXEsYyc7oXrs/wBsj/g2/wDi/wDsQfs1eJf2mfjN+1f4Ei03w/aho9Og&#10;sro3GoXLsEhtocgAu7kD/ZXcx+VSaDTlj3P0Y/4KE/GC+8E/8E/9Q+P37AH/AAUZ+KPjXxxr1utx&#10;8M7Oz1q01GPW4bbWbKy1N44ksgZFgSaQMcja2DzjBK6L/ggX8JfFPw7+Bfw38C/EPRmg1TwP8E4r&#10;+2kRsrF/wlOvalqklpIDzHPHbWGlu8Zwy/aVyORkoJsfiT/wVsz/AML4+H+P+jevh9/6jtnXln7I&#10;n7Ynxq/Yt+Jw+JPwf1pFS5gNrr2h38YmsNZs2/1ltcwn5ZEYZHI4zxXqf/BWwj/hfHw//wCzevh9&#10;/wCo7Z18tw4uHWNWUbm25boO1BovhP6av+CUP/BVH4X/ALTvw9j0/Q/Es9vo+mQwpqGk6ldebqHh&#10;CZ9qpbTMTuuLBycQXXJjx5UpyEZv0AjdbW1/tP8AtE3EbRhozkEMD0II7V/Nv+yT/wAEZv8Agrb+&#10;zH8WtC/aZ/Z/8Y/DmG6fQ7fUzFF42iuBe6RcJkGa1CEzW0sY2lSpDYOORkfs5+zr+1NDeXmh/D3S&#10;I7jUm1BYYfEPh+wsL118NXzFEJt5Z4UE1nv3ZBO6NcMMgMCGcl2PqpLjXJYftCeXtPzBT6VBqF8L&#10;/T4pgu1hNhh6VNFfX8NstudNk3qoG7tUEum3i2CL5RaRpt7KO1BJzfx3+IXinwF4C1DXPB+nQzXN&#10;nCzyzSzIv2eMKS8oD8SMoGRH1Y8CviP/AIJi/wDBdH4Xft4fEiT4Zy+IpLHXLiOFLPw7r1nDa3Di&#10;NcS3EEsTFJd5y5hPzKFwua+4vi78MbL4jeHbjRtQszLmSO5s5MkeRdRndE/HUBhyDkEdq/nD/wCC&#10;qX/BPz4x/sO/tCz/ALYn7PVnfeG9P0nxQmoaxpkbBZ/Dl/JJujmgYY86wmbOxxyhJjcDAJCo6nAf&#10;Dn9qr4X/AAM8V/txfDP4jXl5FqPxK0/VtB8Jra2LSJJeDWWlKyMD+7Xap+Y9686+HX7V3wx8Kf8A&#10;BLj4ufsj6rd3i+MPEnxM0LXdEhSxLQNaWsTpKXl6K2WGFPWvn/xb4k8TeL/HWueO9dh+1Xuu6lNq&#10;F5NFhVaeaQyOcdssxOO1ZMtjqEst5K9sR5yqI/mBz7UGnKfoWP8AgoJ+03+zp/wSA+BUvwe+PUdv&#10;fR+NNft9X8O7YLk3GnxSI0FtPC4Y+SfmABABBOK/ej/gm38TvFPxU+BDanqtva250vxPqGm6da28&#10;RWOC1iKbIwCScDcep/lX8k3hnwrrvjDUtK8FeHrNpdU1SSGysYFPLzysERc+7MBX9cH/AATl+Enx&#10;F+DPwb1Lw94/0GS1vJPGWpXccLMDmFymxs++DQTM+gl1K+tbhINRiXbI2FZadLqF9eXUltp4VfL+&#10;87UyaO81K6h32jRJH8xLd6SKO+0y7kYWzTRSHPy9qDMFv9QSc2NwqeYy5iZehrnviv4O8OfGL4X6&#10;58KfGVtM1vr2mzWF0tu+yaLepUSxP/yzlQ4dHHKOqsMEA10OL66v1vmtGVYV+VW7nFZHjTxDpXw9&#10;8J6r8VPGWrx6fpuiWM2oapdT/ctrWGNpJZGxzhUVicc4FAH4nf8ABVv4ZftVfsY+Lrz/AIKBfs9/&#10;Eq78H/FTwz/Z+k/Gay8O24js9d0+WaWLTfERQZQxXRtzDKrDcs4dQc72Phv7LPxV/aj/AOCyfxnv&#10;PjZ+3d4nvvHnwz+Cs1hf3Xw10nFuutavqMn2PTNMt4U4BubqNVeVyQieYCVDk19Ef8Fl/wBo34vf&#10;tCWtz+yL8JPhRrWrfGn436bpUmveDdNtkkOgeD9Puru+0yxm5+W9kluDdzMSAgcRglSleA/8E3dL&#10;/aK/4JeftEa5+xp+1d4Qk+FWofGxNHu/Bnj3XsGy0/WdIvJbnTmlYHbLaTTs1vOuQwWZPuhs0Gi+&#10;E/fr9mP4Nap8I/BepX3jC9trzxX4u1641/xhqFrGRHLeSqkccCZ5MVtaw2tlESAxhtIi3zFiSr/7&#10;P3xls/jh8PP+Eo/seXTNSsdQudK8RaJdOGl07UrWVoZ4SR95dyb45MASwyRSqNsi5KDM/Kn4Lf8A&#10;BJz4HftneIPhr+1NrWjTfEK6X4MeEdMt9Cvi1t4c0e7s9A0za1/Kv7y9Yu6g20J2tG8oLrJCVr5T&#10;/wCDkL9jfR/h54/0P9qfwN4B0vw/BcaxceCPHFholqsNtHqlpH9p065+VVUyXelyQSMqArGYGQks&#10;DX9GGj6FpPhzTItF8PaPbWNnbrst7Szt1ijjXOcKqgAD6Cvjz/grD+xr4P8A2kvhh4n8H+Jr9dN0&#10;34h+GY9FvNWkt2lXS9ZsZZLzRL44bKIJmubV1iUyTteQR9BQVGR8l/8ABuv+2WnxT+CfhePxXqKP&#10;r3w7uIvh/wCI5pVzJcaNeyGXQrl22s8jw3YlsEjXaiRXe9jxmv2EjKFcoK/J/wD4Jpf8EV3/AGUf&#10;DPia8+GOp6x4j1Px94SOjax4x8VSS6XpcNpJ5NysllYREXMvmKygSyPHJBLA3y4Y5/VTSLS9sdLt&#10;bPUL5ru4ihRJroxhDM4Ay+1eFyecDgdqAlboXqOvUUUUEg33a+c/+CkfwA8JfHb9nrVvD/i20gOn&#10;31hNpesTXWqiyhitLldhmkkwSfKk8uRVyPmANfRh5GKwviD4XTxn4K1XwrJbWsrXli8cK31uJYhJ&#10;j5GZDwwDhWx7UAfxZePfB2qfDvxxrXw+11o2vdD1a40+8MLZQywytG+D6blP4Vm4AGMV+tH7c3/B&#10;Az9sf9qv9prxF+0X8A9U8LXWh+LJUu7g6z52kzJfKvk3QFv5DbVMsTOrZ+YPmvJT/wAGxX/BTEjG&#10;PAH/AIUs3/yNQbcyPLf+CKn7JN1+05+2Lpeu31ilxpHgWaDVri2dh/pd75mLO3C70ZszAOQp3bIn&#10;xmv6nPhX4KPw88AaX4Na9uLp7G2CzXFxcvM0khJZzvc7iNxOM84xX50/8EJv+CZPxM/YM0W48JfG&#10;fW9Hl8Sahq02t61ptjpbXUHkqgt7Pyrx41w6OJJCo5G/05r9OqDOW4UUUUEgeleA/t8eJtIsfB/g&#10;XwH4rDR6F4u+I1nba7cpKVMNrYWl5rbcdGRzpSxOh4aOVwete/HOOK+Pf2nLr9nLxH8ftY0D9q/x&#10;p44hs9H2y+FdI0ux1WbTylzpE1lPNi0gkjMu28u0DE7lLZxwKAPkP/g2X8ED9ofxz8e/+ClHxYvo&#10;NW8ceJ/Hs2gpcyWoUWUIjjvJvJ5+RJDcQJ5Y4VbWMDA4r6T/AODhz9k/SP2o/wDgmJ441O10KO68&#10;RfDmFfFvh+4MwjMC2uTe5bqVNkbltmcM6RE8qMeDeHf+CcH/AAQr8IW8ll4S8W/GTSYJ5jLNDpt7&#10;4st43kI5YqlsATgAZ68Crl//AME/v+CI2qWM2man8SvjhdW1zE0Vxbz6t4ueOWNhhkZTb4KkEgg8&#10;EGgrzPTP+CHfx+8UfG74beEPi9461GUan8VfhLbXd7C0hdtT1jw3qNzoWpavM3ee4tm0JWPTFuo7&#10;UV4/+2ldfs8fsrf8E6rfw7/wSw8UfE6x+I3wv0u6074Y2mkeH9da4e21jxBp95q0cpmtQs4KQtIN&#10;5+Ty/l54ooDRn62HpVS60+1v4ljvrKOdVlWRVljDBXVgyuM9wwBB7EZFW9wzjNGR0zQSAUL0FFFF&#10;ABRRRQAUUU15I0Xe7qFxnJNADsD0owPSuT8DfHT4K/E/Wb/w58NPi94X8Q6hpbFdSsdD163u5rMh&#10;tpEqROzRkMCvzAc8V1lADdgHIFOoooAKKKKACm7B17/SnUbl9aADA9KMD0oyOmaKADA9KKTev94U&#10;UAfmC37Tv7Vv7O3/AAVU/au8f+CPhkPHXwx0XWPBcXi7RLGaeTWbWWbw1b+RJZR8xiFXLyT7sHAy&#10;Oa/RP4NfGT4aftA/DbS/jB8HvF9rr3hvWo5G0zVrPd5dwEkaN9u4A8SI6ngcrXy/+xRbQXn/AAVK&#10;/bgtLmISRya54BSSNhkMD4WhyD9Qaj+Lf7NPxT/YV+Jerftb/sL+EpNa0fWJY5fiT8GbWSC3XXyk&#10;f2a2ms7q4JTTFtRNNcukSf6Rt2nkg0AfaG4etFcV8B/jx8Jv2nPhRpHxy+BXjGPXvCuvRyyaTq0N&#10;vLCtwI5Xif5JkRxiSN1+ZR044wa7XI9aACiiigAOccV8+/8ABUfx/r3wt/4J8fFr4i+F/EWsaPqG&#10;j+D7m4tdS0G8FteW7jGHhlKsEcdmwcelfQW4etfMP/BZsj/h1n8chn/mQrv/ANloA8t+DPwa+Bv7&#10;P3xt/Zz8X/BP4fQ+F9U+KPhu4n8ZXWjRxW7a/L/ZiXXnX5RAbmTzWMm44+clu+K+8Nw65r4d8St4&#10;gTxP+x0/hGG1k1ZfAl8dNjvmYQNcf8I/H5YkK/ME3Y3Y5xnFY3gD9uv/AIKZfCv9qq1/Z6/bJ/Z9&#10;+GuqNqXgC/8AEmj6f8Gbq9uL+8+zSrH5AOoSxxBiWzg4GB94UAffe5c4zRuB718j+F/+Cwf7ONl4&#10;o8XeE/2i/Cfij4PXXgq20+fWG8f28CqFvSwtwptJZ8ltjH2xzXt37Of7WP7OH7XGgah4q/Zu+LOl&#10;+LtO0q8W01C60suVgmKBwh3KvO0g0AelUUUUABGRivyK/wCDmPxZ/wAFD/2fb/wX+0p+zR+0vrfg&#10;rwDJHa+GtT0vQPE1xaTz6xNJeTLMYkXaU8mNVMhbdlQNuOa/XXNfmb/wdUMP+Hd/hHcf+a2aL/6S&#10;ahQOO5802X/BMn/g551Gyhvrf/gol8k8SvHu+LOp5wRkZ/0X096sf8Ovf+Dn/wD6SJr/AOHa1L/5&#10;Fr9AP2t/+CgPi39g/wAe+GPFfxt8PaPp/wABtQ8FwWr+M1ilm1BfFcjyGCyESSf6hraFpC3l5DDG&#10;7kCuC+Cn/BQn/goR8YPiv4J/Z9tPgD4FXxx4Z1xf+GmtLilnWPwtpN7KsukT2Dm6ImkmsfMlcZk2&#10;uoG1c4oHfyPln/gk18O/+CyNl/wVZ1/4S/tQ/ti6p4q8N/BBLQ/E7Q7rxxeXlre/2xol5Lp3kJJG&#10;BPsl8p33BNhTI3Yor7B/YZZT/wAFnv268H/ll8Mf/UfuKKA5jc/Yfz/w9S/bdx/0HvAH/qLxV9hO&#10;kcqmN0VlbhlPIPtXxv8AsXX9lpv/AAVG/bi1DULqOGGHWvAMk00jhVRR4ViJJJ6AAZNemfA3/gop&#10;+z38ffjhq3wS8J6rJbyxtF/whWv3lxANP8dx+Q811LosySH7clr5ZSdkz5TkBsUEnnfx9+Avxf8A&#10;2O/ivrf7a37FfhKTxBb69JHP8VvhPDdQwt4paOIW1rdQXt25j01bONpZ2jhQfaMFT8xBr6F/Z1/a&#10;S+CP7WPwr0341fs+/EC18SeGdWR3sNStY5Ii6pLJE2Y5VWRPnicDcoztyOMGvjD4x/tYf8FZ/E37&#10;e/xA/Zc/Zztfgf4Z0LR7ixXwCfi9banZ3ni+J9Njubx9OMZK6gttJ5gmaJcQhow3em/sWfsR/wDB&#10;U34W/t7S/tL/ABq8QfBzQPCfizzZvihovw31LVpG8Q3EVhJb6e5ivYykXkuwbELRAgsWDnFAH6IU&#10;HpRQTgZoA+af+Cq37X/xR/Yf/ZIuPjl8HvD+g6pr/wDwlGkaTaWviWKZrP8A0y7jtyziCSN/lD5G&#10;G69j0r5p/wCCkPx0/bA8OfsK/GL4C/tmfDfSLzVPEvwz1K/8P+JvhV4bv/7A0+C3VfMh1G5u53MV&#10;xIxXylUYYBq+/vjJ8JPB3xr+H954C8beGNJ1S3m2zWaa5pMV9Bb3aHfBceTKCrNHIFdc917V4vof&#10;gDV/j38HfEn/AAT5/bDvvFfjbUl8Ixw+NPiT/wAIimhaX4jW5kc7bQ27lUlRQquiY24Bz81AGV4N&#10;+Dfjzxxdfsp/FLw7p8Uuj+DvBok1yZpwrRLPo0UUeF/iy3Bx0rR+IXwI+LGt/wDBVT4d/tD6d4Sa&#10;Xwfovwq1bSNU1kXUQWC8muVeKLyy/mHKgnIUqO5FfQXgnwlo/gPwfpPgbw/G6WGi6bb2NjHJIWYQ&#10;wxrGgJPJO1RyeTWwelAHxl8Gvh9ql/8A8Fj/AI9a94l8E3Emi33w18LR2d5eaaxtLiWPzNyo7Lsd&#10;l7gEkZ5rG/4JH2Nnpv7TX7ZVhp9rHDDH+0FIscMSBVUfYYeAB0r7gEaq3mAfM3BPrXx5/wAEwPh9&#10;4+8F/tJftba34x8D6xpNn4g+Okl9oN5qWmywRalamziXz7dnUCaPcCN6ErkYzQB9k0UUUADHC5rL&#10;8R+G9H8W6NcaF4g06K5tbiNkaOZA2MqRkZHBwTyOlajdK8p/a3/bA+AX7Enwtj+L/wC0V44XQdHu&#10;tSj0vTpnsbm4+0X0kcjxQYt4pGUsIn+Zl2jHJ6AgHyN4M8U+Hv8AglR+0F4f/YS+LNrcav8ACH4u&#10;a5Hp/wCz7p9nGmoX2nX/ABLrMmqTXBRkje5v4zCUaYhAwwmADL8fdL8cfs+Xvhv/AIJL/wDBJe30&#10;/wAJ+Pl8PP441LUPHcr3mnS+FZb67truAXc32i4e8N7cRsism1Yw2JFwEPefs5fsxePf2g/i9qn7&#10;eP7d3w+SwupprK7+Gfwo1+4h1ZvhxLaK0M93aXsTmJmvhFbXLCOOMoQqPvZcip+0R8GfCv8AwVJ+&#10;Dvhn9sD/AIJz/tP/APCD+LFums7X4raL4duVv9W0S0nu1uND/eSWs0cD3uJDuO3fADtbIYBWp9F/&#10;sn/ss/Cz9jz4JaT8CfhFY3Uej6T57RSahePc3MjTXEty++Z8tJiSZ9uT8q4AwABRXK/sa/tkw/tK&#10;J4g+GfxD+H03gP4s+AltR8SPhxNqQ1GTw8LzzpNPLXsUa29z9ptYhcDyWfyxJsfDDBKCT558d/8A&#10;BN79tDx/+3v8ZvF0Pxe0bwn8EfjJqPh6/wBY1bwZ4mvbTxnDLpOjQ2iW0YNs1oLaaZJFmRmcvCRj&#10;aSRVj/gpn+zvpf7JfgHwD+3P+x38HYz4t/Z/W6sPAPw58P8Ah/OiSW2t3ENpqDzWdmiS4jhlmnUx&#10;SRKrgvJuXIr72PSsvxPoreJPDt9oK3Ih+3WkkPnFN2zcpG7GRnHXqKAufEf/AAVQ1vR9A+G3gX/g&#10;rX+y9rVn488WfCGS4svAtnpc66loer2+tXVtpt88wtCJZjFF5hQxTIEdCXDgFa+49A8RaF4o0iHX&#10;vDmtWuoWVwCYbyyuFlikwSDtdSQcEEcHqDXw5+zV4B/bd/YD8F/Dn/gnF8Nf2OG+KHw10m1Ww1n4&#10;8N8QNL0YWcd5fTy3E39iyvLcSfZ0mztWQmXGF2ngfQX/AATx/ZHm/YQ/Y58E/snT/EFfFb+D7W6i&#10;PiBdJ+w/bPOvJ7nPkGWXy9vnbf8AWNnbnjOAAe3UUUUAB6V8z/8ABUPTPCPg/wDZ6/4avvPA9jrX&#10;ij4M3Y8SeB11S8vI7W31DiLfLHbTRGddjt8jkrnnFfTB5GK4746aheaR8FfF2s6bcNDc2fhm/ntZ&#10;l6xyJbuyuPcEA/hQBr+BdbvPE/gjRfEt+kcc+o6Vb3MywghVeSJXIXJJxk8ZJ4raPSvxd/Y0/wCD&#10;qb9lP4T/ALMHgv4d/tMeEvjJ4o8eaTpIg8Ta/Z6Ppk8V9ceYx3rJLqMbsNpUZZFPHSvTz/wd2f8A&#10;BN/H/JE/jd/4Tuj/APy1oK5T7u/a58c/FC00DTfgt8ErzxVoPizx7JNY6H8QtF8ER65p/hSaNRJ9&#10;q1CKWREWJhlF3ZDMfaux+BPwb8NfAX4YaZ8NPC1pEsNjGWuJIYyiz3LndNMFLNs3yFn2gkLuwOBX&#10;5y/8Eh/25vhR/wAFDv8AgrN8ef2kvgvoPiPTNBvPhb4csobLxRawQ3SywTyo5KQTTIAT0IckjqBX&#10;6nUEhRRRQAV+Z/8AwdUc/wDBPDwiM/8ANbNF/wDSTUK/TBs44r8v/wDgu/8A8Epv2/8A/go/8UfC&#10;Z/Zt+MeiaZ4F0fQojqXhnxH4uvrS1l1eOe4K3gtoYJYmkEMqoJSA4GVHFBUdz5h/4L5fHT9vz9sm&#10;9sP2Sv2eP2GvjNc/DzwndQS6prB+FOoP/aWsWrXcH2iyurfzFmsXglRkYhS55wBivn//AIJG+OP+&#10;CrH/AATF+MM2o6f/AME//jNeeCfFeqaYvj21j+Deq3N6dPtXmYizDxxqkpWeT7zAE7ckda+ho/8A&#10;gjT/AMHKUEaQRf8ABTi9RVXCKvx68SABRwAB5HapP+HNv/Byxj/lJ5f/APh/PEv/AMYoK6WPtD/g&#10;mP48X4pf8FU/2y/iXD4S1zQV8QeH/hPqS6H4m0/7LqWnifw1NJ9nuoMnyZ03bHjydrqwycUV4D/w&#10;TB/4JB/8Fd/2Vv8AgoLpP7U/7Tf7Ven+IfDepLOPiRDbfErV7678R+XpV1aaf9qS4gVbz7PLNEY/&#10;OY+UqkpggCigD//ZUEsDBAoAAAAAAAAAIQB3AsSGZmIBAGZiAQAUAAAAZHJzL21lZGlhL2ltYWdl&#10;Mi5wbmeJUE5HDQoaCgAAAA1JSERSAAAFVgAAAwAIAgAAAEBcq5UAAAABc1JHQgCuzhzpAAD/yklE&#10;QVR4XuzdB4AU5d3H8WePAwEVUMGGBQUUsYEFUDF2RWMSJBYsMZhoVNSIxhr1VWMDNYqKJWoiib2b&#10;2LBg7yg2bICKCoIIeiBSr7y/mWd2drbc7my727n7bja4t/vMM8/zeWZm9/nPM8/EHp40x/BAAAEE&#10;EEAAAQQQQAABBBBAAIFSC6x9yXGlzrKQ/Oacc5NdrKqQpVkGAQQQQAABBBBAAAEEEEAAAQSiJkAI&#10;IGotRnkRQAABBBBAAAEEEEAAAQQQKEggZi8E2HGT1dbs1C5kDnMXLn9t6o8hE5MMAQQQQAABBBBA&#10;AAEEEEAAgdYpUGkXAnghgKHbrZXSHi9/M1PPwzfvu2HnTulN9cjb37XO9qPWCCCAAAIIIIAAAggg&#10;gAACrVPg7N/tmrHil93+QmMglR4CWLxixZTv59383vuT53y3eocOC5YtG75ZnwM27b1hp05tqhJX&#10;DRACaJ1bPLVGAAEEEEAAAQQQQAABBBAICiguENUQgE773/LeB5/Mn7/d2msd3W+rtVde+Z053133&#10;9uQltbWD11/v+P79/BEBhADY6BFAAAEEWqHAx//Y9fZXeg+5/JZd1kmp/Wv3/+6vkwdfetmxOxbJ&#10;4q5iyO9uP6tv1ozcZPEU3npnvnjeEXOHvXBQ/yKL4C+eV4Zpid8dffZVExJFScFJ+dRNt82pyYUP&#10;pvEXD7NgqQDIBwEEEEAAgbhAlvP/ZQoBDHr4Ya38jQMO8Bsh/Z3w7ZP5jgDHPPnU0traK3bb5fp9&#10;9tqoS5db3v9gRV3dzfvufdRWWzz/1dfnvez/1gi/IlIigAACCCDQwgSmfTB5ZkqV5j1+25wevUtS&#10;z77HvnBZjv6/Otu73m4u1QkH+/zdel/PK2Dd6kufd08hC6atS/GIs393xIQZaR+o3x4vZGpwpP9Z&#10;iY+U5tQhpsdxuyUFL2a++FaPv3iLX7rNK3+97nGXPfeCBViwCAIIIIAAAhUnYDv/ttvvvwhGBAor&#10;ceodAU4dsN2kOXOqYrHV27c/e9Cg3quv/uBnU1fU12+y+mqFrYClEEAAAQQQaEkC6/bo/e09d3yc&#10;VKWZH70xrenqOPuVD2b0HvLrxHCDvr8c3rXpVp+2pndHu8MWLt0m+ZN5334eulAzX3xowjbDUmqx&#10;3i7H+u/suNvw3t++8UpawCLjgqFXS0IEEEAAAQTyEUgKXrtB6nyWLiStHwUo5vx/yopTQwBVVbEP&#10;v/e+YVeqbrPVmt1OGzhg2CabxGKxQorMMggggAACCLQwgUFHDekx4aN3A7V6944J5rg9BgXemX3P&#10;db/TiXH3mTjT7py9v/9dXTKg90ffrzPn/3jNX2be48fYlDqj7p3uNja986+b1TEvznaTr7PB2mba&#10;XOd+PlkedqnRNlThZO6Vx8vEOW+vUfozbvq73o8XI5BM6/UzTytAymqd0/I5LlvIsQm4gMlDAFKX&#10;6LpuzwyZhFiwhW19VAcBBBBAoLUJ+Kf9iz//b+lSQwDpoJogYM2VO7Y2aOqLAAIIIIBAIwIbbD6o&#10;9+SHEkPoP35rwrqDBq8ZSD1v8oytLrej9O8YYm76e6CrP+ehl9Z0PjrroAFDzEx/AL8zjiDtNLiT&#10;4+SrLjQj3dH+g6dNuMGu1DklPvkqP1KQoZgf/+MIdar/4vbM1bH/+xt7eCPqT+054QwnLuBcbuCO&#10;vXfed+cvcJLd0/N3duD95cf51clUgNCbxit/9UIPAYH0hS1g9oEMSmPW2yAlTZgFQ5eVhAgggAAC&#10;CFSiQMqFAMUXMXcIQDMCaEbAXqt1acNAgOK9yQEBBBBAIPoCXX951DYzJn5kz8nPvmfiK0P2+OV6&#10;wWp1/eVZ8fkC19tlWLCrr0v6jvA+6v+LQCYa2z9k80zT+K07/Hybvu+vj1t3xoy57mq6/vIW9dLN&#10;PUeogx0fMpBYvzNT4Mzj/nKRHUX/2vP3mCEj4yPq+x+ROoTBW07Jpm1zavxk/jrDd4kXJmMBwrSh&#10;U8jAlfzBIQ9Ji2cCTMlf4QnnWoOUqRZDLBimnKRBAAEEEGjBAvFBcPGhefExelGpsj/+P2VegGLK&#10;nyEEMHi97ik53vr+Bx2r2x699VbFrIllEUAAAQQQaCkCO24+2JsUcN7kid8O/kX67P2JQfXBWfGN&#10;WXtdP1iQOxNxBdLrr8+/t3EHPdYZfpI7i963CgQkjTJwe8te/9+Yd1+abKZNOMP/6ZNp0j7l5iTL&#10;HINotAB5tOWOB2nEwSsvJU+g4C3fGKCfvSIa7vCE1GsNci6YRwFJigACCCCAQBECZZoUIOX6/1JF&#10;AZJCAB3btr31vQ+2XXst3QUwKLCsrk5RgMlzvtOLImRYFAEEEEAAgRYioHPyxpkUUAP4TXBmPrd6&#10;ztX+gbH3Qxqrc98BQ9wp7tyrAAYUdDdBXYd/+XHrvnKbN02At6ZApMB5R3P1efcOsKflS3fXwNCt&#10;uXaPdTOnzV53/94H6XMNFIEWutQkRAABBBCIukD6BH72ncLqlT6moLB8Qi6lPn/K9f/p74TMKpgs&#10;KQRw0z571Tc0HPPEU3968qmXvvlGgYBXZibue6QowM3vvl/AOlgEAQQQQACBliawzuCtNCngPzSP&#10;3R6buwP1E4/ZX89Rrzt+Hj7bxPj2WoB3G70KIBRa8uyAaw+75S/DzYQz4nMHOn3vlIhAplxDJgtV&#10;oEyJ5sz4NuOyzt0NMo8+UHJnRoP1Lk29m6DNJ+uCBReTBRFAAAEEEGhMoLTRhGZ0TgoBDFh3nVv3&#10;G3LNXnvETOwvE18YfPtdd0zxRu2t0aHDRl26TPzq6wlffNmMxWXVCCCAAAIIVIaAc5H/5Fcam8cu&#10;3uuefc/d92S5X6B7LcBDE83wI9IvJWi0mrrdQNKtBG5LGcOvi/DdKIB7O4B1hu+heQTta+cx88V/&#10;JCYyNPHJBVKTzb7nxeAtDwoRD6xIBb5qwrq2js69EuLhCc1BqMsoevQIzqSYSOBc6p9078NgKTIs&#10;WEghWQYBBBBAAIFWJ5BhLoCd11/vpiF7Xb/3nn/ebtuzd3TucdS1Q4e/77Hbf361n576tNUhUWEE&#10;EEAAAQTSBXQO36ROBOikWmf4oU4P3L38/gZzqC6Db/zhXAsww2y1TT7frTrt78+0rysOMl0nryjA&#10;7wZPuP13zr39NPm/fe0OXzzig/Xic++7UwM677sBhaRkZ0w0axfd5DPdOw7qecZNa5/6wknJMyba&#10;3OfOnJb1XgDBWQycrPxbFeZasOjCkwECCCCAAAItVCD28CTnzsJDt1ursQqeOvH5AzbpndLzf+Tt&#10;71ooCNVCAAEEEEAAAQQQQAABBBBAoDQCa19yXGkyKi6XOefcZDPwRgHMXbi8sQz/usOglP5/lsTF&#10;lYqlEUAAAQQQQAABBBBAAAEEEECgXALeKIByZU++CCCAAAIIIIAAAggggAACCCBQGQIZ5gKojIJR&#10;CgQQQAABBBBAAAEEEEAAAQQQKKUAIYBSapIXAggggAACCCCAAAIIIIAAAhUrELv+wVcrtnAUDAEE&#10;EEAAAQQQQAABBBBAAAEESiUQ+3nxklLlRT4IIIAAAggggAACCCCAAAIIIFCxAlwIULFNQ8EQQAAB&#10;BBBAAAEEEEAAAQQQKKUAIYBSapIXAggggAACCCCAAAIIIIAAAhUrQAigYpuGgiGAAAIIIIAAAggg&#10;gAACCCBQSgFCAKXUJC8EEEAAAQQQQAABBBBAAAEEKlYgKQTQ0PDUSR07rBx/7n7d9Ibp1+7ecddx&#10;0xvcj5wXedUkJcOTnk5a3M/TX0vIzJ8+sYPK5iduePrElU98Kt9Msq/LLduJTzfkV9+Q5c+STFVT&#10;XYrPJ0wO2VsnTA6JJgi3eTgt5W1dzWCbV42UuKFh+rjd4rvDbtdqJ0jPId/9ImT60m7MKcUushXK&#10;VLZ0mSxWIRnzbXHSI4AAAggggAACCCDQ4gXSRwEMHPPBYt0mQM/nTuoV6/Xn5xa/cGKvWBEQiQyv&#10;2ztzPv5aQv6y3+vXf3zzs8/9Ij3zv3/+4dd7l6KoRdSy8UVDVsrpc06/dvRHf/zDR5f5oZbwyxZa&#10;dK91Fn0w5qOhCtGUMeSh2u0x1Dz8s7N1Lfpgk6nPqI9dSFwp37hDYTJOaVfe8rOzvX1h0S1mwjOF&#10;5RR2qaBG+Tbm9FYIW754uvKVLd+SkB4BBBBAAAEEEEAAAQTyFYjmhQAbbzLwX4/a/qo6To/+64+/&#10;2ivfildi+s+ffMgMG3XyMPPQk4kARxMVtOemm5spU8u62i+mvjlwk43d+qgbeWIj8aAmqm/W1ej8&#10;//XHnLn5I4v9oFWFFzgPtOi0Qh6VIikCCCCAAAIIIIAAAgiEE8gRAsh4ntYdCWwHSBcynNtffI9x&#10;n9lC2rVcN+2pP6889F/mzTO36phjMHzP/YYN/Oej9qzsM4/+6w+/2jsWCxY1pYQaXW+vQUhNE2LI&#10;vbfIdd4IdnsBQnCIuJdzsold6qQTd125468PCFcp5TlBEYB9e/bcVzGAJ5xrLxpSQQL1Sq7R016L&#10;qDDTr9NKndYJXiuRe2NwGM+2wz0aXUsyQjCl35TZVrTXr/7w5pl/GueFGVJqFxA78an6xOiApCYL&#10;jMw/8akknORk3uLBPBUwymO7/fyJh97MHFdyrtSwG3/axpOyVWQsUtAnmFVGDTsYJGRzpG+Tmdsi&#10;uRW8HbDRrfeIk3bztjSnJLqOY7drpyW1TuJaiUZ2hNQEuTfFTCkaazsPOb7957fNF1YUlkIAAQQQ&#10;QAABBBBAIMoC6SEAtwfudnJSLt33u+t/3uqhYe7FAoseMaPjPbrGEfwMnXiB09XZyjm/qsVvNg/9&#10;K7BYLLb3tT8/8gfjDk0ft08W1Vis15BhAz9yrwWwVwEEE7urSCqhLhz41/+edtI88+hHA71z7M4p&#10;9017hmu7N8/87Fduff/45pljndEHz4xVHezlEjpRnL5GN9s3P9r01p8X/+/hcJUy6naaYUNUIgU4&#10;zEMTPjex2D5BkCCdO25/t/j1Am+eeZm5+efFKt6/hnb8k9FKA0XNUUOvdVbREP3rHMZsa0lGyNKU&#10;GdfpVufDYQ9taTetlNoFxMZlHB/gnJnffcuHhn1o2cftk4STZfNzW2HcXubp/Lbb+ICFlJz3Hues&#10;fZHa9F+J6zVct6TiNXbNSzC3YFbXf5554w/fHCnbZGMgKa0Qb/H0PdpuvXdce3Z837H72tm6OsjL&#10;O73KGXaE5D0l1+6WOPhoI1nFiZ05j0b2Lz+z+Pb/wRhz5tH5zleSq0h8jgACCCCAAAIIIIBAixLI&#10;NhdA5m7M5599ZE/U6zf60H8Gr8lvBMafC0Bdu5jR4gPHnOyO2+954tl/KBQzfqp8+tSPBm5qB5f7&#10;j/QS6sKBjz7TefVn/jdl2Nn2HLt3yj3c+geOGeVGGXQG1Y6Wd65EGJo45ZjZZKBO6YfL30nlXgWw&#10;X6+YHgpwGIUaUpd11uKdmta49LP+8OZnX9gkA8fcoo5ZzC1efKV+UXOUwJ8LYJPRK7sxhSxrSUHI&#10;vylVtROf10QAil90zBRgyirmnpk/68Q8SC2O1wr5brdvTvV0kwHtXHp+7zSw1eVdvEazSt2YG2n0&#10;7Ntk4+2e2grZt15tSO5FN84VNx95e66Xd3qLZNz1gntKuK3RRnmcOItNn6PtvO0/eacIv+eREgEE&#10;EEAAAQQQQACBViRQ2FwAf7STujnPrKfrywhpT5U/Ez9znrqm5BJ659WffvSjYUP20oJTv/BPuRdU&#10;RHdGNI1iODowVqIoE/WvrjnzzTfPdM6Q67n1mW+a+GQHBRUw/4Wcayv8mEL+i+ezhPRuHjPQG5eR&#10;z4JFpw3dRsErTQJr9efSW/Tzh2MGFlWcEmZly5Fpm8xWwuRWaFRGowZOHjNFg30+H3fZR26IKle1&#10;k7LKt1SNZ5677TQqYepHuUrH5wgggAACCCCAAAIItG6B/EMAzrxx/wwx/r8RVy3+5pnXuJfxq1MR&#10;vBAgr4bwTpUPPdOeOU9aNq2ENvFDx9g+jF5PeXTs1AwL5lUCY3qd9ML7Y9zrEYo00Xp1Kf7AMe/H&#10;AytuDzM+2YFfKnctdgYE594BpZ0E0Tmj646nCL+WPJuy4elrvYvbnSEYWlmW8/k9N/XjEZKxAm63&#10;vPENL9MiwQbNp420wZygAfCBoQoCH6fpJPy59Byu5M0lQ/GyFilLVmnFDt/oiW2ykY05QyvkknFH&#10;3Iy95qEtUodgpFe5kaxylirHnpejhG9602c2PoNDnns2yRFAAAEEEEAAAQQQaLECeYcAnGuJnWtu&#10;vfPVIW5in7i+VyPnncXdS9Z1rvtPZljKhQD61JkyLud0gLZLuO+wgf4w70ADZSyh041505lszy74&#10;0b+m5DVKP6X9/Turb32m0y/KbhKmUrrKemAglmEnO9B58uCydi0aQu8MRHcmO9CFGjlPyebccOPX&#10;dDgZPq/pAMOvJXtTZljxXpt+Zq8fWXlLzaTg3HKykeb2e+BO4v8Zu5E4bz73yObxDc/OJuBvLRkX&#10;CZYh3+02tvc4e8GCHZexyjFmiK5e2WuUNv2tV+64yjFTN08eBZCpeF4cIViLRJHSssqoEb45UrbJ&#10;Rhs+Uyvk2KOdQTT//NfmzqSbyaQZWiQlq7Clyrqd5mq7gZt/5ozHWcWZZKQkO0XOvYYECCCAAAII&#10;IIAAAghEVSCmwfxRLTvlRgCB1i3g3knhsk3d6FXrlqD2CCCAAAIIIIAAAgiEEsh7FECoXEmEAAII&#10;IIAAAggggAACCCCAAAIVJkAIoMIahOIggAACCCCAAAIIIIAAAgggUB4BLgQojyu5IoAAAggggAAC&#10;CCCAAAIIIFBhAowCqLAGoTgIIIAAAggggAACCCCAAAIIlEcgNn78+PLkTK4IIIAAAggggAACCCCA&#10;AAIIIFBBArGGhoYKKg5FQQABBBBAAAEEEEAAAQQQQACB8gjEampqbM4dO3bUv4sXLy7PisgVAQQQ&#10;iLAAR8gINx5FRwABBBBAAAEEEIgLJIUAZs+e/cknnwwaNCjFZ9R/Fza92NjfdGr6lbJGBBBAIKOA&#10;QgCNHSERQwABBBBAAAEEEEAgKgKJEIBK/MYbb+jfjCGAA7ddvSmr9MA7PxACaEpw1oUAAjkFGjtC&#10;5lyQBAgggAACCCCAAAIIVIhA0h0B1PlP7/9XSEFLW4xx48a1bdu2tHk2ZW5RL3+ZrJqMpclWVCao&#10;lpFt07dC6zlCtowthFoggAACCCCAAAIIpAskQgAa5movduWBAAIIIJAiwBGSTQIBBBBAAAEEEECg&#10;BQiEnQughV0IoPOHp5xyyooVKyLahFEvfxj2ESNG2GTh71uZF0tdXZ0yb9OmTZjCpKQJs6L6+nqN&#10;G3/vvfe+++47Lb7WWmv1799/4MCBVVVJQ2/yXbuyffPNN999993Csn1m4sv5rrEC0++1x84qVZhW&#10;KGHhW8NcAI888sjQoUNLiEZWCCCAAAIIIIAAApUm0ErnAmjizkPJWz1n+WfMmKE+Z4cOHbKsesmS&#10;JXPnzt1www0LK94DDzwwYcKE2tpaf3FdW/GXv/ylT58+hWXoL3X11Ve///77wUy23nprhWxyZpuT&#10;xeagzr865//73//0+te//rVGd+cbCMi5IvXPb731VvX2f/GLX3Tv3l0rmjVr1ksvvaQO/NFHH62m&#10;yVmXjAmKz1YhgAOH7V/Y2itkqQceeqxZQgCqfjFzATz99NN33XWXMtlggw3OOuuskSNH+p577733&#10;YYcdlhdvOfrqn3766ejRo1U27cK6WexbXy2trTeDerRvUxVT2X5eVv/9orq1O1W3b+v8yQMBBBBA&#10;AAEEEEAgogIFzgVw67lH6GnrHOZ1uXWeeeaZ0047Tb+qb7nllkWLFpVkda+++ur3339fkqway0Q9&#10;uldeeeXxxx+fOHHihx9+aEclaKVadZHr1b0er7zySnXyG8tHH/3973//8ccfC16R+v9jx47VKXr/&#10;ofJff/316kgUlqdiCuoea9mU/r//jj5VmsIyt0up8y/bv/71r9pOhK+HXuhPvWkHBZTkMXPmzEsu&#10;uWSHHXY4++yzd9pppx7uQy/0p97UR0pQwIrKlG0BJYnoItoyL3MfBW+ixcwFoP6/Ov/bbLPN119/&#10;rXCADAcPHqxT7npTf9p3Qj5UfoUAbC2Wrmh4cdrij+cs1+v6+oZP5yz77LtlcxbWqg8fMjc/2cMP&#10;P6zX+lfL/vafsw/795xDx8/+1T9m6c0tL53R/bwv+o35av3/++LkB+bW1uWduV1L8U2QsVJlyjZf&#10;QNIjgAACCCCAAAKREGijcz62oBrmqrO4GcfGT/hsWd91k84nT37uoaMvvsMuuM3uw/TM+FrJ/I/y&#10;4vh49pIhfVYKucgdd9zx3//+d/HixSr8N998ow7k9ttvv9JK2RZ/66231BnTKdksq7jzzjs13HrL&#10;LbdU//zee+9V5/Ohhx568cUXv/rqq3bt2hV8Itf/KXzDDTfcf//9kydP/vjjjz/44IPXX3/92Wef&#10;Xbp0qf7VKnbe2Rnq3NgjZ/k7d+589913K+cBAwakT3xo+/8aKfC73/2u4GkRpXHwwQcHS6huyamn&#10;nqoowMYbb9y1a9eQzecnu+qqqxRTkO2XX35pR7n7D40CUHvtvvvuOv2u8/YFsKiHL2GZ61T8zz//&#10;rObTeddtt91WJ+e1LrWCRtdrF9AZ+zAD9bP4a0WqiLp2Ov9vy9nljOmjn/nhrL2ce2pstNFGahpt&#10;Tvo0zIr8mipbDY4IZhtEsNned999ObP94suv+262Sb5NU1HpP/5kas+NnaErOfcCv9jqIirWo6PE&#10;fPehuJvuftqtW7e8ttIsR8gwPjrVr/7/559/rhCAOv/a5PSnGlRHGPX/dezSm2HyURrVRbVQrHCr&#10;7Xb8xdhv7nr7pxtfrmnXxmzdvX3fS7+69fWF416quXfyT5ut1a7HGnlMeqpjznPPPXf66ae3W6n9&#10;Op2qT99j9a6rtLlv8k8n77ramGd/mH7+xmfvtZpWcfFTP6yyUtWADduHLK1/xCu+CdLXWJKWzasi&#10;JEYAAQQQQAABBKIukDQKQHe9tiNdcz78/n/2lCGT5VxdlgTq/6vPXF1dffzxx+v83rrrrqtO3Zgx&#10;YxYuXFhMtjqLPnXqVP2+1OACddT1w/2nn37SoHf98n7ttdfUf9YqlKawVagrogG3X3zxxcorr6wu&#10;+n777afOrU4Uq2f+2GOPffbZZ1p1wZnbIukSAPWZVez0sQC2/z99+nQlyH6lQPbapV8zrFZYb731&#10;TjjhhMLGAmjk/CqrrKKVasx/cHCBXturAPRp8LqDvPD9M//q/B9zzDGXXnqpzugKXy/0p970RwTk&#10;lW16YgWM1lhjjR133LGxfPSREihZXitS+tVXXz17tkqQb7Z5lSGKie35Ye1u2q2C5defejPfEQEh&#10;j5D+NBbBNSqCoBiZog/q6ofv7Wc013ASva9/Zy+s00D9T87t8cvNV57wyeJq93A+7bweem7dfaUj&#10;b5+zoqDT9Rr5v2vvjqc/8v05j84buXOX6jbOyH/9v1111X6br7zluu3e/npp+I0h2ARCOMB96EVh&#10;TeCvt0zZhq8XKRFAAAEEEEAAgYgKJEIAOouuM2PRqobf///zn/+sidbWWWcdDWooSRTgnXfesSNp&#10;dXaub9++o0aNuvbaa2+++Wb1GH/729/qTLWsLrzwQkUE8hXT+Hk74Fbdfp0u1sULOpd+5JFHXnDB&#10;BSeffLI9M6xVqwD55pySXr+z1cNPiQL4/X99pAThV/HMpz/3vfhLndD2nyNe22LQlV/NW5SYC2DI&#10;kCGCUs9K4RJFGcJknp6t8k/JNkw+OdPYYQW2868x+br4X+fMdcJTfWaNGbGBACVIGX2QM9v0BDo1&#10;vddee2VfUAmULK/My5RtXmWIVuKUzn8sFtP4EW2c2jIPP/xw7cKqTl690CKPkDqAqP+vYf/q/8+b&#10;N09rt+P5VSS9Liwo0GetdjccstaL05dMnLr4oH6reH31mOm2avUxO3ZZVtuwYEmBl7dowX8MX+vy&#10;33S96vkfZ9U4+/ji5fUKKMz/ue6LeSs2XL065Mbgx19s51/4v3EfepESCAiZoU1WpmzzKgOJEUAA&#10;AQQQQACBiAoUPhdAmAr78wWESZxvGtv/1y97daG32moru3inTp3OPPNMGwXQoPECLoi1+QR7aLpe&#10;QAPRlbO6Dcr5V7/61cUXX9yzZ09dSK+B63ldQ/7tt9+q56n81eFUtz94tYKK+tRTT/nXJuTbRUzX&#10;0znh4447Tj42CrB8+XK//6839ZEShDfXBcDfLkztTnw6d8X+N83yowAHHnigzuTbE/gh77YQJtvw&#10;hcyZUp3/f/3rXzbZoYceqsEFCuWcccYZCgToo5yLh0mgDU8DOpTSj5XYpYJ/KoGShcnNT5OebTAc&#10;o9dKWUC2xjx57I5XT/NW8+Sx2jKcx7FPhn9n2tU7JtLnVafyJk4586/InUJU2vu0cSpc+Mc//tFf&#10;vQ0EhClN+LkANBAgZSyARv5rFboKQOtSLECvbQhAkQUNqCksBLBsRf2oB+cedcecY3fqPLBHB529&#10;tzP1aYKAF6Yt3miN6q6rhO2rB6uvqQQ2vejL61/68Yv5Kzq0ja3a3vma2PTiGeud98Xml3y5xspt&#10;Tti5SxgupbGDL/zO/w8//KB9TQ+98AMBfrKQeaZnq4Cmrtv6v//7P+3OxWQbvgCkRAABBBBAAAEE&#10;oiuQCAFE667X/vl//XrW4HkNqvfbQBdFKwqw6qqraji9riovoG3sVQD+gvqlrktkg/msueaaGneg&#10;cemaekCzA4RfhYqqTv52222X3uHUKoKzlBV/LYBKpciFptBTl07XiitUYcf/60+9qY/CF1spbf+/&#10;5vJe/lN/9lmzbUoUIK88y5dtlmIEp1rU3RA08sIGAvIteWPpdamCLojInpsS5HtFQzmydTrvsf1u&#10;jpf1yWP3M08oEtUw9aoP93ODAOnvmCcfuflPTqIn/nTzRW7o4MkrT93yiX/sWyq+suWjkReagkH9&#10;cM27qd1Qnfl8VxX+CGmjYCn5B69t0VHL/1PzUxR8H75p36+4552ftKKbXlnw65udoNJK1bFBf/+m&#10;7yVffjh7+a2HrZ1vHW16Tfv/0NHdn5+25PUvl975+3U6ta+a9n8bzbmk55cXbKQZAd4+Y0ONMsgr&#10;Z3XL1UvXVWbnnHOOpiDR47zzztPsG3pTH+WVVTCxltWgKvuORnYo0KBrrPxAQMHZsiACCCCAAAII&#10;INCyBSpiLoDxV50bfOYUD47/16/AP/zhDzobnxIF6NKli/LJMiV+lrVo2dtuuy34k32PPfZISa9A&#10;g3506s3nn38+Z4FtAvXi7JnA4cOHpy+iVQTXqALYKhT5UKxBv7Z1CjTY/y/VGe/HjutefBQgvYJl&#10;yrYxSRsISP9Up1gLwNcMc/ZqgmCsJOVPJchrIjotnp5tMByj10qTb7a9T3lN3f0dvEo6nfuhble+&#10;9/4H7fDhp1Pd7n7wnfhggYDKtKsv+vCq0yo/AGDMf/7zH7v36aG5GHQWuoDGDTkXgJ+zHQuQcWqA&#10;Ataevsima7Wbc2lP+5xx4cZKoBfTz9/oiws2vveodTZfJ+yMquk577BR+2v3XPzwkatoUgB92r5t&#10;le4F2LFdlSYCLKzkGsaiC6n+9re/afyFHrru6cYbb8x3LEz6qtXn99/s37+/Ls6ygYDCCslSCCCA&#10;AAIIIIBAaxAo5VwAE++59p2JD/44N78RzlLut+Oei376yT71Ort7sP9vx//369cvJQqgNDo/r6H7&#10;mpq+fK2oa8jbt2+vFYWcelAzeGvCf40gyLf7V2QVNEWC7f8rH817p3nIi8zQLt6uTUwDj4Pd9UrO&#10;Nt+y/bi4bsvLvjr7f9/X1ed3/7MttthCpzezr04JlCyvIpUp28xl6N1ny9c/dTYX/+G/s+9pGiKg&#10;gST73fyn807p7QwB0H/yqknWxEcddVTK5+nvFLY2jf7QFBVaVtu/ruX597//nW8++c4F4Ef08l1R&#10;+PRt3Yn6Sv7Q9qmhMZqpxE7PWZKHrghQ5FFTIdjc9EI3ICj47oxZimQDASUpM5kggAACCCCAAAIt&#10;UqCUcwF06db93ecffvDaMx+49sy8YgF9+w/cYc9f1fw4X//qdRbo9P6/TRyMAvhpjj322GJmvM/Z&#10;3hrObW8NGPKM4qJFi5RYgYmcOZcwQfD6f/Xc5syZk36PgMJWd9IuXTa9aEavv83QtQDKwf5b/KNM&#10;2eZbsBterpm7qG7q3BUKc+S17C9/+cuXX35ZgaHGltJHSqBklZBtXmVwEztDB9zHP/b1hgCkzyCQ&#10;f66BJYJ9/lL1//3sFTTUjKG6O917771XQCnDzwWQknlZxwIUUJHsi2jGEx0rFCsp+I6hJS8SGSKA&#10;AAIIIIAAAgiUSqCUcwFsvKV3eW3N3Fl5xQLardRhy+12Gv6nv2y+zY563VjdGuv/2/Q2CqCZou09&#10;AnWt/uabb14qppLkY0+phRwyUJI1Bvv/uv7fzguQ8U6BBazuvCFrzL2spx2OXsDijS1Spmz91WW5&#10;CEK3Y7B33atZXHfTKzV6cdZeq+VbNV2+oQs9NMhZg8btskEivamPlCDfqzzSsw0WrOBsM9du2qcf&#10;7tAnqVHT3zHTrv79/Qf9WyMBErMDPBKfRTBftJT0tudf8v6/8tQcnOrWvvTSSwWUMPxcACmZZ5wa&#10;wE+juwNodkDNC1hAkcqxiAKadrp+3UChhPlvuumminxpNkSbp15oXEafPn1KuAqb1ZQpUx599NGS&#10;Z0uGCCCAAAIIIIBAixEo5VwAq63ZvUu3dYM0Nhbw3D3XffnRpOxk6vn36tu/fQfnutOMj2eeecbv&#10;2/vz/6ek1I8/TUSvXq76/42lKWHL6dp+nVRXhiGn1u/WrZsuHJg7d669JVj5HprOUD+C//nPf+pe&#10;d/78f+r66uFHAfSREvzvf//TfQ3KV5JKy1m9DsWJGiuVTP70pz/p0+tfrvlpWcMem3TcfsNGA1JZ&#10;qrbDDjvsvffeikY9+eSTdvC5HnqhP/WmPlKCAraBMmUbr8i+Q/90s+3DT3vs/te37LOJSX0nacB/&#10;ya8BcMuhKTBsefz+v/9OSbal1VZb7eeff7a33izgke9cAFlWoT6wuv2au+60007TfTSa+OKgxgqm&#10;YU26kP73v//9L37xi7XXTp1NUJdCaAxRcKrU8Ibdu3fXXUg0BYAOO3qo4hqlpTeVQzEDo4JBBO1i&#10;mm5AG4zCDUVmG75epEQAAQQQQAABBCInUMq5AFR5fyCAXq+25nrb7vHbA0++/Ld/Hr3R5tsXSaMb&#10;5ikH3Uuvsb69P0ZAV7E2Qf9fhZk0adKyZcvWX3/9kD9hNTbBXod/zz33FKmRZXHNsHXuueeq569O&#10;hYIOSqlByP6pb72wk5PpIyXQiABNFlj8pFzlq06pcraXbGgE+F//+lcFAjLeytH2eYoZAuCXdtdd&#10;d1UnRzOf646Do9yHXuhPvamPNCn92WefXcC5yozZfvXVV4Vl69wRYJNTX3/91E3c2wDu+48njHOZ&#10;v97z5vhPfydewcA0gE6gwJ0doETzAgb7/KXt/6vwmojuiCOOCHnHypRtL/xcAP4sgMHpAP17BOgC&#10;eLXXtddeqzCQ7gWgCxM0vqCwmwJm2TsUbAp5pb0tpIKDF110kWIcul7pH//4R3oV9M7IkSMVZlWk&#10;LN/59mxJdBmFVqG7k+hxySWX6NaM2iNUTg2MKuyKLWUrPYugnVrHPd0IRsXT3VuLybZUxxzyQQAB&#10;BBBAAAEEKlMgpjPGOUs26r8LD9w26R7yt557xNEX35G+oOYC1FwAel/9f/X8c+bcWIIH3vlh7G+S&#10;rpnXr0/9BNcPO01ul75U9msE0tOPGzdOkYLCegI2twULFugGV/q5rKHFu+++e8iafvvtt/qdqvsC&#10;KpZRzLT8Wcp/zTXXqG9v71bw9NNP656FF198sXpofgl1GbfKsMsuu+h0tN7U/bTVFck4JX6wUvbO&#10;842N+U/5VCzq9OrcZk6WvLJVbuqHpN9uzV9LFhb1+XVPMo16sNP1KyKgcc5+E4x5Zn7vbu2G9VtV&#10;H13y1PwrJv6oIQAPHp00pCVYl/Dbj9pam4qW1S0k7MlnRWfGjBljtz3dqUFT0+VUSk9QcLbPTHz5&#10;wGH7F7DGJl5EowAa6/8/8NBje+2xs8qTvRUyzsOvW4do71AUIL06WbarfOuespUG/1TPXx1X9fzt&#10;3qeHHQIQ5r6ABdxZQNmGyVnF0KgEHQoUplQsQGMlMlZZR2DdwlA7ziabbBLSxB63lVhn5nVxgX/S&#10;XpcbPPDAA6+99prNR7NdajREyDyVLCVblUcHOkUWFI0tJtvwBSAlAggggAACCCAQXYHC5wJQFMD5&#10;/XruEfaFffjXAmy8ZbZZ/Qrw0jzPWkr9W524Di6uwZ/6VZrzGoEC1phlEQ3m1095dXQ1r7X60uEz&#10;1zxbBx98sNLrdLTuUqZBBOGXDZlS54TtIAiN8NfJugMPPDDY/9f7+lNv6iN7CYASa5GQmedMZk8e&#10;qv8/ZMiQnImbMkGbNm3U4dcZQgVf1P9XIEBNYAvwyudLLnvmx2Pu/u6h934qyRCAYL3U7VeHSg9/&#10;8Lm2md69vTH1Dz74YAFjAZR/mbJtyhbJvq6Sn/+3q9OVOIWdcNayBc8FEKypbkyosfR+/99OBBBy&#10;CEDwpqHKM/hn+mt1uXWGPGT/f9q0aVdccYX69vbKpsYeElBHPXz/X/nYaQW0oO4IMHr0aDs2QZv9&#10;mWeeafv/tpx59f/Ts1VMTaHhd955p8hsK2f7pyQIIIAAAggggED5BNr4Ayk1S5ZGgWqi7PXWWy9l&#10;fRM+W9Z33aSLorfZfZieSua/8BdZuvin2V9+stOvj2q/snNOtbDHx7OXDOmTdFNr/VLU8GmdRdec&#10;Uhq4rpNI+levb7/99i+++EIjP0866aTw4//feustXVmtU6l5FU9nbtV1fOGFF2666Sb9dle/TqO7&#10;V1555bwy6dWrlzrh+h385ZdfPv/88+p+K5Sg81d5ZZKl/B999JGUNE+BOlE657b//hlO+ernsvSe&#10;eOIJ/TTXDcD0rzSyF2D0M8591M/aK2kwiL+I/6k966i+RN++fcPUKGS2NitBaVxDllnKcjares7q&#10;gWvUhqIAEthrr72U7Qart9W/L3++5LEpP7/zzbJp36/QEIBTds9cU1uSnCvKUncFI3Q7SUWydJNI&#10;Jfvkk0906jWvblXGzENm+8WXX/fdLOwp3DAt2PRpPv5kas+NN8zZCtr4JTx//vxgCR977LH77rsv&#10;pcw6tigwlPNq/CxHyJQMtZVq19ZupVPrihXqU/8GELr+/6CDDvLTK6XWGzIEEFyL8snevdct93LW&#10;yGao0fgaHKGT/1tuueXjjz++2267FRwlSd8YhKaG0B6nQ7Q0FGJQyEOzCejYa9kVIAhZzmDmZcq2&#10;6Tdm1ogAAggggAACCDS9QInnAlAFNtpioK4CSJkXsPiKaTp9DV/X71r1n3URvi6nVxd34sSJuo60&#10;R48euqA9fP+/4MLo9J2uJNcprOXLl2+22Wbnn3/+GmusUUBuv/nNbxR52XjjjTUzmTqTGqBeQCaN&#10;LaKT8Or/T5gwYbvtttOVz40l00dKoGRKHGaA8bqd2igrjdvP+NRHNkG+j5DZqsNTwsEF/ogAv7QK&#10;behZ12Be+nyJ3izgRgB5VVzdIQ2U8KMkK62UFO3KK6tg4jJlW3B5mndB9Tw14YJ2NDs5XMaHPQWt&#10;ZGGmpg8/F4AOFOrV3+U+9EJ/BtfuX6KvFwoBFND/Ly2shiZpa9x6661Lm20wN8UUdNDzRwTkxZ6l&#10;VGXKtnwO5IwAAggggAACCFSCQIFzAWQvuub/L3L+v/S5APw16jz8u+++q1O46ruqB66LSPWDMmWs&#10;e07Z8NdyB7PST3kNlNDqdM5cZ8xyriVnAtVFQ3B1ElgTZeVMHExQWPnzWkVK4mc+/fnkB+Z+u7Au&#10;YybqyV9z4Jp79clvQISyKm22RbJoSIKe2WcBsNUvckU2EwWSdGGLbmZpByOU6pE926jMBZBFI+Rc&#10;AMEc1Nl++OGHNRbdfzPl0vRS4QfzsdfAayxA8E0Fs9Ttt9OC6qIAXREQcqx+SgmzT4pRjuqUKk/d&#10;qbSEowz8UpUp21LVmnwQQAABBBBAAIHKEUiEAOxPVfuzNeWRPh1guSuQJQRQklWXpAtXkpIUlknU&#10;y19YrXMuVTyLGwLokPNegMWvyNZFw6ELvkFdFo0s2SoEkJOx8hOEmQ4wvRY2EKD3g/PSha9sliNk&#10;+EzsMVajA/TisMMOSwkQ5JUPiRFAAAEEEEAAAQQQKEAgKQSgU9y6Mjn9jDQhgAJky7pIqbqgZS1k&#10;02feZCxNtqKmN4zQGpu4FdRdb+wIGSE0iooAAggggAACCCDQygVKPxdAKwel+ggg0CIFws8F0CKr&#10;T6UQQAABBBBAAAEEWoZAIgSg+uj8f74XpbcMBWqBAAII5BTgCJmTiAQIIIAAAggggAACFS7QSucC&#10;qPBWoXgIIFBpAqWaC6DS6kV5EEAAAQQQQAABBFqVQNi5AJoeZexvOjX9SlkjAgggkFGAuQDYMBBA&#10;AAEEEEAAAQRagEComwK2gHpSBQQQQAABBBBAAAEEEEAAAQRauUBzhgA6d+7cyvWpPgIIIIAAAggg&#10;gAACCCCAQMsWWLBgQeVUMGk6wMopFiVBAAEEEEAAAQQQQAABBBBAAIHSChACKK0nuSGAAAIIIIAA&#10;AggggAACCCBQoQJVmuPKznStR1O+rlAPioUAAggggAACCCCAAAIIIIBA8wmUtWPujAKYPXv2G2+8&#10;YSvYlK+bj5Q1I4AAAggggAACCCCAAAIIIFChAmXqmKu2VYsXL/7kk09svZvydYVKUywEEEAAAQQQ&#10;QAABBBBAAAEEmk+grB1z7gjQfA3LmhFAAAEEEEAAAQQQQAABBFq6QMY7AowaNWrs2LFNX3WmA2x6&#10;c9aIAAIIIIAAAggggAACCCDQegXU/1fl7b9N/CAE0MTgrA4BBBBAAAEEEEAAAQQQQKD1CgR7/k0f&#10;BSAE0Hq3PGqOAAIIIIAAAggggAACCCDQlAJ+n9+/CqCJowCEAJqyuVkXAggggAACCCCAAAIIIIBA&#10;axew/X/mAmjt2wH1RwABBBBAAAEEEEAAAQQQaNkCwZ5/00cBuCNAy966qB0CCCCAAAIIIIAAAggg&#10;gEBzCmS8I0BzFYgLAZpLnvUigAACCCCAAAIIIIAAAggg0KQChACalJuVIYAAAggggAACCCCAAAII&#10;INBcAoQAmkue9SKAAAIIIIAAAggggAACCCDQpAKEAJqUm5UhgAACCCCAAAIIIIAAAggg0FwChACa&#10;S571IoAAAggggAACCCCAAAIIINCkAkWFAN5///2ZM2c2aXlZGQIIIIAAAggggAACCCCAAAIIFCRQ&#10;eAjgv//979VXX/2f//ynoPWyEAIIIIAAAggggAACCCCAAAIINKlAgSEA9f8ffvjh6urq/fbbr0nL&#10;y8oQQAABBBBAAAEEEEAAAQQQQKAggUJCAH7//4QTTujXr19B62UhBBBAAAEEEEAAAQQQQAABBBBo&#10;UoG8QwDB/n///v2btLCsDAEEEEAAAQQQQAABBBBAAIHWJDDCfeRb48aWyi8EQP8/X3fSI4AAAggg&#10;gAACCCCAAAIIIFAhArGampqQRSm4/3/0qRcEV3HrVd6fnTt3DrlqkiGAAAIIIIAAAggggAACCCAQ&#10;RYEFCxZUTrHDjgIouP+vqg7ff7dFP/1kn3pdOZWnJAgggAACCCCAAAIIIIAAAghUsoA/pH+Pe/fQ&#10;M2NR09MUdSFAMf1/lW/wjgOPOni/mh/n61+9rmRcyoYAAggggAACCCCAAAIIIIBASxXIfSFAkf1/&#10;C7d06dJPP/10k0027dixg0/JhQAtdauiXggggAACCCCAAAIIIIAAAlagoi4EyBECKEn/v7GGJwTA&#10;LoEAAggggAACCCCAAAIIINCyBYoMAdjB/xMPmWjvCzB+/Hj/RZiPUmyzzQVQ1v5/y25jaocAAggg&#10;gAACCCCAAAIIIIBApQk0Ogrg0UcfffDBB6urq0844YT+/fuXo9yMAiiHKnkigAACCCCAAAIIIIAA&#10;AghUjkCRowBKW5FGRwFMmDChrP3/0laD3BBAAAEEEEAAAQQQQAABBBBoeQL+3P7hp/3PgtBoCGDU&#10;qFH/93//V6bz/y2vVagRAggggAACCCCAAAIIIIAAAhUukPuOAOWrABcClM+WnBFAAAEEEEAAAQQQ&#10;QAABBCpBIBoXAlSCFGVAAAEEEEAAAQQQQAABBBBAAIFSCWS7I0Cp1kE+CCCAAAIIIIAAAggggAAC&#10;CCDQ7AKEAJq9CSgAAggggAACCCCAAAIIIIAAAk0hQAigKZRZBwIIIIAAAggggAACCCCAAALNLkAI&#10;oNmbgAIggAACCCCAAAIIIIAAAggg0BQChACaQpl1IIAAAggggAACCCCAAAIIINDsAoQAmr0JKAAC&#10;CCCAAAIIIIAAAggggAACTSFACKAplFkHAggggAACCCCAAAIIIIAAAs0uQAig2ZuAAiCAAAIIIIAA&#10;AggggAACCCDQFAKEAJpCmXUggAACCCCAAAIIIIAAAggg0OwChACavQkoAAIIIIAAAggggAACCCCA&#10;AAJNIUAIoCmUWQcCCCCAAAIIIIAAAggggAACzS5ACKDZm4ACIIAAAggggAACCCCAAAIIINAUAoQA&#10;mkKZdSCAAAIIIIAAAggggAACCCDQ7AKEAJq9CSgAAggggAACCCCAAAIIIIAAAk0h0GgIYMSIEaNG&#10;jcpYhBdeeEGffvfdd01RQNaBAAIIIIAAAggggAACCCCAAAKlEMgcApg9e3anTp2WL1/+ww8/pK/l&#10;pZde2m233Z555plSFIA8EEAAAQQQQAABBBBAAAEEEECgKQQyhwDeeuutgQMH7rzzzk899VRKKWbM&#10;mFFTU/PrX//61VdfXbp0aVOUkXUggAACCCCAAAIIIIAAAggggIArsIf7CGKkv9MYVaMhgO23336f&#10;ffZ5+eWXU/r5EydO3H333VdbbbUtt9xSwwFoAgQQQAABBBBAAAEEEEAAAQQQiIRAhhDAt99+u2jR&#10;ot69e6+++upbbbWVrvz3a7J48eJJkybtsssuemevvfZ69tlnGxoa/E914YAe6dU++tQLgs9IuFBI&#10;BBBAAAEEEEAAAQQQQAABBFqYQIYQgK4CGDBgQCwWU1WHDBmiawHq6upstTUooH///quuuqpeK0bQ&#10;sWPH999/336kzv9pp502f/78dKDh+++26Kef7FOvW5gg1UEAAQQQQAABBBBAAAEEEEAgEgKNhgBs&#10;6Xv06NGtW7e3335br3XC314F4FfMDgSwf7722msbb7zxOuusk17twTsOPOrg/Wp+nK9/9ToSLhQS&#10;AQQQQAABBBBAAAEEEEAAgYoVsNf/h58FwFYkNQQwa9Ysjfbv1auXX8999913woQJ+vOjjz5aaaWV&#10;dPLf/0iDBb7++mtdOKDogAYLaMhARp327dvvsvNOo88dtfNOO+p1xQpSMAQQQAABBBBAAAEEEEAA&#10;AQQiIaAz9P4jfIFTQwC6CkATAdqrAOyjX79+P//889SpU5V7yqyDbdu21aAADQTQ5QDt2rXr06dP&#10;YytWz1/5dOzYIXzJSIkAAggggAACCCCAAAIIIIAAAiUUSA0BaLY/3Q4wuAKFA3R6/9FHH/300093&#10;3HHHlHXvtttur7/++uOPP97YEIASlpWsEEAAAQQQQAABBBBAAAEEEECgYIGkEICuAliyZEnwKgCb&#10;7+DBgz/88EMN+9ep/pQ1de7cWSf/p02bpk8LLgQLIoAAAggggAACCCCAAAIIIIBAuQViNTU15V5H&#10;Y/krfNBcq2a9CCCAAAIIIIAAAggggAACCDSBwIIFC5pgLSFXkeGOACGXJBkCCCCAAAIIIIAAAggg&#10;gAACCERIgBBAhBqLoiKAAAIIIIAAAggggAACCCBQuAAhgMLtWBIBBBBAAAEEEEAAAQQQQACBCAkQ&#10;AohQY1FUBBBAAAEEEEAAAQQQQAABBAoXIARQuB1LIoAAAggggAACCCCAAAIIIBAhAUIAEWosiooA&#10;AggggAACCCCAAAIIIIBA4QKEAAq3Y0kEEEAAAQQQQAABBBBAAAEEIiRACCBCjUVREUAAAQQQQAAB&#10;BBBAAAEEEChcgBBA4XYsiQACCCCAAAIIIIAAAggggECEBAgBRKixKCoCCCCAAAIIIIAAAggggAAC&#10;hQsQAijcjiURQAABBBBAAAEEEEAAAQQQiJAAIYAINRZFRQABBBBAAAEEEEAAAQQQQKBwAUIAhdux&#10;JAIIIIAAAggggAACCCCAAAIREiAEEKHGoqgIIIAAAggggAACCCCAAAIIFC5ACKBwO5ZEAAEEEEAA&#10;AQQQQAABBBBAIEIChAAi1FgUFQEEEEAAAQQQQAABBBBAAIHCBQgBFG7HkggggAACCCCAAAIIIIAA&#10;AghESIAQQIQai6IigAACCCCAAAIIIIAAAgggULgAIYDC7VgSAQQQQAABBBBAAAEEEEAAgQgJZAgB&#10;NDQ0FFCBwpYqYEUsggACCCCAAAIIIIAAAggggEBrFli6dOkll1yy6667rrXWWt26dRs0aNDYsWPD&#10;gGQIAUycOPH1118P36X/+uuv77zzzhUrVoRZH2kQQAABBBBAAAEEEEAAAQQQQKAYgSvcx29/+9u3&#10;3377u+++GzZs2AUXXBAmwwwhgB133FFd+v/7v/97//33s2cxc+bM6667Tin79+/frl27MOsjDQII&#10;IIAAAggggAACCCCAAAIIFCPw1FNPafGBAweuv/76VVVVZ5xxxsiRI8NkGKupqUlP9+yzz95xxx1h&#10;lleanXfe+Y9//GPIxMFknTt3LmApFkEAAQQQQAABBBBAAAEEEEAgKgILFiwoeVHXXnttXQswb968&#10;6urqvDLPPB3gbrvttu6664bJSN34Qw89NExK0iCAAAIIIIAAAggggAACCCCAQPEC6v8rk3z7/1ok&#10;cwigTZs2w4cPD1Os3/3udx07dgyTkjQIIIAAAggggAACCCCAAAIIIFC8QPv27ZVJfX19vlllvhAg&#10;31wKS8+FAIW5sRQCCCCAAAIIIIAAAggggEBUBMpxIcD2228/bdq0l19+ecstt7QOF1100XnnnZfT&#10;JPMogJyLkQABBBBAAAEEEEAAAQQQQAABBJpFYJ999tF6J02a9M0332gswI033vj3v/89TEkYBRBG&#10;iTQIIIAAAggggAACCCCAAAIIFCJQjlEAP//882WXXfb6669/8MEHCgFsvvnmmqTv+OOPz1k+QgA5&#10;iUiAAAIIIIAAAggggAACCCCAQIEC5QgBFFiUxqYDLDg7FkQAAQQQQAABBBBAAAEEEEAAgcoUYC6A&#10;ymwXSoUAAggggAACCCCAAAIIIIBAiQUIAZQYlOwQQAABBBBAAAEEEEAAAQQQqEwBQgCV2S6UCgEE&#10;EEAAAQQQQAABBBBAAIESCxACKDEo2SGAAAIIIIAAAggggAACCCBQmQKEACqzXSgVAggggAACCCCA&#10;AAIIIIAAAiUWIARQYlCyQwABBBBAAAEEEEAAAQQQQKAyBQgBVGa7UCoEEEAAAQQQQAABBBBAAAEE&#10;SixACKDEoGSHAAIIIIAAAggggAACCCCAQGUKEAKozHahVAgggAACCCCAAAIIIIAAAgiUWIAQQIlB&#10;yQ4BBBBAAAEEEEAAAQQQQACByhSI1dTUNFfJOnfu3FyrZr0IIIAAAggggAACCCCAAAIINIHA5MmT&#10;w6+lZ8+e4RMXkJJRAAWgsQgCCCCAAAIIIIAAAggggAAC0RMgBBC9NqPECCCAAAIIIIAAAggggAAC&#10;CBQgQAigADQWQQABBBBAAAEEEEAAAQQQQCB6AoQAotdmlBgBBBBAAAEEEEAAAQQQQACBAgQIARSA&#10;xiIIIIAAAggggAACCCCAAAIIRE+AEED02owSI4AAAggggAACCCCAAAIIIFCAACGAAtBYBAEEEEAA&#10;AQQQQAABBBBAAIHoCRACiF6bUWIEEEAAAQQQQAABBBBAAIHWLLDHHvfq+ac/PeUj6M8wIIQAwiiR&#10;BgEEEEAAAQQQQAABBBBAAIEKElh55baff17zwQffq0x1dfUhS9ZoCGDEiBHKIvy/IddHMgQQQAAB&#10;BBBAAAEEEEAAAQQQKFLggAM2UQ533fWxGwJoCJkbowBCQpEMAQQQQAABBBBAAAEEEEAAgUoRGD68&#10;z+qrd5g0ac7XXy8kBFAprUI5EEAAAQQQQAABBBBAAAEEECi5QHV11SGHbKpsH3542uLFK0LmzyiA&#10;kFAkQwABBBBAAAEEEEAAAQQQQKBSBKqqzG9+07tr1w5PPPGFnREgzCNWU1MTJl050nTu3Lkc2ZIn&#10;AggggAACCCCAAAIIIIAAAhUiMHny5PAl6dmzZ5jEmv9/4sRDlPKhh6Zef/27m2/e9aOP5tl3sj8Y&#10;BZBLiM8RQAABBBBAAAEEEEAAAQQQqEiBoUN7r7lmR/X/Q5aOEEBIKJIhgAACCCCAAAIIIIAAAggg&#10;UFkCVVWxww/vG75MXAgQ3oqUCCCAAAIIIIAAAggggAACCOQnUI4LAfIrQSA1owAKpmNBBBBAAAEE&#10;EEAAAQQQQAABBKIkQAggSq1FWRFAAAEEEEAAAQQQQAABBBAoWIAQQMF0LIgAAggggAACCCCAAAII&#10;IIBAlAQIAUSptSgrAggggAACCCCAAAIIIIAAAgULEAIomI4FEUAAAQQQQAABBBBAAAEEEIiSACGA&#10;KLUWZUUAAQQQQAABBBBAAAEEEECgYAFCAAXTsSACCCCAAAIIIIAAAggggAACURIgBBCl1qKsCCCA&#10;AAIIIIAAAggggAACCBQsQAigYDoWRAABBBBAAAEEEEAAAQQQQCBKAoQAotRalBUBBBBAAAEEEEAA&#10;AQQQQACBggUIARRMx4IIIIAAAggggAACCCCAAAIIREmAEECUWouyIoAAAggggAACCCCAAAIIIFCw&#10;ACGAgulYEAEEEEAAAQQQQAABBBBAAIEoCRACiFJrUVYEEEAAAQQQQAABBBBAAAEEChYgBFAwHQsi&#10;gAACCCCAAAIIIIAAAgggECUBQgBRai3KigACCCCAAAIIIIAAAggggEDBArGamprGFh71eJupc+br&#10;04VLVujfTh3auinbLFyy1H3dZpO1F479ZfeC1925c+eCl2VBBBBAAAEEEEAAAQQQQAABBCpfYPLk&#10;yeEL2bNnz/CJC0iZbRTA218ueO2zeQuXLBix89oHD1xPr/U0pmbkHt07dVj1tc++e+6jrwtYJYsg&#10;gAACCCCAAAIIIIAAAggggEDTC2QLASxcvOyGo1Z75cQNj9667s/bL7OF+8/v1z5ss+X3HNbmkVF9&#10;vp5X3WAamr7QrBEBBBBAAAEEEEAAAQQQQAABBPIVyBYC+HrevIM388bq+x39xbUxu45d1q01ZqV8&#10;10d6BBBAAAEEEEAAAQQQQAABBBAoXKC2dqXRo1cdOLBzt2566oX+NMuXh8kwWwjgh8s3rTbVjeWi&#10;SMAPl28VM15EIMzKSIMAAggggAACCCCAAAIIIIAAAsUItL/iivajRy8/9NCFn3yi5/JDDtGfejNM&#10;ntlCADnvFpAzQZgSkAYBBBBAAAEEEEAAAQQQQAABBEIKVP/3v0pZ169fQ9euetZtv73+rH788TCL&#10;04sPo0QaBBBAAAEEEEAAAQQQQAABBCpCoM3nn6sctTvuaEtTO3Cg/q364oswhSMEEEaJNAgggAAC&#10;CCCAAAIIIIAAAghUhsCKFU452rXzSuO+iNXVhSkcIYAwSqRBAAEEEEAAAQQQQAABBBBAoDIEVnIn&#10;5vfn/3NfNLRpE6ZwhADCKJEGAQQQQAABBBBAAAEEEEAAgYoQqOvZU+Wofu01W5rqSZP0b/3GG4cp&#10;HCGAMEqkQQABBBBAAAEEEEAAAQQQQKAiBGp/9SuVo83bb8fmzYvNndvmzTf1Z+0vfxmmcGFDAP4d&#10;BttWNYTJlzQIIIAAAggggAACCCCAAAIIIFBygaWnn770r39t+9BDnTbbrNPmm7e9776lZ52lN8Os&#10;KFZTUxMm3QvfVg8d+6lS3vandQ/o1THMIjnTdO7cOWcaEiCAAAIIIIAAAggggAACCCAQXYHJkyeH&#10;L3xPd5B/+R65QwA66b/aGdOTS7Dwh8v7VZmwIwgaKz0hgPK1KzkjgAACCCCAAAIIIIAAAghUgkDE&#10;QgDlIyMEUD5bckYAAQQQQAABBBBAAAEEEKgEgYoKARR7Jr8SQCkDAggggAACCCCAAAIIIIAAAgjk&#10;FCAEkJOIBAgggAACCCCAAAIIIIAAAgi0BAFCAC2hFakDAggggAACCCCAAAIIIIAAAjkFCAHkJCIB&#10;AggggAACCCCAAAIIIIAAAi1BgBBAS2hF6oAAAggggAACCCCAAAIIIIBATgFCADmJSIAAAggggAAC&#10;CCCAAAIIIIBASxAgBNASWpE6IIAAAggggAACCCCAAAIIIJBTgBBATiISIIAAAggggAACCCCAAAII&#10;INASBAgBtIRWpA4IIIAAAggggAACCCCAAAII5BQgBJCTiAQIIIAAAggggAACCCCAAAIItAQBQgAt&#10;oRWpAwIIIIAAAggggAACCCCAAAI5BQgB5CQiAQIIIIAAAggggAACCCCAAAItQSBWU1OTvR4jRoxI&#10;TzB+/Pjia9+5c+fiMyEHBBBAAAEEEEAAAQQQQAABBCpWYPLkyeHL1rNnz/CJC0iZOwTgZ6pYQEl6&#10;/n6GhAAKaDAWQQABBBBAAAEEEEAAAQQQiJBARYUAuBAgQlsORUUAAQQQQAABBBBAAAEEEECgcAFC&#10;AIXbsSQCCCCAAAIIIIAAAggggAACERLIEAJYsKS+tr7Br8PCpUl/RqhuFBUBBBBAAAEEEEAAAQQQ&#10;QAABBHyBDHMBdDlj+nGDu4z+dVebaIP/++KuEesM3riDPxdAqSYIZC4ANkQEEEAAAQQQQAABBBBA&#10;AIGWLVCOuQCWLfvphReufffd+xcsmNWhQ5dttjlk440H9+07JKdkhlEAVTHz3w9+mvzN0pwLkwAB&#10;BBBAAAEEEEAAAQQQQAABBJpY4O67j5048YrBg4+99NLvzjxzcpcu3cePHx6mDJlHAVz+m67/fmvh&#10;iyevX10VSx8FECbfMGkYBRBGiTQIIIAAAggggAACCCCAAALRFSjHKICzzlqjvr5uzJgfYjHvvP5j&#10;j527//4X51TKPB3gH3borCXHvVSjf9tVx1Jy0YUAwUfOdZAAAQQQQAABBBBAAAEEEEAAAQRKJdC5&#10;c3dl9dJL13/zzeQPPnhk+fKf99nnnDCZZw4B/Lys4aoDul3+7A/f/FjboW1qCCBMvqRBAAEEEEAA&#10;AQQQQAABBBBAAIFyCBx44LWrrNLt8cfPu+663e+4Y8Tf/tZ72rQXw6wo84UAX124cecOVac89L1u&#10;B/DR7GVXHtAtOB1gmHzDpOFCgDBKpEEAAQQQQAABBBBAAAEEEIiuQDkuBJBGfX3ttGkv1NXV/vDD&#10;l//739mdOq197rmf5lTKPArALnbBvmu8+sWSOQtrU3LhQoCcrCRAAAEEEEAAAQQQQAABBBBAoEwC&#10;zzwzuqqqetNN99RdAHba6VitZfHiH8OsK1sIQAMBLtl/jZol9WEyIg0CCCCAAAIIIIAAAggggAAC&#10;CDSBgEIAL7543eLFPzQ01L/zzt1aY9+++4ZZb4YLARYsqe/UvioWnwFAf668Uky3BtDJ//Hjx4fJ&#10;NGQaLgQICUUyBBBAAAEEEEAAAQQQQACBiAqU40IA9f+nTPnfrFkf6HIATQ245Za/3nvvs9u1Wzkn&#10;UYYQQGPLEALIqUkCBBBAAAEEEEAAAQQQQAABBIIC5QgBFCyc7UKAgjNlQQQQQAABBBBoFgEN4uPp&#10;j2RsliZgpQgggAACCFSyACGASm4dyoYAAggggEDeAg0NppU/8yZjAQQQQAABBFqNQO4LATT+P12j&#10;JJMCMBdAq9nMqCgCCCCAQBMJ6AS4+v+t/AFCK98AqD4CCCBQaQIVdSFA7hBA+fgIAZTPlpwRQAAB&#10;BFqnAL1ftTsIrXPjp9YIIIBAxQpUVAiACwEqdjuhYAgggAACCCCAAAIIIIAAAgiUUoBRAKXUJC8E&#10;EEAAAQSaV4AT4E05CuAN88bfzd+nmClLzdKc7d7etN/CbHGOOaef6ZczMQkQQAABBFqSQEWNAiAE&#10;0JI2LeqCAAIIINDaBQgBNFkIQP3/nc3OtaY2r22u2lR/Yj7pZXrltRSJEUAAAQQiLVBRIQAuBIj0&#10;tkThEUAAAQQQQKB5BE43pzv9/++NGWlMJ2PaGefs/p3xwsQylSqmBWq1YPOUmLUigAACCCBgDCEA&#10;tgIEEEAAAQQQQCBvgffMe2aRMfsYs4Ux84xZbswtxlxrzLgcWX1qPs17ZSyAAAIIIIBAiQQIAZQI&#10;kmwQQAABBBBAoDUJLFIA4ApjznRHAWgIgB7bG/OQMZflUAgzcUBrgqSuCCCAAAJNKkAIoEm5WRkC&#10;CCCAAAIItByBCcYcklyb7sbMajn1oyYIIIAAAi1PgBBAy2tTaoQAAggggAACTSLQLetaNB1AyjOQ&#10;/Fnz7K/MrzYzmx1gDnjbvN0kxWUlCCCAAAIIMBcA2wACCCCAAAIIIFAOgQZjUp7xtdxqbt3X7PuY&#10;eUzzAjxiHtnB7EAUoBwtQJ4IIIAAAukCjAJgq0AAAQQQQAABBAoS0O0ACnqcPun02m1qnRkE+hjz&#10;hHObgAvNhQXlxEIIIIAAAgjkJ0AIID8vUiOAAAIIIIAAAp7AEGPuTcbQRAA9c/DMMXNqDq8xl7s3&#10;EdBNBI9w0nObADYqBBBAAIGmESAE0DTOrAUBBBBAAAEEWpRAe9PenG7MGGNuNjqP7zzeMWa4Mdfk&#10;qKbO+ZupxuzpJtNtBXs4/3Xe5IEAAggggED5BQgBlN+YNSCAAAIIIIBAixPYwmxhVjHmKbfn39WY&#10;amOONeYcY/bPUdVeppeXQpMF7pU7ZNDi5KgQAggggEBzChQYArjhhhtGjx796aefNmfZWTcCCCCA&#10;AAIIINBMAn8xf3HWrJsC/MOYGncggOb116UB9qGJANMf7pvegjbNbcac1EwVYLUIIIAAAq1SoMAQ&#10;wO677/7VV19dc801RAFa5WZDpRFAAAEEEGjtAsPN8LvN3f1Mv2pnAEDuhy4cUOJHzaN7etcAuIsc&#10;bszHuZclBQIIIIAAAqUSiNXU1BSWlzr/CgFo2ZNPPrlPH01om/ejc+fOeS/DAggggAACCCDQuEAs&#10;Zhoynn9uTWhNgLDILFrFuQygkMcMM2OjDTcy/zFmF3ceAQ0EeF0TAvT40nxZSHYsgwACCCBQ8QKT&#10;J08OX8aePXPNKxvP694zuqRke8jluXv3GUIAI0aMCF8+m/Kss84qIApACCBfZ9IjgAACCCCQXaAJ&#10;er+V3wTlRphipvQ3/Z83zw82gwvQcEIAL29kjjfOpIDbGnOfMesTAigAkkUQQACByAiUNQQQptsf&#10;lCrwQoAU7Iceeqih8ZMOR596QfAZmYaioAgggAACCCCAQJrAKeYUvbe2/lfQw7mVwM7GTHFvCvi6&#10;0//XI+TVBAWtkIUQQAABBBBICBR+IYCfh+38xxRyb+Tx7HMv3nr3/+yHRx/66z1317g358EoALZE&#10;BBBAAAEESitQ7hPgpS1tmXIrK8Jj5rFfmV+daE68zlxXcPm7mW7zzLzg4kPMkCfNkwVnyIIIIIAA&#10;ApUs0NJGAajzn6X/r5YYvOPAow7er+bH+fpXryu5bSgbAggggAACCCDQmECNqTnGHKPz/+c4d/8r&#10;/HG+OT9l4fR3Cs+dJRFAAAEEWpOAZgSwz5CVzjAK4Prrr580aVLI5f1k48ePz7LI0qVLNX3gJpts&#10;2rFjBz8ZowDyRSY9AggggAAC2QXKegI8KvjlQzjPnHexufh+c/+B5sAiNW41t15jrplupvcyvS4z&#10;l+1v9i8yQxZHAAEEEKhYgUofBbDHHnuU3K59+/b9+vUL9v9LvgoyRAABBBBAAAEEyicwx8wZa8YO&#10;MoOGmqHFr+Voc/SH5sMlZon+pf9fvCc5IIAAAgiEFMg8F0DxN/wLs3pGAYRRIg0CCCCAAALhBcp3&#10;Ajx8GZo9ZZkQdAmATt3rRgC7ml2bvY4UAAEEEEAgQgKVPgpAlLrD38knn6wX11xzjcIBEcKlqAgg&#10;gAACCCCAQMkF3jZvjzfjdf6f/n/JbckQAQQQQKApBbLdEUCd/7vuuqtDhw5nnXVW9gn/CisxowAK&#10;c2MpBBBAAAEEGhMo0wnwaIGXHKHW1PY3/XXdvgbt69L9aGlQWgQQQACBZhco0yiAwuqV46aAOW/4&#10;V9ha7VKEAIrRY1kEEEAAAQTSBUre+40icskRNP5fVwFcYa44zZwWRRDKjAACCCDQvAIVFQKoym6R&#10;84Z/zUvJ2hFAAAEEEEAAgbIKLDKLLjQX9jA9jjPHlXVFZI4AAggggEATCOQIATRBCVgFAggggAAC&#10;hQlcaa7c0mzZwXSImdj6Zv3TzelLzdLGsvrUfLqv2XdVs6oS66kXe5m99GZhq276pcaZcapsW9PW&#10;lr+xpwpmPxLLDmaHN8wbTV/UFrZGbWYzzUzdt28Vs0oLqxrVQQABBBBohQI5LgQoqwgXApSVl8wR&#10;QACBli1wgblA52ZT6jjCjLjN3JZe8Rlmhq7lrjE1KR+tbdbW1d1dTdcKtxptRp9tzg5VyFiDaYj5&#10;Kdub9q3w8vUSXgigINH2Zvs+ps/r5vVqUx2qCUiEAAIIIIBAskCULgSg7RBAAAEEEKhMgQtjqf1/&#10;lXN8bLxu3p5e4OvN9U7//3tjRhrTyZh2xvQz5k4lnaPLvCuzgsFS/d383flzljEnGrOWW/5ubl30&#10;jv9IdPwT7y2NLfWWrfxKVmQJTzGnaGiJ4kr0/yuyfSgUAggggEDeAlwIkDcZCyCAAAIINLuABmY3&#10;VoaMY/unmClmkTH7GLOFMfOMWW7MLcZca8w487n+V9kPxSnmqdBTjRlgTHdjPnDLrysYNjRmkPsi&#10;60Pz2Fd2/Sq3dI+ZxyaYCZoCYAtnu+GBAAIIIIBASxAgBNASWpE6IIAAAq1NQDdpy6vKzhwBVxhz&#10;pnvmXKfQ9djemIeMuUwZ5ZdVXustSWJvgoPDjBlrnKsBNApAjzXc6lxljN7P+qj8CpZEqRyZ/Nf8&#10;t4vpcr45vxyZkycCCCCAAALNIkAIoFnYWSkCCCCAQNkFdOY8aXbACcYckrxSnVEPDqQve4mKWIHO&#10;/Guiw4PSctA7GhGgT3mUQeBGc+MkM6nyp4ooQ9XJEgEEEECgxQoQAmixTUvFEEAAgZYvoKvfU55u&#10;nV8wL2xmNutmumna/4PMQc4oej108Xx0H58Z07+R0m9tjD61DzsdQNAkmlXWhRtqON0BYSOzkX3q&#10;7gZjzdgyjWhQqEizS+5sdrbr0sajteuKEl3/38v0iiYhpUYAAQQQQCCzACEAtgwEEEAAgcgKNBiT&#10;8nQujXdu/mdnBFCP8QHzwEnmpMjWMM+CS0OPoEmeGVRCct2+Qb1xNZwCAXptn7q7oWbmO8YcU44S&#10;HmoO1d0lXjGv2HVp49HaFYBgGoVyaJMnAggggEDzChACaF5/1o4AAgggUGIBTf6/dNJSs417zX8f&#10;Y54w95h7nOkDdTuA6D42NebdRkr/vjH6tAU9zjPnObdvyHT7g/FmvDOzo/vwowPpL7J/6qe3+Txr&#10;nn3EPOK8Sr5hRO2dtaeb01uQK1VBAAEEEEDAESAEwHaAAAIIINCiBJzz/4cbc7l7kfydxhzh1M45&#10;nTvEmHuTa6pOZs+I1H0rY9obc39aafWOIh36tAU93jPvZbn9gQ0BKKzjXyOQ/kIJsnzqf2TvK+Gs&#10;To9MN4x4fdzrLciVqiCAAAIIIOAIxGpqappLonPnzs21ataLAAIIIBBpAV283SHWwRnxnvKIma4N&#10;Xb2L//XRi8acYsxks4pZZdGiReYXxhxnzB+MqTbmHWNGOZPqH7f/cZr1TWl1NfhQM7Sf6VchMv61&#10;6KqO5jVwbu23izEnGnO0O6/BfGNuNuYGY55xBzs4X+nuJQCxBtNgpwTw3hzSMORJ82SFVCpMMdRF&#10;n7HdDOd+BynTHyrecZm5bfJtI8wI3ShRt+trLLejYiNuaxifc13DzfD2pr3aXVcBOLP+902eMHKW&#10;aTOgTe2sSr9hRM5qkgABBBBAoNkFJk+eHL4MPXuW9wQFIYDwbUFKBBBAAIEKEojFYhlDAIMbBuui&#10;bq9L3NaYicbsbAYb902N9D7XHQugU77q6V9sNDTganP1KDNqkVm0jllHkQXdBP4ic5FuBdeMVdUw&#10;+DFmzJXmSvVRbze3qyTrm/WdU9YatnCJMQ8a86MxiqIPc6uzfqK3nzEEMKphlOrYjNXJd9XdP+j+&#10;7WHfxsf7Jy+9hfnbXX87b6vzsufpbBrp4aFGlvFCAAONeTM1RQ/T40vzZb7lJz0CCCCAAAIpAhUV&#10;Amj0QoAR8cfRRx+9bNkyW4dTTz3Vf592RQABBBBAoBkFZjfM3s5sFyzAema9dxve1Szu3pvqBN5m&#10;7FSAJ5uT1zZrOyfP/2F0mbnmCTRvO/1/zfd+tHNW3RkmMM1MO9AcOM6M01no8k0+n1NMl7trRvrR&#10;ZvT+Zn8FI2x6vXDqpbsY6rT/d+41DgpnqC5+/1+JMnV6uzR0Ud1zrrSiEqz4bEWW2x/M+WxOWUob&#10;6RtGlEWETBFAAAEEWqZAjrkA+vfvf9ZZZ6200kq29n/5y18GDBjQMiWoFQIIIIBApATUpX/dvK6n&#10;zpPfZm7TWPcPzYepw/g1KcDHTq10a3d9qjP8W5gtdGpXT73QePKXzcvq/Nt6K8O7zd16Rx9p8vnt&#10;zfaaJa5Md6HLKK2R7ZoJ/yhzlIr0jHnmYfOwymlTqqj6U0EBxSxs+Rt7KrH9qI/po0EEuq29n0mk&#10;mpfCIoAAAggggEBZBLKFALp06XLyySf36pW4I2737t1HjhzZoUOHspSFTBFAAAEEEMhHQCfGB5lB&#10;R5gj1EMeYoYkRu9v6M4CoIeult/Wy1FRAF3zr0CAhnbrqRcKHDhDA5IfumRAUQB9pKvNDzAH/Mr8&#10;ShPI51OoQtJqtkLdiF7r0lx3GrT/iflkT7NnSkbq/z9qHtVQBVv+xp5ayn6kTBTRiOJt7dtu2jbL&#10;7Q/W3jS1yQoRT18m0jeMKA0BuSCAAAIItAqBQu4I0KZNm1ZhQyURQAABBCIqcIcxJ7hT5etCgPsK&#10;qYNiCupCn2XO0gwCGpbv3aaukJxyLKPZBzTmv7/prxEHJ5oT1XXXxASJaxnKsMbKz7LdVu2y3P5g&#10;/a2cix8UoNEVE409lSDLp/5Hwk9oZLphxMyezi0DeCCAAAIIINCSBBqdDlDX/GsUwNixY9Nr++c/&#10;/3nhwoXj9c1b3IM7AhTnx9IIIIAAAhkEdC79MfNYyge6XkDjBQrw0iR8uihA/XMNItD5eQ2tLyCT&#10;xhZROU8yJ2mUgYYe3GJu0dD94jPPaya84ldXjhx6m97Tp09v7PYHt/Vx7gigmwIeag5tdO0pt0Vo&#10;JN035hvNH3GxuVghHmeGyLQbRqx55prf7a+pF3gggAACCCBQlEA0pgPMUsWqqkLGDhRlxsIIIIAA&#10;AgiEE0i/q59Oqhc8Hl5dxPvN/ZpoQJcMqM+pa/VfMC+EK0i2VBrwv6/ZV9EKXbygy/516UFJ+v/F&#10;F6wScnAodA3iW8Z8Y8wW7mgOxUZmGPOa88JCKRYT5mqI7BdNqHGVlSevGSGecm8V2dW9Z+Sxxpxj&#10;ttl/m0oAoQwIIIAAAgikC9x7Rhf7vO+sNR76vw3eefgvy5fUhIEqZBSA7gvwww8/MAogjC9pEEAA&#10;AQSaWEC399NpZA0U99d7vjlfN34rshiaF/AOc8fp5vR5Zp7OQmuKftuBDD7eMG+8bd5WAr2pKf00&#10;7kCn91PSaFiBzjnrJLYSnGPO0eD/0g77bwGjABRk2cvslXEixl3NroqY5BTLC0GXA+hCjE/Np+lb&#10;iEI/mmOiyC2HxRFAAAEEECjHKAB1/gV7yOU19fW1HzxxwWcvjeved7/BI+7KqV3I+XzmAsjJSgIE&#10;EEAAgeYSUNfan/xfnXCN3j/XnFt8YdTtVM9fs/HpWn3FAhRlUFgheDG5ogMaI6CB/ReaC/W0f+oi&#10;An/V6tNqzPmWZkv1/3UnQhWSy/4ztov6+Zr4UHd8bO9MCeA9dCGGwiW6LULO/n++ba21PG+eV+P6&#10;c0PqHY0l0Zv0//PFJD0CCCCAQNMLVFVVb/3Lv2m9c6ZODLN2QgBhlEiDAAIIIBAlAX/yf00BUNpu&#10;tsbtK6ag3rvm57/EXKKZAu39AnTi+kpzpXPiWhPLjzSmkzt8vZ8Ze+dY3epPCXTyX51/nf/XuIB3&#10;zbvXmevSb0YQJeIyl1V9b93OcIlZ0mAa7PN7873QEjd9KGkB1Ba6B8RsM9uuS+tVGykSUdKVkBkC&#10;CCCAAALlEmhoqFfWbdvr90fuRyEhAOYCyO1KCgQQQACBliugq8c1QYDOVKuXaHvyTznXkRtnSrl9&#10;3MvXdSnAcmNuMeZac+W4K/WJkmlIgk5iayku+4/KpjHOjFOUR5eWRKXAlBMBBBBAoBUK1K1Y+slz&#10;V6nivXY8Jkz1CwkBxHSNHQ8EEEAAAQRat4DOVOvUsR2s7k09cIUxZ7qjADQEQI/tjXnIvH7Z63qp&#10;4etKPNQMbd1mEau9LgeYbqaPMWMiVm6KiwACCCDQagQ0I8CD53X/+v0H++zy5833PCNMvQsJATAK&#10;IIwsaRBAAAEEWp2Ahvwfklzp7ubgWQe3OoeWUmFdtaGojS7xsJd78EAAAQQQQKDSBDQd4MGj5+/7&#10;lzftdABhHoWEAPzpABctWtSgi+Z4IIAAAggggIAEuqHQ0gSuMFdoBMcxJtTQypZWeeqDAAIIINAS&#10;BYoKAZx88sk33njjyJEjL7vsspaIQ50QQAABBBBAoFUL9DA9/mL+8qx59hHzSKuGoPIIIIAAAi1F&#10;oJAQgH8hQF1d3YABA2644YYFCxYsX66Jj3gggAACCCDQigV0OwAeLU5AN5XUDI66m4NzxwceCCCA&#10;AAIIVIaALgHQs4CyZAsB1NTU3HLLLT/++KOf788//3z33Xd/+eWX/jtbb721Xi9evLi+3rkPAQ8E&#10;EEAAAQRar8AQY+5Nrv0s82DPB1svSIuouS4E0OUAU8yUm8xNLaJCVAIBBBBAoFUL5BgF8Oqrr55/&#10;/vm+0PXXX//KK69w/X+r3mSoPAIIIIBAmoB6ic57pxtn8vibjXe2+B1jhpsB1wwALOoC+5v9dQMI&#10;DQTwbv0Q9fpQfgQQQACBVizQaAjg5vjjyiudGxrbxxlnnKEowD//+U99qD+rq91fPO4L7hTYirci&#10;qo4AAgi0doG1zdoOwSrGPGWMev5dndsAmmONOcf0379/a9dpEfW/zFy2yCw6xZzSImpDJRBAAAEE&#10;Wq9ATKP9m6v2nTt3bq5Vs14EEEAAAQRKKPCeeW8Hs8NSszQlT40OeN28vp3ZroTryp5VLGa4V0+Z&#10;EHRfgFvNrWrQQWZQkzUoK0IAAQQQaAECkydPDl+Lnj17hk9cQMpCpgMsYDUsggACCCCAQAsW6Gf6&#10;XW2ubm/aB+toryFvyv5/CxauhKpdZC5axaxyujmdeQEroTkoAwIIIIBAYQKMAijMjaUQQAABBBBI&#10;FZhpZr5t3q4xNfpAfUXFBXqZXk3MVKYT4E1ciyJXVz6E0Wb02ebs+839B5oDiywkiyOAAAIItB6B&#10;ihoFQAig9Wx41BQBBBBAoIwC0830k8xJr5hXdMW4hgPYcQFNP2K8fL3fMtqVOuuyImxvtles5xPz&#10;SRfTpdQFJz8EEEAAgZYpUFEhAC4EaJkbGbVCAAEEEGhKAU0Uv7PZeYKZoP6/1qtJAd4wb+xmdvvU&#10;fNqUxWBdTSCgyM48M+9Cc2ETrItVIIAAAgggUHIBQgAlJyVDBBBAAIFWJ3CHuWNObE5KtRUI2Cy2&#10;WauzaOkVHmwGDzVDx5lxGvfR0utK/RBAAAEEWqAAIYAW2KhUCQEEEECgiQU+M5818RpZXTMKaJbH&#10;HqaHhn40YxlYNQIIIIAAAoUJEAIozI2lEEAAAQQQSAgwRXyr2hrU/59mpmk4QKuqNZVFAAEEEGgZ&#10;AkwH2DLakVoggAACCDSnwFHmqPGx8aYhrQwx09DgvKsYgS4gX9usXe5SlnUmvHIXvlT5Nw2CLvTQ&#10;DQImmomaHTBkybuarr80vzzLnJVy/8iQi5MMAQQQQCCiAhU1HSAhgIhuRRQbAQQQQKCCBLwQQKYS&#10;/dTw0zHmmEfMI+oxag553Vv+RHNi+YreNL3f8pW/JDk3DcIB5gA1awEFHmFG3GZuK2BBFkEAAQQQ&#10;iKhARYUAuBAgolsRxUYAAQQQqDwBne9PeRpzqDn0HnOP+v8qbo2p0Y0DNXdg5RWdEuUn8Kx51un/&#10;zzJOPGctY9oZ082YkcZ5x3/EMuUZM+PN+ClmSn7rIzUCCCCAAAIlEmg0BOD/hsm4ouyflqhsZIMA&#10;AggggEDkBR6b9Jjp53YR+xrzqlOdf+t/PCIu8J55z0w1ZoAx3Y35wJjlxrn/44bGDHJf5HoQAsgl&#10;xOcIIIAAAuUSyBwCUA9/tTOm2+foV79OWflWl8+Pfzq5IcOFj+UqK/kigAACCCAQPYHhxlzqdhEv&#10;NuZIp/jcTC56jZhW4kVmkTnMmLHGnO2OAtBjDWPONOYq47yf62FHhfBAAAEEEECg6QWyXwhQd+Cg&#10;9QZtpO+0pMef91nnwEEKdOtRTQig6duMNSKAAAIIVJrAema9Rov0uTH7uR8OTR4lXml1oDz5CHz3&#10;wXdOL/6gtGX0jsI9GhfAAwEEEEAAgYoUyBYC2GKDn24d1n7XdVdOKfnRWy+/dVjbLTYo+7TGFSlG&#10;oRBAAAEEEEgV2MfskxvlbmMOz52KFJEQmP/ZfNO/kZJubcxn8Y80HUDKMxLVo5AIIIAAAi1XIPso&#10;gOqWW3FqhgACCCCAQMkEdIv46xquS7nT2ygz6pmGZ7x1PGHM7cZcU7I1klE0BDLNEBmNklNKBBBA&#10;AIGoCXS5t4ueOUvNHQFyEpEAAQQQQACB3AK61d80M+1+c7/u93a3ufsT88nV5upq4wbTxxpzs3Hu&#10;H7dK7nxIEQmBNTZdw7zbSEnfN2bTSFSCQiKAAAIIRFJgad3SS6ZcsuvTu671wFrd7u826MlBYz/R&#10;T42wD0IAYaVIhwACCCCAQHYBzQhwoDlQd30fbob3MX28xDcZ84rb/2+PX8sRWGurtZwGvT+tRnpH&#10;d3/YquXUlJoggAACCFSawBUfX3HFR1f8dsPfvr3f298d+N2wDYZd8MEF4QvZFCGAo0+9IPgMXzhS&#10;IoAAAgggEHmB8415MHBBeOTrQwUcAWd8xz3GjDLmMmO+d03mu69PNeYuiBBAAAEEECijwFPfPqXc&#10;B64xcP2O61fFqs7Y/IyRm4wMv76mCAEM33+3RT/9ZJ96Hb5wpEQAAQQQQCDSAmubtc13xrl/rv80&#10;pov+xyPiAs4oj17GvGXMN8Zs4Z7517CPGca85r7I9UgMEsmVks8RQAABBBBIEZj+03S9s83q2/jv&#10;X9pf9x8O+2iKEMDgHQcedfB+NT/O1796HbZopEMAAQQQQCDiAr1MLycKkPzY1ewa8WpRfLO/2d/p&#10;xnc35gbjRHl0I0CNBfiHMesHcBT3SX80qPl33c5sByICCCCAAAKFCWguAC1YXVXg5P1NEQJo3779&#10;LjvvNPrcUTvvtKNeF1ZPlkIAAQQQQCByAhourgkCu5qufskHmUHnG10bwCPaArr7w/Pmec37kB7i&#10;yVIxbQla5GHzsDdPZLQNKD0CCCCAQPMItG/j9KnrG+oLW31ThABUMvX8+/Xr17Fjh8JKyVIIIIAA&#10;AghEVED3C/zQfHi7uf0ic5HCAeo3ciFARJsypdjq/OvuD7PN7AbTEPL5vflei7ABtIwNgFoggAAC&#10;zSWw/srOkLOPFnzkF+CiDy8KX5gmCgGELxApEUAAAQQQaGEC6iseYY4415yr+wXo7HELqx3VQQAB&#10;BBBAAIGmFNhnnX20uknzJn2z+BuNBbhx6o1///jv4QtACCC8FSkRQAABBBBAAAEEEEAAAQQQaE6B&#10;s7c4+8RNT7xzxp3bPL5Nt/u73T3j7sv66540YR+xmpqa9LSav2a1M6ZvscGiV07s11hOg8ctmvL1&#10;Fz9cvkWVKTCO0Llz57DFJB0CCCCAAAIIhBCIxZxR6a38AUIr3wCoPgIIIFBpApMnTw5fpJ49e4ZP&#10;XEDKbL33b+bVLWqILUvLVe/o/YWL0z8poAAsggACCCCAAAKlFFAHuJU/S6lJXggggAACCLQsgcwh&#10;AHv+YMHizuudOe2iiVNTqrzWGdP1/tfzfjSmTcvSoDYIIIAAAghEWyDsxHQh56+LbLJotyKlRwAB&#10;BBBAoGwCmS8E0OomfNV2yQpntVuus7zXyrFgAd79oc2MH5zYQYe2K4ZsWHjRuBCgcDuWRAABBBBA&#10;AAEEEEAAAQQQiIJARV0I0GgIoAkkCQE0ATKrQAABBBBAAAEEEEAAAQQQaEaBigoBFDiTXzPysWoE&#10;EEAAAQQQQAABBBBAAAEEEChAgBBAAWgsggACCCCAAAIIIIAAAggggED0BAgBRK/NKDECCCCAAAII&#10;IIAAAggggAACBQgQAigAjUUQQAABBBBAAAEEEEAAAQQQiJ4AIYDotRklRgABBBBAAAEEEEAAAQQQ&#10;QKAAAUIABaCxCAIIIIAAAggggAACCCCAAALREyAEEL02o8QIIIAAAggggAACCCCAAAIIFCBACKAA&#10;NBZBAAEEEEAAAQQQQAABBBBAIHoChACi12aUGAEEEEAAAQQQQAABBBBAAIECBAgBFIDGIggggAAC&#10;CCCAAAIIIIAAAghET4AQQPTajBIjgAACCCCAAAIIIIAAAgggUIAAIYAC0FgEAQQQQAABBBBAAAEE&#10;EEAAgegJEAKIXptRYgQQQAABBBBAAAEEEEAAAQQKECAEUAAaiyCAAAIIIIAAAggggAACCCAQPYGi&#10;QgA/L6sf/cwPC5bURa/elBgBBBBAAAEEEEAAAQQQQACBViYQq6mpKaDKDQ0N905edMGT8+csrD1u&#10;p86jf9OtgEw6d+5cwFIsggACCCCAAAIIIIAAAggggEBUBCZPnhy+qD179syS+Iw99rCfVulRXb3B&#10;Zpv95sQT19l44/D5FzIKYNJXS/YcN/O4e79T/3/7Ddof1H/V8OsjJQIIIIAAAggggAACCCCAAAII&#10;FCxw+cSJlz311MGnn/7F++/f8be/5ZVPfqMAZi+o1Zn/+yb/1GDMOp3aXLDvGgdvs2osFsu+yqNP&#10;vSCY4NarvD8ZBZBXU5EYAQQQQAABBBBAAAEEEEAgcgIlHwWgEIBF0KCA6nbtLn3ySTs6YMTFFz89&#10;fvx3M2YoQNCYUthRAEtX1F/x7A/bXv7VvZN/Wqk6dtruq71zxoaHbNspZ/9fKx6+/26LfvrJPvU6&#10;cg1GgRFAAAEEEEAAAQQQQAABBBCoKIFJTz6p8vTffXe/VOPPPffb6dPramuzlDPUKID/frDovMfn&#10;ff2jk9Fvtlz5ol923WD1tuErv3Tp0hdffvXqf9x+yrG/22Xnndq3b2+XZRRAeENSIoAAAggggAAC&#10;CCCAAAIIRFGg5KMAfIQOq6568o03rr7OOnYUwF/++c81N9ggVpXtTH+OUQBTvl32yxtn/v6OOer/&#10;b7FOu8eP6/7v362TV/9f5VCfXz3/0eeO2nmnHf3+fxRbjjIjgAACCCCAAAIIIIAAAggg0LwCuhBA&#10;zyMvuGDJTz+NP+88vzBr9eiRvf+vlI2GAOYtqh314NxfXPPNq18u7bpym7HDur108vo7bdyhsKqq&#10;59+vX7+OHQtcvLCVshQCCCCAAAIIIIAAAggggAACLVJgi513Vr3mzZqVV+0aDQEMHz9n/JsL21TF&#10;Rg7uPPnMDUcM6lxVlWPav7xWTGIEEEAAAQQQQAABBBBAAAEEEChMwM4F0Ktfv7wWbzQEcMYeq+3d&#10;p+Nrp6x/6a+7dWofdtbAvNZNYgQQQAABBBBAAAEEEEAAAQQQyEtAV/7r+b/rrx+4//7Dzz47r2VD&#10;TQeYV47hEzMdYHgrUiKAAAIIIIAAAggggAACCERRoITTARZffU7vF29IDggggAACCCCAAAIIIIAA&#10;AghEQIAQQAQaiSIigAACCCCAAAIIIIAAAgggULwAIYDiDckBAQQQQAABBBBAAAEEEEAAgQgIEAKI&#10;QCNRRAQQQAABBBBAAAEEEEAAAQSKFyAEULwhOSCAAAIIIIAAAggggAACCCAQAQFCABFoJIqIAAII&#10;IIAAAggggAACCCCAQPEChACKNyQHBBBAAAEEEEAAAQQQQAABBCIgQAggAo1EERFAAAEEEEAAAQQQ&#10;QAABBBAoXoAQQPGG5IAAAggggAACCCCAAAIIIIBABAQIAUSgkSgiAggggAACCCCAAAIIIIAAAsUL&#10;EAIo3pAcEEAAAQQQQAABBBBAAAEEEIiAACGACDQSRUQAAQQQQAABBBBAAAEEEECgeAFCAMUbkgMC&#10;CCCAAAIIIIAAAggggAACERAgBBCBRqKICCCAAAIIIIAAAggggAACCBQvQAigeENyQAABBBBAAAEE&#10;EEAAAQQQQCACAoQAItBIFBEBBBBAAAEEEEAAAQQQQACB4gUIARRvSA4IIIAAAggggAACCCCAAAII&#10;RECAEEAEGokiIoAAAggggAACCCCAAAIIIFC8ACGA4g3JAQEEEEAAAQQQQAABBBBAAIEICOQXAhgx&#10;YkQE6kQREUAAAQQQQAABBBBAAAEEEGjRAmd0udd/hq9ofiGA8PmSEgEEEEAAAQQQQAABBBBAAAEE&#10;yiRwec0hNmf/RZgVEQIIo0QaBBBAAAEEEEAAAQQQQAABBCIvQAgg8k1IBRBAAAEEEEAAAQQQQAAB&#10;BBAIIxCrqanJni7L9f/jx48Ps47G0nTu3LmYxVkWAQQQQAABBBBAAAEEEEAAgQoXmDx5cvgS9uzZ&#10;M3xizQWgxHldCJA7BBBcvcIBRXb7g7kRAgjftKREAAEEEEAAAQQQQAABBBCIokBFhQC4ECCKmxBl&#10;RgABBBBAAAEEEEAAAQQQQCBvAUIAeZOxAAIIIIAAAggggAACCCCAAAJRFCAEEMVWo8wIIIAAAggg&#10;gAACCCCAAAKtWsBOBKCH/yIMR35zAYTJMXwa5gIIb0VKBBBAAAEEEEAAAQQQQACBKAqUby6AAjQY&#10;BVAAGosggAACCGQWiMVi6R9kfDOY7Pvvvx85cmSnTp3atWvXr1+/O++8s6y+ja2usMKXtah5Zz5r&#10;ljnxRLPWWqZdO9Otmxk50ugdHggggAACCCCAQFyAEADbAgIIIIBAcwosWrRon3322WKLLebNm7d8&#10;+fJbbrnl2muvHTduXJnK1MSrK1MtMmc7daoZMMB0724++MAsX24+/dRsuKEZNMh5wQMBBBBAAAEE&#10;EHAFuBCADQEBBBBAoGQCOpHe0NCQkl3GN/00559/ft++fQ855BD/nVmzZg0YMED/lqxYgYyyrK6A&#10;wpejhIXnud125swzzUEHJeVw//3msstMPrcjLrwALIkAAggggAACmQQq6kIAQgBspAgggAACJRMo&#10;oBc9cODAN998s2QlyJVRltUVUPhca2vCz3Xm/7DDzJQpGVa5xRbmrrvMVls1YWlYFQIIIIAAAggk&#10;BCoqBMCFAGyaCCCAAAKlFFBHOuWRPfduumS98cdJJ520UdGPTwMj4bOvLt/ClxKuyLw++8z07585&#10;j623NvqUBwIIIIAAAgggYAwhALYCBBBAAIFSCuhCgJRHMbmvtdZaPYp+tG/fPmQZSlv4kCslGQII&#10;IIAAAggg0GQCXAjQZNSsCAEEEGj5AlnG0k+aNOnYY4+dMmXKxhtvfNVVV+23336WIyoXAqj8xxxz&#10;zMcff9yrVy/NWbjTTjtVVnNyIUBltQelQQABBBBAICHAhQBsDQgggAACrU7g8MMPv/zyyzXnv+75&#10;d8QRR/j1HzJkyL333hvk0ESAPXv2LBNQwasbPnz4pZdeqvJffPHFRx55ZJmKV3i2utRfgx00+V/K&#10;Q+/oBoFMBFC4LEsigAACCCDQogS4EKBFNSeVQQABBCpWYOrUqXvuuaeKp9vyaWi/X87TTz99zJgx&#10;N998c21trd5855131Nm+5pprylSRglf3+eef25ELQ4cOLdPdCoqt8j33mFGjnPn/v//eyWr+fOf1&#10;qac6cwHyQAABBBBAAAEEXAFCAGwICCCAAAJNJ6ArBfbaa69gD3+VVVZ56qmn1PPv2rVrdXW1LhY4&#10;55xz9t9//zKVqfjV3X333RrRUKbiFZVtr17mrbfMN98Y3QJAZ/779DEzZpjXXnNe8EAAAQQQQAAB&#10;BFwB5gJgQ0AAAQQQaFIBXQhwxRVXvPfee0261hKt7Iknnrj22msfeOABhRJKlCXZIIAAAggggEAL&#10;F6iouQAIAbTwrY3qIYAAAhUo0K5dO11UX4EFy16ksWPHvvDCC/fcc0/4WwyUt44TJuiyCnPggeVd&#10;C7kjgAACCCCAQHECFRUC4EKA4hqTpRFAAAEEwglsuOGGL774otLqsv9tt9023EIVlOqmm2565ZVX&#10;HnnkkUrp/6vzf8wx5u9/ryAjioIAAggggAACFS9ACKDim4gCIoAAAi1C4I477jjhhBN0/v+22267&#10;7777Ilen888//8EHH9RcBvbR/OW/5BIzc6Y5//zmLwklQAABBBBAAIHoCHAhQHTaipIigAACCJRN&#10;4LzzztMtCS7TFPqReKjzv9lmZtddzaOPJpVX8/916eI8eSCAAAIIIIBAxQhwIUDFNAUFQQABBBBA&#10;wBVYunTplVdeOWXKlGh4nHKKU87rrksqbU2N2X57c/zx0agCpUQAAQQQQACB5hDgQoDmUGedCCCA&#10;AAIVJqBx/muvvfYptmtd4Y/HHjMPPGDOOcf06JFU0gsvNPPmmRNOqPDiUzwEEEAAAQQQaEYBQgDN&#10;iM+qEUAAAQQqRUA3+VMU4Fn3USllyliO2lpz+ulmvfXMiScmfT59uhk3zrk7wODBFV1+CocAAggg&#10;gAACzSpACKBZ+Vk5AggggEDFCIwYMaJfv34nnXSSLgqomEKlFeSmm8ynnxrNWbDKKkmfnX22ad/e&#10;eZ8HAggggAACCCDQuAAhALYOBBBAAAEEHIHq6urrrrtu+vTpo0ePrkyRhTU1F11yyYf9+pnhw5NK&#10;eMcdzqUBF11kevWqzJJTKgQQQAABBBCoEAFCABXSEBQDAQQQQKD5BQYPHjx8+PAxY8YoEND8pUkr&#10;gfr/f5s3r9PddytckfhQYxbOO8/p/KdcGlCBFaBICCCAAAIIINDcAoQAmrsFWD8CCCCAQCUJnHPO&#10;Obo74F0aV19hD0Ulxo0bd+KJJ27Yp09S0caONboXoC4BCMYFKqzwTV2cWCzDGjO+6aebNcuJoay1&#10;lmnXznTrZkaONHqHBwIIIIAAAi1OgBBAi2tSKoQAAgggUIRAnz59Jpx22jCNq3/llSKyKf2i5513&#10;Xvv27TVnYTDrRfPmTRwzxpkCcOjQ0q+y9eQ4daoZMMB0724++MAsX+7MtrDhhmbQIOcFDwQQQAAB&#10;BFqWQKxGtxHO+tD0SBk/Hz9+fJEUnTt3LjIHFkcAAQQQQKD0AosWmc02M127mkmTKuTU+j333HPo&#10;oYdeccUVp512WrC+mrzwpVtvnfD66+toggAevoBO+Dc0pHpkfNMm2m47c+aZ5qCDkha5/35nbMXk&#10;ybgigAACCCBQpMDkfL5NevbsWeTqsi+eOwRQvtUTAiifLTkjgAACCBQloIn3jz/eXHGFSe5yF5Vn&#10;oQvrwoTNNtusS5cuL7/8sgYC+NlMmTKlf//+Cgpcxo0AUmzzCgHozP9hh5kpUzK0zxZbmLvuMltt&#10;VWjTsRwCCCCAAAKOQEWFALgQgI0SAQQQQACBNIGjjzY6r37JJSbXWLkmsBs7dqwmAtDdCoL9f61X&#10;lwZ07dpVkxc0QRmitwpFAVKejdXhs89M//6ZP9x6a6NPeSCAAAIIINCCBAgBtKDGpCoIIIAAAqUS&#10;0NR6N95odEWAogDN+tAQgEsuuUT3KRikS9MDjzvuuOORRx5R/3+VVVZp1gJW6sp1IUDKs1JLSrkQ&#10;QAABBBBoSgEuBGhKbdaFAAIIIBApAV0c/sgj5t13jQaEN9/jgQce6NevXy/d9i/+WLp0ae/evTUE&#10;YNKkSdXcCCC9abgQoPk2V9aMAAIIIJAuwIUAbBUIIIAAAghEQUBzAay9tqmtbd6yHnjggcH+vwpz&#10;5ZVXzpw585ZbbqH/n3fTaIpHXeKhO//17WtefdVZXJf6a4YFTf6X8tA7SsZEAHkTswACCCCAQEUL&#10;cCFARTcPhUMAAQQQaE6BHj3MN984PcZKeqjzP2bMmKOPPno7zWPPI1+B4cPNpZc6d/67+GJz5JHe&#10;0vfcY0aNcub///575535853Xp57qzAXIAwEEEEAAgZYlQAigZbUntUEAAQQQaOkCmh1A1wUwC2CB&#10;7fz552a//Zxlhw41s2Z5megii7fecsI9uuJDZ/779DEzZpjXXnNe8EAAAQQQQKBlCTAXQMtqT2qD&#10;AAIIIIAAAmEE7rzTPPec+ec/w6QlDQIIIIAAAsUIMBdAMXosiwACCCCAQJML6HTxiSeatdZyThF3&#10;62ZGjkycQC5PWb7//vuRI0d26tSpXbt2Oud/p/qrPEoo8MQT5vbbzTXXlDBLskIAAQQQQCASAlwI&#10;EIlmopAIIIAAAs0nMHWqGTDAdO9uPvjAuYb800/Nhhsa3aJPL8rzWLRo0T777LPFFlvMmzdv+fLl&#10;mvbv2muvHTduXHnW1vpyHTvW3Hyzc68H7qfY+hqfGiOAAAIIcCEA2wACCCCAAAJZBTTr3plnGt0g&#10;MPjQdPGaMW7y5HLYnX/++X379j3kkEP8zGfNmjVgwAD9W47Vta48b7rJPPuseeCB1lVraosAAggg&#10;0KwCFXUhACGAZt0WWDkCCCCAQIUL6Mz/YYeZKVMyFFNTx2nG+DLcNG7gwIFvvvlmhcNEtXi6mmPu&#10;3EThGxqiWhHKjQACCCAQHYGKCgFwIUB0NhxKigACCCDQ9AKffWb698+82q23NvrUPg44wGy0UZbn&#10;WxttNGijbI8LLrjAX0s3TTfAo0wC331n1O33n2VaC9kigAACCCBQqQKEACq1ZSgXAggggECEBNZb&#10;z/TokeXZvkeP9Xpke3Tt2jVC1aWoCCCAAAIIIBBRAS4EiGjDUWwEEEAAgSYR4EKAJmFmJQgggAAC&#10;CLRgAS4EaMGNS9UQQAABBFqWgC71b9/eaPK/lIfe0Q0CyzARgNYzZMiQe++9N7hCTQTYs2fPliVL&#10;bRBAAAEEEECgGQS4EKAZ0FklAggggECUBO65x4wa5cz///33TrHnz3den3qqMxdgeR6nn376mDFj&#10;br755traWq3hnXfeGT58+DXcxL482uSKAAIIIIBAqxIgBNCqmpvKIoAAAgjkL9Crl3nrLfPNN0a3&#10;ANCZ/z59zIwZ5rXXnBfleayyyipPPfWUev6aIKC6uvrYY48955xz9t9///KsjVwRQAABBBBAoBUJ&#10;MBdAK2psqooAAggggAACCCCAAAIIINDEAswF0MTgrA4BBBBAAAEEEEAAAQQQQAABBAwXArARIIAA&#10;AgggEA2BpUuXRqOglBIBBBBAAAEEKlWAEECltgzlQgABBBBAICCg/n/v3r3Hjh2LCgIIIIAAAggg&#10;ULAAIYCC6VgQAQQQQACBphNo3779oEGDLrzwwpqamqZbK2tCAAEEEEAAgZYlQAigZbUntUEAAQQQ&#10;aLkCl1122aJFixQFaLlVpGYIIIAAAgggUF4BQgDl9SV3BBBAAAEESiXQq1evs846S9cCvPLKK6XK&#10;k3wQQAABBBBAoFUJcFPAVtXcVBYBBBBAINoCtbW1m2222dprr/38889XV1dHuzKUHgEEEEAAgdYh&#10;wE0BW0c7U0sEEEAAAQRKLaBuvy4H0CiARx55pNR5kx8CCCCAAAIItHwBRgG0/DamhggggAACLUxg&#10;++2316SAH374oeYIbGFVozoIIIAAAgi0PAFGAbS8NqVGCCCAAAIINJ3A1VdfPWPGDOYFbDpx1oQA&#10;AggggEBLEWA6wJbSktQDAQQQQKDVCAwePPjEE0+88sorp0+f3moqTUURQAABBBBAoAQChABKgEgW&#10;CCCAAAIINLHA+eefv8oqq5x33nlNvF5WhwACCCCAAAKRFiAEEOnmo/AIIIAAAq1UoEuXLuecc849&#10;99zzxhtvtFICqo0AAggggAAC+QswHWD+ZiyBAAIIIIBABQhwg8AKaASKgAACCCCAQG4BpgPMbUQK&#10;BBBAAAEEEMguoBsEXnTRRbpB4K233ooVAggggAACCCAQRoALAcIokQYBBBBAAIFKFBg+fPjQoUM1&#10;I4DuEViJ5aNMCCCAAAIIIFBhAoQAKqxBKA4CCCCAAAL5CFxxxRWLFi3iBoH5mJEWAQQQQACB1itA&#10;CKD1tj01RwABBBBoAQK9evU67rjjHnvssRZQF6qAAAIIIIAAAuUWYDrAcguTPwIIIIAAAuUV0LyA&#10;WoGmBijvasgdAQQQQAABBAoSYDrAgthYCAEEEEAAAQQyCajzT/+fTQMBBBBAAAEEwghwIUAYJdIg&#10;gAACCCCAAAIIIIAAAgggEHkBQgCRb0IqgAACCCCAgC/w/fffjxw5slOnTu3atevXr9+dd95pP4rF&#10;YulKGd8EEwEEEEAAAQRasAAhgBbcuFQNAQQQQKB1CejWAPvss88WW2wxb9685cuX33LLLddee+24&#10;ceNalwK1RQABBBBAAIHGBZgOkK0DAQQQQACBFiJw/vnn9+3b95BDDvHrM2vWrAEDBuhfnfBvaGhI&#10;qWfGN1uIBdVAAAEEEECgYgSYDrBimoKCIIAAAggg0IIEJkyYEOz/q2bdu3dX/78FVZGqIIAAAggg&#10;gEBRAlwIUBQfCyOAAAIIIFA5At26dctSGJ3zT3lUTskpCQIIIIAAAgg0jQAhgKZxZi0IIIAAAgg0&#10;s4AuBEh5NHOBWD0CCCCAAAIINLkAIYAmJ2eFCCCAAAIIlEdAtwMoLONJkyZts802uolAnz59nnji&#10;icIyYSkEEEAAAQQQqHwBQgCV30aUEAEEEEAAgVACQ4YMuffee4NJNRFAz549cy58+OGHX3755bqJ&#10;gG4ieMQRR+RMTwIEEEAAAQQQiKgAIYCINhzFRgABBBBAIFXg9NNPHzNmzM0331xbW6vP3nnnneHD&#10;h19zzTU5paZOnbrnnnsqmW4r2KNHj5zpSYAAAggggAACERUgBBDRhqPYCCCAAAIIpAqsssoqTz31&#10;lHr+Xbt2ra6uPvbYY88555z9998/pJQmC9xrr73ChAxCZkgyBBBAAAEEEKg0gVhNTU1zlalz587N&#10;tWrWiwACCCCAAALpAroQ4IorrnjvvffAQQABBBBAAIFSCUyePDl8VmGu4AufW3pKQgDF6LEsAggg&#10;gAACLU1AkwJqUoCWVivqgwACCCCAQPMJVFQIgAsBmm9DYM0IIIAAAghUhsCGG2744osvqiyaR2Db&#10;bbetjEJRCgQQQAABBBAovQAhgNKbkiMCCCCAAALRErjjjjtOOOEEnf+/7bbb7rvvvmgVntIigAAC&#10;CCCAQHgBLgQIb0VKBBBAAAEEEEAAAQQQQAABBPIT4EKA/LxIjQACCCCAAAIIIIAAAggggAACxQtw&#10;IUDxhuSAAAIIIIAAAggggAACCCCAQAQECAFEoJEoIgIIIIAAAggggAACCCCAAALFCxACKN6QHBBA&#10;AAEEEEAAAQQQQAABBBCIgAAhgAg0EkVEAAEEEEAAAQQQQAABBBBAoHgBQgDFG5IDAggggAACCCCA&#10;AAIIIIAAAhEQIAQQgUaiiAgggAACCCCAAAIIIIAAAggUL0AIoHhDckAAAQQQQAABBBBAAAEEEEAg&#10;AgKEACLQSBQRAQQQQAABBBBAAAEEEEAAgeIFCAEUb0gOCCCAAAIIIIAAAggggAACCERAgBBABBqJ&#10;IiKAAAIIIIAAAggggAACCCBQvAAhgOINyQEBBBBAAAEEEEAAAQQQQACBCAgQAohAI1FEBBBAAAEE&#10;EEAAAQQQQAABBIoXIARQvCE5IIAAAggggAACCCCAAAIIIBABAUIAEWgkiogAAggggAACCCCAAAII&#10;IIBA8QKEAIo3JAcEEEAAAQQQQAABBBBAAAEEIiBACCACjUQREUAAAQQQQAABBBBAAAEEEChegBBA&#10;8YbkgAACCCCAAAIIIIAAAggggEAEBAgBRKCRKCICCCCAAAIIIIAAAggggAACxQsQAijekBwQQAAB&#10;BBBAAAEEEEAAAQQQiIAAIYAINBJFRAABBBBAAAEEEEAAAQQQQKB4AUIAxRuSAwIIIIAAAggggAAC&#10;CCCAAAIRECAEEIFGoogIIIAAAggggAACCCCAAAIIFC9ACKB4Q3JAAAEEEEAAAQQQQAABBBBAIAIC&#10;hAAi0EgUEQEEEEAAAQQQQAABBBBAAIHiBQgBFG9IDggggAACCCCAAAIIIIAAAghEQIAQQAQaiSIi&#10;gAACCCCAAAIIIIAAAgggULwAIYDiDckBAQQQQAABBBBAAAEEEEAAgQgIEAKIQCNRRAQQQAABBBBA&#10;AAEEEEAAAQSKFyAEULwhOSCAAAIIIIAAAggggAACCCAQAQFCABFoJIqIAAIIIIAAAggggAACCCCA&#10;QPEChACKNyQHBBBAAAEEEEAAAQQQQAABBCIgQAggAo1EERFAAAEEEEAAAQQQQAABBBAoXoAQQPGG&#10;5IAAAggggAACCCCAAAIIIIBABAQIAUSgkSgiAggggAACCCCAAAIIIIAAAsULEAIo3pAcEEAAAQQQ&#10;QAABBBBAAAEEEIiAACGACDQSRUQAAQQQQAABBBBAAAEEEECgeAFCAMUbkgMCCCCAAAIIIIAAAggg&#10;gAACERAgBBCBRqKICCCAAAIIIIAAAggggAACCBQvQAigeENyQAABBBBAAAEEEEAAAQQQQCACAoQA&#10;ItBIFBEBBBBAAAEEEEAAAQQQQACB4gUIARRvSA4IIIAAAggggAACCCCAAAIIRECAEEAEGokiIoAA&#10;AggggAACCCCAAAIIIFC8ACGA4g3JAQEEEEAAAQQQQAABBBBAAIEICBACiEAjUUQEEEAAAQQQQAAB&#10;BBBAAAEEihcgBFC8ITkggAACCCCAAAIIIIAAAgggEAEBQgARaCSKiAACCCCAAAIIIIAAAggggEDx&#10;AoQAijckBwQQQAABBBBAAAEEEEAAAQQiIEAIIAKNRBERQAABBBBAAAEEEEAAAQQQKF6AEEDxhuSA&#10;AAIIIIAAAggggAACCCCAQAQECAFEoJEoIgIIIIAAAggggAACCCCAAALFCxACKN6QHBBAAAEEEEAA&#10;AQQQQAABBBCIgAAhgAg0EkVEAAEEEEAAAQQQQAABBBBAoHgBQgDFG5IDAggggAACCCCAAAIIIIAA&#10;AhEQIAQQgUaiiAgggAACCCCAAAIIIIAAAggUL0AIoHhDckAAAQQQQAABBBBAAAEEEEAgAgKEACLQ&#10;SBQRAQQQQAABBBBAAAEEEEAAgeIFCAEUb0gOCCCAAAIIIIAAAggggAACCERAgBBABBqJIiKAAAII&#10;IIAAAggggAACCCBQvAAhgOINyQEBBBBAAAEEEEAAAQQQQACBCAgQAohAI1FEBBBAAAEEEEAAAQQQ&#10;QAABBIoXIARQvCE5IIAAAggggAACCCCAAAIIIBABAUIAEWgkiogAAggggAACCCCAAAIIIIBA8QKE&#10;AIo3JAcEEEAAAQQQQAABBBBAAAEEIiBACCACjUQREUAAAQQQQAABBBBAAAEEEChegBBA8YbkgAAC&#10;CCCAAAIIIIAAAggggEAEBAgBRKCRKCICCCCAAAIIIIAAAggggAACxQsQAijekBwQQAABBBBAAAEE&#10;EEAAAQQQiIAAIYAINBJFRAABBBBAAAEEEEAAAQQQQKB4AUIAxRuSAwIIIIAAAggggAACCCCAAAIR&#10;ECAEEIFGoogIIIAAAggggAACCCCAAAIIFC9ACKB4Q3JAAAEEEEAAAQQQQAABBBBAIAIChAAi0EgU&#10;EQEEEEAAAQQQQAABBBBAAIHiBQgBFG9IDggggAACCCCAAAIIIIAAAghEQIAQQAQaiSIigAACCCCA&#10;AAIIIIAAAgggULwAIYDiDckBAQQQQAABBBBAAAEEEEAAgQgIEAKIQCNRRAQQQAABBBBAAAEEEEAA&#10;AQSKFyAEULwhOSCAAAIIIIAAAggggAACCCAQAQFCABFoJIqIAAIIIIAAAggggAACCCCAQPEChACK&#10;NyQHBBBAAAEEEEAAAQQQQAABBCIgQAggAo1EERFAAAEEEEAAAQQQQAABBBAoXoAQQPGG5IAAAggg&#10;gAACCCCAAAIIIIBABAQIAUSgkSgiAggggAACCCCAAAIIIIAAAsULEAIo3pAcEEAAAQQQQAABBBBA&#10;AAEEEIiAACGACDQSRUQAAQQQQAABBBBAAAEEEECgeAFCAMUbkgMCCCCAAAIIIIAAAggggAACERCI&#10;1dTUNFcxO3fu3FyrZr0IIIAAAggggAACCCCAAAIINIHAggULmmAtIVfBKICQUCRDAAEEEEAAAQQQ&#10;QAABBBBAINoChACi3X6UHgEEEEAAAQQQQAABBBBAAIGQAoQAQkKRDAEEEEAAAQQQQAABBBBAAIFo&#10;CxACiHb7UXoEEEAAAQQQQAABBBBAAAEEQgoQAggJRTIEEEAAAQQQQAABBBBAAAEEoi1ACCDa7Ufp&#10;EUAAAQQQQAABBBBAAAEEEAgpQAggJBTJEEAAAQQQQAABBBBAAAEEEIi2ACGAaLcfpUcAAQQQQAAB&#10;BBBAAAEEEEAgpAAhgJBQJEMAAQQQQAABBBBAAAEEEEAg2gKEAKLdfpQeAQQQQAABBBBAAAEEEEAA&#10;gZAChABCQpEMAQQQQAABBBBAAAEEEEAAgWgLEAKIdvtRegQQQAABBBBAAAEEEEAAAQRCChACCAlF&#10;MgQQQAABBBBAAAEEEEAAAQSiLUAIINrtR+kRQAABBBBAAAEEEEAAAQQQCClACCAkFMkQQAABBBBA&#10;AAEEEEAAAQQQiLYAIYBotx+lRwABBBBAAAEEEEAAAQQQQCCkACGAkFAkQwABBBBAAAEEEEAAAQQQ&#10;QCDaAoQAot1+lB4BBBBAAAEEEEAAAQQQQACBkAKEAEJCkQwBBBBAAAEEEEAAAQQQQACBaAsQAoh2&#10;+1F6BBBAAAEEEEAAAQQQQAABBEIKEAIICUUyBBBAAAEEEEAAAQQQQAABBKItQAgg2u1H6RFAAAEE&#10;EEAAAQQQQAABBBAIKUAIICQUyRBAAAEEEEAAAQQQQAABBBCItgAhgGi3H6VHAAEEEEAAAQQQQAAB&#10;BBBAIKQAIYCQUCRDAAEEEEAAAQQQQAABBBBAINoChACi3X6UHgEEEEAAAQQQQAABBBBAAIGQAoQA&#10;QkKRDAEEEEAAAQQQQAABBBBAAIFoCxACiHb7UXoEEEAAAQQQQAABBBBAAAEEQgoQAggJRTIEEEAA&#10;AQQQQAABBBBAAAEEoi1ACCDa7UfpEUAAAQQQQAABBBBAAAEEEAgpQAggJBTJEEAAAQQQQAABBBBA&#10;AAEEEIi2ACGAaLcfpUcAAQQQQAABBBBAAAEEEEAgpAAhgJBQJEMAAQQQQAABBBBAAAEEEEAg2gKE&#10;AKLdfpQeAQQQQAABBBBAAAEEEEAAgZAChABCQpEMAQQQQAABBBBAAAEEEEAAgWgLEAKIdvtRegQQ&#10;QAABBBBAAAEEEEAAAQRCChACCAlFMgQQQAABBBBAAAEEEEAAAQSiLUAIINrtR+kRQAABBBBAAAEE&#10;EEAAAQQQCClACCAkFMkQQAABBBBAAAEEEEAAAQQQiLYAIYBotx+lRwABBBBAAAEEEEAAAQQQQCCk&#10;ACGAkFAkQwABBBBAAAEEEEAAAQQQQCDaAoQAot1+lB4BBBBAAAEEEEAAAQQQQACBkAKEAEJCkQwB&#10;BBBAAAEEEEAAAQQQQACBaAsQAoh2+1F6BBBAAAEEEEAAAQQQQAABBEIKEAIICUUyBBBAAAEEEEAA&#10;AQQQQAABBKItQAgg2u1H6RFAAAEEEEAAAQQQQAABBBAIKUAIICQUyRBAAAEEEEAAAQQQQAABBBCI&#10;tgAhgGi3H6VHAAEEEEAAAQQQQAABBBBAIKQAIYCQUCRDAAEEEEAAAQQQQAABBBBAINoChACi3X6U&#10;HgEEEEAAAQQQQAABBBBAAIGQAoQAQkKRDAEEEEAAAQQQQAABBBBAAIFoCxACiHb7UXoEEEAAAQQQ&#10;QAABBBBAAAEEQgoQAggJRTIEEEAAAQQQQAABBBBAAAEEoi1ACCDa7UfpEUAAAQQQQAABBBBAAAEE&#10;EAgpQAggJBTJEEAAAQQQQAABBBBAAAEEEIi2ACGAaLcfpUcAAQQQQAABBBBAAAEEEEAgpAAhgJBQ&#10;JEMAAQQQQAABBBBAAAEEEEAg2gKEAKLdfpQeAQQQQAABBBBAAAEEEEAAgZAChABCQpEMAQQQQAAB&#10;BBBAAAEEEEAAgWgLEAKIdvtRegQQQAABBBBAAAEEEEAAAQRCChACCAlFMgQQQAABBBBAAAEEEEAA&#10;AQSiLUAIINrtR+kRQAABBBBAAAEEEEAAAQQQCClACCAkFMkQQAABBBBAAAEEEEAAAQQQiLYAIYBo&#10;tx+lRwABBBBAAAEEEEAAAQQQQCCkACGAkFAkQwABBBBAAAEEEEAAAQQQQCDaAoQAot1+lB4BBBBA&#10;AAEEEEAAAQQQQACBkAKEAEJCkQwBBBBAAAEEEEAAAQQQQACBaAsQAoh2+1F6BBBAAAEEEEAAAQQQ&#10;QAABBEIKEAIICUUyBBBAAAEEEEAAAQQQQAABBKItQAgg2u1H6RFAAAEEEEAAAQQQQAABBBAIKUAI&#10;ICQUyRBAAAEEEEAAAQQQQAABBBCItgAhgGi3H6VHAAEEEEAAAQQQQAABBBBAIKQAIYCQUCRDAAEE&#10;EEAAAQQQQAABBBBAINoChACi3X6UHgEEEEAAAQQQQAABBBBAAIGQAoQAQkKRDAEEEEAAAQQQQAAB&#10;BBBAAIFoCxACiHb7UXoEEEAAAQQQQAABBBBAAAEEQgoQAggJRTIEEEAAAQQQQAABBBBAAAEEoi1A&#10;CCDa7UfpEUAAAQQQQAABBBBAAAEEEAgpQAggJBTJEEAAAQQQQAABBBBAAAEEEIi2ACGAaLcfpUcA&#10;AQQQQAABBBBAAAEEEEAgpAAhgJBQJEMAAQQQQAABBBBAAAEEEEAg2gKEAKLdfpQeAQQQQAABBBBA&#10;AAEEEEAAgZAChABCQpEMAQQQQAABBBBAAAEEEEAAgWgLEAKIdvtRegQQQAABBBBAAAEEEEAAAQRC&#10;ChACCAlFMgQQQAABBBBAAAEEEEAAAQSiLUAIINrtR+kRQAABBBBAAAEEEEAAAQQQCClACCAkFMkQ&#10;QAABBBBAAAEEEEAAAQQQiLYAIYBotx+lRwABBBBAAAEEEEAAAQQQQCCkACGAkFAkQwABBBBAAAEE&#10;EEAAAQQQQKAogVGjRqUsn/5OUSvItTAhgFxCfI4AAggggAACCCCAAAIIIIBAiQSCff4m7v+rBoQA&#10;StSMZIMAAggggAACCCCAAAIIIIBACAHb82/6/r9WGqupqQlRwrIk6dy5c1nyJVMEEEAAAQQQQAAB&#10;BBBAAAEEKkNgwYIFwYKk9PzHjh3blMVkFEBTarMuBBBAAAEEEEAAAQQQQACBVi0Q7PM3cf9f7oQA&#10;WvXGR+URQAABBBBAAAEEEEAAAQSaWMD2/Ju+/6+VciFAE7c1q0MAAQQQQAABBBBAAAEEEGhFAikX&#10;AjRvzRkF0Lz+rB0BBBBAAAEEEEAAAQQQQACBJhIgBNBE0KwGAQQQQAABBBBAAAEEEEAAgeYVIATQ&#10;vP6sHQEEEEAAAQQQQAABBBBAAIEmEiAE0ETQrAYBBBBAAAEEEEAAAQQQQACB5hUgBNC8/qwdAQQQ&#10;QAABBBBAAAEEEECgxQpU1FyAUm7OOwK02EaOfsU+//zz6FeCGiCAAAIIIIAAAggg0OoEevbs2erq&#10;TIXzEWAUQD5apEUAAQQQQAABBBBAAAEEEEAgsgKEACLbdBQcAQQQQAABBBBAAAEEEEAAgXwECAHk&#10;o0VaBBBAAAEEEEAAAQQQQAABBCIrUIlzAYwaNcp6jh07NrKw0S44cwFEu/0oPQIIIIAAAggggEBr&#10;FWAugCZu+cj1XituFEDkBJt4C2N1CCCAAAIIIIAAAggggAACFSLgn7f2e7IVUrDGilFZIQD6/xW+&#10;uVA8BBBAAAEEEEAAAQQQQACBoEC0ogAVFAKg/8+OhAACCCCAAAIIIIAAAgggEDmBCEUBKigEECG1&#10;yG2RFBgBBBBAAAEEEEAAAQQQQKBMAhE6n11BIQA1BlGAMm2RZIsAAggggAACCCCAAAIIIFAOgQj1&#10;/1X9ygoBEAUoxxZJnggggAACCCCAAAIIIIAAAuUQiFb/XwKVeFPAcjQMeeYlwE0B8+IiMQIIIIAA&#10;AggggAACFSLATQErpCEqthgVNwqgYqUoGAIIIIAAAggggAACCCCAAAKRFiAEEOnmo/AIIIAAAggg&#10;gAACCCCAAAIIhBUgBBBWinQIIIAAAggggAACCCCAAAIIRFqAuQAi3XwUHgEEEEAAAQQQQAABBBBA&#10;AIGwAolRAB3dR9jlSIcAAggggAACCCCAAAIIIIAAApESSLoQYPbs2W+88Uakyk9hEUAAAQQQQAAB&#10;BBBAAAEEEEAglEAiBLB48eJPPvkk1EIkQgABBBBAAAEEEEAAAQQQQACBqAkwF0DUWozyIoAAAggg&#10;gAACCCCAAAIIIFCQAHMBFMSWz0IffvjhL37xi3fffTefhcKmLWvmYQtBOgQQQAABBBBAAAEEEEAA&#10;gSgIJEYBaC5AzQWgawEGDRrUWMnnzp27YMGClVZaqbCq1dXVVVdXr7/++hkXP/300995552CpyTU&#10;hQz9+vW76qqrCijbCy+8cOSRR954442//OUvC1i8sUXmz59/ySWXTJo06YADDnj00Uc32WSTv/3t&#10;b2uttVZJVlHWzEtSwpCZxObONe3aNXTpEjJ9XslKnvmPP/6oAqy22mp5FaOAxCUveQFlYBEEEEAA&#10;AQQQQAABBBBoYQJJFwLYuQCzhACOOuqo6dOnd+7cuTCFhQsXbrDBBnfccUfGxdU93nzzzbfffvvC&#10;MldPW6fEL7jggrwW//nnn88+++xvv/324osvvuyyyxShUBCh4AoGV33zzTffdNNNx7gPZauP/vWv&#10;f40bNy74Tl5FbSxzxWVU4HvvvbdUmRdcqnwXrH7hhdpdd61+7rn6DTao79Ur38Wzp28zaVLdlltW&#10;v/ZaaTN/7LHH1ltvPQWbSlvaYG7Vb7xRu9121S+9VNqSl6/A5IwAAggggAACCCCAAAJREchvLoDR&#10;o0cPdh+FVe8V93HWWWdlXNxmrgCEuuV5dcKVvk2bNm+//XaWzDOucerUqb///e8PPvjgk046yfbS&#10;r7vuuvvuu++GG27YcsstC6ujltKYAoUV+vfvf9FFF62xxhrBfFRUxRqUQB/tueeeBawiPXN1/seM&#10;GaMMd9111yIzL6A8hS2iaMW0aXU37N1rRUmHXdjCXHHFFbNnd7hul/WdzN1mjcpD4aeZM9tFseRR&#10;EaacCCCAAAIIIIAAAgi0coGKmwvgwQcf1ID8vFpFPfaHHnoor0WU+D//+c8f//hHnas/5ZRTbP9f&#10;D8UC/v3vf5966qk6Y59vhkr/9ddfK0/1b5WtSpXS/1eClVdeWWMN7rzzTg0QOPDAAxWDCL+WxjI/&#10;5JBDHnjggdtuu23IkCG6kKGwzG0xNKBAjyxF0mUgulokfJkbS7lo0aIBA04vR/9fa9T1Jttue+qK&#10;3/ym5P3/qVOrFCHKWCmN21c4rUiZ5cuXl6nkRRaMxRFAAAEEEEAAAQQQQKBlCCRCAKqPenf2WoBm&#10;fKj/lu/a811Ep+LVUX/11VcnTJiQfrZ/4403fvLJJzWmYPjw4bpAIGRh1HM++eSTDz/88IMOOkgd&#10;8uyDCLQKpTnxxBM1BmHkyJHZe922Z549c5uhziFr9MHYsWOvv/768JnbCtbW1t51111//vOf//rX&#10;vyo4oj/TK67ojIpx7rnnNpYgpJWSzZ/f7fDDl6ekL0kvWr10ZZueefiyBVPqyn978b99TJmy8Jpr&#10;rtFwFfto7z5XciNWbaZMic2bpxcpi4Rfb2lLHn69pEQAAQQQQAABBBBAAIHWI5AIAWg6Pc0F2OJr&#10;rhjHzjvvvN1226mfrHPyGeurQQE6h//rX/9a59V1cUEYE4UMPvroo+eff16LhEmvNBq3//LLL3/+&#10;+edvvvlm9kVCZq5pFFSALbbYYt9991U1Q2auVWsOBcVEpk2bppkaNIRB1T/22GODtzD44osv9I4m&#10;INTgBQ1t+OabbxS80OQLIWua3jF+883ZGm2hoIMe7dxn1RdfFNaLTulyz5xZVVNToxET9lHlPmPz&#10;56sMfoghfC9dcaKvvvrKVlNbwuOPnzxs2DBdyWIfS93nsuOP16e1u+9upzMILpLdJyXkoZL/8MMP&#10;6SUPJgtf8vBNQ0oEEEAAAQQQQAABBBBoPQJJowB0HX6WuQCjjqIz27rUX+fJ1fk8/vjj/cH/jdXr&#10;sMMO06n18847T+d7NXAge/U7deqkCf9z5pmSidL37Nkz5/TyNnN10dVhzl4MZfinP/1Jnf+NNtoo&#10;TObq26vzr8Htm222mTqfGjvQvn17VVzxkWeffVaDAiZPnnzGGWfcfvvtl19+uXLWp6NGjdJSmg/v&#10;iSeeUCBAr8NsGH7HWK0gz969v9xtt93svBK17rNhrbUK6EWnd7mXL39M0yXYWSf0qHafbaZNU0o/&#10;xBC+l77//vvbmf80v8CLL74olj/84Q/BcQHButtAg79ITha/PDbl99/f+dRTT6WXPJgsfMlzrp0E&#10;CCCAAAIIIIAAAggg0AoFKm4ugDK1gc6Ka/q9L7/8UoP8w0/1p473M888owsN9thjj2a/REIn4dVL&#10;D+Oj0Q2aICBMyhEjRuy0004a/aFhEf/85z81CsAupa6+7tGo3v5vf/vbQw899Pzzz/cnaFx33XWV&#10;UiMONExgn332UQ5hVmQ7xir/CSecoAkLrrzyylVXXVWr08OZ936DDRriIzI0HCB8LzrY5VZw4eqr&#10;r1bJNRRCUQz7WO4+a937XPohhpD519TEPv74Y5VZkQ6FVHTJhjIPdsJTTuM3rLFGhz//+ZP33//m&#10;m6TIWmM+fnkUYLrwwguVTNtYesn9ZHnFF8I0CmkQQAABBBBAAAEEEECgtQlU3FwAZWqA//3vf7qX&#10;m66WVy8ur1XoXPo555yz6aabPvLII3ktGInEumpAwYJ77rkn4+0JNMWAbtOoiQbT66KrGDREQp15&#10;5ZCzpupLz5kzR1MJqNuvuQYUgkk5mx0c366T9rOeeCJkL9pftTrqui2C6qKCLV26tLET9boNYbv/&#10;/CdngW2CL76o0sl/jVnQsBFtNvaKgGD4IOU0vj5dfvzxl1x22fXXtwu5CiXTVRgKLijOosJnKbnu&#10;cVj97LPhsyUlAggggAACCCCAAAIIIJAu0FrmAtA8dh988EHGWe7CbBbqp+nGAWFSRi6Nhgxkv36h&#10;MTQtFfLejepLH3300ZpEQD1/2zlPOQ8fjAgsP/LIU50ZDUP1ohVc0LKanlCjCdSR7tChgzLPcqK+&#10;dtddF7z66nMTJoQJMWyzTZ1malBR0wtsWzl4fl5/aljE8IsvnvXdd6NHL825GajkbR9//IXRoxUQ&#10;+c8VV2y65popJdefwchI3fbb//j8848+/HCYkudcOwkQQAABBBBAAAEEEECgdQq0lrkA1lprLY1g&#10;L2y+Q926T31d5dA6N5Hia62+dH19vUIAjY3A99/XyXxNQLCgqipML1oFU3Dh3nvvtddH+D3/LCfq&#10;dZr9L23a3PPQQyFDDE/tsYduG5Hz+gtlq/ECmklR/z6x665hxFTyPz/11L8++ECJ/dEEWSIjuljg&#10;9Pnzn3j66ZAlD1MG0iCAAAIIIIAAAggggEBrE6i4uQB69+4d/lp921q6yFxL5Wy53/zmN7ocIGey&#10;9AT//e9/dXeAAhZkEV/gicsvv+SSS7777ruMd3BcsmSJvR5edzS86KKLnrnoopB0Ci4cMmjQF1Om&#10;aFbCjPGF4Il6deaPOOKIw4YO/f2uu4YMMXQ4/3zN/K95EHUrhIxFWum665Ttr371K100oSkSFGbS&#10;ImEKr5LvtOuu7Tp21PX/KaMJ/MX9GinMcaoef/rTsTvvHLLkYcpAGgQQQAABBBBAAAEEEGhtAhU0&#10;F4BuNaeOnOaZ0xXmeTWD7sOnpWbOnOnfvy3j4sr2scceyytnm1iBA4UPClgwEouo7539+ojGLhPQ&#10;UgsWLAhTR2favPXW+9vf/qax+u+//75/3zv/hbr9w4adoYkJNVmDBlzUb7hhrKYmTM5Ks9OwYaOv&#10;ukr3NWhsvsbqN97QipRAwwR0Vf/gvfceHLo1VfLuHTseddRR48ePV+HTH2ddf/2tt76gbDVvogqT&#10;MkFg9iqoh6/5Cy+++OKaRjZLWTkXFwwfLmfdjGCTbbbpd9hhIVlIhgACCCCAAAIIIIAAAgikC6ir&#10;lehr2U5UlvsCatIyXTr+97//PeRF4MH1qRujE6rz5s27//77M7bEQw89pBPFu+yyi6bf06Dx8K2l&#10;qfI1FZxuqKbb1x1++OFZFtxrr72uvfZa3QAvfOaKSmhCeN1mL/siupeb7th3ww03hM/ZplSvUpPA&#10;6954WRa0mSuZXsgw/CpyZv6LX/xCV+mLTndJTC+Des6aXU+DINLHZWhT0Rn7Aw44QFXW3fKyF6n6&#10;ueecaf979Ro2bJjm1WvTZtNVV/0uuIjud/i3vz2+ww7e9f9++jA1Va/btGv3z4ce0nyN6i2nL9Lt&#10;9tsvXbreP/5xuu7voE9t+oYuXcJk7pdk6NChhx32f+uuuzhlKSGce+7D/frV2ffzKrmdFmHGjBkf&#10;H330NwcdlF6ed955Z+nS9W699Sx7EUpeJQ9TO9IggAACCCCAAAIIIIBAaxNoE+xSas58PbIQHHjg&#10;gYsWLdKQZKVRt7CqKtzNz2pr77jjDq1IPUZ17xs7q6yeuU7VTp8+XR1X5dy//zZh8n/00TePPPK3&#10;O++8s/qi2267bY6+aHW1zqzusMMO4ZtZJe/Zs6dOUGdfRL1lTRmY7/gF5fn4449L0r8bX8a12MzV&#10;G9eA+TBXSejE/sMPP6y5+nNmroDLfffdp76x8tdgh6233lqT9qsMurj9lltueeKJJ3SOWjP5qy+q&#10;qy3atXO66BrMr1n9VSTdJ0/v6+r31VZbLTtO/UYbNay+utLsYszw445br9dvjjtuX1n5j4FLl/Yb&#10;OsDPxE8fppmq33zTtG3bb489dF+DurqNli+fo2BT8PHfuXMvvPA/W23VzeZm09vy5Hz4JTmyvv7H&#10;Dffbaaf17I0M/Ydy2GOPvoWVfOLEiQ0NDf3797/y1Vc32GD3dddtr8ha8KHowFln/aN371UKKHnO&#10;qpEAAQQQQAABBBBAAAEEWqFAYhRAx44dVf/Fi1PPc6ajODOTnX7622+/femll2a8mVxwEZ24VmL1&#10;czTYO+S5ffes/nWLFu00cmT/Lbbo2lirfPzx/BtvfLdnz9UOO2yDNdf0OnjZm1Al14BtXbwdvqV1&#10;lcGdd96Zs+TqLWsQu3LOPrt+yno1ll7d4BNPPFEXk2cpUl6Zq9t/9tln6w5zZ555ZpjMtd5JkyZp&#10;/MUee+zx7bffnn/++WoyXfp+2mmn+eNBNI2iLtQ/6KCDdEGE+v+9evVSkZQg++CF9BqV9Tx223vv&#10;fWmDw3fYoTZlvQph2FH6BT+yFNueyc8ZBMm+6tdff92YndNLrhqtOOSQgovNgggggAACCCCAAAII&#10;IIBAikAhcwHoWgCdctf1zxoFfeyxx+q0cEZW9eTVF9VpZI29V/qcvWg/E6W8/PILzjpr4L//PeXi&#10;i1//4YclKfnrHb1/220fjhq13ahR24bs/ysTlbxLly4a2x9yO1CXWOnDlHy77bbbfPPNd9ttt2dD&#10;37z9hRdeUHoNMRg4cGD28oTMXD15jYbQWX3NHqdhCyEz16o1k8IDDzygan755ZejRo1SrXVGPXg9&#10;iAZo6B0FLI477riFCxdqML/S59v/14r8qe+D9c3r+vksULW77bbjZvPSE+y+++62o17wI2OxbW7B&#10;GxAWnH8f5/F9yuJiqd1nn4LzZEEEEEAAAQQQQAABBBBAIF0gv7kA0pdXj1fnhw8++OA//OEP6mDb&#10;BOor/utf/7r77rt1flvnjfM6MZ6yitdf/7Z379UmTZo9c+aiY47ZauHCZa++OmvHHbt/9tkP2267&#10;Vps2oa5ECOap7rG6uKecckqYreG6667TwOwjjzwyTGKl0fD48847T6PQL7/8cnvlecaHkmnaAg22&#10;z54sZdksmesjncb/+OOPNdRCU9MXkLld11xdJ2/Mmu496jM+VDWNE1lnnXVCgoRJltf181kybCwf&#10;zQGpy1t0IUOYwjRLmowlLBVLs9SIlSKAAAIIIIAAAggggEBlCiSFAAorojr86n9q0jiNIdfIcxsU&#10;0IXr5557rh8UKCxnf6knn/zi6adnHHdcv3XWWVkhgH333bjgDPO6FiDkVQAphdHpfU2XsM8++2j6&#10;g5R5E7V2DZ2QVZhrKDLWMT1zBTU0QaPO3gtft6YvJvOCVVkQAQQQQAABBBBAAAEEEECg8gUSZ9E1&#10;F4CdDiDfh07yq/OvgeKa0n/TTTe99dZbb7755ssuu6xU/X9bnt//fos77vh4xYr6fIuXkl6l0jh2&#10;DQTImY8uZFDVwlwFkJKVwh9vvfWWZozTsPwbb7zRv+WeRkboHSE///zzOedQaKx46ZkrT2WoMQUa&#10;+V9k5jlNSIAAAggggAACCCCAAAIIIBBdgaTpAGfPnq2J37LcFDBnPTWfv+aKy5ks3wQaBbDeep1W&#10;WqnNo49O79t3jWJGAWjVug2e+sw5IxQ6Y68J89Vvz7e0fnoFETQ+QpO9aSK9Rx99VEP0NVB/3XXX&#10;LTjD4IJlzbwkJcyYyfLly3VngZ9++sneeqCEj/r6et1CYurUqfYSDF3UYK9o+OGHH1YPN/9/lsLo&#10;JoiavV/3ktDlLbqsQGGXWbNm2Zw///zz3r17x2IxRWEUglmxYkWbNm2UOOTlEinF9gusyFExV9CU&#10;EJasEEAAAQQQQAABBBBAoMUIFDsXQNNA2BDAllt2/de/PtS1AEWGAJqmzP5adL+9448//uqrr9as&#10;eyVfdVkzL3lpleFzzz23bNky3VBQwSaNxejUqVOHDh2mTJlywQUXFLm666+/ftiwYZqtQKM8NApD&#10;sQaFAJSzJkrQBR16oVsYFLwKTbKo3n737t0V0FEIYP311//mm29sCEAVUajIjhZROGDevHkaC6Np&#10;AjV1YpjVBYutuzl069ZNcTSF4fTimWee6du3b5ElD1MG0iCAAAIIIIAAAggggEArESjBXACtRIpq&#10;IlBugRkzZvTo0aPcayF/BBBAAAEEEEAAAQQQaLUCSRcCSEHzvbdaCyqOAAIIIIAAAggggAACCCCA&#10;QAsWSLqpnuYC0DXPLbi2VA0BBBBAAAEEEEAAAQQQQACBViuQCAHo/L+uam61EFQcAQQQQAABBBBA&#10;AAEEEEAAgZYtwFwALbt9qR0CCCCAAAIIIIAAAggggAACnkDShQCoIIAAAggggAACCCCAAAIIIIBA&#10;SxUgBNBSW5Z6IYAAAggggAACCCCAAAIIIJAkQAiADQIBBBBAAAEEEEAAAQQQQACBViFACKBVNDOV&#10;RAABBBBAAAEEEEAAAQQQQIAQANsAAggggAACCCCAAAIIIIAAAq1CgBBAq2hmKokAAggggAACCCCA&#10;AAIIIIAAIQC2AQQQQAABBBBAAAEEEEAAAQRahUCspqamwiu6YMGCp59++vXXX99hhx323nvvzp07&#10;V3iBKR4CCCCAAAIIIIAAAggggAACFShQ0SGAuXPnTpgw4eWXX66rq9t4442/+OKLNm3a7LzzzkOG&#10;DFlzzTUrUJMiIYAAAggggAACCCCAAAIIIFCxAo2GALp06WILbYcJ+H/674SsUsOzo04xV4/dMxYy&#10;vZ/spptueuutt6qqqtTn33fffdXnV0TgiSeeeOWVV+rr6wcMGHDcccflmyfpEUAAAQQQQAABBBBA&#10;AAEEEGi1ApnnAlCHXz1/+wjGAlLeya6mzn+XLnvfONWYqTfurVc3fJ6X8htvvLHJJptceeWVv//9&#10;79X/f/755++5557NNtvs8ssv1/v6NK/cSIwAAggggAACCCCAAAIIIIBAKxfIHALIPkFAMC6QhS+2&#10;59gff7zRPDJ+/CPmxh9/fHpkz3yt11tvvSuuuMIutdtuu+m0/7Jly/7zn//o/XyzIj0CCCCAAAII&#10;IIAAAggggAACrVwgxx0B7HCAwow0CmC11Y43Q0eMGGqOX221fEcB2JXOmjXLX3u7du1+8YtfjBo1&#10;qrDysBQCCCCAAAIIIIAAAggggAACrVkgWwigmP6/TDUKoKbm6eM3MWaT45/Wq/xHAbTmhqHuCCCA&#10;AAIIIIAAAggggAACCJRWoNEQQJH9f7+UCgQUMBegv3j37t0zVrhDhw6lhSA3BBBAAAEEEEAAAQQQ&#10;QAABBFq2QLbpABureamiAzllZ86cefrpp6cn23HHHa+66qqci5MAAQQQQAABBBBAAAEEEEAAAQR8&#10;gWyjANTVtw+b2v+z4NkB8nIfNGjQ1KlTFQL497//rdsB2mVHjBihfzfeeGONArCveSCAAAIIIIAA&#10;AggggAACCCCAQBiBWNP058MUJT2Nev4TJkx4+eWX6+rq1OHXXIA2CjB+/Hj7b2HZshQCCCCAAAII&#10;IIAAAggggAACrVCgokMAtj0WLFjw9NNPd+7cee+997bv0P9vhVsqVUYAAQQQQAABBBBAAAEEEChS&#10;IAIhgJQaMgqgyCZncQQQQAABBBBAAAEEEEAAgdYpkO2mgBUo4p//t9cCVGAJKRICCCCAAAIIIIAA&#10;AggggAAClSkQvVEAlelIqRBAAAEEEEAAAQQQQAABBBCocIGIjQKocE2KhwACCCCAAAIIIIAAAggg&#10;gEDFChACqNimoWAIIIAAAggggAACCCCAAAIIlFKAEEApNckLAQQQQAABBBBAAAEEEEAAgYoVIARQ&#10;sU1DwRBAAAEEEEAAAQQQQAABBBAopQAhgFJqkhcCCCCAAAIIIIAAAggggAACFSsQ2/Xy+1W4mP4X&#10;fzSYBvvSf9N5x3svrSLecrFYzDQ4aQIp9Z7edZf0Pkos7aT+6dsvM7jEMzL+wk5JGl1/0ifuIrbo&#10;7hrdJd1C6f+rdt9YeSbe9N5P/CdemASFv3DwI5tHMPuMrZuZzCtWxiVsgeNrz5iywWuUpBaxdXIX&#10;zNBKfoYp62ysJI2lb7zIqZ8Ec/YLlEBNNEliwca2Lm8jzLgJZS2Qs+3G4k2QaY2BDd7bJIJlCG4C&#10;QRC/amlKqeuIp/RzatA7jVWzIbA+lTrDI2WbtBtmcF9LXkZ52F0vNTO942flvAhsNOlJ7Vr8fSmx&#10;CifrePJgyQKHjkDbeind/6RVLhZzo5AZKp0Zy2GMb+/2pbc/NmLrHxIChwJvZ/np2y9SFrI6+r+z&#10;6cQr5h0yAnt9pvaxRbH/Dxy5LKExq3bfUC+8I54+r4oZPe0B0j7qVbMGU2ca6vWvB+kWJGsdnbXF&#10;/+cfOdxFVu2+kbduZaZclK39V0s4r51NxE3gvfIovNz8fSdwRLLlzM4dTBNoVKcizuYaP2o2NMTa&#10;eNFnp1iem17EQeIbS+phw29FK5TxIObW0VbN3QfcQ0HA2fmGCbypVdrdJbExJO3dyTunu0ZnkcCq&#10;E8ds3ydeAucNz9huIckx9wS6v3JbWLtfuuV3eZy12SS2AHav9N6xbRh/2K/dKnfLcbYol91f3M3X&#10;3QZs28cXdLdJZ31aLnEsU0bx4nuA8e1cf1a5X/qBKrsbTaajnJ+hvzW3NbF2VWalKlPtrrShoU1d&#10;1XfvvGqW1Zlat97Omqu8L367E9g1ujtOgz5RE1Q5G4yRqJvcVWlwjifen+7PALvqeOP6LdVt20HK&#10;QStfKRZrF3MKspL+Nd6znTFtjKmOP/XaPvWoNWaJMT80mJkLlixY3rB0ualbamIrjFle7+zCKkB1&#10;Vay6jZO1Sq3deXl9w5IVVbUNKnODat0xtkrndl07rbThqlWdjWmvbOuVZUNVVRuVVfVxGtZvSbe9&#10;bR2srbtFu41p92bn2bDcNCxrqFocM7OW1n3/87LlK2K1ixsaltSZFQ3u/u5QOlZtVTAHzm39hoa6&#10;elNb7/yrNPX1pkptURVrV21WamPaxRraOk3j1FngiUd8twy8ZbcA7/+qgt2i4i3mbrdOxezBxz24&#10;xddY71a4PtZQp23U28Rjbdu27dCuoU2s1h4EnRTOpqxndazN8sVLzXKZugepWJW7ucaPSHZXT9n8&#10;HC+3IewjKYEtp1+7eLG9xIFvvfhe5mehZX6a+1V8hwz6JLm4h7MMRyivpA5ZxmWdJosX2Fn3qmv1&#10;0L/uGr2H/YKxB26X3k3vHCkcf+8d9+P4J86e7n/fuEt6u2L8RWKFWnyVNTfU34u0xnjD2I/d1TRW&#10;38AnPniykc0s2Nfwa+Ss0f92iDdVEMhuV/Z7xKu8bU1/37YCcZKkQ2JSs/iI8X3J31jd7cH7nWYP&#10;bV6Gbtbx46L3h1fHeKncvdci2fbzC2CbO7Gd+QsGckj+InP37SybVXwrSPpvI+lTtePbY6CJAo3q&#10;bD/1KZulsw05e4O7RKID5W8LqSsO/oD1ahI/PLgFjuef2Pj9TTHYTvHX3kburcV+N7gbSKIGSXXy&#10;EgZKFV9R2q6eujqnzeON7uWf+NNubIH1ej+wkyDddnc3o/jP7xTn9BoGNgwr7O+RcRYrHThWxDec&#10;eN7u955/DLariG+M7vs+npOJPTwkfGL7/OO5eLHsuxm3jfSKJDe83+Pydks3J/e3SOArwc/EW3bh&#10;11OP/c2emZrd7n1OevvD2JX3Wsd+5P/QiLeRs6X4u6l3pHC+vdyfKQ0Nd014sdOGmyR/n2Vcc6g3&#10;nWZqdJfzckjfQkNlnUiUeeNxfvK4yMFfb36j5tzg8itDsI6prWc314R5WrXzWVWGL0pvcffwY7fL&#10;5MoFD0lJq0o+oDT+hRVfQXIK93vUX3eGOmQkth0nv5DJabz9KrHNpueaOA64vb6Uw4r9HZ62c8Z3&#10;jHh2ad+twZ3RJnL2Frfd4ocFd7exm5PboAGM+NLJIQBngThPoJj+sSPweXKr2G/TFD13R2qk8dOh&#10;AwRJjeb+kfQDwlbVfbidLq/C8e9WewRc8M3UYw/YwxY4uHXbjqP+V6dfxl6zJo4/FssehdzV2Dq5&#10;73ml8n6huj93nAzufPLFThv0VsKF30w7duie7m9yt59mD8jWX7/l6+vr9KNc63SbqV7HPq9izl7m&#10;/RFP7v7a875N7YE9eFi/a8JLq26wiZO33er0r5etfRH/vZK2qcXR4o2e8iNV+airkNBOauLEst4r&#10;d1fy28UpSXzfVIeoyv0F72/XVkM9Dv3gD2yQXhtmKo71TmwTXhN6FfRk4yv0t9rEnuZlHXfzu17J&#10;vxiskF1RfN/0N/bgbuvWxWkI28n3yuXnmvhp5ZN6BXa3kQRF4LW/Y9jd1m5ubq2dL337qfMF6Tao&#10;d9xwO8n2m9e2k9Oj9oMF9rW7Rv3XiQQ5kQDnoRKoZVX2Nm5O9i27mQT3T7837hTC7X57Rz53AW89&#10;biGdAgR3YbtTuR5aql0stlJVrH0b09bU65N606bWfPvKs8+P/atdyAf3V2/zcmur8IXzV7zq1iWx&#10;suBXY8ovabvn/eqiq9baYVen+PqzrlZd/baxWNuY/lVEoKpdG72uUgHVBW6rkrpPvVACpZfXMoUA&#10;6szMH70QQL3+VghAwYs6aTp9aWVRZSNcbgigbslyJwSgqmtN7WPVq1Z1UQhgjfZrtDNd3ChAVV1d&#10;26o2zu5u+x2J47O70Vk3dxfQAcnuzba+tjAKISytNwsbFAJYPn/xihVLYysW15klDU4IQP1t20Bq&#10;VqdX74QAnJiJs7AXBaivrTd1KqgCHur8KwrQRhGRBgUCVGEt5VbEHlucbTjx8I667kHGltJ9x1mj&#10;11Q2hOU2my2uG5JQHer0ul5hCCdio7rU1rnHBnfjbFNV3aFdrK0iQg0KDrhVdParNjHneLFi0RLH&#10;2amT0xhu0MppUW1R3vaf8l3i7btuCSyc//Bfei/8BF5YK1DTxOZlA2+q1YJvpx97yN5uGv8gEMjb&#10;oY3vrsEfscrJ/U7xdkH3W8b5n9/vcheyYSy7ud/16POd1u2tlwtnTz/2YLtG+4jbuq+l52x98V3O&#10;2ZbsaxfWXYP3/WQ3qXqnGIG83Pa1R6G7/vf8quv00pILZ3/urDG4Eyfq6+Rq6+iuxHWJfyN6a3Q/&#10;dCONtipJGdktytbSWePaPeN7cMLTfRXvafmBXf84Ez+seUc6rzbORhUvVmrRvbLG650URrX7id0O&#10;vXJpb3fPucWL7pUs/vWfBOjV3Vk2eVP0dpN46Xwwf+n4DpIonPtOyjevn9x3sKVpLJmf3vsmSLRU&#10;vCQBnPhPB2dvsvu4zdb7xzv4+O/Y45Oz/SXaMIERVwpg2y8Lr+rJ+fulsKHGRKHir2zkyl3W/9A9&#10;GCUk3e08/qG3nsBeaX8eOQsEdxl7EMz08LZm7yPv52mi0VNW5G36gZ86Caf4Tpi2lnhBEnuddwSM&#10;b3p217U5ebtB0DVR9ziM3U3cX5X2LWd3t78w/S90m7n7xRTk2eemiZkh7Lveb5M0rCxbXqIxfHqv&#10;UIkM3cZQCGDk0L3e/GpeUgH8Zkqswt8nG2uxxPsJAltN9/+brdnp9iee67ThpqUKAaQgZgN0m8Nr&#10;y9R0aaqZt8mUd+M/MQM7hG3k5A08vrJAY+cqZ3xz8po+a/LELt3IjuTXO7+1pqZu9IBuN/H0hyeR&#10;/EH6ccH/PCWP4LaWMf+UHxk5a+elz3AQy7hoIF38x7rdjJOOPN63kv31n/jFmJKj/9Pfe99+2QQs&#10;4j9B3PeTYx/+EdaPdWVs5/hS8a/hxjcGuyOkfC7hpJ8itqCNH5ptOR2QwBdGfD9PLOj/9AzSBQ9l&#10;+r5pMAtnTh154N5vfjEv8P3gnUJx3olvGN7OFf8zrQZOWufNxIZkQ58eet91Ov3n8efdEIC7xmF7&#10;vzlzvn7QJg7NSmlP0euXsE596Te07SnFfwYGvj79uvvHd/sd4X9POIf+zdbpcvvjL3TaYBMP3Ok6&#10;uIVxO//OL0x/wwj0luLlT9unEjp27SlNlBZ4Sv1NHD8yeT+e7eLez1z/11r868r5Ye9+/cX9EtxB&#10;eL/G8a9+d5n4b974hmD3DvvIsC+nYAYrEnjtdXt8Frc6iU0u6dvUW5f3H7u7JW/PNhuvMMHv4SRW&#10;L3SeONQEfqyq4+Rmaf91ftn7v7LtetUFdftFHqM/CsBVdbc0t/Tuskm/nOzIFHVTvV/n7hocw3gV&#10;vBW7G4T+8Xpfge3Pj1S5Rml7e5xH32Dqc7evinWo1rldNwTQ0KY29u3Lz7587Tk3TvjAhlJsMbxM&#10;PDdX2+m4x89OOy9suMH9DZZI5r5yfwM579s6ue8duXXPfc+/cq1Bu7rFt98W6nJpS1SXs155u93e&#10;mHPa34kLaIyAxisoIqDesWOjfrG63IvqzHcLl/68wixb3lC/tMEs11M9W2dPdjLVKAD1nPVCdXND&#10;AF7H2Km4MR1j7VZu03nl6jU7dVizQ6xzlWlb74w+0F7p/gx2e75e3d3Ole2wO0gxrcHuxO6fTkmc&#10;Z5XTL65Z3vDd0mU/LauvXWbqfq51YgMrbJHiIQD1/9uqWm6v2W4f2nhq6+tXaOSF+tWK7qn1nSiA&#10;MyhC/3oDAdp4+6ZtvfSvP28L8Xc6PwQQ2A3tgn65VRN1QUXlVkxdSWdb0UNvqmTtqqs0GMEZg6D6&#10;2qorqFKtUEXtT4vNslonaKQ62M3VGYrihq5syMn9PkrsS8HS2nIGjyL+fmqL7CdOHHvdTT1+2Asc&#10;ktQ9nj7y0CFvfvZd+uHPyzXj94XddWynxm9ibx+Ll9oeL92PN1t/tdv/O9ELAXw7feTwfd6cOtfb&#10;OzO0hN1P48cmPz9bbltxu1vEd0Sncsnv9F1/9f888mwnhQAanBDAyOFD3pz6nSfgpszgZ/c0+2nK&#10;4c5fkbfxJP72y9B3g9X/8/CzndZW0CFR/qTl/DwT7RJvr2BpEr92bH0TtUzk5pQvsXU43V23RQIJ&#10;3DLYc6peiDpwGEtsIfE3kzawgHPKT530vSZBmS4a3+CSFPztKRC09RMEa5FS78wN5jvEs4hvNYHt&#10;I7FlJE7l+smSXsQzCWxjSV98SV++ab/b/cI3WnL/g6Bwyrblb/uB/G0tvdZ00/s5OS+SN4bATuF9&#10;FG815zCVOAljKxkEdEJvznrcZHYt9rDgHZG8jd9vCbt1pf0kcVN7ofPEfhT/sZFpc07UyJ5t8Y99&#10;tiB2Efdwn1R3+2a8VPaXaKPPxE/LIHjGrlFicwwWNrABekc9fepHAF0me/T3Iofub5qUR/o7SQm8&#10;LxfvK0Zn0dyn/u/+4/w3ftBs9ADmcyTyStvAAm84Te19nWTYwdLfcqrsLR546TeR+yKxv6Wt2X7q&#10;P921223MW87LvJGjc7aa5Khl+EUzbhKNbbXhs23kSJ6UQfzbNP5mXCaxQbo7ZeCLz9sf0t5L7Cfu&#10;Rpq5mMGdJWxFggced62J9gzset4OGz9+JDWx85l/7ElEnL0DSaCodjfwnt5envLbR0c07yeX/+3n&#10;/UoILJvyc8kekmy28WOH1z9wTj7E15e09mBJ7Gt3ST8T/4jZCHRqkwWTJZUknqfdM/y6e0eEQDGc&#10;k2j2l6g9oeYeenSAsIcJ/avz/npZV1+nFzrH4f5bpz/0/1rnTfu+/ch5uondA42XgT18Oe/Ec06U&#10;2m5UOlJXOWfh7Wl+e7Bykrs52Dzdv23vzsr6B0i3Dex79oyFFY23jX4xx8/62dXGvz9s2ND9oez9&#10;624ytjfg/Z52Xmf6OvAysYXPtFOkHneS//a/zFLfduthYx+2LF41bP3iFfOPs4mWDWze3ilxf+fw&#10;l3JHEHtbtevgbRt2L7J/+FuL7WDbwsSf9oylLUl8pIdHmrK5+jl79fCz9dcVWMDfBTJv8/67SVgO&#10;ut+FdTcMvzrxA4ltTvcZrIX3jt0pAntHxvW46/QuMYhvOt4+niit3ZICX0ZezukbQeNfR1pafe54&#10;T17ncu2IGGf8go2DJe1hdmd19wa7s+h0p33aP2sbtG86f9a6T+cj473Q+9pt4//WrdBrt/m1jhX1&#10;DSts+lhdXaxWz3qdqq9aXl+1pD72U61ZUGtqahvm19Z/v6J+zvLab5fXzlxaO2tZ7ewV9d/X1i+o&#10;N8vU53T7+d4W5VbKeyS2Jrdb64q5Z7xjzgnwZWb50voFP9fO/WnZtz/Vz1lqFtSZRTGzJBZzLinQ&#10;uW73/L2iCssajMILei5uiP1c37CooWGRog8aEx4zCxrMj/UNNXX1P9abH1XU5WbBstolqqATQrTb&#10;tm3x+HbuDwKyX6k2XOIOGAlsWopZaFiEQgvJzzrFHvS+M6jBXnvgRBacf/2nm969ssB90472twP+&#10;3SOtc+Y//mf80G13RO3sKohTzPjW27Cirm55rbLSMIE2GhZg2rQ1bdqYKueaBSfneBm8AjircMqs&#10;Qrr7hRff9A4X8WwTO2nKZhn4VvL3X78V/e9HDzJ+3PDb2W6Z3sHf/QpJPOIH9uCPVfvt4J4/t98k&#10;3kgv90xz/MjuHfOdy0qCx1v3KBA/CgZ+JntfNvYbx8vFDp51D2nJq3d3pMTeZBfxv3OcNdq9O/GI&#10;5+t+MybllvhacrKxv7qDeXnfX5mXsR9qEW9N3jqTeiKNhlf80gVL6nd17JEw4yPxFeYuaQ+qwd+B&#10;tvru/7wzql5WgaYP/gTy1+LvaClfJd6eGN8LvD0i8F2ToZwZf5hmPZwGD8luxRLP1M6d/ST4EzTZ&#10;wfuySbB4G6FXKO9970dq+s+BDD8Qkt9K+QlhP0xKEq9+albxr7BG2tY96KXmFdyDk5ZrnDNRIK+o&#10;zrbgfFt5R0tbWuegFc8wbTuN/2ZLfOBvM7aU7vHO+53jbln+jx7/91BqnyXlZ0Zww/Nycze1RKHS&#10;ZIM5+L9zEt9a/luBsmbdA1M200BzJdU2vbnilXc/CRTZ90zbiLJGHLzt2T90eNkEvgW9LSPLhpPp&#10;o0QtGrNP33YTzeK9CuyJwXLF03m/uezP1fhua1838kyqi5+7zS9rOfOsvZM8pR1SDiX+BuNtCGnf&#10;rInfzn7Bkn5K512i9PI4hbSH8vhBLVhsj8duGUlHxbQ/A1uPf6RrpHzJB6vAX75P+oKJxvWLYYvt&#10;H2ddIvc9rz/t7w1J24r9YWcPGO5vMe/P4A8dv7fj76HuC6fL6J5yTzn6BM8Epm2/mQ3iv+Eyf5r6&#10;lePjx194B9N4jzQpfbwpvTb1/+O3ssycAaDucGsfP/lY5IX/4xuk990dP6+e2EvifejE5ukfNLwv&#10;G39MvvdjOvD97cEHfhPZNPHfsvbHV7y9bOM6A63dQS2OgD3H4H1licbp13ln6eNfLrZflPqVGZ9E&#10;wN1+7NkkO2jAlt47FDgk8eEhtuef+EZwAxDu00njFiZ+Ss1tlODTKXbyvmN3ngS5W4XA4Sptq7CY&#10;gf3KljXRwfb6Kv6PVn8j937NJ/fG3Vo6i3jp7frs5m1fuFu7d3rcIXVPeNoyeDyWzKZ00Zzy2FL5&#10;YyXi3Tjv4BLcxWx658qNYJggcalFor8dL1jSt6+/3gBV8j6V8uXjltHNwuacOAy4oSAvsOTv+E6v&#10;0/ltbTc/L9Rl12WPA+7BJqERaA5vo/WSxd3sSpOPv0lHHgtit/4gVPy1X1Gnnx/fnNxL+t0WcBeL&#10;n8LwIl+23+gIO/+6Bzwv0ub1/nUBuQaQ66nulP5dEf9TL1bUxp/2tfvpcu9NZ7tRT3W53qlr0Nnz&#10;pe6pfJ1b1ml8jeev1bj0mJ71igjUKyIQW6y+d139gtq6H+tr59XVfle7fG5tbU1d3bJYVX1VtYao&#10;xweU2m3LHU/ghGkcENvP8X8r6nr8Kp3BVv9+Wax2eaxmUe2chUu/WbBk9pK675aZ+XXqzNf/pHCA&#10;YhB1xj4VHaipU1e/oUZd/fqGH+rq59U5MYjva2u/X1E7V8+lK+Yurp23dPnCFXXLG1Rme5APxLxU&#10;E+esu9tVdt539x1vW3B/2to2cxdxBuerL+2HAFRUvVa4RGJO997thOsd5eb2ut13bM/cfXodfrej&#10;7sUC7JvxZ3xPdM6/ejtx/AvJ+a9bbGXoRAHq6t2JIdroDI5qpGCNZgGwY1jsEIj4Sp2BDF7+7ogQ&#10;9zdB4ue1t0fbQ2OgF2HfF5fdTbz9IxAQSWzJzhbq9Y39Hdkefwp4OIWzJYnvocFMUsKs3irsWrWE&#10;9w0R6Cf4Bfe+C1K/L5JKGPiiTCm7v+MmKLx90z1s+D+iMv6Q8g4t8aIEupSBt5K+NZK+1OJFsd87&#10;AQH/2OYdfJKPQJnj0U4a+/XU2K/N+C/tlLZzS+EOnfL2B3vY8f+Kf3dkavTEcc/7eeZtVHbT8jaw&#10;5F8p/tr9H9L+YcKtQeIbLWFoneM/Vt0fBy6C+3Mo6en/oPVHyvjv+CkDaRJfzt6Xe2IIRfw7M37U&#10;9vaTRjf9pA9SGiwg7tfa36Hs7mbtvS85/6/EF18ii0QOcfMEadr3jgsX/waL5+9tVYHvLK9ygbrG&#10;+xfuTy3n91vyL09bYiWK/xz1auwVyd0YA7tMsLJJkXr3CBM4tqRsm+7WEJcJfvMmpbNHheBhKdk/&#10;UbakxfSN5X0Fp+Mm/eJIK1S4N9I2gsQWbxvYxiHtIx42jPdygvFD26oZHl4Axd8OUpI53STnO9nb&#10;ygMHz/SKBw9M/uvEV3jyZt/IHh3fgNP3keQt29/aUxyz9CSd7SlztvY7JbALhWucLKnCHG2zrSSg&#10;42fV+AGhwOLaDIPZJl7Hdzznv963Y+LoGdwtk9adnmNq0cScseX9HT31mynxnZT6KzpD1rYdG3t4&#10;ncr4j7j0033egn4B4794vC8y72Bnf3Ol7viZA22Nt5kfIrUN4B0r7aEy8PT/dkdspj7tmcD4Nu8u&#10;7H0zxf/jnSF0u8LOU8OcnYcycv4JrM4/g+0Fa1NOaPsZ2G9Nu+W4P4gTR5vk447X5bDx2bSH7aLY&#10;/pXbEH7XxRsg4Pa+krqpzpe1uwO77WMztTnbTPzjn/1t7P1YD556sYsEQgV2mfg7XgfOVso9uga2&#10;pMQ3UXK41C2VG6GIj611pf1zsx5USqQmuUOYtB7vYBRftfuZd9zyvmq8zTFxyHIqqxLENeypsfg3&#10;mluRwBr8jdmj8z9N/mHsf1P6v/u9X2OBb0n7jv+72o81eKdM3ZzdN+N9jPi5TediDa988f3INQ/u&#10;WfENwxvpkPj698ppTeLfy7a94v96303Jf9oMk/dIbxNK5JO0dXjCNtSTVDZnXW5XNX6I8HtK7sZs&#10;JwsM9JrsTxD3H9uNdLZg//CSsPYW8TdgW4JA87nbv0rjZuCOlHcfztlDb6eM//gNHmbd104oJ/HC&#10;Rp3Uk4w/nYHlOlntnsd2u7K2Q2vf1Dv2FLf7S1C9Uw2gt2fb3dfq9LpxBHU+9dRrBQLcZ51zcUB9&#10;Q1WdabPCtFkea/Nzg7roZokTLrDxMzdc4hxJvKiW06x2Q7Jnxe22FN8b3U91LUGsfkndiqX1i5c1&#10;/LC4ds7Py2YtXDJnyYp5K8wP9VU/1MZ+rKv6oS42v9b8UGvsv3OX1X23pPa7xSuUePaipbN/XjZn&#10;8bK5i5f/uKzux6UrFi6vW+bOQ+AUxs6jF5+Uwi9PfBuw27+eDn38t77bms7paadr7fzr9/ntC6f/&#10;b4cGuH3+xKcpgQAbEfBP+9sXfnTAG/XjBd7swczbG/yd1+3ha5HlK+qXrqhbpsBNvYI1tctWNCxb&#10;4TSWjW4Ejnk2vXfMc7r07uifxDNwJIwfVtxdL57C34zdRvI7Ct7xK77peieF45uru7O6x6vkLw3/&#10;eyLxDZv4cRv/0Dvoe8cLfxyYv5EES2+/HPVtZ/c9P9vEmu1xI37MTy5R4ER8/IAV/xUdHyhgv18S&#10;O6xX7/jO7h41El8oSd+DSeVMOuxbW/9w6GXigXkHuvjh2wq7P5Pi+IlqBg4daT9FvKbx1uWX22vG&#10;5L9T/0o60iZ/Uca/FFyV+Kj7BHK8lexEP15dkn+Ye0faRMpsP+r8kgUB3eNr/FBvj3nxd+K/g+wX&#10;tPfzKv3Hm58+vpUmVzL+oyuQb+JlEMstlXcAy0SaIeSUsUEaa46UvIN7bsZF4jtcpg8TK85QqtTN&#10;x93k/d8GWbYWd/9zf37GDw/+dhpfyllxMHgXaEpnscw/ou0+5z1sUbx9PGVzyezpH9aCoRxvi8jQ&#10;07BlyFQS94eBt68m7d7OH/GfsEnt4m1tzu4RWMA9eel9s9gva/uGNzzIPzDFjwvuR4kdLLDPJ+qf&#10;fCC3+fs/Kez+6eZvh8zaR2JFwWNivCy2SP6pG1tHNzoe/9r2uTMc2/0aBaIWwSa0r+MHvsQXlfd1&#10;lTgDExd3v4PTHvHvlPjRPn6E9zcWDzbxdyATL3Dp8abmHR+t5SplWHW8CdPKFB/ulgjnew3pTm+T&#10;OE3nfyHGfyIn55T4gZi68kYK4323JceGnB84/k9hu8ZEqD/eBF772V9mjY1gc5srXpPEF6l/mMnw&#10;wm8N7+eTv9cGa5rSrPZLNPA97R1U7dHZbjPxFMGvVS8u6A+nVELb7U/sbXaxeHM71wm7T2+kuTc+&#10;z93C3XTxdkwU9v9r+ws4OavrcRweW3fLSnTjbkSIh0ASJECAlFJcS6Et/ZZiRYMUKAXaQiEFSgnQ&#10;4knwkCAxIO4uu8lu1t1mZ2bH/ueec648M7Mh/fze9+Fh88x97nPvucfvuUZg8VichNIYUDRgE3N3&#10;xS0HXKUJYu8InXREJsoAdWiV4ZGoZq2pGMXEP2ODpNh00YwZD0rM5Wx72UbqZyImpAphKyq6t9hj&#10;EWghNcgxV1ajyE1KBWnPhUlGnSLJUFIsJQrljEZLOo2GIWuJri1cBISoHrdyM1xU8Vq4sDRgi8ZE&#10;0VR7ZgohUpVbdTq3WbSSBqwoG3IMX8oGUKIMIMkRccmLiD6cl2o4DUqrKSbWFFLWQ82BFfwGy69w&#10;UJGEFZmWb9FYwYfM85JYaAFVKyOGDXGWhHlr7mBmEUOuypLRVoqoGHCbLLW8Qg6JM3MqHcgjzaxL&#10;UKg0DxOq1FRXRqcO2SACeFAR9SqOXpN1wpUdMgxNWhf3fUSNhIP1THfkEYTYEF5RLeknLg35lBBF&#10;phUhlrLCKJXakVQfjJbLqcI47iq+YHuHXWiKZLEewdAGjTWSTpWHBKCeVyyBu/wisNx/oW6e6GMj&#10;KgSJoeGUB2/BBiiDgorwL/ivsNSeZAP70GIPCBQZZH81L5qaj19RMfiIfoVsOLKK+BZ7nli1vMWO&#10;9wgJ9PDlXyGCARjohr/QyccZBAFYZS76/7Q6AEIADpiOD5MCusKw1b7Y0t9vg/QwLPuH56AT1uxD&#10;aMAZdkKX2CFWEzto9YJgezESHnLgQLqoFHvOjCjUAOIsA2iFmLxgh8IDXljF4OzwhRthiYHbd9Lt&#10;Le/0n/QG4S73BE92BsrbfWWt3rJWT1WHvxbWDnQGGj2hFp+trcvuDjq9oThPABYOOAI2ZxDiFLCp&#10;HzQKGY9JqJhVYAbXV5C8CGLSAihCpnacxLcCLTS3Atoe4CkA/oBYMiEWBeA5AuIv7ICIWwlyPJTC&#10;ATiML4focYo+lsZEoQ+ZVXBLG+qC4sZ+Sh8LvoWTAgDnAX8nrHDwdbm9Ap+szNhQsEJAESBbyW1R&#10;cqF4h10U9BSovcg/hA2t3ZD/SQyVgsRiSYdIdCEXUnU02Gx1rS3Gi8ivzRzLA3a4BCuQaDCXSx7n&#10;BrKDSL9YjFikOIdUmtRwJSlUHn5hXCw80kaTcWH/R2oG+qk8U1IXhEauwoiPMnfRP0reEVj8UFkQ&#10;TGGDgvhWoPHiZypBr0hg6EljmrZPPsumydeGRRNkQYPK3CXsDSk1NjBSK2kLR44BKUe+kRNIZZGM&#10;SEPFU1240aRzeC2hSFMKn80vsbfl4u45c5oklORCxhWCoVobSUopAcSbgDfcBZZZlb5kBMjYPfKp&#10;bp70EFRkQfOLzqa6LKYwoJwZGtpoHTZM9oUlZ8tRD4xKSsOh8tHGRHIKGFGB/V4ih74svxXrqfdS&#10;BnGOkBm7QaxgyeZFsmKEeJhbCXxYq6nVglz0acZkYEYA7E8q+7ksegpcmmNJqo3spiIYshNGaTU1&#10;qA0CHNyW1cKHxD7iZrYxKIbfsH2nr4jwWtuQrHFV9KwmjbLqss//5zeGQOoRMqQKa5IIPSLyi71Z&#10;xEI6/IsL8gh62Owmr0jpGMAmyjC3UPyj/FPYbqT86G0Lz9l8ol6rCpFB16biJ0M9FSNqdmaf2Gkv&#10;2x9sqHLmFoX7jmjqN3ZfwfjDSVAdaywsm7/HWrmy0T2zl365RpwIEPPCCA8xTaItIT4MO/5YVXqs&#10;r6D8Lrvf6+iSskRjI8YVHZmLXb1WRLHfq1RRvpqXEw0htZhyk205VTv8zfUd372X2tWWnpaWnp6e&#10;kpKSkJDgcrmEEvP7fV6vp6PD3dZq72hvTcjoOueq+KwekePbVBUJm9lYwoPJPYQYDZsyDSL57Or3&#10;HGH/10VX/0Tzra9V27Rq7g75JmyeQI7DkREHWz7ZWvyBJhDFFNjjia8ITR0THive2Yc1csoyVFn6&#10;A/vA+KMDk4/+bOjHye31trbO+kDhY3VPNwQLFM0QnUqAJZY0WEqUVIWKHzgl1FofOnkw1FBp87SL&#10;pKRUe05PZ69hzoweqCFEDQa0jEUMcka8UD8NoWJnQBRCROatKblI/Edqc9JGKgiq9AnVrpWlIbCs&#10;LIh9DKKgeIpU8LHdfkeb39HeBbe9AyRQjAuF5/XzmvDLmDkbXwCS1CMXi4P/8KOt4uhti+ZuPlar&#10;kaIkyCCfSXGO/EfzM2ognGmgYSedPaZPzlLYi7T/EEecC7YD/NWFczZV1eN0VrSkFN2QvQVU6TaP&#10;u6u91dvR7nW3ejraPF0w/BW2nXXJGCFUPI/arId8DTkQYbeP6Zn9xhdrMvoMRmpLU4b4FFjivpNs&#10;IZytFQ52+Ru8vhqfv87nE3cQDjoLh4cMuF98YpUKpKpBP0VIHsYnrSND5kxp6vshO2BKXKgrv7O2&#10;V3t5YUdlfkdVYXtlUqAT0u85dwkprih1EiXlUplQVoaKeQs7IQSkHKphfoJE4Sox/QyesfIcxv25&#10;WGR/7J6Qq2KRHnJ5oFuHradPQqvuMTfuNvJ38zj/r6sF55vampqLVMW6kV+FZsBIFokDNRC176oH&#10;z/3paowc5z20UnxOnWcuXdQkFreDahQTHjmeh2xNzIWhJQwYmXgoef/JvkOnwRp7cEX8PuHDg0cQ&#10;8IcCfrFEH9LhZ1PN5sl3/wn5D7b+hy3xHLYkpyPRFYY957A0GJx3+MJVP34H2wG++MVOEU2gIUH2&#10;QQUyfjZt0MDCrNNs5rGalg83HuHMCLaSy1vOGjn3d0/lj52BAxU4H4HdLiYlZhbhOop19kutmJ+Y&#10;fMkll6yt7JxRmLi+yjM1P/77Gt+Zea4f67om5jg31we8u9cu2QdnG8De/kQycdoFxjOgrwvxAtFJ&#10;JoximUhpWBYk9ht0OMTe+3DkHawqgG0ExXkMAvnkr8teERYKozWC7EC0r355DqSc+9p3xIwU2YH/&#10;hUMLsxh8QTtPZ4AuOndsxGwL2OoPtgOEhQtiLjD8IzQP+HGrPSZPnwrB83KkU6iMA0mSVUWoIpTq&#10;sNgdGQxCfpa9Y/TboRw4jjAzIVTXKeVPlSW4HZkfg2uobEXTxV+BMpqjK3ArtnbENwyYyI0UDYWS&#10;2jtT29xJbR2JbR1JHW4nTDQIh7afP1spLMAvKXJskNxbXrdOu9ewVd5tv5i/6WA1H2or5VUprgMp&#10;udtTCtrjE9L9XePd1cM6G6hQIWVkKWRWlGokraH2KHF0ce7Sj2E7wIHwqq3q6G0/m7/pSDWhROA2&#10;ysMMp1aH3blwoqOiKNtprsK0qoQk4h1ZcRhqzFsKm/MVDYQSWiuP3vbz+ZsO1zAuWdVrUWLiEKxA&#10;QNgxp8sLD874RKdLuFUi3KebyXjk76XhGNM/741luAGheWlfmv1qqauR6iY/aQMkdahgFdT/smGc&#10;RfmlpDwV45JjoKiMVkNZDvGSpEt9gSpTcpdiFzMDVY1ZCAxL2zRvEoRCB1MesjLEJJYvEcUs7d1K&#10;K00VEfAShFRizAuZTeEH4ZTwn1oZkO4yLyoHrSMlS24xfqj8aMs0dqJgIyqYxl6yqJFVy6MVEPyF&#10;wqXQSbwmITa9hO4gscoglmitD7UPw0l4JnaCSnjEC4mg6M7OJnkjZmmShWIyhwXDRKgYhJGMK0wL&#10;v5YuKAkAWhz5IbO49UQAwNa8JSIEwMTTtQgWVFgKejuFMRd7YYm/yfFxHW730KKc7NSknNTkHhkp&#10;OWnJRZlpmckJ1//zk9TCvkaBNJxkNJ4tuwj5myEACYHFmhC7XVD5Xa+N7+dMPy917PSkwWPievT0&#10;11V6juzu2PV94/crK6b8/IueZyGlWHiIB/Ent16FAGLwk2IR/Dw9nPqrecMLM1OjmFMkeHz+VrdX&#10;LD0Lhpo6fSu2lrc53ZgTITU1RRRCIzlJU7QbjtYyaegSqgs5PeqSgqMoLqAyZZMhpQ8r3/6zq7U2&#10;MTExKSkJOv/x8fFwIi9MrhZwwqiI3x/w+UKezrEuzw+Nvpqsnr2vF/2ByCsCSHptyAwjXEErFbks&#10;J5zsbVpSejnsVXxrn3c6kqGb+v+jy5QXRHWgI5DdZhuRlzWgV0ZuRlwcnDJsD7V7fF/uqSqxBZ1p&#10;sFNzd56MBaRoQYxQEapphAm3G7xh27AerVcP/3xE2u70uuM+r39187klzf0TEnzznSvu6npTEJWU&#10;CFzkGCkbI2THqNNijZRqww+DAf/+76H/Dx8AHXvk5cLruoZGsMvCR+o1NG7EdLsTnE2l60l5E7ys&#10;twlmY1srM4fU7dQhkc3u3VJ16bFvh/lrnXFOEQzs9B1MyF8xdH5FZk+2yVHBMQPTbFIMCyI1IzMS&#10;w7erNbnD7+wMYFk4kiMfhAqGEIAyLdgo8YeBZFuoANYtpRDApmN1p8tzig6EQvypOpTKNAoeJ8zi&#10;8NCYvrlLV67JGDDUGedqPXn41gVzNlVCCACHWHFAhfv/gdCB7VWd7T5PJww48jQPsuU04uRAp4qp&#10;5bD37J89cFSR4huFQDABY3plv/E5nkEgfAoDnwQyFolTyu3VzZ/5/PV+f5NIlNMCVIwAjubSNdqd&#10;manj8rLmUJ+TdZ1iA1S90WQlThbUoEPswuEbDrxe6K7M7axnLidvitg9HL53/hJlwg0XSppYi4KV&#10;2Fe0ZqjkfC6CU0X5Wd/KPjz+xNMHqFCmKLZBPpMfhuaVW8DoMJUv+fIyBADlhcJf3fs/hgCe/5ro&#10;RBgUf6kG/Mv8iiPzMpFHs+S0Eduqh40QwCPdsPOjOv3cB1dCJ1V1MdlfhIY4HWKYWozPU+dcelTk&#10;m2JbDf8sXPLBk/f9ddVNZyU9+qgY9509yzZtJikw258eX3z3/YvpeeyYXw+76WJsDPR14ZA9CAG4&#10;RAhABNuFOMNefHCuXc3GtRv+8eA/vtiFvUHqCfOMB3i4b9HEiIa1+XzfnCg7p1/f9ATYUD/yenr5&#10;VkIfyaKi2c1nj5z7m6fyx8yAN0KuUEgZz0hK9c38ou/nFv7QN7Nj9eE/ZE2a/+0/n5pz630kPfAH&#10;R4FFCOWHZW/POWPkxmON62qSxaA3drFlCAAbICYIgBJGMER1FN8Q40gOsUu/IwTGxxkCzNghBEBn&#10;heD11S1nma2aB4c3hW2rb+NzTOctESEA8uswkoOcj0v3HX6xD6IYn+cQADYf4jtQHRBXVIKRsHBo&#10;ZYdt3+lFrErabBcvvGTelb9iEUGZYLRaIqMIssm6Sltyohg5EmAL/kNsCA3hgEkH8LexZLuv84Sv&#10;w9l/ysUiGiopQw80bsWoJ9QIFBiHU8JPWgiG7EqoGbn7WHKHJ8HdSb6omgMgFGs4FO+EMx/FtJTa&#10;3oUnhhSzxpTsIlUOxt1Uw2D4qqbktivmbT5Ug/CLAkg6qc6DKTlrMvuYtEsLetudiTBdJC3g7+dr&#10;G+2uT4MJG0pjwldCIVN7+IKnMdAh/+TbtKIBUEVb1bHbLp+3+UiNRKfOycDaA/6x/xBFtPVztgy2&#10;txXbuxIV2yutIukm3qgQAEEOTYAO+dLlFAKwt0LQ4fJ5IgQQw4JLKFFhddZX9Dy2aZq9uVe8iFqd&#10;9IQ32nMqBk9Nze/NoQ3DwEtpY3SKEADUqEIApnJlNWgmIY4Ml4vfEf8T/gRrobYUwmxfNB58Wutg&#10;r0kY89nhsgW8H21Gaso/WnHAoZvuDrGeiqGiLw3YJM/H2525cQmstwko2aUHHqo/ubO1vjQjr39e&#10;73HwhbBBZpyGyiSLw7BZCa7JbivZtswEf8DERfBd5aF1HhhhYrfHnpSWWzR0lkaOVOvR8SOqEDW8&#10;tDWRnRSlKLvDIFMA/gn6fW31pek9+jtdcOwptcrAlel7GrwRo1yT+OZr4VcYuNASiBzJfWJrBoNe&#10;1GHDrGxldNkK+aZnb/XySfdRmJZ7/pIrmEExP+pYRUbkS5rjIC4e60NK/RRijZaarcY6RCPMVlie&#10;o0MAfGixbK7w9tEz49ljerIlTiaj/XjCIU9T3YSClAuGF900ddgTl07/+1VzoGH/+uVFz1w5996L&#10;pt0wa+xF4wdP6F84sCAbtbqcrSUajHMtKDqCtpXdCrSiytXpjqHg+3l1PwxpPDjoqXd63vHnjJkX&#10;xhf0gQD2mt0HAyOmQgqkw9t5dT9SCVaWoMokU2Jt5IZG3mpNLw6wQP+/rjNMt6dkXcrKG3PfGpP7&#10;5hjXZzec3PnVgVr3geqOvTUdKQk4WSBmgSqR553SFF9rvWotsbmoWOaBgbkkp1P4NdEfUh6p5/SD&#10;SpSFoJeiZm/KTyTiPZUlPh8M9ns7Ojra2tpaWlqam2CzITG9o7252d3SEmxtKXR0TM33BXxdnRXH&#10;YuPt1M1nhBMdSAAMyBG2wq4aR89R4aIRhb6an0DmT9XFn6uKjPzuKnfqgdJRKc1pofKApwHmPcQn&#10;pja645KT0h5cNPqSgixfjSc2b8SolPhIX5HtombClk++UH2DrTCrx6/OHbF4/qZZhR87d5avLvvZ&#10;0ydf+lvFLetd530TvDixvY3mlQmpoflGikuFH2yyDQujgSVNX5i54d38qb9sX05O5t133Pb5B2++&#10;/8aS995YAg/3/f7XeXk5/vL93s2f2UJ+djO0cLB+NsVWtQ3ll4aiMO4l9sdHtSCm/Ijaf/b9e3d9&#10;+fyQqsNpYUdK0J4asKfZ44ZUHr5zxZ8vXfcuyzWaFMutsMq4pLU5sjnEJCbmbeE6X1xnUIUmohSG&#10;kRktjfk5T8SSnje8lCmslchkyFuWfWb2rj8Mee/3g/7z2z6v8d37tSvyl5+ZtUt2y6RJUcoMweDm&#10;skrC3gdOe4ZJwyQAxoVzAZAB4E1jndvjgR3JYl/73/+lune+fVNlaRNVL/mW6YiJknOU9jAEUKgF&#10;DleH3d6j/kBzdzUef261ug//+bOWjp3SiFODlf5WCFdERr5B7hGZaJ42ImdU4+5cj/UUWKP6v3zz&#10;62e/+c2zX8P96ye//b8LD4OLI5VGJFdQ+ITbL4GRgEnUSIAUBxLM4YwEe2YiaFn0PjTzEG/Tchu5&#10;0QMLJFluyVd6VjxLCE6lxsnDcD8iDQ9VCz/Ni96a6fwh1Y6zrE2jQPMGtb1QSyooCoaZ1bXGZlsc&#10;i56QCK/kheKsG4gLtqnhGHuSzccW4U1vaSkN2e1wuPTDp977bG3/PAf0/+HasM4GD5ALOv9PPLb4&#10;3gcWP/XE4j//SUADaxG0coZvsdfNNVETcPE5Lmzgwq1aLlJumr3ev23ddvGyFZurquHv37dub/HC&#10;IXiWi3YE4D3qaI8AceMkBuiC4rwbsSIAt+AXw+a87x1tKwhH5QXOKdgwbGCf1EIReoDxf/gL4/8f&#10;b6q+7OlNj31wCMb/d5a2dB7enui0Dxw4sOrwDuGOoQONTcOOijbW2DDkNxQdeMCuo+y0i50Iu2Bi&#10;IdQbDkEH3h+C/j/rEtIo4fDqX50t+v/oSc174WuxS5/Y5lDcuIWB2MVAHGxAq4qoLolH1q44dV/s&#10;9kc7+UGYAK8RmXa4E+Fvhg1u9bAeU+BvZaZ0puksAGIVxZaoumnHQb0XADEzCz5v60gT7LFrRm66&#10;3BuWeS/kqz9x8R+f9cy6eP+q1+VOpFqrCN2NIsvOo7KPpsASDAqYcDinrjmpU4xOx7wWb/wT3A+v&#10;fbSgrGrit5v6HDmhlDRpB1YyFntEagRbYVXoVMU2GMyweg7tjgRUhI5WZ8Lu5Lx384YdTsiw8qv+&#10;xZ4yhhaVyLJOiRoN1DnSy/um9r+u/2/OHjJq8Oja+PH/CQ9fYe+5057USnzAnMfoMytnRoEkag87&#10;CcR/3VzU04A//s0rH/3h9Ue8x2f62/t6O+GeGWh7qOPo4jVLun78XOTBYji/UZounHS7lA3+RCci&#10;5KaWNn7IV9Q6qSgYgwLlwDK5makjBxfDPWJg3+H9+9Czvgf1G1bce/gADtmQI6TtsrYI4f2+UN+R&#10;/YZMHCbuSXQP1/fk4UPOKE7rkwURLN1KslCKi2zh1vqSY9s/En93fFSy46Oj2z+Eh4pD3zVV7Q90&#10;eaTlkFSIRr7WKqLJx7Z+BP/g33DVobXHtnzgaas9tuVDSDm2Be4PIRxQsuWjqsPrqGSjT8wIV6ii&#10;qpSG4l8mURSGrbwdTY1Al7epcv+V84c1VRwgupAysqCFTC8jJ1rtmxSP9aw+5jKkq0yNYKtuuOkW&#10;mLluZft1E8QbWh2kHQylEGTZ9B1VZOJUKn0pNyIT93k1h2NjqP+v7Br9ijRzFlmRuo75U+FT1EWO&#10;pdZUmt8I90w4+FcOHmhpE3vy0iU5wUIonfjMVfPuWjD12pljZg7rO6QoN5ozVSmSkSSWLIRnLYT/&#10;sJ4xuTJanxbvXZV73pVJA0ZCMS+//DIVtmrVKrdbDL9DOrzts281cbcc4pFyRKDgMA4FhiwvFGCE&#10;DisG7EFf/zXXjvjirKKSpTkde3Pce/uVvzl308VTd/wq6Pf4cfFPd0iwpJ+KrtYCkG9cdvvQjPTZ&#10;hQUz8nvMKCyYmJGe3FIvZhJawxunqpoGGajt3epwu7+rKxAIdOEFDxdftmjxq29f9NiSsb97fsQ1&#10;j+b2n1xo8//htlx7s88FEzr93fZMTgsJ3WfqWdi//pLPKy74NL8IDk6n4RF5/z8WzRxp72zqKqgo&#10;/dt959z36wt/fcO5U0fnHDu0o/RkW1un7Yc9bT/u77zm/CGLivO8jZFO5P9WvynjtrCvK9jSbDtr&#10;yshb5yYvKrq2r/vZyvVjNw3/8MD45+qK5wUDKZUVbtgXardjMioEHK5UOlk8IAVpKqrqnqpnkmSm&#10;sfiya++6UEPFqOFD33j5b3PPmrF1+67/frB89XfrQJudN3fOGy8/P370iFBjhW/fejxImUYuMYRF&#10;fKKaiulmtZiLgNGqhkC6dtmb07Z8k+aIT/Lbu+pbu6oa/dWNgdrWJK8rPZw4+fvVl3z8VmwcmiQ2&#10;jJI1s2bjnyTE6qrU1dVp4q5K/aYq5XBLAmtYKBxH1cSFexEKwGmcDW/zD+NF/jOn70lnYv5jQ9c+&#10;mbh56Jyl/aa+AvfE2U+OT950e89/3t4Lb3joueT2XkvOzN6pgWSh4wUyMLJKji4STeoamg1MSpv7&#10;nN0iIrr5cS4HLhgx6EYEEjfusGZ5KWmsTIyoXA82dofe4j+I0Wz4C3ecE5YIib3UWG0TsCbIBp9K&#10;zmQiKE61fhCj2lGrjqh77Mfbp1RssFjfWIDyACSN5Uqupg6GBTwG157ocpw9OP0Ps3vcNDaxfzYN&#10;hhK6rNYRY+DKTrEXywZdtosi+kIu5F9cNXoqdn0Eu+jqhp9w0Qi/ViDGT+pNqlfc+6IghaE3qMpZ&#10;NttsvNfiX6pF/YQHyEAXcp3BQYgu6Y0p/uGJIdyLk11bpGLpR0898I/VXjfsnm978GHb/Q/ZVn8r&#10;buj/z5g5G9C/ft1aiAJMmzEbogC4ZwGxC6IbN/PEJS1oqETr2IeBBxwpJ1nhG2YMwk2AN3k8z27e&#10;eunyj+Mczk8XXfr4zOmfXHaJy+G4ZPmK57ZshdCARj4GccT589RTlXvXizph+SSv/Bdz5sVqIrzF&#10;ogWx9F38tQWCjZ6MkL9ThDttNpj/D3//u7f55a9KL5xUePBk+8//dejFz499s2Hj+JHDKisrt1WJ&#10;QV2JXYZesgWhXMkMNA5HJimsCuWLbfawGw+deVj14w2svh26+gJl8JeGENetW4c/BWvPe34lzNQT&#10;tx8W58u9+qF/KTb/x+VSxJCMW7ImaEogUWyNge0VW/ppBVJisw2w2UrsdnHjp6vtdkhZgn8pBQuU&#10;lOLYpeosKT2mFJGoVwRFRE5kcryDDSfK9v1YfWhL5eGtVYe3nDywsfnEfsXPLjtsaxiOHzypYvrV&#10;ez9+jitlLkEpZBmXCk5zjtleaa0I4FNei6c8ADdMYYNAwENfP5h/slZpNZzbE9VwXZ7VZSccY83t&#10;rjgZ0ebA/fV94hcPS4R7dq4TXkEA6tv03kcSswzQWLcy0bBm3d839a1huM2WBTNK+6cNqfPXupzx&#10;QzPHXNzrmgsGzzxjlNM5/EtSjay75YP+lt1jrJG6LPQPuZEGDihuw4wgONoe+P6LZ/d/63J7Kuvb&#10;G2tbW8prW8rrmirbK2vcrhbfM1tW+zZ8ITwKFGypkbkEAoRdEQkNF29xdyMoaACk2mAAps2i/C47&#10;M7Nfz6LczLSczPT8nKxBxX0mjRk5cvAASBF3VnqPrMyxw4bqwkgjKXOt1K/Ltuy2qctum9L9PefB&#10;i8bBNCflsjH2hNxG9rGObV8G9+EtH+z9/j+vPfvrn80f3FxziDwVsM6mixdBBeIMhNZEhd3T3nBs&#10;6zK4Ta4QgYCtH4l5AaZxVKeBamdPekRIEqsfbi/Zskzd2h1lfR7psQcD3qaqA9dcOP53v/x5a+0x&#10;S+/fFEZLVEBp+1iuS7fyqxgjpoxLFXFK8Y9kpmheIz9RupBcGPnJ6gQSPiyADBw5rvRMs+5ZnFgJ&#10;K7eNxIwzq2xWcLVWMNPJKVD+idZYpDMi44TcKMoWgRaa7xdLpqyiH43F7hWrDu7grgxUPsdW5FAJ&#10;N0BOByPDYkTLKGFU8+HggY1p49lzGTVq1J133hkBini7/0flLkSWQ7aYkM5G1TRRWKvF/+LiC3+4&#10;p0fJfxNz+8Rd9l9ncobTZYt32VKSbEMaPh138PGAOCtcOCU6ikXlmJeCyWidfq8hpmYLEGHe7aS8&#10;3L6pKe721q07N+3csw1cpfEDh+e0NYX8cE6wdvm1f6RKlNY5AgoVEJLpaJNgIAROOg8E/H44fid4&#10;7+LHb7/ltr45eVmuQHqcLSU1ZeDwSQ8tfaAw3NTSCksCoLmwy5Cuk5+Rqow9462Zj3FtRYxEmjjq&#10;d2BuRtjusjvi+qQnu4RllJfen8jwDyPcRQslpZ/MbCRdoFCoafPxW34xq6Y9p7bZlpiUMmTIkIvn&#10;jWuq3Hm4tCFoi1+zo3njPvfV5w3s48GD2aJaGdluFj1rPgvShT/T0uo4a+rIXwyvmJVwaeqRb77/&#10;ZMadHY8/tyZ+z76anrlpE6YMze1RWF7VsSE8V23WJShFgyG8RRO1hOcFKEYlZjEYyRZoqgmWHcjN&#10;yX760QeqqmuuuvnXew8cTElO+ufrb15+3S1btu9MTUl58pH7C/J7BE7sDzSLmYQsD1FMaBEWrJyq&#10;YpAMXARcVeuGbsvxxYeb3YGaptDRE4l9iuPyMn3O4/7EBn+GO2Nw0pk1q3q6SzlsSd+yEjIZwmgg&#10;1cXwGRrGeLxrVlH14jPan5r85AX9oHPNBT4/NSzvb24bWe4GSRLfQFkU7iAp4Cnu0oJiulQn8kFq&#10;A1Cjjq72k/fumHCve8L+r68p2XAz3Rn5Y4vPuKXf+Bv6jr2q18iLiobOKRwyE+ICup+GeoHrR4cK&#10;daAcDiMqS1rzkO9pWKsRP3+VbqUA1SZeyCY8h0LO5+cmK6nA5tMsL2yqYSeumHTeB7c/B538xLiE&#10;1ff+6583LaYqYAoA/aUHVKHYt1BOoJJH0qPR9oWVkmZjKib/+jtHrjw88ivR4e9z/1/t4DHjBSuP&#10;4C6962rviSOO+MS4IKyJsF6GyEuQJEuZ1VOPkZ0MlhdglkF5rltn5F8yrofd78lOjb96dPLMfvHx&#10;NLfTImq0QRpJYuS0Nik0cpCT8vBuYWJ6+KkuQO1am+1RvOEBMU1TD3i8XW6wZwyf4iwhtVUW5VTj&#10;89yVxzplgeIBbrK89AwXVU3YwlbxIK2SP6nZcNaGAQ9xDm07JHcW7D9ixnXTEoref3Jmw0b72rX2&#10;RxdTlxCuqTNmwxIA6PzD8w8b1opBWehvS/GXzEeaVg644Q6RAh6kmnmRAKnE+e9/lBof99miS399&#10;xrhEl+vxHzY+sG7D7L69ISUlLm7+ex/qb+krqo+fWWmLfeZwxztx1ByE88Whd3wigEinYwUDwRp3&#10;TsjvFjvs4fg//D1W2jRjeM6Li/o9d+PIPunOO2fFFWcnDRs88LPPPovLLRat0fwpn4mB5KZXOE6E&#10;P3CTMqHtxVZ5ojq4IRAAG+CtvnO+FFJsPfb/Z8+eLfoRKHpy50LMz1v34e59cldCop+SHDYXtFei&#10;qCIY9AdCeEoioYv7/8Yz9P/N9NuUokQy04QX/kusgvsdCG1GushkaRyJVexty8upGXxGxaTzG4aM&#10;L594QevoKVVtNcjtsJTNV9C7sMyRXVpeHb/m9R6DJ2v/gZeiAFDod5HvwVyFzEy/zLktbLaYny55&#10;ZNH8351P7T3ntvmPb3qanmkWAD3HJ8XDnopS5qU3YFZEmh2xQTRiJEt3A9+H0gM+ZVozXbYT52W9&#10;MSH1kWHJcK+ZmfHxlDR6uzapoBMmn3OBBu9ISaRZptKayLrYREa6XqH00qKkPomOeFjaAN90hT2Z&#10;Cdm9U4pDTb1csAYk1sXCSK+szAvtUt0CKbzYYm0ybc2N5WPi13XWeT3tPntNY1xDU2puj7T8/Pj4&#10;RqezwZ/ka8sM/LH0046aE1S+NIqsC5Qfou0JEhXbKTUvKRzhbDPNFWL1g0aMooZU4NjC9nb3tp17&#10;l3325YovVn753Zpd+w663d662gZIgfuTL1fvPXJED+lxGJeKEiKt5ciVlCintdvv+C7iFjUBMXEP&#10;BLKH/K2iX0waYOLIYf1vvnpBW0NpXdl2TwdsG6GMNTYff/NNdJLINIukjt+gyZcPnPSzgZMW4Q0P&#10;P8M8HNs5tXUS9oJ2IqGeLAeNxD9iZsEWoV2J+0U5sueoXGFIhvHRpsoD1104/v9++XMJG0km3hxn&#10;Vl9wYapMyes6Q++C9BXPLVr10hV0P3DzNMkJ7Hy8eO+8F++drwxE7x5pK5792Yv3zFNM2zs/7f2n&#10;F84a30dxoClxUpIlkRUDKqqbb5SMaBaWww0yMHfNgtEr/nZF78J09ipstmsuHLPihSt7F2UIvMko&#10;IQB8zcJxq16/cdXrNzx421kYPWTKPvCrs5Y+tSgtRSyq0VAw0AZYUT0DyXBSfKSORB2CpFO8bEgR&#10;qobu+IJjGRzE6J6B9RsSU66PSc8cqAMNFB9RvyV7aOuJsA5vLy1wVyWNnt6+Yx1VMGPGDNiVJyIK&#10;IN6OmCqnTKvZIFKfEuOpmCLpL26XBptG5NSVUrU+/9CSRDD6kHP4lbZb9tuK59I5RimJtpHV7+TX&#10;rSN35bQuw4OxYIp/IDRgQfesc6x7v27HGuj5r16x9OSmL48e3bPu8IGd6z4JHdnkObTLu/GL8PfL&#10;bX4xWB09wqVKhtqMoBD1fiSRpU6CRBj8p4UAMy9eVDBucl27OynozQt4cjxVk5Iq7rp1cL6z/PjG&#10;gn31XU0+CBTAeEGM9p4CjJhARiA+r62kf/XnCRUbkut/7F/1ZW7zIXbaJL9q1jSjVFERK1UsKi/q&#10;9DES2mq8mQ7nhz84/7mi7K/vlb+7urqlPZCVnXvbtXNzHMcqKuvD9qR3V9ecbAjeOLdfR7UY6lHf&#10;npq4hilEnjKCobD+v39h1vmDG8Y6ro7bs3fDprNeyXvY5/Q54jpLy4//sH5fkt1ZPLAoOTF5Z9do&#10;8SnNjaVWM+cqKORiExIj3ksKQ8US0kD5fpigf+M1v4AMdz2w+JILz//trTctXHDeK3//C+zy8MdH&#10;/gRxgZSU5Juvuwqy+U/sk/pVuS2aYyyKgjsbchmLDAeQEupKXb11YcHWnGC4vi2xsFevspNH/vbO&#10;8de/6reuOuOv2WlPV2a/XNfrrfprJ8EGb5L96Ilk3/AvIhRQTE6jT68en/uXBX3WlrRtON7+x3N6&#10;3jFT7DxqXpB+0euHcbYvV2YZTmBAjD3zybhqT4uxTzD0m3jf4GmPDJz8h4GT74K/Ayb9buDkG3KK&#10;imyB8nDgZDhQ5Qi3uuwdjmCTVTiwEMmUuLMazg2mwWLp4eDSCuHE47RVJL2YoGDf+86N8LDvvVvm&#10;TS4e2i/nwIew+FZcahWAbq8okr1tUu9YiRwXp24+01YiBE03DgqKkRkqqqK5dkK/EeeNnnHZxLmw&#10;QvGvX75J6eYsAEox8Wq6CVLmWPpMikThn1+GurxVf3+oY8f3mbMvyJxzIaUeumoGdDXde7dUPHuv&#10;WUjEs6oO68OXzFBsqvTUGWn0shIdl4zNvOPsfsN7Zvo8Xtj3FLY+gU1QZveLv2xkclaikDKtnaT1&#10;MFQpy6VWpxa3RZr7CKUQAfcj+HutTKUHSCRDqUZKpW+PGGfLzxaKygdI9bwhWruJ8/yhQLgXI9SP&#10;ylrgAX5CIr2FbIgvKFB5BJyEDhqWr7xN1QDEMkm+cMftEBCAhGL5HsIrZA/h7/fr18JtWgtcCMBf&#10;Y+WCbgLdkKhiDdQlxqWJdEC4vHH6jqwIBvyvGjH8w0OHIQG2roFZAHdOmvjW3v33rFl36ZDBTpjg&#10;o0DCcxBFISiLqkDEJAkOeg2wvAg2+Q/CWnSnLQTPcIM5hnP7HFVteUEIAYREPxn2/4O/Bxp8t80v&#10;hv3/emTEXzq7X/mO74cMH9na0nLixInknL68DIBFX8AMkUhnKOwkXLCFwKOlYQPvsFj+jzKrVmSI&#10;jvTX9y2QFhvf2u1m/3/x4sVr1679+t4LiAEQfvyH9ACdiaBcbqqWmk/2RU6PhygAxD7EIYh4DQiH&#10;aZw/OhZA6XdpD0pNWKNpBXruDPOODqNLkpt+fjjsqi2z7Vzjb6jL+uTZlL1rHN8vz7b7Wg5uAKx0&#10;NlXVh1xHvlqel5qQBoHC4ejuQ9UU6lUmlicwSckXnImcK6fu0oPa+ZraOGLeqEk/P7P36L6KQ+iB&#10;ZgHQc5enK+gEcukeiMos/QrUONLFwNCDrFWQEkGx2ca31aiVO9f3Teib7Hx0v9v+QW3WirqlJzwX&#10;FyWMTXdABtjZZk98FhkfyyUlExNx7Y1yB0xvmdQU5gkl1RVkpKXGp+0pOWd/ybw9x+bsPDp7w8Fx&#10;24/O6J/528FjxrhgM0ghWbCCT+qU6P6M7PYzBxKClWWhuTkotNTqGu+GtdcVHM62xdW1xuXm1j/4&#10;l9W/f/Gb37/U/Pzz2X9OzPlTWeoz9QPfqCm2L9e+vYJf9QqRifRF/QeJyQhikdug2k2Yg1uyBumU&#10;CGzawNctKy/fvG0H3Bu3bt+8fWdJWUVTc9v2XfshZefefUD2uAQOQxNO2SVTBlTFvXFDnsveOCjA&#10;eGGOeZugYhF080gvwYnpkpkj2yaKvPuWuYVJNSXbl5XuWH5i92ewOkCPQbMxp89tpdsAqzbo58Mz&#10;/VVoxO46LwTgSsRH4n9mNRPhivkMH4FApUJgHYGGFMshbCMY6Mrh1VC2q2TrshO7voD+P4z/WxrH&#10;IBMuLNTWIMXABid1+YNP/vvH+b9+9+bHv5gwrPAf956LJBdvZ03om5IUDzc8EFrggvw9slKuvWAU&#10;MpFkBiRHRIdFZ1AsQ9xuagDJqKxXlcxJgAVrYMvSUxPffPzimRP6dnph0rRITEtJePOJS2ZO6Nfp&#10;hW3j2W2hf3oXZZ47Y/AtD62Ae9SQgtmTBpBm6VOYOWFkT0k1C50MDEWmGwpLUlhlMaUhFu/BhFIZ&#10;XlJxJvWglsFEqigDsxGU43W2GiQaPQC0qmMskROFKyE0F4+NGcEOGdvIqTyQMmJycMalDV+94ynZ&#10;R/VAFIAe1n4pVhlBesPKd8pHzI0K2ZjRE7VvOdokDGJLjar0heoci8Kz97+W6FSzXm221J62y1fb&#10;5jxni0sCyibFBYeU/Rcj/sjA0rth1mFJN62IlaVYSckMlL+6JHxoU3pySktry+E9mzJaygsy0jMr&#10;9tram+tK9zaXHShyhBNgXU3tceG7KxuvlLguU4bDFXjEwczTvCQPCoCVFLQFwIhzCCuN4gAAYkpJ&#10;REFULu3wB2vbW4/9sLby1b+ceeD1c2ekO2oOnFifsCn+nM8bO2rgaIBOsV+3ZWCBPTpuhYl/7ooY&#10;QLJNVS8k0gZUfFe09c8FK67o+/UVg/c+N+DEt9rAmKYuWiBVe00DReVrB0i0uvZQszdhcENzF2y+&#10;7Pba1mxve+6dip2HO5JS0u+6bcGogsrqqooWb8Izb5/ce8JfX9JswGiKVeQz2shumQ4GdS4Znzg1&#10;6ZeukoM7dk1dWnR/k9cGURTYgzAr3eHucLe3eZwuZ1p6RotbTK8gz5rRyx4B1YiCRjcPv1gYmzjQ&#10;X1sOoj1n5vSVX3+bkZ72i0ULSUbycnMef/Aer8+77NMv4Oes6VNcLocfPLAoM6w4RMQV1HJfWhhM&#10;2xNIOZXecyjkOl6QmvbuBRkw/6/H2m8v+9eR1z479Nqnh//wwcmsM7bkprlTnZ3ZSYkj4ncJXAn4&#10;OYRA7Y2EwUpixWkSyeyq3jYl/787G37x9tHzXz1woLbz2kl51NLle5vgL/T/z3/14K+m5kudJGoR&#10;M21pRTpOSyUOoRTsfZDHysg34qpiGMEOB2/594ZDpaFQCfwNB0uCvqpQwAdT3WCGcKjL7fe1B3zt&#10;XZ5W1AUWapHrLeyysHo84ifqgbW4cpUynpVlGa+gwGJyonBHJo/sObhPtmyLLcYsAMnskkNoFRua&#10;WNNvxEbrpexEShqyw+v7ozv2VR69csoFt8xa9MnObw9XH6f0WLMArBqPBZlZGDHAfVNDV8iwLCsi&#10;blAYNiFc+X7tWy/C74QitN94OVPSYGrAwH+s0ESUXygnSj8o5Ub4R9pi65TghMBnG98z8Y5zep07&#10;qjA5MQFy+LwesLYUA4WZ2P3Tw1cMd/bLoJ6hdCp5XJGAF+xBji+yLppDNfBoMjN1yehij0+1TD48&#10;GvVAHTNdjgQeT6sVBGXAsGKR00QpZp5ls8021hdE1amXHkA2yKwtAjUEm0apKArUkyQVxCEGbDMz&#10;Eh41CL8Ft65bK9aVz4RyxTVj5uwN0P/HQAA1a8r02YgKxiSuAkBnB/HIfjI84BJx1KtwIQuTAx11&#10;1brda8rKVXJxZsafz5p135TJkUF5wj8JJYdXMHQCRcJfmN3PawSw6eJgEUiEzj/9FSENmDgWCnhg&#10;/xSoC/b/h79LrxmYkeIanyXaldFUkpGcMHzQgJWrvx47dqxcbiCJxbM2cFWOYgZUBWozBdFYxjYt&#10;zg9//cDFjAFj0GK2Mf4Pz1CYiAL88QK4xQF7JMh4Dh+5ckg7kkXEuVKtNOmAjvED+onTImm/Pb66&#10;6/9D+rNMF8HeiC41/1/iljiTDrsiwluahrNj8A6kF3T2Hh/XWHtk3DV1weSK+OKe+VnvPHZNuORb&#10;2EKsfs9+z+qlGU7YIRFdUyFM5LyzGuVuBOMUMUuci9OgsPkoIKQJFfdiEzsaO877wwKx4aJxqVkA&#10;EAh4cs6jnpRE7QhLYyuqIbMlHQ80HbTpAr7SNBatHOptSgt6pGSJlwt7xi8sim/pCt6wucX+fvWu&#10;Ztj4QQBcHp/C5lDWJUPSohnUZqkZxMIRa3BOsTjsbnJ8SDpM+hfsdlbfjLH56aN6pA/JzuiXltE3&#10;JSPFt3NGwRc3DHv50emLE1xi61yWbV0pNY9XnWB7ZSxJ8RB9xeDa/F2+uPy69hTXV+dnwpmaZbfd&#10;81fHmNWHO1YdaXt2zxnlPRanFXWlZnlDCcGzh++DzFwVY0tXLLsDkEIcw3pIU5hYwGbrbK5vKjvq&#10;bq4joSbcS2li9a+MMPOJ5FtFcK/Hc6ykdPuefa3uzoz0LJbOMJgjXutKc7KQWUXLVb+YiYwfJOIO&#10;dwdrvC1eG9yxLm4OlYOXVEYIklma+hzeXHbhWe/964lj2z46tm3Z9m//3V5/lHqGsrfNcCFGxEYA&#10;sqsvHpBQgnAmPGSsiIaSgKwWtM9phLFMjoAvjm3+EG4FreJ32SpyNsQNWxBAzmvOH2n2/4lhSEKp&#10;OrLSFmyQijZuySoMukLfyerWv72zOS8ruXeBmEcD30wf26vkZBPc8CBwJMASEG3YWT5jXO90MZDO&#10;nE7lR1WtuVIDwByoiaaZ3iAiJ8qVuvB5W4f3+oc/eeyV9YQSSrnuwRWP/XOtLIuVGWBt9uT+Ta2d&#10;5dUtJ2ta9hyumTa+DwVUr104Hn5CFENoPCyF/yoPgWCgsCA3V3MpfaBwjB8z8kVeVlQWbKuxRLbF&#10;kl2ZxKq4aQ+/Tvf0R8RfyDbt4X+pFEikWzSRkC4qlDEiNPeovyTemCmpDaIpXD1vR4korDqW1Gdg&#10;84SLvAPOKL3/ysoX7m1d/1lXTfnChQsh/64jxyCl9N7LD2UPXZU3hYSE5IQHTKQcEPsyE3MgjcwT&#10;vsDalZjSRwmN+0XMVOKXS5pwp+36nbaiSQmwIqCjRDocFBjFkrRCZqFVzeIKTGGGzOyXoLGElQZ2&#10;e2Jalj+7V1JzZVp+76JR0wGyARkZSV0drsx8X11JMCHZ5ooXOZkRZQup4UpRULJ2nnAiANpmB6xL&#10;xmOHIAXG/zs7O52uuLpQVnmL393cGlrz6ezghqIZI46u27CuNHdlxvjSEdOr7XHtHg9kVuikB0O1&#10;EubNi+ChGUUSt1G+HLwZVrcRWkOYiE+2DarZDEsDRMjfWKpkLTmiGqiDzTk8yGdiAahPDPy4a7ta&#10;2/ywnbrP7/QFAMlx1U2hl5bX/XdVQ1co6fe3XXLxhI7mqv0lNba/vl/dXOVWro2MA8sBejlSL7ib&#10;4ondX9mJrll5LyS3bTxQds1z2f/YdiR8vDJUXh0qqwoer4D9muMLemQmxTmT0hK9HtFZwRWTBDW7&#10;xywSjDxkLF7BjpSmNe10ORwhdwv09mGcv6T0+BWLFh45VvrqG2/DyD+8HDFs6MUXnAvp8JyYkFCY&#10;nw+Z+VvSJMi3vKpJbAYpNvyDmwb1BES0B5iiuiQ8fOLqClWem7ftunO/PBZsqG3paOtsa+3ccaT6&#10;ox12W8Zs4WKSRBCD0EiO0sLEroxLfCU5VgZLKbca7hRZRuQnfX2klWDZUNI+vCCZnn/x1pEHviyf&#10;/88Dv55W8JcL++KX6EywTLLAiDYpRMuRHNFEaijrVqlIoJAQrARmCwrnOsA8VTgtLxjohOnBwa4O&#10;6P/DNs++zrYubwe7RsJlwGErWKIgbsHJwJgiWbQDlsXiOj9Y2ozHbvO2VUh2NtWwBHfLiZnjem87&#10;WD2sX86AntlPvP49tTHWLADLKBzRSzQajYfwh4WTj56q+AszdbEg8TrSBfnHt+9O7j+qKKvHC6v+&#10;Q9XBFT0LQLoRqhh8EE2CImUfUpo5OUzJMEmpVMXbXBnZGbPE1FzvcTGoC1fQ3b53/uB95w2DB5WP&#10;2Yd2LyD5YJZiW40MzIMgNPTHDcQd4BLD/gWjMwsykpAQ4cbGBtgAtR3mhsJkUK+XdkJJsvvn9+ma&#10;UIQHolCvg2fZCFZC7iBfRtYsGEl2JJC4AgbsFwlC/48Xy4E0H9QcOnQYXsEqKe4by9mwbP2l0RLS&#10;uRirXGezzca/0Zf5arFYwoiCRbxNUoj6U7kIZM5kRw7650Kbs1UX2KAQQCmQ7OHF6x1junDaP6iN&#10;6TPFKoDvN6yFJQCwCwA8w7oAfxf1vFEJiE3p+TRR8g+AUWFZHUXHGPUUJmBHR0wKQKJ3ex1oaOiT&#10;nl6QmmLmUFt/KHYhBcvYRnmU3UUMgtCWAazfBDtVduSFAl6aBQDn/8Hf555++vvXn33h2Wd//Pdz&#10;7366asTgQRBG33u8ori4WDqYFlcCJD4IN+9RLwRCOGFIYEAoqAHWkAAJzD4IOOY+/Cm3VGQT4D76&#10;6KMw8g+P8BeuSBSIJtCUEPEXlAgxKC7vZMnk9fg47UKaDSSl2H2WoaX1/7Dmf+CNL8/H+3b5Fx6e&#10;u/Fl+01LLl4s5nMJ2AVXEHsg56CGZh0KZBPPojJgYORhUrgw6C0dnvqaokMbnD98cENh25/m9H3s&#10;ohG/u/zC3r0zX7l38vmDHIVDJ3tdGS2HtqbDIcQYEiKxE8yJFhA7FAYjcqBI6wT2eBmzFjv9w9vr&#10;8/rljb/wDBON5iyAB9cuhrMDhJbBi02ENhrk66FtkQ4nFyUdZUlRe7s9njzhpcc7dzX7x2TGrZie&#10;Ff554a75uQt7iq0B6W4Ng0+ihJCmp+m/qFelDy8qRr1EqomySmc+lHVkdObEVGcmJLb7bLUdtvrG&#10;Eyltb470/3Za15SFuX8/b3R47KjzklKH9k0vU7aGHkwXGKfcCM0mtRFlYJcMkcpvAl2d9sxAYkdw&#10;66TEAxcMWxvsfeJwubfT63F7yypKP94/1BE/DKaF27vsPbM7g2KjO6m1uQzJrCjoaoBQlE/ElB8Q&#10;eqD/39ncuPW/d3maGzub6xhnZMhY9shLEUQTaRjgN/1UfOdwOlxud+exYyea21qzsvnkL+ibVNfV&#10;tzS3pCbDIB+iV44SUuSSkSD55r+/GAYT/oc/+WPWPd/BDSsCCh/eaDAVNoAcNb6VU3oqzzFCyy37&#10;bE1q7gBSw6yk0fwRMSJVgbTphmeuszDdJNPKno/u/cmhbMELpVs/ghsG/y26TBWGLUOjLoVT0Ssa&#10;Jps9p7N5YMOJ36x8+E97/zmwoSzH3Sz2RZLaidvBEk1El64wcQHJOm0NarfvPFQL57LNntAPvkhP&#10;TuhbmPH9zpNwwwMMuUt7Ztt7tA5247rjishDZIRjIANNiENsinGTuJELwd63bBRhg9hffYICyEUK&#10;MNV5LpSDGVmxuu2ai8YuffKyzLSkPkUZNY0dwgrY7OXVrQW5wIr22RP7Z6UnfbcZ7CriQZRGeo+1&#10;n00c5io1gFLnJqSaFggoSRNDHoue3E+TeXRRkRY3/MNjN9H9/aPiL3zxw2M3qxRIpJtB11gTtbII&#10;RXAtV2FlZZN/iwZ6yo/C183Tr/D99h+tcWlVH71y4MbpqXfNoeKXVfq+veCRLwpnWeSclKL1MlpD&#10;dI94H/kTjBfzXcQbOD/GJSYCoA1XHIE8QawRUbMJCYky7nVEasu87D36teYNWv/x20e++bDq2MF2&#10;v72i7Hhpaenule+UHT/eGnAe2LK+ujNQWS9GOyMaZy0If0mDKCyV5kOzXjausBFA1fGairL6pqqW&#10;7BRn++AZ7/zmje82exIGD80bUVw4tJdHnAYpWPwnUBbjNZK+++9SbP60oWcGMvoF41IDztSujD5J&#10;gyam2PSmSqdTo8Ak+qkUYELNK75T1YYCjpLjnho4Gi/s8Afs3i5acWn7dEPLA6+UbTngu/Gai5+5&#10;vWe2f+OJo0fFfvlKuE+n+m7y3DxpV+/wWye/GbduxFOjp4/8xZWzr7nmrGuvPuvaa+Zcd+3ZCxdO&#10;ciYKhxM2ooIeA/d4ybegJb/YV0O6YXPEocfAkCrsRwaJCC04SlAHEZ2TnTV9ypn3PvToa0vfvvza&#10;mz/6+FMo8fqrrsjOyiRISVtZoKZusmUKguRkqeHpQ2kKib/ssHO16F/B+pWLIKzQVdPqqWj2VjZ7&#10;qtpgV3s9uGQdZ1KmXUogK8qIn92iPt4petbqNTix9PzCZcVPflPx+1mFTy/ow2+lCkZwtetL0MPF&#10;w1LK1eBsunCMIYgDyv91dMjrx4b+5eikJw5Pe2T/lLt3Tf79rkm/2zHl/u3DHtg1aktdRsDrFpnZ&#10;TBnOIQ100i22xQKsCd+C1yFzf4f1kTLqh040nTtlwDdbynIzkwf1zd4rzyyMngWgyjYf5FIRqlYO&#10;KZFoMC6IlSJVPEQJwM+Od6r5kLFmAYgSuOtLrrngDRI3XZ6h3bhVir6asjDaP/T9TbmXXAdrAVp/&#10;+JpegIcG+wIU3Hw3vFVZu9PWWL3oQCJvyuEjPcrKnfZQIHCsquHIydpOj7e1rbWqogIG/+GCzr/b&#10;46tudh+qat1R3vpjaWt5VVVOklV9mLLCTgFmYAWLk2ZI2VB4iYIR3JhuDM0jsmXyARVljJs6GzRj&#10;hUhHwR1paARTsVZYqxH7009r2W9m4klzqK2SJCV1NWg7TVUsQQNbxEJKoKoS7qnTs7JSv/vTE8eF&#10;MsYICGwEOHXm7+hQQHHTiQDEdi4IkHFnlDHK+odbyV4zdcLETpr036ls9is7d7+2azfUC0sDTLaR&#10;HSbpias9ME1s0wcoLPiXljSIu6EzMxTsohAA7P8//aa77rjrrqk3/uFXv/+/mdfenp9gG1Tc97s1&#10;a8afc744TBcvbBGGo2ilA5ZnXJyGdCOaUlXY5cD+/LxHPtdRgHAYuv2zZ8+GYX8qBJ7Nn4hc2f/H&#10;PjaJAyp5PThh1fgEqOGt4kIAWDvLe/7tWm3r7oYPZYdfRLsomkFGl3r7skfK5oJ6YlJBEEiOvGFZ&#10;KQkv33PDM7df+duLZl4/Y8R3ny576pm/HTre8cj9d76z+Oc9M2zNH/4tf8gULRSMW6G0UNXQzTUb&#10;KlvSEhtMdtHUc00VTRvf/WH2TXMSksXODnSZewGoRAYZBQVJyreURMYhgWC9GTIHHAWM4/wtvsC4&#10;r2rhXry3TcYCsmfn8X6BEIYx+YPaxVzCu/JpVa3EkNjMopza+v1j7wuvHXkW3sDwVXyw+sKk66fm&#10;7RxU2LtH32vSe0xNSk5x2j2ulBHDcvTejli1pSBUMLITLqpRGlzZUNWbRU4HNkh0rrskv7HTU9fp&#10;re3oquvoqu3wtft8FAqCIoKwxCb6khJNUqKuGDlx/N/T0rjpP/fAFhab/nuPt6UJUkQBVs5GjDC/&#10;xdQXcXHxyUnpEAXw+QON7R6YhgkohVOxYT+Q7fsON9RU52RlSF8HqW5UYMW3Lfy8XgXwxHnFNS0i&#10;xvHTlwIrJnxGYmlZ5d9f/SA9r78oM4YmidQsxJE/DYDJ4t3nPrZZhACilS56UiKgh6zBnGlBk7XM&#10;C5tOPrbnjy989+yFjfUTtm75x/IHf/vtE2cd4RPcKC8KUVRMA0VO6Q6is0FtYZLGDyuAxJ2Ha3ce&#10;Fuc6jxsqftIBoXD9eemPowflzz6jryQcm1l6yzBTl8i4NXpiKE3dnTEUAvNLBOrxp0wjHSLNtmyz&#10;bDzFc+x2WEdw1YIxn62F4RBD8KTbhiiinfvoLyEfo8sx6CRRqrxldB70Clj6HD/Eg5GE1Funa5qa&#10;LyqWFkENK9GNHjjhiSaBkIHlvgqRlgSfB+NVIQqVjUXD3Pu2+Our4FVnwaDGuTc13PFa+wub3e+c&#10;pMwn/I6DNQ2e9la4SfY1adWT1OCSehoGyQbSHWDYRMkd6YOFhxOhX3a/als62nZyHSzraE/uywBL&#10;XuBAkJpkS94Q/VXz8cjuazBl1bDR8fefwTlEMFSXlpoOh7c31VQc37k+Lj23o7MzMbMH7NQVciWE&#10;XQn2xGTTHBnMTLzMSJC2U3XbuNWio4xdZTU239HeVlt6tKXZ39gV3zbh3DUVqb55i8ZddllWdmJR&#10;fnJcV317RzujQXO9AvtUD6TTlaxZ5CwcTg77evrrvFPvrLho+fFFq4+d9/Xhsz9on/bbfG9NQkAs&#10;OpAic8oqsIvDSKZZRorHJMslpMbb3M7th7sOl/vaYOxW7KMsxqfjXfbymq4n36y856XyzvjRLz58&#10;wd9uT07Nxp72adyamQVaaCYtI3lk3rG5RS+1rEn8ZNpn9a7cjz/b/u83v3kD7re+fmPp10uXfgP3&#10;W+9+u3LlD0cPHouHg7jlJUtQk3Kxv4jWXmKDBl+IzAaKElNramphTscViy7ZvHVbZVU1EBpGOJ9+&#10;7oWXXn0dJgj86qbroBTo9cDO1bbEVJ6oKWZLUuwEp+fwqnI+/UvWwMApyZVSFg51CRQ7g/atifsW&#10;jElqbmo4eLIK7rqmlmsmO23Na8HZh0r9Pmn+TUNhyBpZN61DTGxQuvHh4Xrv9GLuHE7ok3KgppM+&#10;vPXM/NIHz/jT+bL/T6nKR4pQ80pmmUVFXnInTUMEW2BCzV/Wjbl67FC475s64A8zB90yZ9Sl0yfO&#10;nTTtvGkzJ0+/dNjQaX85OuV4e6rAHruk+ugB+Fy0DrHLc1NhLB4vxrZoX2Rn/HBZ4zkT+x4orT9W&#10;2Tx7fJ9DJ/gIvVizALSUsBZXehvHQMREX0VWbLU8qEz2FRBPsIL6nvNu/HLv+tq2hjvPv17RIsYs&#10;ANKzolsqGF6qcTUDAMWPJV/qHEMkNUXgC09nyW8vOXrrgtL7bgyDu4zX8E92jvhkV+5lN2p+wH4N&#10;2QliU/WvYmOaAI3zn0UWOfRDOBczvIEkjW7fxgPHf9xftuZY63+31jz33ckHvyz/v49P3Pv5yYdX&#10;1zy1tvHlza3L9rV7YDqoRKV+MBkUnVp8xb4rQ0doEViPNQ1gFhaxFps1WzaOHh7l0LDSIYQ/7Ptz&#10;c3m5HKKeRzGUwsHqeeX/I7gWAP5GX+arR6EMxAzPmmbDge2mLjvjUyIcm2WdLCq2se/yB1paKpaI&#10;Y3r++AAMg9vWb2imuQU/ft/MJSEX4F4AAZgmIXxHWmuECkXUI2akixMBxU19b4SD+q/YDvNvrKZh&#10;2nNbti3ZseuZswDR8urOYIleDnkm8hxEtcoJ285IwOkzde6sENgjmw3W/wMk25oEtne12LtK906Y&#10;ODk+znWksjYrT7ieyuZKvueGRFgTOagoGyUxoeQUpkLMfUjOBUCKz5o1C7r9KhagwgGiUuO0SLTt&#10;tOseUBaXfCsFKFfJk9nC7j8vxlDYov3/6ApvXwG3+axSeFc/Or+WblY1VD/tSiAAoJz0UxsX0oSd&#10;jYOGj/Da4tt8wQ8/+7K4f7EtvvAvL350ySUL3/9g2QVTxvzxhos7a44oAVRSb3AFySCyroSaf6KO&#10;orfIuJY+9sZ3vnclxI2cO0Z9Zs4CeGzOYzU9e7D8qeiFohEH49jySvVn8iR3kcAWpIW66CSLcZmu&#10;xSPTyjr8j+1tGb+y+u+Hxfym2T3i6W2qWHmCF1og9UgOOlt5ailqGFM0VEcA8roqpycduKV9+wIo&#10;Ic5h89oKPcGkxIzxcU63zX/Y1nXcFmy3hz3OhKJ+GcctMQuMOajaUcNgdRjXYfyyE2LpY7riErtg&#10;3zqYuxqMP5rW0GtgbZwndKiq5nBFdcDvPK/4QMh71GZPhuG0k3UpzjhxwrUFU9T3I1LhJTnW9FqF&#10;uLib6qD//+kLt9c3d9D96T9uhxRItwiXtvKkhJSittSbmJSUnZ2LRjiQlpGTk9ejd6/esFS7vrZ2&#10;7JhhZZV8NLUZU2aEQIGwLEgOUXkDcHCHuGEhwBeHWlQdB6u9YhMxahY3CdGoECuz3vDbx+dedsfg&#10;yZePnHHN2Zf+7i8vvUNvYOOtDz759oqbH4rPHBAH3pp2R0Wxqkwgzwuvvg83pIqH1z4gfEb2B5WA&#10;aG2g0E6dHL6hzw+3WFCgrxgxBYNe7PeyOo8gMPysqro983D+4aAnEAquWWOvrnEsfWuq3fXz2qVi&#10;LoClXcbHElGENIba4BCYJA/z5+Hz6eN6l1W3wmT7tg4PPCw6B850UEovfLKm9fP1RzhRY0456mqR&#10;lMV7NxBsUo/tVYxusjTEmt8MxYumhsYoSBvZ3vp013UPLG/tgFnVWnxJru64akpZdcu6bSCepMLk&#10;RZqBb/hHvsEU7ssZXXr+jIoXDMEPJGNS0hXdxeY7pqmIJiOV8f98WWtR6k6Zd82Jsqr9qcU1yQU1&#10;K/7V8t3yzqN7Am1gfkPBtibv0T2QZZJLRN1eDQx7qzZ5f3tiR4OY9tzddVoNkDDBPJMDhVd4KXJJ&#10;8HVU2j46z776Vhsc+Bm2tXod+wou77Yy4lmrvKnMSr0Zn0MkNdBxZEfbjjUZxSOn/OL3o+b9orW2&#10;vMPjSZm5MD4nP7d4ZFxyhqvPEJigFZ9TeEpKaLZRwEslLnGAgJnQ7f/2vZra1nZveEvKoOSrbx93&#10;y696jRhbkJCW6wiuefslXV00k/1PTKE+t9sHuRqe3/7zibUb4pLgLPl4X0JWV3xWyAGbrSYNLv/h&#10;D59e0deDM2FOk/UM2xkNUXZxsq3meGLnxkOHSzbubT9w3H+82l9RJ+6q+kBppfeNz2rP/7+dC/5Y&#10;taliYGpRlqz1tFgmJgLO7LExvqb0i+ANdcHMtvauYFdXcU+XuItc/Xu5+vd2DegTN7BPwuC+iYP7&#10;JvXsIaYLsp4zUCQsPboTglpsgOWABkb9RBr1RiDq36OPP+D/du36jPT0xiZwvmXXIRx64+13vv9x&#10;U488sWZ+7YbvvT6fK0/2k7VtUJYlCucKDcq8SAvj8PRrbWwDZzLJnnz7jzfWvf6zl35+5t+vmFL5&#10;ysKOA6PFjEW7o6XJt7dlgnTmrcypiMsjghKXXL6R2aDvK5vqbpiQ9+8rBnz5y+Fn9Ep95cdaRYLi&#10;7Egnw2IMZcgzgmRUjdSUyqNEjMN2TYFgk4dRsL26/ZujzesO1m85XLXr2Em4Dx6vrGwXHoFehExT&#10;4qVupyfxH436Ub+bOh6qfSI2a+p724Hjos9/qKxxf4l4gHEPgjnGLADlWPBSf6wML+k7yl+ykWxb&#10;tP4XGS47A3YB7PXPbz94c8Mn546aPqYPH48UYy8AXZ4V6G7QK4wPDWpZoisIYSjoObofdv43KbL/&#10;wtH7LhgBawHg5vQI9pDOcDcOBCFAzZcRUyaDrviG9oA/EKxrc7+9qeKVLW0f7utcf6JrX22wss3W&#10;0Gl3+8Vh6jTTUPbfkTyMSykDbEpl+JySUQ4J4/KO4nN4u1ZuyLcYQwCP4A0P8FNfhoqWvjeXzGg3&#10;LbWynFIPUGlQEZVvXlQXwQAPAlp2ShBXFISSvKP8FcldslaSEmosrBgK1X+8AvYAa/rkY0i454/F&#10;9/6xGN49+/Tx5/98HHgWpgYoEHDvQCSKWBojtukT0kCdNOBusTqdnXZIo1lRimVI+pUeAlXZPzPz&#10;4elTrS0Uv/6+bfu2Gu0GqA8jH2QTUAZZUCyeH/cgRDSksj035BeL4Gj9/+gMEcwYFO9e9fW3/fv2&#10;rquru3DOzMpdG3/80TKuheVq30sqQKYi/iO1BGLTEovBuMzcBzgKQMggAwGBAAgHwPXII4LAcx/8&#10;VICNWwDK6QC6g6DxI00Ip0iOVbPPIF3t/0957Gdcoj6HZ7o5RXEmqxLZT4R0odYoCk+yQIwjdR0/&#10;i595Z1553d3PbNm4IS8nu8PtGdgv7+7rB3/66SdXX3drV9A/oH9xfF1DQ9ePZSe/8bVUiUJ4KgGi&#10;Qek4k66YLPkmmjV0iqfN8+0rq1My9ZoRcxbAg988lF8lRhQtJFPMp1xqaZLNmlQEmTRW3wCcJSEw&#10;MLtHwiOjMtac3QMe6Iavyjr4iKV2u/NQfHpMiDXnk3harESML0DFJQRy4EWC05aeaKu3TfN3gh8F&#10;wSC/zR5vdyTb7AlOV07PzGBmYpv1exY4xi3KHkl7dDWqh+mKTwxXZAOiYLkH+Mz74z686pyGs/q5&#10;zhqQcOtZNRPSHrfB0rkwHEUQt+7IMFd8kpJjpW8M7RlRj6Ve6O2/9diVzdbrzcev9LQ2GVpXCpfS&#10;i7HUMGTKyswYNmxQQkJcc2NdamrquPETwVHxulsvnDuvQ6z1kY2O6EkTMwe8Xx4SGuZPXx9PuvM7&#10;umEhwMbjzU9cWCy+Ddju+nDnyORUtu/Kz9YOt/TdbPajDan+1BEDJlw2YMKl6f1mrtnV0rd34c9u&#10;fGDGgluf+ufKpIIJGfkDY7MywlY0ZObbn+/7+2sfwPMLr3349hd7T9nzwJKoFerWpTPCaeV/jEqV&#10;aYp8xy9iMArkrK0tbE3smjs32NrafPnlwY4O25VX2pYsKaq2Z3kUByI7WC6qwzBJslIAfdzQ/IzU&#10;xJKK5t756ROGF84c32fVy1fCDQ+98tN652fIrrho7MdrDqclJyyczf4Md8UliZnD2ZGx+jNGB5wQ&#10;Z1FrJtsZbEYxCyuGaKkFF2FqFTX5HzL0Kcxod/smjCiaeUa/Va9ed/8ts/oWZb54/wWEBvyPb1Te&#10;egAff1l+6rfEaFJ1YFEEiS6NvDI9cc4CutkQaTNicMbpJMXkDoRb+qMmFi0Y3JM5+OioC2q67A1b&#10;1ta+9czJp39d89YzBzZt+HvWgufzL2seKlYEXODds73T0VZXFRX+0oxzOmAq8rS6vdVZk/cWXCk2&#10;cQRwDrxje32ErfQrytDYbtuVdl5ZzqwYssAYj6pNmcMICZR+kd3h6nP9Q/3veD5n4S9Lyo4Wn3ne&#10;+ff968xrHxjWb+Ssq+4dMu/aQF7v/LMW9broxrx5V8ZoC5WvTK9mUORdZbOVUmPbzCWVbv28ZPPq&#10;Yw1dTf74Rq8T1jzCqXGB5KQNyz9evvTfp4W6/zHTFN+P3vbOrF3Leux4MaF6s6vpmKvlWErD1t77&#10;Xy/Ytzzg9U5sMxdWdVM6tZoFQJ70HpU3b3Byv8mOlX8746XfOGf1P9jecLi0vKW0KlBeH6puDDa3&#10;wb5PQjPs39/00bLSHoNobZgp8KZzbzXCEUZCVj0iaWv1ocyvAguPljc67fZ+/Xo0tTg8XjFTHPzH&#10;Tm/wZLXv6AnP4ROeI2We5jZj4QO3hbUfr24m6y/2R5A2lJaSoktNnnJC/9Hwe8m/lsIi5ysvv+yZ&#10;JxZPOmN8UUHB2NEjH77v7ulTzwTQOjs9MCMAsiX0H6M0ksaW9q1iK3ORU23QgJ8lBub5Gvw2f9jl&#10;iC9tLZv9xZT9OS9sin/xrx/2SA3vDdkTAv64jqaED+qvjwqsasGUU5iiNEA39vufm2qf+Kby0lHZ&#10;U/ulPfVN5Ws/xgj8eWCzBTlXgqMkilIRJLN0NJSvyhgQ22wFg02d9oo2/95675bK1qUbdi/buH/9&#10;niO7jpSUtfpKW0NwB20useAeEIiL1QRRcPKVEDyM4LDLSv0K7vwzUZHXWCkoWjS0eEb+4l+wqexL&#10;H24bfvkrKj32LACD4dlPJDaRa+PxPTIQpZgOgETywB59lu/45kBVybubvqxvb7rrghuo1Fh7AZCq&#10;sbrIsQVUucSMFrY9p9QVsBGguimjiJ9YHD3uXlhEUZo2trbKfRX9ervP7lx12LPjWAtEdGDCp1zD&#10;TyGZQIIz1CcrYURRyuT+GfNGFALvxPJ7DWeVsAxVMPZU/9lEf1Qj4eVseRzgYmPfvkelLIrSsATR&#10;Pstgpy6L2Er+UenMYOtkJ/8srAsyPkLHDeBPSIR61xo7BbBdiHIvqFzNP9xgJIb2NoDjd3+1q+iG&#10;GyCk9dGXTe9/0vje8oYT1YH8Psk5hYmHjnhee61yyUsnX36x/IXnT4j5NEALWMYIE4Ocdljczytt&#10;KVZDokE7yUmfhha9mhfBNbmo8KKPlh9sbKJDeSOuf2zf+fet2ynRUgIxH/cR1UcW9w0xL/eWk5a6&#10;piMnFBJnAajxf5DX5qb2kaNHl1dWvfjq68ePH583aWx8fDzxAVFH+oFRupQMCykFdtEUI0vJFDER&#10;jALc/4nq/NODHBET38KkgGmuHXqBveh6UygBaUeMxIjQfiACxGxEFoQuWgUAewF0d8EsADMuIHs4&#10;klFJKEXbUckgEqKYmTOLZoRC+RMXPfTK5yuWLx8zatTBwydCySMD7hPThvsXXHJ56C9/Pfedj2ak&#10;uAMF2zqaSqXC4eE7VToRWaJcPVKywrxeCHB43UGfGHyzbf94W/1x7OfjZc4CgEMBnWo7TxMXJPJG&#10;jbKNOhMrJpFLkHa0t9UFfe9w6G8HW/52qG1MVvx35+TDDQ/wc2lJm5w8GNoZn0E0s14kDFLglXbR&#10;/gjyqBHuhzcwvx0+Sk+0F6bZ3c4Jfs8JmyPVZnfaoP/vSBVRAFvImTSkX/oJrVPJJkQZXMWqUqmS&#10;emLCEqg9EqZ0nPTA5/G2hIrOuo3xS4umf+Yc/XlmwsNJ4aPeYHKcDc5/SDgWmq/IxK1SnIfo4gCx&#10;2jLDgoswDBQt+u3fL7rxTwuuXUz3RTc88bPfvhCXiHEcxrtydGUNiietaIXDkkePGDJtykSn0+n1&#10;eCHK39zckd8jv7AwW2Yk4UTDzR12fjM3M/uC57+D+ZUPzC2OOA4AUiDTZa9tdASaw36rP0PIpa6u&#10;AUxyRn58Ik5ptMPE38T0HgOC6aNaHMUpvabn9R2fkJIZyRGMfCojnJiWm9VzGCl/qCCrcFh0/u5T&#10;dOQXtvEvgcX/W5apzAYzKCPHL0kOpEnQ7YliH8z/1VcJncHcV191w24mJSVN8+YF6+ttF1wQH5c2&#10;oWyXrs7QVcTwBprYuFEboYf/f1dN/mw9rOprgyMAWtt9i+76aN5t/4UbHuDn7Al9dCccdihs9/77&#10;k13zpw4Q+ysbINIKJuS8iIuZiTBs3IaWJj/RzEhlSIEhWcK/hgqWtcFeAG/+6bK01MTymtYe2am9&#10;CzLgHj24YNUPJQt/9+68W9+E+8nX1pdVtfz2qS/I0yDVoLv6Ug+JFOHpSmrQemGRqDYLkD95HzHI&#10;SYepGLdx2o408NQerkb5B7Z7/rP62c9+eHPdzvUHyw5XwfBUbKJrjJ76veyF4lCA9bJ2UKtdGduz&#10;R24YdN66STd9f84f1k2++U7XHOr2N50UY8UxO2IRpGVWja7LUjNDAhPyQS9sHvzQ3swLO+rKfcuv&#10;CnS0gmp1e2x1rba9SbPWD3k0EmZVXxRPRebs5rfYgsXpcsTFtaRlbdm+vrauMi0zNzElo6r82M7d&#10;a4O5PRLSM5lYCmE6mIdJOl0yqGLNUxMrHN6+7OlvPnj2+MEDzW1dzV77vj177r755t/ceksMy6Dg&#10;17WfZhM5G0yumORdk5Rhywi1ZW7+d8Hym3q/d1G/FRcN+vaWPnveyg239Sy2nZX8A25te8pL41xu&#10;HxgruyvJlTyyT0uw5/nnnPnKo2d/9kzxI7/omDP0RK/k0hRbuStQ6ew62TO5bEjvpv7TU+JTYi1a&#10;+ylApERxvh7N5Ztdsw/UdpQcKGtu6+w/uNe48UOC4ZTSCl9NfcgeSpk1Y/LCS+dMnjY+wWXPTBfb&#10;QPKXivO1w8FvMIvWhqQRMJd4EZdbGN9/VFVV1e/vfRDObjh79swlf3/2s4/eef3lFy5ecB7kgf7/&#10;Xfc/VF5+Mr54VFw2TlvVdMSn2OEMVHasLtiF5p9il7JCm3t8bWkTTDp02RJSXBk/1uyuqt3wwIgm&#10;WzA54E2uPB5cWXNxRaCv1I7opKpYFTOnHCNSPy2sLK2NAe9Dq05mPrA18/7N939xQiXb7/xR3an3&#10;beyd3KU9tm4iNYQ7oX+ogeaFak9sghF0N3r8B5u7dtZ5P9tx9HeDdv/fwK139P/h9j7rPLCZnDg5&#10;vAuO2cZp0ioio71f8rFF2dT5F549HYzAGBfNQ0vxk8x+Ch5U4LMC0P9wRap56CzEGAd48ovX7npP&#10;LCJt97onPfLza5bwgXzmLADYCxEcFQtxTlMu2IuycG/t0ucPLppw6gJgdUAQ15LEurDR1HJj2gX8&#10;5r4lpZNRhDs+4Uhn0u7K8MCizKkDsxeMLbpgdMHUPukzhhRNG96nd34ubA3tSshwh1K6wtHbwJq+&#10;g1UIlV5VQQciJNgH0yLAzzWYfpbxFjJEmhHrGAJ20XXHjzQAlavZxeqJQPmzsS56oAse4Cck0oO6&#10;JMxSsGW5MsAoMxp+jPgExwzC9gsCy6rX8nmfpX874+TLE6pfm1j/xqTm/5zZ/v5U7/Jp/k+m27+a&#10;6fp6VtK6sx6cvg5PzHbARgBij0xUXvxH7JhH+/NjwXguJm4BIG7IC6tUMIXHKv4+9+y/nj0HTgRY&#10;8NHyj48c9QUC9XBajbwSnM5/79n78o6dkMDlyKIEI6ChoP0klQ9nSL9sKQVH8K5uywnCdgA2Hv8f&#10;kepvb24q3b97wshhcK5EQX7+519+8fa7740aNYpcT80rkkZWt59pqBWAoqWiJNVOcwHu01EAg26i&#10;/w8/f/CO5ZAi1SxKMCN81ATZNYr0s+g3Q7nEbof+f8QacVWjpf8f4WawhRBFcYeJGmJe9JP0HqtJ&#10;mAIfLBx/4RP/Wb9/354rrrzGldLn08+/dTtyD32zelxz+5iiwre/bfvlP44mZxYLIBk53LrI4hXd&#10;dAeVkiwC9eH9753cUy5SQ6EXf/HXh868j2A0ZwGIQwGJ02JqZE7kf7Tvyl61bjNUnxYOTuuEYWoB&#10;w51bGxxvl561ugpueICfJqXa+Ch5K9KIPKZvYE43i5FX03P5oZYN5a3rakd623baHek2e4rdkSJi&#10;AeI5wZkybnjOsagCGImiRmIbpCLvsGTkZj2OIpTba3Bo05AudzDQFYrzx8Ou/5vryzrbdi/MqPR5&#10;M0K+BJs75Y+fn5/Rc4jkCU06JS4WAYmF9tS8wh6DxxSNmtxr3HS6e44+M2/Q6NRc5cmYTBkDNaAK&#10;EhMT0+BKTYVoHUxKgq1M6qqbKk6UJSYmDB42uL29td3NaoQDhdzTRfWAfS30CWwTkwJJty+viT4G&#10;IGC74MWNyzfsODsh0wIBiUWEj6hyWNsbn5SWkJLljE9k74VFKgopFMqUagz5pBuOlZyMEJgRDaMf&#10;b7Pj/P8PI6wZyk8sQA0Bh1LUr/Qe/QdOXvTWl3tf/JeeRxD0eWxJST0ffthz113OgwchChBqbYU9&#10;8LrjX9l/tryPj3Pcf9O01S9fueT+8//6380w3wFew3lJR8ub2jpEfBYueICfk+RxetKtDK/bemLT&#10;ngouTjrYDLPa5draVKX8LQ+iCMSHVc1rQCN1L5vvWK61eLV264nP1x3+16MXwQ0Pa7edIG+GfRjm&#10;GGnu5R4ockKlICWGBjQdJX2ZXUWPUjCtHBzl6IDy5/WQnsyhdI2V7Yi1ErPyttW0f76/4vUN+x/4&#10;YO0db62Cym9asuLu/6z+88cb/r1mx6fbDm0tqTxW0yRxjf9KPSyeJctiuoqQKOUtTRdmNZS+UupG&#10;osJ62DY+OfR5wuju+ClG+qmiAFKzw4m5IvIft3LoX98dsnRrykXHQv2PdBVvTjrvvUGvfDrspSBs&#10;5naal5IP0VDCJdXCD6xvma8EZzjj4hOKh9bYbfurSg7VlDTFO1KKhyakZ8NGWRqnbBGtXf3uQGL9&#10;Q9Vq2Ys4GufYps/fuufSJy4Y+auxfW6aOvH9pW+Y/f+IzKfZ+pjZ+ia093UeKBpsGz3Klp5pi3PZ&#10;nLA7MuyM57ClFdgmTbYNHG8rzigZmKK3BI8sR7GobE5ktNb6Qc9Rib//96aj5Z3VTeE9J9PPnDj6&#10;qd9NePux4W891OuN+3Jevbvo3usHO3IDfadlWL5T5Ip8oE2Q2J1BSsqfqDP8Pse/227LzHS421r3&#10;w3hxeXN8aurUWeMvXTTnvAtnjpsxrsXfdWDPsd1b9/TIi2fdbZ6AYNJLAqTZFg00b6+BVoqgS5s4&#10;z5Xfe8u2bZdfff0XX61WJzjAtmdfff3N5dfc8MPGTa4evVMnzJVFIidAWcQRStlblDMpIG1eMJfO&#10;kRF/UbhtfNXBhpbylpDb7m6PezSnPNSZWXHCUXLQ9mXlxcs910XSTrkXiD9zaEu11VqJFJdT8ty8&#10;Xu1z4e7ZBvfZPTsGZ0MIgHQOtY062Ypk3DUnjc6qh8KpBhBiFamv9nCDf2e151Ct4EZYuDwuo2ps&#10;RuXY9JOdZqSfvkKlrFiBTAUTDkdreANtY4zOYmJ/IkBpaT+sDuDNomWziIhKs6KG1QvFSKNiDWqE&#10;WZO1O9TCLAB1D7n3wozkMQafoMxZFJHpcMvCdYCfkG+0OFattASA7t0LxvzYe5pUnEYwiMjKk2LI&#10;4GE/T/pFLECUR5zMzrGARkdqXSDTmZTZGkxoDSc7MnPCicld0CuFI7PjXA6nS/Q4sWcqI+4EIsOM&#10;TaKyFaMYHMNiYpEfbuIa7H7DDSU9EqvZvBuc0ufkwBjIpZW5mmLd005VtFbONYAHKInS1aV0msUm&#10;cDdSLnk2wnOcXzU9vPiPttm/aKHyfn3VibsfP7H40xPdPvwRqAAbPTpgt0dycsg/wsP54GgM3AuA&#10;5gJYbaT4iS03+wmDsrOeP/usl+ad80NF5dS339lZK0Z0AcCnZs/cfdP1cN8+fpwqRzVUPCgRJy1k&#10;SBwT18KeIq0GDgUIio0qtqxb37V73c4ffjzx9UcrV65csWJFTVXV5HGjH37gwcH9ixMSxGGTckKP&#10;LEUxEjZZ3GLLfhYE5BelmgS5UUQJMJQVcYCIbe69ligAFAn9/x+84+FGWZYyLvaN4TIk4+jOPwNG&#10;RbNO4i4EUZD6/7dJhNBGAGo7AAvLih3gMF5DTVHLrumn+EwHUDgP8bLlL7TDCX3xHiPPXr7b/ceH&#10;HvnTE4/4Q4n/Wvr1G5993tbc7PD43GkJValxDhfu2we4IswYlkqWKGulf1n+DAk9Pb0axC1sHz/n&#10;8dpe+Qw2VUqXEjgqWM51QGWASYZAKbEZFuiY1VnvgkMlcU+EddWdcOvNWeQuLWkBmoBuXFgkEov+&#10;NfhSViQlktSVVH82e9nu7XCf2LOjsuRYtbtnAE6kiCuyxfW2x/cPu/IDXTUh77F+GeUEsDYi3ATZ&#10;FgOV0mJoJ0tGAQSCho65xPttv/YKX7ALvDhHXFf8bZnN2bZEZ1dGXUXqbe/NTRjyC8HMshscZaRU&#10;q2NpToQSNHNCalpSRnZSehbdienZCSnpkC4xw/jisiwz4ERaZmba7FlTb77xxquvunLYiKG7Dh5t&#10;bKy97carFsydFWcPuduaYG/Yj7+CE6kR7ZLERj8c1RBGkzPDCVOTwoV3/PfBFQf1vgBer/2O5V9t&#10;3TE3LYs5QZkn5h81L5GJKvkqZqtldaajy2zGLo20SaYtYh1p+PhRTEVMQ4veNOK5MDo3OIoNGSvq&#10;H6nChJyLPZWlaOT2G99/0qJ+4xb8+5OtHAWYPdsTH7C9Ls6P6/3MM+2/+pVz9+66yZM722p39xwe&#10;UZdFH2utbYcB/4V/+Gjer9+Be8Hv3lu3XUTxoKm/+fNXT/xrAxtkNI5PvLbhN0+vhPyX3/3Rum1l&#10;svzwE6+uX/Cbd0QfW1lUQWYhVJYRaPOtCZzu25NCkCpX5WfVx77OyZq2K+9dBucXEjfBfyLlno/g&#10;L/Dy25/uvu7+FRi5sL/12Z55t74NNzywBhENtwPwtzz2aZsbnFgaz1dznFloySfHXRmpk083PtMU&#10;ADyMBTlWZTAfpCwjl9rnvrQKwLRQH3kpcgRY6V/0LmGIDPcSgyPEgjBoLo6fgkOn8ErSwTlCglre&#10;Z5nMBm/aTx67YcGcXRWNFh0nUKyNKNKbi6HyXy3xwyyALxJHL+jal55X1Ab7BYbD6T2KUmlXHrwE&#10;/CRcWNKZxflLPl6d1meQKo3gMn+SR5vhyLhkYp+UhDixNR9tr0NjfJHSYev0+1fvrW0Jt0JBSnGy&#10;C06iS7aQr6jvtSsZ45UEnDKxmuDiyPM2mmrJwFZSaxYkpUYLliz+2/r8na2lB42CTvWY2X/4xHv+&#10;aubQZXazlCRmZki8KWvVFanvibewmUMH5gI3AqCkAT+Y2wWT8Z225R2LllSJxTDdaTRgUtmBtMSR&#10;2RMQCNB487V27Hpr44LzLn53RTClyDWwd1xhTnxCnLPFHTx4pKbt4Fejbx6T3qsnfWGo1Zg4sdAr&#10;Arfwwe/y/lLa3OezwM/DgS5PU5M7nJuQnBKfnuZMSnR0+UJdXZ1t7a2d3oJsV3w8zIhlQSOhhj88&#10;nmwSnRlVyCjLqSAgOH1iTyeeHipW53a1b1nlOboLHiHU3bOoEMqrrKwC8wYuQtLAsWmT5guPil0m&#10;Ua9CELOIFAnJM5QVCCzdRpZEydjip6PLX9nqWekOHZ+a4nk0p6bRF3ckMHxl8IpqW29FAixHuTLs&#10;0pNGkdvLSr5khDLZqSb4YHdbakcgrjOAYiUcUNq1izzO8Nx+biKVQJHkfSyeP5dvVedK+E1tFUdv&#10;uHDOrnKY0yS9GtE74Y7CmZm7xiXu/FXl76b1z4XPYTOJX+asHJEApkWUeWPV/ZOKxcLL7/aV/bXf&#10;OxOHD358+0S96J0YCf9O7ttjyfLVab0Hwq+2Mqjx7F3ljdhaUrNMU6j34O6azg6fB6IL2DrVqcCf&#10;cK6lHhIH162od8aAYQVKyWmBt4UnD8xf8uHqtF5iJaH0C0gcrIrDZqtp/8IXaPAHmgU4GFgS9fJ4&#10;XXhw37tNAZBmglQSdVgEjHKDPOqnEhlMcMQz0zFsu/HAG4WdVbmd9UQdNvwy+H/XvBf51D8mHebC&#10;nqHlQulmr5IEh/SecP6wTLGpG33BcSAuB6KNCKOAB+UJocV8uFWikSbMHLeNzhul+tg6ybpwg06s&#10;UnTYRMvD9lWP4yq+077mPvqZhDaWLUAwmY7E89QAAR3SNGxf/eRFp12byDjv7k/ECXywmzcULILL&#10;SABEHjaSqrTxcXwYQxFZaRhdcEjo6/6/LV17Ivf2zfuvu27Ky4d+ovayfnObXnTGuxxJzmB8OAQr&#10;AkCrQBTLbw97QyFYg9vptwXsdfu/X/Pmo+9+d4CIK40u0+jXC6HTG3nBLIAEl+v333x3Vt8+Fw2y&#10;LJ196aOtMaG6fsHYqZc/0GOw2E2AOul0WVAvmIrTbz7js/kDt5Q2F8Fv2B2wpjkhHJfa4M5LsKeE&#10;AplpcY5lx3NhvgpzsyhUHLAoYk9ENKCS2DNPLVsgd0j02QQNpdBhF8F0GKh6KEvQ9+u/LBSkof6/&#10;Z6yUZdbTWtgsKCO2xGaZbYNDTkTleOhiOLw6IeWTX81TiBIn/8FxAN1f58y/vruXShdJ+TcEX4JA&#10;elHhFgQV2K+j/mSgel9aoq3ZHUzuOyF39auPNVXu9nc91mdk3wv/T0x+xJKkZWd+ED8Ze1goOV3Y&#10;VNWLI5BG7j+R0ulN6PSwbuBjd8QvIEw8HPMEnzjssBFgaf/eDJvV7SAuQWljVLbXlt546Tk7S+tj&#10;Y8Pgqw67c298+gl7QrvDBUwAswNg/b/51cyupmEh3DgAWuGEARFhGARj2G1nDipY8sFXaUWCsdur&#10;Sm645JxdJ7BGSVClCMmYKvoT+Of0+uzcMelxSf2Cvsqg95C7s6Gkuc+xln5HmgY1eGDeu1IqWDUi&#10;cDLU+P5KqBEKaKvGGo/Xs4YkoJmhJASoOGpO7K1p2+zNah6V0/nbzPqypqQtVX3K4mdl94XxOWgI&#10;MZvGnmo+1DJ5aOGS91amF4hlKKIs0srSL+IahQmgVGYgfgINxv4wIQCphOQnVMDT5ZPjhw/sO36U&#10;6HM2Nrds3Lajsrpm1tTJQwcOABe/qaH5y/Xfd7jb09MybK5EWO3//g8i5MfMjMcwEnuZifD8dUej&#10;zZX1xR1Tnvv6+Hd7j49KduWH0EAroZR2kgylZM1w6fblJduXiy0AzrgMrSheUoalv0/ZTZFS2VgO&#10;qLU4jX/ZgEmLBk667NiWZTCeD8/yY2bWki0iw4DJi1CXGFTAfPBW01XxBOPS0DSSZgMmXUboRe7R&#10;dkm+Dwf9vubKAzcsnPjb86YdXjh8SMFM23nn2W66yRYff2L27Np165KKk56c9WxTqlh5ASII/VTc&#10;a1aiQbUbSye+VryBLSCuR9+JQFeKTgKhjIdGLe2oIrSvIgapIq0+sRbmb9LPqjwJHp8Ep60GwqBz&#10;Rn5BRRLXkuKSz7IIbgJxmVz2qMiv2UOgxeBCBRmiiPMTk+q/hFMUB2Qn7DSByyKZC7+0n/OPlbI0&#10;DYX2dEiQjBarNio6mK1mRo/AHPGyVatCQlv5UQoBmESQOjayCPX1tiofrAI4Izk0JK4lNTff1AAK&#10;UJZ+ySEiBLBChQC4mRFeF7QRevxJ9qQER+JPdQKRlLDyKgzTXLzCUSTyId9FUFY1R/k0yHVGmEOK&#10;ukKd4kJiUPaeZblWvlRqxuBCwpyVF2WL2NeGt57Gmn1vPtN24rDhnUSRDVrlcGT0GzrihnuS8/RO&#10;hCaN1PHYER93R8dRNasXHXouRk3WpI9H/n5nDi8hI0Y2eN4iSpH1knYwuA0wEezyt5SVtx2vaKuM&#10;89Rm+f1wsILNFd+ZlNeUVtSV1rtHRp8+CemwWE6YQfbMVIUWjo9QGdLmGiKU5Wr8dfzTAxr31AQK&#10;18ad+2ngwiZ3nKdLBJNgrBEmNSUnO9KShBPGVJKYUurIIJ1kCpJy4RagGKProxQCaUkCpauhynt0&#10;p6+6LORugZ+OlMyEwn5Jg8fF5wgXVhRDpWN2Yll5jFkM7SUy0lb3Sm3QN2j4YykkzXlRshDFlFbr&#10;p9meeZdrlZQXFUO3pSPobO9ytXc5OgKODp8DzncEeCAEQDpOAAp/SOuR7kIDjA0w1Aw+tlUcgxDA&#10;7vJGi0zBV9Dlk8A6e/TcWymGGc/sm99aBWeRsByGswt+OCF2IpjYu0d8W60oG2cYy2NXmAEh+cx+&#10;PV5eJjrk8Nxecez6C+bsOglBTymhyslgZ130F9ztPrg72r3tbd7ONi9sEQz5Z18wAuVAtqI7AbPZ&#10;pgwqePmj1Rm9RMRTMagiGAsPlcNmMdgVbPB11fn89eL21YtZUOHw4D4YAiAtpKojHuSDDoy+PlbA&#10;cmDAph/JACNi40L+Ind1UXtFkbuywF1V2FGdAJsth8N3zX3BAU4wM4ApXGhHSRpQSJWqF/FD7KHL&#10;yAW1z3Qq8BuCDB5RiDg3+49qBFVyCouHdDHoiHlSxtKmQA3YS5YjovAkbCvIpm31/xgCmPfo5yal&#10;GIeSn4lR5AnhbMGpISj4Injxv4YA5t79MfX/rWZCUBlFiOQbb9jPS4QAxA2kAcxhXDz4deLDIgTw&#10;xCoRArhJLLE+1dWVOTf5CVdinDPR6XfB8axQsNMO3WZvOAidf3fA5gvCEal1hzatfXPxu2uMwLSh&#10;ky44c2Df/Ngbp1W0t/dK06dIAiRlNW1f/ABbyksxJj7G67oFY6Ze/mD+oKkY/5DNlOyhNIVFG8p+&#10;gDLyFvuKOhm1jHBkOVBC2gDDYrw3PgNDckcchcXgxoh2QQ7yZRUiFbOJsr/5y2Vz715O4BFryFWc&#10;pnYWOaXrSh1eLM4sUwgM91BJg69+9hLb+IU/QUF8PXfu9doBxxRTRLE0NkPaY5Tlyi6Zll3OCqfi&#10;oSkkzSD42ttmr9gRAmbreYYjPpmKZWlA0RetF3jDIqUilTViU5UJEF17xrMjGEx2e1I64HYndriT&#10;Ojodfj+w8tY5U/ALqfKN8ycJbVyA1X1trym54dJzdh9vsPCJgWgJDwKP8KAhElb7oCN5Z1xqmy0u&#10;LRAYb2sfGsT4tWEvGWfh8JlDCpe8L0IA8FVb1THqkGt6x6KZ6YMOSD901eBXT7qHlHUMOdIyuKJd&#10;+ABUERaiw2yqJK6x50DIJoIOC88WIQCJQyYTlqG5ipWFrbO10e8Rozqwj31yhoiPx2gUoZSYB/+e&#10;CSGAd1emFQ6gQpHATGHJvZjR3PpDIl1qdeIECPtKu0AKHiu6/EzYifC0r6Dvgx/F2R/K2mCJuiNK&#10;ZRIze22hDS3NPZOShyckIR8SWIgaaovph8iuWsm2ZXDjLoCXcTuoGTHcKWlPGVX0kxrGr0ohBCC6&#10;/ZcNmHiZCAcYS/rNNkMIoP+ky4hziHbUKNOkUX5lAhV7kL6hSwJkElC90blCAV/jyX03Lpz041uf&#10;33J09ZCOjgKXPRQH5/L4dyckfDL/nmO5fRlVpCXVJS2PTmHe607OkFJUAuYE8cXtmTm/8UbVE9Ea&#10;a8myiRG+jFX6TXgVM2M5EYUhD0gPNBKJlt+K1FKjUWeEhjLY51deD2NJGBHl9yIcrHV4L3FpYUzK&#10;Kc5E6qMuPeelr1SDLF5y9y6myVvYbM7aHV9w66KwCCGA6xfM2Q2zAMwrCokR1UWwBBpfrWs0DLJW&#10;eGeEACCVdInJ2MQ/sE8xIpwMOhaqcEowaNDYvJN1IhYkzaA+0YCQbucCpfrF0sgJI0eTi5IVobtM&#10;GsQi/2T9qFbKq3r3kWSR8LLJ0E2O5lXIIqkTLXGn4H5RfTezALpjH83qVngtRsViI2QzZf7u4GGq&#10;MqV0Lkk1DK5bK+UIi6ETpCugPjI+QNANJWjRMpFQEhiyo86lqFJV/FI1isiDoUpkBa7HoBWbRlQH&#10;OAPLRCV3yzW0Flk2lTjBgKxKLCt7ArEFL1YIgNoV2WKrD6NLU1rYyhKcQe1IalWUJDMK28TyMSFU&#10;DdVqxpwBJOQLhcWkLD3DLIDrL5qzp1wuX2LO4dhKtBVncVM8QBAL2cHyhcZGXLLocxPOLO6xZNmq&#10;tF6DIBnmPV23YM6ekxB0QJIQRvAP0SJahq1k1giJkZm+hrEjmAXw0ep0DAEoxyRSmUn6URMiuIW0&#10;oxk60dQxQ+9UITs63IrIJtCYjPhPNlYGAow6RNiFV2mL9RQCNRZqK1YnVYnr/ykNpxAhBDRXCw+y&#10;IycSc4jgAINJpYqBI4UWOYhEX5joR8+C68BptlrfUj4in5h3YD4j2NybU5pbEgbKIMipw8haXEq6&#10;4TWaoGAdWj+LHSW4dskwPCvbxBiWSQjHtfcW/5JQBOE0hpzYhLmW7JD4UjRfdNXtEAUQu0ni0nxR&#10;KmzgT1VSAwjVZGX4r8AKPIqFGBBqtdvi7LYEhwv2Pol3BFwwwR3GfRx2mB/tgRBAlwgBdMG+5fa6&#10;QxvXLF384frDhGqUCMlN8oGZyeI1SoE082jeiuTHa84bNcUSAsAGawRoFc9fSmC4fdxuzSvI/4QZ&#10;4hnkT0lo0VY+Ho/QjSjiiJLiHGIbQ0Y0L8oxAKpCpRPCBexsgJWIENgkccrr0Hg0onbM1ai7KKcp&#10;AaobL/0QA5PEX5EJAiBgj2h1wsjRatggK/vvTHPWujT5gRUTYQBRh9IsXmDjRApNESIeVCwjoto0&#10;RUarAinASnESLVg2ldvDpCEADbVjNhbeQAjgegwB6DIs+GCBZWES+kOFACIZkku2mk9qFHbI9Zj8&#10;9QvP2UOzAIwh0IjikAk1L5Avy7SVbiiWwHkUCqiciBDA9QvP3o2n0uoSCd+svfAbEzURaDKBU36A&#10;FWIdAiBdwkVLNaRYEktG26BH1KFqJjrBI/QO5eMHKOXnk/63DZ7e/xFm4UmmorJYm0pWQUnX0qEQ&#10;YGgrxcZIKfZAqN0NZTvb6kph5Xxen3GyJVE6RxKIlTJ+KDBC2lle8AO6/ZQCnfyqQ+s8bZIhreog&#10;KS2vcNhMZcME65sZNE7JNhnkJgobigFtIechviLhU2WIWhw22AWgtbYkI39AXpcnp2LH4MNincWR&#10;IWc3957QkJyp5E4xE7fJooGo2UZnTLVcd6mI7pql2D3WCdjBko01i1cib+Q1y7FAZEFXzA+YZSwC&#10;oDWh9p80R0UWow4BReyavT/Uz5rlsM1sa0V9zIuGE0fg8l/EcTTMUr06+59/dcwWAeaiEWflwCjF&#10;QAWp2qRSluUL+Tbr6mptHDu4uLZdHO9n4DvClkVBR+9lLgYypkaTWq5XZvLWgyUJmTIwadTHj1Y3&#10;ltRKbLRwG9HSSwGVvXK0N4R8xoRRiKE0Da42zG4km5IuUxm4xxYFlbSPMcCNaAJH8A1Ux1I9p2p2&#10;jHfkrse4/8dykHMkwIoFou1id8Uy2iOiYgZD8vC3hbsEBXHGnaaY8ja6ZYBu+JMNhKQ+yXwsJqKe&#10;hX4jbZbF45BEMppLupnNkcYVbjwvMad6HaiULfpUEokqNowc+5iYYpocVbUUDq0Q0BgpObTWw3hW&#10;zNuNHEUmR2eLJYOGbrFg5hQ6Q/oE0lGntgsa+NpI/3j5FRTC+8FT1ahmlam3MJ4UcvhXalssxNDC&#10;Et+sfGA7D5vN19okamxFjUeegWZ78b2hPPEnlk43XfpBqodIgbDbemWnbN1fkgDrEqkKqXdFqzRS&#10;6RFLMQlLxSnAxLeo1rSM4091lDo6AMp1i5ZO7O2axFV8aGgNxJvBe4Ye4N3+5O41smeFaJMT9bkd&#10;dHgYnfeLl/pWRdQop6iJ0YddBUKCFXbV/0ci6BAAE4DdOoPvmGHIDxWU4n4xEk0kENcRmyAELIOy&#10;Ygm29jhVKER8g58jOUhdGX4ql4wZ5LOEkw4TEQ3gffgpBiGGyTQeuP0KEtnDJ0RhflpuLEmvQgCE&#10;TaxMsgpjk1acgvsNx5THO+xxYi/AMITZERwHxAFgNw1fMOSF8f8gxhQc7sbK6xfOPlguZgUS+CRP&#10;SrCUeEih4FE/nYdwjjfZZ6KCeY8emP/6B9+mZPcicRJtiqmmo+RKcY2VXWiIULQfM+AAA2GYYaCZ&#10;NvI8asQnNU1fzA4sdViYYkfzweBRIjRRO8JvVqTXbK1ANtoqscbsxI3QVVC7sO+q1U6ElNBHuims&#10;KwQfsuALiaSfkkt0HkZZJKaV7BBkzPyci9uqUCWtl5WZJUyEeRNEql0qOC5Uq3kpXAgDeR8GRjSk&#10;vvamscP61zZ3WnlU8au1Tab+0DPMZB6ugLGIUsYg98pN3brvqNDktnBXW9PYof1rW+Xml7JjgwiR&#10;H0TxliaNtFNMVEU1KS8kNb2yU7fuP4Y12kQbocYWUaMqJyYDRFNQp0Qwp3yhJBXauG3v0YRUUaOk&#10;sTSO/K1UL1JSSVxEq3HNmqmqsQTthwOH7asM4x3CO7yvIrivIqTvk/Ac3HcyuL8iRLeU5lM21BRe&#10;U1ilXKPFYJMW4UEkZxZmFQ2Hv1LHmfIThUhLRaQ4LIBl9RqW1XM43FBLal6/7F7Ds4ogZVgWPGA6&#10;3Wl5fVmWWDcimqifo30WPRgg0k2tKBWa5AND4tGoSRFTrCzWlyWl59mdLk98YmNuMXT+4YYHT5zY&#10;Sc3aoY0IWxEJrWg1uAhhk7ZBc75GCwc5VS/O0p2T2RRVFP+flhWQttskFHvOhqhJg2NoRlJkDDYp&#10;NvM2ArMsbYaDTZ9qOkkTjqygDAl3SFFdKlj0W0O6FGdimTRIEvs20K6UJjpe8uLvIviWqienjoA1&#10;MaHrYp8hiut/KkEBy+LefX6GWlJdtwfFU+CKvQODPOyNRmCdW6Fcieg6VVu1EjJtBxEUq+QHWYQV&#10;OzI1yi2xuAwR1St7GE0Jq65SdXK7fwrVxnuTYy383w33/A9Fq6ynamNUeVEtk4hU+igWkSwiw8LG&#10;gmkUGAVId623VqG53eB+C/PHworZkNjkoq+k7xhpUyN64FyFkaqFN6akKr7knklEmwxcWGvqhsLK&#10;I8H3ZAvZIppfaM37k5xCUkO2S+pNo+CfQDDKrNXhJuGPdXVn95U9t0oE/SKgiETC2dV9Zsa8GELl&#10;t9hzw2yKTvghdbMt1VOxWtvJPKx9ZYU/xVLyvamGEQaGhKqX9ZsP3CLVNLK8EeiWLYsEw4TW4kzQ&#10;oTW0LZzBBNh0Ne1DUExMv6f93B0wEI1/OZH79jSVWjEGAyepQepdbbQpvX6GUzIAdk0kX3FmxDuB&#10;J/qxelCX9yAUfWmqWhGbHFGchA3IpB18aEt6toaypYJ42LVQLM0dOQvpEdHKWZGoJckigNmuKmrI&#10;OCZbKMIFolo5SdQnhx3pAH7468IZ/jjCrzhYEzNCECgCIKMbkusJdaKp3BxuJQIDVUD/H6YAQC2i&#10;LqhIACWCbLAAHHYpgxAADP7DRoBiXgMNZQsBoLMAeLk6sQFdOkk8C9SK/0956X0isQC8JAMgMtly&#10;GtIXrRgYFbLjaFUlJA0kSjqmg7+lU0HawSI3rA1MwloIF0umo9Oke4M8h4zFl1b4UTZR9miZ7REQ&#10;OXTK0mQ6OawlqGjWXIw3Q19ZlQZrLEOlEYASOCyTLjl+EKn6NIOpViu6RBOI0Gte5i+xDyUoDpkk&#10;OBPVgvgIDQNJvdQPClbVZoNhrDSArBZCogJQ3j+7wFq4qEIDE7GpLNBCvImIFCjCPRc1iRlbKsWU&#10;VUmoU3BQDOdG6kzjK55qJVGLsBADnPKKUVK3+VWBqNiUBZKkiPRzyBZCKI2me0kEmeaQvTt27q0V&#10;x4YMVangAUvDWMcSGyqSys4CpcgLdbW+iQkst2JPBYLJn+pbKtAoivUGJbGRMl5jCntW0iIgMBI8&#10;szqpXqhzSODRA/8luaB95nUMSqoJbK9hbAxssSk0cUWtsOJNoYsE38qE9Cua4JwU44UsTrdRtdrA&#10;FSNN6mJEl0QZAymz8CsL2NGcS7kNKhkcQlRClSKQyT+5DKYh1c9samEh9cNQvxw3JW6RPEMqSysu&#10;jWqRSXxibi6uYDXL18/iCdwBq/dngYv9FaQP0oi8ENn1l/5MlF6IYHGzTJ0XyzJzCnCN34q60ZQ4&#10;ZQp/ZymZrJyyNLJd0lZGaDfKik0lAZdkt+JRc6aVSBHQWcwwv1NYYIRqDKkEUSZmMzUOiXqMW/JI&#10;jJeGKMpqomXKqgJj4FdRnQyfuv9H4pxGdgsPRPCH9fPolzEJYTAE6ytThxvaR7mTBn60jrVqfisk&#10;iBTTyyNLIFOl5iCWkvpXF6GGGpgvCNlq22UT9+Rs4ivxSGuFFDtFMarFZkuJMpunWEJJtdGyCE0d&#10;i3hRsk+ZmD9YHbOcnZKYUYWbMqI0DzWWRr74phRJHUY8N1V0ttCwqdZZeZd6TtH4RbEnikqSWIA3&#10;As0CNMxl3FwfbZ1twoqZqbug+/wWckgLQIpHlGzkJDNJCDDJbsGd0psSKi5H+SZSV9BXanxOWRmm&#10;lmQrza9SkCRlCLN8c8cUK+MMCn6E1VQZopU4Nk39T2qN3NxRtkYKM2aQHh8+CitIQQHYWY6IJIBG&#10;wOWoEJEPx8DNDMqUSlsjG0OQYJ+fjSh+KIoVAkvDmtLy0cAT0YqrkA1UC6Poc/MGAOkwD/Jiudsu&#10;OsXUiRYPUoIRGkqRXoUSXyVfLGv0GTac8YkiiDiW6UhnjgLgA3TLKQrAzWRmJc9FJopSBJWQDxHq&#10;qN6aTsHACGEPOv9iCgAsARBTADAQYAuLJQkYWQGl1QXbTQTDEALw41kARBVsPJwCKA4CdIq/TvU3&#10;4id25jkDvDrFDS/5wk8gEsGoYVyjZjGIpFxgi0TL6Idi7AgnmiVaiQxPaYY6tD5S1KV+NSkW1AUs&#10;yoqjkCEiuUf1KiwsxTJM8sWawtSMXCbjlj/VJdC4H/O5YUcINBIqKVua+xluzGT2CimHKefMoJSI&#10;ATMktMW3lSUo1YYUUj081UJsIF9SS5JoqMVksnJmW/wHA44UTJRNlV8pfxz5Vrrn2Bk4jcuYO0Ua&#10;GdUhtxLJgaFfLBdVkFSHSolo84LL8dSt26kUPk+7sRiaSCjZZGjQsV6pU5hYLL9Kxxu0lNpMSqLi&#10;DCxR4R5/EV8p8qpP6KWhx2Ii0mQCzUWm3TFrk5pViYzkOtJokkGkcpL8ZzhdBhDED/K2tIrrJ2op&#10;VRahwyUdOcKLZoiVnlz+Eym5hCta+0NKQJdpCItU75qJCQwjnTHOichvhBTVVm4aSbTBU4oDWfgM&#10;3tHYkLAxfblqw/Bpqhg6JprCPH+ItTozicGHyoyierGyovxImZUIrpaTrnRETEEbgQdKVxeyK8sg&#10;c69UCBj40DpJITwSM1iCcqOsn5hBH4V8ht1kIcWuJmgRz6QoIsTbUEoIPl8ob9L7lTbNMFdSa2tG&#10;0tCQ2jLlwUIkLVpspKSkCVA0V6IAa/1gMBHmN8mrSKJtiUARmXx9szmXZl3Yb7LxTpd4jMwMJw3p&#10;W31LH9FPOImI0GdVYjE4l70wfKPIr/JFfH6K0FRk0fSlYVKl0aeaiFWjnatoCM0UU7dH5TR0TAQn&#10;6awkB92+PkXtioA/hdFTtyDW29Oxvib3EfiqEQrTRtmKJ82yJfV4X1NydVhpWlBkAfIUNI+Nye7A&#10;6x5xKF4U/I9xqV4dcehpXCqTfDDaoDqy7AiiZjFbHw0Ea172Yg2mVcVKvpQIIcQi/1vtuqEcoush&#10;xymG7lQ0UkqQ+0jECNRfinkJro2oSMDI3QylWKizIW8aOYSf4kQzp8Mlb9Qt0AOF21RKMFAN6kbc&#10;lB/uaHggzarHKCP2fIyL82AHxlRxBIMASYFq0Xty5Fk1VhHAYm2JgaRiRMRItWR08yyaSuVG54Js&#10;qg7EKA1nUJqHu8kZkRc+0VAvFK+VM/WQzWz8kXTI2Hmi76WZVI0g+kqLQ9MHiCEMdhCeukxRcw5Y&#10;lhAfpn9GtYgU8Y2aDkDddRlcYOVjht7FMDthxmpzqHAE0uREq17iQAbKJmKDwg0KMQgMoxOhksOY&#10;OhFlhE2YHEUnhEOf34mdf2Bc7BRRUIC1DUJG0x8ETIadDgc5bCF2tmdQMJekhYq/QIce1v+L8X/s&#10;/Mc54RabCHBQACkXtIW6gkFfAKIANjgRkBqKRUGBsGEqHB2AN5whQDf+5HT8Cc9xTnGrnPQz9k3f&#10;wltHnIsXBmscxtQV0dZfGRlqvbZBRidYP6KaNEVDF4jNpCZbmEDFnvh9bCXGHzIIhrDEVnrWVGR9&#10;3RmWEQPmKMOMWuumqJWO/ihWVIrd4udp1EQWo4VTvYGyJXNrhU86nlUTdRKkMFi1A7Gg5cKuvDFz&#10;RAVQ0cVXAUGtQGT0DcfW5K4fMehvMR1s3IzYEypwYQ5kQEoHsJwuOHJUWhCKR4ErKwyEGeSK8IHF&#10;T9IXmk8AEaLHKT+kQBk6ujrMhWVC+WgdpG1iS6EdaTZknEHlx2k1hGIiOjzIQJuuQ/rVsmLytLFe&#10;GW0TCcJdF2AYxkv66gbExgQNbKmMEklCozqUgmKwM4mRJL3k3VgaN0oyJGup2JNUaSyaWnlaegFK&#10;65LwKRax8CBNcFO3NaaMs9hQXePJbbT9DbOcca4bVxRDonW4XtkMCRV5r/KmWqSmgn/lVBeEnZS2&#10;bIIppYTomLpE6i2rUKtaKRkhoJq5EKs2MC24QVejTEVrKi9SgcVIND82l+1EGl9pN1H1RzSTcGFp&#10;mkamidio1sdKMBQka04zYBHJoxpxoqLInn9U+fy5pbsYybFiTzHNDxbny8IkRKhzXvwydrO0fo/J&#10;ERHOtOKA08ERW9G2k8euOneWsP6RBlHXqH0MIgQ7CvJZOmyggIioRh4+3wvSoIpXPl6d3nugIDTg&#10;LjaLa3ZjMrDlsXqlUbzDfho70CRC5tQ6hkv7fdK2MaZiAgPvBJxIPAYYkRSBdfNbwqO+uivX0ruM&#10;wXDdfnc6lP3/Q57ThSda00ue5DckFLx2MBJQ1n0C44xlmWLJKRKjtBIbKEpXHq0mL76PKS8kplaW&#10;6maqIIElmACKg6mzaHjQLesGQd1VaKZbnuUPC7QcdMW0U4g8SzT7tixJCjDCSRT3KgxFlyzVdNQ3&#10;ykRpOyOqIWGhv/Jin1VN/SUAOIN4ghMBrjpf6B+im9l+ook2Xyh8dFAA0Yz62dKigTOGP4nDpJpS&#10;kLyy/GtxRF/Y1lYpNB7bPjJ2FqRijbIkeIlOIPEtDlMZ5Ytd8A1ba+3o2l5ZtjpdHCUl6aJAwYZw&#10;GyIUkdJb1AkVa8djUFwZWQGZjAQJVlScr+tCdInBfRrtF+BKbEvXn0b+FR6gGJwxTkMrAliiAd5G&#10;PmkzCF8gDhA7gFtsccdqU8RhMP4iDgeAdHyF24TRyDgUhjsJil801cLKrkx7WRrNkJTV6s4dokrP&#10;16GW0ApV2F9WtA5HuS0WgUe1iGRMXZMVUMiF00aan5iMiCL+0MAXb+CGRYjXcCwvZkAC45gi+mJY&#10;gpzaILZHR06FrIBjccCGPxgOhMOBgJiQL+ZnOvGkUXHgL081wtOwBZ6ceOihtHaIHoKf4gdYOwUU&#10;xOQCmy3eBVMAHAkQcbCHYQqAWIAghM4mtgAI2drhIAC/eIBzAegoY4et7vDGVa8+SJ1NSSONcnqi&#10;v+T5Mx6Ur0stxlSWR1OWFFvabDOvfJgOBdQYNt7Kj5AkUgKQF4kJrXwiQcIdyI2ZIPABzXoAfqZS&#10;YB9KmkbBu88QZSVXIY1FTnHECVYcoTAlKIx2Ygrks9jxYsEDslVUIIFqbn3BksVlqRZiRiURCgVc&#10;ANPAwJjlkbVKDNWhs2ktTdnwr8IGPkvrRiq9u9JIw8ivmSFRUvErbDcdaWO00aLWCP+Cm0gERVYl&#10;Rma9CplYVFtN6VUXnSWoqUGIgJTBUpaC6hFSIoO0LKXIylK784OKe7z6/qq0gv7wbVtNyVUXzVGI&#10;wFimBS+sJ7C7R+Upo8ApYq4cRkgouCBZz+j2C2S88uFX6UXiiL726tKrFog2EmaQ/RnbBAaxD6dL&#10;mwjpqOylfCKgOASuJFYDRizxyntfpRUUEymZvYn/STPLSvUDU5BQjypPM4h6UhMEqBIDc5TAaSod&#10;sRbZRExTrcXqZNONYhUKzJKZbdU7g4dlGTihjTkv0h2g5kfwPhFAsaLWHgZQSrhMPo+QSi2ACmIL&#10;Eo3U7h9ZYCK4MCp/BGksJzso3YLiSienIueqrdmtLG4WfgqdoPBLipSQQ1gzPEqZcFqNjZ0pGgat&#10;JiSPmQ02SrGQwPgqqoAYNZOok1dBkyJZffDHFpmJoLXyh2W51hAAt0jqVKKxUhX805CmSHBZyiXv&#10;RUiLKR+iAe2VpUwVqocvaRct5I7CtUlRy5ApI0N2udGWIO3TevYXyknwmbSO0QBGykasfgu32loI&#10;QUsOqHqOoJ6UajTa5NziqQ8WLST5FZGogGdlq0igiMJ1aeRFcUwUkVSrY/YfT4cF/x+E5n/+9Kfh&#10;6SaHQSZUpOwT6R6+SWti2VOkKH0qBELWyIrVYGwtQdLAapKZTVeqnQwP/5FGnc77UvJgPOOWZ4KH&#10;cXaueI4MAXQjdJRMHGheqiKzShNmVb5CUaQLZbAvWWOqQVp8QxyMVpnybinQQG80UZSoKOIqLEmi&#10;aMVOnQnRG0DLyaVpPMChRxE4Rp0aE0gr2yoqW5ghArOIb/ldWpFw40DjkRHXQ2qUSbGDxJ2kFCEz&#10;thZSblyUchS1phWKGjUPKcorBtHca+UZcr/AVAhURH4mDD6moZ1GDxuXvcO25waOiKOlXRcandac&#10;i88QwXSAGv5VRlp8ghvIyQF8kZnISd12ulBvah0OjyoEgCdlCHBwpEVsZY/HZ4QD4mB2kBbhAztg&#10;kJqojPvhSfkzttBBXYGhAdx/GlU6RX8M3uKDZQh42ASdJZG643g8FVwinQ7vcISDcPgZFcGiyGXK&#10;sT4EyXTvqLF8vg8zDE3KlHBTn5rPweZZ+gQmi4eAntdp0Px8MelF0EL002HX5lAYjkULBEMiEBAE&#10;UyTW2DvjBNpDAK84HAvYQBBXIER29cm7Z1OPPCDqFKEAMaLlsjvinGGY+Y+zAOzxTuj/h+CwcwEG&#10;jP7DUVohG2wB2N5l64RVAPCdGDkNi0CDreHoFmgRCq1V//EvQjKxH20FH6XNkOsUTakYjk7pIgU9&#10;8gZORqixf2g1+liAimsgFbCFZIsV92MiN17oDcX/NKsCkugsBhecFi6yCWIJNoSQEJ7IJUQMnRMG&#10;GCsSkSwhV7SFnlYfoipTY0r6sv8XSwGguWOGRY7HCkznDVmRRUAxN+UhklIPxChcaV2rDeGS8R8R&#10;vFPK1nyhykFsMwaULBAJ6HghVh54QhNdFjCY3eQLVYd2PuUOhohBDJXKthttieAdNr3qiFxJWiH+&#10;8nNl0ey29trjDJhEILVKoiss4mvilZhrg5yieUgDITUBUUX3Py2kD6flF8NbrpGwQTwqSIQ61mAU&#10;1Z9XeFERNc3HcoNxBUmEKUgrLIZy2muOE5OzxiYIDT6ybDis26IRJj4GxWtlZMlEmofgfVoP0UbR&#10;OCIvc6DVOogXmIk1BKIeDRDhni6TYaXKxi/pWxIZQ0nKr1AQafKV4QQgozKpuRTSP1xNhOgp9a7Q&#10;b8igTtPkBo5nHOtaJavo/KzpONphMqQpifRs1WZsv4yiOI8VTQZoRhfGglDVNFYqiGvTJhrINquL&#10;wJA50c/QCaJ0jqJikJpl/6fiC4oddasladBOoTGJgiaWvozA0On9jKZ+xHeq9mj1K3NG0CuCjyPe&#10;msUjvwqk08Q95mmrtBGn08X/RoTGbP8fQM9HvBg/cCsAAAAASUVORK5CYIJQSwMECgAAAAAAAAAh&#10;ADM12JuVYgEAlWIBABQAAABkcnMvbWVkaWEvaW1hZ2UxLnBuZ4lQTkcNChoKAAAADUlIRFIAAAVW&#10;AAADAAgCAAAAQFyrlQAAAAFzUkdCAK7OHOkAAP/KSURBVHhe7N0HgBTl3cfxZ48DARVQQVTsgCI2&#10;sIEFe0FjohKNxBZNNCrBiEYsUV81FrCjYjdKYi9BY8XeK4oNG6ASBUEEPRCpV97fzDM7O9tn93b3&#10;dm+/mwvu7T3zlM8zO7vPf555JvLwxNmGBwIIIIAAAggggAACCCCAAAIIFFpgjYtPKHSW+eQ3++yb&#10;7GY1+WzNNggggAACCCCAAAIIIIAAAgggUGkChAAqrceoLwIIIIAAAggggAACCCCAAAJ5CUTshQA7&#10;bLTK6p3ahcxhzoJlb0z5KWRikiGAAAIIIIAAAggggAACCCBQnQLldiGAFwI4cJvuCf3x6rcz9HP4&#10;pn3X69wpuaseeff76uw/Wo0AAggggAACCCCAAAIIIFCdAmcduWvKho+686V0IOUeAli0fPnkH+be&#10;8sGHk2Z/v2qHDvOXLh26SZ+DNu69XqdObWpiVw0QAqjOPZ5WI4AAAggggAACCCCAAAIIBAUUF6jU&#10;EIBO+9/6wUefzZu3zRrdj+23xRorrvje7O+ve3fS4vr6ndZZ+8T+/fwZAYQA2OkRQAABBKpQ4NOb&#10;d73ztd6DL7t1lzUTWv/Gg0f+fdJOl4w6fodmsrhFDD7yzjP7ZszITRZN4ZU74+Vzj5gz5KVD+jez&#10;Cv7mOWWYlPj90WddNSFWlQSchL+66bY6Nb7ywTT+5mE2LBQA+SCAAAIIIBAVyHD+v0ghgIEPP6zC&#10;3zroIL8Tkl8J3z+p7whw3FNPL6mvv3y3Xa7fZ68NunS59cOPljc03LLv3sdssdmL//vm3Ff97xrh&#10;CyIlAggggAACrUxg6keTZiQ0ae4Td8xev3dB2tn3+JdGZRn/a7C9653mEp1wsD9Hrv3N3DzK1lj6&#10;3Pvy2TCpLMUjzjryiAnTk/6gcXu0konBkf5nxv6kNKcONuufsFtc8GLGy++s/zdv80u2eu3v1z3h&#10;smffMA8LNkEAAQQQQKDsBOzg3w77/SfBiEB+NU68I8Cp220zcfbsmkhk1fbtzxo4sPeqq/7niynL&#10;Gxs3WnWV/ApgKwQQQAABBFqTwFrr9/7uvrs+jWvSjE/emlq6Ns567aPpvQf/JjbdoO+vhnYtXfFJ&#10;Jb0/2p22cMlW8X+Z+92XoSs14+XxE7YaktCKtXc53n9lh92G9v7urdeSAhYpNwxdLAkRQAABBBDI&#10;RSAueO0GqXPZOp+0fhSgOef/EwpODAHU1EQ+/sH7hF2hts0Wq3c7bcB2QzbaKBKJ5FNltkEAAQQQ&#10;QKCVCQw8ZvD6Ez55P9Cq9++aYE7YY2DglVn3XXekToy7P7Ez7c7Z+wff1yUDen30gzpzfvMb/jZz&#10;nzjOptQZde90t7HpnX/drI57eZabfM111zBT5zj388nwsFuNtqEKJ3OvPl4mznl7zdKfftOVej1a&#10;jUAyletnnlSBhGKd0/JZLlvIsgu4gPFTABK36LpWzxSZhNiwle19NAcBBBBAoNoE/NP+zT//b+kS&#10;QwDJoFogYPUVO1YbNO1FAAEEEEAgjcC6mw7sPWl8bAr9p+9MWGvgTqsHUs+dNH2Ly+ws/bsGm5uu&#10;DAz1Z49/ZXXnT2cest1gM8OfwO/MI0g6De7kOOmqC8wwd7b/TlMn3GALdU6JT7rKjxSkqOanNx+h&#10;QfXf3JG5BvZXvrWHN6P+1J4TTnfiAs7lBu7ce+d1d/0CJ9l9PY+0E+8vO8FvTqoKhN41Xvu7F3oI&#10;CCRvbAEzT2RQGrP2uglpwmwYuq4kRAABBBBAoBwFEi4EaH4Vs4cAtCKAVgTstUqXNkwEaL43OSCA&#10;AAIIVL5A118ds9X05z+x5+Rn3ff8a4P3+NXawWZ1/dWZ0fUC195lSHCor0v6jvD+1H/nQCaa2z94&#10;01TL+K019Dybvu9vTlhr+vQ5bjFdf3WrRunmviM0wI5OGYiV76wUOOOEv11oZ9G/8eJ9ZvCw6Iz6&#10;/kckTmHwtlOyqVudGj2Zv+bQXaKVSVmBMH3oVDJwJX9wykPc5qkAE/JXeMK51iBhqcUQG4apJ2kQ&#10;QAABBFqxQHQSXHRqXnSOXqU02Z//n7AuQHPqnyIEsNPaPRJyvO3DjzrWtj12yy2aUxLbIoAAAggg&#10;0FoEdth0J29RwLmTnv9up52TV++PTaoPropvzBpr+cGC7JmIK5Bev335g4076LHm0JPcVfS+UyAg&#10;bpaBO1r2xv/GvP/KJDN1wun+V59Ui/YpNydZ6hhE2grk0Jc7HKIZB6+9Er+Agrd9OkA/e0U03OkJ&#10;idcaZN0whwqSFAEEEEAAgWYIFGlRgITr/wsVBYgLAXRs2/a2Dz7aeo3uugtgUGBpQ4OiAJNmf68n&#10;zZBhUwQQQAABBFqJgM7JG2dRQE3gN8GV+dzmOVf7B+beD07X5r7bDXaXuHOvAtgur7sJ6jr8y05Y&#10;67U7vGUCvJICkQLnFa3V5907wJ6WL9xdA0P35hrrr5U6bea2+/c+SF5roBlooWtNQgQQQACBShdI&#10;XsDPvpJfu5LnFOSXT8itNOZPuP4/+ZWQWQWTxYUAbtpnr8ampuOefPrPTz39yrffKhDw2ozYfY8U&#10;Bbjl/Q/zKINNEEAAAQQQaG0Ca+60hRYFvFnr2O2xqTtRP/aY9c1sjbqj5+EzLYxvrwV4P+1VAKHQ&#10;4lcHXGPIrX8baiacHl070Bl7J0QEUuUaMlmoCqVKNHv6dym3de5ukHr2gZI7KxqsfUni3QRtPhk3&#10;zLuabIgAAggggEA6gcJGE1rQOS4EsN1aa9623+Br9tojYiJ/e/6lne68567J3qy91Tp02KBLl+f/&#10;982Er75uwepSNAIIIIAAAuUh4FzkP+m1dOvYRUfds+67974M9wt0rwUY/7wZekTypQRpm6nbDcTd&#10;SuCOhDn8ugjfjQK4twNYc+geWkfQPnceM16+ObaQoYkuLpCYbNZ9LwdveZCPeKAgVfiqCWvZNjr3&#10;SoiGJ7QGoS6jWH/94EqKsQTOpf5x9z4M1iLFhvlUkm0QQAABBBCoOoEUawEMWmftmwbvdf3ee/51&#10;m63P2sG5x1HXDh2u3GO3f/96P/3or1WHRIMRQAABBBBIFtA5fJO4EKCTas2hv3dG4O7l9zeY3+sy&#10;+PQP51qA6WaLrXL5bNVpf3+lfV1xkOo6eUUBjtxpwp1HOvf20+L/9rk7ffGIj9aOrr3vLg3ovO4G&#10;FOKSnf68WaPZXT7DveOgfk6/aY1TXzopfsVEm/ucGVMz3gsguIqBk5V/q8JsGza78mSAAAIIIIBA&#10;KxWIPDzRubPwgdt0T9fAU59/8aCNeieM/B959/tWCkKzEEAAAQQQQAABBBBAAAEEECiMwBoXn1CY&#10;jJqXy+yzb7IZeLMA5ixYli7Dv28/MGH8nyFx82rF1ggggAACCCCAAAIIIIAAAgggUCwBbxZAsbIn&#10;XwQQQAABBBBAAAEEEEAAAQQQKA+BFGsBlEfFqAUCCCCAAAIIIIAAAggggAACCBRSgBBAITXJCwEE&#10;EEAAAQQQQAABBBBAAIGyFYhc/5/Xy7ZyVAwBBBBAAAEEEEAAAQQQQAABBAolEPll0eJC5UU+CCCA&#10;AAIIIIAAAggggAACCCBQtgJcCFC2XUPFEEAAAQQQQAABBBBAAAEEECikACGAQmqSFwIIIIAAAggg&#10;gAACCCCAAAJlK0AIoGy7hoohgAACCCCAAAIIIIAAAgggUEgBQgCF1CQvBBBAAAEEEEAAAQQQQAAB&#10;BMpWIC4E0NT09EkdO6wY/dn9umlN067dveOuY6c1uX9ynuTUkoQMT3ombnM/T7+UkJk/M7yD6uYn&#10;bnpm+IrDn841k8xluXUb/kxTbu0NWf8MydQ0taX5+YTJIXPvhMkh1gXhdg+np7y9qwVsc2qREjc1&#10;TRu7W/TtsNu1ehMk55Dr+yJk+sLuzAnVbmYvFKluyTIZrEIy5trjpEcAAQQQQAABBBBAoNULJM8C&#10;GHDpR4t0mwD9vHBSr0ivv76w6KXhvSLNgIhleN3eqfPxSwn5zX6v3/zp7S++9Kv07KP//ONv9i5E&#10;VZvRyvSbhmyUM+acdu3oT/70x09G+aGW8NvmW3WvdxZ+dOknBypEU8SQh1q3x4Hm4V+cvWvhRxtN&#10;eVZj7HziSrnGHfKTcWq74uZfnOW9FxbeaiY8m19OYbcKahRvZ07uhbD1i6YrXt1yrQnpEUAAAQQQ&#10;QAABBBBAIFeByrwQYMONBtz+mB2vauD02O1/+vVeuTa8HNN/+dR4M2TEyUPM+KdiAY4SVbTnxpua&#10;yVOKWuxXU94esNGGbns0jByeJh5UovZmLEbn/68/7oxNH1nkB63KvMI5oFVOL+TQKJIigAACCCCA&#10;AAIIIIBAOIEsIYCU52ndmcB2gnQ+07n9zfcY+4WtpC3luqlP/3XFA283b5+xRccsk+F77jdkwD8f&#10;s2dln33s9j/+eu9IJFjVhBpqdr29BiExTYgp994m13kz2O0FCMEp4l7O8SZ2q5OG77pix98cFK5R&#10;ynOCIgD79uy5r2IATzrXXjQlggTaFd+iZ7weUWWmXadCnd4JXiuRfWdwGM+y0z3SlhKPEEzpd2Wm&#10;gvb69R/fPuPPY70wQ0LrAmLDn26MzQ6I67LAzPzhT8fhxCfzNg/mqYBRDvvtl0+Ofzt1XMm5UsPu&#10;/Ek7T8JekbJKQZ9gVik17GSQkN2RvE+m7ov4XvDegGn33iNO2s3b05ya6DqO3a6dGtc7sWsl0rwR&#10;EhNk3xVTpUjXdx5ydP/PbZ/PrypshQACCCCAAAIIIIBAJQskhwDcEbg7yEm4dN8frv91i/FD3IsF&#10;Fj5iRkdHdOkR/AydeIEz1NnCOb+qzW8x428PbBaJ7H3tL4/80bhT08fuk0E1Euk1eMiAT9xrAexV&#10;AMHEbhFxNdSFA7c/+oyT5tnHPhngnWN3Trlv3DNc3719xhe/dtv7p7fPGOPMPnh2jNpgL5fQieLk&#10;Et1s3/5k49t+WfTow+EaZTTsNEMGq0YKcJjxE740kcg+QZAgnTtvf7fo9QJvnzHK3PLLIlXv9gM7&#10;/tmo0EBVs7TQ652VNEX/OocxUynxCBm6MmWZbnM+HjJ+c7trJbQuIDY25fwA58z87puPH/KxZR+7&#10;TxxOht3P7YWxe5lncttvoxMWEnLee6xT+kL16e2x6zVct7jqpbvmJZhbMKvrv0y984fvjoR9Mh1I&#10;Qi9Eezz5HW333ruuPSv63rHvtbN0dZCXd3KTU7wR4t8p2d5usYOPdpKVnNiZ80jz/vIzi+7/H11q&#10;zjg21/VKslWJvyOAAAIIIIAAAggg0KoEMq0FkHoY8+UXn9gT9fqOfuA/g9fkp4Hx1wLQ0C5itPmA&#10;S0925+33HH7WH/PFjJ4qnzblkwEb28nl/iO5hrpw4JMvdF792UcnDznLnmP3TrmHK3/ApSPcKIPO&#10;oNrZ8s6VCAfGTjmmNhmgU/rh8ndSuVcB7NcroocCHEahhsRtnVK8U9Oal37mH9/+4iubZMClt2pg&#10;FnGrFy3Ur2qWGvhrAWw0ekU3ppChlASE3LtSTRv+ohYCUPyiY6oAU0Yx98z8mcNzILU4Xi/kut++&#10;PcXTjQe0a+n5o9PAXpdz9dJmlbgzp+n0zPtk+n5P7IXMe692JPeiG+eKm0+8d66Xd3KPpHzrBd8p&#10;4fZGG+Vx4iw2fZa+8/b/+DdF+HceKRFAAAEEEEAAAQQQqCKB/NYC+JNd1M35yXi6voiQ9lT5s9Ez&#10;54klxdfQO6/+zGOfDBm8lzac8pV/yj2vKroromkWw7GBuRLNMtH46poz3n77DOcMuX62PONtE13s&#10;IK8K5r6Rc22FH1PIffNctpDeLZcO8OZl5LJhs9OG7qPglSaBUv219Bb+8vGlA5pVnQJmZeuRap/M&#10;VMP4Xkgro1kDJ186WZN9vhw76hM3RJWt2XFZ5Vqr9Jln7zvNSpjySbba8XcEEEAAAQQQQAABBKpb&#10;IPcQgLNu3D9DzP9P46rN3z7jGvcyfg0qghcC5NQR3qnyA8+wZ87jtk2qoU08/jg7htHzyY+NmZJi&#10;w5xqYEyvk1768FL3eoRmmqhcXYo/4NIPo4EVd4QZXezAr5Vbil0Bwbl3QGEXQXTO6LrzKcKXkmNX&#10;Nj1zrXdxuzMFQ4VlOJ/fc2M/HiEZK+AOy9PveKk2CXZoLn2kHeYvmgAfmKog8LFaTsJfS8/hit9d&#10;UlQvY5UyZJVU7fCdHtsn0+zMKXohm4w742bMNeM3S5yCkdzkNFllrVWWd16WGr7tLZ+ZfgWHHN/Z&#10;JEcAAQQQQAABBBBAoNUK5BwCcK4ldq659c5Xh7iJfez6Xs2cdzZ3L1nXue4/myEJFwLor86ScVmX&#10;A7RDwn2HDPCneQc6KGUNnWHM285ie3bDT26fnNMs/YT+9++svuUZzrgos0mYRukq6wGBWIZd7EDn&#10;yYPb2lI0hd6ZiO4sdqALNbKeks2640av6XAyfFHLAYYvJXNXpih4r42/sNePrLi5VlJwbjmZprv9&#10;EbiT+FFjdxLnxRce2TS649nVBPy9JeUmwTrkut9G9h5rL1iw8zJWOs4M1tUre43Qrr/lih1XOm7K&#10;pvGzAFJVz4sjBFsRq1JSVik1wndHwj6ZtuNT9UKWd7Qzieaft2/qLLoZT5qiRxKyClurjPtptr4b&#10;sOkXznyclZxFRgrypsj6riEBAggggAACCCCAAAKVKhDRZP5KrTv1RgCB6hZw76QwamM3elXdErQe&#10;AQQQQAABBBBAAIFQAjnPAgiVK4kQQAABBBBAAAEEEEAAAQQQQKDMBAgBlFmHUB0EEEAAAQQQQAAB&#10;BBBAAAEEiiPAhQDFcSVXBBBAAAEEEEAAAQQQQAABBMpMgFkAZdYhVAcBBBBAAAEEEEAAAQQQQACB&#10;4ghExo0bV5ycyRUBBBBAAAEEEEAAAQQQQAABBMpIINLU1FRG1aEqCCCAAAIIIIAAAggggAACCCBQ&#10;HIFIXV2dzbljx476d9GiRcUpiFwRQACBChbgCFnBnUfVEUAAAQQQQAABBKICcSGAWbNmffbZZwMH&#10;DkzwGfHfBaUXG3NAp9IXSokIIIBASgGFANIdIRFDAAEEEEAAAQQQQKBSBGIhANX4rbfe0r8pQwAH&#10;b71qKZv00Hs/EgIoJThlIYBAVoF0R8isG5IAAQQQQAABBBBAAIEyEYi7I4AG/8nj/zKpaGGrMXbs&#10;2LZt2xY2z1LmVun1L5JVyVhKVlCRoFpHtqXvheo5QraOPYRWIIAAAggggAACCCQLxEIAmuZqL3bl&#10;gQACCCCQIMARkl0CAQQQQAABBBBAoBUIhF0LoJVdCKDzh6eccsry5csrtAsrvf5h2I8++mibLPx9&#10;K3NiaWhoUOZt2rQJU5mENGEKamxs1LzxDz744Pvvv9fm3bt379+//4ABA2pq4qbe5Fq6sn377bff&#10;f//9/LJ99vlXcy2xDNPvtccg1SpMLxSw8tWwFsAjjzxy4IEHFhCNrBBAAAEEEEAAAQTKTaBK1wIo&#10;8eCh4L2etf7Tp0/XmLNDhw4Zil68ePGcOXPWW2+9/Kr30EMPTZgwob6+3t9c11b87W9/69OnT34Z&#10;+ltdffXVH374YTCTLbfcUiGbrNlmZbE5aPCvwfmjjz6q57/5zW80uzvXQEDWgjQ+v+222zTa33nn&#10;nXv06KGCZs6c+corr2gAf+yxx6prsrYlZYLmZ6sQwMFD9s+v9DLZ6qHxj7dICEDNb85aAM8888w9&#10;99yjTNZdd90zzzxz2LBhvufee+992GGH5cRbjLH6559/Pnr0aNVNb2HdLPad/y2pbzQD12/fpiai&#10;uv2ytPGHhQ1rdKpt39b5lQcCCCCAAAIIIIBAhQrkuRbAbeccoR/b5jDPi63z7LPPnnbaafpWfeut&#10;ty5cuLAgxb3++us//PBDQbJKl8mCBQumTp360Ucf6UYMM2bMsOelf/7552nTpjWzXN3r8YorrtAg&#10;P10++tOVV175008/5V2Qxv9jxozRKXr/oVkV119/vQYS+eWpmIKGx9o2Yfzvv6K/Kk1+mdutJKxu&#10;/fvf/679RMNpPfREv+pFi1+Qh7ry4osv3n777c8666wdd9xxffehJ/pVL+pPSpBHQUXKNo+aVOgm&#10;2jNHuY+8d9HmrAWg8b8G/1tttdU333yjcIAMd9ppJ51y14v61b4S8qH6KwRgW7FkedPLUxd9OnuZ&#10;njc2Nn0+e+kX3y+dvaBeY/iQufnJHn74YT3Xv9r2t/+cddi/Zv9+3Kxf3zxTL25+yfQe537V79L/&#10;rfN/X5380Jz6hpwzt6U0vwtSNqpI2eYKSHoEEEAAAQQQQKAiBNronI+tqKa56ixuyrnxE75Y2net&#10;uPPJk14Yf+xFd9kNt9p9iH5SPlcy/085cXw6a/HgPiuE3OSuu+7673//u2jRIlX+22+/1QBy2223&#10;XWGFTJu/8847GozplGyGIu6++25Nt958882ff/75+++/X4PP8ePHv/zyy//73//atWuX94lcW+Ls&#10;2bNffPHFiRMnKrfvvvtO1f7yyy8//fRTNUH/zps3b6ONNspQt6z179y587333qustttuu+SFD+34&#10;XzMFjjzyyLyXRZTG7373u2AlNSw59dRTFQXYcMMNu3btGrL7/GRXXXWVYgqy/frrr+0sd/+hWQDq&#10;r913312n33XePl3OGVg0wn/zzTdvuOEGnYr/5Zdf1H0677r11lvr5LzKmjRpkmbX6y2gM/ZhJupn&#10;LkgN0dBO5/9tPbucPm30sz+euZdzT40NNthAXaPdSX8NU5DfUtVfkyOC2QYRbLYPPPBA1my/+vqb&#10;vptk2rVy7bXSp//0syk9N3SmrmR9F/h10xBRsR4dJfTO0uO1115T0K1bt2457aUZjpBhEHSqX+N/&#10;vc0VAtDgX7ucflWH6gij8b/e+HoxTD5Ko7aoFQpQbrHNDjuP+faed3++8dW6dm3Mlj3a973kf7e9&#10;uWDsK3X3T/p5k+7t1l8th0VPBw0a9MILL4wcObLdCu3X7FQ7co9Vu67U5oFJP5+86yqXPvfjtPM2&#10;PGuvVVTERU//uNIKNdut1z5kbW2ygnRBcolFyjanppEYAQQQQAABBBCoLIG4WQC667Wd6Zr14Y//&#10;M6cMmSxrcRkSaPz/3HPP1dbWnnjiiTq/t9Zaa2lQd+mll+oEe3Oy1Vn0KVOm6PulJhc8+OCD+uKu&#10;k/Oa9K5v3m+88YbGzypCafIrQpGFJ554QpPwFafQaHmLLbbYZJNNNBpZtmyZ4heKDmhQqohGfpnb&#10;rXQJgMbMqnbyXAA7/tdEAyXIfKVA5gokXzOsXlh77bX/8pe/5DcXQDPnV1ppJRWqOf/ByQV6bq8C&#10;0F+D1x3k5OOf+dfg/7jjjrvkkkt0RlfxET3Rr3rRnxGQU7bJiRUwWm211XbYYYd0+ehPSqBkORWk&#10;9KuuumrmbJUg12xzqkMlJrbnhzW//YsvvgjWX7/qxVxnBIQ8QvrLWARLVARBMTJFHzTUDz/aT2mu&#10;6SR6Xf/OWtCgifqfnbP+rzZdccJni2rdw/nUc9fXz5Y9VjjqztnL8zpdr5n/u/buOPKRH85+bO6w&#10;QV1q2zgz//X/drU1+2264uZrtXv3myXhd4ZgFwjhIPehJ/l1gV9ukbIN3y5SIoAAAggggAACFSoQ&#10;CwFozKkzY5XVDH/8/9e//lULra255pqa1FCQKMB7771nZ9Lq7Fzfvn1HjBhx7bXX3nLLLRox/va3&#10;v9WZalldcMEFigjkKjZ58mSdANRWGvYPHTp0t91205wFDe0OOOCAvfbaKxJxvm2raM0OyDXnhPT6&#10;nq0RfkIUwB//609KEL6IZz//pe9FX+uEtv9z9BubDbzif3MXxtYCGDx4sKA0slK4RFGGMJknZ6v8&#10;E7INk0/WNHZagR38a06+Lv7XOXOd8NSYWf42EKAECbMPsmabnECnptWPmTdUAiXLKfMiZZtTHSor&#10;ccLgX+8szR/Rzqk98/DDD9dbWM3JaRTazCOkDiAa/2vav8b/c+fOVel2Pr+qpOf5BQX6dG93w6Hd&#10;X562+Pkpiw7pt5I3Vo+YbivXHrdDl6X1TfMX53l5iza8eWj3yw7oetWLP82sc97ji5Y1KqAw75eG&#10;r+YuX2/V2pA7gx9/sYN/4etAp4eeJAQCQmZokxUp25zqQGIEEEAAAQQQQKBCBfJfCyBMg/31AsIk&#10;zjWNHf/rm72mo+tEut28U6dOZ5xxho0CaNJ4HhfE2nyCIzRdL6CJ6MpZwwbl/Otf//qiiy7q2bOn&#10;LqTXxPWcriHXxAFN/lf+u+yyi4b9Om0ebLWiA36Fv/rqq1xBEtLrnPAJJ5wgHxsF0BQDf/yvF/Un&#10;JQhfhC4A/m5B4nDi8znL979pph8FOPjgg3Um357AD3m3hTDZhq9k1pQa/N9+++022e9//3tNLlAo&#10;5/TTT1cgQH/KunmYBNrxdOW/UvqxErtV8FclULIwuflpkrMNhmP0XCnzyNaYp47f4eqpXjFPHa89&#10;w3kc/1T4V6ZevUMsfU5tKm7ihDP/itwpRKW4j3ZOhQv/9Kc/+cXbQECY2oRfC0ATARLmAtjAn64C&#10;UFmKBei5DQEosqAJNfmFAJYubxzxnznH3DX7+B07D1i/g87e25X6tEDAS1MXbbBabdeVwo7Vg83X&#10;UgIbX/j19a/89NW85R3aRlZu73xMbHzR9LXP/WrTi79ebcU2fxnUJQyX0tjJF/7g/8cff9R7TQ89&#10;8QMBfrKQeSZnq4Cmrtv6v//7P72dm5Nt+AqQEgEEEEAAAQQQqFyBWAigsu567Z//17fnxx9/PDhg&#10;1kXRigKsvPLKmsmvq8rz6Bt7FYC/ob6p6xLZYD6rr7665h1oXrqu4dfqAOGL0Dx/BRR05XavXr0S&#10;ttKXV00z9l9s/rUAykqRCy2hpyGdSlSows7/1696UX8KX22ltOP/ust6+T/6tc/qbROiADnlWbxs&#10;M1RDK//5f9XdEE4++WQbCMi15unS61KFhMhOckolyPWKhmJk6wzeI/vdEq3fU8fvZ55UDKppylUf&#10;7+cGAZJfMU89csufnURP/vmWC93QwVNXnLr5kzfvWyi+ouWjmRdagkHj8I8//lhHDA3mcy0q/BHS&#10;RsES8g9e26Kjlv+r1qfI+z58U39Yft97P6ugm16b/5tbnKDSCrWRgVd+2/firz+etey2w9bItY02&#10;vZb9H39sjxenLn7z6yV3/2HNTu1rpv7fBrMv7vn1+RtoRYB3T19PswxyylnDco3SdZXZ2WefrSVI&#10;9Dj33HO1+oZe1J9yyiqYWNtqUVL7imZ2KNCg5R78QEDe2bIhAggggAACCCDQugXKYi2AcVedE/zJ&#10;Kh6c/69vgX/84x91Nj4hCtClSxflk2FJ/AylaNs77rgj+JV9jz32SEivQIO+dOpFreqXtcI2gQb/&#10;dnq/LkFP3kTXBejMpP9QozTkCJlzhmQ6ua1v2zoFGhz/F+qM9+Mn9Gh+FCC58kXKNp2SDQQk/1Wn&#10;WPPw15oO9mqCYKwk4VclyGkhOm2enG0wHKPnSpNrtr1PeUPD/e29RjqD+wPdoXzv/Q/Z/uPPp7jD&#10;/eAr0ckCAZWpV1/48VWnlX8AwJh///vf9jy8HlqLQWeh8+jckGsB+DnbuQAplwbIo/TkTTbu3m72&#10;JT3tz/QLNlQCPZl23gZfnb/h/cesuemaYVdUTc55+w3aX7vnooePWkmLAuiv7dvW6F6AHdvVaCHA&#10;/GquaSy6kOof//iHPcSdf/75N954Y65zYZKL1pjff7F///66OMsGAvKrJFshgAACCCCAAALVIFDI&#10;tQCev+/a957/z09zcpvhLOV+O+y58Oef7Y+eZ3YPjv/t/P9+/folRAGURufnNXVfi+0Vrxd1DXn7&#10;9u1VUMilB3WFvKbHq1Z20buSPbREgh3/q0Ste6d1yAtSdLs2EU08Dg7XyznbXOv206KGzUf976xH&#10;f2hozO3+Z5tttplOb2YuTgmULKcqFSnb1HXo3WfzNz+Puy+l/8q+p2mKgCaS7HfLn889pbczBUD/&#10;yaklGRMfc8wxCX9PfiW/0jT7Q29Abav9X9fy/Otf/8o1n1zXAvBjiLkWFD59W3ehvoI/tH9qaoxu&#10;bFHAI5WuCFDkUUsh2NrqiW5AkPfdGTM02QYCCm5ChggggAACCCCAQKsRKORaAF269Xj/xYf/c+0Z&#10;D117Rk6xgL79B2y/56/rfpqnf/U8A27y+N8mDkYB/DTHH398c1a8z9rHms5tbw0Y8ozikiXOMtqK&#10;GmTNuYAJgtf/a+Sm2w0k3yMgv+JO2qXLxhdO7/WP6boWQDnYf5v/KFK2uVbshlfr5ixsmDJnucIc&#10;OW37q1/96tVXX1VgKN1W+pMSKFk5ZJtTHdzEztQB93Hzvt4UgOQVBHLPNbBFcMxfqPG/n72Chlox&#10;VDfV++CDD/KoZfi1ABIyL+pcgDwaknkTrXiiY4ViJXnfMbTgVSJDBBBAAAEEEEAAgUIJFHItgA03&#10;9y6vrZszM6dYQLsVOmy+zY5D//y3TbfaQc/TtS3d+N+mt1EArRRt7xGoa/U33XTTQjEVJB87+LeB&#10;gNI8guN/Xf9v1wVIeafAPOpz7uDV5ozqaaej57F5uk2KlK1fXIaLIGpqauxd9+oWNdz0Wp2enLnX&#10;Krk2TVeR6EYPmuTsr+wQJNKL+pMS2AtVwj+Ssw1um3e2qSsw9fOPt+8T16nJr5ipV//hwUP+pZkA&#10;sdUBHomuIhi+XSlT2pF/wcf/yvOoo47SsPaVV17Jo4bh1wJIyDzl0gB+Gt0dQKsDal3APKpUjE0U&#10;0LTL9esGCgXMf+ONN1bkS6sh2jz1RPMy+vTpU8AibFZaVPWxxx4reLZkiAACCCCAAAIItBqBQq4F&#10;sMrqPbp0WytIY2MBL9x33defOMvgZ3ho5N+rb//2HdJe/f7ss8/6Y3t//f+EDPXlTzPtNcrV+D9d&#10;mgL2nFZo00l1ZRhyaX2tUKjhh64aWLhwYQGrkZyVljPUl+B//vOfutedv/6fhr56+FEA/UkJHn30&#10;Ud3XoKiVKavMNepQnChdlWTy5z//WX+9/tW6n5c27bFRx23XSxuQytCu7bfffu+991Y06qmnnrKT&#10;z/XQE/2qF/UnJbC3hcvpUaRso3XY98A/32LH8FMff/DNzftsZBJfiZvwX/BrANx6aA0OWx9//O+/&#10;kpNVusSrrLLKL7/8olhPfrnluhZAhlI0BtawX2vXnXbaabqPRq5rQ+RX/6xbaVqTLqT/wx/+sPPO&#10;O6+xRuJqgroUQnOIgkulZs3QT9CjRw/dhURLAOiwo4carllaelEJdG1U+HwSUgaDCHqLabkB7TAK&#10;NzQz27zrw4YIIIAAAggggED5CxRyLQC11p8IoOerrL721nv89uCTL/vtX0dvsOm2zbR4+umnlYNu&#10;3p5ubO/PEdBVrCUY/6syur3f0qVL11lnnZBfYTXw0Mpz2jDXe8LnRKcVts455xyN/DWo6Natm7bV&#10;JGT/1Lee2MXJ9Ccl0IwALRbY/EW5cqphiyS2l2xoBvjf//53BQJS3srRjnmaMwXAb9quu+6qQY5W&#10;PtcdB0e4Dz3Rr3pRf9Ki9GeddVYe5ypTZqs1JvPL1rkjwEanvvnmqRu5twHc9+YnjXOZv17z1vhP&#10;fiXawMAygE6gwF0doEDrAgbH/IUd/6vyWojuiCOOCHnHyoQdNfxaAP4qgMHlAP17BOgCePXXtdde&#10;qzCQ7gWgCxM0vyC/mwJmeCsp2BTySntbSQUHL7zwQsU4FKC8+eabk5ugV4YNG6YwqyJlua63Z2ui&#10;yyhUhO5OosfFF1+sWzPqHaF6Kiqa3xVbylZ6FkFvah33FGZV9XT31uZk2yIHKApFAAEEEEAAAQRK&#10;JhDRGeOshY3474KDt467h/xt5xxx7EV3JW+otQC1FoBe1/hfI/+sOadL8NB7P445IO7UkL596iu4&#10;vthpcbvkrTJfI5CcfuzYsYoU5DcSsLnNnz9fN7jS12VNLd59991DtlTaDz/8sG4NsMsuuyTfFzBk&#10;JkqWof7XXHONxvb2bgXPPPOM7ll40UUXaYTmZ67LuPVdWRXQ6Wi9qPtpayiSckn8YH3snefTzflP&#10;+KtYNOjVuc2sLcopW+WmcUjy7db8UjKwaMyve5Jp1oNdrl8RAc1z9iMjlz47r3e3dkP6raw/Xfz0&#10;vMuf/0lTAP5zbNyUlmBbwu8/6mvtKtpWt5CwJ58Vnbn00kvtvqc7NWhpuqxKyQnyzvbZ5189eMj+&#10;eZRY4k00CyDd+P+h8Y/vtcegzO8Cu6sk11m3DtG7Q1GA5D9l2K9ybXvCXhr8VSN/DVw18rfvPj3s&#10;FIAw9wXM484CyjZMzqqGZiXoUKBLqBQL0FyJlE3WEVi3MNQbZ6ONNgppYo/bSqwz87q4wD9pr8sN&#10;HnrooTfeeMPmo9UuNRsiZJ5KlpCt6qMDnSILisY2J9vwFSAlAggggAACCCBQuQL5rwWgKIDz/fWc&#10;I+wT+/CvBdhw80yr+uXhpXWetZXGtzpxHdxckz/1rTTrNQJ5lJhhkzlz5uirvAa6WtdaY+nwmeuK&#10;bt1HQOn1hVVff3O9OXyYgnRO2E6C0Ax/naw7+OCDg+N/va5f9aL+ZC8BUGJ7q8KCPOzJQ43/Bw8e&#10;XJAMC5VJmzZtNODXGUJNJNH4X4EAzQiwmb/25eJRz/503L3fj//g54JMAQjWWcN+Daj08Cefa5/p&#10;3dubU/+f//wnj7kAyr9I2RZKu/n5FPz8v62S1uPI74Szts17LYCghm5MqLn0/vjfLgQQcgpA8Dal&#10;yjP4a/JzDbl1hjzk+H/q1KmXX365xvb2yqZ0DwlooB5+/K987LIC2lB3BBg9erSdm6Dd/owzzrDj&#10;f1vPnMb/ydkqpqbQ8HvvvdfMbJu/35IDAggggAACCCBQ/gJt/ImUukxds0C1UPbaa6+dUO8JXyzt&#10;u1bcRdFb7T5EP0rmP/E3WbLo51lff7bjb45pv6JzTjW/x6ezFg/uE3dTa31T1PTp7777TmtKaeK6&#10;TiLpXz2/8847v/rqK838POmkk8LP/9dUfF1ZrVOpOVVPZ241dHzppZduuukmfXfXuE6zu1dcccWc&#10;Mll99dU1CBe1ctC34Xnz5ulqglyvBM5Q/08++URKCi5oEKVzbvvvn+KUr74uS+/JJ5/UV3PdAEz/&#10;SiNzK0Y/69xH/cy94iaD+Jv4f7VnHTWW6Nu3bxiWkNnarBRz0byGDKuUZe1WjZw1AtesDUUBJLDX&#10;Xnsp23VXbat/X/1y8eOTf3nv26VTf1iuKQCn7J66pbYmWQvK0HYFIxQGUiTrhx9+ULLPPvtMp15z&#10;GlalzDxktl99/U3fTcKewg3Tg6VP8+lnU3pu6F1Qk+FdrJ1fwnp/BWv4+OOPP/DAAwl11rFFgaGs&#10;78EMR8iEDLWXvvjii3pb6dS6YoX6q38DCF3/f8ghh/jplVLlhgwBBEtRPpmH97rlXtYW2Qw1G1+T&#10;I3Tyf/PNN3/iiSd22223vKMkyTuD0NQResfpEC0NhRgU8tBqAjr2WnYFCELWM5h5kbIt/c5MiQgg&#10;gAACCCCAQOkFCrwWgBqwwWYDdBVAwrqAzW+Y7lCt6ev6Xqvxsy7Cv++++zTEff7553Ud6frrr68L&#10;2sOP//OujE7f6UpyncJatmzZJptsct5556222mp55KYZDRoSKBagwb/iFwnzGvLIMLiJTsJr/D9h&#10;woRtttlGVz6ny01/UgIlU+IwE4zX6tRGWWnefsof/ckmyPURMlsNeAo4ucCfEeDXVqEN/TQ0mVe+&#10;XKwX87gRQE4N13BIEyX8KMkKK8RFu3LKKpi4SNnmXZ+W3VAjTy24oBCnXRwu5cOeglayMEvTh18L&#10;QAcKjervcR96ol+DpfuX6OuJQgB5jP8LC6tbAGpv3HLLLQubbTA3xRQOOOAAf0ZATuwZalWkbIvn&#10;QM4IIIAAAggggEA5COS5FkDmqmv9/2au/5e8FoBfos7Dv//++zqFq7GrRuC6iFRfKBPmumeVDX8t&#10;dzArfZXX2XsVp3OPOmOWtZSsCRS/UHN0arpnz55ZEwcT5Ff/nIpISPzs57+c/NCc7xY0pMxEI/lr&#10;Dl59rz65TYhQVoXNtpksmpKgn8yrANjmN7Mgm4kCSbqwRTeztJMRCvXInG2lrAWQQSPkWgDBHDTY&#10;1hocmovuv5hwaXqh8IP52GvgNRcg+KKCWRr2b7XVVnpRFwXoioCQc/UTaph5UYxiNKdQeepOpQWc&#10;ZeDXqkjZFqrV5IMAAggggAACCJSPQCwEYL+q2q+tCY/k5QCL3YAMIYCCFF2QIVxBapJfJpVe//xa&#10;nXWr5rO4IYAOWe8F2PyCbFs0HTrvG9Rl0MiQrUIAWRnLP0GY5QCTW2EDAXo9uC5d+MZmOEKGz8Qe&#10;YzU7QE8OO+ywhABBTvmQGAEEEEAAAQQQQACBPATiQgA6xa0rk3XrJkIAeVCWcpNCDUFLWecSlFUy&#10;lpIVVAK0yi2ixL2g4Xq6I2TlGlJzBBBAAAEEEEAAgWoTKPxaANUmSHsRQKAaBMKvBVANGrQRAQQQ&#10;QAABBBBAoEIFYiEANUDn/5OnAFRow6g2AgggUFgBjpCF9SQ3BBBAAAEEEEAAgdILVOlaAKWHpkQE&#10;EKhogUKtBVDRCFQeAQQQQAABBBBAoNIFwq4FUPp2jjmgU+kLpUQEEEAgpQBrAbBjIIAAAggggAAC&#10;CLQCgVA3BWwF7aQJCCCAAAIIIIAAAggggAACCFS5QEuGADp37lzl+jQfAQQQQAABBBBAAAEEEECg&#10;dQvMnz+/fBoYtxxg+VSLmiCAAAIIIIAAAggggAACCCCAQGEFCAEU1pPcEEAAAQQQQAABBBBAAAEE&#10;EChTgRqtcWVXutajlM/L1INqIYAAAggggAACCCCAAAIIINByAkUdmDuzAGbNmvXWW2/ZBpbyecuR&#10;UjICCCCAAAIIIIAAAggggAACZSpQpIG5WluzaNGizz77zLa7lM/LVJpqIYAAAggggAACCCCAAAII&#10;INByAkUdmHNHgJbrWEpGAAEEEEAAAQQQQAABBBBo7QIp7wgwYsSIMWPGlL7pLAdYenNKRAABBBBA&#10;AAEEEEAAAQQQqF4Bjf/VePtviR+EAEoMTnEIIIAAAggggAACCCCAAALVKxAc+Zc+CkAIoHr3PFqO&#10;AAIIIIAAAggggAACCCBQSgF/zO9fBVDiKAAhgFJ2N2UhgAACCCCAAAIIIIAAAghUu4Ad/7MWQLXv&#10;B7QfAQQQQAABBBBAAAEEEECgdQsER/6ljwJwR4DWvXfROgQQQAABBBBAAAEEEEAAgZYUSHlHgJaq&#10;EBcCtJQ85SKAAAIIIIAAAggggAACCCBQUgFCACXlpjAEEEAAAQQQQAABBBBAAAEEWkqAEEBLyVMu&#10;AggggAACCCCAAAIIIIAAAiUVIARQUm4KQwABBBBAAAEEEEAAAQQQQKClBFgOsKXkKRcBBBBAAAEE&#10;EEAAAQQQQKD1C0yaNCl8I3v27Bk+cR4pmzUL4MMPP5wxY0YepbIJAggggAACCCCAAAIIIIAAAgiU&#10;WCD/EMB///vfq6+++t///neJa0xxCCCAAAIIIIAAAggggAACCCCQh0CeIQCN/x9++OHa2tr99tsv&#10;j1LZBAEEEEAAAQQQQAABBBBAAAEESiyQTwjAH///5S9/6devX4lrTHEIIIAAAggggAACCCCAAAII&#10;IJCHQM4hgOD4v3///nkUySYIIIAAAggggAACCCCAAAIIIBBG4Gj3ESZlME26rXILATD+z9Wd9Agg&#10;gAACCCCAAAIIIIAAAgiUiUAONwXMe/x/7KnnB1t721Xer507dy4TBaqBAAIIIIAAAggggAACCCCA&#10;QDEEKvKmgHmP/yU4dP/dFv78s/3R82KYkicCCCCAAAIIIIAAAggggAACrU/An9K/x/176CdlA5PT&#10;NOtCgOaM/1W/nXYYcMzv9qv7aZ7+1fPW1yW0CAEEEEAAAQQQQAABBBBAAIHyF8h+IUAzx/+WYMmS&#10;JZ9//vlGG23csWMHH4ULAcp//6CGCCCAAAIIIIAAAggggAACzRGopAsBCjL+F1b79u11+8Dg+L85&#10;gmyLAAIIIIAAAggggAACCCCAQDUI+PP//bn9Gab9Z71qINMdAQo1/q+GXqGNCCCAAAIIIIAAAggg&#10;gAACCJS5QNoLAR577LH//Oc/tbW1f/nLX/r371+MZnAhQDFUyRMBBBBAAAEEEEAAAQQQQKB8BCrj&#10;QoAJEyYUdfxfPv1BTRBAAAEEEEAAAQQQQAABBBAoT4Ew8//D1zzthQAjRoz4v//7vyKd/w9fP1Ii&#10;gAACCCCAAAIIIIAAAggggEBBBLLfEaAgxaTMhAsBimdLzggggAACCCCAAAIIIIAAAuUgUBkXApSD&#10;FHVAAAEEEEAAAQQQQAABBBBAAIFCCWS6I0ChyiAfBBBAAAEEEEAAAQQQQAABBBBocQFCAC3eBVQA&#10;AQQQQAABBBBAAAEEEEAAgVIIEAIohTJlIIAAAggggAACCCCAAAIIINDiAoQAWrwLqAACCCCAAAII&#10;IIAAAggggAACpRAgBFAKZcpAAAEEEEAAAQQQQAABBBBAoMUFCAG0eBdQAQQQQAABBBBAAAEEEEAA&#10;AQRKIUAIoBTKlIEAAggggAACCCCAAAIIIIBAiwsQAmjxLqACCCCAAAIIIIAAAggggAACCJRCgBBA&#10;KZQpAwEEEEAAAQQQQAABBBBAAIEWFyAE0OJdQAUQQAABBBBAAAEEEEAAAQQQKIUAIYBSKFMGAggg&#10;gAACCCCAAAIIIIAAAi0uQAigxbuACiCAAAIIIIAAAggggAACCCBQCgFCAKVQpgwEEEAAAQQQQAAB&#10;BBBAAAEEWlyAEECLdwEVQAABBBBAAAEEEEAAAQQQQKAUAmlDAEcfffSIESNSVuGll17SX7///vtS&#10;VJAyEEAAAQQQQAABBBBAAAEEEECgEAKpQwCzZs3q1KnTsmXLfvzxx+RSXnnlld122+3ZZ58tRAXI&#10;AwEEEEAAAQQQQAABBBBAAAEESiGQOgTwzjvvDBgwYNCgQU8//XRCLaZPn15XV/eb3/zm9ddfX7Jk&#10;SSnqSBkIIIAAAggggAACCCCAAAIIIOAK7OE+ghjJr6SjShsC2HbbbffZZ59XX301YZz//PPP7777&#10;7qusssrmm2+u6QB0AQIIIIAAAggggAACCCCAAAIIVIRAihDAd999t3Dhwt69e6+66qpbbLGFrvz3&#10;W7Jo0aKJEyfusssuemWvvfZ67rnnmpqa/L/qwgE9kpt97KnnB38qwoVKIoAAAggggAACCCCAAAII&#10;INDKBFKEAHQVwHbbbReJRNTUwYMH61qAhoYG22xNCujfv//KK6+s54oRdOzY8cMPP7R/0uD/tNNO&#10;mzdvXjLQ0P13W/jzz/ZHz1uZIM1BAAEEEEAAAQQQQAABBBBAoCIE0oYAbO3XX3/9bt26vfvuu3qu&#10;E/72KgC/YXYigP31jTfe2HDDDddcc83kZu+0w4Bjfrdf3U/z9K+eV4QLlUQAAQQQQAABBBBAAAEE&#10;EECgbAXs9f/hVwGwDUkMAcycOVOz/Xv16uW3c999950wYYJ+/eSTT1ZYYQWd/Pf/pMkC33zzjS4c&#10;UHRAkwU0ZSClTvv27XcZtOPoc0YM2nEHPS9bQSqGAAIIIIAAAggggAACCCCAQEUI6Ay9/whf4cQQ&#10;gK4C0EKA9ioA++jXr98vv/wyZcoU5Z6w6mDbtm01KUATAXQ5QLt27fr06ZOuYI38lU/Hjh3C14yU&#10;CCCAAAIIIIAAAggggAACCCBQQIHEEIBW+9PtAIMFKByg0/uPPfbY559/vsMOOySUvdtuu7355ptP&#10;PPFEuikABawrWSGAAAIIIIAAAggggAACCCCAQN4CcSEAXQWwePHi4FUANt+ddtrp448/1rR/nepP&#10;KKlz5846+T916lT9Ne9KsCECCCCAAAIIIIAAAggggAACCBRbIFJXV1fsMtLlr/BBSxVNuQgggAAC&#10;CCCAAAIIIIAAAgiUQGDSpEnhS+nZs2f4xHmkTHFHgDxyYRMEEEAAAQQQQAABBBBAAAEEEChzAUIA&#10;Zd5BVA8BBBBAAAEEEEAAAQQQQACBwggQAiiMI7kggAACCCCAAAIIIIAAAgggUOYChADKvIOoHgII&#10;IIAAAggggAACCCCAAAKFESAEUBhHckEAAQQQQAABBBBAAAEEEECgzAUIAZR5B1E9BBBAAAEEEEAA&#10;AQQQQAABBAojQAigMI7kggACCCCAAAIIIIAAAggggECZCxACKPMOonoIIIAAAggggAACCCCAAAII&#10;FEaAEEBhHMkFAQQQQAABBBBAAAEEEEAAgTIXIARQ5h1E9RBAAAEEEEAAAQQQQAABBBAojAAhgMI4&#10;kgsCCCCAAAIIIIAAAggggAACZS5ACKDMO4jqIYAAAggggAACCCCAAAIIIFAYAUIAhXEkFwQQQAAB&#10;BBBAAAEEEEAAAQTKXIAQQJl3ENVDAAEEEEAAAQQQQAABBBBAoDAChAAK40guCCCAAAIIIIAAAggg&#10;gAACCJS5ACGAMu8gqocAAggggAACCCCAAAIIIIBAYQQIARTGkVwQQAABBBBAAAEEEEAAAQQQKHMB&#10;QgBl3kFUDwEEEEAAAQQQQAABBBBAAIHCCBACKIwjuSCAAAIIIIAAAggggAACCCBQ5gIpQgBNTU15&#10;VDq/rfIoiE0QQAABBBBAAAEEEEAAAQQQqGaBJUuWXHzxxbvuumv37t27des2cODAMWPGhAFJEQJ4&#10;/vnn33zzzfBD+m+++ebuu+9evnx5mPJIgwACCCCAAAIIIIAAAggggAACzRG43H389re/fffdd7//&#10;/vshQ4acf/75YTJMEQLYYYcdNKT/v//7vw8//DBzFjNmzLjuuuuUsn///u3atQtTHmkQQAABBBBA&#10;AAEEEEAAAQQQQKA5Ak8//bQ2HzBgwDrrrFNTU3P66acPGzYsTIaRurq65HTPPffcXXfdFWZ7pRk0&#10;aNCf/vSnkImDyTp37pzHVmyCAAIIIIAAAggggAACCCCAQKUITJo0KXxVe/bsGSbxGmusoWsB5s6d&#10;W1tbGya9nyb1coC77bbbWmutFSYjDeN///vfh0lJGgQQQAABBBBAAAEEEEAAAQQQaL6Axv/KJNfx&#10;vzZJHQJo06bN0KFDw1TryCOP7NixY5iUpEEAAQQQQAABBBBAAAEEEEAAgeYLtG/fXpk0NjbmmlXq&#10;CwFyzSW/9FwIkJ8bWyGAAAIIIIAAAggggAACCFSKQDEuBNh2222nTp366quvbr755tbhwgsvPPfc&#10;c7OapJ4FkHUzEiCAAAIIIIAAAggggAACCCCAQIsI7LPPPip34sSJ3377reYC3HjjjVdeeWWYmjAL&#10;IIwSaRBAAAEEEEAAAQQQQAABBBDIR6AYswB++eWXUaNGvfnmmx999JFCAJtuuqkW6TvxxBOz1o8Q&#10;QFYiEiCAAAIIIIAAAggggAACCCCQp0AxQgB5ViXdcoB5Z8eGCCCAAAIIIIAAAggggAACCCBQngKs&#10;BVCe/UKtEEAAAQQQQAABBBBAAAEEECiwACGAAoOSHQIIIIAAAggggAACCCCAAALlKUAIoDz7hVoh&#10;gAACCCCAAAIIIIAAAgggUGABQgAFBiU7BBBAAAEEEEAAAQQQQAABBMpTgBBAefYLtUIAAQQQQAAB&#10;BBBAAAEEEECgwAKEAAoMSnYIIIAAAggggAACCCCAAAIIlKcAIYDy7BdqhQACCCCAAAIIIIAAAggg&#10;gECBBQgBFBiU7BBAAAEEEEAAAQQQQAABBBAoTwFCAOXZL9QKAQQQQAABBBBAAAEEEEAAgQILEAIo&#10;MCjZIYAAAggggAACCCCAAAIIIFCeAoQAyrNfqBUCCCCAAAIIIIAAAggggAACBRYgBFBgULJDAAEE&#10;EEAAAQQQQAABBBBAoDwFCAGUZ79QKwQQQAABBBBAAAEEEEAAAQQKLEAIoMCgZIcAAggggAACCCCA&#10;AAIIIIBAeQoQAijPfqFWCCCAAAIIIIAAAggggAACCBRYgBBAgUHJDgEEEEAAAQQQQAABBBBAAIHy&#10;FCAEUJ79Qq0QQAABBBBAAAEEEEAAAQQQKLAAIYACg5IdAggggAACCCCAAAIIIIAAAuUpQAigPPuF&#10;WiGAAAIIIIAAAggggAACCCCQWmCPPe7Xz5///LT/Z/0aBosQQBgl0iCAAAIIIIAAAggggAACCCBQ&#10;RgIrrtj2yy/rPvroB9WpoaExZM3ShgCOPvpoZRH+35DlkQwBBBBAAAEEEEAAAQQQQAABBJopcNBB&#10;GymHe+751A0BNIXMjVkAIaFIhgACCCCAAAIIIIAAAggggEC5CAwd2mfVVTtMnDj7m28WEAIol16h&#10;HggggAACCCCAAAIIIIAAAggUXKC2tubQQzdWtg8/PHXRouUh82cWQEgokiGAAAIIIIAAAggggAAC&#10;CCBQLgI1NeaAA3p37drhySe/sisChHlE6urqwqQrRprOnTsXI1vyRAABBBBAAAEEEEAAAQQQQKBM&#10;BCZNmhS+Jj179gyTWOv/P//8oUo5fvyU669/f9NNu37yyVz7SuYHswCyCfF3BBBAAAEEEEAAAQQQ&#10;QAABBMpS4MADe6++ekeN/0PWjhBASCiSIYAAAggggAACCCCAAAIIIFBeAjU1kcMP7xu+TlwIEN6K&#10;lAgggAACCCCAAAIIIIAAAgjkJlCMCwFyq0EgNbMA8qZjQwQQQAABBBBAAAEEEEAAAQQqSYAQQCX1&#10;FnVFAAEEEEAAAQQQQAABBBBAIG8BQgB507EhAggggAACCCCAAAIIIIAAApUkQAigknqLuiKAAAII&#10;IIAAAggggAACCCCQtwAhgLzp2BABBBBAAAEEEEAAAQQQQACBShIgBFBJvUVdEUAAAQQQQAABBBBA&#10;AAEEEMhbgBBA3nRsiAACCCCAAAIIIIAAAggggEAlCRACqKTeoq4IIIAAAggggAACCCCAAAII5C1A&#10;CCBvOjZEAAEEEEAAAQQQQAABBBBAoJIECAFUUm9RVwQQQAABBBBAAAEEEEAAAQTyFiAEkDcdGyKA&#10;AAIIIIAAAggggAACCCBQSQKEACqpt6grAggggAACCCCAAAIIIIAAAnkLEALIm44NEUAAAQQQQAAB&#10;BBBAAAEEEKgkAUIAldRb1BUBBBBAAAEEEEAAAQQQQACBvAUIAeRNx4YIIIAAAggggAACCCCAAAII&#10;VJIAIYBK6i3qigACCCCAAAIIIIAAAggggEDeApG6urp0G494os2U2fP01wWLl+vfTh3auinbLFi8&#10;xH3eZqM1Foz5VY+8y+7cuXPe27IhAggggAACCCCAAAIIIIAAAuUvMGnSpPCV7NmzZ/jEeaTMNAvg&#10;3a/nv/HF3AWL5x89aI3fDVhbz/VjTN2wPXp06rDyG198/8In3+RRJJsggAACCCCAAAIIIIAAAggg&#10;gEDpBTKFABYsWnrDMau8Nny9Y7ds+Ou2S23l/v2HNQ7bZNl9h7V5ZESfb+bWNpmm0leaEhFAAAEE&#10;EEAAAQQQQAABBBBAIFeBTCGAb+bO/d0m3lx9f6C/qD5iy9hlrXpjVsi1PNIjgAACCCCAAAIIIIAA&#10;AggggED+AvX1K4wevfKAAZ27ddOPnuhXs2xZmAwzhQB+vGzjWlObLhdFAn68bIuI8SICYQojDQII&#10;IIAAAggggAACCCCAAAIINEeg/eWXtx89etnvf7/gs8/0s+zQQ/WrXgyTZ6YQQNa7BWRNEKYGpEEA&#10;AQQQQAABBBBAAAEEEEAAgZACtf/9r1I29OvX1LWrfhq23Va/1j7xRJjNGcWHUSINAggggAACCCCA&#10;AAIIIIAAAmUh0ObLL1WP+h12sLWpHzBA/9Z89VWYyhECCKNEGgQQQAABBBBAAAEEEEAAAQTKQ2D5&#10;cqce7dp5tXGfRBoawlSOEEAYJdIggAACCCCAAAIIIIAAAgggUB4CK7gL8/vr/7lPmtq0CVM5QgBh&#10;lEiDAAIIIIAAAggggAACCCCAQFkINPTsqXrUvvGGrU3txIn6t3HDDcNUjhBAGCXSIIAAAggggAAC&#10;CCCAAAIIIFAWAvW//rXq0ebddyNz50bmzGnz9tv6tf5XvwpTubAhAP8Og21rmsLkSxoEEEAAAQQQ&#10;QAABBBBAAAEEECi4wJKRI5f8/e9tx4/vtMkmnTbdtO0DDyw580y9GKagSF1dXZh0L31Xe+CYz5Xy&#10;jj+vdVCvjmE2yZqmc+fOWdOQAAEEEEAAAQQQQAABBBBAAIHKFZg0aVL4yvd0J/kX75E9BKCT/quc&#10;Pi2+Bgt+vKxfjQk7gyBd7QkBFK9fyRkBBBBAAAEEEEAAAQQQQKAcBCosBFA8MkIAxbMlZwQQQAAB&#10;BBBAAAEEEEAAgXIQKKsQQHPP5JcDKHVAAAEEEEAAAQQQQAABBBBAAIGsAoQAshKRAAEEEEAAAQQQ&#10;QAABBBBAAIHWIEAIoDX0Im1AAAEEEEAAAQQQQAABBBBAIKsAIYCsRCRAAAEEEEAAAQQQQAABBBBA&#10;oDUIEAJoDb1IGxBAAAEEEEAAAQQQQAABBBDIKkAIICsRCRBAAAEEEEAAAQQQQAABBBBoDQKEAFpD&#10;L9IGBBBAAAEEEEAAAQQQQAABBLIKEALISkQCBBBAAAEEEEAAAQQQQAABBFqDACGA1tCLtAEBBBBA&#10;AAEEEEAAAQQQQACBrAKEALISkQABBBBAAAEEEEAAAQQQQACB1iBACKA19CJtQAABBBBAAAEEEEAA&#10;AQQQQCCrACGArEQkQAABBBBAAAEEEEAAAQQQQKA1CETq6uoyt+Poo49OTjBu3Ljmt75z587Nz4Qc&#10;EEAAAQQQQAABBBBAAAEEEChbgUmTJoWvW8+ePcMnziNl9hCAn6liAQUZ+fsZEgLIo8PYBAEEEEAA&#10;AQQQQAABBBBAoIIEyioEwIUAFbTnUFUEEEAAAQQQQAABBBBAAAEE8hcgBJC/HVsigAACCCCAAAII&#10;IIAAAgggUEECKUIA8xc31jc2+W1YsCTu1wpqG1VFAAEEEEAAAQQQQAABBBBAAAFfIMVaAF1On3bC&#10;Tl1G/6arTbTu/311z9Fr7rRhB38tgEItEMhaAOyICCCAAAIIIIAAAggggAACrVugGGsBLF3680sv&#10;Xfv++w/Onz+zQ4cuW2116IYb7tS37+CskilmAdREzH8/+nnSt0uybkwCBBBAAAEEEEAAAQQQQAAB&#10;BBAoscC99x7//POX77TT8Zdc8v0ZZ0zq0qXHuHFDw9Qh9SyAyw7o+q93Frx88jq1NZHkWQBh8g2T&#10;hlkAYZRIgwACCCCAAAIIIIAAAgggULkCxZgFcOaZqzU2Nlx66Y+RiHde//HHz9l//4uyKqVeDvCP&#10;23fWlmNfqdO/7WojCbnoQoDgI2sZJEAAAQQQQAABBBBAAAEEEEAAgUIJdO7cQ1m98sr133476aOP&#10;Hlm27Jd99jk7TOapQwC/LG266qBulz3347c/1XdomxgCCJMvaRBAAAEEEEAAAQQQQAABBBBAoBgC&#10;Bx987UordXviiXOvu273u+46+h//6D116sthCkp9IcD/Ltiwc4eaU8b/oNsBfDJr6RUHdQsuBxgm&#10;3zBpuBAgjBJpEEAAAQQQQAABBBBAAAEEKlegGBcCSKOxsX7q1JcaGup//PHrRx89q1OnNc455/Os&#10;SqlnAdjNzt93tde/Wjx7QX1CLlwIkJWVBAgggAACCCCAAAIIIIAAAggUSeDZZ0fX1NRuvPGeugvA&#10;jjser1IWLfopTFmZQgCaCHDx/qvVLW4MkxFpEEAAAQQQQAABBBBAAAEEEECgBAIKAbz88nWLFv3Y&#10;1NT43nv3qsS+ffcNU26KCwHmL27s1L4mEl0BQL+uuEJEtwbQyf9x48aFyTRkGi4ECAlFMgQQQAAB&#10;BBBAAAEEEEAAgQoVKMaFABr/T5786MyZH+lyAC0NuPnmv9l777PatVsxK1GKEEC6bQgBZNUkAQII&#10;IIAAAggggAACCCCAAAJBgWKEAPIWznQhQN6ZsiECCCCAAAIIIIAAAggggAACCJSbACGAcusR6oMA&#10;AggggAACCCCAAAIIIIBAUQSyXwig+f/JJRdkUQDWAihKl5IpAggggAACCCCAAAIIIIBA2QiU1YUA&#10;2UMAxXMjBFA8W3JGAAEEEEAAAQQQQAABBBAoB4GyCgFwIUA57BLUAQEEEEAAAQQQQAABBBBAAIGi&#10;CxACKDoxBSCAAAIIIIAAAggggAACCCBQDgKEAMqhF6gDAggggAACCCCAAAIIIIAAAkUXIARQdGIK&#10;QAABBBBAAAEEEEAAAQQQQKAcBAgBlEMvUAcEEEAAAQQQQAABBBBAAAEEii5ACKDoxBSAAAIIIIAA&#10;AggggAACCCCAQDkIEAIoh16gDggggAACCCCAAAIIIIAAAggUXYAQQNGJKQABBBBAAAEEEEAAAQQQ&#10;QACBchAgBFAOvUAdEEAAAQQQQAABBBBAAAEEECi6ACGAohNTAAIIIIAAAggggAACCCCAAALlIEAI&#10;oBx6gToggAACCCCAAAIIIIAAAgggUHQBQgBFJ6YABBBAAAEEEEAAAQQQQAABBMpBgBBAOfQCdUAA&#10;AQQQQAABBBBAAAEEEECg6AJ5hgBuuOGG0aNHf/7550WvIAUggAACCCCAAAIIIIAAAggggEAhBPIM&#10;Aey+++7/+9//rrnmGqIAhegF8kAAAQQQQAABBBBAAAEEEECg6AKRurq6/ArR4F8hAG178skn9+nT&#10;J49MOnfunMdWbIIAAggggAACCCCAAAIIIIBApQhMmjQpfFV79uwZMvH9p3dJSHnoZdlH9ylCAEcf&#10;fXTIIv1kZ555Zh5RAEIAuTqTHgEEEEAAAQQQQAABBBBAoLIEihoCCDPsD3LleSFAgvj48eObmprS&#10;dcOxp54f/Kms3qK2CCCAAAIIIIAAAggggAACCLQOgfwvBPDbbwf/kUgknchzL7x8272P2r8e+/vf&#10;7Ln7LvY5swBaxz5EKxBAAAEEEEAAAQQQQAABBNIJtLZZABr8Zxj/S2GnHQYc87v96n6ap3/1nD0D&#10;AQQQQAABBBBAAAEEEEAAAQSaL6AVAexPyKxSzAK4/vrrJ06cGHJ7P9m4ceMybLJkyRItH7jRRht3&#10;7NjBT8YsgFyRSY8AAggggAACCCCAAAIIIFBZAuU+C2CPPfYoOGj79u379esXHP8XvAgyRAABBBBA&#10;AAEEEEAAAQQQQACBDAKp1wJo/g3/wqAzCyCMEmkQQAABBBBAAAEEEEAAAQQqV6DcZwFIVnf4O/nk&#10;k/XkmmuuUTigcq2pOQIIIIAAAggggAACCCCAAAIIWIFMdwTQ4P+ee+7p0KHDmWeemXnBv/w0mQWQ&#10;nxtbIYAAAggggAACCCCAAAIIVIpAkWYB5Nf8LDcFzHrDv/xKtVsRAmiOHtsigAACCCCAAAIIIIAA&#10;AgiUv0BZhQBqMntlveFf+XNTQwQQQAABBBBAAAEEEEAAAQQQkECWEABGCCCAAAIIIIAAAggggAAC&#10;CCDQOgQIAbSOfqQVCCCAAAIIIIAAAggggAACCGQRIATALoIAAggggAACCCCAAAIIIIBAVQgQAqiK&#10;bqaRCCCAAAIIIIAAAggggAACCBACYB9AAAEEEEAAAQQQQAABBBBAoCoECAFURTfTSAQQQAABBBBA&#10;AAEEEEAAAQQIAbAPIIAAAggggAACCCCAAAIIIFAVAoQAqqKbaSQCCCCAAAIIIIAAAggggAAChADY&#10;BxBAAAEEEEAAAQQQQAABBBCoCgFCAFXRzTQSAQQQQAABBBBAAAEEEEAAAUIA7AMIIIAAAggggAAC&#10;CCCAAAIIVIUAIYCq6GYaiQACCCCAAAIIIIAAAggggECkrq4upcLRRx9tX6+trb3++utXWGEFPT/1&#10;1FN//PFH+/q4ceOayde5c+dm5sDmCCCAAAIIIIAAAggggAACCJSzwKRJk8JXr2fPnuET55EyyyyA&#10;/v37n3nmmXb8r8ff/va37bbbLo9i2AQBBBBAAAEEEEAAAQQQQAABBFpWIFMIoEuXLieffHKvXr38&#10;Kvbo0WPYsGEdOnRo2UpTOgIIIIAAAggggAACCCCAAAII5CqQz1oAbdq0ybUY0iOAAAIIIIAAAggg&#10;gAACCCCAQMsK5BMCqKnJZ6uWbSelI4AAAggggAACCCCAAAIIIFDlAvkM5gkBVPlOQ/MRQAABBBBA&#10;AAEEEEAAAQRaUOD+07vYnwfOXG38/6373sN/W7a4Lkx9CAGEUSINAggggAACCCCAAAIIIIAAAuUl&#10;cOhldQdf8v2G2x017c1/vnP/sDCVyycEwFoAYWRJgwACCCCAAAIIIIAAAggggEBRBWpqarf81T9U&#10;xOwpz4cpiBBAGCXSIIAAAggggAACCCCAAAIIIFCOAk1NjapW2/adwlQunxAAawGEkSUNAggggAAC&#10;CCCAAAIIIIAAAkUVaFi+5LMXrlIRvXY4LkxB+YQAIpFImKxJgwACCCCAAAIIIIAAAggggAACRRLQ&#10;coD/ObfHNx/+p88uf910z9PDlJJPCIBZAGFkSYMAAggggAACCCCAAAIIIIBA8QS0HODvRs/b929v&#10;2+UAwjzyCQH4ywEuXLiwqakpTDGkQQABBBBAAAEEEEAAAQQQQACBlhVoVgjg5JNPvvHGG4cNGzZq&#10;1KiWbQalI4AAAggggAACCCCAAAIIIIBAZoF8QgD+hQANDQ3bbbfdDTfcMH/+/GXLlmGNAAIIIIAA&#10;AggggAACCCCAAALFFtAlAPrJo5RMIYC6urpbb731p59+8vP95Zdf7r333q+//tp/Zcstt9TzRYsW&#10;NTY69yHggQACCCCAAAIIIIAAAggggAAC5SmQZRbA66+/ft555/lVv/7661977TWu/y/PvqRWCCCA&#10;AAIIIIAAAggggAACCGQQiOhUf8o/Byf2t2vXLiGN/qoXjz32WK0F0LZt21NPPVXLAaywwgo5WXfu&#10;3Dmn9CRGAAEEEEAAAQQQQAABBBBAoLIEJk2aFL7CPXv2DJ84j5RpQwB55JXrJoQAchUjPQIIIIAA&#10;AggggAACCCCAQGUJlFUIIJ/lACuLm9oigAACCCCAAAIIIIAAAggggIAECAGwGyCAAAIIIIAAAggg&#10;gAACCCBQFQKEAKqim2kkAggggAACCCCAAAIIIIAAAoQA2AcQQAABBBBAAAEEEEAAAQQQqAoBQgBV&#10;0c00EgEEEEAAAQQQQAABBBBAAAFCAOwDCCCAAAIIIIAAAggggAACCFSFACGAquhmGokAAggggAAC&#10;CCCAAAIIIIAAIQD2AQQQQAABBBBAAAEEEEAAAQSqQoAQQFV0M41EAAEEEEAAAQQQQAABBBBAgBAA&#10;+wACCCCAAAIIIIAAAggggAACVSGQNgTQZIz9SfnI/NeqkKORCCCAAAIIIIAAAggggAACCFSUQKSu&#10;ri65whrhr3L6NPv6mQe0O3PHdYNptrhs3jdzf3JfWfDTZf0jJpJfkzt37pzfhmyFAAIIIIAAAggg&#10;gAACCCCAQEUITJo0KXw9e/bsGT5xHikzXwjQcPDAtQdusFpCvn/dZ82DB67nvljblHaiQB6VYRME&#10;EEAAAQQQQAABBBBAAAEEECiWQKYQwGbr/nzbkPa7rrViQuHHbrnstiFtN1t3jWJVinwRQAABBBBA&#10;AAEEEEAAAQQQQKDQAplnAdQWujjyQwABBBBAAAEEEEAAAQQQQACBAgt0ub+LfrJmyh0BshKRAAEE&#10;EEAAAQQQQAABBBBAAIGyEFjSsOTiyRfv+syu3R/q3u3BbgOfGjjmszHha0YIILwVKRFAAAEEEEAA&#10;AQQQQAABBBBoSYHLP7388k8u/+16v313v3e/P/j7IesOOf+j88NXqBQhgGNPPT/4E75ypEQAAQQQ&#10;QAABBBBAAAEEEEAAAV/g6e+e1vMBqw1Yp+M6NZGa0zc9fdhGw8L7lCIEMHT/3Rb+/LP90fPwlSMl&#10;AggggAACCCCAAAIIIIAAAgj4AtN+nqbnW626lf/KJf0vCe9TihDATjsMOOZ3+9X9NE//6nn4ypES&#10;AQQQQAABBBBAAAEEEEAAAQR8Aa0FoOe1NXku3l+KEED79u13GbTj6HNGDNpxBz2n8xBAAAEEEEAA&#10;AQQQQAABBBBAIA+B9m2cMXVjU2Me22qTUoQAVIxG/v369evYsUN+tWQrBBBAAAEEEEAAAQQQQAAB&#10;BBBYZ8V1hPDJ/E98igs/vjA8S4lCAOErREoEEEAAAQQQQAABBBBAAAEEEEgpsM+a++j1iXMnfrvo&#10;W80FuHHKjVd+emV4K0IA4a1IiQACCCCAAAIIIIAAAggggEBLCpy12VnDNx5+9/S7t3piq24Pdrt3&#10;+r2j+o8KX6FIXV1dcuomY1Y5fdpm6y58bXi/dHntNHbh5G+++vGyzWryvZqgc+fO4StKSgQQQAAB&#10;BBBAAAEEEEAAAQQqTmDSpEnh69yzZ8/wifNImWkWwLdzGxY2RZYm5apX9PqCRcl/yaMCbIIAAggg&#10;gAACCCCAAAIIIIAAAqUQSB0C0CwAPeYv6rz2GVMvfH5KQkW6nz5Nr38z9ydj2pSijpSBAAIIIIAA&#10;AggggAACCCCAAALNFkh9IYCynfC/touXO9lvvuayXitGggW9/2Ob6T86sYMObZcPXi//KnAhQP52&#10;bIkAAggggAACCCCAAAIIIFAJAmV1IUDaEEAJJAkBlACZIhBAAAEEEEAAAQQQQAABBFpQoKxCANwR&#10;oAX3BIpGAAEEEEAAAQQQQAABBBBAoHQChABKZ01JCCCAAAIIIIAAAggggAACCLSgACGAFsSnaAQQ&#10;QAABBBBAAAEEEEAAAQRKJ0AIoHTWlIQAAggggAACCCCAAAIIIIBACwoQAmhBfIpGAAEEEEAAAQQQ&#10;QAABBBBAoHQChABKZ01JCCCAAAIIIIAAAggggAACCLSgACGAFsSnaAQQQAABBBBAAAEEEEAAAQRK&#10;J0AIoHTWlIQAAggggAACCCCAAAIIIIBACwoQAmhBfIpGAAEEEEAAAQQQQAABBBBAoHQChABKZ01J&#10;CCCAAAIIIIAAAggggAACCLSgACGAFsSnaAQQQAABBBBAAAEEEEAAAQRKJ0AIoHTWlIQAAggggAAC&#10;CCCAAAIIIIBACwoQAmhBfIpGAAEEEEAAAQQQQAABBBBAoHQChABKZ01JCCCAAAIIIIAAAggggAAC&#10;CLSgQLNCAL8sbRz97I/zFze0YAMoGgEEEEAAAQQQQAABBBBAAAEEwghE6urqwqRLSNPU1HT/pIXn&#10;PzVv9oL6E3bsPPqAbnlk0rlz5zy2YhMEEEAAAQQQQAABBBBAAAEEKkVg0qRJ4avas2fPDIlP32MP&#10;+9caPWpr191kkwOGD19zww3D55/PLICJ/1u859gZJ9z/vcb/267b/pD+K4cvj5QIIIAAAggggAAC&#10;CCCAAAIIIJC3wGXPPz/q6ad/N3LkVx9+eNc//pFTPrnNApg1v15n/h+Y9HOTMWt2anP+vqv9bquV&#10;I5FI5iKPPfX8YILbrvJ+ZRZATl1FYgQQQAABBBBAAAEEEEAAgYoTKPgsAIUALIImBdS2a3fJU0/Z&#10;2QFHX3TRM+PGfT99ugIE6ZTCzgJYsrzx8ud+3Pqy/90/6ecVaiOn7b7Ke6evd+jWnbKO/1Xw0P13&#10;W/jzz/ZHzyuuw6gwAggggAACCCCAAAIIIIAAAmUlMPGpp1Sf/rvv7tdq3DnnfDdtWkN9fYZ6hpoF&#10;8N+PFp77xNxvfnIyOmDzFS/8Vdd1V20bvvFLlix5+dXXr775zlOOP3KXQTu2b9/ebsssgPCGpEQA&#10;AQQQQAABBBBAAAEEEKhEgYLPAvAROqy88sk33rjqmmvaWQB/++c/V1933UhNpjP9WWYBTP5u6a9u&#10;nPGHu2Zr/L/Zmu2eOKHHv45cM6fxv+qhMb9G/qPPGTFoxx388X8l9hx1RgABBBBAAAEEEEAAAQQQ&#10;QKBlBXQhgH6OOv/8xT//PO7cc/3KdF9//czjf6VMGwKYu7B+xH/m7HzNt69/vaTrim3GDOn2ysnr&#10;7Lhhh/yaqpF/v379OnbMc/P8CmUrBBBAAAEEEEAAAQQQQAABBFqlwGaDBqldc2fOzKl1aUMAQ8fN&#10;Hvf2gjY1kWE7dZ50xnpHD+xcU5Nl2b+cCiYxAggggAACCCCAAAIIIIAAAgjkJ2DXAujVr19Om6cN&#10;AZy+xyp79+n4xinrXPKbbp3ah101MKeySYwAAggggAACCCCAAAIIIIAAAjkJ6Mp//Tx6/fUD9t9/&#10;6Fln5bRtqOUAc8oxfGKWAwxvRUoEEEAAAQQQQAABBBBAAIFKFCjgcoDNbz6n95tvSA4IIIAAAggg&#10;gAACCCCAAAIIVIAAIYAK6CSqiAACCCCAAAIIIIAAAggggEDzBQgBNN+QHBBAAAEEEEAAAQQQQAAB&#10;BBCoAAFCABXQSVQRAQQQQAABBBBAAAEEEEAAgeYLEAJoviE5IIAAAggggAACCCCAAAIIIFABAoQA&#10;KqCTqCICCCCAAAIIIIAAAggggAACzRcgBNB8Q3JAAAEEEEAAAQQQQAABBBBAoAIECAFUQCdRRQQQ&#10;QAABBBBAAAEEEEAAAQSaL0AIoPmG5IAAAggggAACCCCAAAIIIIBABQgQAqiATqKKCCCAAAIIIIAA&#10;AggggAACCDRfgBBA8w3JAQEEEEAAAQQQQAABBBBAAIEKECAEUAGdRBURQAABBBBAAAEEEEAAAQQQ&#10;aL4AIYDmG5IDAggggAACCCCAAAIIIIAAAhUgQAigAjqJKiKAAAIIIIAAAggggAACCCDQfAFCAM03&#10;JAcEEEAAAQQQQAABBBBAAAEEKkCAEEAFdBJVbI5AJGL4kQAPBBBAAAEEEEAAAQQQQIAQAPtA6xdo&#10;ajJV/tP6+5gWIoAAAggggAACCCCAQAgBQgAhkEiCAAIIIIAAAggggAACCCCAQOULEAKo/D6kBQgg&#10;gAACCCCAAAIIIIAAAgiEEMgtBHD00UeHyJMkCCCAAAIIIIAAAggggAACCCBQRIHTu9zv/4QvJrcQ&#10;QPh8SYkAAlUo8JZ56xBzyCZmkw3MBll/lEyJPzAfVCEUTUYAAQQQQAABBBBAoJkCl9UdanPwn4TJ&#10;kBBAGCXSIIBAdgGN/weZQQ+Zhz43n08307P+KJkSb2u2nWamZc+dFAgggAACCCCAAAIIINBsAUIA&#10;zSYkAwQQcAVGmpH1pt78YMwwYzoZ086YfsbcHdVJeWPCiDao14YQIoAAAggggAACCCCAQAkEInV1&#10;dZmLyXD9/7hx45pTxc6dOzdnc7ZFIIxAJOLcEbDKH6VBWNmsvHDhQrOzMce6PwoBTDRmuDFHuv8q&#10;BJDcEe6LfUyfz8xnVd5HNB8BBBBAAAEEEECgtQpMmjQpfNN69uwZPrHWAlDinC4EyB4CCBavcEAz&#10;h/3B3AgBhO9aUuYtUJrRb97VK82GpUGIaJR/njF9jfEuSnIbN9OY7dx/04cA1jfrf22+Lg0FpSCA&#10;AAIIIIAAAgggUGKBsgoBcCFAiXuf4hBo1QIT4sf/amsPd/zPAwEEEEAAAQQQQAABBMpAgBBAGXQC&#10;VUCg1Qh0y9gSTQRI+Akkf84892vza90m4CBz0Lvm3VZDQkMQQAABBBBAAAEEECgfAUIA5dMX1ASB&#10;1i6gtQASfqItvs3ctq/Z93HzuG4T8Ih5ZHuzPVGA1r430D4EEEAAAQQQQACBZgnYhQD08J+EyS63&#10;tQDC5Bg+DWsBhLciZd4CpbkMPu/qlWbD0iA4awEMMObtNG3KuBZA3cS6uuPrzGRjNjTmKmP2M/ub&#10;/R8zj5XGh1IQQAABBBBAAAEEECieQPHWAsijzswCyAONTRBAII3AYGO8WGQ0gRYCyLam6Wwzu+7w&#10;OnOZMcvcmwge4Wyr6QAoV6JARAGnpEfKF4Opfvjhh2HDhnXq1Kldu3b9+vW7+27/ZpJFMUhXXH6V&#10;L0oV88505kwzfLjp3t20a2e6dTPDhhm9wgMBBBBAAAEEEIgKEAJgX0AAgcIItDftzUhjLjXmFmPq&#10;3TzfM2aoMddkyb9eqacYs6ebbKEx6zv/dV7kUR0CupfkPvvss9lmm82dO3fZsmW33nrrtddeO3bs&#10;2CK1vsTFFakVqbOdMsVst53p0cN89JFZtsx8/rlZbz0zcKDzhAcCCCCAAAIIIOAKcCEAO0IrFyjN&#10;HPgyRywNwrZmW+cC/h+MOcedC6DBfD9jLjJGUwOcg427EEDCw32xj+njnfPXr22Ned6YQYoDcKfA&#10;Mt+tUldPJ9KbmhJ7OuWL/vbnnXde3759Dz00djPJmTNnbrfddvq3GAQZisuj8sWoYf55brONOeMM&#10;c8ghcTk8+KAZNcrkcjvi/CvAlggggAACCCCQSoALAdgvEECgFQr8zfzNaZVuCnCzMXXuRACt62/H&#10;/3okj/+jL3ob2l/vMOakVohDkzIITJgwITj+V8oePXoUafyvzEtcXOm6Xmf+lyxJHP+reEUENCNA&#10;f+WBAAIIIIAAAggYw4UA7AUIIFAYgaFm6L3m3n6mX62pDZOjLhxQYq35t6d3DYC70eHGfBpma9KU&#10;r4DOpSc8Mte1my5ZT/846aSTNmj24/PATPjMxeVa+TLqhi++MP37p67Pllsa/ZUHAggggAACCCBA&#10;CIB9AAEECiKw0Jn3rwv/h75v3l9uljcZzQXP8rPYLFZirfzvVGA9Y152K6J1BLYuSI3IpMUEdCFA&#10;wqM5Venevfv6zX60b98+ZB0KW/mQhZIMAQQQQAABBBAomQBrAZSMmoJaRqA0l8G3TNtCl1pshMlm&#10;cn/T/0Xz4k5mp9CViiWcbqZv8OoG5kTjLAqo8f8DxqzDWgB5QJbFJhkup584ceLxxx8/efLkDTfc&#10;8Kqrrtpvv/1sjQcMGPD22+luJln4RmUoLvNaAKr/cccd9+mnn/bq1UtrFu64446Fr1xzctRU/8MO&#10;M5N1a82kx2abmXvuMVts0Zzs2RYBBBBAAAEE8hZgLYC86dgQAQTKUeAUc4qqtYb+l9fDuZXAIGM0&#10;ctFNAd90xv96hLyaIK8C2ahlBA4//PDLLrtMa/7rnn9HHOHe+9F9DB48+P77424mqYUAevbMdjPJ&#10;fBuRd3FDhw695JJLVP+LLrroqKOOyrf8om2nEb4mO2jxv4SHXtENAhn/Fw2ejBFAAAEEEKgsAdYC&#10;qKz+orYIlJ3A4+bx58xzJ5gTeple+VVOsYOupmvCtnnnll8d2KoEAlOmTNlzT+fej7otn6b2+yWO&#10;HDny0ksvveWWW+rrnTtBvvfeexpsX3NNtptJ5lvjvIv78ssv7cyFAw88sHirFebbLHe7++4zI0Y4&#10;6///oDtzGDNvnvP81FOdKQA8EEAAAQQQQAABV4AQADsCAgjkL1Bn6o4zx2kMf7Y5O/9cjDlP/4t/&#10;JL/SnPzZtnwENNl+r732Co7wV1pppaeffloj/65du9bW1upigbPPPnv//d1FIorwaH5x9957r2Y0&#10;FKFqzc6yVy/zzjvm22+NZv7rzH+fPmb6dPPGG84THggggAACCCCAgCvAWgDsCK1coNiXwVcEX/EQ&#10;zjXnXmQuetA8eLA5uJkUt5nbrjHXTDPTdP5/lBnlLRPYzEzZvCwFdCHA5Zdf/sEHH5Rl7bJU6skn&#10;n7z22msfeughhRIqsf7UGQEEEEAAAQRKL1BWawEQAij9DkCJJRUo3ui3pM1oXmFFQphtZvc2vTcz&#10;m71qXuXS/eZ1UdVt3a5dO11UX3HNHjNmzEsvvXTfffeFv8VAcds4YYIuqzAHNzcAV9xKkjsCCCCA&#10;AAJVL1BWIQAuBKj6/REABPIV0BQA3QtQZ+wZ/+dLWF3brbfeei+/7Nz7UZf9b7115d378aabbnrt&#10;tdceeeSRchn/a/B/3HHmyiurazeitQgggAACCCDQPAFmATTPj63LXqBIJ8DLvt1xFSwGwrvm3e3N&#10;9pqu/7B5uLI0qG1LCbz66qsnnniiFgXU+P+BBx5YZx333g+V8+jevfucOXP8+jY1NbVw3c86y4we&#10;bZ56SvdUaOGaUDwCCCCAAAIIZBQoq1kAhADYW1u5QDFGvxVHVnCEelPf3/TXdfsfm49Zur/i9gcq&#10;nFLg3HPP1S0JRmkJ/Yp4zJhhNtnE7LqreeyxuPpq/b8uXZwfHggggAACCCBQNgJlFQLgQoCy2S+o&#10;CAKVIzDOjJtsJl9oLmT8XzmdRk2zCCxZsuSKK66YPHlyZUidcopTz+uui6ttXZ3Zdltz4omV0QRq&#10;iQACCCCAAAItIUAIoCXUKROBShbQ9f8XmAvWN+ufYE6o5HZQdwTiBM4777w11ljjFDu0LvPH44+b&#10;hx4yZ59t1l8/rqYXXGDmzjV/+UuZV5/qIYAAAggggEALChACaEH8whd9hblic7N5B9MhYiLrmHVG&#10;mpFLzJJ0xXxuPt/X7LuyWVmJ9aMne5m99GLhq1WcHMeasWpsW9PW1j/djwq3fxKLrl1/y7xVnOpU&#10;Ua7azWaYGVoFcCXDTdGqqN9bfVN1kz9FAZ5zH2Xd2Pp6M3KkWXttM3x4XD2nTTNjxzp3B9hpp7Ku&#10;P5VDAAEEEEAAgRYVYC2AFuUvaOHnm/N1bjYhy6PN0XeYO5LLmW6m61ruOlOX8Kc1zBq6urur6VrQ&#10;qhU+s9Fm9FnmrFD5RppMU8RP2d60r8LL1wu4FoCCRNuabfuYPm+aN7kRQKg9kESVI6C1ALbddltd&#10;EfD++++Xy7L/yXoa5590krnzTnPEEXF/POQQo3sEvv++6dWrcsipKQIIIIAAAlUhwFoAVdHNpW/k&#10;BZHE8b/qMC4yTjdvT67M9eZ6Z/z/gzHDjOlkTDtj+hlzt5LOvs3cVvrK51rilca9D9ZMY3QarLtb&#10;/25uW/SK/4gN/GOvLYks8bbNtUjSuwKnmFM0tURxJcb/7BGtT6C2tva6666bNm3aaK20X5aPBXV1&#10;F1588cf9+pmhQ+MqeNddzqUBF17I+L8s+41KIYAAAgggUEYCXAhQRp3RnKpoYna6zVPO7ddabmah&#10;MfsYs5kxc41ZZsytxlxrzFjzpf5X3g/FKeaq0lOM2c6YHsZ85NZfVzCsZ8xA90nGh9axL+/2lW/t&#10;HjePTzATtATAZs5+wwOBViiw0047DR069NJLL1UgoAybp/H/P+bO7XTvvaa2Nla9JUvMuec6g/+E&#10;SwPKsAFUCQEEEEAAAQRaWoAQQEv3QIHK103acsrJWSPgcmPOcM+c6xS6HtsaM96YUcoot6xyKrcg&#10;ib0FDg4zZoxxrgbQLAA9VnObc5Uxej3jo/wbWBClYmTyX/Nf3W3sPHNeMTInTwTKRODss8/WFQH3&#10;nBXuUqMSVlpRibFjxw4fPny9Pn3iih0zxuhegLqdYTAuUMKKlWNRuvwp+ZHyRT/ZzJlODKV7d9Ou&#10;nenWzQwbZvQKDwQQQAABBFqdACGAVtel6RukM+dxqwNOMObQ+NQ6o14pX3h05l8LHR6S1Fq9ohkB&#10;+iuPIgjcaG6caCaW/1IRRWg6WVaRQJ8+fSacdtoQzat/7bWyava5556rFQq0ZmGwVgvnzn3+0kud&#10;JQAPPLCsalthlZkyxWy3nenRw3z0kVm2zHz+uVlvPTNwoPOEBwIIIIAAAq1LIHsI4Og0j9bl0Fpa&#10;o9MeCT9uy14yL21iNulmumnZ/0PMIc4sej108XzlPr4wpn+a2m9pjP5qH/Y8UNCkMpusCzfUcboD&#10;wgZmA/ujuxuMMWOKNKNBoSKtLjnIDLJlaedR6bqiRNf/9zKsNFaZ+xC1zkVgj7PP3kxL7mvVPS2/&#10;Xx6P+9yHZih06dIlWKOzLrjg1CVLZl13HVMAmtVRhx1mNJlCUz80C0CP1VYzZ5xhrrrK6HUeCCCA&#10;AAIItC4B7gjQSvpTK/xvENnANCU1J2JubLrRLuHm/22oGarL6V/a/yXzeIrmp7uJQPlIOY19cAPz&#10;qDF3pqrU4cYc6E4Q0MhfIPF3BNCLuzbt+qJ5sXyak7Um6W7foA1DdlaudwQ4yBz0iHkkoWIa/39m&#10;PiMEkLW/SNBKBG66yZx4orn8cnPaaS3eIl2YsMkmm2jw/+qrrwZvVTB58uT+/fufdtppo3QVAI+g&#10;QMqjXrpDoc78a6g/eXIKws02M/fcY7bYAl0EEEAAAQSaI8AdAZqjx7Y5C2jx/yUTl5it3Gv+dQHp&#10;k+Y+c5+zfKBuB1C5j42NeT9N7T80Rn9tRY9zzbnO7RtS3f5gnBnnrOzoPhQpSPeT+a/+Vjaf58xz&#10;3vg//oYR9XfXjzQjW5ErTUEgo8CxxxotvH/xxaaursWlxowZo4UAdLeChFsV6tKArl27ampAi9ew&#10;HCugAX/CT7pafvGF6Z9mXtmWWxr9lQcCCCCAAAKtSCD7hQCtqLFV2hTnjgA6MX6Ze5H83ca4d5J2&#10;VsUfbMz98SYaZPasECWdkmlvzINJtdUrinS0rhM2H5gPMtz+wIYAFNbxrxFIfqIEGf7q/8neV8Ip&#10;To9UN4x4c+ybFbJ/UE0Emi2gpfVuvNEsXOhEAVr0oSkAF198se5TMFCXpgced9111yOPPKLx/0or&#10;rdSiFSzXwpuaTMJPudaUeiGAAAIIIFBKAS4EKKV2EcvSPP8OkQ4pLwTo2tTVu/hf5b/s3NjdTDIr&#10;mZUW6qvtzsacYMwfjdHtpd4zZoSzqP4J+5+gVd+UVleDH2gO7Gf6FbHeuWTtX4uu5mhdA+fWfrsY&#10;M9yYY911DeYZc4sxNxjzrDvZQY80FwIMbhr8lHkql5JbOK2G6NO3me7c7yBh+UPFO0aZOybdocsB&#10;dGWHbteXrqLHRI6+o2lc1mboCpH2pr36/QJzgbPqf9/4BSNnmjbbtamfWS6XRmdtDgkQKIDAIYeY&#10;Rx4x779vNCG85R4PPfRQv379eum2f9HHkiVLevfurSkAEydOrOVGAMldw4UALbe7UjICCCCAQLJA&#10;WV0IQAig9eyiEecbT1JzImanpp1eM+661hoStzXmeWMGmZ2M+6Jmep/jzgXQKV+N9C8ymhpwtbl6&#10;hBmx0Cxc06ypyIJuAn+huVC3gmtBKU2Dv9RceoW5QmPUO90FANYx6zinrDVtQefn/mPMT8Z0NmaI&#10;25x1ojVNEwIY0TRCbWzB5uRadI+Penx32HfR+f7xW29m/nHPP87d4tzMeea0FoAXAhhgzNuJua5v&#10;1v/afJ1r/UmPQAUL6PKaQYPMY485FwWU0+Oiiy7SVQAa/2+zzTblVK+yqUuGEMDEiea448ynnxqF&#10;VG691ey4o1NpMWr9P0V8go8HH3RutThpUtm0iooggAACCFSqQFmFALgQoFJ3o+R6z2qatY2J+y64&#10;tln7/ab3tYqbl1gBgjuMOcn57WRz8hpmDefk+c1Gl5kbndl91xn/a7G3Y52z6s40galm6sHm4LFm&#10;rM5CF2/x+awdoMvdtSL9aDN6f7O/ghE2vZ447dJdDHXa/3v3GgeFM9QWf/yvRMkBEWO6NHVR27MW&#10;WlYJln+xPMPtD2Z/Mbsota3oG0YURYRMq1Jg/fXNt9+W2/h/xowZl1566bHHHsv4P5+dcuhQc8kl&#10;zp3/LrrIHHWUl8N995kRI5wB/w/uMjnz5jnPTz3VWQuQBwIIIIAAAq1LgBBA6+lPDenfNG/qR+fJ&#10;7zB3aK77x+bjxGn8WhTgU6fJurW7/qoz/JuZzXRqVz96ovnkr5pXNfi3KMrwXnOvXtGfdE+Bbc22&#10;WiWuSHehS9kNmtmu+9IdY45RlZ41zz5sHlY9bUpVVb8qKKCYha1/uh8ltn/qY/poEoFua+9n0nr6&#10;npYggEA1CWh1AF0XwCqAefb5l1+a/fZztj3wQDNTc8nch2YEvPOOE+7RFR/t2pk+fZz1Vd94w3nC&#10;AwEEEEAAgdYlwIUAras/U7VmN7PbS+u9ZP7tXjmvq+U1EeBN3RPvxV3NruEbr1PxZ5mzdMH5YDNY&#10;KwUUexSt1QpVnCIOGvyfZ84bbobH5jKEr7SbMqc58DnmXaLkXAhQImiKQQCBqhK4+27zwgvmn/+s&#10;qkbTWAQQQACBFhEoqwsBCAG0yD5Q0kKdEMCrL5kTjbOq/NbGPODMls81BKAa2wvydV2AJgKcZk77&#10;m/lbMRYI0OoDuujgYnOxnmjkr/F/M0tpBSGA8lkOsHbn2uVfLi/p7kthCJSJgE4Xa2a4Lg7/6SfT&#10;ubNz0bhuxddDFyMV6/HDDz+cd955WvZfK//17dt35MiRhx+ueVw8CiTw5JPm2mvNQw8Z7qdQIFGy&#10;QQABBBDIIEAIwMPprG9RPIov8Gvz68fN4wnl6HqBgSbu/lIhK6JF+HRRgM7P61ICLaqnqfUhNwyT&#10;TPU8yZyk29RrtcJbza2auh9mq8xpWkEIoLfprVuCp7v9wR19nDsC6KaAvze/T0sR0c2xtDpilse3&#10;5lutH3GRuehcc66zQmTSDSNWP2P17/fX0gs8EKgygSlTzG67meHDzR//aLp3dy4Uv+02M3asefbZ&#10;Ik0U1x1bdt55Z13tr0e7du207N/w4cOPPPJI/Vtl9MVp7pgx5qWXjK7/b6+7y/JAAAEEEECg6AKE&#10;AAgBFH0nCxag4ZwGdcFXNKl+lpmlMXze9XjOPDfSjNQN5DVW18p8OV1TkLJQ3dxeGerify1ecLm5&#10;fE+zZ951S9iwFYQAvCBOmtsf+NEchU7SoW0QWf/rprR/9bey13c8ZB46xN5+MOmGEYMHV9j9FAu1&#10;F5FPtQuUfLl4nf/Xmf9DDz3Ul585c+Z2222nf6u9L5rf/ptuMs8955z/54EAAggggECpBAgBEAIo&#10;1b7mlqPb++k0si7j90vV7Hrd+K2ZldDlAHeZuzRun2vm6iy0AgE6gZyQ51vmrXfNu0qg13VVv+Yd&#10;KGSQkEbTChSk0ElsJTjbnN2cy/5TtqgVhABeMi/tZfZKuRCjgi9aKDHrQgk5IegSjP6m/+fm82RP&#10;rTGpxSCaueewOQIVJvDRR+aww8zkySmqraXjtGL8FlsUvEUDBgx4++2k23IWvJjqzFDzOObMiTW9&#10;KdXNY6pThlYjgAACCBRNgBAAIYCi7VxpMtYgXMPs18xrGmYfag4t4DBbCwRcYC7QAgEahZ5hzjjT&#10;nNneePMqFR1IvpXgCDNClw/YampMq1v9XWmu1JhTdyLU+N+5T2GhHzmNfgtdeMHy0/wI9aDmSsjK&#10;ZqpJHLoKQ5GXMGsl5IqggJGWY1ShNnKkPtVFGeq45k/3KJgIGSFQMgFd///oo+bOO1MUqIvztaq8&#10;vZn8QQeZDz7IUKl3jPmrew/TdI8//OEP559/vv3r/vvv//jjiRdwlazFFIQAAggggAAChRUgBOB5&#10;shZAYXesFsxNZ4w1QNUCAZoIoIUGNZ9cJ661DKFTJU0mP8+Yu4wzdO1rzEjz1OHOmWSd/NeZbW2o&#10;G/tp5n9BLvtPKZDr6LcFGYtXNAjFsyXn1i8QMgRw0kmpZwpEgT4y5h+633x6r9/+9rf+pf6EAFr/&#10;fkULEUAAAQSqSYAQACGA1rm/66Tx/eZ+3TJQJ411Dlln+L0l5Y41Rj/tjJlozHCzx5F7PDf8OU0B&#10;OM4cd4A54EBzYFE5GP2Kt1AImu5xvbl+opmo6SRF7TUyR6CMBLgQoIw6g6oggAACCCBQkQJlFQKo&#10;qUhCKl2WAjq3f4e5w14I4C09cLkxZxgzzB3/67GtMePNm6Pe1FNdOKDExR7/l6VTBVdKizVOM9N0&#10;b8gKbgNVRyBXAV3qr3XjNRcg4aFX2rUrxkIAKkdLb95///3BArUQYM+ePXOtO+kRQAABBBBAAIEE&#10;AUIA7BLFFJhgTGxBa7egHuZ3M39XzCLJu4gCWs1RUZsrzBUZ7j5QxOLJGoGWEtDd40aMMKNGmR90&#10;aZNm889znp96qrMWYHEeI0eOvPTSS2+55Zb6+nqV8N577w0dOvSaa64pTmnkigACCCCAAAJVJEAI&#10;oIo6uwWa2q0FyqTIogpo4QbN4NBFHEUthcwRKC+BXr3MO++Yb781ugWAzvz36WOmTzdvvOE8Kc5j&#10;pZVWevrppzXy79q1a21t7fHHH3/22WdrgYDilEauCCCAAAIIIFBFAoQAqqizaSoCzRfQWo9/M397&#10;zjyn1R+bnxs5IFAxAj16mBtuMN9/b5Ytc+YC3HyzWWedola+W7duN998c11dnSYCvPvuu7o0oKjF&#10;kTkCCCCAAAIIVIkAIYAq6egWaqY7Z5ZHKxM4x5yjOzjoHhBa07GVNY3mIIAAAggggAACCCDQugUI&#10;AbTu/m3p1umsVdyCVsbMNP/p+Z+WrhblN0tAFwLocoDJZvJN5qZmZcTGCCCQo8CSJbq9Kg8EEEAA&#10;AQQQQCB/AUIA+duxZQYBjRKdv440zuLxtxjvbPF7xgw1212zHXSVLrC/2V83gNBEAO/WD5XeHuqP&#10;QCUIaPzfu3fvMWPGVEJlqSMCCCCAAAIIlKkAIYAy7ZhKr9YaZg2nCbp5/NNazNqYrs5tAM3xxpxt&#10;+u/fv9JbR/0lMMqMWmgWnmJOQQMBBEoj0L59+4EDB15wwQVaIKA0JVIKAggggAACCLQ+AUIAra9P&#10;y6JFvzW/bW/aO1XRTQFuNkbfV3XZ+LumdnDtoYn3CSyLClOJXAX6mX5Hm6PvM/e9Zd7KdVvSI4BA&#10;fgKjRo1auHChogD5bc5WCCCAAAIIIIAAIQD2gaIIaHx4tbnaiwJES7DXkG9jtilKkWRacoELzYUr&#10;mZVGmpGsC1hyewqsUoFevXqdeeaZuhbgtddeq1ICmo0AAggggAACzROItOB8ws6dOzev8mxd7gIz&#10;zIx3zbt1zhwAXROwkuICvUyvElc6EjFNTSUus+yKKx7CaDP6LHPWg+bBg83BZddsKoRAaxTQPQI3&#10;2WSTNdZY48UXX6ytdVdd4YEAAggggAAC5S0wadKk8BXs2bNn+MR5pGQWQB5obBJKYJqZdpw57khz&#10;5DHmmBPNiVeaK+eauaG2JFHlCJxpztS0jpPMSTbQwwMBBIotoGG/LgfQLIBHHnmk2GWRPwIIIIAA&#10;Agi0PgFmAbS+Pi2LFmmh+P6mf8Jy8bou4H3zvm4pX8oqFu8EeClb0cyyiorwmnltN7PbcDNcl340&#10;s55sjgACIQW23XZbTeL7+OOPtUZgyE1IhgACCCCAAAItJcAsgJaSp9zSCdxl7podmZ1Q3hKzZJPI&#10;JqWrBCWVRGAns9OB5sCxZqzmfZSkQApBAAFz9dVXT58+nXUB2RUQQAABBBBAIFcBLgTIVYz0oQS+&#10;MF+ESkeiViGgVR7XN+snTPpoFS2jEQiUqcBOO+00fPjwK664Yto0Qm9l2kdUCwEEEEAAgfIUIARQ&#10;nv1S8bViifiK78JcGqDx/1QzVdMBctmItAgg0CyB8847b6WVVjr33HOblQsbI4AAAggggECVCRAC&#10;qLIOL5vmKkbASeOy6Y3CVEQXepxvzh9kBm1gNgj5s63ZVptow8LUgFwQqCaBLl26nH322ffdd99b&#10;b71VTe2mrQgggAACCCDQLAGWA2wWHxunE9BdAMZFxqX8689NP+tOAY+YRzTw62K66N7yWkmueJJF&#10;XQmveNUubM6lQTjIHKRuzaPmR5uj7zB35LEhmyBQ5QLcILDKdwCajwACCCBQKQIsB1gpPUU9my3Q&#10;ZEzCjzG/N7+/z9xnT/zqTnK6n5zWDmx2SWTQwgLPmeec8f9M48RzuhvTzphuxgwzziv+I5KqkhEz&#10;zoybbCa3cAMoHoEKFNANAi+88ELdIPC2226rwOpTZQQQQAABBBBoAQEuBGgB9Cov8vGJj5t+7hCx&#10;rzGvOxj/0v94VLjAB+YDM8WY7YzpYcxHxiwz5nNj1jNmoPsk24MQQDYh/o5AaoGhQ4ceeOCBWhFA&#10;9wjECAEEEEAAAQQQyCpACCArEQkKLTDUmEvcIeJFxhzlZM7N5ApN3AL5LTQLzWHGjDHmLHcWgB6r&#10;GXOGMVcZ5/VsD5YDyCbE3xFIK3D55ZcvXLiQGwSyiyCAAAIIIIBAGAFCAGGUSJOzwNpm7bTbfGnM&#10;fu4fD4yfJZ5zIWxQRgLff/S9c23HIUlV0isK92heAA8EECiOQK9evU444YTHH3+8ONmTKwIIIIAA&#10;Agi0KgFCAK2qO8unMfuYfbJX5l5jDs+eihQVITDvi3mmf5qabmnMF9E/aTmAhJ+KaB6VRKC8BTQR&#10;4LPPPivvOlI7BBBAAAEEECgLAUIAZdENra8SukX8dU3XtTftg00bYUY82/Ss98qTxtxpzDWtr+m0&#10;KKNAqhUiIUMAgWYKaF1APZqZCZsjgAACCCCAQDUIEAKohl5umTbqVn9TzdQHzYO639u95t7PzGdX&#10;m6trjfsldYwxtxjn/nErtUzdKLXgAqttvJp5P02uHxqzccELJEMEEEAAAQQQQAABBBDIWYAQQM5k&#10;bBBeQCsCHGwO1l3fh5qhfUwfb8ObjHnNHf/HTREInyspy1Gg+xbdnQ59MKluekV3f9iiHOtMnRBo&#10;lQI//PDDsGHDOnXq1K5du379+t199922mZFIittypnyxVbLQKAQQQAABBBCwAoQA2BNKLnCeMf8J&#10;XBBe8vIpsBgCzvyO+4wZYcwoY35wS5jnPj/VmHuKUSB5IoBACgHdGmCfffbZbLPN5s6du2zZsltv&#10;vfXaa68dO3YsWAgggAACCCCAACEA9oEWEFjDrGG+NyZ4QbgxXfQ/HhUu4Mzy6GXMO8Z8a8xm7pl/&#10;TfuYbswb7pNsj9gkkWwp+TsCCGQQ0LqAZ5xxhmYBaAqAkm277bbjx48fNUrROB4IIIAAAggggIAj&#10;wCwA9oOSCvQyvZwoQPxjV7NrSStBYUUQ2N/s7wzjexhzg3GiPLoRoOYC3GzMOoHCFPpJfjSp+3fd&#10;xmxThEqRJQJVJzBhwoRDDz002OwePXrMnDmz6iBoMAIIIIAAAgikESAEwK5RUgFNF9cCgV1NV7/U&#10;gWbgeUbXBvCobAHd/eFF86LWfUgO8WRomPYEbfKwedhbJ7KyDag9Ai0v0K1btwyV0JX/CY+WrzE1&#10;QAABBBBAAIHSCkTq6upKW2KstM6dO7dU0ZTbsgKzzeznzHPTzXSdN9bZ44R7Bxa2bloAqynlyefC&#10;FlPeuYFQ3v1D7RAomMD+++//+OOPp8xOg/+mpKNhyhcLVhsyQgABBBBAAAFXYNKkSeElevbsGT5x&#10;HimZBZAHGps0V0Anio8wR5xjztH9Aoo6/m9uRdkeAQQQqCgB3Q4gv/pOnDhxq6220goCffr0efLJ&#10;J/PLhK0QQAABBBBAoPwFCAGUfx9RQwQQQAABBEIJDB48+P777w8m1UIAYU4mHH744ZdddpluIqCb&#10;CB5xxBGhCiMRAggggAACCFSgACGACuw0qowAAggggEAqgZEjR1566aW33HJLfX29/v7ee+8NHTr0&#10;mmuuyao1ZcqUPffcU8l0W8H1118/a3oSIIAAAggggECFChACqNCOo9o5COhK+Cr/yQGLpAggUMkC&#10;K6200tNPP62Rf9euXWtra48//vizzz5bCwSEbJOWBthrr73ChAxCZkgyBBBAAAEEECg3AZYDLLce&#10;oT4IIIAAAgi0mIAuBLj88ss/+OCDFqsBBSOAAAIIINDqBMpqOUBCAK1u/6JBCCCAAAIINENAiwJq&#10;UYBmZMCmCCCAAAIIIBAnUFYhAC4EYO9EAAEEEECg2gXWW2+9l19+WQpaR2Drrbeudg7ajwACCCCA&#10;QOsVIATQevuWliGAAAIIIBBO4K677vrLX/6i8/933HHHAw88EG4jUiGAAAIIIIBA5QlwIUDl9Rk1&#10;RgABBBBAAAEEEEAAAQQQqBQBLgSolJ6inggggAACCCCAAAIIIIAAAgi0HgEuBGg9fUlLEEAAAQQQ&#10;QAABBBBAAAEEEMggQAiA3QMBBBBAAAEEEEAAAQQQQACBqhAgBFAV3UwjEUAAAQQQQAABBBBAAAEE&#10;ECAEwD6AAAIIIIAAAggggAACCCCAQFUIEAKoim6mkQgggAACCCCAAAIIIIAAAggQAmAfQAABBBBA&#10;AAEEEEAAAQQQQKAqBAgBVEU300gEEEAAAQQQQAABBBBAAAEECAGwDyCAAAIIIIAAAggggAACCCBQ&#10;FQKEAKqim2kkAggggAACCCCAAAIIIIAAAoQA2AcQQAABBBBAAAEEEEAAAQQQqAoBQgBV0c00EgEE&#10;EEAAAQQQQAABBBBAAAFCAOwDCCCAAAIIIIAAAggggAACCFSFACGAquhmGokAAggggAACCCCAAAII&#10;IIAAIQD2AQQQQAABBBBAAAEEEEAAAQSqQoAQQFV0M41EAAEEEEAAAQQQQAABBBBAgBAA+wACCCCA&#10;AAIIIIAAAggggAACVSFACKAquplGIoAAAggggAACCCCAAAIIIEAIgH0AAQQQQAABBBBAAAEEEEAA&#10;gaoQIARQFd1MIxFAAAEEEEAAAQQQQAABBBAgBMA+gAACCCCAAAIIIIAAAggggEBVCBACqIpuppEI&#10;IIAAAggggAACCCCAAAIIEAJgH0AAAQQQQAABBBBAAAEEEECgKgQIAVRFN9NIBBBAAAEEEEAAAQQQ&#10;QAABBAgBsA8ggAACCCCAAAIIIIAAAgggUBUChACqoptpJAIIIIAAAggggAACCCCAAAKEANgHEEAA&#10;AQQQQAABBBBAAAEEEKgKAUIAVdHNNBIBBBBAAAEEEEAAAQQQQAABQgDsAwgggAACCCCAAAIIIIAA&#10;AghUhQAhgKroZhqJAAIIIIAAAggggAACCCCAACEA9gEEEEAAAQQQQAABBBBAAAEEqkKAEEBVdDON&#10;RAABBBBAAAEEEEAAAQQQQIAQAPsAAggggAACCCCAAAIIIIAAAlUhQAigKrqZRiKAAAIIIIAAAggg&#10;gAACCCBACIB9AAEEEEAAAQQQQAABBBBAAIGqECAEUBXdTCMRQAABBBBAAAEEEEAAAQQQIATAPoAA&#10;AggggAACCCCAAAIIIIBAVQgQAqiKbqaRCCCAAAIIIIAAAggggAACCBACYB9AAAEEEEAAAQQQQAAB&#10;BBBAoCoECAFURTfTSAQQQAABBBBAAAEEEEAAAQQIAbAPIIAAAggggAACCCCAAAIIIFAVAoQAqqKb&#10;aSQCCCCAAAIIIIAAAggggAAChADYBxBAAAEEEEAAAQQQQAABBBCoCgFCAFXRzTQSAQQQQAABBBBA&#10;AAEEEEAAAUIA7AMIIIAAAggggAACCCCAAAIIVIUAIYCq6GYaiQACCCCAAAIIIIAAAggggAAhAPYB&#10;BBBAAAEEEEAAAQQQQAABBKpCgBBAVXQzjUQAAQQQQAABBBBAAAEEEECAEAD7AAIIIIAAAggggAAC&#10;CCCAAAJVIUAIoCq6mUYigAACCCCAAAIIIIAAAgggQAiAfQABBBBAAAEEEEAAAQQQQACBqhAgBFAV&#10;3UwjEUAAAQQQQAABBBBAAAEEECAEwD6AAAIIIIAAAggggAACCCCAQFUIEAKoim6mkQgggAACCCCA&#10;AAIIIIAAAggQAmAfQAABBBBAAAEEEEAAAQQQQKAqBAgBVEU300gEEEAAAQQQQAABBBBAAAEECAGw&#10;DyCAAAIIIIAAAggggAACCCBQFQKEAKqim2kkAggggAACCCCAAAIIIIAAAoQA2AcQQAABBBBAAAEE&#10;EEAAAQQQqAoBQgBV0c00EgEEEEAAAQQQQAABBBBAAAFCAOwDCCCAAAIIIIAAAggggAACCFSFACGA&#10;quhmGokAAggggAACCCCAAAIIIIAAIQD2AQQQQAABBBBAAAEEEEAAAQSqQoAQQFV0M41EAAEEEEAA&#10;AQQQQAABBBBAgBAA+wACCCCAAAIIIIAAAggggAACVSFACKAquplGIoAAAggggAACCCCAAAIIIEAI&#10;gH0AAQQQQAABBBBAAAEEEEAAgaoQIARQFd1MIxFAAAEEEEAAAQQQQAABBBAgBMA+gAACCCCAAAII&#10;IIAAAggggEBVCBACqIpuppEIIIAAAggggAACCCCAAAIIEAJgH0AAAQQQQAABBBBAAAEEEECgKgQi&#10;dXV1LdXQzp07t1TRlIsAAggggAACCCCAAAIIIIBACQTmz59fglJCFsEsgJBQJEMAAQQQQAABBBBA&#10;AAEEEECgsgUIAVR2/1F7BBBAAAEEEEAAAQQQQAABBEIKEAIICUUyBBBAAAEEEEAAAQQQQAABBCpb&#10;gBBAZfcftUcAAQQQQAABBBBAAAEEEEAgpAAhgJBQJEMAAQQQQAABBBBAAAEEEECgsgUIAVR2/1F7&#10;BBBAAAEEEEAAAQQQQAABBEIKEAIICUUyBBBAAAEEEEAAAQQQQAABBCpbgBBAZfcftUcAAQQQQAAB&#10;BBBAAAEEEEAgpAAhgJBQJEMAAQQQQAABBBBAAAEEEECgsgUIAVR2/1F7BBBAAAEEEEAAAQQQQAAB&#10;BEIKEAIICUUyBBBAAAEEEEAAAQQQQAABBCpbgBBAZfcftUcAAQQQQAABBBBAAAEEEEAgpAAhgJBQ&#10;JEMAAQQQQAABBBBAAAEEEECgsgUIAVR2/1F7BBBAAAEEEEAAAQQQQAABBEIKEAIICUUyBBBAAAEE&#10;EEAAAQQQQAABBCpbgBBAZfcftUcAAQQQQAABBBBAAAEEEEAgpAAhgJBQJEMAAQQQQAABBBBAAAEE&#10;EECgsgUIAVR2/1F7BBBAAAEEEEAAAQQQQAABBEIKEAIICUUyBBBAAAEEEEAAAQQQQAABBCpbgBBA&#10;ZfcftUcAAQQQQAABBBBAAAEEEEAgpAAhgJBQJEMAAQQQQAABBBBAAAEEEECgsgUIAVR2/1F7BBBA&#10;AAEEEEAAAQQQQAABBEIKEAIICUUyBBBAAAEEEEAAAQQQQAABBCpbgBBAZfcftUcAAQQQQAABBBBA&#10;AAEEEEAgpAAhgJBQJEMAAQQQQAABBBBAAAEEEECgsgUIAVR2/1F7BBBAAAEEEEAAAQQQQAABBEIK&#10;EAIICUUyBBBAAAEEEEAAAQQQQAABBCpbgBBAZfcftUcAAQQQQAABBBBAAAEEEEAgpAAhgJBQJEMA&#10;AQQQQAABBBBAAAEEEECgsgUIAVR2/1F7BBBAAAEEEEAAAQQQQAABBEIKEAIICUUyBBBAAAEEEEAA&#10;AQQQQAABBCpbgBBAZfcftUcAAQQQQAABBBBAAAEEEEAgpAAhgJBQJEMAAQQQQAABBBBAAAEEEECg&#10;sgUIAVR2/1F7BBBAAAEEEEAAAQQQQAABBEIKEAIICUUyBBBAAAEEEEAAAQQQQAABBCpbgBBAZfcf&#10;tUcAAQQQQAABBBBAAAEEEEAgpAAhgJBQJEMAAQQQQAABBBBAAAEEEECgsgUIAVR2/1F7BBBAAAEE&#10;EEAAAQQQQAABBEIKEAIICUUyBBBAAAEEEEAAAQQQQAABBCpbgBBAZfcftUcAAQQQQAABBBBAAAEE&#10;EEAgpAAhgJBQJEMAAQQQQAABBBBAAAEEEECgsgUIAVR2/1F7BBBAAAEEEEAAAQQQQAABBEIKEAII&#10;CUUyBBBAAAEEEEAAAQQQQAABBCpbgBBAZfcftUcAAQQQQAABBBBAAAEEEEAgpAAhgJBQJEMAAQQQ&#10;QAABBBBAAAEEEECgsgUIAVR2/1F7BBBAAAEEEEAAAQQQQAABBEIKEAIICUUyBBBAAAEEEEAAAQQQ&#10;QAABBCpbgBBAZfcftUcAAQQQQAABBBBAAAEEEEAgpAAhgJBQJEMAAQQQQAABBBBAAAEEEECgsgUI&#10;AVR2/1F7BBBAAAEEEEAAAQQQQAABBEIKEAIICUUyBBBAAAEEEEAAAQQQQAABBCpbgBBAZfcftUcA&#10;AQQQQAABBBBAAAEEEEAgpAAhgJBQJEMAAQQQQAABBBBAAAEEEECgsgUIAVR2/1F7BBBAAAEEEEAA&#10;AQQQQAABBEIKEAIICUUyBBBAAAEEEEAAAQQQQAABBCpbgBBAZfcftUcAAQQQQAABBBBAAAEEEEAg&#10;pAAhgJBQJEMAAQQQQAABBBBAAAEEEECgsgUIAVR2/1F7BBBAAAEEEEAAAQQQQAABBEIKEAIICUUy&#10;BBBAAAEEEEAAAQQQQAABBCpbgBBAZfcftUcAAQQQQAABBBBAAAEEEEAgpAAhgJBQJEMAAQQQQAAB&#10;BBBAAAEEEECgsgUIAVR2/1F7BBBAAAEEEEAAAQQQQAABBEIKEAIICUUyBBBAAAEEEEAAAQQQQAAB&#10;BCpbgBBAZfcftUcAAQQQQAABBBBAAAEEEEAgpAAhgJBQJEMAAQQQQAABBBBAAAEEEECgsgUIAVR2&#10;/1F7BBBAAAEEEEAAAQQQQAABBEIKEAIICUUyBBBAAAEEEEAAAQQQQAABBCpbgBBAZfcftUcAAQQQ&#10;QAABBBBAAAEEEEAgpAAhgJBQJEMAAQQQQAABBBBAAAEEEECgsgUIAVR2/1F7BBBAAAEEEEAAAQQQ&#10;QAABBEIKEAIICUUyBBBAAAEEEEAAAQQQQAABBCpbgBBAZfcftUcAAQQQQAABBBBAAAEEEEAgpAAh&#10;gJBQJEMAAQQQQAABBBBAAAEEEECgsgUIAVR2/1F7BBBAAAEEEEAAAQQQQAABBEIKEAIICUUyBBBA&#10;AAEEEEAAAQQQQAABBCpbgBBAZfcftUcAAQQQQAABBBBAAAEEEEAgpAAhgJBQJEMAAQQQQAABBBBA&#10;AAEEEECgsgUIAVR2/1F7BBBAAAEEEEAAAQQQQAABBEIKEAIICUUyBBBAAAEEEEAAAQQQQAABBCpb&#10;gBBAZfcftUcAAQQQQAABBBBAAAEEEEAgpAAhgJBQJEMAAQQQQAABBBBAAAEEEECgsgUIAVR2/1F7&#10;BBBAAAEEEEAAAQQQQAABBEIKEAIICUUyBBBAAAEEEEAAAQQQQAABBCpbgBBAZfcftUcAAQQQQAAB&#10;BBBAAAEEEEAgpAAhgJBQJEMAAQQQQAABBBBAAAEEEECgsgUIAVR2/1F7BBBAAAEEEEAAAQQQQAAB&#10;BEIKEAIICUUyBBBAAAEEEEAAAQQQQAABBCpbgBBAZfcftUcAAQQQQAABBBBAAAEEEEAgpAAhgJBQ&#10;JEMAAQQQQAABBBBAAAEEEECgsgUIAVR2/1F7BBBAAAEEEEAAAQQQQAABBEIKEAIICUUyBBBAAAEE&#10;EEAAAQQQQAABBCpbgBBAZfcftUcAAQQQQAABBBBAAAEEEEAgpAAhgJBQJEMAAQQQQAABBBBAAAEE&#10;EECgsgUIAVR2/1F7BBBAAAEEEEAAAQQQQAABBEIKEAIICUUyBBBAAAEEEEAAAQQQQAABBCpbgBBA&#10;ZfcftUcAAQQQQAABBBBAAAEEEEAgpAAhgJBQJEMAAQQQQAABBBBAAAEEEECgsgUIAVR2/1F7BBBA&#10;AAEEEEAAAQQQQAABBEIKEAIICUUyBBBAAAEEEEAAAQQQQAABBCpbgBBAZfcftUcAAQQQQAABBBBA&#10;AAEEEEAgpAAhgJBQJEMAAQQQQAABBBBAAAEEEECgsgUIAVR2/1F7BBBAAAEEEEAAAQQQQAABBEIK&#10;EAIICUUyBBBAAAEEEEAAAQQQQAABBCpbgBBAZfcftUcAAQQQQAABBBBAAAEEEKgUgREjRiRUNfmV&#10;oraFEEBReckcAQQQQAABBBBAAAEEEEAAgZhAcMxf4vG/KkEIgH0RAQQQQAABBBBAAAEEEEAAgdIJ&#10;2JF/6cf/KjRSV1dXuobGl9S5c+eWKppyEUAAAQQQQAABBBBAAAEEECiBwPz584OlJIz8x4wZU4I6&#10;+EUwC6CU2pSFAAIIIIAAAggggAACCCBQ1QLBMX+Jx/9yJwRQ1TsfjUcAAQQQQAABBBBAAAEEECix&#10;gB35l378r0K5EKDEfU1xCCCAAAIIIIAAAggggAACVSSQcCFAy7acWQAt60/pCCCAAAIIIIAAAggg&#10;gAACCJRIgBBAiaApBgEEEEAAAQQQQAABBBBAAIGWFSAE0LL+lI4AAggggAACCCCAAAIIIIBAiQQI&#10;AZQImmIQQAABBBBAAAEEEEAAAQQQaFkBQgAt60/pCCCAAAIIIIAAAggggAACrVagrNYClHJL3hGg&#10;1XYyDUMAgZIIfPnllyUph0IQQAABBBBAAAEEQgn07NkzVDoStZwAswBazp6SEUAAAQQQQAABBBBA&#10;AAEEECihACGAEmJTFAIIIIAAAggggAACCCCAAAItJ0AIoOXsKRkBBBBAAAEEEEAAAQQQQACBEgqU&#10;41oAI0aMsAJjxowpIQVFIYBAhQmwFkCFdRjVRQABBBBAAIHWLlCFawFU3Oi17GYBVJxga38X0z4E&#10;EEAAAQQQQAABBBBAAIHUAv55a38kW+ZS5RUCYPxf5rsL1UMAAQQQQAABBBBAAAEEEAgKVFYUoIxC&#10;AIz/eSMhgAACCCCAAAIIIIAAAghUnEAFRQHKKARQQWoVt0dSYQQQQAABBBBAAAEEEEAAgSIJVND5&#10;7DIKAagziAIUaY8kWwQQQAABBBBAAAEEEEAAgWIIVND4X80vrxAAUYBi7JHkiQACCCCAAAIIIIAA&#10;AgggUAyByhr/S6AcbwpYjI4hTwQQaH0C3BSw9fUpLUIAAQQQQACBihaowpsCVlx/ld0sgIoTpMII&#10;IIAAAggggAACCCCAAAIIVIQAIYCK6CYqiQACCCCAAAIIIIAAAggggEBzBQgBNFeQ7RFAAAEEEEAA&#10;AQQQQAABBBCoCAHWAqiIbqKSCCCAAAIIIIAAAggggAACCDRXIDYLoKP7aG5+bI8AAggggAACCCCA&#10;AAIIIIAAAmUpEHchwKxZs956662yrCeVQgABBBBAAAEEEEAAAQQQQACBZgnEQgCLFi367LPPmpUZ&#10;GyOAAAIIIIAAAggggAACCCCAQLkKsBZAufYM9UIAAQQQQAABBBBAAAEEEECgoAKsBVBQzlSZffzx&#10;xzvvvPP7779fjJKKmnkxKkyeCCCAAAIIIIAAAggggAACLSUQmwWgtQC1FoCuBRg4cGC62syZM2f+&#10;/PkrrLBCftVtaGiora1dZ511Um4+cuTI9957L+8lCXUhQ79+/a666qo86vbSSy8dddRRN954469+&#10;9as8Nk+3ybx58y6++OKJEycedNBBjz322EYbbfSPf/yje/fuBSmiqJkXpIYhM4nMmWPatWvq0iVk&#10;+pySFTzzn376SRVYZZVVcqpGHokLXvM86sAmCCCAAAIIIIAAAggg0MoE4i4EsGsBZggBHHPMMdOm&#10;TevcuXN+CgsWLFh33XXvuuuulJtreLzppptuu+22+WWukbZOiZ9//vk5bf7LL7+cddZZ33333UUX&#10;XTRq1ChFKBREyLuBwaJvueWWm2666Tj3oWz1p9tvv33s2LHBV3KqarrMFZdRhe+///5CZZ53rXLd&#10;sPall+p33bX2hRca1123sVevXDfPnL7NxIkNm29e+8Ybhc388ccfX3vttRVsKmxtg7nVvvVW/Tbb&#10;1L7ySmFrXrwKkzMCCCCAAAIIIIAAAghUikBuawGMHj16J/eRX/Necx9nnnlmys1t5gpAaFie0yBc&#10;6du0afPuu+9myDxliVOmTPnDH/7wu9/97qSTTrKj9Ouuu+6BBx644YYbNt988/zaqK00p0Bhhf79&#10;+1944YWrrbZaMB9VVbEGJdCf9txzzzyKSM5cg/9LL71UGe66667NzDyP+uS3iaIVU6c23LB3r+UF&#10;nXZhK3P55ZfPmtXhul3WcTJ3u7VSHgo/zZjRrhJrXinC1BMBBBBAAAEEEEAAgSoXKLu1AP7zn/9o&#10;Qn5OvaIR+/jx43PaRIn//e9//+lPf9K5+lNOOcWO//VQLOBf//rXqaeeqjP2uWao9N98843y1PhW&#10;2apWCeN/JVhxxRU11+Duu+/WBIGDDz5YMYjwpaTL/NBDD33ooYfuuOOOwYMH60KG/DK31dCEAj0y&#10;VEmXgehqkfB1Tpdy4cKF2203shjjf5Wo60223vrU5QccUPDx/5QpNYoQpWyU5u0rnNZMmWXLlhWp&#10;5s2sGJsjgAACCCCAAAIIIIBA6xCIhQDUHo3u7LUALfjQ+C3X0nPdRKfiNVB//fXXJ0yYkHy2f8MN&#10;N3zqqac0p2Do0KG6QCBkZTRyPvnkkw8//PBDDjlEA/LMkwhUhNIMHz5ccxCGDRuWedRtR+aZM7cZ&#10;6hyyZh+MGTPm+uuvD5+5bWB9ff0999zz17/+9e9//7uCI/o1ueGKzqga55xzTroEIa2UbN68bocf&#10;viwhfUFG0RqlK9vkzMPXLZhSV/7bi//tY/LkBddcc42mq9hHe/dnBTdi1Wby5MjcuXqSsEn4cgtb&#10;8/DlkhIBBBBAAAEEEEAAAQSqRyAWAtByeloLsNW3XDGOQYMGbbPNNhon65x8yvZqUoDO4f/mN7/R&#10;eXVdXBDGRCGDTz755MUXX9QmYdIrjebtv/rqq19++eXbb7+deZOQmWsZBVVgs80223fffdXMkJmr&#10;aK2hoJjI1KlTtVKDpjCo+ccff3zwFgZfffWVXtEChJq8oKkN3377rYIXWnwhZEuTB8Zvvz1Lsy0U&#10;dNCjnftT89VX+Y2iE4bcM2bU1NXVacaEfdS4P5F581QHP8QQfpSuONH//vc/20ztCU88cfKQIUN0&#10;JYt9LHF/lp54ov5av/vudjmD4CaZfRJCHqr5jz/+mFzzYLLwNQ/fNaREAAEEEEAAAQQQQACB6hGI&#10;mwWg6/AzrAVY6Sg6s61L/XWeXIPPE0880Z/8n65dhx12mE6tn3vuuTrfq4kDmZvfqVMnLfifNc+E&#10;TJS+Z8+eWZeXt5lriK4Bc+ZqKMM///nPGvxvsMEGYTLX2F6Df01u32STTTT41NyB9u3bq+GKjzz3&#10;3HOaFDBp0qTTTz/9zjvvvOyyy5Sz/jpixAhtpfXwnnzySQUC9DzMjuEPjNUL8uzd++vddtvNritR&#10;7/40de+exyg6eci9bNnjWi7BrjqhR63702bqVKX0QwzhR+n777+/XflP6wu8/PLLYvnjH/8YnBcQ&#10;bLsNNPibZGXx62NT/vDD3U8//XRyzYPJwtc8a+kkQAABBBBAAAEEEEAAgSoUKLu1AIrUBzorruX3&#10;vv76a03yD7/Unwbezz77rC402GOPPVr8EgmdhNcoPYyPZjdogYAwKY8++ugdd9xRsz80LeKf//yn&#10;ZgHYrTTU1z0aNdr/7W9/+/vf//68887zF2hca621lFIzDjRNYJ999lEOYQqyA2PV/y9/+YsWLLji&#10;iitWXnllFaeHs+79uus2RWdkaDpA+FF0cMit4MLVV1+tmmsqhKIY9rHM/al373PphxhC5l9XF/n0&#10;009VZ0U6FFLRJRvKPDgITziN37Taah3++tfPPvzw22/jImvpfPz6KMB0wQUXKJn2seSa+8lyii+E&#10;6RTSIIAAAggggAACCCCAQLUJlN1aAEXqgEcffVT3ctPV8hrF5VSEzqWfffbZG2+88SOPPJLThhWR&#10;WFcNKFhw3333pbw9gZYY0G0atdBgclt0FYOmSGgwrxyytlRj6dmzZ2spAQ37tdaAQjAJZ7OD89t1&#10;0n7mk0+GHEX7RWugrtsiqC2q2JIlS9KdqNdtCNv9+99ZK2wTfPVVjU7+a86Cpo1ot7FXBATDBwmn&#10;8fXXZSeeePGoUddf3y5kEUqmqzAUXFCcRZXPUHPd47D2uefCZ0tKBBBAAAEEEEAAAQQQQCBZoFrW&#10;AtA6dh999FHKVe7C7BYap+nGAWFSVlwaTRnIfP1COjRtFfLejRpLH3vssVpEQCN/OzhPOA8fjAgs&#10;O+qoU50VDUONohVc0LZanlCzCTSQ7tChgzLPcKK+ftdd57/++gsTJoQJMWy1VYNWalBVkytsezl4&#10;fl6/alrE0Isumvn996NHL8m6G6jmbZ944qXRoxUQ+ffll2+8+uoJNdevwchIw7bb/vTii489/HCY&#10;mmctnQQIIIAAAggggAACCCBQnQLVshZA9+7dNYM9v/UOdes+jXWVQ3XuIs1vtcbSjY2NCgGkm4Hv&#10;v66T+VqAYH5NTZhRtCqm4ML9999vr4/wR/4ZTtTrNPvf2rS5b/z4kCGGp/fYQ7eNyHr9hbLVfAGt&#10;pKh/n9x11zBiqvlfn3769o8+UmJ/NkGGyIguFhg5b96TzzwTsuZh6kAaBBBAAAEEEEAAAQQQqDaB&#10;slsLoHfv3uGv1be9pYvMtVXWnjvggAN0OUDWZMkJ/vvf/+ruAHlsyCa+wJOXXXbxxRd///33Ke/g&#10;uHjxYns9vO5oeOGFFz574YUh6RRcOHTgwK8mT9aqhCnjC8ET9RrMH3HEEYcdeOAfdt01ZIihw3nn&#10;aeV/rYOoWyGkrNIK112nbH/961/rogktkaAwkzYJU3nVfMddd23XsaOu/0+YTeBv7rdIYY5T9fjz&#10;n48fNChkzcPUgTQIIIAAAggggAACCCBQbQJltBaAbjWngZzWmdMV5jl1g+7Dp61mzJjh378t5ebK&#10;9vHHH88pZ5tYgQOFD/LYsCI20dg78/UR6S4T0Fbz588P00Zn2by11/7HP/6hufoffvihf987/4mG&#10;/UOGnK6FCbVYgyZcNK63XqSuLkzOSrPjkCGjr7pK9zVIt15j7VtvqSAl0DQBXdW/09577xS6N1Xz&#10;Hh07HnPMMePGjVPlkx9nXn/9bbe9pGy1bqIqk7BAYOYmaISv9QsvuuiiujS7payciwuGDpWzbkaw&#10;0VZb9TvssJAsJEMAAQQQQAABBBBAAAEEkgU01IqNtewgKsN9AbVomS4dv/LKK0NeBB4sT8MYnVCd&#10;O3fugw8+mLInxo8frxPFu+yyi5bf06Tx8L2lpfK1FJxuqKbb1x1++OEZNtxrr72uvfZa3QAvfOaK&#10;SmhBeN1mL/Mmupeb7th3ww03hM/ZptSoUovA6954GTa0mSuZnsgwfBFZM9955511lb7odJfE5Dpo&#10;5KzV9TQJInlehnYVnbE/6KCD1GTdLS9zlWpfeMFZ9r9XryFDhmhdvTZtNl555e+Dm+h+h//4xxPb&#10;b+9d/++nD9NSjbpNu3b/HD9e6zVqtJy8Sbc777xkydo33zxS93fQX236pi5dwmTu1+TAAw887LD/&#10;W2utRQlbCeGccx7u16/Bvp5Tze2yCNOnT//02GO/PeSQ5Pq89957S5asfdttZ9qLUHKqeZjWkQYB&#10;BBBAAAEEEEAAAQSqTaBNcEipNfP1yEBw8MEHL1y4UFOSlUbDwpqacDc/q6+/6667VJBGjBrepzur&#10;rJG5TtVOmzZNA1fl3L//VmHyf+yxt4866reDBg3SWHTrrbfOMhatrdWZ1e233z58N6vmPXv21Anq&#10;zJtotKwlA3Odv6A8n3jiCUn6d+NLWYrNXKNxTZgPc5WETuw//PDDWqs/a+YKuDzwwAMaGyt/TXbY&#10;cssttWi/6qCL22+99dYnn3xS56i1kr/Gorraol07Z4iuyfxa1V9V0n3y9Lqufl9llVUy4zRusEHT&#10;qqsqzS7GDD3hhLV7HXDCCfvKyn8MWLKk34Hb+Zn46cN0U+3bb5u2bfvtsYfua9DQsMGyZbMVbAo+&#10;/jtnzgUX/HuLLbrZ3Gx6W5+sD78mRzU2/rTefjvuuLa9kaH/UA577NE3v5o///zzTU1N/fv3v+L1&#10;19ddd/e11mqvyFrwoejAmWfe3Lv3SnnUPGvTSIAAAggggAACCCCAAAJVKBCbBdCxY0e1f9GixPOc&#10;ySjOymQjR7777ruXXHJJypvJBTfRiWsl1jhHk71Dntt3z+pft3DhjsOG9d9ss67peuXTT+fdeOP7&#10;PXuucthh666+ujfAy9yFqrkmbOvi7fA9rasM7r777qw112hZk9iVc+bV9RPK1Vx6DYOHDx+ui8kz&#10;VCmnzDXsP+uss3SHuTPOOCNM5ip34sSJmn+xxx57fPfdd+edd566TJe+n3baaf58EC2jqAv1Dznk&#10;EF0QofF/r169VCUlyDx5IblFRT2P3fb++19Z9/Dtt69PKFchDDtLP+9HhmrbM/lZgyCZi37zzTeN&#10;GZRcc7Vo+aGH5l1tNkQAAQQQQAABBBBAAAEEEgTyWQtA1wLolLuuf9Ys6OOPP16nhVOyaiSvsahO&#10;I2vuvdJnHUX7mSjlZZedf+aZA/71r8kXXfTmjz8uTshfr+j1O+74eMSIbUaM2Drk+F+ZqOZdunTR&#10;3P6Q+4GGxEofpubbbLPNpptuuttuuz0X+ubtL730ktJrisGAAQMy1ydk5hrJazaEzupr9ThNWwiZ&#10;uYrWSgoPPfSQmvn111+PGDFCrdYZ9eD1IJqgoVcUsDjhhBMWLFigyfxKn+v4XwX5S98H25vT9fMZ&#10;oOp3222HTeYmJ9h9993tQD3vR8pq29yCNyDMO/8+zuOHhM3FUr/PPnnnyYYIIIAAAggggAACCCCA&#10;QLJAbmsBJG+vEa/OD//ud7/74x//qAG2TaCx4u23337vvffq/LbOG+d0YjyhiDff/K5371UmTpw1&#10;Y8bC447bYsGCpa+/PnOHHXp88cWPW2/dvU2bUFciBPPU8FhD3FNOOSXM3nDddddpYvZRRx0VJrHS&#10;aHr8ueeeq1nol112mb3yPOVDybRsgSbbZ06WsG2GzPUnncb/9NNPNdVCS9Pnkbkta46ukzdmdfce&#10;9Skfaprmiay55pohQcIky+n6+QwZpstHa0Dq8hZdyBCmMi2SJmUNC8XSIi2iUAQQQAABBBBAAAEE&#10;EChPgbgQQH5V1IBf408tGqc55Jp5boMCunD9nHPO8YMC+eXsb/XUU18988z0E07ot+aaKyoEsO++&#10;G+adYU7XAoS8CiChMjq9r+US9tlnHy1/kLBuokrX1AlZhbmGImUbkzNXUEMLNOrsvfB1a/rmZJ63&#10;KhsigAACCCCAAAIIIIAAAgiUv0DsLLrWArDLAeT60El+Df41UVxL+m+88ca33XbbLbfcMmrUqEKN&#10;/219/vCHze6669PlyxtzrV5CetVK89g1ESBrPrqQQU0LcxVAQlYKf7zzzjtaMU7T8m+88Ub/lnua&#10;GaFXhPziiy9mXUMhXfWSM1eeylBzCjTzv5mZZzUhAQIIIIAAAggggAACCCCAQOUKxC0HOGvWLC38&#10;luGmgFnbqfX8tVZc1mS5JtAsgLXX7rTCCm0ee2xa376rNWcWgIrWbfA0Zs4aodAZey2Yr3F7rrX1&#10;0yuIoPkRWuxNC+k99thjmqKvifprrbVW3hkGNyxq5gWpYcpMli1bpjsL/Pzzz/bWAwV8NDY26hYS&#10;U6ZMsZdg6KIGe0XDjz/+uGq49f8zVEY3QdTq/bqXhC5v0WUFCrvMnDnT5vzll1/27t07EokoCqMQ&#10;zPLly9u0aaPEIS+XSKi2X2FFjppzBU0BYckKAQQQQAABBBBAAAEEWo1Ac9cCKA2EDQFsvnnX22//&#10;WNcCNDMEUJo6+6Xofnsnnnji1VdfrVX3Cl50UTMveG2V4QsvvLB06VLdUFDBJs3F6NSpU4cOHSZP&#10;nnz++ec3s7jrr79+yJAhWq1Aszw0C0OxBoUAlLMWStAFHXqiWxjkXYQWWdRov0ePHgroKASwzjrr&#10;fPvttzYEoIYoVGRniygcMHfuXM2F0TKBWjoxTHHBautuDt26dVMcTWE4PXn22Wf79u3bzJqHqQNp&#10;EEAAAQQQQAABBBBAoEoECrAWQJVI0UwEii0wffr09ddfv9ilkD8CCCCAAAIIIIAAAghUrUDchQBS&#10;0HrvVWtBwxFAAAEEEEAAAQQQQAABBBBoxQJxN9XTWgC65rkVt5amIYAAAggggAACCCCAAAIIIFC1&#10;ArEQgM7/66rmqoWg4QgggAACCCCAAAIIIIAAAgi0bgHWAmjd/UvrEEAAAQQQQAABBBBAAAEEEPAE&#10;4i4EQAUBBBBAAAEEEEAAAQQQQAABBFqrACGA1tqztAsBBBBAAAEEEEAAAQQQQACBOAFCAOwQCCCA&#10;AAIIIIAAAggggAACCFSFACGAquhmGokAAggggAACCCCAAAIIIIAAIQD2AQQQQAABBBBAAAEEEEAA&#10;AQSqQoAQQFV0M41EAAEEEEAAAQQQQAABBBBAgBAA+wACCCCAAAIIIIAAAggggAACVSEQqaurK/OG&#10;zp8//5lnnnnzzTe33377vffeu3PnzmVeYaqHAAIIIIAAAggggAACCCCAQBkKlHUIYM6cORMmTHj1&#10;1VcbGho23HDDr776qk2bNoMGDRo8ePDqq69ehppUCQEEEEAAAQQQQAABBBBAAIGyFUgbAujSpYut&#10;tJ0m4P/qvxKySU3PjTjFXD1mz0jI9H6ym2666Z133qmpqdGYf99999WYXxGBJ5988rXXXmtsbNxu&#10;u+1OOOGEXPMkPQIIIIAAAggggAACCCCAAAJVK5B6LQAN+DXyt49gLCDhlcxqGvx36bL3jVOMmXLj&#10;3np2w5c5Kb/11lsbbbTRFVdc8Yc//EHj/xdffPG+++7bZJNNLrvsMr2uv+aUG4kRQAABBBBAAAEE&#10;EEAAAQQQqHKB1CGAzAsEBOMCGfgie4756acbzSPjxj1ibvzpp2eG9czVeu2117788svtVrvttptO&#10;+y9duvTf//63Xs81K9IjgAACCCCAAAIIIIAAAgggUOUCWe4IYKcD5GekWQCrrHKiOfDoow80J66y&#10;Sq6zAGyhM2fO9Etv167dzjvvPGLEiPzqw1YIIIAAAggggAACCCCAAAIIVLNAphBAc8b/MtUsgLq6&#10;Z07cyJiNTnxGz3KfBVDNHUPbEUAAAQQQQAABBBBAAAEEECisQNoQQDPH/34tFQjIYy1Af/MePXqk&#10;bHCHDh0KC0FuCCCAAAIIIIAAAggggAACCLRugUzLAaZreaGiA1llZ8yYMXLkyORkO+yww1VXXZV1&#10;cxIggAACCCCAAAIIIIAAAggggIAvkGkWgIb69mFT+7/mvTpATu4DBw6cMmWKQgD/+te/dDtAu+3R&#10;Rx+tfzfccEPNArDPeSCAAAIIIIAAAggggAACCCCAQBiBSGnG82GqkpxGI/8JEya8+uqrDQ0NGvBr&#10;LUAbBRg3bpz9N79s2QoBBBBAAAEEEEAAAQQQQACBKhQo6xCA7Y/58+c/88wznTt33nvvve0rjP+r&#10;cE+lyQgggAACCCCAAAIIIIAAAs0UqIAQQEILmQXQzC5ncwQQQAABBBBAAAEEEEAAgeoUyHRTwDIU&#10;8c//22sByrCGVAkBBBBAAAEEEEAAAQQQQACB8hSovFkA5elIrRBAAAEEEEAAAQQQQAABBBAoc4EK&#10;mwVQ5ppUDwEEEEAAAQQQQAABBBBAAIGyFSAEULZdQ8UQQAABBBBAAAEEEEAAAQQQKKQAIYBCapIX&#10;AggggAACCCCAAAIIIIAAAmUrQAigbLuGiiGAAAIIIIAAAggggAACCCBQSAFCAIXUJC8EEEAAAQQQ&#10;QAABBBBAAAEEylYgsutlD6pyEf0v+mgyTfap/6LzivdaUkO87SKRiGly0gRS6jW96m7p/Sm2tZP6&#10;5+++TuESzcj4Gzs1SVt+3F/cTWzV3RLdLd1K6f8r99hQecZe9F6P/SdamRiFv3HwTzaPYPYpezc1&#10;mVetlFvYCkdLT5myyeuUuB6xbXI3TNFLfoYJZaarSbr06auc+Jdgzn6FYqixLoltmG7v8nbClLtQ&#10;xgo5+24k2gWpSgzs8N4uEaxDcBcIgvhNS1JKLCOa0s+pSa+ka2ZToDzVOsUjYZ+0O2bwvRa/jfKw&#10;b73EzPSKn5XzJLDTJCe1pfjvpVgRTtbR5MGaBQ4dgb71Urr/SWpcJOJGIVM0OjWWwxjd3+1T7/2Y&#10;xtY/JAQOBd6b5efvvkrYyOro/86uE22Yd8gIvOtT9Y+tiv1/4MhlCY1Zucd6euId8fT3mojRjz1A&#10;2kejWtZkGkxTo/71IN2KZGyjU1r0f/6Rw91k5R4beGUrM+WibO2/2sJ57uwibgLvmUfh5ea/dwJH&#10;JFvPzNzBNIFOdRri7K7Ro2ZTU6SNF312quW56UkUJLqzJB42/F60QikPYm4bbdPc94B7KAg4O58w&#10;gRdVpH27xHaGuHd3/JvTLdHZJFB07Jjt+0Rr4LzgGds9JD7mHkP3C7eVte9Lt/4uj1OaTWIrYN+V&#10;3iu2D6MP+7Fb4+45zh7lsvubu/m6+4Dt++iG7j7plKftYscyZRStvgcY3c/1a437oR9osrvTpDrK&#10;+Rn6e3NbE2lXY1aoMbVuoU1NbRpqvn/vdbO0wdS77XZKrvE++O2bwJbovnGa9Bd1QY2zwxiJusld&#10;lSbneOL96n4NsEVHO9fvqW5bD1QOKnyFSKRdxKnICvrXeD/tjGljTG30R8/tjx71xiw25scmM2P+&#10;4vnLmpYsMw1LTGS5McsanbewKlBbE6lt42StWuvtvKyxafHymvom1blJre4YWalzu66dVlhv5ZrO&#10;xrRXto3Ksqmmpo3qqvY4Hev3pNvftg3W1t2j3c6072bnp2mZaVraVLMoYmYuafjhl6XLlkfqFzU1&#10;LW4wy5vc97tD6Vi1VcUcOLf3m5oaGk19o/Ov0jQ2mhr1RU2kXa1ZoY1pF2lq63SN02aBxx7Rt2Xg&#10;JbsHeP9XE+weFe0xd791GmYPPu7BLVpio9vgxkhTg/ZRbxePtG3btkO7pjaRensQdFI4u7J+aiNt&#10;li1aYpbJ1D1IRWrc3TV6RLJv9YTdz/FyO8I+4hLYevqti1bbSxz41Iu+y/wstM3Pc/4XfUMGfeJc&#10;3MNZiiOUV1OHLOW2TpdFK+yUvXL39fWvW6L3sB8w9sDt0rvpnSOF4++94v45+hfnne5/3rhbem/F&#10;6JNYgdp8pdXX0+8LVWK0Y+yf3WLStTfwFx883shmFhxr+C1ySvQ/HaJdFQSy+5X9HPEab3vTf29b&#10;gShJ3CExrlt8xOh7yd9Z3f3B+55mD21ehm7W0eOi94vXxmit3HevRbL951fAdndsP/M3DOQQ/0Hm&#10;vrcz7FbRvSDuv2nSJ2pH98dAFwU61dl/GhN2S2cfct4N7haxAZS/LyQWHPwC67UkenhwKxzNP7bz&#10;+7tisJ+iz72d3CvFfja4O0isBXFt8hIGahUtKOmtnlic0+fRTvfyj/1qd7ZAud4X7DhIt9/d3Sj6&#10;9TvBObmFgR3DCvvvyCiLlQ4cK6I7TjRv93PPPwbbIqI7o/u6j+dkYg8PMZ/IPje/EK2WfTXlvpHc&#10;kPiO90dc3tvSzcn9LhL4SPAz8bZd8M2U4w/YM1W323efk95+MXblvd6xf/K/aET7yNlT/Lepd6Rw&#10;Pr3crylNTfdMeLnTehvFf56lLDnUi043pX3LeTkk76Ghso4lSr3zOF95XOTgtze/U7PucLnVIdjG&#10;xN6zu2vMPKnZuRSV4oPS29w9/Nj9Mr5xwUNSXFHxB5T0H1jRAuJTuJ+jftkp2pCS2A6c/ErGp/He&#10;V7F9NjnX2HHAHfUlHFbs9/CkN2f0jRHNLumzNfhmtImcd4vbb9HDgvu2sbuT26EBjOjW8SEAZ4Mo&#10;T6Ca/rEj8Pf4XrGfpgl67hspTecnQwcI4jrN/SXuC4RtqvtwB11eg6OfrfYIOP/bKccftIetcHDv&#10;tgNH/a9B34y9bo0dfyyWPQq5xdg2ua95tfK+obpfd5wM7n7q5U7r9lbCBd9OPf7APd3v5O44zR6Q&#10;rb++yzc2NuhLucp0u6lRxz6vYc67zPslmtz9tud9mtoDe/Cwfs+EV1ZedyMnb7vX6V8vW/sk+n0l&#10;aVeLokU7PeFLqvLRUCGmHdfFsW29Z+5bye8XpybR96YGRDXuN3h/v7YaGnHoC39gh/T6MFV1rHds&#10;n/C60GugJxst0N9rY+80L+uomz/0iv/GYIVsQdH3pr+zB9+2blucjrCDfK9efq6xr1Y+qVdhdx+J&#10;UQSe+28M+7a1u5vbaudD3/7V+YB0O9Q7briDZPvJa/vJGVH7wQL73C1R/3UiQU4kwHmoBupZ1b2N&#10;m5N9ye4mwfenPxp3KuEOv70jn7uBV45bSacCwbewfVO5HtqqXSSyQk2kfRvT1jTqL42mTb357rXn&#10;Xhzzd7uRD+4Xb/NyW6vwhfNbtOnWJVZY8KMx4Zu0fef9+sKrum+/q1N9/dpQr6F+20ikbUT/KiJQ&#10;066NnteoghoCt1VN3R89UQKll9dShQAazIyfvBBAo35XCEDBiwZpOmNpZVFjI1xuCKBh8TInBKCm&#10;q6T2kdqVa7ooBLBa+9XamS5uFKCmoaFtTRvn7W7HHbHjs7vTWTf3LaADkn032/bayiiEsKTRLGhS&#10;CGDZvEXLly+JLF/UYBY3OSEAjbdtB6lbnVG9EwJwYibOxl4UoLG+0TSoogp4aPCvKEAbRUSaFAhQ&#10;g7WV2xB7bHH24djDO+q6BxlbS/cVp0Svq2wIy+02W103JKE2NOh5o8IQTsRGbalvcI8N7s7Zpqa2&#10;Q7tIW0WEmhQccJvovK/aRJzjxfKFix1np01OZ7hBK6dHtUd5+3/CZ4n33nVrYOH8h//Ue+In8MJa&#10;gZbGdi8beFOr5n837fhD93bT+AeBQN4ObfTtGvwSq5zczxTvLeh+yjj/88dd7kY2jGV393see7HT&#10;Wr31dMGsacf/zpZoH1Fb97n0nL0v+pZz9iX73IV1S/A+n+wu1ehUI5CX27/2KHTPoy+uvGYvbblg&#10;1pdOicE3cay9Tq62jW4hrkv0E9Er0f2jG2m0TYnLyO5RtpVOiWv0jL6DY57us+hIyw/s+seZ6GHN&#10;O9J5rXF2qmi1Eqvu1TXa7rgwqn2f2P3Qq5fe7e45t2jVvZpFP/7jAL22O9vG74re2yRaOx/M3zr6&#10;BolVzn0l4ZPXT+472NqkS+an9z4JYj0VrUkAJ/rVwXk32fe4zdb7xzv4+K/Y45Oz/8X6MIYRVQpg&#10;2w8Lr+nx+fu1sKHGWKWiz2zkyt3W/6N7MIpJuvt59I9eOYF3pf165GwQfMvYg2Cqh7c3e3/yvp7G&#10;Oj2hIG/XD3zViTlF34RJpUQrEnvXeUfA6K5n37o2J+9tEHSNtT0KY98m7rdK+5LzdrffMP0PdJu5&#10;+8EU5NnnpudTQ9hXve8mSVgZ9rxYZ/j0XqViGbqdoRDAsAP3evt/c+Mq4HdTrAj/PZmux2Kvxwhs&#10;M93/b7J6pzuffKHTehsXKgSQgJgJ0O0Ory8T0yWppt4nE16NfsUMvCFsJ8fv4NHCAp2drZ7R3cnr&#10;+ozJY2/pNG8kv925lZqYOu0B3e7iyQ9PIv4PyccF/+8JeQT3tZT5J3zJyNo6L32Kg1jKTQPpol/W&#10;7W4cd+TxPpXst//YN8aEHP2v/t7r9sMmYBH9CuK+Hh/78I+wfqwrZT9Ht4p+DKffGewbIeHvEo77&#10;KmIrmv7QbOvpgAQ+MKLv89iG/lfPIF3wUKbPmyazYMaUYQfv/fZXcwOfD94pFOeV6I7hvbmivya1&#10;wEnrvBjbkWzo00Pvu2anfz/xohsCcEscsvfbM+bpC23s0KyU9hS9vgnr1Je+Q9uRUvRrYODj02+7&#10;f3y3nxH+54Rz6N9kzS53PvFSp3U38sCdoYNbGXfw73zD9HeMwGgpWv+k91RMx5ae0EVJgafE78TR&#10;I5P35dlu7n3N9b+tRT+unC/27sdf1C/GHYT3Wxz96He3iX7nje4I9t1hHyneywmYwYYEnnvDHp/F&#10;bU5sl4v7NPXK8v5j327x+7PNxqtM8HM4jtULnccONYEvqxo4uVnaf51v9v63bFuuhqDuuMhj9GcB&#10;uKrunubW3t027puTnZmiYar37dwtwTGMNsEr2N0h9I83+grsf36kyjVKerdHefQJpjF3+5pIh1qd&#10;23VDAE1t6iPfvfrcq9eefeOEj2woxVbDy8Rzc7WdgXv07LTzxIYb3O9gsWTuM/c7kPO6bZP72lFb&#10;9tz3vCu6D9zVrb79tNCQS3uihpyNytsd9kac0/5OXEBzBDRfQREBjY4dG42LNeRe2GC+X7Dkl+Vm&#10;6bKmxiVNZpl+NLJ13slOppoFoJGznqhtbgjAGxg7DTemY6Tdim06r1i7eqcOq3eIdK4xbRud2Qd6&#10;V7pfg92Rr9d2d3BlB+wOUkQl2Dex+6tTE+enxhkX1y1r+n7J0p+XNtYvNQ2/1DuxgeW2StEQgMb/&#10;bdUsd9Rs9w/tPPWNjcs180LjakX31PtOFMCZFKF/vYkAbbz3pu295I8/bw/x33R+CCDwNrQb+vVW&#10;SzQEFZXbMA0lnX1FD72omrWrrdFkBGcOgtprm66gSq1CFfU/LzJL652gkdpgd1dnKooburIhJ/fz&#10;KPZeCtbW1jN4FPHfp7bKfuLYsdfd1aOHvcAhScPjacN+P/jtL75PPvx5uab8vLBvHTuo8bvYe49F&#10;a22Pl+6fN1lnlTv/+7wXAvhu2rCh+7w9ZY737kzRE/Z9Gj02+fnZetuG27dF9I3oNC7+lb7rrPrv&#10;R57rpBBAkxMCGDZ08NtTvvcE3JQp/Ow7zf414XDnF+TtPLHf/Tr0XXfVfz/8XKc1FHSI1T9uOz/P&#10;WL9E+ytYm9i3HdveWCtjuTn1i+0dznDX7ZFAArcO9pyqF6IOHMZie0j0xbgdLOCc8FUn+V0To0wW&#10;je5wcQr+/hQI2voJgq1IaHfqDvMdollE95rA/hHbM2Kncv1kcU+imQT2sbgPvrgP36Tv7X7l09bc&#10;/0NQOGHf8vf9QP62lV5vuun9nJwn8TtD4E3h/Snaa85hKnYSxjYyCOiE3pxy3GS2FHtY8I5I3s7v&#10;94Tdu5K+kripvdB57H0U/bKRaneOtciebfGPfbYidhP3cB/XdvtitFb2m2jan9hXyyB4yqFRbHcM&#10;VjawA3pHPf3VjwC6TPbo70UO3e80CY/kV+ISeB8u3keMzqK5P/q/+4/z3+hBM+0BzOeI5ZW0gwVe&#10;cLra+zhJ8QZLfslpsrd54KnfRe6T2PstqWT7V//HLd3uY952XuZpjs6ZWpKlleE3TblLpNtrw2eb&#10;5kgel0H00zT6YlQmtkO6b8rAB5/3fkh6LfY+cXfS1NUMvlnCNiR44HFLjfVn4K3nvWGjx4+4Lnb+&#10;5h97YhFn70ASqKp9G3g/3rs84buPjmjeVy7/08/7lhDYNuHrkj0k2Wyjxw5vfOCcfIiWF1d6sCb2&#10;ubuln4l/xEwDndhlwWRxNYnmad8Zftu9I0KgGs5JNPtN1J5Qcw89OkDYw4T+1Xl/PW1obNATneNw&#10;/23QL/p/vfOifd3+yflxE7sHGi8De/hyXonmHKu13al0pK5xzsLb0/z2YOUkd3Owebq/29GdlfUP&#10;kG4f2NfsGQsrGu0bfWOOnvWzxUY/P2zY0P2i7P3r7jJ2NOB9n3aep/o48DKxlU/1pkg87sT/7n+Y&#10;Jb7stsPGPmxdvGbY9kUb5h9nYz0b2L29U+L+m8Pfyp1B7O3VroO3b9h3kf3F31vsANtWJvpjz1ja&#10;mkRnenikCburn7PXDj9bv6zABv5bIPU+778ah+Wg+0NYd8fwmxM9kNjudH+CrfBesW+KwLsjZTlu&#10;md4lBtFdx3uPx2pr96TAh5GXc/JOkP7jSFtrzB0dyetcrp0R48xfsHGwuHeYfbO67wb7ZtHpTvtj&#10;f61v0nvT+bXe/XH+ZLwnel1v2+i/Dcv13O1+lbG8sWm5TR9paIjU66dRp+prljXWLG6M/Fxv5teb&#10;uvqmefWNPyxvnL2s/rtl9TOW1M9cWj9reeMP9Y3zG81SjTndcb63R7mN8h6xvckd1rpi7hnviHMC&#10;fKlZtqRx/i/1c35e+t3PjbOXmPkNZmHELI5EnEsKdK7bPX+vqMLSJqPwgn4WNUV+aWxa2NS0UNEH&#10;zQmPmPlN5qfGprqGxp8azU+q6jIzf2n9YjXQCSHafdv2eHQ/9ycB2Y9UGy5xJ4wEdi3FLDQtQqGF&#10;+J8GxR70ujOpwV574EQWnH/9Hze9e2WB+6Kd7W8n/LtHWufMf/TX6KHbvhH1ZldFnGpG996m5Q0N&#10;y+qVlaYJtNG0ANOmrWnTxtQ41yw4OUfr4FXAKcKpsyrpvi+8+KZ3uIhmG3uTJuyWgU8l//3r96L/&#10;+ehBRo8bfj/bPdM7+LsfIbFH9MAe/LJqPx3c8+f2k8Sb6eWeaY4e2b1jvnNZSfB46x4FokfBwNdk&#10;78PGfuJ4udjJs+4hLb54940UezfZTfzPHKdE++6OPaL5up+McbnFPpacbOy37mBe3udX6m3sH7WJ&#10;V5JXZtxIJG14xa9dsKb+UMceCVM+Yh9h7pb2oBr8Hmib7/7PO6PqZRXo+uBXIL8U/42W8FHivROj&#10;7wLvHRH4rElRz5RfTDMeToOHZLdhsZ/EwZ39S/AraLyD92ETY/F2Qq9S3uvel9TkrwMpviDEv5Tw&#10;FcL+MS5JtPmJWUU/wtL0rXvQS8wr+A6O2y49Z6xCXlWdfcH5tPKOlra2zkErmmHSfhr9zhb7g7/P&#10;2Fq6xzvve467Z/lfevzvQ4ljloSvGcEdz8vN3dVilUqSDebgf8+JfWr5LwXqmvEdmLCbBrorrrXJ&#10;3RVtvPuXQJV9z6SdKGPEwduf/UOHl03gU9DbMzLsOKn+FGtFOvvkfTfWLd6zwDsxWK9oOu87l/26&#10;Gn3b2udpfuLa4udu88tYzxxb7yRP6IeEQ4m/w3g7QtIna+y7s1+xuK/SOdcouT5OJe2hPHpQC1bb&#10;47F7RtxRMenXwN7jH+nS1C/+YBX4zfdJ3jDWuX41bLX946xL5L7mjaf9d0PcvmK/2NkDhvtdzPs1&#10;+EXHH+3471D3iTNkdE+5Jxx9gmcCk/bf1AbR73Cp/5r4kePjR594B9PoiDQufbQrvT71/+P3ssyc&#10;CaDudGsfP/5Y5IX/ozuk99kdPa8ee5dEx9Cx3dM/aHgfNv6cfO/LdODz24MPfCeyaaLfZe2Xr2h/&#10;2c51Jlq7k1ocAXuOwfvIEo0zrvPO0kc/XOy4KPEjM7qIgLv/2LNJdtKArb13KHBIotND7Mg/9ong&#10;BiDcHyeNW5noKTW3U4I/TrXj3zv2zRMjd5sQOFwl7RUWM/C+snWNDbC9sYr/pdXfyb1v8/GjcbeV&#10;ziZeelue3b3tE3dv906PO6TuCU9bB4/HktmULppTH1srf65EdBjnHVyCbzGb3rlyIxgmiF1qERtv&#10;RysW9+nrlxugin9PJXz4uHV0s7A5xw4DbijICyz5b3xn1Ol8t7a7nxfqsmXZ44B7sIlpBLrD22m9&#10;ZFE3W2j88TfuyGNB7N4fhIo+9xvqjPOju5N7Sb/bA+5m0VMYXuTLjhsdYedf94DnRdq80b8uINcE&#10;cv1oOKV/l0d/1ZPl9dEf+9z96zLvRWe/0Uh1mV5paNLZ8yXuqXydW9ZpfM3nr9e89Ih+GhURaFRE&#10;ILJIY++Gxvn1DT811s9tqP++ftmc+vq6hoalkZrGmlpNUY9OKLX7ljufwAnTOCB2nON/V9T1+DU6&#10;g63x/dJI/bJI3cL62QuWfDt/8azFDd8vNfMaNJhv/FnhAMUgGoz9UXSgrkFD/aY6DfUbm35saJzb&#10;4MQgfqiv/2F5/Rz9LFk+Z1H93CXLFixvWNakOtuDfCDmpZY4Z93dobLzuvve8fYF96ut7TN3E2dy&#10;vsbSfghAVdVzhUsk5gzv3UG4XlFu7qjbfcWOzN0fb8DvDtS9WIB9MfoTfSc651+9N3H0A8n5r1tt&#10;ZehEARoa3YUh2ugMjlqkYI1WAbBzWOwUiGihzkQGL393Roj7nSD29dp7R9tDY2AUYV8Xl32beO+P&#10;QEAktic7e6g3NvbfyPb4k8fDqZytSfQdGswkIczqFWFL1RbeJ0RgnOBX3PssSPy8iKth4IMyoe7+&#10;GzdG4b033cOG/yUq5Rcp79ASrUpgSBl4Ke5TI+5DLVoV+7kTEPCPbd7BJ/4IlDoe7aSxH0/pvm1G&#10;v2kn9J1bC3fqlPd+sIcd/7foZ0eqTo8d97yvZ95OZXctbweL/5bil+5/kfYPE24LYp9oMUPrHP2y&#10;6n45cBHcr0NxP/4XWn+mjP+KnzKQJvbh7H24x6ZQRD8zo0dt732SdteP+0NChwXE/Vb7byj7drP2&#10;3oec/1vsgy+WRSyHqHmMNOlzx4WLfoJF8/f2qsBnlte4QFuj4wv3q5bz/S3+m6etsRJFv456Lfaq&#10;5O6MgbdMsLFxkXr3CBM4tiTsm+7eEJUJfvLGpbNHheBhKd4/Vre4zfSJ5X0EJ+PGfeNIqlS4F5J2&#10;gtgebzvYxiHtIxo2jI5ygvFD26spHl4Axd8PEpI5wyTnM9nbywMHz+SGBw9M/vPYR3j8bp/mHR3d&#10;gZPfI/F7tr+3JzhmGEk6+1PqbO1nSuAtFK5zMqQKc7TNVEhAx88q/QEhz+raDIPZxp5H33jOf71P&#10;x9jRM/i2jCs7OcfEqok5Zc/7b/TET6bYZ1Lit+gUWdt+TPfwBpXRL3HJp/u8Df0KRr/xeB9k3sHO&#10;fudKfOOnDrSl7zM/RGo7wDtW2kNl4Mf/3Z2xmfhjzwRG93l3Y++TKfof7wyhOxR2fjTN2XkoI+ef&#10;QHH+GWwvWJtwQtvPwH5q2j3H/UIcO9rEH3e8IYeNzyY97BDFjq/cjvCHLt4EAXf0FTdMdT6s3Tew&#10;2z82U5uzzcQ//tnvxt6X9eCpF7tJIFRgt4m+4g3gbKPco2tgT4p9EsWHS91auRGK6NxaV9o/N+tB&#10;JURq4geEceV4B6No0e7fvOOW91Hj7Y6xQ5bTWNUgqmFPjUU/0dyGBErwd2aPzv9r/Bdj/5PS/97v&#10;fRsLfEraV/zv1X6swTtl6ubsvhgdY0TPbToXa3j1i76PXPPgOyu6Y3gzHWIf/149rUn0c9n2V/Rf&#10;77Mp/lebYfw70tuFYvnE7R2esA31xNXNKcsdqkYPEf5Iyd2Z7WKBgVGT/Qri/mOHkc4e7B9eYtbe&#10;Jv4ObGsQ6D53/1dt3AzcmfLuwzl76L0po19+g4dZ97kTyok9sVEnjSSjP87Ecp2sds9ju0NZO6C1&#10;L+oVe4rb/Sao0akm0Nuz7e5zDXrdOIIGn/rRcwUC3J8G5+KAxqaaBtNmuWmzLNLmlyYN0c1iJ1xg&#10;42duuMQ5knhRLadb7Y5kz4rbfSn6bnT/qmsJIo2LG5YvaVy0tOnHRfWzf1k6c8Hi2YuXz11ufmys&#10;+bE+8lNDzY8NkXn15sd6Y/+ds7Th+8X13y9arsSzFi6Z9cvS2YuWzlm07KelDT8tWb5gWcNSdx0C&#10;pzJ2Hb3oohR+faL7gN3/9ePQR7/ru73pnJ52htbOv/6Y3z5xxv92aoA75o/9NSEQYCMC/ml/+8SP&#10;DnizfrzAmz2Yee8G/83rjvC1ybLljUuWNyxV4KZRwZr6pcubli53OstGNwLHPJveO+Y5Q3p39k/s&#10;J3AkjB5W3LdeNIW/G7ud5A8UvONXdNf1TgpHd1f3zeoer+I/NPzPidgnbOzLbfSP3kHfO17488D8&#10;nSRYe/vhqE87+97zs42VbI8b0WN+fI0CJ+KjB6zot+joRAH7+RJ7w3rtjr7Z3aNG7AMl7nMwrp5x&#10;h31r6x8OvUw8MO9AFz18W2H3a1IUP9bMwKEj6auI1zVeWX69vW6M/z3xt7gjbfwHZfRDwVWJzrqP&#10;IUd7yS7047Ul/ou5d6SNpcz0pc6vWRDQPb5GD/X2mBd9Jfo9yH5Ae1+vkr+8+emje2l8I6NfugL5&#10;xp4GsdxaeQewVKQpQk4pOyRddyTkHXznptwk+oZL9cdYwSlqlbj7uLu8/90gw97ivv/cr5/Rw4O/&#10;n0a3cgoOBu8CXelslvpLtH3PeQ9bFe89nrC7pPb0D2vBUI63R6QYadg6pKqJ+8XAe6/Gvb2dX6Jf&#10;YeP6xdvbnLdHYAP35KX3yWI/rO0L3vQg/8AUPS64f4q9wQLv+Vj74w/kNn//K4V9f7r52ymz9hEr&#10;KHhMjNbFVsk/dWPb6EbHox/bPneKY7vfokDUItiF9nn0wBf7oPI+rmJnYKLi7mdw0iP6mRI92keP&#10;8P7O4sHGfg9k4gUuPd7EvKOztVylFEVHuzCpTtHpbrFwvteR7vI2sdN0/gdi9CtyfE6xL4iJhaep&#10;jPfZFh8bcr7g+F+FbYmxUH+0C7z+s9/M0s1gc7sr2pLYB6l/mEnxxO8N7+uT/64NtjShW+2HaOBz&#10;2juo2qOz3WeiKYIfq15c0J9OqYR22B97t9nNot3tXCfs/ngzzb35ee4e7qaL9mOssrZa3rm4aC0D&#10;JxQDdXPm7jo/0ROu0Y8g79uR+yXdxXTfA3ZA63/wRKm9o6a/owT9PQ37Lg5+RQvMePDf5tHZ9tE2&#10;2nGmKxE9hHifos7w1h2xOCz2MOjFXL3DqLs3+Yeg2DcXr8vsoCi6Q0XfllHC6IzGuNft2TB313KG&#10;tnrYSjjFu0u5Bb6iOn92vsLaE7buh4nfp7FvZj5I9FAef0z32uy00p6wssncPcZ7+J8B9sVoACl6&#10;Rjy6L7p87rzUwJcG/6jm78SxHvI/Pfw5sM7+psuv3JOK9s3q7rTej9NYZz/09vloZ7mfgH4rE04b&#10;urMkgj+xvcPbWZxTrv4n2f/X9hcAclXXAzA+tu6Wlchm425EiAskQQIEkqLFoRRaKpRCiwYppWjR&#10;oD8CtHiCBEsCJCFAjAhx2d1kN+vuM7Nj/3PPOVfezGyg/+/7Ho/Nm/vuu/fc4/dco60UUTHgNllq&#10;eYUcEmfmVDqQR5pZl6BQaR4mVKmproxOHbJBBPCgIupVHL0m64QrO2QYmrQu7vuIGgkH65nuyCMI&#10;sSG8olrST1wa8ikhikwrQixlhVEqtSOpPhgtl1OFcdxVfMH2DrvQFMliPYKhDRprJJ0qDwlAPa9Y&#10;Anf5RWC5/0LdPNHHRlQIEkPDKQ/egg1QBgUV4V/wX2GpPckG9qHFHhAoMsj+al40NR+/omLwEf0K&#10;2XBkFfEt9jyxanmLHe8REujhy79CBP0w0A1/oZOPMwj8sMpc9P9pdQCEABwwHR8mBXSHYKt9saW/&#10;zwbpIVj2D88BJ6zZh9CAM+SELrFDrCZ20OoFwfZiJDzowIF0USn2nBlRqAHEWQbQCjF5wQ6F+z2w&#10;isHZ4Q01whKDTu+JTk95l++EJwB3uTtwostf3u4ta/WUtbqrOny1sHagy9/oDrZ4bW3d9s6A0xOM&#10;cfth4YDDb3MGIE4Bm/pBo5DxmISKWQVmcH0FyYsgJi2AImRqx0l8K9BCcyug7X6eAuDziyUTYlEA&#10;niMg/sIOiLiVIMdDKRyAw/hyiB6n6GNpTBT6kFkFt7ShLihu7Kf0seBbOCkAcO73dcEKB293p0fg&#10;k5UZGwpWCCgCZCu5LUouFO+wi4KeArUX+YewobUb8j+JoVKQWCzpEIku5EKqjgabra61xXgR+bWZ&#10;Y3nADpdgBRIN5nLJ49xAdhDpF4sRixTnkEqTGq4khcrDL4yLhUfaaDIu7P9IzUA/lWdK6oLQyFUY&#10;8VHmLvpHyTsCix8qC4IpbFAQ3wo0XvxMJegVCQw9aUzT9sln2TT52rBogixoUJm7hL0hpcYGRmol&#10;beHIMSDlyDdyAqkskhFpqHiqCzeadA6vJRRpSuGz+SX2tlzcPWdOk4SSXMi4QjBUa8NJKSWAeBPw&#10;hrvAMqvSl4wAGbtHPtXNkx6CiixoftHZVJfFFAaUM0NDG63Dhsm+sORsOeqBUUlpOFQ+2phITgEj&#10;KrDfS+TQl+W3Yj31XsogzhEyYzeIFSzZvEhWjBAPcyuBD2s1tVqQiz7NmAzMCID9SWU/l0VPgUtz&#10;LEm1kd1UBEN2wiitpga1QYCD27Ja+JDYR9zMNgbF8Bu27/QVEV5rG5I1roqe1aRRVl32hS98ZQik&#10;HiFDqrAmCdMjIr/Ym0UspMO/uCCPoIfNbnIKlI4BbKIMcwvFP8o/he1Gyo/euPj0rcfrtaoQGXRt&#10;Kn4yzF0xsmZX5vFd9rL9gYYqZ3ZBqHBkU/9x+/ImHE6A6lhjYdn8PdbKlY3pnbni8/XiRICoF0Z4&#10;iGnibXGxIdjxx6rSo30F5XfbfR5Ht5QlGhsxrsjIXPTqtSKK/l6livLVvJxICKnFlJtsy8na4Wuu&#10;7/jmneTuttSUlNTU1KSkpLi4OJfLJZSYz+f1eNwdHZ1trfaO9ta4tO7TL4vN6BU+vk1VkbCZjSU8&#10;mNxDiNGwKdMgkk+rfscR8q0r+PXPNN/6WrVNq+aekG/C5vZnORxpMbDlk63F528CUUyCPZ74CtPU&#10;UeGx4p19WCOnLEOVpT+wD4o9Oijx6K+GfZTYXm9r66r3599f93BDIE/RDNGpBFhiSYOlRElVqPiB&#10;U4Kt9cETB4MNlTZ3u0hKSLZn9Xb2Ge5M64UaQtRgQMtYxCBn2Av10xAqdgZEIURk3pqSi8R/pDYn&#10;baSCoEqfUO1aWRoCy8qC2McgCoqnSAUfu9PnaPM52rvhtneABIpxodCC/h4TfhkzZ+MLQJJ65GJx&#10;8B9+tFUcvXHp/K3FtRopSoIM8pkU58h/JD+jBsKZBhp20tlj+2WtgL1IBwx1xLhgO8DfnjNvS1U9&#10;TmdFS0rRDdlbQJVuc3d2t7d6Oto9na3ujjZ3Nwx/hWxzzx8rhIrnUZv1kK8hByLs9rG9M1/7bH1a&#10;vyFIbWnKEJ8CS9x3ki2Es7VCgW5fg8db4/XVeb3iDsBBZ6HQ0IF3iE+sUoFUNeinCMnD+KR1ZMic&#10;KU19P2QHTIkJdud21fZpL8/vqMztqMpvr0zwd0H6bWcsJ8UVoU4ipFwqE8rKUDFvYSeEgJRDNcxP&#10;kChcJaafwTNWnsO4PxeL7I/dE3JVLNJDLg9067D19ElwzW3mxt1G/h4eFz65VnC+qa2puUhVrBv5&#10;VWgGjGSROFADUfuuueuMn6/GyHHm3V+Iz6nzzKWLmsTidlCNYsIjx/OQrYm5MLSEASMTDyXvPlQ4&#10;bDqssQdXxOcVPjx4BH5f0O8TS/QhHX421Wyd8td/IP/B1v+wJZ7DluB0xLtCsOcclgaD8w5vqOqH&#10;b2A7wGc+2yWiCTQkyD6oQMavpg8elJ/xC5tZXNPy/uYjnBnBVnJ5/dxR8//4z9xxM3GgAucjsNvF&#10;pMTMIlxHsc7+yRUL4xPPP//8DZVdM/Pjv61yT8uN/a7Ge2qO64e67klZzq31fs9PG5bvg7MNYG9/&#10;Ipk47QLjGdDXhXiB6CQTRrFMpDQsCxL7DTocYu99OPIOVhXANoLiPAaBfPLXZa8IC4XRGkF2INqX&#10;vzkdUs54+RtiRorswP/CoYVZDN6AnaczQBedOzZitgVs9QfbAcLCBTEXGP4Rmgf8uLVuk6dPhuAF&#10;WdIpVMaBJMmqIlQRSnVY7I4MBiE/y94x+u1QDhxHmB4XrOuS8qfKEtyOzI/BNVS2ounir0AZzdEV&#10;uBVbO+IbBkzkRooGgwntXcltnQltHfFtHQkdnU6YaBAK7jhrjlJYgF9S5Nggube8bp12r2GrvBsv&#10;WbjlYDUfaivlVSmuA0nZO5Ly2mPjUn3dEzqrh3c1UKFCyshSyKwo1UhaQ+1R4pii7BUfwXaAg+BV&#10;W9XRG3+1cMuRakKJwG2EhxlKrg51ZsOJjoqibKe5CtOqEpKId2TFIagxZwVszlcwCEporTx640UL&#10;txyuYVyyqteixMQhWIGAsGNOtwcenLHxTpdwq0S4TzeT8cjfS8MxdkDOaytxA0Lz0r40+9VSVyPV&#10;TX7SBkjqUMEqqP9lwziL8ktJeSrGJcdAURmthrIc4iVJl/oCVabkLsUuZgaqGrMQGJa2ad4kCIUO&#10;pjxkZYhJLF8iilnae5RWmioi4CUIqcSoFzKbwg/CKeE/uTIg3WVeVA5aR0qW3GL8UPnRlmnsRMBG&#10;VDCNvWRRI6uWRysg+AuFS6GTeE1CbHoJPUFilUEs0Vofah+Gk/BM7ASV8IgXEkHRnZ1N8kbM0iQL&#10;RWUOC4aJUFEIIxlXmBZ+LV1QEgC0OPJDZnHriQCArQXLRQiAiadrESyosBTwdAljLvbCEn8TY2M6&#10;OjuHFWRlJidkJSf2SkvKSkksSE9JT4y76oWPk/MLjQJpOMloPFt2EfI3QwASAos1IXY7u/KbPpvf&#10;zZpxZvK4GQlDxsb06u2rq3Qf+alj93eN331RMfWiz3rPRUqx8BAP4k9uvQoBROEnxSL4eWoo+bcL&#10;RuSnJ0cwp0hwe32tnR6x9CwQbOryfri9vM3ZiTkRUlNTRCA0nJM0RXvgaC2Thi6hupDTIy4pOIri&#10;AipTNhlS+rDyzX+5Wmvj4+MTEhKg8x8bGwsn8sLkagEnjIr4fH6vN+juGudyf9/orcno3fcq0R8I&#10;v8KApNeGzDDCFbRSkctyQomepuWlF8JexTf0e6sjEbqp/y9dprwgqv0d/sw228icjIF90rLTYmLg&#10;lGF7sN3t/XxPVYkt4EyBnZp78mQsIEUKYpiKUE0jTHR2gjdsG96r9dcjPh2Z8lNq3TGvx7e2+YyS&#10;5gFxcd6Fzg9v7X5dEJWUCFzkGCkbI2THqNNijZRqww8Dft/+76D/Dx8AHXvlZMPruoZGsMvCR+oz&#10;LGbkDLsTnE2l60l5E7ystwlmY1srM4fU7dQhkc3u21J1QfHXw321zhinCAZ2eQ/G5X44bGFFem+2&#10;yRHBMQPTbFIMCyI1IzMSw7e7NbHD5+zyY1k4kiMfhAqGEIAyLdgo8YeBZFuoANYtpRDAluK6X8pz&#10;ig6EQvypOpTKNAoeJ8zi8NDYwuwVX6xPGzjMGeNqPXH4hkXztlRCCACHWHFAhfv//uCBHVVd7V53&#10;Fww48jQPsuU04uRAp4qp5bD3HpA5aHSB4huFQDABY/tkvvYpnkEgfAoDnwQyFolTyu3Vzau9vnqf&#10;r0kkymkBKkYAR3PpGu3O9OTxORnzqM/Juk6xAareSLISJwtq0CF2odDVB17N76zM7qpnLidvitg9&#10;FLp94XJlwg0XSppYi4KV2Fe0ZqjkfC6CU0X5Wd/KPjz+xNMHqFCmKLZBPpMfhuaVW8DoMJUv+fIy&#10;BADlBUNf3v4/hgCeWEd0IgyKv1QD/mV+xZF5mcijWXLaiG3NPUYI4N4e2Pk+nX7GXV9AJ1V1Mdlf&#10;hIY4HWKYWozPU+dcelTkm2JbDf8sVPLeQ397cs21cxPuu0+M+86ZbZs+ixSY7R8PLPvrHcvoedzY&#10;3w2/9jxsDPR14ZA9CAG4RAhABNuFOMNefHCuXc3mDZuevevZz3Zjb5B6wjzjAR7+tnRSWMPavN6v&#10;jped3r8wNQ421A+/Hl61ndBHsqhodt1po+b//p+5Y2fCGyFXKKSMZySl+mZhwXfz878vTO9Ye/gv&#10;GZMXfv3CP+fd8DeSHviDo8AihPL9yjfnnTJqc3HjxppEMeiNXWwZAsAGiAkCoIQRDFEdxTfEOJJD&#10;7NLvCILxcQYBM3YIAdBZIXh9ef1cs1UL4PCmkG3tjXyO6YLlIgRAfh1GcpDzcem+wyf2QRTj8xwC&#10;wOZDfAeqA+KKSjASFgp+0WHb98siViVttvMWn7/g0t+yiKBMMFotkVEE2WRdpS05UYwcCbAF/yE2&#10;hIZwwKQD+NtYssPbddzb4Rww9TwRDZWUoQcat2LUE2oECozDKeEnLQRDdiXUjPqpOLHDHdfZRb6o&#10;mgMgFGsoGOuEMx/FtJTavvnHhxaxxpTsIlUOxt1Uw2D4qqbkxosXbD1Ug/CLAkg6qc6DSVnr0/uZ&#10;tEsJeNqd8TBdJMXv6+9tG9NZnwITNpTGhK+EQqb28AVPY6FD/vHXKQUDoYq2quIbL1yw9UiNRKfO&#10;ycDa/b5xz4oi2vo7W4bY24rs3fGK7ZVWkXQTb1QIgCCHJkCHfMUqCgHYWyHocOECEQKIYsEllKiw&#10;uuorehdvmW5v7hMrolYn3KHN9qyKIdOSc/tyaMMw8FLaGJ0iBAA1qhCAqVxZDZpJiCPD5eJ3xP+E&#10;P8FaqC2FMNuXTgCf1jrYaxLGfHa4bH7PB1uRmvKPVhxw6GZnh1hPxVDRlwZskudj7c7smDjW2wSU&#10;7NIDD9Wf2NVaX5qWMyCn73j4QtggM05DZZLFYdisBNdkt5X8uNIEf+CkpfBd5aGNbhhhYrfHnpCS&#10;XTBstkaOVOuR8SOqEDW8tDXhnRSlKHvCIFMA/gn4vG31pam9BjhdcOwptcrAlel7GrwRpVyT+OZr&#10;4VcYuNASiBzJfWJrBoNe1GHDrGxldNkK+aZnb/XySfdRmJZ7/pIrmEExP+pYRUbkS5rjIC4e60NK&#10;/RxijZaarcY6RCPMVlieI0MAfGixbK7w9tEz49ljerIlTiaj/XhCQXdT3cS8pLNHFFw7bfiDF8x4&#10;6rJ50LBXfnPuI5fOv/3c6VfPHnfuhCETB+QPystErS5na4kG41wLio6gbWW3Aq2ocnV6Yij4fkHd&#10;90MbDw7+51u9//CvtFnnxOb1gwD2+p8O+kdOgxRIh7cL6n6gEqwsQZVJpsTayA0Nv9WaXhxggf5/&#10;XVeIbnfJxqQvrsl+Y2z262Ndq68+sevLA7WdB6o79tZ0JMXhZIGoBapEnndKU3yt9aq1xOaiYpkH&#10;BuYSnE7h10R+SHmkntMPKlEWgl6Kmr0pP5GId1eWeL0w2O/p6Ohoa2traWlpboLNhsT0jvbm5s6W&#10;lkBrS76jY1qu1+/t7qoojo63kzefEU50IAEwIEfY8rtrHL1HhwpG5ntrfgaZP1cXf64qMvJ3VnUm&#10;HygdndScEiz3uxtg3kNsfHJjZ0xiQspdS8ecn5fhrXFH540olRIf6Su8XdRM2PLJG6xvsOVn9Prt&#10;GSOXLdwyO/8j567ytWW/evjEc/+uuP5b15lfBc6Lb2+jeWVCami+keJS4QebbMPCaGBJ0xdmbni2&#10;fuIr25eVlf7XP9z46Xuvv/va8ndeWw4Pf/vz73Jysnzl+z1bV9uCPnYztHCwfjbFVrUN5ZeGojDu&#10;JfbHR7UgpvyI2n/13Tu3fv7E0KrDKSFHUsCe7Len2GOGVh6+5cN/XbDxbZZrNCmWW2GVcUlrc2Rz&#10;iElMzNtCdd6YroAKTUQoDCMzWhrzc56IJT1veClTWCuRyZC3LPvUzN1/GfrOnwf/5+Z+L/Pd9+WL&#10;c1edmrFbdsukSVHKDMHg5rJKwt4HTnuGScMkAMaFcwGQAeBNY12n2w07kkW/9r/7G3XvevPaytIm&#10;ql7yLdMREyXnKO1hCKBQCxyuDnV6jvr8zT3VeOzxteo+/K/VLR27pBGnBiv9rRCuiIx8g9wjMtE8&#10;bUTO6Mafst3WU2CN6h/96nePffX7x9bB/buHvv7TOYfBxZFKI5wrKHzC7ZfASMAkaiRAigMJ5lBa&#10;nD09HrQseh+aeYi3abmN3OiBBZIst+QrPSueJQSnUuPkYbjvlYaHqoWf5kVvzXT+kGrHWdamUaB5&#10;g9peqCUVFAXDzOpab7Mti0ZPSIRX8kJx1g3EBdvUcIw9yeZji/Cmt7SUhux2KFT6/j/fWb1hQI4D&#10;+v9wbdpogwfIBZ3/B+9fdvudy/754LJ//UNAA2sRtHKGb7HXzTVRE3DxOS5s4MKtWi5cbpo9nn9v&#10;//G8lR9uraqGv09t39HigUPwLBftCMB71NEeAeLGSQzQBcV5N2JFAG7BL4bNed872lYQjsrzn563&#10;afigfsn5IvQA4//wF8b/P9pSveThLfe/dwjG/3eVtnQd3hHvtA8aNKjq8E7hjqEDjU3Djoo21tgw&#10;5DcUHXjArqPstIudCLthYiHUGwpCB94XhP4/6xLSKKHQ2t+eJvr/6EkteHqd2KVPbHMobtzCQOxi&#10;IA42oFVFVJfEI2tXnLovdvujnfwgTIDXyHQ73PHwN80Gt3r4FlPgb2W6dKbpLABiFcWWqLppx0G9&#10;FwAxMws+b+tIE+yxa0Zuutwblnkv6K0/ft7fH3PPPm//mlflTqRaqwjdjSLLzqOyj6bAEgwKmFAo&#10;q645oUuMTke9lm3+B9z3bLgvr6xq0tdb+h05rpQ0aQdWMhZ7RGoEW2FV6FTFjzCYYfUc2h1xqAgd&#10;rc64nxJz3s4Zfjguzcqv+hd7yhhaVCLLOiViNFDnSC0vTB5w5YDfnzZ09JAxtbET/hMa8aG99y57&#10;QivxAXMeo8+snBkFkqg97CQQ//VwUU8D/vi2fnHf96/e6zk2y9de6OmCe5a/7e6Oo8vWL+/+4VOR&#10;B4vh/EZpunDS7VI2+BOdiJCbWtr4IV9R66SiYAwKlAPLZKcnjxpSBPfIQYUjBvSjZ30P7j+8qO+I&#10;gRyyIUdI22VtEUL7vcHCUf2HThou7sl0j9D3lBFDTylK6ZcBESzdSrJQiotsodb6kuIdH4i/Oz8o&#10;2fnB0R3vw0PFoW+aqvb7u93SckgqRCJfaxXR5OLtH8A/+DdUdWhD8bb33G21xdveh5TibXC/D+GA&#10;km0fVB3eSCUbfWJGuEIVVaU0FP8yiaIwbOXtSGr4uz1NlfsvXTi8qeIA0YWUkQUtZHoZOZFq36R4&#10;tGf1MZchXWVqBFt1w023wMx1K9uvmyDe0Oog7WAohSDLpu+oIhOnUulLuRGZuM+rORwbQ/1/Zdfo&#10;V7iZs8iK1HXMnwqfoi5yLLWm0vxGuGfCwb9y8EBLm9iTly7JCRZC6cRHLltw66JpV8waO2t44dCC&#10;7EjOVKVIRpJYshCetRD+w3rG5MpIfVq0d032mZcmDBwFxTz//PNU2Jo1azo7xfA7pMPbfvvWEnfL&#10;IR4pRwQKDuNQYMjyQgFG6LBiwB7wDlh/xcjP5haUrMjq2JvVubd/+evzt5w3bedvAz63Dxf/9IQE&#10;S/rJ6GotAPnGZbcPS0udk583M7fXzPy8SWmpiS31YiahNbxxsqppkIHa3qMOt/u6u/1+fzde8HDe&#10;kqXLXnrz3PuXj/vjEyMvvy97wJR8m+8vN2bbm70umNDp67Fn8ouQ0HOm3vkD6s//tOLsT3IL4OB0&#10;Gh6R9//Dopkj7V1N3XkVpf/+2+l/+905v7v6jGljsooP7Sw90dbWZft+T9sP+7suP2vo0qIcT2O4&#10;E/m/1W/KuC3k7Q60NNvmTh11w/zEpQVXFHY+VvntuC0j3j8w4fG6ogUBf1JlRSfsC/WTYwoqBByu&#10;VDpZPCAFaSqq6p6qZ5JkprH4snvvxmBDxegRw157/t/z587cvmP3f99btfabjaDNzpw/77Xnn5gw&#10;ZmSwscK771s8SJlGLjGERXyimorpZrWYi4DRqoZAumLl69O3fZXiiE3w2bvrW7urGn3Vjf7a1gSP&#10;KzUUP+W7ted/9EZ0HJokNoySNbNm458lxNqq5LXVKeKuSv6qKulwSxxrWCgcR9XEhXsRCsBpnA1v&#10;8w/jRf4zr/CEMz73/mEbHorfOmzeiv7TXoR70pyHJiRuuan3Czf1wRseei+/qc/yUzN3aSBZ6HiB&#10;DIyskqOLRJO6hmYDk9LmPmePiIhsfozLgQtGDLoRgcSNO6xZXkoaKxMjKteDjT2ht+gvYjQb/sId&#10;44QlQmIvNVbbBKwJssGnkjOZCIpTrR9EqXb0miPqHvfRjqkVmyzWNxqgPABJY7mSq6mDYQGPwbXH&#10;uxynDUn9y5xe146LH5BJg6GELqt1xBi4slPsxbJBl+2iiL6QC/kXV42ejF3vxS66uuEnXDTCrxWI&#10;8ZN6k+oV974oSGHoDapyts02B+8N+JdqUT/hATLQhVxncBCiS3pjin94Ygj34mTXFqlY+sE/73x2&#10;racTds+33XWP7Y67bWu/Fjf0/2fOmgPo/3bjBogCTJ85B6IAuGcBsQuiGzfzxCUtaKhE69iHgQcc&#10;KSdZ4RtmDMJNgDe53Y9t3X7Bqo9iHM5Pll7wwKwZHy853+VwnL/qw8e3bYfQgEY+BnHE+fPUU5V7&#10;14s6Yfkkr/wXc+bFaiK8xaIFsfRd/LX5A43utKCvS4Q7bTaY/w9//7u3+fkvS8+ZnH/wRPtFrxx6&#10;5tPirzZtnjBqeGVl5Y9VYlBXYpehl2xBKFcyA43DkUkKq0L5Yps97MZDZx5W/Xj8a2+Crr5AGfyl&#10;IcSNGzfiT8HaC574AmbqidsHi/PlXv3QvxSb/+NyKWJIxi1ZEzQlkCi2xsD2ii39tAIpsdkG2mwl&#10;dru48dO1djukLMe/lIIFSkpx7FJ1lpQeU4pI1CuCIiInMjnegYbjZft+qD60rfLw9qrD204c2Nx8&#10;fL/iZ5cdtjUMxQ6ZXDHj13s/epwrZS5BKWQZlwpOc47ZXmmtCOCTXsum3gk3TGGDQMDd6+7KPVGr&#10;tBrO7YlouC7P6rITjrHmdleMjGhz4P6qfrHLhsfDPSfbCa8gAPV1at8j8RkGaKxbmWhYs+7vm/rW&#10;MNxmywJppQNShtb5al3O2GHpY8/rc/nZQ2adMtrpHPE5qUbW3fJBf8vuMdZIXRb6h9xIAwcUt2FG&#10;EBxt93/32WP7v3Z1uivr2xtrW1vKa1vK65oq2ytrOl0t3ke2rfVu+kx4FCjYUiNzCQQIuyISGi7e&#10;4u6GUdAASLXBAEybRfldZnp6/94F2ekpWempuVkZg4v6TR47atSQgZAi7ozUXhnp44YP04WRRlLm&#10;Wqlfl23ljdNW3ji153veXeeOh2lOymVj7Am5De9jFe9YCffhbe/t/e4/Lz/2u18tHNJcc4g8FbDO&#10;posXRgXiDITWRIXd3d5QvH0l3CZXiEDA9g/EvADTOKrTQLWzJz0iJInVD7eXbFupbu2Osj4P99gD&#10;fk9T1YHLz5nwx99c1FpbbOn9m8JoiQoobR/NdelRfhVjRJVxqSJOKv7hzBTJa+QnSheSCyM/WZ1A&#10;wocFkIEjx5WeadY9ixMrYeW2kZhxZpXNCq7WCmY6OQXKP9Eai3RGeJyQG0XZwtBC8/2iyZRV9COx&#10;2LNi1cEd3JWByufYihwq4QbI6WBkWIxoGSWMbj4cOLA5ZQJ7LqNHj77lllvCQBFv9/+g3IXwcsgW&#10;E9LZqJomCmu1+F9cfP73t/Uq+W98dr+YJf91JqY5XbZYly0pwTa04ZPxBx/wi7PChVOio1hUjnkp&#10;mIzW6fcaYmq2ABHm3U7OyS5MTupsb92+a8uuPT+CqzRh0IistqagD84J1i6/9o9UidI6h0GhAkIy&#10;HW0SDITASed+v88Hx+8Ebl/2wE3X31iYlZPh8qfG2JKSkwaNmHz3ijvzQ00trbAkAJoLuwzpOvkZ&#10;qcrYM96a+RjXVsRIpImjfgdlp4XsLrsjpl9qoktYRnnp/YkM/zDMXbRQUvrJzEbSBQoGm7Yeu/6S&#10;2TXtWbXNtviEpKFDh563YHxT5a7DpQ0BW+z6nc2b93X++sxB/dx4MFtEK8PbzaJnzWdBuvBnWlod&#10;c6eNumRExey4C5KPfPXdxzNv6Xjg8fWxe/bV9M5OmTh1WHav/PKqjk2h+WqzLkEpGgzhLZqoJTwv&#10;QDEqMYvBSDZ/U02g7EB2VubD991ZVV1z2XW/23vgYFJiwguvvn7hlddv27ErOSnpoXvvyMvt5T++&#10;398sZhKyPEQwoUVYsHKqikEycOF3VW0c9mOWNzbU3OmvaQoePR7frygmJ93rPOaLb/CldaYNSTi1&#10;Zk3vzlIOW9K3rIRMhjAaSHUxfIaGMR5vnV1QveyU9n9Oeejs/tC55gKfmBaS91c3jirvBEkS30BZ&#10;FO4gKeAp7tKCYrpUJ/JBagNQo47u9hO375x4e+fE/esuL9l0Hd1pueOKTrm+/4SrC8dd1mfUuQXD&#10;5uUPnQVxAd1PQ73A9aNDhTpQDocRlSWtecj3F1irkRe9RLdSgGoTL2QTnkMh5/Nzk5VUYPNplhc2&#10;1bATF08+872bHodOfnxM3NrbX3nh2mVUBUwBoL/0gCoU+xbKCVTySHo00r6wUtJsTMXkXnXLqC8O&#10;j/pSdPj73fGkHTxmvGDlEdylt/7ac/yIIzY+JgBrIqyXIfISJMlSZvXUY2Qng+UFmGVwjuuGmbnn&#10;j+9l97kzk2N/PSZxVv/YWJrbaRE12iCNJDF8WpsUGjnISXl4tzAxPfxkF6B2g812H97wgJimqQc8&#10;3i432DOGT3GWkNoqi3Kq8XnuymOdskDxADdZXnqGi6ombGGreJBWyZ/UbDhrw4CHOIe2HZI7Cw4Y&#10;OfPK6XEF7z40q2GzfcMG+33LqEsI17SZc2AJAHT+4fn7TRvEoCz0t6X4S+YjTSsH3HCHSAEPUs28&#10;SIBU4sJ3P0iOjVm99ILfnTI+3uV64PvNd27cNKewL6QkxcQsfOd9/S19RfXxMyttsc8c7ngnjpqD&#10;cL449I5PBBDpdKygP1DTmRX0dYod9nD8H/4WlzbNHJH1zNL+j18zql+q85bZMUWZCcOHDFq9enVM&#10;dpFojeZP+UwMJDe9wnEi/IGblAltL7bKE9XBDYEA2ABv7S0LpZBi67H/P2fOHNGPQNGTOxdift66&#10;D3fvk7sSEv2U5LC5oL0SRRWBgM8fxFMSCV3c/zeeof9vpt+oFCWSmSa88F9iFdzvQGgz0kUmS+NI&#10;rGJvW05WzZBTKiaf1TB0Qvmks1vHTK1qq0Fuh6Vs3ry++WWOzNLy6tj1r/YaMkX7D7wUBYBCv4t8&#10;D+YqZGb6Zc5tYbPF/HT+vUsX/vEsau/pNy58YMvD9EyzAOg5NiEW9lSUMi+9AbMi0uyIDaIRI1m6&#10;G/g+mOr3KtOa7rIdPzPjtYnJ9w5PhHv9rLSPpqbQ2w0JeV0w+ZwLNHhHSiLNMpXWRNbFJjLc9Qqm&#10;lhYk9It3xMLSBvimO+ROj8vsm1QUbOrjgjUg0S4WRnplZV5ol+oWSOHFFmuTaWtuLB8bu7GrzuNu&#10;99prGmMampKze6Xk5sbGNjqdDb4Eb1u6/++ln3TUHKfypVFkXaD8EG1PkKjYTql5SeEIZ5tprhCr&#10;HzRiFDWkAscWtrd3/rhr78rVn3/42Reff7N+976DnZ2eutoGSIH748/X7j1yRA/pcRiXihIireXI&#10;lRAvp7Xb//BN2C1qAmLiHghkD/lbRb+oNMDEUcMHXPfrRW0NpXVlO9wdsG2EMtbYfPzNN9FJItMs&#10;kjp+g6dcOGjyrwZNXoo3PPwK83Bs5+TWSdgL2omEerIcNBL/iJkF24R2Je4X5cieo3KFIRnGR5sq&#10;D1x5zoQ//eYiCRtJJt4cZ1ZfcGGqTMnrOkPfvNQPH1+65rmL6b7zuumSE9j5eOb2Bc/cvlAZiL69&#10;Uj587FfP3LZAMW3f3JR3H148e0I/xYGmxElJlkRWDKiobr5RMqJZWA43yMDc5YvGfPjvi/vmp5JX&#10;cfk5Y9e8ePmal66487ezxW8ZJYSXd900d82r16x59eoPn/t134J0yH/5uePXvHI13Hf+FqaAWXS4&#10;5n4FWETPQDKcFB+pI1GHIOkULxtShKqhJ77gWAYHMXpmYP2GAOX6mPTMgTrQQPER9Vuyh7aeCOuI&#10;9tK8zqqEMTPad26kCmbOnAm78oRFAcTbkdPklGk1G0TqU2I8FVMk/cXt0mDTiJy6kqq+zT20PB6M&#10;PuQccant+v22ovl0jlFSvG1U9Vu5dRvJXflFl1R1lsz6a4QGLOiejY6N79btXA89/7Ufrjix5fOj&#10;R/dsPHxg18aPg0e2uA/t9mz+LPTdKptPDFZHjnCpwqFgIyhEvR9JZKmTIBEG/2khwKzzluaNn1LX&#10;3pkQ8OT43VnuqskJFbfeMCTXWX5sc96++u4mLwQKYLwgSntPAkZUIMMQn9NWMqD607iKTYn1Pwyo&#10;+jy7+RA7bZJfNWuaUaqIiJUqFpUXdfoYCW01nnSH8/3vnS98WPbkO+Vvr61uafdnZGbfeMX8LEdx&#10;RWV9yJ7w9tqaEw2Ba+b376gWQz3q25MT1zCFyFNGMBTW/w/IzzhrSMM4x69j9uzdtGXuizn3eJ1e&#10;R0xXafmx77/dl2B3Fg0qSIxP3NU9RnxKc2Op1cy5Cgq52ITEiPeSwlCxhNRfvh8m6F9z+SWQ4dY7&#10;l51/zlk333Dt4kVnvvjUo7DLw9/v/QfEBZKSEq+78jLI5ju+T+pX5bZojrEoCu5syGUsMhxAKqg7&#10;ee32xXnbswKh+rb4/D59yk4c+fdbx179sv/G6rQnM1Mersx8vq7PG/VXTIYN3iT70RPJvuFfhCmg&#10;qJxGn/56Qvaji/ptKGnbdKz976f3/sMssfOoeUH6ua8extm+XJllOIEBMfbMJ+OqPS3GPsHQf9Lf&#10;hky/d9CUvwyaciv8HTj5j4OmXJ1VUGDzl4f8J0L+Kkeo1WXvcASarMKBhUimxJ3VcG4wDRZLDweX&#10;VggnHqetIunFBAX73reugYd971y/YErRsP5ZB96HxbfiUqsAdHtFkextk3rHSuS4OHXzmbYSIWi6&#10;cVBQjMxQURXNtRP7jzxzzMwlk+bDCsUnP3+d0s1ZAJRi4tV0E6TMsfSZFInAP78Mdnuqnrq7Y+d3&#10;6XPOTp93DqUeumwmdDU7926reOx2s5CwZ1Ud1ocvmaHYVOmpM9LoZcQ7zh+X/ofT+o/one51e2Df&#10;U9j6BDZBmdM/dsmoxIx4IWVaO0nrYahSlkutTi1uC4ktJfV83YuvNsgM9ACJZCjVSKn07RHj7K6w&#10;haLyAVI9b4jWbuI8fygQ7mUI9X2yFniAn5BIbyEb4gsKRJCxakpCBw3LV96mLITElXILd9wOAQFI&#10;KJLvIbxC9hD+fvftBrhNROBCAKMuDD8JdEOiijVQlxiXJtIB4fLG6TuyIhjwv2zkiPcPHYYE2LoG&#10;ZgHcMnnSG3v337Z+4wVDhzhhgo8CCc9BFIWgLKoCEZMkOOg1wPIi2OQ/AGvRnbYgPMMN5hjO7XNU&#10;teUEIAQQFP1k2P8P/h5o8N64sAj2/+uVFnvBnP7lO78bOmJUa0vL8ePHE7MKeRkAi76AGSKRzmDI&#10;SbhgC4FHS8MG3iGx/B95Rq3IEB3pdX9bpCgi3trtZv9/2bJlGzZsWHf72cQACD/+Q3qAzkRQLjeT&#10;FZtP9kVOj4coAMQ+xCGIeA0MhWicPzIWQOm3ag9KTVijaQV67gzzjg6jS5Kbfn4o5Kots+1a72uo&#10;y/j4saS96x3frcq0e1sObgKsdDVV1QddR75clZMclwKBwhHo7kPVFOpVJpYnMEnJF5yJnCun7tKD&#10;2vma2jhywejJF53ad0yh4hB6oFkA9Nzt7g44gVy6B6IyS78CNY50MTD0IGsVpERQbLYJbTVq5c5V&#10;hXGFic779nfa36vN+LBuxXH3eQVx41IdkAF2ttkTm0HGx3JJycREXHuj3AHTWyY1hXmCCXV5aSnJ&#10;sSl7Sk7fX7JgT/G8XUfnbDo4fsfRmQPSbx4ydqwLNoMUkgUr+KROiezPyG4/cyAhWGk2mpuDQkut&#10;rvFs2nBl3uFMW0xda0x2dv1dj6798zNf/fm55ieeyPxXfNY/ypIfqR/0Wk2RfZX27RX88kEE4k2P&#10;jvoPEpNhxGI9JNtNmINbsgbplHAlDL5uWXn51h93wr15+46tO3aVlFU0Nbft2L0fUnbt3Qdkj4nj&#10;MDSVzS6ZMqAq7o0b8ix57aBAzNPzzNsEFYugm0d6CU5Ml8wc3jZR5F+vn5+fUFOyY2XpzlXHf1oN&#10;qwP0GDQbc/rcVvojYNUG/Xx4pr8Kjdhd54UAXIn4SPzPrGYiXDGf4SMQqFQIrCPQkGI5hG0EA105&#10;vBrKdpdsX3l892fQ/4fxf0vjGGTChYXaGqQo2OCkbl/gof/7YeHv3r7ugc8mDs9/9vYzkOTi7eyJ&#10;hUkJsXDDA6EFLsjfKyPpirNHIxNJZkByhHVYdAbFMsTtpgaQjKpsZYSwcrwkNTn+9QfOmzWxsMsD&#10;k6ZFYt+8tDNmDL5u2errln0yZkjunMkDpPIQgOTlpPxn9e4zrltxwc3/rahpnTN54KK5w6+7axXc&#10;Y4bmwU+J5UjUWOhHOFQ30VP7XSa40XgPJpTK8JKKM6kHtQwmXEUZmA0Dj9fZapBo9AAgVMdYIicK&#10;V0JoLh4b0yEXHniBFVyVB5JGTgnMvKDhy7fcJfuoHogC0MOGz8UqI0hv+OKt8pHzI0I2RoF633K0&#10;SViB1KhKX6jOsSg8c//L8U4169VmS+5tu3Ctbd7jtpgEoFxCTGBo2X8x4o/Il94Nsw5LumlFrCzF&#10;SkpmoPzVJaFDW1ITk1paWw7v2ZLWUp6XlppesdfW3lxXure57ECBIxQH62pqjwnfXdl4pcR1mTIc&#10;rsBjx5Sq4yV5UACspKAtAEaefkGHL1Db3lr8/YbKlx499cCrZ8xMddQcOP5t3JbY0z9t7KiBowG6&#10;xH7dloEF9ui4FSb+FTcKZBNeJXiaTTFlYMU3Bdv/lffhxYXrLh6y9/GBx7/WBsY0dZECqdprGiiu&#10;DJ1aiZnaQ82euCENzd2w+XKnx7Z+R9vjb1XsOtyRkJR6642LRudVVldVtHjiHnnzxN7jvvqSZkOU&#10;TLEKf0Yb2SPTwaDO+RPipyX8xlVycOenT/mVAABieUlEQVTuaSsK7mjy2CCKAnsQZqQ6Ojs629vc&#10;TpczJTWtpVNMryDPmtHLHgHViIJGNw+/WBibONBXWw6iPW/WjC/WfZ2WmnLJ0sUkIznZWQ/cdZvH&#10;61n5yWfwc/aMqS6XwwceWIQZVlpPxBXUcl9aGEzbE0g5RUhwCqvrWF5yyttnp8H8v14bvl7yypGX&#10;Vx96+ZPDf3nvRMYp27JTOpOdXZkJ8SNjdzM5cDYwPSvG0JBYSaw4TSKZXdUbp+b+d1fDJW8ePeul&#10;Awdqu66YnEMtXbW3Cf5C//+slw7+dlqu1EmiLjHTllak47RUqp5SsPdBHisj34irimEEOxy85dsb&#10;CpYGgyXwNxQoCXirgn4vTHWDGcLB7k6ft93vbe92t6IusFCLFjwLuyysHo/4iXpgLa5cpYxnZVnG&#10;KyiwmBgv3JEpo3oP6Zcp22KLMguAeUEyCQ62wUUKVvuN2Gi9lJ1ISUN2eH13dOe+yqOXTj37+tlL&#10;P9719eHqY5QebRaAVeOx9mMWRgxw39TQFTIsy1LJDQrBJoRfvFv7xjPwO64A7TdezqQUmBow6NkP&#10;NRHlF8qJ0g9a0hEwpC22TglOEHy2Cb3j/3B6nzNG5yfGx0EOr8cNLgvFQGEm9oDU0MUjnP3TqGdI&#10;Qie4Q5eG7EGOLyszUZuhabWQYpeMLvb4VMvkw30RD9QxM4y4EnmcQYujxjJOhQ8mSrGls222Ocb6&#10;gog69dIDyAaZST2yhpFNo1QUBepJUgYOMaC7xIyERw3Cb8GtGzeIdeWzoFxxzZw1ZxP0/zEQQM2a&#10;OmOOwqeAHNfj8JCJCpTBAy4RR70KF7IwOdARV21n5/qycpVclJ72r7mz/zZ1SnhQnumIjeXwCoZO&#10;oEj4C7P7eY0AzmAXB4tAInT+6a8IacDEsaDfDfunQF2w/z/8XXH5oLQk14QM0a60ppK0xLgRgwd+&#10;sXbduHHj5HIDSSyetYGrchQzoCpQmymIxjK2aXF+aN2d5zEGjEGLOcb4PzxDYSIK8Pez4RYH7JEg&#10;4zl85Moh7UgWkU+UaqVJB3SMH9BPnBZJ++3x1VP/H9IfY7oI9kZ0qfn/EreiOkynB7JWHHHAxfmS&#10;HP7UvK6+E2Iaa4+Mv7wukFgRW9Q7N+Ot+y8PlXwNW4jV79nvXrsizQk7JKJrKoSJnHdWo9yNYJwi&#10;Zkk0cBoU1yjn78jAOjewo7HjzL8sEhsuGpeaBQCBgIfm3edOiteOsDS2ohoyW8qTEaaDNl0gq6Zo&#10;LBo6zNOUEnDLtQDi5eLesYsLYlu6A1dvbbG/W727GTZ+EACXxyZpo8jVcXuEwcLCpWYQVtcanFMs&#10;DrubHBuaCpP+BbvNLUwbl5s6ulfq0My0/ilphUlpSd5dM/M+u3r48/fNWBbnElvnsmzLBkpLwqtO&#10;sL0ylqR4iL5icG2+bm9Mbl17kuvLs9LhTM2yG2970jF27eGONUfaHttzSnmvZSkF3ckZnmBc4LQR&#10;+yCzqkLhjFJkdwAeiWOU84Y8TBdKUVdzfVPZ0c7mOrK0VI6UJlb/yggzn0i+VQT3uN3FJaU79uxr&#10;7exKS82gdCgKhrn4mXo9WDd8rfrFTGTMFI873B2s8bR4bHBHu7g5RhuYWFSOWZr6HN4sOWfuO688&#10;WPzjB8U/rtzx9f+11x+lmJPsbTNciBGxEYDs6osHJJQgnAkPCiQrfElAVgvGOLMOY5kcAWUVb30f&#10;bgWtph3XQeQTN2xBADkvP2uU2f9nl49dPzKj1HYDG0hN85aswqAzXWy2E9Wt/35ra05GYt88MY8G&#10;vpkxrk/JiSa44UHgSLRVQLRpV/nM8X1Tk2B3SmXmpOdpqVpzpQaAOZA4g/mKyzG+ZUmQK3Xh87YO&#10;z1X3fHz/i9/Sd5AyZ2L/ptau8uoWgHzPkdoZMBMBlRn1Pz1ef3l1KzrcImXGhMI9h2tO1LSeqGnZ&#10;c7h6ximFVAr/VR4CwUDuHTdXcyl9oHDM3oyAFTUpKyoLttVYInWKNcNLvHNx0+95le4Z94q/8Hb6&#10;Pa+oFEikG9tHMszRIooZCUUt49MslUo40dpx9bwdJaKwqjih36Dmied6Bp5SesellU/f3vrt6u6a&#10;8sWLF0P+3UeKIaX09gsPZQ5bkzOVhITkhAdMpBxYRI4DaWSeEAKsXaka+iiucb+ImUr8ckkTb7Fd&#10;tctWMDkOVgR0lEiHgwKjWJJWyCy0qllcgSnMkJn9EjSWsNLAbo9PyfBl9klorkzJ7VswegZANjAt&#10;LaG7w5We660rCcQl2lyxIiczomwhNVwpCkrWzhNOBEDb7IB1yXjsEKTA+H9XV5fTFVMXzChv8XU2&#10;twbXfzInsKlg5sijGzdtLM3+Im1C6cgZ1faYdrcbMit0MmNolBlsw5kIHppRJHErOcsAOjS8bjO0&#10;hjARm2gbXLMVlgaIkL+xVEnlj3wQwylyfAge5DOxANQnBn46a7tb23ywnbrX5/T6Ackx1U3B51bV&#10;/XdNQ3cw4c83nn/exI7mqv0lNbYn361urupUro2MA8sBejlSL7ib4ok9X5nxrtk5Tye2bT5Qdvnj&#10;mc/+eCR0rDJYXh0sqwocq4D9mmPzeqUnxDgTUuI9bqF8ccUkQc3uMYsEIw8Zi1ewI6VpTTtdDkew&#10;swV6+zDOX1J67OKli48Ul7702psw8g8vRw4fdt7ZZ0A6PMfHxeXn5kJm/pY0CfItr2oSm0GKDf/g&#10;pkE9ARHtAaaoLsUWPnF1ByvPyPnxyjM+Lw401LZ0tHW1tXbtPFL9wU67LW2OcDFJIohBaCRHWm6O&#10;jjMu8ZXkWB7jRblEzYX2Ca+RuQnrjrTS86aS9hF5ifR8yRtH7vy8fOELB343Pe/RcwrxS3QmWCZZ&#10;YESbFKLVZBGchCEayrpVKhIoJAgrgdmCwrkOME8VTssL+LtgenCguwP6/7DNs7errdvTwa6RcBlw&#10;2AqWKIhbcDIwpkgW7YBlsbjOD5Y247HbvG0Vkp1NNSzB3XZ81vi+Px6sHt4/a2DvzAdf/Y7aGG0W&#10;gGUUjuglGg0AiH4iRl8FNTEQImbqYkE4cB7mgjz79dtTBowuyOj19Jr/UHVwRc4CIPoRNeT4O50x&#10;BkWSjVIER7FGk08wSalUxdtcaZlps8XUXM8xMagLV6Czfe/CIfvOHA4PKh+zD+1eQPIhTRXViAzM&#10;gyA09McNxB3g4kO+RWPS89ISkBChxsYG2AC1HeaGwmRQj4d2Qkmw+xb2655YgAeiUK+DZ9kIVkLu&#10;oJbLmkWtsiOBxBUwYL9IEPp/vNgCSfNBzaFDh+EVrJLivrGcDcvWX2pgIZ3LsMqNNtsc/Bt5ma+W&#10;iSWMKFjE20Qz1J/KRSBzJjty0D8X2pzpLrBBIYBSINk9y751jO3Gaf+gNmbMEqsAvtu0AZYAwC4A&#10;8AzrAnzd1PNGJSA2peeoPJossfwKltVRdIxRT2ECdnTEpADFbFFRe6ChoV9qal5ykvlWbf2h2IUU&#10;LGMb5ZHjKbSIhrYMYP0m2KmyIyfo99AsADj/D/4+/vDD37362NOPPfbD/z3+9idrRg4ZDGH0vccq&#10;ioqKpINpcSVA4gNw8x71QiCEE4YEBoSCGmCBAUhg9oHfMf+eT7ilIpsA97777oORf3iEv3CFN180&#10;gaaEiL+gRIhBcXkn/Yt8JBSPkAxpNpCUYvdZhpbW/8Oa/0HXPL8Q75vkX3h4/Jrn7dcuP2+ZmM8l&#10;YBdcQeyBnIMamnUokE08i8qgYq5btAQGvaXDU19TcGiT8/v3rs5v+8e8wvvPHfnHC8/p2zf9xdun&#10;nDXYkT9siseV1nJoeyocQowhIRI7wZxoAeEXj76QSuFAkdYJQvUpK8Nsx2j7/s1vc/rnTDjnFBON&#10;5iyAuzYsg7MDhJbBi02ENhrk66FtkQ4nFyX9bklRe7s9ljzhFce6djf7xqbHfDgjI3RR/u6F2Yt7&#10;i60B6W4NgU+ihJCmp+m/qFd1JwTX0wuakmUWb6QzH8w4MiZ9UrIzHRLbvbbaDlt94/GkttdH+W6e&#10;3j11cfZTZ44JjRt9ZkLysMLUMmVr6MF0gXHKjdBsUhtRBnbJkF35jb+7y57uj+8IbJ8cf+Ds4RsC&#10;fY8fLvd0edydnrKK0o/2D3PEDodp4fZue+/MroDY6E5qbS5DMisKuhogFOUTMeUHhB7o/3c1N27/&#10;763u5sau5jrGGRkySXF2IyjSjwF+Kc5MJWib0+Hq7OwqLj7e3Naakcknf0HfpLquvqW5JTkRBvkQ&#10;vXKUkKKtjATJN/+9ZDhM+B/x0A8Zt30DN6wIyL9ns8FU2ABy1PhW5u9knmOYllu5en1y9kBSw6yk&#10;0fwRMcJVgbTpql9lZmC6SaaVPR/d+2MjhxCUbv8Abhj8t+gyVRy2DI26FE5Fr0iYbPasruZBDcd/&#10;/8U9/9j7wqCGsqzOZrEvktRO0hcl00JEl64wJcg3ZAV2HaqFc9mgaw1NSE2MK8xP+27XCbjhISVJ&#10;7gBls+09Wge7cf3h4vBDZIRjIANNiENsinGTuJELIb1ObhVhg9hffYICyEUKeNV5LpijX35qTUMH&#10;eWnQ28/LTr783HErHlqSnpKQmpqYnZF4x29mf/ny1Xf+Zo6mGhVNlBKlkd5j7WcTh7lKDaDUuQmp&#10;pgUCStLEkEejJ/fTdBtlJtQKxhX6/v5r6f7uPvEXXn1//3UqBRLpZhLKL2UEg6TdWiZXYU00+bdg&#10;kLv8KDSjecbF3pufbY1JqfrgxQPXzEi+dR4Vv7LS+/XZ936WP9si56QUrZfRGqJ72Pvwn2C8sCER&#10;2eD8GJeYCIA2XHEE8gSxRljNJiQkyrjXkXKjVQX2Xv1bcwZ/+9GbR756v6r4YLvPXlF2rLS09Kcv&#10;3io7dqzV7zyw7dvqLn9lvRjtDGuc5aehOhFO0u9kSMx62bjCRgBVx2oqyuqbqloyk5ztQ2a+9fvX&#10;vtnqjhsyLGdkUf6wPm5xGqRg8Z9BWZTX4pOTfJdk86UMO9Wf1j8Qk+x3Jnen9UsYPCnJpjdV+iU1&#10;Ckyin0oBJsVlCtyg31FyzF0DR+OFHD6/3dNNKy5tn2xqufPFsm0HvNdcft4jN/XO9G0+fvSo2C9f&#10;Cfcvqb6HPNdN3t039MaJr8ZvHPnPMTNGXXLpnMsvn3vFr+decfm8K684bfHiyc544XDCRlTQY+Ae&#10;L9MHB4+wr4Z0Q3YVhx4DQ6qwnzLb6JGhTiNEZ2VmzJh66u133/fyijcvvOK6Dz76BHBy1WUXZ2ak&#10;E6SkrSxQUzfZMgVBcrLU8PShNIUkGXbYuVr0r2D9yrkQVuiuaXVXNHsqm91VbbCrvR5cso4zGVqe&#10;gND6zvzZI+pjnaJnrV6DE0vPTy8peuirij/Pzn94UT9+yyWrYulB/+VhKSMlrI+KMQRxQPkrR4e+&#10;Wjzs0aOTHzw8/d79U/+6e8qfd0/+486pd+wYfufu0dvq0vyeTpFZUMrwDFHPSNsN/4IbDlgT5oDX&#10;IXN/h/WRUo+HjjedMXXgV9vKstMTBxdm7pVnFkbOAlBumvkgl4qQJaNICPeUJS6IlcJVPEQJwM+O&#10;dar5kNFmAYgiuOurggjknRjlsc/EjKLxbtGoMNo/7N0t2edfCWsBWr9fx+zgcMK+AHnX/RXeKir3&#10;pK3JN+CBeTV8pEdZudMe9PuLqxqOnKjtcnta21qrKipg8B8u6Px3ur3VzZ2Hqlp3lrf+UNpaXlWV&#10;lUCqUlZuygo7BZiBbTROmqHcFF6iYAQ3pgdDc68sXD6gooxyU2eDZqxgpej+UW7+y/EOvbhAYe0k&#10;DxvYb5YtZYC1VZKsQV0N2k5TlUfQwBaxkOKvqoR72oyMjORv/vHgMaGMMQICGwFOm/VHOhRQ3HQi&#10;ALGdCwJk3BlljLL+4Vay10ydMLGTJv13Mpv94q6fXt79E9QLSwNMtpEdJumJqz0wTWzTBygs+JeW&#10;NIi7oSs9GOimEADs/z/j2lv/cOut0675y2///KdZV9yUG2cbXFT4zfr1E04/Sxymixe2CMNRtNIB&#10;yzMuTsM4FdGUqkIvEfvzC+79VEcBQiHo9s+ZMweG/akQeDZ/InJl/x/72CQOqOT14IRV4xOghreK&#10;CwFg7Szv+bd7ra2nGz6UHX4R7aJoBhldijRIZcPmgnpiUkEQSI6c4RlJcc/fdvUjN11687mzrpo5&#10;8ptPVv7zkX8fOtZx7x23vLXsot5ptub3/507dKoWCsatUFqoaujmmjWCuZ2MWrKLpp5rqmja/Pb3&#10;c66dF5codnagy9wLQCUyyCgoSFKpRBXVEIfKV5cgMVTCFMBRwDjO3+L1j/+yFu5le9tkLCBzTg7v&#10;FwhhGJM/qF3MJYInqI3cRB11RZgsyqmt/7N7n375yGPwBoavYgPV5yRcNS1n1+D8vr0KL0/tNS0h&#10;Mclpd7uSRg7P0ns7YtWWglDByE44uiBkNFliiXOkbRWcDmwQ79x4fm5jl7uuy1Pb0V3X0V3b4W33&#10;eikUBF8EYIlN5KUaxTBQ3CYKq8J76P+7Wxq3/Oc22MJiy39v87Q0QYoowJodv2Z+i6ovYmJiExNS&#10;IQrg9fkb290wDRNQCqdiw34gO/YdbqipzspIk74OUt2oIAy20BN6FcCDZxbVtIgYx89fCqyo8BmJ&#10;pWWVT730XmrOAMK+aFjYJ+G/Zb6fB4LIfrJ8xVtFCCBS6aJDKgJ6yBrMmRY0WUs9p+nE/Xv+/vQ3&#10;j53TWD9x+7ZnV91189cPzj3CJ7hRXhSiiJgGipzSHQSsAbKQvQnD8yBx1+HaXYfFuc7jh4mfdEAo&#10;XP9a8cOYwblzTimUhGMzS28ZZuoSGbcCPyonqkRDITC/hBGHhYaLi2Bsux1Ol7/yrlULbnj92ns/&#10;wmn/A8prWieO6tM3Pz01JWFwYZaEhAomoaOd++gvIR+jy1HoJFGqvGV0HvQKWEOK8WAkIfXW6Zqm&#10;5ouIpZ2UgYweOOGJJoGQgWVnVGKEfBwrshUqGwuGd+7b5quvguq68gY3zr+24Q8vtz+9tfOtE4Sd&#10;4z7HwZoGd3sr3CT7mrTqSWpw2RnVMIT7XAybKLkjdYjwcML0y08v2VaMsZ3Y6Om2tScWKuJSozgQ&#10;pCbZkjdEf9V8PLL7Gkx2NaCopu9WwzlEMFSXkpwKh7c31VQc2/VtTGp2R1dXfHov2Kkr6IoLueLs&#10;8YmmOTKYmXiZkSBtp+q2catFRxm7ympsvqO9rbb0aEuzr7E7tm3iGesrkr0Llo5fsiQjM74gNzGm&#10;u769o10a1p5RF82BlQpdG1NT1BJD3t6+Os+0WyrOXXVs6driM9cdPu299uk353pq4vxi0QFTRz1E&#10;rQLxzkhGAiAny8biU1xyrK3TueNw9+FybxuM3Yp9lMX4dKzLXl7T/dDrlbc9V94VO+aZe87+902J&#10;yZnY0/4Ft2ZmUQmNdnK9o3KK5xc817I+/uPpq+td2R+t3vF/r3/1GtxvrHttxboVK76C+423v/7i&#10;i++PHiyOhYO45SVLQD8OW4WOlcHKUIucaiI5CTPGJ9fU1MKcjouXnr91+4+VVdVAaBjhfPjxp597&#10;6VWYIPDba6+EUqDXAztXQ2aeqImrQjB2glP+eFU5n/5F8kpaWKtJQi/pi26R7AzYt8fvWzQ2obmp&#10;4eCJKrjrmloun+K0NW8AZx9y+rzS/JuGwpA1sm5K81pqpHTjw8P1nhlF3Dmc2C/pQE0XfXjDqbml&#10;d53yj7Nk/59SIxW2Vd9LFhV5paulNTlsgQk1f1439tfjhsH9t2kD/zJr8PXzRl8wY9L8ydPPnD5r&#10;yowLhg+b/ujRqcfakwX22CXVRw/A56I4xK7gEMGhEHMTF2NbtC+8M364rPH0SYUHSuuLK5vnTOh3&#10;6DgfoRdtFoCWEtbiSm/jGIiY6KvIim2XB5XJvgLiCVZQ33bmNZ/v/ba2reGWs65StIgyC4B9LD7r&#10;i1U3JPIMAOQPyTGsGA2R1BSBL9xdJTeff/SGRaV/uyYE7jJeIz7eNfLj3dlLrtH8gP0aqV8t/yo2&#10;pgnQOP9Z4FoO/RDOxQxvIEljp3fzgWM/7C9bX9z63+01j39z4q7Py//00fHbPz1xz9qaf25ofH5r&#10;68p97W6YDipRqR9MBkWnFl8R51KLychh7dQJDrtmYxEbMHWOfEcP93FoWOkQwh/2/dms8HI5cm9l&#10;KqsLrJ5X/t+LawHgb+RlvroPykDMUAddSzo2RyQyPkkvEDgcieD2Cs7yd/v8LS0Vy8UxPX+/E4bB&#10;bd9uaqa5BT9818wlYfG4F4AfpkkI35HWGmGtoh4xI12cCChu6nsj/qn/iu0w/0ZrGqY9vu3H5Tt3&#10;PzIXEC0vJexh+lz0cki/0tFxaik+t52RgNNn6jozgmCPbDZY/w+Q/NgkcLG7xd5dunfipCmxMa4j&#10;lbUZOcL1VDZXmh9uSJg1kYOKslESE0pOYSrE/LvlXACk+OzZs6Hbr2IBKhwgKjVOi0TbTrvuAWVx&#10;ybdSgHKVPJkt7P7zYgyFLdr/j67Qjg/hNp9VCu/qR+fX0s2qhuqnXQkEAJSTfmrjQpqwq3HwiJEe&#10;W2ybN/D+6s+LBhTZYvMffeaD889f/O57K8+eOvbvV5/XVXNECaCasWxwBckgGikJNf9kA8XWSxy4&#10;YFyb3/rOFRczav5YlWbOArh/3v01vXux/KnohaIRB+OIMzFXOD9yFwlsQUqwm06yGJ/uWjYqpazD&#10;d//elglfVD91WMxvmtMrlt4mi5UneKEFUo/k4rOVp5aihjFFQ3UEIK+rckbCgevbdyyCEmIcNo8t&#10;3x1IiE+bEOPstPkO27qP2QLt9pDbGVfQP+2YEbDAmmUgR5Ce2QajdawaCDBsq9HRccXEd8O+dTB3&#10;NRB7NKWhz6DaGHfwUFXN4Ypqv895ZtGBoOeozZ4Iw2kn6pKcMeKEa/Mi4LFcZTGkyJBGQi8DXnY2&#10;1UH//5Onb6pv7qD7k2dvghRItwiXNu6khJSittQbn5CQmZmNRtifkpaVldOrb5++XZ7u+tracWOH&#10;l1Xy0dQ8izBMh8CyIDlE5fHDwR3ihoUAnx1qUXUcrPaITcSoWSyE2B6FWJn16psfmL/kD0OmXDhq&#10;5uWnXfDHR597i97Axlvvffz1xdfdHZs+MAa8Na2+kD7yBlo8/dK7cEOqeHj5PcJneH9Q8aiVW8lg&#10;mQiEPj/cYkGBvqIEKgx6sd/L6jyMwPCzquqm9MO5hwNufzCwfr29usax4o1pdtdFtSvEXABLu4yP&#10;JaIIaQw1SRvesNQfptbD5zPG9y2rboXp920dbnhYejqc6aCUXghm1H/67RFO1JhTjrpaJGXx3g0E&#10;m9RjexWlmyw9f81vFsWLHC4XXsDzG5/svvLOVa0dMKuae+EVNW11TZ2wCgBe/bi/4pX7F//3X7/q&#10;hN0EzGgRKQeWGUlRTOG+nNGlZ1QqAZMPhEGpZ1ilQGac+xepysKlNZK8/2OKtRal7pR5VxApjt2f&#10;XFSTmFfz4Sst36zqOrrH3wbmNxhoa/Ic3QN1T3aJqNtL/uFv1Cbub4/vaBDTnnu6ojByZFYJE8wz&#10;OZB/sYcilwRNR6XtgzPta2+wwYGfIVurx7Ev78IeKyNk9oBSYiXrtxBJ9Xcc2dm2c31a0aipl/x5&#10;9IJLWmvLO9zupFmLY7Nys4tGxSSmufoNhQlasVn5J8W7tWQChHW3xAECZkK3/+t3ampb2z2hbUmD&#10;E3990/jrf9tn5Li8uJRsR2D9m8/p6iKZ7H9iAfW53T7Y1fDEjosm1W6KSYCz5GO9cRndsRlBB2y2&#10;mjCk/Pu/fHJxoRtmmOL1Syhn2M5IiDKLEm01x+K7Nh86XLJ5b/uBY75j1b6KOnFX1ftLKz2vra49&#10;60+7Fv29akvFoOSCDFnrL6k4evtP7bU5tqb0s8DVdYH0tvbuQHd3UW+XuAtcA/q4BvR1DewXM6hf&#10;3JDC+CGFCb17iemCrOcMFAlLj+6EoBYbYDmggVE/kUa9EYj69+rn8/u+3vBtWmpqYxM437LrEAq+&#10;9uZb3/2wpVeOWDO/YdN3Hq/XlSP7ydo2KMsSgXOthqR5kRbG4e7f2tgGzmSCPfGmH66pe/VXz110&#10;6lMXT618cXHHgTFi/MLuaGny7m2ZKJ35SH+Jq7NEgLl8I7NB3xe31F09Mef/Lh74+W9GnNIn+cUf&#10;ahUNijLDnQyLMZQR6zCaUTXUNi0s9AzbNfkDTW5GwY7q9q+ONm88WL/tcNXu4hNwHzxWWdkuPAK9&#10;CJmmxEvXTI7h0DR1ihRRqMXQASI2K/UMAnPgmOjzHypr3F8iHmDcg2COMgtAORa81B/dNryk7yh/&#10;yUaSZxVmfJecArsA9nnh6/de3/TxGaNnjO3HxyNF2QtAl2cFugf0CjtHg1oRYX7Q5e6j+2Hnf5Mi&#10;+88Zs+/skbAWAG5O18NP3DByhntwIAgBar6MmDIZcMU2tPt9/kBdW+ebWype3Nb2/r6ub49376sN&#10;VLbZGrrsnT5xmDpN4ZD9d9PflTLAplQOglEyyiFhXN4RfA5vN8gN+ZZhCOBevOEBfurLUNGmlTB9&#10;OK24leWUeoBKg4qofPOiuggGeBDQEoMg0Ew7yTvylXJbpX8gNQB+HvQH6z/6EPYAa/r4I0i47e9F&#10;t/+9CHI89vCxJ/51DHgWpgYoEHDvQCSKWBojtukT0oC1Cy9UrE5npx3SaFaUYhmSfqWHQFUOSE+/&#10;Z8Y0awvFr6d+3PFjjXYD1IfhD9zzUN0MIpzh8HEPQkQEKtuzgz6xCI7W/49JE8GMwbGda9Z9PaCw&#10;b11d3TnzZlXu3vzDD5ZxLWIH6bFJxmCIpcphdsK8ZiwGn+ffyVEAQgYZCAgEQDgArnvvFQSef9cn&#10;AmzcAlBOB9AdBI0faUI4RXKsRLNIVvv/Ux77Keerz+GZbgm+1F2sSmQ/ESARao2i8AZKpQOi+vOQ&#10;kHPqpVf+9ZFtmzflZGV2dLoH9c/561VDPvnk419feUN3wDdwQFFsXUND9w9lJ77ytlSJD3kqAaJB&#10;6TiTrhRJVcPykcwhU9xt7q9fXJuUrteMmLMA7vrq7twqMaIobRahQ37MfSxOCpNz0gv4TvxX6Iez&#10;JAQ55vSKu3d02vrTesED3ZCnrIOPWGq3Ow/FpkaFV3M+BZctViLKF6Di4vxi8DDOaUuNt9Xbpvu6&#10;wI+CYBB0J2LtjkSbPc7pyuqdHkiPb7N+LxEnGyBwaWm5zq56mK7Y+FBFJiAKlnuAz7w/5v3LTm+Y&#10;2981d2DcDXNrJqY8YIOlcyE4iiBm45HhrtgEJcdK3xjaM6w5CuMiHXr7b9x/abP1ev2BS92tTRG2&#10;zGDOaGoYSstITxs+fHBcXExzY11ycvL4CZPAUfF0tp4zf0GHWOsjyR3Wkyb94Pd8fkhomH+sO5Zw&#10;yzd0w0KAzceaHzynSHzrt936/q5Ricns4yt1rfW2ZpKjDcm+5JEDJy4ZOPGC1P6z1u9uKeyb/6tr&#10;7py56IZ/vvBFQt7EtNxB0RkZYSsYOuvNT/c99fJ78Pz0y++/+dnek/Y8sCRTy1l6KIxwWvkfpVJl&#10;msLf8QsLwVSe2tr81vju+fMDra3NF14Y6OiwXXqpbfnygmp7hltxILKD5aLvkeet5QINxg/LTUuO&#10;L6lo7pubOnFE/qwJ/dY8fync8NAnN6VvbprsiovGfrT+cEpi3OI57M9QF1iRmDmcHRmrPxPeR8O3&#10;Sq2ZbGewGVtMA0Xl1W0w+Z9Q368graahXRUs5YtFWwQ17LYHX9wI8wIW/f4/4FKWVbUQqPgf36hf&#10;5E9qSli/zOxEsImRSGSW1qWRxtIT5yzENeVH2ozo7PizqVG5AwFlI2LyorXnvCd9yNHRZ9d02xu2&#10;bah945ETD/+u5o1HDmzZ9FTGoidylzQPEysCzvbs2dHlaKurigh/Sch60AXhgEsegBka1RlT9uZd&#10;CqP9gmAH3rK9OtJW+iXRvbHdtjvlzLKs2VFkQRt168swD0PLIftFdoer31V3D/jDE1mLf1NSdrTo&#10;1DPP+tsrp15x5/D+o2ZfdvvQBVf4c/rmzl3a59xrchZcGgXfypmzcDM124g5KKVGAMirdPunJVvX&#10;Fjd0N/liGz1OWPMIp8b5ExM2rfpo1Yr/+1ny/v+RYar3B097V8bulb12PhNXvdXVVOxqKU5q2N53&#10;/6t5+1b5PZ5JbebCqh5qoFYzx8uT3iPy5gxJ7D/F8cW/T3nu987ZAw62NxwuLW8prfKX1werGwPN&#10;bbDvk9AM+/c3fbCytNdgFldD4K1dJotcRNd7IxO2Vx9K/9K/+Gh5o9Nu79+/V1OLw+0RM8XBf+zy&#10;BE5Ue48edx8+7j5S5m5uMxY+cFtY+/HqZlIRYn8EaUNpKSm61OQpxw0YA7+Xv7ICFjlfeuGSRx5c&#10;NvmUCQV5eePGjLrnb3+dMe1UwEpXlxtmBEC2uAFjmTFMXGnfKnqjRF61QQN+GO9f4G3w2XwhlyO2&#10;tLVszmdT92c9vSX2mSff75Uc2hu0x/l9MR1Nce/VXxURWNWCKacwmXoUn3uQ2Re21D74VeUFozOn&#10;9U/551eVL/8QJfDnhs0W5FwJjpIozg+z65aOhvJVGQNim61AoKnLXtHm21vv2VbZumLTTys37/92&#10;z5HdR0rKWr2lrUG4AzaXWHAPCMTFaoIoOPlKyBitxCE7Rv0K7vwzUbGlrA4UNRpa3KMueQU2lX3u&#10;/R9HXPiiSo8+C8AgIhsTYhO5Nh7fIwNRitHTUUge1Kvfqp1fHagqeXvL5/XtTbeefTWVGm0vAOo3&#10;hvVqokqocolV/5/49WQXbASobsoH3yjb26MoUqm6/dK8in693Wt3rjns3lncAhEdmPAp1/BTSMYf&#10;5wz2y4gbWZA0ZUDagpH5wDthbgeDq4wg1QINYRZlIeQ5IAxHRBvhkznyOMBlxr5992FO1ttYtHi2&#10;DHbqsoit5B+Vzgy2UXby52JdkPFeOm4Af0Ii1LvB2CmA/aEI94LK1fzDDcaWaecDOP6nL3cXXH01&#10;hLQ++Lzp3Y8b31nVcLzan9svMSs//tAR98svVy5/7sTzz5Q//cRxMZ8GaAHLGGFikNMOi/t5pS3F&#10;akg0aCc56dPQolfzIrimFOSf+8Gqg41NdChv2PXsjl1Pbd9BiZYSdBfR5ECL+4aYV9MiWE5qOrKC&#10;QXEWgBr/B3ltbmofNWZMeWXVMy+9euzYsQWTx8XGxmrm1tY1gtuR0KxrqS8AN0MhJVPERDAKcMfH&#10;qvNPD2rUGX7CpIDprp16gb3oelMoAWlHjMSI0LwpBYM4Ti8TpVUAsBdATxfMAjDjAly4YlTpO2m2&#10;EbWHMTNztWhGMJg7aendL3764apVY0ePPnj4eDBxlL/z+PQRvkXnXxh89Mkz3vpgZlKnP+/HjqZS&#10;qXB4+A6bYLSNuBVr05fWM3ohwOGNB71i8M2246Mf649hPx8vcxYAHAroVNt5mrggkUe20slWI0U4&#10;wNnZgrRjPK0u6HuHgv8+2PLvQ21jM2K/OT0XbniAnytK2uTkweCu2DT+zoJ9EgYp8Eq5aSWIhsMI&#10;98MbmN8OH6XG2/NT7J3OiT73cZsj2WZ32qD/70gWUQBb0JkwtH/qcdY5aJ+wnHDKK1blFpvcKnHQ&#10;K25qxwk3fB5ri6voqtscu6JgxmrnmE/T4+5JCB31BBJjbHD+Q1xxcCGVLtnEaAzpVZIFtWWGRW5C&#10;MFC09Oanzr3mH4uuWEb3uVc/+Kubn46JxzgO4105uow3VVlYw+Cw5DEjh06fOsnpdHrcHojyNzd3&#10;5PbKzc/PlDmxT8qdL0svdH565tlPfAPzK++cXxR2HACkwOdLXt7s8DeHfKZikeqAuroGNIlpubHx&#10;OKXRDhN/41N7DQykjm5xFCX1mZFTOCEuKT2cJMznVEYoPiU7o/dwgg/qy8gfHpm/5xQd+YVt/Etg&#10;8f+2lSqzwQzKyPFLkgNpEnR7ItgH83/5ZVxXIPullzphN5OSkqYFCwL19bazz46NSZlYtltXZ+gq&#10;YngDTRr/kA49/D9dNmX1t7Cqrw2OAGht9y699YMFN/4XbniAn3Mm9tNdG9ihsN3zfx/vXjhtoNhf&#10;2QCRVjAh54VdzEwGt0qeVVqa/EQzI5UhBYZkCf+GYG5/r8xkmNsP95gheZt2lMNeAK//Y0lKcjz1&#10;f+GePal/QU4KBAuUq3jFOeNSEmM/Xn+IPA1a8KG7+lIPiRTh6Upq0Hphkag2C5A/eR8xIWPSGGga&#10;GiEAMvB0cTXKP7Dd9p+1j63+/vWNu749WHa4CoanohNdY/Tk72UvNHxlMiLP7KBWu9J2ZI7aNPjM&#10;jZOv/e70v2ycct0trnnU7W86IcaKo3qVYaRlVo3UcxYGYIhhQj7oha1D7t6bfk5HXbl31WX+jlZQ&#10;rZ1uW12rbW/C7G+H3hfOOaq+CJ76hWIptmBxuhwxMS0pGdt2fFtbV5mSnh2flFZVXrzrpw2B7F5x&#10;qel8NJJCrAolhPmFYdyJDHkyMEKhHSsf/uq9x44dPNDc1t3sse/bs+ev1133+xuuj2IZTD1hpdQv&#10;bClMrpjsWZ+QZksLtqVv/b+8Vdf2fefc/h+eO/jr6/vteSM71Na7yDY38Xvc2vakl8a53D4wWnZX&#10;gitxVL+WQO+zTj/1xftOW/1I0b2XdMwbdrxPYmmSrdzlr3R2n+idWDa0b9OAGUmxSdEWrf0cIEbn&#10;Q2Tt1Vy+1TXnQG1HyYGy5rauAUP6jJ8wNBBKKq3w1tQH7cGk2TOnLL5g3pTpE+Jc9vRUsQ0k16Dw&#10;SYrWuPCXxRpx3B5fxGTnxw4YXVVV9efb74KzG06bM2v5U4+t/uCtV59/+rxFZ0JO6P/fesfd5eUn&#10;YotGx2TitFVNR5L3qOhGZce6Ag2YUv9il7J8W+eE2tImmHTossUludJ+qPmpqnbTnSObbIFEvyex&#10;8ljgi5rzKvyFUjsq0ZaxWBZ2ExhiVMWu0toYWe5ecyL9zu3pd2y947PjKtl+yw/qTv7b5r6J3dpj&#10;66nbiUpB6B9qoAXd4muxCUags9HtO9jcvavOs3rn0T8O/ulPg7b/YcD3N/Xb6IbN5MTJ4d1wzDZO&#10;k1YRGfZHSey4bOr8C88epwyId9LJQGn9WWY/CQ8q8LWRYhxyRap56CwYMQCpDx/67OVb3xGLSNs9&#10;nZPvvejy5XwgnzkLAPZCBEfFQpyTwMSvEDTiGSv31q544uDSiScvAFYHBHAtSbSLSsaWGdMu4Df3&#10;LSmdjCLcsXFHuhJ+qgwNKkifNihz0biCs8fkTeuXOnNowfQR/frmZsPW0K64tM5gUncochtY03ew&#10;NkMxKvGYogTYB9MiwM/12Ii5+Jfewg0Plsti+GigXnf8CIdUrmYXq66H8udgXfRAFzzAT0ikB3VJ&#10;mKVgy3JlgFFmNIVRoFWkh+xn+1dWb+DzPkv/fcqJ5ydWvzyp/rXJzf85tf3daZ5V030fz7B/Ocu1&#10;bnbCxrl3zdiIJ2Y7YCMAsUcmKRL6I3bMo/35sWA8FxO3ABA35IVVKpjCjspT80978rR5cCLAog9W&#10;fXTkqNfvr4fTauQV53T+3569z+/cBQlcjixKMAIaCtpPUvlwimha7VBwBO/qtqwAbAdg4/H/kcm+&#10;9uam0v0/TRw1HM6VyMvN/fTzz958+53Ro0eT06J5RdLI6vYzDbUCULRUlKTaaS7A33QUwKCb6P/D&#10;z+894zikSDWLEswIHzVBdo3CXQD6zVAut9uh/x+2RlzVaOn/a/eDWksWQhTFok4NMS/6SXqP1SRM&#10;gQ/kTzjnwf98u3/fnosvvdyV1O+TT7/udGQf+mrt+Ob2sQX5b37d9ptnjyamF4nyGTncuvDi5W+u&#10;malLONF537/jnRN7ykVqMPjMJU/eferfCEZzFoA4FJA4TYuY0RJO5H+070q63Lig1pRQYHoXDFML&#10;GG7Z3uB4s3Tu2iq44QF+mpRq46PkrUhjnMpisSHhZ15EfoHZVx1q2VTeurF2lKdtl92RarMn2R1J&#10;IhYgnuOcSeNHZBVHfMqIEuxKbINU5B2WLDhQKiiU3WdIcMvQ7s6AvzsY44uFXf+31pd1tf20OK3S&#10;60kLeuNsnUl///SstN5DJU9ocihxsQhINLQn5+T3GjK2YPSUPuNn0N17zKk5g8ckZytPxmTKKGgE&#10;VRAfH58CV3IyROtgUhJsZVJX3VRxvCw+Pm7I8CHt7a3tnaxGKOwoe7pIWexroU9gm5TgT7hpVU3k&#10;MQB+29nPbF61aedpcekWCGSvKpxFKJO1vbEJKXFJGc5Y0T/EtzrkGlYmQyjRGsGA4UwrilONoooJ&#10;IPGvHef/vx9mzSCTIWgGoIaAw7fqV2qvAYOmLH3j873PvKLnEQS8bltCQu977nHfeqvz4EGIAgRb&#10;W2En1ChEwiTZf7a8j41x3HHt9LXPX7r8jrOe/O9WmO8Ar+G8pKPlTW0dIj4LFzzAz8mjetNP6WKG&#10;Nm4/vmVPBRcnHWyGWe1ybW2qUv6WByqV/4QrUwJd3/zTtmH78U83Hn71/vNevX/x6g2HN24/pqCD&#10;cMZHT1289sXL77hu5kffHNrw4/G+eekfPXXp2hevvOD0EXc9+3VbJ+ymIWVN7oEiJ1QKxqBoo6Kj&#10;5hZkV9GjxPNnOZ2jA8qf10N69vnPremJHliDuPxetxAaP9w+GBpLjHPBMXHDCrIzU5KykxNy0pKy&#10;UxLzM1IykhKufH5VUm5f04dnG0GNURoZf7aVH7l20Wk7y+utAPTIH5TtpRIfhAA+ix+zyLuvKmPE&#10;zi6hshd17y0YMUGVA0WYVJpSlPvCx+tS+w0WGXoqHj9Id6RfM3vQ3ho4Jg82Rw/kN343vGZVdsc+&#10;WLFYmzhsX87i42lwVq24Tumb/vHOypZQSzj2RGdAKW750kzUVlNkDFOKAkkQg/B0Bdyd0LVwxMa5&#10;4hMdMXHyJBtlcY1qqbZobCllwRRgzvfVzWeJOcnWKzZWzFKD07LC0qH205d/aUm0kjIcCT3/HhDX&#10;/lTLEvD53HU2T7vN7hczQ12xNkc8BKhtsBlZQq7NHm/7c+IHhzv0lmCW8iI6dTIUakWBpkLo2Ka6&#10;V34/IzM9Zm9J94iixLyMYLe3q7G5o7Wtq70zVNPqfPKL/X1m9vnlrbAiXKkGkbyi79KrTnwAPcOa&#10;al96ZnrBwMLcnJSE+FhB65ANuox1Da3NlfVl5VU5Wc6EWBmDU7ALpfozIkBGmkwVbmAOS0l8zV+/&#10;5asp612Q/7sbrocoANg8SIdtz9Z/u+nZF145UVERk1uYPu8SB2xpSeJBviY9i1W4Vh7S8EgeJY2D&#10;DKqYrdn9ScD1Y2JGTEpOWnPA+UrOTyMS3FW13raWmPWtZ3zsu1yjVBeI1ojbCDBgK7h+w7yoDFjE&#10;uvos7dGKkS7aA4I174KiLlEAlSJMnWqNtAW6Dmqm0KFtJ45ee968nWW82F4jAD//c/+3sgdMuuqH&#10;ySPzs1u63IfLy24Ztmt8yolAAE6S677u6O9jktJa4HzAxsp/FL6VFWp6pfUPqI512AIZ0D6lf84L&#10;H61L6TsYoJUaD1xAlH3CvFx3uekrcMKp40fr32n1lggxQOLBlTcpZMLqgPGXvzpzIbhWcjkIc7vA&#10;wOSBvV5YuS61z2BT92qVqLAETn/DU2oWgto4kHbWEwwWoyNi0B1LSxybkz7XomdMriFGpFapnYpE&#10;rVgzkgdeP7npT1Q40YuNsvwJ+zWrNkL//4e+0z8assT4nMqQdhHrI5yLJOYdwRV6yh/loZMZ8T/a&#10;x5UlVlolUQru0yr2Nicex6ziSUwlAGtKzhJDx+VTjeqWI7FrHxQrcvW13mabI38ti+z52xbcL87s&#10;NLorEl1a0QlRJ84QgSTuFHGIB16seegcrmC23HHAAgH+ABg2cuqCWz/mc91w83MWTZoQRbgRbGw0&#10;H8+2kMN0Aoy1035fuuF49uKt+6+8ctBfDiUOsyWNtdW/a4v+0NV/wU/PQO/DmeAMJThAzwvXBBgD&#10;wkreQBAmRXf5bN2h2r3fbXj9vv+s2ydpIAAQDUdAbj7fspF7aUsLLP7/pqz8n3NmfVZcsvbY8Yfm&#10;zDp/CJp4vJ55f5uFV0kA7LarF42fcfHdvYZMpWaaxkQ0n0gsU8fnF98z9601xXeoYg8dOnTw4MHC&#10;wsL+/fvHxMQMHDhw586dffr0eWEH7aNJSGNcEVvySngqghgYtzgU2ysYezEIAElYEAg2anbbun+d&#10;Fzb+/72HXB2l3EihUeVMTPHeXHCk7LWYjoZKCvOvjUvcd9uCynRxIsCNUP21y2EvQLURAI38myGA&#10;+WdcrVChH0jT4f/aqTBVrkX9yu+g+Q5n09FtY9Mb83My+xcOgNPat2/Z/MieA2OSUrz20B1tzbsu&#10;ui8+NVfIIDVNAM7yyfaLtY3EgJRQJCInztm4G5EhN2XBXQpYsYaCD217FN4GfIEHZt0D/f/aPrnH&#10;B/bFzxUprAYZS22rKbl2yfydsFerWaNsGXOV3XbQmfR9fLpfnIHR45US9F/qqaB2IbfD8nkIkQhN&#10;NGVw/gvvf5maL+ZntFWXXHv+/J1y/oJcBUjFStprBhAg3DDi0RHDz3E5fTZnht2VG7InBLprYP1V&#10;Xc2Wh7b8SVXHkCEAUwbnvfD+GlEj2Meq4msvmL+zFA/hYxywbmfOQ7f2wO4PgmOOpOTFw+lOXQHH&#10;XRnFc5Mbvb7EymrHg+vnxQ2/RHwLLRKyxYys2AGqnDw0/4V3oY0w6R2rQf5kchMvU6PElBPF28QD&#10;FOIhAigTA4/yLb64cHLM4ML8PgX5VfXNQPjWtvZj5RWJLtucadNr6+qKKyrgjBioMDU13eaKh6n+&#10;7/3gZxcMWUThVjFBp93/Q7vnzvOnPXiOOBcALpgXkHDL546O6tMSMqQTougSTveSHStLflw5aOLS&#10;ARMvYHNp6iD+zspVFmfbEHCw4D+uhA78oMlLB0xaUrp9Jazkh2dzPf/AyUs5w+SlCpuSZ8S/sPk/&#10;bP4HDwOnLC3BB+jJU0rkA+SBAnU5CnIJVMDnaao8cM15k26+7le2zZublszNvP1ftj/+ET4pu+mm&#10;lBde6B4yJKmm9K7T7zqUL9b6CW6nhU5cgqV1hhBiunwpP6HfBgOQVmOGUR9gBhYRMm2YKRLt4bSi&#10;hkaCFDWfkVO7WCoWIavTPqoEWzeBVBZdZtOs+kcKj7DQFnWHjdSmQ32lKpL9JOYxrkmEAIR4mc1E&#10;BRY+Aqw8J/QSYIgM9xKDI8Sgr+wXx0/BoVN4JejgnMQgBdask9ngXfuJ4qsXzdtd0WjFsiHqrBYt&#10;hNAhgO59qTkFbbBfYCiU2qsgmXblkUzB2MF2nVqUu/yjtSkYAtBMS3pNIRH1Tpoj7fxJ/ZLiYsTW&#10;fLS9Do3xhbEBzKz2+dburW0JtZLdJnyzC0WGSrO1oqiFdcyeiuWFwQKm48ncxPpRN1V5puTjGoaL&#10;wdIKhEsW2bY/cUtr6cHIeqOmpA8YMem2J81XuswelpJEzQyJ12asuTj5HfEWNnPowFzgOgPyaMAP&#10;5nbBZHynbVXH0uVVZ1sIZIXMYCerG0cMIH0SREfI29qx+43Ni8487+0PA0kFrkF9Y/KzYuNinC2d&#10;gYNHatoOfjnmurGpfXqTMtGefnTsWFghDLfwxR9zHi1t7rfaf1HI3+1uauoMZcclJsWmpjgT4h3d&#10;3mB3d1dbe2uXJy/TFQv9fzYz1CkWf3g8WXoWkqboHCgVIVJhs0CxpxN2owTnBf3d7dvWuI/uhkcI&#10;dUMsAD6prKyCrc/Bz08YNC5l8kIHxFqkWRXKlxooBJo0LIuEVqMiVfhfWqfRD62gHN2+ylb3F53B&#10;Y9OS3Pdl1TR6Y474R3wRuLjaBo6UqaLIYBOCVbcfYJBTr6mpMo9p2OGDn9qSO/wxXX4Uq4gQwPz+&#10;naopFquEpUUVEICgreLo1efM210OIQDOIrSq7Aacmr57fPyu31b+cfqAbCgENpP4TdYXI+PKSDtf&#10;U3XH5CKx8PKbfWVP9n9r0oghD+yYpBe9EyPh3ymFvZavWpvSdxD8aiuDGk/bXd5IPg1bIsZ96OBP&#10;NV0dXneXL2oIwOHSQ+LgURX0TRs4PM/Q7opZQ1MG5S5/f21KH7GSUDmjhg2knOLTmvbPvP4Gn78Z&#10;OyqIfBFwQPqGQkMK/2pKgDQT1H3A+aMiN9sOwpvkKIPuyGXEMcDB1xx4Lb+rKrurnpiWvTjJw7cu&#10;eIZP/VOGXBibCOWL0s0yToLDVh+dTNEWFaUig4/cjQ0kbhPwqFgbcT1ulWikIQq4G4znjUpjJD0M&#10;rAs36MQqxYkPwv0M2dc8IBTXL7/m37e6BweI4GaJwWdkfmqAgE5wENS59qFzf3l1kHPBXz8WJ/DB&#10;bt7QKjhniAQcG4SopSptfByf6P/Dgl9c4QK3aHVw3YCbRQjgJhECmPr8oZ+pvaz//KZnnLEuR4Iz&#10;EBuCEACeEmd3+OwhTzAIa3AhBOC31+3/bv3r9739zQEirjS6SL6Q7XeLdYhfVQezAOJcrj9/9c3c&#10;wn7nDrYsnX3ug+1Robpq0bhpF97Za4jYTQC9Es5lYTLBVJx+3SmrFw7aVtpcAL9hd8Ca5rhQTHJD&#10;Z06cPSnoT0+Jcaw8lg3zVZibRaHigEXs9JEjZcc981S0HXvgyOWChlLocDRN6lXkR6weAzEh+7pH&#10;F5OvDOP/37vHSVlmPa2FzYIyYktSLgYm4JATUTkeugihnLikj3+7QL0WJ//BcQA9X6cvvKqnl0oX&#10;iTbLJrDgSxA4XUEMW+I5nB31J/zV+1Libc2dgcTCidlrX7q/qfInX/f9/UYVnvMnMfkRRZaNBxGM&#10;ylUBFMI1olu8VMhDWEftP57U5YnrcrNusIYAYiEmDp847LARYOmAvhLxhgaTugaljVHZXlt6zQWn&#10;7yoNG76SuDH4qsPu3Bubetwe1+5wARPA7ABY/2/icFZ30/AgbhwAFTmdSGhUVnbbqYPzlr/3ZUqB&#10;YOz2qpKrzz9993GsURJUKUJ2AqxIOr3P6jPGpsYk9A94KwOeQ51dDSXN/Ypb+h9pGtzghnnvzPzE&#10;NYRACAEsf/cLqBFKhqCDqPFYPVUn1ahGPz4JXVFzfG9N21ZPRvPorK6b0+vLmhK2VfUri52dWThG&#10;wMrMprGnmg9lThmWv/ydL1LzRJhDlIW6R/lF3FhhAiiVIKHVYYIBUFNI9iDik8Vh02+7cErsiEGF&#10;E0aPgMTG5pbNP+6srK6ZPW3KsEEDwcVvamj+/NvvOjrbU1PSKATw7vdib1pmZjyGEatETCPcVPK6&#10;jkabK+OzP0x9fN2xb/YeG53oyg2igVZCKe0kGUrJmqHSHatKdqwSWwCcsgStKF6S3Tg2R42VFTIS&#10;OBvLATEBTuNfCd3yQZOXFG8T4QB4lh8zN5RsExmg9466xKAC5oO31CwGRCpEsqgWQDDHwMkQlEdL&#10;oXxWC2FDAZ+3ufLA1Ysn3Xzm9MOLRwzNm2U780zbtdfaYmOPz5lTu3FjQlHCQ7Mfa0oWKy/EMKcN&#10;g6EKDardyJMmbSkKzt1c9AQ1RaRgUjnKeGjUykCD4BcmBlk5i6QzX6GSNtWxBI/j0WYvUvOlxiJD&#10;wYi1es9IblJWmvJSY1KlOhKs2UOgxezWyCqoX0C0IibVf6kCFAd6L5AALouFsvbTn/1CFUYQYZHc&#10;D9faISpmDUOt2iO1k4kFgsqCa0hoKz9KIQDzRRgpVSnq6x+rvLAK4JTE4NCYluTsXFMDSJ2G7GzI&#10;rAgBfKhCACTSiuc160OPP8GeEOeI/7lOIPIYdCxDMM3FIxxFWaJgSitlVXMUqpDrzIgms7yCSHEh&#10;MSgbUS2ZJoKVmpHaUeHLSgbZIva1Ibe7sWbf64+0HT8cORfApBx4M2n9h428+rbEHL0ToUkjdTy2&#10;hd5RtD2/H12zdumhx8MyR/78aNSfd2XxEjJDUhRLsy2O4CmWBDPEB5gIdPtaysrbjlW0Vca4azN8&#10;PjhYAaYedCXkNKUUdKf07ZXWr19cKiyWE6LJnpliSoVJJrOVW8PxbMtwNf4u9uGBjXtq/PkbYs74&#10;xH9OU2eMu1sEk2Jg3XyMIzHRkZIgnDDkIo0ppY6MIiVTEI/QAA6IMbo+SiFQIUTa7oYqz9Fd3uqy&#10;YGcL/HQkpcfl908YMj42S7iwohgqHbOjOWCTqeQhnI48LirVBn2Dhj+aQuI2UbOssqBfcRVavbFA&#10;0T8SEinAWqBEt6Uj4GzvdrV3Ozr8jg6vA853hJogBEA6Tkg2/CGtR04Amg3xYOp6LLOtohhCAD+V&#10;N1p0PXwFoRUJhbNX772VYuHoqYW5rVVwFgm3KZSZ9/1xsRPBpL69YttqRdk4w1geu8KNh+RT+/d6&#10;fqXokMNze0XxVWfP230Cgp6ylcrJYGdd9Bc6271wd7R72ts8XW0e2CIY8s85e6TmfoNtwugFP6cO&#10;znv+g7VpMAvAMIWKYER9bgfH3wPdgQZvd53XVy9ub71Y/wwhgH4YAiAtpGSeeJAPOjDC0NIEcfkS&#10;LK0rsIdDiI0J+go6qwvaKwo6K/M6q/I7quNgs+VQ6Nb5TzvACWZ3RNeJ6pb4FfGMKpT4QsQPsYcu&#10;IxdUv+lU4DcEDzzyKBPNviDrgX9olIktB4mHdDHoiHlpGqkgqAF7yQgBMa2wrSCbtrX/YwhgwX2f&#10;mpRSmDNdQHlCOFtwaghVCy7v/xoCmP/Xj6j/z5jmKnEEUlCcIwIC4TAvQ04BANIAvjAuHlgXf48I&#10;ATy4RoQArhVLrE92dafPT3zQFR/jjHf6XHA8KxTstEO32RMKQOe/02/zBuCI1LpDWza8vuzt9UZg&#10;2lCFZ586qDA3+sZpFe3tfVIsU8bKato++x62lCeS08UscOWisdMuvCt38DSMf2CyoeqVprDoddkP&#10;YI1peA9YMAqE4B3hyHKghLQBhsV4b3wGhqwIcRRChxsj2gU5qNOuEMkKDXOFvnp0yfy/rpLsiczI&#10;ppf1JOUWLrJ0IKKFABBGAlhq8LWPnW+bsPhnKIiv58+/SjvgmGKKKJbJZkhKpy5Vdsm07HJWOBUP&#10;G0KaQfC1p81esTMIzNb7FEdsIhXL2h1FX7RU4A2LlIpU1ojoUyZAdO0Zzw6YvtrpTuqAuzO+ozOh&#10;o8vh8wErb58n5oMQhcXHxvmTRAouwOpqtNeUXH3B6T8da7DwiUE8CQ8Cj/CgIRJW+6AjcVdMcpst&#10;JsXvn2BrHxbA+LVhLxlrodCpQ/OXvytCAPAVjMlTh1zTOxrNUHExQw9MPXTZkJdOdA4t6xh6pGVI&#10;RbvwAagiIr+Fflga19h7ELwSQYfFp4kQgMQhkwnL0JKFzgD87mpt9LnFqA7sY5+YhqeaRTaKUIp/&#10;CXWnQgjg7S9SYN4B2WtBYKYwO3lkQswZqxLpUqsTJ0DYV9oFiqFgRReeCjsR/uIr4IVZAMTXZG2w&#10;RN0RpTKJmT224KaW5t4JiSPiEpAPCSxEDbXF9ENkV02M2/+4EncBXMLtoGZEcacMxaTRRg3jVzDy&#10;j93+JQMnLRHhAGNJv9lmCAEMmLyEOIdoR43i3p6RVZlAxR6EB7okQCYB1RudK+j3Np7Yd83iyT+8&#10;8en1R9cO7ejIc9mDMXAuj++nuLiPF95WnF3IqLJ0hRhxqtkKLRK3Eg4tdWSoSerFdyC+uF6Gcxhv&#10;VBlhrbFKsGyiEnezhEg2Ij5BqmM5YYUhD0gPNByJlt+6zQw8dUZoKIN9fuX1sH0WRkT5vQgHax3e&#10;S5w1n4VyijNJaMXf05/TE7wtXrL23SIbbk2RdqAnvuDWWXUoFAEhgKsWzfsJZgGYVwQSw6pndaS0&#10;gAoCGiLE0s9MGzJCAAAL6RKTsYl/YJ9iRDgZdJQThVOCQYPG5p2sE7EgaQb1iUYGqUEuUKpfYhrW&#10;d6yPdfnENKxBOFlJn2Q1iVaLQo2CShJ8o8mRvAqvJXXC0IuYic4ALBs9bSjZAx17KMxqVKI0SX/X&#10;EzzcRKaUziUBweC6tSkcYTF0gnQF1EfGBxKJYfxjCkpY64RLbYKrStWKg8sXFEDFjJ+IJ4Pl6DM2&#10;jagOBKNa8MDdcg2tRZZNJU6FUR8H/5U9gegEE0FD5iBkcuR4BtLEeLi516UpHWrVKJxB7UhqVZQk&#10;M8rkkPRFhVA1VKsZRp5sKVty7WSywwezAK46d96e8iaTKYRUWi03YUvmUdJEAJF7x56CgJlizPgN&#10;NeHUol7LV65J6TMYkmHe05WL5u05AUEHJAkVi3+IFlEkzcruisGiZJZscirMAvhgrVgIwHCwSEgD&#10;QdykGAy7KRZMs3Y0QyeaOop1JbQSXVZuUC1RswBUY2UgQGJQKFCcbI8liUVuAjUWaqtmk6rE9f+U&#10;hlOIsDE0V4tn+0pelXOIsVwsVQwcEXnEXw4CYITBUiN6FlwHbk2nfAPOR+QTgQNJShVE4N6cbAJH&#10;3RBmgpw6jGQ7ZLmm12iCgnUYWlgsBKAaJcNQDEIAo5COuKEm4tp7i39JKIJwGkNO7MFcSyZNfCma&#10;L7rqdogCiN0kcWm+KBU28OewBzaAGkFywX8FJuBRbAEIoVa7LcZui3O4YO+TWIffBav/YdzHYffB&#10;wZAQAugWIYBu2LfcXndo8/oVy97/9rA2V6pF8gEhsEoK1s84IdbmX9EVxuVnjp5qCQFggzUC5PdW&#10;XGKZrP0IBP0euRYxQzyD/CkJLdrKx+MRuhFFHFFShMPyBAWVQlDlyzEAQ30hLJIpxFQN3WoFFXU4&#10;ldch05mb+BPiavQsKaepgJTlkn6IKptRZMksSwT2iFQnjBzCoJJlxKP035nmKlLA3hF+QNgRX+OK&#10;AGGxmAfEufRMei4amyAGgmmKDKGU3km9zHATLeiHdJ2BekSaMJxGeA4QArgKQwC6DIv6kAQiVhH6&#10;Q4UADDQyo9I/YRZdfIkdcj0mf9Xi0/fQLABjCDSsODMEwA1jLtBuqOIfLMkCd1gI4KrFp/2Ep9Jq&#10;ohG+kVu4apMPzOcIyMx61UsdAiBdwkVLNaRYEktG2yAHcVHjkUxKPpdDa9LhhncXTf7fNnh69weY&#10;hafE0OQNySpYn5YOhQgtPSx4xHSiNKWjbLaGsl1tdaWwcj6n33hzODqcLaTXpRAt2knaWV7wA7r9&#10;lAKd/KpDG91tkiFNKYOp2Sk5+cNnaVtj2BMkpx4YJyfZ+rVF36It5DykM0jAVBmiFocNdgForS1J&#10;yx2Y0+3Oqtg55PDXkPfI0NOa+05sSExXcqeYSfJSBANJUlqgsvCyRc+ze2xg0xQsU8GRBxTV50Kq&#10;WyCyemHhtCIcEiLNd4bWMV9Z+gQ6P887YF1n9v5QP1u6EowN0ktcnqFaCVz+q6Czgi2VonPAWb+O&#10;1iCBmzAscJlRFL/iUixJZZBKWZZPbdNXd2vjuCFFte3ieD8D32HsFwEdvVdamn/y73ARwax90hO3&#10;HyyJS5eBSaM+frS6sdrUR0cN62vGD9p9Jr9gNw2dhSEMpWlwtcGDVp5jXJEZo+L1swmWtI9RQA0T&#10;J47gG6iOkPWe2ttzOjnWUe7/vSgtjooFIu1iT8Uy2sOiYow5JAlrcLMAQUGccScRoVoSZhktH0UH&#10;wShelIcuWJhXQB9Sz0LThmybhkEBg6Xoi3Sz1FvaNGLPgzOqXgcqZYt6k01jbmKWJXhIlZtYsGIJ&#10;G2QoBDRGSg6t9TCesVHSOP88b0bBVDQSGLrFgpmT6AxCAhkuyiZSBA28baR/PPwK3vKiBKoa1Wx0&#10;dS2FXJTJ2hYLMbSwxDcrn9RMeO9tbRI1tqLGI89AYh6BMzxNCRNBrdqnH6hZkZi12/pkJm3fXxKX&#10;ksFVSL0rWqWRSo/EBhEGTgEmvkU3Wss4/hRBKEpHpqRs0S7s7ZqvFB8aWgPxxsRBgLgkQRHupfBC&#10;dNmzIoaUC9iYg7H/T4fw4qW+VRE1ajHJJ6IPuwpaFnQLVP8fyapDAIxxdusM/DPDoCeEoiR4h8rj&#10;KDVyHbEJC5RBfY1AKeJkVyTA6pkH6qXMo+hSyZhZPks4cV06toD34cc2CwuEEwK13EkuEWmyh08Z&#10;MD9tsC9Jr0IAhE2sTLIKY1PsoSCWdIljymMd9hixF2AIwuwIjgPiALBvNmwE4IHx/wDGFBydjZVX&#10;LZ5zsFzMCiTwSZ6UYCnxkELBo346D+Ecb5Z4TDHvMYNyX33v66RM3PkFX0VX0+HMTDRT3KlYmoYI&#10;xTvMQDtiIIYZBpppI+UF8UlNM5hNfCnVKNWhyjcfDDkiQhO1w0RPkV4Bq+E22iqxJrIrzBpFUbuw&#10;76r1TFQh101ROkHQmfUDz1lTXKLzMMrCMa1khyATcOpqlTfEjZPWy8rMEmLCPBbDF6ssKlDrGanm&#10;KdyGSoK62Wbn3yCZt71p3PABtc1dVh5V/Gptk6k/9AwzBRI9SGUhq4TffbKTt+87KjS5LdTd1jRu&#10;2IDaVrn5pYwYIEJYm3EhBm9pkKWdYqLq+qQEIz/0yUzevr8Ya7SJNkKNLaJGjb9Iap08pUe7wJIK&#10;bfxx79G4ZFGjpJE0jvytVC9SUlHQkPVpLpcM1UogkfHoR8i+rzKEdxDv0L6KwL6KoL5PwHNg34nA&#10;/oog3VKao3K6hNAUXqvp0+6AdAbCPIjE9PyMghHwV+o4A7lRJMFMIsVhASyjz/CM3iPghlqSc/pn&#10;9hmRUQApwzPgAdPpTskpRCIyf7KJoX6O9ln0YIBI16ZBKzTFpAatJCMq/UjZHc6E1By70+WOjW/M&#10;LoLOP9zw4I4Re1RZO7RhYSspmSbnmHqJ2J3RqzjfUBFEHdWLs3TnlMhr4ywt2Ekpriiv7YBiVwRH&#10;iwhZFcOn0eAw2KRkzFsO+VGZ+J4BxHxKE6qi0MAwHvgj+gLVpeJPpQoMHa3cVOIH2mgl+m2gnTIg&#10;bYyLvwtjXE0AqkKKAmdTdbHPEMn2P5OiC5C80tMHDLUkrW4P4k/gionF9MOfDLQV65KikriRNaq2&#10;Epa0g8/cqMgjHxRPGbyji41wSywuQ1j1VnumXxKXRbmUS/TLkW9yrPlVT9zzy0s24I0ObfSiIvJK&#10;ISRFGb3d4o18ZRKC+UHRJPzznlpvrUVzu2YiUzX8fENOhgDpO4bb1LAeuBQzixMZXbtpRYEah3sm&#10;YW0yGM9aUw8UVh4JvqdiVeHhvPmLCI6CSg6DooNRcA+0NmjJLbOkRIe+JytAaiGc2vxbi5kQBlxT&#10;Tj1EclNQJbN9FG/UK/ycyKTcYqMKKtZQl9KlJg1MX/88S5mtls8IA0NC1cvuvPlgqUCSNRwPkRaR&#10;KpEFIagGmJBfb06rySk7KYxk7nPy1vAOGIgW28TDiLTe6lbO7leMIRCtWIRModzBLhJIydXCWBJt&#10;4eZjL+mZPseZhXJQlw/mFH1pUjKK2OSI4iRsaDn2fnFfezmrmICEm9Ahu9VMYWYVTUtiGs1ejFIk&#10;OAFsuBnMCAIi7Xvws9jeHMuhFolbnM8HXXHYn19MEMARfm4+60ZiSCtjUQRARjfwHWEAvhVNRcOp&#10;xBOBhCqg/w9TAKAWUZfYUhEdDhi5tTsCGAKAwX8/zCmAymgoW3A1nQXAy9WhUHU6oE4SiQK14v+T&#10;XsQ/8hJnC8iTBRB8yZim9EVqJOX4KNdT44algXichRJLw0gQoYhQZZEb1gayHCS3cpR+3mLwd9K9&#10;QfZRKoGIx0BH2ETZo2W2R0Dk0KkkqOHkcFO0kuLCiWOlibEqDdZYBlIJQAk1lkmXHD/QRRlsZ6WE&#10;+hVJIEKveZm/YEGBCxSHTCIxp1UYZPJI6iXKFKyqzVxwVMawEBIVQBghlVCQzAgZCrffVknD3hHx&#10;JiJSoAiCGDhzRzIYIV6lmLIqrUlYoRbkhLdEy7+JfZqwJFGLsFg1edQqmNtPUr1+pQqk1shbkiIS&#10;TwIICKXRdC+JIAMxJEas+sLtdXTIUJXS4WpW1jPdROUu4wMqOo1DFF59ExNYbsWeCgSTAupbqt8o&#10;ivUGJTEjGa8xhT0raRG0JlFF8QOXQJ1DnqWFD/RTmT96ljaDsMP+k1JM4QZdN1DBqRSaoUywfSz4&#10;BgIl1ZQ6MQgRLoQRfKVRKomiFKl+kLoYW6I9XWyctlpWKpsk1rVSboNK+EO3WpKD/AesziCr5h1r&#10;8628pzHGdKEyVEnIrlpxSRIRt+DkO6WEDFhVG8yq8T24A1bvT2VlLSMJI39KAyOVUFS9EMbiZpm6&#10;uVhCmDoKgy9cWUVwQLQE5grLt2TllKVhP0zZyjDtRlkFeOTBG6pQUlSUrnWUlUhhQFnMML9TWKBa&#10;9EXKXZKcHgyNQ6Ie5ZY8EuWllSGwqkjtalWBUdCKOOHbrOQXkeR/ymThgZNyQOTLqIQwGILKtuhw&#10;UoKMafYWDfxoHWvV/NYmweeokC2cjjJJ/+lX6BtGsL3kAWYFwjRP8DUQL9LR2cRX4pHWCikOkjJv&#10;MJQBqNSXZvPka0Vcs2FahfVIQYv60rmYRaThIRD/N3E2ZYScH0pBSGU/m/rTQpGwlOCzcrxFZ0u8&#10;0K2z8i6FVUzeZmeeuURaw3BNxQQUZBWgoc00bq5PuG6iIEPFiszUXdA+tIUc0hAxvlBx0a0klxBg&#10;kt1CHUllBRWpC0KMHKI2GETll/Shhmh8K36VgiQpQ5jlmzumWBlnoHqlKtVUIQnEsWn2M7E1tKN+&#10;pFZFOZIeHz4KK0hBAdhZDomAzUPA5agQeUg4Bm5m0EzIekY2hiDBPr+ccUAciwOaorevKcwDT0Qr&#10;roI657IzC99hvZYbAFQ7kSNasGV42ICMPrCCYqNDusP0UyRZNNGUOsOGS7+d+Zf2GxHpKBUcBcAH&#10;6JZTFIDg5CPmUUpFo6S0Yu0CROBzvcjCYDhNMgyMEPag8y+mAMASADEFAAMBtpBYkoCRFVBa3bDd&#10;RCAEIQAf7EooVQM2Hk4BFAcBOsVfp/ob9hM785wBXp3khpd84Sd05ITy9gR1UXerW7nAFomWgqMY&#10;O8yJZonWgkOxIGiw1keEWCQI92HoWWlwAQXlYUSFA8aVWlWYVolSrRidKSPChVVLCZZPNO7HfG7Y&#10;EVUogkqyZbEQshfA0s3KCUsw5ZzSOQUDZoQBM49RFNdhyrvUe1iMMgmSgLI/plYjSrkgoUENQ3pG&#10;BINkU+VXEtvEt6pr9wusHjUC26Lxj+qQwoI4MC122SH5JeClOpStZM2FBejYAakzdZFSkxuOWAyN&#10;ql5DobUb493i6ximROl45kHKTtpMPEpu0QUaMDFJZf30r8aGrjMcQtkqkwmo+RbuMoFD+CRVEQbF&#10;jRZti0KFnC95y3C6NDpxq04l/hZMK7IQKpQhCFfjREeO8KIZYqWnIsVhep/kmheYSGeQoTQEQTZS&#10;SakyApIIEsXqW+nYaAeTm0YSTXVJtSPNOOsEhRONDQkb05cBMQyf5gFDxxjI5UeePyRNiGQPg0O0&#10;i6FVIdOWG6vMCjtCinXYubAEPRXqFM01A+sPBe+QDBJFlO4TYmvoJEtpBg6xTO1GWT9h30olIvIZ&#10;dkVkLQ8WaTLFhOjGQJqoNeULFRs7BiK/9H6Z1MrPM2yYZjQNDb5WxwaavGKhKbtVMo1mfWhulTIp&#10;ia+ZEVPChJnaqm2JQASZfH2zOZdmXdhvsvFOl3gMz+xyOPStvqWP6KdDxoCtSiwK5xLwSqMp4aGs&#10;YZ8bjntkUdYU+pKbLXlbmzO2wKb3+3MlCrpL0Y6WV5PZ4JywjCQHPWnpk0FgcNYvAPR/ytIzuLoY&#10;k/uYWJo9IymlFJtZtupSkafAriApTUtNFuhPQvPomOwJvJ5ZEcGh4H+US7oA4tUvQZWhhWW7jDao&#10;jqzB9UbzrQaShYDGItiLNbpsqljJlxIhatRDunpKmrRyiGwse3CG+VXYYBopJahVodSM0TmOXAfL&#10;JWDkboZSLNTZkDeNHMJPUDKQ0yVv1C3QA4XbVEowUA3qRtyUH+5IhxLSrHqMMmLPx7g4D3ZgTBVH&#10;MAiQFKgWvSdHnlVjdfjAqo6Z87WWFtih//W3FsWHzEF2jT1biysg9YKmNA93W+UKS6GhXviC8UPU&#10;MTf/ZztNtZlD9PS9suXM4+grS1eSy6cZ8KZEC/slU+RkUSlLiA+sy3KjTRC9CDkdgLrrMrjAGtQM&#10;vYthdkai1dRj4Sw+hpYxAKSRPoFVkYhf0zxXw1yovgr2bdQwpnL1EHpuixpFJ4RDn9+JnX9gXOwU&#10;UVBAuVVQDU1/ELgw7HQoQAEAsQBEgoK5JC1U/AU6K7D+X4z/Y+cfzpWMgbpUUAApF7AFu+FsTT9E&#10;AWx+bBjyAdLBDhumwtEBeMMZAnTjT07Hn/Ac4xS3ykk/o9/0Lbx1xLh4YbDGYXQ9a7jOMgNTiQih&#10;bZDRCdaPrCVJOjC/KhCbSU021RFxuBERi67E+EMGIToPGV+arM/aUXeGWXax9ynZPlqt1LuSwyYG&#10;KzJPaj4JQ421MCObBgvKlsxtOpaKtbhnxzxibRl32q2GALvyxswRqaCk388BQa1AZPQNx9bkrh9R&#10;3GGrJJPUG7EnVODCHMiAlA5gOV0ubUEoHgWurDAQZpArzAcWP6V7phU4wKiDXxQoQ0dXh7mwTCgf&#10;rYO0TWwptCPNhowzqPw4rYaQrBAvA226DulXy4rJ08Z6ZbRNJAh3XYBhGC/pqxsQGxM0RK0qSiRJ&#10;TWqdkW9xTqQVUq6CIRtKZqM5ydLiqNiTZGkWTa08rV1osyyzZ6j7YxgsJdMgDYQZU8ZZbCjjYuYU&#10;b3/DLIcpguAyQhHNM+fQGekTuqS7RVZZ3kqTSAdQTnXhTywayZAqQrRVa8iKTvJCfcCmR+o4BZNJ&#10;Dw28oqsFAlPQwnxcNjdR4UOmjYjp6JJZyyllZ2mm6iOY+SM8gR4wY0AvZYeTlOY0AxZWJ0xjl5AW&#10;PjoYrXD00czuYjjHij3FND9YZcBkEqS0/fRnPo+oBRO0fo+K8TBnmvkxelHhqWxF204UX3bGbGH9&#10;ww2irlH7GMTe7CjIZ2m5QAER7xp5+HwvSIMqXvxobWrfQUJgKE4YeRmuIpOBwAyz01SNupT9YudZ&#10;2ntrZwNhkDSjJhkuXQ/45wFMCTDWFIZ1syGERwtk0Qs2e5dRGK5H+fpltP1/PdcvhSciHycgT0iM&#10;MyEigWTdJxQqY1mmWPKKRGtFxFGaK5RHy98JsqHI9oAYBaV8T+PKEReBhaXh2eCoytAt6wFBPVVo&#10;plue5Q8LtLzSlZVONLFRuGXxE4FFAkkBRjiJ4F6Focj2sk8ayfHKRBFZ5f9CqEm0NTbYZ1VTfwkA&#10;ziCe4ESAy84S+oe4w2w/wU/akpsiDwqgWqmfzZ6zcMs0NEoFKWy9uGqdOKIvZGurFBqPfRpzZoNE&#10;BX6rUYdOICtz9s6kihO74GscyM6YrPLFlWtTxVFSJmfqhnCLwhQRVs0daUFEnCAWyYeqB8izGxA8&#10;dYKO+QWXj1uQy1FuiW3p+tPIP+IfoYLeo5gxTkMrgtuJBngb+aTNIHyBOEDsAG6xxR2rTRGHwfiL&#10;OBwA0vEVbhNGI+NQGO4kKH7RVAUruzLtZWk4UECEYVkgdqJbzdehlvBpAw6c14Cj3FpLYAYsnAwO&#10;U9cUOlIZgDEyVcRkSBisjkY8eQM3LEK8hmN5MQMCqHp1FD6QbqjYHh05FbICjsUBG75AyB8K+f1i&#10;Qr7Y7MOJJ42KA395qpEghOA0QCcuqmYBpBZQYyRdMHxA8wugox3rgikAjjiIONhDMAVALEAQQmcT&#10;WwAEbe1wEIBPPMC5AKJ8QfS6w5vXvHQXdTYljTTKlVSQfElzLTUFJjJMAAXJoylLBifPuvQeOhRQ&#10;Y9h4Kz+y6DzkRWJCK58QMQQBEP/ENhRGoVkPwM/UHtiHkqZR8O4zRFnJVcRZQrcTU+noAYMmhZHR&#10;TkwhamQVYbQAHwUPyDQqkEA1t75gyeKyVAvpeykRUqS5NAVweIX8m6U+iurQH2gtTdmIqQxXFekr&#10;R3VZ5qLVh8Cor5khUVKRYNhu2s/WaKNFrVFzBKeQCIqsSoykrmMayxZCpraa0svOnSsg1CBQnQpM&#10;BktZCqoHMujlQcSzyKaKV1ktMJChl95dk5I3AL5tqym57Nx5qniMZZrwST2BoSSWBolnThETF8SF&#10;ADB7qKolIm0vvv9laoE4oq+9uvSyRaKNhBlkf24ggUHsw+nSJkI6KnuuG+ds0R6LMkWqPoWpF9/5&#10;MiWviEjJ7E38T5pZQaYeGDmEelR5YWgXL9TMEKrHwJyFRCodsRbeRExTrcXqZNONYhUKzJKZGdQ7&#10;QyJkGYQc4rxwd4CaH8b7RAAl11p7GEAp4TL5PEwqtQAqiC1INFJ7fmSBCePCiPxhpLGc7KB0C4oO&#10;nZyKMqG2ZreyuFl4TxpGoUzaTcY2Yc3wQmXCL2ps9EyRMCjayA/keYfhBVhIYHwVUUCUmlF82aug&#10;SZGsPvhji8yE0Vr5w7JcawiAWyR1KtGYOE4ztCFN4eCylEveC5MWi+RBie2VpUwVqocvwxLoLyJw&#10;zQ0jzWS+ZWTILjfaEqR9Su8BQjkJPpPWMRLAcNmI1m/hVlsLIVDJAVXPYdSTUo1Gm+cTiZncFi2E&#10;3wi9IFIV8EwApgjRg/9gvRp5ERwTQSTV6qj9x1/CghF1/H+Y8PPw9JDDIBMyL/tEuodv0ppY9iQp&#10;Sp8KfpM1smI1GFtLUITUWHBk6CmDltKo03lfSh6MZ+FA4lgcBpzFc3gIoAeho2TiQPNSFZlVajZD&#10;V9LkZ8mZBnQG85E1pi+kxTc+N1plyrvFJzPQG0kUxeiKuAoOSRSt2KkzIXoDaDm5NI0HOPQoDMfY&#10;uKhAWhlcUdnCDGGYtchlSoFw40DjIShYi4WjlAgz7iSlCJnRtZBy4yKUo6g6JV/UqHlIUV4xiOZe&#10;K88QbGAqBIThnwmDj2lop9HDxkmRsO25gSNifmnXhUanNefiM/YoRXY8okyUYsAp5pDz9F2RmfBB&#10;3Xa6IAXtn0a3CgHgSRkCHBxpEVvZ4/EZIb84mB2kRfjADhikJirjfnhUlLAhWi5EPgwN4P7TqNJ5&#10;fiwxj4Rc/IvAwyboLInUHcfjqeAS6XR4hyMUgMPPqC4WRS5TjvUhSKZ7R43l832YYXiYg+GmPjWf&#10;g82z9AlD3BYBPU0poiaI0XgxFAV5YBASwiIhOBbNHwiKQEAAuvhijb0zRqA9CPCKw7GADQRxBUJk&#10;V9/sshAPEFIADmiLy+6IcYZg5j/OArDHOqH/H4TDzgUMMPoPR2kFbbAFYHu3rQtWAcB3YuQ0JAIN&#10;toaj26BFxnCzpDdLCiGZ2I+2go/QZqLx7B4hUAI0julquRbYyBk0BTNg/9Bq9LEAFddQFGdbrLif&#10;2QAbL/SG4n+aVQFJdBaDC04LFx8JYgk2hJAQnsglRAydEwYYKxKRLIFT2kLP4v4aeknTl/2/aAoA&#10;zR0rQ+R4wqYha8iKzErEmfKizGQwTX2otK7VhugPUfgQ8REgqRTENmNAyQKRgI45ZOWBJzRJFjDA&#10;YHbDNyYc2vmUOxgiBjFUKttuQBXGO2x61RG5UucK8ZefK4tmt7XXHuP6JQKpVRLOkIiviVdirg0q&#10;DGYUOcJg0IL0iRRbzqwhDaXkFsFbrpEaTTwqSIQ61mAU2dE2iakwJmGQG4yrSsJMQUp+EZTTXnOM&#10;mJw1NkFo8JFlw2Gp1cKoIhSvlZElE1n0bUov0UbxLQHLHGi1DownSiT6oYIlxSrLs7Kepj1DTiJj&#10;sR9co0AqTb4y2BcZVbOaaArpH64mjM+Vetf41zJo0EQBABzPONa1SjLp/KzpONphMqRFAgiDVuEk&#10;+xV2hXtxZk0R+ZX6lRjUvKuEiNAQVS2EYcic6GfoBIE4jqJikJpl/+fiC9or0EjRskbunAUAU3uE&#10;Y+V//x1J/bAyVO2R6lfmDKNOGB9H0k7VgPwqkE4RZ2Ypq7QRp9PF/4aFxmz/P2DFysMGH6xwAAAA&#10;AElFTkSuQmCCUEsDBBQABgAIAAAAIQBR5Fll3gAAAAcBAAAPAAAAZHJzL2Rvd25yZXYueG1sTM5B&#10;S8NAEAXgu+B/WEbwZjdpTNSYTSlFPRXBVhBv2+w0Cc3Ohuw2Sf+940mPw3u8+YrVbDsx4uBbRwri&#10;RQQCqXKmpVrB5/717hGED5qM7hyhggt6WJXXV4XOjZvoA8ddqAWPkM+1giaEPpfSVw1a7ReuR+Ls&#10;6AarA59DLc2gJx63nVxGUSatbok/NLrHTYPVaXe2Ct4mPa2T+GXcno6by/c+ff/axqjU7c28fgYR&#10;cA5/ZfjlMx1KNh3cmYwXnYKMewqSB/Zz+pQl9yAOCpZpmoAsC/nfX/4AAAD//wMAUEsBAi0AFAAG&#10;AAgAAAAhAD38rmgUAQAARwIAABMAAAAAAAAAAAAAAAAAAAAAAFtDb250ZW50X1R5cGVzXS54bWxQ&#10;SwECLQAUAAYACAAAACEAOP0h/9YAAACUAQAACwAAAAAAAAAAAAAAAABFAQAAX3JlbHMvLnJlbHNQ&#10;SwECLQAUAAYACAAAACEAe0WWjfIFAADoFwAADgAAAAAAAAAAAAAAAABEAgAAZHJzL2Uyb0RvYy54&#10;bWxQSwECLQAUAAYACAAAACEAhVDsK88AAAAqAgAAGQAAAAAAAAAAAAAAAABiCAAAZHJzL19yZWxz&#10;L2Uyb0RvYy54bWwucmVsc1BLAQItAAoAAAAAAAAAIQCB0ulbbysAAG8rAAAVAAAAAAAAAAAAAAAA&#10;AGgJAABkcnMvbWVkaWEvaW1hZ2UzLmpwZWdQSwECLQAKAAAAAAAAACEAdwLEhmZiAQBmYgEAFAAA&#10;AAAAAAAAAAAAAAAKNQAAZHJzL21lZGlhL2ltYWdlMi5wbmdQSwECLQAKAAAAAAAAACEAMzXYm5Vi&#10;AQCVYgEAFAAAAAAAAAAAAAAAAACilwEAZHJzL21lZGlhL2ltYWdlMS5wbmdQSwECLQAUAAYACAAA&#10;ACEAUeRZZd4AAAAHAQAADwAAAAAAAAAAAAAAAABp+gIAZHJzL2Rvd25yZXYueG1sUEsFBgAAAAAI&#10;AAgAAQIAAHT7AgAAAA==&#10;">
                <v:shape id="Billede 181" o:spid="_x0000_s1027" type="#_x0000_t75" style="position:absolute;left:22193;top:3238;width:3894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udwAAAANwAAAAPAAAAZHJzL2Rvd25yZXYueG1sRE/NasJA&#10;EL4XfIdlCl6KbvQgkrqKFASRXrR5gGl2TILZ2SU7JvHtu4LQ23x8v7PZja5VPXWx8WxgMc9AEZfe&#10;NlwZKH4OszWoKMgWW89k4EERdtvJ2wZz6wc+U3+RSqUQjjkaqEVCrnUsa3IY5z4QJ+7qO4eSYFdp&#10;2+GQwl2rl1m20g4bTg01Bvqqqbxd7s7ARxOFrqf+93uIsvSrUNz6UBgzfR/3n6CERvkXv9xHm+av&#10;F/B8Jl2gt38AAAD//wMAUEsBAi0AFAAGAAgAAAAhANvh9svuAAAAhQEAABMAAAAAAAAAAAAAAAAA&#10;AAAAAFtDb250ZW50X1R5cGVzXS54bWxQSwECLQAUAAYACAAAACEAWvQsW78AAAAVAQAACwAAAAAA&#10;AAAAAAAAAAAfAQAAX3JlbHMvLnJlbHNQSwECLQAUAAYACAAAACEAnglLncAAAADcAAAADwAAAAAA&#10;AAAAAAAAAAAHAgAAZHJzL2Rvd25yZXYueG1sUEsFBgAAAAADAAMAtwAAAPQCAAAAAA==&#10;">
                  <v:imagedata r:id="rId53" o:title="" croptop="31927f" cropbottom="23994f" cropleft="6936f" cropright="27899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øjrepil 185" o:spid="_x0000_s1028" type="#_x0000_t13" style="position:absolute;left:16573;top:6572;width:4477;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7IHwwAAANwAAAAPAAAAZHJzL2Rvd25yZXYueG1sRE9NawIx&#10;EL0L/ocwgjfNblGR1SgqtFTai7bQ67gZN9tuJtsk1fXfNwWht3m8z1muO9uIC/lQO1aQjzMQxKXT&#10;NVcK3t8eR3MQISJrbByTghsFWK/6vSUW2l35QJdjrEQK4VCgAhNjW0gZSkMWw9i1xIk7O28xJugr&#10;qT1eU7ht5EOWzaTFmlODwZZ2hsqv449V0GUmvHy039vP02afP918mOTnV6WGg26zABGpi//iu/tZ&#10;p/nzKfw9ky6Qq18AAAD//wMAUEsBAi0AFAAGAAgAAAAhANvh9svuAAAAhQEAABMAAAAAAAAAAAAA&#10;AAAAAAAAAFtDb250ZW50X1R5cGVzXS54bWxQSwECLQAUAAYACAAAACEAWvQsW78AAAAVAQAACwAA&#10;AAAAAAAAAAAAAAAfAQAAX3JlbHMvLnJlbHNQSwECLQAUAAYACAAAACEAUreyB8MAAADcAAAADwAA&#10;AAAAAAAAAAAAAAAHAgAAZHJzL2Rvd25yZXYueG1sUEsFBgAAAAADAAMAtwAAAPcCAAAAAA==&#10;" adj="17464" fillcolor="#44546a [3215]" strokecolor="#44546a [3215]" strokeweight="1pt"/>
                <v:shape id="Billede 187" o:spid="_x0000_s1029" type="#_x0000_t75" style="position:absolute;width:17322;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swwAAANwAAAAPAAAAZHJzL2Rvd25yZXYueG1sRE9NawIx&#10;EL0L/ocwQm+abQ+6rEYppUUvPWj14G3YjLuhycyySXXtr28Khd7m8T5ntRmCV1fqoxM28DgrQBHX&#10;Yh03Bo4fb9MSVEzIFr0wGbhThM16PFphZeXGe7oeUqNyCMcKDbQpdZXWsW4pYJxJR5y5i/QBU4Z9&#10;o22PtxwevH4qirkO6Dg3tNjRS0v15+ErGDif3k/zs7sP5fZ7v3Cv4kUu3piHyfC8BJVoSP/iP/fO&#10;5vnlAn6fyRfo9Q8AAAD//wMAUEsBAi0AFAAGAAgAAAAhANvh9svuAAAAhQEAABMAAAAAAAAAAAAA&#10;AAAAAAAAAFtDb250ZW50X1R5cGVzXS54bWxQSwECLQAUAAYACAAAACEAWvQsW78AAAAVAQAACwAA&#10;AAAAAAAAAAAAAAAfAQAAX3JlbHMvLnJlbHNQSwECLQAUAAYACAAAACEAfqLTrMMAAADcAAAADwAA&#10;AAAAAAAAAAAAAAAHAgAAZHJzL2Rvd25yZXYueG1sUEsFBgAAAAADAAMAtwAAAPcCAAAAAA==&#10;">
                  <v:imagedata r:id="rId54" o:title="" croptop="21043f" cropbottom="24539f" cropleft="25499f" cropright="25961f"/>
                  <v:path arrowok="t"/>
                </v:shape>
                <v:shape id="Billede 182" o:spid="_x0000_s1030" type="#_x0000_t75" alt="https://www.colourbox.dk/preview/7031005-pixel-cursors-icons-arrow-hourglass-hand-mouse.jpg" style="position:absolute;left:29908;top:6953;width:1276;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j1wgAAANwAAAAPAAAAZHJzL2Rvd25yZXYueG1sRE/fa8Iw&#10;EH4f+D+EE/a2piujhs4oYzDow2BOxeezuTXF5lKaTOt/vwgD3+7j+3nL9eR6caYxdJ41PGc5COLG&#10;m45bDfvdx5MCESKywd4zabhSgPVq9rDEyvgLf9N5G1uRQjhUqMHGOFRShsaSw5D5gThxP350GBMc&#10;W2lGvKRw18siz0vpsOPUYHGgd0vNafvrNHyV1zzUp8OnHxqjNqo7lvZlofXjfHp7BRFpinfxv7s2&#10;ab4q4PZMukCu/gAAAP//AwBQSwECLQAUAAYACAAAACEA2+H2y+4AAACFAQAAEwAAAAAAAAAAAAAA&#10;AAAAAAAAW0NvbnRlbnRfVHlwZXNdLnhtbFBLAQItABQABgAIAAAAIQBa9CxbvwAAABUBAAALAAAA&#10;AAAAAAAAAAAAAB8BAABfcmVscy8ucmVsc1BLAQItABQABgAIAAAAIQDk0rj1wgAAANwAAAAPAAAA&#10;AAAAAAAAAAAAAAcCAABkcnMvZG93bnJldi54bWxQSwUGAAAAAAMAAwC3AAAA9gIAAAAA&#10;">
                  <v:imagedata r:id="rId55" o:title="7031005-pixel-cursors-icons-arrow-hourglass-hand-mouse" cropbottom="48130f" cropright="52276f"/>
                  <v:path arrowok="t"/>
                </v:shape>
                <v:shape id="Billede 189" o:spid="_x0000_s1031" type="#_x0000_t75" alt="https://www.colourbox.dk/preview/7031005-pixel-cursors-icons-arrow-hourglass-hand-mouse.jpg" style="position:absolute;left:9620;top:2571;width:1276;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qEwAAAANwAAAAPAAAAZHJzL2Rvd25yZXYueG1sRE9Li8Iw&#10;EL4L/ocwwt40XVlqrUYRQfCw4BPPYzPbFJtJabJa/70RFvY2H99z5svO1uJOra8cK/gcJSCIC6cr&#10;LhWcT5thBsIHZI21Y1LwJA/LRb83x1y7Bx/ofgyliCHsc1RgQmhyKX1hyKIfuYY4cj+utRgibEup&#10;W3zEcFvLcZKk0mLFscFgQ2tDxe34axXs0mfit7fLt2sKne2z6pqar4lSH4NuNQMRqAv/4j/3Vsf5&#10;2RTez8QL5OIFAAD//wMAUEsBAi0AFAAGAAgAAAAhANvh9svuAAAAhQEAABMAAAAAAAAAAAAAAAAA&#10;AAAAAFtDb250ZW50X1R5cGVzXS54bWxQSwECLQAUAAYACAAAACEAWvQsW78AAAAVAQAACwAAAAAA&#10;AAAAAAAAAAAfAQAAX3JlbHMvLnJlbHNQSwECLQAUAAYACAAAACEA6nYqhMAAAADcAAAADwAAAAAA&#10;AAAAAAAAAAAHAgAAZHJzL2Rvd25yZXYueG1sUEsFBgAAAAADAAMAtwAAAPQCAAAAAA==&#10;">
                  <v:imagedata r:id="rId55" o:title="7031005-pixel-cursors-icons-arrow-hourglass-hand-mouse" cropbottom="48130f" cropright="52276f"/>
                  <v:path arrowok="t"/>
                </v:shape>
                <w10:wrap type="square"/>
              </v:group>
            </w:pict>
          </mc:Fallback>
        </mc:AlternateContent>
      </w:r>
      <w:r>
        <w:t>Flyt ethanol og ethansyre så de står til venstre for ethylethanoat og vand</w:t>
      </w:r>
      <w:r w:rsidRPr="00575FCF">
        <w:t xml:space="preserve"> </w:t>
      </w:r>
      <w:r>
        <w:t>på arbejdsarket:</w:t>
      </w:r>
    </w:p>
    <w:p w14:paraId="0DD3792B" w14:textId="77777777" w:rsidR="006F246E" w:rsidRDefault="006F246E" w:rsidP="006F246E">
      <w:pPr>
        <w:pStyle w:val="Listeafsnit"/>
        <w:numPr>
          <w:ilvl w:val="1"/>
          <w:numId w:val="14"/>
        </w:numPr>
        <w:jc w:val="both"/>
      </w:pPr>
      <w:r>
        <w:t>Vælg ligevægtsreaktionspilen som reaktionspil og tegn den således at den opdeler reaktanter fra pro</w:t>
      </w:r>
      <w:r>
        <w:softHyphen/>
        <w:t>dukter.</w:t>
      </w:r>
    </w:p>
    <w:p w14:paraId="04DC0D37" w14:textId="77777777" w:rsidR="006F246E" w:rsidRDefault="006F246E" w:rsidP="006F246E">
      <w:pPr>
        <w:pStyle w:val="Listeafsnit"/>
        <w:numPr>
          <w:ilvl w:val="1"/>
          <w:numId w:val="14"/>
        </w:numPr>
        <w:jc w:val="both"/>
      </w:pPr>
      <w:r>
        <w:t xml:space="preserve">Optimer herefter strukturerne på arbejdsarket (se evt. </w:t>
      </w:r>
      <w:r>
        <w:fldChar w:fldCharType="begin"/>
      </w:r>
      <w:r>
        <w:instrText xml:space="preserve"> REF _Ref427832323 \h </w:instrText>
      </w:r>
      <w:r>
        <w:fldChar w:fldCharType="separate"/>
      </w:r>
      <w:r>
        <w:t>Optimering af strukturen</w:t>
      </w:r>
      <w:r>
        <w:fldChar w:fldCharType="end"/>
      </w:r>
      <w:r>
        <w:t>):</w:t>
      </w:r>
    </w:p>
    <w:p w14:paraId="08F39900" w14:textId="77777777" w:rsidR="006F246E" w:rsidRDefault="006F246E" w:rsidP="006F246E">
      <w:pPr>
        <w:pStyle w:val="Listeafsnit"/>
        <w:ind w:left="928"/>
        <w:jc w:val="both"/>
      </w:pPr>
      <w:r>
        <w:object w:dxaOrig="5731" w:dyaOrig="930" w14:anchorId="1A309A0C">
          <v:shape id="_x0000_i1026" type="#_x0000_t75" style="width:430.4pt;height:69.75pt" o:ole="">
            <v:imagedata r:id="rId56" o:title=""/>
          </v:shape>
          <o:OLEObject Type="Embed" ProgID="MarvinOLE.Document" ShapeID="_x0000_i1026" DrawAspect="Content" ObjectID="_1535448203" r:id="rId57"/>
        </w:object>
      </w:r>
    </w:p>
    <w:p w14:paraId="04415A50" w14:textId="77777777" w:rsidR="006F246E" w:rsidRDefault="006F246E" w:rsidP="006F246E">
      <w:pPr>
        <w:pStyle w:val="Listeafsnit"/>
        <w:numPr>
          <w:ilvl w:val="1"/>
          <w:numId w:val="14"/>
        </w:numPr>
        <w:jc w:val="both"/>
      </w:pPr>
      <w:r>
        <w:t xml:space="preserve">De enkelte molekyler kan evt. transformeres (se evt. </w:t>
      </w:r>
      <w:r>
        <w:fldChar w:fldCharType="begin"/>
      </w:r>
      <w:r>
        <w:instrText xml:space="preserve"> REF _Ref427833457 \h </w:instrText>
      </w:r>
      <w:r>
        <w:fldChar w:fldCharType="separate"/>
      </w:r>
      <w:r>
        <w:t>Transformationer af strukturer i MarvinSketch</w:t>
      </w:r>
      <w:r>
        <w:fldChar w:fldCharType="end"/>
      </w:r>
      <w:r>
        <w:t xml:space="preserve">) og evt. tilføjes H-atomer eksplicit (se evt. </w:t>
      </w:r>
      <w:r>
        <w:fldChar w:fldCharType="begin"/>
      </w:r>
      <w:r>
        <w:instrText xml:space="preserve"> REF _Ref427833521 \h </w:instrText>
      </w:r>
      <w:r>
        <w:fldChar w:fldCharType="separate"/>
      </w:r>
      <w:r>
        <w:t>Fuld strukturformel</w:t>
      </w:r>
      <w:r>
        <w:fldChar w:fldCharType="end"/>
      </w:r>
      <w:r>
        <w:t>):</w:t>
      </w:r>
    </w:p>
    <w:p w14:paraId="5A326336" w14:textId="77777777" w:rsidR="006F246E" w:rsidRDefault="006F246E" w:rsidP="006F246E">
      <w:pPr>
        <w:pStyle w:val="Listeafsnit"/>
        <w:ind w:left="928"/>
        <w:jc w:val="both"/>
      </w:pPr>
      <w:r>
        <w:object w:dxaOrig="5986" w:dyaOrig="1066" w14:anchorId="55928E15">
          <v:shape id="_x0000_i1027" type="#_x0000_t75" style="width:429.8pt;height:76.5pt" o:ole="">
            <v:imagedata r:id="rId58" o:title=""/>
          </v:shape>
          <o:OLEObject Type="Embed" ProgID="MarvinOLE.Document" ShapeID="_x0000_i1027" DrawAspect="Content" ObjectID="_1535448204" r:id="rId59"/>
        </w:object>
      </w:r>
    </w:p>
    <w:p w14:paraId="5A14F8A4" w14:textId="77777777" w:rsidR="006F246E" w:rsidRDefault="006F246E" w:rsidP="006F246E">
      <w:pPr>
        <w:pStyle w:val="Listeafsnit"/>
        <w:numPr>
          <w:ilvl w:val="1"/>
          <w:numId w:val="14"/>
        </w:numPr>
        <w:jc w:val="both"/>
      </w:pPr>
      <w:r>
        <w:t>Man kan ved tegning af kemiske reaktioner i MarvinSketch have brug for at nummerere atomerne for at vise hvilke specifikke reaktantatomer der bliver til hvilke specifikke produktatomer. F.eks., at det er oxygenet fra ethanol der indgår i estergruppen og det enkeltbundne oxygen i carboxylgruppen der spal</w:t>
      </w:r>
      <w:r>
        <w:softHyphen/>
        <w:t xml:space="preserve">tes fra til vand ved reaktionen. </w:t>
      </w:r>
    </w:p>
    <w:p w14:paraId="7193863D" w14:textId="77777777" w:rsidR="006F246E" w:rsidRDefault="006F246E" w:rsidP="006F246E">
      <w:pPr>
        <w:pStyle w:val="Listeafsnit"/>
        <w:numPr>
          <w:ilvl w:val="2"/>
          <w:numId w:val="14"/>
        </w:numPr>
        <w:jc w:val="both"/>
      </w:pPr>
      <w:r>
        <w:t xml:space="preserve">Marker reaktionspilen </w:t>
      </w:r>
      <w:r>
        <w:rPr>
          <w:noProof/>
          <w:lang w:eastAsia="da-DK"/>
        </w:rPr>
        <w:drawing>
          <wp:inline distT="0" distB="0" distL="0" distR="0" wp14:anchorId="3B0C54D5" wp14:editId="631F531B">
            <wp:extent cx="299720" cy="199813"/>
            <wp:effectExtent l="0" t="0" r="5080" b="0"/>
            <wp:docPr id="192" name="Bille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34047" r="97199" b="62631"/>
                    <a:stretch/>
                  </pic:blipFill>
                  <pic:spPr bwMode="auto">
                    <a:xfrm>
                      <a:off x="0" y="0"/>
                      <a:ext cx="305052" cy="203368"/>
                    </a:xfrm>
                    <a:prstGeom prst="rect">
                      <a:avLst/>
                    </a:prstGeom>
                    <a:ln>
                      <a:noFill/>
                    </a:ln>
                    <a:extLst>
                      <a:ext uri="{53640926-AAD7-44D8-BBD7-CCE9431645EC}">
                        <a14:shadowObscured xmlns:a14="http://schemas.microsoft.com/office/drawing/2010/main"/>
                      </a:ext>
                    </a:extLst>
                  </pic:spPr>
                </pic:pic>
              </a:graphicData>
            </a:graphic>
          </wp:inline>
        </w:drawing>
      </w:r>
      <w:r>
        <w:t xml:space="preserve"> i værktøjslinjen i værktøjslinjen </w:t>
      </w:r>
      <w:r>
        <w:rPr>
          <w:i/>
        </w:rPr>
        <w:t>Tools</w:t>
      </w:r>
      <w:r>
        <w:t>.</w:t>
      </w:r>
    </w:p>
    <w:p w14:paraId="4391CA1F" w14:textId="77777777" w:rsidR="006F246E" w:rsidRDefault="006F246E" w:rsidP="006F246E">
      <w:pPr>
        <w:pStyle w:val="Listeafsnit"/>
        <w:numPr>
          <w:ilvl w:val="2"/>
          <w:numId w:val="14"/>
        </w:numPr>
        <w:jc w:val="both"/>
      </w:pPr>
      <w:r>
        <w:t xml:space="preserve">Sæt markørpilen et reaktantatom der skal parres, tryk og hold venstre musetast inde og træk pilen hen til det produktatom det skal parres med og slip musetasten. </w:t>
      </w:r>
    </w:p>
    <w:p w14:paraId="4B03D9C2" w14:textId="77777777" w:rsidR="006F246E" w:rsidRDefault="006F246E" w:rsidP="006F246E">
      <w:pPr>
        <w:pStyle w:val="Listeafsnit"/>
        <w:ind w:left="1353"/>
        <w:jc w:val="both"/>
      </w:pPr>
      <w:r>
        <w:rPr>
          <w:noProof/>
          <w:lang w:eastAsia="da-DK"/>
        </w:rPr>
        <w:drawing>
          <wp:inline distT="0" distB="0" distL="0" distR="0" wp14:anchorId="43C429F2" wp14:editId="5789FB69">
            <wp:extent cx="4907532" cy="790575"/>
            <wp:effectExtent l="0" t="0" r="7620" b="0"/>
            <wp:docPr id="191" name="Billed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5369" t="40967" r="23428" b="44363"/>
                    <a:stretch/>
                  </pic:blipFill>
                  <pic:spPr bwMode="auto">
                    <a:xfrm>
                      <a:off x="0" y="0"/>
                      <a:ext cx="4916710" cy="792054"/>
                    </a:xfrm>
                    <a:prstGeom prst="rect">
                      <a:avLst/>
                    </a:prstGeom>
                    <a:ln>
                      <a:noFill/>
                    </a:ln>
                    <a:extLst>
                      <a:ext uri="{53640926-AAD7-44D8-BBD7-CCE9431645EC}">
                        <a14:shadowObscured xmlns:a14="http://schemas.microsoft.com/office/drawing/2010/main"/>
                      </a:ext>
                    </a:extLst>
                  </pic:spPr>
                </pic:pic>
              </a:graphicData>
            </a:graphic>
          </wp:inline>
        </w:drawing>
      </w:r>
    </w:p>
    <w:p w14:paraId="6DC5C0CA" w14:textId="77777777" w:rsidR="006F246E" w:rsidRDefault="006F246E" w:rsidP="006F246E">
      <w:pPr>
        <w:pStyle w:val="Listeafsnit"/>
        <w:numPr>
          <w:ilvl w:val="2"/>
          <w:numId w:val="14"/>
        </w:numPr>
        <w:jc w:val="both"/>
      </w:pPr>
      <w:r>
        <w:t>Herved parres atomerne med det samme nummer:</w:t>
      </w:r>
    </w:p>
    <w:p w14:paraId="5E8F63A6" w14:textId="5681F300" w:rsidR="00686B79" w:rsidRPr="00686B79" w:rsidRDefault="006F246E" w:rsidP="006F246E">
      <w:r>
        <w:object w:dxaOrig="5986" w:dyaOrig="1141" w14:anchorId="72619FA8">
          <v:shape id="_x0000_i1028" type="#_x0000_t75" style="width:413.35pt;height:78.75pt" o:ole="">
            <v:imagedata r:id="rId61" o:title=""/>
          </v:shape>
          <o:OLEObject Type="Embed" ProgID="MarvinOLE.Document" ShapeID="_x0000_i1028" DrawAspect="Content" ObjectID="_1535448205" r:id="rId62"/>
        </w:object>
      </w:r>
    </w:p>
    <w:p w14:paraId="2BF4C235" w14:textId="77777777" w:rsidR="00A87EC9" w:rsidRDefault="00A87EC9" w:rsidP="00A87EC9">
      <w:pPr>
        <w:pStyle w:val="Overskrift1"/>
      </w:pPr>
      <w:bookmarkStart w:id="43" w:name="_Toc428897078"/>
      <w:bookmarkStart w:id="44" w:name="_Toc460680717"/>
      <w:r>
        <w:t>Beregning af stoffers fysiske egenskaber</w:t>
      </w:r>
      <w:bookmarkEnd w:id="43"/>
      <w:bookmarkEnd w:id="44"/>
    </w:p>
    <w:p w14:paraId="67CB34C2" w14:textId="77777777" w:rsidR="00A87EC9" w:rsidRDefault="00A87EC9" w:rsidP="00A87EC9">
      <w:pPr>
        <w:jc w:val="both"/>
      </w:pPr>
      <w:r>
        <w:t xml:space="preserve">Den helt store styrke ved MarvinSketch (med undervisningslicensen installeret) kontra andre gratis kemiske tegneprogrammer, er de mange muligheder for at beregne diverse fysiske egenskaber af stoffet på baggrund af stoffets struktur. </w:t>
      </w:r>
    </w:p>
    <w:p w14:paraId="79B3D795" w14:textId="77777777" w:rsidR="00A87EC9" w:rsidRDefault="00A87EC9" w:rsidP="00A87EC9">
      <w:pPr>
        <w:jc w:val="both"/>
      </w:pPr>
      <w:r>
        <w:t xml:space="preserve">Det skal understreges, at der er tale om </w:t>
      </w:r>
      <w:r w:rsidRPr="00935863">
        <w:rPr>
          <w:b/>
          <w:i/>
        </w:rPr>
        <w:t>beregnede størrelser</w:t>
      </w:r>
      <w:r>
        <w:t xml:space="preserve"> og ikke eksperimentelt data, og de beregnede størrelser kan variere i større eller mindre grad ift. de eksperimentelle værdier. Man bør derfor altid angive at en fysisk egenskab er beregnet i MarvinSketch (og hvilken version), hvis en sådan anvendes i opgaver eller lignende. </w:t>
      </w:r>
    </w:p>
    <w:p w14:paraId="0362588F" w14:textId="77777777" w:rsidR="00A87EC9" w:rsidRDefault="00A87EC9" w:rsidP="00A87EC9">
      <w:pPr>
        <w:jc w:val="both"/>
      </w:pPr>
      <w:r>
        <w:rPr>
          <w:noProof/>
          <w:lang w:eastAsia="da-DK"/>
        </w:rPr>
        <w:lastRenderedPageBreak/>
        <mc:AlternateContent>
          <mc:Choice Requires="wps">
            <w:drawing>
              <wp:anchor distT="0" distB="0" distL="114300" distR="114300" simplePos="0" relativeHeight="251678208" behindDoc="0" locked="0" layoutInCell="1" allowOverlap="1" wp14:anchorId="4D9E0214" wp14:editId="41C2A6F6">
                <wp:simplePos x="0" y="0"/>
                <wp:positionH relativeFrom="margin">
                  <wp:posOffset>203835</wp:posOffset>
                </wp:positionH>
                <wp:positionV relativeFrom="paragraph">
                  <wp:posOffset>7151370</wp:posOffset>
                </wp:positionV>
                <wp:extent cx="5713730" cy="266700"/>
                <wp:effectExtent l="0" t="0" r="1270" b="0"/>
                <wp:wrapSquare wrapText="bothSides"/>
                <wp:docPr id="273" name="Tekstfelt 273"/>
                <wp:cNvGraphicFramePr/>
                <a:graphic xmlns:a="http://schemas.openxmlformats.org/drawingml/2006/main">
                  <a:graphicData uri="http://schemas.microsoft.com/office/word/2010/wordprocessingShape">
                    <wps:wsp>
                      <wps:cNvSpPr txBox="1"/>
                      <wps:spPr>
                        <a:xfrm>
                          <a:off x="0" y="0"/>
                          <a:ext cx="5713730" cy="266700"/>
                        </a:xfrm>
                        <a:prstGeom prst="rect">
                          <a:avLst/>
                        </a:prstGeom>
                        <a:solidFill>
                          <a:prstClr val="white"/>
                        </a:solidFill>
                        <a:ln>
                          <a:noFill/>
                        </a:ln>
                        <a:effectLst/>
                      </wps:spPr>
                      <wps:txbx>
                        <w:txbxContent>
                          <w:p w14:paraId="6385C113" w14:textId="77777777" w:rsidR="00A87EC9" w:rsidRPr="00C817D7" w:rsidRDefault="00A87EC9" w:rsidP="00A87EC9">
                            <w:pPr>
                              <w:pStyle w:val="Billedtekst"/>
                              <w:rPr>
                                <w:noProof/>
                              </w:rPr>
                            </w:pPr>
                            <w:bookmarkStart w:id="45" w:name="_Ref428889483"/>
                            <w:r>
                              <w:t xml:space="preserve">Figur </w:t>
                            </w:r>
                            <w:r w:rsidR="00DC17FE">
                              <w:fldChar w:fldCharType="begin"/>
                            </w:r>
                            <w:r w:rsidR="00DC17FE">
                              <w:instrText xml:space="preserve"> SEQ Figur \* ARABIC </w:instrText>
                            </w:r>
                            <w:r w:rsidR="00DC17FE">
                              <w:fldChar w:fldCharType="separate"/>
                            </w:r>
                            <w:r>
                              <w:rPr>
                                <w:noProof/>
                              </w:rPr>
                              <w:t>64</w:t>
                            </w:r>
                            <w:r w:rsidR="00DC17FE">
                              <w:rPr>
                                <w:noProof/>
                              </w:rPr>
                              <w:fldChar w:fldCharType="end"/>
                            </w:r>
                            <w:bookmarkEnd w:id="45"/>
                            <w:r>
                              <w:t>: En oversigt over de mulige beregninger af fysiske egenskaber der kan foretages i MarvinSketch ud fra strukturen.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9E0214" id="Tekstfelt 273" o:spid="_x0000_s1086" type="#_x0000_t202" style="position:absolute;left:0;text-align:left;margin-left:16.05pt;margin-top:563.1pt;width:449.9pt;height:21pt;z-index:251678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7EPAIAAHsEAAAOAAAAZHJzL2Uyb0RvYy54bWysVEuP2jAQvlfqf7B8L+GhQoUIK8qKqhLa&#10;XQlWezaOQ6w6HtceSOiv79ghbLvtqerFGc+M5/F9M1nctbVhZ+WDBpvz0WDImbISCm2POX/ebz58&#10;4iygsIUwYFXOLyrwu+X7d4vGzdUYKjCF8oyC2DBvXM4rRDfPsiArVYswAKcsGUvwtUC6+mNWeNFQ&#10;9Npk4+FwmjXgC+dBqhBIe98Z+TLFL0sl8bEsg0Jmck61YTp9Og/xzJYLMT964Sotr2WIf6iiFtpS&#10;0luoe4GCnbz+I1StpYcAJQ4k1BmUpZYq9UDdjIZvutlVwqnUC4ET3A2m8P/Cyofzk2e6yPl4NuHM&#10;ippI2qtvAUtlkEUlQdS4MCfPnSNfbD9DS1T3+kDK2Hlb+jp+qSdGdgL7cgNYtcgkKT/ORpPZhEyS&#10;bOPpdDZMDGSvr50P+EVBzaKQc08EJlzFeRuQKiHX3iUmC2B0sdHGxEs0rI1nZ0FkN5VGFWukF795&#10;GRt9LcRXnbnTqDQt1yyx4a6xKGF7aDuMbmgcoLgQGB66iQpObjSl34qAT8LTCFGTtBb4SEdpoMk5&#10;XCXOKvA//qaP/sQsWTlraCRzHr6fhFecma+WOI/z2wu+Fw69YE/1GqjxES2ck0mkBx5NL5Ye6hfa&#10;llXMQiZhJeXKOfbiGrvFoG2TarVKTjSlTuDW7pyMoXuY9+2L8O5KEhK9D9APq5i/4arzTWy51QkJ&#10;+ERkBLZDkTiKF5rwxNZ1G+MK/XpPXq//jOVPAAAA//8DAFBLAwQUAAYACAAAACEABjPyWOIAAAAM&#10;AQAADwAAAGRycy9kb3ducmV2LnhtbEyPPU/DMBCGdyT+g3VILIg6H1XUhjhVVcEAS0XowubG1zgQ&#10;25HttOHfc51gvPcevfdctZnNwM7oQ++sgHSRAEPbOtXbTsDh4+VxBSxEaZUcnEUBPxhgU9/eVLJU&#10;7mLf8dzEjlGJDaUUoGMcS85Dq9HIsHAjWtqdnDcy0ug7rry8ULkZeJYkBTeyt3RByxF3GtvvZjIC&#10;9svPvX6YTs9v22XuXw/TrvjqGiHu7+btE7CIc/yD4apP6lCT09FNVgU2CMizlEjK06zIgBGxztM1&#10;sOM1KlYZ8Lri/5+ofwEAAP//AwBQSwECLQAUAAYACAAAACEAtoM4kv4AAADhAQAAEwAAAAAAAAAA&#10;AAAAAAAAAAAAW0NvbnRlbnRfVHlwZXNdLnhtbFBLAQItABQABgAIAAAAIQA4/SH/1gAAAJQBAAAL&#10;AAAAAAAAAAAAAAAAAC8BAABfcmVscy8ucmVsc1BLAQItABQABgAIAAAAIQDzXE7EPAIAAHsEAAAO&#10;AAAAAAAAAAAAAAAAAC4CAABkcnMvZTJvRG9jLnhtbFBLAQItABQABgAIAAAAIQAGM/JY4gAAAAwB&#10;AAAPAAAAAAAAAAAAAAAAAJYEAABkcnMvZG93bnJldi54bWxQSwUGAAAAAAQABADzAAAApQUAAAAA&#10;" stroked="f">
                <v:textbox style="mso-fit-shape-to-text:t" inset="0,0,0,0">
                  <w:txbxContent>
                    <w:p w14:paraId="6385C113" w14:textId="77777777" w:rsidR="00A87EC9" w:rsidRPr="00C817D7" w:rsidRDefault="00A87EC9" w:rsidP="00A87EC9">
                      <w:pPr>
                        <w:pStyle w:val="Billedtekst"/>
                        <w:rPr>
                          <w:noProof/>
                        </w:rPr>
                      </w:pPr>
                      <w:bookmarkStart w:id="46" w:name="_Ref428889483"/>
                      <w:r>
                        <w:t xml:space="preserve">Figur </w:t>
                      </w:r>
                      <w:r w:rsidR="00DC17FE">
                        <w:fldChar w:fldCharType="begin"/>
                      </w:r>
                      <w:r w:rsidR="00DC17FE">
                        <w:instrText xml:space="preserve"> SEQ Figur \* ARABIC </w:instrText>
                      </w:r>
                      <w:r w:rsidR="00DC17FE">
                        <w:fldChar w:fldCharType="separate"/>
                      </w:r>
                      <w:r>
                        <w:rPr>
                          <w:noProof/>
                        </w:rPr>
                        <w:t>64</w:t>
                      </w:r>
                      <w:r w:rsidR="00DC17FE">
                        <w:rPr>
                          <w:noProof/>
                        </w:rPr>
                        <w:fldChar w:fldCharType="end"/>
                      </w:r>
                      <w:bookmarkEnd w:id="46"/>
                      <w:r>
                        <w:t>: En oversigt over de mulige beregninger af fysiske egenskaber der kan foretages i MarvinSketch ud fra strukturen.</w:t>
                      </w:r>
                    </w:p>
                  </w:txbxContent>
                </v:textbox>
                <w10:wrap type="square" anchorx="margin"/>
              </v:shape>
            </w:pict>
          </mc:Fallback>
        </mc:AlternateContent>
      </w:r>
      <w:r>
        <w:rPr>
          <w:noProof/>
          <w:lang w:eastAsia="da-DK"/>
        </w:rPr>
        <mc:AlternateContent>
          <mc:Choice Requires="wpg">
            <w:drawing>
              <wp:anchor distT="0" distB="0" distL="114300" distR="114300" simplePos="0" relativeHeight="251677184" behindDoc="0" locked="0" layoutInCell="1" allowOverlap="1" wp14:anchorId="638C0235" wp14:editId="0D3D991A">
                <wp:simplePos x="0" y="0"/>
                <wp:positionH relativeFrom="margin">
                  <wp:posOffset>203835</wp:posOffset>
                </wp:positionH>
                <wp:positionV relativeFrom="paragraph">
                  <wp:posOffset>2795270</wp:posOffset>
                </wp:positionV>
                <wp:extent cx="5713730" cy="4263390"/>
                <wp:effectExtent l="0" t="0" r="1270" b="3810"/>
                <wp:wrapSquare wrapText="bothSides"/>
                <wp:docPr id="272" name="Gruppe 272"/>
                <wp:cNvGraphicFramePr/>
                <a:graphic xmlns:a="http://schemas.openxmlformats.org/drawingml/2006/main">
                  <a:graphicData uri="http://schemas.microsoft.com/office/word/2010/wordprocessingGroup">
                    <wpg:wgp>
                      <wpg:cNvGrpSpPr/>
                      <wpg:grpSpPr>
                        <a:xfrm>
                          <a:off x="0" y="0"/>
                          <a:ext cx="5713730" cy="4263390"/>
                          <a:chOff x="0" y="0"/>
                          <a:chExt cx="5713730" cy="4263390"/>
                        </a:xfrm>
                      </wpg:grpSpPr>
                      <pic:pic xmlns:pic="http://schemas.openxmlformats.org/drawingml/2006/picture">
                        <pic:nvPicPr>
                          <pic:cNvPr id="245" name="Billede 245"/>
                          <pic:cNvPicPr>
                            <a:picLocks noChangeAspect="1"/>
                          </pic:cNvPicPr>
                        </pic:nvPicPr>
                        <pic:blipFill rotWithShape="1">
                          <a:blip r:embed="rId63">
                            <a:extLst>
                              <a:ext uri="{28A0092B-C50C-407E-A947-70E740481C1C}">
                                <a14:useLocalDpi xmlns:a14="http://schemas.microsoft.com/office/drawing/2010/main" val="0"/>
                              </a:ext>
                            </a:extLst>
                          </a:blip>
                          <a:srcRect l="21477" t="6364" r="71052" b="87548"/>
                          <a:stretch/>
                        </pic:blipFill>
                        <pic:spPr bwMode="auto">
                          <a:xfrm>
                            <a:off x="3971925" y="9525"/>
                            <a:ext cx="1391920"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6" name="Billede 246"/>
                          <pic:cNvPicPr>
                            <a:picLocks noChangeAspect="1"/>
                          </pic:cNvPicPr>
                        </pic:nvPicPr>
                        <pic:blipFill rotWithShape="1">
                          <a:blip r:embed="rId64" cstate="print">
                            <a:extLst>
                              <a:ext uri="{28A0092B-C50C-407E-A947-70E740481C1C}">
                                <a14:useLocalDpi xmlns:a14="http://schemas.microsoft.com/office/drawing/2010/main" val="0"/>
                              </a:ext>
                            </a:extLst>
                          </a:blip>
                          <a:srcRect l="21072" t="8124" r="74942" b="85463"/>
                          <a:stretch/>
                        </pic:blipFill>
                        <pic:spPr bwMode="auto">
                          <a:xfrm>
                            <a:off x="1343025" y="0"/>
                            <a:ext cx="621030" cy="561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7" name="Billede 247"/>
                          <pic:cNvPicPr>
                            <a:picLocks noChangeAspect="1"/>
                          </pic:cNvPicPr>
                        </pic:nvPicPr>
                        <pic:blipFill rotWithShape="1">
                          <a:blip r:embed="rId65">
                            <a:extLst>
                              <a:ext uri="{28A0092B-C50C-407E-A947-70E740481C1C}">
                                <a14:useLocalDpi xmlns:a14="http://schemas.microsoft.com/office/drawing/2010/main" val="0"/>
                              </a:ext>
                            </a:extLst>
                          </a:blip>
                          <a:srcRect l="21155" t="10066" r="71208" b="87548"/>
                          <a:stretch/>
                        </pic:blipFill>
                        <pic:spPr bwMode="auto">
                          <a:xfrm>
                            <a:off x="4257675" y="1038225"/>
                            <a:ext cx="1456055" cy="255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4" name="Billede 244"/>
                          <pic:cNvPicPr>
                            <a:picLocks noChangeAspect="1"/>
                          </pic:cNvPicPr>
                        </pic:nvPicPr>
                        <pic:blipFill rotWithShape="1">
                          <a:blip r:embed="rId66">
                            <a:extLst>
                              <a:ext uri="{28A0092B-C50C-407E-A947-70E740481C1C}">
                                <a14:useLocalDpi xmlns:a14="http://schemas.microsoft.com/office/drawing/2010/main" val="0"/>
                              </a:ext>
                            </a:extLst>
                          </a:blip>
                          <a:srcRect l="13564" t="2214" r="79145" b="75373"/>
                          <a:stretch/>
                        </pic:blipFill>
                        <pic:spPr bwMode="auto">
                          <a:xfrm>
                            <a:off x="2314575" y="628650"/>
                            <a:ext cx="1294765" cy="2238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8" name="Billede 248"/>
                          <pic:cNvPicPr>
                            <a:picLocks noChangeAspect="1"/>
                          </pic:cNvPicPr>
                        </pic:nvPicPr>
                        <pic:blipFill rotWithShape="1">
                          <a:blip r:embed="rId67" cstate="print">
                            <a:extLst>
                              <a:ext uri="{28A0092B-C50C-407E-A947-70E740481C1C}">
                                <a14:useLocalDpi xmlns:a14="http://schemas.microsoft.com/office/drawing/2010/main" val="0"/>
                              </a:ext>
                            </a:extLst>
                          </a:blip>
                          <a:srcRect l="21917" t="11899" r="69001" b="79800"/>
                          <a:stretch/>
                        </pic:blipFill>
                        <pic:spPr bwMode="auto">
                          <a:xfrm>
                            <a:off x="0" y="704850"/>
                            <a:ext cx="1724025" cy="8864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9" name="Billede 249"/>
                          <pic:cNvPicPr>
                            <a:picLocks noChangeAspect="1"/>
                          </pic:cNvPicPr>
                        </pic:nvPicPr>
                        <pic:blipFill rotWithShape="1">
                          <a:blip r:embed="rId68">
                            <a:extLst>
                              <a:ext uri="{28A0092B-C50C-407E-A947-70E740481C1C}">
                                <a14:useLocalDpi xmlns:a14="http://schemas.microsoft.com/office/drawing/2010/main" val="0"/>
                              </a:ext>
                            </a:extLst>
                          </a:blip>
                          <a:srcRect l="21477" t="14388" r="70430" b="79525"/>
                          <a:stretch/>
                        </pic:blipFill>
                        <pic:spPr bwMode="auto">
                          <a:xfrm>
                            <a:off x="4238625" y="1590675"/>
                            <a:ext cx="1350010" cy="5708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0" name="Billede 250"/>
                          <pic:cNvPicPr>
                            <a:picLocks noChangeAspect="1"/>
                          </pic:cNvPicPr>
                        </pic:nvPicPr>
                        <pic:blipFill rotWithShape="1">
                          <a:blip r:embed="rId69">
                            <a:extLst>
                              <a:ext uri="{28A0092B-C50C-407E-A947-70E740481C1C}">
                                <a14:useLocalDpi xmlns:a14="http://schemas.microsoft.com/office/drawing/2010/main" val="0"/>
                              </a:ext>
                            </a:extLst>
                          </a:blip>
                          <a:srcRect l="21260" t="16269" r="72575" b="79524"/>
                          <a:stretch/>
                        </pic:blipFill>
                        <pic:spPr bwMode="auto">
                          <a:xfrm>
                            <a:off x="342900" y="1809750"/>
                            <a:ext cx="1133475" cy="4343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1" name="Billede 251"/>
                          <pic:cNvPicPr>
                            <a:picLocks noChangeAspect="1"/>
                          </pic:cNvPicPr>
                        </pic:nvPicPr>
                        <pic:blipFill rotWithShape="1">
                          <a:blip r:embed="rId70">
                            <a:extLst>
                              <a:ext uri="{28A0092B-C50C-407E-A947-70E740481C1C}">
                                <a14:useLocalDpi xmlns:a14="http://schemas.microsoft.com/office/drawing/2010/main" val="0"/>
                              </a:ext>
                            </a:extLst>
                          </a:blip>
                          <a:srcRect l="21477" t="18101" r="70741" b="75374"/>
                          <a:stretch/>
                        </pic:blipFill>
                        <pic:spPr bwMode="auto">
                          <a:xfrm>
                            <a:off x="3981450" y="2505075"/>
                            <a:ext cx="1452245" cy="6851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2" name="Billede 252"/>
                          <pic:cNvPicPr>
                            <a:picLocks noChangeAspect="1"/>
                          </pic:cNvPicPr>
                        </pic:nvPicPr>
                        <pic:blipFill rotWithShape="1">
                          <a:blip r:embed="rId71">
                            <a:extLst>
                              <a:ext uri="{28A0092B-C50C-407E-A947-70E740481C1C}">
                                <a14:useLocalDpi xmlns:a14="http://schemas.microsoft.com/office/drawing/2010/main" val="0"/>
                              </a:ext>
                            </a:extLst>
                          </a:blip>
                          <a:srcRect l="21231" t="20267" r="69029" b="71499"/>
                          <a:stretch/>
                        </pic:blipFill>
                        <pic:spPr bwMode="auto">
                          <a:xfrm>
                            <a:off x="133350" y="2409825"/>
                            <a:ext cx="1844040" cy="8769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3" name="Billede 253"/>
                          <pic:cNvPicPr>
                            <a:picLocks noChangeAspect="1"/>
                          </pic:cNvPicPr>
                        </pic:nvPicPr>
                        <pic:blipFill rotWithShape="1">
                          <a:blip r:embed="rId72" cstate="print">
                            <a:extLst>
                              <a:ext uri="{28A0092B-C50C-407E-A947-70E740481C1C}">
                                <a14:useLocalDpi xmlns:a14="http://schemas.microsoft.com/office/drawing/2010/main" val="0"/>
                              </a:ext>
                            </a:extLst>
                          </a:blip>
                          <a:srcRect l="21167" t="22137" r="69495" b="67072"/>
                          <a:stretch/>
                        </pic:blipFill>
                        <pic:spPr bwMode="auto">
                          <a:xfrm>
                            <a:off x="2162175" y="3143250"/>
                            <a:ext cx="1724025" cy="1120140"/>
                          </a:xfrm>
                          <a:prstGeom prst="rect">
                            <a:avLst/>
                          </a:prstGeom>
                          <a:ln>
                            <a:noFill/>
                          </a:ln>
                          <a:extLst>
                            <a:ext uri="{53640926-AAD7-44D8-BBD7-CCE9431645EC}">
                              <a14:shadowObscured xmlns:a14="http://schemas.microsoft.com/office/drawing/2010/main"/>
                            </a:ext>
                          </a:extLst>
                        </pic:spPr>
                      </pic:pic>
                      <wps:wsp>
                        <wps:cNvPr id="254" name="Vinklet forbindelse 254"/>
                        <wps:cNvCnPr/>
                        <wps:spPr>
                          <a:xfrm flipV="1">
                            <a:off x="3248025" y="238125"/>
                            <a:ext cx="914400" cy="914400"/>
                          </a:xfrm>
                          <a:prstGeom prst="bentConnector3">
                            <a:avLst>
                              <a:gd name="adj1" fmla="val 57292"/>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Vinklet forbindelse 32"/>
                        <wps:cNvCnPr/>
                        <wps:spPr>
                          <a:xfrm flipH="1" flipV="1">
                            <a:off x="1914525" y="247650"/>
                            <a:ext cx="676275" cy="1095375"/>
                          </a:xfrm>
                          <a:prstGeom prst="bentConnector3">
                            <a:avLst>
                              <a:gd name="adj1" fmla="val 59836"/>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 name="Vinklet forbindelse 221"/>
                        <wps:cNvCnPr/>
                        <wps:spPr>
                          <a:xfrm flipV="1">
                            <a:off x="3105150" y="1181100"/>
                            <a:ext cx="1171575" cy="371475"/>
                          </a:xfrm>
                          <a:prstGeom prst="bentConnector3">
                            <a:avLst>
                              <a:gd name="adj1" fmla="val 71138"/>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6" name="Vinklet forbindelse 256"/>
                        <wps:cNvCnPr/>
                        <wps:spPr>
                          <a:xfrm flipH="1" flipV="1">
                            <a:off x="1619250" y="1114425"/>
                            <a:ext cx="962025" cy="647700"/>
                          </a:xfrm>
                          <a:prstGeom prst="bentConnector3">
                            <a:avLst>
                              <a:gd name="adj1" fmla="val 5990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Vinklet forbindelse 258"/>
                        <wps:cNvCnPr/>
                        <wps:spPr>
                          <a:xfrm flipV="1">
                            <a:off x="2895600" y="1876425"/>
                            <a:ext cx="1381125" cy="76200"/>
                          </a:xfrm>
                          <a:prstGeom prst="bentConnector3">
                            <a:avLst>
                              <a:gd name="adj1" fmla="val 65172"/>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Vinklet forbindelse 259"/>
                        <wps:cNvCnPr/>
                        <wps:spPr>
                          <a:xfrm flipH="1" flipV="1">
                            <a:off x="1419225" y="2009775"/>
                            <a:ext cx="1171575" cy="15176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 name="Vinklet forbindelse 260"/>
                        <wps:cNvCnPr/>
                        <wps:spPr>
                          <a:xfrm>
                            <a:off x="3324225" y="2371725"/>
                            <a:ext cx="695325" cy="504825"/>
                          </a:xfrm>
                          <a:prstGeom prst="bentConnector3">
                            <a:avLst>
                              <a:gd name="adj1" fmla="val 62329"/>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Vinklet forbindelse 261"/>
                        <wps:cNvCnPr/>
                        <wps:spPr>
                          <a:xfrm flipH="1">
                            <a:off x="1885950" y="2552700"/>
                            <a:ext cx="704850" cy="314325"/>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70" name="Gruppe 270"/>
                        <wpg:cNvGrpSpPr/>
                        <wpg:grpSpPr>
                          <a:xfrm>
                            <a:off x="2943225" y="2771775"/>
                            <a:ext cx="1009650" cy="971550"/>
                            <a:chOff x="0" y="0"/>
                            <a:chExt cx="1009650" cy="971550"/>
                          </a:xfrm>
                        </wpg:grpSpPr>
                        <wps:wsp>
                          <wps:cNvPr id="265" name="Lige pilforbindelse 265"/>
                          <wps:cNvCnPr/>
                          <wps:spPr>
                            <a:xfrm flipH="1">
                              <a:off x="590550" y="971550"/>
                              <a:ext cx="4191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Lige forbindelse 266"/>
                          <wps:cNvCnPr/>
                          <wps:spPr>
                            <a:xfrm flipV="1">
                              <a:off x="1000125" y="361950"/>
                              <a:ext cx="0" cy="600075"/>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67" name="Lige forbindelse 267"/>
                          <wps:cNvCnPr/>
                          <wps:spPr>
                            <a:xfrm flipH="1">
                              <a:off x="180975" y="361950"/>
                              <a:ext cx="819150" cy="9525"/>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68" name="Lige forbindelse 268"/>
                          <wps:cNvCnPr/>
                          <wps:spPr>
                            <a:xfrm flipV="1">
                              <a:off x="180975" y="0"/>
                              <a:ext cx="0" cy="371475"/>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69" name="Lige forbindelse 269"/>
                          <wps:cNvCnPr/>
                          <wps:spPr>
                            <a:xfrm flipH="1">
                              <a:off x="0" y="0"/>
                              <a:ext cx="190500" cy="0"/>
                            </a:xfrm>
                            <a:prstGeom prst="line">
                              <a:avLst/>
                            </a:prstGeom>
                            <a:ln w="285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0E1C3C5" id="Gruppe 272" o:spid="_x0000_s1026" style="position:absolute;margin-left:16.05pt;margin-top:220.1pt;width:449.9pt;height:335.7pt;z-index:251677184;mso-position-horizontal-relative:margin" coordsize="57137,42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HwjmwkAAMhRAAAOAAAAZHJzL2Uyb0RvYy54bWzsXF1zo8gVfU9V/gOl&#10;d43oBhpQjWfLI3snqZpkp/YrzwiQRAYBBdiyayv/Ped2N0hC+NvelAkP40F8Ns3p0+eee+HjDzfb&#10;1LiOyyrJs7MJ+2BOjDgL8yjJ1meT3379cepNjKoOsihI8yw+m9zG1eSHT3/9y8ddMY95vsnTKC4N&#10;nCSr5rvibLKp62I+m1XhJt4G1Ye8iDNsXOXlNqjxs1zPojLY4ezbdMZNU8x2eRkVZR7GVYW1F2rj&#10;5JM8/2oVh/VPq1UV10Z6NkHbavm3lH+X9Hf26WMwX5dBsUlC3YzgGa3YBkmGi7anugjqwLgqk5NT&#10;bZOwzKt8VX8I8+0sX62SMJb3gLthZuduvpT5VSHvZT3frYu2m9C1nX569mnDf15/K40kOptwl0+M&#10;LNjiIX0pr4oiNmgN+mdXrOfY7UtZ/FJ8K/WKtfpFt3yzKrf0P27GuJE9e9v2bHxTGyFWOi6zXAsP&#10;IMQ2mwvL8nXfhxs8oJPjws3lA0fOmgvPqH1tc4oknOOf7iosnXTVw5DCUfVVGU/0SbaPOsc2KL9f&#10;FVM81SKok2WSJvWtRCieHzUqu/6WhN9K9eOg122n6fXPSZrGEbodq9DLdBDtp44K6K6+5uH3ysjy&#10;xSbI1vF5VQDeGHS09+x4d/nz6JLLNCl+xBWMMq//ldSbXzZBgUfNJGppo75bjI0Otno6TOH2Ig+v&#10;tnFWq4FYxiluPM+qTVJUE6Ocx9tlDFyVf4/URYCFr1VNSCFUyMHxB/fOTdPnn6cLx1xMbdO9nJ77&#10;tjt1zUvXNm2PLdjiP9REZs+vqhgdEKQXRaLbirUnre0dCZoz1BiTY9W4DiQjUNfJBjX/yyZiFXUJ&#10;tbUqw5/RzcQfnNmuKzlEWMLGLZ5NXGY6GDagEs91bI+eBA6py7gON81TaXpePdIKY8hY7v6RR+j9&#10;4KrO5QPojCHLd5nPgQyMFt/BgjxvM5iY5WOrHkzC8pgrd2hHBLBSVvWXON8atIBHgBuQlwmucXvq&#10;lptdqMFpRn+znPChtqo1fU/Mwa3jiYnp+fmFO7XtC2/6+TOWFotL37aYsJ3L9olVmyDKdz8tqxDD&#10;KXr5Q1NtQ6uOHxZBn7pVjwL8VF2NBX1NLJ0ApQfWnakFR/2JPCBOeUAMjAcwUkKIgRrIL8okU5js&#10;A9k7owWTpk6MM49xTQu2b2tacGxhvRYtMMu2TE0LevpsOEFwZjbzqyOYP1LCACgBk40SZHtp4A6M&#10;Eiw5Lw2AA5iD6RocwBCUgMqlNuAmop/X1gY2d1yB4U3aAGPe4yfywHaESa0hrc0dxzdHefD+5QEm&#10;li4X2APjAnsYXMAsh6IDcAFHxKCowGcU54EKXAdx8GvpAW7htJoKBPeE0xEFjCOWEg0TcMuzRlkw&#10;AFmASaVLBTLyRLwyFMeAMDvESMFnykBgzPN9SQ3CN02mqMH3TD2AX+4gwB3A7O/CQjkhBZfbMogg&#10;eeB5whbyoqN7oDw0DKL36B4ATF1O8AcmD8Qw5MHeRWS25YHLKVQwEdhrEmjtvpeTgI0pX2i/gCEO&#10;oLCh4yQ6YB/tJDquCQlBO4xc8J65AITf5QI1BwxIH7hD4QKO2VfaBoILJQhcxPc6VoD1L2O8V0kp&#10;2BxKQ7kGngl/sBsrMMuy6cIyQwej0R5lwbt3DRwoy44swCow/ICowBsKFTTJReYxigikLHBtHRvA&#10;Nng9KvA9+AaKC7hjOuaJLLAdTlloyQXCc9goC96/bUB56i4XyPqOAXGBPxQugLOnHESTCzgG4AL4&#10;BBwCgSxEZsM7kDr+5SECZn2roQLk9b2TZIJnow4DXCHdAlf41hghvH9ZYJ1SgTSlB0QFMqodooXI&#10;iBBUcsFqqMH2VcQgXCpFeCVq4AxFBRQRwCdEosGCVFCnbmoO2KGTyBgKGMeY4UQn7AoUtlZNdR1+&#10;nRQi9VasUVlrX0moLNvDLEenPagidNr04O9J9j1FvStKZpdJFsVphYpCbAYo9DGLTFdxVrqxqpLS&#10;WKHi7femIlAXc1rc9pqKE5hJrDs9IK9lU1RJs4NexoXu9o+WKBdc5FmGgrS8VLl/WZNG9WfrSOuT&#10;IPo3Zr/VNkUlLsr0DMflvkQ1zqv3xtJxAZuxQ7rNo8hZVuDlaRJRNZv8QbXE8SItVc1ffaMKJhFU&#10;H+5VB0l6mUVGfUtlkXWZoMQyjanbcC0qh0OdadNhcqm+TWM6fZr9HK9QQYsqV1XnKGuX99cLwhA3&#10;3VxT7k2HrdC69kBTtfq4occH6v3p0FjWNT/l4PYIeeU8q9uDt0mWl31X33fTSu3f9IC6b+qCZR7d&#10;SijJrgHIFcTeHO1Wq2T7wI6tj8P63+iB9aKeUbpW+6acMqgd4hOu4I1VwkwfsdkDouh5sPc9S1YA&#10;jrBfjbCX1QSNbOvDPYoNHgn8E5JHETPTQQASkwwlTHQmVadN1fuMuUyakkTzFuKPN8G7y5gl89gj&#10;3ke8R1S61pZE9+Idm19M9KiUJVkra+kYtMyJvhG8zZULGHRqZACgTcF+o0J0pf0zid6H4aeUxqhv&#10;Rn3DnbbCpx/4kiWfoea556M0VMPdc8UJ3EHAiOO08QuR8yZwFw4CxxHuUv6PuoZ4vi1e6Ye7NDsf&#10;Afd7BL0Nnm8EPV44c5WAuUPhMAD0oYzHXUSvWLyZFejxptkYm94X2A4rNpX5fJVm6QWzKra7H8yE&#10;msZ/gQHTAhfKG8UBx9JcIPpsCNtBtZ/a/soCRXALuYdRoJBhMzI2GFvAOLkP5I+NRCVjH8CdeZ7j&#10;az2ON1e41tt7ntYFrdJvVJ60huUT9fhI0/RphNYFfIT/+CfStH6dv/3yQPuBAihXhbr2AwXSqHji&#10;BwrwUoTVcqoLTj0RA1AI5PkpVxvWB5YBmGD+0LcKYJz0Hdiy8fGnCmgSeHOvlNPrH6rTvibr2CgS&#10;+pjGPjOgdM7985H0SLtDlV4r0yMVL6u3XdTkhiC4yEaSXSh7r+2EvXOvY2YksYNkvdnnBZSNfue7&#10;6qOc+n+SU60HJOF7jN3HGkBdwxPINGWYS3YmLKBmfDfg1bhFqKxLo+4Gb5pksUyfvB1cN3EQ7TNT&#10;GT6jM6EhsI2jiZHG+OoOLUl+Os5h3b0nbmfMaJGUUzm9/31GSxb5HLD0MczlO9/PoGgm63xV/r4H&#10;5R4oup3l9FsHI9APU8XHGdgxdfuUb1fdUaggWmuzh8+f62seAL2TudJM/pic1cjkI8BfA+CtmdkD&#10;8Cc5mQdxMWAMqdLBNoMCf6TEHrE9cGzvI0spauTnArF09D3Cw99yr/0HGD/9FwAA//8DAFBLAwQK&#10;AAAAAAAAACEAUQrrIiwQAgAsEAIAFAAAAGRycy9tZWRpYS9pbWFnZTgucG5niVBORw0KGgoAAAAN&#10;SUhEUgAAB4AAAAQ4CAIAAABnsVYUAAAAAXNSR0IArs4c6QAA/8pJREFUeF7s3QlcVOX+x/EZdzEF&#10;UktccsHMyHJHM80Nt7KiorRV+me3cLlhi6blzUpR6RamJmUb3jYtTO7NyrXUrAyFygULRc00LTVw&#10;yR35/2YODMOsZ84szPI5L/7cYeZ5nvM87zPypy8Pv6NfsvGgjgMBBBBAAAEEEEAAAQQQQAABBBBA&#10;AAEEEEAg8AUaTXvEHxZx8OnXlGlU8YfZMAcEEEAAAQQQQAABBBBAAAEEEEAAAQQQQACB4BMggA6+&#10;a8qKEEAAAQQQQAABBBBAAAEEEEAAAQQQQAABvxDQKyU4erSJvKReDZUz+vPY2W/zC1U2phkCCCCA&#10;AAIIIIAAAggggAACCCCAAAIIIICAbwT8rQRHaQAd3+VSi/V//ds++bjnqpjm4fWsabI2/eEbL86C&#10;AAIIIIAAAggggAACCCCAAAIIIIAAAgiEpsDE+/rYXPj0d9fYA/H3APrkuXNbDx2e/+NPuQf/uLh2&#10;7aNnzgy/su2tV1zevF69qlXK63UQQIfmO55VI4AAAggggAACCCCAAAIIIIAAAggggEDlCkgqHagB&#10;tGx5fuPHzduPHOnS6NKRHa5pVKdOzsE/5mzKPXX+fM9mTZM6djDthiaArtw3GWdHAAEEEEAAAQQC&#10;SyDv9T7vrr98cOobvaMsJv7tx/dNyu2ZMv3hHm6uyHiKwfe9+1SMw4GMzcpalJ5339rJ9/5525o7&#10;Oro5BVN3lwa0avzDjIkvLyufigWOxavGdp0eqzh58zam7mo6egqAcRBAAAEEEEAAAQTcFnCw99lL&#10;AXT3JUtk1htuvdU0d+tn1C/r4NOvKY0r3ITwoS+Wnz5//sW+vV8dNKBlRMQbP20+V1w8f8jAB65p&#10;99Wveyd/bfpRXf2JaIkAAggggAACCCCAgCKwY3PuPguLw5+9c7DF5R4Binl4zXQn6bNEvX3e1aXI&#10;bhHl476mew9rOLckuZMXaulodS5Jwyfed++yPVYvSGpcNknLaL7jU+UvSZvHButaPNK3QnS+b212&#10;i8dLu6d0Wj9pzmdGducdNVjQBQEEEEAAAQQQQCB4BJToWQmdTQ/M82htS60QQMsQj8V22XjwYBW9&#10;/uJatSZ27375xRcv/iX/3IULbS6O1HYCeiGAAAIIIIAAAgggIAKNW1z++8L38ipY7Nu2YYfvcA6s&#10;37zn8sE3l2+1jrlxeAPfnd7qTD/MMG7ZTulU8ZXDvxeontS+tZ8s63SbxSqa9n7Y9EyPvsMv/33D&#10;equ43GZH1aelIQIIIIAAAggggIBPBCrsPDDuMPD2aU0ZtDt7ny0maRlAV6mi33Ko9AfUmtWqXnNJ&#10;wye6xd7Wpo1er/f28hgfAQQQQAABBBBAIJgFuj8wuMWybT+YLfGH95bpHunf3eyZAwvn3Cebgo0f&#10;5buMDTuXP/5BinXI8zM+ll3Dr39r6nP4s4eUlrKbuHSrr05pb/hsHOqhtQeMzaMua6Tb8edBx8ZK&#10;rxlKUG4YvHQ+pYMY9ixLfYw9r70kz5dNw6yZnNc0vtUELM5s2JLspGCIk/eDEbDi9mfLHg0aR9sY&#10;REXHYH4rsjYEEEAAAQQQQAAB+wKmLc/u731WTmIZQFufWgpDX1InjIuCAAIIIIAAAggggIB7Apdd&#10;1f3y3E/Ki1fkZS9r3L3nJWaDHs7dc02qUh/jvcG6114yC5oPfrLuEsNLT90RO1i3z1Q6w7CH2moL&#10;sGHE3Jef040y1tnouWPZPOWkhu3AuS+bcmobq8l7/V6JdB835sISK7+0oX9pLYvHopeNN6TShkIf&#10;xqoXhueNdasNzRZG36eUvEh9xLQcWxNQ7bd+UmnwbSZg3VkBdLyJW9roml5m0UZNR9VzpSECCCCA&#10;AAIIIIBAUAlYlOBwf23OA2ipBC33IWwdGVGVTdDuezMCAggggAACCCAQwgINbnyg057V25T9yAcW&#10;rl4/uP+NTc09Gtz4VNldCpv2vs08aJZadPeWvtTxerNBpKrG4Kts3Tyw8fBnlfYxNz/SeM+eP42n&#10;aXDjG5IR6xbeK/Fu2Xbp8vMb7k+475HHX1DqV3z71ULd4FFltSw63mu5fbu0nzTb0emxso3MUcN7&#10;l03G5gTUXHzDJM0qOJtv967Q3RagxfgSjhuqfFjc4FFFRzXzpA0CCCCAAAIIIICAtUDZ38+V/VVf&#10;2Z/3BYqVqfKGRT1od+ZvI4Du2bSJxYhv/rQ5rFr1ke2vcedM9EUAAQQQQAABBBAIeYEeV/UsvRXh&#10;4dzVv/e8XjYaW2empT+1S6ULs6NRY1NU7XwQ6WfWXr4qOKSk3nJEDR9rvHff7xJDV9hhbcxqS9Nn&#10;ne6Hdbm6HcvGm/7LwdatAmU0QzPbCbjdCbjwJuhxh+y2Xr+uYuHs0v72AE3DS55u3JptWeXDaUcX&#10;JkhTBBBAAAEEEEAAgcoQ8FIxaIu6z57KoCsE0GHVq7/54+bOjS49df68Od2Z4mLJoHMP/iEPKoOU&#10;cyKAAAIIIIAAAggEiYDsR9YZbkUopTN05vcDNC7PUOXZrOrFYHtrjokdbLyxnrH+Rmz5TQVdMJL6&#10;y6mPNF7/Tml56NKeZjm14Rm5Q6BSD6T04w5bW61dOKmGpo1aNLbdy/HaDeWn39Wl2Kox7QaahvnT&#10;BQEEEEAAAQQQCDEB69sGKs9oY7DeT61tHJW9JHG2qPts/YzKocybVQigXxs04EJJyUOfL//HF8vX&#10;/fabxNDr9+0ztZYMev4PP2k4B10QQAABBBBAAAEEECgViOp5jdyK8HW5e17/q4wlMsqPA3sPSuZb&#10;tgf58O8FdtGUKhw/2K2/oUq74j0JG932xuPDdcvGl92x0JD8WuTRtkZV2UzVhGw1Orjnd5t9Dzha&#10;u6GSddMUpUS15eGwo+Zp0hEBBBBAAAEEEEDA4wKezbI9Pj31A1YIoGMbR715w+BXBvTX6/SPr17T&#10;890P3tta+gd/9WvXbhkRsfrXvct27VY/Oi0RQAABBBBAAAEEEKgoYCjunLve3t3zyjLfAws/XLjD&#10;Pp2xCscnq3XD77Uu4mG314GFc8xqbhz+7B2L6hlSfNmYQRtuNiiVOvrL3QuVx4Zj39rXy2+fqCsr&#10;Km3Z7MDCtT+4ecHNTiQTfnlZY2WN8vi+snBc7nwoBUxatDC/f2N5A0OJ58utdpeXzspGRzfnS3cE&#10;EEAAAQQQQAABBBwK2KgB3atZ09cGD3h1YNw/u3Se2KO7dG9Qu/ZL/fv+56Yb5ENehRQBBBBAAAEE&#10;EEAAAe0Csn9ZZ3n7QcNoUcPvMuS/xrLL83R3Sflj+4ehCsce3TWdXPnRVLY8r59k+jNGm/WRJYO+&#10;r+eyd+/r8/EPupiH1yiPjV3u3dy0p/HmhDqd8YaEhueNcXaFZuNX6xpphyntue+1l5STjn+t0WNr&#10;xla8T6PS5s99Oxp3L5uPjROaV682DCXLUdfR7ckzAAIIIIAAAggggAACFQX0SzYelGfiu1xqT+ax&#10;1V/d2uZyi9w5a9MfSCKAAAIIIIAAAggggAACCCCAAAIIIIAAAgj4lUCjaY/4w3wOPv2aMo3SHdB/&#10;Hjtrb1qTru1ukT47aOwPa2MOCCCAAAIIIIAAAggggAACCCCAAAIIIIAAAv4gULoD2h+mwhwQQAAB&#10;BBBAAAEEEEAAAQQQQAABBBBAAAEEgknARg3oYFoea0EAAQQQQAABBBBAAAEEEEAAAQQQQAABBBCo&#10;LAEC6MqS57wIIIAAAggggAACCCCAAAIIIIAAAggggECQC+hfXfxNkC+R5SGAAAIIIIAAAggggAAC&#10;CCCAAAIIIIAAAghUhoD+75OnKuO8nBMB/xIYu/gv/5qQ52Yz5/aLPTcYIyGAAAIIIIAAAggggAAC&#10;CCCAAAIIIOCCAAG0C1g0DWIBCaDv7Nog+Bb40cbDBNDBd1lZEQIIIIAAAggggAACCCCAAAIIIBAo&#10;AtSADpQrxTwRQAABBBBAAAEEEEAAAQQQQAABBBBAAIEAEyCADrALxnQRQAABBBBAAAEEEEAAAQQQ&#10;QAABBBBAAIFAESCADpQrxTwRQAABBBBAAAEEEEAAAQQQQAABBBBAAIEAE6gQQJeULB8bVrtO2Ue/&#10;OTtLds7uF9Zn7s4S40uGBy6tz2LAsSsqdDeNaTqLysFXjKktczM1Llkxps6Y5a4O4vhcxrmNWVHi&#10;2npVzt9BM1marMX9cdSM4PjqqBmh/BKoe3sYrlTpu6sSbF1akTQuKdmxZHjNwW2NH8Nf2W/rzSCG&#10;r7TtvWSP2veJyvYle14Z58qwLi3Nzavg2X9oDt5CDr7naPt25JISjRFAAAEEEEAAAQQQQAABBBBA&#10;AAEEPCJgvQO628zNJ/8+eUo+vhzbWt/6n1+eXDOmtd6Nk5UPOGeg7XFMZ1GZKw24+cHvfykwTWnl&#10;/976v5sHemKqbqzSfleVizIknjtnz9j24P9tm24K+tX31Tr10qtzYvPMbfHyCwK1QaqG08nq+sfr&#10;lvxteHed2Nwmf6UkvFp+q+Fq6q1hqoZrseeVx65stzfp9LKfz8jHFzN02eu0jaS2l3k2rW/xaNrP&#10;a29t4c6/O9vntb4KaudX1s5v/6G5uhDaI4AAAggggAACCCCAAAIIIIAAAgj4QCAwS3C0atPt7U+V&#10;tFRiu0/ffvCmAT6w8vopCr74RHdb8qO36T75ojxe9/pZlRNEX3GVbmu+V0+7K//7bm1aGc8mIeYY&#10;O7+N8NF6HZ5G9j5nPTW+xeunH+1dGgFLInxr2WN/mKH2OQTOVdC+RnoigAACCCCAAAIIIIAAAggg&#10;gAACCPiNgJMA2uYeVePf4CuVOrQUUjB17z/3F8VBOcucHcv/WSf+bd33E64Jc1KGIvqG27q99elK&#10;Y+eVn779fzcN1OvNp2oxQ6lroVT/sGyjothFaZc5pbUjlNIfJSU75/YtrVVSOnJFE6XX2DF96oTd&#10;fKu6RcmYyyR/HhIdPUQS6M8NVU9KLEHM1lVxRStKr4hMZuccOalhbuZVSpy/3wyME5Wt7nbPUhHB&#10;vKXpUjo60YCb/u/7Cf+YWxpyW6zOTGzM8gvlO6MrXDIz9jHLK+BUbFba3XxM+XWFC+/bXz9f9+OD&#10;Pa63sZqNk8uKcky2rJRiXrLjlbWGy2eqzmGz8ob5UNJg9pU3f6Hb8PrgWoMnL6/Q11COo/SkMqzy&#10;NjaMnDFKKQ8yLmOH8cnygiFKM9tHxatQ+g/Q7rv33rF9S99phlNIBZW+s3dUuDpO/yFYNnD+VrTV&#10;wt61K73uZe9/197z2qZCLwQQQAABBBBAAAEEEEAAAQQQQAABVwSsA2hj/mtMMC1KNpdmVZKKXvPJ&#10;bcYyHSeydDPK8kT7JzUNaEirDbHjNROuyjJ0n6/75G2zbnr9wNl/Z/2fzlgUYu4gB6vQ61sPvq3b&#10;NmMVDqX+hnlj4ykqzFBKdrz9vxWGNis/3datdH+xYbvxFdHqrL6f8MtNxvU++P2EWYad1ytnyRqU&#10;QiVSV8T6jMZhv992xZt/n/zfEnWL0hV8LvnzYJmRxOu6T5YV6PT6QeYg5nTGihl9yyp1fD9hum7+&#10;3ydlem/Hh/1DJyc1m6qTFZZenYukOMYcA6Ojs1REcHApbZ7TuJwtt31ytfLWslidmdhcm3ujJT9+&#10;td/Vn9y2RWGfO6gCjoO3n/EqzB2gW+Ha+7bDFY1tDdr1BWNFju3/G/JxinnpZ8Om6bvarRu8VSnZ&#10;Ydo67YDffKisXwf+U8bUdX942ellL5S/+Q3B9GDDXmzDSZel7nm4T9lJN7xecIvhydcf3D4jbaO8&#10;J9elvX75/5ye3eIqlF1x63/Ryrv3vdkTy/7tKP/WJkpdntI1WVwR2/8QKv5LcfbPrfybj7xJLjL8&#10;5sZw2Pn3ZRqs7P2/eaZuwkhX69Q7mxKvI4AAAggggAACCCCAAAIIIIAAAgi4JeCoBrTtks0Fv2xT&#10;NilLQhT/lnktZjsTMdWAlmBRr5Pu3WY+aqyYET1m4v9pnXzZNuGd+du6XaGUdTAd1jOUkh3bfpE9&#10;xSv/t/W2icr+4tLtxurO321msjHjlt2jSp0KQw2Q+PLtlrZNusl2ZnXjG1oZ62/c0Fovh8TrOgm6&#10;LfsazlJabERKWDz1f9//sktp0m3mGxIL6o3TKzupaapOZmCqAd1mRh1jou3gLBYIrl9KWdqYr6QA&#10;tKTnYbZ+veFQTAL67x98aowLpApO6VVw9X374y+/26IrWWvYdzzEsFu54mHcNH33iNbqr7jdocyH&#10;+PXnPbrSvdhSBuTuOzbs/VV5ufvDDxrfk9ffMkS3bZ882fyKKz++WdkN7fiwvAqO373yRjKWuzHU&#10;utlW+i+3dHzrK2Lzn575vxR170bldwwnDL+5MR5Orl3p+7/iPwpnCryOAAIIIIAAAggggAACCCCA&#10;AAIIIOATAW01oB9UbiVn+HC4VdmLS1C2Ca8s2zVseaaKMyzdU7zi0223DR4gHfN3mbYba5qi8T5s&#10;soN7pNk+cbdMDEUVJnz//QTD7mD5aD/he11ZkWtNE3S9k6GqiSnRdr27Kz1Eb/7MbqV70l3p6HZb&#10;1deo+Q3Xd3jrW6u7DhruTPiw7oXtp7/YvvXhDm5Nx4NDKfMw3rfwzBO6kZKPOyrBUTbrilfBrozs&#10;mH505lb5Q4eCudO3GX9B4mzZFYay9S/F2QC2X3d+7WRHdv42bYPTCwEEEEAAAQQQQAABBBBAAAEE&#10;EEDAWwKuB9CGu9W9paLyhp0ZS/fvJ7xiLN8skZZ5CQ6Xlli6TTh+grJruEJfqxkqjT95SEnQ5PHW&#10;T2fl2+jo0gx0utZj1/w001gJxE0TOa+UYO4286eyWP/E31tmmopcm2ZlPItS+VpK4s7w7K0XDbtZ&#10;jXvJ1Z/FxUtZsmK2Uh7BWO1aTuZgL3P0FaY0XGQUAWPhb/tvPFtdzC+oK9dIr788PunBLx6uZUpy&#10;JS9eIoWVf/1lu1Kaw7DfueLbxZhZf7DAUCK87Gh1WYeyDcvr/mu1Y9r+UOYDN2/bQlcahcscPvjY&#10;dmVqU48miWvfeqr7nt3m06gwTxtXwZmM8a8NZr3ySTvL7efWV8TOUOX/Ulz8J1ba3MkMvy+9aadx&#10;R3Zw3I9UmxO9EEAAAQQQQAABBBBAAAEEEEAAAT8UcDmANtSQNdRaLd2r6+RugYYVl9d1lZoVhu7G&#10;UsWyz/cfutssSnDIq4Yb1Tm9CaERUnKxbqYCC2a0NmdoCNG+N9ziT+m47e2tLtXHsLhyhruxlW5V&#10;NqRyjk3ULEqq63YzS9KVIteyR9i8r3IWKV5hKH5iKHItJVKcbkd1+pYrq6ZiGPAruQmh+rM4vpQ2&#10;Tjzgil+Uyi11rpYK2l8aqobYvtyy/NFSelhZ6f90ypvE8OSXWVeVvfGUKtKmd4vNLuZzcPV9q+89&#10;z1hzuZZyo78hT+li5Z6E1497WDf+wStrDXnqlxYdKizRkFl/+L8WM9op7SW5NqXYhu6rdEMsRKyG&#10;khn2uKP0JoSmtvLkP8umMWTwJ9cve7WrnYuuFPSQjwdnXOWoEoitq+DkX7ThDwjeevsqw60+K5La&#10;uCIWQ1n8S3H6drTZwNm163bVL4a/RbjIUFzeI/8otE2TXggggAACCCCAAAIIIIAAAggggAACNgT0&#10;UkYDGAQQGLv4rzu7Ngg+h482Hp5z+8XBty5lRYb7E9aZfoXxdyfBukbWhQACCCCAAAIIIIAAAggg&#10;gAACCAS0gMs7oAN6tUweAQQQQAABBBBAAAEEEEAAAQQQQAABBBBAwGcCBNA+o+ZECCCAAAIIIIAA&#10;AggggAACCCCAAAIIIIBAaAkQQIfW9Wa1CASTgJSHnnNyDfU3gumashYEEEAAAQQQQAABBBBAAAEE&#10;EAgyAWpAB9kFZTkaBaQGtMaeft8tiGtA+709E0QAAQQQQAABBBBAAAEEEEAAAQRCXUCfkZER6gas&#10;HwEEEEAAAQQQQAABBBBAAAEEEEAAAQQQQMALAvqSkhIvDMuQCASYwIIFC+Lj4wNs0kzXSiArK2vE&#10;iBHAIIAAAggggAACCCCAAAIIIIAAAgj4iYC+qKhImUpYWJh8PnnypJ/MjGkg4EsBCS4JoH0J7qVz&#10;ee868h3SS5eMYRFAAAEEEEAAAQQQQAABBBBAILgFKgTQBw4c2L59e/fu3S3WnPzfY75XmHVLPd+f&#10;lDOGrID3gkv5ZxUVFRWysD5euPeuowTQ9r5D+niNnA4BBBBAAAEEEEAAAQQQQAABBBAIIIHyAFom&#10;vWHDBvlsM4BO6HyxL1eVmfMXAbQvwTmX94JLAmhfvru8dx0dfIf05QI5FwIIIIAAAggggAACCCCA&#10;AAIIIBBYAlXMpyvRs3X6HFjrUTnbuXPnVq9eXWVjP2wW6PP3EiksXoJlWEUgdL5DcsURQAABBBBA&#10;AAEEEEAAAQQQQAABTwmUB9DyB+ZKkVMOBBBAAAELAb5D8pZAAAEEEEAAAQQQQAABBBBAAAEENAhU&#10;2AEttQKUKhwcCFS6QGLZ4aWZFBsPLw3OsEEpEPTfIaWASVBeOBaFAAIIIIAAAggggAACCCCAAAKV&#10;KFAeQJ88eVLuQFiJU+HUHhQ4fPjwuXPnHA8oDY4cOaL5pDk5ORkZGW+ZHfLlwYMHNQ9o6piWlibh&#10;s+lLeSzPuD+saQTJnb/55ptJxkMeEEN70DaIh3LzO+SKFSuUX6n861//kqFMv1+RBx988IGrbt5I&#10;in/++WcZVj7LZEpKSr7fc+qbXaeKL5Qoc/v7zIU9R86dPlf6pasTpj0CCCCAAAIIIIAAAggggAAC&#10;CISsgMYa0G8+c698KGpqHnvbd+XKlU888cSoUaPeeOONEydOeOR0Ek0eOnTII0PZG+TYsWM7duzY&#10;vHmzRP/79u1TktDjx4/v3LnTzfOeOnVq2bJlDjJoeUkaSBCm+URbtmy56667HjQ7ZP6rV6/WnEFn&#10;ZmaOHDlS5vPTTz9ZzEp5Rl6VNponLB1N0bO8T/4wHvJAiaHdGZa+ASEg0ep046FkrBoOd2pAS8p8&#10;2WWXderUae/evRJGy9l79uwZHx8vT8qXyjMqD/OkWBLhtTtO5h08K30vXCj5+eCZX/44c/DYeUmQ&#10;VY5marZkyRJ5LJ+l7+1vHbh7wcG7Mg7c9Pp+efLqlD1NJu/qMPPXZv/a9Wjmn+eLXR5cOYv7l8Dm&#10;orw0rKuAtEcAAQQQQAABBBBAAAEEEEAAAZsC2mtAj5z6njKiPLD32Dfo77333vvvvy97fiVOlSRR&#10;AiYJdt0/9bp162R379GjRz/77LMXXnhh7NixEoA+/vjj8+fPl+zVzfElpf30008//vhjOcvGjRu/&#10;/fbb5cuXS0S1adMmeeaXX35xc/xGjRrJ7mZ7GbSSPksDaab5RBLm1qxZ06J7//79NWfQMqVZs2bJ&#10;gO3bt7cYVnlGXpU22iZsET1feumlDxkPeaDE0NqGdbVXScmq5IjyI3mVZH3yzMB5BRoTPVcnYN3e&#10;wQQMc01e5eop1K+opGDeQJ+sXQkoZ8yYIf+y5JAHGmJoN2tAz5s375///KdSZ79BgwbKZwmg5Ul5&#10;nJubq97ZlBQfPVXc4+W997978LqX97785V+nzpV0f/m3bi/91nbqno4zf5VgWv2Y0nLixIn16tV7&#10;5JFHZNPzP3tHfJ3c7KkBF/+474zEzUWnivc+3+rPlFYL7m30Yc7x17856tLI0tgjl8D6pF4a1tXV&#10;0R4BBBBAAAEEEEAAAQQQQAABBBwIaKwBbUqcHeOqbObOFZL0edWqVdWqVUtKSpJQqXHjxvv37585&#10;c6abGXRRUVF+fr6kG7KxWmLigoIC2Zh8/vx5CW0lLH7ppZfkFNJG28x/+OEHCbX//PNPCXBbtWp1&#10;zTXXXHnllZJGnT17Vrb6SjYtkag7e5NlVtWrV4+OjpZTWGfQSvosL0kDaaZtCdJL9nJa9K1atWpk&#10;ZGS/fv20ZdBvvvnmRRddJGOOGzdOqnmYH/KMPC+vyiXQNmHZ5qzselai55SUFNnNGhsbKw+UGFrb&#10;sJp6xabkFMqbR45ZcXpNI7jWSX0ibD6upMOpeYmJeaneC8f10aNWFK0YFe1FBPOA0nx12mJolTWg&#10;zQvImE4q0bMUuFi/fr1sfJbDtUtYsbUkxfKEfD5wrLh7i1rbn2lx41V1lm0/Wc347XzH5Bby0b5J&#10;TQmmz2naqly1ir7P5WFPZh16+tPDo3pFVKtquEDyfzWqVbnhqjpXN66xae9p9fM3vwSCcKvxkAfa&#10;LoHpvF4aVv26aIkAAggggAACCCCAAAIIIIAAAioFArsGtCl9ll2E3bp1i4qKeuqppzySQUuBY+Vv&#10;2CWujYmJSU5Onj17tux9lrzy9ttvr1GjhhTNeO655zTUUN66dauy21FC5+HDh/ft27dr1649evS4&#10;5ZZbBgwYoNcbsh459a+//qryEtprJgGxzNMigzalz/KSdYLs4Iy//fbbwoULzSs+yyoWL158+nR5&#10;FHX11Vd/+OGHn3/+uTypcqvyyp//jpm6O2L8TvOP7v/+9fAJjUGzvSVI9CwvKdHzddddJ1n5Rx99&#10;9OSTT0pWLv7ypJvawdd91/IsXfzYsfG6rOW7AnF1FtGz/Mu6+eabZe+z/Pbonnvukfe/LMqlDNTN&#10;GtDyDUTSZym4Iemz/LmGnF2ppCFTksfaIum2l9aYN+zStTtPrc4/eUeHi0qTYr2uYd1qD/WIOHO+&#10;RLZIa7t20vH14Zem3tLg5a8K9xcZ/jGePHtB4uwjfxfvOnyu+cXVVA5r2niuRM+CL9/o5JAHFjG0&#10;ygGVZl4a1qU50BgBBBBAAAEEEEAAAQQQQAABBFQKaK8BreYEpjrRahq72kZJnyVXuvPOO2UTsdJd&#10;/oR8woQJSgY9d+5cDYVQlXGys7NN87lw4YKUgJCRJbSSkW+66aapU6fK9uHCwkIpCuHSLexk06sU&#10;3JCRe/fuLaGzbNw2X7Vk06YJ79rlbupXp06dPn36iI+SQcs8TemzPCkvSQP15lLb5O+//7ZoL8uR&#10;rdymDLpz586y91MpCq2SRerJ/n7MMiP7+c9zQ1/b7/EMWiYv0fPbb7+trEIKWMvGavlFwvjx4yWG&#10;Vk/hvZbGkhTKYSzOoVTnWFX6pDxlel1qdijTsN1lXmmdD0Npj5JV4yITMnTZkzpHKvU0youA2C+v&#10;UVJSYMifB7VqNciQQMsohnMp8zEbXJmDzQFLSnbKvGXOpfM0dt15YUfFFZaWH5HTmT/vEWGl4IZp&#10;KPm90eDBg+W3DrKzXn5ZJW9R00tKDK3mpOprQCv3GDQfU/m1kxSAlnNJEi2PlQBacm0pxKEtgD5z&#10;7kLy4j8feO/gw9eFd2tRW3YuK5vJpTD0mh0nW9av1uAitUmx+VSlhPQVL+x+dV3hriPnalfX161l&#10;+H8TV0zd03Tyrqum7a5fp+roXhFquKSNcglM0fNff/0l/9bkkAemGNrUTOWY1sPWrl1bqjDJ3R3l&#10;n7M7w6qfAC0RQAABBBBAAAEEEEAAAQQQQEC9gPYa0OrP4Y2Wpr3Pkt0sXbrUPK4NDw+XDLpu3bpS&#10;Q2P37t0azq7U3zB1lJzoyy+/NB/nkksukT3XUhFC9gWvXbtW/SmkwobE2S1btmzdurVFL4lO5A/8&#10;TU+6X4VDhmrWrNn1118vcXPDhg3lvErlDflSnpSX1E9bWirps/ktB+VLCUotMmiXxpTGSvpclNra&#10;9CFftr2kuvcyaPP7DTZv3vzRRx9VYmhXZ+5Ge2MWXJYym8YxJMWds+KN1TkKM3Wp6cpvILInperS&#10;5XcdmYkZCZFJunTjq4nZk+YoCbXtLvlDTc1W6/qnSQedse7HrDgZMW6WofqHcUT75TWM+58HtdLp&#10;lAS6/Lch2ZPMBpc52BtQr2+dND4xY2lpsr96aUbi+KToL1+dFJNpo/zI6jm2n3dD2aKr/HnBokWL&#10;JAWWAu7yHUOiZFfHVl8DWqkeYzG+eUkZ+a5l+lJqQ8uXrk5Gab/j0LmFOcflwWvrj94833C3wJrV&#10;9N1f+i1m2u4tB86+ebfGCu+N6lX7ZGSTr3ac+m736fdHRNWrVWXHv1oenBa9e0rLnc+22jS+ueyw&#10;dmnCEgpLRrxhw4ann356j/GYPHny999/L0/KSy4NZd5Y+pr+0kJ2tUvM/d///tcUQ2selo4IIIAA&#10;AggggAACCCCAAAIIIOBZAb+oAZ3x8jPmH05XaF55QzKI//u//5OdyBYZtOR7Ms6pU6ecjmbdQPq+&#10;88475oGR3FvPopnE3BJ5yJNfffWVylNIBKwU1pDSw9ZdpCKHebwri1LuV+bmIUm3bNmWvcnm6bN1&#10;/K3tLDfeeKP7GbT1qZc+0sSrGbTFGZUYWpuApl6mGtBSAtqs/PGu/Dxln3JEhGxZzs5XfncSm5Ke&#10;FC3N+g+VENkYCeuMj/PyJRS212Ws8e1qalZxlsp9ECMN26LtHkr+LOfV66MlgZ40x7RDPDbFanC7&#10;A8oEMpYqQfnSPGO/lm1iMxJM27fLT2/veU2+Njv95z//Md3or379+rIDV8PYKmtAm0ZW9kHbLAmt&#10;4ezWXa64tMbBlGjlY89zhveGPNj5bMtdU1oteiDqqijLe4SqP+m1LWvNjju55P6LpBi09KpVvUqt&#10;6vqwGlUuqlnh/2WoH1D+JEVKGD3//PPKd7kpU6akp6fLk+pHsNlSEmfT8x07dpSySEoM7eawdEcA&#10;AQQQQAABBBBAAAEEEEAAAQ8KeLIG9OqFs3NWLy780+VMoUOPuBPHjysf8tjx8szTZ6XyRocOHSwy&#10;aGkje5OlaIbc4s+DWBZDSe3gWrVqyYlU3vBQbmMoRTBkVsqt9nx2SNqopM9yRjm75K0eObWUUZZ4&#10;0jyD9siwNarqpZKAeQbtkWEDZJDEzMLS+xMqu5VVHK51kVoXgxJ0cpbCwpwUG78HMZxQ8uI5k7Il&#10;C1eqgXSelK0z5sg2J+NgQL0+bmxKnmzl3pWemqfE2Ya7Dhal65KUIiOmAe09r2L5apvIznf5Byit&#10;pfS5/EpmwYIFanuWtXO1BrTpN1iunkh9++rG2wN6/JC9yfJnAS+//LIHv1NJLQ4pgCMlsJXZyoNe&#10;vXrJH5d4fPJKDO3xYRkQAQQQQAABBBBAAAEEEEAAAQQ0C3iyBnREwyY/fLVk8ewJmbMnuJREx3Ts&#10;dm3cTUWFR+SzPHawGOv0WWlsnkGb2jz88MPyJ96aaZx2lArOl156qTRTuZtSqZUsmbXTkT3YwLzu&#10;swSAR48elTBannT/FMotB6X0qlRUkNGUz+4fY3tHXPHCntbP75EqHDKa8jkkjlZtYnQZZZU31K1Y&#10;Q5fd+dmxbVrK8LLJubzOecXTSb0Mwy7t0ijcGFWbamlYTczhgMYCHnPmlJbzKO0rKbSMaNzCXeGw&#10;97w6C1Wt5FdWcp/SN95448cff1TVoWIj9TWgLQb36j5oDQtx3EUq3cv3Cknqq1ev7vHBGRABBBBA&#10;AAEEEEAAAQQQQAABBEJNwJM1oFtdXVpWtejP/S4l0TVq1r66y3XD//H4VZ16yGN718Be+qy0VzLo&#10;6dOny50JJRqWGs1XXXWVX11OJXo23bLPB3MzT5+l7rNSD1q5J6H7GbT5LQc9uJbJg+v/OT1aKQnt&#10;wWFNQ8k2TG8M68qYphrQclu+0nsJSnfZL5yWk6Ir23es3DDQ8aGyizQbKlWjlZsQ9h9rOEdkZGRS&#10;foydHdCG/Nm4YVk5u7EKh/0E2uGAsrV5fExGRsz4UdGG0ZRiHcZd1THjk8r/OsHe884AXH79/vvv&#10;l1B13bp1LvfU6dTXgLYY3GZJaFObw4cPyz0J5W6EGqbkjS7y67SXXnpJClncfPPNHhz/iiuu+Prr&#10;r+UejMqY8kD2pLdt29aDp1CGklu5fvrppx4flgERQAABBBBAAAEEEEAAAQQQQECzgCdrQEde0iSi&#10;YWPzqShJ9JcL5+zettHxFCV3bh3TsVZtu1WPV65caUqWlcob1odED5KrSsYq6bO9NpqlrDueP3/+&#10;4MGD8vzFF1+sZli5L6KEX1Kv48SJE2raa24jtQJkg6fEPXKzNdNdB6XusxymDFpekgbSTBprPlHA&#10;dZTMS35LUYnTlizYeAvA0mOF5LKGZwz/K7NSKlGUHoYC0WYv2XusrkvpWQ1jlnVYMWvWCuP5zUZW&#10;ZJSzmisZ+tiZj5oBE4eWllA3W71hONOpLZ733gWS4F1up1mlisZCxq7WgHawEElgJXSWO+Y98cQT&#10;b775ZoMGDby3avUjy590SAHlESNGyDeKRo0s72Eo3yv+/e9/m9+gVf3ITZo0eeSRR6T081vGQxYu&#10;f6EiT8oIUhdI/TgWLc0jbCmxImWmpXy/hN1uDqt5PnREAAEEEEAAAQQQQAABBBBAAAFrAU/WgJbR&#10;TZug5XHkJU0797894dHU2/85o+VVXd3UX758uYzw0EMP2UuWTfujpXqpD9JnmczGjRvPnDnTrFkz&#10;lQGKxF5K/eXsbHu1D9xEMnSX+HLJkiWSO0v9Vom85RnZ82u666A8ULYAy0vSQJpJY09Vz/DA7L02&#10;hFIsRWovTJo0SWLo4uJir52KgcsFpEJ0qnL7Qf845PZ39957r7bt/+prQJvuPWh+E0LZB60YSOFj&#10;iV9nz54te5/j4+OlJIjsre7Zs6dnheRvQVRWWFYmOXLkyBdeeEESdvn12Ouvv269BHlm1KhR8ku+&#10;lJQUV+/yp8xECpjIKVoaj2nTpnXr1m3Pnj0yT/mdnLZaSTKs6Clu8o/6mWeekW9rMr0aNWq4M6xn&#10;LwSjIYAAAggggAACCCCAAAIIIICAXk34mPzfYwmdK2zyffOZe0dOfc+aT+5AKDWg5XlJnyV31uyb&#10;mfPXrFsqbIuT7EMCIIkVoqKirId1XJ3Duv3cuXMlp9aWQymjSTHlp59+WsIa+aP+fv36qVypkg5f&#10;uHChd+/eplBYZV/zZg7mL1vFJYWRrEfab9u2Te79ddttt1mc4pNPPpFNgkqJkg0bNsjOwQEDBjie&#10;hmxalAaS39lsZvGq5PJSHloSK6dLixi/U9rYq7Zh/aqMaQryXLqskjjLSv/3v//98ccf0lHyaKkw&#10;YCrHMXPlkSv+/lrSQKcT1tBAQj2bb1oNQwVQl5KSgvRBcv9CKSa9XNnf7ZtDthUr19Hm22/WrFmy&#10;11gyaOvJOHhfuTpzi3ep+ZeSO0tsKjMcOHCgMqyy/VnNe0/NPyiLqcqwakaWXrIjW+q5S/EiSaJl&#10;n7jNJct34Hnz5sk/nDZt2qg0Ub5vS2P5hiNlPUwblqXQR2Zm5rfffquM065dO9kJrnJMaWYxrMxn&#10;7dq1kmvL7wLdGVb9BGiJAAIIIIAAAggggAACCCCAAALqBbTXgJYM2pCePHOv8kA5TFU4Wl3t6F6C&#10;6udnatmxY0d5/MorrxQUlJfNlWckPJVMxGl1Dg1ndNBFNg5LkCTp82WXXSZRsvrBpfpt166GzeAS&#10;l0j4IkU81PdV2fLIkSNNmzaVxpL7/PDDD126dLHuKE/KS0owJI2li8rBnTZT/r5e0me5RaHTxr5s&#10;ULVqVYmbZXekbKKX9FliaNkNrUxgfcGp6SsLfTmZUDhXWWmO0uoifrJkqcOubbOtzF9zDWjztefm&#10;5koVC1P6rBSAVrn9Waklbaoobf6l9WMJfGV3sMr0eceOHS+++KIky0pNIXuHCEhMrD59lnGUctLS&#10;UX4TNmPGDGVf9uLFiydMmKCkz8o8XUqfrYedOXOm/I4nJyfHzWH95F3KNBBAAAEEEEAAAQQQQAAB&#10;BBAIMoGqpj9hlvLEslVTigIr8aX5seyXMzGNK9wbsFO/2+RD2pgemNqfPnn8wO7t1938QK06hvoP&#10;2o68A6cGt61p3ldyii1btvz+++9SuXj//v2ygU4+y+N33313165d8jfXY8eOVV95Q4pgXHvttbIT&#10;2aXpyY5pCS7XrFnz2muvSXIk+wTHjx9fp04dlwa55JJLpPatUMsIksVI+Cv7hV2tAOtg/kIk+6xl&#10;aRJsNW7c2KZJeHi4tPnpp59q1qy5e/du+RwdXaHmr/WKJLA2XO5OnWwu1vSqNJBDbggpp1bDMmPl&#10;X9LsqQG2i2hbvCqJ/4oVKxzcG83pZZUqKPI7A9mxLhm0vH+Ufd+XXVxdPjc496s3bokmI8u0lVoo&#10;HD4QkH9TynWUz4cOHbL45YqUPv/oo48spiHfW+TXEk7/DTr4DmkxoLxLv/rqK0ldZVux/KZKXr3x&#10;xhuVNrJB+4477jC1l5ZyXpUBtPlZTBu97ZH26tXL6YqUvlIHQzaGy8Zn+aXRZ5991rdvX80ZvfVk&#10;BE0uhPyLk2/RoiEBt3xfkirS8g1KYZd4WuU8zQf30rA+eH9yCgQQQAABBBBAAAEEEEAAAQRCUKBC&#10;CQ6pUSAESvUG88O6BIcDKanCIXcddKf+hgxuXYJDnpSgVkptSK1Pi+C4RYsWUhpCajGrv37aSnDI&#10;9j3Zx6ec5corr5SbaMmOZvUnNW8pQYyUkJad1PKk3OzLlE+pHM3B/OUea999952EngIi28bt3W9N&#10;DCU1/u2336QStGTxTmP0hQsXysgOpicjDB8+XOX8Tc1ipu7+/ZijcsyN61XNe6alxG1ySH2AwYMH&#10;JyQk2DuLS5dVinLItmjTUE4TPVeXZmofmiU4NHO52dHiOkoeLUVvTP9sLQa3qAvh9NT2vkNadJS/&#10;LZBkWQ55XjY7yyFhtNJGymjI7/yUiFzmJvG03DFVw28+HNeicboQ8wZnz56V7wPKr6BkMs8995y9&#10;EhwuDWvd+NSpU2Ii1fzlW5N5OQ7/HNbNWdEdAQQQQAABBBBAAAEEEEAAAQRMAhprQDsW3L1to5t3&#10;HbQZQCsnlT3IkpzK9lWpX1G/fn0pHiopkuwpdumiupRUmkaWv52XMFFOJ4mtR0pMyN23ZDmSETvd&#10;gGyxOm3zd4nIorFEVBL928ugJX2WAhcu/Q5AGX/lz38/mvmnvQxa0udXEi4Z0FbtHnN3WAig3Xl7&#10;+E9fm9fROoZ2NXrWsEClxI0pelZGkOlJCKv8JYGU45BsWmWVDIsJeDCA1rA0d7pIDO3BHdammXhp&#10;WHdWSl8EEEAAAQQQQAABBBBAAAEEEFAEygNoJShRQhOLw6Ud0B6RdRBAe2R8d5JKj0zAzUECff5u&#10;Lt9ed3dYCKC9dFF8PKyD66jE0DIfbdtvHXyHdGmN8j32gw8+kC533323RTzt0jg0RgABBBBAAAEE&#10;EEAAAQQQQAABBAJCoPwmhDJd2d6r/I05BwIIIBBkAlLpYqLx0FDyQqHwyHdICZ2l4LIcpM9B9gZj&#10;OQgggAACCCCAAAIIIIAAAgggYFOgPICWfXnbt2+HCQEEEEDAWoDvkLwrEEAAAQQQQAABBBBAAAEE&#10;EEAAAQ0CFXZAy+0Hre9AqGFQuiCAAALBJ8B3yOC7pqwIAQQQQAABBBBAAAEEEEAAAQS8LVAeQMvf&#10;g4fOn4SPGTPm3Llz3sb13viBPn8vycDiJViGFYGQ+g7JFUcAAQQQQAABBBBAAAEEEEAAAQQ8JVDh&#10;JoRS4VSqcFhvgpabEHrqfOrHmXVLPfWNaYmAmwLchNBNQD/p7r3rKAG0ve+QfrJ2poEAAggggAAC&#10;CCCAAAIIIIAAAgj4oUB5AO2Hk2NKCPhMwHvBpaSWUVFRykJKSlaNi0zIKF1VbErO8lHRep+t0fxE&#10;JQXzBnXOiq+8Cbi56rS0tH/+859Vq1a1GMd719HNCdMdAQQQQAABBBBAAAEEEEAAAQQQCE2Bygyg&#10;w8PDQxOdVfuhwIIFC+Lj470xMasAOrWNMfYtmDfQmAAnReudZNDG2Lq0lzsz9NQ47szBU33lDzWu&#10;v/76559/vlatWuZjSgA9YsQIT52FcRBAAAEEEEAAAQQQQAABBBBAAIFAFDh69Kj/TLvCTQj9Z1rM&#10;BIGgF2iVND4xO2v5rqBfqLcWuG7dutGjRx85csRbJ2BcBBBAAAEEEEAAAQQQQAABBBBAAAG3BQig&#10;3SZkAATcE5CNyckRA5OTB0ZEJK8qKZHiGPJIOYxfK1U7sid1jpSv5VQWDQzPGEeYNy9Z6TVwXoEy&#10;I3nWbKAK45R2KShxaUD3Fur53tu2bZs2bZrnx2VEBBBAAAEEEEAAAQQQQAABBBBAAAEPCVSRO2vJ&#10;oYzmy8cemj/DIBCoArvSUzNi4we1UuafndcmvahoVn/d6nGdJ8VkFhYVFRXmpOQlDErf1T+tMDNR&#10;JwWjC4tmxRny6IoN5hlDZBlhUv5QQ6/MxOxJcyS4lqfiZskTRYXyVEaqxTgmNZcG9Dfr9u3bT5ky&#10;xd9mxXwQQAABBBBAAAEEEEAAAQQQQACBwBLwaixs2AEtNWo3bNigoPjycWBdBmaLgIcEjHuZIyIM&#10;MXJ5AeiyKHpXfp4ucWh/w6n00aOkSEf+7oqntdsgNmWssVv/oYm6vHxjZQ/DxuiIiMjy2x7aWoEr&#10;A3pIwDPD9OvXb/bs2fXq1fPMcIyCAAIIIIAAAggggAACCCCAAAIIhLCAl2JhEa1y8uTJ7du3K7a+&#10;fBzCV5Olh7iAcS+z4ZgV5+z2g+5ISaWOQQm6zEI5clJi3RnJH/sOGzZs6tSpNWvW9MfJMScEEEAA&#10;AQQQQAABBBBAAAEEEEAgoAS8GgsbdkB3Nx6KiS8fB9RVYLII+ESgVZsYXcbS1YZzSYKcmlG6G7r8&#10;3E4bmJruzs+ObdNSvty1PCvb/uTVD+gTAJUnGTduXJUqlLBXqUUzBBBAAAEEEEAAAQQQQAABBBBA&#10;QJecnOxAwUuxsJyRBIc3HwJ+JKDXx6UZSj8banREds6Kz0mTXdLy5FAp7Gy8CaHNBrYX0H9sik46&#10;RUYm5ccYd0Cbj2Pq4sKAfuTEVBBAAAEEEEAAAQQQQAABBBBAAAEEXBBQ0mfHGbQLw7nSVC+FAFxp&#10;78m24eHhnhyOsRBwQ2DBggXx8fFuDGC3qxTQiYqK8sbIjGktkJWVNWLECGQQQAABBBBAAAEEEEAA&#10;AQQQQACBUBY4evSo+fItcudZs2b5Eocd0L7U5lwIIIAAAggggAACCCCAAAIIIIAAAggggIDvBEzp&#10;syl39vE+aAJo311szoQAAggggAACCCCAAAIIIIAAAggggAACCPheQEmffbz3WVkmAbTvLzdnRAAB&#10;BBBAAAEEEEAAAQQQQAABBBBAAAEEfCRgnjv7PoMmgPbRZeY0CCCAAAIIIIAAAggggAACCCCAAAII&#10;IICAjwWsE2cfZ9AE0D6+4pwOAQQQQAABBBBAAAEEEEAAAQQQQAABBBAIFQEC6FC50qwTAQQQQAAB&#10;BBBAAAEEEEAAAQQQQAABBBDwsQABtI/BOR0CCCCAAAIIIIAAAggggAACCCCAAAIIIBAqAgTQoXKl&#10;WScCCCCAAAIIIIAAAggggAACCCCAAAIIIOBjAQJoH4NzOgQQQAABBBBAAAEEEEAAAQQQQAABBBBA&#10;IFQE3Aqgf/rpp3379oUKFetEAAEEEEAAAQQQQAABBBBAAAEEEEAAAQQQcEVAewD93//+Ny0t7T//&#10;+Y8rp6MtAggggAACCCCAAAIIIIAAAggggAACCCCAQKgIaAygJX1esmRJtWrVbrjhhlChYp0IIIAA&#10;AggggAACCCCAAAIIIIAAAggggAACrghoCaBN6fPo0aM7dOjgyuloi0BIC5SUrEqOMB0D5xWUuMRR&#10;UjBvYIRlL5tPOh5WQxeX5umDxvLnF8XFxT44EadAAAEEEEAAAQQQQAABBBBAAAEEEHBHwOUA2jx9&#10;7tixozvnpi8CISkQm5JTWFRUlJOim5SUXlDiJIM2ZtalobM+etSKohWjovU2n1SPaRpHfRd/a7lo&#10;0aKJEyeePn3a3ybGfBBAAAEEEEAAAQQQQAABBBBAAIFAF0g0Hq6uwl4v1wJo0mdX3WmPgD2BVknj&#10;E7Ozlu9CSKPAunXr5I8wjhw5orE/3RBAAAEEEEAAAQQQQAABBBBAAAEEvC/gQgCtOX0e+dgU8w/v&#10;L4ozIBBgAuWFOZJXydSVDc7JyQMjIm6/IzIhQ5c9qXNkRPIq5flXd64cZ/WkUs3DWFuj9JDmpqHm&#10;zSut/CFbqcuflN3Xyvbqiq+aj2N8zeVSIT7T37Zt27Rp03x2Ok6EAAIIIIAAAggggAACCCCAAAII&#10;hIJAhvFwdaX2eqkNoDWnzzLR4UP7njh+XPmQx65OnfYIBKXArvTUjNj4Qa0Mi4ubJTU5igoLMxMz&#10;UssKQ2fntUkvKlr8sTypM1btmBWnOOj1cWlWT8rzkiaP6zwpJtNQ36MwJyUvYZBpqEn5Qw1PZiZm&#10;T5ojMXZFz2yLV83HSddlufzNxodXq3379lOmTPHhCTkVAggggAACCCCAAAIIIIAAAgggEPwCpmIa&#10;/Rf1lw+bC7Zu41YJDnfSZ5lfzx7dHrjzhqLCI/JZHgf/JWKFCDgSMG5njogwZMXLk6L1ekN2bNwC&#10;HWnY12w6ysJp9Zi78vN0iUON3xOkyrMU+MjfrXSOTRlrfLb/0ERdXr5l0Q+rV2WcsucMdULUT8C3&#10;Lfv16zd79ux69er59rScDQEEEEAAAQQQQAABBBBAAAEEEEDABQHnO6DdTJ9lLrVq1erd67oZzyT3&#10;uq6HPHZhdjRFIAgFSm9CWCRbmpX0uWDeoARdZqEcOSmxQbhgbyxp2LBhU6dOrVmzpjcGZ0wEEEAA&#10;AQQQQAABBBBAAAEEEEAglAVMxTRWD1stHzYprNtoLMHhfvqszE9y5w4dOoSF1Q7lK8faEbAtsDs/&#10;O7ZNS3lt1/KsbDeQWrWJ0WUsNX5PkFA7NaN0N7TLI8o4UqrDOI6hTojL/X3RYdy4cVWqOP/9mS+m&#10;wjkQQAABBBBAAAEEEEAAAQQQQACB4BIwVd4wVdVwUHDDab0ORwmOp9Ln4PJnNQh4WqD/2BSdlOWI&#10;jEzKj7HaAS0Vn4dK6WbjTQhNJ7b3ZJqh9LOhvkdk56z4nDRlh7Wrh6HGtBSjNo6TpItPdLU/7RFA&#10;AAEEEEAAAQQQQAABBBBAAAEEECgT0MutyWxqfPrpp4sXL65Wrdro0aM7duzoDbHw8HBvDMuYCGgQ&#10;WLBgQXx8vIaOTrscOHAgKirKaTP/bGAoD9I5f3yhxizb94vKysoaMWKE78/LGRFAAAEEEEAAAQQQ&#10;QAABBBBAAAH/ETh69Kj/TMbuDuhly5Z5NX32HwJmggAC9gRWz5lUWh4EIwQQQAABBBBAAAEEEEAA&#10;AQQQQACB0BBQU3lDvYTdADo5Oflf//qXl/Y+q58fLRFAwMcCJbLteaCU3zAcCRmJmcuTojWV8vDx&#10;tDkdAggggAACCCCAAAIIIIAAAggggIAfCtgtweGDuVKCwwfInEKlACU4VEL5eTNKcPj5BWJ6CCCA&#10;AAIIIIAAAggggAACCCDgA4HAKMHhAwhOgQACCCCAAAIIIIAAAggggAACCCCAAAIIIBDEAnZLcATx&#10;mlkaAggggAACCCCAAAIIIIAAAggggAACCCCAgA8ECKB9gMwpEEAAAQQQQAABBBBAAAEEEEAAAQQQ&#10;QACBUBQggA7Fq86aEUAAAQQQQAABBBBAAAEEEEAAAQQQQAABHwgQQPsAmVMggAACCCCAAAIIIIAA&#10;AggggAACCCCAAAKhKEAAHYpXnTUjgAACCCCAAAIIIIAAAggggAACCCCAAAI+ECCA9gEyp0AAAQQQ&#10;QAABBBBAAAEEEEAAAQQQQAABBEJRgAA6FK86a0YAAQQQQAABBBBAAAEEEEAAAQQQQAABBHwgQADt&#10;A2ROgQACCCCAAAIIIIAAAggggAACCCCAAAIIhKIAAXQoXnXWXIkCJauSI0qP5FUlJTZnUmJoNHBe&#10;gQuvlhTMG2jsYupreqYSF+u9U6elpRUXF3tvfEZGAAEEEEAAAQQQQAABBBBAAAEEEPCIAAG0RxgZ&#10;BAFVAhIKD0rQZRYWFhUVFea0yV+tqpeaRvroUSuKVoyK1psam55xHGerGdwP2yxatGjixImnT5/2&#10;w7kxJQQQQAABBBBAAAEEEEAAAQQQQAABkwABNG8GBHwosDs/O7ZNS+MJJSAeFVeeF/twEkFyqnXr&#10;1o0ePfrIkSNBsh6WgQACCCCAAAIIIIAAAggggAACCASjgMYAWv7OPxg1WBMCXhboPzQxe1JS+i7z&#10;0xhrZZRX5ajwklktDsuNzLvTlV5Sd0O6WG9zVp55defKcZEJGbrsSZ0jIx79j5xJCn8opygbO4D/&#10;LW/btm3atGlevmYMjwACCCCAAAIIIIAAAggggAACCCCgXUBjAL1y5co9e/ZoPy09EQhJAb0+Lq0w&#10;Jz6rswTHShAsMfG4zpNiMpWiHCl5CYPslX6uCJY9KVWXXlgoXXSTkhx0MZ4xM1EXm5JTWPTK/Unj&#10;EzOWlhb+WL00I3F8UrQ+gHdht2/ffsqUKSH5VmLRCCCAAAIIIIAAAggggAACCCCAQGAI2A2gpbjq&#10;KfvHoUOHUlNTyaAD4yIzS38S0BtrMxuz5khDBr0rP0+XOLS/YYryyvjE7PzdaqYbm5JuyI5d6WIc&#10;VrZgZyyVmx9K8L00L2Ws8bwBevTr12/27Nn16tUL0PkzbQQQQAABBBBAAAEEEEAAAQQQQCAUBOwG&#10;0HKDr3H2jy+//PLkyZOffPJJKBixRgQ8LiDBcXpKrGkzsubxS0oKJMBWf8iG6LEpeanpu3alp+bF&#10;Dwrc7c/Dhg2bOnVqzZo11a+dlggggAACCCCAAAIIIIAAAggggAACvhewG0CnpaW9Zv/o0aNHdHR0&#10;UlKS72fMGREIXIGSVfOUchkSHC/PMt6PsFWbGF1pEC3FoFMzSndDl62xZZvYsj3RUjKjfOXZWcuN&#10;haR3yTAWXZzwtBoUr8uaMydLFz+oVeBKym/HqlTRWEEocFfNzBFAAAEEEEAAAQQQQAABBBBAAIGA&#10;E3CU4Jy1dRQXF8simzVr9sQTT9SuXTvgFsyEEahMgf5t8uVmgBERkZGGws8rRskW5Lg0YzkOw5Od&#10;s+Jz0uLMijJLiQ1D1Wbl1aW6xPKpx8bkJxm7yDAVulivTk5huPWhnDd5lbxqqNoRk5ERM15OXpkU&#10;nBsBBBBAAAEEEEAAAQQQQAABBBBAIEAE+hsP88laP2NvKXq59ZnN1zZv3vzyyy9Xr17d/NVz5841&#10;atRo+vTpUnvWfZzw8HD3B2EEBDwisGDBgvj4eI8MZTHIgQMHoqKivDGy5jFXJUcsHVo4K84D/4o1&#10;z8FLHbOyskaMGOGlwRkWAQQQQAABBBBAAAEEEEAAAQQQCAiBo0ePenaeSvq8evVq07DWz9g7o90d&#10;0IsWLXrmmWfeqHhkZGTUqFHjl19+cWkBIx+bYv7hUl8aI4CAZwUMhT4C/PaDngVhNAQQQAABBBBA&#10;AAEEEEAAAQQQQAAB7wnYDqALCwtlZ3SrVjZKxHbp0mXTpk0uTWj40L4njh9XPuSxS31pjAACnhKQ&#10;wtPzBhoLfaQnBe7tBz2lwTgIIIAAAggggAACCCCAAAIIIIAAAj4QsB1AS/2Nq6++2uY9vrp27bpx&#10;48aSEsON1FQePXt0e+DOG4oKj8hneayyF80QQMCzAlJRetQK+dWSofS0Z0dmNAQQQAABBBBAAAEE&#10;EEAAAQQQQACBoBdQ6j6rr/6sgNgOoH/66ScJoG2SSTXbiy66aOfOnepBa9Wq1bvXdTOeSe51XQ95&#10;rL4jLRFAAAEEEEAAAQQQQAABBBBAAAEEEEAAAQT8QUBqQJsO9fOxEUAXFxdv27btmmuusTeKVOGQ&#10;TdDqzyEtJXfu0KFDWFhtl3rRGAEEEEAAAQQQQAABBBBAAAEEEEAAAQQQQCBwBWwE0Dt27GjcuHHd&#10;unXtrUqqcLhaBjpwgZg5AggggAACCCCAAAIIIIAAAggggAACCCCAgDYBGwG01N9o3769g+GaNm2q&#10;1+sLCgpkr7S2s9ILAQQQQAABBBBAAAEEEEAAAQQQQAABBBBAIOgF9HJLMotFTps27Z577mnRooWD&#10;xb/88styo0KJoeVuhNWqVZMH8rlnz57SUT1ZeHi4+sa0RMCrAgsWLIiPj/fGKQ4cOCCV070xMmNa&#10;C2RlZY0YMQIZBBBAAAEEEEAAAQQQQAABBBBAIJQFjh496j/LtxFAuzQ5CaDPnz9/4cIF2Q1dpUoV&#10;l+4xSADtEjWNvSpAAO1VXp8NTgDtM2pOhAACCCCAAAIIIIAAAggggAACfivgVwG0jRIcLsHJ3ufq&#10;1avXrFkzLCzMpfTZpbPQGAEEEEAAAQQQQAABBBBAAAEEEEAAAQQQQCDgBNwNoANuwUwYAQQQQAAB&#10;BBBAAAEEEEAAAQQQQAABBBBAwDcCBNC+ceYsCCCAAAIIIIAAAggggAACCCCAAAIIIIBAyAkQQIfc&#10;JWfBlS5QUlIwb2BE6TFwXoFUUi9ZlRxheFTpcwuUCaSlpUnd+UCZLfNEAAEEEEAAAQQQQAABBBBA&#10;AAEEQlaAADpkLz0LrxwBCZ8HRXbOH19YZDwK03XLV1fOTAL6rIsWLZo4ceLp06cDehVMHgEEEEAA&#10;AQQQQAABBBBAAAEEEAh6AQLooL/ELNCPBGTvc3rSpJjMwllxemVa+uhRo8oe+9FEA2Eq69atGz16&#10;9JEjRwJhsswRAQQQQAABBBBAAAEEEEAAAQQQCFEBAugQvfAsu3IEdi3Pyk4c2t/OyXenK5U5pBiH&#10;0kIKc5QeyavkS6VSR3KytEpeJXU7yip5DJw3z1TBw6y8h6FN5SzTV2fdtm3btGnTfHU2zoMAAggg&#10;gAACCCCAAAIIIIAAAggg4LIAAbTLZHRAwC2B2DYtbffPnpSqSy8sLMxMzJ40R8mO42YZy3TIUxmp&#10;ZRWis/PapBcVzeqvWz2us2EztTRI12VlGMeUhHpc56z4HMOThZm61PRdbk3V7zu3b99+ypQpfj9N&#10;JogAAggggAACCCCAAAIIIIAAAgiErgABdOhee1ZeOQLZ+bttnzg2JT0pWq/X9R+aqMvLN0bHhh3P&#10;ERGRkQlKvmw8YuMHtTL87678vNiUscbN1K2SxicqL8qTuuxJnSMNvRIy7J6qclbu4bP269dv9uzZ&#10;9erV8/C4DIcAAggggAACCCCAAAIIIIAAAggg4DkBAmjPWTISAk4FWg2Kj81Yqu6ug4bbFSboMmVP&#10;dGFOSqzToU0NEqWLcofDollx6rsFVsthw4ZNnTq1Zs2agTVtZosAAggggAACCCCAAAIIIIAAAgiE&#10;mgABdKhdcdZbmQJ6fbRsVs5IiJTyzMo8JGWeV/bYcma787OVeh2GytFW027VJkZKdRiz7F3pqRnK&#10;6/KkLiPoK2/IQseNG1elCt++KvPNzLkRQAABBBBAAAEEEEAAAQQQQAABNQIkOGqUaIOAxwT0cbNk&#10;Q3NegqFKhqFQRpJukL17EvYfm6KTchqRkUn5MVY7oPX6uDQpDW0cJ0kXn2icoOHJHEMn81sXemzq&#10;DIQAAggggAACCCCAAAIIIIAAAggggICLAnr5M30Xu3iseXh4uMfGYiAE3BNYsGBBfHy8e2PY7n3g&#10;wIGoqChvjGwa01Cso3P++MK0OCkhHdpHVlbWiBEjQtuA1SOAAAIIIIAAAggggAACCCCAQKgLHD16&#10;1H8I2AHtP9eCmSCgUWD1nEmlxTo0DkA3BBBAAAEEEEAAAQQQQAABBBBAAAEEvCJAAO0VVgZFwNsC&#10;JbLteWBppY2EjMTM5UnRIb/92dvmjI8AAggggAACCCCAAAIIIIAAAggg4KoAAbSrYrRHwC8E5H6G&#10;o1ZIBR3lmEXxDb+4KkwCAQQQQAABBBBAAAEEEEAAAQQQQKCiAAE07wgEEEAAAQQQQAABBBBAAAEE&#10;EEAAAQQQQAABrwgQQHuFlUERQAABBBBAAAEEEEAAAQQQQAABBBBAAAEEbATQJSUlGly09dJwIrog&#10;gAACCCCAAAIIIIAAAggggAACCCCAAAII+FLg9OnT06ZN69Onz6WXXtqwYcPu3bvPmjVLzQRsBNCr&#10;V6/+7rvv1AfKe/fuff/998+dO6fmfLRBAAEEEEAAAQQQQAABBBBAAAEEEEAAAQQQCCyBF43H7bff&#10;vmnTpj/++OO2226bMmWKmiXYCKB79OghgfK//vWvn376yfEQ+/btmzNnjrTs2LFjjRo11JyPNggg&#10;gAACCCCAAAIIIIAAAggggAACCCCAAAKBJbB8+XKZcLdu3Zo1a1alSpXx48ePGjVKzRL0RUVF1u1W&#10;rVr13nvvqekvbXr16vXggw+qbGzeLDw8XEMvuiDgDYEFCxbEx8d7Y+QDBw5ERUV5Y2TGtBbIysoa&#10;MWIEMggggAACCCCAAAIIIIAAAggggEAoCxw9etTjy2/UqJFU4Th8+HC1atVcGtz2TQj79u3buHFj&#10;NQNJiHzXXXepaUkbBBBAAAEEEEAAAQQQQAABBBBAAAEEEEAAgUAUkPRZpu1q+ixdbAfQVatWHT58&#10;uBqI++67LywsTE1L2iCAAAIIIIAAAggggAACCCCAAAIIIIAAAggEokCtWrVk2hcuXHB18rZLcLg6&#10;irb2lODQ5kYvbwhQgsMbqr4fkxIcvjfnjAgggAACCCCAAAIIIIAAAggg4G8C3ijB0bVr1x07dnz9&#10;9ddXX321st4XXnhh8uTJTtduewe00240QAABDQIlJauSIyIikleZ+hqfGTivoMT6JaVNwbyBEeYN&#10;pLvxSF5VomECQdMlLS2tuLg4aJbDQhBAAAEEEEAAAQQQQAABBBBAAAE/Fxg0aJDMcOPGjb/99pvs&#10;g05PT3/ppZfUzJkAWo0SbRDwoEBsbF6CnfhYXkqVMNo8np4zKdvs3LEpOYVy49DCzMSMhHGrSkI3&#10;g160aNHEiROV2kMcCCCAAAIIIIAAAggggAACCCCAAALeFpAoZsyYMe+//36nTp0aNmz44YcfTp8+&#10;Xc1JCaDVKNEGAU8KxI9PyUtNl03P1oPGxOiylu8qf3710ozExETrdv2HJury8s0aenJ+ATLWunXr&#10;Ro8efeTIkQCZL9NEAAEEEEAAAQQQQAABBBBAAAEEAligTp06U6dOXb169aFDhySQkWQmKSlJzXoI&#10;oNUo0QYBjwq0TBofMykp3UZ+3GasvDJH2dpcUlKQnpqXMnaojXNLMB0bP6iVR2cVgINt27Zt2rRp&#10;AThxpowAAggggAACCCCAAAIIIIAAAgiEigABdKhcadbpVwL90zIlgjavtlE2PdnbnLF0tfGrXcuz&#10;dBYpc/akzpFSADpy6dCiFaOi9Xq/WpTvJ9O+ffspU6b4/rycEQEEEEAAAQQQQAABBBBAAAEEEEBA&#10;pQABtEoomiHgSQG9Ps4QQc9RkuYKR/+xpQU6Vs+ZFDM+qeIuZ0MN6MKclNiMpaFcAFrx6tev3+zZ&#10;s+vVq+fJC8NYCCCAAAIIIIAAAggggAACCCCAAAIeFSCA9igngyGgXsCQNCeMs46gWw2Kl0LQq43l&#10;N/rbGE4fPSrdkFGHdAXoYcOGSdWhmjVrqvemJQIIIIAAAggggAACCCCAAAIIIICA7wUIoH1vzhkR&#10;MAjo9dFJEiQnJGRU9DA8L4WgEyZJ+Q17RTZaGYtI26rgESq248aNq1KFb1+hcrlZJwIIIIAAAggg&#10;gAACCCCAAAIIBK4ACU7gXjtmHvACxr3MsTaWIZujYxMty2+YtZMKHmNTdHIfwwLj7Qo5EEAAAQQQ&#10;QAABBBBAAAEEEEAAAQQQMAkUuHJ4201fVFTk7XPYGz88PLyyTs15EbAQWLBgQXx8vDdYDhw4EBUV&#10;5Y2RGdNaICsra8SIEcgggAACCCCAAAIIIIAAAggggAACoSyQm5urfvnR0dHqG2toyQ5oDWh0QQAB&#10;BBBAAAEEEEAAAQQQQAABBBBAAAEEEHAuQADt3IgWCCCAAAIIIIAAAggggAACCCCAAAIIIIAAAhoE&#10;CKA1oNEFAQQQQAABBBBAAAEEEEAAAQQQQAABBBBAwLkAAbRzI1oggAACCCCAAAIIIIAAAggggAAC&#10;CCCAAAIIaBAggNaARhcEEEAAAQQQQAABBBBAAAEEEEAAAQQQQAAB5wIE0M6NaIEAAggggAACCCCA&#10;AAIIIIAAAggggAACCCCgQYAAWgMaXRBAAAEEEEAAAQQQQAABBBBAAAEEEEAAAQScCxBAOzeiBQII&#10;IIAAAggggAACCCCAAAIIIIAAAggggIAGAQJoDWh0QQABBBBAAAEEEEAAAQQQQAABBBBAAAEEEHAu&#10;QADt3IgWCCCAAAIIIIAAAggggAACCCCAAAIIIIAAAhoECKA1oNEFAQQQQAABBBBAAAEEEEAAAQQQ&#10;QAABBBBAwLkAAbRzI1oggAACCCCAAAIIIIAAAggggAACCCCAAAIIaBAggNaARhcENAqUlKxKjkhe&#10;VVKisT/dygTS0tKKi4vxQAABBBBAAAEEEEAAAQQQQAABBBDwjUD//ovk4x//WG46nXyp5tQE0GqU&#10;aIMAAv4lsGjRookTJ54+fdq/psVsEEAAAQQQQAABBBBAAAEEEEAAgeAVqFOnekFB0ebNh2SJxcUX&#10;VC7UbgCdmJgoQ6j/rPJ8NEMAAQQ8IrBu3brRo0cfOXLEI6MxCAIIIIAAAggggAACCCCAAAIIIICA&#10;Y4Fbb20jDT74IM8YQKv9E392QPO+QqASBEpKCuYNjFAOKckhMzB7ouwZQ72OgfNWlTaUZqY+A+cV&#10;KJOuOEyJscTHwORkGTp55YUdFqeohHV6+ZTbtm2bNm2al0/C8AgggAACCCCAAAIIIIAAAggggAAC&#10;BoHhw9tefHHtjRsP7t17jACa9wQC/i2wes6kmMwi4zErTi/B8bjO8kShfFmYk5KXMGhegfJLpOxJ&#10;qbr0wsLCzMSMhMgkXbqhQWZi9qQ5Ukja2CsrPsfYK1OXmr5L6ZLXRprNivvyVfNT+DeHxtm1b99+&#10;ypQpGjvTDQEEEEAAAQQQQAABBBBAAAEEEEDAFYFq1aoMG3aF9FiyZMfJk+dUdmUHtEoomiHgUYGW&#10;bWIzEkwbmXW78vN0iUP7G06hjx41PjE7f7dyutiU9KRovV7Xf2iiLjZ+UCvDc4bHefmSNht6ZU/q&#10;HCnbqCMTMsr6lDWzOIVHp+8Pg/Xr12/27Nn16tXzh8kwBwQQQAABBBBAAAEEEEAAAQQQQCDoBapU&#10;0d1yy+UNGtT+/PNdSiVoNYfdADojI0P6q/+s5mS0QQABRUBS5hVFRem6JFMJDq0yiZmFhh3QylZq&#10;80E8dwqtU/Nmv2HDhk2dOrVmzZrePAljI4AAAggggAACCCCAAAIIIIAAAgiUC1StWqV6ddkE3fb8&#10;+QuyCVolDTugVULRDAHPC0gKnZMSa9jM3KpNjC5j6WrDKaSsc2pG6W5oJ6c09iqrvGG7bfkpPD/9&#10;yhxx3LhxVeSXbhwIIIAAAggggAACCCCAAAIIIIAAAr4ViI+//JJLwrZtO6zytCQ4KqFohoAnBQw3&#10;CzQeUvl5fFIrvT4uzVD62VhMw1DWOS1Oym44O5ReukmdTXczNO9hcQpng/E6AggggAACCCCAAAII&#10;IIAAAggggAACzgWqVNHfc0+M83ZlLfTyh/vqW3u2ZXh4uGcHZDQENAssWLAgPj5ec3cHHQ8cOBAV&#10;FeWNkRnTWiArK2vEiBHIIIAAAggggAACCCCAAAIIIIAAAqEskJubq3750dHR6htraMkOaA1odEEA&#10;AQQQQAABBBBAAAEEEEAAAQQQQAABBBBwLkAA7dyIFggggAACCCCAAAIIIIAAAggggAACCCCAAAIa&#10;BCjBoQGNLkEoQAmOQLyoUnAjEKfNnB0LUESFdwgCCCCAAAIIIIAAAggggAACbgr4VQkOAmg3rybd&#10;g0SAADoQL6QE0F6q3B2IGsExZ6p4B8d1ZBUIIIAAAggggAACCCCAAAKVK+BXATQlOCr3zcDZEUAA&#10;AQQQQAABBBBAAAEEEEAAAQQQQACBoBVgB3TQXloW5pKAaQf0jC//dqmj08bHjx+vW7eu02Y00CDQ&#10;9thKL+2APnDgQFRUlIYp0cVNAXZAuwlIdwQQQAABBBBAAAEEEEAAAQREwK92QBNA855EwCBgHkDf&#10;1cWTefGff/55ySWXoOwNgR++/IQA2huwlTgmAXQl4nNqBBBAAAEEEEAAAQQQQACBoBHwqwCaEhxB&#10;875iIQgggAACCCCAAAIIIIAAAggggAACCCCAgH8JEED71/VgNggggAACCCCAAAIIIIAAAggggAAC&#10;CCCAQNAIEEAHzaVkIQgggAACCCCAAAIIIIAAAggggAACCCCAgH8JEED71/VgNggggAACCCCAAAII&#10;IIAAAggggAACCCCAQNAIEEAHzaVkIQgggAACCCCAAAIIIIAAAggggAACCCCAgH8JEED71/VgNqEg&#10;UFJS8O6t9dpfZvy49dVfS0pcWnXJmke1dXTpLNK4ZPer918W9+5u16bn6lm0tV+Q/vKF4mJtfbX1&#10;kqs2b2BE6TFwXoGrV21VsqGv6x21zZZeCCCAAAIIIIAAAggggAACCCCAgJ8IEED7yYVgGqEiIKnu&#10;iOYddz969Ke9x+Tjx5d169a6sPaSkhUv3P/O7f85+tOS0c31ehd6qmsq4z9fFjrrW47+z95V97X0&#10;/FnUzcVRq8+XLHz5hafcH0flCBI+D4rsnD++sMh4FKbrlq9W2dXQrKRk1biEjMTMwqIVo6K9cNVc&#10;mApNEUAAAQQQQAABBBBAAAEEEEAAAd8KEED71puzhbaA7KJ977GJrf9z9F99SlNdCXnvK3us2ia2&#10;ZXPVbYO34cZvXUnu3XCQq5aeNCkms3BWXNlVix41quyx6oFj27RU3ZaGCCCAAAIIIIAAAggggAAC&#10;CCCAQLAIEEAHy5VkHQEhsGfZypwH+vW2MVdjvYvSuhzPrzFUvSjdjPymseDGZfXuf1OqPqx4oXnC&#10;Yl32v3uHy5eGNnZ6PT8hrv1lj359wbideU3pyDLsr2/K86WjKZNYP6GsGMiEFebjtzd+adoNrWZ6&#10;AXEFtExy1/Ks7MSh/W1dNbOyHMmrlKsmtTYGzptnLLhRWnJj1bjIhAxd9qTOkVKBw9DGTq/kZKnx&#10;kbzywkrDCKtKC37IsKbmSveKI8jrchhOWtZ9h6lUiDIlDgQQQAABBBBAAAEEEEAAAQQQQKASBRwF&#10;0MmfVb3hrSL56Dn3kHwoj29463jZ4+PJn+2vxKlzagQCUqBzm2ZW8zYkv70NO6MNRTnWTt95/4Cy&#10;ysvZ/95xo+HJ/zzw0/Ozv9ENmPxr5u262CfWHv3PyGgHvXZe/vpPe1/padiwm/3vV3Qv/HpURlh8&#10;f/hknTxfOtp6YxXjnjONlUBk2A9T39tTPv5PMweapqlyesqAwXnY2r5sKKzR2bAz2lCUIyclL2GQ&#10;VIY2Lj97Uv5Qw5OZidmT5qzW9U+TR7rYlJxCqcDhoFdem/SiItlmLZcte1KqLr2wUPplJEQm6eT5&#10;0tGUuHlc56z4HON5M3Wp6buUk5Z2//JVmZNSKsS0ZTs4LwqrQgABBBBAAAEEEEAAAQQQQACBQBBw&#10;FEBv2n30218OHzt1NLFXozu7NZXH8qHTFY3q36Re7brf/vLHl9v2BsIamSMC/iSQk/+b9XT27Nip&#10;K90ZLUU5/nFX9u5flUaxTzwywPC/vW+8Xbdt956KPe33GtC/VVnT2CdeHmWoFm0YIbb0ebPRlFsa&#10;djBsrLZ/aJuel9W797K1J9lLJ83O32098q78PF3pzmh99KjxiaZGsSljjXPrPzRRl5ev5MOmw36v&#10;+EHlVy0lPclQLdowQmzp86bRDCMY9lPLDmvZWl121rJmLdvEZiSY9kp7yYNhEUAAAQQQQAABBBBA&#10;AAEEEEAAAZUCjgLoYyfPzHsgcv2Y5iPbF/+z6xllxP+MaHT3lWcX3l01K7nt3sPVSnTBu+dRJSHN&#10;EFAv0GLwgM7vfOmj2sXOp2W4I+L9uldlf/SvPzzR2Xl7/2lxw63DH316mo/m02pQfGzGUlfuOuj9&#10;ickdDUvviCj7nM1PJ1H4iqKidF2SxNOU4PD+heAMCCCAAAIIIIAAAggggAACCCDgRMBRAL338OE7&#10;rwxXBjDFzCfPl96Gq3fj8zpdTYARQEC9gF4ffe+jhlIYSpVnw7+s3a++K49bXN5aVxpMyzPzP7Rd&#10;J9ryRNp6mY/ya/5PSkkQQ3Fq++tw/0TqjdS1HJH0WJUqPiphL1ctabyhFIYpz5WqzPOkvHKrNjG6&#10;0mBanknNsF0n2nJB2nqZj2Icoazyhm0vSaFzUmKtdl+rw6UVAggggAACCCCAAAIIIIAAAgggYCFw&#10;/nzNGTPqdusW3rChfMgD+VJ39qwaJ0cJzl+pV1TTVbM3iuTQf6Veo9eV5tFqTkYbBBDQ93nFWOU5&#10;XLkZYIfHdNf31un1AyeXPdmh95IBa2f1NBQCdnJo61Vh0N7/fEI38ebm4R0ey29t3AEtY/a7y3CT&#10;Q7kJoamlB07kbC1+/ro+bpaxyrOh6oWh8EWSblB/sYpLK3sy0lCUOc1YvtnpVdPSy3xQ5by6SZ2V&#10;ycg+Z/NXDfcjNB5Snnp8kqmmh7Np8ToCCCCAAAIIIIAAAggggAACCCBgX6DWiy/WmjHj7F13Hdu+&#10;XT7ODhsmX8qTasz0cqMqNe1ku2bk+J3ScvPzLS6rZTeVVjOUqU14eOn2apd60RgBbwgsWLAgPj5e&#10;Rp7x5d93danrwVP8+eefl1xyiQcHZCiTwA9ffqJcNY8fBw4ciIqK8viwDOhUICsra8SIEU6b0QAB&#10;BBBAAAEEEEAAAQQQQAABBBwI5ObmqveJjo522vii7t2r/vzz31lZ5/v0kcbVvv66zk03FcfEnPj2&#10;W6d9ffQ37E7nQQMEEEAAAQQQQAABBBBAAAEEEEAAAQQQQAABPxSoWlAgszrfo4cyt/PdusnnKrt2&#10;qZkqAbQaJdoggAACCCCAAAIIIIAAAggggAACCCCAAAKhKnDunGHlNWqUrt/4QF9crIaDAFqNEm0Q&#10;QAABBBBAAAEEEEAAAQQQQAABBBBAAIFQFahZ07By010HjQ9KqlZVw0EArUaJNggggAACCCCAAAII&#10;IIAAAggggAACCCCAQIgKFBvrRFcrq/hcbeNG+fJCq1ZqOLgJoRol2gS/gPlNCD272uPHj9et68m7&#10;Gnp2egE9WttjK7kJYUBfQevJcxPCILugLAcBBBBAAAEEEEAAAQQQQKBSBDx+E8Ja06fXnDnz9DPP&#10;nE1M1F24UOO992o9//yZJ588/fTTTheoNoA+o9NdOn6nDLd9avOoGtWdjqumQXh4uJpmtEHABwKm&#10;ANrj5zpw4EBUVJTHh2VAEZCwkgA6yN4JBNBBdkFZDgIIIIAAAggggAACCCCAQKUIeDyA1p0/X/Pl&#10;l6tnZVXdsUNWJBuiz8XHn3nssfKq0PbXqbYEx3e/V1MG2bDXWHCaAwEEEEAAAQQQQAABBBBAAAEE&#10;EEAAAQQQQCAUBKpVOzN+/Ilvvz166JB8nNiw4cxTT6lJn8XGeQBdotNFjN8ZP+tnRfKB+b9HjM+9&#10;oLsQCrCsEQEEEEAAAQQQQAABBBBAAAEEEEAAAQQQQECzgPMAWq/TFaW2rvjRqYqK5FrznOiIAAII&#10;IIAAAggggAACCCCAAAIIIIAAAgggEAQCzgPoIFgkS0AAAQQQQAABBBBAAAEEEEAAAQQQQAABBBDw&#10;vQABtO/NOSMCCCCAAAIIIIAAAggggAACCCCAAAIIIBASAgTQIXGZWSQCCCCAAAIIIIAAAggggAAC&#10;CCCAAAIIIOB7AQJo35tzxlAXKCmYNzCi7Bg4r6BE7vTJ4ZpAWlpacXGxa320ti4pWZUslyt5lcUA&#10;xstouH42Bzb2svuqmrm4OkLpPM3eWWrO4k4b4zvZrTW6c3b6IoAAAggggAACCCCAAAIIIIBAQAgQ&#10;QAfEZWKSwSMgmd2gzlnxOYVFxiMzJn+3Nxfnaojpzbl4cuxFixZNnDjRkyM6GSs2Ni/VPGsW2DmT&#10;sn04AZWnik0xvrUKCzNjJnW2Ds1VjqKymT561IqiFaOi5Va1HAgggAACCCCAAAIIIIAAAggggIBt&#10;AQJo3hkI+E6gpKQgPWlSTOZyU2YXN2tWnJ78TsslWLdunZZuWvvExOiylu8q7716aUZiYqLW0bzd&#10;T6+PS8tJic1Yuor99d62ZnwEEEAAAQQQQAABBBBAAAEEEHAoQADNGwQBHwrsWp6VnTi0v40zmtXl&#10;SFZCQ/NKHfKU4RmlqsOq0goe8qSpmIfUQVAGNR9n5YWV4yITMnTZkzpHymZYpXtyshSOeEA+KWMa&#10;upTWiqASiKN3Qpux42MmzSm9NPKLhNS8lLFDTR2sL5b5WDYursVTZvU6bG5aNxYBMR7GSiBml7L0&#10;3WJj6q0GxcdmfLpqp7xdLK71zgsrDW+keaWDmt48Ns/i4P1mPlX55YqpsoxhThW/9OG/MU6FAAII&#10;IIAAAggggAACCCCAAAL+JUAA7V/Xg9kEv0Bsm5bGRZbFdcYi0CWrxpXV5SjM1KWm7zI+I3uljeUU&#10;clLyEgaV1X/InpSqSy+UEguJGQmRSbp0Q4PMxGxjNmoxzouvtUqT13TGsgyz4oynzc5rI13eSRuf&#10;mLF0taJt2Ms7PimajdhO3nz9h5rM5BcJuvhBrUo72L9Yhga2Lm5BurEOi1KGRfbAO33bx80ytDRe&#10;dVMlEOVSOtlBr9e3TrJ9rbMn5Q81f/PIHGyexcH7zTRtw9Z+ixWtniNvX/ULdCpAAwQQQAABBBBA&#10;AAEEEEAAAQQQCFABAugAvXBMO2AFskuLPkv5XEOeqKxjV36esk85IkK2LBuaGJ4p3SstlXbHJ5Z1&#10;kzQ53RgWSxyqiy0NQQ2P8/KlPoT1OJZOZl2M9RkkHl0qe3ltbcr2c+J+/fr5eIb9x6bkpabL7wsM&#10;4er4pLL8WWG3ebHsXVzDRnjzAZwuRLkPYqRhP7vpKLuUjjobf91hTM6trnVs6VU3vXmUvfBWZ3H0&#10;fjOd2ri1v8KKWraJzUgw7a12ukAaIIAAAggggAACCCCAAAIIIIBAsAoQQAfrlWVdfinQqk2MkhTb&#10;OBIzC0vvTFi2W1nbElSNIzWCjWnqrl1SSyJ+UMBtfx42bNjUqVO1AWnvJUUtpBD0amP5Ddcie1UX&#10;xd7EDDeuTNDJ26NQNsPHqp6+IRSOadNKp/JaazyLnekY709YlK5LMlYNobqL6qtGQwQQQAABBBBA&#10;AAEEEEAAAQSCToAAOuguKQvyYwFjFKib1Hmc5a3hDMF0hsTB5XM3PqMUyZBkMDXDduVoy7Vaj2Nf&#10;w5imzpljXkvCj+kspjZu3LgqVXz97Uuvj06SQtAJk6T8RoXI3vHFsnFxDdWZK1xunWwYLtvkLiVR&#10;LFa7Oz9bqdxiyJRVXaSyqiBpyi0uVV1r189i9na1XpHhRUmhJTK39ysXVSuhEQIIIIAAAggggAAC&#10;CCCAAAIIBLiArxOcAOdi+gi4K2CovJGpS4g0VtuITMhLSR8lWaY+Li3HkEybbjSnPJOXYGxmKBdc&#10;miQ6Pr3NcYZKgWjjTQgt+hoqe8RkZMSMlwm4u6rQ6S9lOGItq2c4vli2Lkp00vLMmLLLLRuEjdG2&#10;oai34XIv1SVaeMpJ5c0RGRmZlB/jZAd0WSGXyNQ2OYWm6tKqrrULZ7G83ob5V1yRUs1DDqlk7lKx&#10;kdB5K7FSBBBAAAEEEEAAAQQQQAABBEJEQC83iXK81MREyzBE2mdkZLgPFB4e7v4gjICARwQWLFgQ&#10;Hx/vkaEsBjlw4EBUVJQ3RnZ/TAkJlw4tjyndH9DHI2RlZYXgVdOGHCjXWq7piBEjtK2RXggggAAC&#10;CCCAAAIIIIAAAgggoAjk5uaqp4iOjlbfWENL5zugJWtWDhnd/LGGk9EFAQT8R8BQ2cPlWsb+M31m&#10;4oIA19oFLJoigAACCCCAAAIIIIAAAggggIBHBZwH0B49HYMhgEDlC5RIHjnQWNkjPSngbj9Y+XwB&#10;NQOudUBdLiaLAAIIIIAAAggggAACCCCAQBAKEEAH4UVlSQg4FpCKvaNWSPWdFVR/Dvq3Ctc66C8x&#10;C0QAAQQQQAABBBBAAAEEEEDAzwVsBNBHT104f6HENO9jpyt86efrYXoIIIAAAggggAACCCCAAAII&#10;IIAAAggggAACfiJgI4Bu/uyuZ5YeMc2vXcqeDXtOm09XbktoffjJepgGAggggAACCCCAAAIIIIAA&#10;AggggAACCCCAgGcFzpw5vnz5tBkzOkyc2PD55y9fuvSZvLxlak5hI4Cuotf9d/Px3N8qhM5qxqIN&#10;AggggAACCCCAAAIIIIAAAggggAACCCCAQPAJfPjhw6tXv9iz58MpKX9MmJAbEdEkI2O4mmXaCKCl&#10;/Ma4vpFjM/80L8RhPlaGrUPNyWiDAAIIIIAAAggggAACCCCAAAIIIIAAAgggEHACP/+8XOZ83XUP&#10;6/VVatas27Nn0vXXj1GzCts3Ify/a8Ol89x1RfK5RjW9xUAW9TfUnIY2CCCAAAIIIIAAAggggAAC&#10;CCCAAAIIIIAAAgEqEB7eRGa+bt2rv/2Wu3lz1tmzfw8a9LSatdgOoP8+U/LyrQ1TV/31W+H52tUt&#10;A2g149IGAQQQQAABBBBAAAEEEEAAAQQQQAABBBBAIDgEEhJmX3RRw88+mzxnTr/33kuUMtA7dqxV&#10;szTbAbT07Nai9rBO9aZ8caRODcs2FhU41JyGNggggAACCCCAAAIIIIAAAggggAACCCCAAAIBKnD5&#10;5X2eeWb7gw9mJiYuvPnm6WfPnvzkk2Q1a7EbQEvnKUPqf7Pr1MFj5y0GogSHGlnaIIAAAggggAAC&#10;CCCAAAIIIIAAAggggAACwSGwcuWMKlWqXXFFXEzMYKkELYs6ebJQzdIcBdDhtatMG1q/6NQFNQPR&#10;BgEEEEAAAQQQQAABBBBAAAEEEEAAAQQQQCAoBSSAXrt2zsmTf5WUXMjJ+VDWGBMzRM1KbQTQvz7X&#10;ql6t0udv71BXvuzeopb5WJTgUCNLGwTsCZSsSo4oOwbOK7BuVmJoIa+UYGhPIC0trbi42Dc+JSUF&#10;8waWXrDkVYaLYrxA5YfNi6jMzdAueZVpnqYraxySS+ybC8hZEEAAAQQQQAABBBBAAAEEEEDAAwI3&#10;3vjC1q3/mzr1yokTG65cOfP668fceeerasa1EUDLxme92X0H5ctqVbgPoRpM2iDgXECiy8iEvJSc&#10;wqKiosLCnPiszkp8Sejs3M6sxaJFiyZOnOhSFzca724z3ni9clLyEsatKlF+MRBbdhEzYyZ1Nk+Z&#10;y+PmgnmpeYmJeanWv0vQR49aUbRiVHQlfGvlnebGO4GuCCCAAAIIIIAAAggggAACCISuQO/eY0eP&#10;XpmS8seMGUcmTtw8dOjUGjXqqOFwVIJDTX/aIICAegHZS5uempGYuVxJHvX66KT0FN2kOWWZpvqR&#10;aKlbt26dbxT0+ri4OGNS3KpNjNUp5dW0nJTYjKXWF3HX8ixd/Nix8bqs5bt8M1XOggACCCCAAAII&#10;IIAAAggggAACCPibAAG0v10R5hPUAhJJZicO7W+2xlaD4mPzfilYNS4yIUOXPalzZPle2t3pSuEH&#10;U4WHiqUgSpStrMnJ0koqQ1Cvw/vvnNVLMxKHxpn/hYhyTsNFzFi6usIE5JcNhvx5UCt5URLogooX&#10;yHwbsumyDpw3Tym9UvqqfGX2Bih9clVpORC55KbKII7fIYZRy8aRQWy807wvxxkQQAABBBBAAAEE&#10;EEAAAQQQQCBkBZwH0IllhxiZPw5ZMhaOgFsCsW1aWvbP3rEnLq0wM1Gp6jArzvh69qRUXXphoTyd&#10;bdwibYgOO2fFK7U7MnWp6cqm2uy8NulF0sc6FXVrlnSuIKBEvZFLh5ZdHRU+xv3Pg1oZ42n7e6CN&#10;l3VSTKbhsqbrsjLKB86elD/UeK1L3wAW74qMhMgknVz68gb23iHm46zW9bd6p6lYC00QQAABBBBA&#10;AAEEEEAAAQQQQAABrQLOA2iLWw4qX2o9Hf0QCHmB7PzdlgY2MmlDieH0pGiJlfsPTdTl5UvavCs/&#10;T9kiLUloQkbZMLHGjDMUj379+vls2YaKzRL1Dl1q3I9uc7O55UVU8me5glJoRRLoSXMqbpA2TV0u&#10;a2zKWOOm+FZJ4xPLl1T2rOkNYHjJ/F1RdumdvUNKR68wjs/kOBECCCCAAAIIIIAAAggggAACCIS6&#10;gPMAOtSFWD8CHhSwrtVgKMoR00ZthpyYWWjYKms4SjdKe3BygTTUsGHDpk6d6uMZ6+NmyXZk618g&#10;6KwuomxGnjMpW35doNS+6DwpW2erSLQX5s87xAuoDIkAAggggAACCCCAAAIIIIAAAm4IEEC7gUdX&#10;BFwUMNx1cHxiRsI4pWSzUn5BlzJWVQENwx3wMsoqb7h44qBrPm7cuCpVfPTtq2TVKtP1WpphudO5&#10;rIZGWoWLKNWiDfVUSn9bUFhovE2hzT3QclmlxorxpV1yh0p3rhTvEHf06IsAAggggAACCCCAAAII&#10;IIAAAt4R8FGC453JMyoCgScgu2ilgnNCpLGSRmSCLrNwxahoWYZeHzdUiv2a34Sw4uKkQVpOiq5s&#10;U235vQoDzyDQZtwyP7X8ei0fFa03LqCsHEpkapucQinCbb4qQ/5srL+hPGmswmE7gTZc1kz5nYTh&#10;/ZCki090w0blO8TpO82NKdAVAQQQQAABBBBAAAEEEEAAAQQQsBTQy5/yV5ZKeHh4ZZ2a8yJgIbBg&#10;wYL4+HhvsBw4cCAqKsobIzNmVlZWMF21koJ5gzrnjy+suJk6xC6zXNMRI0aE2KJZLgIIIIAAAggg&#10;gAACCCCAAAIeFsjNzVU/YnS0YXOk9w52QHvPlpERQAABFwRWS91omzekdGEMmiKAAAIIIIAAAggg&#10;gAACCCCAAAL+JUAA7V/Xg9kggEBICZTItueByq0KIxIyEjOXJ5kKd4SUA4tFAAEEEEAAAQQQQAAB&#10;BBBAAIFgFSCADtYry7oQQCAABKQ89KgVUglJOaSUdIVa0gGwAKaIAAIIIIAAAggggAACCCCAAAII&#10;OBQggOYNggACCCCAAAIIIIAAAggggAACCCCAAAIIIOAVAQJor7AyKAIIIIAAAggggAACCCCAAAII&#10;IIAAAggggAABNO8BBLwrEBUV5d0TMLoXBLhqXkBlSAQQQAABBBBAAAEEEEAAAQQQCEUBAuhQvOqs&#10;GQEEEEAAAQQQQAABBBBAAAEEEEAAAQQQ8IGAXu575YPT2DxFeHh4ZZ2a8yJgIbBgwQJMEEDAHwRG&#10;jBjhD9NgDggggAACCCCAAAIIIIAAAggErkBubq76yUdHR6tvrKElAbQGNLoggAACCCCAAAIIIIAA&#10;AggggAACCCCAAAJ+KuBXATQlOPz0XcK0EEAAAQQQQAABBBBAAAEEEEAAAQQQQACBQBcggA70K8j8&#10;EUAAAQQQQAABBBBAAAEEEEAAAQQQQAABPxXQWILj1Vdfve++++rVq+fOsqgB7Y4efRFAAAEEEEAA&#10;AQQQQAABBBBAAAEEEEAAAWsBL5XgWDQ+wuJcw1KLnPprDKATExPr1q0rGXRsbKzTc9hrQACtmY6O&#10;CCCAAAIIIIAAAggggAACCCCAAAIIIICATQGvBtBqQmfzWWkPoJVRunbt6nQr9MjHppif8s2XS78k&#10;gOZfCAIIIIAAAggggAACCCCAAAIIIIAAAggg4FkBfw+gZXezqwseNWqUg63Qq75c++aH/1PGHHnX&#10;zXH9eiuPCaBddaY9AggggAACCCCAAAIIIIAAAggggAACCCDgWMCvAmhf3ISwZ49uD9x5Q1HhEfks&#10;j3l/IIAAAggggAACCCCAAAIIIIAAAggggAACCASigFSCVj5UTt4XJThkKqdPn/7555/btLkiLKy2&#10;aWbsgFZ5kWiGAAIIIIAAAggggAACCCCAAAIIIIAAAgioFAiSHdByE0KpvDF69Oh69eo5XXmtWrU6&#10;dOhgnj477UIDBBBAAAEEEEAAAQQQQAABBBBAAAEEEEAAgYAW0FiCQ+49OG3aNAd1nwMahckjgAAC&#10;CCCAAAIIIIAAAggggAACCCCAAAIIuC+gMYBWufHZ/fkxAgIIIIAAAggggAACCCCAAAIIIIAAAggg&#10;gECACmisAe2R1VID2iOMDIIAAggggAACCCCAAAIIIIAAAggggAACCJgEvFQDWpuwxh3Q2k5GLwQQ&#10;QAABBBBAAAEEEEAAAQQQQAABBBBAAIHQESCADp1rzUoRQAABBBBAAAEEEEAAAQQQQAABBBBAAAGf&#10;ChBA+5SbkyGAAAIIIIAAAggggAACCCCAAAIIIIAAAqEjQAAdOtealSKAAAIIIIAAAggggAACCCCA&#10;AAIIIIAAAj4VIID2KTcnQwABBBBAAAEEEEAAAQQQQAABBBBAAAEEQkeAADp0rjUrRQABBBBAAAEE&#10;EEAAAQQQQAABBBBAAAEEfCpAAO1Tbk6GAAIIIIAAAggggAACCCCAAAIIIIAAAgiEjgABdOhca1aK&#10;AAIIIIAAAggggAACCCCAAAIIIIAAAgj4VIAA2qfcnAwBBBBAAAEEEEAAAQQQQAABBBBAAAEEEAgd&#10;AQLo0LnWrBQBBBBAAAEEEEAAAQQQQAABBBBAAAEEEPCpAAG0T7k5GQIIIIAAAggggAACCCCAAAII&#10;IIAAAgggEDoCBNChc61ZKQIIIIAAAggggAACCCCAAAIIIIAAAggg4FMBAmifcnMyBBBAAAEEEEAA&#10;AQQQQAABBBBAAAEEEEAgdAQIoEPnWrNSBBBAAAEEEEAAAQQQQAABBBBAAAEEEEDApwL6oqIimydM&#10;TExUnq9Wrdqrr75as2ZNefzYY4/99ddfyvMZGRluzjQ8PNzNEeiOAAIIIIAAAggggAACCCCAAAII&#10;IIAAAgggYC6Qm5urHiQ6Olp9Yw0tneyA7tix41NPPaWkz3I8/vjjsbGxGk5DFwQQQAABBBBAAAEE&#10;EEAAAQQQQAABBBBAAIFQE3AUQEdERDz66KOtW7c2oTRp0mTUqFG1a9cONSbWiwACCCCAAAIIIIAA&#10;AggggAACCCCAAAIIIOCqgJYa0FWrVnX1NLRHAAEEEEAAAQQQQAABBBBAAAEEEEAAAQQQCDUBLQF0&#10;lSpaeoWaLOtFAAEEEEAAAQQQQAABBBBAAAEEEEAAAQRCXEBLlEwAHeJvGpaPAAIIIIAAAggggAAC&#10;CCCAAAIIIIAAAiElsGh8hPLx0VP1P/nXZTlLHj97qkiNAAG0GiXaIIAAAggggAACCCCAAAIIIIAA&#10;AggggAACoS4wLLUoIeWPVrH37/zurexFo9RwaAmgqQGtRpY2CCCAAAIIIIAAAggggAACCCCAAAII&#10;IIBAkAlUqVKt/Y3Py6IO5q9WszQCaDVKtEEAAQQQQAABBBBAAAEEEEAAAQQQQAABBBAwCJSUXJDP&#10;1WvVU8OhJYCmBrQaWdoggAACCCCAAAIIIIAAAggggAACCCCAAAJBJlB87vT2L1+WRbXu8ZCapWkJ&#10;oPV6vZqhaYMAAggggAACCCCAAAIIIIAAAggggAACCCAQNAJyE8LFk5vs/Wlx297/vCpuvJp1aQmg&#10;2QGtRpY2CCCAAAIIIIAAAggggAACCCCAAAIIIIBAMAnITQjvnHFkyOPfK2Wg1RxaAmjTTQhPnDhR&#10;UlKi5jS0QQABBBBAAAEEEEAAAQQQQAABBBBAAAEEEAg1AbcC6EcffTQ9PX3UqFHTp08PNTjWiwAC&#10;CCCAAAIIIIAAAggggAACCCCAAAIIIOBYQEsAbSrBUVxcHBsbO2/evKNHj549exZrBBBAAAEEEEAA&#10;AQQQQAABBBBAAAEEEEAAgeATkOIb8qFhXY4C6KKiojfeeKOwsNA07t9///3hhx/u3r3b9Ez79u3l&#10;8cmTJy9cuKDh9HRBAAEEEEAAAQQQQAABBBBAAAEEEEAAAQQQCFYBJzugv/nmm2effda0+FdffXX9&#10;+vXUfQ7WdwPrQgABBBBAAAEEEEAAAQQQQAABBBBAAAEEPCigl23ONoczL6lRo0YNizbyqjw5cuRI&#10;qQFdvXr1xx57TMpA16xZ06WZhYeHu9SexggggAACCCCAAAIIIIAAAggggAACCCCAAAKOBXJzc9UT&#10;RUdHq2+soaXdAFrDWK52IYB2VYz2CCCAAAIIIIAAAggggAACCCCAAAIIIIBAAAXQWm5CyAVGAAEE&#10;EEAAAQQQQAABBBBAAAEEEEAAAQQQQMCpAAG0UyIaIIAAAggggAACCCCAAAIIIIAAAggggAACCGgR&#10;IIDWokYfBBBAAAEEEEAAAQQQQAABBBBAAAEEEEAAAacCBNBOiWiAAAIIIIAAAggggAACCCCAAAII&#10;IIAAAgggoEWAAFqLGn0QQAABBBBAAAEEEEAAAQQQQAABBBBAAAEEnAoQQDslogECCCCAAAIIIIAA&#10;AggggAACCCCAAAIIIICAFgECaC1q9EEAAQQQQAABBBBAAAEEEEAAAQQQQAABBBBwKkAA7ZSIBggg&#10;gAACCCCAAAIIIIAAAggggAACCCCAAAJaBAigtajRBwEEEEAAAQQQQAABBBBAAAEEEEAAAQQQQMCp&#10;AAG0UyIaIIAAAggggAACCCCAAAIIIIAAAggggAACCGgRsBtAl+h0yofNw/GrWiZCHwQQQAABBBBA&#10;AAEEEEAAAQQQQAABBBBAAIHgEtAXFRVZr0jy5cjxO5Xnn7qlxlPXXWbe5prUI3sPFxqfOVaY2lGv&#10;02szCQ8P19aRXggggAACCCCAAAIIIIAAAggggAACCCCAAAI2BXJzc9XLREdHq2+soaXjEhzFCd2b&#10;dm9Z32Lcfw6KSuje3PhktRK7m6Q1TIYuCCCAAAIIIIAAAggggAACCCCAAAIIIIAAAsEj4CiAbnfZ&#10;8Tdvq9WncR2L5Y5sf/bN26q3u6xR8DCwEgQQQAABBBBAAAEEEEAAAQQQQAABBBBAAAFPCzjeAV3N&#10;06djPAQQQAABBBBAAAEEEEAAAQQQQAABBBBAAIGAF4hYFCEfTpfhOIB22p0GCCCAAAIIIIAAAggg&#10;gAACCCCAAAIIIIAAAkErcLr49LSt0/qs6HNp5qUNP27Y/Yvus7bPUr9aAmj1VrREAAEEEEAAAQQQ&#10;QAABBBBAAAEEEEAAAQRCS+DFvBdf3Pbi7c1v33TDpj8S/rjtstumbJ6insAXAfTIx6aYf6ifHC0R&#10;QAABBBBAAAEEEEAAAQQQQAABBBBAAAEEKlFg+e/L5ezd6ndrFtasir7K+KvGj2ozSv18fBFADx/a&#10;98Tx48qHPFY/OVoigAACCCCAAAIIIIAAAggggAACCCCAAAIIVKLAzuM75eydLu5kmkNKxxT18/FF&#10;AN2zR7cH7ryhqPCIfJbH6idHSwQQQAABBBBAAAEEEEAAAQQQQAABBBBAAIFKFJAa0HL2alWqaZuD&#10;LwLoWrVq9e513Yxnkntd10Mea5sovRBAAAEEEEAAAQQQQAABBBBAAAEEEEAAAQR8LFCrqiHRvVBy&#10;Qdt5fRFAy8wkd+7QoUNYWG1ts6QXAggggAACCCCAAAIIIIAAAggggAACCCCAgO8FmtVpJifddnSb&#10;6dQvbHlB/TR8FECrnxAtEUAAAQQQQAABBBBAAAEEEEAAAQQQQAABBPxEYFDUIJnJxsMbfzv5m+yD&#10;Ts9PfynvJfVzI4BWb0VLBBBAAAEEEEAAAQQQQAABBBBAAAEEEEAgtAQmtps45oox7+95v9NnnRp+&#10;3PDDPR9O7zhdPYG+qKjIunWJThc5fme7y06sH9PB3lg9557YunfXX6ntqug0ptjh4eHqJ0pLBBBA&#10;AAEEEEAAAQQQQAABBBBAAAEEEEAAAacCubm5TtuYGkRHR6tvrKGlo+z4t8PFJ0r0Z6xGlWfk+WMn&#10;rV/RMAG6IIAAAggggAACCCCAAAIIIIAAAggggAACCASngO0AWnZAy3H0ZHjTCTteWJ1vsfRLx++U&#10;5/ceLtTpqganCqtCAAEEEEAAAQQQQAABBBBAAAEEEEAAAQQQcFvAdgkOGXbZr9VPnTMMf3XU2dZ1&#10;9OYn+uGvqnv+MiTXtaufG9xc+xQowaHdjp4IIIAAAggggAACCCCAAAIIIIAAAggggIAtAb8qwWE3&#10;gPbBtSOA9gEyp0AAAQQQQAABBBBAAAEEEEAAAQQQQACBkBLwqwBa4/0DQ+qCsVgEEEAAAQQQQAAB&#10;BBBAAAEEEEAAAQQQQAABDQIE0BrQ6IIAAggggAACCCCAAAIIIIAAAggggAACCCDgXIAA2rkRLRBA&#10;AAEEEEAAAQQQQAABBBBAAAEEEEAAAQQ0CBBAa0CjCwIIIIAAAggggAACCCCAAAIIIIAAAggggIBz&#10;AQJo50a0QAABBBBAAAEEEEAAAQQQQAABBBBAAAEEENAgQACtAY0uCCCAAAIIIIAAAggggAACCCCA&#10;AAIIIIAAAs4FCKCdG9ECAQQQQAABBBBAAAEEEEAAAQQQQAABBBBAQIMAAbQGNLoggAACCCCAAAII&#10;IIAAAggggAACCCCAAAIIOBcggHZuRAsEEEAAAQQQQAABBBBAAAEEEEAAAQQQQAABDQIE0BrQ6IIA&#10;AggggAACCCCAAAIIIIAAAggggAACCCDgXIAA2rkRLRBAAAEEEEAAAQQQQAABBBBAAAEEEEAAAQQ0&#10;CBBAa0CjCwIIIIAAAggggAACCCCAAAIIIIAAAggggIBzAQJo50a0QAABBBBAAAEEEEAAAQQQQAAB&#10;BBBAAAEEENAgQACtAY0uCCCAAAIIIIAAAggggAACCCCAAAIIIIAAAs4F9EVFRdatIsbvdN7VrEVR&#10;amuX2iuNw8PDNfSiCwIIIIAAAggggAACCCCAAAIIIIAAAggggIA9gdzcXPU40dHR6htraGk3gFaf&#10;KUtarb6x+RQJoDVcMLoggAACCCCAAAIIIIAAAggggAACCCCAAAIOBDwYQI/v3185URU5qlW77Mor&#10;bxkzJqpVK/X+lOBQb0VLBBBAAAEEEEAAAQQQQAABBBBAAAEEEEAg5ARSV6+evnz5nU8+ueunn957&#10;/nmX1u+LAHrkY1PMP1yaH40RQAABBBBAAAEEEEAAAQQQQAABBBBAAAEEKldAX6VKh379ZA6Ff/wh&#10;n2VntHzkfffdrIcfnjhokIO5+SKAHj6074njx5UPeVy5UpwdAQQQQAABBBBAAAEEEEAAAQQQQAAB&#10;BBBAwFWBjV98IV06GmNo5ch45pnfd+4sPn++kgPonj26PXDnDUWFR+SzPHZ1YbRHAAEEEEAAAQQQ&#10;QAABBBBAAAEEEEAAAQQQqCwBZb/zx//+d+26dfvfe69pGo+/9dbMlSulQEclB9C1atXq3eu6Gc8k&#10;97quhzyuLCbOiwACCCCAAAIIIIAAAggggAACCCCAAAIIIOCqgETM8nH/lCmnjh/PmDzZ1P3SFi2k&#10;NIfj0XxRgkNmILlzhw4dwsJqu7o22iOAAAIIIIAAAggggAACCCCAAAIIIIAAAghUukC7Xr1kDof3&#10;73dpJj4KoF2aE40RQAABBBBAAAEEEEAAAQQQQAABBBBAAAEE/EpAqQHdukMHl2alLyoqsu4QMX6n&#10;S6MUpbZ2qb3SODw8XEMvuiCAAAIIIIAAAggggAACCCCAAAIIIIAAAgjYE8jNzVWPEx0d7aCxlH42&#10;vVqzdu0O/fsPefDBsHr1lOcdV39WOtoOoNXPz52WBNDu6NEXAQQQQAABBBBAAAEEEEAAAQQQQAAB&#10;BBCwFvBgAO0+LyU43DdkBAQQQAABBBBAAAEEEEAAAQQQQAABBBBAAAEbAgTQvC0QQAABBBBAAAEE&#10;EEAAAQQQQAABBBBAAAEEvCJAAO0VVgZFAAEEEEAAAQQQQAABBBBAAAEEEEAAAQQQIIDmPYAAAggg&#10;gAACCCCAAAIIIIAAAggggAACCCDgFQECaK+wMigCCCCAAAIIIIAAAggggAACCCCAAAIIIIAAATTv&#10;AQQQQAABBBBAAAEEEEAAAQQQQAABBBBAAAGvCBBAe4WVQRFAAAEEEEAAAQQQQAABBBBAAAEEEEAA&#10;AQQIoHkPIIAAAggggAACCCCAAAIIIIAAAggggAACCHhFgADaK6wMigACCCCAAAIIIIAAAggggAAC&#10;CCCAAAIIIEAAzXsAAQQQQAABBBBAAAEEEEAAAQQQQAABBBBAwCsCBNBeYWVQBBBAAAEEEEAAAQQQ&#10;QAABBBBAAAEEEEAAAQJo3gMIIIAAAggggAACCCCAAAIIIIAAAggggAACXhEggPYKK4MigAACCCCA&#10;AAIIIIAAAggggAACCCCAAAIIEEDzHkAAAQQQQAABBBBAAAEEEEAAAQQQQAABBBDwigABtFdYGRQB&#10;BBBAAAEEEEAAAQQQQAABBBBAAAEEEECAAJr3AAIIIIAAAggggAACCCCAAAIIIIAAAggggIBXBAig&#10;vcLKoAgggAACCCCAAAIIIIAAAggggAACCCCAAAIE0LwHEEAAAQQQQAABBBBAAAEEEEAAAQQQQAAB&#10;BLwiQADtFVYGRQABBBBAAAEEEEAAAQQQQAABBBBAAAEEEHAtgE5MTIQMAQQQQAABBBBAAAEEEEAA&#10;AQQQQAABBBBAINQExkcsMn2oX7trAbT6cWmJAAIIIIAAAggggAACCCCAAAIIIIAAAgggEDQCqUXD&#10;lLWYHqhZGgG0GiXaIIAAAggggAACCCCAAAIIIIAAAggggAACCLgsQADtMhkdEEAAAQQQQAABBBBA&#10;AAEEEEAAAQQQQAABBNQI6IuKihy3c1D3OSMjQ8057LUJDw93pzt9EUAAAQQQQAABBBBAAAEEEEAA&#10;AQQQQAABBCwEcnNz1ZtER0erbyw1oKWxSyU4nAfQ5qeXMNrN0Nl8NAJo9ZeWlggggAACCCCAAAII&#10;IIAAAggggAACCCCAgBoBvwqgKcGh5pLRBgEEEEAAAQQQQAABBBBAAAEEEEAAAQQQQMBlAQJol8no&#10;gAACCCCAAAIIIIAAAggggAACCCCAAAIIIKBGgABajRJtEEAAAQQQQAABBBBAAAEEEEAAAQQQQACB&#10;kBZQCkDLYXqghsO1GtBqRlTfhhrQ6q1oiQACCCCAAAIIIIAAAggggAACCCCAAAIIqBHwXg1oNWe3&#10;aMMOaA1odEEAAQQQQAABBBBAAAEEEEAAAQQQQAABBBBwLkAA7dyIFggggAACCCCAAAIIIIAAAggg&#10;gAACCCCAAAIaBAigNaDRBQEEEEAAAQQQQAABBBBAAAEEEEAAAQQQQMC5AAG0cyNaIIAAAggggAAC&#10;CCCAAAIIIIAAAggggAACCGgQIIDWgEYXBBBAAAEEEEAAAQQQQAABBBBAAAEEEEAAAecCBNDOjWiB&#10;AAIIIIAAAggggAACCCCAAAIIIIAAAgggoEGAAFoDGl0QQAABBBBAAAEEEEAAAQQQQAABBBBAAAEE&#10;nAsQQDs3ogUCCCCAAAIIIIAAAggggAACCCCAAAIIIICABgECaA1odEEAAQQQQAABBBBAAAEEEEAA&#10;AQQQQAABBBBwLkAA7dyIFggggAACCCCAAAIIIIAAAggggAACCCCAAAIaBAigNaDRBQEEEEAAAQQQ&#10;QAABBBBAAAEEEEAAAQQQQMC5AAG0cyNaIIAAAggggAACCCCAAAIIIIAAAggggAACCGgQIIDWgEYX&#10;BBBAAAEEEEAAAQQQQAABBBBAAAEEEEAAAecCBNDOjWiBAAIIIIAAAggggAACCCCAAAIIIIAAAggg&#10;oEGAAFoDGl0QQAABBBBAAAEEEEAAAQQQQAABBBBAAAEEnAsQQDs3ogUCCCCAAAIIIIAAAggggAAC&#10;CCCAAAIIIICABgECaA1odEEAAQQQQAABBBBAAAEEEEAAAQQQQAABBBBwLkAA7dyIFggggAACCCCA&#10;AAIIIIAAAggggAACCCCAAAIaBAigNaDRBQEEEEAAAQQQQAABBBBAAAEEEEAAAQQQQMC5AAG0cyNa&#10;IIAAAggggAACCCCAAAIIIIAAAggggAACCGgQIIDWgEYXBBBAAAEEEEAAAQQQQAABBBBAAAEEEEAA&#10;AecCBNDOjWiBAAIIIIAAAggggAACCCCAAAIIIIAAAgggoEGAAFoDGl0QQAABBBBAAAEEEEAAAQQQ&#10;QAABBBBAAAEEnAvoi4qKHLdKTEy02SAjI8P58A5bhIeHuzkC3RFAAAEEEEAAAQQQQAABBBBAAAEE&#10;EEAAAQTMBXJzc9WDREdHq2+soaXzAFrDoCq7EECrhKIZAggggAACCCCAAAIIIIAAAggggAACCCCg&#10;UsCvAmhKcKi8ajRDAAEEEEAAAQQQQAABBBBAAAEEEEAAAQQQcE2AANo1L1ojgAACCCCAAAIIIIAA&#10;AggggAACCCCAAAIIqBQggFYJRTMEEEAAAQQQQAABBBBAAAEEEEAAAQQQQAAB1wQIoF3zojUCCCCA&#10;AAIIIIAAAggggAACCCCAAAIIIICASgECaJVQNEMAAQQQQAABBBBAAAEEEEAAAQQQQAABBBBwTYAA&#10;2jUvWiOAAAIIIIAAAggggAACCCCAAAIIIIAAAgioFCCAVglFMwQQQAABBBBAAAEEEEAAAQQQQAAB&#10;BBBAAAHXBAigXfOiNQIIIIAAAggggAACCCCAAAIIIIAAAggggIBKAQJolVA0QwABBBBAAAEEEEAA&#10;AQQQQAABBBBAAAEEEHBNgADaNS9aI4AAAggggAACCCCAAAIIIIAAAggggAACCKgUIIBWCUUzBBBA&#10;AAEEEEAAAQQQQAABBBBAAAEEEEAAAdcECKBd86I1AggggAACCCCAAAIIIIAAAggggAACCCCAgEoB&#10;AmiVUDRDAAEEEEAAAQQQQAABBBBAAAEEEEAAAQQQcE2AANo1L1ojgAACCCCAAAIIIIAAAggggAAC&#10;CCCAAAIIqBQggFYJRTMEEEAAAQQQQAABBBBAAAEEEEAAAQQQQAAB1wQIoF3zojUCCCCAAAIIIIAA&#10;AggggAACCCCAAAIIIICASgECaJVQNEMAAQQQQAABBBAIPYGWLXXyof5wtb36kWmJAAIIIIAAAggg&#10;gEBgClQJMx7K5H35ODC5mDUCCCCAAAIIIIAAAggggAACCCCAAAIIIICAWgHDDugDBw5s2LBB6eHL&#10;x2rnSDsEEEAAAQQQQAABBCpFYPdunXyoP1xtr35kWiKAAAIIIIAAAgggEJgCVU6ePLl9+3Zl8r58&#10;HJhczBoBBBBAAAEEEEAAAQQQQAABBBBAAAEEEEBArYC+qKhIbVtPtwsPD/f0kIyHAAIIIIAAAggg&#10;gIA3Bfbv102frvv4Y11hoU5+mr3jDt3TT+uaNPHmKRkbAQQQQAABBBBAAAHXBHJzc9V3iI6OVt9Y&#10;Q0tuQqgBjS4IIIAAAggggAACQS1g716C+fm62FhD3Lx5s+7sWd3PP+uaN9d17254YHFwN8KgfoOw&#10;OAQQQAABBBBAAAH1AgTQ6q1oiQACCCCAAAIIIBDaAnffrZs1Szdxou7SSw0Q9evrJkzQvfyyTp7n&#10;QAABBBBAAAEEEEAAAVsCBNC8LxBAAAEEEEAAAQQQqChg816Csuv59GlDzQ2LQ56R3dDyqvnB3Qh5&#10;TyGAAAIIIIAAAgggYBQggOaNgAACCCCAAAIIIICACoFfftF17Gi7Xfv2OnmVAwEEEEAAAQQQQAAB&#10;BKwECKB5UyCAAAIIIIAAAggggAACCCCAAAIIIIAAAgh4RYAA2iusDIoAAggggAACCCAQbAJXXKH7&#10;4Qfbi/rpJ528yoEAAggggAACCCCAAAJWAgTQvCkQQAABBBBAAAEEEFAhcM01ulq1dB9/bNlUnqlR&#10;QyevciCAAAIIIIAAAggggICVgL6oqMj05J49e44cOSJfVtV0SMfi4mL1yOHh4eob0xIBBBBAAAEE&#10;EEAAgUoW2LlT17u3bswY3ciRuoYNdfKT8/z5unnzdCtX6tq2reS5cXoEEEAAAQQQQAABBMoEcnNz&#10;1WNER0erb6yhZfkO6IKCgv3790dGRl566aX169eXdDgsLKx69ep6vf78+fOnT58+fvz4X3/99ccf&#10;f0gziap37NiRl5e3efPmnJycDRs2yAMludYwCboggAACCCCAAAII+I+A/PhnPRmbT5o3O3To0KhR&#10;o+rVq1ejRo0OHTq8//77/rMij82kdWtddrbut9907doZdj1L6Lxnj+7bb0mfPSbMQAgggAACCCCA&#10;AAJBJ1AeQO/bt69x48YNGjSoU6dO7dq1axoPCaAlU65SxdCspKTkwoULEkafPXv2zJkzp06dOnny&#10;pKTSx44dO3r0qETSSgbNgQACCCCAAAIIIBBqAidOnBg0aFC7du0OHz4sPyu+8cYbs2fPnjt3bhA6&#10;NGli2PL8xx+6s2d1hw7pXn9d16xZEC6TJSGAAAIIIIAAAggg4CGB8gBawmXZ8mxee0Ny52rVqllU&#10;4zA9ozww/1LCaJdKcHhoCQyDAAIIIIAAAgggUMkCL7744oQJE2QHtGx/lql07dr1k08+mT59eiVP&#10;i9MjgAACCCCAAAIIIIBAZQtUCKDlLysldNacQUtfAujKvqCcHwEEEEAAAQQQqASBZcuWDRs2zPzE&#10;TZo0kbptlTAVTokAAggggAACCCCAAAL+JFAhgJaJKRm0cihJtEUkbfGM+T5oAmh/urLMBQEEEEAA&#10;AQQQ0C4gPxNaHI7Haih35ONAAAEEEEAAAQQQQAABBKwELHdAy39pKLWe5ZDtzKZDeUY5lAbyWUYz&#10;lemQJFr6sgOa9xgCCCCAAAIIIBAEAvKTnsURBIvywBJOnNCtWaM7f77CUDt36rZu9cDgDIEAAggg&#10;gAACCCCAQDAK6IuKipR1ffHFF126dKlbt67cN+b06dNtXv9C5XpXDblKuTmh3Lrw8ssvv+iii1R2&#10;DA8PV9mSZggggAACCCCAAAI+E1B2JFiczuaTpjbdunX7/vvvfTbDSjtRRobugQd0u3frWrQon0Pf&#10;vro9ewxPciCAAAIIIIAAAggg4B8Cubm56icSHR2tvrGGlpYlOOQ/NiSAltsJylg5d/fcdNd139/Z&#10;/buE2PW3dl57c4evhl4jcfPygW0/69c6q1fzT/u0kmZKpQ7ZAU0JDg0XgC4IIIAAAggggEAACWzc&#10;uLFTp05yp8G2bdt+/vnnppkPHjx40aJF5guRAtDe/kE2gNyYKgIIIIAAAggggAACIStgGUALhGxn&#10;lh0u8kB2NMt2ZtkTbTqUL+WzvKTU3DAF0EptaEpwhOw7iYUjgAACCCCAQCgI3HPPPampqbJf4f33&#10;37/33ntNS37yySdnzpw5f/58+as4eTInJ2f48OGvvPJKKJiwRgQQQAABBBBAAAEEEHAgUB5AK9mx&#10;crcZiZLlcVhYWJ06dSRuVg4lhlYey0s1a9aUDFoJoJVbEVIDmrcaAggggAACCCAQ3AL5+flxcXGy&#10;xhMnTrQwK0MhPx8uX75ccucGDRrIT4YPP/zw008/PXTo0ODWYHUIIIAAAggggAACCCDgVMDGTQgl&#10;fZY0WXpWr15d/r5SDsmaa9WqJZ/ND3lVaaakz5TgcGpNAwQQQAABBBBAICAErAtAy7TNn5RtBwMG&#10;DLDY4NywYcPXX39d7i8im6A3bdokRTkCYrFMEgEEEEAAAQQQQAABBLwqYFmCQ6mqoXyWJFrZDa18&#10;Vmo9WxzSzPQMJTi8eqkYHAEEEEAAAQQQ8BMBCaPfeeedsWPH+sl8mAYCCCCAAAIIIIAAAgj4rYBl&#10;AK3EzcoOly927FPmbZ5BK4+V57/5w3CvQgJov726TAwBBBBAAAEEEPCSgBSDzsvL89LgDIsAAggg&#10;gAACCCCAAAJBI1ChBrRSAFoCZbkPYVqfqx79Ijv+g1W/Fp2QPFp5Scmmz50792vh8bFf58/bfuCl&#10;6680BdDUgA6atwULQQABBBBAAAEEbAo0b9587dq18pLcb7Bz584oIYAAAggggAACCCCAAAKOBSx3&#10;QEuarNR97t3k4s/iY6Pr1ur6+qep67cUnjwtqbREz4eO/z17046b/repY8O67w64Oq7FpUoNaDko&#10;wcG7DQEEEEAAAQQQCG6B9957b/To0fKzopTg+Oijj+wtdtmyZUOGDJFi0MGtweoQQAABBBBAAAEE&#10;EEDAqYDlTQglTZY7DdatWzcsLKxujWrjOrb4/LZu63b9PuA/K/6Xt3vp9l/jM7/ZsP/w4iHtx3SK&#10;bhQZLo2VOxDKZ3ZAO+WmAQIIIIAAAgggENACvXr12rp169mzZ7/77rtmzZrZW4tEz5JBr1mzJqAX&#10;az35jTrdYzrdXxVfmKfTTQ2ydbIcBBBAAAEEEEAAAQQ8J1ChBIcMKzmyZMoXXXRRpPGQx1FhNV/t&#10;3Xbs1c2mrN381JotyR0ue2tghysbXxIREVGnTh3Z/6LsfZYMmh3QnrsujIQAAggggAACCASwwODB&#10;gxs0aPDf//43gNdga+rbdLo0ne5YxZc+1uneCrJ1shwEEEAAAQQQQAABBDwnYLkDWnYxS45cvXr1&#10;WrVqyT5oSZkljJaU+frGEf8d2mntndfeeMVl9erVkyelgTQzr79BAO2568JICCCAAAIIIIBAAAvI&#10;j4h9+vRZuHAhVTgC+CoydQQQQAABBBBAAAEEPCFgWQNaudOgsqNZcmcpxCFxs8TQ4cZDHsiX8qSy&#10;8dnioASHJ64IYyCAAAIIIIAAAsEgcM899xw+fDj4qnAEw7VhDQgggAACCCCAAAII+FDAdgCtZNCS&#10;L8se59q1a0voXL9+/Ysvvlj2RMvGZ1PZDVMzJYkmgPbhheNUCCCAAAIIIICAXwvExcXJ3oXgq8Lh&#10;1+hMDgEEEEAAAQQQQAAB/xMoD6Bly/OhQ4ckd1Y2QZu2QisVOaQYtOTOSqFn81fNM2i5HU1xcbH/&#10;rZEZIYAAAggggAACCPhaQCq2SQa9dOlSqnD4mp7zIYAAAggggAACCCDgTwLlAXSbNm1Wr16dm5u7&#10;f//+33///YDxOHjw4J/GQ/6C8ojx+OuvvwqNR1FR0dGjR48dO3b8+PETJ07IS9L+kksu8afVMRcE&#10;EEAAAQQQQACBShO45ZZb9uzZ8+OPP1baDDgxAggggAACCCCAAAIIVLaAXnJk0xzWr1+/ZcsWKaYh&#10;25yVw/TY5pOmZvJA9kc3atQoOjpa/YqkqLT6xrREAAEEEEAAAQQQCCwB+TmzYcOGY8aMSUtLC6yZ&#10;25ttRkbGAw88sHv37hYtWpja9O3bV3J2eTI41sgqEEAAAQQQQAABBIJAQDYZq1+FS4mu+mFNLSsE&#10;0Br6u9OFANodPfoigAACCCCAAAL+L3DvvY/v3Hnim2/SZYeD/8/W6QwXLlx41113/fbbb02bNjU1&#10;HjJkiATQ27dvd9qdBggggAACCCCAAAII+EbArwLoYPgvAd9cNs6CAAIIIIAAAggg4KrA0KH3nz/f&#10;+Zdfjrja0T/bDx8+XHY6m6fPMs+PP/7466+/9s8JMysEEEAAAQQQQAABBCpdgAC60i8BE0AAAQQQ&#10;QAABBIJWYPDgK2Tv87JlO4NmhebFN5RFye0WGzRoEDQLZCEIIIAAAggggAACCHhWgADas56MhgAC&#10;CCCAAAIIIFAuEBFR64or6q9Zs6e4+AIuCCCAAAIIIIAAAgggEIICBNAheNFZMgIIIIAAAggg4DuB&#10;wYNb//778aCpwuE7OM6EAAIIIIAAAggggEBQCFQIoOX2KTnG48cff9yyZUteXt4vv/yyc+dOKXW3&#10;d+/e/fv3Hzx48NChQ3/99dfRo0dPnDhx6tSps2fPFhcXC0VV4xEUJiwCAQQQQAABBBBAwGMCffq0&#10;kCoca9f+6rERK3sg+Xl41KhR9erVq1GjRocOHd5///3KnpHL57e3BL1ebz2WzSddPiUdEEAAAQQQ&#10;QAABBEJVoDyALigokIg5MjLy0ksvrV+/fnh4eFhYWPXq1eUnzvPnz58+ffr48eMSPf/xxx/STKLq&#10;HTt2SEK9efNmCaw3bNggD5QYOlQlWTcCCCCAAAIIIICADYHGjesqVTiCQ0c2YQwaNKhdu3aHDx+W&#10;rRhvvPHG7Nmz586dG0CrC4IlBJA2U0UAAQQQQAABBBDQFxUVKQpr16697LLLJHqWHc3KceHCBYme&#10;TV8qD0zPKA/Mv5RbslxzzTXKhmg1h2TcaprRBgEEEEAAAQQQQCCgBd56Kzc9fdMHH9zepk39gF6I&#10;TP7ZZ5+NiYkZNmyYaSGyOSM2NlY+B8rSHCxBtp6UlJRYLMTmk4GyWOaJAAIIIIAAAgiEpkBubq76&#10;hUdHR6tvrKFl+Q5oiZtly7NSSUM5qlSpUq1aNfNn5LHpGeWB+ZeyRVp9+qxhrnRBAAEEEEAAAQQQ&#10;CESBIUMuv/rqSwJx5tZzXrZsmXn6LA2aNGkSQOmzTDgIlhAc7yVWgQACCCCAAAIIhIhAhQBadjdI&#10;6Kw5g5a+BNAh8r5hmQgggAACCCCAgHoBqcLxzjvxQbD9WZbcsGFD9Qv3z5aOlyD/RWBx+OcqmBUC&#10;CCCAAAIIIIBAoAhUCKBl0koGrRymfdAWm6DNQ2rzfdAE0IFy1ZknAggggAACCCCAAAI2BaQEh8UB&#10;FAIIIIAAAggggAAC7ghY7oBWSrxJOQ45zKs/K88oh9JAKQ9nKtMhSbT0ZQe0OxeDvggggAACCCCA&#10;AAJ+LnDo0CE/n6HT6QXBEpyukQYIIIAAAggggAAC/iNguQNaYmW5r+Dp06dbzv1f6/TPrpi/LOat&#10;lVdnfNn+P2s6vf9114Xfdv/4++s+2dT7fz/2Xbq5/+db477YZsqg2QHtP9eVmSCAAAIIIIAAAn4l&#10;0KXL/I8/zrOYkjzpV5NUM5nBgwcvWrTIvKUUgPb2bVvUTEx9G81L2LhxY6dOnWrUqNG2bdvPP/9c&#10;/RlpiQACCCCAAAIIIBDKAjYC6LNnz8rtBAUl5+6em+667vs7u3+XELv+1s5rb+7w1dBrVg25avnA&#10;tp/1a53Vq/mnfVpJM6VAh+yAJoAO5XcSa0cAAQQQQAABBBwLfPnlrv37jwW60pNPPjlz5sz58+fL&#10;pg3DD8w5OcOHD3/llVdM6zpx4oS/rVE2l5hPyekS7M3/nnvuSU1Nlf9YeP/99++9915/WybzQQAB&#10;BBBAAAEEEPBPAcsAWmYp5TWkmIY8qF279s2f5tQ1Oy666CL5Sj7LS//YuF9pZqoQTQDtn9eYWSGA&#10;AAIIIIAAAv4gMGnS9TNmrPeHmaifw/r16zt27Pjee++ZushPwsuXL5fcuUGDBrID4+GHH3766aeH&#10;Dh2qNJD2kZGR48aNKyoqUn8W77XcsGFD165dBwwYYH4Kx0twMJn8/Py4uDhpICF7ixYtvDdtRkYA&#10;AQQQQAABBBAIJoHyAFop36zc81qiZHkcFhb2+4nT8hOqcihBtPJYXvrz9Hn5mVuaKduf5TM1oIPp&#10;ncFaEEAAAQQQQAABzwo0a1bvuusuW7hwq2eH9dJoBw8evOuuu/r27btv3z756df8LA0bNnz99dcl&#10;YpZN0Js2bZKKFqZX27VrN2bMmLlz51555ZUZGRlempuaYZX5X3vttTLPRx991KKLvSUod3mxOCye&#10;lJ/5JdE23/StZj60QQABBBBAAAEEEAhZARs3IZT0WdJkEalevbp8lipvNWvWrFWrlnw2P+QlpZmS&#10;PlOCI2TfQywcAQQQQAABBBBQKTB8eLtvvtnr54U4pGDFjBkzLr/88szMzEceeWTLli3x8fEqFxgR&#10;EZGWlrZ9+3ZJoh944AHZfSx7kFX29VQzZf6SgC9duvTFF1/84YcfEhISPDW4jCN59DvvvDN27FgP&#10;jslQCCCAAAIIIIAAAkEsYFmCQ6mqoXyWJLpZeB35rOyJNpXaUB40CquhBNCU4Aji9wdLQwABBBBA&#10;AAEEPCvw1FM9/bkQh4S2Et1OnDixe/fu33333Zw5cxo1auSqQOvWrVeuXPnpp58ePnxY9iDfeuut&#10;e/bscXUQbe2lWogyf6kKItHzE088YbF9W9uwFr2kGHRenuUtJT0yMoMggAACCCCAAAIIBJ+AZQCt&#10;xM3K39l9sWNfziM3K0m0eQatxNMfD2z3zR+GexUSQAff24IVIYAAAggggAACXhJo0qRer17N3313&#10;s/n4Z88aasFV7rFz584hQ4bcdNNN8pd/H3/88RdffNGlSxd3piQRsGyFfuGFF1atWiWh8OTJk716&#10;f8LNm7dLZYz77rtPilN/9dVX7777ruTg7szfum/z5s3Xrl0rz8s9GDt37uzZwRkNAQQQQAABBBBA&#10;IFgFKtSAVgpAS6As9yFM63PVo19kx3+w+ujps7L4rvOX5h06Kkl0j3eWS7Xov06eGvt1/rztB166&#10;/kpTAE0N6GB9l7AuBBBAAAEEEEDAgwJ33nnVd9/9tnfvUdOYEyasvPXWhS+//F1e3qHi4gsePJea&#10;oaRKclJSktxsUG4hKDUrNm7cKDUrlJuduHlIlv3MM88oRTykLEanTjctXvyDxxf4559/P/fcmltu&#10;eeHHH39MT0+Xjdt9+vRxc+Y2u8v26tGjR0uBPinB8dFHH3njFIyJAAIIIIAAAgggEHwCljugJU2W&#10;nynl6NO0/he3dW8TWWf9r39Isvzb0b8Ts9YfO3Nu37GT586dkzC6U8O67w68Oq7FpUoNaDkknlbu&#10;ZMiBAAIIIIAAAggggIADgWef7T19+temBgMGRF9yyUWZmXn337/kpps+nDp13Y8/HvR4UGs9H7mL&#10;4KxZs1q2bPnmm28q5Z69UbOiRYsWH3744bJly9u3HzB9+saRI/+3ZcufHnl7CFFGxo8JCR99/vnO&#10;f/zjgZ07d8kqPBKd25xer169tm7devbsWcm4mzVr5pElMAgCCCCAAAIIIIBA0AvoZceHskj5M70b&#10;b7zxkksukZ8pT548+ffff0vQLLs2wsLC5G6EDWd8cEObphculCzbuX/b/8XJvU2ki9yTUH7AlXha&#10;dkzLj+/SXo4rrrhCpVp4eLjKljRDAAEEEEAAAQQQCGiBLl3mb9r0D/MlLF6cN336evMni4pOr169&#10;a+3aXyV9PnnyXERErYEDo3v2vKxLl8Y1ahhuPeLZY82aNbLx+eeffx48eLDUevZ4wQqbs/388x2v&#10;vPL9kSMnb7qpzUMPdW7cuK7mRX399d6XX/72t9+O9enT4tFHuzdrVk/zUHREAAEEEEAAAQQQCDKB&#10;3Nxc9SuKjo5W31hDy/IAOiMj4+abb46KipI0WXJkiaHlkE3Nygbn+invFTx2R5+3Ppet0HvG3iJx&#10;s6latLSXjc/y+cyZM5Jcx8TEqJwHAbRKKJohgAACCCCAAAIhJSDp8+rVu9eu3SMZq/yYKdshunfX&#10;9ehx8eDBg2R7hPsUUu75ySefzMrKktBZomcJoNWPKfswDhoPZUNG06ZN5adl5bPKQaTg9fz5OR98&#10;sKW4uCQxscODD3Z0NV6XQiVSrkRi+hYtIiR67tXrMpWnphkCCCCAAAIIIIBAiAj4aQD99ttvyx26&#10;JYCWOxAqmbIc8li55WD7OZ/8MDp+/a8Hb3l/1YEn7pQGysZnU0tpLAH00aNHr776apUXkgBaJRTN&#10;EEAAAQQQQACB0BSQJHr9+r1r1uxZsODF339fHhERIWGx/NGelFS+6KKLNJhIavzvf/972rRpEmRP&#10;nz595MiRToNj2Xghu6QzMzO///77TZs2HT582Pq8Mhm5Y6Eccms+ufegmrnt2VMkIfK33/52ySV1&#10;kpO7y15vNcuRTeISXi9evD0srNqIER2kmrak82o60gYBBBBAAAEEEEAgpAT8NICWyne3335748aN&#10;JXRWDgmXTY/NvzR/3jyAPnXq1JEjRzp06KDychJAq4SiGQIIIIAAAgggEKACkpZGRdWVchNuzv/v&#10;v09+/PFH//3vf5ctWyYhsiS8cXFx99xzj9xtr0GDBhaDHzp06Nlnn5U75klL+eM82ewsLZU2snNZ&#10;Kj4nJiZK+ixxtuNZSePXXnvt1VdfVULntm3bdu/evVu3bhJem7Y879u378SJE9u2bduwYYPcA1DS&#10;anlV7mH46KOPSh7tdNVScmTu3GwpozF79pAePQxVlaVWyYQJPe+4o8LfFJoKmEj9aNn4LGn1449f&#10;W79+mNPxaYAAAggggAACCCAQmgJ+GkDPnz//jjvuaNKkic3Q2UEkbcqgpWz0H3/8Ifs+VF5XAmiV&#10;UDRDAAEEEEAAAQQCUUDqHf/rX1/dfffVjz12rafmL5myZNCLFi1aunSpJL+S9vbs2VPSXtl3rJxC&#10;nrz++utla7MccmPtjRs3jhkz5r777pPPpgZOdyhLjY6ZM2cuXLhQTidp8rBhwyTpdhpYy6lXrVol&#10;c5Pt0pJES5cXXnhBpud47VKRY/nyghtuaC239FYC6K5dGz/zzPVNmpTXdDYF0JI+S72OmJiGnvJk&#10;HAQQQAABBBBAAIGgFPDTAFpKcMjPx506dbK38dlpBi17Q+SIjY1VedkIoFVC0QwBBBBAAAEEEAg4&#10;gT///Pu++5ZIpYj337/dG2UiJO2VuwguXrxYkmhJn9955x2FSPY+y65niYxNYvv375cfUOWzGkMZ&#10;9rnnnps7d67EzY8//vjw4cNls7OajuZtlPxa2YItI6SnpzsNr03dJWtesmR4aur6OXNuMH/S4haO&#10;rk6J9ggggAACCCCAAAIhJeCnAfT69eu3bNnSv3//hg1Lt1RI4qxcGKcPpIHcfvD333+XDdQtWrRQ&#10;eTkJoFVC0QwBBBBAAAEEEAgsAblz4KhRn8t23ddfH9qhQyOvTl72Gsv4plLOUiJDijVrO6OUeH7o&#10;oYekkoZsl5bNy+pTY5unkwoeUmxasuxGjRotWbJEyneomZWy2Xnhwq3SePjwdkoX0w5oNSPQBgEE&#10;EEAAAQQQQAABPw2g5cIoGXRV+fO/ssP02OaTpmbyQP7CUX62jo5WdfsU5U1AAM0/BgQQQAABBBBA&#10;ICgF5PZ6H3yw5dFHu9933zUqF7hnzx6pp6ykyfJTZevWrZ3eHtDmyLIbWvZEqzypeTPZsCzps1SU&#10;/vDDD53WzVA/vhQMkWEljH7xxReTk5OddjRlzWPHfv7UUz2VQhwE0E7daIAAAggggAACCCBgLuC/&#10;AbSPrxMBtI/BOR0CCCCAAAIIIOADgZyc32X7c69el82cGafUNbZ3yF7jrKys1atXy9ZjqVZh0Uy2&#10;DA8aNCg+Pl79Pa5lBG0BtNyOOykpafDgwVIuQ0PNDceqRUVFQ4YMkbsUPvPMM7Kx2nFjU9a8f/+x&#10;GTNKC3EQQPvgfcspEEAAAQQQQACBYBLwqwDa0X8SBBM6a0EAAQQQQAABBBDwgcDx42emTl1Xt26N&#10;iRN7OkifJXfu1atXx44dpVay7HSWGwbOmTPn008//eqrr1auXCkpsGwWllsFyqvSRlrKzf1UTv7Q&#10;oUMqW5qaSfosm5QTExOlUIbH02c5i5TykHVJMj516tTJkyernJ7sfe7Vq/m7725W2Z5mCCCAAAII&#10;IIAAAgj4pwABtH9eF2aFAAIIIIAAAggEpEBycsrPP2955pnr69cPs7kAuXOgBMq33nqr3O4vLS3t&#10;wIEDEs5K+ixllyWi7dOnT1xc3COPPCIvSRK9e/du2TIs1TkGDBjQt29fKWThFEV2MS9atMi8mdx+&#10;0EGZOKm8IXufJQF/4403tBX9cDolaVCrVi1Jt5UMetasWWq6SJs777zqu+9+27v3qMr2NEMAAQQQ&#10;QAABBBBAwA8FCKD98KIwJQQQQAABBBBAICAFXnvttbfffv722yP69GlhcwEzZsyQKPnw4cMff/zx&#10;xo0bZZuz4xv9STFoKVuxY8cOyaOlTMfVV18tJZUd0zz55JOyb3r+/PlKOemcnJzhw4e/8sorNnsp&#10;dx1UKm94W1zSbaku3aVLF5mhlONQebpnn+09ffrXKhvTDAEEEEAAAQQQQAABPxQggPbDi8KUEEAA&#10;AQQQQACBwBPYunXrxIkT27ZtO2XKOOvZS4nnBx54QBrIXmOJnhMSEtRvN5btwxJVy72yW7RocdNN&#10;N2VmZjrQkcIdy5cvl9xZbicop3j44Yeffvpp2Xps3UW2YCt3HZT0Wf1k3LkwMjfZ1i1nlA3gUhha&#10;zVCXXnpRXFwrNS1pgwACCCCAAAIIIICAfwrozX/2lT9vPHLkiEy0qqZDOhYXF6tfJzchVG9FSwQQ&#10;QAABBBBAwJ8FJMy99tpr5YfJ7777rl27dhZTlfT5jjvuWLp0qUS9Ul5D80JkHIluZRO0VO2QYh2a&#10;x1E6yk7kf//73x4ZyqWZiIPE6OLgg23XLk2MxggggAACCCCAAAJBI+BXNyEsD6ALCgqkrF5UVFSN&#10;GjVKjMcF46E8MH1p73HdunWvueYalzJoAuigeU+zEAQQQAABBBAIcQHZ3ZyRkfHOO+/IrfysKZRX&#10;peyGbHx2E0oy6CFDhkjpjB9++KF169aaR9u5c6cU9FBufqh5EM0d77rrroULF27fvl02jGsehI4I&#10;IIAAAggggAACCNgT8KsAurwEx759+xo3bix/ElinTp3atWvXNB7Vq1eXzdBVqhiaKRm0VNM7e/bs&#10;mTNnTp06dfLkyePHjx87duzo0aOy4WXzZm7SzdseAQQQQAABBBAIOYGsrCy5lZ9EzzbTZ6n7LOmz&#10;7PZ1P30WWSnHIUG2/MgqW6oljNZsLXWipfy03OFQ8wjudJw+fbqU45CCJO4MQl8EEEAAAQQQQAAB&#10;BAJCoDyAlnA5LCzMvPaG5M5SDs+iGofpGeWB+ZcSRrtUgiMggJgkAggggAACCCCAgAMB2cQglZSb&#10;Nm1qM8xds2bN5MmTpdyEO5U3LM4u6bNstf7xxx+nTZum7dLIn/1JYv744487vgWitsHV9JJi1nJr&#10;RAnu169fb699fv6R48fPqhmNNggggAACCCCAAAII+LNAhQBar9dL6Kw5g5a+BND+fLGZGwIIIIAA&#10;Aggg4HEBqYYhO5FlV7Jk0NaDS/oshTJefPFFz55XCkBLgCt7qyVKtjeyVNiQndc2X33ttdfkr/pk&#10;BM/OyqXRJkyYIDs5Fi9ebK/Xffct+fDDLS6NSWMEEEAAAQQQQAABBPxQoEIALfOzmUHLk0pVaOVV&#10;853R5vugCaD98AIzJQQQQAABBBBAwKsC8fHxhw4d6tKli/VZlB2+sjNayk14fA5paWlSjkMqadgb&#10;eevWrVIjzvpViZ5fffVVqQdiMzH3+DztDSi5vMxBInJ7hUSKiy/4bDKcCAEEEEAAAQQQQAAB7wnY&#10;2AFtkUHLuZW6zy9uKuj3SXbOn0eVqtDWtTikIzugvXepGBkBBBBAAAEEEPBPAQmCbU7spZde6tCh&#10;gyTU3ph2o0aNZAuzBLhFRUUujf/zzz8fPnx42LBhLvXyRuN77rlHJi9VSrwxOGMigAACCCCAAAII&#10;IOAnArZ3QEuUrBxSGFruN7jrcNE9y37ceKDw7pYXP7n+l5d/2GMRUithNDug/eSiMg0EEEAAAQQQ&#10;QKDSBaRGs2x/HjFihPyg6KXJ3HjjjRLgLl261KXxFy1aJO2liIdLvbzRWOYgOJ999pk3BmdMBBBA&#10;AAEEEEAAAQT8RMBGAK1Ez1JwQ7YzS/q8+Od996/aek1k2Kvdm9/SNHxut+abDhaNWLX1wMkz5tWi&#10;5adnAmg/uahMAwEEEEAAAQQQ0CYgPwRadzR/UqptjBo1ql69ejVq1JDdze+//769E0n9DdkZnZiY&#10;qG0manoNHjxYinu4GuBu2LChXbt2lXX7QfN1yeTFUJJ6NYulDQIIIIAAAggggAACASpgWYJD+Q8M&#10;2fgsNTcOFh59as3ml3J3zeje+smureXH9LCwsKiwGnO7XXZVeK0Rq7Z9/uthyaBNtTgIoAP0TcC0&#10;EUAAAQQQQAABNQInTpwYNGiQpLdSwkJ+VnzjjTdmz549d+5cm31Xr17ds2dPr+a8EnDLJmIJlNVM&#10;3tRGAt/u3bu71MV7jaV2NgG093gZGQEEEEAAAQQQQMAfBMoDaKV8s7L3Wf6L4tixY/d/tnH/8VOf&#10;39qt7+XN6tevf7HxqFu3roTOI6MvnnxN41k/7f2o4E9TBk0NaH+4oswBAQQQQAABBBDwksCLL744&#10;YcIE2QEt25/lFF27dv3kk0+mT59u83SSC7dt29ZLMzENKzuI5U6DcsMSlSeSO/5Jet65c2eV7b3d&#10;rHnz5hLry+HtEzE+AggggAACCCCAAAKVJWCjBIcE0OfOnZPiG41qV4+/vHHj+pESOteuXVv2mMgO&#10;6PDwcPmyZs2a10TWblS7Rr0ahurPSgbNDujKuoqcFwEEEEAAAQQQ8IHAsmXLLO7d16RJk/3791uf&#10;WgmFr7jiCm/PSjnFzp07VZ7o4MGD0tLeXRNVDuLBZk2bNpXRlFlxIIAAAggggAACCCAQlAI2SnBI&#10;jqyUge7TtP7a/YXyA3r16tUlX5ZDHkgSXadOHXny8LkLO4+d6tusgakSNAF0UL5FWBQCCCCAAAII&#10;hJSA6WbUpgem5Tds2FAlxb59+6Rl69atVbbX3KxRo0YuBbjKxJTY1x8OZSbKrDgQQAABBBBAAAEE&#10;EAhKAcsd0BIiyyFBs/xlZVyLS1ft+ePEuWIlkpbPSgytFH3eWnS6T9OLI2rXJIAOyncGi0IAAQQQ&#10;QACB0BSQP4azODQ4KDUxfLDRWH4udWl6ysRc7eXSKTzV+MiR706e/M1TozEOAggggAACCCCAAAKV&#10;JWCjBrQEypI+y1G3RrUul0Ys22n4s0pTBq0UiZbjmz+O92nawHQHQulFDejKuoqcFwEEEEAAAQQQ&#10;8IHAoUOHVJ5FSXil4LLK9pqbqa/+rJxCmZirvTRPz52Oe/ZkFBX96M4I9EUAAQQQQAABBBBAwB8E&#10;bJfgkB/NJYCW0Ll/84bLdv4uE1V2QCszvnDhgmyLXn/w6MBWjcwDaEpw+MMVZQ4IIIAAAggggICX&#10;BAYPHrxo0SLzwaUAdHR0tPXplMoS6ksza56wUj1ZKcSh5vC3khf+VhJEjSFtEEAAAQQQQAABBBBw&#10;ScB2CQ6JleU2g7KpuXfTi2UH9F8nT8k+ETmKi4vl/oRyrPu9UKo/178oTAmglc/sgHaJnsYIIIAA&#10;AggggEBgCTz55JMzZ86cP3++soM4Jydn+PDhr7zyivUqWrRoIT8fbtu2zdsL/OWXX+QU6otN+2xr&#10;tsqFnzhxQloGREkQlSuiGQIIIIAAAggggAACFgI2SnCYl4GOCqvZpVHElXP/G/Xvjxq/9HHTtMXR&#10;85Z2ev/rqZt23962qXJzQomelfLQ7IDm7YUAAggggAACCASxwEUXXbR8+XLJnRs0MNRhe/jhh59+&#10;+umhQ4faXHL37t1//vlnb2ts2rRJCbtVnkh2QMvkZQkq23u7mWT0ouo/N0X09noZHwEEEEAAAQQQ&#10;QCAEBWyU4JCNzJIpS7gs942RQhxvDeyw9YH+8rElsd/mEX1/uPf6jcN7/HR/n8Gtm0gb8zsQEkCH&#10;4BuIJSOAAAIIIIBAMAnIfT6sl2P+ZMOGDV9//fWioiLZBC3hrxTlsLf8G2+8cf369UqJCS8dMo01&#10;a9b06dPHpfE7dOiwYcMGl7p4r7HMpEuXLuoDdO/NhJERQAABBBBAAAEEEPCSgGUJDkmflXLPEi7X&#10;qVMnIiIiPDw8LCysdu3a8lkOeVKeqVu3rlKjw/ygBIeXLhLDIoAAAggggAACAScQHx8vc5a02nsz&#10;X7p0qdznUJJul04hW7O3bt16+PBhl3p5o7HU3/jxxx8lgPbG4IyJAAIIIIAAAggggICfCNgOoJVN&#10;0BIxS9wsWXO9evXks/x5oBzKA8mjJaFWinWYMmgCaD+5qEwDAQQQQAABBBCodIG2bdvGxcW9+eab&#10;SpljbxxyR0S5/aCDXdg2T9qtWzd5ftWqVd6YkktjyhxkI3nnzp1d6kVjBBBAAAEEEEAAAQQCS6A8&#10;gJY//Tt06JAEyqZN0EohDomhpRCHfDYd8qVSfENpbMqgz549K3cpDKz1M1sEEEAAAQQQQAABdwRk&#10;D/Jrr72m3JbQ4pgwYcLBgwfnzp3rzvj2+koBkGXLlj3++OOyN8Kl8SUWly6LFy92qZc3GkuALiXv&#10;7BXR9sYZGRMBBBBAAAEEEEAAAd8LVH3qqaeUs/79999ShE62NkuIfPz4cdmrIp/lSeU4efLkqVOn&#10;lM/ynxnK5zPGQ3JnOY4dO3bgwIGoqCip2qFyGfIDt8qWNEMAAQQQQAABBBDwTwEp9HzHHXfIjgTr&#10;Wsxye8Bvvvnmww8/vPPOOy+++GIPzl/y7ptuukl+BM3IyLD3I+WRI0duuOEGmYPFeWXXxY4dOz76&#10;6KO7777bs7NyaYE7d+4cPXq0yAwfPtxmR/kJfODAgdbzd+ksNEYAAQQQQAABBBAITQHJadUv3Ns/&#10;Fevl5i2m2ch/P2zZskXZ2mwqr2HxQNnvbGpgeiDbouVPIKOjo9WvTWpJq29MSwQQQAABBBBAAAH/&#10;FJAAOisr67vvvrMuZyyllq+++uoGDRrIq65uVXaw2KlTp06ePHnlypWynVmDiVRe7tq167333vvO&#10;O+9o6O6RLg899JDUJxEWqUntkQEZBAEEEEAAAQQQQAABk0Bubq56DZcSXfXDmlpWCKA19HenCwG0&#10;O3r0RQABBBBAAAEE/ERASZklX/7hhx+sU+Y1a9bIbuWePXsuWbLEI38At3Dhwvvuu++RRx6ZM2eO&#10;ZoEBAwbI3gvZCt20aVPNg2juKJVJLr/8csnrv/rqK82D0BEBBBBAAAEEEEAAAXsCfhVAl9eA5oIh&#10;gAACCCCAAAIIIKBBQDY4v/vuu3v27JFdvdbdpTSHbDSWG+5J5ivBq4bxzbtI+ixnkTFffPFFd4Z6&#10;4YUXpI7Hc889584gmvtOmzZN6t3JHDSPQEcEEEAAAQQQQAABBAJFgAA6UK4U80QAAQQQQAABBPxX&#10;QEphPPHEE5IOZ2ZmWs8yISFBtvpK4YuOHTvKhmhty5C8eMaMGbL3WWpWuL+ZWgaREhxSBEPuZKht&#10;Ppp7yRnlxoxS+ll2hWsehI4IIIAAAggggAACCASKAAF0oFwp5okAAggggAACCPi1wLPPPis1JR54&#10;4AG5vZ71RCVslQIdcsuQvn37Ss3offv2ubSYTZs2SdXmiRMnSuWNTz/91HE56UOHDo0aNapevXpy&#10;k5IOHTq8//77Ns8lFTyk/oZM2P192erXIvdfSUpKkrt2T58+3V4vlfNXf1JaIoAAAggggAACCCBQ&#10;iQIE0JWIz6kRQAABBBBAAIHgEZD6zh9//HG1atWk4vOZM2etF9a6deuNGzdKTi13LJQKyLKXWbZL&#10;nz592gGBxLXvvfeeDHjttddKZi13HZTU2HEhaSltMWjQoHbt2kll6rNnz77xxhuzZ8+WHcfWZ5EU&#10;WyYsp7j11lsdT8NTF0nOMmTIEFnIF1980aJFC5vDqp+/p2bFOAgggAACCCCAAAIIeFWgwk0IpXLf&#10;kSNH5HxVNR3Ssbi4WP10uQmheitaIoAAAggggAACASHw2WfLHnxw1tNPTxg7tq+9CUs0/Morr0j5&#10;C9l6LGmybI6Wghhy623ZHy1fSqkNabBt2zbZ9Sz1OiS0lecff/zxkSNHysZhpwgScMfExAwbNszU&#10;cv/+/bGxsfLZZl/JpseOHSslRKSsh+ON1U5P7biBrEuS7qVLl6alpSUnJ9tr7Or83ZwV3RFAAAEE&#10;EEAAAQSCUsCvbkJYHkAXFBTIfwNERUXJ3yqWGI8LxkN5YPrS3uO6detec801LmXQBNBB+f5mUQgg&#10;gAACCCAQ4gKTJq1asWLX7NlDevRo5oBCkmXZCr18+fINGzZI1Q7JZy0ayx5hudmgbGceOnSo+mi4&#10;W7du33//vUuXYOrUqZMnT5YMWjZEq8m4XRpcaSyLlcIjkj4/88wzju89qGH+GuZDFwQQQAABBBBA&#10;AIHgFvDTAHrt2rWXXXZZ/fr1ZRezckjWLP8lYPpSeWB6Rnlg/qX8R4Jk0Oo3QRNAB/cbndUhgAAC&#10;CCCAQGgKnD1bfPfdi48fP7toUUJERC2VCJJBy2YIJYaWLc9Sr0Oqeajsa95M0mrJeV3tqGTQUjBa&#10;imPI2V3t7ri9VPmQyhuSsztNn2UcbfP37IQZDQEEEEAAAQQQQCDQBfwqgC6vAS1xc1hYmHntjSpV&#10;qsjP/RbVOEzPKA/Mvzx+/Lj69DnQryLzRwABBBBAAAEEELApUKNG1eef71tUdHrq1HXqiSRxlloc&#10;suVZjrZt22pLn9WfzqKlRMNSXfrnn3+++uqrpTK15nGsOy5btkzGlHIiUnnD8d5n9SeVmH7VqlXW&#10;e8bVj0BLBBBAAAEEEEAAAQR8JlAhgNbr9RI6a86gpS8BtM+uHCdCAAEEEEAAAQT8ViAmpmFSUpc1&#10;a/a8++5mr05SSlssXLhQQl7TWQ4dOqTtjGPGjPnqq6+kCLXUyrjrrrtkR7a2cUy9ZEO3VJeWvc9y&#10;X8Gvv/7aQd1n8xOpmb+kzwMGDOjbt6/k2m5Oku4IIIAAAggggAACCHhboEIALSezmUHLk/KSlIGW&#10;z5Iym++MNt8HTQDt7avF+AgggAACCCCAQKAIJCZ2kBrQb7yRs2dPkcfnLJHue++9JzFxw4YN5fOi&#10;RYtMpxg8eLD5l/K83H5Q7nCoZg5yL8Tt27dLUiyboK+88sqHHnpIWwwtvaSvjCB3OBw+fPiWLVtk&#10;ZDUTkDZq5i9tpFy13D+8a9euDzzwgJT4UDk4zRBAAAEEEEAAAQQQ8L2AjR3QpgxaAmV5LLmz/H3f&#10;nsJjz36X33/JxqW7/7QIqU0ZtDzPDmjfX0LOiAACCCCAAAII+KfAU0/1rF27enq6x3bpStL62muv&#10;yZ5iyZ3vu+++NWvWPPLII7Jt+Y033jAJPPnkkzNnzpw/f75SoSInJ0ci4FdeecXUQHZMy95ke2Jy&#10;t0OplSGRsdRifvPNNyVEloBbbpZ4+PBhp8gSi0tLmZj0kr7t2rWTjc8ffvhh06ZNHfSVLubzcTp/&#10;ZaiEhIQdO3a8+OKLEsS3bNly1qxZVORweoFogAACCCCAAAIIIFApAnrTjgm540qXLl3kxt+SOEs9&#10;aDnOnj0rf9X459HjC7b+umjHwe4NwnpcUu/1X/6oW7N6cvvLOjaoK21MtyiUH3lr1659+eWXq79H&#10;OTchrJRLzkkRQAABBBBAAAGfCfz227H69WuHhVV354yFhX+/+eZbn3++ZP369fIzp9z4esSIERIQ&#10;y8+uNoeVKhZS01n2QUsiLPcVlBsMypZhpaX8cCvhtTyQcsxSc8NxpWm5beDixYslSlZ+YJbK1LKR&#10;WTZTS6Ash9J33759cpZt27ZJNQw5ZHpSxEPS4YcfflhKWjtetWyUlhodUj/E4uaEDuZvPaBpECmi&#10;LXl0fHy8O9T0RQABBBBAAAEEEAgOAb+6CWF5AP3ZZ5/FxsZGRkYqAfS5c+dOnjz5ef5vM7N3XFqr&#10;etKVl7asU0PiZnk1a2/hB7sLO11S95/XNGtUu4b8nK3E0DVr1pT/HlAfK6tvGRwXnlUggAACCCCA&#10;AAIIqBcoKPjr22/3rV+/Nzd3b0HB202anJHQ+Z577pGdxeoHsW4p243HjRsnRTYkUJYY2mliKz/r&#10;ylbr1atXKxGzzXoXsgNDkm6Jp9u3by8DOt2QIYNMnDhRNi9LWi2p8b333uvmTRdlhpJlb926VW7h&#10;uOSNNyJat3aHiL4IIIAAAggggAACgS7gpwH0p59+eu211yoBtPycferUKfnJuON7657p0vLm6EZy&#10;Z0JlT7Q8f+bMmb/PX0j7+c8r69cbGdNEnlcy6Bo1ajRp0uTiiy9WeYUIoFVC0QwBBBBAAAEEEAh0&#10;gS5d5k+Y0POOO2LMFyJPbtr0D4ul5eUdktBZPuSBvCT3M+zZ87KBA5u0aNHIgwiy7/i5556TPc6S&#10;2Kanp0sYrXJw2UMtEbZsfFZKXjRq1EhCZOWzmhGklxSGllPLOE888YRslHZcoMN8TNkALvud7aXV&#10;MrJs1v76ySdTz59vMnKk7umnZXJqpkQbBBBAAAEEEEAAgeAT8KsAurwGtFK+Weo4K3WfZQe0HPLM&#10;8KtbSaYswbTpkD0dF1Wv2qpODbk1oQTTcihloKkBHXxvVlaEAAIIIIAAAgh4SuDLL3ft33/M3mg/&#10;/njwlVc2DBuWef/9S+bPz5Hi0Y8+2j3z/9m7DwC7irLh43drkt1kN70SkhAIEBIIvYZeBaVKEQQU&#10;EPBVX/QVRVFBUREExfKBokgTBaSDCAFMqAldCQRIISG9l03bvt8z88zMmXP37rIJ3LDZ/K9ruHvv&#10;OXNmflPOnOfOnnvfqXfcceJXvrL7Jxt9ljzITTkmTpx46623vvfee6NHj/7hD3/Yxq/yk0Cz/M2f&#10;3F5DItfykMi1/NrG6LNEvceOHSvrr+XocptpWX/d9uiz5Pn222+XrxyUFGS9c3NGmZDLHbFvmTZt&#10;0LnnZv7wh8zo0ZnrrsusWfNJVR/pIIAAAggggAACCCCwcQKpLyGUJPSLBzUt/UvA8vJymVLL6mZ5&#10;yJOysjJ5Re62UWC31AC0xqBlX76EcOOqgb0QQAABBBBAAIEOL/D97x/4i1+8kLOY55//iPz87W9v&#10;l5UVf+c7+z/44Ol//ONxX/zizkOHds8ry7nnnvvuu++ef/75v/jFL+SbA3//+z/V1JgVGJ/4Y9as&#10;leec80P5+kS5YbR884p8M6HcsnlDjyIrteULEiVifsghh1xwwQWyCrt5CrIYO3PTTZlXX83IDbIv&#10;vTSz776ZXNHqDT002yOAAAIIIIAAAgggsNECqQC0Ln8ODwkrS7olJSW6wFmjzBqGlgB0UToALe8S&#10;gN7oamBHBBBAAAEEEECgwwsMHlyx//5b3333281LetJJO15xxcGPPnrGrbeecOqpO8mWm0xDvoJb&#10;ArtvvvmmfKXhNdc8evbZD0+evPgTPPq6dXWyoFuWdU+fXvSnP90hBwrfiLihR5Gp+CWXXDJz5kxZ&#10;6XzbbbfJt39L3Fwi2jnSGTMm869/ZR59NLNwYeaQQzJnnJGZPr1Nhxs2LCM/PBBAAAEEEEAAAQQQ&#10;+OQEsldAh+hzvBRaX5RX4oe+FFZAE4D+5CqFlBBAAAEEEEAAgY4pcPrpo158cXbzG3F85jPbffaz&#10;I/r2Lf+0ii1fbChfiHLvvb9uaGj80pce+v73n1m8eO3HzIwkdf/9U4499i4JQB9zzHZPPPH988//&#10;4sf8skHJkkbMX331VfnOQ/kmQwlD33333XpD6uzHccdlpk3LXHFF5qGHTBiaBwIIIIAAAggggAAC&#10;n4ZA7ntA61045NsF5d9735mlTzQMra+vrq2fXlWt8egQg+Ye0J9GDXJMBBBAAAEEEEBgcxK47LID&#10;WroRx6dejH33Hf63v538rW/tK1+BeMIJd99yyxuyfnnjciXLqL/whQeuvvqF3XcfKHey/t73DujW&#10;rXTjksq515gxY8aPHy9Bc4lHn3HGGd8cO7bmvfdybNm9e+bKKzPvvpt58ME2HX3mzIz88EAAAQQQ&#10;QAABBBBA4JMTyHELjhBWlq8ivP7AHa976Z2T7hn/1sJlcn9n+VpC+cLu296aefITb8ltOU7YboAs&#10;4gg36OAWHJ9cvZASAggggAACCCDQMQUGDaoYO3bInXe+1T6LV1pa9IUvjH7wwdNkUfbNN79x+un3&#10;jRs3Y4OyOmdOlSygllta19bW33jjsdddd2T+7mR93HHHyT09fvPrX+/89tud5FsHv/SlzNKlOXI7&#10;dKi5JTQPBBBAAAEEEEAAAQQ+DYHcX0IoMWX9vsFDt+5z11G77Nyj7OR7Jnz9nxMfmTLzsL8/98iM&#10;hdeP3fF3h48Z1rNSv3tQY9CsgP40apBjIoAAAggggAACm5mA3OV54sQ5s2evarf57tWr7Ac/OPDW&#10;W48fMKCbRJMvvPCxkNU99rj5H/+YkpVzeVFfefTRqWeeef8rr8z7yld2u+eez++116B8l1Em7d+4&#10;5JIvT56cOeuszF//mtluO7Pkubq6xePOm5f52tcy/fplSkszffpkvvrVjLzCAwEEEEAAAQQQQACB&#10;vAnkuAWH3lVDvmawm3306lp2/shBdx4xev366sufm3LBqK3uOW6Pg4YPKi8vly8k1PtvaAyaFdB5&#10;qyYSRgABBBBAAAEEOpTAFVccdPXVz7fzIo0c2eePfzzuJz85ZPvte8VZ/fe/P2h+G2vdYPjwHiec&#10;sMM995xy3nm7yUx5kxWwSNY433pr5vnnM/L1gz/+cWbPPc19n5s/pk7N7LVXZtCgzFtvZWprM3LX&#10;jiFDMvvsY55kPfg2wk1WeRwIAQQQQAABBBDo6AI5bsEhC5klpiwB5S5dukgAuqKiQp5sVVF25T7b&#10;PXvqvqfuNFRekeizRKhLSkrCDaD1xh1ym46OLkb5EEAAAQQQQAABBD6uQL9+XQ8/fJuPm8om2V/u&#10;xSF3hY4P9f3vH9jSbawlZi0bywLqTZK1ZgeRUPL48Zk778ysXJk58cTMZz+befvt1EZf+ELmhhsy&#10;3/ueWQEtj169Mt/9buZXv8rI6zwQQAABBBBAAAEEEMiPQPYtOPSbBjUGLfFlCT1LuLlnz5697aNX&#10;r17yPSfx2ucQgOYWHPmpIFJFAAEEEEAAAQQ6gsBrr30lqxgnnzyy+YubRVEHD67Yf/+t7747Hdtt&#10;P1mXe3FMm5a57LLMhAmZ229P8iWrnuXWHJ//fHZO5RVZDS3vxg++jbD9VCg5QQABBBBAAAEENnOB&#10;FgPQEoPWRc26FLpr164SiZa7QuttN/Qt3SbEoLkH9GbeGMg+AggggAACCCCAQJsETj991Isvzm7p&#10;RhxtSiKvG3XunLn66sy772Yuvzw5zvvvZ3bdNfdhd9klI+/yQAABBBBAAAEEEEAgDwJJAFoCzUuW&#10;LNGwcniEGLTEnWVBtH7ZYNgmKwZdW1vLLTjyUEckiQACCCCAAAIIINDuBC677ICWbsTRXvK61VaZ&#10;7t3bS2bIBwIIIIAAAggggMCWKpAEoEeMGPHMM8+88cYb8+bNmz9//gL7WLhw4WL7kNj0MvtYvnz5&#10;CvtYuXLlqlWrqqqqVq9evWbNGnlLtu/bt++WKkm5EUAAAQQQQAABBFICn/vc3+Wno6IMGlQxduyQ&#10;O+9M37miPZd2++0zb76ZO4P//W9G3uWBAAIIIIAAAggggEAeBAokjhySfeGFFyZPnhzusKG319BF&#10;0Dlf1Lf0IUuk+/fvP3z48LZnsrKysu0bsyUCCCCAAAIIIIDA5iWg0edHHjlj88p267ndY4+b41tX&#10;f/Wr/5Sl0CeddM/mcT/rPfYw3zqYdRvof/zD3K/jjTc6UjVRFgQQQAABBBBAYAsXkEXGbRfYoIhu&#10;25MNW6YC0Bux/8fZhQD0x9FjXwQQQAABBBBAYPMS6Bjx6KwA9KJFa668csKrr87fPALQ06dnDjoo&#10;87WvZc4/P9OnT2bZsszNN2duvDHz1FOZHXbYvJoTuUUAAQQQQAABBBBoRaBdBaCTW3BQZwgggAAC&#10;CCCAAAIIILBBAv36dT388G02aJdPc+Ntt8288kpmzpzMqFGZ0lITdJ41K/PSS0SfP81K4dgIIIAA&#10;AggggEBHF2AFdEevYcqHAAIIIIAAAggggAACCCCAAAIIIIAAAluSACugt6TapqwIIIAAAggggAAC&#10;CCCAAAIIIIAAAggggMCWKsAtOLbUmqfcCCCAAAIIIIAAAggggAACCCCAAAIIIIBAngVSt+CYNWvW&#10;MvkqkkymaKMesmNDQ0PbM8yXELbdii0RQAABBBBAAAEEEEAAAQQQQAABBBBAAIG2CLSrW3AkAegZ&#10;M2YsXLhwwIABpaWlTfbRaB/6JPza0vNu3brtvPPOGxSDJgDdlubCNggggAACCCCAAALtUOCb33zi&#10;+ON3OPjgoe0wb2QJAQQQQAABBBBAYAsXaFcB6OQWHHPnzh04cGDv3r3Ly8u7dOnSyT5KSkpkMXRh&#10;odlMY9D19fW1tbU1NTXr169ft27d6tWrq6qqVq1aJaun33rrrS28aik+AggggAACCCCAwBYi8Pzz&#10;s6dONX87uDk9hg3LyE/8aP7K5lQe8ooAAggggAACCCCwGQgkAWgJLpeVlcX33pC4c3FxcdbdOMIr&#10;+iT+VYLRG3QLjs2AhywigAACCCCAAAIIIIAAAggggAACCCCAAAIIbKxAKgBdUFAgQeeNjkHLvgSg&#10;N7Yi2A8BBBBAAAEEEEAAgTwLzJyZkZ/40fyVPGeB5BFAAAEEEEAAAQS2NIFUAFoKnzMGLS/KW3IL&#10;DvlXoszxyuh4HTQB6C2t9VBeBBBAAAEEEEAAAQQQQAABBBBAAAEEEECgFYEcK6BDDFoCyvJc4s5y&#10;3+dZK6qumDj1sAdffWzm4qwgdYhBy+usgKa1IYAAAggggAACCCCAAAIIIIAAAggggAACCKhA7hXQ&#10;EkrW0HNdXd3iVat/99q0s558S7518JId+vxx8uwvPjX5jSVV8c06NAbNCmhaFQIIIIAAAggggAAC&#10;CCCAAAIIIIAAAggggEAQyBGA1uizfCdhTU3NE9PnnfbP119btPLnYwaetnXl/LU1v9lj0CF9yi57&#10;adr3Jk1fVF0XfwkhAWgaFgIIIIAAAggggAACCCCAAAIIIIAAAggggEDuALSGnsPa53Xr1l0y/u0v&#10;bd//9wfusFOfyh5dOr2zqub8SXO6FBbcsu+Quvr6xz9cFt8PmgA0DQsBBBBAAAEEEEAAAQQQQAAB&#10;BBBAAAEEEEAgRwBab98cB6BlBbS8cvy2A370+uxFjcX9e1T+ZPetr9x18L1zqmTt87DyUvlqQrnz&#10;hjx0HTT3gKZhIYAAAggggAACCGwhAnV1qxsazGyZBwIIIIAAAggggAACCLQikH0LDv3iQd1Bnsu/&#10;ElleU9dQV1RcUVHRrVu3/Qb3uffInXbsVaFbagBaY9CsgKapIYAAAggggAACCGwhAjNn/nnlyje2&#10;kMJSTAQQQAABBBBAAAEENlogFYAOt+DQJxJWlnRNPLogU1raSaLPEoPu2rVrWVlZp06dsgLQfAnh&#10;RtcBOyKAAAIIIIAAAghsdgKrV79XU7N0s8s2GUYAAQQQQAABBBBAYBMLtPglhBqDltxIZLmyU0n3&#10;LqUacX70g0WH3P/y8wtWmbcLC8MKaALQm7jmOBwCCCCAAAIIIIAAAggggAACCCCAAAIIINDOBZIA&#10;dHwP6BB9ltw/NnPJHz+zl9xzQ24JffY/X/39GzMuGzN4l55lM6rWS0haHiEGzT2g23llkz0EEEAA&#10;AQQQQAABBBBAAAEEEEAAAQQQQGBTCuS4BUcIK0s+rhu7w43/+eDMhydOXrh82dp1+/Xp+qex281f&#10;W3P6M+/KTZ9P2G6A/KvfQMgK6E1ZbRwLAQQQQAABBBBAAAEEEEAAAQQQQAABBBBo/wK5v4RQYsqd&#10;O3cuLy8/bEjfu47aZZee5V94eOIvJk0dUN7pguenjZu7UgLTvz1sl2E9K/W7BzUGzQro9l/f5BAB&#10;BBBAAAEEEEAAAQQQQAABBBBAAAEEENhkAjluwaF31ZCvGZRvHZRHr65l540cdMfho+rr63/++qyv&#10;jBp8z3G7Hzx8K/k2wtLS0rD2WSPReh8PHggggAACCCCAAAIIIIAAAggggAACCCCAAAII5LgFhyxk&#10;lrCyBJS7dOkiAeiKioqysrLBleVX7L3thM/ve9qoYZWVlbI4WiLUJSUl4QbQeuMOAtA0KQQQQAAB&#10;BBBAAAEEEEAAAQQQQAABBBBAAAEVyL4Fh379oMagJb4sMWgJQPfs2bN37959+vSRf7t37y7R57D2&#10;OQSguQUHTQoBBBBAAAEEEEBgyxGQG9bJXwRuOeWlpAgggAACCCCAAAIIbJxAiwFoiUHromZdCi3T&#10;a10KraFnfUu3CTFo7gG9cXXAXggggAACCCCAAAKbncD69eu//e1vb3bZJsMIIIAAAggggAACCGxi&#10;gSQALYHmJUuWaFg5PEIMWuLOsiBav2wwbJMVg66treUWHJu4/jgcAggggAACCCCAAAIIIIAAAggg&#10;gAACCCDQbgUKVq5cqZl74YUXJk+efNhhh8mtNvSVpqamNj6RLdetWzd//vxBgwYNHTq0jaWVe0m3&#10;cUs2QwABBBBAAAEEEEAAAQQQQAABBBBAAAEEEGiLwBtvvNGWzXSb4cOHt33jjdgyCUDLzhqDDnfY&#10;0Ntr6CLonC/qW/qQJdL9+/ffoOwSgN6ICmMXBBBAAAEEEEAAAQQQQAABBBBAAAEEEECgFYH2G4De&#10;xNVGAHoTg3M4BBBAAAEEEEAAgU9EQO5cd8UVV/z1r3+trq4eOXLkpZdeeuaZZ0rKciO78EeE4UA5&#10;X/xEskEiCCCAAAIIIIAAAgjkFGhXAejkHtDUFgIIIIAAAggggAACCHykwJo1a4466qhRo0YtXbpU&#10;vgTlT3/6029/+9vf//73H7kjGyCAAAIIIIAAAgggsAUKpG7BsYnLzwroTQzO4RBAAAEEEEAAAQQ+&#10;voCsfZZVz6eddlpIat68eXvttZf8ywroj89LCggggAACCCCAAAIfX4AV0B/fkBQQQAABBBBAAAEE&#10;EPh0BJ544ok4+iyZkC/ilujzp5MbjooAAggggAACCCCAQPsW4BYc7bt+yB0CCCCAAAIIIIBAOxPo&#10;06dPKzmSRdBZj3aWfbKDAAIIIIAAAggggMAmFUjdgmPWrFnyhSqFhYVFG/WQjDc0NLQ9+9yCo+1W&#10;bIkAAggggAACCCDQTgSOO+64xx57LGdmuAVHO6kjsoEAAggggAACCGzhAu3qFhxJAHrGjBkLFy4c&#10;MGBAaWmpfHm3PBrtQ5+EX1t63q1bt5133nmDYtAEoLfwnkDxEUAAAQQQQACBzVFg7733fvnllwlA&#10;b451R54RQAABBBBAAIEtRKBdBaCTW3DMnTt34MCBvXv3Li8v79KlSyf7KCkpkcXQsiZa6kZj0PX1&#10;9fJl3zU1NevXr1+3bt3q1aurqqpWrVolq6ffeuutLaQKKSYCCCCAAAIIIIDAFitw9NFH33PPPXHx&#10;5QbQw4cPbx3k1Vdf3W233WSpxw477PD4449vsXoUHAEEEEAAAQQQQGBLE0gC0BJcLisri++9IXHn&#10;4uLirLtxhFf0SfyrBKM36BYcW5o15UUAAQQQQAABBBDoAAKXXnrpNddcc/PNN8vKDCnO66+/fvrp&#10;p//mN79pvWhnnnnmtddeKys57rrrrrPOOqsDOFAEBBBAAAEEEEAAAQTaIpAKQMtN67JuAL1BMWjZ&#10;mAB0W9DZBgEEEEAAAQQQQGDzFejateuTTz4pcWf520FZjXHhhRdefvnlcmPo1ks0derUww8/XLZZ&#10;s2bN0KFDN9/ik3MEEEAAAQQQQAABBDZIILkH9FNPPbXLLrtUVFTorTYklBwedXV1sr5DHnoDaHld&#10;78WhG+gT+VdvAy1/V9jGHHAP6DZCsRkCCCCAAAIIIIBAxxCQBR9yj7tnnnlm7NixHaNElAIBBBBA&#10;AAEEEECgHQq003tAS0xZV0CHddD6XCLOElyetaLqiolTD3vw1cdmLs5aKB3uxSGvswK6HTY4soQA&#10;AggggAACCCDQTgRkan3rrbd+/etfbyf5IRsIIIAAAggggAACCORbIHULDjlYiEFr6FnWPi9etfp3&#10;r08/68m3amqqv7ljv5snz/7iU5PfWFIV36xDY9DcgiPftUX6CCCAAAIIIIAAApu7gNwMesqUKZt7&#10;Kcg/AggggAACCCCAAAJtFMgRgJbQszxkQbR8R8oT0+ed9s/XX1+06vq9h35n56327VN+6/7DDu1b&#10;ftlL0783afqi6rr4SwgJQLcRnc0QQAABBBBAAAEEtjSBIUOGPPvss1Jq+fbC3XfffUsrPuVFAAEE&#10;EEAAAQQQ2GIFsr+EUKPPuvZ57dq1l4x/+7wdB958+OhMadkv3118/XtLJy6rPn5w97/sN0RuC/34&#10;h8vibykkAL3FNiMKjgACCCCAAAIIINC6wF//+tf/+Z//ka9LkVtw3HvvvXAhgAACCCCAAAIIILCF&#10;CCQBaL19cxyAlhi0vHL66G3eXl3/8IdLLth9xJd3Hf7+uvrnltd0LSnapry0IJORO2/IQ9dBcw/o&#10;LaTRUEwEEEAAAQQQQACBDRWQbx18++235U8MJ06cOHjw4A3dne0RQAABBBBAAAEEENhMBbJvwaFf&#10;PKiFkbCy/FteXn7b5Fn/t9/ofbbuLz+X7rPjfR8s69Spk3xfoWypAWiNQbMCejNtBGQbAQQQQAAB&#10;BBBAAAEEEEAAAQQQQAABBBDIh0DuW3DoOmgJK8shS0pK1tTWV3Yp1Shz1y6daxsbJAAt3zkYB6D5&#10;EsJ8VA9pIoAAAggggAACCCCAAAIIIIAAAggggAACm69Ai19CGC+F/twOg/8+eaa8Io/HZyw4YHAf&#10;fVcWQYcV0ASgN99GQM4RQAABBBBAAAEEEEAAAQQQQAABBBBAAIF8COS+B7TehaOxsVH+vfedWRfu&#10;uUNpUeFuNz28582Pvblw+aV7bre6tn56VbWGpEMMmntA56OGSBMBBBBAAAEEEEAAAQQQQAABBBBA&#10;AAEEENhMBXLcgiOElZuamq4/cMfrXnrnpHvGHzKs/2sXfnbil4++fJ/t//bOhyc/8ZZ87+AJ2w2Q&#10;m3LoNxCyAnozbQFkGwEEEEAAAQQQQAABBBBAAAEEEEAAAQQQyJNA7i8hlJhy586dy8rKDt26z11H&#10;7bJzj7KT75nw9X9OfGTKzMP+/twjMxZeP3bH3x0+ZljPSv3uQY1BswI6T5VEsggggAACCCCAAAII&#10;IIAAAggggAACCCCAwOYokOMWHHpXDfmawW720atr2fkjB915xOj166svf27KBaO2uue4PQ4aPqi8&#10;vLy01Hwzoa591kh0Q0PD5qhAnhFAAAEEEEAAAQQQQAABBBBAAAEEEEAAAQQ+cYEct+CQhcwSU5aA&#10;cpcuXSQAXVFRIU+2qii7cp/tnj1131N3GiqvSPRZItQlJSXhBtB64w4C0J94DZEgAggggAACCCCA&#10;AAIIIIAAAggggAACCCCwmQpk34JDos/6kMiyxJcl9Czh5p49e/a2j169enXv3j1e+xwC0NyCYzNt&#10;AWQbAQQQQAABBBBAAAEEEEAAAQQQQAABBBDIk0CLAWiJQeuiZl0K3bVrV4lEy12h9bYb+pZuE2LQ&#10;3AM6T5VEsggggAACCCCAAAIIIIAAAggggAACCCCAwOYokASgJdC8ZMkSDSuHR4hBS9xZFkTrlw2G&#10;bbJi0LW1tdyCY3NsBOQZAQQQQAABBBBAAAEEEEAAAQQQQAABBBDIh0DBypUrNd0XXnhh8uTJhx12&#10;WJ8+ffSVpqamNj6RLdetWzd//vxBgwYNHTq0jRmtrKxs45ZshgACCCCAAAIIIIAAAggggAACCCCA&#10;AAIIINAWgTfeeKMtm+k2w4cPb/vGG7FlEoCWnTUGHe6wobfX0EXQOV/Ut/QhS6T79++/QdklAL0R&#10;FcYuCCCAAAIIIIAAAggggAACCCCAAAIIIIBAKwLtNwC9iauNAPQmBudwCCCAAAIIIIAAAggggAAC&#10;CCCAAAIIINDhBdpVADq5B3SHd6eACCCAAAIIIIAAAggggAACCCCAAAIIIIAAAptSgAD0ptTmWAgg&#10;gAACCCCAAAIIIIAAAggggAACCCCAwBYkQAB6C6psiooAAggggAACCCCAAAIIIIAAAggggAACCGxK&#10;AQLQm1KbYyGAAAIIIIAAAggggAACCCCAAAIIIIAAAluQQMHKlStDcWfOnLlkyZKijX00NTU1Nja2&#10;HY8vIWy7FVsigAACCCCAAAIIIIAAAggggAACCCCAAAJtEWhXX0KYBKBnzJixcOHCAQMGlJaWShxZ&#10;o8nxv/JreCV+oq9XVFTsvPPOGxSDJgDdlubCNggggAACCCCAAAIIIIAAAggggAACCCCAQNsF2lUA&#10;OrkFx9y5cyX63Lt37/Ly8rKyss6dO3fq1KmkpKS4uLiwsLCgoECDy/X19bW1tTU1NevXr1+7du2a&#10;NWtWr169atWqWbNmvfXWW7JZ2yHYEgEEEEAAAQQQQAABBBBAAAEEEEAAAQQQQKADCyQBaF3FLLHm&#10;lu7AIZFofaulJ1VVVQ0NDR0Yi6IhgAACCCCAAAIIIIAAAggggAACCCCAAAIItF0gFYDu2rWrxJcl&#10;Bq1h6ObB6BB6DkHqOBgt2xOAbjs9WyKAAAIIIIAAAggggAACCCCAAAIIIIAAAh1bIBWAlhtoyCPc&#10;cEPuuSGFl1dCuFlj0+E+GxqhDjFoAtAdu61QOgQQQAABBBBAAAEEEEAAAQQQQAABBBBAYIMEUgFo&#10;2VOCzrKKWe7yPGPpiov+9doetz39wNR58rqGnuUhG8htoP85a8nxT7177VvzFq2vCwulCUBvED0b&#10;I4AAAggggAACCCCAAAIIIIAAAggggAACHVsgCUBL3Fke1dXVC1asuu7Ft4+454UeRU3f323I716d&#10;euIDL02at1TizvLdg/Lky+Pfu+39RRcN6SbfRXjxxJl3zli6rqFJb9nBLTg6dnOhdAgggAACCCCA&#10;AAIIIIAAAggggAACCCCAQNsFkgB0XV2dRJ8fe2/2Cfe9OGn+sr8cvMOpw/uWFRXce+Soffp0/cYz&#10;b/3whXcvffH9H7wy66DenX+7c6+quvqxvTr9YET3N5es/p+XP5y0dK3cmoMAdNvp2RIBBBBAAAEE&#10;EEAAAQQQQAABBBBAAAEEEOjYAkkAWm67sW7duq8//Z+vjRr0i322fWLuitOenrKqqai0tPTcEf1u&#10;O2DYh6vWrFpfe/vYbU4e1rtz587FRUW/mlF137w1Fw3tdu6QiqveWkAAumO3FUqHAAIIIIAAAggg&#10;gAACCCCAAAIIIIAAAghskEASgJbba8hDdj5kcK/vvzzjg9U1z5xx4Fm7jujevXvXrl0rO5Xu3KNs&#10;195d59Q0XT1lSXl5+ZGDuv+/MX27lRTdv2DtXj27yI4EoDeIno0RQAABBBBAAAEEEEAAAQQQQAAB&#10;BBBAAIGOLZD6EkK5ibOUVlY3/+Xo3e44bs/hvXt06tSprKysW7duEoMuKSmRGz3LrZ7XN2bklcrK&#10;yv49Kr+1U/9vjOgtr8qO3AO6Y7cVSocAAggggAACCCCAAAIIIIAAAggggAACCGyQQCoALSFm2VlW&#10;N2vEWaLPxfYhd+HQe24UFBYWyP8LCyQqXVFRIZvJE92MAPQGubMxAggggAACCCCAAAIIIIAAAggg&#10;gAACCCDQ4QVyrICWMPRZj0y67a2ZJtKcfsgrPco6VXQqlYizvLNwXe3/vTzrsjfnsQK6wzcUCogA&#10;AggggAACCCCAAAIIIIAAAggggAACCGyoQBKAbmhoaGxslP0fnzrnK6O3vuu/0w+99YnJC5fLi3V1&#10;dSvWVb++pOrNJauH9az83eG7yMYPTZt/ypOTh5YV/2B0/4lL1siO3AN6Q/XZHgEEEEAAAQQQQAAB&#10;BBBAAAEEEEAAAQQQ6MACSQC6qalJYs3Xjd3hpy+88/s3Zly13w5njtxqSdWadevW/frl9z736Ov9&#10;OpeUFxceff/EO97+UELSJY0Nv9tr8GH9u/1s8sI/TVv6i3235R7QHbihUDQEEEAAAQQQQAABBBBA&#10;AAEEEEAAAQQQQGBDBZIAtISP5YbOhw/td8cRo3fuUXbqY6+9s3jl9KUrDrrzmZfnLbt6n+GX7z5U&#10;/r1mvxEPvD/vuIdfzTQ1PTxn1ff+M3+3PhW3HjrysCF9CUBvqD7bI4AAAggggAACCCCAAAIIIIAA&#10;AggggAACHVggCUDLDTQqKyu7d+/ev0flRTsPuf/onWevXPOLSe9fuPOQ2z6z+6Hbbd2jRw+JUO/e&#10;V8LNO56zXd9r3pord4K+9ZAdLx4zrF/3CvkqQgLQHbihUDQEEEAAAQQQQAABBBBAAAEEEEAAAQQQ&#10;QGBDBQpWrlyp+9xyyy0XXXRRbW2t3HNj9erV69evlxs9l5aWdrYPiTXrzaDlXXmrurpadtF35UsL&#10;JXgtv9bU1FRVVY0ePbqNmZB4dxu3ZDMEEEAAAQQQQAABBBBAAAEEEEAAAQQQQACBtgi88cYbbdlM&#10;txk+fHjbN96ILZMV0BJfllCyBJQrKip69erV1z569+4ta6LLy8vl9S5dusgT+VXe7dOnj7wlT2Rj&#10;eV2WP0uEmi8h3IgKYBcEEEAAAQQQQAABBBBAAAEEEEAAAQQQQKCjCqQC0LLwuaioSMLQcquNbt26&#10;SXBZIs4aXJbba8hD3pVVz/quPCT0LL/Ku/K6PLgFR0dtJZQLAQQQQAABBBBAAAEEEEAAAQQQQAAB&#10;BBDYCIEkAC1x5+nTp8sqZokjS0xZfg3BZY0+61saa5Z35aFB5/Cv3L5jI3LALggggAACCCCAAAII&#10;IIAAAggggAACCCCAAAIdUiC5B/Qrr7zy+uuvH3rooXLnDSlqU1OTFvgjn+gGa9euXbBgwdZbbz14&#10;8OA2SnEP6DZCsRkCCCCAAAIIIIAAAggggAACCCCAAAIIINBGgXZ1D+gkAC25f+GFFyZPnhzutpH1&#10;JCx2bv66vCLLpbfaaqshQ4a0UUE2IwDddiu2RAABBBBAAAEEEEAAAQQQQAABBBBAAAEE2iLQfgPQ&#10;bcn9J7gNAehPEJOkEEAAAQQQQAABBBBAAAEEEEAAAQQQQAABEWhXAejkHtDUDQIIIIAAAggggAAC&#10;CCCAAAIIIIAAAggggAACn6AAAehPEJOkEEAAAQQQQAABBBBAAAEEEEAAAQQQQAABBBIBAtC0BgQQ&#10;QAABBBBAAAEEEEAAAQQQQAABBBBAAIG8CBCAzgsriSKAAAIIIIAAAggggAACCCCAAAIIIIAAAggQ&#10;gKYNIIAAAggggAACCCCAAAIIIIAAAggggAACCORFgAB0XlhJFAEEEEAAAQQQQAABBBBAAAEEEEAA&#10;AQQQQIAANG0AAQQQQAABBBBAAAEEEEAAAQQQQAABBBBAIC8CBKDzwkqiCCCAAAIIIIAAAggggAAC&#10;CCCAAAIIIIAAAgSgaQMIIIAAAggggAACCCCAAAIIIIAAAggggAACeREgAJ0XVhJFAAEEEEAAAQQQ&#10;QAABBBBAAAEEEEAAAQQQIABNG0AAAQQQQAABBBBAAAEEEEAAAQQQQAABBBDIiwAB6LywkigCCCCA&#10;AAIIIIAAAggggAACCCCAAAIIIIAAAWjaAAIIIIAAAggggAACCCCAAAIIIIAAAggggEBeBAhA54WV&#10;RBFAAAEEEEAAAQQQQAABBBBAAAEEEEAAAQQIQNMGEEAAAQQQQAABBBBAAAEEEEAAAQQQQAABBPIi&#10;QAA6L6wkigACCCCAAAIIIIAAAggggAACCCCAAAIIIEAAmjaAAAIIIIAAAggggAACCCCAAAIIIIAA&#10;AgggkBcBAtB5YSVRBBBAAAEEEEAAAQQQQAABBBBAAAEEEEAAAQLQtAEEEEAAAQQQQAABBBBAAAEE&#10;EEAAAQQQQACBvAgQgM4LK4kigAACCCCAAAIIIIAAAggggAACCCCAAAIIEICmDSCAAAIIIIAAAggg&#10;gAACCCCAAAIIIIAAAgjkRYAAdF5YSRQBBBBAAAEEEEAAAQQQQAABBBBAAAEEEECAADRtAAEEEEAA&#10;AQQQQAABBBBAAAEEEEAAAQQQQCAvAgSg88JKoggggAACCCCAAAIIIIAAAggggAACCCCAAAIEoGkD&#10;CCCAAAIIIIAAAggggAACCCCAAAIIIIAAAnkRIACdF1YSRQABBBBAAAEEEEAAAQQQQAABBBBAAAEE&#10;ECAATRtAAAEEEEAAAQQQQAABBBBAAAEEEEAAAQQQyIsAAei8sJIoAggggAACCCCAAAIIIIAAAggg&#10;gAACCCCAAAFo2gACCCCAAAIIIIAAAggggAACCCCAAAIIIIBAXgQIQOeFlUQRQAABBBBAAAEEEEAA&#10;AQQQQAABBBBAAAEECEDTBhBAAAEEEEAAAQQQQAABBBBAAAEEEEAAAQTyIkAAOi+sJIoAAggggAAC&#10;CCCAAAIIIIAAAggggAACCCBAAJo2gAACCCCAAAIIIIAAAggggAACCCCAAAIIIJAXAQLQeWElUQQQ&#10;QAABBBBAAAEEEEAAAQQQQAABBBBAAAEC0LQBBBBAAAEEEEAAAQQQQAABBBBAAAEEEEAAgbwIEIDO&#10;CyuJIoAAAggggAACCCCAAAIIIIAAAggggAACCBCApg0ggAACCCCAAAIIIIAAAggggAACCCCAAAII&#10;5EWAAHReWEkUAQQQQAABBBBAAAEEEEAAAQQQQAABBBBAgAA0bQABBBBAAAEEEEAAAQQQQAABBBBA&#10;AAEEEEAgLwIEoPPCSqIIIIAAAggggAACCCCAAAIIIIAAAggggAACBKBpAwgggAACCCCAAAIIIIAA&#10;AggggAACCCCAAAJ5ESAAnRdWEkUAAQQQQAABBBBAAAEEEEAAAQQQQAABBBAgAE0bQAABBBBAAAEE&#10;EEAAAQQQQAABBBBAAAEEEMiLAAHovLCSKAIIIIAAAggggAACCCCAAAIIIIAAAggggAABaNoAAggg&#10;gAACCCCAAAIIIIAAAggggAACCCCAQF4ECEDnhZVEEUAAAQQQQAABBBBAAAEEEEAAAQQQQAABBAhA&#10;0wYQQAABBBBAAAEEEEAAAQQQQAABBBBAAAEE8iJAADovrCSKAAIIIIAAAggggAACCCCAAAIIIIAA&#10;AgggQACaNoAAAggggAACCCCAAAIIIIAAAggggAACCCCQFwEC0HlhJVEEEEAAAQQQQAABBBBAAAEE&#10;EEAAAQQQQAABAtC0AQQQQAABBBBAAAEEEEAAAQQQQAABBBBAAIG8CBCAzgsriSKAAAIIIIAAAggg&#10;gAACCCCAAAIIIIAAAggQgKYNIIAAAggggAACCCCAAAIIIIAAAggggAACCORFgAB0XlhJFAEEEEAA&#10;AQQQQAABBBBAAAEEEEAAAQQQQIAANG0AAQQQQAABBBBAAAEEEEAAAQQQQAABBBBAIC8CBKDzwkqi&#10;CCCAAAIIIIAAAggggAACCCCAAAIIIIAAAgSgaQMIIIAAAggggAACCCCAAAIIIIAAAggggAACeREg&#10;AJ0XVhJFAAEEEEAAAQQQQAABBBBAAAEEEEAAAQQQIABNG0AAAQQQQAABBBBAAAEEEEAAAQQQQAAB&#10;BBDIiwAB6LywkigCCCCAAAIIIIAAAggggAACCCCAAAIIIIAAAWjaAAIIIIAAAggggAACCCCAAAII&#10;IIAAAggggEBeBAhA54WVRBFAAAEEEEAAAQQQQAABBBBAAAEEEEAAAQQIQNMGEEAAAQQQQAABBBBA&#10;AAEEEEAAAQQQQAABBPIiQAA6L6wkigACCCCAAAIIIIAAAggggAACCCCAAAIIIEAAmjaAAAIIIIAA&#10;AggggAACCCCAAAIIIIAAAgggkBcBAtB5YSVRBBBAAAEEEEAAAQQQQAABBBBAAAEEEEAAAQLQtAEE&#10;EEAAAQQQQAABBBBAAAEEEEAAAQQQQACBvAgQgM4LK4kigAACCCCAAAIIIIAAAggggAACCCCAAAII&#10;EICmDSCAAAIIIIAAAggggAACCCCAAAIIIIAAAgjkRYAAdF5YSRQBBBBAAAEEEEAAAQQQQAABBBBA&#10;AAEEEECAADRtAAEEEEAAAQQQQAABBBBAAAEEEEAAAQQQQCAvAgSg88JKoggggAACCCCAAAIIIIAA&#10;AggggAACCCCAAAIEoGkDCCCAAAIIIIAAAggggAACCCCAAAIIIIAAAnkRIACdF1YSRQABBBBAAAEE&#10;EEAAAQQQQAABBBBAAAEEECAATRtAAAEEEEAAAQQQQAABBBBAAAEEEEAAAQQQyIsAAei8sJIoAggg&#10;gAACCCCAAAIIIIAAAggggAACCCCAAAFo2gACCCCAAAIIIIAAAggggAACCCCAAAIIIIBAXgQIQOeF&#10;lUQRQAABBBBAAAEEEEAAAQQQQAABBBBAAAEECEDTBhBAAAEEEEAAAQQQQAABBBBAAAEEEEAAAQTy&#10;IkAAOi+sJIoAAggggAACCCCAAAIIIIAAAggggAACCCBAAJo2gAACCCCAAAIIIIAAAggggAACCCCA&#10;AAIIIJAXAQLQeWElUQQQQAABBBBAAAEEEEAAAQQQQAABBBBAAAEC0LQBBBBAAAEEEEAAAQQQQAAB&#10;BBBAAAEEEEAAgbwIEIDOCyuJIoAAAggggAACCCCAAAIIIIAAAggggAACCBCApg0ggAACCCCAAAII&#10;IIAAAggggAACCCCAAAII5EWAAHReWEkUAQQQQAABBBBAAAEEEEAAAQQQQAABBBBAgAA0bQABBBBA&#10;AAEEEEAAAQQQQAABBBBAAAEEEEAgLwIEoPPCSqIIIIAAAggggAACCCCAAAIIIIAAAggggAACBKBp&#10;AwgggAACCCCAAAIIIIAAAggggAACCCCAAAJ5ESAAnRdWEkUAAQQQQAABBBBAAAEEEEAAAQQQQAAB&#10;BBAgAE0bQAABBBBAAAEEEEAAAQQQQAABBBBAAAEEEMiLAAHovLCSKAIIIIAAAggggAACCCCAAAII&#10;IIAAAggggAABaNoAAggggAACCCCAAAIIIIAAAggggAACCCCAQF4ECEDnhZVEEUAAAQQQQAABBBBA&#10;AAEEEEAAAQQQQAABBAhA0wYQQAABBBBAAAEEEEAAAQQQQAABBBBAAAEE8iJAADovrCSKAAIIIIAA&#10;AggggAACCCCAAAIIIIAAAgggQACaNoAAAggggAACCCCAAAIIIIAAAggggAACCCCQFwEC0HlhJVEE&#10;EEAAAQQQQAABBBBAAAEEEEAAAQQQQAABAtC0AQQQQAABBBBAAAEEEEAAAQQQQAABBBBAAIG8CBCA&#10;zgsriSKAAAIIIIAAAggggAACCCCAAAIIIIAAAggQgKYNIIAAAggggAACCCCAAAIIIIAAAggggAAC&#10;CORFgAB0XlhJFAEEEEAAAQQQQAABBBBAAAEEEEAAAQQQQIAANG0AAQQQQAABBBBAAAEEEEAAAQQQ&#10;QAABBBBAIC8CBKDzwkqiCCCAAAIIIIAAAggggAACCCCAAAIIIIAAAgSgaQMIIIAAAggggAACCCCA&#10;AAIIIIAAAggggAACeREgAJ0XVhJFAAEEEEAAAQQQQAABBBBAAAEEEEAAAQQQIABNG0AAAQQQQAAB&#10;BBBAAAEEEEAAAQQQQAABBBDIiwAB6LywkigCCCCAAAIIIIAAAggggAACCCCAAAIIIIAAAWjaAAII&#10;IIAAAggggAACCCCAAAIIIIAAAggggEBeBAhA54WVRBFAAAEEEEAAAQQQQAABBBBAAAEEEEAAAQQI&#10;QNMGEEAAAQQQQAABBBBAAAEEEEAAAQQQQAABBPIiQAA6L6wkigACCCCAAAIIIIAAAggggAACCCCA&#10;AAIIIEAAmjaAAAIIIIAAAggggAACCCCAAAIIIIAAAgggkBcBAtB5YSVRBBBAAAEEEEAAAQQQQAAB&#10;BBBAAAEEEEAAAQLQtAEEEEAAAQQQQAABBBBAAAEEEEAAAQQQQACBvAgQgM4LK4kigAACCCCAAAII&#10;IIAAAggggAACCCCAAAIIEICmDSCAAAIIIIAAAggggAACCCCAAAIIIIAAAgjkRYAAdF5YSRQBBBBA&#10;AAEEEEAAAQQQQAABBBBAAAEEEECAADRtAAEEEEAAAQQQQAABBBBAAAEEEEAAAQQQQCAvAgSg88JK&#10;oggggAACCCCAAAIIIIAAAggggAACCCCAAAIEoGkDCCCAAAIIIIAAAggggAACCCCAAAIIIIAAAnkR&#10;IACdF1YSRQABBBBAAAEEEEAAAQQQQAABBBBAAAEEECAATRtAAAEEEEAAAQQQQAABBBBAAAEEEEAA&#10;AQQQyIsAAei8sJIoAggggAACCCCAAAIIIIAAAggggAACCCCAAAFo2gACCCCAAAIIIIAAAggggAAC&#10;CCCAAAIIIIBAXgQIQOeFlUQRQAABBBBAAAEEEEAAAQQQQAABBBBAAAEECEDTBhBAAAEEEEAAAQQQ&#10;QAABBBBAAAEEEEAAAQTyIkAAOi+sJIoAAggggAACCCCAAAIIIIAAAggggAACCCBAAJo2gAACCCCA&#10;AAIIIIAAAggggAACCCCAAAIIIJAXAQLQeWElUQQQQAABBBBAAAEEEEAAAQQQQAABBBBAAAEC0LQB&#10;BBBAAAEEEEAAAQQQQAABBBBAAAEEEEAAgbwIEIDOCyuJIoAAAggggAACCCCAAAIIIIAAAggggAAC&#10;CBCApg0ggAACCCCAAAIIIIAAAggggAACCCCAAAII5EWAAHReWEkUAQQQQAABBBBAAAEEEEAAAQQQ&#10;QAABBBBAgAA0bQABBBBAAAEEEEAAAQQQQAABBBBAAAEEEEAgLwIEoPPCSqIIIIAAAggggAACCCCA&#10;AAIIIIAAAggggAACBKBpAwgggAACCCCAAAIIIIAAAggggAACCCCAAAJ5ESAAnRdWEkUAAQQQQAAB&#10;BBBAAAEEEEAAAQQQQAABBBAgAE0bQAABBBBAAAEEEEAAAQQQQAABBBBAAAEEEMiLAAHovLCSKAII&#10;IIAAAggggAACCCCAAAIIIIAAAggggAABaNoAAggggAACCCCAAAIIIIAAAggggAACCCCAQF4ECEDn&#10;hZVEEUAAAQQQQAABBBBAAAEEEEAAAQQQQAABBAhA0wYQQAABBBBAAAEEEEAAAQQQQAABBBBAAAEE&#10;8iJAADovrCSKAAIIIIAAAggggAACCCCAAAIIIIAAAgggQACaNoAAAggggAACCCCAAAIIIIAAAggg&#10;gAACCCCQFwEC0HlhJVEEEEAAAQQQQAABBBBAAAEEEEAAAQQQQAABAtC0AQQQQAABBBBAAAEEEEAA&#10;AQQQQAABBBBAAIG8CBCAzgsriSKAAAIIIIAAAggggAACCCCAAAIIIIAAAggQgKYNIIAAAggggAAC&#10;CCCAAAIIIIAAAggggAACCORFgAB0XlhJFAEEEEAAAQQQQAABBBBAAAEEEEAAAQQQQIAANG0AAQQQ&#10;QAABBBBAAAEEEEAAAQQQQAABBBBAIC8CBKDzwkqiCCCAAAIIIIAAAggggAACCCCAAAIIIIAAAgSg&#10;aQMIIIAAAggggAACCCCAAAIIIIAAAggggAACeREgAJ0XVhJFAAEEEEAAAQQQQAABBBBAAAEEEEAA&#10;AQQQIABNG0AAAQQQQAABBBBAAAEEEEAAAQQQQAABBBDIiwAB6LywkigCCCCAAAIIIIAAAggggAAC&#10;CCCAAAIIIIAAAWjaAAIIIIAAAggggAACCCCAAAIIIIAAAggggEBeBAhA54WVRBFAAAEEEEAAAQQQ&#10;QAABBBBAAAEEEEAAAQQIQNMGEEAAAQQQQAABBBBAAAEEEEAAAQQQQAABBPIiQAA6L6wkigACCCCA&#10;AAIIIIAAAggggAACCCCAAAIIIEAAmjaAAAIIIIAAAggggAACCCCAAAIIIIAAAgggkBcBAtB5YSVR&#10;BBBAAAEEEEAAAQQQQAABBBBAAAEEEEAAAQLQtAEEEEAAAQQQQAABBBBAAAEEEEAAAQQQQACBvAgQ&#10;gM4LK4kigAACCCCAAAIIIIAAAggggAACCCCAAAIIEICmDSCAAAIIIIAAAggggAACCCCAAAIIIIAA&#10;AgjkRYAAdF5YSRQBBBBAAAEEEEAAAQQQQAABBBBAAAEEEECAADRtAAEEEEAAAQQQQAABBBBAAAEE&#10;EEAAAQQQQCAvAgSg88JKoggggAACCCCAAAIIIIAAAggggAACCCCAAAIEoGkDCCCAAAIIIIAAAggg&#10;gAACCCCAAAIIIIAAAnkRIACdF1YSRQABBBBAAAEEEEAAAQQQQAABBBBAAAEEECAATRtAAAEEEEAA&#10;AQQQQAABBBBAAAEEEEAAAQQQyIsAAei8sJIoAggggAACCCCAAAIIIIAAAggggAACCCCAAAFo2gAC&#10;CCCAAAIIIIAAAggggAACCCCAAAIIIIBAXgQIQOeFlUQRQAABBBBAAAEEEEAAAQQQQAABBBBAAAEE&#10;CEDTBhBAAAEEEEAAAQQQQAABBBBAAAEEEEAAAQTyIkAAOi+sJIoAAggggAACCCCAAAIIIIAAAggg&#10;gAACCCBAAJo2gAACCCCAAAIIIIAAAggggAACCCCAAAIIIJAXAQLQeWElUQQQQAABBBBAAAEEEEAA&#10;AQQQQAABBBBAAAEC0LQBBBBAAAEEEEAAAQQQQAABBIdF8mcAAP/0SURBVBBAAAEEEEAAgbwIEIDO&#10;CyuJIoAAAggggAACCCCAAAIIIIAAAggggAACCBCApg0ggAACCCCAAAIIIIAAAggggAACCCCAAAII&#10;5EWAAHReWEkUAQQQQAABBBBAAAEEEEAAAQQQQAABBBBAgAA0bQABBBBAAAEEEEAAAQQQQAABBBBA&#10;AAEEEEAgLwIEoPPCSqIIIIAAAggggAACCCCAAAIIIIAAAggggAACBKBpAwgggAACCCCAAAIIIIAA&#10;AggggAACCCCAAAJ5ESAAnRdWEkUAAQQQQAABBBBAAAEEEEAAAQQQQAABBBAgAE0bQAABBBBAAAEE&#10;EEAAAQQQQAABBBBAAAEEEMiLAAHovLCSKAIIIIAAAggggAACCCCAAAIIIIAAAggggAABaNoAAggg&#10;gAACCCCAAAIIIIAAAggggAACCCCAQF4ECEDnhZVEEUAAAQQQQAABBBBAAAEEEEAAAQQQQAABBAhA&#10;0wYQQAABBBBAAAEEEEAAAQQQQAABBBBAAAEE8iJAADovrCSKAAIIIIAAAggggAACCCCAAAIIIIAA&#10;AgggQACaNoAAAggggAACCCCAAAIIIIAAAggggAACCCCQFwEC0HlhJVEEEEAAAQQQQAABBBBAAAEE&#10;EEAAAQQQQAABAtC0AQQQQAABBBBAAAEEEEAAAQQQQAABBBBAAIG8CBCAzgsriSKAAAIIIIAAAggg&#10;gAACCCCAAAIIIIAAAggQgKYNIIAAAggggAACCCCAAAIIIIAAAggggAACCORFgAB0XlhJFAEEEEAA&#10;AQQQQAABBBBAAAEEEEAAAQQQQIAANG0AAQQQQAABBBBAAAEEEEAAAQQQQAABBBBAIC8CBKDzwkqi&#10;CCCAAAIIIIAAAggggAACCCCAAAIIIIAAAgSgaQMIIIAAAggggAACCCCAAAIIIIAAAggggAACeREg&#10;AJ0XVhJFAAEEEEAAAQQQQAABBBBAAAEEEEAAAQQQIABNG0AAAQQQQAABBBBAAAEEEEAAAQQQQAAB&#10;BBDIiwAB6LywkigCCCCAAAIIIIAAAggggAACCCCAAAIIIIAAAWjaAAIIIIAAAggggAACCCCAAAII&#10;IIAAAggggEBeBAhA54WVRBFAAAEEEEAAAQQQQAABBBBAAAEEEEAAAQQIQNMGEEAAAQQQQAABBBBA&#10;AAEEEEAAAQQQQAABBPIiQAA6L6wkigACCCCAAAIIIIAAAggggAACCCCAAAIIIEAAmjaAAAIIIIAA&#10;AggggAACCCCAAAIIIIAAAgggkBcBAtB5YSVRBBBAAAEEEEAAAQQQQAABBBBAAAEEEEAAAQLQtAEE&#10;EEAAAQQQQAABBBBAAAEEEEAAAQQQQACBvAgQgM4LK4kigAACCCCAAAIIIIAAAggggAACCCCAAAII&#10;EICmDSCAAAIIIIAAAggggAACCCCAAAIIIIAAAgjkRYAAdF5YSRQBBBBAAAEEEEAAAQQQQAABBBBA&#10;AAEEEECAADRtAAEEEEAAAQQQQAABBBBAAAEEEEAAAQQQQCAvAgSg88JKoggggAACCCCAAAIIIIAA&#10;AggggAACCCCAAAIEoGkDCCCAAAIIIIAAAggggAACCCCAAAIIIIAAAnkRIACdF1YSRQABBBBAAAEE&#10;EEAAAQQQQAABBBBAAAEEECAATRtAAAEEEEAAAQQQQAABBBBAAAEEEEAAAQQQyIsAAei8sJIoAggg&#10;gAACCCCAAAIIIIAAAggggAACCCCAAAFo2gACCCCAAAIIIIAAAggggAACCCCAAAIIIIBAXgQIQOeF&#10;lUQRQAABBBBAAAEEEEAAAQQQQAABBBBAAAEECEDTBhBAAAEEEEAAAQQQQAABBBBAAAEEEEAAAQTy&#10;IkAAOi+sJIoAAggggAACCCCAAAIIIIAAAggggAACCCBAAJo2gAACCCCAAAIIIIAAAggggAACCCCA&#10;AAIIIJAXAQLQeWElUQQQQAABBBBAAAEEEEAAAQQQQAABBBBAAAEC0LQBBBBAAAEEEEAAAQQQQAAB&#10;BBBAAAEEEEAAgbwIEIDOCyuJIoAAAggggAACCCCAAAIIIIAAAggggAACCBCApg0ggAACCCCAAAII&#10;IIAAAggggAACCCCAAAII5EWAAHReWEkUAQQQQAABBBBAAAEEEEAAAQQQQAABBBBAoGDlypWflkJl&#10;ZeWndWiOiwACCCCAAAIIIIAAAggggAACCCCAAAIIdEiBVatWtZ9ysQK6/dQFOUEAAQQQQAABBBBA&#10;AAEEEEAAAQQQQAABBDqUAAHoDlWdFAYBBBBAAAEEEEAAAQQQQAABBBBAAAEEEGg/AgSg209dkBME&#10;EEAAAQQQQAABBBBAAAEEEEAAAQQQQKBDCRCA7lDVSWEQQAABBBBAAAEEEEAAAQQQQAABBBBAAIH2&#10;I0AAuv3UBTlBAAEEEEAAAQQQQAABBBBAAAEEEEAAAQQ6lAAB6A5VnRQGAQQQQAABBBBAAAEEEEAA&#10;AQQQQAABBBBoPwIEoNtPXZATBBBAAAEEEEAAAQQQQAABBBBAAAEEEECgQwkQgO5Q1UlhEEAAAQQQ&#10;QAABBBBAAAEEEEAAAQQQQACB9iNAALr91AU5QQABBBBAAAEEEEAAAQQQQAABBBBAAAEEOpQAAegO&#10;VZ0UBgEEEEAAAQQQQAABBBBAAAEEEEAAAQQQaD8CBKDbT12QEwQQQAABBBBAAAEEEEAAAQQQQAAB&#10;BBBAoEMJEIDuUNVJYRBAAAEEEEAAAQQQQAABBBBAAAEEEEAAgfYjQAC6/dQFOUEAAQQQQAABBBBA&#10;AAEEEEAAAQQQQAABBDqUAAHoDlWdFAYBBBBAAAEEEEAAAQQQQAABBBBAAAEEEGg/AgSg209dkBME&#10;EEAAAQQQQAABBBBAAAEEEEAAAQQQQKBDCRCA7lDVSWEQQAABBBBAAAEEEEAAAQQQQAABBBBAAIH2&#10;I0AAuv3UBTlBAAEEEEAAAQQQQAABBBBAAAEEEEAAAQQ6lAAB6A5VnRQGAQQQQAABBBBAAAEEEEAA&#10;AQQQQAABBBBoPwIEoNtPXZATBBBAAAEEEEAAAQQQQAABBBBAAAEEEECgQwkQgO5Q1UlhEEAAAQQQ&#10;QAABBBBAAAEEEEAAAQQQQACB9iNAALr91AU5QQABBBBAAAEEEEAAAQQQQAABBBBAAAEEOpQAAegO&#10;VZ0UBgEEEEAAAQQQQAABBBBAAAEEEEAAAQQQaD8CBKDbT12QEwQQQAABBBBAAAEEEEAAAQQQQAAB&#10;BBBAoEMJEIDuUNVJYRBAAAEEEEAAAQQQQAABBBBAAAEEEEAAgfYjQAC6/dQFOUEAAQQQQAABBBBA&#10;AAEEEEAAAQQQQAABBDqUAAHoDlWdFAYBBBBAAAEEEEAAAQQQQAABBBBAAAEEEGg/AgSg209dkBME&#10;EEAAAQQQQAABBBBAAAEEEEAAAQQQQKBDCRCA7lDVSWEQQAABBBBAAAEEEEAAAQQQQAABBBBAAIH2&#10;I0AAuv3UBTlBAAEEEEAAAQQQQAABBBBAAAEEEEAAAQQ6lAAB6A5VnRQGAQQQQAABBBBAAAEEEEAA&#10;AQQQQAABBBBoPwIEoNtPXZATBBBAAAEEEEAAAQQQQAABBBBAAAEEEECgQwkQgO5Q1UlhEEAAAQQQ&#10;QAABBBBAAAEEEEAAAQQQQACB9iNAALr91AU5QQABBBBAAAEEEEAAAQQQQAABBBBAAAEEOpQAAegO&#10;VZ0UBgEEEEAAAQQQQAABBBBAAAEEEEAAAQQQaD8CBKDbT12QEwQQQAABBBBAAAEEEEAAAQQQQAAB&#10;BBBAoEMJEIDuUNVJYRBAAAEEEEAAAQQQQAABBBBAAAEEEEAAgfYjQAC6/dQFOUEAAQQQQAABBBBA&#10;AAEEEEAAAQQQQAABBDqUAAHoDlWdFAYBBBBAAAEEEEAAAQQQQAABBBBAAAEEEGg/AgSg209dkBME&#10;EEAAAQQQQAABBBBAAAEEEEAAAQQQQKBDCRCA7lDVSWEQQAABBBBAAAEEEEAAAQQQQAABBBBAAIH2&#10;I0AAuv3UBTlBAAEEEEAAAQQQQAABBBBAAAEEEEAAAQQ6lAAB6A5VnRQGAQQQQAABBBBAAAEEEEAA&#10;AQQQQAABBBBoPwIEoNtPXZATBBBAAAEEEEAAAQQQQAABBBBAAAEEEECgQwkQgO5Q1UlhEEAAAQQQ&#10;QAABBBBAAAEEEEAAAQQQQACB9iNAALr91AU5QQABBBBAAAEEEEAAAQQQQAABBBBAAAEEOpQAAegO&#10;VZ0UBgEEEEAAAQQQQAABBBBAAAEEEEAAAQQQaD8CBKDbT12QEwQQQAABBBBAAAEEEEAAAQQQQAAB&#10;BBBAoEMJEIDuUNVJYRBAAAEEEEAAAQQQQAABBBBAAAEEEEAAgfYjQAC6/dQFOUEAAQQQQAABBBBA&#10;AAEEEEAAAQQQQAABBDqUAAHoDlWdFAYBBBBAAAEEEEAAAQQQQAABBBBAAAEEEGg/AgSg209dkBME&#10;EEAAAQQQQAABBBBAAAEEEEAAAQQQQKBDCRCA7lDVSWEQQAABBBBAAAEEEEAAAQQQQAABBBBAAIH2&#10;I0AAuv3UBTlBAAEEEEAAAQQQQAABBBBAAAEEEEAAAQQ6lAAB6A5VnRQGAQQQQAABBBBAAAEEEEAA&#10;AQQQQAABBBBoPwIEoNtPXZATBBBAAAEEEEAAAQQQQAABBBBAAAEEEECgQwkQgO5Q1UlhEEAAAQQQ&#10;QAABBBBAAAEEEEAAAQQQQACB9iNAALr91AU5QQABBBBAAAEEEEAAAQQQQAABBBBAAAEEOpQAAegO&#10;VZ0UBgEEEEAAAQQQQAABBBBAAAEEEEAAAQQQaD8CBKDbT12QEwQQQAABBBBAAAEEEEAAAQQQQAAB&#10;BBBAoEMJEIDuUNVJYRBAAAEEEEAAAQQQQAABBBBAAAEEEEAAgfYjQAC6/dQFOUEAAQQQQAABBBBA&#10;AAEEEEAAAQQQQAABBDqUAAHoDlWdFAYBBBBAAAEEEEAAAQQQQAABBBBAAAEEEGg/AgSg209dkBME&#10;EEAAAQQQQAABBBBAAAEEEEAAAQQQQKBDCRCA7lDVSWEQQAABBBBAAAEEEEAAAQQQQAABBBBAAIH2&#10;I0AAuv3UBTlBAAEEEEAAAQQQQAABBBBAAAEEEEAAAQQ6lAAB6A5VnRQGAQQQQAABBBBAAAEEEEAA&#10;AQQQQAABBBBoPwIEoNtPXZATBBBAAAEEEEAAAQQQQAABBBBAAAEEEECgQwkQgO5Q1UlhEEAAAQQQ&#10;QAABBBBAAAEEEEAAAQQQQACB9iNAALr91AU5QQABBBBAAAEEEEAAAQQQQAABBBBAAAEEOpQAAegO&#10;VZ0UBgEEEEAAAQQQQAABBBBAAAEEEEAAAQQQaD8CBKDbT12QEwQQQAABBBBAAAEEEEAAAQQQQAAB&#10;BBBAoEMJEIDuUNVJYRBAAAEEEEAAAQQQQAABBBBAAAEEEEAAgfYjQAC6/dQFOUEAAQQQQAABBBBA&#10;AAEEEEAAAQQQQAABBDqUAAHoDlWdFAYBBBBAAAEEEEAAAQQQQAABBBBAAAEEEGg/AgSg209dkBME&#10;EEAAAQQQQAABBBBAAAEEEEAAAQQQQKBDCRCA7lDVSWEQQAABBBBAAAEEEEAAAQQQQAABBBBAAIH2&#10;I0AAuv3UBTlBAAEEEEAAAQQQQAABBBBAAAEEEEAAAQQ6lAAB6A5VnRQGAQQQQAABBBBAAAEEEEAA&#10;AQQQQAABBBBoPwIEoNtPXZATBBBAAAEEEEAAAQQQQAABBBBAAAEEEECgQwkQgO5Q1UlhEEAAAQQQ&#10;QAABBBBAAAEEEEAAAQQQQACB9iNAALr91AU5QQABBBBAAAEEEEAAAQQQQAABBBBAAAEEOpQAAegO&#10;VZ0UBgEEEEAAAQQQQAABBBBAAAEEEEAAAQQQaD8CBKDbT12QEwQQQAABBBBAAAEEEEAAAQQQQAAB&#10;BBBAoEMJEIDuUNVJYRBAAAEEEEAAAQQQQAABBBBAAAEEEEAAgSBwySWXZGk0fyWvXASg88pL4ggg&#10;gAACCCCAAAIIIIAAAggggAACCCCAwKcpEEecN3H0WYpNAPrTrHuOjQACCCCAAAIIIIAAAggggAAC&#10;CCCAAAII5FtA486bPvosBy1YuXJlvovXUvqVlZWf1qE5LgIIIIAAAggggAACCCCAAAIIIIAAAggg&#10;0CEFVq1aFZcrK+58ww03bMpSswJ6U2pzLAQQQAABBBBAAAEEEEAAAQQQQAABBBBAYJMKxBHnTRx9&#10;lnISgN6klc3BEEAAAQQQQAABBBBAAAEEEEAAAQQQQACBTSygcedNH32Wg3ILjk1c1xwOAQQQQAAB&#10;BBBAAAEEEEAAAQQQQAABBBDIo0DWLTjyeKQ2JM0K6DYgsQkCCCCAAAIIIIAAAggggAACCCCAAAII&#10;IIDAhgsQgN5wM/ZAAAEEEEAAAQQQQAABBBBAAAEEEEAAAQQQaIMAAeg2ILEJAggggAACCCCAAAII&#10;IIAAAggggAACCCCAwIYLEIDecDP2QAABBBBAAAEEEEAAAQQQQAABBBBAAAEEEGiDAAHoNiCxCQII&#10;IIAAAggggAACCCCAAAIIIIAAAgggsDkItKtvIBSwgpUrV24ObuTxowVmzJjx0RuxBQIIIIAAAggg&#10;gAACCCCAAAIIIIAAAu1MYPjw4e0sR2TnExNgBfQnRklCCCCAAAIIIIAAAggggAACCCCAAAIIIIAA&#10;ArEAAWjaAwIIIIAAAggggAACCCCAAAIIIIAAAggggEBeBAhA54WVRBFAAAEEEEAAAQQQQAABBBBA&#10;AAEEEEAAAQTa4z2gL7nkEq2YG264gRpquwD3gG67FVsigAACCCCAAAIIIIAAAggggAACCLQfAe4B&#10;3fa62Oxip+1uBfRmJ9j2xsGWCCCAAAIIIIAAAggggAACCCCAAAIIIIDAxxEIa3ZDHPXjpLYJ9m1f&#10;AWiiz5ugyjkEAggggAACCCCAAAIIIIAAAggggAACCGy+AptXDLodBaCJPm++jZ6cI4AAAggggAAC&#10;CCCAAAIIIIAAAggggMAmE9iMYtDtKAC9GaltspbEgRBAAAEEEEAAAQQQQAABBBBAAAEEEEAAgSyB&#10;zWgtbzsKQAsiMWj6EgIIIIAAAggggAACCCCAAAIIIIAAAggg0IrAZhR9llK0rwA0MWi6FgIIIIAA&#10;AggggAACCCCAAAIIIIAAAggg0JLA5hV9llIUrFy5kursGAIzZszoGAWhFAgggAACCCCAAAIIIIAA&#10;AggggAACW5TA8OHDt6jyblGFbXcroLcofQqLAAIIIIAAAggggAACCCCAAAIIIIAAAgh0YAEC0B24&#10;cikaAggggAACCCCAAAIIIIAAAggggAACCCDwaQoQgP409Tk2AggggAACCCCAAAIIIIAAAggggAAC&#10;CCDQgQW4B3QHrlyKhgACCCCAAAIIIIAAAggggAACCCCAAAIIfJoCyQroMvv4NPPCsRFAAAEEEEAA&#10;AQQQQAABBBBAAAEEEEAAAQQ6kEDqFhwLFiyYNGlSByodRUEAAQQQQAABBBBAAAEEEEAAAQQQQAAB&#10;BBD41ASSAPS6devefffdTy0jHBgBBBBAAAEEEEAAAQQQQAABBBBAAAEEEECgYwlwD+iOVZ+UBgEE&#10;EEAAAQQQQAABBBBAAAEEEEAAAQQQaDcC3AM671UxefLkAw888M0338zHkfKaeD4yTJoIIIAAAggg&#10;gAACCCCAAAIIIIAAAgggsOUIJCug5RsI5R7QcheOffbZp6XyL168eNWqVZ06ddo4oIaGhuLi4sGD&#10;B+fc/dJLL3399dc3+osQ5RYiY8aM+dWvfrUReZswYcLZZ5990003HXvssRuxe0u7LFu27Gc/+9mr&#10;r7564oknPvrooyNGjPjJT37Sr1+/T+QQeU38E8khiSCAAAIIIIAAAggggAACCCCAAAIIIIDAFi6Q&#10;ugWHfgNhKwHoL33pS9OnT6+srNw4taqqqq233vqvf/1rzt0lOLvTTjvtueeeG5e4xHllOfCVV165&#10;QbuvXbv2e9/73vz583/6059effXVEh+XEPZGFzA+9M033/yHP/zhAvuQZOWtv/zlL7///e/jVzYo&#10;qy0lLp8KSIbvueeeTyrxjc4VOyKAAAIIIIAAAggggAACCCCAAAIIIIAAArHAht0D+he/+MUB9rFx&#10;iC/Yx2WXXZZzd01cwt8SFN6gELBsX1RU9Nprr7WSeM4jTp069Zxzzjn11FO//vWva4z4d7/73b33&#10;3nvjjTeOHj1648ooe8l6aglq77rrrldddVWvXr3idCSrEumWDeStww8/fCMO0TxxCT1fc801kuDB&#10;Bx/8MRPfiPywCwIIIIAAAggggAACCCCAAAIIIIAAAggg0JJAu7sH9P333y+3wtigCpN48QMPPLBB&#10;u8jGd9xxx3nnnSfrlL/5zW9q9FkeEom+/fbbv/Wtb8lq5Q1NULafPXu2pCkrkSVZyVVW9Fk2KC8v&#10;l3XWd911lyyOPuWUUyQC3vajtJT4aaeddt999916661HH3203EJk4xLXbMhianm0kiW5AYvcp6Xt&#10;eWZLBBBAAAEEEEAAAQQQQAABBBBAAAEEENiSBZIAtChIbFHvwvEpPuQ+0Rt69A3dRZYhS5j4xRdf&#10;fOKJJ5qvdN5mm23+9a9/yXrq008/XW7N0cbMSNz2f//3f88888zPf/7zEg5ufQG1HEK2+drXvibr&#10;r7/61a+2HvPVuHDriWuCcvMQWXl9ww03/L//9//anrgWsL6+/m9/+9s3vvGN73//+xKal1+bF1w+&#10;G5Bs/OAHP2hpgzZasRkCCCCAAAIIIIAAAggggAACCCCAAAIIbCECSQBavsRPvoGwwxdbIuxjx47d&#10;Y489JEor65FzllcWRMv65c997nOyplhu69EWEwlYv/POO+PHj5dd2rK9bCN3zHj++ednzJjx8ssv&#10;t75LGxOX22dLBkaNGnXMMcdIMduYuBxa7p0tEflp06bJHbpl+bYU/8ILL3zzzTdDrj744AN5Rb72&#10;UBZuy7LuOXPmSOhcbrrdxpKyGQIIIIAAAggggAACCCCAAAIIIIAAAghsmQKpFdBy/+VWvoFwcweS&#10;Vb1yi2dZIyw32bj44ovDbTdaKtcXvvAFWVb8wx/+UG5OLYumWy9+RUXFiBEjPjLNrERk++HDh/fo&#10;0aMtiUuAWBYpt76lJPiVr3xFQs/Dhg1rS+ISWZbQs9z2escdd5RbfMi66c6dO0vBJTr/9NNPy4Lo&#10;N9544zvf+c6dd9557bXXSsry7iWXXCJ7jRkz5vHHH5cwtDzf3BsG+UcAAQQQQAABBBBAAAEEEEAA&#10;AQQQQACBPAm0u3tA56mcsiJYvvRv5syZcnuNtn/BoMSUn3rqKbnFx2GHHfap35xEFiBLjLgtPrKy&#10;W24M3ZYtzz333P33319WvsuS8FtuuUVWQOteEmi+9NJLJdZ88sknn3HGGVdccUX4WsiBAwfKlrLa&#10;WpZIH3XUUZJCWw7ENggggAACCCCAAAIIIIAAAggggAACCCCwBQq0u3tA56kOHnnkka222krukiyh&#10;1Q06hKwjvvzyy7fffvuHHnpog3bcLDaW+3VIqPruu++W6HzzDMutpXfaaSf5esPmb8n9Q2R5uHzn&#10;oaSwWZSUTCKAAAIIIIAAAggggAACCCCAAAIIIIDAphfYUu4BLd+e99Zbb+X8br22oMtdkr/5zW+2&#10;ZcvNbhtZLt36nUNaQpO9wrLoza7UZBgBBBBAAAEEEEAAAQQQQAABBBBAAAEENoHAlnIP6H79+sm9&#10;IzbuWxanTp0qkVZJYRPUB4dAAAEEEEAAAQQQQAABBBBAAAEEEEAAAQQ6jEC7uwf0dttt1/Z7NGs1&#10;yBfiyV4fWSXHH3+83IjjIzdrvsHDDz/8uc99biN2ZBcEEEAAAQQQQAABBBBAAAEEEEAAAQQQQGBL&#10;FmhH94CeM2fOBx98IN9uJ3cW3qAqOfroo2WvuXPnfvjhh63sKMk+9thjG5Sybixhawleb8SOm8Uu&#10;a9eubf3OJC3doEP2WrVq1WZRRjKJAAIIIIAAAggggAACCCCAAAIIIIAAAp+KwIbdA/q///3vbbfd&#10;tnFhR9nrrrvuev3111sq52GHHfab3/zmW9/61rJlyzbIQrb/zne+c/XVVx9wwAGt7Lj11lt37dp1&#10;Q+/CITFxSVO+jm+DsrS5bPz222/ff//955xzzgsvvNA8z7Nnz54yZcoFF1zQ/K1JkyadddZZTzzx&#10;xDvvvLO5FJZ8IoAAAggggAACCCCAAAIIIIAAAggggMAmFtiwe0D//e9/P/TQQ4877ri//OUvbf9C&#10;P9nyjjvuOOGEE8aOHXvnnXe2VMKTTjrp5ZdfHjZsmGx200031dc3tMXi0UdfPuSQQwYMGPDSSy+d&#10;eeaZre/ypS99SWKmbUk2bPPPf/6zndx/o1evXhJDb0vmZVHzPffc05Yt5eMECSXLPU+kmN/4xjfm&#10;z5+ve1VXV0sV3HDDDffdd9+99977y1/+UtLUtxYtWiRbyva77777v//971tvvbUtB2IbBBBAAAEE&#10;EEAAAQQQQAABBBBAAAEEENgCBTb4HtBf+MIXJIb72muv7bfffk8//fRHksnSWgkoS5RTQpmyb+fO&#10;nVvZRe728PWvf/3555+fOVOinP9+++2lrWw8Zcqyr3/96Rkzip9++plvfvOb5eXlH5kZuZPGk08+&#10;+ZGbxRtIpPXLX/7yR+5SVVUl31XY9qC8Jijbz5gxY8WKFa2nr4nLfa4F8CNzIhned999p0+f3pbE&#10;ZWX3jTfeKGvPZWG4pP+73/1OQs9SrbK6edddd/3Vr3612267XXXVVfKRw3nnnSdrpSXN66+/ftSo&#10;UZMnT5aj/PGPf+yoa8M/0pkNEEAAAQQQQAABBBBAAAEEEEAAAQQQQOAjBTbmHtAS6pWo5e233y4r&#10;ZC+88EJZEpvzMHJnjO9973s//elPf/vb38r2soD3I3OjG8iW11575WWX7X377W//9KcTly9fn7Wj&#10;vCKv33rr5Esu2eOSS3bv27dPG1OWnHfv3l3vqtGWh6wIlu3bkvM99thjp512krXYbQnK66EnTJgg&#10;2w8fPnzvvfduPTNtTPzVV1+VWL8sWJblz/vvv38bE5dDyx205eMBKebMmTMvueQSKfXdd9+9zz77&#10;hFztuOOO8opEny+66CKJhsunCLJ96zc8aQsv2yCAAAIIIIAAAggggAACCCCAAAIIIIBAxxYoWLly&#10;ZSihrFOW53Hk8SMLL/HWH//4x6eeeqosEw5rkCVSKffokPt1fO1rX5NFxy19i91HJi4bTJw4f7vt&#10;erz66oK5c9dccMHOVVU1L744b7/9Br3//vLdd+9XVJQKoLclQQnOSoBVVky3ZWNZEVxZWXn22We3&#10;ZWPZRm6a/MMf/lDudn3ttdeOGDGipb1kM7lptaw1bn2zrN1bSVze+tnPfib3a5bVyrIkeSMS12Mt&#10;XrxY/u3bt29LOZeirVu3Tm540kYQNkMAAQQQQAABBBBAAAEEEEAAAQQQQACBLVlgw+4B3Vzq8MMP&#10;Hz9+/PLly2Xt7cMPPyyhZ7lBhzyXtbSPPfbYySef/HGiz3K4ffcd2Lt3F3kyZcpSCTprBiorO+21&#10;14CNiD7LvnI3ibbfhUNuZ3Hssce2vX3IPZplYbgsIj799NNl9Xfzb2uUOylLpPiUU045//zzH3ro&#10;oVaC1M0P2lLiElKXBA866CABf/HFFzcucT2chJ5biT5b+Uqiz21vD2yJAAIIIIAAAggggAACCCCA&#10;AAIIIIDAFi6wwfeAbu4lIeYrrrhCbtHwwAMPbL/99n/+859vvvnmq6++ui03ZW67/jnnjPrrX6fU&#10;1TW2fZecW0qu5A4S4dv2WklNbiEiRWvL/TeyEjn44INfeeUViRf7b1Os1w1kVbi8UlZWJiF7Cdxv&#10;XEGaJy5pSoKynlruufExE9+4LLEXAggggAACCCCAAAIIIIAAAggggAACCCCQUyC5BYfELhcsWCBf&#10;RrdBt+DISlS++27bbbf9xK3/9a8PttqqolOnokcfnT5yZK9jjtnm4xxCVh9LxPYj4+OyWlmWFUvU&#10;eKOPJSFsWe88ceLEz3/+848++qjcHENukTFw4MCNTjDeMa+JfyI5JBEEEEAAAQQQQAABBBBAAAEE&#10;EEAAAQQQ2MIFPu49oDcNnwagR4/u/Ze/TB4woPxjBqA3TZ7DUSZPnnzxxRf/+te/lu/6+8QPndfE&#10;P/HckiACCCCAAAIIIIAAAggggAACCCCAAAIIbFECqQD0FlVyCosAAggggAACCCCAAAIIIIAAAggg&#10;gAACCCCQV4FP4B7Qec0fiSOAAAIIIIAAAggggAACCCCAAAIIIIAAAghspgJJAFoKIPeAnjRp0mZa&#10;ErKNAAIIIIAAAggggAACCCCAAAIIIIAAAggg0K4EkgD0unXr5BsI21XmyAwCCCCAAAIIIIAAAggg&#10;gAACCCCAAAIIIIDA5ivAPaA337oj5wgggAACCCCAAAIIIIAAAggggAACCCCAQLsWSN2Co13nlMwh&#10;gAACCCCAAAIIIIAAAggggAACCCCAAAIIbFYCBKA3q+oiswgggAACCCCAAAIIIIAAAggggAACCCCA&#10;wOYjQAB686krcooAAggggAACCCCAAAIIIIAAAggggAACCGxWAgSgN6vqIrMIIIAAAggggAACCCCA&#10;AAIIIIAAAggggMDmI0AAevOpK3KKAAIIIIAAAggggAACCCCAAAIIIIAAAghsVgIEoDer6iKzCCCA&#10;AAIIIIAAAggggAACCCCAAAIIIIDA5iNAAHrzqStyigACCCCAAAIIIIAAAggggAACCCCAAAIIbFYC&#10;BStXrmznGV61atW4ceMmTpy47777HnnkkZWVle08w2QPAQQQQAABBBBAAAEEEEAAAQQQQAABBBBA&#10;QATadQB68eLFTzzxxPPPP9/Q0LDNNtt88MEHRUVFY8eOPfroo/v27Uv9IYAAAggggAACCCCAAAII&#10;IIAAAggggAACCLRngRYD0N27d9d86xLp8Gt4pY2lanr6km9mfn3D4QVt3D5s9oc//OGVV14pLCyU&#10;iPMxxxwjEWeJRz/++OMvvPBCY2PjXnvtddFFF21ommyPAAIIIIAAAggggAACCCCAAAIIIIAAAggg&#10;sMkEct8DWsLNEnfWRxyJznql9VxK6Ll79yNvmprJTL3pSHl244wNKtWkSZNGjBhx3XXXnXPOORJ9&#10;Hj9+/N13373jjjtee+218rq8u0GpsTECCCCAAAIIIIAAAggggAACCCCAAAIIIIDAJhbIHYBu/cbQ&#10;cVS6lewWHH7DihU3ZR667baHMjetWDHuq8M3tGxbbbXVL3/5S93rkEMOkSXPNTU1d9xxh7y+oUmx&#10;PQIIIIAAAggggAACCCCAAAIIIIAAAggggMAmFsgdgA6Z0KXQG5cnWQHdo8fFmRPOPfeEzMU9emzo&#10;Cmg96Lx588LRS0tLDzzwwEsuuWTj8sNeCCCAAAIIIIAAAggggAACCCCAAAIIIIAAAptSoLUA9MeJ&#10;PksZZAX0ypXjLh6RyYy4eJw82/AV0JsSgmMhgAACCCCAAAIIIIAAAggggAACCCCAAAIIfLICLQag&#10;P2b0OeRSwtAb8Q2EYfdBgwblLHCXLl0+WQhSQwABBBBAAAEEEEAAAQQQQAABBBBAAAEEEPhkBVr7&#10;EsKWjvRJxaY/siRz58699NJLm2+23377/epXv/rI3dkAAQQQQAABBBBAAAEEEEAAAQQQQAABBBBA&#10;4FMUaG0FtASa9aH5C79u9F2hN6ic++yzz9SpUyUAffvtty9evFj3Pffcc+XfbbbZRlZA63MeCCCA&#10;AAIIIIAAAggggAACCCCAAAIIIIAAAu1ToGDTRJM3rvASd37iiSeef/75hoYGCTfLNxBqDPq2227T&#10;fzcuWfZCAAEEEEAAAQQQQAABBBBAAAEEEEAAAQQQ2AQC7ToAreVftWrVuHHjKisrjzzySH2F6PMm&#10;aBkcAgEEEEAAAQQQQAABBBBAAAEEEEAAAQQQ+JgCm0EAOquErID+mFXO7ggggAACCCCAAAIIIIAA&#10;AggggAACCCCAwKYRaPEe0Jvm8Bt6lLD2We/CsaG7sz0CCCCAAAIIIIAAAggggAACCCCAAAIIIIDA&#10;JhPY/FZAbzIaDoQAAggggAACCCCAAAIIIIAAAggggAACCCDwcQQ2sxXQH6eo7IsAAggggAACCCCA&#10;AAIIIIAAAggggAACCCCwKQUIQG9KbY6FAAIIIIAAAggggAACCCCAAAIIIIAAAghsQQIEoLegyqao&#10;CCCAAAIIIIAAAggggAACCCCAAAIIIIDAphQgAL0ptTkWAggggAACCCCAAAIIIIAAAggggAACCCCw&#10;BQkQgN6CKpuiIoAAAggggAACCCCAAAIIIIAAAggggAACm1Kg4OBr/+GO19TsuAWZjHlR35Bfcj38&#10;ywV2gya3sfzi3mhqaioolOf6q/yWKTBPC5oaGzXVggINgqcOL5vpQze2ezaaTcz2mprLVVNG0nGJ&#10;2+114+wEo6z73fUYqdTiAoY0NUnNfZJs8mpaxZQwXRZfkJAxLZRNLQs1HMkfzMsE5RZqwSH5rMSW&#10;Le8Rl8rlyeW8eVPwKact7KutfoYR6jsbMGQrNBnD4avbKtpHQaGkb93TTTGmSmk1L29S0emqSv8W&#10;79dy+ZMGkJ1WyLGvb8+blaF02jlqKrRtX/lZR4rkWitPS3vl3Ec0W2oncbki9BY3bzGhljKbG7ul&#10;DCUtI6v6fN6kPRWkkkxVrGmP9l1tdqlebIcmGWbsMGXftW3b9egc2UyGnayyrZ43s6XSyhHjIoQM&#10;5PYsMKNb8ojzEJ6LVDRCa/7l/90GDJN/V8/3OTFv2IOYHIQkdUB2Tc5lzPVCsfDjuakM3TcjGTJK&#10;TjAMobZ/ajIufd9dmzIVmpMFwUT2T2mmfpPzRXpgdIVLBk2feTfU2wJ4RzP4SnLJ8KGZduU2JuZN&#10;u4FuU1io+zbKcS2OSz3dzjTHrny+lLYZmd0kw/qvPUzY04/y7gSnCWt9Okz9jzmw/khzKyooKC60&#10;/0rrK5An+pZpkbYWCiSjDXLSE6WCTH1TY22D/GsOb16xKdtimF00Q422XkwHt51cD6RFkH/95kl9&#10;uEbtX/Bl1vKFhmJLYftQ6AQ2uaSWnHDSrl2z0kYV13+6G6mlIsn/pLj+pO5OA64UJn3tm9H5NpxT&#10;U00qyYPWgamvYBB3MJ9a0gp8XXlVi+lzaFtMyGkgicYfW3Fuo/g/ep6zlaJbJAZmXmQ7mLwsT80T&#10;l2d3qJClJEHf13wl28IZINu2sh629HpI3zC0DNFDW5ImY+ZdZgpnu/2S917RPGftoKounaROorJr&#10;cr5xBizTyO0bLtXQNtKtIs5c7x329L/anNiCZtQtyZYbpJqk/WsVa15sxk1j9jMTbbU6LJsXbT8y&#10;KSaDiu19oaWZJmDg7KlENjYZMK1UH6YLmyHFlCspsn1b/x+q3hZaq0AejXbgdg3PJaYnoezR0m5v&#10;O1+6brV/uaYtTyUn8lNcUNCpMNOpKFNS2FRo61FzIjmubyqob2qqacrIGFLbWNCQaaprtMOFndH5&#10;o7gToBat+TzBsVhW2yV9bdoBy7XduPb88+Dj9oi2UROtLt8KTQX59PwgZ0c5Hd9SiWiH8T86aLmB&#10;Tru+qZ6McMi+ks1GKXlTgTRz86s0JAU3RjYThfY3FbfDaWhISYVpoZXNSkjp7GBua0H+NRlYvXCW&#10;tAy7UVYF+1rzI5+rI03Ul07PMtYkNX7Kb+YFmzEzXEo7anAt2eyQnLhMCbr1HSJZXL10VkFhkbY9&#10;kyXbxkwbNq3CtgH58V3FFqypsLDQHNcUzVaOVp9pZnZ3d0509aCjQ/hXazJ5zz7r1n+Y/Lt64Uxf&#10;ec1HIK2qMIa68msbbPTnO9coTH6TTqalttkK85vomsLXlSQk/a5b36FypNWLZ7lqSYavaLyyZz+T&#10;oJbatyc9QFK6pCG48ttxJgHQ6lQZfdhxWltOQUX/YenzRXSqjIbSJDk/mpns6MTS/U+GLzt3DR0y&#10;1YxS7cu1dnOdldXBXbbi/CfPQwFC/alL9uu2Uvw5PBRaX7Tbx5f/RtIMHLYX2Scq7offsJtLKB4b&#10;XS1YB5+6q690nmyO/ACTVQvWzR8tGVFt/t1ZUyvCz1Hsi9l1E7UvHfXDBqGpxFmKG1zQTFqFO16o&#10;NHvGyz5d+jYV5vbxIZMqCm3Oj0ChQWtbjP4NdWVeTLh0uuKyHA1EOj9NdvJnp1AXoS1HWq5nBB/t&#10;C36DuI58v0h29ofzrVS3cOfM1EVWXPxCqd/IPl07Kp1qLanjxm/laudRTUU93JtrozEjrr5i27YO&#10;taFuk26aHg79Jsl1RlwonRAkrcy/p/OEqEm5p3YqFz2iAapZW061o2a9O5qEpDtBjuFBS6lnFjv3&#10;1bHRPYnzE54no2TzQuiu7nU/ikqwUa6dTFfVA7lhsElO5Toeph7u3BJmNUnXjvLmB1Gb5ayxO6lw&#10;1Q8ZCo09ZFCr2JzDfCZsnpP6j+Zv6Wy6Xql8yVjhK83Obn3OQ82nM5qUOtSgb3XNqk3LqfXiGqYf&#10;cdzE0w3oprw62EqhCu182M4lcrU4v6XncGcrSeHomydo9sPpO2m9dmvfrnUmkFWJviu581+0eVJk&#10;ky878bLNIu4lZiRzdWZfd7970Kg5uMv6JNbgkrETJxOjNDMwO4OX2b+ZndgwiT6yjqgn2vC6bhaN&#10;6ObXdD+zA4X5J0cXT4oZnmU1cve6rU73liu0NtKsPp3d5aL+31KfzpGH6KUWR4IWdjPbp6JedjvX&#10;81wnCaTZI1k6TZ/3rLNX9oGjCgpXPa5zyoF9fWWPHTkPJUn54b3ZYKOV3kwmbmVuk2Y12HyvVs1T&#10;k4vczcHvHzdOP9uK0072brZlqhl/RBtoQ9MJbs2qR19IJeHHguaHjS4Hdbdc3bD13Oq7zU+nrZtr&#10;O8maHplBJ5oXaY/TM749+dkByI8Aml8TUtCxSN7zJy3/ijePSXI0jqrZUy884XB7FJ/piE9HWx1K&#10;k8iFjQmEcpschHz456kE3ajtjhG6mA7/d/3r2YqtR0gSVXOm2ZxokbWE/iLC/ioXcvqijJl+UHWz&#10;NzsbtCUPo210uRTOGKmr4ehKQ0t81+MTKrYaIc+r5k678MTDc/cGnXZqxEIGdJsl3TL42A2SrOi7&#10;mkM3lQshJP+av7Zx9fy3x5+tGDzCxnlyTe7UJh6NtS35M3kcaNaMatXGz/UV+1Zq4qFJ238TAG19&#10;blv5xQQsJGBUWFBSZGLQErMw8Qttn6ECTKTKDM8SYmhobKprMjEjCSTJ/+SMp2p6IO0NYddkUuGy&#10;5vIRmqV7YvfX53qd790FM2mdNm1X2MjSX13bOtEPmG3/0pK7ZF2Cfm/9b7PxxE0UTCc1JdEchWYh&#10;v9ppq+sxIUxlG0TzsS7VwZOETHI2pSRLrpsk2fEUvgbl/BJlxucsNBvXU+JWHrLje18oeWGRVHCm&#10;wUCZ+I68blq+VrUBTP41aSTnZMvsxzXX+5RG8mGHcYkhKZjZyhXTdxPzrimwq2CdVSfFTKRdzRhk&#10;M49Xk4WTn5/wh8utcuxsUvMZ9/mPRzDfwUMPjrqybbbR1Crq06ljmGwWFBz7zWv77XygearbaVHs&#10;j+2qti/YFHV0sF3Dz9GTNmsiTzou6HzbDXUuKd857LRVf3FXOO7cYYIU2nu1V5gJpzYG2aXIhujk&#10;X5unaNIbjVUyX9djS73bzU0z8KL+IwJbc6bfxe1Jd/Ob2kEz1IWpIx1SNPosu5YUSPS5oHNRQWlh&#10;o74o/0gLkKBrfWNBXVOmWmLQjRKDLpAhRQaTBtsZ7Y9vF6ZyTA6yQsauHdu24DVcm9H/uOrR1uwG&#10;6TCamn6danVRGc2BjV40ZzYXlv7cbbfUQIIMhy7l6ChJHNEmoEdJpjdariLfbMyVg6ldGU5Np7OC&#10;eu2q1edCzzpKaLuKBr/k6P6Zhs/sJ4hNRRL0N4lKYFg+6Vw9f9qFJx3ph2lHFU9z/KTAnPXC62ZM&#10;8HE2e+TkLX/600ZuM2o/mzQbaTw6NT9v+tvD4yv6byupVS2cceEZR2mlaAfQ9q97GQ83etuc2NYv&#10;A4Abba2Q9j9toFr/tj8ko2+US3ucZLQwz/72z/EVg7aTJ1Xzpl14ypFxA48HIE3EjpBuXEzmBgph&#10;24KZucSjgfZW3yJM5Wt3s/X2t0fGf+Gzh4Q+c9cj/64YuK1UUdWC6ReedlSSE90h1KrPgalO29q1&#10;xOEM5IYi31d083S/TX9Y4i7Xk7b090cnVA40Jvah6vpMC5mVWNjQXxR7YpsFF2BNUvGbpyY4+qL2&#10;F3+Wtn1fs2D7TryD18gumE9cqX0Bkv5vxsnkOs4VKJRHW6kZR3wM3daOu1527yb9xO8Xz7J0PpBk&#10;y3366F4OpYtqxc9KHLYfW1wjcSnZjZxhmBWpWVJPLdSLPWiyu+sfrmajBHw1R4ah/m0a6QVeNjda&#10;DldHyS/2iCHw68Xi87Q7SOictgOnj+zGtyTnrpdHZ5zwkUo4hB+V/GzVDRqSU1PvyaWFz7NpWvbs&#10;6wqS6q2mPcYt34Gb+s1RFl8dLgvaaHM/3BGTN+2WWgjNjmv4UQqeytdydnfQ19OHjK8ist7RcceM&#10;HPaN8OFaswynrkTCIOB3tBTRkOpXNdn3fQf0J20d2l3vsKO9/D+58HQl14+vWm7MEVN2g4kFkquH&#10;0Na8cUjcDq2mqdpTm53J6yrV9InVtQ99OfR6l6wZZ/yY39LIqPUanwRzNSCXm6QpaDeyTTTqv7Yr&#10;2vU/WcLu1yyfcN5MsFw23ZnDZT6ct9wZyZx54xBuaKDyJAQuNE2XXlR6X/W2W7lmnZxPfUdudl7K&#10;bnz6obRjDwvmbMvRRmcTNweR6aseyIiZCUfq0504XU9qK9UnZJrxMTePDwWJqtl+dGD59UWvLMeO&#10;opNZvTFdED2KBbWNQNGSJu47YlIk3+JydgN/AtD/6ginSZoP5+U/dppixjvpXQ0tBKDNETYkAB1a&#10;VVKN2YXMbmCu9YTRIa5uP1qFTqH12PaH7xEfsUfcI1tPP8eWLY9BoRWETVwH9dlpUSnqybmTdzLu&#10;FKFmuuY9fGCQs8wRs2sPrbbJj3CL2lbb6yR7yyzw5sH81A7NKiBr9+T9LLiPbDdxJUWHbL6fe6Wl&#10;BFPHzdWRswCyT8bu7VbObbmtW2mHOXYwF+rJGS7aV89xyVRHJ1h+g9R8XE/ANnCgI6yOw/7cbY/q&#10;W3w4gon8ZdNJAPqrJx35yodLdaSKzgt2zuHHL5tervbqhne/cRjqon7mZ+32vbi4TU07Deh+x2Pj&#10;KwbbCzzJyclHvDJzqR5Hr4/859/6SsieQ7GjtZ5+XOL2BOAKnz4bZF2JRDmx88CRA7vf8ei/bU4K&#10;Vs+ddrHk5ANjkjz8qrbUiNJspqJXF5FKAudWLqeGUVd58XFGDtKcjLCBJy2f+ccMMaF+bfhOPbTs&#10;1sqG+tyML8lDfLETqOwRo8Zja9ptmVrpk8QGnK0ulLMB6MKSQvnXwOiKxShAatYgSihD4osNjQ0S&#10;LdKAkYwwNlip1x52HmBzrZ9FJ20zVYVhsp1uva4xJ91cUtM19ZKmFieM+f6M7E/E/kjav6Iulpz+&#10;ddIZzwL81N/PY1ylJRGEVA9NqlSnrem+qV07Vebwiz1ueISIjvb3dIZTDdT+oqclq5qEtKLEIuWQ&#10;B/9ay+N0UZHE1OyH5WbmZsYo82m6vTjQRmRWZdoDalDMT/tsjjRZUylaK65qtJW5NucpwhVdaiwL&#10;Kfg1jG7O6VqM+zTIjn9+jGhqWvT288//6Uc3jZsSmoPqxdtEfmpuZ4KuNUa1EGo2TGz1WH4c8u0q&#10;Se/ssdsf87/XmAC0JmM2ts1R6911t/CK7Qri5ybuuo0vi1ujEK7jfMb8X5CY9G2M0w+DPsymB02O&#10;aBti+FzLfGhkdjOVa7ujC36bQnkNbVGmOVkXme6b6J6fKCTDkW5n97Lbu7qw9R56odPRCzk7ATYx&#10;SDNSyAdaTbICOiPRZ4lBd7IBaLub2U7WPtfLwudMproxIwFoHUnMCmifMXsUu7LDjWjJ2VDz47Ll&#10;i6W15hTt267IoQhuDPUZ1qyEQcnXsh1zHX1ITxN33TAZgVwKoSW7baIYhO1VLufJfmZNsu8UkivT&#10;zbQbZsTI1awyhVz5gKvkJHy05gy0CFr8AhmczS86mEuU25jbpAoLquZP/ernj37lg0V2e5MzFQuH&#10;MSIbNX3VUmqg2/QgE4bWrhSG4aaRW/e884FnJAAtR6haOP3iLxz98vuLTKsxrdXMeWwrNivBXXf2&#10;pdP6M4t8NMtu7bMllP0tpKsa7W9uHPHFcv911/6yxcitetz58DMVW2kAevpXTz3ylelLwnVswuH6&#10;c2hnXtk2Bj2KVqIOGtr7fcNze4Xurh/k7Lh1jzsffGa3XXfVwo0a2vOOh56pGLCt7Fg1f/pXTz/6&#10;lfcWRZeofpx1B/ONQevOtcZwntNDmzylG44H0Wz7SwyzYXQ9NXJw9zse+nel5MQ1AFuapEjNA9Cu&#10;B1qCMIjpi2GciasgtDP/ok5uddjQ84jrjOkhUYepVLLewf036iaSXAhAa+ZD7YcAdChUqCz7aZOl&#10;8+NGjl6gG7iBx9eRR/Cwbn2lFkwnsW5kDiNSVubj8JF2YeeeVHGqhgNOKwihFJbXIfjch8oJCaT8&#10;0slmLSt2devzGY8dSWrBJBpZIlq/oT+qfOQW7WEFfEO1FH4mZre3Z/3oCkbPsDYf4fPTJHemV+p4&#10;YGdrcopz41HqU9V0B0q6v2semt8wAwnN25Uju7ShdX3kQJrFHp9E4kqIs5c0N7uFdh/9p/m4p63Z&#10;71JcVKzXGibyK6Z6tm52Gs9qVX7/ZCAI17luAqa1YuJsetbT68JQyQE8ybqr0OTQUQcPc49m+fjo&#10;F9wRcnVdNzewDdJcYunlTzzRs0G8MOY1P1hUJH1TJk3aPP1ZIgwNoYUko6JEq+OVXtnJh3oK0wzJ&#10;nb1O1MbtMmqvi+14ktVhbDW7huDe0mlTmL+4I2of0l9Cu3I9LGyfNUD4XhwbhhRM9uL4Q1IHGndN&#10;ShqmZznasN3KtRvfzV3ezZVJUlyXnGexoVcHa88gJh6tI4Lj0BaZKq5PTfOhCzj8IxmKWuq9IffJ&#10;aSm7NsPvrg7CTEubS0SiOdAXzDy8UJYE+b8DapaqbbExXtzLonmWrVnbC+2L+os+pBm2Es3MGgdb&#10;LFaCpYOOe2gTjDPofk2fzn1Ltaej9PYffUQ9o7bw09LurWzvCHWLMHvLlZDHdps274DNd2r9BJBl&#10;5e1CZ9dGYY2yThSewNRX6hQbtaaPpGzWDJNW2/xwbUtNG5s9x/gfzXuUYFbnz5lwVn0l9e3rvW3Z&#10;cYDNBo8N2DtnQ7AzknRHbluSOmI0/2lxb20izX9y7xBlKasG9USli2Rsg9Gebi9Cs/usph33C9fi&#10;7ajqh3dtm+4Rt3OXWXdGN38Oa8NGGjvSf+xznxf7otnMbeM2tn8NbH/i98JzmcjJj4Qg5aK52UMX&#10;MSUltUU229vUbIKNZk/zY5Iwv+o/Pn3dzCTjntj82neTFEKGfXl8oZLC+NCw17T/DeWyf+arqWps&#10;zR8iWLlX7R8Eezd9zb+if0KtfzGcMOqL6u3xw7IQez5MpgD+ZO8rV6NFSStxn7KH9NzbrgGkmkRo&#10;23ZyJCcze8JJGnxq4Naj6CW9bVraGuX0Z67qbbRd/5BUc+NbtMm6CZRYgoYG+9wNC+kLIzfu+JNm&#10;yGg8Ovl0/XGSkcqk7yrb/y22y687nGn/OrfQ67d4NI+yq5v5DmLLEkqTDHOK68rqKk3P2jIhsHcz&#10;CB0vnGz15KmHj2vB12yus0azccMU/KNG5OyTeDI+pE/fqUHeDXJa/JbOJ35lgS2CZsPkxzwzbcBq&#10;6fQi6ywYhhL19Ked+ERhyhXajDZnFz5KVkgFct+8wsnUNkzbf3w9J61Qm6IMHvUyeIQfO1yEcUPX&#10;6NteqZ036qH+7/t9n7VvSfCz0axAtQOaGxBsauat+MddXWnRTLlEy9+oxG1nhi13ItaW4aKRUU90&#10;Mv6DHe1jmlE/PWvWVuIXtLK8sNaBe9jVoZZN69P2rQDr8pO0Oj9VMIG/uBO5LqmtwXYN7Tx6FNeR&#10;NM8WyObfXBqZqyO7WSijOaaNcYfrAL3HkTzMto0uDpvk06r6cceFVcMw5AYct8w2GQ18QfzMR6tN&#10;N/OdW1f0hx+3wN8eSz9Ccw0lPLHXei6RUEcy7rkmYvNfYOLm7sf9aYhNx967yv3Yu2qED+rMi42y&#10;+ruxQc6h/gyruXI5NMOxrd8w9wi121K7SDq5ucSwl6mmQcvtLGSZuQnN2Atam77c8CP1405dpuqM&#10;rqxDDycz82cu9qf5K77DuG5jiuOmArK9ntD1zO5P2/ppiD2r6ElX3jF7NTTWNTbU15v+XN8gn0m4&#10;qUAyd3EzgzBJsAeKD2F/MZm0kwyXgHvuM29+DZMH13OSNmOXMOsEIzWncdMVN0Vx0yE3lTE5r2+w&#10;UxibeDjTR3MJnWyF3JoJifSCZCG/P1XZPqL9z+6RzNJcoZRWZ01J2W3ats+5eYYWQzPoPcKvSb58&#10;bpMpmRwydHV3BtTuHp9WsibP7qyr7S0MC9Foo6OQfcsVUDcLw5F5Q4eH5CzY4vnQ92I3HMVntdQ+&#10;oVbdIBlOoNE5xOW2tUE2Tj8ZXG324/E2OwlTEj1zJtfl/vSajNI5DuynMeEtbQ/+32bH8eAtzCDC&#10;+bz5oRIQP7x4v5BnO1q7CVY8ZOp53A3OreklJwC/VTLxijR9LsMxoopJTW8CnZmShKTcvMKcMPSD&#10;p+iw6TYh+0hj1xZhqiNpgs0rJZUZP322f+Puip+r4EmCcVPPtWV2uMZWQtwDUjvF2Wse0Mg+0aaP&#10;5z+kVhX5iyiZzWqL0qsRe5rN1c5tMllvtLCdrSUbhvKDgBvb3aTOz9JTOUuugHRIidu8zjhbHAVy&#10;95xoku/6p5/Gp3qrjr3aCsI/PkUz8IYxL8w3wuQhzBt889Cx1ieTDIDJDU70wsHNlqMT9Ed0nFjf&#10;tfB0k/ADWchbmDvZCxk34wldtfnh/Kjs3lHvrIpI9vITQ3dRkVxPuRp3C5v8xVB4P2cltl6xrs9H&#10;Ddc0xGgK53IVdd+cmHG/CGnm2NJsZ5YNJqe8qNnb1hCdrLQGTU+KCD6qLuMO5sYtPw75grkm6tuJ&#10;u/1Tct0e3N3hQ0typ05dBC4PrYHwPKSgfVS71Uf0rLBF+iyau5Q5h4QwZwjXE1oBYVjUXmElWz0h&#10;5jpmq6fej6qKZu+3lP/UzFv7sD9TagPQaU0rlPq+ZQ9HTQ0A4eWoP7inbhTSkcUeJWrNSRnCCNXa&#10;GL7BJBteJdEhsoaVMK6H/Ld1VI+nHH7aF9qVq4K2FK1tx3MNso0b+zltaBHNn7Qla3nZxrtln7qj&#10;q2W9HtZ2ZUJ4JvJhfsJlvBnfwpxSTVxyNi4YTp9RXMkJZF0e+HuQJd09/fdjUZdyTd1fm2ePc82m&#10;uCGDJjfuLBhOfNH01A/eeiWjl0Ru1NVihZaZcyRKXmxpLmQ14obTLB17aP/QqWvqEc9+ojOLGzP9&#10;9EgP4QbnaM7kIExJkvFV+fyBwvGSQ2toLz6vagjY/MTDSpJt/64vrMtPC33BifhmFrIdhk1/deHm&#10;eZKaXels7l1mgtY+97Z2/GwmCuVIa7XBAl3mFv1lrj39ZfesqGFkzWmVyP0bNb6sV8LIEz+xVP7C&#10;1197OD+rE1V03IvsadpuF+rONmLXy1Kw6RWIWq6kxt1yUZ0vR20sPNdxzc0eQvtJN7ioaaaSyBoM&#10;3cnMncR9TrQkqfbvhc2lhbbIHI/Q883NVCyI+bBCz3vmdCfvJ9MuU0ca33Dljxp01IpTzdx2d98z&#10;wxO101YZFvCG7Ln0zeih6zWjd2xyfmrkatN+AmZ+4g+mXGzGhKBsLC0Jm9l7VNjoVPw5kU1EN5OY&#10;nAsHJnHBEH6ze2lA2ubTXcOFtc+aV3dVp61JA8G2rDoYhHIpjsaa3Y7JYGgWe+gGoRe4XujmcHEr&#10;tAeNmnoYl+0uGrNyM+hoHu3bq72itltq7ZraN5nybda9mTR6m+0woQ4noHBUV2Q5pvtcyu0qrcs8&#10;sk8jiuJi9XrWMC0v93QrVzvObn6q6v4N0fkouOzk/ajlttRf05u5dNJhbq1Tc9bWFb5m7Yz9y0ff&#10;X3QwNMna6LOsPTbbS+i5MNNg/62Xf31g2mFqNNaemLRl6VzXaYTnrpbtWJX0NduqtBH4llQgtzZp&#10;1JCz6UU2WfNbg36ipH+0IenbO1CbnyJ70w/Nub/SSxh9y0w+zDErlM0iZVPGKMiumO70rtfBvgVr&#10;RZvEZQfXqkzW1MpgyhRIv1dAO04okKvEqIX5wro0Q8exr6th/BN+yXo9lFTbvZY9YfSYrutGvybb&#10;hKsS1wvd0vHwaZNt7qZifCJJT7T1oAODr0ENQZkJigu/uKHbF921MT+vsE3FZtkdxM/ttA9GLKFp&#10;hB4Uv2KryNSU67P6nt8/2TIeWXxCIcCas28m6egoYB96StJIhz832Rxo2895tgqv5z7ThdxEGY/L&#10;744qiesglzSSJEv2s3rNVbZSjKVvt5BJy+g2iEsXzUNyFtAW2vH65ynQKFs2fbd9nNGUpw8k2Xym&#10;6i29mRs6tLpdsfypwLVbV/i4Ubj2H50FWqz9+I3mrTC8687nzXqf9pvovKUtxN/yNTlTaK369LRD&#10;m53dqcrHZGwf17/1Mdtq6DD9iGb2/o0c86ioAWgW4zBu+uyZI4hk4wmuXFE7dSXQFhD3rJCgfsxj&#10;VoPqk1CbroEkXGEXrX0dROXMYz4s0xlfCj9n3ciL2oD8tMvtYl90DcL+J9o79I90F9Fb32jTcg3M&#10;ZF/vX5V4abvW/2UjtN7GWuyRyW7Nx6/szNt2E51btUu0IWmtxETUcidqCmmvfOOtcjW+HKVMBkd9&#10;059Ufc2mShidE/11ZJSk5tOPNNba9iZ7EeEvJewfz+UotR3R4naVLGwKo3p8DWwDFWEbzUV212gG&#10;nO7rdhf5Ccufs2osy921Gt9sdWclc620pdOLvZld/NO8HrRv2WEmGmqabRc1oHDhp43c9Pp0P3O5&#10;0WZneqW5YtE5u2ytJ6SsR0hBn3jPqFzhSLKF+axFhzs3o0haeFZWcrTFHO2++ZW91U3v3Mo4r/Wp&#10;Fx8meT/lCoNg831bqpfQ+rOeuArP0Y825iU3ysVdzLPYK6U2jA25WkjLWYkA/OnAdQL9Nbzv26Cf&#10;QOaoiI0p8MfeJxkg0kN7VsIbA9dy3jY6NZtbN6q5LtLCUZJmlrPBtdktqz2HX1tMIO4brfSTaP/s&#10;UTHqEtmnt/RRw9zC3cEuq4G7gS9qgmEASj9JTN08Jznr+xfSkwEXfHBXIX51jQ/T6EzJ/aujtAuo&#10;6JWSG0vsFmHJqou+2IzZh8uDjYaE6U+0ys0fw73tqDVR+xOuD+0g6s4F4VoiFNGlnypy1hCZvJec&#10;dFwJfS5d+nFbc1Ncn7FwugozKj33u4dPLywJtBm24Sg7u2q9JYREUteRdvR2w1FynOxNkn2ztzX7&#10;y9HtzV7tEzPV0EankxL3JW/hICaT+ifhfm2meW4iDiZ2IMEC/aoofwK1bSH7odMWe+q1P0EozM/0&#10;VBifEE3Ixl8TmZz6BchJwM4eKPokxqzZtiH03KfIWCuR95d1mu1QaptQmD7a9pfcGFdz6jKblCUq&#10;dZg+h+mQfzPr6jk9ZJiEm+v5bDSD9Y0tNUaEM1QYqAKsS0Cr2V+3+KYom+tInFSQm20l/ct1fNef&#10;bT26qrcZ12s5PRuGRaZapujv+eUg2vfdKhRtOfpC2L25gh+f7HYJhQ//6BCUnqlFQbkwv7a76zop&#10;/bTFnXLUUO+JZp77qYWVcqFwDYi78cA2GFsOLbWvOvOXgqa5uh7lhyxTQv+pm9vBFdz/4XEctvYW&#10;jsH6WDQXibOXnu5K1FtEDVGnRbYmXSbd5Fb7qe9W0eVRNGi5dBQnvoJKVjgmteO+UiXV9PUXOboL&#10;09umYHBVxdS/n3aa/5pb/NjQp+XVqJkdJl0B9K8IXZu1QQMfljWfPNlKtF1eV9SGQUNLpPXlS+2H&#10;+iRArG81a8lBSVu1j8NK9kxuwzev2ttm228R9Au+fbN3TcUWynztn35mHNqPSdaF6V3eQn9xn1ik&#10;O4DmxyvYFumnTKEvaL0lfVwOUW/6oWRRFryZNW/2D4nke2JtyFgXqZsf+eTFf/jizrG6fl0LLoWN&#10;ieyO8QpxU5l2EHCjURK/1tOfRjrc+d624dBQtYyuUsLcwK1YT42wYXTQvc3hXI1r+7bJ2qPFp35d&#10;3xvO72GwSo7oWpqvYk3Cllcj6GFFv85A/JzDLyqOKsk3abuXWwVtLydd0cN8w72iIXZ3Jja16f4i&#10;1uH4MdcPL6HfuhOlyvmi2XxptnWaFN7wOXQ+uktUW35bedWv/U4qKEo/VFqzk1Bi4ML3oR2601L4&#10;gCpd9bYNR8GI0MhyjCXhJT9f0DOAb+s6Rud4+OFOzy5hMNNDpYdCu4E+7Ik/STCrucbZyz7huE7p&#10;Grtv3q5punVpbv84x65UtkhRuZIZhtZYGLhdErYIrdRHcxA912c9XP+1ybssa4fy/TbpYjn6rtmj&#10;eZpugpuzUnK86FqKp9H/2jmUybFvzvqqq2x7TJtjHRACtj51rUlrwvVN+UsFk4D563N77WKnK67f&#10;abdyB7ZpJ1elyYlIu5efAUQlD/NYN43UqtR0WmydNipk/xRe/+gw/BpnI3rumqfOT6IcapTKf0dL&#10;mA7E+fR1ZN9saKg3f7ThP0R3XsEygUhahG+W2mn16O5PkkI9JPspZty77UhiptCWxX0OrbdODvf7&#10;SjcCrX7tD26O7zz9cZqfSrI+PszVO33Xt1OF1EMbiTYdxXVTDl8O94rn97/Kf+M/ZLFd0izikZmC&#10;jTXbBqw3sLO/+cOGTpPuPenf4jxmj0M+QZfRqFm4QvgxX4vp+4ErdDQY68dudicrYNxMu0z7pH4L&#10;bUCpbNHsBWRomkmftIOOFituEklUutnwEWpWU7ONzo4E9heXQ/tK86EnGsZcPUYZ11GtWblc08+O&#10;9Ybzq167+jmMHtO2yWRuESYZ5onr+X5eYgdSXV3gRmwblneFsX/6rSco/YM1N3bZvuFXj+hfePoe&#10;a5fb2CSUzm4mnyrJQWybl5Zn/oBLEzVLbeLcmcU37k+ofLPQ8kd/w2h/TeT1EPqKJfSzahfrURD/&#10;1192yNVeodounG5X7ugEU17VkTSMQXb6HqrbHM78YV2D+Tc1pbM7hylVWFekqWmb9j/aov2UrXmt&#10;u2Zg8xMeqSblj2P/hND8bZ1fymSWJunSARcW0c95/PZa6iQn5hBuiuyjY37j1C5Jo7CtwAaKbIP3&#10;fVe/vdT/uZoJwdieUVgk3++uf5jjA+Juqpo+TAu/JWhOzBUlyzPXr6lmn7s7xHXklkRE+XBFU/+k&#10;u+vv2ta09eng4lhStJ5UascOYakfX7lR0slHYjrcafewrdYtAQqtoVlqYd7o3knqPJdE9gARLrla&#10;kA3tunkhco40Lpl4gZ3rVm7o0D9KTX7c3+qEU4GZBNn21OBOWvYP/e39DO3rdlAwP25Vom3E9sby&#10;Gv+zH1u6buAHVu1+pvWHR5h12jE8fLBp+53tQnbBkj2iW5vs2n3Sl91lvFMOq2vMIWRYlD+bNaOf&#10;2d32m+R9HXoLTOfV4VGjVKnqsyO2m2nY/5gNNDJkW0WqO8R15M6admaj13yu4pLxxA1GZkQ0KZt7&#10;e9k8m/bsxhrDoAdxf8JqEwkfU2ui4SraHkX7hF27pRsnq9fcckOroScAc+4K14Ru4aTOSMJgmdX7&#10;/EDm+UNFuuKFhpG0SgVUCV8aKYLrdnr8ED4z8Qb3R9L2r3l1PafhKTRfnCvfR2f/QE+XuyqXHYEl&#10;OTt5t+/JGNxQU2++e9AELzRGbecEtlj2nOr7tTmITHrd6lEnpgtX9U+tw1H8YOVavU467CCvxqYI&#10;5hDuQtueB03jatS/+7aN0P0FuDl56Z+1u2HMNCzbWvVFbV2p8c83G8uolaalcG+Y9KW0YVGrbuaG&#10;OPuLxhRsU9N2YjJtM2famLvqkaWPWgAPp1J6OK08227sRkm4PRqT3V0xkttya0txpdFQQlQ2LYFL&#10;yt7gWScSrmrtakSbY8Wzw4I9Vchn8HrvDZ0YmY5sV07a6ZCbIdi60+Pb67qQCZN9W3fmXw056klZ&#10;be2xTAXZ/JjCuk7szgj2BOROQ1o0vaAyK0/NPQv0Fd0gGexsW/Y/DkEbsPtXG7WrUDtvc+3BjEx+&#10;BHNl0qL4oSXso33F1LFdWy1ltl1Cp/DaZjQp1dNmZ1ZVuwsVI5lMxnSY1/i4bed2hDGdwwrbocrN&#10;s8O7UZNzf4qvJfTTMJ2a28brOncKSfJsqzJZFq1vW0ozDLg8mxZt615HdEnPVr9OA5y6tIR6QTCt&#10;ytZsOFO5KZkbzc2X4GVKzK2f683NIEzw1XxFojQZEwCVpa92RXC96Suu9cox5UtQ5e7V+pcKlsze&#10;4iC+c4qh1ltDuJOOWYxsWohGJ+0qcmOgdz8Obc8WU9ePuUXBbsCxLcd+t6o5ihsE9InelsXeZ8G2&#10;ZH3XLi03b7m5tOuEelTNskQ9klivRXfnSrkthvmuRTMA2lfc35Ho5qZZhrty2PHKXd7ZFmmPajuk&#10;9lxXcbaxJeOuiZbrIOJGQttlZDc5qPlbK7d8WwZQe+sZObCNONuRVnucdufUBCb42+tqJXDNTGvH&#10;DWW6sz/N6qhmfzf9WJuQOwG6Tm6P7u+AY/8cwZ3TQ8cLTdy3PxfgdRXkc+6+/DBqpFqSODJuK1RP&#10;H37U9+NJdCGjeopmtlSZZAMno2Ov/nmII7ZXmNZHJx5hLDOZ1ECSND8/SrjRQz3cCKDDhjUMnc3X&#10;h26nnr6luTuk+HE2+pTAVKoblnV40StTm1N75nd14U9devrS+Jy/V6R5Rc8C0pbCpb+bQdl6d4OJ&#10;2cV+WOwunOx46JqSjvA6FlsoN0+0v9gh1aq4E44/R2ntastxs5YwoPsWZd7wYG5xffgc3V2ka7ex&#10;Zy6bNd1Vj6UnlgJz/5d6uZeKDGh+0u2GOv2I3YznTt50Oz9r9UO8DhDyY4tvuo3rIPZE7+YEOvHT&#10;YdmV2E6ZzEvuzk/aUk0S0orkPv5myNV7odm9wghre58bj/VFHTHCBbs+l66k4ZMQvvB9wXVQfwp1&#10;DU67s93BDyVuMmxuXR6uF9ygY46reVAG9+MS0QxYPbcgX1uzjv96VjHl0r1cTwlDmBnkzPnFzCps&#10;grq9nkzD4KeHttFQfxT9GwrLmIy9dtmH64o6F3OnMJustgE/NXJV5HJm9bS/6XlF+2U0fNmWayc/&#10;2v71MH780wbf/GHv2WN+PLjrGAXFZgbuZgu2rbopgM2fGyTcAO3etah2Fu+qweZVR1CdNsTP/diu&#10;I4h72AHL24ce61jdEK8T1GSmo9dy9vN8P0mxTddP5/Twfr5tz+La+8yrdnZh0HT6p31bs+Smi67g&#10;yRDtLtr0D4D9pW8IT5vxyobxXXtwxTRdz/U+M9uU/Os8yfVB02900qWVpth6YrAVosO1+U3PIO6h&#10;XUSvjMIAa3lkKztVMC3BVoxrmtopZIv0gKlyZltz1tMEZYy1uXF9NpwE3Iilgv7Qbp6ppQ4N2/VE&#10;f/YIJzotjhZJ24YZ8/RmYq7920Oba3A7EwwtWaehbit/Zne14EOqDtG3tmRECL0rDO9+jYEfSe0Y&#10;Zw8nd5Jwn9f7gVqHXdvrXPPzVaVXBX5ctle5dvjWW3GFk6kdf1z+fTm1mEn/KjjqD89o/pOG4FqD&#10;7Ry+6v0ZRa6BzSdadvZmf+wHO/qrNpIuvQdoY9J9Q1BfD+DSk/+GLfSM6xqeCYLYHumbnDtV2V3t&#10;8z0aF+6z7L/95/y3eM6UxqXzC3sPrB88cuHgXSb13OXVon5mR7+LzYZv0nGaPu3Uf/1e2j+1Ncj/&#10;zHnNP+TVTpnS0qYSP2rnTMi9KDvXZuqqC2r0dxuEsqWKimZet2cqd7a3TVRr3aViDu4zoP8Nu6cP&#10;bt80+dIBTXezqTXbKenPOfLvD5J9GPOnHC5nNnHXm8wlVe2KxWv/fU/X2qqKbt0qKirKy8s7depU&#10;XFxs+nVdXU119fo1a9ZWrSpYs3pVp8raw88s7dFXG7ST0Ry2kCuZHLkS6QaOXktqXtKCWxg7VLlh&#10;LCnaYQvuLmyqf2rgWanSRhmIBriQp2j8zUbKXQHxDqkt9Jf19b0KiypLZGqTWVlXv0wuRcpLcujL&#10;S3qGsKXxT1z/d9snqWsHs3/EED/8jn4It+OaNrRU8ynYtnTatuXTPr/9g2Wrl2Sq1i2pH/CTJdcs&#10;re+XJBZK1WLxchciu5XryBk9GlYsbpw5pXHxvMy61eblsm6FfQcVDt2pqEcf3aqlRpp0gvQWekLN&#10;sZud0msbSRXCDqLhkRrpdDj1Mxqzq2lt2WXwI2aM75I0X/134hGTZi7R9N0oZItl/68d1GVM9qlr&#10;yKysLliyrmDZ2qZl65qWr2mqrjNl+er+8h1SSd+wg6T/PYTzQkraPzKZXQb3ulW/cK+pqWqO+eq/&#10;STMWhWEtFDmMjebTO9s07BhlW4v5aCcuVxiO7Aklq69mtw23sXjbnIw3XzckX/IjX0J40uEvfyAm&#10;9mimMJ7CV5Ebus2gJVcmjWvX1Kypkp/1a1ZVr61aX1tTJzsccsLOUb2ZzLgxzkJr0wlZd1krKNhl&#10;6163PfLvbmLiBtDwjhvts17XNqi1J+uNa+uWVtcuqqlbUlO7uKZmcUNDtRxlh22+39KopW1Nx3ZN&#10;yX/6r33Wvum+KEwiPvJxmt792V6n2uV9tgXqqdGMaGYMbGwqqavpt2TuVis+7L9qXr9V8wdUze1S&#10;t062vOy4P+plgu3pfm6qzcHqhO6ftMGsDukHVjvFdHl2zr73aGFDszElMNEWO4cybyXVGl9kpsem&#10;lju2HsxXS/jNRG3cZFaL4qpXDv7EJYdFLeGjnx597bhQBJtfHS7s5bcvmiW0Xd1f29hc+do0V4O2&#10;5drv39KKla2f/PaRH334aIujrhtnf7PtXtO2h5GaN3NofceFpWwIRl4w03g/LzINQ89z5mQRJg/m&#10;8tWuo5BSTL/vZ0N22L9BwosNTXU1ZqZbL2HIusb6Ojtlk+f1TcsXvrz3//7EX0C4E4RJ02bGUeia&#10;DK3Fpox8CeELt1zxu3++qQ3NvR6VQS8eZNtTDthu2wHd28gyfeHK+yZOc2d4N8hFzcGnf94Row7/&#10;6s/7jR6rVzeWxV1f2GuJkB+tGHsN7zpEwZDKeUcN63HiiSdOmLdu7IDOz81fv1+/0hcW1uzTp/il&#10;xbV79ip6eUl99X8n3PRKJ1exLuuh9esR7RWmXGtr2eUnfHhg11KZV3Uxn+3jyVxSG5Gdj0l8t2zt&#10;+rLVa7pUre4s/65ZW1RbKzX0n88doedol2vfKFVf5/thrJVsmG+AsVELN4DLE3P1YuNKct4oLch0&#10;KrLfQFhgfrXf9mKyJteGEl6QZmC+e7CpoLqxsabex/jcVZIJcNvHuJ8cK7t95oonfFjOHs42CXuG&#10;tG3AfOhmx2H5185e7Ls2Vzo6+M7lWro//7kmVVDwZEFxG9vJkQXmWtpo6D82OmKhbTzDnpzM0d2X&#10;MboBXC8QbbbcEKLKdgcn6i503XY6ILjQnJ32ZkoLmypLG+UcrfdpcfF3f1wNBTkNPbdpfSuG/U/V&#10;gmkXn36UfPVfNEe1uQ2VGsa/TGZKl56vd+63uqS0or52t3WLdqxe7olcw3e/ulmNO4HbLFhfF/n1&#10;WzU17TK87233Pd2t/3BpCKsWTr/ojKNenrLAaYUx2pXb4wabioUFa/sUNJXYU5I2R7do1RZTNRU4&#10;O5tJ4bR7FxbuMqz3bQ8+UzHIfPXfqnnTLj71yElTF4bZmTmFJfnxJ1DXomwoTq7ca9bL8Yo7dTY3&#10;rtLq8XT2tKmV4U+52lDs2qBdtpFD/3vXXcdoA9plWK/b5IsZB9qcSO2cetSk9xba+/PowyQdVY6P&#10;4idlNOOQzg2Tnhme2lLYZhQStFahdMlRMjtv0+d2mxM3fmqQyM/kzfPoAKlZh87yfaezx9P25/pd&#10;OHZWq3PbuZzrHj6jdgKmCduvJY0e6esmvQGmqVV7GnIDQsTnGqQk57d0F3B2G3Py0vFTf3FihsjN&#10;uO0b2uTc6BEqWqvddXdf6f4lK+JP0slWehw3Lsf1kJS8scF+H5qOq3oSNAOBO5toPjVLfqqQ5eNG&#10;FZuCHyJ9XWgZox7sx0I3UqlumL/6iUnSZswrLrZmyxI1T001jLe+Yv20QZueryxzJjKjs3yKKd9U&#10;6/5nNnEDSFx2HcLCYoeoafk97ajgTtvabsPD5NY3SHdZm4wWbuRINvbjtH3Fl9ql5ohCY9FzldyN&#10;zg+zqXpI9ZHkHT9Y2apxrUFbX+rLM1M76C9JgtoxdIIUTjtJpaUr2NVoND74duxaQdak2jWweJhI&#10;ulwYUVxncIOCnng9uncKo46pZf1Q2X6Ga6cN5hVTqX7kDGftFGL0S6oSXB1Yt9CcTVouzuALoR+o&#10;2c914vlYaOVO0tu5+V80XIY+H/n7USIecaP60i859KfBdHF0cExGIPlF5l3++td+gbOdsthu6kqs&#10;nd23R/uyNhx//OYDenzQeNyOX9fLJp9UDG3HDTeOufK7k0LUDqPB0q2v8klEw7h/yY5j4RA63iat&#10;Q4sWD0r+fR2MdPOkUtyWOuULnwD5mW5oma5X+lNCjiNoL2opAO3amN2mvnqdu2ox3/xQV9apZM3a&#10;dTsM7N2ra5de3br0qSjv1bVsYI+u3cs6nXvTw+X9t06ya7JoGrorSMTgBndtqppLN2Q7n1QFa8vJ&#10;FHx55QsjXv1HnwM/03XMAV1G7FLSd1Dd4nnrp/53zX9eWPLc41P3/Pwtlfvrlnb0T1qJzYDvv+lW&#10;6X5r3qrs5vqBimv/BZmKpq4XHTVyQPeuOdNYX1O3am21LL6S0+rydTUPvjq7qnCNHrb5t3y6U5E7&#10;K5gSug+xoyBy6ijaGiPD1Lvu9O8gtdHoOTh5tLRvtEmYT2b1Kz/WaeN0/VMb57w7ryletahz585d&#10;unSR0HNpaWlJSYkNWEvopr6xrq6+pqZx/boxxetfXFazsMegwed+P0tPM51q5T6rehMa2ylTZ2Y9&#10;qSWjgatf11BC+mXVy2+a8fniwsyFQ/6+pqxvctz0RCq7NuN3s9+Lzq6xW8wcPa9f3dCzqmmnvj2G&#10;b1XZu7KkpFjCTY2r19c8/tb86U31Rd1Ks5OX4c8tatMpmR2MUrlN7+EH3PhVrSB3UtHlmRotKihY&#10;vaa+vi6zY99VZ418bKdu/61YPLOmum7ciqOnrxzeqVP10YUPfrv2dpdU3HJSrShn2/cv+sG6WdP1&#10;L9TX1f3n+cZZ70qVSiPp26e37LF46TK5rJAMFw4ZWTJmbKaoxStSP4NIT6/dKc40EXuYKLsy0Idx&#10;IOrjJo5gW9TgFfNOev/fO9YsKiopMp8hrqt5t0v/B0YdObfnoHA5FTqFTduec8OYFgJ8UYGrPpx6&#10;8QmHT5rlAtBZXnqJpRl94oPC5esKVsmnVJKg+ajbnk7syhL50QC0PyHZHfwkMnXSSE9DJdh66yP/&#10;dt8ybwLQh0+asTicdeOTmZmGhvYWAtAayHAd0Ld23wJt00rm/jp8u+m44086yC6De9/+6Phug20A&#10;es5UCYWbALQ/G/h5b2huJgIrab3z5vx1q6vXr5OFvsmCYDsE2PBscdI2pKcMGtJj25HmI8/wSE09&#10;fdWbALQNhefuvbYluHNn1Hrmr3pUgs519ctNVv1iLhfnEqWSonBQ+QLB7l3H9O1xuB49nna4iWoY&#10;e3XKZuPKprQyNpl1iaZ/2q5us2E/9tQZivktU3DOizf1Xzm39+rF2mj9FMWNii4A7ccK27jsCcUu&#10;n3Lt3/cJxx/6qXvdNRCfzeBkzzo6FXEnMjcg29fNgrLkMsINxxbdtorUhaObw6cvaJN60wO53CSV&#10;GFWYPa27RibPn7jk8Kye1fqvR/1ynJZBa8fO8eT/ensCG2vwF5wu/2HWq1MlM4a61Q56Deq6XVPT&#10;E3EA+ooWcvHj5PWjrntS+7KvYX3LjmKuas0qUbeiziwfibqjNmk/4dM8+wqyV7yFmen/+Ollv37y&#10;vEO6/PjHZonnwQdl9j9Q49iZn1115aXfv1Kfj9nlf3Y8+7PmsPaGMKYXR9myKm7C7dpzU2bhZAlA&#10;/+j3//yP39DWsbZU/wGBVuJ3T9kjC6KqpubpWR8ePnRIRadOzY2ueeg1f/jsKb0btjNN5x0+6vCL&#10;JQB9gB7CjBf2gsEMC77uTD92xXARqKOHvXTkNpOG9Fo37v3/67HXUc/84epDL7zMT7vsmGL/mOLF&#10;++88dPdRE99f9uyc8jh7vkXaEtp7xTlK7WR6e0GjZ/+q1wSN7J812LssuqtUWzDJ88i3p5WtW99p&#10;7TqtZrdESoe2psbSIjMZkJPioqEDP9xpW7fYNoxK2kR8d5AZpgZ9TGZ0uJYfe8MNc3aRUaW0MNOl&#10;uLBTYaaTLIW2e9r864roptqmhloJQDcWVjdJAHrcD4+Ji3zkFY9LdsddeYx26KN/9C97vaTN040t&#10;2lq16HrlqaV1sw5fIzpomJV0vm+7NHRPiXEXlbz9nTZ9fjOjKnP8CSceefQFyTChjVah9ULX9SRf&#10;Gm06UdjHtVaX83CLQx1UdX2WuxgxidqvktUQ+7Lpr9esnVmztnibvY+335rnL1tsU3QLAk17iAYs&#10;HWn8wFu1cLoLQNs82SxqB0syrS9P6dxjQsVWcY10a6heXdRZ7mbdraF+aM3qndct6dpYpw0vaZ+2&#10;Zmxr9gnrp0Q2C7ts0ydHANrVnsmJHs6N/67LmdQbC+rq9/uDvFW4cmjR8u0yK4dl6jrrOKOlcAfQ&#10;jGhufJH9yJAURfbbeVjv2x96ptvA7aTOVs2fdtGpR5igvH/o7EirTXNkc2Uqee2SOYOmT9w/s2KQ&#10;dJTGxjnrG18q6DVvu/3K+w42o7e7KrHtUKvZn8z0ElPqbJfhfW7XALRNdszwPrc+8HTFgBwBaAdn&#10;P9eN6sfkpP+a1+KqaeX5ui5bVXUa6Bu+L07cQPQUYz8ekAB05aAR9g93dIhPPUIuwnirb7tFxz4d&#10;dXMjQ7SPdhkXxrZdJnmkGqCTd43bBGjswrKcF0R2oqhdXtIzM4HQyV3NJbXQYgDarwHUVmP7g50E&#10;haCztUhahJunhQMkLTe7ItwHqbnqx49dyXu2gPbjOxensxNCP8Tpp5tOXE/+ruLMsO9P2XYIdHIh&#10;IOgaktZFc0Y3PiZ1rlMRnzEdXK2LnvL0hTBsuBB3krauSk9yKs90LqWfYbhsJzM6+33H/nD6X1uc&#10;MBeyg6du4j90D+m7k6g9tyhVMrj7VP3oEFVYklun4g7rKtmX3Y5j6eHRlcs3UjmqbZ9h2hg16pRh&#10;fMSo+2l1WNe4lWTVkk/Jt0G/rZuj+rNPrnaW+fyBZfqJwUc/Cosz9dX3TXQba5W5Src7z127Rv9O&#10;KilMcIhSLy0o6t25sxsDZfWx9FAfgJatFs98ffWSmd36DOs/fE9bV5qaq/ZsiCjZRM3X0oyX/xG2&#10;l9eG73my/Dr/vWfXr14aNDt36z1wh4NM5MFMAeyevlCuKhNMeUunUv7zbfM0xy0p9OxgT8BumNRS&#10;aPfQcaOhrnrV4g8q+mxTVKzrCczhfWnsVMXRaXZcF7DraaxJ1uCrG+vR4hOkJpyukOR04RqXru5y&#10;2yUXOH6m4eZLbtjTD7J9v4oG8ORcGJq7LatMWaJaSvp+6sX4l/TZp9lmUR+MD2lHntSutsO7UJUd&#10;8+xfiqhtMlSG8dA3taQSnOhRf3jaMuo/0XRIa8ZW8pr5H+43YnDfyvK+FWVD+/ToV1l+3h8feeHH&#10;X25eyP1/dEvXAVunJyDN25A7mEvf1Y28aIvhWqFrUfYQ9oRUWHDmmtf2XTF50Jcu6zJ8VDj0k08+&#10;uccee/Tq1Wv9jLfn3fqLl7qPuqt8D99Q9DSebk3xWTl9EL+hH/Rz1WFlYcWVp+65eJ0j7rbgud5T&#10;b++y5HXJ4cqeu03pc9Lcyj1ldX1dY+OIPmV3vfDBqgK7wNOWzTXVrAy4DpnUti56sxf2cd6b94mo&#10;PdihX3brXFwknxHUyAIW+3dVtmvpI71xlkrcsnL1PZuA7eSmedmG789q8tv0ay6UkLOEniXuLA9Z&#10;+1xcVNS9Zy/5dHLtimUSgy6urRnYufbEAfVXv1k7u75h+8tvabF7hDe8krmS04uecJr3oAE22Snd&#10;R+T14avfvbLxZuH8ceN507rHayf9TjmnVq3l7yN6cLzr2gXres2dt/v2Pco7F/fsM2C77baXcXPx&#10;8vXdywt2GNzpkRdm/WP64tJ+XVJHC+d+V/12OhKWz7vKjPLQfAW0a25aafInn/bPPAsKahsKVq4p&#10;Gj6g97G79Tmkz68G1f95xfNFL9afNLF2/+dWDqjoXiJt5fc1J36t0wOBJmk5OSesuZT0k2TX1OMN&#10;9LTRUFf7/KONS+b17dPrS2eefsiB+5WXlcnr69avf/aFiX/56z0LFy0u7D2o09jPFhS1sEK8uYDW&#10;YFa3Cp25WXXp1rry4vPP3XPAzNdKunau7N1T/gLL/AVJXcOqJUtqq9a/MGK/+w89w5+pTIncRYEZ&#10;HpI4QM6WUvXhtItPPOJlCUBH47k9rF+xZZ9LV7rxTfl8zp1ycgSg97MhTjvddEOzK06crknUn9jM&#10;aX7M1r1vfeSZiq22lWYjYd+LTjriFb8WO5Vbd9ngziL7VL65f+/3zN8GmeVF7rGkrtesum1ertot&#10;2lHnsO6hs2I3r/WXEPqevLPL4J63PjLerMXO2LXYJ9kAdLoGQ8nCdOK5J6e5c1GuAPS79381ZKau&#10;vnHXL95y0DEj0w0tnF80GyaLu2ytOdnOH91lIpTDj5Chks2kZPriX7thR35pFoCe9Vv94yHzqGuo&#10;3/47n91uq2/5EcideLTCzb82XGazY6eVercTcztVs97ZdGL90x+FM+dx/xmADahd98DF2k7cXEYv&#10;Uvyv9l6jPidFJRO3PvCRESe5c19yPtWk0yfnUFXm9Zz9yL0eTSsSbDsfM/2oUpZbFhSsqnY3SNLz&#10;hF374me38iTpibmG0NQ47Gswld3USUxSe3LlEZkrfXFkD3n+46ghXGFfkYd//ahrn2x2fpBc2jmT&#10;1UwiF6EthvS0g5lJmL0Pt5v82rEu0/Tkt49yG47PZA72x43yYvIwIZM5xL101C+f8AcNA6u2EU3P&#10;llQD+3o9Kf+6eaZe4up4oPMiuwbNTR/Mkw8euPrvj4yvWlX33P0mzjthgomJPfG0CT3Lhpf94Ep5&#10;Iq9/9/IrR4/66qhzP6et0d5lSJcLayP0R3EBArcQWgLQz//5iv8nK6Dt5rqD2T41hTBW3/38ngFg&#10;RXX17ZPffnja9L0GDHhlwYITttvunNGjundOhaF/8eCryccLLvUk3qpJnX/k6MMu+lm/UQe4S045&#10;uk5EwuCsC6LDdMvO8q8/7NcjdxhaWFL+wIQDP3f88VdeccUPfvSjSx+edcf4D3cZVvnwxSNvfmXZ&#10;drXT33333bNPOf6aX980rfMBbpKjR40mHvaPFPR+FPqeTlmTbqud15La5hJOFHbrg54zoSu9y4Ed&#10;UexfTdoyyJOfv/JLebehruGqA3/UUFy0aMiAD0cOy+6u/lDS7UyYSf9cVKcHJhJtPyORn+IiWf5c&#10;0KW4oHNRpsR815359jpJy3yFXUFhXaaxVhY+mxXQmeqGcd872pzd3CcZqSCylOPIH/3T1LLJr4t+&#10;mJi7/Ztne8lhZ7bW2ZTQfNyrw4hbT+TOW3ZtvmukdlWU6sn/xhWXSgB6p+7mzRkyYbOYMwoK9MlN&#10;BQUXNzXJv8MzmerZTSYAfdT50UTd3QXRpBdGXJuwTd69qr3VdJawfiPXCKQ1qpm3Vety2dRUL8to&#10;5k964Pif/PL2cS9lHr1lpyPOM+o2eVchLjTg/l4hJOJzYl6oWjD9Yll3bFdAR8dPnoax4M5eI1bL&#10;lXPLj+JM04Gr5mxfvSo0MHsOdv/TT47cMGIzKCnL4t9b73u6ov+2UsESCr/ojKNfnrLQV0nYNc6M&#10;OxU29pw5aK8pB/f9zLz1H85fP/vDddNrV/YqWDm0YPk2Teu7q4AbBVwBtNknI4OtGW0Vpg7GDOt9&#10;q6yAHijn4iazAvq0oya9Lyugs/h9JbtRpqD25cd/MP/lAZVltXKNI1M1iarU1ZXW1C9Yte7ng/cr&#10;2edYnw+XbT1daqJ62SK/7jLcrIDebbcxOmLuOrz3X+5/SgLQsl2VhMJPO+rldxdZMPs5in3iKtk3&#10;Jfn97H0rctaM6RL+62R1TBj31DNzy3cpKe2ctKxkqLaH0EG0qWmM1M4Dz3QfOMIEFKySdhcXW0ku&#10;HtNtVGHtpsnVpV73uRbgAGxXsx/vaz0EbltGS+d6pw5fegK0fK11lWSlgh8NQlU7O/cfHaPcI3RD&#10;W0jbFyyXlkKnOOEMYDbWpuQyaD9Is7+k4xVa0ZpMkIsOmWQoFDaqRg9icmMH5+xyK4Otmhhc/87D&#10;veUOHrflrPrK9VaYTYc+Es2vtX244vtmHBq2z2TUw6IAZkrJfWLmP7K1WMbW/DWPf4TGEMH4JuC7&#10;UkyjXcyNgB7dveIBk6aV9Mes5FPUcXNLHPxfZ7q2Yetam6g9s2QnGOo6eiuaXcX17oeLHEmkXwot&#10;UA8dSu5+ixqtPwPKO58f27l39679+5q/69WzfaGcmuOH/Jl4vblxxJSZ8yUA/Y+X7B/ApXudDgVP&#10;Lqv6zJ7DZJlfizmtX79gycqpMxfs0dOstHNXLraz2VmiWeo7fdK901/+x7Z7fz46F2Y6detVVtmv&#10;su/wopJO+qdbwS/KSHa+JACtSem/XSr6rK8yF3fya8ihOZD8eXNF34E7HuQ/wskaT6K68zPPAGCn&#10;Ftq83Hio6tq2fD9MBkltFg11NcvmvXP253a745E3+gzZ1TXEcNgwRIQCJVnw5yxXgNQo6U4jcTrJ&#10;+JgMT67ywniSPYf1Nu7jujDsuvrS/fxIaPt+GBZ01zDG6enDzLishj9H5Ii9hPpIOpQeJNV1Whno&#10;s1xCeuEi1R1dcmT+ClB7ujWx50T5T7JCP9VZ3V10Fa21M821Zx7x7eP2O/vAMQfuOGT7gb1b2tid&#10;6bVpaAFzPOw6DW3k7oTjG0kA0qHNzaFMGSSp0e8/3eeYL2j0+cYbb1QFCUCvXbtWnsjr8u5O0/4d&#10;dFx9uTOSSc21PXuKdT8+h67dRP/RHLrUwi4+9YKGmm3Gn73TPw8ZOOO2Xmsm91o7eejs24+YdPx+&#10;b1zUULe+zty8OiyN8efErJz59qRCUSNxJ+Fo85yntOR9uXnRDj0qDx7U/4D+fccO7Ldn98ouVUvk&#10;vii+CL4UKtr8YUrnTUwPz7GRbUf27GVvHGSuWEz1mnqsq62V23jV2oc8Of7kU668+c7P/eSmMf/7&#10;q52++OPe2+w9IFP3fxf3LlhRUyx//VtnF260/dFaf7I1lCu3IflBA4YtOfGxucc+0m+Ajz21/dAf&#10;b8t1y2v7z/3ghssOv+x/Pvs/Xzp6v517TX/vjQ/mVFWty7z4VtVL76z74me2P2WbvtXL3E1aWjxa&#10;8/NraL05T7255lc1dU0rVhYcss+oC48oO2Xg2UPWXjfvuTGTRv5jym7XLx52ZEN92by5phP9t2jv&#10;0MDNk1banWsz2nKin5aKYbepf/O5xsVzRo/c4dYbbzjikLGvvv6fu+59YNy/n5XTzDFHHHrrjb/a&#10;beedGpfMqX3z2Q22T1Ek/UmptCO41mvvUSSZOfve2/af+HS3wtIudQW1S1bVzl9Wt2BZ/aJVXaqL&#10;K5o67z3hyRPvu90VTS20mDrzcXeCTgNFG7j8m1iV73U6rw0Pt3FrBb3x1Yz5ea3gxtcL/vRm4Utz&#10;Uh/m+QTiwcPkJ9w1qPVRw68zctV86NZzijr3+8kOE37e+eUdDr1t6H5/lJ89D/r5bp0nXdz3xujn&#10;/13c70aJVvt5uD2IvSjQwd8/LFlSKb4Ocg5Aof1sYK2XFJtb/ycDlk3HDafJWB/n5CNItMG7U1dr&#10;rd9sNuz/zMI9+Vd+SoqK5aMeO11Ieo2fK9n/xicdG33WO27rV3rZ+yukR2nzl4zmvs8F+pWDrT5G&#10;Pzk1/Ix56PV9Zz+XvbkJIWnZteXqr/5Hfw3nWxV1PzrT1gmfFUk2M3nuXFhw2JCu/7d33/N36LxN&#10;pbuLnl2aauO04VhumhSdaOJBLHscC9nbwAYRNr/CRoHDj/yqj1ydrlkfdj0i93zIlMqlJE+coiZ+&#10;UCZzsP2ZYP/Vo4df5YlsoA83vdFn+orPRTLBDYex2bZ3/3C3bdEn5sdXjMmyabYSfb789+Oq18pN&#10;FjI/+FHm+z/MjHvG/EjQeeyBB8smzz07QULP+489+JqfXWkW8yaVGp02wsgSWoh7RTOphbZ/IW5X&#10;CJqf8MT+GqYQy9evv+7lV0964KGSwqJHTjnpqgMPePjkE4sLC0984MHrX3lVAtNexKyeVQ3bbEyX&#10;8dJWyaZpr5jtIBo+DXLN0bVS+148xpqcLltf2Sh3qrH3iJM7b8i/d01eceMTH3x2rwHvzll92p/f&#10;+91j059+fuJuo3acN2/ea7PlbqS+p5jymRxpcd1qSHminw3ocZJulG5HSfexedMMt/q4ct/L5Uf+&#10;EOfKiT/74bgf9PtwgY4S9iYxqX1NSj48mrSo+JltIfrVA/Ipl/4xv2ttmhcTQzfLuTX6bN7yMehn&#10;n33W/mr2OOrKx+03NrmxymXCze1DS7YtwkGpjA2GBiItuFacPVSycTTGmuizDT2bH5v2OBt31uiz&#10;vpIUUXuQaww2WS2RG53sW/ZbG6IGY5dYJcOXL42vw8YVsz6c8uKCqS/Pm/bK/OmvzHl/4oo574Rj&#10;Fmfk47Wm0hF7zT3grLceuj7NHpqCdqKoJeg7UcGNtm+9pkknP0nLXS2fvptAZPJz7talV+7YWX4O&#10;7i0fJsiXGjbJnzhN61zpPprScumn2/6IPkzncpO6xog7ib9Ssy3Z5TyOyjT2/GCbbtsvrltUXFS6&#10;Q/ddjt/qi8fucODuY4oKRz+uterq0zUvV7+2tYUQpju5aOWbf9xtUl3Pdi+qqU0wae/2s6W65x+9&#10;7u2ni9eun7dk9bJFq1bOXrRy9uLl81bPW7i2eGXNta+Oq3nhnybvvpf4WUA0qNpTs7+ECcN23K0s&#10;RACQnEQDcHguJ+1dxozJ+TN6l11Gjd559M4777zLLrqBKY5eBvpWF59ltb7c+OG6p0alXSa0WyYd&#10;JzUGhKJ5VK1H625HTz0j6I9r4mH49q+quC23HStSLVcPnYxvbmjWAdq+bs7u7tdQZ8lLHtMcNeoR&#10;0cCVFUbQkSP1yBrlst/Uojkxyxbvn5VWsmVqKE6XWrtv1BLSh/S/hapIpm0uG9oKU1Vlf00fJk7V&#10;V1Nqi486WURTAde8fCwlSTrOh2n5dpW6ybD5kzt711NtnK0/QqfV42iDyXq4gI8dY8KPfuNZVkmb&#10;HyuLqrmMOZy/KUr6fOtaWE6rqB8lrT3uFKYcLoEwXKT7RXZrC7+bLEeNzT0NA2kaqWf37kMHDezd&#10;vVuv7hX9evXYbtjWe+0yatSI4fKK+elR0bdH9zE77hAnnpukOHP/xfvdf/G+Lf8c+oPP7Sq3iXWX&#10;FvIfuc+GFjOpO1eBGol+/6W7J0+4408/v/jzh2y7Yv6UHDXrsxU6WVID6cqV6LMkGEefZVd9Zb3c&#10;4VMH1wQ6DExJuX0cTIcB85s9uTTNePW+Ga+YdEzi/ppKa07P/3EArb6uWqPP//uV01YtmuGuucN5&#10;wZ+d4ylM1Fn9duF8rXDRWTX07jB024HTpWvzZEvkB3wzrYoGUTstsV//YEfT5NDNx4zQdWwKyUNn&#10;a1p4/+fdYRy0lR2G8tTY7SZd6ZOCbckm+zmanIYlzUpWe7ERf1WA57PfjmUO7q8m/SwjPu9oi3N5&#10;iU8EZkd7D0f7o6e65BF+Sf1NWfPxI/cr4dTi78Wut6ZOfiygCWa6EVwyaH/XwU1DRe6Pna3c/uum&#10;Nb07sdtuB+nxRo8e/a1vfSvr2PJu4ZSXtMW4avJl8qULA65vIKGY2eV3EhYv/JNU04AXv9N3xl2d&#10;e29dcvJdRWWVcs+A0uJMeZfM9ksf2fXdq+wdxs2xkg4QZuHpTLtl//7LCnQX+yUqSXX4WYi+Egxd&#10;DuVbZfbu23tIt/K1q1e9+sakN996Ta4Ydt9up16rl8t6U7eR7hQ/spOx+H6DeIoc6KKyWGM745cX&#10;zZddyX0d6urkyXevvOqrF1w8pFefHsX1FSWZ8q7l247c64e3XT6gafnKVXIzDv91E25e5S4s4xbo&#10;DufLrN8ZojeGt8ORf/jXQytyt/yPyigrWrftVdlUUFxQWLJ1RVmx/WuyOLjiGoqjTnpBDL5xzyUz&#10;y1/+4IIzDlq4uteiFZnOXcq3337744/cdfm8N9//YGlDpnT8Gysmvr32rGO2HVxtFxBFIK5H+Au4&#10;UO4cOfEtLOlutnxxz5I/6ZU1TytXFx2y36gzRs49qNNJXac+/cLDY7+15qrrx5e+9fbCQb277bHv&#10;Dn36DJgzb83zmSPjNqLNN1bK+UpW5sM9CkJSukH90oX1H7zdu1fPX/z48vkLFp55/v9MnvJueVmX&#10;P9xy+6nnXPDK6292LS//+RXf79+vb8PMd+qXL0i3V98ftQv4Q+pg4X7iQdpdGNlBR0ce01RdWzJf&#10;AlC88NntXutVU9q0Ym39wuWN02Z13npYSZ/uNUUz6zovratcWzmiyz7znhi0+gMFjc5D7rk7B8Td&#10;2b6jM9jULtpw9aSUHmbD3t8+aOCCK3dfffXePz92qJ0c2pL9ar/wM+6ind5ZmrogUZGoS9gurCB+&#10;xEqmaOke50cSzZQ95RcU1q6e89039vju2j3eeeqLM54/X38q+40ZtvsFQ3f70pAxZ2416nMDdzh0&#10;wPYH7tZ5YlI7oQJci/Wl1SPaDOkZ067ucb0s5DvUZKjgrFE969edTrtZf+Lads3SgfhjurJpA9YX&#10;fUfLvkjw+XRV5LqQHuL0vY6596vXS4i5c0mncd/98x/Ou1Jfn3m9uZOv/KtPEng3Qwh17acwprbC&#10;36H57u2qNOlkrpGYbwnTr4cyX3yh6fc791uj/vX+qCdMuHnr7/+6oNj9lYDc4Eh+Pvj2WdWzphaW&#10;di5pkLuXuLbh55RR21OLaNBzHSp5JbvnaRvTocXXYKPcfXO77sUX7tH3xNF9C+rW9ywv/eIOXQ4e&#10;VFJq2r77JgrtrLpo1JU+6zSUs5O7Zm03ddOGuK1rd2712kmqaIJdEC0/8sTVWI6WFXq3b6pJnzKl&#10;1bNMkg2XezcDdPMuP6kKB5In8qNTLn0uD82Sayc+ZR2UtBdqcMLXW3SesvDuUwN5Yr/uzU687V8h&#10;msHQ1KdtWtvsNPac/TsNvOfnBy6dWDBhQsGPzd02tM3tN/ZgufmGhJ7l+YvPT5AX5Q+1wvjhKzcK&#10;r9tWEuXYtQEzxPkJrwdNXfbrVZ4+jrrnvq6lJY+ectL/7L5r5+Liq16cePmzzx88ZLC8Ul5SctTd&#10;yWIZHTbdvu6zLI0FRA/XWsJ47mJ5qQbsz4DaxAVp4drejXVrM03mvsZy32f5d/oHy8eO7PW7U4Ze&#10;/+VRW1cUfeugkmE9u+w4YttHH320pOcwP/3UNqb25mo9Gue01uwfN/gW4sc637u0wbvZmjK7Fnvi&#10;Facc9b+f0VIdfvFRV036hT6XuLP86PPSLqVF9Wa64q8hoqs9N2bHJ0HXcHTyaIOa5luAbDtJ9Tfz&#10;mxRKv4GpoWnc/x1lMmkOo5dzTRJ9Pvjgg+U1d9FqFxuYW8rpWTQUJ+qV7vTqWpJtM2GwSG2fnLTt&#10;UKJDsTNx0Wdbdn0u0efwXF6RddAqkzWRdac/7aShw+oXYrmj2ziLC0/bm63YLmH+tV9jmPTx/r0W&#10;jtx97n6fWTpy19l7H7Nyl33mVy10Z666mv6DB3xY2POD2QtKx9/SZ8Re8RlHjxwaQBBwGdBrHL3X&#10;i5tjR1/aqTlxG7jX5b7PobF1L87MOqbHrXt0vWLHMvkZf2DlQ/t203cnlA1YJ18qqWnqVxBpQ9Ar&#10;j/RkwweDA6PLsTYAzUHUhsPA0NTQY9bALlt3LiyVW8TIFrWy7LlTz8Hlw5qWbiWfJLl8hsYYPhly&#10;JXJFCzN8N9c1h9Twus2ubVlaKSppX3Zj8/Kls3cpfXbd4ur1q2sKFi4rWbq8a+++3fr1Ky1dVlS0&#10;tK5LTVX3+u/NfGTNog+1gbjhMLs+nI5J3H3bpPlaYLeDRzC76wdrrlJdW9Y07ViQKS0qeOmFKef8&#10;7KEvXfPAeb+6/4Lf33vRzX9ftWxJkdxSz/8c+c275Llmx+3rU9TG4g4QBljNenJSUwdHoKNHsx+t&#10;Qa3v1KnDHcodSTORtAY1V3ZXKBvEsc/Dw51TXAGS5pDA+IE2qTJ3EFdm26CcX7K/y7LPoh1f3DcH&#10;uiz5jClRkqY+j49q26xrgaHR6HdTmUsqHRP0/Jj8uKaeZDK8EBqe8fRBO614n3/31NN5SZfPRE+2&#10;80uR48qIa8q/HhfKDXGh1fhPZV3PDF3Wt6q4bQUH33bDeJtqeQZEvxlSfdzo5CrKF8Q2Kldot2GC&#10;6ditix833LuhjrQk+rmtf9FVZwqkWcMO51lfRo1l2URcS9Ya0VOTq1cvkzTXpMZ1RHANxSfiUwsd&#10;X3PVrHVGVRo/jTMTcqa7J9fymufVq9e+9ubk+x99/MF//uvxf4//z9vvrl1bvXjRUnlFfh5+fNzk&#10;qVPdasVkvEhO6FpWUx3FXToXu7+lKPjGv7N+zK5yb0L50xhzUL/8MerOkrcwh8iaVY3aYdj5Xzh2&#10;1aIPlsx8TeLITiJpYy6VUI+heSbJ6zQlk9l2n1Nl1bP8bLfPqfKjK6BDxWlc2b3gr3H1Y+EEX8c5&#10;fUXvkykTtlfum/6KRJ99s3SDQDwkmrfqatcvl+jzZ0302R3V7hLG1awadgOgazy+OUdDzOB+3R68&#10;7pQn/9/p5uf3p33/vP3coOLDmr/9zpHyoyOw/LuVbH/9Kb/77pGhM0oKd//ihIN22zoUUcvlhzH9&#10;Gsh0QVyNO4Ok1Enz1GiY7Yd+0NKOfNaxox+44bTB/eVvdNxY/vvvfebJP5z16O/OOGjPofYl1xe+&#10;eNwuT/7hi/Jz+QUH6inzi5/1r3zlQDv8mfTNf/0cNH5iUnHbWGm9eDGf+LvjRgOuG9DtZsm7mkP7&#10;lc3hJ3UwG9jWhtHskdWCw/uuq4dRweysV0D+VBpGKM2KXkqZEvqlgoqqZfJtde+aD7euXtRp1P6r&#10;33hWjzV27Fj5PpmsGLS82zhyP93b7uobu9aUa+TxySiMS/F6sPiaJ8mDz5VJt3z+c/3eu6mzXMvI&#10;YUZ+IXPBO5lhR+gHD+WdM6MW/K3f4me174T99czZXFJf9OfAkPNU78+5o9lU2vHkZwufu3vxG+Pf&#10;/O9rTz5429yXH58+9a1n33vnzWcfapw2af37b1ZP+qfc3bCgriZ1IRfnI2kpqR6YlVnb4G157Dfp&#10;2ganw0FGFj7X1Mh3DVYfePwp/Xfde/HqtV0aqvvUr++1fv5eXeZ++8IR/Ypmz5zY/+0ltctrJEzt&#10;vt8m3WZUJ9USdQOtNc1js4ffI8db5qU+VdO3WfBYp7nPly15aZv5j/dZ8V72hrkSbSEx93Kk5buy&#10;5i3qpfJr1cLq7oXF/3ix6A8Pfvjru2f/fdyClavre/TsffHZR/QqnD533pKmgi5/H7dwztKG844Y&#10;unpBshDMrZT0M6BURbllWNFqylx5DVMn2wHMNyOtrW7aZmDPz4xYOqbwrJK3Jj8/6ZA/9vlRbVFN&#10;Yem6mXNmvfj8210KioZtO7Csc9mb9aNd99DVDTnVWwdKnJLtNKH6DybLRxRf/uIZ8sa3L7/yxM9+&#10;5usXnnfCccf88Te/lPu3fO+Kn0lUury87PxzzjQfaXzwds7jtNgXoit0nwWdXGj/8r3PV1Nt5ydf&#10;PaH/q70ampZUdR6w1VYfzpl6w99m3vLE0GcXVP66Z7dfzOt54+Kt7lhy9m7mLy3Ckr9we8KwSC77&#10;qsCcTs1wZweR9OCa+i3VdM/arfcvj9t6woyq52eu/t7hg75x4MCsssvrn7vlfb8QNuwb95jouV3v&#10;Zr/NVZulrcj4ETIWRmPbEYbuedmI/a/Ydu//23bvb8u/w/f63233/lKvgQMz9bOb6uc01c8vbFpV&#10;XLCmsGG5ATUjuruGtPOu1Icoem3pJ/FRaQyC9QmHzupYNiey5m7y374sT96++4Ij9x62w9BeU/5x&#10;kW74zj1f0Z8UkWurtqA25uI/X3b9NXzE6ycbYW83LoaF2+GcEbaYu2LRHkN3OmbnsSfvecQ2fQb/&#10;+vHb9a14BbS+4vYNU6vkk2FbE/7DZzMTDLeL1XOfbZ+6uf7XxLbcdCt1Bm6srZ7/mx+ueeOF7gcf&#10;2/3Qz+px3ztzrFx0rZ38ytzrvpuw6HnQzSBSWqETJYOWfsyeHshCjm0bMinZL+AyeevRqfjE7bt/&#10;44AhIwd2r1lfLXddkpsvyTcAHDSo5KThnXuU6lnNTv6SGYmfTOQcQ2UK59cn6rppd2MIC5LY2TI1&#10;WyiVKl3mCvvrBP+iPtEXw2WlR3ULM8I5X6fI5mLcDR1mL9eSbZt15z53MkwOPN7Hmq+02/zYvyNP&#10;5Fd5UbIhP7KZPtySAJsnrYbUs2j+YruwWYMar7XQhbH2L8NMBv0SV7n0ll+H+YOYbzW0zUD+feG5&#10;CfITn/Hkq6OT/Me5cs3CDp3W3oZkknOS6yz2jy3sj+bFPdeFE5qehKjO3GnkP957X57L90LICuhv&#10;7bXnHZPf+c74Z0/afkRRdI+/pI51NZ5XMe1Ab1Tjrl60Bbpovc+1Rog1xuRI5HfNxvzVvRskAG2+&#10;rSgj3zoo/05ZWnPxUcPkWwf7VpaedPDQ2W+8sP3IUatWrpw1a1aXnlsnE17bd/SmUv6Wt1ouVzpf&#10;la5nZ71s25AtR9KzzB47HTl6r9P2GbzzkCx8XQGtL9aur20slhvDm33NUOBmifG0MOTBNxUls1Jy&#10;Z3n52F0rJrSuqO2aG3I89U0ffTYNyJwy4ujzlVdeOWHChHE/Oc5Pm10ZtC2aMcvE5e1cMLQSV2nu&#10;xsrhdKdRZnfpoT3ZlTw5mcsNN3SNc/NItL7+7eT87vZ2/7H5iob/MGcJf+rhp9d65gmDj0nVD7o2&#10;TFK8aFbmzfF1Sxf3ePi68rfGF77wQM+C6uVTnpOFZOuWL1jSUDz1iQf6dO3UraCg3477a0tzk9ao&#10;It1AmXyWYvn9pZzZyV8MxWfPdHQxs9tq+So8F4w+d0inIWVFP35nbcG9i3o8uPi2WeuPH9hpTIX8&#10;1UxjfUHmrc493EiVBNldvvw1sPk1/hKiKLN2fLbX0mF+lG6TTY3lS/r36Na1tNtbMw5/Z8aRb00/&#10;9M1pBz//7q6vTxs7rOfXR+y+s9xtzwyPsrbD2eqlnk4PQmGjCvK90w7jtmOZJ7lmMjoANzUtqn5u&#10;wjn93++ZKVm8qqR37yU/+OW4b/7u6W/+vxW/+lXPazr3+tmHXa9dsu2tC4cVPhjPV3VfV/daKj+M&#10;26fmYf+iIt4plN63EpeKXkDaxOS2qnarAf26DOxfNrB/54HypG/Lfxdvi2YbXljPbp9rLbkPdfzC&#10;33CrDZdDncAno42fpYQB2K84s9v7krgXdQVb0h984bKuslIBPm3W0p3cucbtrwv1FdH96MVIeEmX&#10;+X3ko9k2qT8H0AmCP2ZyrKh1ujOWP2OazIbhOExx/eTSZ8m1syR32ZPPREkvNv2AbvaIDXOVz5+C&#10;dTzQeUE0nVB/RQ5bhHTCqGaaVw5Anb75nXU3P090iSSnq+zcaafSfTQgbr6ZSbubna67aKBPIVWH&#10;Djpn7zAt16WsncLM3Vwqyfjqzkt6lrAnb3fyTBcnq3S+fP74rrX6QT/Z184uk1UIbkbg68DXgg9W&#10;xHNGzUfIjG/DOSo3Oek0sw3t35/P/JnNfk+I/xsB2U3CIx/Onv3ya2/Iz8RXX3/59TdnfDh3+Yqq&#10;1//zjrzy5uS319c2lHQKN5z0pwtbfosZUrMh5kzm5FvfNW/99tD4J8qfCc3r+KFxbV/LuRpv+rVv&#10;f+nwAaULZLmx/Mx8/aFlcyaH98NQra17xiv3yVsSbpbn2+5jo8y+wnSp8rRJ98qPa7DKLTuG5qhv&#10;2MbtZsKhm9n0JTE5xAev3S8/Wfl2DSw0bTvML/nwjemv3j/rP4+d/dnd//dCF312O7qMxQ3aD+ZJ&#10;m9XTtNnDruk15dHLstq6hqtvnXj01+4+/6p/7rHjgN9fdnQYAg/efUhZlxL5OWj3Idp9ZRfZvm+P&#10;8i8eK4GUxCSaRFmIqNv71PTSz2ZZc5UeSEK3csOMK5s9edr5ebeunW696oQD9xi6rlruMSCJmZ7+&#10;++9/ZuGyNUdddNdnv/73Ca996NELBvfvfvQB257/40fkZ/R2fQ/aY9jgAZVH7+9e2Xm7fgfvMczN&#10;/J1FqDDfl+3Uz0/67dzffmGGMbBzIPt3c7o+2oV6k4p2Xd68JTtERYueWg531kxdATuiUJ3p5mFb&#10;vQ/K+BOtbwjRwKwf9pp8mjmAX0Uiv4QPZn1rNWPdgIXvdR21V+0BJy174u9yr2dNT2LQ+mTC44/J&#10;v/L6kn/97Z3tDrU72v4STYFNsvoZe9YnyfbDUrfKKZzAkvOTmz34DzzceNfznT91LrLfx62jWNdB&#10;mVPHZQ69PlPSRV7pUtKw/Yd3mU9xXBkMq5Yr6yGvu9tZaDX7BSNSd65efBHCBC01V1swvem9SRVl&#10;5StXrXz/rUndV87uV1lROW9yZs2KxTPeXvHhlIGFTZ3mTsksmmXaRPYkL8yHkuUYPorkPmDx5/Ek&#10;KGqKIZetuiTZEJvKk1ugVFVVrVy5cqfDT1pT17Bo9arpL06Yd/Mv95lyy9FjKwoXTpn1XKdJpYc/&#10;tmzNwjXy7ZXrtGj+Ea1JzDkNDStlwgfjocXq9nqC16aQvGJeHz7n3wNfvab/g6cPeer0EZOv32bm&#10;09kI8QzKJeISbFZX7oVUf4n6Try9bLPo3eXVnUYsXVFbUFCytjoz/vWq6/82983313Qpr/j2xceN&#10;7j9vwfy5K6s7XXvnnMmz6pbOWJGaO+k8TOe+4d80TmjGvon57LlxOYzSpg/KLcFP3K3zfl2+Ujzj&#10;3Tf+s99tA7+/vCZT29Ak34jYo6Jw7eq1q6vWFxUXdauolCi576ypCUCqdDYnLT3CX1JnUUsF1S34&#10;UNrLoQce8K+nnqms6HbGKSfosfr07nXVD75TXVN9/yP/lF8POmDf4uJC2Tg3dbaDH7Pi+Y/PYWIY&#10;nWl0atJY8EH/rt3+fmyl/Eln3wnPnPznqX969L0/PfL+/907p8fur/TutrZr0bqeXTrvVPwfbVda&#10;EWEO6YdHHcGih2+K0ZDi+ldzMT9ny1y8b7+73lx6xp3TPnPzlCmL1p29l7llmDwemLxc/pXo82du&#10;fvei/frpeOIbR9I2QleymdQJvJ7D7ERE/3ogfkSrrpKWJldWBWsb6iY3NX7Q2DhD/m1qmNFQM7+x&#10;Xm4pXy1/w95Yu7auZnV9zera9auMRbz0r1nZdP5jRjHzX7fQKZjkbD/aeXWirJ/elXU207K9Rw0a&#10;sXVP1ywlfNNsBbQbZ3WIdCcf/Qw9+ZFznaYePm/3+KGdh+ZmW5SrcXPYF6a98fa8aV/Y99gLDjrl&#10;4TefeX/BTM1M8xXQoVWE8c0nqo3OHiua5ttRObkuTS5TdR2ZXaoiy/TcpZ89aFNd3fJ/3bPojt/J&#10;804DhwSWovJusix6298/6F4JmDpCJhXk/pokPQjr237hj93Xjaga23TnJrNRcUHTrn07fX2/AUeN&#10;7F/WuZO8UlO9XjqAfgwpt1bfpmvjacMKh8kXufklNq4awiLEFsf5aNGNz3A4B9ne52dmbnhUET0D&#10;NHv82L/in5hZp9dwJjZn+tz9G7pXdGrQw9jOpTkMC6D8yeugTObg6I4fzTNzZXRHDtnY3PHbhVTd&#10;9XaoLzep8EXSatAIsM7R9f4U5kWdqWvYXh4mhK8xZdN7np1g1tAfKNkyj7EHHvy8RJ9tGFojYPse&#10;cLDdL5xo/ArBUHBbUhfodcOELjgKeQttJBTYj8ZRlSxau3b8h7PDFsO6V15zyEGX7bu3X93i3/FV&#10;kVSnSczN5dKiXiA5rH3FbWx38598yLMFa3o21q/P2C9t26ePuYa77YvbVpYX79bDOFQun1FZ1mnk&#10;dsP/Ne6pMfJX83bpnEnKX7qaxGzivrQezWzjZto6j3WXELowyzdy22xC3lyO1yxbc8z/HZf1HTth&#10;BbSEoX9+6I/Xdy0zFSA9yq0/tucRvzDND1/aPPy/5rpDPw2wH07on076DmyKoJ+NNmae/B/3danR&#10;tVDTwQcfbMpkU5Pn8q/EoJ+66rinfnpc8tVAJmzhD+gnwGbe7pcga693I7mZdYdOHTqajifuEdds&#10;S9Fnef06w2gfCaxb5OjG6shcl7u4kSEsgPGRX39doBXrhl+pyYbKAesG71aybNHUXb+4uLFsbumw&#10;Qf16/P3KMxunPiW3lVzyzpT1T91WWdRYot9K4tcbJ/mJRiKdJ0QNxrUZXZhpiPSPQlz4N3UBIu/u&#10;uG5Ft4b1SYQ6kzlhUOkJA0tX1jZ86eWVBfcs+M8KWSJt0pld2tVXr/d0rdXnUOvCDjiuE7sNfYUl&#10;NRG6VdKLm3rO3L5idJF8FJLJHDKkcky/itF9K7bvWTm0W+WQ8srymjcPHPjYl0bd+JODruxUXG3L&#10;oycbWzZdlu4bv95sxDRCd4GvFeqiJCEX0RPTcupra4r7L15dXvzEZ7o31jd8ePF3fl24y7j31zw5&#10;teq6t3af3ffKbgNru/aobuzUcOhOk2VjHRR1rPZ1ZIdJ+6q/8LcHMRMe89eHbjP7SqrbumbsOq+W&#10;RTZaW10r+e7RveSD5QvfXTL7vaUfvr9slmubtmHL8z6j3Xdd6C6uvUcL3bTsvh+Yv1fQESa6dk7G&#10;WlMoF7WIB1gdH7VP2Jxrs/djrxt53EkzGefjULg9A5jj6l862OLLvyYN97GA724uZXf8ZCbsG1WS&#10;l2zDeGR2iK7sLs/JRzLJEOEctTVom/LpZA31UQdMBged5vm3tPf5ibEl8gkHsWTE1r2SzpuchoKh&#10;VbN29gubkt7tP1Gwhi4DyWDnayfqX1o+eYSzhhtGdAh11esK4oc/d4LTkIIfEkOJEh/HaZIy36Vk&#10;DmL/tFoe+lU98qd1LoGo22kpkzN40qK0RK6xuZoJVeYLpZE4PXva2YM/S5jDthDR1X3CZbyrxzhP&#10;oZNqR9PEnYeKhQHfdYGQn3TN+rbkdkjOJsnRXPrhSspus3blkuXzpsu/djut39CMfR3YV5tF1HVL&#10;86hev376jA9ef+vtVWvXVVb0cEnIFw/5G5O6Sgw7+IqI3TrbZdDvLqxeWZ2Rn+yHZNZUa3Zr983J&#10;tctmu5kx5JTjDr77j1dNn/QP+Xn9yT9XLZoaUJJP6lRMviBHbuJhfszG8mNanQOJ07YvuoHU1Zcb&#10;MdxWTiycnvRaWhu2XfhsIt3u4WrcfhO0TvBc/hpXLpox/dX7vnjc6HT0OTRdP+7o9j4M6OcJYYSP&#10;Al9ZtdzUNGfBqhvumtSnR9nW/Su0qe4/ZqsZc5bLzwFj5BuDbXZsRp9/Y/bY3QZXlMsyHN+FzUHd&#10;CTGaGCTjgBYw3Tv8kKXv6QfS4dLDHUy7lyFetbr6nB88+OM/TPBYTbIOWlR/+7dXdAByHd9m9OA9&#10;hi5ftX72gpWzF656a9qiA3YdLBFneWXOwlXhFU0n3QddH3Nphel/6I2u3nSAdQfUZ+HwvqO6TmtG&#10;JVNw9wgEOrC5MLa8ecAVf9Ef+ZrBA664RaTkX3luf/4cfporuhU4WhQdlW1l2MHJ1Yo/T9jXbW50&#10;FqGDoMnagumd/39x7wFnVXXtj987vTIztGHoQxMEVIyAAlEsaIw9lhhNYkteEn/JS3kmedGoMc+U&#10;lx4TW9RE44uaqMQWC9hRFFBAaQJTGGCGmYHpfebeuf/V9z7n3hnw/X//z/94HU7ZZ++1V/mutdfZ&#10;Z5/JM+sWnNM+7fjKH3yu9o7vt735bH/93gsvvBAKbN5VAWcqv3fp+wUz/yf3ePYd5I45uqAH/Pjw&#10;Lx3WxOF5VZLGx7pxPST40fRx+B8z+Tymw/jdSU0ZRPzKbtomS8n7MeYJ34lcvSkyflE2rMXRWZk0&#10;voJWgQbYyMCEEfS9dJrHRBs/SZAZceKJVBGESwxv/MvIgr85hSUDoybmttYWlk4aDx+IhxcYi4tz&#10;+zszikv7Givj2XlQLApLhFCT3s8g36uQaEjDBaLw4QUW14lpyelfDXciMPe5u7s7PSOzcbBkb+tA&#10;V0vb4GvPLI+vGf/JubvfWPNG1egXio6vmrvsQDSzo6cHCvNYRSkJEuUTyPsy3DHv5JNNX++iyTic&#10;twpMFkgk5jS+A/3mTmTlRWbWr4NFOVjh7ccQ4ZmnsNsjSy1a/vUI8Orx64T9rsaBtvaBSFpG30B6&#10;XywjEs080Dx458rGv710qH8w99tfu+iCEzpb6rZV1kd++/cDLXWw/rL1nJ7BqKW4OICNIuClWYmY&#10;LFNEUX5iiwDgyJyMU8bckdf+zvaaL/x65B/f25Worh3ce2Cwpi5etb9/MC1r3Nji3Mz03IKc3m6e&#10;miFxBnPV3xxScKuisqrS9sZv0j04zuhshVwzzHGurKq+/JILd1VU/ekvD8OsZyg7d87sC875FJyH&#10;/Zzs7LLSUiicWjN8/SfdSBFCMOAKd/hRHNucaBHeBx9q6h+s/dSY96761PMV8UMNrZ3t3e1t3Rt3&#10;HXhiYzRStBxWlmElFT8g83UImfi0+uRknTXUxvYI9URKKi1RMj2cW5q7elcbn1xT2QGZPd7/3F93&#10;3fT83rPu2f5/lo775XlTqEfaC8kDSMfQq6Hp4id35cEjmgM/jffiNadE8mQSOSHEgXeDlVKFb4Mx&#10;+K5eXzzeG491wwvs8f5OyD7Hezv6utv7ezuR6ep11Ew1IBS2k24AkHB4HgppKc1B0nMAKvXomVXr&#10;95y8YNJ7Ow7MmTpq+oSRtz/wFvMkxQxonYmDl2VCpklcFFEWMaVl0XhFU3Izps6UnlYYUO1xSvzH&#10;Vx5dPG3++JKxd7z0P3Y2eQY0juJU2lY1NoeCIJdH/lbQn3aFA+QYiVOSaMQlnDjEchAgLWcUjSw6&#10;BV/h763GiaWwxbs6tpw1a+vZc2BHyeNGJFRzcMtPYfn9S0csCQLaIndJZPmOTQ7RhAcHs2P95x41&#10;YtyIHP78XVPToc7Ozg54zxBeLOzt5c8A5Eb6zxrbe8Jo/sSETE/EfqNvRTZTT8VJyyEzRm2JJ6wI&#10;t4QwGVSys6S5PB9vY1VHzSU3hzejxycySBWM1VSGKkfnAc8A6JVeSqDLo376sAZdp878iAq/EYks&#10;p7/Jm3/pR9gWL0dDGUxiL4Uh+DFJwXliB8ErRysMOBQgiP4ymGFAAVENlgG/DZ8gRk2qApW45Udv&#10;ph3bTwtuwHhk2cm4/sZba16HxTdg9WfYhxU5BvpB1jxBiVcl10bV82NMxFhHcmQchUI0JRnDJqRO&#10;0VXfjCK6gkAX4sf2Q4cmjxgxrgCeUbiN2w/8CB848cJgY0wnviNVcpLJ51XqmG2E+Bxy1nWOGYz1&#10;8gzotY2YPPr1z3/+1gO/uuNXv1r7518/+sxLc2fNhCfoW6r3l5eX88ic+0tsR3PhI/wAIVkIUkNS&#10;gPqpIR+EcajP+IJssEyoqRzV/vbDb46ZOub48z7hc8CfAf3D13+U29GFzxNoDVxkM+mBn9XUSQAy&#10;vIBCoKCoRTj9OV2XCKekoKA6hbUg0XjirN++JPJmXY9Gb7vtNpj1DLvwF7aQyAQryegU5ThpRVkz&#10;tAu0I1Ehen2BrVSBGLmK8AG4hm9/E0PVyOASr/sMK2/MuPaus+h3vf6FnV9fe1f0ursv+NHdaBRC&#10;mWqlhW6M5+JV2KxxI73iKAEjcAE65omkX1T1Gxom7Hgr4+3Hrylr/8lpU358/txvXnbepEnF9353&#10;0dnTImVHn9SXVdL60YaiEnwSrKjM6kmGY4RhqpVKkIrK5vKcMrLxBmWs4HY/qltHFIev8Huwuntz&#10;y8CxxZn/XFaS+GzZ5rNGXzgh25xVWySDhzh+DexK2LvxaBvbEqQjfdC4kc3GXl7g8tgX5hmIbMzu&#10;Y4oXFqQXw8mOvkhDZ+Rg05789ofmDXxjaf9JF47+/dkLIscdc3Zu4eypRTUctBqGC1uUB3KF4NeP&#10;uvm6aIu/FDFFIgP93dHiWE5nfMOinO3nzHk9PmnPzr293b09Xb01+6ue2jY7LWsOfHQn2h+dMLI7&#10;PtArbJa38z2WkgmwzjtmyYhUHg1zHERgxz3RHT42ZlGxdTW7Y5ndmbmxzJyBjBx8uMVOg5sYN2Wf&#10;tk21MoYIR0Q2WCVrLN2D7lU+2yOyE25SFEB3KzqaNcpHoKhlUG1wHzTpzNkGxzSsLgSnhOIADliS&#10;B6NGAsaN7F+oC5jEYtygvgsMC7DJR6VEr9hxUGUumBQWyiU39PUaVN3TkTHSQzhHQ2ADKLENjExw&#10;8WJTdVFsHnT4dAq1dIozrQQ9+CSPfT0uHcP9ImAXpGCQx1ug7+Dy2e0hH3jQzjCsaEEs1y8Qqmw5&#10;IuCIwtmdQgTbFUcOSi/XS0YooyfWC36PxLol1iuSEGoEZYJuk4GVbZp9Bp7QBwzasHZfsg/8pJIw&#10;nJ4648bPkOQGgVleWpCLEXtEJf0eiXxM31XdRYVY6KyB4iDSMPSh0QLEFFoVFnMjNxrp8zMlSuow&#10;uCoXOTDyD5lAow/HQZ4t2J0sYu6ScZvUwL2GB/tdbYd6Opo3PH0T/O1uO6QmhoxmlPA6y0GH2LbT&#10;CywLPczo6uquqNjT0t5WMrKAr4JoDjQebG1pLcjD+YtijxxOkY4SSxyH//a5OTAV+uifri353qvw&#10;g7U4ym55xzUE92EYKQzCEI4ZRuGKeCufXp9Eb//J514rGF0eYAvczw+XnWKGb/alwrRTWZQa+xwu&#10;gDXR5kSocq/c8CTOfd7wpCmC3wYFQzKvVrhDjE1ZGAqM7m6b0VTz9dW3/WT7n6YfrB7Z1SImZdIm&#10;PGB6mDBO30OukJ/ZsGrwPNFNOxt7+gZgvjMcFuRlTSkrenvz/rc27ZsyrqggFydLce+2VDT29ce/&#10;cfkJTmyC8mzF5I7VtAV85B+5qj6byxHLMeAm6BYjJXUW7056Los1C2rAjcsXTs3MTH/o9gthCY6H&#10;br+oqDD3i+cf9+B/XTSiIGfK+GKYGc24sfdA+7jRhZPLRsiZaHRvffu4UQUkLJ7H4CIEUni8C6Ea&#10;Xn4iECSJoNbhHuUOCch5SjSXxOQrOx9xJTLFlu4OCc9con/+rduu5d/bP77urduuAz7CX9in35fs&#10;pzrhgSw7J3a1uof7Q9iAG1jqi34o+rLpvXt3w911iy5t+9ofmjIK9j9+z45rP1lwA8x3xu2xfX2P&#10;LL/xgYKTnHHQQyrqP/SeXCNN2htqMyMX5VDkD1sYKySrpsMELZWeBSv1oPHbEMycJKmLqiiVJ5YM&#10;RU/KdsMnS6e2jZ315lMP71r9eF3Fjo6B6P6a6qqqqg9eeKRmT3VbLH37+jcPdMVqDzZz+BncDHs9&#10;8OTeHQE8SVViH2S28Xhddf3+moPNda0j89M7Zn3yka//5dV1PdmzZo+ZW142e2IPzMQlgzEyfE98&#10;RP1NUUgsWWDNK5AfGSicfWKsaGo8syCWXtBfNDl35sL8xMf8BCLx439B2+BAWmV1T30TjCDTBmLR&#10;3v4ErOgIv2fWtN50b8367X3XfuGCX1w/YeTAO3t27x4cCEknxaEGikyLuP1UKpiC2C8t2jwp8dd9&#10;Ly94Y+7Pjlk273NXLP/C50/94pWnfvHzp131hdMvvHBReg4uhzgwyJErt5CsMEHdEACUiUB0R+pb&#10;rEIayWP9o0aWLDvpxO/ffNt9Dz582Re/9MRTz4D+XH3l5SNLirkwA+v/gu3hW+hd7ZTb4AC+hpwT&#10;j3x4fulgV399W8/+lt7alp669h74hKjdQl+ucpv2gNwwEejHulJOKLfo8PD9gFUFbd1nKA0DdL7n&#10;jovLf/ry/m+fUvbzcycndc2d8BjPkQ+xkP0WA2KAlxTOGFtYlaAM5kpgtm3k/t1HPVAx+5e7F92+&#10;c+mt20767ubF39686JsbT7rx/Tk3bZ6/vrEo1tuluUuNtj0UY/jwGzTFoB2JnUXQScZlGvjRnuZP&#10;nTT95fU1o4vzZk4ZCU6db0mxBjR3h34cbUMxecjF99BZpotD2KC7D2AwMUc2n+cwfAFnkgWfh9It&#10;eQZ0ChvQ1QKQw0oMJZm9wJefd0qwTONFSw3TPb74YKbz7L+/O/qiq2AVjra3V0uVEL5nZI770nfh&#10;alhPQmakOGJ95PEP9xr+RV/pgiTiG6gFJcK4psFYrKLu0K59Dd09vW3tbXX798PEZ9gg9dzV03eg&#10;peujuraNe9vWVrXt3VM7OpM7EAJRVgMRjeqflWMvyWGae8OA+OA2F7yqAoc7fque0B17sMdDIE7d&#10;uruCyAfDVStPwzhKXkH8J36ciae4EnZeDzc+3PHryA8a7cuDEAnT6dGAjUAoipCRDJ/U/CoyjGYm&#10;k41TYpRpR0nRMj2xulr4LVlWUlLw6k9ur4bLHOrD5weXnPxNyD7LrFAAfb5X8Uz8uVBvYMIGpogv&#10;GXwxE0mJezkEOjPc44F7N31w3+YPoBFYlMMYFa6Hg14ZouqDe9YRIphvVLCRMb9iH+sOiyja1F0y&#10;GO/nBPTCUenLrrvh32+4Ycm1//HVb3/r5C9eX5odmVk+5dXXXjv+jE/LG8pkDZx9IRZwGlpmMaDg&#10;lADKQbuYUpJfPEa2aX1iy2ZAeHfz/uZ3Hn17+XWnZefhmtS8+WtAUxOY/JD1LFxfFXL5Hi8QgI8N&#10;gkbhgBOUFPZFtRVpBhNwDbM74OVpldQVP4HvtjlfAUnn5cuXw5Rnrhj2/UMj0u2oUR9JuCioY6MA&#10;7p03cIclOGAlRfnS4OZVkaF+rvmAXw8NYghLtYDBLkvNPDerkKgTyjFt9OzivOw7v3f1L66/4hvn&#10;n3z1J+e++syTP/vF7z6q7rz1B99+5KZLxhcMtjzxu7FzloSjaZ8W37OyW/KupoqRPDqZpfRLiw3w&#10;TNXWvtiCFxvg96Mt7ZqJHrl8jHylED4RIDOLRd/CAwoX0CnrBHfxH9ZuViNlhmkUg07LlD9+8Pv7&#10;dv0KLsNDjaz4gfNyr14yZtPMskljp3xhxNgluXn56dGejPy5c0ZXSpXWC6tTdkTeAckZg0SdPHel&#10;6oEJMXjOkZP+xkWlTd09jd29DZ39jZ39DZ19HX19/MovtBCPOTB3HpyAy+BCPJ3YDkuD8E/4rqlb&#10;ckE0/qaNRslwCseP6KrxNkk9Zw9k5vRnZuNjLXl0RZX/7rT/TmEy3inzX5xHoFbIxVALEryxjWgB&#10;Z+xiO24eZoq2UrlFelhk1TtnqkqjM7XF7VD+0gxVwjq1GkZXYpA8jTV5eXZNhBGXU4RcLrBJPXQQ&#10;RWEj0sytpyB+r12SRJ4IUkbSxuka9oh7DfFrqJFLSFPNTvR2Fo36GqZMSHWWrjgZCHytBr1fSxll&#10;qfup/k7lmErJBNKc9VHdqfQB3RzBIObgOLAhRlkQnkqviCnJHPM6YCjLKhP8T8hy5HgAac/NiAxp&#10;XPHbQns+T3zWfBbFrhzJ6sav/3tqxyZmAGuaqYBHTRLmSSws+ZlId9vBno6Wd//5w4HYIPzFHHQr&#10;fI0npc2pliapCpTOzMzKyx0BOei+gVhTRw+8cAwU5ebmDsQH39+681D9gVEleMaCypDv8NtL/Mat&#10;v3H72eX1rfhpZd2IcYJoOJYgcdFzKdbVlOJzETler6qp+/19/xhRCk+EidUSaGm8wRL9eBuLU8fG&#10;Q1gcW41OfE4yP+Wqg3dR69TEnNu877atP7jj9V+f13TwhA3r//jMrd947SenVnjJevENAUzjrvFb&#10;bNxFi3DomZRsx8/B59CbPqqHH+wcP2ecz5NfPLj2mFnjTjlhyvBMCsdO5neCI3aTgsQrAe4lIQc3&#10;ScyDPDLM2j7za3/r6O77xhULjZhU/FKY9SlWe3IunUc8PEcWqKHgwShQUxUCaD6CTLHRFn2Z0nhT&#10;fZk3tiMt0UjNEhkBTg4XdJqjkgiPh0rq4oP7Dg5cF2VQoRMN0YTqxs7u2LJuoLEOiGgbO2PfKdfs&#10;+eq9+3/59oG/7GGyauNplYea+7va4Mego5pjDesgS9658/tHc5FE0+heGXoYTaQXrtpI54hZONAL&#10;ijHxwZ8iDx4T2fcGvKHVkaeax4NEHY3wjBgBX4/1LvA0xhtrfDjnoaT+mt98Gj7qB891CwtGRNMz&#10;m+v3V296M3PE6M7u7pzisfDVrMGM7ERmdjQHJlRKSOMxPCRhOVQ90MGUHLt305hPgR/xrrOjvaFq&#10;d2vLQFN/VvsJn3ptf0HfmZcsuPjikpGwSlpeZv/Bjs4OM2gJs2QwkJoSbYJ5o2V8jXFk8FuNbiHa&#10;vETfhP7G3iXf2X/+yupLVlWcvXrn6f/oWPqN0t767JisARLgObcRMoLDNDoc2dmFWZGu9Pd39u/c&#10;29cO80djkVgM59RmZcDzpf6fPlT7vTv3dmcd84dbzvnd9XkFI/VbLr7tBFs30pLJHv7MvLEVK8bf&#10;2fpaztNLnz2YMfqpZ9//80Mv/wV+f139l4dWP/jQy/D762OvvPDi27s/qsjKBLPjSW+s314flfM0&#10;5Lar9ChaHozKO+Jyl3ev2GNuQX19A0yWv/ySi9ZteK+27gBE9DBr8ue/vuPOPz0Ak6O/et1VoEiQ&#10;y6qtrY3kwvPhgAGG6UkpHVNOr3Wde4TXVJkig/h5zkh6PLohZ+u5x+a2NB/asa8Ofo3NrV9YnB5p&#10;eT0SxZcGBvow5WTm46Sgr+7yRUsH0WsyXFy8dAAkhvC7Ow/2LiuX1OEJk/O314OK4vaVE0urfviJ&#10;n3w6Kfss/sWNp7hiQVyDOrVpvBYMQJM9ECy7DSefbzz288fNht9/Lpn+HyfP/PJp8z+zbOGKRUvP&#10;Xnry4mWfmTN76S93n1TdUUCvsAQ8ghx4MK4EIWYJ24k+k4F3xAQG0gg7a5rOWDhle9XBitqW5cdP&#10;/miPxHyp14B2/fOUVmUjERlrtalu0OCtM+QABJj4JDzA/N7Z1z6/5c2G9kPf+fTVVnLINaCp54JZ&#10;bCz8/kj4B0jOX8vRaJFgDIe58BBe5k6GaInAxwYrv3HR7q+cW/Wf1yYgSUHb0U9vmvv05tEXX+tE&#10;IjN2qcvem8XOq4Tqp/ejJZQA2ml6oLzEjJ/q8n609mtTV98726vXbqt5raLtbxvqf/3qvh8+v/db&#10;T+35/nP7bllV/7PXm+5a1/bk1g6YLyDRhGvYeEM7POYV96vKgU3LeX5iQH4TMmdMJP68xJynh6dQ&#10;Da/TmeV6nnduY/WiRAKlCHkLSIUERGDFfKOLTrNRrByXctaRXTnu3EaFbqWp0PA3efMvQWGJylhr&#10;+eGD4AiDidoWT9GkidK8eCMVI3VhlCZamWDKusEDs1j/QKy1df/duHj9D24qh2tvrmkhYUbWvtXC&#10;0Q33DKdLq55SraJ/rIRySfoi8qAbYJOSZk1iYqZAjm+puAFzkNe/d/fGzb84FQRm29D+VJSHxsnc&#10;AaJWXnCTfC8QDe8Xaw6FZ/2QOOGpWmNXySD6/Qis+wwn32vG85tbo/1VW05YuDgrM2NXbUPJmHHS&#10;NRYKcgGWWUPm07RhMg82Et0ROuhToTSlXfQHiXTz/mlgmzRL551H3srIzpy34ljrvz8D+sen/bh+&#10;cqnMvmYZoQi91dJES1kdaFkNaBHCedQTmAuJjaKdsD6r1BOA8bFBfBgOD1lj8RW3PG2JEih2yimn&#10;LF++3DLRlowmvTcgUoD1w4PQzA5WUTUl0hjVW8U6gWLvFSv+6iBviff/CT9/352RjqunEQvwp5Yw&#10;5NJzGYsJxXbl6aOAEk+k4/d5GWR6mmYePbc3ktXeF3/82efLp5VHssp++YcnLrrowr//48lzTjr2&#10;B1df2H1gJxkBmr6DdAVxz30Yhc71wlXNdwQdoWOvcKAw3gfz5+G3oDjjR/MKazoHfryl9fgXDvx+&#10;J77jsnwsfOoVrxbgK32ea0/2MsJ7D9hYFjjGYYYL38lkJQNFp/GXvmdp7sbrOt7GF24y0yK9kbKe&#10;eG5O0fGZ6V2RgZ2R/upIvCOa6EnPHj+1uNqwUu/W9IAXNil8OdYRfLGK8S4rmOxkZOT0NyFc5sSz&#10;dhcemjijIbNn8KO6+p37D8QG0s8u3z7YuzsSzQN83NdYkJaZzU1LvpLrpSaZFG7VqRnvq04qJYzJ&#10;kn9ytAfjE5j1nMnZ56z+rCxcWd5NF7UGRIOZzXpWuyt91O4zBwJ+XyIWzw0xwojayTs02oWghXK/&#10;fCNVezQGKDeoXZvKKZaAiIckax3ejrXPTz/Z+RBhusIMSVBjHpGsXTXRkxMRN2ZsDtzlmjclMSRR&#10;62N+iDe3cMEfpHgSN0XjSe/cOWIUY1ywwwY1dEn00ig1aGUENjmyEjtLlPBPlDsIyOyMNQj0OSP7&#10;pBJKGvddDIUhlhUraE28mgoDmv5l6gV82CRYWDzxkzgoamUMEYUNa5FalafPwgGJ1eS9aREBNcX8&#10;oHaYauE81xUcSvArP3yFrBV/nBaWpsUF8xkpoEYifJfeJmltwCiYnzwdxEVd9MhWyKTsc3vzs3/+&#10;5sGWTv49++dvUQ76oNcPgRSiVoNXiacDWJCTmzty5GiYzwGjrcKiUaPGjJ00cVJ3b//Bhobjjp1T&#10;U0vfvKXwg6IXHjdxuDMYgWXEdIHM3liEf7AEx78+arU2dhzozYHXY5hvYoCs0yGWR6755u0rLvvm&#10;rCWfnXfqF0+/7Fu/vOtRrgS+0fWPZ165/Ku3ZI2amZVbqBpj6GzSi9xx/z/gB7fwjgQSqUa4FIso&#10;CWrvImBiIujN7nWP89znAL+SDkzRnSrL1PakonV115fsKt0Z74kNxl97LXqgPu3Bvy6JZnz20F9H&#10;wTxo28xOxb4ZFjgqEJ3S8QlcGYQlnmsOAMMTyxZMrjnQ1tbR09bZW1PfdskZc5z5RBKwkMWzb+6C&#10;k4ZbarWqKurt5K4UZmEkin9Xk6HMqPpuxTZBYTEasZPEnrqW19/bA9Su21oLyei/Prf5qlueau9E&#10;b0UDbvGJjhl0nqr3oIJ1UjfpAHlZaYdEwFXqYMaLSTxjl0J8I9VAa0BLlX4LcMpHhVCJoZWECjpw&#10;SbrPgXy4Dg3M/NWXuEw0ui5rUk12af0/7299dWXP7g9j7TCAGIS/sA/Xj4rDZPLIExnz1/SP2h8r&#10;7G1uxLrkCRiGBfaqIL3mMtRPWeI9fEvZTxhUby+7vJeft3MHO2sjT5wdXfWVSB+8nB5p603bOu4y&#10;u1cfrKWs7IgZm3Q3TGLp3LWpfeNrReXzTvrct+ef+bm2hr2dPT0FJ1+UNap0dPm8zLyijElHAR+y&#10;RpWpvJmfInuPFYFd7JbCObs4sSLXJU83vN1trzxW3wBr0STW58/M+/z1C7781YlzjxuXXTg6Lf7a&#10;w3cOrTRHfCXoqEz/VeGEmTPSD/3m/c8ubFyTmZsfj2b1ZZf0Z5UMpsEnZHNn7X37P565fEpP1RE3&#10;+b8sOHJqbqS+Oqf7nY92Vr6zpWN79UD1gYH9jfirOxirqu39y7MNn/7WpnN/UPfu/hn544sP34wL&#10;aFy0kSSYFNWcOPbdrPqqf8WvaYwXt3f0x/v7yydk0C9z2qSsaZOzZkzJmjklZ2Z53qxpeRPK3IQs&#10;1ZUhSHPz8dQKRNHFjpIVNqN08kBs4JXX3ywaMaKpuUUSSxSm/OXhR95a++7YMbj28etr3urt64PC&#10;qU1VkkhDM8xcYAADw+XT+srbmtrhCVxuNO/6tdc2PnDpnZ898feXn1R774Wd24/hN31am/u2dMB7&#10;NMNWFMBJa8WNZQ4v2Ujk3ncbrzlhzJ8vn/78vx39iYkF965tsLvKR+KYKtVGxuC8gcN0fkgphk4u&#10;wYM0yVmbJdkO4GQsFm/ukRPvH+h4eXfLGzsOrt9Zt7liH/x2VNfW0hLhsrgQC0JaClqmHmF4KJGH&#10;hcsaiARQSPvnzVzbXo0Z549qmrZV4g7MPuBCKWZAB+FpOEhVt6oTarwJC/ZykOmPVnvxJ+DbgxPv&#10;eeUfD615+lPzlx07eTZTkmINaD+H4husuGf1v3y/jEgoBtbsFkabnPAVJ2reSlgEsN+ze1vvnl2+&#10;Smw775it58yFVTjgp+XUrTM7PEC3irwBFO7S7C5a4l+X6ZSYCT2we2MJPphyqDM+EIs3tnc9/O7+&#10;e9e3P761+809/Vsb4rXtkUPd0a6BaGyQVp+NRCGRLlrqB8A04BXFkPCD442UhiZ36uQ0U/mQM6CG&#10;XtfP/f0IkjSUC4Yf7MAhb2w0Ng7y8l8+P6mkrYYh99BQUOMbLwaUG7kVIIDb9TemgWmDHQpOTLwy&#10;yYDfWcMcuYsuqQ7ijMM001ibrcO5EmlvMDZ48Kl/wqe6mp9+Ck597wfl3/9BOVz81c+rf/Pf1WBD&#10;MC3aSKMvFrJOpggBuZhbgByFIwM+nRih1k+xrOX3eRaP3J5ITCsuvmXZkjB7I5Hfv/f+e/U4eYQ3&#10;rVNN1Ga56GMDbl8qThY+n8G/1CkuqOF/bcfowQFcLpHXfT6mCFPvM7O6Xlr9yrQpkxobG8877eTa&#10;ze+sXbuWh3/KEKqHU7o0vxHG61gAXiek1w9Zkc3vmQYbFUQLZQFsvKH97WnveeXeVfnFbh0Sfwb0&#10;D1++uXRfA+InP5FyjwQ0vJYJOtxZFiIQAoTBz96+dnklfJ8UKonFQUMikFeHO2BiKcyDvukpZirz&#10;mzFp+fLlkIyG7dZbUZVX/BA/siLsJMyXW0ztQsNOA2RhhAiGm3HK7OkEZ59lBjSU+sRFTjE+cREc&#10;+mecyhBRgSGc9xhA9YFUnEnSgZIbkstFSTiOWXTlVTf8cv07a8aMGtnZ1TNj6pjvXj3rmWee/vxV&#10;X+mPD0yfVp7VePBQz1s1+17ua8PZMG6T6rEZMWB6IOTbZqC4DXMEn/Wieo0pA93cr+Vjs2+dX/Ta&#10;6WNhh39QtKYzxlc70tJ35Iwg/po/Js1PMhBiMJPGKi4b67CxlCXLxxw3wAS97NgoOMxOj4zIiRyM&#10;LB3ohvgZHvYMRKJZ0bS8SDQ7PWPUhJJ4cU6bVcpowIceHChpbBcyuLDRq0e1diIjKyexrwQIgvn7&#10;MPLalvn4lWccOnVqxqnTs79yav0Jhf8VgbXCEqD0mW/snJ2ZlSNNCsSHhy5OT6V+/kdAVaBWrSEg&#10;X+2I8RVTz5h97oPpzxlZ+CT4w63bPtyyFX7QOESwPT04LTE8dOJKhd/OB1JJYogH5kIbU+g8uNFl&#10;eCPEcUf0rIfCfk8sOhQ4peL85pN+M8qKMxoEkJgFKH5APKkGEupNQt12aJCM2iEeq/kIlzw2MdvE&#10;WMig9VbPNzKlPPdZNueozT5EAAGPlSRr5iIzNumiCTHUNTs0Yfni9+It6on9vM54uRNpNeSZPdn4&#10;tzkitUWXqvOZSpGPxeKeAQ7RDCMYB2byL7PDhRxD8McASTVa7xM8CCqvVi6ACetYoXtlW0Dnqyuf&#10;uFf4dSEyUYwgjBqrWav5B5s/bybkszwhO14kEr3tzX/99VUtwQ3O9LS3mAImqciQel5SXDRnzszs&#10;7MyWpsaCgoIFxy8EXe3tajtvxZmd+BKFl4pzas38jkZivc/TZNufrK7O/c6r/IMlON6pbrn9vHIs&#10;E4vc8Pim+UVFEpAwGvB7GZzEVscN7NndWjhQNHf64kumL7p4xLRTXt3aOmXSuEu//MNPXvC1n933&#10;Uu74E4rGzZCG6d2MkDaOn3PKwy9su+P+x+H87+9/HPaHt5Wg0zddClgWZJ8DKz4PYXaeBSRjgHdP&#10;Q0NZW07/ihXxtraWyy6Ld3ZGrrgicvfd4w9ES3rUT6VswrNZHcZL9xfMLisqyKna3zJpXNEJR5ed&#10;fPzkl+6+ctXdV8LOxNIR8PPre/q1nYX5WReeetTh+pHqugMrZ0eunPgIZSPboxkpa0twE3PVaiE/&#10;Pm5UPpv2lDJcjgPPjC7gOmBFkfpDmFOFfY0N/KWL2QPYqkSoZBhesnZxS9a+i0p8DDGfy4s0evTL&#10;nSLZIQ1p+AsOvD0YdwwJY50Won/puQNu4vx0Raq3c6e9P+usvT2JhvWv1f/1F/t//n/gb+X6t35f&#10;cu6vxl68adxSuOW4xg3Vg1k9zQ1eC16gxXUa8AV3qDldMI6DsBQuHwlr6+o9ULJ4y7gr8FsUcNP2&#10;RyIPzI1Uvci+o6kjsrnw7JpRpwQMkgM/czkaZfpT+j+umsJqK5Ouubn8m78ddeFXKvdWlJ949qf/&#10;8/4Tv/jD2VPnnnLF948684ux0ZPGnXbJpPOvG3PmFVJ5SnGEGg66zCGpMhX3eF214bnKdasqDvU3&#10;D2Q19abDcov1MOEmL3fNyqdWPvjnpKr0zqFcbJIN+SfUAXqOkGQGf5b0re3t6C7Z/OTYjX/IPrAu&#10;o7kio7Ui/9CGSdseGLd1Zay3d2Hb2o/L7Y9bfsys/KmL01743Sfu/Hr6KdN2dBzaWbW3taoutvfg&#10;4IGmeEt7nN4Oimzb1vzEk1WlM4IvzoeC1tQx7JFSNDd3/YGPil+MXbh7bxOMTKdOHdvcmtYDa+VR&#10;JrGnJ7avrm9XVfeuqq5dld0trfqMNWThgUMKChhm3HmKajwH6tFHAk5EsmceC3t33/8gLBp7xWUX&#10;/+L2Hy36xPHjx4077ph5t/znd5ctORFKdXf3wGxoKJY967jUpip2NSQCEZol4a9/hoAyJ+PsvkMD&#10;kYFERlpWVVvN8n+dtG3UHe9m/eG3j48tSGwZjGbHBjI7m7P/0QbLDRlSWJ/oDL/cLCNYalHMXIt5&#10;QebwlnfPuw23v1z7mfkjl0wt/NnLtfetdXkZa7JnYDCDUyE2XnIor4gPLRohCGdCEUObG9vw2yUS&#10;WUoLOO82Hm/uju5vH9hysHd9bduDaz548p1tb364a/Ouypq2vqq2QfjFIxmQpASUdiNeN74MdtyF&#10;U150yDSrn/L1RyNmqeRQa8+8z90Pn/S98/H3jr7sXuPDUDOgqVaqm9juDXpRK0WE7LkpivVcvGSX&#10;AkGwVQfLko6dvHLjy9vrKh999/mDHc03nHMNE5M8A5pOs9STNrIXp4Zs1OIIAikUqoCZwRMuh1pF&#10;xjUBnx+0n5zl8ZeyxNNhVRqa8iFqqa/pu6ZoXogOejkbLpOz+iNpq/b0bqpuhecVkJuQt1yxMExz&#10;iWWnD04uyZ47Pn/x9KIV88tivIxz6k1VgRXCbUYhnuIPqklHELNkUk/q6WZw63JK9d7mfRLwR3QI&#10;PeBEHtuERE3wFDk1kuhqZZ5lSTygWsb5E8mi0NLP0C60dSrRAJdupR/swCGchEtQAIpBlbzAnzGA&#10;ea1n4F/39ABPMsoI5aQ3bHy8LLBGfLQDlvnBi5vHX3MNdPaJ55v//nTTYysP7TkQK52cN6os56Nd&#10;PffdV3v3nfvu+sPeO36zh955oLqHkZGqIjFNaJbgk9Z8o5VJNPjk4T+SJlxdPL7s/CdW7mhqhhe1&#10;khv54/ubfr/hfT7PwyVNIGj+wP1r6yyzFdGPbIrzxWLPzBldMNkcQX3X6MFBnPdhc5/B+7Y0d8w7&#10;5pi9tXV/+NMD1dXVZy46LisLnr9q3lDAlijj5ym8+ihLRCdhDWHtSS7I9CQS2fnGjr5OzIa//9R7&#10;B6tlZSE49GdAZ+VmpfMXonS5dlQ2mhFF3LVXppSpQBXMesZfWiQjDQfwsogkaTtPUYTb4ekS5qDj&#10;OBVaH3StuPEp4J4lm/xcOZyHCdFLM95jHWGmO4OxWd6oRF4i2AW6HMZrCoQFl8rgeP0NfuM35QYz&#10;oAM5aKnErysgChlG8POcQATFRss6F1R/6kLpCZfefPe//rly5bHz5+/YuWcwb16sa8/SowfOveiy&#10;wV/+9lOPPPHJ/K7Y2A2dzZXOnzLFVqfRFog6vJ6TijGquhv5SCcbHdPdmgEZ3sTg73a0/u6j9mNL&#10;sl49oxR+sAOHD1a22xTyTblFqVnmnqP43WQYgR9SKQ9G6GEGysZDJBUTCrwPpsxHIPscLSuMdqWf&#10;MNCzJ5IGg1VYSjgPdjAHDeu+5B5VXlzjOSzBK/EdPomMZ7IJBDlBkobTIWlLIjE286TOfT1AYlYk&#10;e3934ztZD45f9mz6Mc8VZ9+Sm9jdG8/LjGQ01GRXxM+C7igOUAMmdzFb6iI7fgUbbiWkknAsL/k5&#10;VKJHNrQMMSBRXV3lv00+99qyC68ac+mVxZ+7vOALfv9ohiO9XSPSFRsMiYkYxC8xs/kwCFL3xXvb&#10;rr1awt7L+wUqdbamsZ86CD+VYDX4MhCW+0Yk61+pntJcBmubAwR9P4lfDArPZTXabOJ/Eq6H9cJ3&#10;RmJQKhymMDQaYkWRIiGlUl4F2vDMn8Xj4ZNW7rWYCqwCqmu6Y+QFkFAcm7Tk3kULeF261XHeHUmH&#10;HFR4duO9KBVSLKrM0xHScHlMybPaGXbor7Zta3/D+fAKWiGwNZjgNkSd3IBAQzayteRNNN7ZhiIf&#10;s0BhVExPFuGi6IjDA1noHHsAJy0lzX2RcEjNmoNcD060jEeYxHVJhkQigUlsl375N+dfedu5l9/M&#10;P9i/9N9+k5kLD96s/75JeqFdUt/z83KPmXvU0pMWpqen9/b0woyflpbO0rGlZWUjna1I6O8WGOFO&#10;rSgdc85vXoU3hm9aUZ64wy3BAftwBm6/+L530mItg7DOKYuEOq5J/CDIRaP5JWVZeUVcJj0zu2js&#10;9Hjx/NaM8vwpy8aUH5+dV+zpI2mKL8loJHfE2JIJRzPNwOORuh/usVqk3W2mxSWr1j9ZtQFWfIaJ&#10;z2a8KVSGT0kJ4jr7d7GZFBAeibz4YnZ3fPSf/tQFX7aorGw+88z4wYORc87Jyiw8YR/OW5UtjCem&#10;LW7ODco5kZhUOuLbn1/87Bs74Ut9sLxyW0ffJTc8ceZX/wcWuIAdOISTWif+29HV95enN5+1ZHpe&#10;Di1EaAYZ6l/IRkyHeScwL0rBzi8jgjYBsQfB7fX3asaOLFh+wpQRBdmnLy5fv63ui+ce+9CPLxhR&#10;mAPpZrg0aVzx5LLiY2aWwjLWsO7z2JH5k8cVQW79mFmlazbvCzTtWpSG9KUB7JV7q4sRmsUh6kea&#10;yDeJA/GBwq1lrD7PC5N8bn73b6t+9dzbD725+c0dNbsONA2pI4QSfDWEPuJT5Zr9wzz19FvcNmuc&#10;wA6X3hMtfLVgzlMTVzw5/4srl3wD/t6YewYknasGMzvrqvkG+R/2+B1SZQTrrMxgSkm96b/gYyro&#10;pBtjNFVw3aybtxSf19m4t2/llbHOtoFYpKsn0tgW2ZJ7yptH3WYtELgxrlJCW/Lr6gBSjcqG4W3o&#10;EvqMdEigZbWNGLn+/TUNjXWFxaNy8ovq9lVs3Px6fPSYrBEl9Ags3Bc648O+d5TcfMhErYAhu9fb&#10;95/8+cv/+FX1ju0t7f0tvdGtH3743S996etf+bI+VtCi5lmPsLepHZkNQV0XYZC4qO81iMmLBtuL&#10;1/153MrrJj12/tR/nj/zlS9P/vCvoxPtE8ojp+a9Td8m/P9wy8hNz5s7qTU+4dNnnHjvbac/+4vy&#10;Wz/XedrsPRPzqvIjezNiten9+ybk1Rw1qXna0vysvOFWzExBpWl1SgcfvGFsy971mcu3N3RWbq9p&#10;ae+eNmviguOPiifyq/b1HWiMR+J5pyxbdOFnTlu85PjsjGhxES1x67yEBjJSpzPUsFJQME1SHspw&#10;Epmjy7Kmz6+rq/v293/Y1d19+vKT7/79r5594pEH7rrjgnPPBnyA7PMNN968d+8+KJY5ml+IHnob&#10;vu/O8D0g8jQ2I2N8pP+EhqpmeK00I5Kdn1G0tv6DuoY1N81tBp7EevNqq+MvHLpo/yC6drcl6bwO&#10;1zVwUkaFv0FKbE09+KZbbn5pX/FNG4pvXHfjv/Y4C/vO2qj+Rvzg3bmjnNIS0pkJyx2WXLNj2OHV&#10;Bp1UJBoT4LUacYX2eFdTz8COlv5Njb3Pbtz9zZkffGvGhn+f9vb1k9/ogU/MxeL1Xf2Qu+DXkwwy&#10;XOCMrXrncTSo3odAle5yMatww1EWrOkw4vdl4nWO6kfXwx0T/NUZkUHl9NsLwYHvrX76r/tueAwX&#10;wezo7Vp062e/cPf3uW1/BjR8sRECOR/lZKDr6aETawB82GnT26iw0qUsLyBrUCg7hbqGB3+z4xL8&#10;tMUwG6zLEYfVY7BvNKg1cYcDHZ+BLBUSEoUEfhKK3uLkpdDVvWZm7+rP/aA+MWNC8ZKZI889fvw5&#10;x5UtmVZ08twJS4+dMnnSmKKxo9JHFHdnF/QLJQG9SE18aNjGhQhReGp2Ci8EbtYkDztw+BrddSr9&#10;5at8njZdyxPvcX55WF46dcaqeCaO1qYEuiExtLucaOAd3mAHDuEk7wgpvKY0Z0No0EUEcXqcp+94&#10;I20zlOBEZV+gTFU0ck7syQOv47faYKv63Sf23XXCgfsWHvzLopb/ObHj70t6Vy4deHpZ9MWTM1af&#10;kvvGqT9c9oZ2J4jzzDfRCKVZIhk8xAkP+JUWnjZHXyOUcaJ82sqmzPx+xem/Pf2012r2nvvEyqd2&#10;7e6LxQ52y/pCUE92evqfP9xy18ZNWCdPXcNPrchXO2wNaPw4Ef1cLBOkDS2e12klMXE9eoh8OdAB&#10;773iFCOe+zy3YKCjpblq2wcnzJvT19szrrT0uef/9fCjj82fP99J13K4UCfn04k43Ec7wG+K0hex&#10;OLrD65LOY7NzH3bkcbgLhx+/8bF9H+7F8oODf/jcb28+8T+5UX8GdH9Pfzw9TV6L5nUkKHkheQQD&#10;N24dqueva3MCmh4JmEMidcd1n2kdEcIZmAQNKUXKpjE+rLjxaaAvZGNwhr9G+PbACar1Yooy/NPI&#10;NpwVIl4IJ2VHDkUqbE2eM707GoXss82AVp3TOrzsc1Lk6CurN7YZfnKH9kcbIIJ5yDQYLzv+/Nsf&#10;XrNt64eXX/GFjPzJzzz3Slfa6I9eXrWgpePY8WUPv9L+b3/cnTdyqGy5dlxN0pAVBjP6dYehQmqn&#10;fQXx2NKOJoaF72w4lPZw1amr6uAHO3DI5/nXThjrjkUXqSovHHP6R0XFF6ukkuCVuOq4hHsrP2pd&#10;s7ftjYZ5ve2bomkjItH8aFo+ZqJxPzs9f8Gc0fidHokAGMFsFo+LC0jjRIFxRyIlzrzziE+VmieR&#10;j5lw1ODao/q74rH+wcyBrP6+xLqDNd3tH1xYVNvXWzTYlx3pyv/Bs+cUjT8qhR6STPXNV33yp+pl&#10;CMrE2tc18bqHrhYnoI1EEv2xxBeuOOf00+YsXzbj9OVHnX7aPNgvHVM8f97ceXPnzp59FAQD8Knj&#10;zEz68LsJRuShjBD+cEtIIgEXDdbUOgTkWHIs7sDGMvJMUyvDk6rPQUOjpYRMQ7z69JXzQKSoMQQ7&#10;fon5qB8hSkIMNYYZuUOU96rSYbJUbmDu5RNCqBA8VPDlNQFZ8YhO4g9zSchOFYaLwx2aTtHrMA1Y&#10;byiysiJJgwWhQRgpcki+O8hdb2Rh1FkN0pbTAQZY8TgMPdx1k7sRTF7JRxKWsoqaqjazDXZfhaL1&#10;ExdEG4UCIkL7JjUHahtamuLHiTpBdxUiOWWulxd8ZMORxmQWP3//lr6QJlbGD78xfmOq2E8EKPAQ&#10;1Y9W80eWjimfN372wolzT6TfSePnLBozbX7BSB2fipUmdUelD23m5OQUwlZQAE+44bUz+FBH44Hm&#10;/XtqcnKyZ82Z1dHR1tGlQZESpTQKfOHhYGRhwWDu9SvrYd2N0BaLnPOHd1au2Xh68WjiidsYB+Tl&#10;BsVdZSpDDcsuAgtuZOeXZGTlBpAfjYmTVimsxumjhRvDGJAyxLrInahY9wT8hvGIwQk4QnuIASPG&#10;TJux6JKH/7XlD7QqCG/xvp5Ibu6EW27pueGG9B07IAc92NaGz+ZVWwMqkNJagS2ZaTdet2zVPZ+/&#10;+6Zzfve3dQ8/+wHcvXjehN37mttpGgG64K4+OFw8b7xzsiQFSAG/u2U/SWRobefLfjikEuF79F6u&#10;gqQQeOgipfiSFEYmRfc1tN/1j/U3fHHpE7+8FNaAfvg5l3Z//f29z67Z9cAt595/8znPrdn1+vs1&#10;b2yseW7N7vtvPveBm8+FHTgUihklfPxA5ZL4UoMxwSNa1kssizPUTLTnQKVLilLR6Iq7XpKOORZx&#10;tXovTJXo76X0RAwyr/Cth7yszM6urqPGjx5VmDeqIHfMiPzRI/LHlxQW5+VcfdfK/HGTWQwyZlSN&#10;hJPsFIJhkWtV7pLYZFiB6cVXmjIgAb157MLjmza2jJkH05/hyoKmjSNnHmOxV6BdtEZK9vkKYd2F&#10;6AdHTvDFWFxYjb4woxMStMXi9OJrT5mxpb4TJn/B+stlTW/NqV85unMrvLjckDd765gL9xThXGzY&#10;PjGp+OmNta2DraxDYMVMieIyziPEcvR1yI/TaY8zfpAED917u+EHkQR8kCojJy8tK5u7Qxx3wCBn&#10;Am8fe+zgwIU3Q4XhDCjx8tc/nTwfLSsLXxXs7+flZjwpp6WdcecLRyTdYQsZHLqukWqV53be0XYJ&#10;vCDY0xjp7YhEYQ5eIpKRFUnLwY/zwCfEcksj0ZzIt/Oe2NkVeGMi3JqPiIfBjyEJrV7TeP/Xl40s&#10;ztxS2X90ed64ksH+vu6mls629u6OrkR9W/pvn982cdnEQDwXCJWo5uQzdpJES2WGpOHBSRdfve9J&#10;yBvWH+gvHlk8fvqU0jGFuTlZqJOJCCQUGw+1tdQerNlXN2Z0em4OvRKhEE3VBxystUMzRFgI7lyQ&#10;FJUMlyFTGhwYaH3pkYEDeyaML/s/X/ky5KDBN8Nl+IjZa2+u+eM99+/bvz+zbGrxWZ9LywwtBqId&#10;DM0HHcZxiQ4TJEr8LPw0g2tp+Wc8sT6vJLNwTFFLPP3+MR8cndtT19DX3pr5Wtenn067Oomt+lxU&#10;w/iUptu+d/d15562ca99qoJjJazMt0Q4uOdDXLJLokAcHdCsNxkmJL622FMNFpi/6aGoJ0Xc0Mzi&#10;aaX3/HP1iEkzoWz7vt3XnY+UCAw6j8DUuCD4W1MeGT1t4dVrF80tG93a3bNzb813Zm9aULgvHu+D&#10;T3h9affXM/OLWvvisaban0x5ZFSi+f7mrwcURbgdoHDx9NJ7Vq4eMREoSbTvq7jugtM31hzUkIfX&#10;VKAt4HASb62GN3x5+MCjCR1R4GFkx5PXGw9gXY4FX3jg5LNlTQzTReKo8zXQ98XTxyIlk2ZSKBXE&#10;Nw5nPcbK5Wi0ouG3MoLmxA0PbGSyTyKa6X/1KL0o79gxRcvFWKU2L2ijjJT0VZ43obux+t1giUkh&#10;86IvB6Pcf73631lPZHzAYys9xE8M6wbZ57UTlz418zPEZwsxXffEr5vyqP2y+ojXs6Ga6Cw7BQ7d&#10;VWhSBilysqSA2U4QYxVNGFjYv3h4xUPuQAbE1wf/gbQnIxhJvPjdTwXM4bVIZLme+JHLO1uZT/3i&#10;RWiJA2o3FsV5raqJEpzgHUgpL1Cp9FN+gNcKlLGPKfCq750trZwy9AcJgbY3pNRZv3tRqVJoEnWF&#10;HBXpiIMXDelEbKxCxCDmktAodK46/qtVr+8ZfeG6bVddNeM/PsqbHck/NnLw75HUO91Tz9yAS0Xj&#10;JAb8fh1GjCJOZyMeSkSiDVvWvP6nWx5+dSu1bYhkO0QGSf0bF3zCl05Vayss+vxqzd6fLT/5XxWV&#10;q6r3/HT5yRfNQozi7Q/PvOe5kpBFSplrzjxm2VW3ls5dholYbIpYQNjKNkzWhENSvEALX/BrIAtK&#10;d99y8v+8VHGjNffRRx/t2LFjypQpU6fCt8Izp0+fvnHjxokTJ96zIYMmO/N73MpqrJzVGhKUtIYy&#10;6AYpBCxZQ4JwEnEjfj7J0E9jhuVrNxJdQpl+rJAHeYM/Xf9LuBofiP/XybfE09IaJpbumTnZfdqM&#10;BC1GyJ82xemmkHHGL6TDrOe0jIxIRnQwG2ZAR9Ig95UeSaTR6uHYDXiBNxEdiAzCm0898Uh3LNKP&#10;C3EgZekc5eLIfNXt55kZwiFkn9+OkRCxMeKk6ZzoHikqLyIq7zr4pktIC7G0G0IRIjGeyxZdnZOz&#10;9Xtn1hZHIfv8NejQdXfDFwhtAWie9exPf15xxrUBtFZMFYUkXcB9SK/b5yIRcOgkgaZ3u/fg34c1&#10;CKHT0psq1h838lDZmJFTp0yrrNm/Yd27v/hg2zH5hbA2843tLZuu+K+cwlKxU5KKBEpcpfCH+SZt&#10;dtRXXHvJGRt3Nyj4kKkR3xw7mC2szLACVVb+2wUjY/pBSdNef6cwHruiHUe51nXpKJ9i5UxEFs8p&#10;u+eRF0eUToNj+FrLdZeduXEXUCLNsQ2RwpMFo9Ph/4ICpatfPe5XR889LyN9IJJeEs0oTURz4/31&#10;sDJUY/27P3vzW3ID89vRoCSDL5497p7HXhoxbjpYaVt95XWXrNhYAavNUJtsMSorOUMuY9uWJwaP&#10;21k4Lic9I9IdT/thScWpBU19A3m1B9Juf+W07Dmfg5vZ9YS5RH1jzDxxdtk9f1913LHHcBmk5O9A&#10;Cb5s3n6g4jqQTgWu3yhMYT11URa6P7DTse3v+Z+MtuYg4wyPpAYgQa6nmuMFXbmTYRURJ2CfODZm&#10;4tLi2WX3Ak/KZpCZYUMB1oceDvld9MNC1kPhOUmSZIpNOKOjB1QkWwxISMbo9FnWCJwyQkWz1oXC&#10;uVKVpvWP+eRRgzW4gioLxmoKHnTzEACv+TQL2UAKmjCxgsYaFJlQ5RxCMHkUI3HnOLsolkdgSaXo&#10;HsMrj2C6SrwRRy+HYRXyfbHwltmRZBq++vqCNrjDHUNRak66TvbmdM27Ochs166cN5YyznDOx64x&#10;2HqGTNoiJYxTIVLF/PyzyTL1ORDeN0FjQ+BlNEwVuuiblRY7hZrR+FAhQFTMezjKEGG3iS6z1TAP&#10;UENAXRx8eSoWbs6Y7qtxikJMR/BCEtK4MnQJSLp0Sc7MKWUTx5fVHWyBwKGtvaN67/68jMjyJUsb&#10;Ghsr9u9vaoKhWWTEiOJIRg4ssvGPdfAKslgthzOCxsrFrkRsbUvPTRctuf28OeDoYYM50bnfeT6t&#10;88DpJbiCJW8OBsCXsfsjI6lc/2Tlu4/POPHS6Sde6kTgoRw8/cd2nUVwP4TLAc8LD4ylNljH45LK&#10;dU9WrHt8xuJL4a+RwYfwd9qiSwSHWAkUSnDd53W47jPWQAtAWw3eziWQoeYysGCIVM5Q4G+QqBzo&#10;a6nbfs1Fi77xpUsj77zTfPGpI7//35FvfhNK1Vx/feE99/TPmpVfX3XzaTdtL50pmIbfz+A+enWF&#10;zNQ1KQ/21IIUi7yQAyEIV3rBiApfFEb4SiI1qEepj5Qem3UimKlAyuKTiN2vgm9QDgdVAkWJwuUO&#10;wBGE/TxBjYeigXo8TbJL7GJCrpob8y0ohTVhk4rhOE8FPCk+cF1xJyagGaOolpAo7IKQBtlZ2MOV&#10;IvFRDj3Nwdw0HnKJ3NFlAvwEBOT7tWKGQ96cOxJj9QtJf9Rr+q7LZ9ErzZkLDm7YNGbh8YfezxlV&#10;2tOEa6fmjirNHTWOwxnP76qzT3YSdIYlwavd4JxBfGjEIrEABFuGBPRFCyfnZ2dCGXzLSlbnC8sO&#10;SnYPDKza0tAWb+WeQkHTcX7DJU4c4+UghSVe35K0wXPS6jldcdCqOAMNO2gkm32+2FWwDeqj07Zg&#10;CGHPLUT0QdP02Y/70NqGX/9HW9X28IUhjoumzVl4w28CBs/2GSDC61m4Huex+YoamoD1daNeurzg&#10;73gBVmCjdWw4lcNgHYEVF+HjdumRlZ2X3HPgnGFo9o3xSHxTyqp62zs2P/TuuZ++4NF/xvPHZ8yY&#10;lFk2Kis7M721K75jV337jhePue7YookTkttKdSaIDl7kkty0X/RbY39Z1TLl2dhlMDWyp7mpKzE6&#10;Jy8/c0QhJpv7+wYH+rvbOtp6ektHZWTD2FU2jiMpUPDr8jCaYIsDflEyH0NQLha3BSEFWux458We&#10;XZugBnggDJloqKC2tq6vvx9sIXfWcYUnfSqaAfnxlO6docp3FmEnlEoQznbYKvwgsL+vtrX1X10D&#10;VUvye24bVd/Ul7krMe/FjCsOpE0h9TIgDxJE4Eaa614t58EkbJCAvuacUzfvtzdFnMXiTV7Q+NKe&#10;jOaetDZ4TAPnD5OApvSHOV1PMEIZCyAaPXFa6d1PriqkBHTH/t3XnHf65n1NDIfKOd1RGcHVE4s3&#10;H5e96au131w6DZ+iw+Ll/zbqhbnZNWxh19bduKgcF4J8dWvNb6c+svDoWT9erwmmoSw3GoFU+N1P&#10;vlQ4EQd4Hft2X3M+UpIU3wdPQIp5c313Z19P90DKBDTmWXQD/zV+cvGMuTgZgaVhaiNelk7hWxGQ&#10;CgeeTJwRcrJyi6dthidwqb79ub6BQwOxFuRsUgJ61tTvOmkQ7BJdfkgg5iFYTN8OBjFzRAg3YEYT&#10;CccPmKF7Zs1g8JY8LaWgE5GrPri/rLNudNdBUjmOsV1kf8OKO4wSCcOZEth0kS3lmSzqa/7F876i&#10;0DZWdCz1PA5FVKz5uHm6pxBOzAyYqQuHSeE0hMJCnLdJmn3J1MpAhfkqFDsLWP2fwwG4KYntrPjZ&#10;vyAoDNiNS5xq37U0DNMxDFBPSrEazM2FWaQ4SqeBrgsMVn8PP9J15NuK3zyvhR2zqGJcJIEZK/0n&#10;hIUDTnnQyiiEIEavJA2kvlVlX8ME9PWYgD7pro8OQ1LN1DNr75QRjuaenCKq0LEpSTJGGj586/U/&#10;3fzIGztEPsZNkirpg+jw9ectSG4dZkBnZ2R8++VXT50y+fyZvMigbHc+h8lZUmO1I9IA/sOnrj5j&#10;/pKrboYENBUStTCbt1vJzHS6A1tTJPLl454+a/r6qpbxUB98k7C+OSuRWdDUNSYrrWAwVlyYGV1Z&#10;OboPJx4QPsMMRkoZw7pEHKukQ96LP1qJHwhVC0X45681EttUaCQpUR1lLyr93J2V+d292d09bMGh&#10;BHRWOj5zBVBomFBaPXMyKj/kbzniJ2Mn8YsDw8QxrOqMpOL052gmJqATkICGV5gycHUESqPLOyj4&#10;hcJYNNGfiHfHEj2xCKTIcBI0vREI6zrROIQGTpHVP8EcNOxz9lkQgPRNu8nyUvYTKpI7Ebk7w2c3&#10;R7G0xZBs0diEesHVOblPf/VMU4MLfoQJ6GTNsTNnnH617/71vHo0CjZQDkAYz3VCc6FgHsfV6qyT&#10;owvLV7Hc8Pb0rpZ9sYatsPBxS1c8b/qi0c/f8+ND+z8Y6P/x1PlTLvg2GQWJniMc6iUIRZnD4IKr&#10;CqLQYJ7UgcprLjljc0WjU3JKlHAdvIm+S74F8bEzLX1rbtGejOyO9ExosHAwDus++/w5ubt5Tn+n&#10;eTCxP1ZIYj9TeeKcsrv/9kLhWExAdzRUXnPpmZsr4Dta2iTdRoQ6cQUSc2qE0NAZ5c986viizNyp&#10;8b7aeO9HXd2HKpsmVzRP3dU081D3SAZ/6hfWjvv6H1MCqfC7H33R0r7Ik8qDEm96TlzUSliD4qmv&#10;+fBA5/rekub5o7q/UXywpjl3fd3kmsxTRk6B+UaCPDwvQjCBHRGpAEto8Zxx9zz60oIFx5JSYAL6&#10;7kch7YuT2SEBfc1nzvigSiYNmH90shFhw+AXFp/C1ynIC7CCmUpybClJPtC6DJj8kkpf8XbUT5Y0&#10;SGf83Y++UFg6XSZrW4jo1IJPOXwUwjSbLKqjis1egtIgdJuEC5x1ZrZAOgCTTax2Kl5ehRIlyI9p&#10;Lab1VI5okCdwpPTi7wnVlOeqzuKoQvG8Kjz/SzELQ5wTXRSf7TEuWQIaZnFBPENNsztELtKrdVDG&#10;FpFQSMJCEGLJobkqUTVpSdwtNy3iUIsmlLO4Qwowx1gOfJMe8770lHlCPLRIgfsqnBQXT7d4zNWr&#10;oX+1hLXr5MaXJCzwUdq03ykziUp1VAjndAQFHbyCjVKeTBXZc3BT+zQGaneEL+wrVQOJAaiT7B+d&#10;OrOP43vo2S/LhdtyOsbgrOZMnpG9CZ0zXTdFEmWW7rGpyubFtKm7JE0jlqmQVNGRJPJhEsFKpUSD&#10;9oMYeemS3KNnTDl+Pq5W0dTS+s57G2sP1J+yZPHsGdMhf9R8qOX5N9/q7OoYUVjECejH18HzWqGR&#10;Yi6OlpEHzA140AxRyEvNByMZJf/695N+vbr61S3V80dklWXQTCZVSuY48ZKfLTFfo5DtrXj3cVz6&#10;+cRL/F6bMoLFCOeZyaQQ8D8kuzwAErnAAhpQ4QyobTEkoHEiM+w7BaE9SCtT4vgSfbdSFYJIhRqE&#10;DKaQo1zKkOqgwLevyLSFF5v5Wh/ZTPkwER9oqt1+7UULv/HpZTsvPPqocSdHzj47ct11kaysPcuX&#10;N7zxRm557s+W/aIpv4Tb5Q8Mqs16tklqSrZLHlQ1jQtLGKMzVORJHpsPjPLgbTN8zEcjiJC9c6uC&#10;d7bvEFgwxYNLgUh9E5RekyEZCeMC/FGZqm1RFx3HULWQKkEGchCULiebS9pEobQLrNuuBwJ32ISv&#10;92zHIZxgaeJMfLFUMh0MJv74oq+jHpwyyouDNA4p7rMc+MhHCuVpcm+MNwYr+AYnzUjiHDxtTmYe&#10;iGBqWNuyiqHtqtZEdSK7PNpXFj+YS+/ss5VijyTwxSPRNLrM4jcUctCchEcieHs4THzNTcvLTst2&#10;8cYw3YR3tRL9vQlcvAxhhKNh2xQsiPlBVWKPpW+xCoWKrYFKXD94Hhd31P0j7QYuEBmoIKSjoqjE&#10;EWExOwUkwlcij2fciF6NRnoO1W996Jftez5KvS6n9S4trWjq7LlX3ZA3doJKytMx8Q1h1vJxgJSw&#10;DAP0zG9YfcnOXw8tFrny1LxvbxqNE+iCUjnsfUd0g2FDvD/WVrO3rXp/e21mT2PJwEAe9CQjqzt3&#10;dHPB+D5Ytb546uTsQsiIB0IUJsKTLXVQKnX0ugLBmSMBhY9EStKbv5798+lNH9THyl7PPPuZ2LlN&#10;XZm9/fjkJBOWb4FXJ/OiBfnw7m6QzwIhMkDygEeoEw1ROGYZ4TR/nVVhrJTowTSTjvsaa3t2vN9X&#10;t2ewsxWupBUUZ08oz5m9IGvMeHGW/P6BytrUL9XSFqLRrP0OmIlVcugDsjHOhd1CrNiGWYUXWxMl&#10;FJ0hYAn+E0DCFcpBsMTItWAC+tzTKAEdEqPS5wAIm44NRlt64QNuaYe6Ek3diebuSD981SaR+Bos&#10;i+0BuYVs0jEHWZ4WY9p37N1PQLJ1OjTesb/ymvNO27wPhlX68NbTFqwQRMYBHnmX9NETttTisqQn&#10;Tiltr6d5VZzsKi57ew+uTL1w0tisjkaaKBMwlqQ3npHuE6dDAppnQEfaIRV+/mmb96ZYvilg8zIp&#10;B59vdnX0dXX0d3b0drb1dLX1wgeagcTlF8wLNMzGwm7N55aEbqwEEZgBDUn5Ip4BHdws9vJlZZ2j&#10;18/Ajg/19TfS7yD8BuN9wJRZU78XAFtuyXAU66V33zCiGkynvLmgPsuPScNowOMmKzz9wV1ZlEHI&#10;yRzsH99+YHzH/gkdteM668o66rLh09iJxA1n3OHLw+cnZ8Xkfi/u4ahdSfY4wgFr0hbCf7tuDpdI&#10;JgtgFrBnRyYQH7TvsHIDp9txuIhBlT5+1+UnrGZVyhTEcMyx+gcfLwF91s9fsICSgw1VBvV41La4&#10;QQ4uaWijOEEMA6rZYDhgo/H/qu/qDOhkxqU6c+YdNAOae8Z/ZVo9fLcRK8YFF/iDOfRxQuIq4zP9&#10;jz8JBnE2rnAcyV2duAkT0Le/hAno65Je1QwR01+8InK7RCY00KD+W79JBynbraQmIAH92p9ueexN&#10;SkCbZMIiwrrOWTRt8tgRKfmxv6NjYmHgswd7G9ufW1+RorBQJDp5FSSgv3hL6Tx4yYyGAM7iVYKK&#10;0iIq4CQuX8vDVHp2gHE2YzgpHr1j4G9oLyhZLMizgVAxOVJ3r6cQYzj1DNXgPGNRcV35TeAWecSq&#10;Rv9gyhhew4pGCrt78zq689o7cjq6cjs70/oHwBDeO3NZaHhP05w5BcOpRFyHBJUF8pzpUfjSZwKz&#10;zzAqxRnQWG8GrMebibl3TD1L50CjMAHdl4j3xga74zj3GWZZDVAaHRWMNMuZd3T17eet+OGzig/K&#10;HfbFik4SPNKSIIIuMgoQJ2jjKLpLY025SJqs+AM7L//mosjxFx6J6Zxx+lUseLEHBbSwAlK8HYAm&#10;6iHyE99EFJpZJXgzBkgAQQoVzSBpwX/A97RovLc9Ub1+EExy8sK0NBjwCz4QviETiZ9UG8/WFDXD&#10;u8Gc2+sqrrn4jA8q9L0oc+dMg8RJLoBxXk1ppDMJmBa9KbegPZpVOBBbMNB+9EAX+brU/DOIO/Ho&#10;8Xf/7fkRpTTbFxLQF1MqnDTbjyNSgr9UrbyaXvLRlXPv29t5VE3brN0tR+1vK2N4d37Hm7AYIgsa&#10;g1T4XTAXexylfesrKCkP70Wl3uyRIad64G93e9NAbye0mJFTkF+ED8WT4Efk62TKCBaNnAS578de&#10;WnDccdRYwuZiA9Pb6yuvBZ5AAlriTm+07cWUpHHSoHgKOuRQkDBJHajAu0CDBEjEbQ05nMwwFf7I&#10;C4UwK1w/ekT9ErI5qrSeenz2IwpV41BwZpjCmIhvTPCIGxPQ5ITxkAMVE7TGtKyVlAI2HdP0L7EQ&#10;//djKsnXyHiUJaYmSwl36xeDIsxgw5eA8WMSjLHKTKUF0Y9aoniKAJXF60kd59OFBgbKWpMK1+fU&#10;W/SVeekEwRO5QoNfedMlWUORJk7xk2V6CSmZEMbnuVNMAIUgXk0izHB8xRQgjvEMAqVIq2L8tAkA&#10;jiE8sYyKE13QGRSfe52LcUbQxtFinDF2q9disnk6vPSF6VfMkXa0f8Y8ogQ/dOw27S3TqHRw22x3&#10;7C3hiB+dcRsEcCYVpR2vsdgVf4xNyaKyM2G0CBS15kIVhOBVH2yY7otwEfmFGtbWy5bi6P5It3gf&#10;zYBm2dHSur5qEjdAjvgwdXCwJzL41sHmCfl5c/LycGIEjiPQhISRxF2HNWotkCaufPcJLwFtmi9O&#10;mlZXEAVluQ5DfOW6x6U2SkDzXObkDbLPMJ2Zx0MUvFARp4GkVCxi5b+HsaIqrlq6PZxPs8vwflqs&#10;t6V2x7UXLVr70HNfrlh1VGfnOHwwn9bUNfBBdvZTZ9xQOXqKGCxXJV30u6urINjARUWhtmy4Jl6J&#10;+E0PWgN6LXnLoXgojkC5kUo12TIQZWRPdF2IRnoCIpI69CGOp41GOoWUqifEAHhKznYkpqysoDd+&#10;vPrV89BCONyS6A22w/EQf7xdNtZkvwYRPps13HXGH2E9BDMf4gRfEnWxfb4UiE/cbepRuVmn1HyY&#10;pMTmZti7WOIyAP3sOmxOjdfbYCuWeg30QiJgT/KpgceLLXzKmTuwkYdWjnhV+J2i7mgudTDOwM09&#10;V2OWt8N00M+I7pjDaMWb2J42oNbKNLgtBAysll4hK4tXfJcn/lJuMI8SbE8l7euO17gH9KKy1iEB&#10;PhWxfxMpPS+eGHqwYX0Lamu4Rf+YEcyYppopSiDY7TFJNT5YR9B4Q9dSHQ7lvnwdD3D7SOocotJg&#10;nb4iiHLRP6wz3hk6FRR5WAp2I/GQkY2roJIBtgUZJ5cwpiF3obBId3G8yYqoBiiS8N0y38Xjef/J&#10;mx8dChSonzJZD5uAFoi23g4TTgwpR2YmGaQoo8SCpOgEsxzMMevE41h54mTH3t1Xn3f6B5SADrIz&#10;SS4E+/R/mHjuhRd9S7cCzkOBQyWG/D9p+ri7Vq4qnDADvEpHbcXV55/+4f5m6pQ8TtdYnrtKEMxi&#10;NMbBHsXVClLatOhJAHuSKbT7Qgnoq8877QOcAX0km2q7RqwBx5OyArOWJGiFbiIlK1djAjrVkg7E&#10;GK9S34N6DsgGEqicxiyPc8RNxzQJIfms1Bm0MhSKm0EvEldmY1GXgGZFwZXgzFrNdMNG62NjMKdl&#10;SibdTTYDb9ztsznkxAPwInRL9KIKzROlRY6sTKyt5v1dR3TQbjG0jEaCIO9GS76iBpVBrcOpczDY&#10;CrTOBJBw8H9mDi+xokuRUO2WrEezp5Sl3EL9ocQW2aqdl446s+GAj575C8tZERhqSNDoGGEHlkqg&#10;kviDPckPwiVeKoSywWTL0UE1XKe6OnJQLTT+U33YngeJgllEB8mHORXAeyKOa6VGG7e89do9tzy+&#10;did1W7VHZiCJHlAd6oN8XxjQJwsLwyooAbUF1gr9UO4Lp8496apbxs5dqoTyvV4NcoL7QIwkaXrD&#10;ftHvoFlQv8mfwTt9moDmlRPJBG32gA7v8XbWE1iBA0rwBwOJdKonSu+3uQgF9nCiWQbkoHGlZnku&#10;xaom5FFCXOHBAkXUN/XxqA7pkG8GyMCX0xOQSsKkM06Lwhx0Juago1nwBUIigr8MCRXGEmlAZE98&#10;sCc2COtvDNDnB3GiPZEni7SJDjj8UlVSBqsq6Yxa0ShTcbR2Vnv5Y2rAKiQ6Itd5VqOKjjAWVxHH&#10;NwxkzXcToCim546YcJebCCsBVps0QBUAk+c6XogTcGbUa/4fa9AfDtlgyjlbHr8YgRJno+AeI4Lg&#10;H3jGQKU0khUUhFZgju3Vnznjw0qYdyw2FnZqApbJ/VHLCdJKZ7FfYf/lGxpXloiceDTOgMa0bwIT&#10;0EDJB0AJC8szJ1QZwuikOnzBehQGSPJv4qG42yy0DyWgr4akPFAScMB6l8yU9yFT5CMJU0EmBSho&#10;kSZASEhlEanWBwnou2AG9HHHcgdwRY7HXoS0LxxAAhpmQH9YfYikT1jJHotKcp3k971OMWxSef+7&#10;bWzQfIV9AioEI7pEApQ38IZcJ84ed9ejSIkoNnPV9IFlnCQBLBIEMtZBLklaJtRaWEKv8OBTLXm6&#10;hlO7YJp2+gBMN7ZN/DbTT55RE9BINpuGLxPHp2Bc4MkUd1XTBI3lKn3HGNMcyBob71tF4r6VNkiZ&#10;Ix81ivNjCa+3ntYpN1znlK1hjWMlsvfTvRvCcvd1ABWD1ICggTmP5WnOHN8YYIo5U5GSOgnfjkyr&#10;6dGn65fcq3LheMDfoIDiM6mwdpFY5jRKbhGvx0cmQ1+h1BZY88yCtbCvAxpYhJAjOXuiPQpmptTY&#10;xEDYfvyw3DM7IdWzCOOC17reEEYyOk6JNgFWKgYmlwyDsIt73YNovfvyk4ZYSTLUlh7+nRLQvjiI&#10;895GzyRYqfgdfdpJkYAWf+Q4gh0/WL0JwB8WYoIvDSaTwKDE6OU87BCkwmlIQDNUQka7bscbPe3u&#10;OSJrPkFfIrdwzIQ5y/nD9YZIrFK48YJkFnsaw4UMX8kcKabaIeq4RVg0uK2hoqh0+tj+nlF1m2bu&#10;fAWK7Zp1WtP4BTD3WfRYIDrJ8Jj/HkUeEAuyp2AJmZuITi2P0Gxo9oVVLLmosz9zNVrdMPXSXSQ/&#10;ip2kO6pW5Mb0buumQolYOcE1FuInV1gXQr7eGEIdocnzUL6cqTDdKWAgJNFd6dPOvlL0gDVVeJi0&#10;T73gitiH6j+6H7Zzn1F8o5LpNIoUT3kklwXLnQzJbbP/FWAOiVRcFHkA22dDSi5JcG7nhyLau4/j&#10;GTeUSL6X41LbZABF/Q3VHyxJd6UiUyj09NnX7UCfnH4HSaC2qX7PtdidpF3eFWIdjShox8JqUTgB&#10;pYAtmThMZwI8C/fd8Y+vkOBJp5LC1KF4ouqTJFNjP40Aw+7BU7zQnakOh4WLI7ifixyBWh1xXUdW&#10;0GtRupCk/EG98Y/4Zs/k1fmYCltlxh9GFREhmx4Dm4YOfuwrZX2dCTZo6uqRRWbn5MFqOSRzZbiQ&#10;ZHBhrQkL2D/Wm60SNxYTo6AxqBoLw4LxSIjF47625gWzyhs7emSknMoGhTDF0iHFJShB761pRJtC&#10;JzQ8hH8nlORt2FaRXVgC8ulvbz5uVnl9W4+YgeAjVSAu3wmZz8pgWtHHl0FAGkegmBNHFmzYXpk9&#10;ogQY0NfevOCo8oZ2WBlnyA3b1jW52NGowPGNEGG3uR9XQrqDsMZKI/7J6ejEkvz3dlRkjxilI5YA&#10;DWEQxlDJh8EA5icBDNGo3tNMgERPL+Jw2pGnT3K1PtKmEHxQR0Xr0RyEG8m3BM945bwnntZjr7C1&#10;xHhMbfC/TkOGk3NKSvgkj7u4Ji/iwzlXtNn3YHifUnhOXjJGDT/dHxpYPRGxGnCeiA2UaaEdpIwo&#10;cuxghRF/yDLCRC1/1U4311N3zuOUJrzsmYPKgIFRhOd7Qeks1UGoQnYo+0QiOTPTaaFF3wvhGdOu&#10;I74fNZzkZjXq4BrE3LUM90b+atQaELnJAG/patx79bmn7NjfzIZGLDL+YQNilMRNOWSrtB9bp6gF&#10;Uxi8rgXodicpODymfOwDT72WPxaWpyAV02df2ANfGHoTDwDUNlkk6keYD6wP1CIBLJ3CS6yjJDgA&#10;Hvv4JHdJPnhIwoIZtVyJqJZWwjwMdYCyQtxbogWJETNhnBdhaBLeRCPwQo9raSFyzJLz3GfIO8Pa&#10;s5n8oUZ6TkEikVku8M1YWG1jIDHYG0vACiPwEglnn3FY4SSh3sE6Qjukg7IF9Iu6qmecppvaqN1w&#10;N5kPrCdOBGiQovxchOe60oDHz02YlgsppGTCJp/cpKCLBS3i1uc20i87jzygiuWPBzCkBfgz0arI&#10;mF4tinywjgpTuKdszNr7SF9H83GzpzW0qC823gS0xNDSeOfZh3eO2UqVh8/6x+h6qMzEMQXvbdmd&#10;hcPvSF9n87FHT2to7eYKHDdFUCkqZXM5kk37nkwrm0Zk4miipGAklOjvbD5uzvSG1iGiAlEZwQcF&#10;AzZCEkwyWfyAkDcixdNybHrDlt1lZfIBMTh8f1tVduFIKNjf2XLcnGkNbRCzKYg5NkjoRZUpFwT+&#10;VK/1SaGwVBkbZq5pFcdZZBawNwF4snV3TuFIBR+GbQUrfQo+hASMJOu3siCUnhbGMVbRUx/K58Ka&#10;IgE1Ug9uqktmpHYirlBpU8UQmA2Q6NmgPWh3tysOmrCoFdRY/9UEdiRcLc88lfCJbyPrZO8+xCb+&#10;l02SYM/phm/2zG22FnGussMrpUn1IYiwRv1oh+6T+CFArSsdElVYsq65AI6ZIMivYVfCXZcQh+rT&#10;SbRujO0QmMXmDZhdhMOc9obVwnv8h17MNrMj5yUKEEqDSCUGLylhyk4ac3XhUwn2WVykEpRKI2Oh&#10;u7jdpDShQAWXlNhEPG7gkl0XdFX1ET0jM/XDNV+3ki66vvkPBLCqrfsHt9bGt+2Pbw39auNwni+5&#10;q7W4YDZbfkCXg7pNkG6y88yQxabyUAEE9DaveFzJxKPzisvE3uWiWUWSCVnTYQXFkiUTji6ZMAcq&#10;BE4VjpmC+/g7euSEucWwM37OyIlzR44/unD0VNUnrkVUWpQx1F97NYqMMYU3UeYkW7zYLmppek7h&#10;GHiy1p2Z0zSyfNdRp++aeVrTqPKezBwJQ8jGU/TJP2cBi2jaMBhDnfIIIsyxziZxNdWJVN3xZRcg&#10;1nMvqQTDBAdJcm2SDRHFcm8A8PxQLTQDWnwdstndy/Wyq2W8lJ74KJoqTKFiPF+afmyxtm/0qiVz&#10;AZzuQVBL79fK91RkeOcsXKohtWOsEKQSu/ajUbwqQxnFfelDAISVWcNrQQAngphnw0mnV052ydJn&#10;tvI4lj8DKoBGtw9R3hDSySAMHp4eCJSmgGaG2BSQHtZcLpPKkkTJ6J8ADXxChJgMdoEWuN/qZVKq&#10;elKQl9RgkGZRUvEsikeBJ+riQ4k20Urfetw+E3cY83YuMmXBIe4XjDSwNEVOqeQ+gw9Hz2HI/b91&#10;2dHpUZwyCgi1OKRqB8rxGn/6bheGsqhUHvwoBAg+BRsxr8mziix2I5OTn91IBCmMDMUeF2OFSgQd&#10;tKFIsJUAbAyPMCF7FpgQxioKC5CZCyKdYEpC4JGkLUkKLx7TjYq4SUn+aPvEOXVL3JgwM6DgDoYZ&#10;X6TjvhFTB6kuD6WZes2VDCHM1LJxPWRKbECoLsdCRQ+opCdOX322uX3c43GcFwMyGX5PBU69NUAD&#10;pKbA81SgegSGbYNGSnkaCTzTUXVYpTNkfaayWkJEyEDPuhS8OWjXdo11lVBSeBK6Mdl9DGlHycIN&#10;0eAd+n1nLZQNcl/45QT4H76ZC/+7fVqakl8vwKVxeWgRnsboddPhAfGc/mBAYoJ3IYUnCNFzjyJa&#10;hluaFXmhRiUtiGZ9MJZxSOB6pwbJOqnmR7z3TMBY4du5idTNMRBTIYOJpuOSxDhpTQe1ThjSd+9E&#10;CCi80E51gOrUeM9iR7IhlgJxHjd5H5whQf4CZfSJPilDdDF1lM/QK3yScxx0WS5IQc690EIsoR8L&#10;zuqXw4CJC3P9wIbj0rBZANG8hgnRxgx0/CEKCF4p3CJApHbpFuUDhiB8EuYXZ6RHIdsLWRv9HCVz&#10;xsGPOiucqszLs8J1uh12QO1RvTlspkdTEldqJynb7eGi4DCNbSBTBLkXnm5P6z7jxGfIO/MPP0KI&#10;s3ShJCbMqThOJ44lErC8Rz9nn+O07jOpLa4wYk5E0F7BwvDCOxE0f1ZpU2FWVhYoB7UK8hrXyVkt&#10;AsX9B4pUOS46Q99U0aaC1i5niWPiTkMYGCbRQS7jA1m56IDWRsapehMCZAeOCuaqXik7agSKsRj5&#10;yGxmCXONtVeSQ6Z4DiSIJCoTxBeDFWnJBRvBngeOHPiEnIkorXj7FDWEfEpqb2VeLeDlRUbBi9It&#10;uiYCFH/mDWB8dGWJeV6TAxLedBzqkcW2zJED6yAzne7yq9HoCeEJVU6xAyEED0kfVJEVMKRCWoGT&#10;J+srRhI+OHqAImkTUSyVNrNsHXqZcRD10gU1LnElQlWIP9ArCYFYVYRBghLO75omYbwN0AQr2tMr&#10;PjSw9T0R64FCfVjj8JqLJrSsizLCYYkpAN5nkT6fVeKwLQYT2+HrAs4qdOmguHpfXz0f7CwjZDt+&#10;a0Nai9iC+gRP8snNORUTS1WCzcKZk/6dquchLzWM9bpLwfb0PNUk6CQg58OONk/+VJ6a4nX1bqnk&#10;K1WLXtBMefjRcE9aYmHKcCCFRrAGkSmyO1OpeJ6NLrKBqg9mfhkyKO8ILsIco/gA30qhv1QXPe5m&#10;09fG2fC9WEWuyBSIwCQI+tyl0CNW6JHnYbFpkpp5UMYidDFvqSIVcjuuOFDjqhxk+PjvuhdWK1OS&#10;IGIP0agy3KmWtpdaxcyVD6GmxP3QNXE6ZOgcoFpvU9cS9jV0Swja/W5S+bC7pgIM36yBjgOszXLW&#10;4RvVIlYpfNFg1GDYU16r1FNkQU/hgOqeuJ0hWHZEp5Mdt+iGBj+GhL6bFZaHeZPUooeZKj42NP4j&#10;PBS7S+X6vZ6yqSuzlTeGnmKNQRJM4ClWnj4i9vzfKqTuTAji4IT7wJph+36LyS7nf0ePqs3HupvB&#10;l29JZfK+NbJueNsQvidUD6ma567YiFPpQZjyYIPJ0GDlBResUtEXhuFAFyT0GVqnDWyluTAcseEc&#10;CfUfRw4+PDkfhzIJ1nIE7XqcPYLSH4fI/5/LBmAm2VEGTIpGyRq4C74Pyw0NFQQXqbJhbtBLAm8E&#10;dUk3pFIdqdjB4v8rpurY0Y3uHJPYRRGhOP0QVQmnt+ksEgeyFPfz6kGCBmKf3hk3VcZnlLpzr6Pc&#10;saE6ha920uiJx+eEOfQ2t21WFY/V4AMIOOAlQ0bTxZU+iVgd1cpIQIIdiw84joAf+7AUwkm2LUfE&#10;kdmNBSv+8IurdSZML5B73UvpwEhGzMxUeu1gTSuS+GNI3QnGFBrDOsqsg0xagD8S8XDd2DR5ZB+y&#10;9UGaRDkaHaVUd1zVRWZg20IfVJBJMEJo9Res0Gmo9C4A3/yVMBW6jFi5npBr+rh25Ud4pJd+BRzO&#10;0yYcEzNgPSRDoZ/uC+u8OliIUkx6kRI1kgjn+Il4I/EoARqdDlEdGP5wL2jEwpaMFIiGmUo4rkkr&#10;EoClYF+SVaj8h8BieTVfY2Wm1SVDk9QFT9hoSurm8VhgxCThup1kwcMhrzDAOiQzZ+2kXBIO8BoU&#10;uhIFpTBko30YpMJ/lCaHDUeslHPGc/zTf+kCXra7tTjf5P34Fu8MLBWq+iQTjSzOF84Y/LKB8Rxs&#10;YhH9tL/CHywi5wnqWeAaTrOJ0HIKZO3KLkpD49AXU8BAImR+5QMKtBo0v96ejm+1w8Y5aE298ACG&#10;5zPwd7PcFYIzdU6yWKqFb2ThRAAs7kzrPsPEZ1zxGSihv7AYNK77TEs/Ey5iK5Z9jg9y9pkW34Cs&#10;NC/qIczTRweqN0yvKLP8e6ShZ0oTEA46MEATs4U/mBQi2KJEv9VwZKw2oGgSCHFT4ik37EzRmYFc&#10;UGtw1Bs2ctStYAUS05dIgWQxPAMU1Ul+igYzz+kbO5Rn52XETcSe9RPFSVDM3y1UbFTWDBMlpGC8&#10;8VuZopy0fxntQttQgboPmx4Hh+H4MDSF7vIyBWF0Jp2gcCSUkhiu9qCvt+GJiCBwZ2iFBMJbRgCT&#10;tWKOMlQ0Tl00aZZvL9w58RosRrYorJYLSoKYdhSm8KUbcTrstFgthSJcmDXVCNAgQ3jIblegRKw8&#10;6A5guaD+fvhR5l0eiQXiSe5nsmaYQmEHPIgwcBgeJWwpIVFs6g5+gCTILDlU0rn71CHe4YaZx16Y&#10;ahOYTLoBM1fSvAnh9Eaa1qZsdiMgk7roqrI0rHfMcJF/svYmczLEJZKzHydoe2Yjru/EAD/mVZQw&#10;YsPU6bFTKI1oTK+GuiV0XsmRxzWsi0wMOtbAc1N5yCcpXT8UQY9Lzz7Jn0mgop3yTEaEy1Jm46Fb&#10;nI/AxmnE6vymWq5jkdUsxfidLLMrrFxYmsQFtWIhyrTJ/I8YqaqQ4YbBtt4iKq4FnJ9VHVZ8kFfG&#10;XJTih3GeOjNQmNMU9fMNNhmsuX9eLyxfL0I0IPI5obFE6N5AeOnKB1BdghDWbtF50V81X6HGNeIr&#10;gIeo4oFTKapdchZELfJ5ZImaDMEimarHqPACGSlBL3TS14SgVgRCEeb2x980IvQhQRRFYcL0hQEw&#10;+cedH7bt5JBD/AupNQen9CzWagn2LjAxVEMkjp+DCnQ4LiQnoD2N8bFS+6lPnMT+NQzzXlkeRl88&#10;2oK4S67ANec00TMlJ23hxeEEHArY+NBBsTMjRqSU1XEEifilDBD+yDiFTTPgFRQ0/cGF4Cg7DDXI&#10;lCGFY4IW9gWa5OOdSwqqlNPjpMBN3bYX0DAysD/QECyowqKIw8cYzIuhFF/txoxDUIJCMFNcAwoS&#10;N+fNAsaYZJkpEJBoSLaxZMpSEXuY+3zMS4F/h7P8jw9JQ90R9NcpS3mmeFirZH67anzPkaJyWbSe&#10;n6WjUvOCzsx33nxGIqDxpSEjW73N957Oyx+Ob0MqnrFJOijhuMUmKW4kHbQG2UHyMXXAuyq9Vz9H&#10;kEIdxP81e8IZGMvFcEqFEzCB9EoGpC30DO7DnDYoiSfT6RL+hXutjO1jMfzxFD2M+0wGTDhP2eHm&#10;JEFEe0gC5lICm6SPeKIPRXkZkGbB1vFnHbFDpEfPSxc0OZUMqpqckimTnKXyN0k78aRJfq08HWeA&#10;MlXUUySY9umkcEYJM6ZlCLuec9VPAAAQEElEQVSYM7Rxb1ADzWt7ihqIJixcDOqdaEXQMfpOGosH&#10;Q8EkM0WzoJg65YjSjEfGoKngTps3aHfDQe5PCDBdFMgeMNk8zfZcxMaKTF5h2CDCeaAwq9ShBMih&#10;CWRuSqzt28xHGWlyR/Qjhg5KLA4xQ1TXZZNmsYjMY8M9wSXmuQVx6o04wyjmAfNbUUFcwOy65I9w&#10;lRp1M1KKkwbJPsFHmMPFLIowOLXH/UgAwkZqQ3HIvLU9tXGJVG+8ocVk6hOENDylVzy+huYOu71O&#10;WBmbFBxNy8pIpx/s8C89K5MO+a9cojKZ6Zn4Fy5ZYX8nPTM9Db6Fyz+uNjsTf15VVidkXr1NRpIa&#10;fmmcJsotwnCJHAMAifu4O8gKmhlNuXU2D00Q49LOLgHJ6WycWkw4C7llQhZZQRxXdsZTOLQmg0GY&#10;RnWikTnJDFuDtLWMzDQO5DyIxj+oezpPVoaINMpA0jiBjllvmvuM05+jCfr2IKwrDYUHIc8Jf7B1&#10;mmMNrxfEBgch7wxfHYTUM/xg+jO+44uzxUwnDfXCVi5KLtrmHIoAaNDYDdAYWdUOBJdYZbkK9bsB&#10;yIKTPJHN0I8r4Xv0tKSgPIq5OFcptwbdvY0/eTDKrFE114r8W4LdEowW/HTXxPx8ZDTqtZ8oShkJ&#10;ateIRnF2Fg9wbMDeWYICjQq8mEH9L/s7eLzB+iVBBe+n/LF/xDYkLiGiiThG4aQHP8kPgSRwkKYD&#10;VIUeRXk0IMX4eAZ+8DDGCx7AeNR0xb1YpGQdt8db5ta9eIkIwDq5Y35k5RgSDFfS0jLTAWoQ3hUf&#10;RMOcoycA4InNEvlQpCHOip+peZd4FrQ824I3EKyP3jMzeDRlgZPGTkgwUEKhHf2lH7KEUR3JYCJl&#10;UMwpgbBi6vhTHnv4Tt0m2ouCu1DXOXNYoR6/zgqgheLAmQ2+7woMutT0fdfFAjQv4Y/dA/c6exbH&#10;KxYtj280G2i2i5opYJjkKYkOBgQvHNd4IMgfYqKxyMvchNmoCBJMBij4eAEDyyR5hOSBgovnAhFP&#10;MBpLQQAX8CTol7FhuZ1kBUkubjGSDvApwETdoUSSArPEQakZ4c6yjaIfoffVODwzY5EdMRYyDG9j&#10;TnmSMqSlkRT/4W6wKFVcemjDKq4ECQmEheJQRNWo4zpjyJyIN4zk6rku5ZKoO50UMevCImp3nm74&#10;SM8Eaz9UJZi9LoI6DH/94WeKEagv7EDbjrUhJTlse07Dlf6Udbmxru0lEXA43VGphW7EwySr1hOs&#10;5xLLK+f9kOCIGhVBu1Zc1Cd1hgkQtWU98DZPZ/QalQjE936sn9y1I6X4cOXUejTG+d/JI9CKjH5E&#10;aS248wYZAoHepSCZQRfh5fZ8qCFm8RbqpJ3gjxAKi10hd4NhvcaPEhDb+I8MGMqjB9UKRMriR1Uf&#10;gyFuyq5BPRoiKDIEKferlCtwymgjYtiwgsFruLYkQzCv77WHhfgjtEKsx0e2F2zbhdZ4Ar8aKfwM&#10;coNZRKSFu2Q98DmI5VkuPquHUVbnoAOFNLI5zEkLfPyEtTStZCQTzwUUJwJiGMrvWvddv8iqPdAY&#10;opNDGYPE00wlRXKmo1yTh/DJch/SxIagIoXmDCOUI/ZIw9aR4uJwZCQbyZC4TzopsQXpmrFDd/xV&#10;rYwOuAtiVvPx4nnJg5jcNdZUc+DXy5ESbIXn+IRsV0EcinljV21VKBqm50ciS1EGCbDUsMXQ4B9Z&#10;7k11mUlRYpFiXoOI16mkPpi6iR3AR3727r7iU8vZdPFWj60+9aT1QoGtXEhMIonwoJkHDRIN0Ldu&#10;qD0dTxIFmnG2xPO9K1+CjxDC+Y7ayivOPgVCUCpDsb1Bo6CXsNeL3Mj5slkzYnGUqMk5PgfjKLUu&#10;/hdpZqp807935aoR8DlE+MhPbeWVnwaeSFHngVS8rA9AoqOE+8ZMIE7hvh4qS2AQFaBEUNZqUXS5&#10;9yn8CCGE00at17KKJaBcesAilLCT3Z1pGpXxO+zwzQO1AL5RbYFOkjaFNl+XlQCkgmdNcqNsgHbI&#10;HPQdjNiXfClTWgg3Feg7rxWQvAXHwF4V3qQiuYuNhT6QIvBHMpSr8LEj7ruPD+bsSMvwonxQnnvk&#10;bwHOp8ACydcpi/hWa5E4hlxR+8bqMUlo03VEvFIGe6DRFZuqKAIxH9O+kITQmbaqnbbms4RGAQcU&#10;1DCqn/hEayNgW2zx+O6FLPtgDKGJlQi8tFQgNS8CFznLhF1PC1DxOHXKPMAGCFnEtumTVMpSViet&#10;y5em7Td+uOalO260mGcoJ29iU2t1vaYzqom0x4fyaEjEZUXCmvjJa28tnbuUu6DOVWRpKUvmjO+U&#10;LCoAbcVHp2IyGrmweTIcS5dIvji1mb4ZmEGv0uMgl3NFJDVAEkhQ90Lil2SI6V+omZYyj0Zyc3Nj&#10;8Tj8QGYak+I4nWlmgZBZsiIxmAk3xGyc1yFXi3OuIcFN6z6nR6KZ6TDrGQiDfZwTzXPYmY28aByk&#10;myHpDHOfewcj/bBDaehBcBxYCTbBmm/LWxOnBWn4HzM13qF+QcadsxqBq0hq0BaHEiDrmImHsULa&#10;JQb6+mHKoYAptwZUMwUG8HVUfAbtQGc8jfIwFv0jW7q/sY7hctv8rELckNDsbFZhAS6AuLEYwgI+&#10;3IIfPkNNA0XoOFBxxXmnCoqQ4WG3pMHAPx4PSCUIZqSftIo4O0TqI1IIGUztspTXS8ZcvH7voy8U&#10;lk6HFtsbK684/1Sb9BHoNDbmWMD2K+IX4egJ4rBEBXqT88Vs2iIIptVVey99cA+OOxqqrrzgVDVH&#10;NeiADMKuUuBLuq9QJiEK2qf1XVnEzBEO3/v3l77y2bO0ywk4HFE2DXlSXwnSIfNnhRH2Ol/v65Nj&#10;PmKGi5SIW8wgYyTPL5bztpStaqb19d6/v8ifiDQlF4U0RjrcpOodPw3AFUwJTCSh5orRXjyOb2bA&#10;QDWOaMVJdMozUlykovYkgISTripKcgzplspRoDCUCMpaqjWEoEef3En+jieGCtg6qbJGAtwo8zJU&#10;MbGFCbTQXFHF2GJMo1cAA+AUAAwp58zeXj7wJMEw4Jko7QpW0uR01RfhG7tZeZhNruGwGzuCFBud&#10;DHSZu04EWcVEIauFpzZ0MnXjYibJuSGpR+JK5wUUcSx0Chu1IJvXHstYWKVdMxVjCoxjwlPUEwc4&#10;Fo3IGCdFwKE1MAeUD3rgtM8fxXGjPrtVqbS/qj8eKdoB5jPOyPZcpHZDXilLluNQDjGlYqRUBsUF&#10;sFl+YiQxNn41hyDOD+S4WqeZKTXLMd+77DgY4lCKKlC7eFxPlisW4VRLtJGcBH2EkIsJuDKS67ON&#10;QA9EQJzLsc3X5JS24mtUSN+cBQUVLGQevkEZGgasbIiGncgM6UQGKSVsak/KNFRnhruVFTiVcXvk&#10;aiYBdcFUIrk5BNmkmsR9siczY09qc1hBiNmG4NG7JboCEtDUPCmPEuFznNsOJYzUoZI6JYOctKAV&#10;exgRUiZDIzsPzonJINoFHw1cqBjpsdwgKq5xEpeXaJKLJqtR4DyJxkc9J3S8GYIHhFDPtg03WSZE&#10;ozRKxOjngVIqj6PHtDMAg4KhGNWYQyKFdowawgpTQLNx0aOfuSPecxjtdRihpqKs9/vFtuZCVJEO&#10;MSy133Oor/eSj5TPBwd8gkkYd4aojRt0RnG4BLSpg/VimIqHlGDKC0Oc/Lj1H2Hdw0FW8FqopApW&#10;uSu8k3HaEOmkMFFBwJKckciR2vOlbwCis5zECSUrsgTuQjGapeShrA9wz/CrBiWxO4W5kBF6c2Go&#10;dwwClqB1Rod5AjZwtnfYJ6o45iVwME3FIlBRx/5KtdiwnBQruD6zEqiNMt+EwhZIWZ7Ii3UsQtKa&#10;5R7pBMYltBWUlUN1nXXVnqZzLyS5b6E9ka+NqjFLn5LVzGOM1CyuYwhFT0QKx0+Dkh1ACXNwKA0n&#10;6Xv8CZST2tU1YD1eeTt0nVVMNiZD+RETpstAyw9skn2QTyLmFznMkv/wVqfeSZ7bnBOPnDjuMaem&#10;LPNG1QxfSVyxKE17zlKSBLTHBzkf8PGuNtQqY6uPooEoxBNM6mDI1CMgQBpth5BeFcc+FsQOQquF&#10;tJ2XYhYzBJ/Jw+AgztNSGMkxCfOQJBJwC4YzEqlTpCsnYd0Bxg1JcKue6UBCVJMzCZ5DGeQsEo+U&#10;/TiBcIi6Rn8pUODZroQLzhh4YE8t6w7Tz7ZAoRdXTgloqYWbxNQVTOrDGmE2K85lgtQzVCglIY+A&#10;05vovWFGHvpD8KYPDOjAbI5JYORSLrnwhvtim2/Qun9w6zvaN9J8gT+6jbGLggtMUzKL8SVrrFeS&#10;cSY40gnsvYeeRJpVr7ui6kI58HfM7MXUhZD4iY+cReHHCUgDPi2kI36HnSrBbItqmkE3ux7My+gD&#10;ErgL04600GRGGiSSWdzypBD4C1MI44m0gSikehNwl1tPA9vPzsmJwbe9oAwRgBKh9DRH5KjYrDbc&#10;qmTNTFYUD2G5QcgP4ZwGKAPzqXGyM6YbIemclpVOU6EpH02Lb2BxBndQHUiOD1DeGaY/98JfSkbT&#10;EhyYFcE1rGk4yE5QdcRXUKyBN1MD2sGRJGogM5Du4I4zY2iMyZ3iu0MoLSZDp0XtZVwK91G1/DTR&#10;8I3UhNJSXKGYjVJF7Q6ziTGrmjHJZon2KAL6lQ6jeuqUr/ZsVTT3HNQAeaemjf1UmyVwED5SDeQs&#10;8FGF4gMVbq+vwmcVqArUDM511zU9uGseyqaOn1XneYDjQNXbDzGDwd9OFo6ZCvudB/do/b7Bs8BU&#10;H4IVSTnzSk5ITsr+HT4XAzVpg4Vjy+F8R2P1cOLzscsLlpyCCWKRmBkDSVXYmJlGZhMYURDdnKRH&#10;lJZDgfaGam6B70WLJrel4ZVvHMIobpXaIKEL0IZQlC8ZPQy/GlK6+rFIYek0ntjh4TkrLOGnWZNq&#10;teGtKI4YMkKuBBQENj6H8ZuD6DNAo2ltN8Jlkbv3j9ziuzz5PCAWR/ppCXsxlpCnSNIprM0mljHa&#10;Ed/Q4ADS0tLJsTG2uG4yDWZxIhtmtQCCYQILQuTi9Rh7aNJyBUwcfArtV/rAwiOB6hiBOs6ESWHu&#10;tpSBxY9UxEIuXaWQBhXPAxlfELYvspYHAB7vfFsjM6ZmgzxnojxoRH/BouGz5vXYxQTMUnsaIkvK&#10;YA30VJirIXRCXxYAyHAvDGoUsVERBWsC0CrYpRDGQZCCJ2GQsxrPuNS4g/BoFucxQk3Z65wHr3qW&#10;LFwatm4y95A0Ag6rwXXAWZUnAG5c8DOlqLmAitiDZXd+qKuuPnzzYugENKOQ30QqJGbva8VYT2Tz&#10;eChYyHqS9BIGl6dnxgg4ommGoHgGtFEHdBQ2QIviZLl14jBptSCtB5USIZjKhvrhDMUnWNjLGC6K&#10;xy0ajjgRkDylRe4M3+f3l+hLsppU0vUszpdyanPRCnzXwOdCckmSivTbMxwjJjCINIFaCBQQrDdu&#10;FTeXSk9Mn1lViD0sMIcwfJJNMDgapopFfv54RKvCf/8fILIKsl/CSgIAAAAASUVORK5CYIJQSwME&#10;CgAAAAAAAAAhAGBRQ1cPFwIADxcCABQAAABkcnMvbWVkaWEvaW1hZ2U5LnBuZ4lQTkcNChoKAAAA&#10;DUlIRFIAAAeAAAAEOAgCAAAAZ7FWFAAAAAFzUkdCAK7OHOkAAP/KSURBVHhe7N0JXFT1/v/xGfcl&#10;BVJLzErFzGhxK/SalgqplRUVpa3Sr+4tMAtbNKnu9Zai0S1MTVpveNs0sbg3K3EpNStDoTLFwrXS&#10;tNTAJXfl9znzHYZhFubMmYUZeJ2Hf//j8F2fZ/LnffPlc8wfrNpp4kIAAQQQQAABBBBAAAEEEEAA&#10;AQQQQAABBBAIf4G2k+4LhU3sfPwltYx6obAa1oAAAggggAACCCCAAAIIIIAAAggggAACCCBQ+wQI&#10;oGvfPWVHCCCAAAIIIIAAAggggAACCCCAAAIIIIBASAiYVQmOvl2iTmvZSOeKft939MuSUp2NaYYA&#10;AggggAACCCCAAAIIIIAAAggggAACCCAQHIFQK8FhDaATLz7dYf+f/7JNft12fuzZES2dafJW/xYc&#10;L2ZBAAEEEEAAAQQQQAABBBBAAAEEEEAAAQTqpsD4Owa43PjkN5e6Awn1APrgsWNrd+1+5dvvinb+&#10;dmrTpnuPHBlxXtfrzz3n7JYt69errNdBAF03P/HsGgEEEEAAAQQQQAABBBBAAAEEEEAAAQRqVkBS&#10;6XANoOXI86vfrlm/Z8/FbU+/p/tFbZs3L9z52/TVRYeOH+93ZvuUHt1tp6EJoGv2Q8bsCCCAAAII&#10;IIBAeAkUvzzgzRXnDM189fJoh4V/OfeO9KJ+GZPv7evjjixTDL3jzcdiqx3I0qyihXXebcuevP33&#10;G5be1MPHJdi6ezWgU+Nvpox/fkHlUhxwHL5qadfzoaqLt29j666no78AGAcBBBBAAAEEEEDAZ4Fq&#10;zj4HKIDu88EHsuqV119vW7vzO/q3tfPxl1TjKg8h/Osn+YePH3924OUvDrmiY2Tkq9+tOXbixCtX&#10;Dr7rogs+++nnJz+3/VNd/0S0RAABBBBAAAEEEEBACWxYU7TNwWL3R2/s7HCOX4Bi71062UP6LFHv&#10;gDdNGXJaRP26o/3Puw3MLUnuk7ONdHSaS9Lw8XfcvmCr0xckNa5YpGM03+Oxyi9Jm4eGmjrcN7BK&#10;dL5tWUGHh63dM3quSJ/+kYXdc0cDFnRBAAEEEEAAAQQQqD0CKnpWobPthX0ebWyrVQJoGeKhuItX&#10;7dxZz2w+tUmT8X36nHPqqfN+LDl28mSXU6OMTUAvBBBAAAEEEEAAAQREoF2Hc36d/VZxFYtt61Zu&#10;CB7OjhVrtp4z9NrKo9axV49oHbzpnWb6ZorlyHZGz6pf2f3rJt2L2rbs/QU9b3DYRfvL77W903fg&#10;iHN+XbnCKS532VH3tDREAAEEEEAAAQQQCIpAlZMHlhMGgZ7WlkH7cvbZYZGOAXS9eubvd1n/gdq4&#10;Qf2LTmvzSO+4G7p0MZvNgd4e4yOAAAIIIIAAAgjUZoE+dw3tsGDdN3Zb/OatBab74vvYvbNj9vQ7&#10;5FCw5VflKWPt5PLcb6RYh7w/Za6cGn75S1uf3R/9VbWU08TWo74m1V773TLUX5ftsDSPPqutacPv&#10;O6s3Vr2mqKBcG9y6Husg2pllqY+x9aXn5P2KZdg1k3lt4zstwGFm7Uiyh4IhHj4PFsCqx58de7Ru&#10;F+NiEB0da/NHkb0hgAACCCCAAAIIuBewHXn2/eyzmsQxgHaeWgpDn9a8GTcFAQQQQAABBBBAAAHf&#10;BM46v885Re9XFq8oLljQrk+/0+wG3V209aJMVR/jraGml56zC5p3vr/8NO1Lj90UN9S0zVY6QztD&#10;7XQEWBux6Pl/mlItdTb6bVgwU02qHQcuet6WU7vYTfHLt0uk+7AlF5ZY+bmV8dZaFg/FLBirpdJa&#10;oQ9L1QvtfUvdaq3Z7Jg7VMmLzPts23G1AN1+K9KtwbedgHNnBVj9IW5pY2p/lkMbPR11r5WGCCCA&#10;AAIIIIAAArVKwKEEh+978xxASyVoeQ5h56jI+hyC9t2bERBAAAEEEEAAgTos0Prqu3puXbJOnUfe&#10;MXvJiqHxV7e392h99WMVTylsf/kN9kGz1KK73fqlHpfZDSJVNYae7+rhge1G/EO1j732vnZbt/5u&#10;mab11a9KRmyafbvEuxXHpSvn155PuO2+h59W9Su+/Gy2aWhqRS2LHrc7Ht+29pNmG3o+VHGQOXrE&#10;5RWLcbkAPTdfW6RdBWf7495VursCdBhfwnGtyofDAx51dNSzTtoggAACCCCAAAIIOAtU/PxcxU/1&#10;Vfx4X7hY2SpvONSD9mX9LgLofu3PcBjxte/WNGvQ8J5uF/kyE30RQAABBBBAAAEE6rxA3/P7WR9F&#10;uLtoya/9LpODxs6ZqfVf7VLpwu5q284WVXseRPrZtZc/bdqlUm+5okeMtjy771eJoaucsLZktdb0&#10;2WT6ZnmRacOCsbb/5eDqUYEymtbMdQLudgFefAj63iSnrVcsr1o429rfHaBteMnTLUezHat8eOzo&#10;xQJpigACCCCAAAIIIFATAgEqBu1Q99lfGXSVALpZw4avfbumV9vTDx0/bk935MQJyaCLdv4mL2qC&#10;lDkRQAABBBBAAAEEaomAnEc2aY8ilNIZJvvnAVq2p1V5tqt6MdTdnmPjhloerGepvxFX+VBBL4yk&#10;/nLmfe1WvGEtD23taZdTa+/IEwJVPRDrr5tcHbX2YlIDTdt2aOe6V/V718pPv2nKcFVj2gc0A+un&#10;CwIIIIAAAgggUMcEnB8bqN4xxuB8ntrYODp7SeLsUPfZ+R2dQ9k3qxJAvzTkipPl5X/9OP9vn+Qv&#10;/+UXiaFXbNtmay0Z9CvffGdgDroggAACCCCAAAIIIGAViO53kTyK8GV5el78+ZYSGZXXjp93SuZb&#10;cQZ596+b3KKpKhzfuK2/oUu76jMJ297w6sMjTAvGVjyxUEt+HfJoV6PqbKZrQa4a7dz6q8u+O6rb&#10;u1bJun2GKlHteFXb0fAy6YgAAggggAACCCDgdwH/Ztl+X57+AasE0HHtol+7augLV8SbTeaHlyzt&#10;9+Y7b621/sBfq6ZNO0ZGLvnp5wWbt+gfnZYIIIAAAggggAACCFQV0Io7F61w9/S8isx3x+x3Z29w&#10;T2epwvH+EtOI252LeLjttWP2dLuaG7s/esOheoYUX7Zk0NrDBqVSR7w8vVC91q5ty16ufHyiqaKo&#10;tGOzHbOXfePjDbebSBb8/IJ2ao/y+o6KcFyefCgFTDp0sH9+Y2UDrcTzOU6ny62rctHRx/XSHQEE&#10;EEAAAQQQQACBagVc1IDuf2b7l4Ze8eLghAcu7jW+bx/p3rpp0+fiB/7nmqvkl3wVUgQQQAABBBBA&#10;AAEEjAvI+WWT4+MHtdGiR9yi5b+WssszTbdI+WP3l1aFY6vpop7e/NNUjjyvSLf9GKPL+siSQd/R&#10;b8GbdwyY+40p9t6l6rWly+1r2vezPJzQZLI8kFB73xJnV2k2domprXEYa89tLz2nJh37UtuHlo6u&#10;+pxG1eb3bRva9alYj4sJ7atXa0PJdvR19HnxDIAAAggggAACCCCAQFUB8werdso7iRef7k7moSWf&#10;Xd/lHIfcOW/1b0gigAACCCCAAAIIIIAAAggggAACCCCAAAIIhJRA20n3hcJ6dj7+klqG9QT07/uO&#10;ultW+l/6OKTP1TQOhb2xBgQQQAABBBBAAAEEEEAAAQQQQAABBBBAAIFQELCegA6FpbAGBBBAAAEE&#10;EEAAAQQQQAABBBBAAAEEEEAAgdok4KIGdG3aHntBAAEEEEAAAQQQQAABBBBAAAEEEEAAAQQQqCkB&#10;AuiakmdeBBBAAAEEEEAAAQQQQAABBBBAAAEEEECglguYX5z3RS3fIttDAAEEEEAAAQQQQAABBBBA&#10;AAEEEEAAAQQQqAkB858HD9XEvMyJQGgJjJ73R2gtyH+rmX7jqf4bjJEQQAABBBBAAAEEEEAAAQQQ&#10;QAABBBDwQoAA2gssmtZiAQmgb76kde3b4HurdhNA177byo4QQAABBBBAAAEEEEAAAQQQQACBcBGg&#10;BnS43CnWiQACCCCAAAIIIIAAAggggAACCCCAAAIIhJkAAXSY3TCWiwACCCCAAAIIIIAAAggggAAC&#10;CCCAAAIIhIsAAXS43CnWiQACCCCAAAIIIIAAAggggAACCCCAAAIIhJlAlQC6vDx/dLOmzSt+DZq+&#10;sXzjtEHNBszYWG75kvbCq/05DDh6YZXutjFts+gcfOH9TWVttsblC+9vfn++t4NUP5dlbfcvLPdu&#10;vzrXX00z2Zrsxfdx9IxQ/d3RM0LlLdD38dDulPXTVQO2Xu1IGpeXb/hgROOhXS2/Rryw3dWHQQxf&#10;6Hr5B1v1fk50ti/f+sIYb4b1ams+3gX//odWzUeomr9zjP115JUSjRFAAAEEEEAAAQQQQAABBBBA&#10;AAEE/CLgfAK69zNrDv558JD8+nR0Z3PnBz49uPT+zmYfJqsccPpg1+PYZtGZK11x7d1f/7jJtqRF&#10;/3v9/64d7I+l+rBL9111bkpLPDdOm7Lu7v9bN9kW9Ovva3Tp1rtzYM0z6xLlGwR6g1QD08nu4hNN&#10;H/ypfboOrOlSskgSXiPf1fA29TawVO1ebH3hofMu+Dnl8IIfjsivT6aYCpYbG0lvL/ts2tzhwawf&#10;ll3fwZf/7lzP63wX9K6vol3I/ofm7UZojwACCCCAAAIIIIAAAggggAACCCAQBIHwLMHRqUvvf3+o&#10;0lKJ7T78993XXBEEq4BPsemT9003pD14g+n9Tyrj9YDPqiaIOfd809qSgE67ueTr3l06WWaTEPN+&#10;N9+NCNJ+q51Gzj7nPTa2w8uHH7zcGgFLInx9xetQWKHxNYTPXTC+R3oigAACCCCAAAIIIIAAAggg&#10;gAACCISMgIcA2uUZVcvP4KtKHUYKKdi6x8/4UTmoWaZvyH+geeK/TV+Pu6iZhzIUMVfd0Pv1DxdZ&#10;Oi/68N//d81gs9l+qQ4rlLoWqvqHYxsdxS6sXaZba0eo0h/l5RtnDLTWKrGOXNVE9Rp9/4Dmza69&#10;Xt+mZMwFkj9fGRNzpSTQH2tVT8odQez2VXVHC613RBazcbpMqq3NvkqJ58+bxjheHXV3O0tVBPuW&#10;tltZ3URXXPN/X4/72wxryO2wOzux+/NPVp6MrnLL7Njvz6+CU7WZtbv9mPLtCi8+tz99vPzbu/te&#10;5mI3q56sKMrxpGOlFPuSHS8s026frTqHy8ob9kNJg2nnXfuJaeXLQ5sMfTK/Sl+tHId1UhlWfYy1&#10;kXNSVXmQMTkbLG9WFgxRzVxfVe+C9T9At5/e20cPtH7StCmkgsrAaRuq3B2P/yE4NvD8UXTVwt29&#10;s973is+/d595Y0uhFwIIIIAAAggggAACCCCAAAIIIICANwLOAbQl/7UkmA4lm61ZlaSiF71/g6VM&#10;x4E805SKPNH9pLYBtbRaix0vGnd+ntb9FdP7/7brZjYPnvZn3v+ZLEUhZgypZhdmc+ehN/ReZ6nC&#10;oepv2De2TFFlhVKy49//W6i1WfThut7W88XaceNzY/RZfT3ux2ss+73763FTtZPXi6bKHlShEqkr&#10;4jyjZdiv15372p8H//eBvk2ZNn0s+fNQWZHE66b3F2wymc1D7EHs6SwVMwZWVOr4etxk0yt/HpTl&#10;/Tux2d9MMqndUj3s0Hp3TpHiGNM1xupmqYpQza10OadlO9/f8P6F6qPlsDs7sRkuz0ZLfvzioAvf&#10;v+F7xT5jSBWcaj5+lrsw4wrTQu8+t93Pbedq0EuetlTkWP+/K+dm2Jd+1g5N33LB8qFrVckO29Hp&#10;avjth8r7afADMqapz70LDi94uvLDrwXTQ7Wz2NqkCzK33jugYtKVL2+6Tnvz5bvXT8laJZ/J5Vkv&#10;n/M/j7M73IWKO+78X7T69L41bXzFfzvqv7XxUpfHuieHO+L6P4Sq/6V4+s+t8i8f+ZCcon3nRrvc&#10;/PdlG6zi87/mGdO4e7ytU+9pSXwdAQQQQAABBBBAAAEEEEAAAQQQQMAngepqQLsu2bzpx3XqkLIk&#10;RImv29didrMQWw1oCRbNJune+5kHLRUzYu4f/39GF19xTHhjybre56qyDrbLeYVSsmPdj3KmeNH/&#10;1t4wXp0vth431jd/72fSLBm3nB5VdSq0GiCJlcctXZv0luPM+sbXWlnqb1zV2SyXxOsmCbod+2qz&#10;WIuNSAmLx/7v6x83qya9n3lVYkGzZXkVk9qW6mEFthrQXaY0tyTa1czigOD9rZSt3f+ZFICW9LyZ&#10;q29vVCsmAf3Xdz92vxekCsd6F7z93H7746+u6MqXaeeOr9ROK1e9LIembx3ZWf8ddzuU/RA//bDV&#10;ZD2LLWVAbr1p5c8/qS/3ufduy2fysuuuNK3bJm+efe55c69Vp6GrvxzvQvWfXvkgWcrdaLVu1ln/&#10;y7WO73xHXP6nZ/9fir5Po/oewwHtOzeWy8O9s37+q/5H4UmBryOAAAIIIIAAAggggAACCCCAAAII&#10;BEXAWA3ou9Wj5LRf1R5VDuAW1DHhRRWnhh1nqrpC65nihR+uu2HoFdKxZLPtuLGhJVqewyYnuO+x&#10;Oyfuk4lWVGHc11+P004Hy69u4742VRS5NrRA7ztpVU1sibb33b3pIXqvPNPbeibdm44+t9V9j86+&#10;6rLur3/p9NRB7cmE95qeXn/4k/Vr7+3u03L8OJRah+W5hUceMd0j+Xh1JTgqVl31LriVkRPTDz6z&#10;Vn7QYdOMyess3yDxtO0qQ7n6L8XTAK6/7vneyYnsknXGBqcXAggggAACCCCAAAIIIIAAAggggECg&#10;BLwPoLWn1b2uo/KGmxVL96/HvWAp3yyRln0JDq+2aD0mnDhOnRqu0tdpharx+39VCZq8Xvvh1BIX&#10;Hb1agcnUefTS756xVALx0UTmlRLMvZ/5riLWP/Dn98/YilzbVmWZRVW+lpK4U/z76EXtNKvlLLn+&#10;Wby8leULp6nyCJZq1zJZNWeZY861peEiowQshb/df/BcdbG/od7cI7P5nMSUuz+5t4ktyZW8+AMp&#10;rPzTj+tVaQ7tvHPVj4sls35nllYivOLqdFb3igPLy//rdGLa/VD2A5/dtYPJGoXLGt6Z67oyta3H&#10;GcnLXn+sz9Yt9suosk4Xd8GTjOWnDaa+8P4FjsfPne+Im6Eq/0vx8j8xa3MPK/za+tBOy4ns2vE8&#10;UmNO9EIAAQQQQAABBBBAAAEEEEAAAQRCUMDrAFqrIavVWrWe1fXwtEBtx5V1XaVmhdbdUqpYzvn+&#10;zXSDQwkO+ar2oDqPDyG0QEou1ttWYMGO1uUKtRDta+0Rf6rjun+v9ao+hsOd057GZj2qrKVy1Zvo&#10;2ZRU1+1tl6SrItdyRti+r5pFildoxU+0ItdSIsXjcVSPH7mKairagJ/JQwj1z1L9rXQx8RXn/qgq&#10;tzS/UCpof6pVDXF9u2X7o6T0sNrp/0zqQ6K9+Wne+RUfPFVF2vZpcdnFfg3efm7Nl8+01Fxuoh70&#10;d+Vjpjh5JuFlY+41jb37vCZXPvZjh+5Vtqhl1u/+r8OUC1R7Sa5tKbbWfbHpSgcRp6FkhX1vsj6E&#10;0NZW3nygYhlXDn3/sgUvXuLmpquCHvLr7innV1cJxNVd8PBftPYDBK//+3ztUZ9VSV3cEYehHP5L&#10;8fhxdNnA073rff6P2s8inKIVl/fLfxTGlkkvBBBAAAEEEEAAAQQQQAABBBBAAAEXAmYpowEMAgiM&#10;nvfHzZe0rn0O763aPf3GU2vfvtSOtOcTNp98ruV7J7V1j+wLAQQQQAABBBBAAAEEEEAAAQQQCGsB&#10;r09Ah/VuWTwCCCCAAAIIIIAAAggggAACCCCAAAIIIIBA0AQIoINGzUQIIIAAAggggAACCCCAAAII&#10;IIAAAggggEDdEiCArlv3m90iUJsEpDz09INLqb9Rm+4pe0EAAQQQQAABBBBAAAEEEEAAgVomQA3o&#10;WnZD2Y5BAakBbbBnyHerxTWgQ96eBSKAAAIIIIAAAggggAACCCCAAAJ1XcCck5NT1w3YPwIIIIAA&#10;AggggAACCCCAAAIIIIAAAggggEAABMzl5eUBGJYhEQgzgVmzZiUmJobZolmuk0BeXt7IkSOBQQAB&#10;BBBAAAEEEEAAAQQQQAABBBAIEQFzWVmZWkqzZs3k94MHD4bIylgGAsEUkOCSADqY4AGaK3D3kb8h&#10;A3TLGBYBBBBAAAEEEEAAAQQQQAABBGq3QJUAeseOHevXr+/Tp4/DntP+uy/4ClOvaxn8SZmxzgoE&#10;LriU/6yio6PrLGyQNx64+ygBtLu/IYO8R6ZDAAEEEEAAAQQQQAABBBBAAAEEwkigMoCWRa9cuVJ+&#10;dxlAJ/U6NZi7yi38gwA6mODMFbjgkgA6mJ+uwN3Hav6GDOYGmQsBBBBAAAEEEEAAAQQQQAABBBAI&#10;L4F69suV6Nk5fQ6v/ehc7YwZMxo2bKizcQg2C/f1B4gUlgDBMqwSqDt/Q3LHEUAAAQQQQAABBBBA&#10;AAEEEEAAAX8JVAbQ8gPmqsgpFwIIIICAgwB/Q/KRQAABBBBAAAEEEEAAAQQQQAABBAwIVDkBLbUC&#10;VBUOLgRqXCC54grQSk5YrgANzrC1UqDW/w0pBUxq5Y1jUwgggAACCCCAAAIIIIAAAgggUIMClQH0&#10;wYMH5QmENbgUpvajwO7du48dO1b9gNJgz549hictLCzMycl53e6SP+7cudPwgLaOWVlZEj7b/iiv&#10;5R3fh7WNILnzF198kW655AUxtB9ta/FQPv4NuXDhQvUtlb///e8ylO37K/LinXfe8dYtEEnxDz/8&#10;IMPK77KY8vLyr7ce+mLzoRMny9Xa/jxycuueY4ePWf/o7YJpjwACCCCAAAIIIIAAAggggAACdVbA&#10;YA3o1564XX4pNT2vA+27aNGiRx55JDU19dVXXz1w4IBfppNocteuXX4Zyt0g+/bt27Bhw5o1ayT6&#10;37Ztm0pC9+/fv3HjRh/nPXTo0IIFC6rJoOVL0kCCMMMTff/997fccsvddpesf8mSJYYz6Nzc3Hvu&#10;uUfW89133zmsSr0jX5U2hhcsHW3Rs3xOfrNc8kLF0L4MS9+wEJBodbLlUhmrgcuXGtCSMp911lk9&#10;e/b8+eefJYyW2fv165eYmChvyh/VOzov+6RYEuFlGw4W7zwqfU+eLP9h55Effzuyc99xSZB1jmZr&#10;9sEHH8hr+V363vj6jltn7bwlZ8c1L2+XNy/M2HrGk5u7P/PTmX/f/GDu78dPeD24msX3W+ByUwEa&#10;1ltA2iOAAAIIIIAAAggggAACCCCAgEsB4zWg75n4lhpRXrh7HRz0t9566+2335YzvxKnSpIoAZME&#10;u75PvXz5cjndu3fv3o8++ujpp58ePXq0BKAPP/zwK6+8Itmrj+NLSvvhhx/OnTtXZlm1atWXX36Z&#10;n58vEdXq1avlnR9//NHH8du2bSunm91l0Cp9lgbSzPBEEuY2btzYoXt8fLzhDFqWNHXqVBmwW7du&#10;DsOqd+Sr0sbYgh2i59NPP/2vlkteqBja2LDe9iovX5wWWXmlLZasT94ZPHOTwUTP2wU4t69mAdpa&#10;0xZ7O4X+HZVvmjk4KHtXAeWUKVPkvyy55IWBGNrHGtAzZ8584IEHVJ391q1bq98lgJY35XVRUZF+&#10;Z1tSvPfQib7P/3znmzsvff7n5z/949Cx8j7P/9L7uV+6Ttza45mfJJjWP6a0HD9+fMuWLe+77z45&#10;9PzA5ZGfp5352BWnfrvtiMTNZYdO/PxUp98zOs26ve27hftf/mKvVyNLY7/cAudJAzSst7ujPQII&#10;IIAAAggggAACCCCAAAIIVCNgsAa0LXGuHldnM1/ukKTPixcvbtCgQUpKioRK7dq12759+zPPPONj&#10;Bl1WVlZSUiLphhyslph406ZNcjD5+PHjEtpKWPzcc8/JFNLG2Mq/+eYbCbV///13CXA7dep00UUX&#10;nXfeeZJGHT16VI76SjYtkagvZ5NlVQ0bNoyJiZEpnDNolT7Ll6SBNDO2BeklZzkd+tavXz8qKmrQ&#10;oEHGMujXXnvtlFNOkTHHjBkj1TzsL3lH3pevyi0wtmA55qxOPavoOSMjQ06zxsXFyQsVQxsb1lCv&#10;uIzCUvnwyDU1wWxoBO866U+E7ceVdDizODm5ODNw4bg5JnVh2cLUmAAi2AeU9rszFkPrrAFtX0DG&#10;NqlEz1LgYsWKFXLwWS7vbmHV1pIUyxvy+459J/p0aLL+iQ5Xn998wfqDDSx/nW94soP86nZGYwmm&#10;jxk6qly/nnnAOc0ezdv1+Ie7U/tHNqiv3SD5f40a1Lvq/OYXtmu0+ufD+tdvfwsE4XrLJS+M3QLb&#10;vAEaVv++aIkAAggggAACCCCAAAIIIIAAAjoFwrsGtC19llOEvXv3jo6Ofuyxx/ySQUuBY/Uz7BLX&#10;xsbGpqWlTZs2Tc4+S1554403NmrUSIpm/POf/zRQQ3nt2rXqtKOEziNGjBg4cOAll1zSt2/f6667&#10;7oorrjCbtaxHpv7pp5903kJ3zSQglnU6ZNC29Fm+5JwgVzPjL7/8Mnv2bPuKz7KLefPmHT5cGUVd&#10;eOGF77777scffyxv6jyqvOiHP2Mnbokcu9H+V59//bT7gMGg2d0WJHqWL6no+dJLL5Ws/L333nv0&#10;0UclKxd/edNH7drXfXN+nilx9OhEU17+5nDcnUP0LP9lXXvttXL2Wb57dNttt8nnXzblVQbqYw1o&#10;+QtE0mcpuCHps/y4hsyuKmnIkuS1sUi66+mNZg4/fdnGQ0tKDt7U/RRrUmw2tWnR4K99I48cL5cj&#10;0sbunXR8ecTpmde1fv6z0u1l2n+MB4+elDh7z58nNu8+dvapDXQOazt4rqJnwZe/6OSSFw4xtM4B&#10;VbMADevVGmiMAAIIIIAAAggggAACCCCAAAI6BYzXgNYzga1OtJ7G3rZR6bPkSjfffLMcIlbd5UfI&#10;x40bpzLoGTNmGCiEqsYpKCiwrefkyZNSAkJGltBKRr7mmmsmTpwox4dLS0ulKIRXj7CTQ69ScENG&#10;vvzyyyV0loPb9ruWbNq24M2bfU39mjdvPmDAAPFRGbSs05Y+y5vyJWmg31xqm/z5558O7WU7cpTb&#10;lkH36tVLzn6qotA6WaSe7K/7HDOyH34/Nuyl7X7PoGXxEj3/+9//VruQAtZysFq+kTB27FiJofVT&#10;BK6lpSSFuizFOVR1jsXWN+Ut29elZodahusuM611PrTSHuWLx0Ql5ZgK0ntFqXoalUVA3JfXKC/f&#10;pOXPQzp1GqIl0DKKNpdaj93gag0uBywv3yjrljVb12npuvHkhqo7tJYfkens3/eLsCq4YRtKvm80&#10;dOhQ+a6DnKyXb1bJR9T2JRVD65lUfw1o9YxB+zHVt52kALTMJUm0vFYBtOTaUojDWAB95NjJtHm/&#10;3/XWznsvjejdoamcXFaHyaUw9NINBzu2atD6FL1Jsf1SpYT0uU9veXF56eY9x5o2NLdoov2fiXMn&#10;bm3/5ObzJ21p1bz+qP6RerikjboFtuj5jz/+kP/W5JIXthja1kznmM7DNm3aVKowydMd5T9nX4bV&#10;vwBaIoAAAggggAACCCCAAAIIIICAfgHjNaD1zxGIlrazz5LdzJ8/3z6ujYiIkAy6RYsWUkNjy5Yt&#10;BmZX9TdsHSUn+vTTT+3HOe200+TMtVSEkHPBy5Yt0z+FVNiQOLtjx46dO3d26CXRifyAv+1N36tw&#10;yFBnnnnmZZddJnFzmzZtZF5VeUP+KG/Kl/QvW1qq9Nn+kYPyRwlKHTJor8aUxip9LsvsbPslf+x6&#10;WsPAZdD2zxs8++yzH3zwQRVDe7tyH9pbsuCKlNk2jpYU98pLtFTnKM01ZWar70AUpGeasuV7HbnJ&#10;OUlRKaZsy1eTC9Knq4TadZeSYbZmS0zxWdLBZKn7MTVBRkyYqlX/sIzovryG5fzzkE4mk0qgK78b&#10;UpBuN7iswd2AZnPnlLHJOfOtyf6S+TnJY1NiPn0xPTbXRfmRJdNdv++DskNX+fGCOXPmSAosBdzl&#10;bwyJkr0dW38NaFU9xmF8+5Iy8reW7Y9SG1r+6O1iVPsNu47NLtwvL15asffaV7SnBTZuYO7z3C+x&#10;k7Z8v+Poa7carPDetmWD9+8547MNh77acvjtkdEtm9Tb8PeOOyfFbJnQceM/Oq0ee7acsPZqwRIK&#10;S0a8cuXKxx9/fKvlevLJJ7/++mt5U77k1VD2jaWv7Sct5FS7xNz//e9/bTG04WHpiAACCCCAAAII&#10;IIAAAggggAAC/hUIiRrQOc8/Yf/L4w7tK29IBvF///d/chLZIYOWfE/GOXTokMfRnBtI3zfeeMM+&#10;MJJn6zk0k5hbIg9587PPPtM5hUTAqrCGlB527iIVOezjXdmUel6Zj5ck3XJkW84m26fPzvG3sVmu&#10;vvpq3zNo56nn33dGQDNohxlVDG1MwFAvWw1oKQFtV/54c0mxOqccGSlHlgtK1PdO4jKyU2KkWfww&#10;CZEtkbDJ8rq4REJhd11GWz6utmZVV6megxilHYt2e6n8WeY1m2MkgU6fbjshHpfhNLjbAWUBOfNV&#10;UD6/2NKvY5e4nCTb8e3K6d29b8jXZaf//Oc/tgf9tWrVSk7gGhhbZw1o28jqHLTLktAGZnfucu7p&#10;jXZmxKhfW/+pfTbkxcZ/dNw8odOcu6LPj3Z8Rqj+Sf/Sscm0hIMf3HmKFIOWXk0a1mvS0NysUb1T&#10;Glf5Pxn6B5QfSZESRk899ZT6W27ChAnZ2dnypv4RXLaUxNn2fo8ePaQskoqhfRyW7ggggAACCCCA&#10;AAIIIIAAAggg4EcBf9aAXjJ7WuGSeaW/e50pdO+bcGD/fvVLXle/Pfv0WVXe6N69u0MGLW3kbLIU&#10;zZBH/PkRy2EoqR3cpEkTmUjnAw/lMYZSBENWpR61F7RL0kaVPsuMMrvkrX6ZWsooSzxpn0H7ZdhG&#10;9c1SScA+g/bLsGEySHJuqfX5hOq0so7Luy5S62JIkklmKS0tzHDxfRBtQsmLp6cXSBauqoH0Si8w&#10;WXJkl4upZkCzOWF0RrEc5d6cnVms4mztqYNl2aYUVWTENqC793VsX28TOfku/wFKayl9Lt+SmTVr&#10;lt6eFe28rQFt+w6WtxPpb9/Q8nhAv19yNll+LOD555/3499UUotDCuBICWy1WnnRv39/+eESvy9e&#10;xdB+H5YBEUAAAQQQQAABBBBAAAEEEEDAsIA/a0BHtjnjm88+mDdtXO60cV4l0bE9ev8l4Zqy0j3y&#10;u7yuZjPO6bNqbJ9B29rce++98iPehmk8dpQKzqeffro003maUtVKlsza48h+bGBf91kCwL1790oY&#10;LW/6PoV65KCUXpWKCjKa+t33a/Tlkec+vbXzU1ulCoeMpn6vE1enLrGmnIrKG/p2bKDLlpKCuC4d&#10;ZXg55FxZ57zqdFIvQzulbY3CLVG1rZaG08KqHdBSwGP6dGs5D2tfSaFlRMsR7iqXu/f1WehqJd+y&#10;kueUvvrqq99++62uDlUb6a8B7TB4QM9BG9hI9V2k0r38XSFJfcOGDf0+OAMigAACCCCAAAIIIIAA&#10;AggggEBdE/BnDehOF1rLqpb9vt2rJLpR46YXXnzpiL89fH7PvvLa3T1wlz6r9iqDnjx5sjyZUKJh&#10;qdF8/vnnh9TtVNGz7ZF9QVibffosdZ9VPWj1TELfM2j7Rw76cS9PDm31++QYVRLaj8PahpJjmIEY&#10;1psxbTWg5bF81mcJSnc5L5xVmGGqOHesHhhY/aWzizQbJlWj1UMI40drc0RFRaWUxLo5Aa3lz5YD&#10;y2p2SxUO9wl0tQPK0eaxsTk5sWNTY7TRVLEOy6nq2LEplT+d4O59TwBef/3OO++UUHX58uVe9zSZ&#10;9NeAdhjcZUloW5vdu3fLMwnlaYQGlhSILvLttOeee04KWVx77bV+HP/cc8/9/PPP5RmMakx5IWfS&#10;u3bt6scp1FDyKNcPP/zQ78MyIAIIIIAAAggggAACCCCAAAIIGBbwZw3oqNPOiGzTzn4pKon+dPb0&#10;LetWVb9EyZ07x/Zo0tRt1eNFixbZkmVVecP5kuhBclXJWCV9dtfGsJRzx+PHj+/cuVPeP/XUU/UM&#10;K89FlPBL6nUcOHBAT3vDbaRWgBzwlLhHHrZme+qg1H2Wy5ZBy5ekgTSTxoYnCruOknnJdylqcNmS&#10;BVseAWi9Fkouq72j/f+yKlWJwnppBaLtvuTutb4u1lm1MSs6LJw6daFlfruRlYya1V5J6+NmPXoG&#10;TB5mLaFut3ttONvUDu8H7gZJ8C6P06xXz2AhY29rQFezEUlgJXSWJ+Y98sgjr732WuvWrQO3a/0j&#10;y490SAHlkSNHyl8Ubds6PsNQ/q7417/+Zf+AVv0jn3HGGffdd5+Ufn7dcsnG5SdU5E0ZQeoC6R/H&#10;oaV9hC0lVqTMtJTvl7Dbx2ENr4eOCCCAAAIIIIAAAggggAACCCDgLODPGtAyuu0QtLyOOq19r/gb&#10;kx7MvPGBKR3Pv8RH/fz8fBnhr3/9q7tk2XY+WqqXBiF9lsWsWrXqyJEjZ555ps4ARWIvVX+5oMBd&#10;7QMfkbTuEl9+8MEHkjtL/VaJvOUdOfNre+qgvFBHgOVL0kCaSWN/Vc/ww+oDNoQqliK1F9LT0yWG&#10;PnHiRMCmYuBKAakQnakePxgalzz+7vbbbzd2/F9/DWjbswftH0Io56CVgRQ+lvh12rRpcvY5MTFR&#10;SoLI2ep+/fr5V0h+FkRnhWW1yHvuuefpp5+WhF2+Pfbyyy87b0HeSU1NlW/yZWRkePuUP7USKWAi&#10;U3S0XJMmTerdu/fWrVtlnfI9OWO1kmRY0VNu8h/1E088IX+tyfIaNWrky7D+vRGMhgACCCCAAAII&#10;IIAAAggggAACZj3hY9p/9yX1qnLI97Unbr9n4lvOfPIEQqkBLe9L+iy5s2Hf3MI/pl5X5VicZB8S&#10;AEmsEB0d7Txs9dU5nNvPmDFDcmpjOZQaTYopP/744xLWyA/1Dxo0SOdOVTp88uTJyy+/3BYK6+xr&#10;36ya9ctRcUlhJOuR9uvWrZNnf91www0OU7z//vtySFCVKFm5cqWcHLziiiuqX4YcWpQGkt+5bObw&#10;VcnlpTy0JFYetxY5dqO0cVdtw/mrMqYtyPPqtkriLDv93//+99tvv0lHyaOlwoCtHMczi/ac++fn&#10;kgZ6XLCBBhLqufzQGhgqjLqUl2/KHiLPL5Ri0vnqfHdwLjlWrO6jy4/f1KlT5ayxZNDOi6nmc+Xt&#10;yh0+pfZ/lNxZYlNZ4eDBg9Ww6vizns+env+gHJYqw+oZWXrJiWyp5y7FiySJlnPiLrcsfwPPnDlT&#10;/sPp0qWLThP197Y0lr9wpKyH7cCyFPrIzc398ssv1TgXXHCBnATXOaY0cxhW1rNs2TLJteV7gb4M&#10;q38BtEQAAQQQQAABBBBAAAEEEEAAAf0CxmtASwatpSdP3K5eqMtWhaPThdU9S1D/+mwte/ToIa9f&#10;eOGFTZsqy+bKOxKeSibisTqHgRmr6SIHhyVIkvT5rLPOkihZ/+BS/faSS7TD4BKXSPgiRTz099XZ&#10;cs+ePe3bt5fGkvt88803F198sXNHeVO+pIIhaSxddA7usZn6+XpJn+URhR4bB7NB/fr1JW6W05Fy&#10;iF7SZ4mh5TS0WsCKTYcmLyoN5mLqwlwVpTms1UVCZMtSh93YYVtZv+Ea0PZ7LyoqkioWtvRZFYDW&#10;efxZ1ZK2VZS2/6Pzawl85XSwzvR5w4YNzz77rCTLqqaQu0sEJCbWnz7LOKqctHSU74RNmTJFncue&#10;N2/euHHjVPqs1ulV+uw87DPPPCPf4yksLPRx2BD5lLIMBBBAAAEEEEAAAQQQQAABBGqZQH3bjzBL&#10;eWI5qilFgVV8aX8t+PFIbLsqzwbsOegG+SVtbC9s7Q8f3L9jy/pLr72rSXOt/oOxq3jHoaFdG9v3&#10;lZzi+++///XXX6Vy8fbt2+UAnfwur998883NmzfLz1yPHj1af+UNKYLxl7/8RU4ie7U8OTEtweXS&#10;pUtfeuklSY7knODYsWObN2/u1SCnnXaa1L4VahlBshgJf+W8sLcVYKtZvxDJOWvZmgRb7dq1c2kS&#10;EREhbb777rvGjRtv2bJFfo+JqVLz13lHElhrt7tnT5ebtX1VGsglD4SUqfWwTFn0hzR77ArXRbQd&#10;viqJ/8KFC6t5NprH2ypVUOR7BnJiXTJo+fyoc99nndpQfm997KdAPBJNRpZlq1ooXEEQkP+m1H2U&#10;33ft2uXwzRUpff7ee+85LEP+bpFvS3j8b7CavyEdBpRP6WeffSapqxwrlu9UyVevvvpq1UYOaN90&#10;00229tJS5tUZQNvPYjvo7Y60f//+Hnek+kodDDkYLgef5ZtGH3300cCBAw1n9M6LETS5EfJfnPwV&#10;LRoScMvfS1JFWv6CUuwST+tcp/3gARo2CJ9PpkAAAQQQQAABBBBAAAEEEECgDgpUKcEhNQqEQFVv&#10;sL+cS3BUIyVVOOSpg77U35DBnUtwyJsS1EqpDan16RAcd+jQQUpDSC1m/ffPWAkOOb4n5/jULOed&#10;d548REtONOuf1L6lBDFSQlpOUsub8rAvWz6lc7Rq1i/PWPvqq68k9BQQOTbu7nlrYiip8S+//CKV&#10;oCWL9xijz549W0auZnkywogRI3Su39YsduKWX/dVV465Xcv6xU90lLhNLqkPMHTo0KSkJHezeHVb&#10;pSiHHIu2DeUx0fN2a7b2dbMEh2EuHzs63EfJo6Xoje0/W4fBHepCeJza3d+QDh3lZwskWZZL3pfD&#10;znJJGK3aSBkN+Z6fishlbRJPyxNTDXzno/paNB43Yt/g6NGj8veA+haULOaf//ynuxIcXg3r3PjQ&#10;oUNiItX85a8m+3IcoTmsj6uiOwIIIIAAAggggAACCCCAAAII2AQM1oCuXnDLulU+PnXQZQCtJpUz&#10;yJKcyvFVqV/RqlUrKR4qKZKcKfbqpnqVVNpGlp+dlzBRppPE1i8lJuTpW7IdyYg9HkB22J2x9XtF&#10;5NBYIiqJ/t1l0JI+S4ELr74HoMZf9MOfD+b+7i6DlvT5haTTruiq94y5LywE0L58PEKnr8v76BxD&#10;exs9G9igKnFji57VCLI8CWHVTxJIOQ7JpnVWyXBYgB8DaANb86WLxNB+PGFtW0mAhvVlp/RFAAEE&#10;EEAAAQQQQAABBBBAAAElUBlAq6BEhSYOl1cnoP0iW00A7ZfxfUkq/bIAHwcJ9/X7uH133X1hIYAO&#10;0E0J8rDV3EcVQ8t6jB2/reZvSK/2KH/HvvPOO9Ll1ltvdYinvRqHxggggAACCCCAAAIIIIAAAggg&#10;gEBYCFQ+hFCWK8d71c+YcyGAAAK1TEAqXYy3XAZKXigKv/wNKaGzFFyWi/S5ln3A2A4CCCCAAAII&#10;IIAAAggggAACCLgUqAyg5Vze+vXrYUIAAQQQcBbgb0g+FQgggAACCCCAAAIIIIAAAggggIABgSon&#10;oOXxg85PIDQwKF0QQACB2ifA35C1756yIwQQQAABBBBAAAEEEEAAAQQQCLRAZQAtPw9ed34k/P77&#10;7z927FigcQM3frivP0AysAQIlmFFoE79DckdRwABBBBAAAEEEEAAAQQQQAABBPwlUOUhhFLhVKpw&#10;OB+ClocQ+ms+/eNMva6l/sa0RMBHAR5C6CNgiHQP3H2UANrd35AhsneWgQACCCCAAAIIIIAAAggg&#10;gAACCISgQGUAHYKLY0kIBE0gcMGlpJbR0dFqI+Xli8dEJeVYdxWXUZifGmMO2h7tJyrfNHNIr7zE&#10;mluAj7vOysp64IEH6tev7zBO4O6jjwumOwIIIIAAAggggAACCCCAAAIIIFA3BWoygI6IiKib6Ow6&#10;BAVmzZqVmJgYiIU5BdCZXSyx76aZgy0JcEqM2UMGbYmtrb18WaG/xvFlDf7qKz+ocdlllz311FNN&#10;mjSxH1MC6JEjR/prFsZBAAEEEEAAAQQQQAABBBBAAAEEwlFg7969obPsKg8hDJ1lsRIEar1Ap5Sx&#10;yQV5+Ztr/UYDtcHly5ePGjVqz549gZqAcRFAAAEEEEAAAQQQQAABBBBAAAEEfBYggPaZkAEQ8E1A&#10;DianRQ5OSxscGZm2uLxcimPIK3VZ/qyqdhSk94qSP8tUDg20dywjzJyZpnoNnrlJrUjetRuoyjjW&#10;LpvKvRrQt436v/e6desmTZrk/3EZEQEEEEAAAQQQQAABBBBAAAEEEEDATwL15MlacqnRgvnaT+tn&#10;GATCVWBzdmZOXOKQTmr9BcVdssvKpsablozplR6bW1pWVlZamFGcNCR7c3xWaW6ySQpGl5ZNTdDy&#10;6KoNZlpCZBkhvWSY1is3uSB9ugTX8lbCVHmjrFTeysl0GMem5tWAoWbdrVu3CRMmhNqqWA8CCCCA&#10;AAIIIIAAAggggAACCCAQXgIBjYW1E9BSo3blypUKJZivw+s2sFoE/CRgOcscGanFyJUFoCui6M0l&#10;xabkYfHaVOaYVCnSUbKl6rRuG8RljLZ0ix+WbCousVT20A5GR0ZGVT720NUOvBnQTwL+GWbQoEHT&#10;pk1r2bKlf4ZjFAQQQAABBBBAAAEEEEAAAQQQQKAOCwQoFhbRegcPHly/fr2yDebrOnw32XodF7Cc&#10;ZdauqQmeHj/oi5RU6hiSZMotlaswI86XkUKx7/DhwydOnNi4ceNQXBxrQgABBBBAAAEEEEAAAQQQ&#10;QAABBMJKIKCxsHYCuo/lUibBfB1Wd4HFIhAUgU5dYk0585doc0mCnJljPQ1dObfHBramW0oK4rp0&#10;lD9uzs8rcL94/QMGBUDnJGPGjKlXjxL2OrVohgACCCCAAAIIIIAAAggggAACCJjS0tKqUQhQLCwz&#10;kuDw4UMghATM5oQsrfSzVqMjqldeYmGWnJKWN4dJYWfLQwhdNnC9gfjRGSbpFBWVUhJrOQFtP46t&#10;ixcDhpATS0EAAQQQQAABBBBAAAEEEEAAAQQQ8EJApc/VZ9BeDOdNU7MUAvCmvT/bRkRE+HM4xkLA&#10;B4FZs2YlJib6MIDbrlJAJzo6OhAjM6azQF5e3siRI5FBAAEEEEAAAQQQQAABBBBAAAEE6rLA3r17&#10;7bfvkDtPnTo1mDicgA6mNnMhgAACCCCAAAIIIIAAAggggAACCCCAAALBE7Clz7bcOcjnoAmgg3ez&#10;mQkBBBBAAAEEEEAAAQQQQAABBBBAAAEEEAi+gEqfg3z2WW2TADr4t5sZEUAAAQQQQAABBBBAAAEE&#10;EEAAAQQQQACBIAnY587Bz6AJoIN0m5kGAQQQQAABBBBAAAEEEEAAAQQQQAABBBAIsoBz4hzkDJoA&#10;Osh3nOkQQAABBBBAAAEEEEAAAQQQQAABBBBAAIG6IkAAXVfuNPtEAAEEEEAAAQQQQAABBBBAAAEE&#10;EEAAAQSCLEAAHWRwpkMAAQQQQAABBBBAAAEEEEAAAQQQQAABBOqKAAF0XbnT7BMBBBBAAAEEEEAA&#10;AQQQQAABBBBAAAEEEAiyAAF0kMGZDgEEEEAAAQQQQAABBBBAAAEEEEAAAQQQqCsCPgXQ33333bZt&#10;2+oKFftEAAEEEEAAAQQQQAABBBBAAAEEEEAAAQQQ8EbAeAD93//+Nysr6z//+Y8309EWAQQQQAAB&#10;BBBAAAEEEEAAAQQQQAABBBBAoK4IGAygJX3+4IMPGjRocNVVV9UVKvaJAAIIIIAAAggggAACCCCA&#10;AAIIIIAAAggg4I2AkQDalj6PGjWqe/fu3kxHWwTqtEB5+eK0SNs1eOamcq84yjfNHBzp2Mvlm9UP&#10;a6CLV+sMQmP58YsTJ04EYSKmQAABBBBAAAEEEEAAAQQQQAABBBDwRcDrANo+fe7Ro4cvc9MXgTop&#10;EJdRWFpWVlaYYUpPyd5U7iGDtmTW1tDZHJO6sGxhaozZ5Zv6MW3j6O8Sai3nzJkzfvz4w4cPh9rC&#10;WA8CCCCAAAIIIIAAAggggAACCCAQ7gLJlsvbXbjr5V0ATfrsrTvtEXAn0CllbHJBXv5mhAwKLF++&#10;XH4IY8+ePQb70w0BBBBAAAEEEEAAAQQQQAABBBBAIPACXgTQhtPnex6aYP8r8JtiBgTCTKCyMEfa&#10;Ylm6OuCcljY4MvLGm6KSckwF6b2iItMWq/df3LhojNObqpqHpbaG9ZLmtqFmzrRW/pCj1JVvyulr&#10;dby66lftx7F8zetSIUHTX7du3aRJk4I2HRMhgAACCCCAAAIIIIAAAggggAACdUEgx3J5u1N3vfQG&#10;0IbTZ1noiGEDD+zfr37Ja2+XTnsEaqXA5uzMnLjEIZ20zSVMlZocZaWluck5mRWFoQuKu2SXlc2b&#10;K2+aLFU7piYoB7M5IcvpTXlf0uQxvdJjc7X6HqWFGcVJQ2xDpZcM097MTS5Iny4xdlXPAoev2o+T&#10;bcrz+i+bIN6tbt26TZgwIYgTMhUCCCCAAAIIIIAAAggggAACCCBQ+wVsxTTi58TLL5cbdm7jUwkO&#10;X9JnWV+/vr3vuvmqstI98ru8rv23iB0iUJ2A5ThzZKSWFeenxJjNWnZsOQIdpZ1rtl0V4bR+zM0l&#10;xabkYZa/E6TKsxT4KNmiOsdljLa8Gz8s2VRc4lj0w+mrMk7Fe1qdEP0LCG7LQYMGTZs2rWXLlsGd&#10;ltkQQAABBBBAAAEEEEAAAQQQQAABBLwQ8HwC2sf0WdbSpEmTy/tfOuWJtP6X9pXXXqyOpgjUQgHr&#10;QwjL5EizSp83zRySZMotlaswI64WbjgQWxo+fPjEiRMbN24ciMEZEwEEEEAAAQQQQAABBBBAAAEE&#10;EKjLArZiGkuGL5FfLimc2xgsweF7+qzWJ7lz9+7dmzVrWpfvHHtHwLXAlpKCuC4d5Wub8/MKfEDq&#10;1CXWlDPf8neChNqZOdbT0F6PKONIqQ7LOFqdEK/7B6PDmDFj6tXz/P2zYCyFORBAAAEEEEAAAQQQ&#10;QAABBBBAAIHaJWCrvGGrqlFNwQ2P9TqqS3D8lT7XLn92g4C/BeJHZ5ikLEdUVEpJrNMJaKn4PExK&#10;N1seQmib2N2bWVrpZ62+R1SvvMTCLHXC2ttLqzEtxagt46SYEpO97U97BBBAAAEEEEAAAQQQQAAB&#10;BBBAAAEEKgTM8mgylxoffvjhvHnzGjRoMGrUqB49egRCLCIiIhDDMiYCBgRmzZqVmJhooKPHLjt2&#10;7IiOjvbYLDQbaOVBepWMLTWYZQd/U3l5eSNHjgz+vMyIAAIIIIAAAggggAACCCCAAAIIhI7A3r17&#10;Q2cxbk9AL1iwIKDpc+gQsBIEEHAnsGR6urU8CEYIIIAAAggggAACCCCAAAIIIIAAAnVDQE/lDf0S&#10;bgPotLS0v//97wE6+6x/fbREAIEgC5TLsefBUn5Du5JyknPzU2IMlfII8rKZDgEEEEAAAQQQQAAB&#10;BBBAAAEEEEAgBAXcluAIwlopwREEZKbQKUAJDp1QId6MEhwhfoNYHgIIIIAAAggggAACCCCAAAII&#10;BEEgPEpwBAGCKRBAAAEEEEAAAQQQQAABBBBAAAEEEEAAAQRqsYDbEhy1eM9sDQEEEEAAAQQQQAAB&#10;BBBAAAEEEEAAAQQQQCAIAgTQQUBmCgQQQAABBBBAAAEEEEAAAQQQQAABBBBAoC4KEEDXxbvOnhFA&#10;AAEEEEAAAQQQQAABBBBAAAEEEEAAgSAIEEAHAZkpEEAAAQQQQAABBBBAAAEEEEAAAQQQQACBuihA&#10;AF0X7zp7RgABBBBAAAEEEEAAAQQQQAABBBBAAAEEgiBAAB0EZKZAAAEEEEAAAQQQQAABBBBAAAEE&#10;EEAAAQTqogABdF286+wZAQQQQAABBBBAAAEEEEAAAQQQQAABBBAIggABdBCQmQIBBBBAAAEEEEAA&#10;AQQQQAABBBBAAAEEEKiLAgTQdfGus+caFChfnBZpvdIWl5e7XEm51mjwzE1efLV808zBli62vrZ3&#10;anCzgZs6KyvrxIkTgRufkRFAAAEEEEAAAQQQQAABBBBAAAEE/CJAAO0XRgZBQJeAhMJDkky5paVl&#10;ZWWlhV1KlujqpaeROSZ1YdnC1BizrbHtnerjbD2Dh2CbOXPmjB8//vDhwyG4NpaEAAIIIIAAAggg&#10;gAACCCCAAAIIIGATIIDmw4BAEAW2lBTEdelomVAC4tSEyrw4iIuoJVMtX7581KhRe/bsqSX7YRsI&#10;IIAAAggggAACCCCAAAIIIIBAbRQwGEDLz/nXRg32hECABeKHJRekp2Rvtp/GUiujsipHlS/Z1eJw&#10;PMi8JVv1krob0sX5mLN658WNi8ZEJeWYCtJ7RUU++B+ZSQp/qCkqxg7j/5bXrVs3adKkAN8zhkcA&#10;AQQQQAABBBBAAAEEEEAAAQQQMC5gMIBetGjR1q1bjU9LTwTqpIDZnJBVWpiY10uCYxUES0w8pld6&#10;bK4qypFRnDTEXennqmAF6Zmm7NJS6WJKT6mmi2XG3GRTXEZhadkLd6aMTc6Zby38sWR+TvLYlBhz&#10;GJ/C7tat24QJE+rkR4lNI4AAAggggAACCCCAAAIIIIAAAuEh4DaAluKqh9xfu3btyszMJIMOj5vM&#10;KkNJwGypzWzJmqO0DHpzSbEpeVi8tkT5ytjkgpItepYbl5GtZcfedLEMK0ewc+bLww8l+J5fnDHa&#10;Mm+YXoMGDZo2bVrLli3DdP0sGwEEEEAAAQQQQAABBBBAAAEEEKgLAm4DaHnA1xj316effnrw4MH3&#10;33+/LhixRwT8LiDBcXZGnO0wsuHxy8s3SYCt/5ID0aMzijOzN2/OzixOHBK+x5+HDx8+ceLExo0b&#10;6987LRFAAAEEEEAAAQQQQAABBBBAAAEEgi/gNoDOysp6yf3Vt2/fmJiYlJSU4K+YGREIX4HyxTNV&#10;uQwJjvPzLM8j7NQl1mQNoqUYdGaO9TR0xR47domrOBMtJTMqd16Ql28pJL1ZhnHo4oGn05BEU970&#10;6XmmxCGdwldSvjtWr57BCkLhu2tWjgACCCCAAAIIIIAAAggggAACCISdQHUJzlFX14kTJ2STZ555&#10;5iOPPNK0adOw2zALRqAmBeK7lMjDACMjo6K0ws8LU+UIckKWpRyH9mavvMTCrAS7osxSYkOr2qy+&#10;Ot+UXLn0uNiSFEsXGaZKF+fdyRTaow9l3rTF8lWtakdsTk7sWJm8JimYGwEEEEAAAQQQQAABBBBA&#10;AAEEEEAgTATiLZf9Yp3fcbcVszz6zOXX1qxZ8/zzzzds2ND+q8eOHWvbtu3kyZOl9qzvOBEREb4P&#10;wggI+EVg1qxZiYmJfhnKYZAdO3ZER0cHYmTDYy5Oi5w/rHRqgh/+Kza8hgB1zMvLGzlyZIAGZ1gE&#10;EEAAAQQQQAABBBBAAAEEEEAgLAT27t3r33Wq9HnJkiW2YZ3fcTej2xPQc+bMeeKJJ16teuXk5DRq&#10;1OjHH3/0agP3PDTB/pdXfWmMAAL+FdAKfYT54wf9C8JoCCCAAAIIIIAAAggggAACCCCAAAKBE3Ad&#10;QJeWlsrJ6E6dXJSIvfjii1evXu3VgkYMG3hg/371S1571ZfGCCDgLwEpPD1zsKXQR3ZK+D5+0F8a&#10;jIMAAggggAACCCCAAAIIIIAAAgggEAQB1wG01N+48MILXT7j65JLLlm1alV5ufYgNZ1Xv76977r5&#10;qrLSPfK7vNbZi2YIIOBfAakonbpQvrWklZ7278iMhgACCCCAAAIIIIAAAggggAACCCBQ6wVU3Wf9&#10;1Z8ViOsA+rvvvpMA2iWZVLM95ZRTNm7cqB+0SZMml/e/dMoTaf0v7Suv9XekJQIIIIAAAggggAAC&#10;CCCAAAIIIIAAAggggEAoCEgNaNulfz0uAugTJ06sW7fuoosucjeKVOGQQ9D655CWkjt37969WbOm&#10;XvWiMQIIIIAAAggggAACCCCAAAIIIIAAAggggED4CrgIoDds2NCuXbsWLVq425VU4fC2DHT4ArFy&#10;BBBAAAEEEEAAAQQQQAABBBBAAAEEEEAAAWMCLgJoqb/RrVu3aoZr37692WzetGmTnJU2Niu9EEAA&#10;AQQQQAABBBBAAAEEEEAAAQQQQAABBGq9gFkeSeawyUmTJt12220dOnSoZvPPP/+8PKhQYmh5GmGD&#10;Bg3khfzer18/6aifLCIiQn9jWiIQUIFZs2YlJiYGYoodO3ZI5fRAjMyYzgJ5eXkjR45EBgEEEEAA&#10;AQQQQAABBBBAAAEEEKjLAnv37g2d7bsIoL1anATQx48fP3nypJyGrlevnlfPGCSA9oqaxgEVIIAO&#10;KG/QBieADho1EyGAAAIIIIAAAggggAACCCCAQMgKhFQA7aIEh1dwcva5YcOGjRs3btasmVfps1ez&#10;0BgBBBBAAAEEEEAAAQQQQAABBBBAAAEEEEAg7AR8DaDDbsMsGAEEEEAAAQQQQAABBBBAAAEEEEAA&#10;AQQQQCA4AgTQwXFmFgQQQAABBBBAAAEEEEAAAQQQQAABBBBAoM4JEEDXuVvOhmtcoLx808zBkdZr&#10;8MxNUkm9fHFapPaqxtcWLgvIysqSuvPhslrWiQACCCCAAAIIIIAAAggggAACCNRZAQLoOnvr2XjN&#10;CEj4PCSqV8nY0jLLVZptyl9SMysJ61nnzJkzfvz4w4cPh/UuWDwCCCCAAAIIIIAAAggggAACCCBQ&#10;6wUIoGv9LWaDISQgZ5+zU9Jjc0unJpjVsswxqakVr0NooeGwlOXLl48aNWrPnj3hsFjWiAACCCCA&#10;AAIIIIAAAggggAACCNRRAQLoOnrj2XbNCGzOzytIHhbvZvIt2aoyhxTjUC2kMIf1Slssf1SVOtLS&#10;pFXaYqnbUVHJY/DMmbYKHnblPbQ2NbPNYM26bt26SZMmBWs25kEAAQQQQAABBBBAAAEEEEAAAQQQ&#10;8FqAANprMjog4JNAXJeOrvsXpGeasktLS3OTC9Knq+w4YaqlTIe8lZNZUSG6oLhLdlnZ1HjTkjG9&#10;tMPU0iDblJdjGVMS6jG98hILtTdLc02Z2Zt9WmrId+7WrduECRNCfpksEAEEEEAAAQQQQAABBBBA&#10;AAEEEKi7AgTQdffes/OaESgo2eJ64riM7JQYs9kUPyzZVFxiiY61E8+RkVFRSSpftlxxiUM6af//&#10;5pLiuIzRlsPUnVLGJqsvypumgvReUVqvpBy3U9XMzv0866BBg6ZNm9ayZUs/j8twCCCAAAIIIIAA&#10;AggggAACCCCAAAL+EyCA9p8lIyHgUaDTkMS4nPn6njqoPa4wyZQrZ6JLCzPiPA5ta5AsXdQTDsum&#10;JujvFl4thw8fPnHixMaNG4fXslktAggggAACCCCAAAIIIIAAAgggUNcECKDr2h1nvzUpYDbHyGHl&#10;nKQoKc+s1iEp88yK144r21JSoOp1aJWjnZbdqUuslOqwZNmbszNz1NflTVNOra+8IRsdM2ZMvXr8&#10;9VWTH2bmRgABBBBAAAEEEEAAAQQQQAABBPQIkODoUaINAn4TMCdMlQPNxUlalQytUEaKaYi7ZxLG&#10;j84wSTmNqKiUklinE9Bmc0KWlIa2jJNiSky2LFB7s1DrZP/oQr8tnYEQQAABBBBAAAEEEEAAAQQQ&#10;QAABBBDwUsAsP6bvZRe/NY+IiPDbWAyEgG8Cs2bNSkxM9G0M17137NgRHR0diJFtY2rFOnqVjC3N&#10;SpAS0nX7ysvLGzlyZN02YPcIIIAAAggggAACCCCAAAIIIFDXBfbu3Rs6BJyADp17wUoQMCiwZHq6&#10;tViHwQHohgACCCCAAAIIIIAAAggggAACCCCAQEAECKADwsqgCARaoFyOPQ+2VtpIyknOzU+JqfPH&#10;nwNtzvgIIIAAAggggAACCCCAAAIIIIAAAt4KEEB7K0Z7BEJCQJ5nmLpQKuioayrFN0LirrAIBBBA&#10;AAEEEEAAAQQQQAABBBBAAIGqAgTQfCIQQAABBBBAAAEEEEAAAQQQQAABBBBAAAEEAiJAAB0QVgZF&#10;AAEEEEAAAQQQQAABBBBAAAEEEEAAAQQQcBFAl5eXG3Ax1svARHRBAAEEEEAAAQQQQAABBBBAAAEE&#10;EEAAAQQQCKbA4cOHJ02aNGDAgNNPP71NmzZ9+vSZOnWqngW4CKCXLFny1Vdf6Q+Uf/7557fffvvY&#10;sWN65qMNAggggAACCCCAAAIIIIAAAggggAACCCCAQHgJPGu5brzxxtWrV//222833HDDhAkT9GzB&#10;RQDdt29fCZT//ve/f/fdd9UPsW3btunTp0vLHj16NGrUSM98tEEAAQQQQAABBBBAAAEEEEAAAQQQ&#10;QAABBBAIL4H8/HxZcO/evc8888x69eqNHTs2NTVVzxbMZWVlzu0WL1781ltv6ekvbfr373/33Xfr&#10;bGzfLCIiwkAvuiAQCIFZs2YlJiYGYuQdO3ZER0cHYmTGdBbIy8sbOXIkMggggAACCCCAAAIIIIAA&#10;AggggEBdFti7d6/ft9+2bVupwrF79+4GDRp4NbjrhxAOHDiwXbt2egaSEPmWW27R05I2CCCAAAII&#10;IIAAAggggAACCCCAAAIIIIAAAuEoIOmzLNvb9Fm6uA6g69evP2LECD0Qd9xxR7NmzfS0pA0CCCCA&#10;AAIIIIAAAggggAACCCCAAAIIIIBAOAo0adJEln3y5ElvF++6BIe3oxhrTwkOY270CoQAJTgCoRr8&#10;MSnBEXxzZkQAAQQQQAABBBBAAAEEEEAAgVATCEQJjksuuWTDhg2ff/75hRdeqPb79NNPP/nkkx73&#10;7voEtMduNEAAAQMC5eWL0yIjI9MW2/pa3hk8c1O585dUm00zB0faN5DulittcbmBBdSaLllZWSdO&#10;nKg122EjCCCAAAIIIIAAAggggAACCCCAQIgLDBkyRFa4atWqX375Rc5BZ2dnP/fcc3rWTACtR4k2&#10;CPhRIC6uOMlNfCxfypQw2j6enp5eYDd3XEZhqTw4tDQ3OSdpzOLyuptBz5kzZ/z48ar2EBcCCCCA&#10;AAIIIIAAAggggAACCCCAQKAFJIq5//7733777Z49e7Zp0+bdd9+dPHmynkkJoPUo0QYBfwokjs0o&#10;zsyWQ8/Og8bGmvLyN1e+v2R+TnJysnO7+GHJpuISu4b+XF+YjLV8+fJRo0bt2bMnTNbLMhFAAAEE&#10;EEAAAQQQQAABBBBAAIEwFmjevPnEiROXLFmya9cuCWQkmUlJSdGzHwJoPUq0QcCvAh1Txsamp2S7&#10;yI+7jJavTFdHm8vLN2VnFmeMHuZibgmm4xKHdPLrqsJwsHXr1k2aNCkMF86SEUAAAQQQQAABBBBA&#10;AAEEEEAAgboiQABdV+40+wwpgfisXImg7attVCxPzjbnzF9i+dPm/DyTQ8pckN4rSgpAR80fVrYw&#10;NcZsDqlNBX8x3bp1mzBhQvDnZUYEEEAAAQQQQAABBBBAAAEEEEAAAZ0CBNA6oWiGgD8FzOYELYKe&#10;rpLmKlf8aGuBjiXT02PHplQ95azVgC4tzIjLmV+XC0Arr0GDBk2bNq1ly5b+vDGMhQACCCCAAAII&#10;IIAAAggggAACCCDgVwECaL9yMhgC+gW0pDlpjHME3WlIohSCXmIpvxHvYjhzTGq2llHX6QrQw4cP&#10;l6pDjRs31u9NSwQQQAABBBBAAAEEEEAAAQQQQACB4AsQQAffnBkR0ATM5pgUCZKTknKqemjvSyHo&#10;pHQpv+GuyEYnSxFpVxU86ortmDFj6tXjr6+6crvZJwIIIIAAAggggAACCCCAAAIIhK8ACU743jtW&#10;HvYClrPMcS62IYej45Idy2/YtZMKHqMzTPIcw02WxxVyIYAAAggggAACCCCAAAIIIIAAAgggYBPY&#10;5M0VaDdzWVlZoOdwN35ERERNTc28CDgIzJo1KzExMRAsO3bsiI6ODsTIjOkskJeXN3LkSGQQQAAB&#10;BBBAAAEEEEAAAQQQQACBuixQVFSkf/sxMTH6GxtoyQloA2h0QQABBBBAAAEEEEAAAQQQQAABBBBA&#10;AAEEEPAsQADt2YgWCCCAAAIIIIAAAggggAACCCCAAAIIIIAAAgYECKANoNEFAQQQQAABBBBAAAEE&#10;EEAAAQQQQAABBBBAwLMAAbRnI1oggAACCCCAAAIIIIAAAggggAACCCCAAAIIGBAggDaARhcEEEAA&#10;AQQQQAABBBBAAAEEEEAAAQQQQAABzwIE0J6NaIEAAggggAACCCCAAAIIIIAAAggggAACCCBgQIAA&#10;2gAaXRBAAAEEEEAAAQQQQAABBBBAAAEEEEAAAQQ8CxBAezaiBQIIIIAAAggggAACCCCAAAIIIIAA&#10;AggggIABAQJoA2h0QQABBBBAAAEEEEAAAQQQQAABBBBAAAEEEPAsQADt2YgWCCCAAAIIIIAAAggg&#10;gAACCCCAAAIIIIAAAgYECKANoNEFAQQQQAABBBBAAAEEEEAAAQQQQAABBBBAwLMAAbRnI1oggAAC&#10;CCCAAAIIIIAAAggggAACCCCAAAIIGBAggDaARhcEDAqUly9Oi0xbXF5usD/dKgSysrJOnDiBBwII&#10;IIAAAggggAACCCCAAAIIIIBAcATi4+fIr7/9Ld82nfxRz9QE0HqUaIMAAqElMGfOnPHjxx8+fDi0&#10;lsVqEEAAAQQQQAABBBBAAAEEEEAAgdor0Lx5w02bytas2SVbPHHipM6Nug2gk5OTZQj9v+ucj2YI&#10;IICAXwSWL18+atSoPXv2+GU0BkEAAQQQQAABBBBAAAEEEEAAAQQQqF7g+uu7SIN33im2BNB6f8Sf&#10;E9B8rhCoAYHy8k0zB0eqS0pyyArs3qh4R6vXMXjmYmtDaWbrM3jmJrXoqsOUW0p8DE5Lk6HTFp3c&#10;4DBFDewzwFOuW7du0qRJAZ6E4RFAAAEEEEAAAQQQQAABBBBAAAEENIERI7qeemrTVat2/vzzPgJo&#10;PhMIhLbAkunpsblllmtqglmC4zG95I1S+WNpYUZx0pCZm9Q3kQrSM03ZpaWluck5SVEppmytQW5y&#10;Qfp0KSRt6ZWXWGjplWvKzN6suhR3kWZTEz590X6K0OYwuLpu3bpNmDDBYGe6IYAAAggggAACCCCA&#10;AAIIIIAAAgh4I9CgQb3hw8+VHh98sOHgwWM6u3ICWicUzRDwq0DHLnE5SbaDzKbNJcWm5GHx2hTm&#10;mNSxyQUlW9R0cRnZKTFmsyl+WLIpLnFIJ+097XVxiaTNWq+C9F5Rcow6Kimnok9FM4cp/Lr8UBhs&#10;0KBB06ZNa9myZSgshjUggAACCCCAAAIIIIAAAggggAACtV6gXj3Tdded07p1048/3qwqQeu53AbQ&#10;OTk50l//73omow0CCCgBSZkXlpVlm1JsJTiMyiTnlmonoNVRavtB/DeF0aUFst/w4cMnTpzYuHHj&#10;QE7C2AgggAACCCCAAAIIIIAAAggggAAClQL169dr2FAOQXc9fvykHILWScMJaJ1QNEPA/wKSQhdm&#10;xGmHmTt1iTXlzF+iTSFlnTNzrKehPUxp6VVRecN128op/L/8mhxxzJgx9eSbblwIIIAAAggggAAC&#10;CCCAAAIIIIAAAsEVSEw857TTmq1bt1vntCQ4OqFohoA/BbSHBVouqfw8NqWT2ZyQpZV+thTT0Mo6&#10;ZyVI2Q1Pl+plSu9le5qhfQ+HKTwNxtcRQAABBBBAAAEEEEAAAQQQQAABBBDwLFCvnvm222I9t6to&#10;YZYf3Nff2r8tIyIi/DsgoyFgWGDWrFmJiYmGu1fTcceOHdHR0YEYmTGdBfLy8kaOHIkMAggggAAC&#10;CCCAAAIIIIAAAgggUJcFioqK9G8/JiZGf2MDLTkBbQCNLggggAACCCCAAAIIIIAAAggggAACCCCA&#10;AAKeBQigPRvRAgEEEEAAAQQQQAABBBBAAAEEEEAAAQQQQMCAAAG0ATS6IIAAAggggAACCCCAAAII&#10;IIAAAggggAACCHgWIID2bEQLBBBAAAEEEEAAAQQQQAABBBBAAAEEEEAAAQMCBNAG0OiCAAIIIIAA&#10;AggggAACCCCAAAIIIIAAAggg4FmAANqzES0QQAABBBBAAAEEEEAAAQQQQAABBBBAAAEEDAgQQBtA&#10;owsCCCCAAAIIIIAAAggggAACCCCAAAIIIICAZwECaM9GtEAAAQQQQAABBBBAAAEEEEAAAQQQQAAB&#10;BBAwIEAAbQCNLggggAACCCCAAAIIIIAAAggggAACCCCAAAKeBQigPRvRAgEEEEAAAQQQQAABBBBA&#10;AAEEEEAAAQQQQMCAAAG0ATS6IIAAAggggAACCCCAAAIIIIAAAggggAACCHgWIID2bEQLBBBAAAEE&#10;EEAAAQQQQAABBBBAAAEEEEAAAQMCBNAG0OiCgE8C5eWbZg6OtF6DZ24qL/dquPLFaVpf7zt6NYs0&#10;tixTm8bbjkFon5WVdeLEiSBMxBQIIIAAAggggAACCCCAAAIIIIAAAr4IEED7okdfBLwWkFR3SFSv&#10;krGlZZarNNuUv8SLQcrLF49JyknOLS1bmBpjNnvRU19TGT+tInQ2x6QutEyjr2tQW82ZM2f8+PGH&#10;Dx8O6qxMhgACCCCAAAIIIIAAAggggAACCCDgpQABtJdgNEfABwE5+5ydkh6bWzo1wZrqSsibWvFa&#10;98BxXTrqblt7Gy5fvnzUqFF79uypvVtkZwgggAACCCCAAAIIIIAAAggggEDYCxBAh/0tZAPhJLA5&#10;P68geVi8iyXbl+VIW6xVvbAeRp5pKbhhLbmxeExUUo6pIL1XlJTG0NrYFfOw75WWJjU+0hadXKQd&#10;Z15sLfghDWzNVXe5VD0P7ZIvy/HqivHVH22nofUsL/g3Yt26dZMmTQr+vMyIAAIIIIAAAggggAAC&#10;CCCAAAIIIKBToLoAOu2j+le9Xia/+s3YJb/U66te31/xen/aR9t1TkMzBBCwCrg6vqwlv720k9Fa&#10;UY7CjOKkIRWVlwvSS4Zpb+YmF6RPX2KKz5JXpriMwlIpjVFNr+Iu2WVlcsxazlkXpGeasktLpV9O&#10;UlSKSd63jiYBsywpYaqlEoj25czszZXjS2/bLdO5PDVgMK9u3bpNmDAhmDMyFwIIIIAAAggggAAC&#10;CCCAAAIIIICAVwLVBdCrt+z98sfd+w7tTe7f9ube7eW1/DKZylLjz2jZtMWXP/726bqfvZqMxggg&#10;YCoo2eKssLmk2GQ9GS1FOcYm2xrFZYy2nJeOH5ZsKi7ZXLWn+16JQzpVNI3LyE7RqkVrI8RZ37cb&#10;TT3SMEo7+Oz+Mra8AN/sQYMGTZs2rWXLlgGeh+ERQAABBBBAAAEEEEAAAQQQQAABBIwLVBdA7zt4&#10;ZOZdUSvuP/uebiceuOSImuQ/I9veet7R2bfWz0vr+vPuBuWmYJ95NL5XeiJQ4wKdhiTG5cz35qmD&#10;AV2y9kTEJFOunI+Wc9dxAZ3Kz4MPHz584sSJjRs39vO4DIcAAggggAACCCCAAAIIIIAAAggg4FeB&#10;6gLon3fvvvm8CDWdLWY+eNz68LTL2x03mUh//Ho3GKy2C5jNMSljtVIYql6z9l/Wppkz5XWnLrEm&#10;azAt72TmuK4T7chjrJf9KFtKClRJEK04tXt93yfy950dM2ZMvXqUsPc3K+MhgAACCCCAAAIIIIAA&#10;AggggAACLgWOH288ZUqL3r0j2rSRX/JC/mg6elSPVnUJzh+Z5zYwNXA3iuTQf2ReZDZZ82g9k9EG&#10;AQTMCVMtVZ6j1JP/pCrzkHiT2ZyQVfFmVK+8xMIsS/lmD5exXlUGjR+dYZInGkZFpZTEWk5Ay5jD&#10;pNx0ryh5CKGtpR8m8rQXvo4AAggggAACCCCAAAIIIIAAAgggELICTZ59tsmUKUdvuWXf+vXy6+jw&#10;4fJHeVPPgs3y/DE97eS4ZtTYjdJyzVMdzmriNpXWM5StTUSE9Xi1V71ojEAgBGbNmpWYmBiIkXfs&#10;2BEdHR2IkRnTWSAvL2/kyJHIIIAAAggggAACCCCAAAIIIIAAAnVZoKioSP/2Y2JiPDY+pU+f+j/8&#10;8Gde3vEBA6Rxg88/b37NNSdiYw98+aXHvvwMu0ciGiCAAAIIIIAAAggggAACCCCAAAIIIIAAAnVX&#10;oP6mTbL54337KoLjvXvL7/U2b9YjQgCtR4k2CCCAAAIIIIAAAggggAACCCCAAAIIIIBAXRU4dkzb&#10;eaNG1v1bXphPnNDDQQkOPUq0qf0ClOAIx3ssBTfCcdmsOTQFKN4SmveFVSGAAAIIIIAAAggggAAC&#10;CBgQ8HsJjojTTzcdObL399+tGfTRoxGnnVbepMm+nTs9Lo8A2iMRDeqEAAF0ON5mCaADVLk7HDVY&#10;sy8CVA/3RY++CCCAAAIIIIAAAggggAACoSbg9wD6lL596xcXV9aA/uKL5ldfTQ3oULvvrAcBBBBA&#10;AAEEEEAAAQQQQAABBBBAAAEEEAg/gePXXCOLrr96tXn3bvPvv9f/+mv54/Grr9azE70noI+YTKeP&#10;3Sgjrp94dnSjhnqG9tgmIiLCYxsaIBAcAdsJ6Cmf/unfGffv39+iRQv/jsloSqDrvkUBOgG9Y8eO&#10;6OhonOuOACeg6869ZqcIIIAAAggggAACCCCAQF0Q8PsJaNPx442ff75hXl79DRsE8ERMzLHExCMP&#10;PVRZFdo9q94AeumvDRKn/iDjvPG3dtd3buaX+0QA7RdGBvGLgH0AfcvF/syLf//999NOO80vi2QQ&#10;B4FvPn2fAJpPhV8ECKD9wsggCCCAAAIIIIAAAggggAACISLg/wDah43V89i33GSKHLtRpc9y3fXK&#10;r5Fji06aTnrsSAMEEEAAAQQQQAABBBBAAAEEEEAAAQQQQACBuizgOYA2m0xlmZ2r/upZz+S5Y11m&#10;Ze8IIIAAAggggAACCCCAAAIIIIAAAggggAAC5Mh8BhBAAAEEEEAAAQQQQAABBBBAAAEEEEAAAQQC&#10;IkAAHRBWBkUAAQQQQAABBBBAAAEEEEAAAQQQQAABBBAggOYzgAACCCCAAAIIIIAAAggggAACCCCA&#10;AAIIIBAQAQLogLAyKALVCJRvefHOs1p2U7+uf/GncnnSJ5d3ArOynz954oR3fYy2XpwW6XANnrnJ&#10;6GDWfuXlMqoM4+dbry01bbG3a9O/mPJNMwcHYNneLpj2CCCAAAIIIIAAAggggAACCCAQRgIE0GF0&#10;s1hqbRCQ9Hnk5R9csWzvdz/vk18vdin5JZDbKi9f+NRZCW9u8XPQGcgl6xr74w9mP//0Y7qa+two&#10;YWqZXKWlucmmuIzCUnm9MDXG51H9P4Ckw5nFycnFmX7PtW1rNcekLtR2L8+m5UIAAQQQQAABBBBA&#10;AAEEEEAAAQR0CRBA62KiEQJ+ESgv3/TWQ+M7/2fRHR2tEV6/Z17oZybOM6K76stlRrrV3j6b8/NM&#10;iaNHJ5ry8jfX3l2yMwQQQAABBBBAAAEEEEAAAQQQCDMBAugwu2EsN7wFti5YVHjXoMtdbMKuLseD&#10;KyxFOewrdTy11PKOOs681FrBQ9786bUEVcrjztesRSHsx/n85MKnz06aZyr41+UR3cYtVN2fGidd&#10;kv95fUs1pjbs0gepBGLgc2WpR2G90harG2QprLHY+r6tUodzS/vpXH7V9ubgmTNlzBc3bpBB1Sza&#10;RNYCHpUH2+V7G1r+PKRTpyFaAr1JfYRUOxnActnWU1lUxK5eR3n5RucpNp7U5lWXzG4r1iHT2b9v&#10;QI8uCCCAAAIIIIAAAggggAACCCBQRwQIoOvIjWabISPQq8uZlrVUZMdafQyJhp+uqMvx7X9Mr7y+&#10;2fKOnJXWKnV8u2zyxjuvqCijUfCvF0xP/7T32//cNe/OiCdNL2sN/nPXd09Nk9jaYZxX/x3z5E+5&#10;N5riHpGKH88MtkxbsPEc6ZLz9wfvmvfJIoXyxSdv3Phg6tkcxPbmMyJR7Jhe6bG5WkWO0sKM4qQh&#10;FYUvCtIzTdmlpfKmKT1F3nTfUpvP5Vft38w25eWYTGZz55SxyTnzl6g1Lpmfkzw2Jcb+llnOPw/p&#10;ZDKpBLryDHRBeskwbZG5yQXp0yVDlu6VRUVyKut1uJ7i0xdlk1oJkrKyqQl2R/WXTHf9vjeGtEUA&#10;AQQQQAABBBBAAAEEEEAAgbogQABdF+4yewwlgUJr0eez71n8rZYOW66tGzaqc8pntex+5xvfbdhk&#10;ecd6VtrccdTfbinY8pNqGvfI85aw+PKrJVm+Il4SR5Pl9botW12N47h1uy7vfqQy609LJo90dSg7&#10;lNRcrKVP//iaXOHmkmJT8jDLEqQy8tjkgpIt1huUka1Fw5Vvum1pae/yq/JmXMZoy+CdJHhWA8cP&#10;kwRaO4Vcvnh+sfWrNgGVP2vzmmMkgU6fbo2q5QNjbSrdTcUllmBaOxgdGRkVlZTjIOg8RccucTlJ&#10;Lh666O79mrwlzI0AAggggAACCCCAAAIIIIAAAqEoQAAdineFNdVagQ7ndFZJsYvrrhd/sj6ZsOK0&#10;sjEGXeOYzYNH/n2dHLX++fXMjVcPDbvjz1ddP+LBxycZAwpOLylSIRG1Hy+zOWF0RnFm9ubN2ZnF&#10;lqzZNrhE0tPTCwrSe6laGb3SC0yWqNrl7FI8Y0iSKVfOaMsh7bgqTZynsDx1sCzblKJKcNhau3vf&#10;j/tlKAQQQAABBBBAAAEEEEAAAQQQqB0CBNC14z6yi/AQsMS+pn9dnqaqPFdeWjD9hsTBDu98annM&#10;npR1fuVd15WjHbftPI57mLPirzd9NG3WRybrMerwILSucmTKQ/Xq1ehfX526xErKazlnLJFuZo71&#10;NLQUObHWv5AzyQWWN922tOzF5VflTamXYRlc4uaciltjqa4xfbq11obdDZOSHHEZhaVaPRCt2oaW&#10;LNvKdTjd1y0lBXFdOmpDywodv+pyCkmhZUTr8Wm7Hu7eD6uPEotFAAEEEEAAAQQQQAABBBBAAIHA&#10;CtRoghPYrTE6AqEooFXe+I9p1NmWahtnJ238+8t3dJSyCYOfXDbZ9FQP9URBeWCgemfjnZZmWnno&#10;qf101Gh2Oc6gW6wPIXTg0Cp7dHljXpexsoBQlArtNclh4Syt9HOUVsuiV15iYVaC9QbFxZZo54Wj&#10;tArR2pvuW2o7dPlV7c3c5BzL4CmmxOQKCq2sR2xOTuzY1Jgqt0zLn+3ORFuqcLhPoONHS3XqXlFR&#10;USklsVVPQGvrqTqFKtZhOVUdOzbFUu/Fcrl7P7RvGqtDAAEEEEAAAQQQQAABBBBAAIEaEDDLcbnq&#10;p01OtqUflQ1zcnJ8X2xERITvgzACAn4RmDVrVmJiogw15dM/b7m4hV/GVIP8/vvvp512mh8H9ONQ&#10;K8a1/PTKvX8fEK4B9Defvq/umt+vHTt2REdHezus9vDAqMwuhfkOAbG349i31ypm9CoZW2oNuCUQ&#10;nj+stMrzAH0Z3VXfIEzh7yX7Yby8vLyRI0f6YSCGQAABBBBAAAEEEEAAAQQQQCAEBIqKivSvIiYm&#10;Rn9jAy09n4CWrFldMrr9awOT0QUBBEJHQKvsEZ6PHwwdwyCsZIlUd1YVM1StD6fHD/p3DUGYwr8L&#10;ZjQEEEAAAQQQQAABBBBAAAEEEAhxAc8BdIhvgOUhgIC3AvJ8vDevt1T2eD417B4/6O1mw7G93KCZ&#10;g1Xpi8iknOTcfCl+sVne0Wp9ZKfYP37Qj7tTkwZ0Cj+ulqEQQAABBBBAAAEEEEAAAQQQQCBcBAig&#10;w+VOsU4E/CYgNYLv+GDfdz8vpvqz30wtA0nt5qllC32vvyE3KHWheqCgXFJvQy71jh8Gd7flIEzh&#10;X21GQwABBBBAAAEEEEAAAQQQQACBsBBwEUDvPXTy+Mly2+r3Ha7yx7DYFYtEAAEEEEAAAQQQQAAB&#10;BBBAAAEEEEAAAQQQqHEBFw8hjBy78b5+kVOuba0Wd9bfN7+THN2vU1N5GqGqBO2vxxLyEMIav/0s&#10;wCZg/xBC/7Ls37+/RQt/PtXQv8sL69G67lsUUg8hDGvMOr54HkJYxz8AbB8BBBBAAAEEEEAAAQQQ&#10;qGUCgXgI4ZEj+5cunfbNN3P37t3etGlkz57DO3XqFxs71COdiwD61HEbT29R/+2R0T3PbEIA7VGQ&#10;BrVDwBZA+307O3bsiI6O9vuwDCgCEhoSQPNJ8IsAAbRfGBkEAQQQQAABBBBAAAEEEEAgRAQCEUDn&#10;5NxaXPzxtddOvvTSe48e/XPVqrf+97/xmZllHrfsogSHlN8YMzBqdO7v9oU47AeSc9DOl8eZaIAA&#10;AggggAACCCCAAAIIIIAAAggggAACCCAQjgI//JAvy5b02Wyu17hxi379Ui677H49G3H9EML/+0uE&#10;dJ6xXAuwGzUwOwwkJTjsLz3T0AYBBBBAAAEEEEAAAQQQQAABBBBAAAEEEEAgTAUiIs6QlS9f/uIv&#10;vxStWZMnh6CHDHlcz15cB9B/Hil//vo2mYv/+KX0eNOGjgG0nnFpgwACCCCAAAIIIIAAAggggAAC&#10;CCCAAAIIIFA7BJKSpp1ySpuPPnpy+vRBb72V/NRT52zYsEzP1lwH0NKzd4emw3u2nPDJnuaNHNs4&#10;1N/QMw1tEEAAAQQQQAABBBBAAAEEEEAAAQQQQAABBMJU4JxzBjzxxPq7785NTp4tlaCPHj34/vtp&#10;evbiNoCWzhOubPXF5kM79x13GIgSHHpkaYMAAggggAACCCCAAAIIIIAAAggggAACCNQOgUWLptSr&#10;1+DccxNiY4dKJWjZ1MGDpXq2Vl0AHdG03qRhrcoOndQzEG0QQAABBBBAAAEEEEAAAQQQQAABBBBA&#10;AAEEaqWABNDLlk0/ePCP8vKThYXvyh5jY6/Us1MXAfRP/+zUson1/Ru7t5A/9unQxH4sSnDokaUN&#10;Au4EyhenRVZcg2ducm5WrrWQr5Rj6E4gKyvrxIkTwfQp3zRzsP1tK6+Bu2NZg94PhvOnyPJO5eXy&#10;s2eA1KtVGRifLggggAACCCCAAAIIIIAAAgggEAoCV1/99Nq1/5s48bzx49ssWvTMZZfdf/PNL+pZ&#10;mIsAWg4+m+2eOyh/bFCP5xDqwaQNAp4FJAOMSirOKCwtKysrLS1MzOulckBCZ892di3mzJkzfvx4&#10;r7r40lgy1iG98hItd02u3NiSLb4M56mvuw+DOSZ1YdnC1Bhf/kKOq/js5cam94pMW+xpLZ6/Xv2q&#10;+GB7FqQFAggggAACCCCAAAIIIIAAAuEgcPnlo0eNWpSR8duUKXvGj18zbNjERo2a61l4dSU49PSn&#10;DQII6BcoL9+UnZmTnJuvMkSzOSYlO8OUPn1xTRyn1b/s0Gy5fPny4CxMu2sp6bEVd00mTZg6NcH+&#10;23TBWYdfZzGbE7IKM+Jy5vPZ86srgyGAAAIIIIAAAggggAACCCCAgKMAATSfCQSCKLA5P68geVi8&#10;3YydhiTGFf+4afGYqKQcU0F6r6jKQ6lbslXNB1upBLsqEGmSG6qzpWlp0kr7YxC3Ucemcr5rFQAO&#10;d0Tetq/UIXdFe0cVVFlsreAhb9qKebi8s4tOLrL/MNjfZfmSrTaLxOK2miBqosr6GjrPNWufvZz5&#10;S7TNOH20HAd3mM7lqhx2qtUKKXf8YLvzUR/jRSc3OGyqjn3U2C4CCCCAAAIIIIAAAggggAACtVDA&#10;cwCdXHHJ7u1f10IMtoRAEATiunR0nKVgw9aErNLcZJOlPMLUBMvXC9IzTdmlpfJ2geWItJblVVSB&#10;KM01ZWZvVs2Ku2SXSZ8wP5AbBHifpqi4axW5rCVcdbojlnfkrLSlvkphRnHSkIpC3pV3MycpKsUk&#10;t6zM3Z199qVOzh8Gh7usHcq21ARRJUHk9svuEqZqr7VPTE6mVwXEXXy0lkyXbdgGdzmdm89exU4L&#10;5Wh/SvbmePu9VONj3eCnL9rP69MtozMCCCCAAAIIIIAAAggggAACCISGgOcA2uGRg+qPobF4VoFA&#10;GAoUOJcPdpFJmySMzk6JkVg5fliyqbhE0ubNJcXqiHRkpJyWrhgmLnFIpzBU8MOSBw0a5IdRdA5R&#10;wS1FmLWEV/VyviPaO9YT7lIZeWyy7Wbb382KW+bhztqvzOkuWw5lj02pcuvVIwajtKP0+i/LZ895&#10;Ix27xOUkVT6l0NV08hF19dmz7rTq9ivW497HOpTDvPr3QUsEEEAAAQQQQAABBBBAAAEEEAhVAc8B&#10;dKiunHUhEIYCdkUPrKvXor3YLnoz5OTcUutz8CoOSochgj+WPHz48IkTJ/pjJB1jdOoSq74H4OLy&#10;1x3xdRztMYlJJvl4yJMtM+J0bEqaVPnsVVmA5bmCZdmmFEm0VX0Pby85NC1hvLeX7/N6OyPtEUAA&#10;AQQQQAABBBBAAAEEEEAg0AIE0IEWZnwEKgW0pw6OTc5JGqNKNquKBKaM0boKaGgxaE5F5Y26rjpm&#10;zJh69YL015c8r2+01JPoZb1rlfTOd8Tyjq2qsjxvskq9b3c3zcCdtXwno8qHYUtJgTpJr8XKnj8e&#10;FdUwsrTPnpsFSAotYbYWvTtP53aGgrx8S1TvsnC2Pp/KeT3vgxYIIIAAAggggAACCCCAAAIIIBDq&#10;AkFKcEKdgfUhECwBc8JUqeCcFGWppBGlnVldmBojk0vKOUyqPds/hLDqkqRBllZXt5flwYTawdRg&#10;LZl5TFrlDbu7VpyRnSrlUZzuiHqnOMlyc7USzZZ419PlchxPH4aYlPzc2IoPg3ZIOd4SkkdFRaWU&#10;xFZ3ArqiiktUZpfCUlU82nkBqpqHXFLRWgp9aN84cZjO7abiYku0c9NRWi1sbfv2H2yPPg7zepLj&#10;6wgggAACCCCAAAIIIIAAAgggEAYCZnnMVE0tMyIioqamZl4EHARmzZqVmJgYCJYdO3ZER0cHYmTG&#10;zMvL466FzsdAO1Wt5dr5ks6Hzqp0rkQ+SyNHjtTZmGYIIIAAAggggAACCCCAAAIIhLhAUVGR/hXG&#10;xGiHIwN3cQI6cLaMjAACCCCAAAIIIIAAAggggAACCCCAAAII1GkBAug6ffvZPAIIIIAAAggggAAC&#10;CCCAAAIIIIAAAgggEDgBAujA2TIyAgggUIcEpMTz1DIpaR5+9Tfq0E1iqwgggAACCCCAAAIIIIAA&#10;AggEXYAAOujkTIgAAggggAACCCCAAAIIIIAAAggggAACCNQNAQLounGf2SUCCCCAAAIIIIAAAggg&#10;gAACCCCAAAIIIBB0AQLooJMzYR0TiI6OrmM7ZrsIIIAAAggggAACCCCAAAIIIIAAAghYBQig+Sgg&#10;gAACCCCAAAIIIIAAAggggAACCCCAAAIIBETAXFZWFpCBdQwaERGhoxVNEAiGwKxZs4IxDXP4WyAx&#10;MdHfQ2rj7dixg6PrgYAN2THz8vJGjhwZsstjYQgggAACCCCAAAIIIIAAAgh4JVBUVKS/fUxMjP7G&#10;BloSQBtAowsCCISEgHzbgAA6JO5E+C+CADr87yE7QAABBBBAAAEEEEAAAQQQqBQIqQCaEhx8NBFA&#10;AAEEEEAAAQQQQAABBBBAAAEEEEAAAQQCIkAAHRBWBkUAAQQQQAABBBBAAAEEEEAAAQQQQAABBBAw&#10;GEC/+OKL+/btgw8BBBBAAAEEEEAAAQQQQAABBBBAAAEEEECgLgjMGRvp8EvPrg0G0KtWrXr88ccL&#10;Cgr0zEEbBBBAIHwFyssXp0XarsEzN5W724ulZXUNnDvajZ22uNztyPYdrV20eXS19yivbS9tscdm&#10;OhtsmjlYjWZTk5XKH6syakxqQEWmc3CaIYAAAggggAACCCCAAAIIIIBAjQsMzyyz/dKzGIMBtAy9&#10;f//+mTNn6jkKfc9DE+x/6VkWbRBAAIFQEojLKCwtKysrzDClp2T7K/kt3zRzSJIpt1QbubSwS8kS&#10;zzuWGHdMUk5ybmnZwtQYs9lzB08tZA2ZxcnJxZnVBOuexqj8uoyWkpdYmBUvL0qGWfZVmhubnlIx&#10;uJXR8mYvlVPHZxUm5tka6J+KlggggAACCCCAAAIIIIAAAgggEB4CLgLoZB2XbXNyFPqBBx6o/ij0&#10;iGEDD+zfr37J6/CAYZUIIICAk0CnlLHJBXn5m/1Es6WkIK5LR8tg5pjU1ASdgXJFH3+sYnN+nilx&#10;9OhEk192ZRltiCTjdtvp2CXOcaFmc0JWYUZcznw59C1NU8bGpk/Xkb77Y7+MgQACCCCAAAIIIIAA&#10;AggggAACQRYwfgJa/0L79e19181XlZXukd/ltf6OtEQAAQRCVkAO+Q6uqMwh5TMc1llZtsNyzldV&#10;50hLkx52pTbihyUXyInqyjzbvoiH7bVd3xtvikrKMRWk94pSZSscZrFMVLkstaqqb1RZpzS2JMad&#10;Og3REmh1stthqc7dnSdVe7eNVpVCUvbYLp2cbqNMKQm0ip0loy4u8de58pD9wLAwBBBAAAEEEEAA&#10;AQQQQAABBGqHgK0MtM7tuAigc3RcttEvueSSadOmxcU5nXCzm79JkyaX9790yhNp/S/tK691roxm&#10;CCCAQKgJbM7OzImTwFZLacf0So+VUhha9YyM4qQhDiUsEqbKV7QCFMk5tuoWBcVdssvKpiZUlM7Q&#10;DgKXSgGKXpJjO0fYVfeu+s6bKwOatEIWUoFDGjjMIhFw9pBeUgNDm9syk2Wd8oZlnbmmTLuwWxtf&#10;nViWdFgl0JVJuHWp8aYlzt1dbU0t1kXWvGRMUnHGaNuWXd/QTl1iC0q2hNrNZj0IIIAAAggggAAC&#10;CCCAAAIIIOBKwKsC0DKA8RPQLVq0SE1NHTVqVMuWLT3eC8mdu3fv3qxZU48taYAAAgiEnoB26Fhi&#10;Yi1zzk/Rii9vLik2JQ+L11Yq5SakMIdDgKoeFRilHVi2XZbouuql1apYqCLsqGozaBd9ZSTHWSRQ&#10;Lkgem2I3i7ZO6+JlLQ6rrKyYYY6RBNquDkbFdK66u9qaizumzmJndilUWbmry1ZLxHIE2l+FTULv&#10;08OKEEAAAQQQQAABBBBAAAEEEKjLAgYDaDn4PGnSpOoPPtdlVvaOAAK1S8D69Dz788vVbND2dMFS&#10;iZar+/kQ6xiSQmdrJZG9q4OsexZ5ZqF2AlodirYtWw5HT08vkHBa1RHplV5gshRldtpXle46J7Wc&#10;xU4xZVtParuw0rJyW2kON2U6atdniN0ggAACCCCAAAIIIIAAAgggUDcFDAbQOg8+101Tdo0AArVf&#10;QKpGSF5rSYwlk83MsZ6Gtm7c9nRBLWZ1i1G+eKYq3GGpnqyeRyhngSuOKS+Zn1O9o/MslsLKVeps&#10;WNbpWHlDDSvja7m6NZu2ZOVOGbhz9+q2ZneQecn09NixqTGuH6tYUcAky1qaQ85Z+/PBirX/08cO&#10;EUAAAQQQQAABBBBAAAEEEAgjAYMBdBjtkKUigAACfhfQyjdb6mZodTa0IssVWaqaKX50hkmKdkRF&#10;pZTEVnMCOr5LiaWyR1SUVttDSlVIRY6Usck5atj5puTq1+00i9Y9Pze24lCz1PRQ65S1WB+XaHki&#10;orq0/DlxiFZOxHJJX7vHAlrbuOjufmuWEayVpLXSHTlJFc9ojFSPTDTZioFESWWOUilRbZ3GcgDa&#10;thK/3ywGRAABBBBAAAEEEEAAAQQQQAABvwio6s/eDmWWn8n2to+/2kdERPhrKMZBAIE6KDBr1qzE&#10;xMRAbHzHjh3R0dGBGLl2j6kV6JDCG6pMtr6rolhHvrvj0vqG8bVVXl7eyJEjfR2F/ggggAACCCCA&#10;AAIIIIAAAgiEhkBRUZH+hcTEuHt6k/4xqmvJCWj/ODIKAggggIBWzDoxr9cYL4pZLxkjp7/dFuuA&#10;FAEEEEAAAQQQQAABBBBAAAEEwl2AADrc7yDrRwABBEJIICZ1of2jDj2uLGFqlUcjemxPAwQQQAAB&#10;BBBAAAEEEEAAAQQQCC8BAujwul+sFgEEEEAAAQQQQAABBBBAAAEEEEAAAQQQCBsBAuiwuVUsFAEE&#10;EEAAAQQQQAABBBBAAAEEEEAAAQQQCC8BAujwul+sFgEEEEAAAQQQQAABBBBAAAEEEEAAAQQQCBsB&#10;AuiwuVUsFAEEEEAAAQQQQAABBBBAAAEEEEAAAQQQCC8BAujwul+sFgEEEEAAAQQQQAABBBBAAAEE&#10;EEAAAQQQCBsBAuiwuVUsFAEEEEAAAQQQQAABBBBAAAEEEEAAAQQQCC8BAujwul+sFgEEEEAAAQQQ&#10;QAABBBBAAAEEEEAAAQQQCBsBAuiwuVUsFAEEEEAAAQQQQAABBBBAAAEEEEAAAQQQCC8BAujwul+s&#10;FgEEEEAAAQQQQAABBBBAAAEEEEAAAQQQCBsBAuiwuVUsFAEEEEAAAQQQQAABBBBAAAEEEEAAAQQQ&#10;CC8BAujwul+sFgEEgi1QXr44LTIyMm2xw8SbZg6OjBw8c1O5ywVZern9qp49GBhBrdRypS0ud70w&#10;h6mtXbSV6mrvceXaEpysPPZy10BD1rZiwa7YmDS23pSK3cry1QgK3fB0dEQAAQQQQAABBBBAAAEE&#10;EEAAAb8LuA2gkyuue+6558iRI2rihx56yPa+35fCgAgggECoCsTFFWfaZ80SgE5PLwip1UpIOyTJ&#10;lFtaWlZWVlrYpWSJ59XJLsYk5STnlpYtTI0xmz138NRC1pBZnJxc1cpTJ7dfl9FS8hILs+JNpi1d&#10;xqp9ZRQnjanI1uMyCi1vlubGpvdSqXd8VmFiXoq77woYXgkdEUAAAQQQQAABBBBAAAEEEEDAsICH&#10;E9A9evR47LHHGjdurCZ4+OGH4+LiDE9GRwQQQCBMBWJjTXn5mysXv2R+jnw7LqQ2s6WkIK5LR8uS&#10;zDGpqQk6A+WKPv7Yy+b8PFPi6NGJVa2MjmwZbYgk42ZzQoLaTqcusU6jyVezCjPicuZLMG02x6SM&#10;jU2friN9N7oq+iGAAAIIIIAAAggggAACCCCAgFcC1QXQ8sPNDz74YOfOnW0jnnHGGampqU2bNvVq&#10;DhojgAAC4S7QZbSWa6qzt1IRIjuzOGP0MNum7EpEaBUjHDZbtYCEdQT7mhL21TZcVt6wL61hWYBW&#10;aiItTcpS2JXaiB+WXJCekl2Zkrsc1q7vjTdFJeWYCtJ7RamyFQ6zqJ061r6o8kaVnUpjS2LcqdMQ&#10;LYFWNT0clupM4Typ0rONVgVTy/2HJTgf1pYpJYFWsXPHLnHFJf6qKBLun1vWjwACCCCAAAIIIIAA&#10;AggggECNCxipAV2/fv0aXzcLQAABBIIrIPluRcSpjuZ2ss6vFbLolR4rhSysNSKGOBTrGNNLCklY&#10;vppryszerOXXQ7S35B25puo4qpwwVWsptSaSc2yVQAqKu2RbeltPOmsHgUulAEUvVQG6WhzVd95c&#10;GdCkFbKQChzS3mEW53VadlplL1VmsbGoBLoyCbcuNd60xLm7q62pUeVEd2yXCmSVe0fNHyY79nDf&#10;5ZR0QcmW4H44mA0BBBBAAAEEEEAAAQQQQAABBNwJGAmg69Uz0ot7gAACCIS1QPzojOLMbDlau2R6&#10;euzYlIpo1GTaXFJsSh4mlYottS/GJleNP7WvaqeMtfw0KUf7mgS1Bcn2A3hkUY8KjNIOLNuuuMoI&#10;vOI9KUCRulAVSo6qNoN20VfGcJzFeZ3Oe7Fbul3FjBhJoO3qYFRM56q7q6258NA2JhH8sPnuH/xo&#10;qyViOQJtVy7FIy8NEEAAAQQQQAABBBBAAAEEEEAgcAJGomQC6MDdD0ZGAIHQFVAHe5dYym9Y4mbd&#10;lzznTzsBrQ486+5lbWh7umCpRMs6ivBLCp2tlUT2rg6y7llc70U9lVGCdgnK5eolT2i0FGV22myV&#10;7rontQ5jTpia65Dvq69oWbntuHSVo9PeatMeAQQQQAABBBBAAAEEEEAAAQRcCswZG6l+vfdYq/f/&#10;flbhBw8fPVSmx4oAWo8SbRBAAAGT9QF3SenqyXiVItqT8ax5rySqmVKl2D6etnxVKm/YtdcKFld5&#10;R6tbXHFuWsocO2Dbni6oxaxub0T54pmq9IelerJ6HmG1w3qcxVJYuerKnfZiG0SWrRXzsObslqzc&#10;KQN3pqhua5UHmcsXL66ovr1YprE+abFi6ooSKFnWaiRyztqfD1bkk48AAggggAACCCCAAAIIIIAA&#10;ApUCwzPLkjJ+6xR358avXi+Yk6qHxkgATQ1oPbK0QQCBWiggZTjiHKtnaMWXLVUvtCoZWonkiiTU&#10;sn/1VVPF0WApz6wF2fm5sRXvSK0MS7SdnKNGmG9KdoCTSaV/VFRUSklsNSeg47uUqEIfUVpFainr&#10;7GFYT7O4WqfjXqrkz3a5vPS1eyygtZUzhcn91iwjVFSS7liSGaW2lmTKzZedWUasKGwSldmlsLSy&#10;lLblAHSV7xDUwg8iW0IAAQQQQAABBBBAAAEEEECgxgTq1WvQ7eqnZPqdJbp+/NosPxHucrHJycny&#10;v/anTp3q/NXHHnts586dOTk5Pu4yIiLCxxHojgACdVlg1qxZiYmJgRDYsWNHdHR0IEZmTP0CWoGO&#10;FFN2for+NNny4EStT0VIrXe2vLy8kSNH6m1NOwQQQAABBBBAAAEEEEAAAQRCW6CoqEj/AmNiYvQ0&#10;luIb0kxOQMvvJ08en/tY6yantLnu7xs89jVyApoa0B5ZaYAAAggg4KOAVsw6Ma/XGF3fTVVzLRkj&#10;p7/Heps++7hOuiOAAAIIIIAAAggggAACCCBQpwROHDu8/tPnZcud+/5Vz8aNBNBm++KneiahDQII&#10;IIAAAt4LxKQu9OqxjQlTjTzm0ft10QMBBBBAAAEEEEAAAQQQQACBOiog56DnPXnGz9/N63r5A+cn&#10;jNWjYCSA5gS0HlnaIIAAAggggAACCCCAAAIIIIAAAggggAACtUlASnDcPGXPlQ9/rcpA67mMBNC2&#10;hxAeOHCgvLxczzS0QQABBBBAAAEEEEAAAQQQQAABBBBAAAEEEKhrAj4F0A8++GB2dnZqaurkyZPr&#10;Ghz7RQABBBBAAAEEEEAAAQQQQAABBBBAAAEEEKhewEgAbSvBceLEibi4uJkzZ+7du/fo0aNYI4AA&#10;ArVDIDo6unZshF0ggAACCCCAAAIIIIAAAggggAACfhGQ4hvyy8BQ1QXQZWVlr776amlpqW3cP//8&#10;8913392yZYvtnW7dusnrgwcPnjx50sD0dEEAAQQQQAABBBBAAAEEEEAAAQQQQAABBBCorQJmSZld&#10;7i05OVm937Jly2nTpqnXmZmZP/300+HDh+Xsc05OjrSRhLphw4YPPPCAfKlJkyZeMUVERHjVnsYI&#10;IICAvcCsWbMAQcBfAiNHjvTXUIyDAAIIIIAAAggggAACCCCAQM0KFBUV6V9ATEyM/sYGWroNoO1L&#10;ajRq1MhhaPmqvHnPPfdIDWgJoB966CEpA924cWOvVkAA7RUXjRFAAAEEEEAAAQQQQAABBBBAAAEE&#10;EEAAAY8C4RFAe9yG7w0IoH03ZAQEEEAAAQQQQAABBBBAAAEEEEAAAQQQQMBeIKQCaCMPIeR2IoAA&#10;AggggAACCCCAAAIIIIAAAggggAACCCDgUYAA2iMRDRBAAAEEEEAAAQQQQAABBBBAAAEEEEAAAQSM&#10;CBBAG1GjDwIIIIAAAggggAACCCCAAAIIIIAAAggggIBHAQJoj0Q0QAABBBBAAAEEEEAAAQQQQAAB&#10;BBBAAAEEEDAiQABtRI0+CCCAAAIIIIAAAggggAACCCCAAAIIIIAAAh4FCKA9EtEAAQQQQAABBBBA&#10;AAEEEEAAAQQQQAABBBBAwIgAAbQRNfoggAACCCCAAAIIIIAAAggggAACCCCAAAIIeBQggPZIRAME&#10;EEAAAQQQQAABBBBAAAEEEEAAAQQQQAABIwIE0EbU6IMAAggggAACCCCAAAIIIIAAAggggAACCCDg&#10;UYAA2iMRDRBAAAEEEEAAAQQQQAABBBBAAAEEEEAAAQSMCLgNoMtNJvXL5VX9V40shD4IIIAAAggg&#10;gAACCCCAAAIIIIAAAggggAACtUvAXFZW5rwjyZejxm5U7z92XaPHLj3Lvs1FmXt+3l1qeWdfaWYP&#10;s8lszCQiIsJYR3ohgAACCCCAAAIIIIAAAggggAACCCCAAAIIuBQoKirSLxMTE6O/sYGW1ZfgOJHU&#10;p32fjq0cxn1gSHRSn7MtbzYod3tI2sBi6IIAAggggAACCCCAAAIIIIAAAggggAACCCBQewSqC6Av&#10;OGv/azc0GdCuucN27+l29LUbGl5wVtvaw8BOEEAAAQQQQAABBBBAAAEEEEAAAQQQQAABBPwtUP0J&#10;6Ab+no7xEEAAAQQQQAABBBBAAAEEEEAAAQQQQAABBMJeIHJOpPzyuI3qA2iP3WmAAAIIIIAAAggg&#10;gAACCCCAAAIIIIAAAgggUGsFDp84PGntpAELB5yee3qbuW36fNJn6vqp+ndLAK3fipYIIIAAAggg&#10;gAACCCCAAAIIIIAAAggggEDdEni2+Nln1z1749k3rr5q9W9Jv91w1g0T1kzQTxCMAPqehybY/9K/&#10;OFoigAACCCCAAAIIIIAAAggggAACCCCAAAII1KBA/q/5MnvvVr3PbHZmPXO9seePTe2Sqn89wQig&#10;RwwbeGD/fvVLXutfHC0RQAABBBBAAAEEEEAAAQQQQAABBBBAAAEEalBg4/6NMnvPU3va1pDRI0P/&#10;eoIRQPfr2/uum68qK90jv8tr/YujJQIIIIAAAggggAACCCCAAAIIIIAAAggggEANCkgNaJm9Qb0G&#10;xtYQjAC6SZMml/e/dMoTaf0v7SuvjS2UXggggAACCCCAAAIIIIAAAggggAACCCCAAAJBFmhSX0t0&#10;T5afNDZvMAJoWZnkzt27d2/WrKmxVdILAQQQQAABBBBAAAEEEEAAAQQQQAABBBBAIPgCZzY/UyZd&#10;t3edbeqnv39a/zKCFEDrXxAtEUAAAQQQQAABBBBAAAEEEEAAAQQQQAABBEJEYEj0EFnJqt2rfjn4&#10;i5yDzi7Jfq74Of1rI4DWb0VLBBBAAAEEEEAAAQQQQAABBBBAAAEEEECgbgmMv2D8/efe//bWt3t+&#10;1LPN3Dbvbn13co/J+gnMZWVlzq3LTaaosRsvOOvAivu7uxur34wDa3/e/EfmBfVMBlPsiIgI/Qul&#10;JQIIIIAAAggggAACCCCAAAIIIIAAAggggIBHgaKiIo9tbA1iYmL0NzbQsrrs+JfdJw6Um484jSrv&#10;yPv7Djp/xcAC6IIAAggggAACCCCAAAIIIIAAAggggAACCCBQOwVcB9ByAlquvQcj2o/b8PSSEoet&#10;nz52o7z/8+5Sk6l+7VRhVwgggAACCCCAAAIIIIAAAggggAACCCCAAAI+C7guwSHDLvip4aFj2vAX&#10;Rh/t3NxsP9E3f9Tf+oeWXDdteGzo2caXQAkO43b0RAABBBBAAAEEEEAAAQQQQAABBBBAAAEEXAmE&#10;VAkOtwF0EO4dAXQQkJkCAQQQQAABBBBAAAEEEEAAAQQQQAABBOqUQEgF0AafH1inbhibRQABBBBA&#10;AAEEEEAAAQQQQAABBBBAAAEEEDAgQABtAI0uCCCAAAIIIIAAAggggAACCCCAAAIIIIAAAp4FCKA9&#10;G9ECAQQQQAABBBBAAAEEEEAAAQQQQAABBBBAwIAAAbQBNLoggAACCCCAAAIIIIAAAggggAACCCCA&#10;AAIIeBYggPZsRAsEEEAAAQQQQAABBBBAAAEEEEAAAQQQQAABAwIE0AbQ6IIAAggggAACCCCAAAII&#10;IIAAAggggAACCCDgWYAA2rMRLRBAAAEEEEAAAQQQQAABBBBAAAEEEEAAAQQMCBBAG0CjCwIIIIAA&#10;AggggAACCCCAAAIIIIAAAggggIBnAQJoz0a0QAABBBBAAAEEEEAAAQQQQAABBBBAAAEEEDAgQABt&#10;AI0uCCCAAAIIIIAAAggggAACCCCAAAIIIIAAAp4FCKA9G9ECAQQQQAABBBBAAAEEEEAAAQQQQAAB&#10;BBBAwIAAAbQBNLoggAACCCCAAAIIIIAAAggggAACCCCAAAIIeBYggPZsRAsEEEAAAQQQQAABBBBA&#10;AAEEEEAAAQQQQAABAwIE0AbQ6IIAAggggAACCCCAAAIIIIAAAggggAACCCDgWcBcVlbm3Cpy7EbP&#10;Xe1alGV29qq9ahwREWGgF10QQAABBBBAAAEEEEAAAQQQQAABBBBAAAEE3AkUFRXpx4mJidHf2EBL&#10;twG0/kxZ0mr9je2XSABt4IbRBQEEEEAAAQQQQAABBBBAAAEEEEAAAQQQqEbAjwH02Ph4NVE9uRo0&#10;OOu88667//7oTp30+1OCQ78VLRFAAAEEEEAAAQQQQAABBBBAAAEEEEAAgTonkLlkyeT8/JsffXTz&#10;d9+99dRTXu0/GAH0PQ9NsP/l1fpojAACCCCAAAIIIIAAAggggAACCCCAAAIIIFCzAuZ69boPGiRr&#10;KP3tN/ldTkbLr+Kvvpp6773jhwypZm3BCKBHDBt4YP9+9Ute16wUsyOAAAIIIIAAAggggAACCCCA&#10;AAIIIIAAAgh4K7Dqk0+kSw9LDK2unCee+HXjxhPHj9dwAN2vb++7br6qrHSP/C6vvd0Y7RFAAAEE&#10;EEAAAQQQQAABBBBAAAEEEEAAAQRqSkCdd577r381bdEi/vbbbct4+PXXn1m0SAp01HAA3aRJk8v7&#10;XzrlibT+l/aV1zXFxLwIIIAAAggggAACCCCAAAIIIIAAAggggAAC3gpIxCy/7pww4dD+/TlPPmnr&#10;fnqHDlKao/rRglGCQ1YguXP37t2bNWvq7d5ojwACCCCAAAIIIIAAAggggAACCCCAAAIIIFDjAhf0&#10;7y9r2L19u1crCVIA7dWaaIwAAggggAACCCCAAAIIIIAAAggggAACCCAQUgKqBnTn7t29WpW5rKzM&#10;uUPk2I1ejVKW2dmr9qpxRESEgV50QQABBBBAAAEEEEAAAQQQQAABBBBAAAEEEHAnUFRUpB8nJiam&#10;msZS+tn21cZNm3aPj7/y7rubtWyp3q+++rPq6DqA1r8+X1oSQPuiR18EEEAAAQQQQAABBBBAAAEE&#10;EEAAAQQQQMBZwI8BtO+8lODw3ZAREEAAAQQQQAABBBBAAAEEEEAAAQQQQAABBFwIEEDzsUAAAQQQ&#10;QAABBBBAAAEEEEAAAQQQQAABBBAIiAABdEBYGRQBBBBAAAEEEEAAAQQQQAABBBBAAAEEEECAAJrP&#10;AAIIIIAAAggggAACCCCAAAIIIIAAAggggEBABAigA8LKoAgggAACCCCAAAIIIIAAAggggAACCCCA&#10;AAIE0HwGEEAAAQQQQAABBBBAAAEEEEAAAQQQQAABBAIiQAAdEFYGRQABBBBAAAEEEEAAAQQQQAAB&#10;BBBAAAEEECCA5jOAAAIIIIAAAggggAACCCCAAAIIIIAAAgggEBABAuiAsDIoAggggAACCCCAAAII&#10;IIAAAggggAACCCCAAAE0nwEEEEAAAQQQQAABBBBAAAEEEEAAAQQQQACBgAgQQAeElUERQAABBBBA&#10;AAEEEEAAAQQQQAABBBBAAAEECKD5DCCAAAIIIIAAAggggAACCCCAAAIIIIAAAggERIAAOiCsDIoA&#10;AggggAACCCCAAAIIIIAAAggggAACCCBAAM1nAAEEEEAAAQQQQAABBBBAAAEEEEAAAQQQQCAgAgTQ&#10;AWFlUAQQQAABBBBAAAEEEEAAAQQQQAABBBBAAAECaD4DCCCAAAIIIIAAAggggAACCCCAAAIIIIAA&#10;AgERIIAOCCuDIoAAAggggAACCCCAAAIIIIAAAggggAACCBBA8xlAAAEEEEAAAQQQQAABBBBAAAEE&#10;EEAAAQQQCIgAAXRAWBkUAQQQQAABBBBAAAEEEEAAAQQQQAABBBBAwLsAOjk5GTIEEEAAAQQQQAAB&#10;BBBAAAEEEEAAAQQQQACBuiYwNnKO7Zf+vXsXQOsfl5YIIIAAAggggAACCCCAAAIIIIAAAggggAAC&#10;tUYgs2y42ovthZ6tEUDrUaINAggggAACCCCAAAIIIIAAAggggAACCCCAgNcCBNBek9EBAQQQQAAB&#10;BBBAAAEEEEAAAQQQQAABBBBAQI+AuaysrPp21dR9zsnJ0TOHuzYRERG+dKcvAggggAACCCCAAAII&#10;IIAAAggggAACCCCAgINAUVGRfpOYmBj9jaUGtDT2qgSH5wDafnoJo30Mne1HI4DWf2tpiQACCCCA&#10;AAIIIIAAAggggAACCCCAAAII6BEIqQCaEhx6bhltEEAAAQQQQAABBBBAAAEEEEAAAQQQQAABBLwW&#10;IID2mowOCCCAAAIIIIAAAggggAACCCCAAAIIIIAAAnoECKD1KNEGAQQQQAABBBBAAAEEEEAAAQQQ&#10;QAABBBCo0wKqALRcthd6OLyrAa1nRP1tqAGt34qWCCCAAAIIIIAAAggggAACCCCAAAIIIICAHoHA&#10;1YDWM7tDG05AG0CjCwIIIIAAAggggAACCCCAAAIIIIAAAggggIBnAQJoz0a0QAABBBBAAAEEEEAA&#10;AQQQQAABBBBAAAEEEDAgQABtAI0uCCCAAAIIIIAAAggggAACCCCAAAIIIIAAAp4FCKA9G9ECAQQQ&#10;QAABBBBAAAEEEEAAAQQQQAABBBBAwIAAAbQBNLoggAACCCCAAAIIIIAAAggggAACCCCAAAIIeBYg&#10;gPZsRAsEEEAAAQQQQAABBBBAAAEEEEAAAQQQQAABAwIE0AbQ6IIAAggggAACCCCAAAIIIIAAAggg&#10;gAACCCDgWYAA2rMRLRBAAAEEEEAAAQQQQAABBBBAAAEEEEAAAQQMCBBAG0CjCwIIIIAAAggggAAC&#10;CCCAAAIIIIAAAggggIBnAQJoz0a0QAABBBBAAAEEEEAAAQQQQAABBBBAAAEEEDAgQABtAI0uCCCA&#10;AAIIIIAAAggggAACCCCAAAIIIIAAAp4FCKA9G9ECAQQQQAABBBBAAAEEEEAAAQQQQAABBBBAwIAA&#10;AbQBNLoggAACCCCAAAIIIIAAAggggAACCCCAAAIIeBYggPZsRAsEEEAAAQQQQAABBBBAAAEEEEAA&#10;AQQQQAABAwIE0AbQ6IIAAggggAACCCCAAAIIIIAAAggggAACCCDgWYAA2rMRLRBAAAEEEEAAAQQQ&#10;QAABBBBAAAEEEEAAAQQMCBBAG0CjCwIIIIAAAggggAACCCCAAAIIIIAAAggggIBnAQJoz0a0QAAB&#10;BBBAAAEEEEAAAQQQQAABBBBAAAEEEDAgQABtAI0uCCCAAAIIIIAAAggggAACCCCAAAIIIIAAAp4F&#10;CKA9G9ECAQQQQAABBBBAAAEEEEAAAQQQQAABBBBAwIAAAbQBNLoggAACCCCAAAIIIIAAAggggAAC&#10;CCCAAAIIeBYggPZsRAsEEEAAAQQQQAABBBBAAAEEEEAAAQQQQAABAwIE0AbQ6IIAAggggAACCCCA&#10;AAIIIIAAAggggAACCCDgWcBcVlZWfavk5GSXDXJycjwPX22LiIgIH0egOwIIIIAAAggggAACCCCA&#10;AAIIIIAAAggggIC9QFFRkX6QmJgY/Y0NtPQcQBsYVGcXAmidUDRDAAEEEEAAAQQQQAABBBBAAAEE&#10;EEAAAQR0CoRUAE0JDp13jWYIIIAAAggggAACCCCAAAIIIIAAAggggAAC3gkQQHvnRWsEEEAAAQQQ&#10;QAABBBBAAAEEEEAAAQQQQAABnQIE0DqhaIYAAggggAACCCCAAAIIIIAAAggggAACCCDgnQABtHde&#10;tEYAAQQQQAABBBBAAAEEEEAAAQQQQAABBBDQKUAArROKZggggAACCCCAAAIIIIAAAggggAACCCCA&#10;AALeCRBAe+dFawQQQAABBBBAAAEEEEAAAQQQQAABBBBAAAGdAgTQOqFohgACCCCAAAIIIIAAAggg&#10;gAACCCCAAAIIIOCdAAG0d160RgABBBBAAAEEEEAAAQQQQAABBBBAAAEEENApQACtE4pmCCCAAAII&#10;IIAAAggggAACCCCAAAIIIIAAAt4JEEB750VrBBBAAAEEEEAAAQQQQAABBBBAAAEEEEAAAZ0CBNA6&#10;oWiGAAIIIIAAAggggAACCCCAAAIIIIAAAggg4J0AAbR3XrRGAAEEEEAAAQQQQAABBBBAAAEEEEAA&#10;AQQQ0ClAAK0TimYIIIAAAggggAACCCCAAAIIIIAAAggggAAC3gkQQHvnRWsEEEAAAQQQQAABBBBA&#10;AAEEEEAAAQQQQAABnQIE0DqhaIYAAggggAACCCCAAAIIIIAAAggggAACCCDgnQABtHdetEYAAQQQ&#10;QAABBBBAAAEEEEAAAQQQQAABBBDQKUAArROKZggggAACCCCAAAJ1T6BjR5P80n95217/yLREAAEE&#10;EEAAAQQQQCA8Beo1s1xq8cF8HZ5crBoBBBBAAAEEEEAAAQQQQAABBBBAAAEEEEBAr4B2AnrHjh0r&#10;V65UPYL5Wu8aaYcAAggggAACCCCAQI0IbNlikl/6L2/b6x+ZlggggAACCCCAAAIIhKdAvYMHD65f&#10;v14tPpivw5OLVSOAAAIIIIAAAggggAACCCCAAAIIIIAAAgjoFTCXlZXpbevvdhEREf4ekvEQQAAB&#10;BBBAAAEEEAikwPbtpsmTTXPnmkpLTfKv2ZtuMj3+uOmMMwI5JWMjgAACCCCAAAIIIOCdQFFRkf4O&#10;MTEx+hsbaMlDCA2g0QUBBBBAAAEEEECgVgu4e5ZgSYkpLk6Lm9esMR09avrhB9PZZ5v69NFeOFw8&#10;jbBWf0DYHAIIIIAAAggggIB+AQJo/Va0RAABBBBAAAEEEKjbArfeapo61TR+vOn00zWIVq1M48aZ&#10;nn/eJO9zIYAAAggggAACCCCAgCsBAmg+FwgggAACCCCAAAIIVBVw+SxBOfV8+LBWc8PhknfkNLR8&#10;1f7iaYR8phBAAAEEEEAAAQQQsAgQQPNBQAABBBBAAAEEEEBAh8CPP5p69HDdrls3k3yVCwEEEEAA&#10;AQQQQAABBJwECKD5UCCAAAIIIIAAAggggAACCCCAAAIIIIAAAggERIAAOiCsDIoAAggggAACCCBQ&#10;2wTOPdf0zTeuN/Xddyb5KhcCCCCAAAIIIIAAAgg4CRBA86FAAAEEEEAAAQQQQECHwEUXmZo0Mc2d&#10;69hU3mnUyCRf5UIAAQQQQAABBBBAAAEnAXNZWZntza1bt+7Zs0f+WN/QJR1PnDihHzkiIkJ/Y1oi&#10;gAACCCCAAAIIIFDDAhs3mi6/3HT//aZ77jG1aWOSfzm/8opp5kzTokWmrl1reG1MjwACCCCAAAII&#10;IIBAhUBRUZF+jJiYGP2NDbSsPAG9adOm7du3R0VFnX766a1atZJ0uFmzZg0bNjSbzcePHz98+PD+&#10;/fv/+OOP3377TZpJVL1hw4bi4uI1a9YUFhauXLlSXqjk2sAi6IIAAggggAACCCAQOgLyzz/nxbh8&#10;077Zrl27UlNTW7Zs2ahRo+7du7/99tuhsyO/raRzZ1NBgemXX0wXXKCdepbQeetW05dfkj77TZiB&#10;EEAAAQQQQAABBGqdQGUAvW3btnbt2rVu3bp58+ZNmzZtbLkkgJZMuV49rVl5efnJkycljD569OiR&#10;I0cOHTp08OBBSaX37du3d+9eiaRVBs2FAAIIIIAAAgggUNcEDhw4MGTIkAsuuGD37t3yb8VXX311&#10;2rRpM2bMqIUOZ5yhHXn+7TfT0aOmXbtML79sOvPMWrhNtoQAAggggAACCCCAgJ8EKgNoCZflyLN9&#10;7Q3JnRs0aOBQjcP2jnph/0cJo70qweGnLTAMAggggAACCCCAQA0LPPvss+PGjZMT0HL8WZZyySWX&#10;vP/++5MnT67hZTE9AggggAACCCCAAAII1LRAlQBafrJSQmfDGbT0JYCu6RvK/AgggAACCCCAQA0I&#10;LFiwYPjw4fYTn3HGGVK3rQaWwpQIIIAAAggggAACCCAQSgJVAmhZmMqg1aWSaIdI2uEd+3PQBNCh&#10;dGdZCwIIIIAAAgggYFxA/k3ocFU/Vht5Ih8XAggggAACCCCAAAIIIOAk4HgCWv6Xhqr1LJccZ7Zd&#10;6h11qQbyu4xmK9MhSbT05QQ0nzEEEEAAAQQQQKAWCMi/9ByuWrApP2zhwAHT0qWm48erDLVxo2nt&#10;Wj8MzhAIIIAAAggggAACCNRGAXNZWZna1yeffHLxxRe3aNFCnhtz+PDhLi9/onO/i688Xz2cUB5d&#10;eM4555xyyik6O0ZEROhsSTMEEEAAAQQQQACBoAmoEwkO07l809amd+/eX3/9ddBWWGMT5eSY7rrL&#10;tGWLqUOHyjUMHGjaulV7kwsBBBBAAAEEEEAAgdAQKCoq0r+QmJgY/Y0NtHQswSH/Y0MCaHmcoIxV&#10;eGu/1bdc+vXNfb5Kiltxfa9l13b/bNhFEjfnD+760aDOef3P/nBAJ2mmKnXICWhKcBi4AXRBAAEE&#10;EEAAAQTCSGDVqlU9e/aUJw127dr1448/tq186NChc+bMsd+IFIAO9D9kw8iNpSKAAAIIIIAAAggg&#10;UGcFHANogZDjzHLCRV7IiWY5zixnom2X+qP8Ll9SNTdsAbSqDU0Jjjr7SWLjCCCAAAIIIFAXBG67&#10;7bbMzEw5r/D222/ffvvtti0/+uijzzzzzCuvvCI/FSdvFhYWjhgx4oUXXqgLJuwRAQQQQAABBBBA&#10;AAEEqhGoDKBVdqyeNiNRsrxu1qxZ8+bNJW5Wl4qh1Wv5UuPGjSWDVgG0ehQhNaD5qCGAAAIIIIAA&#10;ArVboKSkJCEhQfZ44MCBDnZlKOTfh/n5+ZI7t27dWv5leO+99z7++OPDhg2r3RrsDgEEEEAAAQQQ&#10;QAABBDwKuHgIoaTPkiZLz4YNG8rPV8olWXOTJk3kd/tLvqqaqfSZEhwerWmAAAIIIIAAAgiEhYBz&#10;AWhZtv2bcuzgiiuucDjg3KZNm5dfflmeLyKHoFevXi1FOcJisywSAQQQQAABBBBAAAEEAirgWIJD&#10;VdVQv0sSrU5Dq99VrWeHS5rZ3qEER0BvFYMjgAACCCCAAAIhIiBh9BtvvDF69OgQWQ/LQAABBBBA&#10;AAEEEEAAgZAVcAygVdysTrh8smGbWrd9Bq1eq/e/+E17ViEBdMjeXRaGAAIIIIAAAggESECKQRcX&#10;FwdocIZFAAEEEEAAAQQQQACBWiNQpQa0KgAtgbI8hzBrwPkPflKQ+M7in8oOSB6tvqSy6WPHjv1U&#10;un/05yUz1+947rLzbAE0NaBrzceCjSCAAAIIIIAAAi4Fzj777GXLlsmX5HmDvXr1QgkBBBBAAAEE&#10;EEAAAQQQqF7A8QS0pMmq7vPlZ5z6UWJcTIsml7z8YeaK70sPHpZUWqLnXfv/nLZ6wzX/W92jTYs3&#10;r7gwocPpqga0XJTg4NOGAAIIIIAAAgjUboG33npr1KhR8m9FKcHx3nvvudvsggULrrzySikGXbs1&#10;2B0CCCCAAAIIIIAAAgh4FHB8CKGkyfKkwRYtWjRr1qxFowZjenT4+Ibeyzf/esV/Fv6veMv89T8l&#10;5n6xcvvueVd2u79nTNuoCGmsnkAov3MC2iM3DRBAAAEEEEAAgbAW6N+//9q1a48ePfrVV1+deeaZ&#10;7vYi0bNk0EuXLg3rzTovfpXJ9JDJ9EfVL8w0mSbWsn2yHQQQQAABBBBAAAEE/CdQpQSHDCs5smTK&#10;p5xySpTlktfRzRq/eHnX0ReeOWHZmseWfp/W/azXB3c/r91pkZGRzZs3l/Mv6uyzZNCcgPbffWEk&#10;BBBAAAEEEEAgjAWGDh3aunXr//73v2G8B1dLX2cyZZlM+6p+aa7J9Hot2yfbQQABBBBAAAEEEEDA&#10;fwKOJ6DlFLPkyA0bNmzSpImcg5aUWcJoSZkvaxf532E9l938l6vPPatly5bypjSQZvb1Nwig/Xdf&#10;GAkBBBBAAAEEEAhjAfkn4oABA2bPnk0VjjC+iywdAQQQQAABBBBAAAF/CDjWgFZPGlQnmiV3lkIc&#10;EjdLDB1hueSF/FHeVAefHS5KcPjjjjAGAggggAACCCBQGwRuu+223bt3174qHLXh3rAHBBBAAAEE&#10;EEAAAQSCKOA6gFYZtOTLcsa5adOmEjq3atXq1FNPlTPRcvDZVnbD1kwl0QTQQbxxTIUAAggggAAC&#10;CIS0QEJCgpxdqH1VOEIancUhgAACCCCAAAIIIBB6ApUBtBx53rVrl+TO6hC07Si0qsghxaAld1aF&#10;nu2/ap9By+NoTpw4EXp7ZEUIIIAAAggggAACwRaQim2SQc+fP58qHMGmZz4EEEAAAQQQQAABBEJJ&#10;oDKA7tKly5IlS4qKirZv3/7rr7/usFw7d+783XLJT1DusVx//PFHqeUqKyvbu3fvvn379u/ff+DA&#10;AfmStD/ttNNCaXesBQEEEEAAAQQQQKDGBK677rqtW7d+++23NbYCJkYAAQQQQAABBBBAAIGaFjBL&#10;jmxbw4oVK77//nsppiHHnNVle+3yTVszeSHno9u2bRsTE6N/R1JUWn9jWiKAAAIIIIAAAgiEl4D8&#10;O7NNmzb3339/VlZWeK3c3WpzcnLuuuuuLVu2dOjQwdZm4MCBkrPLm7Vjj+wCAQQQQAABBBBAoBYI&#10;yCFj/bvwKtHVP6ytZZUA2kB/X7oQQPuiR18EEEAAAQQQQCD0BW6//eGNGw988UW2nHAI/dV6XOHs&#10;2bNvueWWX375pX379rbGV155pQTQ69ev99idBggggAACCCCAAAIIBEcgpALo2vC/BIJz25gFAQQQ&#10;QAABBBBAwFuBYcPuPH68148/7vG2Y2i2HzFihJx0tk+fZZ1z5879/PPPQ3PBrAoBBBBAAAEEEEAA&#10;gRoXIICu8VvAAhBAAAEEEEAAgVorMHTouXL2ecGCjbVmh/bFN9Sm5HGLrVu3rjUbZCMIIIAAAggg&#10;gAACCPhXgADav56MhgACCCCAAAIIIFApEBnZ5NxzWy1duvXEiZO4IIAAAggggAACCCCAQB0UIICu&#10;gzedLSOAAAIIIIAAAsETGDq086+/7q81VTiCB8dMCCCAAAIIIIAAAgjUCoEqAbQ8PqXQcn377bff&#10;f/99cXHxjz/+uHHjRil19/PPP2/fvn3nzp27du36448/9u7de+DAgUOHDh09evTEiRNCUd9y1QoT&#10;NoEAAggggAACCCDgN4EBAzpIFY5ly37y24g1PZD8ezg1NbVly5aNGjXq3r3722+/XdMr8np+d1sw&#10;m83OY7l80+sp6YAAAggggAACCCBQVwUqA+hNmzZJxBwVFXX66ae3atUqIiKiWbNmDRs2lH9xHj9+&#10;/PDhw/v375fo+bfffpNmElVv2LBBEuo1a9ZIYL1y5Up5oWLouirJvhFAAAEEEEAAAQRcCLRr10JV&#10;4agdOnIIY8iQIRdccMHu3bvlKMarr746bdq0GTNmhNHuasEWwkibpSKAAAIIIIAAAgiYy8rKlMKy&#10;ZcvOOussiZ7lRLO6Tp48KdGz7Y/qhe0d9cL+j/JIlosuukgdiNZzScatpxltEEAAAQQQQAABBMJa&#10;4PXXi7KzV7/zzo1durQK643I4v/xj3/ExsYOHz7cthE5nBEXFye/h8vWqtmCHD0pLy932IjLN8Nl&#10;s6wTAQQQQAABBBComwJFRUX6Nx4TE6O/sYGWlSegJW6WI8+qkoa66tWr16BBA/t35LXtHfXC/o9y&#10;RFp/+mxgrXRBAAEEEEAAAQQQCEeBK68858ILTwvHlTuvecGCBfbpszQ444wzwih9lgXXgi3Ujs8S&#10;u0AAAQQQQAABBOqIQJUAWk43SOhsOIOWvgTQdeRzwzYRQAABBBBAAAH9AlKF4403EmvB8WfZcps2&#10;bfRvPDRbVr8F+V8EDldo7oJVIYAAAggggAACCISLQJUAWhatMmh12c5BOxyCtg+p7c9BE0CHy11n&#10;nQgggAACCCCAAAIIuBSQEhwOF1AIIIAAAggggAACCPgi4HgCWpV4k3IcctlXf1bvqEs1UOXhbGU6&#10;JImWvpyA9uVm0BcBBBBAAAEEEEAgxAV27doV4iv0uLxasAWPe6QBAggggAACCCCAQOgIOJ6AllhZ&#10;nit4+PDhjjP+1zn7o3NfWRD7+qILcz7t9p+lPd/+/JLZX/aZ+/Wl76++/H/fDpy/Jv7jtQmfrLNl&#10;0JyADp37ykoQQAABBBBAAIGQErj44lfmzi12WJK8GVKL1LOYoUOHzpkzx76lFIAO9GNb9CxMfxvD&#10;W1i1alXPnj0bNWrUtWvXjz/+WP+MtEQAAQQQQAABBBCoywIuAuijR4/K4wQFpfDWfqtvufTrm/t8&#10;lRS34vpey67t/tmwixZfeX7+4K4fDeqc1//sDwd0kmaqQIecgCaArsufJPaOAAIIIIAAAghUL/Dp&#10;p5u3b98X7kqPPvroM88888orr8ihDe0fzIWFI0aMeOGFF2z7OnDgQKjtUQ6X2C/J4xbcrf+2227L&#10;zMyU/7Hw9ttv33777aG2TdaDAAIIIIAAAgggEJoCjgG0rFLKa0gxDXnRtGnTaz8sbGF3nXLKKfIn&#10;+V2+9LdV21UzW4VoAujQvMesCgEEEEAAAQQQCAWB9PTLpkxZEQor0b+GFStW9OjR46233rJ1kX8J&#10;5+fnS+7cunVrOYFx7733Pv7448OGDVMNpH1UVNSYMWPKysr0zxK4litXrrzkkkuuuOIK+ymq30I1&#10;iykpKUlISJAGErJ36NAhcMtmZAQQQAABBBBAAIHaJFAZQKvyzeqZ1xIly+tmzZr9euCw/AtVXSqI&#10;Vq/lS78fPi7/5pZm6viz/E4N6Nr0yWAvCCCAAAIIIICAfwXOPLPlpZeeNXv2Wv8OG6DRdu7cecst&#10;twwcOHDbtm3yr1/7Wdq0afPyyy9LxCyHoFevXi0VLWxfveCCC+6///4ZM2acd955OTk5AVqbnmHV&#10;+v/yl7/IOh988EGHLu62oJ7y4nA5vCn/5pdE2/7Qt5710AYBBBBAAAEEEECgzgq4eAihpM+SJotI&#10;w4YN5Xep8ta4ceMmTZrI7/aXfEk1U+kzJTjq7GeIjSOAAAIIIIAAAjoFRoy44Isvfg7xQhxSsGLK&#10;lCnnnHNObm7ufffd9/333ycmJurcYGRkZFZW1vr16yWJvuuuu+T0sZxB1tnXX83U+iUBnz9//rPP&#10;PvvNN98kJSX5a3AZR/LoN954Y/To0X4ck6EQQAABBBBAAAEEarGAYwkOVVVD/S5J9JkRzeV3dSba&#10;VmpDvWjbrJEKoCnBUYs/H2wNAQQQQAABBBDwr8Bjj/UL5UIcEtpKdDt+/Pg+ffp89dVX06dPb9u2&#10;rbcCnTt3XrRo0Ycffrh79245g3z99ddv3brV20GMtZdqIWr9UhVEoudHHnnE4fi2sWEdekkx6OJi&#10;x0dK+mVkBkEAAQQQQAABBBCofQKOAbSKm9XP2X2yYVvhfdeqJNo+g1bx9NzBF3zxm/asQgLo2vex&#10;YEcIIIAAAggggECABM44o2X//me/+eYa+/GPHtVqwdXstXHjxiuvvPKaa66Rn/ybO3fuJ598cvHF&#10;F/uyJImA5Sj0008/vXjxYgmFn3zyyYA+n3DNmvVSGeOOO+6Q4tSfffbZm2++KTm4L+t37nv22Wcv&#10;W7ZM3pdnMPbq1cu/gzMaAggggAACCCCAQG0VqFIDWhWAlkBZnkOYNeD8Bz8pSHxnyd7DR2Xzl7wy&#10;v3jXXkmi+76RL9Wi/zh4aPTnJTPX73jusvNsATQ1oGvrp4R9IYAAAggggAACfhS4+ebzv/rql59/&#10;3msbc9y4RddfP/v5578qLt514sRJP86lZyipkpySkiIPG5RHCErNilWrVknNCvWwEx8vybKfeOIJ&#10;VcRDymL07HnNvHnf+H2Dv//+5z//ufS6657+9ttvs7Oz5eD2gAEDfFy5y+5yvHrUqFFSoE9KcLz3&#10;3nuBmIIxEUAAAQQQQAABBGqfgOMJaEmT5d+Ucg1o3+qTG/p0iWq+4qffJFn+Ze+fyXkr9h05tm3f&#10;wWPHjkkY3bNNizcHX5jQ4XRVA1ouiafVkwy5EEAAAQQQQAABBBCoRuAf/7h88uTPbQ2uuCLmtNNO&#10;yc0tvvPOD6655t2JE5d/++1Ovwe1zuuRpwhOnTq1Y8eOr732mir3HIiaFR06dHj33XcXLMjv1u2K&#10;yZNX3XPP/77//ne/fDyEKCfn26Sk9z7+eOPf/nbXxo2bZRd+ic5dLq9///5r1649evSoZNxnnnmm&#10;X7bAIAgggAACCCCAAAK1XsAsJz7UJuXH9K6++urTTjtN/k158ODBP//8U4JmObXRrFkzeRphmynv&#10;XNWl/cmT5Qs2bl/3fwnybBPpIs8klH/gSjwtJ6bln+/SXq5zzz1Xp1pERITOljRDAAEEEEAAAQQQ&#10;CGuBiy9+ZfXqv9lvYd684smTV9i/WVZ2eMmSzcuW/STp88GDxyIjmwweHNOv31kXX9yuUSPt0SP+&#10;vZYuXSoHn3/44YehQ4dKrWe/F6xwudqPP97wwgtf79lz8Jpruvz1r73atWtheFOff/7z889/+csv&#10;+wYM6PDgg33OPLOl4aHoiAACCCCAAAIIIFDLBIqKivTvKCYmRn9jAy0rA+icnJxrr702Ojpa0mTJ&#10;kSWGlksONasDzq0y3tr00E0DXv9YjkJvHX2dxM22atHSXg4+y+9HjhyR5Do2NlbnOgigdULRDAEE&#10;EEAAAQQQqFMCkj4vWbJl2bKtkrHKPzPlOESfPqa+fU8dOnSIHI/wnULKPT/66KN5eXkSOkv0LAG0&#10;/jHlHMZOy6UOZLRv317+tax+1zmIFLx+5ZXCd975/sSJ8uTk7nff3cPbeF0KlUi5EonpO3SIlOi5&#10;f/+zdE5NMwQQQAABBBBAAIE6IhCiAfS///1veUK3BNDyBEKVKcslr9UjB7tNf/+bUYkrftp53duL&#10;dzxyszRQB59tLaWxBNB79+698MILdd5IAmidUDRDAAEEEEAAAQTqpoAk0StW/Lx06dZZs5799df8&#10;yMhICYvlh/akpPIpp5xiwERS43/961+TJk2SIHvy5Mn33HOPx+BYDl7IKenc3Nyvv/569erVu3fv&#10;dp5XFiNPLJRLHs0nzx7Us7atW8skRP7yy19OO615WlofOeutZztySFzC63nz1jdr1mDkyO5STVvS&#10;eT0daYMAAggggAACCCBQpwRCNICWync33nhju3btJHRWl4TLttf2f7R/3z6APnTo0J49e7p3767z&#10;dhJA64SiGQIIIIAAAgggEKYCkpZGR7eQchM+rv/PPw/Onfvef//73wULFkiILAlvQkLCbbfdJk/b&#10;a926tcPgu3bt+sc//iFPzJOW8sN5cthZWqo2cnJZKj4nJydL+ixxdvWrksYvvfTSiy++qELnrl27&#10;9unTp3fv3hJe2448b9u27cCBA+vWrVu5cqU8A1DSavmqPMPwwQcflDza466l5MiMGQVSRmPatCv7&#10;9tWqKkutknHj+t10U5WfKbQVMJH60XLwWdLqhx/+S6tWzTyOTwMEEEAAAQQQQACBuikQogH0K6+8&#10;ctNNN51xxhkuQ+dqImlbBi1lo3/77Tc596HzvhJA64SiGQIIIIAAAgggEI4CUu/473//7NZbL3zo&#10;ob/4a/2SKUsGPWfOnPnz50vyK2lvv379JO2Vc8dqCnnzsssuk6PNcsmDtVetWnX//fffcccd8rut&#10;gccTylKj45lnnpk9e7ZMJ2ny8OHDJen2GFjL1IsXL5a1yXFpSaKly9NPPy3Lq37vUpEjP3/TVVd1&#10;lkd6qwD6kkvaPfHEZWecUVnT2RZAS/os9TpiY9v4y5NxEEAAAQQQQAABBGqlQIgG0FKCQ/593LNn&#10;T3cHnz1m0HI2RK64uDidt40AWicUzRBAAAEEEEAAgbAT+P33P++44wOpFPH22zcGokyEpL3yFMF5&#10;8+ZJEi3p8xtvvKGI5OyznHqWyNgmtn37dvkHqvyux1CG/ec//zljxgyJmx9++OERI0bIYWc9He3b&#10;qPxaHcGWEbKzsz2G17bukjV/8MGIzMwV06dfZf+mwyMcvV0S7RFAAAEEEEAAAQTqlECIBtArVqz4&#10;/vvv4+Pj27SxHqmQxFndGI8vpIE8fvDXX3+VA9QdOnTQeTsJoHVC0QwBBBBAAAEEEAgvAXlyYGrq&#10;x3Jc9+WXh3Xv3jagi5ezxjK+rZSzlMiQYs3GZpQSz3/961+lkoYcl5bDy/pTY5fTSQUPKTYtWXbb&#10;tm0/+OADKd+hZ1XqsPPs2Wul8YgRF6guthPQekagDQIIIIAAAggggAACIRpAy41RGXR9+fG/isv2&#10;2uWbtmbyQn7CUf5tHROj6/Ep6kNAAM1/DAgggAACCCCAQK0UkMfrvfPO9w8+2OeOOy7SucGtW7dK&#10;PWWVJsu/Kjt37uzx8YAuR5bT0HImWuek9s3kwLKkz1JR+t133/VYN0P/+FIwRIaVMPrZZ59NS0vz&#10;2NGWNY8e/fFjj/VThTgIoD260QABBBBAAAEEEEDAXiB0A+gg3ycC6CCDMx0CCCCAAAIIIBAEgcLC&#10;X+X4c//+Zz3zTIKqa+zukrPGeXl5S5YskaPHUq3CoZkcGR4yZEhiYqL+Z1zLCMYCaHkcd0pKytCh&#10;Q6VchoGaG9WrlpWVXXnllfKUwieeeEIOVlff2JY1b9++b8oUayEOAuggfG6ZAgEEEEAAAQQQqE0C&#10;IRVAV/c/CWoTOntBAAEEEEAAAQQQCILA/v1HJk5c3qJFo/Hj+1WTPkvu3L9//x49ekitZDnpLA8M&#10;nD59+ocffvjZZ58tWrRIUmA5LCyPCpSvShtpKQ/307n4Xbt26WxpaybpsxxSTk5OlkIZfk+fZRYp&#10;5SH7kmR84sSJTz75pM7lydnn/v3PfvPNNTrb0wwBBBBAAAEEEEAAgdAUIIAOzfvCqhBAAAEEEEAA&#10;gbAUSEvL+OGH75944rJWrZq53IA8OVAC5euvv14e95eVlbVjxw4JZyV9lrLLEtEOGDAgISHhvvvu&#10;ky9JEr1lyxY5MizVOa644oqBAwdKIQuPKHKKec6cOfbN5PGD1ZSJk8obcvZZEvBXX33VWNEPj0uS&#10;Bk2aNJF0W2XQU6dO1dNF2tx88/lfffXLzz/v1dmeZggggAACCCCAAAIIhKAAAXQI3hSWhAACCCCA&#10;AAIIhKXASy+99O9/P3XjjZEDBnRwuYEpU6ZIlLx79+65c+euWrVKjjlX/6A/KQYtZSs2bNggebSU&#10;6bjwwgulpHL1NI8++qicm37llVdUOenCwsIRI0a88MILLnuppw6qyhuBFpd0W6pLX3zxxbJCKceh&#10;c7p//OPyyZM/19mYZggggAACCCCAAAIIhKAAAXQI3hSWhAACCCCAAAIIhJ/A2rVrx48f37Vr1wkT&#10;xjivXko833XXXdJAzhpL9JyUlKT/uLEcH5aoWp6V3aFDh2uuuSY3N7caHSnckZ+fL7mzPE5Qprj3&#10;3nsff/xxOXrs3EWOYKunDkr6rH8xvtwYWZsc65YZ5QC4FIbWM9Tpp5+SkNBJT0vaIIAAAggggAAC&#10;CCAQmgJm+3/7yo837tmzRxZa39AlHU+cOKF/nzyEUL8VLRFAAAEEEEAAgVAWkDD3L3/5i/xj8quv&#10;vrrgggsclirp80033TR//nyJeqW8huGNyDgS3cohaKnaIcU6DI+jOspJ5H/9619+GcqrlYiDxOji&#10;EIRj114tjMYIIIAAAggggAACtUYgpB5CWBlAb9q0ScrqRUdHN2rUqNxynbRc6oXtj+5et2jR4qKL&#10;LvIqgyaArjWfaTaCAAIIIIAAAnVcQE435+TkvPHGG/IoP2cK9VUpuyEHn32Ekgz6yiuvlNIZ33zz&#10;TefOnQ2PtnHjRinooR5+aHgQwx1vueWW2bNnr1+/Xg6MGx6EjggggAACCCCAAAIIuBMIqQC6sgTH&#10;tm3b2rVrJz8S2Lx586ZNmza2XA0bNpTD0PXqac1UBi3V9I4ePXrkyJFDhw4dPHhw//79+/bt27t3&#10;rxx4WbOGh3TzsUcAAQQQQAABBOqcQF5enjzKT6Jnl+mz1H2W9FlO+/qePouslOOQIFv+ySpHqiWM&#10;NmwtdaKl/LQ84dDwCL50nDx5spTjkIIkvgxCXwQQQAABBBBAAAEEwkKgMoCWcLlZs2b2tTckd5Zy&#10;eA7VOGzvqBf2f5Qw2qsSHGEBxCIRQAABBBBAAAEEqhGQQwxSSbl9+/Yuw9ylS5c++eSTUm7Cl8ob&#10;DrNL+ixHrb/99ttJkyYZuzXyY3+SmD/88MPVPwLR2OB6ekkxa3k0ogT3K1ascNe+pGTP/v1H9YxG&#10;GwQQQAABBBBAAAEEQlmgSgBtNpsldDacQUtfAuhQvtmsDQEEEEAAAQQQ8LuAVMOQk8hyKlkyaOfB&#10;JX2WQhnPPvusf+eVAtAS4MrZaomS3Y0sFTbk5LXLr7700kvyU30ygn9X5dVo48aNk5Mc8+bNc9fr&#10;jjs+ePfd770ak8YIIIAAAggggAACCISgQJUAWtbnMoOWN1VVaPVV+5PR9uegCaBD8AazJAQQQAAB&#10;BBBAIKACiYmJu3btuvjii51nUSd85WS0lJvw+xqysrKkHIdU0nA38tq1a6VGnPNXJXp+8cUXpR6I&#10;y8Tc7+t0N6Dk8rIGicjdFRI5ceJk0BbDRAgggAACCCCAAAIIBE7AxQlohwxa5lZ1n59dvWnQ+wWF&#10;v+9VVaGda3FIR05AB+5WMTICCCCAAAIIIBCaAhIEu1zYc8891717d0moA7Hstm3byhFmCXDLysq8&#10;Gv+HH37YvXv38OHDveoViMa33XabLF6qlARicMZEAAEEEEAAAQQQQCBEBFyfgJYoWV1SGFqeN7h5&#10;d9ltC75dtaP01o6nPrrix+e/2eoQUqswmhPQIXJTWQYCCCCAAAIIIFDjAlKjWY4/jxw5Uv6hGKDF&#10;XH311RLgzp8/36vx58yZI+2liIdXvQLRWNYgOB999FEgBmdMBBBAAAEEEEAAAQRCRMBFAK2iZym4&#10;IceZJX2e98O2OxevvSiq2Yt9zr6ufcSM3mev3lk2cvHaHQeP2FeLln89E0CHyE1lGQgggAACCCCA&#10;gDEB+Uegc0f7N6XaRmpqasuWLRs1aiSnm99++213E0n9DTkZnZycbGwlenoNHTpUint4G+CuXLny&#10;ggsuqKnHD9rvSxYvhpLU69ksbRBAAAEEEEAAAQQQCFMBxxIc6n9gyMFnqbmxs3TvY0vXPFe0eUqf&#10;zo9e0ln+md6sWbPoZo1m9D7r/IgmIxev+/in3ZJB22pxEECH6YeAZSOAAAIIIIAAAnoEDhw4MGTI&#10;EElvpYSF/Fvx1VdfnTZt2owZM1z2XbJkSb9+/QKa80rALYeIJVDWs3hbGwl8+/Tp41WXwDWW2tkE&#10;0IHjZWQEEEAAAQQQQACBUBCoDKBV+WZ19ln+F8W+ffvu/GjV9v2HPr6+98BzzmzVqtWplqtFixYS&#10;Ot8Tc+qTF7Wb+t3P72363ZZBUwM6FO4oa0AAAQQQQAABBAIk8Oyzz44bN05OQMvxZ5nikksuef/9&#10;9ydPnuxyOsmFu3btGqCV2IaVE8TypEF5YInOieSJf5Ke9+rVS2f7QDc7++yzJdaXK9ATMT4CCCCA&#10;AAIIIIAAAjUl4KIEhwTQx44dk+IbbZs2TDynXbtWURI6N23aVM6YyAnoiIgI+WPjxo0vimratmmj&#10;lo206s8qg+YEdE3dReZFAAEEEEAAAQSCILBgwQKHZ/edccYZ27dvd55ahcLnnntuoFelpti4caPO&#10;iXbu3Ckt3T01UecgfmzWvn17GU2tigsBBBBAAAEEEEAAgVop4KIEh+TIqgz0gPatlm0vlX+gN2zY&#10;UPJlueSFJNHNmzeXN3cfO7lx36GBZ7a2VYImgK6VHxE2hQACCCCAAAJ1SsD2MGrbC9v227Rpo5Ni&#10;27Zt0rJz58462xtu1rZtW68CXLUwFfuGwqVWolbFhQACCCCAAAIIIIBArRRwPAEtIbJcEjTLT1Ym&#10;dDh98dbfDhw7oSJp+V3F0Kro89qywwPanxrZtDEBdK38ZLApBBBAAAEEEKibAvLDcA6XAQdVEyMI&#10;B43l36VeLU8tzNteXk3hr8Z79nx18OAv/hqNcRBAAAEEEEAAAQQQqCkBFzWgJVCW9FmuFo0aXHx6&#10;5IKN2o9V2jJoVSRari9+2z+gfWvbEwilFzWga+ouMi8CCCCAAAIIIBAEgV27dumcRSW8UnBZZ3vD&#10;zfRXf1ZTqIV528vw8nzpuHVrTlnZt76MQF8EEEAAAQQQQAABBEJBwHUJDvmnuQTQEjrHn91mwcZf&#10;ZaHqBLRa8cmTJ+VY9Iqdewd3amsfQFOCIxTuKGtAAAEEEEAAAQQCJDB06NA5c+bYDy4FoGNiYpyn&#10;U5Ul9JdmNrxgVT1ZFeLQc4VayYtQKwmix5A2CCCAAAIIIIAAAgh4JeC6BIfEyvKYQTnUfHn7U+UE&#10;9B8HD8k5EblOnDghzyeUa/mvpVL9udUpzVQArX7nBLRX9DRGAAEEEEAAAQTCS+DRRx995plnXnnl&#10;FXWCuLCwcMSIES+88ILzLjp06CD/Ply3bl2gN/jjjz/KFPqLTQftaLbOjR84cEBahkVJEJ07ohkC&#10;CCCAAAIIIIAAAg4CLkpw2JeBjm7W+OK2kefN+G/0v95r99zc9lnzYmbO7/n25xNXb7mxa3v1cEKJ&#10;nlV5aE5A8/FCAAEEEEAAAQRqscApp5ySn58vuXPr1lodtnvvvffxxx8fNmyYyy336dPnhx9+CLTG&#10;6tWrVditcyI5AS2Lly3obB/oZpLRi2roPBQx0PtlfAQQQAABBBBAAIE6KOCiBIccZJZMWcJleW6M&#10;FOJ4fXD3tXfFy6/vkwetGTnwm9svWzWi73d3Dhja+QxpY/8EQgLoOvgBYssIIIAAAgggUJsE5Dkf&#10;ztuxf7NNmzYvv/xyWVmZHIKW8FeKcrjb/tVXX71ixQpVYiJAlyxj6dKlAwYM8Gr87t27r1y50qsu&#10;gWssK7n44ov1B+iBWwkjI4AAAggggAACCCAQIAHHEhySPqtyzxIuN2/ePDIyMiIiolmzZk2bNpXf&#10;5ZI35Z0WLVqoGh32FyU4AnSTGBYBBBBAAAEEEAg7gcTERFmzpNWBW/n8+fPlOYeSdHs1hRzNXrt2&#10;7e7du73qFYjGUn/j22+/lQA6EIMzJgIIIIAAAggggAACISLgOoBWh6AlYpa4WbLmli1byu/y44Fy&#10;qReSR0tCrYp12DJoAugQuaksAwEEEEAAAQQQqHGBrl27JiQkvPbaa6rMcSAueSKiPH6wmlPYLift&#10;3bu3vL948eJALMmrMWUNcpC8V69eXvWiMQIIIIAAAggggAAC4SVQGUDLj/7t2rVLAmXbIWhViENi&#10;aCnEIb/bLvmjKr6hGtsy6KNHj8pTCsNr/6wWAQQQQAABBBBAwBcBOYP80ksvqccSOlzjxo3buXPn&#10;jBkzfBnfXV8pALJgwYKHH35YzkZ4Nb7E4tJl3rx5XvUKRGMJ0KXknbsi2oGYkTERQAABBBBAAAEE&#10;EAi+QP3HHntMzfrnn39KETo52iwh8v79++Wsivwub6rr4MGDhw4dUr/L/8xQvx+xXJI7y7Vv374d&#10;O3ZER0dL1Q6d25B/cOtsSTMEEEAAAQQQQACB0BSQQs833XSTnEhwrsUsjwf84osv3n333ZtvvvnU&#10;U0/14/ol777mmmvkn6A5OTnu/km5Z8+eq666StbgMK+cutiwYcN777136623+ndVXm1w48aNo0aN&#10;EpkRI0a47Cj/Ah88eLDz+r2ahcYIIIAAAggggAACdVNAclr9Gw/0v4rN8vAW22rkfz98//336miz&#10;rbyGwwt13tnWwPZCjkXLj0DGxMTo35vUktbfmJYIIIAAAggggAACoSkgAXReXt5XX33lXM5YSi1f&#10;eOGFrVu3lq96e1S5ms1OnDjxySefXLRokRxnNmAilZcvueSS22+//Y033jDQ3S9d/vrXv0p9EmGR&#10;mtR+GZBBEEAAAQQQQAABBBCwCRQVFenX8CrR1T+srWWVANpAf1+6EED7okdfBBBAAAEEEEAgRARU&#10;yiz58jfffOOcMi9dulROK/fr1++DDz7wyw/AzZ49+4477rjvvvumT59uWOCKK66QsxdyFLp9+/aG&#10;BzHcUSqTnHPOOZLXf/bZZ4YHoSMCCCCAAAIIIIAAAu4EQiqArqwBzQ1DAAEEEEAAAQQQQMCAgBxw&#10;fvPNN7du3Sqnep27S2kOOWgsD9yTzFeCVwPj23eR9FlmkTGfffZZX4Z6+umnpY7HP//5T18GMdx3&#10;0qRJUu9O1mB4BDoigAACCCCAAAIIIBAuAgTQ4XKnWCcCCCCAAAIIIBC6AlIK45FHHpF0ODc313mV&#10;SUlJctRXCl/06NFDDkQb24bkxVOmTJGzz1KzwvfD1DKIlOCQIhjyJENj6zHcS2aUBzNK6Wc5FW54&#10;EDoigAACCCCAAAIIIBAuAgTQ4XKnWCcCCCCAAAIIIBDSAv/4xz+kpsRdd90lj9dzXqiErVKgQx4Z&#10;MnDgQKkZvW3bNq82s3r1aqnaPH78eKm88eGHH1ZfTnrXrl2pqaktW7aUh5R079797bffdjmXVPCQ&#10;+huyYN/PZevfizx/JSUlRZ7aPXnyZHe9dK5f/6S0RAABBBBAAAEEEECgBgUIoGsQn6kRQAABBBBA&#10;AIHaIyD1nefOndugQQOp+HzkyNH/Z+8+AOwqyoaP393NbnrvCWkkBBISeofQq6LSu4AKAr6ioKIU&#10;fcH2IoiK5QMElSYKCNIxRDChmUAoSiBAOqSQXnZTtu/3zDwzc+bcvbvZDdywu/lf13D33nPmzPym&#10;nDnPnT23fsFGjRo1ffp0iVPLNxbKHZBlLbMsly4vL2+EQMK1f/7znyXB/fffX2LW8q2DEjVu/EbS&#10;cmuLY445Zty4cXJn6srKyjvuuOM3v/mNrDiufxSJYkuG5RAnnnhi49n4pCpJjnLcccdJQf7xj38M&#10;Hz48Z7JNz/8nlSvSQQABBBBAAAEEEEAgrwKpLyGUO/etWrVKjle0RQ/ZsaampunZ5UsIm27Flggg&#10;gAACCCCAQKsQeOqpiV/5ys3XXPO9Sy89rKEMS2j417/+tdz+QpYeSzRZFkfLDTHkq7dlfbT8Krfa&#10;kA3eeecdWfUs9+uQoK28/u1vf/uCCy6QhcObRZAA99ixY08//fSw5eLFi/fZZx/5N+e+Epu+9NJL&#10;5RYicluPxhdWb/bQjW8g5ZJI95NPPvmrX/3qsssua2jj5ub/Y+aK3RFAAAEEEEAAAQTapECL+hLC&#10;JAA9d+5cuQYYOHCg/K1inX3U2oc+Cb829Lxr16677LJLs2LQBKDbZPumUAgggAACCCCwjQtcffWz&#10;kybN+81vjjvggCGNUEhkWZZCP/PMM9OmTZO7dkh8NmtjWSMsXzYoy5mPP/74poeG991331deeaVZ&#10;VfCTn/zkBz/4gcSgZUF0U2LczUpcN5bCyo1HJPr8/e9/v/HvHtyC/G9BftgFAQQQQAABBBBAoG0L&#10;tNAA9PPPPz906NDevXvLKmZ9SKxZrgTCr/okvKJP4l/lIkFi0E1fBE0Aum03dEqHAAIIIIAAAtum&#10;QGVlzVlnPVxWVvnAA6f06NGhiQgSg5bFEBqGliXPcr8OuZtHE/eNN5NotcR5m7ujxqDlhtFycww5&#10;enN3b3x7ucuH3HlD4uybjT5LOluW/082w6SGAAIIIIAAAggg0NoFWlQAOrkHtISbO3XqFN97o7Cw&#10;UOb9WXfjCK/ok/jXsrKypkefW3stkn8EEEAAAQQQQACBnAIlJUU/+tFha9eW/+QnLzSdSCLOci8O&#10;WfIsj5122mnLos9NP1zWlhIalrtLv/fee+PHj5c7U29xOvV3nDhxoqQptxORO280vva56QeVMP2z&#10;zz5bf81401NgSwQQQAABBBBAAAEEtppAKgBdUFAgQectjkHLvgSgt1rNcSAEEEAAAQQQQKDFCowd&#10;2/eSS/aaMmXBvfe+lddMyq0t7r//fgnyhqOsWLFiy4749a9/ffLkyXITarlXxplnnikrsrcsnbCX&#10;LOiWu0vL2mf5XsEXX3yxkfs+xwdqSv4l+nzUUUcddthhEtf+mJlkdwQQQAABBBBAAAEE8i2QCkDL&#10;wXLGoOVFeUtuAy3/SpQ5Xhkdr4MmAJ3v2iJ9BBBAAAEEEECgtQicf/5ucg/oO+54fcGCtZ94niWk&#10;++c//1nCxH379pV/H3jggXCIY489Nv5VXpevH5RvOGxKHuS7EN99912JFMsi6DFjxlx44YVbFoaW&#10;vWRfSUG+4fCMM86YMWOGpNyUDMg2Tcm/bCO3q5bvD997772/9KUvyS0+mpg4myGAAAIIIIAAAggg&#10;sPUFcqyADjFoCSjLc4k7y9/3LVhTeu3UWUc8Mv3J+cuzgtQhBi2vswJ661chR0QAAQQQQAABBFqm&#10;wJVXHtSxY/Gtt35iq3Ql0nrbbbfJmmKJO3/xi1+cMmXKxRdfLMuW77jjjiBwxRVX3HDDDbfffrve&#10;oeL111+XEPCvf/3rsIGsmJa1yQ2Jybcdyr0yJGQs92L+wx/+IEFkCXDLlyWuXLlys8gSFpctJWOy&#10;l+w7btw4Wfj817/+dbvttmtkX9klzs9m869JnXLKKbNnz/75z38ugfgRI0bcfPPN3JFjsxXEBggg&#10;gAACCCCAAAKfikBBWDEh37iy1157yRd/S8RZ7gctj8rKSvmrxuXryu5++4MHZi/dr0+nA/p1+/37&#10;y7q2L75s16G79+kq24SvKJQpb8eOHXfYYYemf0c5X0L4qVQ5B0UAAQQQQAABBLaawMKFpb17d+zU&#10;qfjjHHHNmg1/+MMfn376kZdeeknmnPLF1+edd54EiGXumjNZuYuF3NNZ1kFLRFi+V1C+YFCWDOuW&#10;MrmV4LU8kdsxyz03Gr/TtHxt4MMPPyyhZJ0wy52pZSGzLKaWgLI8dN9FixbJUd555x25G4Y8JHty&#10;Ew+JDl900UVyS+vGSy0LpeUeHXL/kKwvJ2wk//UTDInITbQlHn3CCSd8HGr2RQABBBBAAAEEEGgb&#10;Ai3qSwiTAPRTTz21zz779OzZUwPQVVVVGzdufHrWwhtend2/Q/ElY/qP6Fwi4WZ599EP1/xl/po9&#10;+nX9xi5DBnQskXm2hqHbt28v1wNNDys3fcu2UfGUAgEEEEAAAQQQQKDpAnPnrv73vxe99NKHb7zx&#10;4dy5fxo8uEKCzmeffbasLG56IvW3lOXGl19+udxkQwLKEobebMRW5rqy1Pq5557TEHPO+13ICgyJ&#10;dEt4etddd5UEN7sgQxK56qqrZPGyRKslanzOOed8zC9dlBxKLPvtt9+Wr3B85I47eowa9XGI2BcB&#10;BBBAAAEEEECgtQu00AD0E088sf/++2sAWubZmzZtkpnx7n9+4ft7jfj8yAHyzYS6Jlper6io2FBd&#10;+6v3lo/p3e2CsYPldY1Bl5SUDB48uFevXk2sIQLQTYRiMwQQQAABBBBAoLUL7LXX7d/73kGnnjo2&#10;Loi8+NprX80q2syZKyToLD/yRN6S7zM86KChRx89ePjwAZ8ggqw7/uEPfyhrnCVie+utt0owuomJ&#10;yxpqCWHLwme95cWAAQMkiKz/NiUF2UtuDC2HlnS+853vyELpxm/QEacpC8BlvXND0WpJWRZrv3jF&#10;FTdWVw++4ILMNddI5pqSJbZBAAEEEEAAAQQQaHsCLSoAndwDWm/fLPdx1vs+ywpoecgrZ4zfXmLK&#10;EpgOD1nT0aW4aPvOJfLVhBKYlofeBpp7QLe9xkqJEEAAAQQQQACBT0rgX/+at3hxaUOp/ec/S3/9&#10;62mnn/7Quec+cvvtr8vNo7/5zf0eeui0e+458atf3fOTjT5LHuSmHFOnTr3zzjvfe++98ePH/+AH&#10;P2jiV/lJoFn+5k9uryGRa3lI5Fp+bWL0WaLeEyZMkPXXcnS5zbSsv2569FnyfPfdd8tXDkoKst65&#10;PqNMyOWO2H+cPXvw+ednbrstM3585qabMuvXf1LVRzoIIIAAAggggAACCGyZQOpLCCUJ/eJBTUv/&#10;ErBz584ypZbVzfKQJ506dZJX5G4bBXZLDUBrDFr25UsIt6wa2AsBBBBAAAEEEGjzAldfffDPfvZS&#10;zmJecMHj8vOXv7zdqVO77373wEceOeP3vz/+i1/cZfjwHnllOf/88999990LLrjgZz/7mXxz4O9+&#10;d0dFhVmB8Yk/FixYe955P5CvT5QbRss3r8g3E8otm5t7FFmpLV+QKBHzww477MILL5RV2PVTkMXY&#10;mVtvzUyfnpEbZF9xRWb//TO5otXNPTTbI4AAAggggAACCCCwxQKpALQufw4PCStLusXFxbrAWaPM&#10;GoaWAHRROgAt7xKA3uJqYEcEEEAAAQQQQKDNCwwZ0u3AA4fef//b9Ut60kljrr320CeeOPPOO084&#10;7bSdZcutpiFfwS2B3TfffFO+0vCGG54499zHZsxY/gkefePGKlnQLcu658wpuuOOe+RA4RsRm3sU&#10;mYpfdtll8+fPl5XOd911l3z7t8TNJaKdI53ddsv84x+ZJ57ILF2aOeywzJlnZubMadLhRozIyA8P&#10;BBBAAAEEEEAAAQQ+OYHsFdAh+hwvhdYX5ZX4oS+FFdAEoD+5SiElBBBAAAEEEECgbQqccca4l1/+&#10;sP6NOD7zmR0+97nR/fp1/rSKLV9sKF+I8uCDv6qpqf3Slx69+urnli/f8DEzI0k9/PDMz372PglA&#10;H3fcDhMnXn3BBV/8mF82KFnSiPn06dPlOw/lmwwlDH3//ffrDamzH8cfn5k9O3PttZlHHzVhaB4I&#10;IIAAAggggAACCHwaArnvAa134ZBvF5R/H3xngT7RMLS+XlZZPae0XOPRIQbNPaA/jRrkmAgggAAC&#10;CCCAQGsSuPLKgxq6EcenXoz99x/5l7+c/K1v7S9fgXjCCff/8Y9vyPrlLcuVLKM+66y/X3/9S3vu&#10;OUjuZH3VVQd17VqyZUnl3Gu33XabPHmyBM0lHn3mmWdePmFCxXvv5diyR4/Mdddl3n0388gjTTr6&#10;/PkZ+eGBAAIIIIAAAggggMAnJ5DjFhwhrCxfRfiLg8fc9O93Tnpg8ltLV8n9neVrCeULu+96a/7J&#10;E9+S23KcsMNAWcQRbtDBLTg+uXohJQQQQAABBBBAoG0KDB7cbcKEYffe+1bLLF5JSdFZZ41/5JHT&#10;ZVH27be/ccYZD02aNLdZWV24sFQWUMstrSsrq2+55bM33XR0/u5kffzxx8s9PX79q1/t8vbb7eVb&#10;B7/0pczKlTlyO3y4uSU0DwQQQAABBBBAAAEEPg2B3F9CKDFl/b7Bw4f2ve+YXXfp2enkB6Zc+tTU&#10;x2fOP+KvLzw+d+kvJoz57ZG7jejVXb97UGPQrID+NGqQYyKAAAIIIIAAAq1MQO7yPHXqwg8/XNdi&#10;8927d6fvf//gO+/8wsCBXSWafNFFT4as7rXX7X/728ysnMuL+soTT8w6++yHX3118Ve/uscDD5y6&#10;zz6D811GmbR/47LLvjxjRuacczJ//nNmhx3Mkufy8gaPu3hx5utfz/TvnykpyfTtm/na1zLyCg8E&#10;EEAAAQQQQAABBPImkOMWHHpXDfmawa720btLpwvGDr73qPGbNpVf88LMC8dt98Dxex0ycnDnzp3l&#10;Cwn1/hsag2YFdN6qiYQRQAABBBBAAIE2JXDttYdcf/2LLbxIY8f2/f3vj//Rjw7bccfecVb/9a95&#10;9W9jrRuMHNnzhBN2euCBU77ylT1kprzVClgka5zvvDPz4osZ+frBH/4ws/fe5r7P9R+zZmX22Scz&#10;eHDmrbcylZUZuWvHsGGZ/fYzT7IefBvhVqs8DoQAAggggAACCLR1gRy34JCFzBJTloByx44dJQDd&#10;rVs3ebJdt07X7bfD86ftf9rOw+UViT5LhLq4uDjcAFpv3CG36WjrYpQPAQQQQAABBBBA4OMK9O/f&#10;5cgjt/+4qWyV/eVeHHJX6PhQV199cEO3sZaYtWwsC6i3StbqHURCyZMnZ+69N7N2bebEEzOf+1zm&#10;7bdTG511VubmmzNXXWVWQMujd+/M976X+eUvM/I6DwQQQAABBBBAAAEE8iOQfQsO/aZBjUFLfFlC&#10;zxJu7tWrVx/76N27t3zPSbz2OQSguQVHfiqIVBFAAAEEEEAAgbYg8NprX80qxsknj63/Yqso6pAh&#10;3Q48cOj996djuy0n63IvjtmzM1demZkyJXP33Um+ZNWz3Jrj1FOzcyqvyGpoeTd+8G2ELadCyQkC&#10;CCCAAAIIINDKBRoMQEsMWhc161LoLl26SCRa7gqtt93Qt3SbEIPmHtCtvDGQfQQQQAABBBBAAIEm&#10;CZxxxriXX/6woRtxNCmJvG7UoUPm+usz776bueaa5Djvv5/Zfffch91114y8ywMBBBBAAAEEEEAA&#10;gTwIJAFoCTSvWLFCw8rhEWLQEneWBdH6ZYNhm6wYdGVlJbfgyEMdkSQCCCCAAAIIIIBAixO48sqD&#10;GroRR0vJ63bbZXr0aCmZIR8IIIAAAggggAAC26pAEoAePXr0c88998YbbyxevHjJkiUf2cfSpUuX&#10;24fEplfZx+rVq9fYx9q1a9etW1daWlpWVrZ+/Xp5S7bv16/ftipJuRFAAAEEEEAAAQRSAp///F/l&#10;p62iDB7cbcKEYffem75zRUsu7Y47Zt58M3cG//vfjLzLAwEEEEAAAQQQQACBPAgUSBw5JPvSSy/N&#10;mDEj3GFDb6+hi6Bzvqhv6UOWSA8YMGDkyJFNz2T37t2bvjFbIoAAAggggAACCLQuAY0+P/74ma0r&#10;243ndq+9bo9vXf21rz0lS6FPOumB1nE/6732Mt86mHUb6L/9zdyv44032lI1URYEEEAAAQQQQGAb&#10;F5BFxk0XaFZEt+nJhi1TAegt2P/j7EIA+uPosS8CCCCAAAIIINC6BNpGPDorAL1s2frrrpsyffqS&#10;1hGAnjMnc8ghma9/PXPBBZm+fTOrVmVuvz1zyy2Zf/4zs9NOras5kVsEEEAAAQQQQACBRgRaVAA6&#10;uQUHdYYAAggggAACCCCAAALNEujfv8uRR27frF0+zY1Hjcq8+mpm4cLMuHGZkhITdF6wIPPvfxN9&#10;/jQrhWMjgAACCCCAAAJtXYAV0G29hikfAggggAACCCCAAAIIIIAAAggggAACCGxLAqyA3pZqm7Ii&#10;gAACCCCAAAIIIIAAAggggAACCCCAAALbqgC34NhWa55yI4AAAggggAACCCCAAAIIIIAAAggggAAC&#10;eRZI3YJjwYIFq+SrSDKZoi16yI41NTVNzzBfQth0K7ZEAAEEEEAAAQQQQAABBBBAAAEEEEAAAQSa&#10;ItCibsGRBKDnzp27dOnSgQMHlpSU1NlHrX3ok/BrQ8+7du26yy67NCsGTQC6Kc2FbRBAAAEEEEAA&#10;AQRaoMDll0/8whd2OvTQ4S0wb2QJAQQQQAABBBBAYBsXaFEB6OQWHIsWLRo0aFCfPn06d+7csWPH&#10;9vZRXFwsi6ELC81mGoOurq6urKysqKjYtGnTxo0by8rKSktL161bJ6un33rrrW28aik+AggggAAC&#10;CCCAwDYi8OKLH86aZf52sDU9RozIyE/8qP9KayoPeUUAAQQQQAABBBBoBQJJAFqCy506dYrvvSFx&#10;53bt2mXdjSO8ok/iXyUY3axbcLQCHrKIAAIIIIAAAggggAACCCCAAAIIIIAAAgggsKUCqQB0QUGB&#10;BJ23OAYt+xKA3tKKYD8EEEAAAQQQQAABBPIsMH9+Rn7iR/1X8pwFkkcAAQQQQAABBBDY1gRSAWgp&#10;fM4YtLwob8ktOORfiTLHK6PjddAEoLe11kN5EUAAAQQQQAABBBBAAAEEEEAAAQQQQACBRgRyrIAO&#10;MWgJKMtziTvLfZ8XrCm9duqsIx6Z/uT85VlB6hCDltdZAU1rQwABBBBAAAEEEEAAAQQQQAABBBBA&#10;AAEEEFCB3CugJZSsoeeqqqrl68p++9rsc555S7518LKd+v5+xodf/OeMN1aUxjfr0Bg0K6BpVQgg&#10;gAACCCCAAAIIIIAAAggggAACCCCAAAJBIEcAWqPP8p2EFRUVE+csPv2p119btvb/dht0+tDuSzZU&#10;/HqvwYf17XTlv2dfNW3OsvKq+EsICUDTsBBAAAEEEEAAAQQQQAABBBBAAAEEEEAAAQRyB6A19BzW&#10;Pm/cuPGyyW9/accBvzt4p537du/Zsf076youmLawY2HBH/cfVlVd/fQHq+L7QROApmEhgAACCCCA&#10;AAIIIIAAAggggAACCCCAAAII5AhA6+2b4wC0rICWV74wauD/vv7hstp2A3p2/9GeQ6/bfciDC0tl&#10;7fOIziXy1YRy5w156Dpo7gFNw0IAAQQQQAABBBDYRgSqqspqasxsmQcCCCCAAAIIIIAAAgg0IpB9&#10;Cw794kHdQZ7LvxJZXl9VU1XUrlu3bl27dj1gSN8Hj955TO9uuqUGoDUGzQpomhoCCCCAAAIIIIDA&#10;NiIwf/4f1q59YxspLMVEAAEEEEAAAQQQQGCLBVIB6HALDn0iYWVJ18SjCzIlJe0l+iwx6C5dunTq&#10;1Kl9+/ZZAWi+hHCL64AdEUAAAQQQQAABBFqdQFnZexUVK1tdtskwAggggAACCCCAAAJbWaDBLyHU&#10;GLTkRiLL3dsX9+hYohHnJ+YtO+zhV178aJ15u7AwrIAmAL2Va47DIYAAAggggAACCCCAAAIIIIAA&#10;AggggAACLVwgCUDH94AO0WfJ/ZPzV/z+M/vIPTfkltDnPjX9d2/MvXK3Ibv26jS3dJOEpOURYtDc&#10;A7qFVzbZQwABBBBAAAEEEEAAAQQQQAABBBBAAAEEtqZAjltwhLCy5OOmCTvd8p95Zz82dcbS1as2&#10;bDygb5c7JuywZEPFGc+9Kzd9PmGHgfKvfgMhK6C3ZrVxLAQQQAABBBBAAAEEEEAAAQQQQAABBBBA&#10;oOUL5P4SQokpd+jQoXPnzkcM63ffMbvu2qvzWY9N/dm0WQM7t7/wxdmTFq2VwPRvjth1RK/u+t2D&#10;GoNmBXTLr29yiAACCCCAAAIIIIAAAggggAACCCCAAAIIbDWBHLfg0LtqyNcMyrcOyqN3l05fGTv4&#10;niPHVVdX/9/rC746bsgDx+956Mjt5NsIS0pKwtpnjUTrfTx4IIAAAggggAACCCCAAAIIIIAAAggg&#10;gAACCCCQ4xYcspBZwsoSUO7YsaMEoLt169apU6ch3Ttfu++oKafuf/q4Ed27d5fF0RKhLi4uDjeA&#10;1ht3EICmSSGAAAIIIIAAAggggAACCCCAAAIIIIAAAgioQPYtOPTrBzUGLfFliUFLALpXr159+vTp&#10;27ev/NujRw+JPoe1zyEAzS04aFIIIIAAAggggAAC246A3LBO/iJw2ykvJUUAAQQQQAABBBBAYMsE&#10;GgxASwxaFzXrUmiZXutSaA0961u6TYhBcw/oLasD9kIAAQQQQAABBBBodQKbNm36zne+0+qyTYYR&#10;QAABBBBAAAEEENjKAkkAWgLNK1as0LByeIQYtMSdZUG0ftlg2CYrBl1ZWcktOLZy/XE4BBBAAAEE&#10;EEAAAQQQQAABBBBAAAEEEECgxQoUrF27VjP30ksvzZgx44gjjpBbbegrdXV1TXwiW27cuHHJkiWD&#10;Bw8ePnx4E0sr95Ju4pZshgACCCCAAAIIIIAAAggggAACCCCAAAIIINAUgTfeeKMpm+k2I0eObPrG&#10;W7BlEoCWnTUGHe6wobfX0EXQOV/Ut/QhS6QHDBjQrOwSgN6CCmMXBBBAAAEEEEAAAQQQQAABBBBA&#10;AAEEEECgEYGWG4DeytVGAHorg3M4BBBAAAEEEEAAgU9EQO5cd+211/75z38uLy8fO3bsFVdccfbZ&#10;Z0vKciO78EeE4UA5X/xEskEiCCCAAAIIIIAAAgjkFGhRAejkHtDUFgIIIIAAAggggAACCGxWYP36&#10;9cccc8y4ceNWrlwpX4Jyxx13/OY3v/nd73632R3ZAAEEEEAAAQQQQACBbVAgdQuOrVx+VkBvZXAO&#10;hwACCCCAAAIIIPDxBWTts6x6Pv3000NSixcv3meffeRfVkB/fF5SQAABBBBAAAEEEPj4AqyA/viG&#10;pIAAAggggAACCCCAwKcjMHHixDj6LJmQL+KW6POnkxuOigACCCCAAAIIIIBAyxbgFhwtu37IHQII&#10;IIAAAggggEALE+jbt28jOZJF0FmPFpZ9soMAAggggAACCCCAwFYVSN2CY8GCBfKFKoWFhUVb9JCM&#10;19TUND373IKj6VZsiQACCCCAAAIIINBCBI4//vgnn3wyZ2a4BUcLqSOygQACCCCAAAIIbOMCLeoW&#10;HEkAeu7cuUuXLh04cGBJSYl8ebc8au1Dn4RfG3retWvXXXbZpVkxaALQ23hPoPgIIIAAAggggEBr&#10;FNh3331feeUVAtCtse7IMwIIIIAAAgggsI0ItKgAdHILjkWLFg0aNKhPnz6dO3fu2LFje/soLi6W&#10;xdCyJlrqRmPQ1dXV8mXfFRUVmzZt2rhxY1lZWWlp6bp162T19FtvvbWNVCHFRAABBBBAAAEEENhm&#10;BY499tgHHnggLr7cAHrkyJGNg0yfPn2PPfaQpR477bTT008/vc3qUXAEEEAAAQQQQACBbU0gCUBL&#10;cLlTp07xvTck7tyuXbusu3GEV/RJ/KsEo5t1C45tzZryIoAAAggggAACCLQBgSuuuOKGG264/fbb&#10;ZWWGFOf1118/44wzfv3rXzdetLPPPvvGG2+UlRz33XffOeec0wYcKAICCCCAAAIIIIAAAk0RSAWg&#10;5aZ1WTeAblYMWjYmAN0UdLZBAAEEEEAAAQQQaL0CXbp0eeaZZyTuLH87KKsxLrroomuuuUZuDN14&#10;iWbNmnXkkUfKNuvXrx8+fHjrLT45RwABBBBAAAEEEECgWQLJPaD/+c9/7rrrrt26ddNbbUgoOTyq&#10;qqpkfYc89AbQ8rrei0M30Cfyr94GWv6usIk54B7QTYRiMwQQQAABBBBAAIG2ISALPuQed88999yE&#10;CRPaRokoBQIIIIAAAggggEALFGih94CWmLKugA7roPW5RJwluLxgTem1U2cd8cj0J+cvz1ooHe7F&#10;Ia+zAroFNjiyhAACCCCAAAIIINBCBGRqfeedd1566aUtJD9kAwEEEEAAAQQQQACBfAukbsEhBwsx&#10;aA09y9rn5evKfvv6nHOeeauiovzyMf1vn/HhF/85440VpfHNOjQGzS048l1bpI8AAggggAACCCDQ&#10;2gXkZtAzZ85s7aUg/wgggAACCCCAAAIINFEgRwBaQs/ykAXR8h0pE+csPv2p119ftu4X+w7/7i7b&#10;7d+3850Hjji8X+cr/z3nqmlzlpVXxV9CSAC6iehshgACCCCAAAIIILCtCQwbNuz555+XUsu3F+65&#10;557bWvEpLwIIIIAAAggggMA2K5D9JYQafda1zxs2bLhs8ttfGTPo9iPHZ0o6/fzd5b94b+XUVeVf&#10;GNLjTwcMk9tCP/3BqvhbCglAb7PNiIIjgAACCCCAAAIINC7w5z//+X/+53/k61LkFhwPPvggXAgg&#10;gAACCCCAAAIIbCMCSQBab98cB6AlBi2vnDF++7fLqh/7YMWFe47+8u4j399Y/cLqii7FRdt3LinI&#10;ZOTOG/LQddDcA3obaTQUEwEEEEAAAQQQQKC5AvKtg2+//bb8ieHUqVOHDBnS3N3ZHgEEEEAAAQQQ&#10;QACBViqQfQsO/eJBLYyEleXfzp073zVjwbcPGL/f0AHyc8V+Yx6at6p9+/byfYWypQagNQbNCuhW&#10;2gjINgIIIIAAAggggAACCCCAAAIIIIAAAgggkA+B3Lfg0HXQElaWQxYXF6+vrO7esUSjzF06dqis&#10;rZEAtHznYByA5ksI81E9pIkAAggggAACCCCAAAIIIIAAAggggAACCLRegQa/hDBeCv35nYb8dcZ8&#10;eUUeT8/96KAhffVdWQQdVkATgG69jYCcI4AAAggggAACCCCAAAIIIIAAAggggAAC+RDIfQ9ovQtH&#10;bW2t/PvgOwsu2nunkqLCPW59bO/bn3xz6eor9t6hrLJ6Tmm5hqRDDJp7QOejhkgTAQQQQAABBBBA&#10;AAEEEEAAAQQQQAABBBBopQI5bsERwsp1dXW/OHjMTf9+56QHJh82YsBrF31u6pePvWa/Hf/yzgcn&#10;T3xLvnfwhB0Gyk059BsIWQHdSlsA2UYAAQQQQAABBBBAAAEEEEAAAQQQQAABBPIkkPtLCCWm3KFD&#10;h06dOh0+tO99x+y6S89OJz8w5dKnpj4+c/4Rf33h8blLfzFhzG+P3G1Er+763YMag2YFdJ4qiWQR&#10;QAABBBBAAAEEEEAAAQQQQAABBBBAAIHWKJDjFhx6Vw35msGu9tG7S6cLxg6+96jxmzaVX/PCzAvH&#10;bffA8XsdMnJw586dS0rMNxPq2meNRNfU1LRGBfKMAAIIIIAAAggggAACCCCAAAIIIIAAAggg8IkL&#10;5LgFhyxklpiyBJQ7duwoAehu3brJk+26dbpuvx2eP23/03YeLq9I9Fki1MXFxeEG0HrjDgLQn3gN&#10;kSACCCCAAAIIIIAAAggggAACCCCAAAIIINBKBbJvwSHRZ31IZFniyxJ6lnBzr169+thH7969e/To&#10;Ea99DgFobsHRSlsA2UYAAQQQQAABBBBAAAEEEEAAAQQQQAABBPIk0GAAWmLQuqhZl0J36dJFItFy&#10;V2i97Ya+pduEGDT3gM5TJZEsAggggAACCCCAAAIIIIAAAggggAACCCDQGgWSALQEmlesWKFh5fAI&#10;MWiJO8uCaP2ywbBNVgy6srKSW3C0xkZAnhFAAAEEEEAAAQQQQAABBBBAAAEEEEAAgXwIFKxdu1bT&#10;femll2bMmHHEEUf07dtXX6mrq2viE9ly48aNS5YsGTx48PDhw5uY0e7duzdxSzZDAAEEEEAAAQQQ&#10;QAABBBBAAAEEEEAAAQQQaIrAG2+80ZTNdJuRI0c2feMt2DIJQMvOGoMOd9jQ22voIuicL+pb+pAl&#10;0gMGDGhWdglAb0GFsQsCCCCAAAIIIIAAAggggAACCCCAAAIIINCIQMsNQG/laiMAvZXBORwCCCCA&#10;AAIIIIAAAggggAACCCCAAAIItHmBFhWATu4B3ebdKSACCCCAAAIIIIAAAggggAACCCCAAAIIIIDA&#10;1hQgAL01tTkWAggggAACCCCAAAIIIIAAAggggAACCCCwDQkQgN6GKpuiIoAAAggggAACCCCAAAII&#10;IIAAAggggAACW1OAAPTW1OZYCCCAAAIIIIAAAggggAACCCCAAAIIIIDANiRQsHbt2lDc+fPnr1ix&#10;omhLH3V1dbW1tU3H40sIm27FlggggAACCCCAAAIIIIAAAggggAACCCCAQFMEWtSXECYB6Llz5y5d&#10;unTgwIElJSUSR9Zocvyv/BpeiZ/o6926ddtll12aFYMmAN2U5sI2CCCAAAIIIIAAAggggAACCCCA&#10;AAIIIIBA0wVaVAA6uQXHokWLJPrcp0+fzp07d+rUqUOHDu3bty8uLm7Xrl1hYWFBQYEGl6urqysr&#10;KysqKjZt2rRhw4b169eXlZWtW7duwYIFb731lmzWdAi2RAABBBBAAAEEEEAAAQQQQAABBBBAAAEE&#10;EGjDAkkAWlcxS6y5oTtwSCRa32roSWlpaU1NTRvGomgIIIAAAggggAACCCCAAAIIIIAAAggggAAC&#10;TRdIBaC7dOki8WWJQWsYun4wOoSeQ5A6DkbL9gSgm07PlggggAACCCCAAAIIIIAAAggggAACCCCA&#10;QNsWSAWg5QYa8gg33JB7bkjh5ZUQbtbYdLjPhkaoQwyaAHTbbiuUDgEEEEAAAQQQQAABBBBAAAEE&#10;EEAAAQQQaJZAKgAte0rQWVYxy12e565cc/E/Xtvrrmf/PmuxvK6hZ3nIBnIb6KcWrPjCP9+98a3F&#10;yzZVhYXSBKCbRc/GCCCAAAIIIIAAAggggAACCCCAAAIIIIBA2xZIAtASd5ZHeXn5R2vW3fTy20c9&#10;8FLPorqr9xj22+mzTvz7v6ctXilxZ/nuQXny5cnv3fX+souHdZXvIrxk6vx7567cWFOnt+zgFhxt&#10;u7lQOgQQQAABBBBAAAEEEEAAAQQQQAABBBBAoOkCSQC6qqpKos9PvvfhCQ+9PG3Jqj8dutNpI/t1&#10;Kip48Ohx+/Xt8o3n3vrBS+9e8fL73391wSF9Ovxml96lVdUTerf//ugeb64o+59XPpi2coPcmoMA&#10;dNPp2RIBBBBAAAEEEEAAAQQQQAABBBBAAAEEEGjbAkkAWm67sXHjxkuf/c/Xxw3+2X6jJi5ac/qz&#10;M9fVFZWUlJw/uv9dB434YN36dZsq756w/ckj+nTo0KFdUdEv55Y+tHj9xcO7nj+s24/f+ogAdNtu&#10;K5QOAQQQQAABBBBAAAEEEEAAAQQQQAABBBBolkASgJbba8hDdj5sSO+rX5k7r6ziuTMPPmf30T16&#10;9OjSpUv39iW79Oy0e58uCyvqrp+5onPnzkcP7vH/duvXtbjo4Y827NOro+xIALpZ9GyMAAIIIIAA&#10;AggggAACCCCAAAIIIIAAAgi0bYHUlxDKTZyltLK6+U/H7nHP8XuP7NOzffv2nTp16tq1q8Sgi4uL&#10;5UbPcqvnTbUZeaV79+4Denb/1s4DvjG6j7wqO3IP6LbdVigdAggggAACCCCAAAIIIIAAAggggAAC&#10;CCDQLIFUAFpCzLKzrG7WiLNEn9vZh9yFQ++5UVBYWCD/LyyQqHS3bt1kM3mimxGAbpY7GyOAAAII&#10;IIAAAggggAACCCCAAAIIIIAAAm1eIMcKaAlDn/P4tLvemm8izemHvNKzU/tu7Usk4izvLN1Y+e1X&#10;Flz55mJWQLf5hkIBEUAAAQQQQAABBBBAAAEEEEAAAQQQQACB5gokAeiampra2lrZ/+lZC786fuh9&#10;/51z+J0TZyxdLS9WVVWt2Vj++orSN1eUjejV/bdH7iobPzp7ySnPzBjeqd33xw+YumK97Mg9oJur&#10;z/YIIIAAAggggAACCCCAAAIIIIAAAggggEAbFkgC0HV1dRJrvmnCTj956Z3fvTH3xwfsdPbY7VaU&#10;rt+4ceOvXnnv80+83r9Dced2hcc+PPWetz+QkHRxbc1v9xlyxICuP52x9I7ZK3+2/yjuAd2GGwpF&#10;QwABBBBAAAEEEEAAAQQQQAABBBBAAAEEmiuQBKAlfCw3dD5yeP97jhq/S89Opz352jvL185ZueaQ&#10;e597ZfGq6/cbec2ew+XfGw4Y/ff3Fx//2PRMXd1jC9dd9Z8le/TtdufhY48Y1o8AdHP12R4BBBBA&#10;AAEEEEAAAQQQQAABBBBAAAEEEGjDAkkAWm6g0b179x49egzo2f3iXYY9fOwuH65d/7Np71+0y7C7&#10;PrPn4TsM7dmzp0So9+wn4eYx5+3Q74a3FsmdoO88bMwlu43o36ObfBUhAeg23FAoGgIIIIAAAggg&#10;gAACCCCAAAIIIIAAAggg0FyBgrVr1+o+f/zjHy+++OLKykq550ZZWdmmTZvkRs8lJSUd7ENizXoz&#10;aHlX3iovL5dd9F350kIJXsuvFRUVpaWl48ePb2ImJN7dxC3ZDAEEEEAAAQQQQAABBBBAAAEEEEAA&#10;AQQQQKApAm+88UZTNtNtRo4c2fSNt2DLZAW0xJcllCwB5W7duvXu3bufffTp00fWRHfu3Fle79ix&#10;ozyRX+Xdvn37ylvyRDaW12X5s0So+RLCLagAdkEAAQQQQAABBBBAAAEEEEAAAQQQQAABBNqqQCoA&#10;LQufi4qKJAwtt9ro2rWrBJcl4qzBZbm9hjzkXVn1rO/KQ0LP8qu8K6/Lg1twtNVWQrkQQAABBBBA&#10;AAEEEEAAAQQQQAABBBBAAIEtEEgC0BJ3njNnjqxiljiyxJTl1xBc1uizvqWxZnlXHhp0Dv/K7Tu2&#10;IAfsggACCCCAAAIIIIAAAggggAACCCCAAAIIINAmBZJ7QL/66quvv/764YcfLnfekKLW1dVpgTf7&#10;RDfYsGHDRx99NHTo0CFDhjRRintANxGKzRBAAAEEEEAAAQQQQAABBBBAAAEEEEAAgSYKtKh7QCcB&#10;aMn9Sy+9NGPGjHC3jawnYbFz/dflFVkuvd122w0bNqyJCrIZAeimW7ElAggggAACCCCAAAIIIIAA&#10;AggggAACCCDQFIGWG4BuSu4/wW0IQH+CmCSFAAIIIIAAAggggAACCCCAAAIIIIAAAgiIQIsKQCf3&#10;gKZuEEAAAQQQQAABBBBAAAEEEEAAAQQQQAABBBD4BAUIQH+CmCSFAAIIIIAAAggggAACCCCAAAII&#10;IIAAAgggkAgQgKY1IIAAAggggAACCCCAAAIIIIAAAggggAACCORFgAB0XlhJFAEEEEAAAQQQQAAB&#10;BBBAAAEEEEAAAQQQQIAANG0AAQQQQAABBBBAAAEEEEAAAQQQQAABBBBAIC8CBKDzwkqiCCCAAAII&#10;IIAAAggggAACCCCAAAIIIIAAAgSgaQMIIIAAAggggAACCCCAAAIIIIAAAggggAACeREgAJ0XVhJF&#10;AAEEEEAAAQQQQAABBBBAAAEEEEAAAQQQIABNG0AAAQQQQAABBBBAAAEEEEAAAQQQQAABBBDIiwAB&#10;6LywkigCCCCAAAIIIIAAAggggAACCCCAAAIIIIAAAWjaAAIIIIAAAggggAACCCCAAAIIIIAAAggg&#10;gEBeBAhA54WVRBFAAAEEEEAAAQQQQAABBBBAAAEEEEAAAQQIQNMGEEAAAQQQQAABBBBAAAEEEEAA&#10;AQQQQAABBPIiQAA6L6wkigACCCCAAAIIIIAAAggggAACCCCAAAIIIEAAmjaAAAIIIIAAAggggAAC&#10;CCCAAAIIIIAAAgggkBcBAtB5YSVRBBBAAAEEEEAAAQQQQAABBBBAAAEEEEAAAQLQtAEEEEAAAQQQ&#10;QAABBBBAAAEEEEAAAQQQQACBvAgQgM4LK4kigAACCCCAAAIIIIAAAggggAACCCCAAAIIEICmDSCA&#10;AAIIIIAAAggggAACCCCAAAIIIIAAAgjkRYAAdF5YSRQBBBBAAAEEEEAAAQQQQAABBBBAAAEEEECA&#10;ADRtAAEEEEAAAQQQQAABBBBAAAEEEEAAAQQQQCAvAgSg88JKoggggAACCCCAAAIIIIAAAggggAAC&#10;CCCAAAIEoGkDCCCAAAIIIIAAAggggAACCCCAAAIIIIAAAnkRIACdF1YSRQABBBBAAAEEEEAAAQQQ&#10;QAABBBBAAAEEECAATRtAAAEEEEAAAQQQQAABBBBAAAEEEEAAAQQQyIsAAei8sJIoAggggAACCCCA&#10;AAIIIIAAAggggAACCCCAAAFo2gACCCCAAAIIIIAAAggggAACCCCAAAIIIIBAXgQIQOeFlUQRQAAB&#10;BBBAAAEEEEAAAQQQQAABBBBAAAEECEDTBhBAAAEEEEAAAQQQQAABBBBAAAEEEEAAAQTyIkAAOi+s&#10;JIoAAggggAACCCCAAAIIIIAAAggggAACCCBAAJo2gAACCCCAAAIIIIAAAggggAACCCCAAAIIIJAX&#10;AQLQeWElUQQQQAABBBBAAAEEEEAAAQQQQAABBBBAAAEC0LQBBBBAAAEEEEAAAQQQQAABBBBAAAEE&#10;EEAAgbwIEIDOCyuJIoAAAggggAACCCCAAAIIIIAAAggggAACCBCApg0ggAACCCCAAAIIIIAAAggg&#10;gAACCCCAAAII5EWAAHReWEkUAQQQQAABBBBAAAEEEEAAAQQQQAABBBBAgAA0bQABBBBAAAEEEEAA&#10;AQQQQAABBBBAAAEEEEAgLwIEoPPCSqIIIIAAAggggAACCCCAAAIIIIAAAggggAACBKBpAwgggAAC&#10;CCCAAAIIIIAAAggggAACCCCAAAJ5ESAAnRdWEkUAAQQQQAABBBBAAAEEEEAAAQQQQAABBBAgAE0b&#10;QAABBBBAAAEEEEAAAQQQQAABBBBAAAEEEMiLAAHovLCSKAIIIIAAAggggAACCCCAAAIIIIAAAggg&#10;gAABaNoAAggggAACCCCAAAIIIIAAAggggAACCCCAQF4ECEDnhZVEEUAAAQQQQAABBBBAAAEEEEAA&#10;AQQQQAABBAhA0wYQQAABBBBAAAEEEEAAAQQQQAABBBBAAAEE8iJAADovrCSKAAIIIIAAAggggAAC&#10;CCCAAAIIIIAAAgggQACaNoAAAggggAACCCCAAAIIIIAAAggggAACCCCQFwEC0HlhJVEEEEAAAQQQ&#10;QAABBBBAAAEEEEAAAQQQQAABAtC0AQQQQAABBBBAAAEEEEAAAQQQQAABBBBAAIG8CBCAzgsriSKA&#10;AAIIIIAAAggggAACCCCAAAIIIIAAAggQgKYNIIAAAggggAACCCCAAAIIIIAAAggggAACCORFgAB0&#10;XlhJFAEEEEAAAQQQQAABBBBAAAEEEEAAAQQQQIAANG0AAQQQQAABBBBAAAEEEEAAAQQQQAABBBBA&#10;IC8CBKDzwkqiCCCAAAIIIIAAAggggAACCCCAAAIIIIAAAgSgaQMIIIAAAggggAACCCCAAAIIIIAA&#10;AggggAACeREgAJ0XVhJFAAEEEEAAAQQQQAABBBBAAAEEEEAAAQQQIABNG0AAAQQQQAABBBBAAAEE&#10;EEAAAQQQQAABBBDIiwAB6LywkigCCCCAAAIIIIAAAggggAACCCCAAAIIIIAAAWjaAAIIIIAAAggg&#10;gAACCCCAAAIIIIAAAggggEBeBAhA54WVRBFAAAEEEEAAAQQQQAABBBBAAAEEEEAAAQQIQNMGEEAA&#10;AQQQQAABBBBAAAEEEEAAAQQQQAABBPIiQAA6L6wkigACCCCAAAIIIIAAAggggAACCCCAAAIIIEAA&#10;mjaAAAIIIIAAAggggAACCCCAAAIIIIAAAgggkBcBAtB5YSVRBBBAAAEEEEAAAQQQQAABBBBAAAEE&#10;EEAAAQLQtAEEEEAAAQQQQAABBBBAAAEEEEAAAQQQQACBvAgQgM4LK4kigAACCCCAAAIIIIAAAggg&#10;gAACCCCAAAIIEICmDSCAAAIIIIAAAggggAACCCCAAAIIIIAAAgjkRYAAdF5YSRQBBBBAAAEEEEAA&#10;AQQQQAABBBBAAAEEEECAADRtAAEEEEAAAQQQQAABBBBAAAEEEEAAAQQQQCAvAgSg88JKoggggAAC&#10;CCCAAAIIIIAAAggggAACCCCAAAIEoGkDCCCAAAIIIIAAAggggAACCCCAAAIIIIAAAnkRIACdF1YS&#10;RQABBBBAAAEEEEAAAQQQQAABBBBAAAEEECAATRtAAAEEEEAAAQQQQAABBBBAAAEEEEAAAQQQyIsA&#10;Aei8sJIoAggggAACCCCAAAIIIIAAAggggAACCCCAAAFo2gACCCCAAAIIIIAAAggggAACCCCAAAII&#10;IIBAXgQIQOeFlUQRQAABBBBAAAEEEEAAAQQQQAABBBBAAAEECEDTBhBAAAEEEEAAAQQQQAABBBBA&#10;AAEEEEAAAQTyIkAAOi+sJIoAAggggAACCCCAAAIIIIAAAggggAACCCBAAJo2gAACCCCAAAIIIIAA&#10;AggggAACCCCAAAIIIJAXAQLQeWElUQQQQAABBBBAAAEEEEAAAQQQQAABBBBAAAEC0LQBBBBAAAEE&#10;EEAAAQQQQAABBBBAAAEEEEAAgbwIEIDOCyuJIoAAAggggAACCCCAAAIIIIAAAggggAACCBCApg0g&#10;gAACCCCAAAIIIIAAAggggAACCCCAAAII5EWAAHReWEkUAQQQQAABBBBAAAEEEEAAAQQQQAABBBBA&#10;gAA0bQABBBBAAAEEEEAAAQQQQAABBBBAAAEEEEAgLwIEoPPCSqIIIIAAAggggAACCCCAAAIIIIAA&#10;AggggAACBKBpAwgggAACCCCAAAIIIIAAAggggAACCCCAAAJ5ESAAnRdWEkUAAQQQQAABBBBAAAEE&#10;EEAAAQQQQAABBBAgAE0bQAABBBBAAAEEEEAAAQQQQAABBBBAAAEEEMiLAAHovLCSKAIIIIAAAggg&#10;gAACCCCAAAIIIIAAAggggAABaNoAAggggAACCCCAAAIIIIAAAggggAACCCCAQF4ECEDnhZVEEUAA&#10;AQQQQAABBBBAAAEEEEAAAQQQQAABBAhA0wYQQAABBBBAAAEEEEAAAQQQQAABBBBAAAEE8iJAADov&#10;rCSKAAIIIIAAAggggAACCCCAAAIIIIAAAgggQACaNoAAAggggAACCCCAAAIIIIAAAggggAACCCCQ&#10;FwEC0HlhJVEEEEAAAQQQQAABBBBAAAEEEEAAAQQQQAABAtC0AQQQQAABBBBAAAEEEEAAAQQQQAAB&#10;BBBAAIG8CBCAzgsriSKAAAIIIIAAAggggAACCCCAAAIIIIAAAggQgKYNIIAAAggggAACCCCAAAII&#10;IIAAAggggAACCORFgAB0XlhJFAEEEEAAAQQQQAABBBBAAAEEEEAAAQQQQIAANG0AAQQQQAABBBBA&#10;AAEEEEAAAQQQQAABBBBAIC8CBKDzwkqiCCCAAAIIIIAYTQJHAAD/9ElEQVQAAggggAACCCCAAAII&#10;IIAAAgSgaQMIIIAAAggggAACCCCAAAIIIIAAAggggAACeREgAJ0XVhJFAAEEEEAAAQQQQAABBBBA&#10;AAEEEEAAAQQQIABNG0AAAQQQQAABBBBAAAEEEEAAAQQQQAABBBDIiwAB6LywkigCCCCAAAIIIIAA&#10;AggggAACCCCAAAIIIIAAAWjaAAIIIIAAAggggAACCCCAAAIIIIAAAggggEBeBAhA54WVRBFAAAEE&#10;EEAAAQQQQAABBBBAAAEEEEAAAQQIQNMGEEAAAQQQQAABBBBAAAEEEEAAAQQQQAABBPIiQAA6L6wk&#10;igACCCCAAAIIIIAAAggggAACCCCAAAIIIEAAmjaAAAIIIIAAAggggAACCCCAAAIIIIAAAgggkBcB&#10;AtB5YSVRBBBAAAEEEEAAAQQQQAABBBBAAAEEEEAAAQLQtAEEEEAAAQQQQAABBBBAAAEEEEAAAQQQ&#10;QACBvAgQgM4LK4kigAACCCCAAAIIIIAAAggggAACCCCAAAIIEICmDSCAAAIIIIAAAggggAACCCCA&#10;AAIIIIAAAgjkRYAAdF5YSRQBBBBAAAEEEEAAAQQQQAABBBBAAAEEEECAADRtAAEEEEAAAQQQQAAB&#10;BBBAAAEEEEAAAQQQQCAvAgSg88JKoggggAACCCCAAAIIIIAAAggggAACCCCAAAIEoGkDCCCAAAII&#10;IIAAAggggAACCCCAAAIIIIAAAnkRIACdF1YSRQABBBBAAAEEEEAAAQQQQAABBBBAAAEEECAATRtA&#10;AAEEEEAAAQQQQAABBBBAAAEEEEAAAQQQyIsAAei8sJIoAggggAACCCCAAAIIIIAAAggggAACCCCA&#10;AAFo2gACCCCAAAIIIIAAAggggAACCCCAAAIIIIBAXgQIQOeFlUQRQAABBBBAAAEEEEAAAQQQQAAB&#10;BBBAAAEECEDTBhBAAAEEEEAAAQQQQAABBBBAAAEEEEAAAQTyIkAAOi+sJIoAAggggAACCCCAAAII&#10;IIAAAggggAACCCBAAJo2gAACCCCAAAIIIIAAAggggAACCCCAAAIIIJAXAQLQeWElUQQQQAABBBBA&#10;AAEEEEAAAQQQQAABBBBAAAEC0LQBBBBAAAEEEEAAAQQQQAABBBBAAAEEEEAAgbwIEIDOCyuJIoAA&#10;AggggAACCCCAAAIIIIAAAggggAACCBCApg0ggAACCCCAAAIIIIAAAggggAACCCCAAAII5EWAAHRe&#10;WEkUAQQQQAABBBBAAAEEEEAAAQQQQAABBBBAgAA0bQABBBBAAAEEEEAAAQQQQAABBBBAAAEEEEAg&#10;LwIEoPPCSqIIIIAAAggggAACCCCAAAIIIIAAAggggAACBKBpAwgggAACCCCAAAIIIIAAAggggAAC&#10;CCCAAAJ5ESAAnRdWEkUAAQQQQAABBBBAAAEEEEAAAQQQQAABBBAgAE0bQAABBBBAAAEEEEAAAQQQ&#10;QAABBBBAAAEEEMiLAAHovLCSKAIIIIAAAggggAACCCCAAAIIIIAAAggggAABaNoAAggggAACCCCA&#10;AAIIIIAAAggggAACCCCAQF4ECEDnhZVEEUAAAQQQQAABBBBAAAEEEEAAAQQQQAABBAhA0wYQQAAB&#10;BBBAAAEEEEAAAQQQQAABBBBAAAEE8iJAADovrCSKAAIIIIAAAggggAACCCCAAAIIIIAAAgggQACa&#10;NoAAAggggAACCCCAAAIIIIAAAggggAACCCCQFwEC0HlhJVEEEEAAAQQQQAABBBBAAAEEEEAAAQQQ&#10;QAABAtC0AQQQQAABBBBAAAEEEEAAAQQQQAABBBBAAIG8CBCAzgsriSKAAAIIIIAAAggggAACCCCA&#10;AAIIIIAAAggQgKYNIIAAAggggAACCCCAAAIIIIAAAggggAACCORFgAB0XlhJFAEEEEAAAQQQQAAB&#10;BBBAAAEEEEAAAQQQQIAANG0AAQQQQAABBBBAAAEEEEAAAQQQQAABBBBAIC8CBKDzwkqiCCCAAAII&#10;IIAAAggggAACCCCAAAIIIIAAAgSgaQMIIIAAAggggAACCCCAAAIIIIAAAggggAACeREgAJ0XVhJF&#10;AAEEEEAAAQQQQAABBBBAAAEEEEAAAQQQIABNG0AAAQQQQAABBBBAAAEEEEAAAQQQQAABBBDIiwAB&#10;6LywkigCCCCAAAIIIIAAAggggAACCCCAAAIIIIAAAWjaAAIIIIAAAggggAACCCCAAAIIIIAAAggg&#10;gEBeBAhA54WVRBFAAAEEEEAAAQQQQAABBBBAAAEEEEAAAQQIQNMGEEAAAQQQQAABBBBAAAEEEEAA&#10;AQQQQAABBPIiQAA6L6wkigACCCCAAAIIIIAAAggggAACCCCAAAIIIEAAmjaAAAIIIIAAAggggAAC&#10;CCCAAAIIIIAAAgggkBcBAtB5YSVRBBBAAAEEEEAAAQQQQAABBBBAAAEEEEAAAQLQtAEEEEAAAQQQ&#10;QAABBBBAAAEEEEAAAQQQQACBvAgQgM4LK4kigAACCCCAAAIIIIAAAggggAACCCCAAAIIEICmDSCA&#10;AAIIIIAAAggggAACCCCAAAIIIIAAAgjkRYAAdF5YSRQBBBBAAAEEEEAAAQQQQAABBBBAAAEEEECA&#10;ADRtAAEEEEAAAQQQQAABBBBAAAEEEEAAAQQQQCAvAgSg88JKoggggAACCCCAAAIIIIAAAggggAAC&#10;CCCAAAIEoGkDCCCAAAIIIIAAAggggAACCCCAAAIIIIAAAnkRIACdF1YSRQABBBBAAAEEEEAAAQQQ&#10;QAABBBBAAAEEECAATRtAAAEEEEAAAQQQQAABBBBAAAEEEEAAAQQQyIsAAei8sJIoAggggAACCCCA&#10;AAIIIIAAAggggAACCCCAAAFo2gACCCCAAAIIIIAAAggggAACCCCAAAIIIIBAXgQIQOeFlUQRQAAB&#10;BBBAAAEEEEAAAQQQQAABBBBAAAEECEDTBhBAAAEEEEAAAQQQQAABBBBAAAEEEEAAAQTyIkAAOi+s&#10;JIoAAggggAACCCCAAAIIIIAAAggggAACCCBAAJo2gAACCCCAAAIIIIAAAggggAACCCCAAAIIIJAX&#10;AQLQeWElUQQQQAABBBBAAAEEEEAAAQQQQAABBBBAAAEC0LQBBBBAAAEEEEAAAQQQQAABBBBAAAEE&#10;EEAAgbwIEIDOCyuJIoAAAggggAACCCCAAAIIIIAAAggggAACCBCApg0ggAACCCCAAAIIIIAAAggg&#10;gAACCCCAAAII5EWAAHReWEkUAQQQQAABBBBAAAEEEEAAAQQQQAABBBBAgAA0bQABBBBAAAEEEEAA&#10;AQQQQAABBBBAAAEEEEAgLwIEoPPCSqIIIIAAAggggAACCCCAAAIIIIAAAggggAACBKBpAwgggAAC&#10;CCCAAAIIIIAAAggggAACCCCAAAJ5ESAAnRdWEkUAAQQQQAABBBBAAAEEEEAAAQQQQAABBBAgAE0b&#10;QAABBBBAAAEEEEAAAQQQQAABBBBAAAEEEMiLAAHovLCSKAIIIIAAAggggAACCCCAAAIIIIAAAggg&#10;gAABaNoAAggggAACCCCAAAIIIIAAAggggAACCCCAQF4ECEDnhZVEEUAAAQQQQAABBBBAAAEEEEAA&#10;AQQQQAABBAhA0wYQQAABBBBAAAEEEEAAAQQQQAABBBBAAAEE8iJAADovrCSKAAIIIIAAAggggAAC&#10;CCCAAAIIIIAAAgggQACaNoAAAggggAACCCCAAAIIIIAAAggggAACCCCQFwEC0HlhJVEEEEAAAQQQ&#10;QAABBBBAAAEEEEAAAQQQQAABAtC0AQQQQAABBBBAAAEEEEAAAQQQQAABBBBAAIG8CBCAzgsriSKA&#10;AAIIIIAAAggggAACCCCAAAIIIIAAAggQgKYNIIAAAggggAACCCCAAAIIIIAAAggggAACCORFgAB0&#10;XlhJFAEEEEAAAQQQQAABBBBAAAEEEEAAAQQQQIAANG0AAQQQQAABBBBAAAEEEEAAAQQQQAABBBBA&#10;IC8CBKDzwkqiCCCAAAIIIIAAAggggAACCCCAAAIIIIAAAgSgaQMIIIAAAggggAACCCCAAAIIIIAA&#10;AggggAACeREgAJ0XVhJFAAEEEEAAAQQQQAABBBBAAAEEEEAAAQQQIABNG0AAAQQQQAABBBBAAAEE&#10;EEAAAQQQQAABBBDIiwAB6LywkigCCCCAAAIIIIAAAggggAACCCCAAAIIIIAAAWjaAAIIIIAAAggg&#10;gAACCCCAAAIIIIAAAggggEBeBAhA54WVRBFAAAEEEEAAAQQQQAABBBBAAAEEEEAAAQQIQNMGEEAA&#10;AQQQQAABBBBAAAEEEEAAAQQQQAABBPIiQAA6L6wkigACCCCAAAIIIIAAAggggAACCCCAAAIIIEAA&#10;mjaAAAIIIIAAAggggAACCCCAAAIIIIAAAgggkBcBAtB5YSVRBBBAAAEEEEAAAQQQQAABBBBAAAEE&#10;EEAAAQLQtAEEEEAAAQQQQAABBBBAAAEEEEAAAQQQQACBvAgQgM4LK4kigAACCCCAAAIIIIAAAggg&#10;gAACCCCAAAIIEICmDSCAAAIIIIAAAggggAACCCCAAAIIIIAAAgjkRYAAdF5YSRQBBBBAAAEEEEAA&#10;AQQQQAABBBBAAAEEEECAADRtAAEEEEAAAQQQQAABBBBAAAEEEEAAAQQQQCAvAgSg88JKoggggAAC&#10;CCCAAAIIIIAAAggggAACCCCAAAIEoGkDCCCAAAIIIIAAAggggAACCCCAAAIIIIAAAnkRIACdF1YS&#10;RQABBBBAAAEEEEAAAQQQQAABBBBAAAEEECAATRtAAAEEEEAAAQQQQAABBBBAAAEEEEAAAQQQyIsA&#10;Aei8sJIoAggggAACCCCAAAIIIIAAAggggAACCCCAAAFo2gACCCCAAAIIIIAAAggggAACCCCAAAII&#10;IIBAXgQIQOeFlUQRQAABBBBAAAEEEEAAAQQQQAABBBBAAAEECEDTBhBAAAEEEEAAAQQQQAABBBBA&#10;AAEEEEAAAQTyIkAAOi+sJIoAAggggAACCCCAAAIIIIAAAggggAACCCBAAJo2gAACCCCAAAIIIIAA&#10;AggggAACCCCAAAIIIJAXAQLQeWElUQQQQAABBBBAAAEEEEAAAQQQQAABBBBAAAEC0LQBBBBAAAEE&#10;EEAAAQQQQAABBBBAAAEEEEAAgbwIEIDOCyuJIoAAAggggAACCCCAAAIIIIAAAggggAACCBCApg0g&#10;gAACCCCAAAIIIIAAAggggAACCCCAAAII5EWAAHReWEkUAQQQQAABBBBAAAEEEEAAAQQQQAABBBBA&#10;gAA0bQABBBBAAAEEEEAAAQQQQAABBBBAAAEEEEAgLwIEoPPCSqIIIIAAAggggAACCCCAAAIIIIAA&#10;AggggAACBWvXrv20FLp37/5pHZrjIoAAAggggAACCCCAAAIIIIAAAggggAACbVJg3bp1LadcrIBu&#10;OXVBThBAAAEEEEAAAQQQQAABBBBAAAEEEEAAgTYlQAC6TVUnhUEAAQQQQAABBBBAAAEEEEAAAQQQ&#10;QAABBFqOAAHollMX5AQBBBBAAAEEEEAAAQQQQAABBBBAAAEEEGhTAgSg21R1UhgEEEAAAQQQQAAB&#10;BBBAAAEEEEAAAQQQQKDlCBCAbjl1QU4QQAABBBBAAAEEEEAAAQQQQAABBBBAAIE2JUAAuk1VJ4VB&#10;AAEEEEAAAQQQQAABBBBAAAEEEEAAAQRajgAB6JZTF+QEAQQQQAABBBBAAAEEEEAAAQQQQAABBBBo&#10;UwIEoNtUdVIYBBBAAAEEEEAAAQQQQAABBBBAAAEEEECg5QgQgG45dUFOEEAAAQQQQAABBBBAAAEE&#10;EEAAAQQQQACBNiVAALpNVSeFQQABBBBAAAEEEEAAAQQQQAABBBBAAAEEWo4AAeiWUxfkBAEEEEAA&#10;AQQQQAABBBBAAAEEEEAAAQQQaFMCBKDbVHVSGAQQQAABBBBAAAEEEEAAAQQQQAABBBBAoOUIEIBu&#10;OXVBThBAAAEEEEAAAQQQQAABBBBAAAEEEEAAgTYlQAC6TVUnhUEAAQQQQAABBBBAAAEEEEAAAQQQ&#10;QAABBFqOAAHollMX5AQBBBBAAAEEEEAAAQQQQAABBBBAAAEEEGhTAgSg21R1UhgEEEAAAQQQQAAB&#10;BBBAAAEEEEAAAQQQQKDlCBCAbjl1QU4QQAABBBBAAAEEEEAAAQQQQAABBBBAAIE2JUAAuk1VJ4VB&#10;AAEEEEAAAQQQQAABBBBAAAEEEEAAAQRajgAB6JZTF+QEAQQQQAABBBBAAAEEEEAAAQQQQAABBBBo&#10;UwIEoNtUdVIYBBBAAAEEEEAAAQQQQAABBBBAAAEEEECg5QgQgG45dUFOEEAAAQQQQAABBBBAAAEE&#10;EEAAAQQQQACBNiVAALpNVSeFQQABBBBAAAEEEEAAAQQQQAABBBBAAAEEWo4AAeiWUxfkBAEEEEAA&#10;AQQQQAABBBBAAAEEEEAAAQQQaFMCBKDbVHVSGAQQQAABBBBAAAEEEEAAAQQQQAABBBBAoOUIEIBu&#10;OXVBThBAAAEEEEAAAQQQQAABBBBAAAEEEEAAgTYlQAC6TVUnhUEAAQQQQAABBBBAAAEEEEAAAQQQ&#10;QAABBFqOAAHollMX5AQBBBBAAAEEEEAAAQQQQAABBBBAAAEEEGhTAgSg21R1UhgEEEAAAQQQQAAB&#10;BBBAAAEEEEAAAQQQQKDlCBCAbjl1QU4QQAABBBBAAAEEEEAAAQQQQAABBBBAAIE2JUAAuk1VJ4VB&#10;AAEEEEAAAQQQQAABBBBAAAEEEEAAAQRajgAB6JZTF+QEAQQQQAABBBBAAAEEEEAAAQQQQAABBBBo&#10;UwIEoNtUdVIYBBBAAAEEEEAAAQQQQAABBBBAAAEEEECg5QgQgG45dUFOEEAAAQQQQAABBBBAAAEE&#10;EEAAAQQQQACBNiVAALpNVSeFQQABBBBAAAEEEEAAAQQQQAABBBBAAAEEWo4AAeiWUxfkBAEEEEAA&#10;AQQQQAABBBBAAAEEEEAAAQQQaFMCBKDbVHVSGAQQQAABBBBAAAEEEEAAAQQQQAABBBBAoOUIEIBu&#10;OXVBThBAAAEEEEAAAQQQQAABBBBAAAEEEEAAgTYlQAC6TVUnhUEAAQQQQAABBBBAAAEEEEAAAQQQ&#10;QAABBFqOAAHollMX5AQBBBBAAAEEEEAAAQQQQAABBBBAAAEEEGhTAgSg21R1UhgEEEAAAQQQQAAB&#10;BBBAAAEEEEAAAQQQQKDlCBCAbjl1QU4QQAABBBBAAAEEEEAAAQQQQAABBBBAAIE2JUAAuk1VJ4VB&#10;AAEEEEAAAQQQQAABBBBAAAEEEEAAAQRajgAB6JZTF+QEAQQQQAABBBBAAAEEEEAAAQQQQAABBBBo&#10;UwIEoNtUdVIYBBBAAAEEEEAAAQQQQAABBBBAAAEEEECg5QgQgG45dUFOEEAAAQQQQAABBBBAAAEE&#10;EEAAAQQQQACBNiVAALpNVSeFQQABBBBAAAEEEEAAAQQQQAABBBBAAAEEWo4AAeiWUxfkBAEEEEAA&#10;AQQQQAABBBBAAAEEEEAAAQQQaFMCBKDbVHVSGAQQQAABBBBAAAEEEEAAAQQQQAABBBBAoOUIEIBu&#10;OXVBThBAAAEEEEAAAQQQQAABBBBAAAEEEEAAgTYlQAC6TVUnhUEAAQQQQAABBBBAAAEEEEAAAQQQ&#10;QAABBFqOAAHollMX5AQBBBBAAAEEEEAAAQQQQAABBBBAAAEEEGhTAgSg21R1UhgEEEAAAQQQQAAB&#10;BBBAAAEEEEAAAQQQQKDlCBCAbjl1QU4QQAABBBBAAAEEEEAAAQQQQAABBBBAAIE2JUAAuk1VJ4VB&#10;AAEEEEAAAQQQQAABBBBAAAEEEEAAAQRajgAB6JZTF+QEAQQQQAABBBBAAAEEEEAAAQQQQAABBBBo&#10;UwIEoNtUdVIYBBBAAAEEEEAAAQQQQAABBBBAAAEEEECg5QgQgG45dUFOEEAAAQQQQAABBBBAAAEE&#10;EEAAAQQQQACBNiVAALpNVSeFQQABBBBAAAEEEEAAAQQQQAABBBBAAAEEWo4AAeiWUxfkBAEEEEAA&#10;AQQQQAABBBBAAAEEEEAAAQQQaFMCBKDbVHVSGAQQQAABBBBAAAEEEEAAAQQQQAABBBBAoOUIEIBu&#10;OXVBThBAAAEEEEAAAQQQQAABBBBAAAEEEEAAgTYlQAC6TVUnhUEAAQQQQAABBBBAAAEEEEAAAQQQ&#10;QAABBFqOAAHollMX5AQBBBBAAAEEEEAAAQQQQAABBBBAAAEEEGhTAgSg21R1UhgEEEAAAQQQQAAB&#10;BBBAAAEEEEAAAQQQQKDlCBCAbjl1QU4QQAABBBBAAAEEEEAAAQQQQAABBBBAAIE2JUAAuk1VJ4VB&#10;AAEEEEAAAQQQQAABBBBAAAEEEEAAAQRajgAB6JZTF+QEAQQQQAABBBBAAAEEEEAAAQQQQAABBBBo&#10;UwIEoNtUdVIYBBBAAAEEEEAAAQQQQAABBBBAAAEEEECg5QgQgG45dUFOEEAAAQQQQAABBBBAAAEE&#10;EEAAAQQQQACBNiVAALpNVSeFQQABBBBAAAEEEEAAAQQQQAABBBBAAAEEWo4AAeiWUxfkBAEEEEAA&#10;AQQQQAABBBBAAAEEEEAAAQQQaFMCBKDbVHVSGAQQQAABBBBAAAEEEEAAAQQQQAABBBBAoOUIEIBu&#10;OXVBThBAAAEEEEAAAQQQQAABBBBAAAEEEEAAgTYlQAC6TVUnhUEAAQQQQAABBBBAAAEEEEAAAQQQ&#10;QAABBFqOAAHollMX5AQBBBBAAAEEEEAAAQQQQAABBBBAAAEEEGhTAgSg21R1UhgEEEAAAQQQQAAB&#10;BBBAAAEEEEAAAQQQQKDlCBCAbjl1QU4QQAABBBBAAAEEEEAAAQQQQAABBBBAAIE2JUAAuk1VJ4VB&#10;AAEEEEAAAQQQQAABBBBAAAEEEEAAAQRajgAB6JZTF+QEAQQQQAABBBBAAAEEEEAAAQQQQAABBBBo&#10;UwIEoNtUdVIYBBBAAAEEEEAAAQQQQAABBBBAAAEEEECg5QgQgG45dUFOEEAAAQQQQAABBBBAAAEE&#10;EEAAAQQQQACBNiVAALpNVSeFQQABBBBAAAEEEEAAAQQQQAABBBBAAAEEWo4AAeiWUxfkBAEEEEAA&#10;AQQQQAABBBBAAAEEEEAAAQQQaFMCBKDbVHVSGAQQQAABBBBAAAEEEEAAAQQQQAABBBBAIAhcdtll&#10;WRr1X8krFwHovPKSOAIIIIAAAggggAACCCCAAAIIIIAAAggg8GkKxBHnrRx9lmITgP40655jI4AA&#10;AggggAACCCCAAAIIIIAAAggggAAC+RbQuPPWjz7LQQvWrl2b7+I1lH737t0/rUNzXAQQQAABBBBA&#10;AAEEEEAAAQQQQAABBBBAoE0KrFu3Li5XVtz55ptv3pqlZgX01tTmWAgggAACCCCAAAIIIIAAAggg&#10;gAACCCCAwFYViCPOWzn6LOUkAL1VK5uDIYAAAggggAACCCCAAAIIIIAAAggggAACW1lA485bP/os&#10;B+UWHFu5rjkcAggggAACCCCAAAIIIIAAAggggAACCCCQR4GsW3Dk8UhNSJoV0E1AYhMEEEAAAQQQ&#10;QAABBBBAAAEEEEAAAQQQQACB5gsQgG6+GXsggAACCCCAAAIIIIAAAggggAACCCCAAAIINEGAAHQT&#10;kNgEAQQQQAABBBBAAAEEEEAAAQQQQAABBBBAoPkCBKCbb8YeCCCAAAIIIIAAAggggAACCCCAAAII&#10;IIAAAk0QIADdBCQ2QQABBBBAAAEEEEAAAQQQQAABBBBAAAEEWoNAi/oGQgErWLt2bWtwI4+bF5g7&#10;d+7mN2ILBBBAAAEEEEAAAQQQQAABBBBAAAEEWpjAyJEjW1iOyM4nJsAK6E+MkoQQQAABBBBAAAEE&#10;EEAAAQQQQAABBBBAAAEEYgEC0LQHBBBAAAEEEEAAAQQQQAABBBBAAAEEEEAAgbwIEIDOCyuJIoAA&#10;AggggAACCCCAAAIIIIAAAggggAACCLTEe0BfdtllWjE333wzNdR0Ae4B3XQrtkQAAQQQQAABBBBA&#10;AAEEEEAAAQQQaDkC3AO66XXR6mKnLW4FdKsTbHrjYEsEEEAAAQQQQAABBBBAAAEEEEAAAQQQQODj&#10;CIQ1uyGO+nFS2wr7tqwANNHnrVDlHAIBBBBAAAEEEEAAAQQQQAABBBBAAAEEWq9A64pBt6AANNHn&#10;1tvoyTkCCCCAAAIIIIAAAggggAACCCCAAAIIbDWBVhSDbkEB6FakttVaEgdCAAEEEEAAAQQQQAAB&#10;BBBAAAEEEEAAAQSyBFrRWt4WFIAWRGLQ9CUEEEAAAQQQQAABBBBAAAEEEEAAAQQQQKARgVYUfZZS&#10;tKwANDFouhYCCCCAAAIIIIAAAggggAACCCCAAAIIINCQQOuKPkspCtauXUt1tg2BuXPnto2CUAoE&#10;EEAAAQQQQAABBBBAAAEEEEAAgW1KYOTIkdtUebepwra4FdDblD6FRQABBBBAAAEEEEAAAQQQQAAB&#10;BBBAAAEE2rAAAeg2XLkUDQEEEEAAAQQQQAABBBBAAAEEEEAAAQQQ+DQFCEB/mvocGwEEEEAAAQQQ&#10;QAABBBBAAAEEEEAAAQQQaMMC3AO6DVcuRUMAAQQQQAABBBBAAAEEEEAAAQQQQAABBD5NgWQFdCf7&#10;+DTzwrERQAABBBBAAAEEEEAAAQQQQAABBBBAAAEE2pBA6hYcH3300bRp09pQ6SgKAggggAACCCCA&#10;AAIIIIAAAggggAACCCCAwKcmkASgN27c+O67735qGeHACCCAAAIIIIAAAggggAACCCCAAAIIIIAA&#10;Am1LgHtAt636pDQIIIAAAggggAACCCCAAAIIIIAAAggggECLEeAe0HmvihkzZhx88MFvvvlmPo6U&#10;18TzkWHSRAABBBBAAAEEEEAAAQQQQAABBBBAAIFtRyBZAS3fQCj3gJa7cOy3334NlX/58uXr1q1r&#10;3779lgHV1NS0a9duyJAhOXe/4oorXn/99S3+IkS5hchuu+32y1/+cgvyNmXKlHPPPffWW2/97Gc/&#10;uwW7N7TLqlWrfvrTn06fPv3EE0984oknRo8e/aMf/ah///6fyCHymvgnkkMSQQABBBBAAAEEEEAA&#10;AQQQQAABBBBAAIFtXCB1Cw79BsJGAtBf+tKX5syZ07179y1TKy0tHTp06J///Oecu0twduedd957&#10;7723LHGJ88py4Ouuu65Zu2/YsOGqq65asmTJT37yk+uvv17i4xLC3uICxoe+/fbbb7vttgvtQ5KV&#10;t/70pz/97ne/i19pVlYbSlw+FZAMP/DAA59U4lucK3ZEAAEEEEAAAQQQQAABBBBAAAEEEEAAAQRi&#10;gebdA/pnP/vZQfaxZYgv2ceVV16Zc3dNXMLfEhRuVghYti8qKnrttdcaSTznEWfNmnXeeeeddtpp&#10;l156qcaIf/vb3z744IO33HLL+PHjt6yMspesp5ag9u677/7jH/+4d+/ecTqSVYl0ywby1pFHHrkF&#10;h6ifuISeb7jhBknw0EMP/ZiJb0F+2AUBBBBAAAEEEEAAAQQQQAABBBBAAAEEEGhIoMXdA/rhhx+W&#10;W2E0q8IkXvz3v/+9WbvIxvfcc89XvvIVWad8+eWXa/RZHhKJvvvuu7/1rW/JauXmJijbf/jhh5Km&#10;rESWZCVXWdFn2aBz586yzvq+++6TxdGnnHKKRMCbfpSGEj/99NMfeuihO++889hjj5VbiGxZ4poN&#10;WUwtj0ayJDdgkfu0ND3PbIkAAggggAACCCCAAAIIIIAAAggggAAC27JAEoAWBYkt6l04PsWH3Ce6&#10;uUdv7i6yDFnCxC+//PLEiRPrr3Tefvvt//GPf8h66jPOOENuzdHEzEjc9pvf/ObZZ5996qmnSji4&#10;8QXUcgjZ5utf/7qsv/7a177WeMxX48KNJ64Jys1DZOX1zTff/P/+3/9reuJawOrq6r/85S/f+MY3&#10;rr76agnNy6/1Cy6fDUg2vv/97ze0QROt2AwBBBBAAAEEEEAAAQQQQAABBBBAAAEEthGBJAAtX+In&#10;30DY5ostEfYJEybstddeEqWV9cg5yysLomX98uc//3lZUyy39WiKiQSs33nnncmTJ8suTdletpE7&#10;Zrz44otz58595ZVXGt+liYnL7bMlA+PGjTvuuOOkmE1MXA4t986WiPzs2bPlDt2yfFuKf9FFF735&#10;5pshV/PmzZNX5GsPZeG2LOteuHChhM7lpttNLCmbIYAAAggggAACCCCAAAIIIIAAAggggMC2KZBa&#10;AS33X27kGwhbO5Cs6pVbPMsaYbnJxiWXXBJuu9FQuc466yxZVvyDH/xAbk4ti6YbL363bt1Gjx69&#10;2TSzEpHtR44c2bNnz6YkLgFiWaTc+JaS4Fe/+lUJPY8YMaIpiUtkWULPctvrMWPGyC0+ZN10hw4d&#10;pOASnX/22WdlQfQbb7zx3e9+9957773xxhslZXn3sssuk7122223p59+WsLQ8ry1NwzyjwACCCCA&#10;AAIIIIAAAggggAACCCCAAAJ5Emhx94DOUzllRbB86d/8+fPl9hpN/4JBiSn/85//lFt8HHHEEZ/6&#10;zUlkAbLEiJviIyu75cbQTdny/PPPP/DAA2XluywJ/+Mf/ygroHUvCTRfccUVEms++eSTzzzzzGuv&#10;vTZ8LeSgQYNkS1ltLUukjznmGEmhKQdiGwQQQAABBBBAAAEEEEAAAQQQQAABBBDYBgVa3D2g81QH&#10;jz/++HbbbSd3SZbQarMOIeuIr7nmmh133PHRRx9t1o6tYmO5X4eEqu+//36JztfPsNxaeuedd5av&#10;N6z/ltw/RJaHy3ceSgqtoqRkEgEEEEAAAQQQQAABBBBAAAEEEEAAAQS2vsC2cg9o+fa8t956K+d3&#10;6zUFXe6SfPnllzdly1a3jSyXbvzOIQ2hyV5hWXSrKzUZRgABBBBAAAEEEEAAAQQQQAABBBBAAIGt&#10;ILCt3AO6f//+cu+ILfuWxVmzZkmkVVLYCvXBIRBAAAEEEEAAAQQQQAABBBBAAAEEEEAAgTYj0OLu&#10;Ab3DDjs0/R7NWg3yhXiy12ar5Atf+ILciGOzm9Xf4LHHHvv85z+/BTuyCwIIIIAAAggggAACCCCA&#10;AAIIIIAAAgggsC0LtKB7QC9cuHDevHny7XZyZ+FmVcmxxx4rey1atOiDDz5oZEdJ9sknn2xWyrqx&#10;hK0leL0FO7aKXTZs2ND4nUkaukGH7LVu3bpWUUYyiQACCCCAAAIIIIAAAggggAACCCCAAAKfikDz&#10;7gH93//+96677tqysKPsdd99973++usNlfOII4749a9//a1vfWvVqlXNspDtv/vd715//fUHHXRQ&#10;IzsOHTq0S5cuzb0Lh8TEJU35Or5mZam1bPz2228//PDD55133ksvvVQ/zx9++OHMmTMvvPDC+m9N&#10;mzbtnHPOmThx4jvvvNNaCks+EUAAAQQQQAABBBBAAAEEEEAAAQQQQGArCzTvHtB//etfDz/88OOP&#10;P/5Pf/pT07/QT7a85557TjjhhAkTJtx7770NlfCkk0565ZVXRowYIZvdeuut1dU1TbF44olXDjvs&#10;sIEDB/773/8+++yzG9/lS1/6ksRMm5Js2Oapp55qIfff6N27t8TQm5J5WdT8wAMPNGVL+ThBQsly&#10;zxMp5je+8Y0lS5boXuXl5VIFN99880MPPfTggw/+/Oc/lzT1rWXLlsmWsv2ee+75r3/9684772zK&#10;gdgGAQQQQAABBBBAAAEEEEAAAQQQQAABBLZBgWbfA/qss86SGO5rr712wAEHPPvss5slk6W1ElCW&#10;KKeEMmXfDh06NLKL3O3h0ksvffHFF+fPlyjnv95+e2UjG8+cuerSS5+dO7fds88+d/nll3fu3Hmz&#10;mZE7aTzzzDOb3SzeQCKtX/7ylze7S2lpqXxXYdOD8pqgbD937tw1a9Y0nr4mLve5FsDN5kQyvP/+&#10;+8+ZM6cpicvK7ltuuUXWnsvCcEn/t7/9rYSepVpldfPuu+/+y1/+co899vjxj38sHzl85StfkbXS&#10;kuYvfvGLcePGzZgxQ47y+9//vq2uDd+sMxsggAACCCCAAAIIIIAAAggggAACCCCAwGYFtuQe0BLq&#10;lajl3XffLStkL7roIlkSm/MwcmeMq6666ic/+clvfvMb2V4W8G42N7qBbHnjjdddeeW+d9/99k9+&#10;MnX16k1ZO8or8vqdd8647LK9Lrtsz379+jYxZcl5jx499K4aTXnIimDZvik532uvvXbeeWdZi92U&#10;oLweesqUKbL9yJEj991338Yz08TEp0+fLrF+WbAsy58PPPDAJiYuh5Y7aMvHA1LM+fPnX3bZZVLq&#10;+++/f7/99gu5GjNmjLwi0eeLL75YouHyKYJs3/gNT5rCyzYIIIAAAggggAACCCCAAAIIIIAAAggg&#10;0LYFCtauXRtKKOuU5Xkcedxs4SXe+sMf/vC0006TZcJhDbJEKuUeHXK/jq9//euy6Lihb7HbbOKy&#10;wdSpS3bYoef06R8tWrT+wgt3KS2tePnlxQccMPj991fvuWf/oqJUAL0pCUpwVgKssmK6KRvLiuDu&#10;3bufe+65TdlYtpGbJv/gBz+Qu13feOONo0ePbmgv2UxuWi1rjRvfLGv3RhKXt37605/K/ZpltbIs&#10;Sd6CxPVYy5cvl3/79evXUM6laBs3bpQbnjQRhM0QQAABBBBAAAEEEEAAAQQQQAABBBBAYFsWaN49&#10;oOtLHXnkkZMnT169erWsvX3sscck9Cw36JDnspb2ySefPPnkkz9O9FkOt//+g/r06ShPZs5cKUFn&#10;zUD37u332WfgFkSfZV+5m0TT78Iht7P47Gc/2/T2IfdoloXhsoj4jDPOkNXf9b+tUe6kLJHiU045&#10;5YILLnj00UcbCVLXP2hDiUtIXRI85JBDBPzll1/essT1cBJ6biT6bOW7E31uentgSwQQQAABBBBA&#10;AAEEEEAAAQQQQAABBLZxgWbfA7q+l4SYr732WrlFw9///vcdd9zxD3/4w+2333799dc35abMTdc/&#10;77xxf/7zzKqq2qbvknNLyZXcQSJ8214jqcktRKRoTbn/RlYihx566KuvvirxYv9titW6gawKl1c6&#10;deokIXsJ3G9ZQeonLmlKgrKeWu658TET37IssRcCCCCAAAIIIIAAAggggAACCCCAAAIIIJBTILkF&#10;h8QuP/roI/kyumbdgiMrUfnuu1GjRn3i1v/4x7zttuvWvn3RE0/MGTu293HHbf9xDiGrjyViu9n4&#10;uKxWlmXFEjXe4mNJCFvWO0+dOvXUU0994okn5OYYcouMQYMGbXGC8Y55TfwTySGJIIAAAggggAAC&#10;CCCAAAIIIIAAAggggMA2LvBx7wG9dfg0AD1+fJ8//WnGwIGdP2YAeuvkORxlxowZl1xyya9+9Sv5&#10;rr9P/NB5TfwTzy0JIoAAAggggAACCCCAAAIIIIAAAggggMA2JZAKQG9TJaewCCCAAAIIIIAAAggg&#10;gAACCCCAAAIIIIAAAnkV+ATuAZ3X/JE4AggggAACCCCAAAIIIIAAAggggAACCCCAQCsVSALQUgC5&#10;B/S0adNaaUnINgIIIIAAAggggAACCCCAAAIIIIAAAggggECLEkgC0Bs3bpRvIGxRmSMzCCCAAAII&#10;IIAAAggggAACCCCAAAIIIIAAAq1XgHtAt966I+cIIIAAAggggAACCCCAAAIIIIAAAggggECLFkjd&#10;gqNF55TMIYAAAggggAACCCCAAAIIIIAAAggggAACCLQqAQLQraq6yCwCCCCAAAIIIIAAAggggAAC&#10;CCCAAAIIINB6BAhAt566IqcIIIAAAggggAACCCCAAAIIIIAAAggggECrEiAA3aqqi8wigAACCCCA&#10;AAIIIIAAAggggAACCCCAAAKtR4AAdOupK3KKAAIIIIAAAggggAACCCCAAAIIIIAAAgi0KgEC0K2q&#10;usgsAggggAACCCCAAAIIIIAAAggggAACCCDQegQIQLeeuiKnCCCAAAIIIIAAAggggAACCCCAAAII&#10;IIBAqxIoWLt2bQvP8Lp16yZNmjR16tT999//6KOP7t69ewvPMNlDAAEEEEAAAQQQQAABBBBAAAEE&#10;EEAAAQQQEIEWHYBevnz5xIkTX3zxxZqamu23337evHlFRUUTJkw49thj+/XrR/0hgAACCCCAAAII&#10;IIAAAggggAACCCCAAAIItGSBBgPQPXr00HzrEunwa3iliaWqe/ayyzO/uvnIgiZuHza77bbbXn31&#10;1cLCQok4H3fccRJxlnj0008//dJLL9XW1u6zzz4XX3xxc9NkewQQQAABBBBAAAEEEEAAAQQQQAAB&#10;BBBAAIGtJpD7HtASbpa4sz7iSHTWK43nUkLPPXocfeusTGbWrUfLs1vmNqtU06ZNGz169E033XTe&#10;eedJ9Hny5Mn333//mDFjbrzxRnld3m1WamyMAAIIIIAAAggggAACCCCAAAIIIIAAAgggsJUFcgeg&#10;G78xdByVbiS7BUfevGbNrZlH77rr0cyta9ZM+trI5pZtu+22+/nPf657HXbYYbLkuaKi4p577pHX&#10;m5sU2yOAAAIIIIAAAggggAACCCCAAAIIIIAAAghsZYHcAeiQCV0KvWV5khXQPXtekjnh/PNPyFzS&#10;s2dzV0DrQRcvXhyOXlJScvDBB1922WVblh/2QgABBBBAAAEEEEAAAQQQQAABBBBAAAEEENiaAo0F&#10;oD9O9FnKICug166ddMnoTGb0JZPkWfNXQG9NCI6FAAIIIIAAAggggAACCCCAAAIIIIAAAggg8MkK&#10;NBiA/pjR55BLCUNvwTcQht0HDx6cs8AdO3b8ZCFIDQEEEEAAAQQQQAABBBBAAAEEEEAAAQQQQOCT&#10;FWjsSwgbOtInFZvebEkWLVp0xRVX1N/sgAMO+OUvf7nZ3dkAAQQQQAABBBBAAAEEEEAAAQQQQAAB&#10;BBBA4FMUaGwFtASa9aH5C79u8V2hm1XO/fbbb9asWRKAvvvuu5cvX677nn/++fLv9ttvLyug9TkP&#10;BBBAAAEEEEAAAQQQQAABBBBAAAEEEEAAgZYpULB1oslbVniJO0+cOPHFF1+sqamRcLN8A6HGoO+6&#10;6y79d8uSZS8EEEAAAQQQQAABBBBAAAEEEEAAAQQQQACBrSDQogPQWv5169ZNmjSpe/fuRx99tL5C&#10;9HkrtAwOgQACCCCAAAIIIIAAAggggAACCCCAAAIIfEyBVhCAziohK6A/ZpWzOwIIIIAAAggggAAC&#10;CCCAAAIIIIAAAgggsHUEGrwH9NY5fHOPEtY+6104mrs72yOAAAIIIIAAAggggAACCCCAAAIIIIAA&#10;AghsNYHWtwJ6q9FwIAQQQAABBBBAAAEEEEAAAQQQQAABBBBAAIGPI9DKVkB/nKKyLwIIIIAAAggg&#10;gAACCCCAAAIIIIAAAggggMDWFCAAvTW1ORYCCCCAAAIIIIAAAggggAACCCCAAAIIILANCRCA3oYq&#10;m6IigAACCCCAAAIIIIAAAggggAACCCCAAAJbU4AA9NbU5lgIIIAAAggggAACCCCAAAIIIIAAAggg&#10;gMA2JEAAehuqbIqKAAIIIIAAAggggAACCCCAAAIIIIAAAghsTYGCQ2/8mzteXb3jFmQy5kV9Q37J&#10;9fAvF9gN6tzG8ot7o66urqBQnuuv8lumwDwtqKut1VQLCjQInjq8bKYP3djuWWs2Mdtrai5XdRlJ&#10;xyVut9eNsxOMsu5312OkUosLGNLUJDX3SbLJq2kVU8J0WXxBQsa0UDa1LNRwJH8wLxOUG6gFh+Sz&#10;Els2vEdcKpcnl/P6TcGnnLawrzb6GUao72zAkK3QZAyHr26raB8FhZK+dU83xZgqpVW/vElFp6sq&#10;/Vu8X8PlTxpAdlohx76+PW9WhtJp56ip0LZ95WcdKZJrrDwN7ZVzH9FsqJ3E5YrQG9y8wYQaymxu&#10;7IYylLSMrOrzeZP2VJBKMlWxpj3ad7XZpXqxHZpkmLHDlH3Xtm3Xo3NkMxl2sspWtnh+Q6WVI8ZF&#10;CBnI7VlgRrfkEechPBepaITW/Mv/uw4cIf+WLfE5MW/Yg5gchCR1QHZNzmXM9UKx8OO5qQzdNyMZ&#10;MkpOMAyhtn9qMi59313rMt00Jx8FE9k/pZn6Tc4X6YHRFS4ZNH3m3VBvC+AdzeArySXDh2balduY&#10;mDftBrpNYaHuWyvHtTgu9XQ70xy78vlS2mZkdpMM67/2MGFPP8q7E5wmrPXpMPU/5sD6I82tqKCg&#10;XaH9V1pfgTzRt0yLtLVQIBmtkZOeKBVkqutqK2vkX3N484pN2RbD7KIZqrX1Yjq47eR6IC2C/Os3&#10;T+rDNWr/gi+zli80FFsK24dCJ7DJJbXkhJN27ZqVNqq4/tPdSC0VSf4nxfUndXcacKUw6WvfjM63&#10;4ZyaalJJHrQOTH0Fg7iD+dSSVuDryqtaTJ9D22JCTgNJNP7YinMbxf/R85ytFN0iMTDzItvB5GV5&#10;ap64PLtDhSwlCfq+5ivZFs4A2baV9bCl10P6hqFliB7akjQZM+8yUzjb7Ve896rmOWsHVXXpJHUS&#10;lV2T840zYJlGbt9wqYa2kW4Vceb67LS3/9XmxBY0o25JttwgVSftX6tY82Izbhqzn5loq9Vh2bxo&#10;+5FJMRlUbO8LLc00AQNnTyWyscmAaaX6MF3YDCmmXEmR7dv6/1D1ttBaBfKotQO3a3guMT0JZY+W&#10;dnvb+dJ1q/3LNW15KjmRn3YFBe0LM+2LMsWFdYW2HjUnkuPquoLqurqKuoyMIZW1BTWZuqpaO1zY&#10;GZ0/ijsBatHqzxMci2W1XdLXph2wXNuNa88/Dz5uj2gbNdHq8q3QVJBPzw9ydpTT8S2ViHYY/6OD&#10;lhvotOub6skIh+wr2ayVktcVSDM3v0pDUnBjZDNRaH9TcTuchoaUVJgWWtmshJTODua2FuRfk4Gy&#10;pQukZdiNsirY15of+VwdaaK+dHqWsSap8VN+My/YjJnhUtpRjWvJZofkxGVK0LXfMMli2coFBYVF&#10;2vZMlmwbM23YtArbBuTHdxVbsLrCwkJzXFM0WzlafaaZ2d3dOdHVg44O4V+tyeQ9+6zrgBHyb9nS&#10;+b7y6o9AWlVhDHXl1zZY6893rlGY/CadTEttsxXmN9E1ha8rSUj6Xdd+w3W8daNlMnzFrSjUr9nK&#10;DSFSu+Gs6A/uG0JWcTV7zkqzak+p9mB6KWxnIunzRXSq9H6ey+fSZcZOu/ScaP4nw5edu4YOmWpG&#10;qfblWru5zsrq4NqPfAvUDLj+6J+EyvPvhVNnnE9fCWFri+WSjy//TWWagcP2IvtED+mH37CbSyke&#10;G11DsA4+dd07K0/24H6A8dXkxi7r5o+WjKi2EbmzpnfwPVl7StZD33S9wBXVEcWOulfc4CIi56Pi&#10;wd1Wql6qaJPzY4luE+b2IU9hdEyymHBqH/WbJIN5VCZ3Fkq2Mfu4LEcDkc5PQ63rdFoL50+dbutI&#10;y5UqnD21FvwGcR35fpHsnGqXYZTwuc097zLDlfTZSCK7RWW3ltRx44aUzVrPO2sD1/3tiKvHd9Vl&#10;htrQCpJumh4O/SbJdUbc4HRCEBTDWzpPiJqUe2q0UvtHGcg5zoTs1mtMySQkvWOOVqcH0TOLnfva&#10;OZgdButnPSGK8pYwaYaSFqdDn+nXhXLtZLqqHsgNg3VyKtfxMPVwrabeEJfKm+9iNsv+rFavyrQI&#10;IUNh4A7dRvNuzmE+EzbPeqq1xUnmb+ls+u5jU0jGCj8i2JNH9qCSldGk1KEJ+1ZXr9q0nFovzt6P&#10;OG7i6c6qmmcdhaRRu0E+ji5E3m5LzxHOdAXH3j5Fsx9O3z6zrvv7xqEzgaxK9F3JnFhdVuq1JdPa&#10;7MTLNov4bTv6aZ3Z193vHtSjJm00iTW4ZOzEycQozQzMzuBl9m9mJzZM4lpJugvqiTbUpW4Wjeja&#10;FpIacwNFyGT8Ts7n2T1YN0pmG6HQ2kizzo7hyKlhSRPY7KFzbdDgSNBAamb7VNTLZd/NBtMO2SNZ&#10;Os36J5KcI03UJMJVj+ucZlrm6it77Mh5KEnKD+/1Bhut9Gg334Nd9Xjf1OzeNZV6ezVaFTF5Q0Nr&#10;qhG6JmLPSLkJoxlVVvvczAG09prQdIJbdtH8+JjqEvWuiv270eVg+tBNyWd8iGZu79qJbWCpEHP6&#10;os5Uro749uRnu5UfATS/JqSgY5G8509a/hVfa67CGmhSmdIPZ110wpGp9hbVgI62OpQmkQsbE9B8&#10;2XfcWOnOAaHjpAczHbltDfuh2G5w3z+e7zZ0tCRRunC2zYlPVEus+bavyYWcLbYZM/2g6iYE9pxu&#10;Sx5GW/vU7ZBMgFN5SnJij3Lf01O6bTdajli6aPZFJx6Ze3DUaadGLGRAt1nSLYOP3SDJimfR2YGt&#10;yBBC8q/5jzZdPf/l6ee7DRlt4zwNDqWpyxJtS37KEQeaNaPaCOLn+op9KzXxsIe0r0Sxf219blv5&#10;xQQsJGBUWFBcZGLQErMw8Qttn6ECTKTKDM8SYqiprauqMzEjCSTJ/+SMp2p6IDtqJnlLJhUuay73&#10;oVm6J3Z/fa7X+d5dMJPWadN2hY0s3alc/fUDZtu/tOQuWZeg31v/6+cW4VU3UTCd1JQkGap947Nz&#10;RNdjQpjKOOUKufpK8clr+7L9xtZBAHbdJMmOp/A1KOeXKDM+Z6HZuJ4St/IgrC9G40BhkVRwpsZA&#10;mfiOvGlafuj/Gn22/5qdknOyZdYwiC+GGwckH3YYlxiSPZgNqbhi+m5i3jUFdhWss+qkmIm0qxmD&#10;bObxarJ0xotTbrvGKkclsan5jDtDc/gwkvoOHnpw1JVtKaKJgZu7a6OJmonJZkHBZy+/sf8uB5un&#10;up0Wxf7Yrmr7gk3R/tjxXJuibuZKZSJPftgwRXFDnUvKdw47bdVf3MDnzh0mSKG9V3uFmXBqdmWX&#10;Ihuik39tnqJJbzRWyXzdFsectuzmphn40vqPCGzNmX4XtyfdzW9qB81QF6aOdEjR6LPsWlwg0eeC&#10;DkUFJYW1+qL8Iy1Agq7VtQVVdZlyiUHXSgy6QIYUGUxqbGe0P75dmMoxOcgKGTtK2xa8htPV/7jq&#10;UXo3SIfR1PTrVKuLymgObPSiObO5sPTnbrulBhJkOExaiT9KuG4yG/j5SDK90XIV+WZjrhxM7cpw&#10;arqbFdRrV60+F3rWUULbVdSQUm3UlkfDZ/YTxLoiCfqbRCUwLJ90li2ZfdFJR/th2lH504hvY9rp&#10;o/5gxgQ/27JHTrqKnqBNFkwjtxm1n02aVzUenZqf1/3lscndBoyS1EqXzr3ozGO0Umxj0hZnL9rV&#10;w43eNidaqEL7WaC62K7ohir7wYCqmAxEDTM0ENuM3W/aDv7y1ORug3eQJ6WLZ190ytFxA88agMKJ&#10;IDaxwQUVsz/2PZt1/RjJH8s+scNX3PXtL77P3Pf4v7oNGhU+6jNFiK9+9OTje4IroLs8V4Tw0IOZ&#10;ykgOpijJDDPMvVw/MAlqo3LdOjCpuiZp/+OLnBwwENgBIT4H2SLbcTWk4neLLwVc5rUQ/ixt+77H&#10;DZlP1V66/aczJB/ou3xF/d+Mk8l1nCtQoNNWairPx9AtuXN072ZVqitX3Kpid61vreaodK7FaHGj&#10;E4z2IyvsBnzNnN3IGYZZkb7jS509OMca8e6uf7g6SZ3Z4iEg7O7yb8b/FLB/3e3kmoi3NILe3yeb&#10;GCWJ+/dcieMjuPEtKbhvnG4j2798A0lakPY6P1t1g4YU2tR7cmnh25VJwqTh2r+28FAI0yP0haR7&#10;aXvIURZfHW5gDJlLN8tQaakU3ICtVe3/iQYx2140D4lwKmE3AKTzlZyeU/WsPq6F+eYXjVbphOOO&#10;GihMi9Z+nZqAuY6jLd7vGE7aOrQ7TDvay/+TC09Xcv34KgHP9tO30rmKZLyAP3zSQcIYFBLXfilN&#10;1Z7a7ExeV6nWG1hcK4xags+gGWe02zbYA12G45NgrgbkcmOP7tuzDkSp/mvKLpM7s1ApLex+zfIJ&#10;583EMeos7iyhZy9XAjefN/PAdC0EtxC40DTdVtHGPmO2W/nih219R25syNJ+Yj+Udh0wfCZqW472&#10;fJu4PRnKx9JxsulPd+Im5JqodnqfkGnGx90+ORQkyZl+gmqrX1/0ynLs6PycozkmB9WjmKlM+uzo&#10;t9DGFapPc6GHzNUN/AkgOZu7GrAfzpt5g8mYGe+kd9U0EIC2ui4DcYvRATEcN5QrbONG3OxemZyI&#10;QoPIHpLi6vZltLMF2zGzR6h6B0i/4E+Im9ks9mtozE41Ym8ftetch0j1tVBdcZXnTiDuybmHOCfj&#10;T0qKY6+UwwcGOcscTQRcj2y0TTaBNxmGNrNxQ29ngdcP5qd2rFdVWbsn72fBNV6voTlqn4oe9fdz&#10;rzSUYOq4WYNvzkaSPpxPtpFzW27Jhs+FuZumGwptC4z2dYufwlRHJ1h+g9R8XEceGzjQEVbHYX/u&#10;9p3E7huOYCJ/2XQSgP7aSUe/+sFKzUt0XjCp2radZCCHuxve/cbx4Xwm/KzdvhcXt65u54E97nly&#10;crch9gJPcnLyUa/OX+kuSNz0MQy2cfZcnuxoracfl7g9AZhf/KvhbBAfOZ0TO0kdO6jHPU/8y+ak&#10;oGzR7EskJ/OMSfLQy/uIMzl36qvRFXKkYvKiqm7lcnog1v3i44wdrDkZbQNPuq/5xwwxoX5t+E6r&#10;S8tuZ7M21OdmfP7Em5VjT2WPGDUeLZnDjlf6JLEBZ6sL5WwAurC4UP41MLpiMQqQmjWIEsqQ+GJN&#10;bY1EizRgJCOMhint9Mocz7RbeznnK863mqQKfaPM+gTUNeakm0tquqY+nLG8jk8h+d2Ba/+KW3hI&#10;TiedYVav2bJ14ecxPg3d3VRkVI9RO9dpa7pvatdOlTn8EmIWjsKlr/09neG43ehzPS1Z1SSkFTZz&#10;Jy39PeTBj7sNj9NFRRJTsx+WmzC7bGdC6npxoI3IrMq0B9SgmJ/2BTSLYwvisCSDWpqkQSpu6GDR&#10;WKYZkxT8GkbfvfUN92mQ649+1rXs7RdfvON/b500M5nAWD2drzvJBNCPM3q94bLi3w41Gya22jL8&#10;OBSNCm6XcyfseNw3bzABaE3YbGybnxbQdbfwiu0KUno3cddtfD7dGoUwTvi2pa1dHzbG6WxDmE0P&#10;mhzRNsTwuZb50MjsZirXdkcX/DaF8hrGwcrbHzPdN9E9P1FIhiPdzu5lt0/GxjChCtR6IWcnwCaU&#10;YkYK+UCrTlZAZyT6LDHo9jYAbdMz28na52pZ+JzJlNdmJACtI4lZAe0zZtuGXdnhRrTkbKj5cdny&#10;xQodNnldixyK4MZQl2UdZbUNxH3EjrmOPm62bjPXVnwN6VineQlJ+QCJcwvbhJHKrEn2nUJyZbqZ&#10;dsOMGLmaVSb/kNFUG6b8P3y05gz0uNpMCmRwNr/oYC5RbmNukyosKF0y62unHvvqvGU+t9pfQmuz&#10;Uls0fbVjhwt0mx5kwtDalcIwXDd2aK97//6cBKDlCKVL51xy1rGvvL/M2JnWauY8thWbleCuO/vS&#10;qZpZ5GMO4z+HsOOGOTNaSDdCan9z40hSRTYld+0vW4zdrue9jz3XbTsNQM/52mlHvzpnRbiOTThc&#10;f44biD2WbWl6FK1EHTS099tDuUPb/uLbhf0gJ9SoVtfYoT3vkZwMHOUq3ZY9Od+F+nUNzDcG42A/&#10;kAvDQ9JObJ58l41kfK7CIGl6ho+6+OzbIunBQkF9lrMD0L7PmJKEQSzZN+l3PjEP6xN0HUdPavY8&#10;4npQekjUYcpnKd1XtdhRN7Ew7lWtD/emCVWkXo8ry37aZIcK7RFZcxJ/lKigPmyXDBxuyhpW7rvx&#10;0vRs24B8yqGm3JP4kla7cGg/rolFrcYklBqsktRihFAKu71D8LnXDVMjXnaeolRTcUbfwn0+47Ej&#10;7JPE2KKRJQdAaFdRiaLu4yIUembXSlFG0+ijxmnHWnOk8PlpkjvTrHU8sLM1OcW5Lpj6VDXplOnW&#10;5DLja9/VYL325gsezXl8Vht2dRUdbxCfROLX4+zFteYq0Z906o97bmLr0mpX1E6vNUzk1wRc7dil&#10;J8HGHtFooA1HxjEdAJMP1WxdJR+oxyNoAE+yHkKT/tBRB4+mh43j5XjXHSHHCSxpQpJxc4mllz/x&#10;RM8G8UKzqp96guSeyfhre6pWezw0hBaSjIoSrY5XemUnb4fdqJFbXHud6CYvvvHbKKqZISWNzj1z&#10;x4qGzpCx6GjaMF2L9kVyPSxsnzVA+F4cumGg0JlSKv6Q1IHGXZNjh+lZjjbsGlZyvo37Wo6Ysmex&#10;62YcrD2DmHi0HSBcKW062UOvz6M9qi7g8I9kKGpoGhRyn5yWGmyoOnW1xw/m8dFSA4yZhxfKkiD/&#10;d0D1UrUtNvewHV20uNOH7ZG272lb14c0w0aimVnj4Gb7n82OvYCwDz0zxRl0v6ZP5/4EZntMrrN5&#10;I8d151g9R9b7aWjHnBtnDe46ZKVeTCcXOotuVb8D1j96Q01It8yy8r/bMSWrPdYfoG2R7NVA9ujd&#10;+GCekyhrl+Y2g5CmNjbNmPtx08i4g222WWXXbPK7r/HNJxEBNjBdakYaWQ3Bzkj8/K85yeiIUf+n&#10;wTS0idT/yb1DlKWsGtUTlV3Ko6crrWJ7EVqvHdrEXQK+gZlf7agaD53xSJjl7cdG8+ewNmyksSP9&#10;RxfrJG3Evqs/+rB/ROtfjN8Lz2UiJz8SgpSL5noPXcSUlNQW2WxvM2PyI7vInubHJGF+1X98+rqZ&#10;ScY9CdmKUggZDvkOZfSF8aFhr2n/6w5i0/cH1NiaU0is3Kv2D4K9m77mX9E/oda/GE4Y9UX19vhh&#10;WYg9HyVTAM1b0gw0WpS0Evcpe0jPvZ2MYEmTCG3broKUk5k94SQNPtWx9Sh6SW+blrZGOf2Zq3ob&#10;69A/JNXc+BZtMmoCJZagpsY+d8NC+sJIm6xO88KPfS1qeS5df5xkKmzS17q3f47tzg5xd3DTCj3z&#10;pUfzKLvmnTC71bKE0vh8uzmkL6vvBfa8KhMCezeD0PHCyVZPnv7Em3RMX7NJWRoZokzBs6Zj9bbO&#10;Pokn40P69B2NOVFDiK8SspP2Kwvs3EGzYWvMDk12Fa+9StGpRVyeMJSopz/txCcKU67QZrQ5u/BR&#10;skLKbx/qK5xMbcO0/Ucr0PcJm4pNVgaPahk8wo92Zz9u2O7p/o4/eq5DUPS6dmQb0JNxyP7YsUi7&#10;s7a+9I+d14WJimRRMudvVOI2NcOWOxFry3fRyKgnOhn/wY72Mc2on5410mp8m/HCWgfuYVeHWjat&#10;T9u3AqzLT9LqfGc0gb/4VOS6pOKHfucP4zqSt7MDgh1DzTDpqiiU0RzTxrjDdYDe40geZttaF4dN&#10;8mlV/bjjwqphGHIDjltmm66LeGzRatPNdDR1H5IlrdQt8LfH0o/QXKMJT+y1nksk1JGMe66J2PwX&#10;mLi5+3F/GmLTsfeucj/2rhrhgzrzYq2s/q6tkXOonhBtBSY5NMOxbTnxyGnAGh4sku5vLjHsZapp&#10;0HI7C1lmbkIz9oLWFllu+JH6cacuU3VGV9ahh5OZ+TMX+1P/Fd9hXLcxxXFTAdleT+h6ZrdxHyNm&#10;m5I9q9jUTPc2e9XUVtXWVFeb/lxdI59JuKmA9kB7ItCZQZgk2APFh7C/mEzaSYZLwD33mTe/humH&#10;6znJmchUiJYxPadx0xU3RdEc+amMyXl1jZ3C2MTDmT6aS+ikKuQ21HOYa7gatX3EVJJWcBjxtFOH&#10;fOoI489UdmDRIci3C21Gvi247hqdGdKjSo43fM/WUT2MdJqrrMmzO+tqe9PRxmc1HMfnzRVQN0ty&#10;qKO7HxqisucY/nwvdsNRnPlUtwhaLrlwAvW589OJRofYgBhv5bIfj7fZiZjyWIdw0Z/MQJJROseh&#10;/TQmovOtIhXHce8H8AYGhXA+r3+oBMQPL94v5NmO1pqjaHjWKtYG1mhZtNVmNbZ4Gulr2ufSNWnX&#10;3PU/9ug+jXA4MyUJczg3rzB9QD94ig6bbhOyj3Q+Tdc043qdJMpsKjO+1du/cXfFz9VwkgTjpp5r&#10;y+xwja0Ed3Ksv33sXD+godXhuOqdHOKpihykyMxmdZzRqxF7mm3q6NDAdtpGLL4/v+vY7lqIa0Tp&#10;vCVXQDqkhGK7EaZBjVye0QWOtrscD7efHCu++0j6dGoHZz/mJUNZethxjd+eRvUsFrdU7fjhEHrh&#10;4GbL0Qk6ZymyXnSbuxaeerN+3twr2jXd+Jd01fqHi84Y2iN0FE5VRLKXnxjG479rc7bm3IJafzGU&#10;nMXqNUhn1XD5XZ+PGq6t0GQK53aNum/OxOJ+EdLMsaXZznyc4h7pU5NtDdHJSqtE/o0uKTdblXEH&#10;c+OWH4fCed0dxh3P3f6p3uk2jOihJblTpy4Cl4fWQHgeUtA+6q5Vc1VKVNdJN076cEOFzDkkhDlD&#10;uJ7QCgjDYric9kPEZg2TDVTqk3o0lP/UzFv7sD9TagPQK6X6w3HImL5v2cNrqQEgvBxVh3vqRiEd&#10;WexRotYcUYTpTCNjePOlPg5v1rCSzEqdWiOXL+mMhjOwfRL/pts1tQk03tb9MV2DbOLGrvLdxXJo&#10;F/GT5qt/Qnt4qSwfe8XlGPXcrO3KhPBM5MP8uEsLu1lSj2HMsY3RxAWdkp1EBEDdJevywN/Wyqdm&#10;MhcbR13KNXWdOYcqjkqRVTchg+Z1d3kfTnzR9NQP3npWd+GfMDVxB7OHydnskxezQaOSp+ff9dJJ&#10;jVc6dU094pNudGZxY6afHmn53XknmjM5CEfrakB7iD9QOF5yaA3txedVDQGbn/BW1MmyGrnJiean&#10;gR/3tm9mIdth2PRXF26eJ+nYlc7m3mUmaO1zb8c9d/J3bdhWrrRWGyzQZW7RX+ba0192X4oaRtbA&#10;oUTu36jxZb0SGmX8xFL5C19/7eH8rE5U0XEvsqdpu12oO9uIXcNPwaZXIGq5khp3y0XttUPUP5Ln&#10;Oq5FjcI+TTe4gJXqmfW2cScz1819TrQk6VHdd193zszquHEZzL4aBdIPK/S8Z0538k4y7TIJ2g8c&#10;NOVo2EmacDyT8BeHZnOtiHR71VYZFvAGAJe+aWC6XjN6x9aOn/W52rSfgJkfFzfy4SX3ukZqkrCZ&#10;vUeFjU7FnxPZjXUzicm5cGASFwzhN7uXBqRtPt01XFj7rHl1V3XamjQQbMuqPKFc2tY01ux2DA3Q&#10;3N7Wn3C1d2jKliU5MYQBWHf0WNHLZrh1kTs/IIetXHu1V9Q2ca1dU/smU77N+iMnJyST7TDbCS0h&#10;OhvYIouTC5NpEU3rMo/0SK3Z1nWy4SRiWl7u6VbSHKJncQtUKxdTVn8tQBRcdvJ+1HLb66/pzVw6&#10;6TC31qk5a+sKX7N2xv7lo8+/DoYmWRt9lso020vouTBTY/+tln99YNphajTWnpi0ZelcV5uQ1ng4&#10;hAqmTov64UboLaaRmU8FbcjZroS1LUd+q9FPlPSPNiRNewdq81Nkb/qhOXfbR4y+ZboPakxuTWou&#10;wh4F2b2zDiP2FOLHca1o86IcybUqkzW1MpgyBdLvFfAV5wrkKjFqYb6wLs3Qcezrahj/hF+yXg8l&#10;1XavZU8Yfbd0XTf6NdkmXJX4bqpLx8OnTbayTDl8Ir6K7YHkPffXAH65lj01mId+VBMu07xYUjrz&#10;ijm6zbI7iB+ZddiJWELT0M6Y9bCVpFH1kM9EMNk3Hll8Ej5ambNr+r6nSfgDm2TCnMq3Ba06s1XO&#10;s1V4PfeZLuTGVYN2Rkegb+pZ0t/XLjSS5E37WX3WmdmVvT5fA5m07cgdTovpWnqUQq4C2tccr3+e&#10;Eo2KbZNy24dt5EV/de9K5GcLScK+qFHGQkt1zd7m158KXLtNGbj+oa9FZ4GGqz96J2bM2kGh6vc+&#10;bY9uWHT72MZjmXVI8TkJ2dE3tMe5U5WPydg+rn/rY1LT0GH6Ec3s/Rs55lFRA9AsxmHc9NkzRxDJ&#10;TLB8uaJ26kqgLSDuWSFB/ZjHrAbVJ6HSXQNJuMIu0QlE2oh8VmY+Kgvt1DemnHVjW5XmJdUvtZlo&#10;ldn/xM3bvlxvqNBb32jTcg3MpKn3r0q8tF3r/7IR6ldV/EqDPTLZqP74lZ15HTeSc2uukuTMRlbL&#10;tfUbJqvWxwzRZoCNHjmynLMUoYW7ff1J1ddsqoTROdFfR0aH1Hz6kUaHRNOb7InGX0rYP57LcZ6w&#10;A0fcrpKFTZqmmxGHBm/OS2EbzUV216jXVNJ93belcMP0rBrLHjG01fhmq89DMzX7NnR6sTezi3/q&#10;V3MyqUlGvhyNIWpAfhLtT+r2c4hUC0jGPR2qzBWLztnNHMB9AhiGAh3FQiuIPaNyaYxZs2E+a9Hh&#10;Tl/VkVFPjo0Mx76q6hWv/pW91U1vt5mEXY93c9aoveYa/312Q9WEQ4XWn/XEVXjObtr8F/2ZLjqs&#10;76P2SqkJw069gzYqH+H504Fr0/5U5+s/GYFDL9hclTa//M3fIxkg0kN7VkpbAtdwZrY4taRrul7W&#10;4DGSZpazwTUZKmucqd+ws1MKE4SsJw0fMXtUjLpE9uktnUiYW7g72GU1cHtFF3V3N6CGWUg0HdHh&#10;JsxzkrO+m/jYASj9sJM5ex3m1+r4MI3OAN2/On65gIp+3qbdUFPz+8rvOm2LZ+FuA03KPtyFkp+N&#10;RdMTp62JuuVhOli56aU9U7nqi0vjViynipw1RCbvJScdV0L3lk1ELxGj03x8aRvt6WdULnu+uh2I&#10;yb+7v6cLR9nZVeMtIQwyqetIo6nnhqTdxK0y1Zr8YJTum6a67M1e7RMz1dBG5y7Q3HTBH8RkUv8k&#10;3K/NNM9NxMHEDiRYoF8VpacziUrkOr3rtEXPedFFSzQ/08YQD8smZOMaus2pX4CcBOxsqaJPYsya&#10;bRtCz32K9DLa7v2x/GWdZjvQ2oTC9FG7RIo8JBAG/Bg5TJ/dJDqplayr56i66p3nwntu7l9vhPWN&#10;LTVGmGQU0/8EWJeA3TxrxLC9UUfipIL0GiXqX67ju/5sKz18oqbP9VjmeXx0U00h93IQ7ftuFYq2&#10;HH0h7J5qxvYXHTDsEWJDH/7RISg1T9MPF9wufn5td9d1Uvppi5uVqaH+bbZ57qcWetmloXD342ba&#10;OuClte1vNlF7fWgOFaZ6Go0N132+y5hgXNSSkzL6lL2JVpEWx156uitRDxs1RJ0W2Zp0mbR90zlH&#10;jMlFZdjb90HFia+gkhWOSe24r1SJqstnR/7rwvS2KRhcVTH1rycabaXmFj829Gl5NWom72qF2C11&#10;TLF5sUEDH5Y1nzzZSrRdXlfUhkHD17tvAy5Ze9wkQOzOJNktOfQdbdU+nC3ZM7kN37xqb5ttv0XQ&#10;L/j2zT5uMOZr//QzYy2jbU7uFs8hShj6i/vEIt0BND9ewbbIcHpP13/Sx+UQ1aYfShZlwZtZ82b/&#10;kEi+J9aM3uZO/e5HPnnxH77oEmy3fl0LLoUNPdS8YnaMV4jbsrjzsGeMT4wa6XDn+6QPJ+VzG/uz&#10;rl+xngzRrr26kmmPc60lDDg2i2aYjk/9uho5GsHCeUq7oXsrWRKuSdjyalcNK/rtGSDs5Jc/R5Xk&#10;m7Tdy62CtpeTrujeQKcxbjLjBptk8HM91vYDP0r7GxO5s0B2wwiDv78BthsibTuL+296x9RvOpQl&#10;tebeDK9YcH2EYbx+cn7Bo9/O5Sx8QOXHnZBQfJ2SNLIcY0l4yRvokOnbejo0lqoUd0yT+wRD23N8&#10;grQp+ZOHPfEn5QwjY70ShyuX9GnHNS2PqLby8Kca9Ykgo/O7G+l0XzcUu3Fb+2GqdDquNv2hJ/2s&#10;h+u/SRWHeWnotslMNQtDf62fpr3yaEa+UmmEIUynI+n7myUtwABZJf9E/6tZ8qO9dnI93chfKpjM&#10;mr8+t9cudroSvrAnya2fCvohNjkR6VWI7Vl+NNbdQt90+9rWGZ7HdR2h2KiQ/VN4/aPD8GtIM2ys&#10;zSI9V0mmOzZK5W9fFk4HcT69r32zpqba/NGG/xDdeQXLKIehtn2z1DFFO5/7kyRfBfFuOgRFsTc7&#10;kpgptC2F+xxab50c7vcVBjJXfDuDsQd2c3xfL+5IYToYjpz18WH2dNDw+a5vpwqphzYSbTomm1rF&#10;USHcK77u/a/m0ik0dpuIfUX+p7Fm24D1Bnb2t3oDabqfpH/L6u5ZGXZjoGY03SZdQWzz14fvB/7X&#10;ZCzRj91sya2AKbVpl2mf1G+hDSiVLZqd7kb9IhTU1qOiRqBJVLreQBFN9H257LWqNj2XQ/tK/UEm&#10;GsZcPUYZT6br2VVvJ6LpYdzP3fVO2/78reV1bTI+ZUbPXc/3U387/uvqAm0eenp3hbF/+q0zAP2D&#10;NTd22b7hV4/oX3j6HmuX29gklM5uJp8qyUFsm5eWZ/6ASxM1S22iM7vJiPurc/tJSJhmmWmxrtbR&#10;kcBn0TUNewIzyWmiFsEeV34UxP/1l21z2itsm5Ke5pbAxH/jpyNpcrj4isumbP6wrsb8m5rS2aYR&#10;plRhXZGmpqO//9EWnczzGmjOSQ+J2rJu649j/4TQ/G2dX8pklibZa0hbOhP1SLLls5FM6O3Uyk2R&#10;fXQsmQ4mZ6jQh90J31ynmp7jfjVNx36C52af5h6FOsQVFsn3u+sf5viAeDLpTh8p128JmhMLBU95&#10;ZvGGU6xrQg30Bf0jR/fjlkREmXDDknqHMcyNCNrWtCJ0cLET/zgjNikNOErt6Hk+/vHDX5R08pGY&#10;DnfaPWw1uCVAoaXUS812Dj2HhL20AnP9JNu5rf0lVy7KuF3XL0Tu9DUz8QI7163c0KF/lJr8uL/V&#10;CacCMwmy7anGnbTsH/rb+xna100+XPu2RrYR2xvLa/zPfmzpuoE/n/g8hRFT732mFWxPLX7UtuOM&#10;7UJaBnfhZMYE1+6TvuwHHJUJq2u09mvlz2bN6GdGINtAkvc112YtnBseNUqVqj6ToJ9p2CHVbKCR&#10;IVu3qe4Qxh67lx8F3V/D+kaQDDW+ubgghrm3l82zac/u9GUY9CAuRmzLGD6m1poPV9H2Al0Pa9du&#10;6cbJ6jU31loNPQGYc1e4DnbDu85IwmCZ1ftc/wy9P/RX1y5Dw0hapQLaOZ6e5ky9hB6txw/hMxNv&#10;SO6XYsdWW6kmEi3tT76Pzv6Bni53VS47Aku57eTdvidjcE1FtfnuQRO80Bi1nRPYYtlzqu/X5kYr&#10;Mul1q0edmC5Q1T+1DkfxI5Vr9TrpsIO8GpsimEO4Ja32PGgaV63+3bdthO4vwM3JS/+s3Q1jpmHZ&#10;1qovauuymck+M1lGrTQthdvApC+lDYtadTM3xNlfzFt2FqPDmsmpy5ypTHfVI0sftQAeTqX0cG50&#10;M+3GbhSvj9VzovnHzaPDbbm1o7rS2AE5LpuWwCVlb/CsEwlXtXb+YHOseG6kMOwSbbIl0omR6ch2&#10;5aSdDrkZgq07Pb69rguZMNm3dWf+1ZCjBvLU1h7LVJDNjyms68TujGALa+E1ffU0eTH7SkVoB3Kb&#10;JS01ulOGQ9AG7P7VRu0q1M7bXHuQl9xNN1yzdZ0tDC1hH+0rpo7t2mops+0SfjCyPUGbmUaxbbMz&#10;q6rdhYqR1IPabNnerCtPbDu3I4zpHFbYDlVuxA7vRk1OW3tIyo3Admyzjdd1bj/EqZOsizVVqbdF&#10;UGWtHzt669fduuqwda8julmaYapfpwFulJGWUC0IplXZmnXtKkzJdDtpPjKkFJtbP1ebm0GYeLP5&#10;ikRpMpJJs/TVrgiuNh3ZtV45pnwJqty9Wv9SwZLZWxzEd04x1HprCHfSMYuRTQvReLRdRW4M9O7H&#10;oe3ZYur6Mbco2A04tvHY71Y1R3GDgD7R27LY+yzYlqzv2tX05i03l3adUI+qWZaoRxLrtejuXCm3&#10;xTDftWgGQPuK+zsS3dw0y3BXDjteucs7o6xHtR1Se66rOJ1yh3HXRMt1EHEjoetKcqcLM1uTYmoa&#10;2mVMPn1oPsyWNa0wh4n97XW1Erhmpu+6oUzHBX+atack28JMA9EhXM8UcbdK7oBj/xxBh1c/Orum&#10;aw/q2p8L8LoK8h+Rui8/jBqp39V3aXu6rrHjkp8auXHG9kHfut2ZSvuI2dKeg6INnIyOvfrnIY7Y&#10;XmFqVv3VqB+q7Ge0Gguxjdl8/qQfr6pHGBmU1Y+Btkv6s6rrVWYHWxLTM6TnmMsiN9K5McE1U9db&#10;ddjRGYItsLs7jT2wHdPsMKZzMHtof69I84qeBaQt6VgXfsKCLVfhutjKXTjZPNus2+z73q1Qbp5o&#10;f3GHD4s6wzlKi6Atx81awoDuW5R5Q8csM7jZwuk8xV6hubOEnnFMf/SXMHpm00YgZTL3f6mWe6nI&#10;gKaTDa0P+Uc/Yjfjuetgpvh+1uqHeB0g5McW33Qb10Hsid7NCXTip8OyguuNaM1L7s5PekowSUgr&#10;kvv4myHXzvN1rzDCamF1PNYXdcTQs3/Qlq6k4ZMQvrDH1zrxpxZXLu3QEa9u5ibD5tbl4XrBDTrm&#10;uJoHZXA/ofmFEcOtM9GWqOO/nlVMuXQv11PCEGavGqRSzKzCJqjb68k0DH56aBsN1WZsTwn+AioZ&#10;ew2ptgXbnd3gY5LzF/q+SYc+5HJmDXT80vOKjkvR8KX16DxdNM+OBG7+7yok6z/2nj3mx4NrldQV&#10;tDMzcDdbsG3VTQFsl3ODhFVyY6pDtbN4Vw02rzqCap3Gz13lh719+vYFX4cus8rqhnidoCYzHb2W&#10;0/mom6TYpuunc3p4P9+2Z3HtfXZksyOhHEanfy5I5bp0cmYIHdgeQk+DGsDz80rX4U0m5H23UMW3&#10;aFO/bkgzDraz2FzZeaQOg24i5MZEdxzXraPPjbTXaG24MU0nBuGvRuxBTWHsVMGMAzp6+ArSjpc1&#10;YKqc2dac9TRBGWPtMVyfdcwKEIZnf2g3z9ReEBq2q8hwMnPDoBvk3UWKbRtmzNObiemoboto6lFX&#10;rNuiurf0dz1phrrQw+r5wNH41paMCOGE4a4nTEr+FKIjqR3j7OHkThLu83qXe82Pa+/a/OxgY5+4&#10;LLuW6y6N7ATJtz3NlMugHdFdV9d0NNOShWNue043Nf8PFW2HaY/gC26300+07OzN/tgPdvRXTbNj&#10;n4EKpamFoL4ewB1B/hu20DOua1wmCGJ7pCZms2iNza72+V61S/db9d8BC//bbuHM2pVLCvsMqh4y&#10;dumQXaf12nV6UX+zo9/FZsM36ThNn3bqv34v7Z9WxPzPnNf8Q15tnykpqSv2o3bOhNyLsnNlpqq8&#10;oMKVQ79pwUm7ornyhbO9nyMFJ1v00IrtXlEdxYd3zVNPrKG6/bq01E5xNdcrgR4sqgC3hflTjmj4&#10;ddMmM67UVq5ZvuFfD3SpLO3WtWu3bt06d+7cvn37du3amX5dVVVRXr5p/foNpesK1peta9+98siz&#10;S3r2iwc4d8QGciWTI1ci3cDRm//oyVwL7uvLtqukxsx7R3x0f2Fd9T8HnZOu7mij+oeOKr2eUO4K&#10;iI+Z1rYJbKruXVjUvVimNpm1VdWr5FKkc3Hu1qNnCFsD/ok7/YSGFbVH/XaYdJb8ju7cb9PS1p30&#10;fIs2qmT2qM6zT93xkU5lKzKlG1dUD/zRihtWVvdPMhZK1WDxchciPpXpFlmiNWuW186fWbt8cWZj&#10;mXm7U9fCfoMLh+9c1LOvbt9QI/XtM3sLPaHm2M1O6bWNpAphB9HwiHqcMnlzN6GxL6bL4EfMGN8l&#10;ab7678Sjps1f4cvuhm83zLru5TIm71XVZNaWF6zYWLBqQ92qjXWr19eVV5myfO1A+Q6pZNi0g6T/&#10;PYTzzAu2iNo/Mpldh/S+U79wr66udKH56r9pc5eFYS0UOYyN/itBpOHpyc8+SVWAL6Oe/xIsrdrY&#10;UXPjvG1OJpuvG6rLlMqXEJ505CvzxMSOLjbDbqzyVeSGbjurkVnihvUV60vlZ9P6deUbSjdVVlTJ&#10;DoedsEt0PJMZPXnbQ9qsRNlzWSso2HVo77se/1dXMXHZC++40T7rdZucpivJV1dWrSyvXFZRtaKi&#10;cnlFxfKamnI5yk7bX50lkdi6gdufBe0MKBn9DbP95ifJhYk+y8dpevdnG0izy/tsC9RToxnRzBhY&#10;W1dcVdF/xaLt1nwwYN3i/uuWDCxd1LFqo2x55fG/18sE29P93NRVgjls6P6+WOkhRe2URAefpBqT&#10;3uMn975JmnmnRFtsufTCILTD6CIze7hs9Ozj25KvHTPTsF+mYTPnZmluZlY48bIjopaw+afH3jgp&#10;FMHmV4cLe/ntu7m/yEmubUK7MobmatC2XPv9WxbJ7PnMd47e/OGjLY65aZJvYJqMo5eaN3NoxdcV&#10;o+ZjLwtspvH+tGwahp7nzMnChQpspEJetzf0qJvz0E+H7XRgjYQXa+qqKsxMt1rCkFW11VV2yibP&#10;q+tWL31l32/+yF9AuBOESVObvfromgytxbqMfAnhS3+89rdPvakNLenrvgzm2sZW1ikH7TBqYI8m&#10;ssxZuvahqbPdGd4NcjYTbn9n9JWjxh35tf/rP36CaxCGxV1f2GuJaNpi8q6XOq66hnVffMyIniee&#10;eOKUxRsnDOzwwpJNB/QveWlpxX592/17eeXevYteWVFd/t8pt77a3lVsdGhT6XqZqVeYcq2tZZef&#10;8OGBXUtlp4y2dmwfT+aSOjjZ+ZjEdztt2NSpbH3H0rIO8u/6DUWVlVJD//n8UXqOdrn2jVL19UIh&#10;jLWSDfMNMDbu4QZweWKuXmxcSc4bJQWZ9kX2GwgLzK/2215M1uTaUMIL0gzMdw/WFZTX1lZU+xif&#10;TutMVEhLP+lHn5XdPnPtRL38t1MuOYrNoQvz2fip7UGm3v1fY7hc6ejgO5erRT9BdU2qoOCZgnZN&#10;bCdHF5hrad8wXDTFQtvokT052XaqX8boBnC9QLTdKlzo+UT8Od1d6LrtdECwi8ftpbv8VlJY172k&#10;Vs7Rep8WF3/3x9VQkPlxn17pAOvPsfYopR/NvuSMY+Sr/6I5qs1tqNToXDqzY6/XO/QvKy7pVl25&#10;x8ZlY8pXeyLd2g+rblajrdFPXezJIhkubGfedWS/ux56tuuAkeKybumci8885pWZHzmtMEa7citO&#10;mDDV1XZbWrChb0FdsT0laXPUT9X9pbnWQVwWn82kcNq9Cwt3HdHnrkee6zbYfPXfusWzLznt6Gmz&#10;liYHS52+/AnUF9562arR2GX5JnmhqKSDrCIw/Vzf8iOzO+VqWfy9QV2ebbZ2HdH7LvlixkEmJyZl&#10;E0fVGrRZ9U3XF8vUabjkSNJxA0N2E/YAmiX78CcaN7lSMTeq+ym69iMNEvmZvHkeTbNSsw6d5cdJ&#10;6YnBQUW5cjCh8fgkQ7dMhlsnLO/YryVNJxJ+swOOZkYGPxkhbFZCY7Koofv7LeNrZ1uJPn17tWMz&#10;Z/5n+53v6+F50vddr/Td3TVWHaS8tT9JOw2Xb6urk6XkEU40cr6034em46qeBM1AECLC7syrs+Ck&#10;NfiktHi2os0GQcSd22wZox7sx0KfZ/tWyJlvL8l5zbwS2qfp10n30mdhvDW5CE1OD6oDma0sbWDm&#10;JFIg31Tr/md7kP1/quzaSsNih6hp+T3tqOBO29pukzZil2Ros3CXtfZd1yXiOvD91+/rS+22cUT6&#10;rjtRFRTI3ej8MJtqp+nqDW/59mmrJspH1pdn1m8Yjs4f22RBG5s77SSVlq5gPUp4zdeK+68rcjhP&#10;OBqtq6RJJSI+Le2zrgfriddv751CyzC1rB8q26C2nTaYV0yl6qk5OVGl6yMSTVWCqwOLEZqz/Ywy&#10;lScphW2O2oyT+Zgzsb0jbvC+jyS15YYmS+gL6EeJaECM8uk+W9JWHI1FdhNbDf6gKijzLn/9a+cM&#10;plP4CIy2tHAe9K09GZVcog2iud1TDdP9opdN0WQm1LEdN9w45ofm5IMi5xANlm59VdRGkjHBVZSe&#10;ttxDx9ukdQQY9ySpXN90zeZRmvrUVmryCZCf6eqg44Ye37B0UI6GPU3AbtpQANpn3WxTXb7RXbWY&#10;b36o6tS+eP2GjTsN6tO7S8feXTv27da5d5dOg3p26dGp/fm3PtZ5wNAkuyaLpqFLKvb/CUOYm7ux&#10;xLYwO2Q7n3hG4lpOpuDLa18aPf1vfQ/+TJfdDuo4etfifoOrli/eNOu/6//z0ooXnp6196l/7H6g&#10;NhlNKnXaDrOKXA0iR6uymdUPVMLY2K2uy8XHjB3Yo0vONDZVVK3bUC4rw+S0unpjxSPTPywtXK+H&#10;rf8tn+5U5M4KpoLch9hREDl1FK3a1Hkzet+1UXsiCGe71Bkq5Z8z/66laYHTvdePdbbp6KnEn+oX&#10;33tDu3XLOnTo0LFjRwk9l5SUFBcX24C1hG6qa6uqqisqajdt3K3dppdXVSztOXjI+VdnHV0znWrl&#10;vph6ExpXpOjMrCc136ztNnay41u/O0Kn8tW3zj21XWHmomF/Xd+pX3LcuEfVJ43fzZbKPdzEnT7e&#10;orqspldp3c79eo7crnuf7sXF7STcVFu2qeLpt5bMqasu6lqSnbwMf25Rm50n2VlDWia9h36Yn35o&#10;BbmrH118odGigoKy9dXVVZkx/dadM/bJnbv+t9vy+RXlVZPWHDtn7cj27cuPLXzkO5V3u8TiIjVU&#10;vPrNKGuY0Q3i3aurqv7zYu2Cd6VOpZH069tH3ly+cpV8IGguaoaNLd5tQqaowStSe262j7jU7hQX&#10;mmR0PBnok7Oia71mO7l2t4kMWbP4pPf/NaZiWVFxkfkMcWPFux0H/H3c0Yt6DQ6Xhql5tZ3vJ2Oa&#10;HR7icUZ+Lf1g1iUnHDltgQtAZyGZqvG9a+K8wtUbC9bJp1RSHPNRtz2d2JUl8qMBaH9C0lKHM3E0&#10;pKenoRJsvfPxf7lvmTcB6COnzV0e5v06sfZVbKI2/iziA9AayHC8vmmFayiNhLgTpCm6vV7yuUpG&#10;BXOEXYf0ufuJyV2H2AD0wlkSCjcB6LBNOKO7NmIisJLWO28u2VhWvmmjLPRNFgTbIcCGZ9slbUNy&#10;PnhYz1FjzUee4ZGaevqqNwFoGwpvcLLgTj3RlCeTWbLuCQk6V1WvNuzukt4FvMzZt7goHFS+QLBH&#10;l9369TxSjx63BzdRTcYu2x1sXNmUVsYmsy7R9E/b1e0Z0H7sqTMU81um4LyXbx2wdlGfsuXaaP0U&#10;Rc+sPgDtx4owEtqTrH4HVpIjxx/6qWsL6blgNP11mfAdTu9S44opF5B2GZRzcE3SHk0vd8Mr2mPN&#10;hukL2qTerLxvZkklRhVmT+u2D1jhiZcdmdWzGv/1mJ9P0latFrYJy//19gSpiy6Xf59jHX7NXnY5&#10;kimTzjGcYd3EOAB9bQO5+GHy+jE3PWM9tN2HwcpdtrpM2hXuun7ZLoy3G1tP9Q1VYHu09zVjaGbO&#10;335y5a+e+cphHX/4Q7Pg8tBDMgce7KIxP/3xdVdcfZ3Ofnfb9X/GnPs5kwF7QxjTi6NsWRXblELr&#10;qcssnSEB6P/93VP/8RvaOtaW6j8g0Er83il7ZUGUVlQ8u+CDI4cP69a+fX2jGx59zR8++8LBFs4c&#10;6CtHjjvyEglAH+Qmr/qhi407m3maza3px64Y7kOfY0f8++jtpw3rvXHS+9/uuc8xz912/eEXXemn&#10;XXZMsaszX3743sP3HDf1/VXPL+wcZ89VjzrYe8UlnyXJi7qix+jZv+o1QSP7Zw32LovuKlVbbEHB&#10;2Ldnd9q4qf2GjdqD3RIpHdrqakuKzGRATorLhg/6YOdRbrGtbatJE/HdQWaYGvQxmdHhWn7sDTfM&#10;2UVGlZLCTMd2he0LM+1lKbQkYc+DcnMIuyK6rrKuplIC0LWF5XUSgJ70g+PiIh997dOS3UnXHafd&#10;99j//Ye9XvJRFdcm/Mc2tgWYFmlL62Ydvka03dolUa6h6zTfoUmMu6j47e826fObuaWZL5xw4tHH&#10;XpgME9poFVovdLUYiZf9LQr7uNbqxoFwi0MdVHV9lh177enAfvwnfd68uGrO6xUb5ldsaLf9vl+w&#10;N+61MRDZ0hbLLQg07SEasHSk8ZkpXTrHBaBtnmxGtYMlmdaXZ3boOaXbdnGNdK0pLyvqIHez7lpT&#10;PbyibJeNK7rUVmlJk/ZpBjRtzT5h/ZTIZmHX7fvmCEDbbmU3cdmIq0b7fW1BVfUBt8kWhWuHF63e&#10;IbN2RKaqgzHVAHQ4gGZEcxP83ciQFEX222VEn7sffa7roB2kztYtmX3xaUeZoLx/6OxIq02Jwj/2&#10;F9MONy5fOHju1AMzawZLj6mtWbip7t+Z3ot3OKBzv+3stNdFuvyg6S4xXbTFfWufSdaYPPJst4E5&#10;A9AqoyfkpBhJ23WfItvDpSaIUXWGE2AoTpgGmAZm9fwSP5OQiQ3JQq74dO1SC/uF8dY1Gl10rC1W&#10;N7LXkTYcFDVF11bdaBJ/5pFugE7eNW4ToLELy5KTVFKVZgpkQzbaEcxMIHRyV3M6E7EtsKEAtF8D&#10;qK1Gh3BjXi8A7XJhO6ZHSbXcKGd6+KhBZr1nz7Sp12wB7cd3Lk5nTyR+iNNPN524nvw9uK7V8PIh&#10;mhECgq4Hhg2ycuLGx6TO3TksaUTeUCchrlX6YcOFuJMq0lXpSU5dyzAvRtl29WnPleFaxI8Btjh2&#10;6qgV4XuTDrTa0rSZuJOoPbcoVTK4JzlMDQeJoq2iaHxInRXsm8lHQfZoQc6NMaYetH2GaWOCG10F&#10;uB2TOVKSUGghSeIOOaomX1w/Kvlt3SH82Se7+dnfTz24k35isPlHYbtMdflDU93Gdkh2Q4QecNGG&#10;9fp3Ukllay2k+2ZJQVGfDh3cnFZWH0u/8wFo2Xj5/NfLVszv2nfEgJF727qKR7a0cjrHSW/x5+65&#10;r/wt1Iq8NnLvk+XXJe89v6lsZdDs0LXPoJ0OMZEHMwXQkTwVzQh5t41Hp1L+8207aNR307ODPQG7&#10;s5+bCauFHTdqqsrXLZ/Xre/2Re10PYE5vE/KDZh2c82O6wJ2PY01STUHt587WnyC1ITTFRLGFS2a&#10;vWbQyrTDoC9wmGm4+ZIb9vSDbN+vojEqOhf6RGxZZcqSIsoa1urzpYe9eu/72o2r1jWz5EShzc6O&#10;/xpotSdBO/67EUrTtb+6aVLUIdVFhzxdlqtjnCm6G0wlUbfE3bxYvnr5nv07f3bMoC8fsONPTp7w&#10;67OPkM3+8NXP3XDWkd/93IFfOmS3z+85eq/tB40a0NseJUrE1Lv745RoxLcDVfhzGNPwTMjWTV51&#10;NNeGoK1BB8RM5uz10/com7XjDX8d/I0buh/8uZIBQyW6Pfm/71bvfIC8Iq/Lu7KNaZv693f2SZSO&#10;ljXKnuZWf9wfyOj2+uc/ttf4v6Qwv9rPRiT6vHxjnf5smvt85398uc89u/a5e9d2T3xp4ZsTZy7b&#10;MPOj9TOWru/cvtieplwVa7KmOP7vVd1idTPhkI10LhIcfD5D9mzlRIbud199lqiurmNRgbmIsX9W&#10;oCcEX169nI1eSVJOgQTxrKZpMx/+ONpVkDaSTYvnVlTIQufy9evXl5aWrl27ds3q1ebPC6pry9as&#10;2bB2bc26tQML1x/Qv6K6onLjojnZVaC17DtevQrypY4rzv/Jkgcx5QrnhTiFgZVLCwePrxu088AK&#10;We6Rbt5aETl7bFYjacKvUYNNjrJhyYYu784d32VN19oPqzetlAXiJR26rNpQ3Klj1++fsstJA3tV&#10;LjULGFM/ocpsH/BvRe3WbGBr0/2kd/d9x80U9M88ZUGTLNqsqF62snZgz34XH7vzdcdMO2Tgo0Vv&#10;fjjpg1N/tvD/3bzoqy+0O/bZ6hM6lJUmPcL1jBzp16/B8IocVwf81I/tO+bvb6oqy194vGru2717&#10;9bjiG5c8+eDdD9x56/133ipPrrz8f/r26V01b0b5C4/VVVc2dAhnkvwBTtRykhEyGWXt8Jc0DT8C&#10;2EvN2tpTn7//O4/9asdF73etK+xcU9CluqBrQfGOC9/79gM3nPzc/TpO+qE/pOlOD3oe9IOV+7Mr&#10;7Sa+QXuD0JfMQKvnK025YP66wnWVuU53uksyACYjor6R1T11nLcnBR3MbSNxSaTmKMl8JT1z2a/7&#10;f761/V8uG37PpYNu//qA274+8Pfyc3qfh/ft/mZ8+aHnUpuyKUHWhYlOkt1beo7S/GiG3VnGbhMY&#10;otJblbpVy9dv2mSvrnM93nngq+HnzXu/sviDNdlbhTpLuTrK1BgYd6K43/lz4YaK2VU19dL3x5v/&#10;i0nh5/0bn1i7/j9+hEzOXP4EpLdcsDMb9689PZugs20Srtm45mTHJXPxZ/5SW0bS6ppxi9/ssz73&#10;5xmS8I3/uOTGiRf/fOIlP3/ma//3z298/v2HtQS+s9hTT/wXWlpYPce5M104TevAEp04Qjq2/txf&#10;7WkRTT7Nxt2LM91lxaU7U2s0RiOD+qN/FajPbdXX/0nauz3/JtWRVK89TbiWb55fG/UDeVl+jR/6&#10;bvy66xquK5n3THOzr4ZzZciZO4G6bLlOZ4tii2OmCK7vx51xciZzXa5WKy/KW+HhelA0dpn03CpT&#10;7SnRecnnMPQ7Q2iD0/6crrK2tLVzH/rp/U9M2b5voUSf5fHi8xl5IrmW0PNPfnTd96657vqfXHfD&#10;T00u5e/WfHHTCFbDdWVXEUptRxY3vPhcejo36QpDVlTcNeXlN09/7QsPP/LKko/k319Pf31tufvL&#10;sIgknNf06PZfO6txo5mLs9vh15/mPFM0hbBzA99+TB0dNWLamB2Hdxm4txxL1j7Lv7L2+dFpH538&#10;s2k/evA9Wfv85ry1G99/XdYKjxo1asmsN9QyDB7azl0P0nFVfvSra/WzOjPqmZaUdBw7afQ9xfUs&#10;+bX3yjUdN5bnHNbkxeum/lR+/nfKdQPmLdrrHy8OnTkvdEPtbDYfrhu7ROJ260zCpxY2X37hp1Oz&#10;xbB/3KtfwGv+ul+iz7ZStWrNv5N++BkTfbYIR//vU7ZdemHbZWQznWAknUh7eCh1NO0PleWGRduD&#10;dH4eWvnOPQrkp4P82z0jP+HJC/YV+Xdxj3ASD6OlP9O6gchWu348oD96CFt1Jvtuhp/0FT8quj9Y&#10;NiOyLKQ1FWq+E1YW1eowZv+4s65i5YIvXHXTpoM//86kP9grKzd0uFl9usdqF3bVF4bB8ESHZhVN&#10;fmxTtxl+vWOfaAQ2GS4rbC//yn1N1hWW/Ldj77/23vH9ku76RxI6uGo6+j8rFc6C8aCjfTiMonZu&#10;pPMG24Zdvbr9/byp56JhXbc/b+TXDx87foc9l5fsf19ml0cLhrxZ0HFdGPn0Q2nf6bTg8Stu0NZi&#10;u1ODXp3ZM522EP3RYIA2xCgdK2oOUVA17ekfvvyHazfNP7iqbHj5hmHlGw+uLv3fDbOve/7WqmlP&#10;hWac1ctMY3a50LHFzl7c4BZGv+jEp056WN/ZHJ7WrrPUsSjHbDxUsCtYfKMGrXv9sR3Jkemh9Pzr&#10;ju37navgJFd+NI6S8mgu8aRt6SHsI2uy6UuRtFh/IK0eX/SkgpKWGdLTgcNVUdSm/ava3sMWSfM3&#10;d1LSAEV4OFjbmnSnUDu+07jWpa3dH84PRbYpu2Cjb5BJ7rIynzqudbfH8x0klWffFiyuSydw+uim&#10;fqpoYvG+flN1EbXzkELoOK6519/GzcdsaDl0Fl+5fobpBxSX59AZ49zaiZmW0I7pdoIeT/a0JQcE&#10;naf7pu4GmKR+/aCjmfJtOOCEgoR2GCpLBwL/q3+eCLuOHxqt/ZgvxO6cvtlNc5s0jPAs4U2OnnSC&#10;pFX7Z6mBOJ2eeyvqkcng5nj8cOcGPS2I/lvbp0eXcaNHyM/Oo4aN3X6oPk9+dhg+ZsSQsSOHJr0j&#10;cfNjoH3vnfLaYTsP23HPMeZnj53Cz+jdd3Q/44d2HdDtg42ltjtp19DGrECmL5cumzt76gPy76yp&#10;D8iTOdMelJ+Fbz+3auHbNZWb4lh51H5tTblqD93NpC/7yluzpz0ozyX0PPfVhzaVrpAX5RX9kV/l&#10;xcXvTkk6mh/u/PAVVVR8zgot1Q+bocps49UJni+m5tWXs6ayfNWid846dszqxe/4tm57tuvWofNq&#10;uXwrMnOieOoYiuxqwXXk2EFZ3IG1IL7fJW3SX1j57Vxr1y0TDT+a2YIkY2I0BLkM+FFAD+a/wdDf&#10;BSXrgjxx950rdVJwY6U//9tTos5twpBsn2tYP/VIxpm4ldqPYl0eEufQG0wKSeJGT++i6xps1iHi&#10;X288+6jvHH/AuQfvdvCYYTsO6hPgs3ax5xL7UYEL+/jASOq/dp1GaC+uznw1ugq1pXKZs/dsyhSM&#10;f//Zvsed1XHkONnklltu0Q2feeaZDRs2yBN5Xd7defa/srPkME1q7ppKjby6j9GH4Smm9s/DLj71&#10;gpqK7Sefu/NThw2ae1fv9TN6b5gx/MO7j5r2hQPeuLimalOVuUlgWBpT76wfZzGEjvyLqeHYvZg1&#10;a8iuKPkz7p16dj908ICDBvSbMKj/3j26dyxdIfdFUeRk3I2eppLQNqEgoTOnD+LvmGa6q96+x2Ka&#10;eqyqrJTbeFXahzz5wsmnXHf7vZ//0a27ffOXO3/xh32233dgpurbl/QpWFPRTv76t6rB0FLu5qcj&#10;aMOPxt8fPHDEihOfXPTZx/sP3KHRZD75NzeurhywaN7NVx555f987n++dOwBu/Se894b8xaWlm7M&#10;vPxW6b/f2fjFz+x4yvb9yldlX4pnZ6X+mBJabwPDTf2XK6rq1qwtOGy/cRcd1emUQecO23DT4hd2&#10;mzb2bzP3+MXyEUfXVHdavMh0ov8W7RsauHnSSLtzbcYPKOHXhiDtBtVvvlC7fOH4sTvdecvNRx02&#10;Yfrr/7nvwb9P+tfzcko57qjD77zll3vssnPtioWVbz7f7PpIlTmOskYTF3uy0ctNycy5D9514NRn&#10;uxaWdKwqqFyxrnLJqqqPVlUvW9exvF23ug77TnnmxIfujobLMC7r+CZDbeqzXMelQ0wyfOt1jz87&#10;xsN4PMo3UNpbpmfMz2sFt7xecMebhf9emPpA2CcQT+DNgcNdgxofNfw6I1fNhw9dWNSh/492mvJ/&#10;HV7Z6fC7hh/we/nZ+5D/26PDtEv63RL9/L9L+t+yX/c39do1DK56JaunznBNEeXM5SX3iWOzjacB&#10;n+J25tb/fvbhmqK/otZyueP6nGyGxF+7Z9Vi7sOP+LZZuCf/yk9xUTu5u6cZPKNq1bm7+1980tGr&#10;LvuvfqWXvb+CH+f8FMc0MflQWb9ysNHH+GdmhZ/dHn19/w9fyN7cXHRr2bXl6q/+R38N59swA3bz&#10;TgfsSpZsZvLcobDgiGFdvr1vvwt26rB9d3cXPbOsxjb85Fjh+j92aHAcC9lr9jDgdrjWBoLDj/yq&#10;j1ydLt0mnJJsm/u8o58faMPKyuYhmcyh9meK/VePHn6VJ7KBPoyhJh8q3eciHFUHtJAde/cPd9sW&#10;fWJ+dLqqRTPDzry/X3/N7yaVb5CbLGS+/7+Zq3+QmfSc+ZHo84SDD5VNXnh+isSgD5xwqMSgzWLe&#10;pFLDxDFR8kNeNPTZPNud7F+I+xhx8iSEjG2mVm/adNMr00/6+6PFhUWPn3LSjw8+6LGTT2xXWHji&#10;3x/5xavTJTDtRXRluS2NaSqm03hpq2TbpOkv2iZ9LM9fJfiLhHi2oyaydnVT91q5U429R5zceUP+&#10;vW/GmlsmzvvcPgPfXVh2+h/e++2Tc559ceoe48YsXrz4tQ/lbqQRqPPVDqJ59F/UqTWVdKN0O3Kd&#10;yNd1FGwNRc56ct3+18iP/CGOhKF/MOn7/T/4SEcJe5OYVGO0Vx7p9pm8b5/ZFuK+kVHXRNvmZN5z&#10;sVm3EmLSVceGa1Q5mjx//vnnzVZ2j2Oue9p+Y5Mbq9xB3Nzet181CQ3R/+rr0zd1N5hobcYt2zHM&#10;lVVUmczcggLzY1+bVFAgr9xq/9VX3MOPkL4x2IKZ0G24zrQNxn5rQ9RgkjUYUQdMKrB2zYIPZr78&#10;0axXFs9+dcmcVxe+P3XNQrmCdY92mXJJvWT0PosOOuetR3+R5MQ8C03BNblUVvV9pddr1OSTOfcR&#10;i/2gJRkMyoqK04sMas8fWnLdmA7yc2gf+YtS+VLDOvkTp9kdNAbt/k7CVENIxPRNNw/xrTk1Q0ra&#10;i79SsxCuDUczmExtr3nbd91xedWydkUlO/XY9QvbffGzOx28525FheOf1nbi6jMw2N9ta3Nt1I4T&#10;fjN74PB5q/ZsNz9SNftr0t61qdiLIkmz+sUnbnrn2XYbNi1eUbZq2bq1Hy5b++Hy1YvLFi/d0G5t&#10;xY3TJ1W89KQ5tluVFQ2qemrWQ9uk0t01bl72iP4fZ+JeMN/llVylhzSiutP9QuJ2NIuL4y/LfYn0&#10;Vj2+6O7+G0HCXY65Bh9nMhRNG5Yb/9XdVUByevVTIwXWCWyUR/O73hAsQnHxjmR8c0OzK495XefA&#10;foqrdZa85I9g0ozSjQaurNmgjhypR/3AR/S2a+HuQl4V4/3r1bDf0p98bVrpUuuUNvSdrGYRfg3d&#10;J5m2+XhC6O3Rvna8bqjF+WpKbbGZq15JO64wI1c/bhC3SjO221XqJsPmT+7sXU81RtH4w7cv23R0&#10;0/qwGvCxE9rw49fmJ8nnvFxNRqJ6+UhI/U1R0udb18JyWoW6tvWZDIUhe6HL6Ab+siEe+rKaYqr2&#10;o8bmnoaBNI3Uq0eP4YMH9enRtXePbv1799xhxNB9dh03bvRIecX89OzWr2eP3cbsFCeem6Rd5uFL&#10;Dnj4kv0b/jn8+5/fXW4T6y4tzMep9m80lT1OtCBjQs+v/O39f98/Y8o9d/zfJaceNmrNkpmNDIqh&#10;kyU1kK5NE3p+5W/yE6PpK5vkDp8Wx7eRpKHEfcRfN+owYH6zp4a6udMfmvuqScck7q+ntJp0TpFc&#10;cMoJoqp81eJ3zv38Ht/86unrls21g1hSdr1EjWreHj+R8c/cLvprlILrC3a49XNn2w9dujZPPk09&#10;5dkzexhE7bTErl2wKSSHTp9BUp1M5wZJ+/AdUicSyWCu7U/+DSNDaux2k670ScGfONLzS9eAtTvr&#10;PNJ97XTSu12b0rNhuJq0uzjfcNXg26DmLjzsjvYejsniVjeKmf+EEH7425NUd9zML8lHA27RhoZ9&#10;kh/benRpiTtvuc8itGD2PffBvpU7cOPsunendt3jED3w+PHjv/Wtb2VlQt4tnPlvbTE2VTfhc6dS&#10;m6bfRSs8GbjdvCACSAZ0JdW26B8DX/5uv7n3degztPjk+4o6dZd7BpS0y3TumNlx5eO7v/tje4dx&#10;c6ykA2gx642Vbtl/tBTX5FK/nMRnxs9C9JVg6N6Wb5XZt1+fYV07byhbN/2NaW++9ZrMkvbcYefe&#10;ZatrqirdRn5dZlK+7GQsTjhiNEX2OdF1MIHNrgWz1We+7Eru61BVJU++d92Pv3bhJcN69+3Zrrpb&#10;caZzl86jxu7zg7uuGVi3eu06uRmH/7oJd3kW1O1HT9GLYZrmV6DbvIXTrLacsKZAl9vo2qDoUVhX&#10;M6p3d/l+gYLC4qHdOrWzf02WTAB1+PIHjXtBnJMtey6ZWf3KvAvPPGRpWe9lazIdOnbecccdv3D0&#10;7qsXv/n+vJU1mZLJb6yZ+vaGc44bNaTc/vFCXPakqdhG7MudIye+hSXdTcc81dA+IH/WV1C4tqzo&#10;sAPGnTl20SHtT+oy69mXHpvwrfU//sXkkrfeXjq4T9e99t+pb9+BCxevfzFzdAyozTdWyvlKVub9&#10;epwkJd2geuXS6nlv9+nd62c/vGbJR0vPvuB/Zsx8t3Onjrf98e7Tzrvw1dff7NK58/9de/WA/v1q&#10;5r9Tvfqjen3RvOC6gD+k61OazeRhtzQUdtBx69ds3/HNprrd0ud3eK13RUndmg3VS1fXzl7QYeiI&#10;4r49KormV3VYWdV9Q/fRHfdbPHFw2Tw9ZHQecs+1blJDkH1HZ7CpXbThuouwpF9rBenjO4cM+ui6&#10;Pcuu3/f/PjvcTg5tyX55QPiZdPHO76zUU25IKYAEKju+uWR1XuTG0/qNx62CsHkzp/yCwsqyhd97&#10;Y6/vbdjrnX9+ce6LF+hP9/67jdjzwuF7fGnYbmdvN+7zg3Y6fOCOB+/RYWp27QYlN6j6luKGTVNS&#10;88G1P9cEhVAil2BqopTS1V92Pv12/Ylr2x3MJpHMADQnrgErqO9o8azE5dC87avIdSE9xBn7HPfg&#10;134hIeYOxe0nfe8Pt33lOn1dlj/rv/okgXczhDC4Ren6v97X9qrVr406DEVuiDLfEmaXP5vv+3Kn&#10;rf7nf2vcP94fN9GEm4de/auCdu4+8nKDI/mZ951zyhfMKizpUFwjdy9xbcPPKbXR+iOFo4aziVaf&#10;HTjq9zsdUnRo8TVYW1RQt0OPdhft1e/E8f0Kqjb16lzyxZ06Hjq4uERXuPklkLpw0/41klvfVz/9&#10;HK+YQ/lRPWRJ86F5bvzaSapoSibzQ/sjT1yNJU0mPAu923Ua7+Y0UqeY5CSqVSf7ustVTS4cSJ7I&#10;j07/9Lk8NEuuxsP5S4tj251GaXy9JWcmrTn3qYE8cV82pwEAs07eZcZM1LbfecJ5B7Yf9MD/Hbxy&#10;asGUKQU/vE4Xg8rjgAmHys03JPQsz19+cYq8WCNfjOb7oa/cKLxu22aUY9+5bGgyPZmMr0jtXNy/&#10;cMwDD3UpKX7ilJP+Z8/dO7Rr9+OXp17z/IuHDhsir3QuLj7m/uRyRSXdvnqhkMINcKEB+BalTSI0&#10;YH8G1I4lSEs39Kmt2pCpM/c1lrXP8u+ceasnjO3921OG/+LL44Z2K/rWIcUjenUcM3rUE088Udxr&#10;hKsEW/XeXrKSVIhvhHa1Zlih4wdzN8/TBu/6lzK7Xnzitacc883PKOyRlxzz42k/0+e6Alqfl3Qs&#10;Kao20xV/DRHN3LW1aJHDycAPv+Z1E8403wJkL1xS3dmvfbaNrqZu0rePMZk0h7GXTjb6fOihh8pr&#10;7qLVLjawf5ensQvfBdxk3tL75y4LviX5wST04iS/dijRodiZuOizLbs+l+hzeC6vXBJ40wOUHxJ8&#10;MbU69AuxXG5tnMWFp/2CaFsO+32A0TRyQO+lY/dcdMBnVo7d/cN9j1u7635LSpdqF6itqhgwZOAH&#10;hb3mffhRyeQ/9h29T3zG0VHJjuj6cANlGKm0JdiXdY5tL0Htj+bRUfjX5b7Pvm7rerTLLDiu5517&#10;dbl2TCf5mXxw90f376rvTuk0cKN8qaSm6Wa/thb1yiMM+DZ7PhjsMhlyrA3ANaSkDYeBoa6m54JB&#10;HYd2KCyRW8TIZpV1m3q07zWk84i6ldvJJ0kun/VWefsiu6KF2bWb65pD6qphm13twb5xhWE+Ge9t&#10;dlav+nDXkuc3Li/fVFZRsHRV8crVXfr069q/f0nJqqKilVUdK0p7VF+14PH1yz5wzTlVH3r9oh3R&#10;tWRtfg5KxzoXUQ0TB61W1bL/8cEGd0K1+ffjj03M/7jl1dog3KF1Easf5rXZhKiPrcSQZQV0w7PL&#10;dLhmi6RcfadOHTZh93ANMjn9a5L+gsvVnw0gRi3Yn+BSfzWbTtaDaClcWRyXQ3CbpBqiqwKflh1f&#10;3DcHakvwi3DrpWndXOcKpQtTvNBW9Lup7N9m2a38Xwf4eonHzGhUdzVu9zCl9tf7tnckJdSn8cJb&#10;VxfJudLVuKvKGM32zFTta2MIhfLDh8tr+FTWDS5ukLFt0Z2affZ82459whiieXBCdu5kvhkymV/5&#10;fuEbpxtE3C7xZbXFDMfXRP0JV/uVb/+2KPq5rX/RZsLnInFJt+pwng0GtsfZXbV/uQ6lpyZ3PC8T&#10;MKOeaDu4sidoPjU/+rls1Wudvj9m/TfOTMiZZiK9+D2TKSvb8NqbMx5+4ulHnvrH0/+a/J+3392w&#10;oXz5spXyivw89vSkGbNmudWKroChTOGJ7a3tOnZoZ/5+y7h+419ZP+ZVuTdhO4Xyyx+TXJu8hTlE&#10;VpB93E4jLjjrs+uWzVsx/zWJI7vWkrQxl0pUuaH5+QPoNCWTGbXfaaP2PVV+dtjvNPmRJ2FAM5Vn&#10;48ruFX+Nqx8LuwYqT7Q56CtmiYR5zHn1oTmvSvTZvKQDchjEkjmJ+fvqTbLq+dzPmehzaCdmAz+u&#10;+gbrGp8m5V4Mo3TUhYb07/rITac88//OMD+/O/3qrxzgZx9u3vCb7x4tP9qv5d/tZPtfnPLb7x3t&#10;h9U6SeH+n51wyB5DQxG1XL7TxH8nF5//3NnKd9usAJFGw7TrhW5tdjnns+P/fvPpQwZ0Cz3ld1d9&#10;5pnbznnit2cesvdwi+ka1ReP3/WZ274oP9dceLD2iy9+zr/y1YPt8GfbjO3F9X9MKm4bbZE2XfOJ&#10;v++h4Ui+zuxmybuaQ/uVzeEndTAb2NaGUe/R0MdErqsnPch0yPAXcamW7T4vtZuaEvrPURVVy+Tb&#10;6r4VHwwtX9Z+3IFlbzyveZkwYYJ8n0xWDFrerR17gO5td/WNPRokvX80QNnyZyH7Eid58Lky73Re&#10;8kL/927tINcystvYszIXvpMZcZR+8NC5Q2bcR3/pv/x57Tthf+009SX1RT+oh5ynen/OHc2m0o5n&#10;PF/4wv3L35j85n9fe+aRuxa98vScWW89/947bz7/aO3saZvef7N82lNyd8OCqor4GjGVDVdZrtvZ&#10;PqntOr2Vjt7mExH3yYZt+aa9ycJnvQXHwV84ZcDu+y4v29Cxprxv9abem5bs03HRdy4a3b/ow/lT&#10;B7y9onJ1hYSp3ffbhNTdkfyZLaYwOYkaTT0933Drs9pX+pbO2f6jJ9sverHTin9vv+Tpvmvey94w&#10;R4U0kJZ/OdJKNaW4i8o2pUvLexS2+9vLRbc98sGv7v/wr5M+WltW3bNXn0vOPap34ZxFi1fUFXT8&#10;66SlC1fWfOWo4WUfJQvBbEO0Pbtehbl1iu7jJp0I53iEqZPtAOa+chvK67Yf1Oszo1fuVnhO8Vsz&#10;Xpx22O/7/m9lUUVhycb5Cxe8/OLbHQuKRowa1KlDpzerx7uOkXw/6mZAGng7Jato1fNmyEcUX/7i&#10;mbLLd6657sTPfebSi75ywvHH/f7XP5dbh1917U8lKt25c6cLzjvbfKQx7+3cpcvViWy3qe+lTVnb&#10;s2/Qvp9Xdnhm+gkDpveuqVtR2mHgdtt9sHDWzX+Z/8eJw5//qPuvenX92eJetyzf7p4V5+5h/tIi&#10;LPkLtycMi+T8+c/Poszp1Ix4dgBKD66p31JN95w9+vz8+KFT5pa+OL/sqiMHf+PgQVlll9c//8f3&#10;/ULYsG88dkfP7Xo3+22ueuawH7XGj5CxMF+01TV87ytHH3jtqH2/PWrf78i/I/f55qh9v9R70KBM&#10;9Yd11QvrqpcU1q1rV7C+sGa1ATVzUXcNaeddqXOkztH9JD4qjUGwPuHQ7k3fsWxOZM3djL98WZ68&#10;ff+FR+87YqfhvWf+7WLdMNx/I0XkPk22BbUxF//5sks2LCF0M9VkZ9ds4iUQ9s2kAS9as2yv4Tsf&#10;t8uEk/c+avu+Q3719N26d7wCWl9xbTBMreJ1xhpesz9mJhhuF6vnPts+3Spl+18T23LTrdQZuLay&#10;fMmvf7D+jZd6HPrZHod/To/73tkT5KJrw4xXF930vaRkeh50M4iUVhjck7NesgQveS3k2LYhk5L9&#10;Ai6Tt57t2524Y49vHDRs7KAeFZvK5Stn5b7/8g0AhwwuPmlkh54lelYzBQjHcjMlpa3/E9bxmaoL&#10;Rno/OA/ngJ1TqkjxL9faX6b4l/SJvuhbZJjWuAUEYaqhU2TZTJuSPlxLti9YHs1+ahY02cear7Pb&#10;/NAfXZ7Ir/KiZEN+ZDN9aHhV8+SfRs+i+YvtwmYNarzWQhfG2r8MMxn0S1zl0lt+HeEPYr7V0BZC&#10;/n3phSnyE4/L5hYcWY8Q9LXN0g4gtsWGCabLu65hsfcc9ot0w3NdOKEJS4jq7J3H/u299+W5fC+E&#10;rID+1j573zPjne9Ofv6kHUfLbQ7C8ZM61tV43sL0FXsnCbugSvU1GJ9UkGbGdXwrquO9ZmNJWZ8a&#10;CUCbbyvKyLcOyr8zV1ZccswI+dbBft1LTjp0+IdvvLTj2HHr1q5dsGBBx15Dkwmv7TsW2fzHZ8od&#10;IJHz/SQ0Iv+WaSN2Gq3DiTPZ+ejx+5y+35BdhmXZ6wpofbFyU2VtO7kxvNnXDAVulhhPC11qLlnH&#10;56TkzvLysbuung6tK2q7EqDO/PNyH302WuaUEUefr7vuuilTpkz60fFu/uWGaythKeR1ewC39jka&#10;K9yNlcPpTsN87tJDt3MlTyaZI2Whk32xfiRaX/9Ocn53e7v/WNto+A8jd/hTDz+91jNPGHlMqn7Q&#10;tWGSdssWZN6cXLVyec/Hbur81uTCl/7eq6B89cwXZCHZxtUfrahpN2vi3/t2ad+1oKD/mAN1UHaT&#10;1qgi3UCpszM/+NoV/bZRyk56PWTPg+EDUXfV7SYRmT3KloYI9fnD2g/rVPTDdzYUPLis5yPL71qw&#10;6QuD2u/WTf5qpra6IPNWh56uIyRBdpcvfw1sfo2/hCjKrB2fbeg6zI/SbbKutvOKAT27dinp+tbc&#10;I9+Ze/Rbcw5/c/ahL767++uzJ4zodenoPXdpZ7/MqkDWdjhbLZ1OD0JhowryvdMNo66D5JrJKJdr&#10;RiaDS8tfnHLegPd7ZYqXryvu02fF938+6fLfPnv5/1vzy1/2uqFD759+0OXGFaPuXLp94d8dtTba&#10;aBhPJj42gKDjRHSqt6WPGmhWD7XJJoHsJGXtp27MSXq6e6YZcNh62eSGA1u+ZLwxI63/Ta+87QQ+&#10;9HT7a/SwndH3g1QP1SFL33SDfEglmYeG4oYAnx5eupM713ght0Q/eNnS+uXJphS6zG+zj3rbpP4c&#10;wJU5OoqvnmgWoZkOo2n0NExx/eTSZ8mdx5LcZU8+EyVXHTqcep96TSQupz8F63ig84JoOuGGfp9e&#10;VnMLo5qeruo9dARJX+v5eaLbOGo+WbtHl9J2Kmm/icr2Ozddd43Hp5CqwzA1qDdHsOU0jci2ajdy&#10;6IQ+rjktjmvAtgiusFnFyfrVtKWkaYX+n1RG1ODjVQhuRpB0aK0FH6yI54yagqYYUsvZdJOTTvbb&#10;SSb9cOHPbPZ7QpIFsiY88sGHH77y2hvyM3X666+8/ubcDxatXlP6+n/ekVfenPH2psqa4vZuKYnm&#10;OVyk+JObrxn79Tcn3/mucf7N4fFPlD/z+YKOKxrX9rWcs4SpF7/zpSMHlnwky43lZ/7rj65aOCO8&#10;7aeCDlVurCFvSbhZ8jtqPxtl9u1ElyrrLTh0d/uOm1SHRuKrwJ0ptSLcsGgHFjnEvNcelp+sfLsT&#10;uG+AZq+6zIoP3pgz/eEF/3ny3M/t+c2LXPTZ7egyFjdoNw3wg60/rN1Eb6mmQ5r8W1lVc/2dU4/9&#10;+v0X/PipvcYM/N2Vx4YpxKF7DuvUUe6nWnzInsO0+8ousn2/np2/+FkJpCQm0STKQkTd3qem8wP1&#10;8j0rGkhcqXWTpEva+Zedn3ft0v7OH59w8F7DN5bLPQZkT9PTf3f1Z5auWn/Mxfd97tK/TnntA5u6&#10;SXTIgB7HHjTqgh8+Lj/jd+h3yF4jDtl7xPEHj9ZXdtmh/6F7jXAzf2ehltqhbF+2Uz+d/etXZei/&#10;xsDOgezfzbm/FvININldp0c6q46KFj21HG6SlLoCdkS5hiW7iy469Ofp+E88XJBXi+I+ZrSjUlhF&#10;Ir8kH3HY07mOdQOXvtdl3D6VB520auJfN811kSmJQWtSU55+Uv6V11f84y/v7HC4Gx5DP9ZZjIsL&#10;+VlAmPHZD0uT5Vr+HJawJJO05IOUXu/c0aHIfh+3jmJdBmdOm5Q5/BeZ4o7ySsfimh0/uM98iuMG&#10;Z5+BcIKMjuJuZ6HV7N3sFz3p0O5+wrPwinny0Zy696Z169R57bq17781rcfaD/t379Z98YzM+jXL&#10;57695oOZgwrr2i+amVm2wLSJZN4RT3/tJNgvx/BRJPcBiz+PJ0FRgyGXrW5xkB2+62rlFih66+ed&#10;jzxpfVXNsrJ1c16esvj2n+8384/HTuhWuHTmghfaTys58slV65eul2+v3KhF849oTWJ2DkM+o8l6&#10;qrnq5NINH67rJnOLupEL/zVo+g0DHjlj2D/PGD3jF9vPfzYbwfd4e9bTynQJ1qsr90Kqv0SZibeX&#10;bZa9u7q8/eiVayoLCoo3lGcmv176i78sevP99R07d/vOJcePH7D4oyWL1pa3v/HehTMWVK2cuyY1&#10;d9J5mGu3zipV7/bkoj++ifnsuXE5jNKGTm4BfeIeHQ7o+NV2c9994z8H3DXo6tUVmcqaOvlGxJ7d&#10;CjeUbSgr3VTUrqhrt+4SJdc+lTVrT5XO5q2hR/hL6ixqsa366ANpL4cffNA//vlc925dzzzlBD2U&#10;3Pr5x9//bnlF+cOPm1v4HXLQ/u3aFcrGuanTjcQOTb6nhOrzOUwMk9mRbGSqurZg3oAuXf/62e7y&#10;l5z9pjx38h9m3fHEe3c8/v63H1zYc89X+3Td0KXo//f2HgB2FFe68J2ck9JolEcJBQRIBgGSjEQQ&#10;GBDJBGMw2V7brFmHxQkwwYvD2sYBm2SDDWYNtgGZHCSyiBJIAiUUZhQnSpPzzA3v5Krue2ck9n/v&#10;b5pR3+7qqlMnfOfU6erq7mF5ubMz1zM3uCHTEIVH+gBLaEzA/LMZoGpfyRwzJn/9+PK/rTvwxYe3&#10;n/HHzZsbui+fP5I5s3xDM/yF7PMZf9zytQXljCeqHEKSVy1PQCA1Fh9GgQilhgObN+vKaRqMx9K6&#10;YgMbEvHqeLwK/iZiVbG+2ni0LxbthXfY4/1dA30d0b6O/p425IU/9S+pbxz/IIrhvzLRyXiSUn9Y&#10;wzlQ5qd3+bkYlh17+NjpE4aJWqaaAa1egv2VjqmDQ1rwdVy7PW9X5qsjc75P1ImZCdtb29durNl+&#10;yfFnfmXxBU+te2Vr3U4+nzwD2rTC8M3wRMITFI8baRAqcxpCZ4HxMWcoaKoKTNPz349KDAw0v/CP&#10;hr/+HmrKGTPR2JJRUATToqf+4V9yxpjJBuIExMtuOnzw9Uc0nO5lz4ZniF526LBlpiXmjsq5bkHF&#10;abNG5+fmwJm+3h6wAH4MCd9Gm1wY/0JleiV8yE2n2Ah22STEQXFefIG1ZcrJbJQBLyGiB1DsAZK2&#10;2/SMHmA8odwQnlBF4mfV23qNksFZVIj3BqZoSawC5xdHIku8FT+SibnVW5EDCsN7KQCF/I4qB54m&#10;L/FD2iUWA2eAOUbn9SnwJI0l+TOFuGEKn3PKaD1vvI5z6E8AsnD77AlLVkH2mdLQnAE7ftESi69I&#10;XUPTl8T5SqJXmMITjow20xHrsLMiO9XQ1fXa7j32s7K05L9PXPyD44/V2S16RUXhxBkStOOqcsA1&#10;S2fUaUp3uHuJRF3nsHi0B2axws/jRuIY7sHLppYUZM4rQz6UNFeV5OfMmjblhRUrjzrqKAqBSMo6&#10;dMUqqHLtrZMXBdsUeFMcy5Lkaa1CDJmMydfo7WzqPP0/l4W+sWMzoCEN/dOTbuspzEe0AouS+ce8&#10;6rT3nM+qEyXhcQc/maCHE/zqpBowdoGfjcYjL/27fC7VGwsllixZgv2m2uAY/kIOeuV/LVt5+zL3&#10;aSD5+A8poMZMGLcLPDAEK5Kz7zN3LAbIeCKbk+rg2WfIQf9K0dhjLHJD2woksjTDy+Lw5sCQXHRV&#10;cRaswC9IMlZS0T1+XlZTw7a5lzXG8/dlV44tL3v01kvj21bGBvr2b9rcs/LBkox4Fn12zNmLopkg&#10;CfWH4wRPYURneGImks0vhUj6NzAAgaszu1uKYrQip0z4ipw7NvvcMdmt/bGr3m9N+0fd+haYIo1X&#10;92QXqniVn6KtSiEznwBHjFgKqsCcJMysPF84bOdhxXMy4FFIJHLixJKjyovnjCo+bFjJpKKSiQUl&#10;BX3rThjz7FWH3/3jxbfmZPZSf9jZUN84BFLDtPXcg2kvyZJ4bsgOA4+0o/29WaMbOwoyXzyjNB6N&#10;7f76936TfuSKrZ0vbWv/1cef2TPq1qIx/YVlvfGc2EmzN0b74TmTDkIZJinHSsbIqIBhCemtzjsT&#10;OxXnotLkHqgDRZ/GU+b1vRLhmRTgik257acpqmmv5FuUUQx66mc1x61Yi3YmWQsfYBkfuT/EK4Yd&#10;xWdBHv6p2OjFGzzKw0tQP7/pQMXgL9ZBeUrXfalZ2neRsPLH0RKAvgD6ufrEsTLN7pGM+WISkQpK&#10;dMq8ZBDqXXPWTe6FFaOKqEc+H7yuWQygsmaeyObckLBXKcPqCPyddRMg0bhMGmU98mxTIgrlo+mk&#10;eQ0r4Kmrik86oP7aSTCgcn7HxfrB/PFZL37iklWGPyUNr9Z5bA6QaV5e6GFmGLA7hRc+O7IpMGHv&#10;SdGDegm8f5CMrrw3KukUFVMQE8woqB6rShSejZTVKmgjnkxVh90pX1cdECrNTmESia7W/c01O+Av&#10;Y4cZGauWKhZZcfB5gekRHPT29Oyoqv7w441tXd0lxWXC0wQE9bIwqYdRwm9BBs+X5NI06C31va29&#10;EdjDG5CDYg1ru2CR6mXSbYghFyxb8vf7/mvHe4/B/uFL97c3bDOe2FN0QxJeP5oLw85cMPDxjEcR&#10;1YNexS0pT7GwuCeJpcj8aeIzZrplYyZQUIFWJtqI4mhtqNqx5vHLls0JZp8NDIMwbkbqxWnEHy/x&#10;FZJyIrG3ru23f3tvZFn+hNHFrNILjxpXtbcZ9kVHwReDiRwicNXaPZ+dN764AKbhULukHW687AID&#10;X1FJqwMRg0IWd55zdBIPsFdl7glT2jp6r7jpX7fd+7pxHuZBA1fvfGQ1A5DxHI6WHD2pua1nT13r&#10;nvq2j7c3LJo7HnY42FvfZme4nqANio1JXRb+mzXKg0yGPGmQj6x5NVTBXJ6BYhkU90CI+CZpbLi8&#10;6JY/877w5gcW3fIAcAr+wjHt99uezEWZgcNdEUullASCk0jFoYB7YkPuj8ojcXU7cidMq517Zvvk&#10;eVU//GLNnd9ve/OZ/vo95557LhRYv20HnKn63oUfFk77n7x57DvItXF0QQ/48eFfBqyJQ8M+GflJ&#10;Jj8tA5ZEounj8D9m8uXT87RAtnh4ZRFLJadpUyatruMQE46P/k7kynWRMfNzYC2Ozqqk8RW0CjTA&#10;po8CSSt4iT0VAT9JkBlxQeRnwfHrr7pnZsNxblHZwPBxea01ReXjx8AH4uEFxtLSvP7OzNLyvsaq&#10;WE5+JBO+jErPzgLOj42Idq9OEjku5UmT3dwCc6r5Xh0S7kRg7nN3d3dGZlZjvGxP60BXS1v8taeX&#10;xFaN+ezs7W+seqN6xAsl86pnL6pLy+ro6YHCPFbRioJEBX0H2RcP7MyL+WTDd+dlMg7nrQKTBRKJ&#10;mY3vQr+5E9n5kWn178OiHCo2qYchwjNPsTuPLLVo+dcjwBiYdNDVONDWPhBJz+wbyOiLZkbSsuqa&#10;43ctb/zbSwf643nf/vp55xzd2VK7qao+8pt/1LXUwvrL1nN6BqOW4gBdRnu+N2eAYLIMukT5MWmh&#10;QcKw3MzFI+/Mb3938+7L7hj2hw+2JXbWxPfUxXfXxqr39cfTs0ePKs3LysgrzO3tpidGcicnuAOb&#10;QwpuVWbA2dNtfePXv4nuwXFGZyvkmmGOc1X1zosvOHfbjuo//uVhmPUMZWfPnHHOmZ+D83Ccm5NT&#10;UV4OhVNrhq//pBsqPg8qGXCFO/wojsNE4R7el4hk9sdrPjfygys+9/yO2IGG1s727va27rXb6h5f&#10;mxYpWQIry7CSih+QmV48mpGTydqqIZAQg+1pXORLS5RMhTe7PG/ltjY+uaqqAzJ7fPzFv2678fk9&#10;p927+d8Xjv7lWROpBu0FfwRYvj2AFygVgp/c1e9i0ZfHeeaZ5yFUVdHqyX252VGJOKyUKnyLRwdi&#10;kHqO9cai3fACe6y/E7LPsd6Ovu72/t5OAiJxmNxl0wByi4LbgLgSntMZUVW6LmL0AFTq0TMrVu86&#10;Ye74D7bUzZw0fMrYYbc/8BbzJMUMaJ2Jg5dlQqZJXBRRFjGlZdF4RVOk2Dk+Sk9bbCXa45T4D688&#10;euzkOWPKRt350v/Y2eQZ0DiKU9Q2S8HmUBDk8sjfkq2y7AXd2NzJdCXRiEs4cYjl8Y2bziwZVrIY&#10;X+Hv3YkTS2GLdXVsOG36xtNnwoGSx41IqObglgZ7EKHyyNdqJ0Pi9L03acLq4jEWvS6WE+1fdljx&#10;6OJc/q59U9MB+PZsB7xnCC8W9vbyZwDyIv2njeo9egSmasgCWPToXXmQTNWJk5afXEAtiiesCLeE&#10;MBlUsrOkuTyfbmNVJ93DCvBm9PisjnjSWM36yQzEsI+eudI4GXIWuiYuR/hM/a1U+I1IZAn9Td78&#10;S7diW7wcDWUwSRNxWUb88hk1LGBOZEq0wigk0w3YqmjHgAKiGoxowG9ncAK6GlTi5lvfTD+ynxbc&#10;gPHIohNw/Y23Vr0Oi2/A6s9wDCtyDPSDrHkug/sWFDFHnCbGRIx1JEfGUaiQpiRj2ITUKbrqm1FE&#10;lyJbSgltPnBgQnHx6EJ4RuE2BpDATnMseDTHYCPWwvhLOi0nJQUs3GP1QIFSyFnbOTIe7eUZ0O80&#10;9sPfO37+87ce+NWdv/rVO3++49GnX5o9fRo8Qd+wc19lZaV+tY+hEVWCk2qom5hlJZ+IqklxGnxE&#10;i2d/qLrAHcoPYoOMcBgfnca+/fCbIyeNnHfWZ3wO+DOgb3r91ryOLnyeIC/9g7rzdGPRDdQ9frGU&#10;M2vEClBQ1CKc/pyhS4RTUlBQHfkG2Wd4pnXab14SmhWLb7vtNpj1DJXAX9hCghOsJKNTlOOkFRJE&#10;uTy0I2YDv+LBVqpAjBcQPgDX8O1vYqgaGVzidZ9h5Y2pV999Gu3X6l84uOPqu9OuueecW++h7vKm&#10;WmmhG+M56wjjFW2kVxwlYAQuQMc8kfSL+q6GhrFb3sp8+7GrKtp/ctLEH589+5sXnTV+fOl9351/&#10;+uRIxazj+7LLWj9ZU1KGT4IVlaWtAGGYaqUSpKKyaTpU6A0MypzJc72wd8DXxKnogzu717cMHFma&#10;9a9FZYkvVKw/bcS5Y/GDhLy3RTJ5iOMYQy1Tjdgve5jHcMVQykdIM2/68gKX5/MMxvGR248oPaYw&#10;oxROdvRFGjoj+5t2FbQ/dPjAdQv7jz93xO9Onxs56ojT84pmTCrZzV7MMJzlRKjKGiqQz4Zp7pav&#10;i7b4SxETheaU4fPVaaXR3M7Ymvm5m8+c+Xps/K6te3q7e3u6enfvq35y04z07Jnw9Z20/rSxw7oG&#10;ervQ9HTDJtxPUT4SmQy1/LmfQo9hDLEK6SOQQXsn23fKS7rEgKMUe26bGc3OztsYdpX1mDOCgBOX&#10;XmSmkWSEm8Q5caAMkGaN9CyEqUN4APdBk86cbTD7WFfIMPgDm1hMB6NaG/aNwifpCCaxjGkGwwzB&#10;6L9YizR1iO4BnYP1kq9Ld7gteVLnGlTd05ExMZcH6KjQwk+FPIQ7XLzYVJ0tC5qg3CQzzjBAcYIz&#10;rQQ9+CSPCMae8g3ETi9Y57ADMBJW8eGnrfRSuT1jJPYKyiGZGAL5YnUKaw88fJxTjLJbxABZE2S9&#10;JJY/v0di3RLrlR7ybYyFiqXqPFk+bNPsM/CEPmDwTELakbeoqGOCEMw7foYkNwhs6Qx9QzGGLnF/&#10;IgGhy/GF1FlgWQCHNVAcBH76laIfjClUcGRsLo5n16PPtTT1bubCsy/dT4EXFjBPSfZswUhjEZuJ&#10;WgU8i5NfVYS/XW0Hejqa1zx1I/ztbjugJoYdp9t9JWCoEzP1dQMHH+mZXV3dO3bsamlvKxtWyFdB&#10;NHWN+1tbWgvzcf6imAeHU8xRPFC2wBcsvjgTltqY9dN3yr73KuywFkfFze8GmI1hJHsfSmtRFgw7&#10;QjCrOuOTluL4iWdfKxxR6dhDCiEPfPE49e1hc1AQ45dsHLSizwqsE2Jyr1rzBM59XvOEp1OuLQQx&#10;NI2A2yVlT03PiO62qU27v7Hytp9s/uOU/TuHdbUI5Sp1xE56nYtniyMUUPoecoX8zIbYxTxMrNva&#10;2NM3APOd4WdhfvbEipK31+97a93eiaNLCvNwshR3f8OOxr7+2HUXH+3ExoDuhSXGQY0PBMz4H3k4&#10;LOBOCoUBN0G3GCmps5TkTuhHP1RmS46ZlJWV8dDt58ISHA/dfl5JUd7lZx/14H+dV1yYO3FMKcyM&#10;ZtPYU9c+ekSRss8xll0Wg4hFCKTweBdCNbz8RAZCEokgeaTinObUKdFcEpOv7HxEdjLFlu4OCU+8&#10;m+dhgbi3brua97d/fM1bt11DZ66BY9q/bLtYDDUiXaJ/FX3kCK+HgVuKu4GlvuiHoq+Y0rtnO5So&#10;nX9h29d/35RZuO+xe7dc/dnC62G+M25/39v3yJIbHig8XmIg1AV6CoTcgN6Ta6Sn14NtZuSkQwwh&#10;Tn9C2g05ntQXM7JhpR40fhuCmZMkdVEVlbqJDam31PYUOls+qW3U9DeffHjbysdqd2zpGEjbt3tn&#10;dXX1Ry88snvXzrZoxubVb9Z1RWv2N7tJd64Gw94wliT51MFpEfQls43FanfW79u9v7m2dVhBRsf0&#10;zz7yjb+8+n5PzvQZI2dXVswY1wMzcclgrDqnJIfU25SFBEgkHPKKFEQGimYcFy2ZFMsqjGYU9pdM&#10;yJt2TEHiU34CESscBGuHpDk+kF61s6e+CUaQ6QPRtN7+BKzoCPvTq1pvvG/36s19V192zi+uHTts&#10;4N1d27fHB0LwmeKnRVaqluJZD4VzX56/fnzir3tfnvvG7J8dsejwL16y5LIvnXj5pSde/qWTrrjs&#10;5HPPnZ+Ri8shDsQ5cuUWUiO60w0BQJk4R3cM4gS0QhrJY/3Dh5UtOv647//otj89+PBFl3/58Sef&#10;hmqvvPTiYWWlXJaB9VC6dpAy9K52yi0+gK8h58YiH59dHu/qr2/r2dfSW9PSU9veA58QtVvoy1We&#10;zUgPkA1MoOcKtZhQfqieHm7LzuCPgsgGgxE+uvP8yp++vO/biyt+vmxCuBdevzzGc+RDLOShBwNi&#10;gJcUztjtrEeIl1AcZttG7t9+2AM7Zvxy+/zbty68ZdPx311/7LfXz//m2uNv+HDmjevnrG4sifLo&#10;jh2U7oZi7IT9Bk0x6MAcMTWaZFx25pNdzZ87fsrLq3ePKM2fNnEYOHXmQIo1oLk7tHO0DcXkIRff&#10;Q2eZLg5hhdpU6EvM0XGBx3QYvoAzyYbPQ+mWPAM6hQ3oagHUWSGGksxe4EtJPnHsxBKXGubQ2OMm&#10;zHSe8Y/3Rpx3BazC0fb2SqkSwvfMrNFf/i5cDetJyIwUR6yPNpLhMQL6So7DqFU8BrWgRBjXFI9G&#10;d9Qe2La3obunt629rXbfPpj4DBuknrt6+upauj6pbVu7p+2d6rY9u2pGZHEHQiDKaiDcUP2zcuwl&#10;mQL3hgHxwW1u1TxV4HDHb9ETemAP9rDLHCbxR1p4CyIfDFetPA3jKOkA8Z/4cSaeR1bech9hIlL9&#10;fh2botG+PAhha4TeIugRbziAEraJbkvgzQqOX61k26PEKNOOkqJleqK1NbAvWFRWVvjqT27fiTXT&#10;QBI+P7jghG9C9lmmnQHo872KZ9SiqZuBCRuYIr5k8MVMOGVBu0szDP144L51H/1p/UfQLCzKYQwK&#10;18NBr1+zxO/cVZGWgg1RbVAmusMiSmvqLovH+jkBfczwjEXXXP8f11+/4Or//Nq3v3XC5deW50Sm&#10;VU589bXX5p1yBpHNUQmYoyQgeJBpsxhQcEoA5aBdTCk5Rhq3owlz9lmh0g+rmvc1v/vo20uuOSkn&#10;H9ek5s1fA5rFCckPWc+Cm/Qhl++xKADUAB8LpOOAE5QUjkW1FWkgR4ZhKyRXYL0EXCV16U+eEyMk&#10;wULSecmSJTDlmSuGY/+nEekO1KgPJVxUjfYGFUFVgyU4YCVF+dLg+hWRwXbXfMCvhwYxhKVawGCX&#10;pWaem1VILAflmD5iRml+zl3fu/IX115y3dknXPnZ2a8+/cTPfvHbT3Z23vLDbz9y4wVjCuMtj/92&#10;1MwFVreQ49Pie1Z2SwFPHSBbRUj/Mj91T48O8Bzn1r7o3BcbYL91Q7tmooctGSlfKYS0pcwsFn0L&#10;uzQHa8o6wV2CHNQg0na+KAYvdkRI1DLxDx/97k/bfgVX4aFGdqzurLwrF4xcN61i/KiJlxWPWpCX&#10;X5CR1pNZMHvmiCqp0nphdcqBQEuIBZpH4+Y9d+WQSMnDr0om0nIz3jivvKm7p7G7t6Gzv7Gzv6Gz&#10;r6Ovj9/9hSpiURwYS5xBwOUgjWqS6jQhQK1KrEQHrBh0BoFfnjCRKdNDYa8+UwDOUGjQpdjoBXUh&#10;C6KnONwOGZDk4+RJidTDNkJF2DvLLrbj5mGGKpdOJukaPSySKn1F0WN5c59jMIoG6AZ1Nc6Rq+1z&#10;XgVH1x6bk/jD3k09uvPhnliSzcKTE9EiPtFXEL/XLkki8qKMpI3TbfhESh1m12Ajl+SCwTtZNCR2&#10;U10h1Y2GjFfJqRZjC3HCU/2gIXiNqr8zlU0hedErZ31UtzrH4A2SUMYcHAc2xCgLwlPpFZtQsm65&#10;DhjKcq+C/wlZjhwPIO25mZ9AUvy20J6JIj5rPousgyNZ3fj1f0/tSFPpwYPjtWAfw7SOHkhFVOOg&#10;C91t+3s6Wt77100D0Tj8xRx0K3yNJ6XNqZYayHilsrKy8/OKIQfdNxBt6uiBF46hmby8vIFY/MON&#10;Ww/U1w0vwzMWVIZ8h99e4tdu/Y3bT6+sb8VPK+tGonF4xg8U6bmUYE0q8bmIHO+u3l37uz/9s7gc&#10;nggTqyX4cPgzlIakZI2ArsRtzjpC6kh6pROfU4ACnzIhe4CYotVlzXtv2/jDO1+/46ym/UevWf2H&#10;p2+57rWfnLjDS9YrtDHH2AK5a/wWG1dqEY7/UHPeTHwOve6TetjhYN7M0T5PfvHgO0dMH7346Imp&#10;maFnw7ET0pDSwYgUhMSA9SUhB1dOnBo9vBBmbZ/69b91dPddd8kxRkwQavD0nvr2o2eNHV9RAunp&#10;aROGS0m1J2c0POLhObJADRmQUaCmKgTQfASZYqMt+jIlD6O+zLkFdq/KBudTfVYOFXQKlpoj56GS&#10;GETo2MGBhwsMsjrREG6M146a0bHh/YHGWqChbdTUvYuv2vW1+/b98u26v+xiqmpi6VUHmvu72mBX&#10;l86aYw3rIMvea3MwSXORRNPoDhl6GE2kF2a9kUhn8XQc6IU8xkd/jDx4RGTvG739kY581Txqhd58&#10;JC7o/C+L1bRary1x4HrGh3Okza2Y0fzmU/BRP3iuW1RYnJaR1Vy/b+e6N7OKR3R2d+eWjoKvZsUz&#10;cxJZOWm5MKFSQyPXTkjC8lP1QAdT8jv44meIJOJdZ0d7Q/X21paBpv7s9qM/99q+wr5TL5h7/vll&#10;w3LHlOdn9e/v6Owwg+bwjoSTrGtJqhcwyyRGYSX8VqOsbAV15if6xvY39i74zr6zl++8YMWO01du&#10;PfmfHQuvK++tz4nKGiAKOR5HQkbgsCBlo6kZyAiSU5Qd6cr4cGv/1j197TB/NBqJRnFObXZm2p76&#10;/p8+VPO9u/Z0Zx/x+5vP/O21+YXD9Fsuvu0EWzfSkske+szho3YsHXNX62u5Ty18Zn/miCef+fDP&#10;D738F9j/uvIvD6188KGXYf/r31954cW3t3+yIzsLzI4nvbF+e31UW6Uht12lR9HyYFTeEZe7vHsF&#10;LvIK6+sbYLL8xRec9/6aD2pq6yCeh1mTP7/jzrv++ABMjv7aNVeAIkEuq6amJpIHz4cDBhimJ6V0&#10;yOhDSqVzj/Aa7/B/HD/PGcmIpa3J3bjsyLyW5gNb9tbC3tjcetmxGZGW1yNp+NLAQB+mnMx8nBQE&#10;RtzritIufV7AUC7sHAaJdLfu711UKanDoycUbK4HFcXtq8eVV9/0mZ+ckZR9Fv8iuRJ0Ahx1kIGZ&#10;YSmH6GwwAA1CF16HZbfh5PONR37pqBmw/2DBlP88YdpXTprz+UXHLJ2/8PSFJxy76PMzZyz85fbj&#10;d3YU0issvkPQYw/GlSDELGE70Wcy8H4xgYE0wtbdTaccM3Fz9f4dNS1L5k34ZJfEfKnXgHb985SW&#10;m/IHuCw1jTU8c3f8YJeh3gsJgweY3zv96uc3vNnQfuA7Z1xp3R50DWgWAlfCxsLvj4R3QHL+Wo5G&#10;iwRjOMiFh/A20g3QEoGPDVZdd972ry6r/sHVCUhS0DbrqXWzn1o/4vyrnUhkxi4ZcmB5blXnUP30&#10;ZrqEEmgeJDS2HPxUV+BVWQhnm7r63t28851Nu1/b0fa3NfV3vLr3puf3fOvJXd9/du/NK+p/9nrT&#10;3e+3PbGxA+YL6NjK3Jnxhg54zCvuVyWDTct5fmJAfhMyZ0wk7l5iztPDxVTD63RmiZ7ng9tYvSgh&#10;QSlC3gJSYYmJS1IRSDWsIUwJiYk9O5EJleN2C02Fhr/Jm38JCktUxlrLDx9EV0lh7akZT9GkidKU&#10;GmUJkbowShOtTDBl3eCBWbR/INrauu8eXLz+hzdWwrU3V7WQMCPvvNWC1qipUZwurXpKtYr+sRIq&#10;UnJnRB50A/00xaZyMugxBWIkGny7Y/UH96xd/4sTQWC2De5P1WBxnMwdIGrlBTfJ96KmsnWTRxIn&#10;BYfwVK2xqyyOfj8C6z5DgQ+ascj61rT+6g1HH3NsdlbmtpqGspGjpWssFFJ9nDCMjKVqeR6VysuW&#10;cuBPhdKUdtEfJNLCch7YJs3SefeRtzJzsg5feqT1358B/eOTflw/oVxmX7OMUITeammipawOtKwG&#10;tAjhPOoJzIXERpFC1meVegIwPhrHh+HwkDUaW3rzUzYUhGKLFy+GpLNloi0ZTXpvoKgA64cHoZkd&#10;rKJqSqQKqreKdaxsGnhjCf7qIG+JD/8Fu3/szkjHDU/YAvypJQy5JB+LCakP9vRRQImKySIMDDI9&#10;TdNmze6NZLf3xR575vnKyZWR7Ipf/v7x88479x//fOLM44/84ZXndtdtJSNA03eQriDuuQ+j0Lle&#10;uMo/LP4POwXlQFGsD+bPwz63NPPWw4t2dw78eEPrvBfqfrcV33FZMgo+9YpXC/GVPs+1J3sZ4b0H&#10;bCwLHOPocJ55jp2SDBT+plozdi3MW3tNx9v4wk1WeqQ3UtETy8stmZeV0RUZ2Brp3xmJdaQlejJy&#10;xkwq3enbvHWTEdIUUeHLsY7gi1WMD1nB9EDjjMysnP4mxM3cWPb2ogPjpjZk9cQ/qa3fuq8uOpBx&#10;euXmeO/2SFo+AOXexkIobDky1jxjkszS5yYZzVhb+SfjLe58XdWDJ4az0G1nVZQtCb5cv1E5tSFu&#10;gmyZXDMhLcKLuBLfI5GnEQ0RY2DMF5Mmww/WLCTpSd9I1R6NZK6HOS94xbhKQylBda+72m9rn59+&#10;svMRXqlR+5Sr9EMrCLG7ES6bilh/WRt8M1dRKdmGt6jO7M0tXPAHKU5GTtF07jsrmrCL/wnLl7tm&#10;eum02bd19tSiM6zNatoS/olysxQUkNkZaxDo3yLHWNhN9xVhcRWirUEgovJuhR8O4fQhqBiBBBGq&#10;gUK0RYnGEFPsoBZJN1XvFdo1eEBlpl1EQH1lfrBBEacClhMcStAsV6fuXJZyWXxW4yU5I5WpXQnf&#10;qVhAmqLtTpJ6I08HcVEXpZ6ETMo+tzc/8+dv7m/p5P2ZP3+LctD7vX4ICJA1afAq8bSxCQ9y8/KG&#10;DRsB8zlgtFVUMnz4yFHjx43v7u3f39Bw1JEzd9fQN28p/KCYmIcq8hw7AsuI6QKZvdEI77AEx3Of&#10;tFobW+p6c+H1GEE0HVkI0Pksj1z1zduXXvTN6Qu+cPiJl5980bd+efejXAl8o+ufT79y8dduzh4+&#10;LTuvSDXG0NmkF7nz/n/CDrfwgQQSqUa4FIsIwoqyibEo4CYS299/jOc+B/iV9MMsxKmyTG1PKlpb&#10;e23ZtvKtsZ5oPPbaa2l19ekP/nVBWuYXDvx1OMyDdtprshYoMnNQVUV00eJxWOJ5dx0wPLFo7oTd&#10;dW1tHT1tnb2769suOGWmB9QJWMjimTe3wUlFBXOAqirq7RQlks3CSAzECzQMgEviuxXbBIXJPpw2&#10;7qptef2DXXDq/Y01kIz+67Prr7j5yfZO/A6KeDPSdfjx12c//mBz7f03n/XITz7f1cOrSHMcTAU8&#10;C5Xa8YyzR66ESJP4WK8SReompRDfSDXQGtBSpXaYINm/3/OyQ6uHFHSaHqqZcZmrD28asQTW2mNG&#10;pb2fPX53Tnn9v+5vfXV5z/aPo+0wgIjDXziG64fFYDJ55PHMOav6h++LFvU2N2Jd8gQMYJA8E70q&#10;SK+5DLYrS/hx7uAbDKo3V1zcC4/ZrSOdNZHHT09b8dVIH7ycHmnrTd84+iKrQB+spawxBSMOxmK5&#10;DpNYOreta1/7Wknl4cd/8dtzTv1iW8Oezp6ewhPOyx5ePqLy8Kz8kszxhwEfsodXqLyZnyJ7jxWB&#10;Q+yWwjlrs6q0kuajjMerTa/8vb4B1qJJrC6Ylv+la+d+5WvjZh81OqdoRHrstYfvOsR+DVUsJBfV&#10;f1VwYebUjAO//vALxzSuysoriKVl9+WU9WeXxdPhE7J50/e8/Z9PXzyxp/r/AjFDVjFsUl6kfmdu&#10;97ufbK16d0PH5p0DO+sG9jXiXrs/Wl3T+5dnGs741rplP6x9b9/UgjGlB6fHBTQGwiakoe4+btR7&#10;2fXVz8WuaoyVtnf0x/r7K8dm0p41eXz25AnZUydmT5uYO60yf/rk/LEVbkKW6soglfOLMGwqzHhR&#10;dLGjpNsSmeUTBqIDr7z+ZklxcVNzix8s/uXhR956571RI3Ht49dXvdXb1weFU5uqJJEG77Ipp1KX&#10;smh6X2VbUzs8gctLy7/2nasbH7jwri8c97uLj6+579zOzUfwmz6tzX0bOuA9miErSg0WgnMHFyuV&#10;uO+9xquOHvnni6c8/2+zPjOu8L53GuzGymE5gwnAcd4oJEznh5Ri6OQSPEiTnLVZkh0ATkajseYe&#10;OfFhXcfL21ve2LJ/9dba9Tv2wr5lZ00NLREuc3dskgC36W/6C/7lwFMiIvYs7B4CKKQ3ezPXNu/E&#10;jPMnu5s2VeEBzD7gQilmQAfhaShIFY3V6Q3SBeKVvRxkfdFqz/8MfHtw3L2v/POhVU99bs6iIyfM&#10;YEpSrAHt51B8gxX3rP6X75cRCR5oXouGCpzwFSdq3kpYBLDfs31T765tPr83nXXExjNnwyocsGs5&#10;devMDg/QrSIbCnFwhNNv4S+/9U8d4fMkXvfGEnww5UBnbCAaa2zvevi9ffetbn9sY/ebu/o3NsRq&#10;2iMHutO6BtKicVp9NpIGiXRq3dulXlUMCT9MIZJdr9zM03JcaJHyWc7r+rm/WyORJZQLhh0O4Cdv&#10;DFc2DnKRpc9OLmn4JvfQ0M6iF2KLfxO3AgRwu/7GNDBtcEDBiYlXJhnwO2uYIw/VTJxxmGZTbMiQ&#10;KZ3uTxeKR+P7n/wXfKGr+aknoaHv/bDy+z+shEK/+vnOX//3TrAhmBZtpNEXC1knQ0bjfroFyKk5&#10;ao8IsnS+Ar+d4Eu8AdMml5bevGhBEn8jv/vgww/qcfIIb27yEmODv6mncRUnqwmfIbUVnlDzTEVN&#10;x4j4AC6XyOs+H1GCqfdp2V0vrXxl8sTxjY2NZ510Qs36d9955x2JunWGB7bMKV2azAgZIywArxPS&#10;64ecCDC/Z7ZqVAj0aXbUZ0JPe88r960oKHXrkPgzoG96+UflexuQ2/xEyj0SUBuQCTrcWRYiEAKE&#10;wW5vX7u8Er5PCpVEY6AhEcirwx0wnxTmQd/4JEuL+c32vmTJEkhGw3bLLajKS2/Cj6wIO9m98C1m&#10;ASFjNEAWRohguJmws6CaOfssM6Ch1GfOM17BMe8+90zY5FD83T0GUH0gFZdxhw12DGD5oiReR86/&#10;9Irrf7n63VUjhw/r7OqZOmnkd6+c/vTTT33piq/2xwamTK7Mbtx/oOet3Xtf7mvD2TBuY2Ag9okB&#10;0wMh3zYDxW2YIxqqF7UvEwe6uV9LRuXcMqfktZNHwQHvUHR3Z5SvdqRnbMktZlnYbh33W2REV6k5&#10;g5dklhQVyTJRHDfABL2cKE6JysmIFOdG9kcWDnRD/AwPewYiadlp6fmRtJyMzOFjy2KluW1Sja18&#10;YvXwBdZTPlCXJBFCKMwic/btKDMrN7G3DG6EifwwBNuU9dilpxw4cVLmiVNyvnpi/dFF/xWBRcMS&#10;oP1Zb2ydmZmdq+41iGx+cGgK7CIm1U/RUiLCuU6Nq5gyB1LIfF2YSUIte8IpffYlwXVyxcwR4gY/&#10;NQkrDBPM/jdpGBbgmcpfUchD4YAeuF4wYjMbeGmRkHma9zcwZnmK31FPqoGEehPtoCmDKVeIDUk/&#10;1XxEW0R2FkwrnBP39GbPNzKZPPdZNrVGT7LCccYxdi0p3YmeTL5oyuyATlXFKDfAsU568RaJ0nZf&#10;RzweWispuRZklYtFlCSXqvNLUuRDeieARbIafCApzBEl0ZCDdcAEkJI+h0ZiElxeXI1ZkFeJ2hSU&#10;gXWs0L2KeqJ2srDc4qkUL/lhBlWkSmGsZq3mHTZ/3kwKoavCeiLrbW/+6x1XtAQ3ONPT3hIk3WfC&#10;YBoTKSstmTlzWk5OVktTY2Fh4dx5x4Cu9na1nbX01E5cG8xptRfyMd/SItHe52my7U9W7sz7zqu8&#10;wxIc7+5suf2sSiwTjVz/2Lo5JSWacSIN55cwOImtjhvYs721aKBk9pRjL5gy//ziyYtf3dg6cfzo&#10;C79y02fP+frP/vRS3pijS0ZPlYbpRbQQa8bMXPzwC5vuvP8xOP+7+x+DYy4waM8D3BbUCZWG7HNg&#10;xeeUauWdNFhIacCRhoaKttz+pUtjbW0tF10U6+yMXHJJ5J57xtSllfWon0rZhAez2oR0a+6MipLC&#10;3Op9LeNHlxw9q+KEeRNeuufSFfdcCgfjyoth9+t76rWtRQXZ55542MH6keq6OXPn2L1iZlFsMsJ4&#10;NVLWluAm5qrVQn589PACxr6JFbQcR1rk9gdWnfrvf1v2rUchToSUOteqAZO/dDF7AFn2jpfgwPCS&#10;tUsSDNq8i0p8DHFoHFgLSdyqs4PB1WkwprK7DLElVDgYErjidJs+LJb4wdYAejtv8ofTT9vTk2hY&#10;/Vr9X3+x7+f/Dn+rVr/1u7Jlvxp1/rrRC6GRoxrX7Ixn9zQ3eC3YIcEwGqGHfd4xh47KQuzGYLjc&#10;1tVbV3bshtGXwExnBIzNj0QemB2pfpEdSlNHZH3R6buHLw4YpMSk6nI0yqQHwP/LDVZbGX/Vjyq/&#10;+Zvh5361as+OyuNOP+MH9x93+U0zJs1efMn3Dzv18uiI8aNPumD82deMPPUSacMJZvBG/SgnHPEE&#10;bYB/eT2oXvNs1fsrdhzobx7IburNgOUW62HCTX7equVPLn/wz0lNmrc4NA4ElVEdoOcISWbwZ0Hf&#10;O70d3WXrnxi19vc5de9nNu/IbN1RcGDN+E0PjN64PNrbe0zbO4fW5P++1MjpBZOOTX/ht5+56xsZ&#10;iydv6TiwtXpPa3VtdM/+eF1TrKU9Rm8HRTZtan78ieryqcEX50NsH0IKh0Dg7LzVdZ+Uvhg9d/ue&#10;JhiZTpo0qrk1vacXNQ8Gtj090b21fduqu7dVd22r6m5p1WesIdMP/KSohCIJz4VwNJ1SnyXIzpl2&#10;JBzdc/+DsGjsJRed/4vbb53/mXljRo8+6ojDb/7BdxctOA5q7O7ugdnQUCxn+lGpTVXsalBoIgBK&#10;wl//DAFlbubpfQcGIgOJzPTs6rbdS547ftPwO9/L/v1vHhtVmNgQT8uJDmR1Nuf8sw2WGzKYMHbT&#10;GX5JQ4a31KKYuRbzgsyhLe/e9xpuf7nm83OGLZhU9LOXa/70jsvLWJM9A/FMToXI7i0HarVDi0YI&#10;wplQxNDmxjb8dgm5H6sf593GYs3dafvaBzbs711d0/bgqo+eeHfTmx9vW7+tandbX3VbHPZYJBOS&#10;lIDSbsTr4sBgx7140CEFN+jnbOQmxUSt40Brz+FfvB8+6XvXYx/Muug+o3OwGdBUK9VNbPeDU/zJ&#10;UmTPzasvageQLRxgOXegP6nCqaMmLF/78ubaqkffe35/R/P1Z17FxCTPgNZuprICshenhjYA0OGA&#10;6z85Kh6eyoRf6/wgB/D5QdulCI+/lCVBn8dkogKLBrjXjVQfaGkHHfTqIwSKYvsj6St29a7b2QrP&#10;KyA3IW+5YmEYP0dzMuITynJmjyk4dkrJ0jkVUV7GOfWmqiCst0JGA57hD6pJRxCzeMYQTRpK3uDW&#10;JZTqvc37JOCt9BN6zIk8tgmJmuApcmok0QcSet2EYlrGozYbu72hKeYTiQa4dAvtcAA/4SSQAYRB&#10;MaiSF/gzBjCv9Qz8q0Aq02GQeFYIsSnWXV4WWCM+OgDL/OjF9WOuugo6+/jzzf94qunvyw/sqouW&#10;T8gfXpH7ybaeP/2p5p679t79+z13/noXvfOgVQ4mI1VFYprQLMEnhZ60MokGnzz8R9KEq8eOqTj7&#10;8eVbmprhRa3kFv7w4brfrfmQz5M90iavvMsv/ccNN8mKaCeb4ikXYs8UGtOAkzksZNR3jYjHcd6H&#10;zX0G79vS3HH4EUfsqan9/R8f2Llz56nzj8rOhuevmjcUsKVK+HkKrz6Ku5vnwRifQhNDauWN8be+&#10;saWvE7PhHz75wf6dsrIQ/PRnQGfnZWfwF6J0uXZUNpoRRdy1V6a0ZWgOZj3jnh7JTMcBvCwiSdrO&#10;UxThdni6hDnoGE6F1gddS294ErhnySYavEuf4DxMiF6Y+QF3kpnueuZevjTIUqvgaJjyHRyWsdWp&#10;1MIM4/U3+I3flBvMgA7koIUIn8sBUUgX+HlOIIISwqQ/vvqTqpcffeGP7nnuX8uXHzlnzpatu+L5&#10;h0e7di2cNbDsvIviv/zN5x55/LMFXdFRazqbq5w/ZYqZZ2bXQVY5l0cl1cbpHrNC9lxUzRHdrZmQ&#10;4U3Ef7ul9beftB9Zlv3qKeWwwwH8fLCq3aaQr8srSc0yea9CL4pIGUZgx3ZY1vxWhzMXNS/pT1pa&#10;H0yZj0D2Oa2iKK0r4+iBnl2R9EJY9DEC2ef0QsxBw7oveYdVlu72HJbgFbUWNBGDMa/zTpCk4fST&#10;6PD84qjsBZ17e4DW7EjOvu7Gd7MfHLPomYwjni3NuTkvsb03lp8VyWzYnVMVO02Yau1KjxgkuHpz&#10;jx5M+HzkN6UETGRhZZjJxJCjkraeCSM5uyeBMB2y6jOvw2IyO4NWRCYcGAnmeZhor5awHXl7oFJn&#10;axr7qYPwUwkBLVUZCMt9I5L1r4Q2lAVjLsuFavTmHFOxEOqZ7unE/xCo+2G52IHHJTEorZMLh9jI&#10;iiJF7F7VdScsR4nzrnTOxyet3GtxkA7xrX7bQoSpKx8wcUa5exct4DbouuO8+2X9sIuui96LUmHF&#10;Uifm3CQt3Up251TRyGM4cIuY44LmgSpDYCvsDsUwbkCgIRuZWPLmmRB3K7iL1FX5ZREuUiAOD2Sh&#10;c+mMTRwxVnObbNYc5HpwIuLwCTNJeaQaSTCJ7cKv/PrsS29bdvGPeIfjC//t11l58OCNbcGac43a&#10;6VDvC/Lzjph92MLjj8nIyOjt6YUZPy0tneWjyisqhllJDf0DnyqDCpeWjzzz16/CG8M3Lq1M3OmW&#10;4IBjOAO3n/+nd9OjLXFY55T7Tx3XJL4zEtbJgrKK7PwSLpORlVMyakqsdE5rZmXBxEUjK+fl5Jd6&#10;+kiK7EsyLZJXPKps7CztemKYHoelrepqd3v8wrLVq5+oXgMrPsPE5yR4TNIcKSFuQbyI4mGSpr34&#10;Yk53bMQf/9gFX7aoqmo+9dTY/v2RM8/Mzio6ei/OW5UtjCemLW7ODco5kRhfXvztLx37zBtb4Ut9&#10;sLxyW0ffBdc/furX/gcWuIAD+AkntU78t6Or7y9PrT9twZT8XFqI0EA71K+QjbC6ivYGdYBlIAUs&#10;vnUIL4rIcTGMNj7YPWpY4ZKjJxYX5px8bOXqTbWXLzvyoR+fU1yUCwlouDR+dOmEitIjppXDMtZG&#10;32VnHlGUn/3UG9vcw55Ai6IJ+tIAEure6mKENuJ5BVTDCXEgPlC4tYzV53FxfyOxf/dvK3717NsP&#10;vbn+zS27t9U1JemGO2GgE0IfbkDKOURjnnr67edkeVCmd+1KK3q1cOaT45Y+Mefy5Quug7835J0C&#10;SefqeFZn7U6qWZQSj/gdUuMdhzJDJHxN/wUfU0EntRGlqYLvT//RhtKzOhv39C2/NNrZNhCNdPVE&#10;GtsiG/IWv3nYbcYODkLI51FsIvl1agzpSTWKHoK5wUvoMzIggZbdVjxs9YerGhpri0qH5xaU1O7d&#10;sXb967ERI7OLy+gRWLgvdMaHfe9XcuvJkROXMWT3evvhEz9/+Z+/2rllc0t7f0tv2saPP/7ul7/8&#10;ja9+xXtaZYISeR1Sd1NJg4M1hVqpBjzn/L7XICYvibeXvv/n0cuvGf/3syf96+xpr3xlwsd/HZFo&#10;H1sZOTH/bfo24f/DLTMvI3/2+NbY2DNOOe6+205+5heVt3yx86QZu8blVxdE9mRGazL6947N333Y&#10;+ObJCwuy84dI06Qi0iHCoFpqt41q2bM6a8nmhs6qzbtb2rsnTx83d95hsURB9d6+usZYJJa/eNH8&#10;cz9/0rEL5uVkppWW0BK3zkw1dSfVOUMNK4UMNkOeyic+kTWiInvKnNra2m9//6au7u6Tl5xwz+9+&#10;9czjjzxw953nLDsdzByyz9ff8KM9e/ZCsawR/EL04FvK4MaKO8N3AOJrbGbmmEj/0Q3VzfBaaWYk&#10;pyCz5J36j2obVt04uxl4Eu3Nr9kZe+HAefvi6NrdlqTzOlwP5d7hox/JCsaOJfX2o5f2lt64pvSG&#10;9294bpfrxHfeSdO9+IfvzR7u6iSkMxOWOyy5Zr/hgFfLdQ1LNCbAazXiCu2xrqaegS0t/esae59Z&#10;u/2b0z761tQ1/zH57WsnvNEDn5iLxuq7+iF3wW+lGmTwkW7eefomlXgfslO6S0lR6/UoC9Z0EPH7&#10;MvE6R/Wjy2CaBH9pJOnaduwxykPS8r3VT5/70/V/x0UwO3q75t/yhcvu+T7f78+Ahi82QiDno5wM&#10;dD09dGINgA87bXobFV7TkTdwZc0DBWmhruHBX2+5AD9tMcQG63LEYPUY5CWNhE3c4UDHZyBLhYRE&#10;IYGfhKKELy+Fru41K2dbf95H9YmpY0sXTBu2bN6YM4+qWDC55ITZYxceOXHC+JElo4ZnFJd25xT2&#10;CyW+txkEeP2Rm5FGTpOnZqfwQuBmTfJwAD9foztPpL98lc+z7DlvSvc4vzwkL52TpECEZuJobcwR&#10;f/QC7S4hGviANziAn3CSD4QUXlNayGHshJ3T45IAdB0W2IB/ArzzBarafWb0ibrX8VttsFX/9jN7&#10;7z667k/H7P/L/Jb/Oa7jHwt6ly8ceGpR2osnZK5cnPfGiTctekO7E8R55ptohNIskQz+xAkP+JUW&#10;+SIXzriVcaJ82sqmzPxu6cm/Ofmk13bvWfb48ie3be+LRvd3y/pCUE9ORsafP95w99p1WKdmnumD&#10;JbqQJ1WLHyei3cUyQdrQ4k22XgbblLquA957xSlGPPd5duFAR0tz9aaPjj58Zl9vz+jy8meff+7h&#10;R/8+Z84cJ13L4UJbnE+n78DgMYoBvylKX8Ti6E6UQQxH0sQc8dpfqfuxG/6+9+M9qDzx+O+/+Jsf&#10;HfcDvuDPgO7v6Y9lpMur2byOBCUvJI9g4MatQyP8dW1OQNMjAXNIpO647jOtI0I4A5OgIaVIH/Vi&#10;fFh6w1NAZcjG4Ax/jfDtgaNV68UUuaRFtimTa9JbUWPRXNF4tibPmd6TlgbZZ5sBrTqndXjZZ6nI&#10;WYKvrN7YZujJHdofbYAQgegBrKuYd/btD6/atPHjiy+5LLNgwtPPvtKVPuKTl1fMbek4ckzFw6+0&#10;/9sftucPGyxbrpSpSZoSwmBGv+4wWEjttK8wFl3Y0cSw8J01B9Ifrj5xRS3scAA/XVo2kWgnjBUE&#10;4ewnyoaqgr+GVwYXVFR8MUlRRelznbjquIRHyz9pXbWn7Y2Gw3vb16WlF0fSCtLSCzATjcc5GQVz&#10;Z47A7/RIBEAOyOGjiwtI44w8WjCASWVcxoZVqWkSuSgKFBg5dnr83cP6u2LR/njWQHZ/X+L9/bu7&#10;2z86t6Smr7ck3pcT6Sq44ZllJWNnOE2mu/XNV2ggIHj7dpV6S00aBgoa6ai04gLdP/oin32oViUg&#10;hGtqOqTSJkFnBPI0z2UfBOR4AOw7Gqcmmi5ROTqzUn0OGhotJWQa4rkT/j6SrzDEKznnWTvr1SBO&#10;XHSMOeZvg5T3qlIwkcrFUXtJg6HjfQlZeBq5RX1IJ0mcbxayU4XhrK5DjQpTX8V6B6MsabAgNEhD&#10;Iofku4Pc9UYWxkWrwWmCyIUBVvwOQw933eRuBJNv8pGEpRxAA6f7ge5rTkbrJy7oSNwiX5fwkZoD&#10;tYUNwv3mGI2pkwMVIjllrpfX0uHZ7tRjiUI4/U2fa+PnOujzqHKM37ggo0pQQz0EdWFfomBY+cjK&#10;w8fMOGbc7ONoP37MzPkjJ88pHKbjU7HSpO6o9KHN3NzcItgKC+EJN7x2Bh/qaKxr3rdrd25uzvSZ&#10;0zs62jq6NCjy4VpdpMQ28cgxhfG8a5fXw7oboS0aOfP37y5ftfbk0hHEE7exX5OXG1S/lanKZ2IF&#10;LLiRU1CWmZ0XQH40Jk5apbAap48Wbgxu6OburYvciR3vPw77EB4x+FRLNSPIgeKRk6fOv+Dh5zb8&#10;nlYF4S3W1xPJyxt7880911+fsWUL5KDjbW34bF61NaACKa0V2JKVfsM1i1bc+6V7bjzzt397/+Fn&#10;PoK7jz187Pa9ze00jQA43N7VBz+PPXyM2gW1kJYGKeD3Nuyj48G1nS/74ZBYk9yi93IVJIXAQxcu&#10;JpYohfFX2t6G9rv/ufr6yxc+/ssLYQ3oh591affXP9zzzKptD9y87P4fnfnsqm2vf7h7wuiSJ++4&#10;cMVdl5x/0oyb7nkDeuQ1j9bm8IMsjQUu0hbspvSqALesacNEW0klz1AqLW3p3S9pB4xHXK3eC1Ml&#10;+nspPRGFzCt84iE/O6uzq+uwMSOGF+UPL8wbWVwworhgTFlRaX7ulXcvLxg9gcUgY0bVSDgp3iwQ&#10;FjnByF1D+YCwFF9pyoQE9PpRx8xrWtsy8nCY/gwl5jatHTbtCGsk0C5aIyX7fIWw7kL0gyMnSB7h&#10;wmr0hRmdkKAtl2aUXr146ob6Tpj8BesvVzS9NbN++YjOjRB+NOTP2Djy3F0lOBcbts+ML31qbU1r&#10;vJUVDNcAIQ4IAMIJfj+Zvg75aTrtMcHTa5y+2NsNO0QS8EGqzNz89Owc7g5pgAMGHYH7uW+PHRy4&#10;8GaoMJQBJV7+xhnJ89Gys/FVwf5+1WOlGkg65a4XwoL89L8NDl3XyMtV5nXe2XYBvCDY0xjp7Yik&#10;wRy8RCQzO5Keix/ngU+I5ZVH0nIj385/fGtX4I2JMAk+Ih4EPwalfueqxvu/sWhYadaGqv5Zlfmj&#10;y+L9fd1NLZ1t7d0dXYn6tozfPL9p3KJxgXguECqxIZI4QgjtZMRlBqXhwfHnX7n3Ccgb1tf1lw4r&#10;HTNlYvnIorzcbNTJRAQSio0H2lpq9u/eWztyREZeLr0SoRBNmhNwsNYOrYvEQnDngqSoZLgMmVJ8&#10;YKD1pUcG6naNHVPx71/9CuSgwTfDZfiI2WtvrvrDvffv3bcvq2JS6WlfTM8KLQaiHQxNsjjIUI46&#10;oHAkVXD4Qj9aWv4VS6zOL8sqGlnSEsu4f+RHs/J6ahv62luzXus646n0K5PYqs9FbZiRynTb92y/&#10;ZtlJa/fYpyo4ViIx+uUTkXs/xiW7JArE0QHNepNhQuLrx3piZ4H5m/4UXaBRKDRz7OTye/+1snj8&#10;NCjbvnf7NWcjJQKDhupCjQuCvzXxkRGTj7nynfmzK0a0dvds3bP7OzPWzS3aG4v1wSe8vrz9G1kF&#10;Ja19sWhTzU8mPjI80Xx/8zcCisKEBSk8dkr5vctXFo8DShLte3dcc87Ja3fv57som6bdCTicxFsr&#10;4Q1fHlLzaEJHFPgzsuWJa40HsC7H3MseOOF0WRPDdJE4ytWzS0w7dsoopGT8NAqlgvjm6QPXLJfT&#10;0nY0/EYyjJy44YGNrI+RSMtyn7CDXFRJ/pEjS5aIsaqqOeOADlPog0TJ8yZ0N1Y/sU5UBO8m86Iv&#10;B6Pc71j5H6wnMj7gkbL+xE8M6wbZ53fGLXxy2uctKAmBg/h1Ux69zOojXs+GaqKz7BQ4bpCWdJCP&#10;FDlZ0ljATpChKZpw/9i/eHiFP/h9ENt8fRjkmTGMJF787ucC5vBaJLJET9zq8s5W5nO/eBG1Thcb&#10;UVF7q5CJwogOyAKVSj/lBziukrGPKfCK750urSwe/IOEQNsbUuq0376oVEmkpOEd5KhIRxy8aEgn&#10;YvO8OXOJgztMjOClFfO+Vv36rhHnvr/piium/ucn+TMiBUdG9v8jkvqge9Kpa3CpaJzEgN+vw9ca&#10;RJy+f1Fi4GrDhlWv//Hmh1/dKNwzPZEDIoOkft05n/GlU93aCos+v7p7z8+WnPDcjqoVO3f9dMkJ&#10;501HjOLt909/4LkSQ+iAhK869YhFV9xSPnsRJmKl1wInjOlkTTgAxV7Qwhc8U29u+fabT/ifl3bc&#10;YNV98sknW7ZsmThx4qRJ8K3wrClTpqxdu3bcuHH3rsmkyc78HrfCNVbOag0JSlpDGdSSFAKWrFGc&#10;EafiRvyMb4x2NGZY8s5aokso048V8iAv/tPVv4SrsYHYf51wcyw9vWFc+a5pEyT3rYIWI+RPm+J0&#10;U8g44xfSYdZzemZmJDMtngMzoCPp8P2CDHiRmVYPx27AC7yJtIFIHN586olFuqORflyIAynL4CgX&#10;R+Yrbj/LzBB+Qvb57SgJERsjTgpiq+ITHtJ6udBThiDfdAlpIZZ2QygknyFdBZG2Mjd34/dOrSlN&#10;g+zz16FD19wDXyC0BaB51rM//XnpKVdrK6KD3k+GGvoL6XX7XCQCDkMrW4u17j3492ENQuj0jKYd&#10;q48adqBi5LBJEydX7d635v33fvHRpiMKimBt5hvaW9Zd8l+5ReVipyQVFDTsPhuEb9JmR/2Oqy84&#10;Ze32BvWSZGp0g2MH84WVGVagyi54u3BYVD8oGTAG/VEUi17SjqNc67p0lE8xpiUix86suPeRF4vL&#10;J8Nv+FrLNRedunYbUCLNkZKSplDriOHsDwKOQAp/7ahfzZp9VmbGQCSjLC2zPJGWF+uvh5WhGuvf&#10;+9mb35Iqmd+OBiUXfPGM0ff+/aXi0VPAStvqq665YOnaHbDaDLXJFqOyCoQ8+AOf+mz6+LH4UduK&#10;RudmZEa6Y+k3le04sbCpbyC/pi799ldOyp15ibgYYxb1jVVWfY1cQ0r+AZTQy+bB0IU9hQRmCDWy&#10;8cdIU2x8nkn3HZyk1z3v5ghTteTWqQUyMzlwthR6OOR5Tw4PpErWQ+E59ZcoQW1yRkcPqNTXs4zR&#10;6bOsyY/QRmatC4WL8/FqdhywFqUXTuyK54zVVKluHgKI5/JFICEEmjCxgsYaFJlQ5RxCMHkUI3Hn&#10;OLvIvCAjl8DfydZXL2EV8YZXoibJsTcNyNf3xcIBbiOIdXbGZ0iIYxLjeeYuTZG9hXVQexKgRgtJ&#10;HUYqMZleTDSzk7jKN2TSFilhnPLrN96GFTYMUb68QscmaGwIvIyGqcJj+malxU6hzml8aHBNUvH1&#10;nyHCbhNdZqthHqCGgLo4+EoSaVi+1EaYkuTfoSIp7+CTDAORtAsX5E6bWDFuTEXt/hYIHNraO3bu&#10;2ZefGVmyYGFDY+OOffuammBoFikuLo1k5sIiG/98H15BFqvlcEbQWLnYlYi+09Jz43kLbj9rJjh6&#10;2GBOdN53nk/vrDu5DFew5M3BAPgydn9kJFWrn6h677Gpx1045bgLnQiIa3wjPP3Hdp1FcD/UITlP&#10;hYW1NljH44Kq95/Y8f5jU4+9EP4aGfwT/k6ef4HgENegjgHXfX4f133GGmgBaKvBO7gAMtRcBhYM&#10;kcoZCvwNEpUDfS21m686b/51X74w8u67zeefOOz7/x355jeh1O5rry26997+6dML6qt/dNKNm8un&#10;CaahT+E+enWxwqQwAc5jMDuIaWwvXsiBuoorvWBEhS8Ko+omkRqge5AfSo/NOhHMVCA1jxYmk29Q&#10;DlvtRCOSisJVnMOwnyeo8VDU30STA5ZIQY6oE5YVPWOb9DiYwpqwScVwnKcCnhQn4Sy9CxPQjFFU&#10;S0gUdkFIg+wsHOFKkfgoh57mYG4af3KJvBEVAvwsHp22Y35QKzIaxVi1dcErsxnqWmp0eKU5a+7+&#10;NetGHjPvwIe5w8t7mnDt1Lzh5XnDR3M44/ldqcWk6FhNfGdJ8Go3OGcQHxqxSFQsRAIkoM87ZkJB&#10;ThaUgbdKdXW+sOygZPfAwIoNDW2xVqYe2G06zm+4xIhjvBwkbwETCGuDXlQPEeAIaFWMgYYdNJLN&#10;Pl8qDbZBfXTaFgwh2Ifh5oI2x6zwEZRZc8d/tlVvHrxI4ErJ5JnHXP/rgMGzfQaIcLckCV5OOIQV&#10;WgWsrxn+0sWF/8Bz8GFYXBtcUjkM1hFYcRE+bpcRWd55wb11Zw5Bs8/+Q/FNKavqbe9Y/9B7y844&#10;59F/xQrGZE4dn1UxPDsnK6O1K7ZlW337lhePuObIknFjk9tKdSaEM2E++AT4Rb816pfVLROfiV4E&#10;UyN7mpu6EiNy8wuyiosw2dzfFx/o727raOvpLR+emQNjV9k4a0SBgl+XJwyCLQ4URcl8DEGJWtwW&#10;hBRosePdF3u2rYMa4IEwZKKhgpqa2r7+frCFvOlHFR3/ubRMyI+nNnlWSp+QAOfDYBw0LNYRNRO+&#10;1t9X09r6XNdA9YKCntuG1zf1ZW1LHP5i5iV16RPJBgzIgwQRuJHmugEJDyZhgwT0VWeeuH6fvSki&#10;4C9sMeoTkZd2ZTb3pLfBYxqo7CAJaEp/mFf0BGNeAK+mpR03ufyeJ1YUUQK6Y9/2q846ef3eJoZD&#10;5ZweqIzg6nGl64/KWfe1mm8unIxP0WHx8n8b/sLsnN3syq6uvWF+JS4E+erG3b+Z9Mgxs6b/eLUm&#10;mAaz3LQIpMLveeKlonE4wOvYu/2qs5GSIM4lBfyQYl5f393Z19M9kDIBjXkW3cB/jZlQOnU2TkZg&#10;aZjaiJelU/hWBKTCgSfjpoZgVW7xtE3ljf/Wtz/bN3BgINqCWpeUgJ4+6btOGjwuwo2ia9nEPASL&#10;6dvBIGaOCOEGzGgi4TyqVeBl8JY8LaWgE5ErPrq/orN2RNd+UjkZGltkf/3SO40SCcOZEth0kS0l&#10;SRb1NY/leV9RaPIbeNqx1OmvDAaUDP2kk4wxmQEcn3lm6sCaFE7rx0LkbAIDDJOusFJVXih2FrDy&#10;B0MBuFeNHC792XMQFAbsxgbvxFI/5IRhOoYB6klRCjgxF2aR4igdCfYCg5Xfw490Hfq29NfPm4YY&#10;s6hiXCSB4xZRJUJY+AHzf0kibMaasGc98Ti9ouLrmIC+FhPQx9/9yUFI2j3p1Jq7ZISjuSeniCp0&#10;bFCSjJGGj996/Y8/euSNLaLqxk2SKpQUS0pErj1rbnLrMAM6JzPz2y+/euLECWdP40UGZbvrWUzO&#10;clwvlaMuMRvk1JWnzFlwxY8gAU2FuJjmGbxbycx0ugNbUyTylaOeOm3K6uqWMVAffJOwvjk7kVXY&#10;1DUyO70wHi0tykpbXjWiDycekO/LQFlDl2BdIo5VMiDdxR+txA+EqoUi/NObdkQ22z2HTyxCgiT2&#10;OLjN3lpV0N2b093DFhxKQGdn4DNXAIWGseU7p01Au4c0EJkHNUHjaqyQqoPEMazqjKTi9Oe0LExA&#10;JyABDa8wZeLqCJRGl3dQ8AuF0bREfyLWHU30RCN9PAma3giEdZ1QtzF5Ayi08ieYg4Zjzj4LApC+&#10;aTdZXsp+QkVSQBKVBAEeqFAsbSElgRn23s6szM176munmhqccysmoD29CB+ecvKVgUBZrqsNULCB&#10;bAfCeK4TBcwYzOO4Wp11cnQReFBNnEnP6GrZG23YCAsft3TF8qfMH/H8vT8+sO+jgf4fT5oz8Zxv&#10;25fqZNBEvQShKHMYXHBVQRQazJOqq7rqglPW72h0Sk6JErpBNmGcTEZHfOxMz9iYV7IrM6cjIwuo&#10;L4rHYN1nnykndDfP7O80D8Y9YzSDQ+1x4riZFff87YWiUZiA7miouurCU9fvgO9oqYkx4Dt1pUr8&#10;xJwaITR0SuXTn5tXkpU3KdZXE+v9pKv7QFXThB3Nk7Y1TTvQPYzBn/qFteOx/seaA6nwex59kdO+&#10;7XU7kCdV+yXe9Jy4qJUHBtQv/F2/++P6rjW9Zc1zhndfV7p/d3Pe6toJu7MWD594BPl9NjkyHOa1&#10;KKgpHStFBBLQ9zz6UnEFTWY3GRBLMHdAZ+S0jNm1kMkJWyC4EY2iC+YaUA9J5bzKTdI4LRH1ggCE&#10;OI9ghkrr6PTUQmr2ScKrmk0WqFTFZi9BaRAmiBAET/KcJKKZkk3ctIqXV6FECfKLRxbTCiXaGeYz&#10;r7fEN7NdG8+tS6KKofBZqpOeU3QqbFPRpeGzPcYlS0DDLC6IZ6hpBlkgHfCLHujR4F3UmHUHf0GI&#10;JQhlrko1wwIV8rei+87zer0yCTJ8GQ/EYJyAFZ5VmgTzLlIgVrMcVUe8yMrjsFOYsOKQOhsUe4oi&#10;YYGP0qb90ilVMhaY8AMT9+6lN4FqYVmAIv7hYtuABDVW9IIR0Vf2laqBxADUSeE4d4fZolhEEbu4&#10;CWnUdIydqjNnSfJwTzX2UGkqDjAEiCyU/SwI++V31ec51iwaaULl9smHSQQr1RAN2g/i8oUL8mZN&#10;nThvDq5W0dTS+u4Ha2vq6hcvOHbG1CmQP2o+0PL8m291dnUUF5VwAvqx9+F5rVBFMRdHy8R4Ehg8&#10;aIYo5KXm/ZHMsuf+4/g7Vu58dcPOOcXZFZk0k0m44xSMI1XlcRpke3e89xgu/XzcBYEuqxDAYsSQ&#10;mckSu0DUQ6sPOTzFY1hAAyqcCrUdCwlonMgMx457dARpZUocX6DvVqpCEKlQg69HMkeHMqQcT6qI&#10;pNbJx5xv5stapX1WJYsNNNVsvvq8Y647Y9HWc2cdNvqEyOmnR665JpKdvWvJkoY33sirzPvZol80&#10;FZRxu/yBQdEc3zZJTcl29cmioQTxhK6QNpJGM/wx4uDbZviYj0YQIXsXhfafGorGCCgzppg7VySA&#10;9gSQ6WMxHqY4sXgCNbvCLjqOoWohVYIM5CAoXU42l7QJc7ULrNuuB6Sngrie3rPMQsDF0iSXx5ZK&#10;poPBxB9e9HVUdJ/pZ0azzSsEKO5zJfxLDB6pMeqSe6NnDA0xKiSy5CVxqtDJzGIReqRgbVnF0FZ1&#10;a2JnIqcyra8itj+P3tkXR6JPIYgekRDDEJ1wztBBcxIeMQfdw2HiQV56fk56TlKAkKK3wN/+RH9v&#10;AtcsE7/vl1LDIearUOlfAUp9i1U9IvXCnGgSn1mwVMb9I+0GLihLOC4QRSWOCIupAiLCVyKPZ9yI&#10;Xk2L9Byo3/jQL9t3fZJ6XU7rXXp6yaQZs6+4Pn/UWJWUp2MUMCXHXszqAClhGQbomdOw8oKtd6SQ&#10;R/DUk4d/e90InECX0gMNdfsh3GBSivVH23bvadu5r70mq6exbGAgH3qSmd2dN6K5cEwfrFpfOmlC&#10;ThFkxMOCRcKCDamiurOuQHDmSEDhI5GyjOZv5Px8StNH9dGK17NOfzq6rKkrq7cfp2FlwfIt8Opk&#10;flphAby7G+SzQIgMkDzgEc0TDRGslHtxmj9jsac6EqGaZtLvvsaani0f9tXuine2wpX0wtKcsZW5&#10;M+ZmjxwjzpLfP1BZm/qlWtoCSVK+hAxaGesDsjHOhd0icLENswovtha/QIGH5CLZYrC7PIRgBMEC&#10;mIBedhIloENi1LjPxEgdjMbTWnrhA27pB7oSTd2J5u5IP3yHNpH4OiyL7QG50sVmLs9sPIij85j2&#10;HXXP45BsnQKNd+yruuqsk9bvhbnY+vDW0xasEL/OSv+Rd8kYMXZDDS5LetzE8vZ6mlfFya7Sird3&#10;4crUx4wfld3R6Oe8mHdJbzwj3cdNgQQ0z4COtEMq/OyT1u9JsXxTAE5FffD5ZldHX1dHf2dHb2db&#10;T1dbL3ygGUhccs7hyebJ2hpwexK6MWxGYAY0JOVLeAZ0cFOfEJCVyYdePwM7PtDX30j7ftjjsT5g&#10;yvRJ3wuALbdkOErBE3lczFJlUN5cUJ/lx6RhNMC0Mx+Z5fgHD2VRBrmaFe8f0143pmPf2I6a0Z21&#10;FR21OfBp7ETi+lPu9JHM5ycPo51f1v5jNOC16FjCAWvSFsJ/u24Ol0hmBJfYgAwFqiI+aN9h5QZO&#10;t+NwEYMqffyuy09YzaqUKYjhmGPlDz9dAvq0n79gASXFGpaMVo9HbYsb5OCSZgspThDDgGo2GA7Y&#10;aPy/4rs6AzqZcanOnHonzYDmnvFfmVYP323EinHBBf5gDn1sh7jKGEv/4y7BIM7GFY4juSsTN2IC&#10;+vaXMAF9TdKrmiFi+kuXRm7n+lFEjFUkKpklRbrAFkmkJiAB/dofb/77m5SANsmERYR1nTl/8oRR&#10;qd8x2tfRMa4o8NmDPY3tz67ekYJVQpHo5BWQgL785vLD4SUzGgI4i1cJCg5zT2gyAS5fy8NUenaA&#10;cTZjOCkevWPgb2gvKFksyLOBUDE5Unevp9D4g1PPUA3OMxYV15XfBG6RR6xqHHNDyhhew0qLFHX3&#10;5nd057d35HZ05XV2pvcPgCF8cOqi0PCepjlzCoYzWbgOCSoL5Dkz0uBLnwnMPsOoFGdAY72ZsB5v&#10;FubeMfUsnQONwgR0XyLWG413x3DuM8yyGqA0OioYaZYz77SVt5+19KZnFB8Ml/ysh8SNWMbQRUYB&#10;4gRZY7BW1FWNNeUiabLiDxy8/OvzIvPOTSH9pFOnnHwFC17sgbytr4lyB+XZAtDEtMCObyKyltPY&#10;UlXXGCABBNWalknSgv+A7+lpsd72xM7VcTDJCcekp8OA39kJM5H4STbEszVFzfBuMOf22h1XnX/K&#10;Rzv0vSijnGmQOMkFMKLdTj8ZhxIwLXpdXmF7WnbRQHTuQPusgS6NBVKw0PD+uFlj7vnb88XllPaF&#10;BPT5lAonzXZDH2fqqaShvJpS9smls/+0p/Ow3W3Tt7cctq+tguHd+Z3wai6uNmgMUuF3w1zs0Zj2&#10;ba+nBDSkwgfZgo8MGYmkqe62pmhvF9yXmVeQX4xPxyUo8rwQ1yoBKXsUN+BK2FxsX1VIkcl8zBGS&#10;2yCxyvx2hh4BTIpT6StM3BoJSRtGP0+DXJ1ohnpCekO0CHlsIwS2thSvRzZHlabnHp/9iILapiE7&#10;UyebYQpjIr4xwSNuTECTE8af2jXjl5gG06ngKVcdWijuWmuSr0EzYDFxX5l7ZCPaLwZFmMGGLwHj&#10;xyQYYxU3jHyRF10hPRPxek4H59OFBgbKAKLfMcTFNqJEzEvHLp7IFRr8ypsuySqKNHGKn4TuJaRk&#10;Qhif504x81SXrH98IRxfMQWkD+L1mXStivGTXoExpaMDXdCGsQnrRX+Awz0zHEYa7rnFw8YZee7C&#10;JiDgQMWoBg+ebGwj7Wj/jHkkIfzQsdtEdYloJwHtGnVYmpRkAvePg3mtWGnHayx2xR+19GRJuTMB&#10;esIFrbnQhdAwTh9siGsz4aKSCzWscxctxNH9oW6xPpoBzfEXrZ8bsGSUJsgRH6bG4z2R+Fv7m8cW&#10;5M/Mz8eJETiOQHkRt0TWBGLcX+k1pImr3nvcS0Cb5ouTptUV5B4HcYN0oOr9x6Q2SkDzXObkDbLP&#10;MJ2Zx0MUvFARp4GkVCxi5b+pmZzwK6XbJWpNbgzeT4v2ttRsufq8+e889OxXdqw4rLNzND6YT2/q&#10;GvgoJ+fJU66vGjFRDJarcibkjmUVBBu4qCjUlg3X5DEEaTM9aA3oteQtB1MAZjTjh6BkuKgYPfpB&#10;Eq3quhCN9Hhgb4LWhzieNhrp/NxQ4zLGHrEjMWWVPM7A4BnivKnnoYVwRLHUMZGq0QNLz1jU07ka&#10;RPiGAKf8AdZDEGyUNvAfZqOeFwAnM/fs190mjPQkSXVpYwEOWc9J37AblrgMQD+LxObUcIWGl84y&#10;LfUa6IVEwJ44UwOPVeiiMLmHy5OHVo74ffe5zAbPzj8eY+AmeXHyBgknkQumcE9EpKwKHtDIHX50&#10;EpSQ6oLXN4Vgx3QnJ5SaxzYmjTSJNVrRxouGTANM4wJtiX4ojrAGezEXiVUiCf9G7qnMiDGUDGmf&#10;i66CbQY0jy75Jc3piRIIdnuKpxof6klYNcMdTe546hK+hwpw+2AVeroQLhqs07FbNUe4YDX4SBoU&#10;eVgKzL6QHthJH9GEyab5auI440CjXZG9YKgISg1QmvHdMkMtj+f9J29+dChQoH7KZD1kAlog2no7&#10;RDiRGg3ELwVCNQlqOJyD/3AsgeSzCYnHIQPWkC7RsWf7lWed/BEloJXTQlRYLkgHlwkTL1Jm+PBx&#10;z3ceChyqxuj/jp8y+u7lK4rGTgWv0lGz48qzT/54XzNBlDxO11ieUYggmL2bMQ6OKK5WkJILCiUB&#10;o7GA1VMyuS+UgL7yrJM+whnQh7KptmvEmmz+g1pLErRCN5GS5SsxAZ1qSQdijFdfENttbGADCcI3&#10;Le9xjrjpmCZwz2d9eOW2mL9Jr/R6ovQT0Kwo/Gas6INBuFbnuuCwMZjTMiWTVpLNwHvK7XM4NEAK&#10;qLFoKjsWVXgedfshgIRmSrynxkFjZ6SWewPuwAdWbjSJfg2t3LVgsBVondsh4eD/4g8pF6xLkXAr&#10;mqxHs6dEg9xCQqTElghUzrNZKnFYhn0fT512lBMO0k9olCM9WCqBSuIOR5IfhEsU51DemW05La6G&#10;61TX8+WMGxbsMztl8RAGbCJSKCdjZ04x+0X2gj5yKpFo3PDWa/fe/Ng7W6nbVsrrrKAZ9Zc64WuR&#10;O2ZGpRKhBNQWWCuNUNFlJ84+/oqbR81eqIRy5V4TcoL7QFSRND1KRL+DZsGaixTBO32agOaVE+kZ&#10;EOfoWUzUIN7OegIrcEAJ/mAgkc5hLb3f5lkhZhJgcQzIQeNKzfJcilfzEfIoIU7VkyxUADKiFSVM&#10;z4B8M0AGvpyegFQSJp1xWhTmoLMwB52WDV8gJCL4y5BQYTSRDkT2xOI90TisvzFAnx/EifZEnizS&#10;RrcQF4SdqkrKYFUlmUPMGmry5BQ/q738oX+tG/rit1znWY0qOgrycblvfMNAZvqYAEUxPXfEhAui&#10;enGn0y6e6BnYRN3kuY4R5ohlVRLDYASg1bRpsIXLf6NvJcCWj0MSeksXCN/pDzxjoFJeOCCKAbN9&#10;r/z8KR9XwbxjsbGwU2N+pjYL75KqBp/i2Dvgv4I9524dNwtnQGPaN4EJaKDkI6CEm/PMCVUG9S+1&#10;2QZ46lOb1CLpcqASZUgklIC+EpLyQEnKDshMeR8yRWkkYeqjHIuOJkAYCFGo6asp4zBvieNmVNz7&#10;9xeLKBUurBQtIIaShlOtcof4Kf7JeKHl4ZUJPRaE9gEBLtksK6lZauD7yXqYBjof0AEWkG+PHrdl&#10;nradsUBDBptGuXoCzP/gUy15uoZTu+DdiYwBmG5sm5g23stabQlo1DQ2DV8mxmLrhjLU0YW9UD/I&#10;fkG4R98xpsVVUFg63rcAQ9y3VgQpc7xZozgdZqogpF3XFRWR01zziWGNY12y99MdN5C0QMDjWwcq&#10;G2ETQYPqkcyZ4xtT3GsqaVbhm5ZpNT36JAURPSMSVS4kSU8X6JLiM4GxKSiyjDXN28TrSd16zfeM&#10;AeVnXVCF9WoTc2DaQsiRnD3RHhlCWo3ULw6VGYd9WPMoFwn6FqO98lo3Kw9wSPE65B1CZTxuJ+NS&#10;GATVbyL1+iBaMePi4wdZSTJVg3DuH5SAJkH5qOWVpmcSrFT8jj4dpEhAiz9yHMEK9+9cB+APCzHB&#10;lwaTSSCGS87KedhBSIXTkIAmSaVBRrt2yxs97e45Ims+w29e0cixM5fwh+sDKsic5AXJLPY0hks8&#10;EQJ/ocZUO0QdtwiLBrc17CgpnzKqv2d47bppW1+BYtumn9Q0Zi7MfRY9Zn/hRQI+bT5Fep4scRDP&#10;SDU5zy2o5R4QpWaiehK+mqyTzv4YY7xahlBguovkR7ETqZNxEYXgmGfdVChh3lABupOfXGFdCPl6&#10;Ywh1hCznwQJypsJco1XFrIctY/LplyqoMI7QaWGMd0xnuSKGCP1HjwPQFmIU36hkOo0ixVMeyWXB&#10;ckVP8lWGSEqFV78rCPXKGErcWJKuCOeDNhmoK/kHxzNeKK1FrMOhUZYMoKi/IaYES7Ij8cZxrnG9&#10;ZP31dDvU9yRytFmGMFLbsGxIu7wr5DwpYKID2VVtFJQCUCzWS60n2QLrvE+o4x9fIcGLpoUKDsYT&#10;VZ+QiDwGUqAfdg+e4h1E0im7cgj3JBcZzBb+V5Ud0k1ei8KAwYCSq0vikjpmu0qAYbqk9dt9jCoi&#10;QlIbATYNHUwBRCKCnx6hHt5QO0nG4gIoURpuLiVD5PF4ch1c2s6HddX/rYVcYRuLiVHQGFSNhWHB&#10;eCTgjL/72prnTq9s7OhhtU9pg9ILxdJBxSVQQO+tEfimdoHiONB5jC3LX7NpR05RGfzob28+anpl&#10;fVuPmIEfzovLd0IW2Ru8E+N8T++YdWgaPm5Y4ZrNVTnFZVBPX3vz3MMqG9phZZxBN+yErsnlxncM&#10;NZgMEsrE5bgSTLhorOefnI6OKyv4YMuOnOLhOmIJ0BAGYQyVfBj0oD6l6Vhcwm6RRUbjLXq2ynOg&#10;bD2HINKmEHwq905xnmhy8i3BM145L3NqPfYKW0uMx9SGGCqzdAhhETFJeiBOhDiCx06n2AhxzhVt&#10;9j0YPqYUnpMX3SuJG0fDEJjmiYiBi/NEbKBMCx0IFngd82b6mHVjopa/aqeba9qd8zilCS975qAy&#10;YGAU4fleUDor2EDBOtFnyQgezHBnnKrreyE8Y9ppo/FaOqhOnOvnokSTmDvzS70w94mJD8vcZljg&#10;LV2Ne65ctnjLvmYlyiJBwUKhlLguZbgHtrMRMynCmOB1LUC3O3Lg5xGVox548rWCUbA8BVGvz76k&#10;c04ZpQ8UB+qYgbsvEY7ygfWBWiSAJTdEXCAdJfoAeOzjk9wlVg12OTCjlisR1dJKWHFCHSAWc2+J&#10;FgQZMRMBDRaAJuFNHCpBTEfTQuSYJee5z5B3zsQlOOhDjfScglBIZrnAN2NhtY2BRLw3moAVRuAl&#10;Es4+47DCSSKgG8JGAjFnVp5/Fhfva2AQB9RuPFMRPXEiQIMU5WdW8VxXGvD4uQnTcmlC4xLlobn2&#10;MBQZgDMaW+ytmq/2I0pElPnBhdgCq4RGEJ7z1fbQ8qyjYoaia9ooaUukr6P5qBmTG1rUF3O3A2LQ&#10;3yEjNPvQW9ytBwNpdD1UZtzIwg82bM/G4Xekr7P5yFmTG1q7WdWZCFVYVtAwCuDvJLAPk8Pks50l&#10;XeMIBc6PG0GUFA6DIv2dzUfNnNLQOkhU4GIqHwwUV4TxId3z3mnQCMfHXZ8uoOTDTdU5RcNYO80w&#10;1WqpZq1eKvN+GyojyCjgSv3iLywPYOzV6zTs1XBMIEgpoNPmjJAGHdim5LgjyROiiDMsB+4mKTQ9&#10;9aF8bgy+7eRLnInXyFMiAjlpTp97TJsUD7BLLyhj7EG7csbXOtEbgkMNlrQv7Ei4KZ55ajEGt013&#10;JbktxylxMwb/rNosTiHZ+ku1KYfsgFdK8zsr3PXF4Uc7DOEiXUOeQOmQqJLQy4MXX7m4s0SjhTQB&#10;W5UQh27XSbQO19TxOOmY3IPBFfZASJB/+FZ6MZtjFfxf8JCOk6NBhywchyVtrnFlri58KsE+SoNc&#10;Lrty9qd0l4pMzVJOGVSSdZGBWRDlhyBSv1icAwjRM1KOwWAj6aLrm/9AAKvauC++sSa2aV9sY2iv&#10;icF5vuSu1uCC2Sk4GWQdQToVE0X1dEdK6hkftelcfunosnGz8ksrgjDNbE612emwgmLhsrGzysbO&#10;hAqBU0UjJ+Ix7rOGjZ1dCgdjZg4bN3vYmFlFIyYRhhhiCCaIMoY0x16NItNO4U1UL5MpFtullaxz&#10;i0bCk7XurNymYZXbDjt527STmoZX9mTlCuYS61L0yT+n8T9rOuvR4FsAgiQ6xNKpGDckp+2iM1u2&#10;L28jFeT/B6mfuZ2SYjEJhk7cAoBHJiMaHZoBLReQze5eV4XWI40qbVxXsv3TaZ4vTTtbrB1bb9WS&#10;uQBO95BhEhzJ91RkeOeM30xdDIqgSmp0yEDiUTenvpi5SsQ5zPcFMKQWBIQU7LMNJ51eOdkNan40&#10;juXPgAqgeYFKCj0ShHQyCIOHu0cYngqaGWJTeq5gm1wmlSWpvai2OXlyIMhCTOU2vBa43+plUqq6&#10;OACH1kkNBil2oKliJp+vtiDGbkCsTPLId/VZ4RSCsFMWOKUulJJ3qraClN5PUc5kVXftDUXM/3/X&#10;HIUerckokEzQodkXr/Gn73ZhKMuDPM+TmXzZpP3NXBHPKrLYzYzfyhsWSMQzGAMDY8eUTfHJgMkP&#10;Cs9DiClkz1TSwivyCYxdXmtCG3fa50qAHmkzSeHVG9hwh5vkn0wN/6t/vZaxsYCC+9lrj+u+EbO7&#10;UD/ADYgdaK4kyB4TZmquOY4zJexp7EAdj9cduiaRp9YZUiYPX3ns6MWAfIvfU4FTbw3QAKkhkfDd&#10;yaB6CJGEDRop5Wkk8ExH2YWfQ0QmxlBtUUTINNHJEGoF7doINeGpOoZ7lew+BrWjZOGGaPB++n0X&#10;YYpQIjH8cgL8D9/Mhf/dMS1NSW4Jv6tAyXoElUG9pzCC/uGIhBb8wHS/qJkqhU+M6LkHR7QMtzRr&#10;d8qXiv0uGyHGMg4JHLSpQeIpp55kPJ4JWJ2+nZtI3RwDMRUymLQMXJIYJ62RqgckIX1353jg6xey&#10;0E7sguvUeE+oFRtiKRDncZP3wRkS5C9QRp/okzJEF1NH+Qy9wiepDr4sF6SgmDveFdqZEqtffoY7&#10;xRDluslxadgsgGhew4RoYwY6/jAOKYyyG6J26RblAw58+STML87MSINsL2Rt9HOUzBnHcAV/nKrM&#10;y7PCdbodDkDtUb05bKZHU170yxwJPmYTHKaBBGSKIPfC0+1p3Wec+Ax5Z97xI4Q4SxdKYsKciuN0&#10;4mgiAct79HP2OUbrPpPa4goj5kQE7Q2ZfGxKiXqs0qbCrKwS+sooQpgrui9jCy0Cxf0HiqSYuOgM&#10;fVNFddlTYt+HGASGhl4hZx4I3dRoaaFYL+DWCDhljOjAUcFc1YtUT4dL2lEhW9HHtYLMJpzgIFdc&#10;tnsbUuIf6yMTZeCi/bIgw/hjRhlAhOCP4CCWJMwNidKKt09RQ8inpPZ+PpcdA8RNBS9Kt+gaAx4f&#10;BMYgProyqHtek7gum45DPbLYli2ysJiI7vKr0egJ4QlVTrCDHA9ZJjSrJkFaTXDEYYsgnSEeQR4I&#10;WNFH6FEQow/8iHl4PGaSnKI7kGM7EmuSKIilpkgfcECEDKaBCm6CEl4L6qkw3gZoghXt6RUfGtj6&#10;nohJUqj3LMWItQ7JGe2I+TCvm6YArHaeQfluU0ASGxVUoThZwFmFLvGguHpfX5PDNz4T8M1G7RC2&#10;IragPkG5GQIWrRnpdbbpScHzSv4hRyqeBQ5BSfIlRZuQdZM0bOOoSbvq/CMpsDw1xevq3VLJ11kx&#10;uSOcKQ87DfdUCcWA1d2GNcLQRd2Zpymsa4w9Yqrqg1nzDBmUuYQSIb+OFVBEQSsjcV30uJtQVjZp&#10;SN5fkWkPdM2OvUkQ9LlLJEAM0JDEaVJIpSQC8YMQ47wGJ2rAQSwNaIVpGftP5LLhgq/DvtoF1cpU&#10;ItxKUHHll9TjXdP2UquYuLpB3L8ptQAAFvNJREFUldXIDti9EyPDltelVDWFfQ3dEoJ2v5tUPuSR&#10;+CeHgShIH9bMLhRcRUdJp9kqhS8ajBoMe8prlaoWC3Sq4NSvMEtSKMansfhkxy26IazVQY8Nzt2B&#10;z/BBmgxgF+sCGxr/ER6K3YUYzYbqmRnbisjQWbgr4zs7JsgEnmLl6U/Dpf/PZRW8hCCOSbgPrBl2&#10;7DeV7HL+d4Q4m/wU95O6WpwRuFEhzE6yB/a2MJKaeicRoIbBfLBfByE02OAQNiC4YPQIDjIM+8il&#10;wXfY3h0hYmtmciGHLdqdSos/BdeT+eMRYC0q4PscP3gjnlD+b1N58Mb/X5YIhkip5GKt84ifgEHu&#10;StLdEKXqY/C0sm0I9lkRVmceeoSValASJXodxHw+BQ9JS01jg3EqtS5vQXNkT5PsdBqYA1kgm2Ie&#10;zSBobG0gThF0gCkBLx+wSxlnDdIHfHGbRk88Pifspre5neT0iMdq8AEEihvRkJHNuNInEaujWhkG&#10;SLBj8QF7UdhJKoFxX4q2wtQemt1YsBJyzz7k0Cvnnh5oOJnMHxFlqmjMwZrexlUObgLBmMIaNcqs&#10;g+qtPeWViIebwqbJI/uQLes8mLpJdJSSHFzVRWZg28MDKsgkGCG0+gvS5zRUOhuAb8x929gVbx/M&#10;vA9NhJ4Y/AiP9NIXkRdzCMcEL1gP2dH7x8I6rw4WohQbCjWSVIPhhXgjUIM08GGI6sDwh3tBqVK2&#10;baRA+GUq4fgkrdCVlOabxFJD10HKs5xFV3WsZsnQpJvwhBtZ6ejJLFlbk3A9AO1UmFcYYB2SmbN2&#10;Ui4JB/hJgD4PoBSGbHQMg1T4j9LksOGIlRI1eI53/Zcu4GW7W4vzTd7Ot3hn9CV3xChmhcX5whkD&#10;ZB5+8BxsYhHt2l9BOiwi5wnqWeAiTVIYXg6C8VDZRWloHPpiChhIhMyvfECBVoPm19sz8K122DgH&#10;be6BRzWU9uHvZrkr1Bl1TrJYqrkJsnAiABZ3pnWfYeIzrvgMlNBfWAwa132mpZ9l5IPAL9nnWJyz&#10;z7T4BmSleZlKYZ4+OiAlZv1LGvsckttNjR8yvPPhE03MFv4QpWVuS8NSmK0vpPT6U9Ek4EpTW1UQ&#10;NoMu39oM3GrYztQrWIHE9CVSoEsMzwBFdZKfosHMc/rGDuW7eRlxE7HnhpjhSXGQrvSiUElkMhx9&#10;ys3xRzlp/6bgrrEjqRUfNh2QDOFQh6AzWaZ2JozO3HH7cyidVzRWiQaCvXAFSSskyKgZE8q+Sqhp&#10;sNUQtnCAJzNnSDI2i8ZjEKMHAYi4FS7m7uU40nYZb4mwiR94ZyCccL0wyCCqKPII6plQ67Qelgvq&#10;74edMu/ySCwQT3Llg3g0CaF8iDCtHFo9bSkhUXjiCn6AhOgNKBJ3gRjN3edDOmCIYNF4Yaqx3lgT&#10;kIGS5t7owDftkMdcm7LZjYCYCdaUSj2FXYinEKYl8y10JsQlHQj5dAf57/quUaOxS0BQJDaEcWgY&#10;pHpnHT7k/I8agzyfkaQdcQ4da+C5qTzkk5SuihepRo9Lzz7Jn0mgIuwPaYE5IRYShWRsKYKCMmJ1&#10;flMjNMEQ0SBplIrxO1m+pPg1hBQwxv2VSMHvgnDZM1N2UxYfqi2rAoqKWwnzs6rDGgfLK2MuSnFG&#10;q3Swu+Bl3KgjzIuwo0wGa1MRnyo5dhARgDzpvoNRn5ywF1Vr8dSYyGP3KTov+qvm65oX/vswoK7O&#10;x8ZkBU9xlVrk88ghka+AI3PP6vGPg0bnNRWyX8OV0IEoi3/jEAY56CWNCJNcvQsSTF8YAJN37vyQ&#10;rSeHHFwPD5I4OEUH4cgIGonYDbchUpDxld9uCNhTkJQMQJ7G+Fip/dQnThyByQMo1KyAF02KqJKa&#10;Fh1x5szK6huKqIQXMHkqS+Yx9BYK2Ping+KgDQ0yhuQIEiN2ZYDwR8YpbHgO8qw//rCDpaR2mHzg&#10;d8Mxgb1LUBGTfLzaVziKdXosXtq1oW7bcIHDFhuAGJL6/BUyDhoCp8Jy5YnLN2j8IIaibxMxMwVa&#10;xX8Yt7QDSZbpemYEM04fXAlTqtBB7kvW89ANB1PLg2jtIV8+uHE7m/Qi3MHqZ377auI8R4p7ZNF6&#10;To6gnvKCzsx33ny+IKAlO8qUtPje09z8QbkyqOIZm6SD4sst6klxI+mgtUjhr4W8gaiUTZ/Ulo/I&#10;4+ntmj3hDIzlYjilwgmYQHolE9IWegaPYU4blMSTGXQJ/8K9VsaOsRjuPEUP4z4PSZEanqXIzUmC&#10;iI6QBMylBDZJH/HMREL5TEizYOu4W0fsJ9Kj56ULmpxKBlVNTtlEIvoQjrdJ2klnGGGnMnAGKFNF&#10;PUWC6ZhOCmeUMGNaprCLOcOjONpRUOa1PUX1A4pAQOnpnmhF0DH6Tlp0wSmPaIVXBwdIfmCWSrnV&#10;T6WCO23eoN1ljLg/gZs0iaIe193tTFUp8CI2VmTyCkN6WueBgt0gj0J3BsihOTVuSqwd28xHGWly&#10;R/Qjhl70JZ5NqBIvwf6L5UueWubD4pHgEvNcuywKoBlGMQ+Y34oK4gJm1yV/hKvUqJtRvNPBpLkI&#10;vuAjzEGdA9IIhXBqj9t9NmqArUG7qLaNrAi1oVBAnXX8znANIQ1P6bWhlwK3Ko7n5KyMy4OnZ2dm&#10;0A4HvGdkZ9FP/iuXqExWRhb+hUtW2D/IyMpIh2/h8s7V5mTh7lVldULm1bdF4iVhM+4ap3EJDob1&#10;Hx0gcrqZOeNYQTOjKbcuAaIkiHFpZ5eA5HQ2Ti0mnIXcMiGLvEgPt2O6GTPOnPVGmEZ1opE5kYKM&#10;h7S12IQGhJwHYXkRXfzsCY4key4jblrcFluhHRd9hunPaQn69iCsKw2F45DnhD/YOs2xhtcLovE4&#10;5J3hq4OQeoYdpj/jO744EDedNDUJW7koOaOVQwoZRIZgyQCNkVXuEJPTgY0aAyOwDz5whiey6SaV&#10;MHLoaQ651c36pum6I8Llu4Joxr8tDrESgVsCGkYaIQFogF4xUh8ZjXpBO4IRGQlq16gj4ussHuDY&#10;gL2zBAUaFXgxg/pf9nfweIP1S4IKPk65s3/ENiQuYcREyhiFkx78JD8EksBBmg5QFXoU5dGAFOPj&#10;GdjhYYwXPIDxsKTNveC6TMFHTfZ4y9y6Fy8RAVgnd8yPrBxDguFKenpWBkANBzAUTFDnCTtC4x12&#10;vKH3KUil6T8yVx6ZyyhdBuqGRqI1bNUyI9XptqyI4ql60Ftb9Ej1y3BVFvANoh/XKTkj36nbRPsk&#10;E3DOHFaox6+zAmihOHBmg9qsp/MCpdKs77pYgM7PeUPtpAGbK0m4TJKXxzeaDbQWUCLOeQWNke6U&#10;2104Lo48hEdIngUSZrqhMMlHEOcuqRVmvR8wKD57XPBhkbtmUvDJCco3DDDGE0+CYTkH4y/qm2vK&#10;Chs5OsCXSIDeuREcc91KQUfglGgXvhSA76txeGbGIgecAWJb8jYxbrqBaFcnQz/lD5/nAiou/WnD&#10;KiKJ1ZzRnzbPtZvWymQMHY9x01Keq+e6lEu+U5O4UBcWUbvjxhQvneDlDPdD/Ln4Pc9RDs1gCVqE&#10;St+0gvcp5wIqkVS17zpTt2v1mCgs4Ag3qKGBdU0EdDCNCV1PppzwPlyLnlDf7oUBPIL4tJvEB3Ib&#10;VsdRn0gzXKGhP+uVbZ7OOJ2zgVuKbOf/gtRD7JovO9PIQ7x3kGKCbuxg/EhMUIjZwIaWegvAvMEK&#10;R4vitzjGE46GarGK0+gjhMJiV8g1rOqocRX5J7VM8wNwlYJKFbNIm+u10gEgTdk1qMd/6za5DOtP&#10;4Dyc8pqwY3F1Xsf9u1IodnLVeIY/Qiu3evLgWBjbVimRfdFXI4WfQW4wi2BLMgEOB4Md83KycIms&#10;4WAq5xx0oKSMf4J3J5+0wMeyGsxna9bnsVXGBRQnAmIYTHf9CqVfpFEBgE/Z18GMQeJpZiDS4neB&#10;OW6VJ3NxUBMbhN8HlUPovk9b/8HELNeHIiO1Jge1wpRTlE8CDmdaSnf4qShbM3421fl48eY8srQb&#10;6cBwmfRfR9+8BiUJ3VcaFzHoGkO+FknFQ/T8UHgtyiD99e2Oj2W5NyULimtgKdbLaxDxOpXUB1M3&#10;sQP4yM+e7Zd8bgnbD1bkYbxPPWm9UOC+oY5MwpMy1uZBg0QD+N0JVm8dTzKPdWKWMuC+5S/BRwjh&#10;fEdN1SWnL4YQlMpQbK8iUvRShVLKuBdi1txnjhI1Ocfn7Ks7eh+2zVT5Qrtv+Ypi+BwifO++purS&#10;M4AnuCH7lNSAOGn4YSpDdHD32aw1kuVohe0aPsTlTY00jXOxi6LLfU/iRwghnFYSpOMsROVCqpMs&#10;QsYRatFzzHSj32GHbx6oBfCNagt0krQptPm6rAQgFTxrkhslH+R+Ske8qsS+5EuZqfoY7juvFZC8&#10;BcfAfhNJRseWTR9IcSNG4zB87Ij7Lg5aj6VKCRZpwONDg1FkzYmWJvONuKUs4svWovPaKnaoBpOE&#10;Nl1HxIucYxIsumJ6RBGI+fhgGtfwsNc/2U5szWfWlaADCuo71U8N0doI2JaE4PhFbc51cm6U5A4j&#10;QQReWiqQmheTEDnLhF21E6YWNYQtifnCc48EiumTVGaKOiAM657yOBFp/HjVS3feYDHPYE7etEqN&#10;1/WaOaRiMcJ4CWZTAisSFu9nr76lfPZC7oJqiOiJDLOx9/y+MHefrUSiAgBBfHQq6qGRC5sn/VXT&#10;Jvni1Gb6ZmAmvUqPg1xZlATLAZJAgroXEr8kQ0z/Qs20lHlaJC8vLxqLwQ4yU0WmnBf9YIGQWbIi&#10;GZyRuKQQGxL8T64W51xDgpvWfc6IpGVlwKxnIAyOcU40z2FnBOZF4yDdDElnmPvcG4/0wwGloePg&#10;OLASbII135a3Jk4L0vA/pgZ8QP2CjDsNKfRb9nyeldzfBhOgSZnFo10Um+UvgPn3yrEl8pRI928S&#10;cioZ6jJI711nPCo9PUf/yJYe7gUxFhfXpsc26rAJH8xmFRZQVvARSxr18tcIYcdnqOmgCB11Oy45&#10;60RBETI8tEVpMPCPxwNBOfa9pA8YeLBDxF9kBZBQlYt0lktqCbWSSOS+R18oKp8CLbY3Vl1y9ony&#10;0EPBUvqNbTsWsP2K+EU4zrWSMIUyLuR8cUpKtOL7HpVP/3U0VF96zolqjo7UgBSkb9Yv7p5igHbW&#10;4wle9ikh2siClYsq58R9/3ipuGKyxHCCDMJZao8MVrSbzzM1iix8zFasZGlr0qh6OpIRf20PnCO+&#10;zWaDa8d7VAklVxTSROpwU/qvXDIAV9sh5khCzUmTjmIxSDpDGxAIYRhJswzweRW9XSe9CxgBCpl0&#10;VVGSY0i3VI7alqGE45ISyLCnekmpf8Y1wiHlhtiUsBkbVeR2HJUyZi4WRYT4b0yjVwAD4OSpN9PE&#10;1MlmLx94kmBX45koHQpW0uR0hXiphN2sPMx2n0y0RlIcOBUKXWRt8JoXPtMZo1v7gMJi2FGrTYl8&#10;0vGUX5RhTJa40gGn4omYjvDUZ6ZwxfGSZaxm4Cm5qYOptPhdtjUHOCYbGeOkCDiUAtMxJye5JLwR&#10;VXHsDdAuHNb+qv54pASsjWZkJ3sVyl8FFMxMIOXZQTQipTIoLoDN8hMjibERUhhbDAe0LaeZqRry&#10;mO9d9q0hSbqhalADeVxP3lAsgnhnHyGkAmAK9BFCLsZ0CoLrs41AD7gd8rYeGPm4NBg7kwIPkaCz&#10;oKCChczDNygzoYCVDdKwE5khHXciAKZhMRh8DaIIQ58OAJcr6pGrmQRHx2CqlWxZEmEQVNhxECxZ&#10;jKk3DgAkNaESF7m6O9KWQgKawIaUR0n3Oc5thxJGRBIpGd8a4rJavlTsYYQ17ZPk3w0GrFKRlAl3&#10;0hMr6bFUJICrsQX3Q6JJ4U4KDFG/oyrio57HHDiE0A4h1LNt5qtynmmURokY/TxQSrHYfXI1SVnl&#10;BCeglfJApDKIFaaAZlIP1gD/qg3dUt7i4Ju6aOoVVKEA+S5EdQrp5WiCjPArZM1G9ZHPB6fSZmPC&#10;IIrORCrZNtT0Sg8RfxwEH1I0+Wn8CN4+JP4M1qWDnx+KjOC1UMmQHDm2UkmHv6k9GP0anjCdkiIR&#10;OVJ7QX3DM2AWOstJnFCyIotZCcXoeyQP5SvN0G+NJbE7hbmQEeqDLqWUQx9L0JIdUrOYJ2AD519w&#10;TFRxEE3gIOLiG6Cijn1VqnNhOSlWcH1mJVAbr6nNFQjiWZ7Ii3UsQtKa5R6iAemSyQKFFZVQXWft&#10;TtMlvlOGEwyYRLn8UeSx8Q91N0kTPcbINXEdgyh6IlI0ZjKU7ABKmINJVSr7iHuCpeFCat/0r/o2&#10;K0/nAhUbJhuToUDx2Cky0PIDm2SA8WvC/CKHWfIf3urU23viwiSTVIVIvhH+mlNTlim2sx8lbQpt&#10;FqX5gAzH/mv7LoJUMQp3XW2oVY5NnowC7PIEkxTAiWKJegQESGnMENJLExBzuoGQ5QaAmBgsw0qC&#10;5jk1eszD4CBc0jvLyTEJM4okEkBXC1REg728AMTrkqPR2RBq0jKQENWkDvkOJc5ZJB4p+6MjelIF&#10;BLD4YMf8FHkzwgXHaB7Yq9KKhqi48GYOHxBV8K/Uwk1i6gom9WGNMJsV34qD1DNUKCUhj4DTm+i9&#10;YUYe+kPwpg8M6IfZHOsFI5dyyYU33BfbfIPW4/0b39W+keYL/NFtjF3kUDBNyVaCL1ljvZKMM8Eh&#10;ydR7Dz1Zt0yBtENsTUI58HfkjGOpCyHxEx85i8KPE5AGWs6VEoIiPrhMS70at1Q4xCjMy+gDErgL&#10;04600GRmOiSSWdzypBD4C1MIY4n0gTRI9SbgLmeY2H5Obm4Uvu0FZYgAlAilpzkeQ61jteFWyQo8&#10;70fxEJaLQ34I5zRAGZhPjZOdMd0ISef07AyaCk35aFp8A4szuIPqQHJ8gPLOMP25F/5SMpqW4MCs&#10;CK5hTcNBdoKqIyp80iV5UOeZGMkBR5KogcxAuoM7zoyhMSZ3ymess2JRPJKP2BSPSxERsCp+mmgQ&#10;SmqCt0uFqgyGijz2HmwTY1Y1Y5IN4uxRBPQrA0b11Clf7dmqaO45qAHy7qAJaHIPqJ/4qELxATuU&#10;aK+vxmcVqArUDM519wMucfLMuNTxs+q8DO+1I6jkqXFbwN/YUzRyEhx37t+l9fsGz9qo+hBkqZQz&#10;r+SExNIO1+NzMVCTFiwaVQnnOxp3DiU+H7u8YMkpmMZoCgiiKmZO+JuIAyMKopuTdHF5JRPF79sI&#10;XjEOiJp6NOozJIZRMmeSuGmsB7fCJB47s61xeCNPZ0k9GDZlk4kdHp6zwhJ+Kp9p7oOoCeOthIxi&#10;yHhdAgoCG5/D+M1B9BlADq3tRrgscvf+kVt8lyefB8Ti2Gtawl4ID3mKJJ1y3ac+EBwi2cgYgLT0&#10;DHJsjC2um0yDWRwBHPfVPLsyQVwa3+D3GHsoZ40qPvA1loHIK0ehi44RqONMGElQ5SVlYPEjlb6Q&#10;SyXRL5PieSDjC8KORdbyAMDjnW9r3Kj7qyrDRBkbkIeUnTRwVvGy+unjLu1rSpwxaOUUuqgtqzkG&#10;GylNW3qhbCQM5BbtoW4AWgUxFDg4CKI+8o0uCyQnWeUl2xmCR7NsjxGiLj7LxUr8U2zAjrnCLlQ1&#10;jk8k8SWS93RAAdEJQPQqZHBJMjfFM16JNOj+wa66anDK+eAJaDKSQCWpxMWwFjABD4JUy8UTULEU&#10;L2EwSfTMWIYBYhqMvhi6gzbaQAxphqrEyaqUSaaIupRL9FBUoddUNtQPZyie0JWBTIFoCbdoOOKY&#10;TPoguO0sQjVZcSMUEgTh1JOuIq1zBHwxpbnofeHCRE8qV+4hHWucxkOeFgUGkXbeQiCfT75fYy8W&#10;0kbrGMMpt0Zs9aDHO8kmGBwNU8UiP388olXhv/8HdhLGYOd1RdgAAAAASUVORK5CYIJQSwMEFAAG&#10;AAgAAAAhAC7joC3hAAAACwEAAA8AAABkcnMvZG93bnJldi54bWxMj01Lw0AQhu+C/2EZwZvdfNRi&#10;YzalFPVUBFuh9LbNTpPQ7GzIbpP03zuedG7DPLzzvPlqsq0YsPeNIwXxLAKBVDrTUKXge//+9ALC&#10;B01Gt45QwQ09rIr7u1xnxo30hcMuVIJDyGdaQR1Cl0npyxqt9jPXIfHt7HqrA699JU2vRw63rUyi&#10;aCGtbog/1LrDTY3lZXe1Cj5GPa7T+G3YXs6b23H//HnYxqjU48O0fgURcAp/MPzqszoU7HRyVzJe&#10;tArSJGZSwXweJSAYWKbxEsSJSZ4FyCKX/zsUPwAAAP//AwBQSwMEFAAGAAgAAAAhAJKaL3T6AAAA&#10;xwUAABkAAABkcnMvX3JlbHMvZTJvRG9jLnhtbC5yZWxzvNTNagMhFAXgfaHvIHffcZwkk6TEyaYU&#10;si3pA4hzx5GMP6gtzdtXKIUGgt25VPGcb3Pv4fhlFvKJIWpnObCmBYJWulFbxeH9/Pq0AxKTsKNY&#10;nEUOV4xwHB4fDm+4iJQ/xVn7SHKKjRzmlPwzpVHOaERsnEebXyYXjEj5GBT1Ql6EQtq1bU/D3wwY&#10;bjLJaeQQTmPuP199bv4/202Tlvji5IdBm+5UUG1ydw4UQWHiYHDU4udy13irgN43rOoYViXDto5h&#10;WzJ0dQxdycDqGFjJ0Ncx9CXDpo5hUzKwvC1qDCdrS4p1HcS6ZNjXMex/DfRm/Q7fAAAA//8DAFBL&#10;AwQKAAAAAAAAACEAx1uJWab2AQCm9gEAFQAAAGRycy9tZWRpYS9pbWFnZTEwLnBuZ4lQTkcNChoK&#10;AAAADUlIRFIAAAW7AAADOQgCAAAB1jJLpwAAAAFzUkdCAK7OHOkAAAAEZ0FNQQAAsY8L/GEFAAAA&#10;CXBIWXMAACHVAAAh1QEEnLSdAAD/pUlEQVR4Xuz9B2BU15n3jyvv++4v+9/d7O777m62ZDdl10ls&#10;x3GcOAZ3C/veO3INbtgYjOmaUUVIgHpDSEK9V4p67xrNjEYFFRBqIISoAtR7G9Gxja3/c+45MwxC&#10;CAmEBdLzyTfHz6n3jubMc79TmDHIbRhAoe7U4eXLdao0tSIbJf/sOf0Ri01eIbsSG/ocrexy6nqh&#10;+qlnRW7DGT9lO8SO/m5hYWEQOBSR6oLXF5u2QLlGtg1KukV68/LYRsmq7UGh7imDq9euR6/euL2s&#10;O9505TM/fg2qmsvXfO3teUe1y5pYF3fPL37zOjSW9I1+scJu66p3IP7MxM8ruwkC73hV80iWr5/f&#10;lasFvvZ2qjNf+wYHrN/mExris+Sj7e9tSP3cbOeVq+O+W7Yo3A3PDV5Qt15LNP9i8w4/PzczmI56&#10;jGSQNHckzgY2B3lMMBgXkZ+4sk/ZDCWtUtavX9/R0QHBnj17hoeHT58+feHChZSUFNpbXFwMpUql&#10;olVzc3MaAJUJTiy6Oxs2bGCRyOrVq6E0jmul1cLGPii7u7vlcjkEu3fvFpuReePWRilsuTxpowCW&#10;lpZQDgwMQAkbRaPRKJVKsWe8s7OTBpTly5ezaGbA+IiICBrDynTDffjhh1COiUDw0Ucf0WXt7Ozo&#10;jkHmC7ZREg4NUNHqA9LaqGARslBgG4Uy8WCwVWYGm4M8qrD7SQvbKOBCoGRD7he61Axhc5BHFXY/&#10;aSEbxd/fn1bYkPuFLgIM9XWfP9s6PNCjGekbGezpOd/GOvRgc5BHFXo3tQ+0UzOKlx5katj9pIVs&#10;FHjqSytsyP1CFwGqkx2N/RSrX9jsEFH2YXAVa70dNgd5VGH30/i4vb09lCyj0KejbMj9QpeaIWwO&#10;8qjC7ictD+XS098sbx3Q1OX5t7Tf9Xkym4M8qrD7SQvZKHV1dTY2NhCwIfeLuOBMYXOQRxV2P2l5&#10;KBmlMsHTOaFW9sJmVp8KNgd5VGH3k5aHslFmApuDPKocEWH3Ft0ohYWF9LkyG3K/iAsSKhNCzw1p&#10;/Kr7ChtzWNMdsDnIo4puoyQmNkKJGQWZGt1GoZCN4iYn7+kDbMj9QhcBCsNdd3oHVZ5ShhYc+/OH&#10;Uu99uZ+bB7mlHGbdImwO8qgyxUbRwYbcL2yVmcHmII8quo1y84knoHwoG6V8j5uVqWlrI/lkU9uJ&#10;skGNhrbrw+Ygjyq6jUIhG6V7cHRkZAQCNuR+ERd8WLBjID8Uuo0yOkr2xlxmFPfC3uauS6DKklTz&#10;6HoaTyl2vPFx858u02hO0VijUdMA2PblpzQIaGLZiB0D+aHQbRTKQ9ko9xQ73mxgx0B+KKbeKAcP&#10;HoSSDXn40IMCkFGg1GjIW0JBpm9D2dKn0Yx0k77bYTORH4qpNwqFDXn4sONNRdpWgUW3w2YiPxSP&#10;1kYpi41m0b1gM5Efikdro0xC03+aRXfAZiI/FLqNkmT3KygfuUvP3WAzkR8K3UahkI1iknZSM06e&#10;hbIhDx/x0IRTh45U1h6prKwb7Dl/tv5YbWUl67gDNhP5oZhiowBj8D/MKIgeuo1S21kL5Txfera9&#10;yVu853DmcFCUxVtuK9/QaNoMX/pzbItG3tim9FkT+eVGNg43yg+ObqNQyEZRN/eDIGBDEGTKjZJy&#10;qBcEARuCIHob5Zj4Yuz8XHqQRx/dRqHgRkGmRrdRulvJd1zgRkGmRrdRKLhRkKmZYqMMDQ3RChuC&#10;IJhRkBkyeaNcvXq1tbX1/PnzV65cYUMQZMqM0tDQ0NLSAgEbgjg7s2ARM8VG6e/v/3/24RCwIQhy&#10;NzM7J/+k9HFkcHCQRcjtTLFR4LqTn58PARuymPj665ssQm5nio1y5Fzbm4GJELAhCNlAX7NIj8DA&#10;QBYtAqbYKHDd6enpgYANWWRYWVmdPXuWVW7H1/cgixYfU2wUeHpMv9ieDVk0fPPNN/CMj8ZZWVk0&#10;0PH+++97e1ezyuJjio1iFJYKDykI2JDFwXPPPQePEFaZmHjllVdYpAX+JiYmJqyy+Jhio+hgQxYr&#10;dXV1RkZGrCJSXl7OosXHFBtFlpBfKX6qmQ1ZTNy8+R2Uvr6HoKytre3o6IA0A8kGqkuWLCkpKSGD&#10;FiVTbJTe3t5F+zrKjHjhBVK+/75YWSxMsVFOnTpFv7yaDUGQKTeKY1ohZF0I2JBFT0XFGRYtYqbY&#10;KJcvX+7rI1/jxoYgyJQbpbm5OSeHfM8nG7Lo+f7771m0iJlio/gXH2xqaoKADUGQKTdKZGRkdnY2&#10;BGwIgky5UU6fPq1QkO88YkMQZMqNcvj4Sa+EDAjYEASZcqPoYEMQBDcKMkNwoyAzAjcKMiNwoyAz&#10;AjcKMiNwoyAzAjcKMiNwoyAzAjcKMiNwoyAzAjcKMiNwoyAzAjcKMiNwoyAzAjcKMiNwoyAzAjcK&#10;MiNwoyAzAjcKMiNwoyAzAjcKMiNwoyAzgu0JLbhRkKlhe0ILbhRkatie0IIbBZkatie04EZBpobt&#10;CS24UZCpYXtCC24UZGrYntCCGwWZGrYntOBGQaaG7Qktt22U7+7F18gCgt2pd4HtCS23bZR7Ql/W&#10;RRYG7E6dirS0NBZpYRtlTASCPhHaSNFoNJMCZBEyu4yCLFruulF+/vOf/+53v4NgcHCQttDvy0cW&#10;J5hRkBlxa6NoRsnvJjg7O9MqguiDGQWZEQaSqDIhstQtpwpKIaIUyut97UIUCUCHe27sVJ4VosuE&#10;6FIhRlvGQFn66aefCrFlRLSRxnvKJHvK8itaxWGkhYsuL4x/XdhXLuwth/L1D1YKe8pJV1Tp0bWf&#10;SMQjmqTX/I1djUnyQVlCtW3GYShNEqtlSQcNPbJk+6t//0Xs2w7ZsrhqIaDkGSfzJ7Z9KPEvFYLU&#10;Qlx5E/drIUAtBJUQBZcKISC1EEKqEwYGwm614Fks+KonrAxKnn9L8FEJLirBvdg3KFrwLv7ENtQz&#10;va6svcMru/5C36jETZWdnb03JVNipxC2yiX2RbYv2gq7VIKrQpJe8eO//yeJo0Kwlws75KXd10GC&#10;s0JwU8AsMsChSHAskkVWGGSPyqIqZMHlJn6lRGHl0ChxV5hEHojcIJUFl5mEVwh2csG2QHAukjjJ&#10;BUe54FAoQOBcKLjKhZ1FEg8iwV0u2SkX3AoENygLBZcCwQXKQjLMqcDIoUCwzRO25QlW2RKLLMEk&#10;Q5CmCZtTJVAap5JYli6YpAXH5YIEs/RnN+0XzNMFiwyJRcZvXlvz/HJHwTRNYpYmMUnjNsdDLEBs&#10;lk4CE5ieJEiTBWgHbYoXjBMEWaJglmzAhxeDJiYm+DAVH6qC+DOHIBKEFUPZ5vM7n+JzfJiSjywG&#10;LffK4CNUfEQxyCalnjaCCoJXqDf8go9WUz31aS0fVUwUrTatHvmjt5yPVYPe8Iy/efMmiWFYlPqj&#10;0vf5SDUcUZpc9R/ujQkNg7KEym3pNbL4SpOUNGlC1RvuqdL9lU+viP7dZ9HS/RV8QPGvdhiNX7vE&#10;+yn50GI+SNXMPcF7K4l2KyxCspY5p/P+xbyfivdRwkbhvVX8LtI1YW1Q8meyUaAlUvjI1WoP76X4&#10;eEdIYHb9t999F5jX0DM4zrsWwkaJjIri7Qt5q1zeJt93uRfvXMjvKhQSS182+uwvDhm8TR7oRO/l&#10;pWu28dvzeNsCUHdbC2+bz9sVSAPUP0q4AIJA6qeWBpR8N7BdFlzC2+VLg0vfLRKkQSWykDLeFibm&#10;8XZ5/I4cwT6fd8znnfJ5lwLeNY93zefd8gR3MYZALIlc8njHXCb7XH57Nm+TxW/N4rdk8OZpvEka&#10;b5pOSmkqL00B/Z635U1SE9JyYxLTYQC5c81TeYs03iy17ujJTzbY/543JY2y5OvPPskbw85IDEyq&#10;5aVJEPPSRN440cg0mZclvWOZypsn81tSeas0Ay5MyYUouJAiURCICqaBErYIF6rgwhVcmLYEhRax&#10;AFpE8eFKLlLJRYglDahIVcVFUylJGQUtCu1gFQlCFYL7ft5tr8Rtn8R1n+C4l3fcIzjvNXLe+7pL&#10;MlQFp72k6rKP85VzfnLOt4jbLed8QEWcRwHnIec8CjnPIiKvIm4XxIWkhEYPOewSbmchF0huEb9b&#10;nOgt5yDwU/x5vet7VoHvmwd8YBX43hZ/jtxPBXC3kQE22ZxNDueYx7nlcwkqziGHc8jnbPM4qyzO&#10;OpfbmstZ53Db4A7LI8O2ZXMOcEfm86ZRvCxCYhYpMYcgnDeNFEwjIOa25/BmkaC3rWIkW6K57Vmc&#10;XTZnn8vZ53B2sHIu55zHOedyLrmcUy7pcszhnEHZpMUtl3MVu6DRLouzzeS2Z3LWGZxVOrclg7NI&#10;h73CWaRBwJmncuZQpnNmqZxpCmeazFmkEFmm6gWpnFkyZ5LMyUBJnEkSGQaBLJGTJomCgCqBNIIs&#10;kjjLZM4q1SC3YQCFulOHly/XyWD/8RZIQZNGLB6t3hQeU96Re+hohLpzT8Ker9aZbC8YyD3YPGnY&#10;YlBsYaN+9bZdklXbg0JNL4OP/ntpz3jL1WvXh6+eCtn0IQQmz3x1pTUNAl/rz6V2fltiFGPnUipO&#10;tvj5+EKj9IMNpZHbArzXQeycVmu2VOaQXL3CIRKqqjNfW3+02Vx9Q2q/Q97SIJVugJZD7dc8fLLO&#10;N+RYpB8h02Ufmi2RQoB6jGSQNHckzhg2AXlMMLhw4YL8xBWdxsfHd+/eTV9U+fjjj2kQERFBgzvR&#10;vQEdFBREg9HR0WMddTSm2K94Dcr2IY1mqJ22ACYmJjQ4duzY4cOHISgoKNiSch6C3t7e37sch8Da&#10;2pqMGB///PPPaYDMCwYajQY2h2dUJt0lcFfp7r8pGRoaqq+vj42Nhbi8ZYA26gO7hEW3E/Hxr1g0&#10;Pu7g4LB8+XIa5+Xl0R+6/FAEgp6enoqKCgh0H2Og2wiZL0guSTg0oBNrfgBgl7QO3PqQSkbGARZp&#10;qRV/Thl5jLjtPR14Svwg0EXulkv0YROQRxj6u6MU3CXI1LC7SuQh7pLjZy6AsRgYHTl+nFhRfdgE&#10;5BGG3lPnz5+HOxFzCTI17K4SIbtkZGSEVlj//UIXgV3S2d83Ntr79G9/ufHHL/WOTPFxazYBeYSh&#10;99Qnn3wCJeYSZGrYXSXyUHaJpqPyH591MV6/i7ZMAi51bALyCMPuLREDuNzU1bGXSln//UIXwVyy&#10;MKD31K5d5KH+UHLJNs9tOefvuldcXFzYBOQRht1bIuhLkKnR/wekZJds3ryZVlj//UIXgV1SfKz3&#10;q//92xizj5769au0UZ/nn3+eTUAeYegu8fevghJzCTI1k3OJm7yfVlj//UIXobtkzf/6t4NxTs3D&#10;mWc0mr7BXFXYVtoLPPnkk2wC8ggzeZfIT7LvH2D99wtdBHPJwoDukm/efBPKh3XF8TY1La8orRmq&#10;rW6d/Nor5pLHgttySf8Q+UYTCuu/X+giM8kl9wE7BvJDQXcJ/SDYXOaS5q5LoKaO8aIUbxpPqWf/&#10;8Bw9XHt7e+uR2N2fSiHeb2KSsPEt2u7pk0oDfdgxkB+Kyb5EB+u/X+gmgF2i2xB3Ez0c7BIazAR2&#10;DOSHYupdkpmvZP0PH3pEmktofE/YTOSH4mHlkplDD4e55FHm0dol1S2kPKwoOtw1xSdRdLCZyA8F&#10;5hLk3tBdUpVG/kkU7hJkah6hXFJzrO3khZ7zg5q+kYHKykraPiVsJvJDgVcc5N7QXfKl+kso53mX&#10;dJ+ufPaFVwY6j1S01w0PpqfZWW3665fb69L7Dzj1aE6W5XjRkQCbifxQTM4l6ua5eU8YWUhM3iUp&#10;h3pphfUjiHaXHFIooJyfKw7y6DM5l5w9e5ZWWD+C3LlLdLB+BMFdgsyEybtE94tKrB9BMJcgM+G2&#10;XXLs2LHr16/X19f39vayfgSZtEtqamqamppohfUvAnx8fKD08vKi1ds4eZIFi5vbdkl3d/e5c+fo&#10;WyqsfxFw6dKlyMhIKFldHzc3Fixubtslg4OD4F6bm5uhwvoXN264S0Ru2yVdXV3V1dW0wvoXN62t&#10;rSzSY+qss6C5bZdAIkmsboA/DVRY/2JiaOjKt9/eZJWJiT/96U80yMlR0WD1aikNFhu37RLy9n13&#10;N62w/kXDmTNDUP785z+H0traGsp9+/aRDr1g0XLbLunv7y84UDU0NAQV1r9Y+eabb1iETNolV65c&#10;aWtrO3nyJFRY/+IAnv+zSEtGRgaLkEm7hP1XhPUvGuD5XUpKCgRLly6lLTq+//57Fi1WbtslcK0J&#10;SM3u7SUfRGL9iw+6VwYGBqB84oknTE3JD2VSnnnmGRYtMm7bJdevXz99+vSxY8egwvoXN2fODLNI&#10;BzwNXnyW5bZdApXOzk5aYf0IMmmXjI6ORuUUdnR0QIX1I8ikXQJP/0ZGRhoaGqDC+hFk0i6BLFJR&#10;UXHx4kWosP5Fz4oVK1566SVWWazctkvg//L6pnPnzkHA+hFk0i7x8/NLSEigFdaPIJN2SV9f3+HD&#10;h4eHh6HC+hFk0i5ZE5vxL44Rp0+fhgrrR5A7fYkO1o8guEuQmYC7BLk3uEuQe4O7BLk3uEuQe4O7&#10;BLk3uEuQe4O7BLk3uEuQe4O7BLk3uEuQe4O7BLk3uEuQe4O7BLk3uEuQe4O7BLk3uEuQe4O7BLk3&#10;uEuQe4O7BLk3uEuQe4O7BLk3bE+I4C5BpobtCRHcJcjUsD0hgrsEmRq2J0RwlyBTw/aECO4SZGrY&#10;nhDBXYJMDdsTIrhLkKlhe0IEdwkyNWxPiNy2S767F18jCwV2j94dtidEbtsl9Be3puEIslBg9+jM&#10;MBjTo7e3t6+vb3BwEDpGRkboCPozXAD9FnJkEUJ+HyczMxMiDw8PGgQHB+/fvx+C4eFhY2NjMmp8&#10;3MvLiwbIIoR8wzj8h36vGhAcfJAGP//5z2nAcRwNPvroIxogi43bfAmCTAnuEuTe4C5B7o2BEFn6&#10;mkfy67tShIhSkJd/mK9fCDQKUaVQ1nRfl8SUkRjK6FIhtpwEMaXP/nnJB28uE/aQKgw4b/U3QmwZ&#10;qe4peyugWGyHKaWSPeXtdb8n1b2gstff/ZTEMBJ6o0o/CCkQIsvs0itkaQcNzKtliVWy6CJZfJUs&#10;odok8aAssdok4eCXISXProqVxVULAWohoORXVhIoBb9iWLDk09cF/xIhCFQqSi2ElgohaiG4ZMLA&#10;ACR4qQXvkoo/vD5hZSD4qQV3leBavM12XNipFLxUnhl19OUjz6w6iWex4Kw40HVRsC8Stsol9grH&#10;V50lu1SCu0LwVRntOSA4Fwn2coldkbBdXtp9nQxzUQhuSt5J/rpFnOAgd0ysNYmq/Kf0blnEgTdM&#10;42W+JcaZnrKICpPIAyaRFSYRB9bbxZqElMM6Ett8walIAgs6FAqOhRInOZSCi1xwlws7iwT3Qggk&#10;EEPgJja6FgguIBhTKDgXCPb5gl2+sCNPsM4RrLIF03RBli5I04TNaYJxqrA5hVRBJmnBcbmCWfrv&#10;N+x7YXPCM7yJxCJDMM941shSMEkhMk2TmKRBIDFLF8zSiMQWiXGSYJwgbE4QNsWTUpogMUs24MOL&#10;+zSXXvNI4sOK+VCVLCDxt1tCICAKL/7GAwao+Mhi0JoQOQkiiAwMDAzffJNVw1Un9m3lo9V8VDGU&#10;+cqD/7A0lcRi9aXAYj4WpOZj1NWHDr8VqaAj3wiLuHTob/lwtXVyqTSlCnaJNKHKNKZIGl+p7hjP&#10;yrOUxlVI91d8urvo2NkBWVwV76/iA4pt0/0FfyUfRE71nOx9uI/53Uoi76Kfr4vmfVW8nwrKCWey&#10;S3gvFb9TUfHsaxNbDQQ4DW8F76kKcInj3YsgDsxpyDp9ZllSamBuA+9eyDsVKkrLePsCfmseyPVF&#10;hzyvHN6pwCiujHfJJweyLeBt8qHL4E/L+e35/PY83jbf0DIp4/nf8s4FdrFV0oCSzI7L0sCS12V7&#10;ZQEl8tbrWQWu0qASWXDpep+CKw0/kQaX8Pb5vC1MzGVyyOcd83mnPN6lgHcr4F3zeTdRrnm8myh3&#10;aM/jnXJ5RxgsyjZH2J7Nb83grTJ5ywzePJ03TedN0nlZGm+cwktTeFnKs2878KaphSVVvHnayR4N&#10;lAmZyrdkCbxZ6hNLP4UuuDnPvWNtbGF3o6qKN05MUbaU1bfx0iR+cyKRNOlU2zBvksybJQuWKbxV&#10;mgEXquBCirjgIhJAGQKlKAhCFXyYkgst4sIVXLiSC1MwwUhW1XaBIkRFagMag6JUXIySi1ZxUWIV&#10;gkiQko8u5qLICoZO0YL7PsF1r5HLXkPbKN5xj+C0V3DeK3HeyzsSCU57jFz2cX5FnK+c91NwPkXc&#10;bjnnq+C8iziPAm5nAech53bJOS85563gPAs5T6gWcu75nLecdO0u4gKLuACFUUgx51VEZvmCFO9t&#10;DXzPMuD9LYEfbA3kYRHXAs4xj3PJ43YVvO1QyNnmQhX2IhdbxG3P5ezzOJscbmsOty2Ps8om8bZc&#10;0g6BSwG3I4e3jOZNIgXTCCPzqNdke3hZhGASITGLlJhH8WaRvGmkxCJKsiWat8vhdmRzdtmcbTZn&#10;n8NB1TGXc4Pj5pJD20NjNueSw0PVKYtzzeHc8zhXOJNs3hEGZ3G2mZx1Brc1nduSwVlCmc5ZpnHm&#10;t8skhcgihbNMBfEwxiKVVKlMkziTZE6axMkgEEtZIidN5IzFUidoBJknc5bJnFWqQW7DQNrJ06Yq&#10;NewviFGLUDFJ+frViNILUGZUnAwtOq/fDsqsvRXb++7VL3OUKhqjFp7gntXduYeXL2f6+ONb8fLl&#10;laZWJJt8+913XjW1A1eu0NGoxaXaowl7fQzfemtPQx9UA0v6ItSdufV9f3n+1cAD7VnVZ+y+eimr&#10;YcAksv7lVz5IOXRr4suvvMj/8bOvgo7aGJu++NqbunbUwpZ+BtEXySZXr11/BKU68/UMNWkiCoWa&#10;L5Fscu5UR/eZ1otXrtWfH4Jqz7lToxevnq1tuThGqqDmw8dbm87W1Bw+1zV0+eo1aGk703vl6hi0&#10;NEFjy4Wa5lYyrHO8u/3Mhf7xsz2jV65eGxvpodNrapqP1hwe6u640D7QdKGNNTa31pzsgmGtzedg&#10;nZoTHTVnzvaMX4MYeiFNhOXUxcnrMsrPR+TUQZxX3x1W2BKdX6c8fSOr5Yby9CVohGFXrl5p7dXA&#10;LHpiV65eHIJFTvUMiNXec+evXB05VnOYHoUeGoVCPQzdej9HfuLKnWJ9s0T3eYS5YnR0lEUIgjyq&#10;kGxCP5JE00d4VpUulXy2ebs4Zryrq+vcuXPh4eG0qoP+Aj4wMDBAA4oumyQnJ9MAqK+vhzI4OLi/&#10;v5+2lLcMnO8mv0KqT0REBIv0gGxSmeCp0dRbBexd91evxJ/ShBobt/cWb/zxS5rBdustnjBmyYsv&#10;tzbGWLzvuHPN6vbBjn7NaHLj2cIYd7oCxcHB4csvv/T29r7zKJMyoO6jnTpaWlpYJLJ8+fKxsTH4&#10;y7D6+PjHH38Ms/bt28fqCLLIINmE5gJdEtGXOGbWPKbeRPdL3AiC3AcG169fP3/+PLiMGzdu9Pb2&#10;njx58urVq3CNnZhX2NlpEb2JnfxUh+Z8kpfwL5qB06VhW2ovDGoqA5rLw7as9NQMtH65h3ifu/H8&#10;889DyVZHEOR+oQ8ooK+vDww7TRe1tbWXLl266+dg2dR5gp2ElrnyJmx1BEHuF/ZYmopb2SQgIIBF&#10;4+MunoFs6jzBzkMLfd3E2r9w+cvrY2Ly6vL8d+xXZdisSG0Zdl73XuG55jc4i9CIGDZ6Kp588kko&#10;2eoIgtwv9AFFoS+MJiQkjI2NQYDeBEGQWcAeS1Px2GQTecQWCAILmkeHD8W57du6fn2GunnvZo+t&#10;4Sn56Ul02DSgN0GQOYE+oKaEZBONRkMrOkZHx9jUeYKdhxb0JgjyiMAeS1qef/75devW0fix8Sbn&#10;6zI0fSdaByYnvhnyhz/8AUq2OoIg9wt9QE0Jvm6CIMgsYI+lqXhsskllgqNGU//bV9aODtWt+Pc/&#10;tt/x7Gx6TE1NoWSrIwhyv9AHlI66uroNGzbQGL0JgiCzQPxqcgJ7UOnx2GSTc0drWeW+aGhogJKt&#10;jiDI/cJyiTabHDp0ngYAehMEQWYByyWPtTdh0YPBVkcQ5H5huWT6bCI/yb4ogMKmzhPsJLTQbFLf&#10;dKqxvv5sQ0v38KhmtH94TKPR9LYeO9M3MnqhC4re5vr6/s62C209dNadsNURBLlfWC7RZpOb//Zv&#10;N596isboTRAEmQUslzzWz3RGB7pfWr7l+d8/99oTf6rL89+6Kbilt+dPjkXN5WGH03aycfeCrY4g&#10;yP3CcsndskmoumtF5BkIPDw8xEYCmzpPuBf2Nndd0qmpY1y/en9iN0xL+71+avn+YDcAQRYoLJdo&#10;s0ln5ylz85/Q+BH1Jndmk9pq+R4XY/Po+mOd42//5t1gKyv9AfdU+ZFz7IZpgWxi/tNlrUdiNZpT&#10;Pqs+Ot+v2fCPfOqJk+aStzQatceLvw2t16TZWTmEl2lOJ8W2kA/L5eXlObz05Pn6RM3wcahqziYH&#10;NGk0/adttsSKSxLYDUCQBQrLJY/RM53ChwC7YVrQmyDIfcByyWOUTR4G7IZp0XmT7FaN018sNBqF&#10;ZrQ/MUsOXYb8O8OD6bI/b3LZsPZ4b3vb0GhcfWd6hDedOD3sYAiyQGG5BLOJPuhNEOQ+YLkEs4k+&#10;ojd5VjPS9caHqzSaGk1DYmddpEbTut/EpE9z1PvIaEWqT13XrL8AgR0MQRYoLJdMk02Gh4cHBgYO&#10;HjxIqwCbuoBgN0wLehMEuQ9YLkFvoo/oTX7dpRl0cPGPLzrsvePTN6x8+s43neite3aZg7e3t7n9&#10;jF4omQQ7GIIsUFguuWc2GYP/iQwODrGpCwh603SgN0GQ+4DlEm024fP5otYiGrNs4qpsg1ID/9PC&#10;pi4g2A3TAtnkzacloRveTfYMah3QaDQdsSYfZIbnnO4/11gUMDyYfq4pu74gx9fNJs02pDbTR9N/&#10;prFsj7Klr7MpV6Pp2r16w7nuVraWHuxgCLJAYbkEn+nog94EQe4DlkvumU3OdrOf8laoStlUBEEQ&#10;PVgu0WaTvKgor3XrHulf50IQ5NGE5ZJF/kwHQZAHh+WS6bPJ2bNnWSTCpiIIgujBcgl6EwRBHhCW&#10;SzCbIAjygLBcgtkEQZAHhOUSzCYIgjwgLJdgNkHuk1WrWIAselguuVs26e/vP336dG1trVqtHhwc&#10;pB1sKrKw+Ju/+RuFQsEqM0ejYQGy6GG55G7Z5OLFi1V1DS/7J5w5c+bEiRO0g01FkImJHDc3FiGL&#10;HpZL8JkOMokPP0xlEYLMDJZL7pZNOjs7qw7XlpWV/V/78J4e9kN5bCqy6Ll+/frNmzdh93z99des&#10;6S4kJSWdP3+exoaGhjRAFhg0lQA0UehDsglsFyijKhq6urqamprEdswmi4JTp4ZZNDHR2Tn+7LPP&#10;3rhxA2I3N7eKiorvvvsO4sLCQkEQzMzMXnnlFXHgRHb2SRpcv/5Nd/dFGiOLBJZL7pZNysvL6+vr&#10;z5w509fXR1sBNhVZuHzzzTfffvstq4i8+uqrLBJZv349i24HrAqLkMUHyyV3yyYjIyNJ5YeOHj3q&#10;ki7XfesHm4osOJ577jkoz507R6uTWLZsGQ3y8vJocCdw4YHS27uaVpFFBcsld8smcI26fPny6Ogo&#10;eJOGhgbawaYiCxS5XA5laGgoreoAl0oD+jRnSl566SUoTU1NaRVZVLBcMs2rsMePH6+srMzNzb14&#10;8SLtYFORhcu3397KF21tbSyamLC2tmbRVE92Dh06xCKRaZIOsiBhueRu2QTwLz4I++nYsWNggGkL&#10;m4osdKKjG1g0FVZWRSwSUShaJ71o8swzz5D/YE5ZNLBccrdsUlRUVFpaWlVVVVdXR1sBNhVByAsl&#10;w6dO3etnDCDL4KuziwCWS+6WTfr6+s6ePVtbW6tSqYaHh2kHm4ogIgcPdrIIWdywXHK3bHL58uXt&#10;KYXbE7LPnDlz6tQp2sGmIogIGFgWIYsblkumed3kTthUBBH5/vvvV6xYwSrIIoblkrtlk6GhoX3q&#10;yk+D4ysqKnQfYGNTEeR2RkZGWIQsSlguuVs2uXbtWkdHR0V9I5TNzc20g01FEATRg+WSu2WTzs7O&#10;3t7ewcFB+hM7FDYVQRBED5ZL7pZN+KDEo8db/NLzX/eMgsxCO9hUBEEQPVguuVs2+frrry9evDg8&#10;PAwORTeITUUQBNGDphKAJgp9SDaZEjYVQRBED5ZLMJsgCPKAsFyC2QRBkAeE5RLMJgiCPCAsl2A2&#10;QRDkAWG5BLMJgiAPCMslmE0QBHlAWC7BbIIgyAPCcglmEwRBHhCWSzCbIAjygLBcgtkEQZAHhOUS&#10;zCYIgjwgLJdgNkEQ5AFhuQSzCYIgDwjLJZhNEAR5QFguwWyCIMgDwnIJZhMEQR4QlkswmyAI8oCw&#10;XILZBEGQB4TlEswmCII8ICyXYDZBEOQBYbkEswmCIA8IyyWYTRAEeUBYgpgKzCYIgswCliCmArMJ&#10;giCzgCWIqcBsgiDILGAJYiowmyAIMgtYgpgKzCYIgswCliCmArMJgiCzgCWIqcBsgiDILGAJYiow&#10;myAIMgsgOfT29tIsMYm7ZhOgq6uLRfcF+8QcgiCPEuzxOXvy8/NZdBemyyYPyCCCII8e7PH5ECDZ&#10;hKarzMxMsYXg4eEBpX5LcHAwDdra2qDcsWMHrX788cc0aGhooMEXX3xBg5CQEBpUVFRUV1efOXMm&#10;LS2NtiAIsvC45U0uXLhAg5MnTw4NDUEwMDDQ3j4Agatrqdgzfu7cORroeO+991ikJSgoiAZhYWE0&#10;+PDDD62traOjo9esWUNbEARZeJBsAumDVhAEQe4b5k1yc3N5nqex5oSCBoClpaWfnx+rIAiC3J17&#10;vwrb2tqq0WhYBUEQ5C4YGMUckESXE0WVTQpIl64xGoIySQyNRUEvVSyUZZI9B+6ucsnecrE8wLSv&#10;grXfGqDtAkGLfpXOvTW+XBKrN5EOhgWJIKCi1TsaYSQ5W/H8I8uIIsolEWX2GZWmGbWmGXWmmaIg&#10;SK8zTauVxqrscxpNkw6ZJtWYJh82TTlMytRaKJd5ZJkmHTZNPGyaIAqCxFoqiX+pJLCMKECnEom/&#10;KAjgoClVRmnVkogSo4BySXC5JKRcElouCQeVMcFZhZYZhR+AUitxGKwJi/uVSnxKJd6lEq8SiXeJ&#10;xFdcmZZEpUYBpUaepRL3EslOCEokHmrJzmLJrmKJT4lkt/oT2zDv3KNeOaAjXnlHvQqavPKPQtDa&#10;MyLZDYOLJe7FEieVxFGUk1LiqJRsV0ps5G87qyXOComrSrILFlSRkSBY1rfEKLVKklwp8VRJXEBK&#10;iauSlDAX5AxVFWlxU0nclWSKZ7Fkt0riW2zkLR4LGh2LJI6Ktx1Ukp1K58x607iDpvGHtDpoHnvQ&#10;NKzS0CzRNKTCNLjCNPCAacgB0+gq070HTfcdNN1bLfFSmu6pZoqpNo2sMg2vNI2oMo2olDgVSWwL&#10;JfaFEic4czgrBZFzEbkhICe5xFFOxhDJJQ6FEhe5xE0h8VBKdkKpkOyCE4ZSIdlZJLZAuxi4FUnc&#10;qcQY5Arri7GrKBrAanAsx0IiOAeiAjgfox2FEps8iXWuZEuOxCJbYpYlMc2UmGRIpBkS43RRaZLN&#10;qaQkQZpEKrZI0ySydIlpusQsA2RkziQxz5RYZJKSxBkSC7GcJDM2iwSwAlEaKXUDYBZZRCzFFYxg&#10;pCxVIkuRGCdJNiZINsVLNsYxbQLFSzYnSIwTJdJEiUmSkXmKxDzFgA8v5sPVfJiqd+wS6DWPJD5U&#10;JTYWQyOUp3y2Ojs71bjIhLBi1gXtEIcXf+dpMNEY5Ks+x0ep+YhiPhKkJnGUeulnm15/ZzkfriSN&#10;Ypcgjvnrv/7rqvj9JYHhfDQbqT/xkrUBaY8uEWJKoORj1FRrXE9cvfaNpe9RsVdfJcPqfzOMUP/J&#10;t5SPLdHXS+9+evXqNTNr2ze9k8ki4mByuEj1q2mvrog5ebPlryAWIkug3J5aJk2pApW0jq9JOLM0&#10;6Lg0rgJkEi3fkV4j3V8hi6u8Opox3hPV37JdmlAlja98wz0d2qX7Kz/dXXTkdP/rmxN+91k0VKVx&#10;VbyvUvAvBv1qh5H8WOXN727yfiqiwGIhopScRri6w3HjSGHq1/3dvK+KCHp9VWSWn+pM64XamhpZ&#10;tJL3V/EBxXwAmUjkp5qYMJj41mCi3YD3VgqexfwuFe+h5H2KKja8PvFXBhP/n4F645tkNR9oVxC5&#10;KU6c6bzy9URR2UHeXSF4q2Dix9tDfDLqfNJr38vInpiYcKs+5JNd55NV2zEwJuws4p0LeSd5dnZ2&#10;07l2r90+gl2RsF3OW+RJbAp4m3x+W/75uvOJNvtd3vHkPYp4tyLetcgItkR6+d/8079/09W1cePG&#10;P37uxtsV8tsL+G0FvHWeYJ13ZvSb+L/7py1/90/8jgIi2wLevlCwlwsOhf+4MWRfYurPPrThbfPh&#10;IQel/Z5qaaBaGlz6P4UD/5U/8JOkDoilgaWvm+yT+qlBxqEZpW03Mw+XS0PU0pBSWUgZ71gIAejz&#10;gAD3pKOXT/5GGlQiDSyBknco4O3y+R15RPb5AqnmMTnkgwQoHUEFvFM+SHAp4F0LePcC3i2PlO6F&#10;rHTNF5XHu+UTOefyLnnQIrjBeLHLKZd3zuOd8nhniGkJy8JRcnm7XN42h9+Rw2/P4W2y+K3ZvFUm&#10;vyWTt0gHCebpgmk6L03lpSn85hR+Y5KwKZnfLMo4hTQSpUKVM07mTVJ5WVp8ao5nYOTelGzeJI03&#10;TUto7D8/fO1fV8XwZqmJGcrr16/D3Qoxb5YGwf8s/eSTDXa8aSpvkgKClufetuGlyYGBgb95ceXb&#10;m+J54yRemiTIkj7dluW97xCkj/XwRzBOEqRwAkn85gR+QxwPwzYnGJkkfbYtk98cL0gT3jGHWYm8&#10;SaJglsybJRFZJBtwoQouTElKIiUXogDxpEUUVKGdNEJMpY3DVGRimBJSBkcVoQLxkWIJsdhIgjA4&#10;hIIMg/G6wVTiFC6CBHwEpB4VJwoCXcxFaYNJou1QRhdz0SouFspimn2gyseIjaLEuPjWOhDoYvGG&#10;WyWqSTZJFpVUJU2oJIqvNI2R26QdgkAaJwryiNgOieZ11xTWuP8AKaGRKqGK81Pw/gooOSj9Fbyf&#10;ksSkVHIBStbio+C8ijhPUSSQc7vkpISYVr2K+N0KfreStvDeCh5KTyJuF0gOVW5XIbezkFR9FHyA&#10;ggsi9wsfqOS95JyfnIPpngqyFDkELCiHBTmfoo92BEUpm6IUTVFyomgFEVT7R8a5nfDIyedcCjj7&#10;XM42V7Av5F0KOXc5PNg4q2wi6xzBSQ698CDhHPI5twK4E/mkUgH2w/Zs0gIPTnj0bs/jbXI5mzzI&#10;Jpx1LmeVQ0rQtlxuu7bcngvDSGxfwLkWcnYQ5MPKtrFV0oASqb8oCALUYlnymmwPySYQQ5oQW2gs&#10;CyyFpaRBkHHEKg2CS2h+4e0hiZDbwsHjGQIS53B2OeQRbp9Hqg55HNwWp1zOJZeDHOGax4kpg3PK&#10;gQTBOeRwjjnQzrnkiANyBOhyzuFcc4lIxoE/lxhDKY7nHeEo2ZxdFitts7jtWfy2LG5rBmeVwVmm&#10;c1ugJAEPpUUakZlW5ulikAo5gjNJ5WSgFBIQiYFpCm+eauyRTsVZpIJ4S1iEBKAXv/DhzFOJoGqe&#10;umTFziUrPJZ+ugum86YpnCyZyASyEik547jlqwM5WdItSZM440RSSqEkgkRDS570JnImkEHIXMEM&#10;1k/mLFOItqRwVqnc1jSD3IYBFAqFmokqrOwOL18+paDXAJyPeXFJ8+Cg/hzUItHO4NRJLVkHz9HA&#10;3ndveEySrh2UWtpAg4iofYk5BSHycz7RyTAs93BHQMFZCDJqbw1GLSTBnesXr4RAP5sc3bz5fFiY&#10;rgq9JJsAFiWlupmoxaOP7BJzS/IhSErZv/wrV4e8C2nqupXLPzUPObBinYX58lfSG87lVhx88/Pd&#10;71iX7k3ZZ7J+Kwxe9bun96ZmuKaegDi9tg/Kjzfvyq08BAFqYeiLTVvWmtnpt9yZTa4PDNR/8YWu&#10;Cr0kmxS2nitr79BNQy0eQTaxL+vKre9da+641jUrPcICsomx1HqNc87Lr78J2YT7yu7l1w1tVr+/&#10;7Ys/QTbZYWoOsyCbbDB6MeVQL11k7x4XGPy5lS+tohaw7vFMJ6u2B4VCoR5cBlevXX/U5FAwpDrz&#10;9Uw0aSIKhZpHkWwik5kcKw7Z4eZHm2Qya6mNX9in6zxymqB6vmp/asNgjo15g/8yr/J+Omadwb+e&#10;HG473tttva801deYNp7vrRf+4bcrpH4Ve+0+t3AZvXoNGj/9jz9cudr5+af2vn5+/qvfL+0mjapg&#10;p31bP/vsj0ZNg9fKwk2SHVZZvm1/uK8xfZsF9EI2+cq5BJLFU0+YZVVU7609LXtjdeGpG97Kg7ud&#10;XT638F/xH0/vOT4SXXMDBluv/2rvqtV12e5hB7pdX/7Y19fP3NHvK9Md0AWCmybv6N0WLbf+r6fK&#10;xUOjUKiHJOZNRoe6G2oO07im5jCo63Rrzele2gK6Mt575erVwe4LtHqm5njvqAbyRc2Jdt0Y0OD5&#10;I001h4d6Oi609V+8Qh69LeKyrb1jpLfj1NAl0thaV3dpfOzc6U440JWrQ5cvXew53zJyaQyOAr2Q&#10;TZQnRjOPXU5QnlCevprVfGNf4SnF6UuZx2/k1nRG5tQlF57KaL6af5pkk7qaw5dGOkYGuga7WtuP&#10;n4YFj4rnD11UAxev1Ry/YP1fvK4FhUI9DBkkPXrExcUlPgRgWXYABEEeAgYXL14cHx+Xn7hyp2Qp&#10;PfQf8+hoampi0VxTX1/PovFxpVLJojklPT2dRVrobUcQZE4wuH79OvwHckdMQb1+KgHpssmaNWsi&#10;IyMh0GUTW1vbrVu30hgYHh6GK/+ePXtYXaSsrEyj0YyNjbG6SFFREYvGxysrKxMSEug3M9Fs4uXl&#10;1dzcPGU2sbV3iGqZ/E+ZD6aQL3Nb/7eGUJ7sZ71HlezrmtRnbvvSOsgmjY2Ny5cvb2lpoS30e+Qo&#10;wcHBp0+fZpXx8dpjp0+0D5kl3vp2qN3yjt7BW7fF1dVV9y1zQH9/v5mZWVZWFqsjyOLjrt7kCxMH&#10;mk1WrVp14MABmgUmeZOYmBgapKSk0GASk/JLd3c3i8bHD50mD/V/tGDfeUuzCTzUoZwymwyOaqKO&#10;nJeX12g0B63+k5PL5ZlnNbHrNzvEJkE2acz3/tefvXmqX7Ph6bWQTQL3R+aGbttZ0R1+6FYCgmwC&#10;62/atIkeBSgtZd8pV1tbSwMdd34Jg52dHYtEMjIy4DzhL0OrdE3IqrSKIIsQ9v0mkD5cAvZD+dUG&#10;mS6hQDahX+9YXFxMH12Tsglc6mkQEBBAAx2HDx9OTEyEWfrXf31oNvkk4gyt0mwCD2+VSvXgz3QU&#10;528zRBSaTQYHB3XZRJcywEDBoXXVD7WsXLmStnh6esIY/WTh4+MD56n7C3zyySeHDh3SrYwgi5Bb&#10;z3Tu1IJ83UT33dcAfZKlY2RkhEUIgsweg8uXL8N/Eg4NTCk66Admymzi5ubGovvlzldhz58/zyIE&#10;QR4Yg76+vq+//rqjo+PcuXPgU+CJADUg9F8DzgtTZhNBIln3S6G4SxPyyVc+FWfbjseuedfl2f/6&#10;8/lBjfC37wYfOhe6WcaGTkVvb29GRgY7AIIg9wt7RI2PX7t2DdLFkSNHwJGMidz1e2HZ1PngIT3T&#10;wWyCIA+OhYXFunXr2IPqdjCbIAgyC9jDaSpuZZNJLyuwqfMBZhMEeWRhD6epYNlEP5W8t9IYSjZ1&#10;PpgymwyOahoVMXI/s/c/tSza77Dx396NCXF/643VfRrVC5ZBLWWRK8zI5+vuRkpKCmYTBHlw2CNK&#10;ZLtyO5RVrVU1NTUQkGyi/3vDOtjU+WDKbKLRaDrOHB/o7mw9fXxMo2k/ef748ZOdnX2jmsHuYY1m&#10;dMjG4R4/cozZBEEeHPZwEjl//vzZ3rMDAwN9w31QxddNEASZBezhNBWYTRAEmQXs4TQVt7KJ7nPl&#10;FDZ1PpgymwwMjzquXy/3czg7oLH6T06jGTY32rHiyac6Bib/g5op8fb2xmyCIA8Oe0RNBckmkEeG&#10;h4fVajVtorCp88GU2eTpp5946ZdPQzb51a+ftvrPV3o0/ZBNKoI2pFi9wEbcC8wmCPLgsIfTVJBs&#10;Qh+9ra2tYst4Z2cnlGzqfIDPdBDkkYU9nKbittdNBgZu/cMcNnU+wGyCII8s7OE0FY/Nq7ApdQMn&#10;D073iZLpOX/+PGYTBHlw2CNqKh6bbGJf0A3ZxPITN/ePPuse1pT5vu+tnvqbU+4GZhMEeXDYw2kq&#10;Hpts8uBgNkGQB4c9nKaCZJNNmzbVifT1kQ+0UdjU+QCzCYI8srCHk5aGhgYWPUbeJP5wX9Rx8rWy&#10;Kzyyt65YQhtnjkajwWyCIA8Oe0Rp2bBhA4seo2xCvmX6eLeruaWtR3am5UesdcZgNkGQOYE9oqYC&#10;XzdBEGQWHBGZ8ltQMZsgCDILFkI2GbvjB25mC2YTBHlwJmUTpfIkDQCSTZYvX15XVzfpl7TY1Plg&#10;ymwyXO1yLH+n3RazoY7CT/79/Q8/eDe6rp/1zYCenh7MJgjy4EzKJiUlt34hE5/pIAgyCyZlE30w&#10;myAIMgswmxAwmyDIg3OPbKLRjDvkdrvJb30QFmBT54Mps8mIRtN+PMvKLSto+8oPzNyDAnaveMrQ&#10;xNk3yPLtoKAAwyeWlbWd/Xy5TVBQEJtwOwkJCZhNEOTBuVc2GR8vOjr5FU02dT6YMpucaGzQjI32&#10;QVLRDLb1jdTXN5w7eWFwFKr9EF84UT8wqmntGoA6m3AHmE0Q5MGZnE30fr2bPdORP/LZ5MHBbIIg&#10;D86kbHKpvp4GAL5ugiDILJiUTfR5bLIJeVIz0ntWo/FPqwjYbmNpY+diavrCC0bbtoX318SzQXfH&#10;398fswmCPDgLIZv8fumfBzsbXbLqVu/Y3z2saTu+789P/H75i/99flDTOrOvrcdsgiAPzr2zSV1d&#10;3cjIyNjYGK0CbOp88DCe6eh/dcvD4/Lly+w2IMgCZVI2GR0dpgFAsknN6QHIJnZ2drSJwqbOB5BN&#10;mrsuza0wmyDInDApm7i4PEMD4JY3oYEONnU+mDKbxNQNKzt79ng4TGqfoe6WTU71a3Y13nJklPxz&#10;mu473mkeG7n1hf4UjeYYi7RgNkEWPJOyiT6P6Osmk3IBaM/JoSoxm0gdcyZ1zUTTZ5OGPHdrmzCN&#10;psI+vxMaIZsMDJZJn/tQoxn4atmGuv5aqVnAL57dbPzhCuitOz/46f4TX/z3Kwd6j+3kloU2kW+E&#10;o2A2QRY8CyGbPKDm/JnO8OCtp4s6MJsgC57HLJsUPgTwdRMEmRNmlE0+/vhjGmTmk7dU2NSFwjTP&#10;dGigvEAC2T+8BuWJPtbYfmI/DbIOT/G3uxPMJsiCZ1I2SbL9JQ2AW9kkNDSURSJs6kLhbtnkZF/p&#10;WgPyDfhPfGC8zsoDssn5xsTf/Prlum6N6ztSyCaeqVkpwS4uqUdCqu/9qRbMJsiCZ0bZZBJs6kLh&#10;vp/pJB0bZNEMwGyCLHgmZRN9MJvMJZhNkAUPZpOpswl9cqc5qaJVHZqh2f3CsQ7MJsiC5x7ZZPny&#10;5VA+Ot8y/TCYMpt8/hfZkpeN1hos8azoNfzDK0e6h3ce6GpS+FZ1tNjuzBrU3Pqn1jMEswmy4MFs&#10;cj/PdHKaZu1QMJsgC55J2USjufVR8tuySXV1tdhIYFMXCvi6CYLMCZOyiT74KuxcgtkEWfBgNpk6&#10;m2y2sdti7vjS++t8Vr57tKfpRd7G23ujYO1zqjr5bM8ps7QGNm7GYDZBFjz3yCbPurboSh1s6kLh&#10;bt7kRP3hysrK/vaTGs3g+aPHK+uPtw1pNJqh3mFNZTO+boIgk7lHNjHYTC7CIaVDYsv44CAJ2NSF&#10;Aj7TQZA5YVI2aRtsW1m8ksZTZBMKm7pQwGyCIHPCpGwyPDZ8WzZZsYd8qceHMaTUwaYuFO6WTYzD&#10;FQ1jDel+yTY2NhuD8zWapj17Qm28I+u6Na+vkDq5Ze8/cMbFxsYnq97GZrtG01tWUQ0jk5OD2lpU&#10;ELBVtGA2QRY8k7KJPov6Vdhn3171guVejab/0z+sffXVV/9sGv6KxZdRLRpB+BiyiVvhac3o4OZ1&#10;kERq7X/3LgwQXjcuPDX8ygv8robRQ9nuS/8gYQtpwWyCLHgwm+AzHQSZG+6RTdTN/VS0icKmIgiC&#10;6HGPbDIJU2snKNlUBEEQPfSziTXP20gk+1xdxcwhZpOUQ71UtInCpiIIguihn03qSkrONjfTjAEs&#10;ltdNEASZE/SzySQwmyAIMgswmyAIMjdgNkEQZG6YlE02G0TTAMBsgiDILMBsgiDI3DApm+iD2QRB&#10;kFmA2QRBkLkBswmCIHPDvbNJX1/f8PBtP/rPpiIIguhx72xyJ2wqgiCIHphNEASZGzCbIAgyN0yX&#10;Tbq7u2/cuHHq1Knjx49fu3ats7OzqqoKOthUBEEQPabLJuy/d8CmIgjl1VdZgCxupssm4E3q6uqg&#10;u7m5ubW1lTVjNlm49Pf3Qwn3++DgIG25N+7uE0NDLEYWN9Nlk+Li4ra2tmPHjlVUVBQUFLBmzCYL&#10;FIVCcfToUVaZOd9/P9HRwWJkcTNdNsnLyzOwDoYrVU1NzQL+VXNEx82bN0tLS6H87rvvWNM9uXFj&#10;4qmnWIwsbqbLJqmpqfAE562Q1MrDdSdOnGDNmE0WAStXrmTRvfjmxo3tmE0QkemyCXiTkZEReC7d&#10;09ODr5ssKpRKJYvuxY0bN57CbIKITJdN2H/vgE1FFjTff/89ixBkZkyXTcrKysCSNDQ0qNXqtLQ0&#10;1ozZZHGgUp1j0bR899139J2gafDw8KBBRkYGDZAFyXTZpKioyMA6+ODBg2m5eZBQWDNmk8XB5s0F&#10;LLo7X3/99c6dOw8cODDNrujo6IBnQyUlJRBDNoFnzbQdWXhMl02ysrL+7BOXUXssq6wSHAprxmyy&#10;OGhs7L148UZ19dTv/lZWVoJvZRWR1157bdKTo+vXv/Hx8WEVLZGRkSxCFhzTZZPExMTLly/nHTnV&#10;19eHr8IuZqytbYODgyHw9/eHUpcjDA0Nzc3NeZ7PycmhLeBoTp0arqnpWrUqm7Ygi4fpsgn8H2xq&#10;V1dXd3e3/k9/s6nIwiUr6wQN/vu//xtMB431iY2NZZEWR0dHFk1MJCQcYxGymJgum4yOjh48eLC5&#10;ubm9vX1sbIw1YzZZ6PzP//wPlD/72c9olXLt2jUWiR9yY9HtPP/88yxCFiXTZZPi4uLOzs7q2rqq&#10;qqq8vDzWjNlkEVBdXc0iLRqNBsqYmBgoN27cKLZNwSw+RIssOKbLJpBBGhsbL1y4kF1YRL+LgMKm&#10;IguI9PR0KLdv305fSX3zzTfF5snQbDLNHoCnxixCFh/TZZO0tDTwJn19fV/FZra0tLBmzCYLEZpN&#10;IBfAE1sIXnnlFbF5MvfMJmfPnmURsviYLpskJSXBs2WwuENDQ5BWWDNmk0VAW1sbi7TU19dDSV98&#10;NTIyEtumAD9Bu5iZLpuw/94Bm4osUKysrKDctGmTLjWAM6Xx9F9Z8Nvf/hbKSyK0BVlUTJdNysvL&#10;wbjCRam4uDg1NZU1YzZZBNjako+uAoODg1O+sCqXy1mkZfny5SwSwZdjFyHTZROFQtHd3e2QkCUJ&#10;SoSEwpoxmywyLl++8cc/vkTf02lsbITymWeeEXsmzMzMnnvuud/85jf0c7HwvPjUqVMXL168cuUK&#10;VI8dO3ZlYEAciCwKpssm2dnZ586d6+vrC8tV1NXVsWbMJouDxsZeKG/enNpigPWIj29iFZEvv2Qf&#10;h6V8++23+/btI9EHH4gNExMvvMACZIEyXTZJTEyEJ8BNTU09PT3wlIc1YzZZHJw6NVRWdoFV7o6/&#10;/6FXXtnLKneSmEjK3t6JgwfFOrKQmS6bwP/hCc6BAwdqampgEG0F2FRk4dLQ0Ftd3ckq92K6bEJJ&#10;Tp7YsYPFyMLlHtmkubmZPtmBJ8O0FWBTEQRB9Jgum6jV6o6ODnimU1lZmZuby5oxmyAIMhXTZZP8&#10;/PyzZ89mlVba70+HhMKaMZsgCDIV02WTtLS0rq4uh6ziVTGZ8JSHNWM2QRBkKqbLJgkJCdeuXRsb&#10;GxsaGoKnPKwZswmCIFMxXTZh/70DNhVBJibCwsIOiu/+uru70xZk0TJdNikvLz9z5kxdXZ1KpUpJ&#10;SWHNmE0QPaKiougHZCGbeHt700ZkcTJdNlEoFD09Pbx/nFNqgVKpZM2YTZC7IJFIWIQsSqbLJvST&#10;9Vm1TWG5itraWtaM2QRBkKmYLpskJSVdvHixouZwZ2cnPOVhzZhNEASZiumyCfw/ODh47969qamp&#10;RUVFtBVgUxEEQfS4Rzbp7u7u7+8fGRmhTRQ2FUEQRI/psolarb5w4cKxY8fKysqys7NZM2YTBEGm&#10;YrpskpGR8ap/wp7sgozcvN+7RbJmzCYIgkzFdNkkPj4+paz6P50i04rLN+3NZM2YTRAEmYrpsklc&#10;XNylS5c0Gk1fX197eztrxmyCIMhUTJdN2H/vgE1FEATRA7MJgiBzA2YTBEHmBswmCILMDZhNEASZ&#10;GzCbIAgyN2A2QRBkbsBsgiDI3IDZBEGQuQGzCYIgcwNmEwRB5gbMJgiCzA2YTRAEmRswmyAIMjdg&#10;NkEQZG7AbIIgyNyA2QRBkLkBswmCIHMDZhMEQeYGzCYIgswNmE0QBJkbMJsgCDI3YDZBEGRuwGyC&#10;IMjcgNkEQZC5AbMJgiBzA2YTBEHmBswmCILMDZhNEASZGzCbIAgyN2A2QRBkbsBsgiDI3IDZBEGQ&#10;uQGzCYIgcwNmEwRB5gbMJgiCzA2YTRAEmRswmyAIMjdgNkEQZG7AbIIgyNyA2QRBkLkBswmCIHMD&#10;ZhMEQeYGzCYIgswNmE0QBJkbWIKYCswmCILMApYgpgKzCYIgs4AliKnAbIIgyCxgCWIqMJsgCDIL&#10;WIKYCswmCILMApYgpgKzCYIgs4AliKnAbIIgyCxgCWIqMJsgCDILWIKYCswmCILMApYgpgKzCYIg&#10;s4AliKnAbIIgyCxgCWIqMJsgCDILWIKYCswmCILMApYgpgKzCYIgs4AliKnAbIIgyCxgCWIqMJsg&#10;CDILNm3atHv3bpYmbgezCYIgs4AliKm4azb57sH4GkGQRw/2+LxfLl++zBLEVNw1mwBr165l0eyh&#10;Xx6JIMgjBXt8zp5du3ax6O5gNkGQRQR7fM4ePz8/Ft2d6bLJgzCIIMijB3t8PhwMrl+/TqMxPWhL&#10;nx60BdD16igtLWWRFh8fHxYhCLJoMLhy5QoL76Crq4sGujeEwsPDoRwdHaVVoKOjgwbu7u40oBgb&#10;G8vlchrLZDIoHR0daRVBkAXJdM90JmUTjUZDq0BrayuLtLi4uLBIS1JSEpSenp5Qbt68GcrGxkbS&#10;gSDIQsTg6tWrNPryyy9pYGNjow0caHDo0CEa6KipqWGRFmpAdBw5ciQsLAyC9vZ2lUoF5cjIyPHj&#10;x2kvgiALj1uvm0xJRkYTi0QMDQ1/LsLqIs888wyLtEgkEhYhCLJoeFjv6SAIstjAbIIgyNxAsgkv&#10;QuuTKCoq8vb2ZhUEQZC7Q7LJT37yk5dffnnr1q20aRLOzs4sQhAEuTv3fqZTWVnJIgRBkLuDr5sg&#10;CDI3GBhFHyCKOSCJKpNEl4NILAakRWw0ioEqBGUSXRcEoFgQxKL2HLhNe3UxdJVL9pZL9omNtNT1&#10;xpSxMbAObZ8kOvfWUrTUBeIYWHNfhVhq4/2VYguVtp2sJp4/nHlkOVN4qSSizDS91jSzzjSjzkws&#10;TdNFpdXyAUrT5MOmSTVEKYdBZqm1pqDkwx96ppgmHTZNOGwaX2OaCGNqTROJ/BTNRoFlEv9SUgaI&#10;CiyVBJRI/Eok/iWSoBKj+EpJWvW7CZWSILE3pFwSUiYJgzMpY4ooJ9VQsRFKIhhTLhGXlfiXSXxL&#10;JbtLJF6idpeylcXSKACOVSbxKZHsBJWS0lNt5KGWeBSTKbvVEu9i79yjXjmiIMg/6lXQ5JV3xCvv&#10;KFkWFoSRrsUSJ5BK4qiUOCsldgqJTZHEDmKVxEkpcS8mYzxUtDTyLpGElUgyqsiZOyvehrmuSolb&#10;MZnoqCDjXZRii0riBnNVkl3FEq9iiS+cT6nEA9phABxIAXNhsOBZZBp/0DTukGk8FcQHzSKqTEMr&#10;3zaPMQurMg04YBp4wDSi0nRPtem+g6Z7q0NUx0NVJ0h1T5VpbLVpVDXpDa+E4BVZhMROTmQvJ6fh&#10;oqB6G84HDudcJHGUSxyLJE5FLHaSS1yLJO5Fkp0Kcm4eCskukBjQFih3ir3uIHEkBK7iLDeFxK2I&#10;BLRK5QKLF0ocCyUOcA4FEvtCiW2BZEeBxCZPYp0n2ZpjZJljZJ4tMckgkmZIjEHpRJvTJMaidIGU&#10;yMg0Q2Ka8Y5ltsQsw8g8Q0JlkSkxz4TSCAKLDIklVLVd+jJLZzIFpRFBDO0wBaQbBtNp1SRNIkuW&#10;SJMlmxIlG+MkmxIkm+IlG+LEWJRxgkSaKDFJkpilEJmnGEiiSoXI0mX+ue/5psmPtkIsRJYJEaWS&#10;qHIxLu3e69m9f7cAw8SRIDHLlBad0RzuuZFzfEiILhWiy6AXUoMQUyqQEvIOlOU0FiX2xpZxHLfi&#10;44+5Z58R9pRDlQimQxeUsZCwilk7lESQayAuC0xt3hwiNoqLsFKc++me3KzM90jXXp3KoHzTMfTj&#10;LzcL0Wq2FJkFN6FEEl36hU9K3efLhYgSCdyciBK4RSZpNSbpNa+EHPor60MmqTUmSQdlidWyhGrO&#10;Ry6LrzJJILFJIhFpF3v/4pFkEn9QFlf9p7XxT34c8dyavSZx1VANUDQJASWCvxrK/9n+l1+Yv/nE&#10;to8ghke7EFAMfzphf7lRXEXdO89Gr1srDlMLgWohqEQIKgVBZhGCoKoWQkqFECjVQih0QUvphIEB&#10;lbC7WPBSCV5qEMkRfmrSbiV2+RYLftCuElxUgmux4KrKP9Tf3qs51T4mIePJRM/MOs+M+tTKM/TL&#10;b769+Z1nVp1XVj2ZtVMlcVXtSzHPrGwobh8X7IsEe4VgIxe2FAjb4fFQZMt7OSzdYbvMTfBUGXnA&#10;IRTCTqVk/wGjtAq4gT/+yT83wTmQWZB9iiS2CiPbImGHvLT7OshRflLioBCcFTBL4q4kc12KeMfC&#10;P6/xEOzlglOR4CCHqklklSyy4qdp3T9N71wbXWUSVSELLZcFlRmZRpn4lsh8SzaqN8qCy2ThB2AY&#10;KFxxPLjwmCzigEnkAVlEednGNbKQcjIg9MAr0gjBoUiwLRRs8wVHueBcJDjLIXEITnKoQvogjQ6F&#10;gqMoaHSRC5AL3BWCu5zJQy7slEs8igR3EMRFEmhxLxTcQNoxrgWCSwEkEcFZLF0KYRGIiRzhuPkS&#10;hwLBLp+cw448YXueYJMrWOcIVtmCZZZgliGYpAsyUdI0YXOqQNMHxMapTLpeWZpgAkoNjssl2p8j&#10;mKb9fv3+32/c/+ymOEFMCkaWmTSActnm/X963+63r66RmJFZMBhKyCCwCGQKQZZMGkHQC120FKVN&#10;OjAmRTBOEpUgbI6/JTjcJggSBKko0yTBLFmAbMKHF4N6xy75FhyEklTDVEzhxdGOtjcvj7fU1fBh&#10;xXwoaRG7yJRTrSdgL151/xEfXcJHqkUVkzJK/e7yj99Z/jH/3odiSzEfoRK0A+IbL4wd2ft///qv&#10;+WgykggGhKug18TJNmLjS6QdFqRljBr0mxXZW4POr9oBLaJgCg2i1fZFFUYx6s3KPjIytkRfJQcq&#10;v//++zOt50gXXQ1K8RxUv/znrWntJfIXJFHszKUpVdLkyl941BhYHUo5Mvy0R7U0vkIaV8H5FEr3&#10;k+DKaPnloaTRNj9Sja+Elg92Jkj3V4L6R680nu4LTKmTxlVBNUjZxPupBP9iKA+dOwrZ5OK1y4K/&#10;Cqp8aAmcvABnEqo+8ZfnmiVPdu22Ie2+St6XlDDrfX/VyZOnqioqeJgCCgAVQwlJZ2KCZRN+t4r3&#10;UvKeKt5Dye9SCH6qia/Eri8MeB8l7wO9pEvYpeLdi67tT4rZl5itOMDvUgq7YZbSJ6veJ70uo+J0&#10;7tnWwStX4E70ya7zyaqFwfCY4Z0LkzLNi0tLfUIj+O2FvK2ct8qXbC3grfP5bfnV+ys0fWPwh+V3&#10;FsF43rWI3yUXUsol8eUTW7dWVv6v7Oxs3g5mFfLbCmGKYJPPW+dVGxjE/d0/2eYc5bfn8zsKyACQ&#10;fSHvkPqPq31+9erHnG0uD49qhwJuR640UC0NKvnvuJOnxr8xSO2VBpdKg8qkAWqJSYTUTy3zU9dd&#10;PJBzYvxs7UfSkFJQVFFzQM4RMS6xcH15TezJ7kP/D1aQBpa8tCmUHGVHHr8jl4fHMzyqHeDoeYJD&#10;Pm+fzztACyl5+zweHvZOBbxTPu+cz7vl8+75/M4CUrpDKco1X1SeQGOXXDLMNQ9KAQLnXDIR5JRH&#10;RGPHXCL7XN42h4cbuD2b35bNb83irTL5LZm8ZQZvns6bpfOm6bwsjZem8sYp/OYUYVMKvzEZAiYp&#10;Veq760N5WQpvkgqDP1y9fo3MOiY5hzdJ+6uNqQdaL8KdCOmAN0mBIGxvxpjmkmCetuwjs6zCcmgx&#10;3BALXZBTIGhqaeWNk15ZGQDty78Kh5iXJkFmSSs+aRtcpj7cdvLCkPLQBdJOlMhviuc3xkHsEVuV&#10;WHj8s22ZvUOXnMLLeWkiSDBJ5M2SeLNk3iKFt0g24CPg0a4+2t4Xpa4n50TyhZg4QknKANlts3vG&#10;NX2Zfz5phC5tWsk7OXoz4ZVsn9XiCmLW0OqtMMWaEOVbYUWkGgGDRcGYcNU//NsThR0DBvCQiNKb&#10;QlZQHZQ+2eT6JssU0EuDaPXz1pnvm1f8lCsnjTqJXS6xzq8Gl70SfpiPKWYJhaUVddSe/dH74t54&#10;+y8Q8zE0PbHk9XaBIFf+5MOoTJJKxNsoTa6ChALZJKpmIKFh8IXdkE0qIaG8BdmE5I7Kka5Ms/Ts&#10;d3PbZaSdZJP33eKgHZLLMyv3gjeBPx24GGgJLW4SH//FkAts0v0gmxQfPyj4K3k/JfmTwp8uSCkE&#10;FR8Xft0V4NDpbcN7K8jjHxLEbgWJdyt+sTH2afN43kdBsgzkGiof5YSXwcQ2g4kEAzLMWwXZgd+p&#10;4OGy6auaCDWYcDGYCDIQs49KHKAkYzyV+e9/7mW7z04aDXmHtHsqAvMaAnMacqrPZJw6/WJ8EqSG&#10;wNyGoNwG3k3O7yzkXeXGfpGlbUObTS14+wLeUU5SgHUeb5UL5f5NsQ15dd/d/I488BxhcAEfouJT&#10;wEAV83a5f/d3f7dkyRKSKbbn8ZBHSCrJh4npBgb/Z8nHBn9aTpaCrh35vG0BKe0KYvfGlWbnv7Q5&#10;UDyWmE0CiqUBJesDS+POX/pRwgVIClCVgomThZNsQqpqzanlE+NpJGUEl8TIm/0yG8SkU2KUbWSp&#10;fDswcCPEspBSMZvAseCIeaS0gwe2VpBBtHmE3BYiyAKQKSBfQELRpg9IFu4FJIO45fEuJHeQFAO5&#10;Q8wjpKQBdDmLeQTSB5QOObwjlGIqsYNUkkNSiU0Wb50pppIMkk1AFum8eRrLJlCaQDoAGwKZhaQP&#10;Mb8ks2wiS3na0IqkElOiNVIrv6ik2JRcmP6WRRrsPbvMo2QpM3hIp71lksCbpfLmoLQXP/di2cQ0&#10;ZaWxE8Qkm8iSX/syBOLBDz6I+/PHJGVIk2qOdb1jCodLPNzcc/Hy1ySVbE4kXSRIINlkT3VJ7YWW&#10;84OQTRwjD/AwGJKIZSq/BZRGZJVmwIUqtFJyIQoiCHRVsYTHABcCARWMUXJhKi6MDlNw4UouQqUv&#10;PhJyh4q0U4UpYDBPA7EF0goXruAi9CZCO1QjVVRkBRpHsZapBb1RxVy0iotVcdGQUMRYDIiiSVVs&#10;FMXGi1PI9GIOTgNOLEwpTakmCQWUVCVNrJQmkJQhS6h8c3e+mFZI+iCNiVU0uUD1Xdf9YiB20TGi&#10;wtRNvL+C8xMFScRfyfnSqhKqnL+CtXgVcZ5yzrOIFwOexHLSSNvFgAcrsVvJeZPBMIzIs4jbJYqO&#10;gWBnIRkARwxScsFEvG8R511IzgEGg+gwTxhWxPkoOG95lKopStEUrTgWJW8CRSuaooqaopVNnHsh&#10;Rx5IhZxjPmefC36Bc8zjoOpayEEW2JrDbc2Bxzz0woMEugTnQvBu3H61kFDCOedydnliF0kTnE0u&#10;Z53L2+Rx1nkwSwIlyAauz3nctlxuuxhsJwFUIX9xDnmcbR7nkM/Z5cgCSsX0ISpATWJRvDSMtEA2&#10;ofkloIRklsCSPfJmn7R6aVCpWCW+hki0LS9tCgH3QW4IPKRJ+siDgLPNEUhAGslxQY655PzBbrjm&#10;c275EEAVUgbnCANySOmcIzaSElwJ55LDueZybnmcuyiIxSmckzjFPpuzy+LFkrPN4rZncttIHuG2&#10;ZnKW6ZxVJrclAwIBSos0EDgUDmyFeRqUnOhWOJMUziSNM0nlZBCkkioJUjjTFM4shTNPMfZIp+Is&#10;UjnLVFJSmWtLrZZt3rNkhcdb0kTOJJmTJoFDIYEMAigTv/zLdoiJYAApdUqkgizDApgCA0xgGCyV&#10;RFKJeQpnkcJZpnBbRG1N46xpNgkpIgoGycVYzCkklWiDYFH6Ac0jkFAgQZCEIqYJkjVuj6nYYDpS&#10;bxgt9UUSiphWqCCm0rXoxLrEnAIZJEYp5hFRUdoYBpBSwYbRdaCEbAJjQOLJ8KFKwX0/77aPyHWf&#10;hGivEZQu+970hqvNHsFxL++wR3DaK7jsNXLZJ3HeI3He+/LWMGgngnZnImiUuOzlnfZwvnIiPyiL&#10;iHxAcm43qFBsUXC7FZxHAedRyLRTjOmDn6QJMbOAdhWKMXSJgioIBoN2wWoK3ktBsgmMIdlEKziW&#10;b5EQqCSpCjIIHBcsCTkNOCUFHP29bUHvWQW9bxX4vgUo4IMtgR9YgQI4uCDvFC/LbgWcEzzGyMMM&#10;0pwAFgmSiHU2Z5PNbSOPRriek0eOt5zfU8wnqDjffG5rNmdPsglJCjsgcZDUAwmFyTKLs4LpOeIK&#10;JIPcEjTCLGfII3mwwltwPTePEkwjeVkEbxIhmEZIzCKNzKOgfGmNH2k0BUVKTCOhy8gsSgJd5pG8&#10;GZFgFgW9UJVYRhltiTGyinlxUwh5PO/I5mzh9OBxLsoOYjGVgMS0SG6LK+RNYjFIXqCpwRGGiXLI&#10;FmgGIYKUkcU5Z3NuMCWXc4ecQrpIioFcQ6dAEtFpRxa3LYOzzuC2ZnBb0kVBKgFvoqumg0PhwFZY&#10;ZoiPf0goVNBIsgyJIYmYpoplMhE8hqkgj1DRVGIJuUnbpZMZmQLGhCQFkjiSIReQAEpYClLDrVQC&#10;WUNMJcYslXDGCUQ0JoJYFJlFcgpnASeTzFkmk2xiBQkl1SC3YaBfc2Pk8tf6gkYUCoVCoVCo+1aF&#10;ld3h5ctnpUpTK5hIrMnExETOmbPff/998omTqwvkUNWti0KhFrA++stbofUk+MTodShz6vqy6/py&#10;G/pz6vshJqWeoCunfuB9o610rvnyV9jIejILgmWfeeuqe1P2JR8kjXSw05YtX/zuaQjc7NbTFqb6&#10;tlWhZ3VVc5kxDWSrP9M1olCoR19rZNto4Bev1DXezZoMV1eD5ZjUSHWbNXGqqNZcvx7WePTlhKRv&#10;bt7UrYtCoRawPrJL9NnluebtLxP2+uTWnV22OiQrP3tPQ99a1yzofU3isnF7ZJq6LkLdaSy1zq3v&#10;W+OcQyd+bhxq+vazK2zjc0sqHco6aeObn+/OVancDpEYrEnKoYEdpua0C7RKtCZUq61SaLBxjQUN&#10;smvOv28VT2OXLTIaoFCox0VGf1lBpd/4QK+anOy+dKbvMqi5a5wGunVRKBQKhUKh7kPKPTklvtGz&#10;kio6AyYaXL12HTUTWWcP7K+9PLeadAgUCoVCoVDMmli8bz84NKwZ0xwrDukdv6brpoo3lUEvXEgh&#10;3vDj1zSjmiNFoQMXbw2LDXGA0iUweGREo2u8Uy5rYie16HTlquJw360Fr1y5/OFLRhDY/eZ9XePd&#10;ZPqKbKDB96R4epN05aq6tPtW+zv/tGngVMG5hn3tY1MM7jqbfHZkinYqh4Ih1ZmvLVcb5R4ZtYu7&#10;ADHI+qPNNNApNMSn8NQNCJSnRzaGNRcdv6TfO0mw7JWxztCK5gPlSv1jUY2NjE1qmaREczMor1wt&#10;l3ew0zZbIqUBCoVCoVCPqZg1sfrQFcro1RvBmvSc3ndw6BJtp4o3NYXySltSy+i1D3/8Wtin6xoL&#10;AvWtyZWrI1v8zAeuXjN55qsvf/0FtIwONW2QRUbLNtf1juqGgTVZb7D0ytX6hNZr59K3JByoiusa&#10;h3YLzubK1cJDetbk/b/9j98/++xrvKP1f/JX+qoyBq/l2RpV7PWA07JzSD1ZFdGluTXY/HXLK5q6&#10;gtoDWYPXsm3eLI10g0Z7t6zVnweMdafoW5POsatn8txb62Laxq5ZrdilGS1o7Lu2Zqnsi199Dr1d&#10;Z+LPjFyzet/6ykDi4b7G/WevrRFvCxW1JivWbYUy68hlo8/iVv32RbAmkSGe2SeuK0+3GstvfPXK&#10;Z2BNCgp2J7Sc21Y2vDb42G5nl0JlQPzxG7Iv31/xH4Ly9MktJTdS9+0yy7jMrMnlSxevXNtqJX3r&#10;b1dCtS7bb/jSNXevXZvSL3i8/HG+j8OVq9eudCuze8kfqr8he3MuCahuWZMTjTGdxBSCNbH+r1ev&#10;XGxzrrp1q1EoFAqFeoyEb+jMVNSazK0mHWJOlGEXNKkFhUKhUKjHSOSXL65fv37mzBn63fVBJX0z&#10;F52ySFAqlSy6C2NjYyx6BEhPT2fR3dHd6QiCIAjy6MB+lOvIkSM0kJ+4MkPJUnrolGloampi0QNz&#10;+vRpFo2Pd3R0sEiku7ubRbcTFRUVGRmpUqlY/Q68vb2XL19uamrK6iL19fUsEgHDYWNjc/78+Xta&#10;k9HRURY9AszEmhQXF7PodtauXXvu3Dko7/zT3dN+HT9+HOaWHe/XaDQdfaNQsg4EQRAEmRmTfy+U&#10;2g6XgH06CwLyjsnSr1LpW5Ph4eEPP/ywsbERYl9f35SUFNqub03gqgY+gP5i+tDQ0Oeffz44OEi7&#10;dAQEBNDG/v5+f3//oqIi2g7oWxMgPj7+4MGD+/btq7zjx5HBZsWIBAcHw4lBC6xGuyh1Zwf/3abp&#10;F7bH/kraeKF3hLVq0bcmcMIFBQVw5nZ2djO0JpUJO+uPNA1r6qKOj6596Y8fyaLW/u/nnv33fwoy&#10;ef0ZaVrvsfxf/Py3Z4ZLPv3yL89uUS35yU/e9qt46dlfyMIr1v+tIUzXjHb5V7ftClO2NkY/v+Q5&#10;m4RjRda/+OfXpUeVQUErn4IB//VRxItP/lfM4bM7K7q5Z37mVT71tR+siYODA5w/BLa2tlBCHBER&#10;wbqnYtOmTbogKSkJyoqKCtqiY2RkpH9o9Oc7mvqHxg6dHlgeeop16HG+o8cyuTWhqgf+wq96nWCt&#10;WuA0BgYGsrKyTpw4kZiYeODAAdahBQZcuHChTCQ/Px/uYtaBIAiCLA7YGzq6Fx6o7QhJLaPBx5+u&#10;gEvFJjPr9Jpu2gLKPzae1zRGrQlcq1atWgXXEjo9NjbWxsaGxsA0r5rA9T4wMJBVRMCUwBWRVe5A&#10;35rA4eCqVlJSkpCQABewrq4u1iGi7y3gfKCcZE0OnR4sbxmg8ScRk9/UmGRNGhoaaDxDa3K8PGHl&#10;ypUlzUdVFzQh1iYrrXZFrHbWaE6Ut2viTHZqeo5C7+HThw52aiK/dDyljtyRWidds3J/UnbEV24w&#10;PXePM5Q9jfldZ4vbhzT7dqdmO6x0ctjV2ljYO6IxNVulGemHFY5rOjObSdB4l5cldNYEgCoNJlmT&#10;np67vu4F986hQ4fCw8NZXQvc3Sy6O/A37+zshAAWaWtro4064DRqamrAVoINhTtuSmuybt06CMrL&#10;y+GOQ2uCIAiy2CDW5NKlS3d7QwccSdrBzkmNVNSaaDQaT09PmUxmYmLi5eVFF9ExpTWB5+IwHrwF&#10;q+sBV764uLgpu3TW5Ny5c/Bkmr4cAoBNycvL079kNjY2yrWEhISwVj1qzwy+E3x6zZ5W0K9sj8EF&#10;0s/Pj/Xd8YYO3EDwQBA8dm/ogPOAe0T0JAQwgn19t308aJItiIyMdHFx6e3tTU5OhmpoaCht12d6&#10;a9LS0gIDJh3lTmpra1evXp2RkcHqdwDbZtOmTeA7wdywJgRBEGTRwN7QGRoaosEk/zGN5vGzJg+V&#10;SdZEx8L7rMmkF5MQBEEQ5FFg8mdN7snEYmXGnzXxHBzVbNu6t6ets39ktP3ChZ4hze73P+vqH+lu&#10;b+vo7hsbHWxvb+8bGhvqvXChs7cm17v+fH9fT79mpP/ChQsazRhU2rt66Zqz5cknn6yuroYgIyOD&#10;nTeCIAiCzBP02jRb0JrMlFlZEwg2P7FCo2mw9k78kAuMN16lONKy0iLMbrNj2/F9LX0ac6Mdz720&#10;2uSdD08djI9QNm1Z6bn7recSQ52Pas65q9sSt5iLS94/aE0QBEGQeYdeknbv3k2DGYLWZKY8Xm/o&#10;oDVBEARB5h24HuXn50M56R+sTA9ak5mC1gRBEARBZgW7Js2SKawJXNXu/Lc2OtjRFh+zekNna+yt&#10;f/yi0YzZemSLgVzd9nC/gmzp0qX0X7WgNUEQBEHmHXptuhMnJycW6ZGXl0eD26xJenr6rl27WOV2&#10;enp6RkfJNY8dbfEx28+aGL7g5vPBh3I/B2pN6vL8u4aINdn4b+9avPiFZqTPprh/u21Cc3nY+QFV&#10;4blm36OagA9WlyS4w3Rjs0hxyVlDXzcD0JogCIIg8w69JN1JY3tjjUj52fJjx451dHRoNJrzfedp&#10;7y1rovvatOlhR1t8/DBv6LS3HNixY0f7A3+/O1oTBEEQZN5h16Q7UCgU+/fvDzoYBCVr0gM/azJT&#10;8LMmCIIgCDIr2DVplqA1mSkztCaa1qof//jHzdqXPYoCyRfPU2z++20oNcPdNlHlVu/bG/7kNdo+&#10;h+zdu5cGaE0QBEGQeYdekmbLLWvS0NBQp8XS0pK13gE72uJj5q+aaE7GpSiylRqN2umPcj+H4YG0&#10;+m6N7IXNVv/JaTQjWwr7HSLKzI12bPzxS7HrN2s0PQHKI/6B5LvwH5z333+f/tgvWhMEQRBk3qHX&#10;ptlyy5ps2LCBBlP+eMoHq02sHMgnZNnRFh8P6Q2d3raja3eQ36yZW9CaIAiCIPMOuybdheeffx5K&#10;+pOu+jBr0tLSQgNKTEwMi+6AHW3xgZ81QRAEQZBZwa5Jd+Ee1mTmsKMtPtCaIAiCIMisYNekWYLW&#10;ZKbM0JoURnuMiJ/2OHkwIKPx/HtfRYz1nHWQfFqX59raM7xxjavag2/pVAUp6//kSn6Hb255+umn&#10;T548CQFaEwRBEGTeodem2YLWZKbM1asmB4I/6Xjgry25J2hNEARBkHmHXZNmCbMm9J91TGLKRna0&#10;xQe+oYMgCIIgs4Jdk+7CyMiIjY2NufnkH9u/9aqJXC5frgdUWcftsKMtPtCaIAiCIMisYNeku7B9&#10;+3b6u2+TwDd0ZsoMrUllgmeu9X8NjdZFHe92ToiqGtY4v2xo65G96Q+rT2fYPPg30E/Pk08+uWnT&#10;JgjQmiAIgiDzDr02zRa0JjNlhtbkWEn68Kim63BG0bn+xJKTzaVqjWZsf2p1uDX5tpjQvAZx7EMH&#10;rQmCIAgy7xy5nfPn2Q/4TQ9ak5mCb+ggCIIgyKxglkQLWpM5Bq0JgiAIgswKZkm0zNqaLF++vLCw&#10;sK6ubvPmzXv27Ons7GQdt8OOtviY8WdNQoc1o729vRqNpq+3d2RMM9g7QILB/v6hUQ3p6oNyYGBg&#10;eKB3YHCYzp0rnnzyycOHD0OA1gRBEASZd5gl0TLJmvj7V7388p6hoRFW14KvmsyUWViTC3X73Lec&#10;P5oYk5BlvzN/3V+9otEcjD+lsfpPriRsa3Z29oWe4syzmtycHEuvKDp3zkFrgiAIgsw7zJJoudOa&#10;wNP4119nv5mvA63JTME3dBAEQRBkVjBLogU/azLHoDVBEARBkFnBLIkWtCZzzAytiabn6Jf7L4yc&#10;LaCNOjSatq/Cm6b8gl19zF4312jG7jnsbrz00kt0LloTBEEQZN5hlkTLrK0JXNJOdA8WHe1Xn+k7&#10;3Tuugf9NBTva4mOG1uRESeThc8Oa4a6mHPcLw5qdthbssyYnL7jJz0SamGnGRu32yM2Ndmg0OQc7&#10;NcZPrdJoVIV1ZUVjIy4RBaavmmk0BWXHSlK6NKmWb6nCXOB+2eGUSg9xT3JycmiA1gRBEASZd5gl&#10;0TLZmnR2Xi4puXjsGKtqmfyqCVgT+cl+VpkKdrTFB76hgyAIgiCzglkSLZOsycSPfgTlty+/TKs6&#10;brMmmvHxJ11OPuV6fGx8iu+0p7CjLT7QmiAIgiDIrGCWRAt+1mSOmbk1efdnP/2H331K4x+YuLg4&#10;GqA1QRAEQeYdZkm0oDWZY2ZoTYoCHIbHNPtlJkfTtvz6ySftYhKyNZqDoZ/W5fl3D2u2bgpuO76v&#10;5Uj8L5988sltBdttE5rLw84PatzNI9e8F0HXeRDefvtt/BgsgiAI8ojALImW+7QmdXV1LLoL7GiL&#10;j4f3ho5G07NtuyerzBFoTRAEQZB5h1kSLbOzJqHqrq/2nt2wv5VaE4VIe3s77dWHHW3xAdbEvbA3&#10;v2n0bso9MjypZV7U19fH7qq7MOXd+mhy+fJl9tdHEARBHkOYJdEyyZrk5bmdP3+0vf04q2u5ZU00&#10;Gs2SXS3Umixfvvyrr76iXZNgR1t8UGvS3HXpbmrqGJ/UMi9Ca4IgCII8IjBLomWSNcnKsh8Y6HR0&#10;/A2ra7ntDZ3IyMj1Iqw+Fexoi48ZWpM9wbuOdl481tlmmttjHl2/x8O4qH10bUDJJ898oQrfFGy1&#10;Un/KnOupp56aoTUx/+m//OxnP/u3f/3XU/1gSk/9w7/+h6lPZqN857k+zdoNXiv/+p81h4LLh0+b&#10;pnasN3wFxms06vxzmpGh2tITlb5Vms//59U0u5WagQ7HzJqvXvtC0xxW2Va7Pv6UZiDviEbTWebU&#10;o2mNPjLouew/YW5bU8ahM/2a0RPb5Mctd8e+/w+/HjwZV3j2WECTxot/SdPb7Fja+d77NuTkbget&#10;CYIgyGMNsyRa8GOwcwy+anJPNJq+hrNdrHJ3pM9O/YLcnaA1QRAEeaxhlkQLWpM5BqxJ1anh8hN3&#10;VVnL0KSWeRG+oYMgCII8IjBLogWtySIFrQmCIAjyiMAsiZbZWZOioqKVeixfvvzjjz/u6OigvUDU&#10;nv3nz1+AgB0NeVSZ8WdNXu/s7DxSEXKyrzS7VbPWYMnwQPPf//3ft/YoCk/V/WKr3HzZc6/9xU/2&#10;D6/BYM3YgHfOYRvX7OHBtCUvPrMutllp9/T/7/lP20/s372BfMHwTwx3v/qLv3Mv7XRJPfLer//W&#10;suA+f55wEmhNEARBHmuYJdFypzWJNv7RPou/ZxUt+KrJQmOG1iR0BfnYacdp+YVBjUQi8ZGYazTH&#10;IWjvP3y4s+ejHZmhWzdIVpsHf7gVhuUHkE+H9DarR4bLT/Rpgk0Dcpw+l5o79JxXnhvQ2Bm/Cb0w&#10;t07TG1d6GoKq+/3l5EmgNUEQBHmsYZZEC76hs0jBN3QQBEGQRwRmSbSgNVmkoDVBEARBHhGYJdEy&#10;a2uyfPny3NxcCIKDg/fs2UMb74QdDXlUmfFnTZZpxhrCmjWUrwxeYJEeY2Nn3cs7aQxTxJbRHe6Z&#10;uipZ7mGC1gRBEOSxhlkSLfdjTVg0Po7W5PFlFtZEc2J7frPR505F5YfWGizRaGr2ndS88bbU+atV&#10;A12HQ/Zmn+5u3xSSud/ERDPUbvSaDMZ7HxmVmbprBlrfNvyQrvZQQWuCIAjyWMMsiZZJ1qQqzRqe&#10;5SbZ/YrVtdzVmtztOTE7GvKogm/oIAiCII8IzJJoudOasOh2blmT8vLyiooKCGpqak6ePDk8PEyr&#10;k2BHQx5V0JogCIIgjwjMkmjBj8EuUmb8hs7rXZWxyof/eZEHAa0JgiDIYw2zJFrQmixSZv5Zk46q&#10;6At9na4pVbSdswj5+M9bNUPt6c1NAU0aX8nKPJ/tQ4NVFe11US0a5z99kO66HYZpLuRldQzRKQ8b&#10;tCYIgiCPNcySaJm1NTHY3MCi8fGQ0qGx8TFWuR12NORRBd/QQRAEQR4RmCXRcjdrkncmj0UiM7Um&#10;9m7e1YcOQ8COhjyqoDVBEARBHhGYJdEyyZo4HHKgwcrilTSg4KsmC40ZWhONyv7f/12gLTNneDDv&#10;SA/5eMrzzzzRfl+fU4kzI998P0PQmiAIgjzWMEuiZZI1aRtsO91/enRstGPo1m/2AfhZk4XGzF81&#10;iTJ7u/VI7Kl+jcV7DhpN1uEujfQPaz/6xSbo6j6XcKxXY2a4RaPJo581OZfq8B//8uvhwfS6bo1G&#10;0+ZWeDrNzkqjGXvnjedeenf7pr9+WaOpjW3R2P/u3X02y3/xi1+k58cWVyoky9x3ecUKvyK/1xN+&#10;6OSuhtHIL7/6IuaY5mS8V2q1eBbTgdYEQRDksYZZEi34MdhFCr6hgyAIgjwiMEuiBa3JIuWe1uQx&#10;Aq0JgiDIYw2zJFoe1Jqc7R5h0e2woyEIgiAIgkwLsyRa9K2JNc+fPXbM4o03WF0PtCYIgiAIgjwU&#10;mCXRMsmaQLn5+ee91q2jLTrwDR0EQRAEQR4KzJJowc+aIAiCIAgynzBLogWtCYIgCIIg8wmzJFrQ&#10;miAIgiAIMp8wS6LlfqzJqVOnampqioqKoGRNd8COhiAIgiAIMi3Mkmi505psNohmkR5TvGrS09PD&#10;oqlgR0MQBEEQBJkWZkm03GlNMnYcbGue7DrwDR0EQRAEQR4KzJJowc+aIAiCIAgynzBLogWtCYIg&#10;CIIg8wmzJFrQmiAIgiAIMp8wS6IFrQmCIAiCIPMJsyRa0JogCIIgCDKfMEuiBa0JgiAIgiDzCbMk&#10;WtCaIAjyg5CVxQIdhw6xAEGQxQ2zJFrQmiAI8vCxsWHB0aMTISETfn4TfX2keubMBKYLBFn0MEui&#10;Ba0JgiA/IJ99xoIXX2QBgiCLHmZJtMzCmpSWlnZ3d587d+7EiRONjY0HDx4sKSkpKChIT0/XaDR0&#10;nA52NARBHnn+5m/+hgZHjx6lAXBIfLfF29ubVhEEQR4ezJJomYU1KSoq6uzsNLAOhmmHDx+uqKiQ&#10;y+X/1z5crVbf+Xs67GgIgjzy6FuTVatW7dy5E+Lo6Ojvv//eycmJds0Zbm4TN26Q4KmnxDqCIMgD&#10;WJPMzMz+/v7lEWnFx05B0NHRES0vWRWb2dDQcPbsWTpOBzsagiCPFUNDQ08//TSrPAzQmiAIcgfM&#10;kmiZhTVJTEy8fv365cuXBwYGTpw4AdYEDAp9i6epqYmO08GOhiDI48wHH3zAojnCzc3thmhNnkJr&#10;giCIFmZJtODHYBEEmY7lyx1YNBf4+vp+/fXXELyIH4NFEEQLsyRaZmFNBgYGqqqqampq6uvrm5qa&#10;Wlpazpw5A/Pv/KAJwI6GIMhjzokTg+3tGlZ5YL7//ns3N7fly5d3dXWxpvvl5s2bpqamn332mUbD&#10;Ti8jI4MGCII8XjBLomUW1qS4uLi/v7+trQ0cybFjx2praysqKtRqdX5+/uDgIB2ngx0NQRBEj9bW&#10;VhY9MJ6enizSgtYEQR5TmCXRMgtrkpeX193dbWAdHKiugWc8kGJME/L+n314dXV1e3s7HaeDHQ1B&#10;kMefxsbexMRmVrkvdu7c+Ze//OXatWusLnLz5k0vL6+vvvqK1WfA8PDwb3/726amJlafCkhN1tbW&#10;rIIgyOMAsyRaZmFN0tLSoDx9+nRHZ+c/OkT8jW1YQ2MjVFtaWk6ePCkOuwU7GoIgjz9gTaDMzDwB&#10;5Y0b327frn711b21td1i53T89Kc/BaPw/fffs/rduXTpxosvxo6N3eZddMTFNZmbF81kHQRBHkeY&#10;JdEyC2uSkZFxUUSj0YyMjAwODvb39/f09LS1tR09epSO08GOhiDI44yHRyV4EVa5C1evXl2/fj0E&#10;/v7+UIKBKC0tFXsY8Ozld7/7XW8v8TeTqK2t/Y//+I+zZ8+yupampv5vv/0uIeEYqyMIsqBhlkTL&#10;LKzJrGBHQxDk8QSehLz7rj2rTEx88sknvr6+3357y6YoFIo//OEPAwMDrD4xUV1d3dnZ2dfXd/Dg&#10;QdqSmJiYn59P4+nx8vIqLy9nFS3W1ioWIQiyoGGWRMssrElZWRn9iAk8B2poaKiqqlKr1Xl5efSN&#10;nkmwoyEI8hji6OgI2YHG4D+uX79O4zu5efPmv/7rv7LK7bzxxhvQyyozAI6yevVqVhHf4mERgiAL&#10;HepIdMzCmsCTpKGhoZ6enoSS6k1RyVGZuWZx2ZWVlcXFxb29vXScDnY0BEEebXJzc2nw+uuvQ/nB&#10;Bx+8+eabtAXgOI5F07J06VIaxMTE0ODYsWMdHR00njmFhYW6F2a8vatpgCDIgodZEi2zsCZZWVlQ&#10;Njc3uxVW9Pf3d3Z2xhaompqa6uvrW1tbxWG3YEdDEOTRJj09nQbPPfeciYkJjXWsXbuWRdOyYsUK&#10;GuisSWBg4NWrV2k8cyCxlJSU0NjWNooGCIIseJgl0TILa0K/qF6j0Zw5c4b+wxxwJPQtHniGRMfp&#10;YEdDEORx5uOPP2bRtPA8TwOdNTl58iQkChrPnIyMDN2rJnf6JARBFirMkmiZ3cdg6+vrGxsbjx49&#10;2tzcfPz4ccg+4FHufMkEYEdDEOQxBFLD7t27aWxjYwNpgsZ3Mjo6+tZbb7HK7QiCMKsXTi5fvmxp&#10;ackqCIIsJqgj0TE7a1JdXV1bWwvWBEwJzOzu7h4aGrp48SLt1YcdDUGQx5PvvvvuN795j1UmJrq6&#10;un71q1/xPJ+bmwt5YMeOHf/8z/+sVCpZt0hycvK1a9euX7+u+/xKeXm5TCaj8fR8+umn+q+yZGVl&#10;ff/99zt37mR1BEEWNMySaJmFNaFfVN/Z2Xn27Nnahsbyg4eqqqqgMS8vDwwKHaeDHQ1BkMcZtfr8&#10;mTPDrDIV8GAPCwv76U9/CnFSUhL4khs3bhQUFNy8eVP3DWnQCAPKysroD/vpgJEw5V/+5V8uXbrE&#10;msR/8gNldnY2TPf29qaNTz31VH19PX7lGoIsVJgl0TILa5Kfnz86Ogq+ZFd+aXt7e3Nzs29Kdl1d&#10;HRiUjo4OOk4HOxqCII8/dna3vkItMPDwqlVZWVknWX1aQkJCvvjii0uXLrP6Xfj6628tLCwcHR1Z&#10;XY+goKD169eDiWH1wMCJDz6YuHiRVREEWRAwS6JlFtYkLS3typUr3d3dQfnq9YmFW1MVtmlycCr0&#10;Qyd0nA52NARBHn8aG3svXrwxPDzrf3GjY2Dg8pdf5pw5MwzB1avktRM/v0OdnZqvvsrt6ppRujjR&#10;0jLx3HMT+l/LVlU1YWExMdWXzCII8njBLImWWViTxMTEb7755tq1a5cvX9ZoNKOjo0NDQ319fZ2d&#10;nQ0NDXScDnY0BEEQPejbQwpF6yuv7KUts4b+Ex7tv3kmHD/OAgRBHk+YJdEyC2syK9jREARBEARB&#10;poVZEi2zsCbl5eUdHR1nzpxpbm6uq6urrKxUqVS5ubkpKSl3/iMddjQEQZA7OHiwk0X3zc2bE1lZ&#10;JPjlL8U6giCPMcySaJmFNaFfVN/d3b0zp3hlaMLGiMT1sRnUoOAX1SMIMnPmwJogCLKAYJZEyyys&#10;SXZ2NpStra2umcqyppZ96kq7xJxjx47V1dWdO3dOHHYLdjQEQZA7KCoqYhGCIMgDfgz2+vXrly5d&#10;6u7ubmhoaGlpgYB+zQl+UT2CIDMHrQmCIPowS6Jldh+DjYuLS05OTk9Pz8nJKSgoUCgUJSUllZWV&#10;tFcfdjQEQZDb+eabbw4ePDg0NHTq1CnaAs9waIAgyOKEWRIts7MmkEpaW1svXLgAqaS3t3dwcHB0&#10;dJR2TYIdDUEQ5HbOnTtHgxUrVtiJuLu70xYEQRYnzJJomYU1UavVfX19HR0dZ8+ebWpqqq2traio&#10;UCqVOTk5w8PDdJwOdjQEQZDb+eabbyBvQNI4evQobYEnPP39/a6urrSKIMhig1kSLbOwJgUFBSMj&#10;I+BLXLNV6+Pz1u3L8k7KPHz4MBiUzs5OOk4HOxqCIMgMuHz58rf0u9QQBFl8MEuiZRbWJC0tDdJH&#10;R0fH6tjM5EONqtojr/snnj59+tixY6dOnaLjdLCjIQiCIAiCTAuzJFpmYU0SEhK+/vrra9euXbp0&#10;aXR0dGRkhH5RPZiVxsZGOk4HOxqCIAiCIMi0MEuiZXYfg5057GgIgiAIgiDTwiyJlllYk8rKyra2&#10;NvoOju4zsLm5uampqfhF9QiCIAiC3B/MkmiZhTVRKBSHm0/8s0PE8pCk8KJyj7S8d7xjfuEUnpqX&#10;39fXR8fpYEdDEARBEASZFmZJtMzCmiQnJ38Sk13efLK/v19eeSg4T3X06FGvlNznd8XcuQo7GoIg&#10;CIIgyLQwS6JlFtYkMTGxp6enouZwQtnBtra2Y8eOBeUUVdXWnThxorm5mY7TwY6GIAiCIAgyLcyS&#10;aJmFNRkcHAwJCYmJidm3bx/YlLS0tOzs7IKCAqVSOTIyQsfpYEdDEARBEASZFmZJtMzCmswKdjQE&#10;QRAEQZBpYZZEC1oTBEEQBEHmE2ZJtKA1QRAEQRBkPmGWRAtaEwRBEARB5hNmSbSgNUEQBEEQZD5h&#10;lkQLWhMEQRAEQeYTZkm0oDVBEARBEGQ+YZZEC1oTBEEQBEHmE2ZJtKA1QRAEQRBkPmGWRAtaEwRB&#10;EARB5hNmSbSgNUEQBEEQZD5hlkQLWhMEQRAEQeYTZkm0oDVBEARBEGQ+YZZEC1oTBEEQBEHmE2ZJ&#10;tKA1QRAEQRBkPmGWRAtaEwRBEARB5hNmSbSgNUEQBEEQZD5hlkQLWhMEQRAEQeYTZkm0oDVBEARB&#10;EGQ+YZZEC1oTBEEQBEHmE2ZJtKA1QRAEQRBkPmGWRAtaEwRBEARB5hNmSbSgNUEQBEEQZD5hlkQL&#10;WhMEQRAEQeYTZkm0oDVBEARBEGQ+YZZEC1oTBEEQBEHmE2ZJtKA1QRAEQRBkPmGWRAtaEwRBEARB&#10;5hNmSbSgNUEQBEEQZD5hlkQLWhMEQRAEQeYTZkm0oDVBEARBEGQ+YZZEC1oTBEEQBEHmE2ZJtKA1&#10;QRAEQRBkPmGWRAtaEwRBEARB5hNmSbSgNUEQBEEQZD5hlkQLWhMEQRAEQeYTZkm0oDVBEARBEGQ+&#10;YZZEC1oTBEEQBEHmE2ZJtKA1QRAEQRBkPmGWRAtaEwRBEARB5hNmSbSgNUEQBEEQZD5hlkQLWhME&#10;QRAEQeYTZkm0oDVBEARBEGQ+YZZEC1oTBEEQBEHmE2ZJtKA1QRAEQRBkPmHWYZagNUEQBEEQ5KHA&#10;rMMsQWuCIAiCIMhDgVmHWYLWBEEQBEGQhwKzDrMErQmCIAiCIA8FZh1mCVoTBEEQBEEeCsw6zBK0&#10;JgiCIAiCPBSYdZglaE0QBEEQBHkoMOswS9CaIAiCIAjyUGDWYZagNUEQBEEQ5KHArMMsQWuCIAiC&#10;IMhDgVmHWYLWBEEQBEGQhwKzDrMErQmCIAiCIA8FZh1mCVoTBEEQBEEeCsw6zBK0JgiCIAiCPBSY&#10;dZglaE0QBEEQBHkoMOswS9CaIAiCIAjyUKDOYe3atdHR0TSeCWhNEARBEAR5KDDrMEtmbU3mnSMI&#10;giAIgswAduF83LhPa7J27VqNRsMqPyzs740gCIIgyLSwC+cPi5WVVVpaGqvcF/iqCYIgCIIsTNiF&#10;83GDWJPLly8/vjcAQRAEQZCFBHvVpKenhwbAzp075VNhaWnJRoyPl5SUwJS+22lvbw8MDGQjtJw5&#10;cyY8PDw3N1elUrGm22lubra3tx8ZGblw4cKWLVtgHdahR3FxcVBQ0OnTp2NjY83MzFgrgiAIgiAL&#10;DmJNrl27RiuUzMxMFt2Oh4cHi8QxXV1drKJl9+7dwcHBNAar8fnnn4+OjtIqZWxszMbG5ty5c6w+&#10;Pm5sbMwiPVxcXFgk4uXlxSItg4ODSUlJrDI+/tFHH+3fvx8Wh8MJgjAwMACNBw4ccHBwoAMQBEEQ&#10;BHlcINbk6tWr+m/o7Nu3j0V6aDQa/St9dHT0nR+DBbPi7OzMKuPj69atY5Eev//971kkcn/WBNC3&#10;Jvb29r29vTReu3YtDYaGhpRKJY0RBEEQBHlcYG/otLa20kBHeXl5UFAQXPLBbZw+fZq13k5bW398&#10;fENn5wAEU/6DHT8/PxaJFBcXs0gLfR2lvr6eVsFM6JsbSl9fn7m5eVtbW09Pj6WlZWhoaFhYGOvT&#10;Q/9VnCnfFUIQBEEQ5NGHWJMrV67QCoIgCIIgyPzCXjVBEARBEAR5FHhQa9Lf3z8yMsIqCIIgCIIg&#10;D8Zt1sTc3Pzll1+GYOvWrbSFErT10/1pWayih729PZRNTU34b2EQBEEQBJkTblkTLz1Y073w8fEJ&#10;CwsrKSkBdzLp3wkjCIIgCILcB/hZEwRBEARBHiEMDH0yDXfrlHErhnaddmcu88029MkSBXEWSFvN&#10;EnvFFqJMbUlFxostTMv8sg1hKTGg0g1e5qcdBgHIP1sMMlmsU4BeQOUPA7IMA0CZTIG6WG8MKbWD&#10;6SFELWMrZEMgxrdP0Yr13hI9IkzMJCLBHevrx7Sqi3WiY0CwZqBWsJoYLNPKMDDnDrHBywJzqHTn&#10;RmPxhHNAhvBHhpsJNxD+4PDnJXdolqF35iS9YOm7ZIufvpZa+b8oCoIloC3+SyyJloK2+P/Z3Pd1&#10;99QlFn5LzH2XmPstNfcFLTHzEatES6HRzG+JGeklpRlUfV+x3fuCiQ8ES019l5iIkvoslfkskfks&#10;NfGFQBv7LZGRLoghWOaaaeiUZuicbuiSAfEylwwIDF2gSrSMlWmGIGcooQvKdEPXdEO3DMNdGfCn&#10;eDM8783ofMOYvGVhOW/C32QnrJOxzC3TcGcmGeORtcwz29Aze5lXtqF3tuFuKOFPBHubBuKfyCtz&#10;GcS7YMFM0LJdWcs8MqkMPTLEEuIsWHAZXdNVPEM4Z6IMIqcMQ8cMQ4cMQ/t0Q7t0UjqkGzpCr3i2&#10;5CbAsPRlZLx4Q2g7rAOC2CHN0DZt2Q5Q+jJbkFiFRexTl9mlgQxB0AhrwoGIYPHUZU5pv19h86cv&#10;dvzpC9s/rbR9fiUp/7RyB9GqHX9abUvKL22JIKZaZcvO3DHN0B4OIS6+LdXQOtXQBpQmlqmGVsnL&#10;tqaAIDC0TDY0T3nTNMnQJBHiZVtTl9mkGFqnGNqkLNuWCudMThVO0jbVUCdY014U3C64c3elLwvP&#10;XRabbxiZS1IEHNo6GY4C08mxxBUMd6QabidrMm3Tii2YSv4UsJpDKpnumHbrL+mSauiaauieumxn&#10;qqFH6jJ32E4phnbJ4vREw23J5Fhbkgwtkwy3QADnn0wO5Jj6hmvyi+Y+L1rsXmpOBVtX3L2iyG6H&#10;qmz30o3eS77yXLJ6F+ilDaHPr9q5dJ33Sxt8lnzlteRzD6KVHktX71q61nPpBq+lm3cvARnr5L1k&#10;szcciwTG3kvF6tLN3ks2eS3Z5L0Exm/wXrrOa8laL1ht6RrPJaJeXOP55zVehpYJy8wTDUEWiYZb&#10;Eg2tEpdZJ5GbYwNKWmaTBKWhdaIhNFJZJS2zTibaSmJRZOIyaId4SwKpwiKkSgJDq3gyfRusmWi4&#10;I8lwuygIiJKX2VIl0RIal9mmQKzrFackEpE/sigbUbCIuOYyEogt1onkbOFYpBRPm46EAEayWKxC&#10;SW5RguHWhGUwC2Jyngnk5LckLLNMIH8TKot4Q/M4Q/N4Q7N4Q9M4Q5M4Q9n+ZbSU7jc03me4ee+y&#10;zfsMN+1dtmHPsvV7DNfFgpZBuTbGcE204ZfRy9bEQGn4ZRRomSjD1ZH6enMNjImmXSQgsyIN10QR&#10;fUUVScq1or6KWrYu5s31MYbrow3XRUO5bH0MiFRJeZu0XTGGG7RiXeLEDTGgW11ilbSIvWRxnVg1&#10;CrSMBmsjyUixRbumdp2NomCpjbFMm2KhBQJ2CLIaWcHwy3CiNWFEX4Yarg41XBVi+AUoyHBlECmJ&#10;gplWQSm2rApatjpkGRkfbLgm1PDLEFJ+FbpsbbjhugjDdVCKwXoiA0lUGVN0uRBZCuWtFlFGpIWq&#10;TICWyFIhEtrLyUgqOoYIFimTxJQbxRyAkkjsJRIHkOkQxBwQSFkuiYVh4sjYcoGOjyHToV2AFtJY&#10;RgTBHiLJngNU0HJ7TMSmiIJ2o70H2Ky9B4hgpK5FO1EcKR4FAhAcHRqhKg7TiY3XOwFRZC7RXiay&#10;4K0pROIhYHHxJugCvTXFYeTEyBnuqwAJ+w5QSbSBvsQxpIv00llwo7QS43Ii7WkI0WUguFOEqFJ6&#10;LwhRcC+XkTs6Au7KclH0ji63y6g0ST8MMs04bAISY5M0JlOqVCKT5EMmSYdkMQrOT2GbWWeScFDU&#10;IZNEUUlMpuIw02QYX0MkNoIJWL4r2SSxxjSxxiT+EBGZWENakkhJFH/INKEGRHv9i5qEgBIhsFQS&#10;WEoDUtJAlCSwjDZKAkuMAsok/mVCABksCSqRhJWSv3DcASGpQpJcaZRULYkuFYLVpBeG+cMYcS6U&#10;waBSIaRUCC2TgMJIqYuNwg9IwsqhSlrEgAwQJYSWCnAUEoiDQ8olwWVEgWWSgFLBr8TIv0ziVyrx&#10;AZUI3mqJd4ngVSJ4QlAqeJdKdpdKfNUSvxLBT00lAfmXgMjp+Ze+HVQOJWncrZZ4qCXuJYJLseCq&#10;FtyIJDuhscRoZ4nEXW3kDr0qwaNY8ILBJRJvteCtEryLP7EN9cxu8Mxq8Mpq9Myo98xs8Myshxav&#10;3AbPvEbPXAgaPXMaPHPExuyGc72jZDqc5C61AOu7qQS3YomzSnBUCfYKiQOUSomDUrAvkjgoBAeF&#10;kaNKYqsSbIoEa7kEyh0KiT1ph14jJ5XgohJcVXDmRrvgVIuFXcWCh0rYqZLsJCWcrQSqPsWwOd/O&#10;qJZkVBolVEjgjtiplDgpBRfl2zDXWQkyclEaQeAIhyYrS+wUgl0RHAgCUoV2R4UgCk5V4gQlTIFD&#10;K+H8Je7FRvCn81CTW+QJJyCeibuS/BldVDAAFpc4ws0pIos4FQkOheSgLgrBrcgxtd4k9pBJ7EGT&#10;PdX6Mo2tNgGRoMo0qsokvMIk5IBJ8IFlZglvm0Wb+JeJKgeZBogKPmASdsAkssIkusIkptIkpsok&#10;ttKUBJWhimMSD0WIvJlWxQEwDIJKsnJEJVk87IBpqHiIsAqTiAqTyMqXZREC3Ez7Ivg7CHZyiW2B&#10;xK6Q3CNOCsFZK7gtLkVwQyRORUSOcsFJLiEqEhxJCS2sC1qcSO8tOcslLnKJaxH8EUBwhsLOIgmI&#10;BAoJyKNIsksBEiAgghaxnQ5jYxRG0AWBOywil7iTRsG9CKqioF0huMoF10IJHMW1EGIxkJODknZa&#10;EsGZwPmQ2LlQgBMDwRlC7FggcYQbXiBxKBTsCyV28HdgMoIS/iw7CgTQtjyJTZ5gkyexzpVszZFs&#10;yZZYZgvmmRKzTIlpppFZlsQ0Q2IiSkYkSNMFYyLJLaVJpOkSaZpgzARVWhLBLLEUZNrSJF0wSRPM&#10;0vUlMcuQkFKMzTOoSBcEFpkgAQQt5ulGYlViSZVlZJlFqnrjxSmkaiSWZE1T8XBQmqbBgYzERtYO&#10;LSaioAWqJqlEYi9ZkCxLT4lWYX3d6dFGbZUuawqLwM1MEaTJUBrJUiTSZME4SbI5QdgcL0BpnAAx&#10;qW6KFzbFEW3cT2LSGy/ZFC8xToQxglSULEkwSZKYJUvMUkCCOSkNhAg1iA8HFQsRJRMikSUNNHh9&#10;V4oQWSKEi4ogJR+mJiUZT/RORPGwKrWzs/PmzZuXLl0aPZBLF2SCuaJ4OAQ5CjkEVJuGv+uPfONm&#10;zB++9TBQ7N0RWHaBjy4R4JoRVcIEU8SAtkMpBiWOOUe3xKrWR6u4KDUMuCUYEKUmE8VhdBFo/+Uv&#10;f/neB39p7BpxzGhUBazifvmfQkwpiI8poSUJ6AqRaiLtakK0+vi5rk/2FLMx2il6guotveqR13Km&#10;d1yjCU6o89p/yiWhhowRT0Z38kS6g4rxK4HF6Wdqu9W/sCo69l7iScswdz62lI8t4/eUCntKaakV&#10;aQS96Z8eEBadnJ69yy94TDPOf/QFFwUnCctqV9Y/SfqXjCj+i09k1zPP9L26pPOV37Q+8z/LQ3Kh&#10;XXSZIHYf2aZXmKQdAsnSDoJ+sevw/3NusC/qMDCvdivuAr3kWy1LqNLJJKqI95HbgomJr6KSJVSf&#10;P7xVXW/Rczql46hHV7Nn+xE7WWK1LOkgyATKhGrDnZl/8UiSweC4alkcKT/1UTyzcu/TK6Kf/DjC&#10;IfxAeUPH7z6LJr3xMICUgYomwb9YT2rQr3YYbU31+SrG7hfmb165cbXuwnHeT+zyLeZ9VTwMC1YL&#10;YWU8bB5whHtKjWLAjalb1/MDiaEnPnqhy892VJXV4W1DRlIFkGWhygdACSuIiwSq+QAoiwMLaquq&#10;az6H3RtQDAYI2klXsJ6CivnAYj5IzUO7f/HESYOJwwYTBgYTFQYTrxtMBBrA1VfYXcx7g28ohqsj&#10;v0tFBJdJr2LeRwknUPGH1yfSDCYiDCacDCZCDSZSDdR/eovfreB9VLxPMb9byXspeXcF76rg3ZRw&#10;WYUSlF1+ZrDp/LVvJgqUJafb+22d3Xm44pJlVXA4UnqpPtke6p1Z551e651GlF5xOuZoU0HrOeX5&#10;C/HHW1QX2uCR7p1d650FqvPOrG3vH+U9iuDyw8PlBK4NzkW8s/xo9crs7OydCcWh5W2fBFcUKZS8&#10;bZFAtV3OW+Xzlvn8lnxhayG/DVTA7wDlR60KdX3RQRFYGPJFwHfffZfnlUNOaZcSnAcszrvKeRc5&#10;71YgBCglCQf4dHCQ5XxEyZcmWyf27GlubnZxMYALJFxEeftC3q6Qty0ky24vBAlQ2uRL4Fg2+YJN&#10;wanj7SMGBnUGBsU/+lGKgYFP6VnetoCMh1kwF+RQyItXXN6piBev0JxD6s9t4n+5JYZ3LjRct+3/&#10;2xwBFzYyHnod6BELeLs8h7hDstBykEkY0Y8yBv9X1lBOz43snhsGmUOfRx6UhZFeWUi5LKgM9IZp&#10;nJFppMy/1MS/VOZXQpXasTe/P009mG8al04Gw5TwW4qQH4PLbVDeUdKu1aYgZf+Tv+/48x973nq1&#10;7flndq7fTg4RDIcohRKcysvScMGJXIwFu0LBtkCwzYeLMTln+wLeoQC6JNDrSAUt+XD9FqAdJFZh&#10;DG+fzwQtjlCSQHAqEK/9RDyI2IVC3q1Q2FnIuxeABHcWCzvlIN4dYtpSKLjLSa9rAYhMIS3ieBDc&#10;y6Q9n3fNhyrc6eR+p12sN593yeed8wRSEpET0JaiCkCCC5wenG0e7wQ3IZcEDrmCfR5vlyuAbPN4&#10;21x+R66wI5ffns1vy+ats3mbHFJuzeK3ZPFWWcIWIt4iQwCJ12NeBpfqNF6aSmScQiVsThU2p/Gb&#10;UiQQbErhNxMJpF0sjVMFqVYwXSZOh3YxFgXtqTxc/qGUpVbVNObKlcMjY3lFqsqDtbEpueAVeDAu&#10;pml/tT4BHoBO8gugie8n/u3LWOoMeLPUxAwldF2/ft1x9943N++n7VTLNu39fLPT/yz5JDA6PTAq&#10;LS23ZNmmPYJZGrEdpnDcFFryshT7XZF/fNtGABsBBkIGtyIxdF/eb15axRsn0UZBHEYGk1kp8fLj&#10;MblNtN1zXw2U0dlHoeoSVQVuhgcLIiWzxACUxG8C/yFqcyIYDpBLxAGJNNHEoygms5EHL2Icvyfn&#10;KBgRJ3iOJ0skXgQOLU3kpQkgQZbAmyQKpkm8aaJgliSYJ/PmyYJFsgFct8AxEEEQUUz8CFgTdT0N&#10;XvNIEqArVMWHFRNBQBWmIlPCVF67gwqbLpRUHFJnZmyz2mLok00HCGBcQvXGg4KVZAXxWCfPtHzn&#10;aQDrf38q7ZrH//EpPsdHkqMLYA7gNCCeSr/jPnjit089s+TVZ18y/M3rb9MT5iNUouh02iIqHM5Q&#10;ZWBgsC649HBsRPb+vZmne6BKloJrud6ybDwJtEtFFgfFJZ+UR2Qmxkoiivho9S3BXJB+i6i/eyHt&#10;pU0tX7ic/8L5XFhWv39EPht5l/FUQwd/ZXdk5NWIw6+E1SwNqnrSTc7HFPOxYDXUfKwoqJK4RIxJ&#10;8ILkL13dPUsNJX/57MuOrq6zreeXeSeIw24/ChwUbhExcGC5il/Z//I7hW/9hzT3lxaKm8f/WpGz&#10;hPTSvzZVuGpbSpk0pYoouRLKX3jUVF64aGB1aE3i2bODV69/893THtXS+EpZfKU0rgJKk5iit3wK&#10;t6fVSPdXQAttvDwsPzWiqR+7Gnl23Odot1plQXphCplFyjd2pn2wM166v1JUBZSf7i6y8C/dk9/0&#10;5y/3JCtb2no1YE2k4F3iq8iUuMqQ4ibeT8H7KXk/FZO/CqxJ+al6eVMFWJOxK+M5jSXQLjBLoSIu&#10;IVQNNhpuGtlUsPFCivng4g7HjT2BDi3v/f6C3fqvh/q6dtuQSz65/CtFB6ASfJloFdo/8srJLK5y&#10;DEn8zCXuJcvY/14fbuSrIIeAwwUU05OhVWJraOCnYtbE2GDiO9GgHDaAAwm7VbyXqF1KIrg2eyh4&#10;Tzi0QvBTVXCvTWwxmPhrcfzfGkxYGKglb5Kj0DXBcnkreU+FuIIYeChBx463DZSU2zm3DV+dKKu5&#10;1HNxgtiXXTBMwXuDyMiPt4f4Z9f5Z4Hq/TPrsipPv5eRnXu2FR6AH2RmH+zqhsA/p46MAeXUdQ2M&#10;wQUJLi28O1iHAt4JVOgWvROsSVn7WOnpzobGI/HyEn4HeAXx8g92YWsevyWPt84jARXE2/Kr91ck&#10;WsZ9ffWGp5E7PHtxXhlCnnnDGZJrHpgS8cLmIzeCHZ5cCjLaW857yV95Z6VGo3nnnXfi4uKsra3/&#10;+Lmr6EvAlBTwNrBsAXM/EG/N5a2Izl6cKPvHf+RkLv/rzx+V1x8PT1fw2/P57Xlgj6hJgulw/RZP&#10;GJQv2o6CI0easrKyLCy3REVFG35pz8FVDbrIdZ1c3SHmtufa76mWBqiJAkukQaX/HXv8J+nd/57d&#10;43BM83n10F8nXCDtoIASqb8a9Lpsn8QkXOqnlkELlP5q4wCFSWJU/qkbNwYCv+u3ujkSYh6qkAaX&#10;SkNKpcEloOiiZjhcQPYR0kIbQ0pW+PkZyY0+9FM9sUWuOf677op/kcGUIPFYUAaXvrQphLgKO7gY&#10;w80URS7McJHO4+FSbZ8n2OeDxAFwu+DKTa7fosQABhCDAspjvgQu9nClp1d90QcQr+CSx7vmEVPi&#10;lk8EsVs+MSK0OklgRMBkQADDxJG8uyiIXfIE1ii20zFsWbFRHEPkDCcAp5FLSnAkNGaBTmBKcok1&#10;AdmTW8fb5vA7csCOCNtzeJssYkpswJdkEkdilcm0JYO3FGWRzovXfiJyCU8nAntBXucQBbGxaFOI&#10;I0nmNyWTgBoXKKEFRBxMMi8VW0CiF7H1yRkau/KRLFJ7sRf9gUlqfGrOZ+tNTLe5O/mEhOxL25ea&#10;TSwRHNo09a/WxcED8OubE2uTTkPwn+tiedMUIvPUhAzlzsB9nxs7brDyuH7j62UrHdk5m6W+IFk/&#10;NKKx9Yj4n6WfwKxPNtq/sT5GvC3kuK+tCX36TSm0A00trc+9Y83LiJN45YuAwMBAaKz63U+/3r79&#10;61VffLY6BDwKb5xIJAWzkpSqbDEyTQ5NrS+rb19pm7PBteBwc4+8qlV56II4UtTmRFEJRJviwZ2I&#10;ZTxpNE70iK02MkkCO1JYeUa2S85LE3uHLvGyJMeIA++A85Al8iZJRGbJWiOSwlukCJapPFMKyACM&#10;Ahem4siFvBjKt8KUb4UUvRmQZ+iV9rpbHHnVhFgTJReq4kKUINFniA4DZoWC2xBtSpjqf7uX/mL7&#10;vj9Z+LwZWAhj6GAivRiuEPRYqUf7M5r6Uuo7kmo7E+u6dypOw6WRC1eSMkzJRRaD4NrJRaiIaEBb&#10;wpXiSSrYBZW0iCcPA+h0saSC+Ef/+6/AjujDRcD6sCwtiXSOhDgbccFvC3/2fcK/f7/n30mp/nd9&#10;k8HOTa9Fp58+7/A3L1a9Z9X0M0H1mk82HakVnD8VG8yJ2hAd/qJ78mtR9ctiGp50K+SiVXyMSt+a&#10;cNHgVKgpITEXQ/SiqctzS19d/tmq3y955c3QAtIrimO+BDzKrbMCayIeVP1GcPxrrs/Whf7rB5HZ&#10;YEo4uGBHloj3vhIEd83WxBJpMviSalKmVL3gf9DA5jBYEwPzamlCFZNoMmQJUFaYxha96VNgk14j&#10;hSppITaiViG1Lu9KzLBqzP94g7I9Md2CuBZmTYh9ed0t5T3X/WJM3UnlFwEq3asmz3wW/ezKGG5b&#10;OvQSayLalzD1Mc5PScWDGwD5q550WP9LG+GXVhxYE85X/pZvIedbxPmBFJy/kryGEawCO8KBIQ6C&#10;WUSSgOL6d589Lvy6mXsi6stVwq4CwbMQLvPcbiK4kHNeRbwozlMOMal6KwSxi/em1SJ+N4hYGQ4C&#10;XyXnq4SSCfzNbgW0c95FxF6A/o/BxP8SA/DEZGVwDMQrcLuKiNzlIAGsCRx6t6Li2dfYFCoDA/Wf&#10;3+QCFHDm5IaTE5DDMIEcRcl5KzkwN57KHvMfn1v/b9+XGzCVGfAe4oHgnOE8yWstRR9tDwotbAwt&#10;aAzNJ8qvIabk+++/v/L113ubj4vpa4J2ERU09g6Pgy/h3PI59wIOnt26FHBOBZxD/mjjHw4UfRwV&#10;ZxkUFW1km8fZ5ZHXHsgz7CLRN+SL1iRXAF9ilcuBabDJd3nNzfVFB8elOxyWbnd91RGe13KO+bAU&#10;uS46F3LgS+BuhX0YXyIkqyX7S8idaJ/LwVNeh4Kf/NPPXn/9dY48udf6iW15nE0uHIUjygWRGA60&#10;NS+/8/v8zu9+9PyH/2fJx+BODP60nIPB20G5pNwBJkOsgtvYASUNSPzWtrxXP5a9tjkw/yf/9Bac&#10;Hrm053NO+eQ87WFAjm1slTSgmNiOgBLiNgJK1vmX/kNsy4/3nv7R/rMg8Aoy6hhEd/Ka8R7eOFTq&#10;qwZfIvWn7aKzCSgplFtc79t9oeFDlz1J0iA1sSAwMagkFqyJbZ5vej2swxRYKgsqNQ4ofn7Le9Xh&#10;v/1yq6s0UA3WhLiTkFJZSJk0pOylTaH0NQ9yc3bAH00sbUXBRRpKuDk7srntWontpIt6F3AkDnkc&#10;yF4sRUfCiW6AcxKtALhSVxBxEpxrLi++4AFVzjmXvChCLQtUdQFRLudCxKpuoFwoSdU5BywLNAo6&#10;l0Ned4ENxkaKY+C4eXB0zjFHFHEnUHL22UQOObTkQfZEHJVtNtxM8CXc9ixiSmyyuK0ZTFYZ4Eg4&#10;cCRbMqCkYu7EMp2zSOPAo4BM0zmTNE4GRiGNM0klsUkab5bOmaaJXamkiw6AErwIBNJUzjiZkyZz&#10;5PUD8qoDBKJgDKwASuFMQakcOAnz1HNtnW2d3SWVB0dHx/0i98Sm5JLjWjIJFml/cpH/3cZ43jyN&#10;t0iD8VQJmUreIhXEQRXOVlwKYiKzlLqjJ1/83OuJpZ/85qUVn6y3Y9bENOUZ3uSJJZ/85sVPf7P0&#10;Uyh//eInfwBrQiwLnG3SW8YJ67cGnl/yLxMXLpx+8snVK/3AkXDGCWAgRCVBCVWizVoZJ5JXR0DU&#10;wRCRKsfGk3aygiwJDJBYghI5GbQQF8JBDCV4EdNkEGeaxJklE5knc2BKLJP5LSncllQmqzR+azpv&#10;nW5Ar0xEoQpWhihYqa9QBU96wWGIAbTQUuyi429zJLcEXXpVchTwNNpjkYui9gTCFKLzUPLUNJBY&#10;bBENBJPWc9wSzBLF68W6BScPJmJHIe4ERAK6OG0hAa9r11kKaNHFkxR1R8s9BVOYmEchtoM6j1gV&#10;F6OiVR6q5K0r8Ct0AAlY4y3pV+kwWPCOw7F2sStKSQeQPw79W4l37pZEtfiSiZ6S9JQI1qRSJpYk&#10;SKgyB2vinbctrUZ8bYO+cCK+pkK8C4yvJLplSrTWxDXlXdc48a0cUeJLIzCLvMUjuh/6bhGN6VKi&#10;NRE9h5+C96dSgv/g/MGFiI1wefNViNYESgXnQ19iIR5FO0Yc4CP6BrAdTMQf8KQsFCXXltoBojth&#10;mtQCFkQXT5I4kiwLAV3QQ1yTlNAoWh8Q2BEYA42gnWRlYnTghAOVXBBIAaaKC4EHlIpYE7hpYE12&#10;y/lAhRCkEm8FLKI9B+gSfRXnVSjalyK4seQvAKvBrd5d9NGOoH1lJ/aVnthXcmKfuoWpuGWfSlTx&#10;8f3qFtC+Emg/DuofGSemYWchtzMfLi3EppCrVCHnXAAXbPGSRuwF8SvQ6AEHVQhwAu7kzQUOnpva&#10;5Bptz+esszkbuBCKVz5yISTPy8n1Hq40cL0B0+MjJ4+yfSo+oViILyGxu3h1EX0JL5ohYg5Advk8&#10;2Ihtufw2sCM51JQwa7IN2uFYuZxVDtFWbZeNKOJLRMFEKojhlHQtdBi0OBZw5I0D8aB2xHWR03aE&#10;a3au7d5qaWCpaDtEUcMBEm3KZAWWvCbbw0vDqIkhCiol7kQ0LtpGYlNuKbBkT1Eztz1nd1q9/mAo&#10;wZ2QWLQvoh0hpkQmvrIiCy17cUMQecEApHstBFwdVInbyIUzJ7LLYRLbaRcZRhrFUpzC7hSwBS7U&#10;YcCwTDAKzF6ILcSgQItTDg/GxSmHc9DaBSpoAYEvEd0JT9wJNSUk5pyywZqQLq1Z4dxBuVDy7rDH&#10;YH3YZqI7oc6GHEg0KOBCqDWxy7olqLKWbB5uwvYsblsmZyPKmjkSInAh4EtEa0IEdmRLJpQcmBI9&#10;kZdSqEGxyODMScCZp0FASrNJAX2thYk0moGNEAMwImBHwIjoSmpNzFI5MBYg8mJAGggCUWncFohF&#10;QbAFzgR8ktjOdGsiC0RHQgwKrZIW8sqKeJmHo8Mln7zWAgEYFE6WTFqgpMFkgVEQA5k2ADsCsegq&#10;WCBNpuLAhRDDIY6ZUsSXUDdze7uJKOpLiFPRxuBOmClJ4cGLWKZwlskcuBMr8CWp3NY0Ius0g9yG&#10;ARQKhUKhUKi51eHly2crmGVQfWZ05PLX+mrpuqS/LgqFQqFQKNRsNclzzEQwywBcSPfFi1YlZbbl&#10;FTFNx76+efPitW/110WhUAtSqcU1kZU07nSIa9Tv0pd/ZLp+1Sd8r31gcu7/n733AIsqy9e9Pfe7&#10;58459+Qzc+6ZcGZ6Ys9MT+qoHW3opgo729rmnEkGEAMqJhQQFFGUoAKSc845ZyQnkSA5Uwaw7em2&#10;/f5rr1XlFqUau6vH0O/veZ/9/Nfaa4faYO1frSrKsvazWXc6782J0OK7ey67ZbBil6PnLid/1pPX&#10;wGpHz9PprN/VL2zX0fNigKPnIb9CaSsEQR6DhORf5v9yKVttTmn6JzgHT8upU7Ss3blT3qkJbcW8&#10;5AUvn+aRkaHxG64XKhJbWuElCPJdyDlPlz89t52Ks35nnlkVEFXaF1HSG1naxyIVtEo0WaSeuNMn&#10;Mvnm1Xsi+9mwsn6xVUzouZJeWsWba3a6SYU0uLhj/WkPi2BWbz5zlwDZWW3Q1BH5l3b6X2B1afmR&#10;hDtjEAR5xOOb1sCLvzz7/Fd6CeXLL79scXWd0MlDW0le4u1zoa//9u3bJCXwEgT5joS8xCfIzrug&#10;f8XyPc+vDwhNr4oq631riYObxzG3nP5N63dGFTVt9q9eZ24ZkpWxy69q77ZN4WX9S1au3+5/kbzE&#10;3CXR/GyR3fbtIWX9K979MCo23LOs/6DpEv+yfrfk3o8+MQ3LqrCOqlMfLod7yZ5j59+ZZazu7F93&#10;MFhTn3E56JbVQcUKxWJNJ4Igj0gWr9vCM6Gf8kBeUrN9e8upU9eamib089BWzEvmR8bkdXbe/OKL&#10;Z854xlxshpcgyHch5CVRJZ2mdh5HMvrJS/ZamPmU9SsX2ZKXsAFxgYd9PP3y+7mXnE7vP3p4V1iJ&#10;tKGX/fm8asWHa7zz+5fM2Sh2KHnJbENT3lyz0z2qoGGDh2Z2RHgJxcv9ELkLq/MzTkhv4lBsbHby&#10;Iqq4eY1Xi6gRBHkcEpDZPOuj+Tzy/gnOMZXQVsxLbt++3Xvtun9t/as+/s2jo/ASBPkuhHlJWf+W&#10;RbtoSV7iedb5Vf0P9BYcFl5S1v/KO+yF0V1eUhDx6sy33np3b4T0Ps62xc87xzZOn/mWwjIuqqj2&#10;pbc/Cs2uo+bG0K5JvKTilZlvrTpZFZXkb5fWb7/hTxG0qqDW6FzVK89Opz0vtEn0CQsLKOhRb4Ug&#10;yGOcCc4xldBW09Jrh5p6r/M09rBl0SWVfL8IgiAIgiAPmjRHjwcNbTUtvLgbQRAEQRDkUci08Ruf&#10;IlOJd/F13cYhdWDCIRAEQRDkOx54yVST3PSZbgMvQRAEQZAJYV7S3xFQ2j44enVMdf3Gjq3n5asp&#10;Y+Pd1hE1Q6NXpTovopUNs94brBlw/arKN7+9ozymZ+TqtfEbmv4J6e8IaZ98rfnMjfJmvJe1Y/nI&#10;2Hilz8VJN+EZG4/Obhmc+7r9hH4eo1/O19Rjl+OTBgbdEnp3mbppOuXZufLYhB55yCSSqjsUewoj&#10;s7O4WCQ1dq0NHeC1uufmkq3RvLax2EPNuLobmrUTwr3EzXRHf0/rxe6JD3NsfOzKmLbHPjbeY5Nw&#10;iYp1P3hH3RNX2PsVlwtBEARBHuVwL/FbstY49eJl27x+8hLX5asdzUw1I8hL3vxwuUdEmfvit44d&#10;2RDR1mpbXG2gWC4bcMPM/ryv7ZKx8cTs7ssmu46a++ZaRrS89/MZ/YV3DIC8pG28YO4up6feOOpk&#10;b3XS3St291bHPbuvXo2wOOT9xs9e7RshqxGDd5i7ms5cVpl8etHBM9Hb5zvamKd0XDNUrt68VHnE&#10;8ajlmQLNSPKS+WuMbfLaIizmOB7cnNp5Rfmh8foFn1wdr9686+grci8Z71q/bPmA6tJbr8ztaTlv&#10;ZRu+2XCHdC8fXGO2O6K4RP/5D0YGQ6sGbpi9arrlh0/H5OTSY7HwyeWbk0m4nbaNabxJRWLtFaNd&#10;5m6lneQla9abbDzsteovc5MaWzYkf0pe4uLq9NxfTBfNfHuLf/3yQ7lrPp5vZPyxX2XVjA3Hf/HK&#10;gd2H9plYn9R4SW1m4Jbtu8fGm7buO2qS0D7XcIXrnoXUfzg23blubPuWTe5+4UHrVjtu396Q4uh4&#10;9Cg/GQp5yZsfLDc2Nnn+B+8kH97luHfvyNWYwp6Kd7ccUSrNNcMQBEEQ5DEK95LAuqEbY+PCSz74&#10;jYl8BHmJTWIrFe/r7VH1xpKX2JWM7rQKkI9J2L9x7c4Y5iX12f5dV6jHcdPi+mtNKy2dNGO4l4S2&#10;3jD7jzep+Zdn/7L+z0xurl6NvNB/w/SlDZqRY0PJv//Tn//0p99Wqi54Nt1Y+bulY9dHt2Vd2+2Y&#10;UBp9bPDaje1mHncGj0eX9t3Y9u7MJb9cPHZtxCrnyp4TaYUhDsNNbs2qGwvlXjIyMDY+/ktTP8t1&#10;Lj0tfo3DN8zf2zLWH1BYnxnSzc7ZYpH9yGDUhd4by5mXvD3Wm8MfCw+ZRHBi5InMK0n1qrCA/UE1&#10;9ftymJfM2xREq9ZNfz+ppoF7yauvHVv/xrsHNm1ParxKXmJoYJ9U0+OYU7U98+by339Eg3/2k+9r&#10;vGRweHi0uyE5zSOln81IWe0NGe2oCrCaOzbe4Fwzutczgzrf//dP+Dl8OP0nvKDI50vMX18l9cSR&#10;lziXX3Ge85JmGIIgCII8RmFecu1q3+h18pJr7cNjLS29o/2thYVFmhFj49eLC4vKai+pupsuXGzu&#10;u3qtfWS8ruLOADbman/vVdrD4NC1G5WFRYV1l/sut4yN32hu79eMuXa1/8r4CA1rLq291FBVVtE+&#10;dqWXDjQ2PjBy/UZbXdHotXE+cqijjheXB64WllaMXekpLCynvbV2DA73d14bv9FyqYcPoNDmtJPu&#10;KzfUw8ZbO4eG+zqvj9+g/uYLTbKRo9RDR2msKrp6tVc1dqO7ta6w6eLwtRv1hUX1nSMXq+lkxtlW&#10;NS2Xytg58MfCNyeToPjEXzgVW59YP3oqviGidiyocjw8p8k1riqpovNUfFVw9c3A/CG/hJLzSfVx&#10;ZR3uOUOBRaORhc2nImvJUcJqbwYmNgVn1Z2ObtV4SW9rY2FJGRXldKyL/a3t/XQOpU1dY+NXOlQ3&#10;Oupryqrrx1RddFYjXY2FhQ38ZCj0c2kfYCpzsbR+7GofDbg2NjB0tcIpo7K+Y0QzDEEQBEEeo+Bz&#10;r1MN9xIdhnuJbjM23p57z0dVEARBEORxyTR/MDX8HivESQMAAACPFdOuXLnS29tLS8Itq9c5barh&#10;mwANPT09onocuHHjxsDAgGgAAAAAjwbMS65du8YbJoGd8XVjUwzfRDvFxcWi+mbk5OSI6tunoqJC&#10;VA/I5cuXRfU4oPmhAwAAAI8OzEvS0tJ443HxkpGREVFduTI0NCSqu8nPz3eTGBwcFF33sHjx4tmz&#10;Z+fl5Ym2xAQvKSoqOnbsmEqlEu3Jeby8pLu7WzNPJsfPz8/S0nKlhOiSkZWVJapJWL9+PV2r8kts&#10;Jqa9986PCQAAAJgKzEs0d27uJWHFvRr5oATltcubmvBNNISEhOzfv3/p0qXydwfkXtLS0mJvb79s&#10;2bKFCxd6eXmJ3rshmThx4oSvr6+rq6u7u7vovcdLzp07x9Wkra3Nx8eHd04gLCyMlu3t7XQr7e/v&#10;550aqGd0dJQORDQ1NW3evFmskHlJaWkpiQvtPzc3lx4X79QCeQndkj98a4Gds7vFUwrROzkqVW9i&#10;jXjrR6XKCL/I1EfVXfmhiQPvlGO5yUNUEonn/UQ1OfQASctIvAhPT0/Rq+bGjRtyY2toaOBFR0fH&#10;pk2b6II0NzdPMDbC3Nxccaz+Lcf6H5hX0HJ0dKKu0bZNncN6DvX/ueXCxc5h29h2sUJNfHz8kiVL&#10;SH3ot6Wrq0v0ysjIyFi+fLmVldXOnTvp5yt6AQAAfDdgXnL16lXe4F7il9GkkQ/KmdhSeVMTvgkn&#10;KCiIbkh0VyYpmTdvnmY+Q+4lNIBukFwRQkNDra2teb8GEpeoqChenzlzRj5LkXO3l3R2dh4/fpzu&#10;as7OzvfOZNAqvnlmZibvoXshLzj/ZFb+1M6qfzC9sMi9iW9O58ZXERovoXs5nwJJS0sjfeGdWuBe&#10;YrrZpb6xg7ykpzr2qZ/9pnEofZ3F6tlOBU/9+Af9qtHlLz/3idmZlf/72ad+9P2CePv/+OFPq6MO&#10;//Tp3w6NCC8JtrYsjnToH1UZvfLOz//nhyMq1VNP/bS6rX/rRnvTiL7+uO1hPrt+/otfnF64qirt&#10;1FNPPcUPfV+4kZCWlZeX81qskND80DkFBQUff/wxFevUbNy4ka+Sc/jw4cUeFx3iL/96V9X+qPtI&#10;A13JD082vHu8/k/7qmlMR++wWCFBJ+Pn51dXVxceHk6/CRNOiSArop8pFeQl5JT3DgAAAPBkw7xE&#10;c9ef8D7OgRM+kReG5T0U77SmdxeuP5NQzTchAgMDHRwchoeHuWrMnz9f896KlvdxSF9oE9GQcHd3&#10;p5f4onE3Ofd8voQkwMnJqa+vT7RlkJHQ0tXVlXQkJSWF6gleMm19OS3pdb91ROtsFzZPMJmXNDc3&#10;83oqcC/ZsT+UavKS08Yb6Lht3akhTar1//SaSlXiceGShbN3fGbhqn94Q6XK82toOZB0Kch6b4jv&#10;0bpe4SUv//xXr7z0rGdZs/nSI91tfhU1Sc7xYTZZly03efhuWrByj19rbfFrr79OXtLdfOEdgzel&#10;I98fSUVmz5kzp6GhgddihQRdugnv45SVldnZ2YnGJJCX3CuCcuhKuri4TPbeGXkJOWViYiL9oENC&#10;QiacEkFeovlZNzU13TsAAADAkw3zEo0NcC8JKRB2EpR3mW4Mc+bOtXUP5T08nqn1tOSbREZG7t+/&#10;n9cEvebWvCNAaPGSVatWTbh7eXh4yD84IidH5iVkM7W1tfSq+uLFiydPnqS71wSb4V7C4e9f3NdL&#10;OLyezEvoQLyeCtxLNi9atGqj1XmzQ6qeykWLFuXXF+RdVnms2KtSNaa0qk5YGC+ysHVdvk+lqs1q&#10;V61dsehCnNvK3SfaBioLOtj9PruOmdZGj+TzJ6P6u7Oa+y8vWmMaVtPj65XSc7E0p74n7oz14sWu&#10;ic6upaG2ixYdlY58f5iJzJ69Y8eOdevW8VqskPj0008neCHH2NiYlq2trUFBQXV1dbxTA3mJqCZh&#10;8+bNpB28vndz7iX0A8rPzy8qKiJnEivUaLyE1JbE5ZNPPuH9AAAAviMwL9G8Ap7wPk5czTW6mdEy&#10;rvY675GHbzJv3jxeEPPnzydLEA2JybyEXqwvX75cNNTQPYl/KORecmRekpCQQEfh51xVVUVSEh0d&#10;zVdx7vUS2oQ3OVP0EpKk1RJU7w5v5Z1a4G/6fEuoVK3/7xdztM9VTIC7yPbt21euXMlrsUKCdiXf&#10;GxkDXUn+mZ61a9dSffToXdJDj46kk3ZCSw7V8p8L0dbWZmtrS9tyAgICJpwwjacNSXpIiegX4N6P&#10;1tLvAO2WhKa8vNzExGTBggViBQAAgO8GzEsKCwt5Y8L7OJTNVocm9GjCN6FbCN1pLC0tFy1a1NjY&#10;yDs13NdL6NZF96T7fnlGWVmZs7PzvZ92zJHd/6KiouSfxyQpyc7OFg0JJyeneDX3/VzI90zKl59r&#10;5vnXjRf8/PxOnTol1sm8hMNPJqd+4idn7+Vb9ZKvQWZmJt3XmY/Mnr1kyZL8/HyxQoKuv/x9nEuX&#10;LllbW587d47q5ORkWjXB9jja50voiHLDuy9kJKdPn6ZhExRWA+mgt7f3+vXra2pqRBcAAIDvDMxL&#10;8P0lciZ4ydR51LyEk5WVVVpaKhoybt68Odm7ZqQsGRkZogEAAAD8DWFeovn0KLyEeMK8ZDJISkYn&#10;+ZQxAAAA8LBgXqL5AvWg4n7fgqmGbwI0kJeoVKoTBw44u4u/dp4i3bWpXUMP8MERLUz4PIcWrl27&#10;puUb5wAAAICHAvOSqfPXv/719ncVcQkmh3vJjv2hZXFOHYODHR1do0O9ra2tQ/1VVnF1qtEhqkdG&#10;Vb0dnVTQeKk5aLLCfnRkYESlam9t7R5UDXT38GF8nw/KzJkzeSFOGgAAAHhI8PvRgzLt4sWLN2/e&#10;7Orqamtr++yzz+imSPWnn37a1NTU19d348aNmpoaemE9NjZWXl4OL9EC95LXn37h/ffMR1Tx4TUD&#10;7/7XJ6r+JrfipkN5vUeXrlWNDGzxzls+y6K3yrmiT2Vo+NaupEtbjU61VJ2rqwtO6FQ5KL7vvmKJ&#10;avCSTdzX/Mgn/1IyQpw0AAAA8JDg9yM5ZBcNDQ39/f3j4+NVVVVDQ0NkF6WlpaOjo9euXeOfhsR8&#10;yVQRl2ByNPMlVKtUCSmtKjvFdL+Tu6tU7UttPRMdTfy8PULLL21ZcKi/O7AsP/Dkebe9yZeM5q1j&#10;XtJbvvmw3+y3HN1XrFOpOvaFVfF9fm3ESQMAAAAPCX4/6urq0nyv1VSAl0wVcQkm55H63Ks4aQAA&#10;AOAhwe9HK1eu3LRpU3h4OG9+JfCSqSIuweTASwAAAAAN4oYkUVlZKaqvAl4yVcQlmBx4CQAAAKBB&#10;3JAeEHjJVBGXYHLgJQAAAIAGcUN6QO7jJYODg0uWLBGNu4GXaAFeAgAAAGgQN6QHZKKXjI6Ozp49&#10;W/NNaxOAl2iBvIT/Pc6Zre8Nyr6AJNPr0JDU3PD0Qt7z7REREcELcdIAAADAQ4Lfj+5l7ty5opJB&#10;7sGLiV6yfPnyjo4O0VDj7uX//qINVMBLtKDxktAjq/tGVGfOHI651P/+fHOHdfPcUmq3WZ5464cv&#10;t/XEx15qmbvlzKpPzIrCDzid9th4Im3tjz849PorZxx2Zg+NmK7YbG30ftvg1/xetZdffpkX4qQB&#10;AACAhwS/H92Lg4NDUEWQaFy5cvz48e1J2+3t7XnzjpcMDAx88skn7e3ton03Fy820xJeogWNl1Ct&#10;KnGsGqx3rurf7ZLK50u2WXpveHqhSpUSW1V4tlUVuWdhUbhj97Bqq9EpyUvmqlSNh4uHbE4l5vpb&#10;fW0voRPghThpAAAA4CHB70f3knUxq7Gxsa+vr7+/v66rrri4uLCwMPNiJl97x0sWLFgw2ds3GuAl&#10;WuBe0tHJ/hNElWq4pqGJtKOje2BksLemtbfjcm9XS83gcF//iOpiTU1rV/9QX9eoSnW5vbu9oaWz&#10;uYU26RpStV1qTPDYTSv4Pr824qQBAACAh4S4Id3DxZ6L3d3dQ0NDw8PDXYNdra2tLS0t1MnX3vGS&#10;r5QSAl6iBZ187vXEgR1HTiSJxjdAnDQAAADwkBA3pHs4f/58dnb2pd5L7f3teXl5olfNxM+XaAde&#10;ogWdeImuECcNAAAAPCTEDekBgZdMFXEJJgdeAgAAAGgQN6QHBF4yVcQlmBx4CQAAAKBB3JAeEHjJ&#10;VBGXYHK4lyw1+P1zera8R6Ua2Hs6TV2Xnq1ln2b13bmhvzu4vCIsoOGbfrj1XkZHR3khThoAAAB4&#10;SPD70YNyHy/R/K3pvcBLtEBeolKNLtvhSbWqNWX16tXkJbtdUn0dAlWqktre4kPBPrt98sriQvq7&#10;A8u66kKS/V58b1FAQKhqsDu99v5/nv2gPPfcc7wQJw0AAAA8JPj96EG54yUlajIzM4ODg0Xv3cBL&#10;tKB5H2fOa29++JN1VGyKZd9fYmZgqVJF5Vwu9qhVxVr+MfaIleQluX4NLQeSLkUftKsrdOmf3AUf&#10;CPrZ8UKcNAAAAPCQ4PejB+WOlwyp6erq6u/vF713Ay/RAp8v0fvtMwor/4sx1s/8dnq3inmJ2yb9&#10;Z4yXkpd8tGTWRzujZV4y9JvfPa0a7n3GxEfsQneIkwYAAAAeEuKGNAmVlZV1dXVULFu2jPdwhJcM&#10;Dg5qvn4+LU18JELDkRMeHy41oQJeooWv97lXX7utbTqaLJEjThoAAAB4SIgb0iQUFxeTmlAxc+ZM&#10;3sMRXuLjc+clu7W1tahk1NYyqYGXaOHrecm3hDhpAAAA4CEhbkiT8BVe4ubmxguiqqpqYGBANO4G&#10;XqIFeAkAAACgQdyQJuErvORehoaGBgcHRUMNvEQL8BIAAABAg7ghPSCTesl9gZdoAV4CAAAAaBA3&#10;pAcEXjJVxCWYHPISlUq1dcMGqvNrBizWHOf9f0ssLS15IU4aAAAAeEjw+9GDAi+ZKuISTI7kJaPO&#10;gQW8+epv3m/0M24eUZWWJtnk9X44Z1dNlkNDl0p/waFF/+eF0oBdfJhumTt3Li/ESQMAAAAPCX4/&#10;elDgJVNFXILJ4fMlyz54g+rgzG6LNccvN5yvTnWq6ak6mNe7zdK7JuNIU7dKseDQvP/zU76JztF8&#10;V684aQAAAOAhwe9HDwq8ZKqISzA5U/x8yaot/qL6NhEnDQAAADwkxA3pAYGXTBVxCSYHn3sFAAAA&#10;NIgb0gMivETL/9UnB16iBXgJAAAAoEHckCYnKipq2bJlkZGRoi0hvOTUqVPR0dHiP+4rKUlOTnZ0&#10;dOSr5MBLtAAvAQAAADSIG9Lk/P3f/z0tnZ2deZNzZ75k9t3cdwYFXqIFeAkAAACgQdyQJmfatPt8&#10;mASfL5kq4hJMDnkJydwLf9Gn2uIpRcjutTmXmdut/dOvB0eilplafGSZKA38FqmqquKFOGkAAADg&#10;IcHvR1pQKpXbtm177733RFsCXjJVxCWYHO4lO/aHrj1dInmJhdlT61TD1dYOh8hLokobX1l/5z9H&#10;/JZ45plneCFOGgAAAHhI8PvRgwIvmSriEkyOxktK453W/ZB5SUdthPFai0wv5iU5za1bY5rF0G+N&#10;1tZWXoiTBgAAAB4S/H70oMBLpoq4BJPDvcQ7IIfqVUu2ZvucValG0spqK1KChkbyq3tUmd7WQ1P7&#10;u6dvjjhpAAAA4CFx4R7ELUor8JKpIi7B5OBzrwAAAIAGISMyxC1KK/CSqSIuweTASwAAAAANQkZk&#10;iFuUVuAlU0VcgsmBlwAAAAAahIzIELcorcBLpoq4BJMDLwEAAAA0CBmRIW5RWoGXTBVxCSaHf+61&#10;sKRJtB8GdAK8ECcNAAAAPCSEjMjgdygN3t6ltPT3v6v/jpdkZmYuWbIkODi4vr7ewsJiwvfCcuAl&#10;WuBectw1ZaCvZ2B4dHiwv7e3V6UaGRwcGBhW9fT00JiBvt7+weGBHloMU49GI3TFzJkzeSFOGgAA&#10;AHhICBmRwe9QGg4ezPD1LZ8500u0JeAlU0VcgsnReMnLb62iprHRqe7a5JL2TNvERsN//J2qM9Wv&#10;qfW5GQbTP1q54v88o6rycc1o4xvqEM3/aiROGgAAAHhICBmRwe9QGsrL25VKn0m9ZCrAS7Sg8ZKI&#10;iIjlZ3I2LVrv62DeocoMaVKt/6fXVKoSj9oexULriOScVf/whqqrPtDteHvfsNhY14iTBgAAAB4S&#10;QkZkiFuUmsrKjqioGnjJ10RcgsnB514BAAAADUJGZIhblFbgJVNFXILJgZcAAAAAGoSMyBC3KK3A&#10;S6aKuASTAy8BAAAANAgZkSFuUVqBl0wVcQkmB14CAAAAaBAyIkPcorQCL5kq4hJMDrwEAAAA0CBk&#10;RIa4RWkFXjJVxCWYHO4luz94fmRkxCW6g3dq8NzwzsjoqGhMgkoVUdCpGh35imFaiI6O5oU4aQAA&#10;AOAhIWREBr9DaeeOl5zIGLWK7DoQ37srqsslc+JtlQMv0QJ5iUo1etQ3lzctl6y03z6vpT9zrpXT&#10;j6fbbX5jZtyFlmVr9m5Zs6a/23+HXejcn7zobPb2AUfnP7zvdqkg2Nx4fcIJ4x3eKUZ/XB5o8r6z&#10;3da4S4Nvvb/BZMGc4Sl//dqMGTN4IU4aAAAAeEgIGZHB71DaueMlBieaaTltfTktf7evSOqbCLxE&#10;C5KXqIzN91B9qWPY1NSjtzG/9LL4/hLP9UaqwVb7uIoi/0P93YFl3SqTl41Vqrj0NtXaH3+w5NWN&#10;OT6Ow6NsvoS8ZMkv56mGe6wyB3cdTcgLtO8bmaqXaL5AVpw0AAAA8JAQMiKD36EEKtW1wsLrWVlX&#10;7n4z4Y6X8Bsa95LJboPwEi3w93HIJ0pLS3uHRjqa68sv1KtU/d3Dquby2q5mpn1NVRW1Te2jo92D&#10;o6pLtc0qVS85R3NFQ1dzTWVNI1lFaW1zc/VF1VBnaWkFNVsv9/Z3t48++NfVi5MGAAAAHhJCRmSI&#10;W5TE1aKicQeHqxUVf9XTE10SEz9fwr1kMuAlWsDnXgEAAAANQkZkiFuUxPWMjGt5eVdGR2/94Aei&#10;SwJeMlXEJZgceAkAAACgQciIDHGL4jQ23ly9+rq//41Dh0SPxF1e8olrE3nJ2vM1on0P8BItwEsA&#10;AAAADUJGZIhblFYmzpdoB16iBXgJAAAAoEHIiAxxi9IKvGSqiEswOeJzr80x//Zv/5bQeP8/tP62&#10;GVV/qlmcNAAAAPCQEDIig9+htAMvmSriEkwOeYlKNbrjaAhvZgSc2GYVrOooMDU1HR5Rhfv4brM+&#10;dGCXeUJF91BjrKmp074PZq53zzpve+T8CfanxaciS/mG34Tnn3+eF+KkAQAAgIeEkBEZ/A6lHXjJ&#10;VBGXYHK4l+w9mahSte+Pafj993/yu79MN3nFhFatCe7aZuldl3v60oBqy4JDL/7df/zud78rCnfs&#10;HlZtNTrVVhtW2xre8uB/DHwv6enpvBAnDQAAADwkhIzI4Hco7cBLpoq4BJPD38cpD7B9/vm/5Df0&#10;Hl753vOv6F1MdHj+2VdahkbkXlJ6dv3zzz/flBvwrGUYeYlqdOSFBRZ8J7pCnDQAAADwkBAyIkPc&#10;orQy0UuCg4NFdT/gJVr42p97zfCyT6lsEw0dIU4aAAAAeEgIGZEhblFaEV7S3T9Cy4HhEfKSYTV8&#10;lRx4iRa+tpfokNxc8b/zPAHQYxGXHgAAwGOIkBEZ4vldzejoyPDwoEp1v++hf+to/eioKrioh7wk&#10;UQ1fJec77iUxlSNaEpDXMaHnb5/A+Gz+k9KC5v/QecSBlwAAwGONkBEZ4vldjZHR/yY1cXH5SLQl&#10;hJecy+r64GRjiOQlVhK8fwLfcS+p7rymJXl13RN6/vZJSM/jPyktwEsAAAD8DRAyIkM8v6vx9Fy5&#10;Z8/v4uLsRVvijpdUtg4GFTIvmS3B+ycAL9ESeIlugZcAAMBjjZARGeL5XU1YmFVzc+mpUx+LtgQ+&#10;9zpV6OFPkIAJIS+p6rg6b9HGqo6RN5RHXSwtqjoGTRzSJwz7VrNj5/0nuuSQl6hURefqmJ2YLz1C&#10;y6PvLlYN1J0sv893wbG/eY6up2LND2apVI3zNmv79SBaynw7BlU+ThYrgi6KrknYP/3+7qsBXgIA&#10;AI81QkZkiOd3rdzlJaslJnsTh4CXaInkJVf2ehZRvf/dn3Mv+flfTI9tXlveGno6rX7W0fzXTUPl&#10;m+g8mzZt5j8pLXAv+Y8f/oR4S3jJKz/50XOtAyOrVx6uizlY35u23rv0n/5u6cklhn1NBZZqL6Hl&#10;ruVzV//Tf6raUk5Xdj41z/m40er+Dp/sZtXcmWs2//i/acC6Z3bTcqN19PG3XlENN2wIaGTbLllD&#10;yyPvzKvNjWjridh+Pu/9375PXqIaqTWOU9l88kl5gk1D5xCNkQMvAQCAxxohIzLE87tWJs6XaAde&#10;oiV8vuTj9zZXdXTPmO+lmS8JPH2orDHANbeH+jeeLZ+wlW4Tn/bVf4/DvWTifElf3Y6EtnXrHBuT&#10;XJoH06KaVSv/bobT8jkDLSXb78yXlB/wq1/6T0+pOvKCLnfu9S+Nc9zV33Iuv0214UPLzT9+S9WZ&#10;19inUpW6eEcRrul1FdtiL9G2a5dtouXhWQa0VKlifAu75v9pBfOSoWrLDJXTCqPyhOMdQxPfXYKX&#10;AADAY42QERni+V0r8JKpQg9/ggRMCD5fkh17n7/hmgB5SWb7lE4AXgIAAI81QkZkiOd3rcBLpgo9&#10;/AkSMCHwkqmgUo2OTu0E4CUAAPBYI2REhnh+1wq8ZKrQw8+sG9KStOr+CT1/+4QnZvGflBYerpdM&#10;HXgJAAA81ggZkSGe37UCL5kqcY8D2v+cigMvAQAA8DdAyIgM8fyuFXjJE0VxcbH4UU0OvAQAAMDf&#10;ACEjMsTzu1bu4yX19fX79++X//84cSmZYTFJVMBLHnGm6CUT/h5HzrqfzxEVG1ngXc+GqfovvrzE&#10;hnfK2Tzvrs5UH09R6QJ4CQAAPNYIGZEhnt/VBFn/XlQyhJcskrFgwYLZs2eTmvBVxMDAgOXug1TA&#10;Sx5xpu4lJ4sud3R0bFx6ZPW/vKVS5QQ0jh4x/PHMtbbrfv7x3tf+PNSa86//+i81w/ncS1JOHWrJ&#10;OtI9qjL+w1v/+n//z6hKRWvTqy5vnme5ImRoOPtYUvKJf/3Xfw3ctuVybSQV/EDfEHgJAAA81ggZ&#10;kSGe39WQl3htmnjLuM98yaVLl+rr2VdW3Au85BHna8yXCC+5UOnb0kU9i/7h++nVnYF7TPz8/Gpa&#10;07mXvPfM7957R3kk9oKZwVaVKiqnttDa19M6tHTzPJvAZbO27Xdrr8mdN+dD8pK+luKVS+7MuHwT&#10;4CUAAPBYI2REhnh+V6NtvmSKwEsecabsJbXxLUw4XO2CupMOG27bltamOjl3tqmdj9Oy/QkOGy73&#10;VBsaGkaXZCe1smFhxZ203HIi2GWHu0qVW9HdYfjBXO+c+tM2fiODvYEFbdleOwwNbdI8XJujDxoa&#10;fvV34U8FeAkAADzWCBmRIZ7ftQIveaL4G3/uVaXq/OEP357i95E8KPASAAB4rBEyIkM8v2sFXvJE&#10;8Tf2km8VeAkAADzWCBmRIZ7ftQIveaKAlwAAAHhEEDIiQzy/awVe8kQBLwEAAPCIIGREhnh+1wq8&#10;5Iliyp97vezi4hJT2i66rlxx8fC978dEVMM9uY09vE4PiebF3wZ4CQAAPNYIGZEhnt+1csdLVqxY&#10;MTIy0tHRMXv2bNF1D/CSR5wpewn7O+Edv3tHqlWjo9kBDaQlEzm1cJWo1GR62QyM3Bkp9vjtAC8B&#10;AIDHGiEjMsTzu1bueMmxY8d4sXjxYl7cC7zkEWfqXrJqv11I+SXfHYsWLZwfWhgV2Kgy/c8/0tpF&#10;i+Zt9ipYu3gP1acXrVap2vdH11sfjts3d7W9wYIs70ODo6ojruk2KzZLO/sWgZcAAMBjjZARGeL5&#10;XSv38ZLly5fz4l7gJY84DzRfcuyt91I8tiUkJLR0p0le8qaqNto7Nmzb+QKrNfMSEhPPb1iZW1dD&#10;XuJtvyVHpSIvKQh0iCltcd2/KbL5W/+QCrwEAAAea4SMyBDP72o81k9rq8+JOWYg2hL38ZK1a9fy&#10;4l7gJY84f5vPvR7fc0BU3ybwEgAAeKwRMiJDPL+rIS9prcnMDd4q2hL38RIjI6OhoSFeTwBe8ojz&#10;t/GSvw3wEgAAeKwRMiJDPL+rIS8RlYw7Xfb29tIMv8rU1NTCwiI5OVmskAEvecSBlwAAAHhEEDIi&#10;Qzy/a+WOl2RmZg4PD7e2tubk5FhaWiYkJIgVMuAljzjwEgAAAI8IQkZkiOd3rdxnCkUL8JJHHHgJ&#10;AACARwQhIzLE87tW4CVPFFP0EpWq6FRJ5+9/sU50PZLASwAA4LFGyIgM8fyuFXjJE8XUveTtJesP&#10;eiSXhJ62tz2cnxNob28/OFxmtt1+4crT+6e/bG9lVKJS+bvbfzLXfuvP/2C/fWW5asTczMzVJ9Rn&#10;xTJ7C3Oxr28TeAkAADzWCBmRIZ7ftQIveaKYupecq1PNt/T22iq+Hs3LQq+z8lTJgOr4shf3T5+t&#10;UtXblo/sc0/bNWf11p8rVapK5ws9e73SaaTy/076dcC6BV4CAACPNUJGZIjnd60IL1FdufLn/bX9&#10;QyNU6x9r+/P+Ut4/AXjJI86UvaSvfVA12FY9PNybk5PT0daUk1M4qlIV5OS0Daqay6pUqsFLA6rS&#10;gpz6mrrGogqVaqB1QHWporSovEo10EKbiH19m8BLAADgsUbIiAzx/K6VO15iHHBng380KxHV3cBL&#10;HnHwuVcAAACPCEJGZIjn97txKHMQlYTcSyp5TUzwksHBoYGBQSrgJY848BIAAACPCEJGZIjnd4kF&#10;KQsKOwoNYw2nedz1kZIpeUlDY9MqE0sq4CWPOPASAAAAjwhCRmSI53eJ/+Xxv/j96Ot4iQZ4ySMO&#10;vAQAAMAjgpARGeL5XeKPIX9sG2jzqPKAlzzJTN1LfvSjH3mUNvGeqWM1fz8tVRcCX93gy3seCJWq&#10;9VjOZdH4KuAlAADwWCNkRIZ4fpcYHh1u7GtsH2xv6G0QXRJ3vOTjMx0DI6NUr/C5PO9cC++fALzk&#10;EWeKXqK6FO2a36FS1Uz/41uDfcU2Nl5hp8JVqsqGPlWko6VHcvJLT78xOlp+qV8Veiww6pC7V1Sx&#10;paVleXOPmQH7Xx9XPfe8T15zwFnn8qo0y207VKqmyPjA83kdNIbWBh8/7HI+O7BsOC8wWDXU3d41&#10;YGNpGVqpSj/j5+QeeDC93cHJj45yJrlWOp1JgZcAAMBjjZARGeL5XSt3TZ58JfCSR5ypz5eoBlpm&#10;H8kyX3qkp92/okdlOnOTShWTeSExUVq7afbekZGw4k6V8XPS95eMDPz3U0+tdUnlXuK1wVil6trr&#10;X9pdGPrUz/6ntCvPt0G1+cdvqVQXXC50/Oy/f/zUG58YvLLb9fimpLzAtgtupSpV4Lp/O/beEhKi&#10;V577R9rDB3+efrGjnwotwEsAAOCxRsiIDPH8rhV4yRPFVOdLenJee+3VwKz61TN/yb3k7Oa3X9u0&#10;NLN98OPfvLjVu9D4zadGR3v+/NJr87mX9FW/OPPNnZ4TvSTBbdvrizbc5SXVw0vefPP1eca9aZbp&#10;F4fefW2NStXxxvOvWXlf4F5yML39k4UbX3/9dauwAn4+kwEvAQCAxxohIzLE87tW4CVPFPjcKwAA&#10;gEcEISMyxPO7VuAlTxTwEgAAAI8IQkZkiOd3rcBLniim4iWPC/ASAAB4rBEyIkM8v2tFeElp82Bq&#10;dZ88la1DfJUceAkAAAAApoKQERlCJrQivOQd57v+ephY6dksKhnwEgAAAABMBSEjMoRMSOydOzfZ&#10;3z/Jd+K3YU3JS8ovVC5au4kKeAkAAAAApoKQERlcKjjbZs1y37mzurDQeMaMgCNHRC/mSwAAAADw&#10;bSBkRIaQCQmbxYuHh4YCjx7dNHOm6JIQXpJR0x9Y0CNPfsMAXyUHXgIAAACAqSBkRIaQCYmCxMSi&#10;5OTRkZHilBTRJSG8ZIrASwAAAAAwFYSMyBAyoRV4CQAAAAB0j5ARGUImtAIvAQAAAIDuETIiQ8iE&#10;VuAlAAAAANA9QkZkCJnQCrwEAAAAALpHyIgMIRNagZcAAAAAQPcIGZEhZEIr8BIAAAAA6B4hIzKE&#10;TGhlope4ubmJ6n7ASwAAAAAwFYSMyBAyoaYwuP7Y2zGioeYuLyksLDx06BAte3t7RdfdwEsAAAAA&#10;MBWEjMgQMiHDzyRLVGowXwIAAAAA3SNkRIaQCRlf7SV5eXmiuh/wEgAAAABMBSEjMoRMqEl0LAvd&#10;kS8aavC5VwAAAADoHiEjMoRMaAVeAgAAAADdI2REhpAJrcBLAAAAAKB7hIzIEDKhFXgJAAAAAHSP&#10;kBEZQia0Ai8BAAAAgO4RMiJDyIRW4CUAAAAA0D1CRmQImdAKvAQAAAAAukfIiAwhE1qBlwAAAABA&#10;9wgZkSFkQit3eUmvGtG+B3gJAAAAAKaCkBEZQia0gvkSAAAAAOgeISMyhExoBV4CAAAAAN0jZESG&#10;kAmtwEsAAAAAoHuEjMgQMqEVeAkAAAAAdI+QERlCJrQCLwEAAACA7hEyIkPIhFbgJQAAAADQPUJG&#10;ZAiZ0Aq8BADwzcjKEoWG4GBRAAC+wwgZkSFkQivTaNynn37a1tZWW1t78+bNhoaGixcv3rhxo6Ki&#10;or29fXx8vLCwsKur6/r16xkZGfASAAAAAEwF7iJyhHpoBfMlAICvCz0hXLgg6i1bbnt53TYzE01L&#10;S1EAAL6rCBmRIWRCK/ASAMA3RmMnRHOzKAAA322EjMgQMqEVeAkA4BtTXS0KorVVFACA7zZCRmQI&#10;mdAK85Lc3Nzi4uLS0tLy8vKKioqqqqqampq6urpr167xQRrgJQA8dtA/cFFJeHp6BgYGioYO2bnz&#10;tq0tWwIAgISQERlCJrTCvOTixYvt7e1NTU1kJCQoWVlZiYmJERERKSkpfJAGeAkAjx379u0T1e3b&#10;u3fvpuVnn31G/+p5DwAAfEsIGZEhZEIrzEsuXbrU1dVFy9ra2vLy8vz8/IyMDFKT9PR0PkgDvASA&#10;xwj6V0wsXrxYtG/fnj17tqh0Tk8PWw4NSQ0AAPhmXlJdXV1ZWVlWVpaXl5eWlhYbG5uZmZmTk8MH&#10;aYCXAPDYsW/fvqNHjy5ZsoTqoKAg+od8WYKv1RmbNrHl1q1SAwAAvoGXtLS01NfX9/T09Pb2tre3&#10;U01qUlRUVFBQwAdpgJcA8Nhx8+ZNWv7Lv/wLb46NjY2Pj/Nal8BLAAB3I2REhpAJrTAvaW1tJRdZ&#10;5hPX199PdlLX0PDhSf/KysrS0lI+SAO8BIDHkSNHjtTV1YnGtwS8BABwN0JGZAiZ0Arzkvb29v7+&#10;/qqqqoVnwqwjUpefDaOnsKampnt3AS8B4AnAw8OD/jmLho7wlbwkAF4CAFDDXUQOdwntMC+5fPny&#10;jRs3VCpVS0tLY2Njd3c3f0OnurqaD9IALwHgCWBwcNDf3180dMQmyUu2wksAAGqEjMgQMqEV5iUx&#10;MTGjo6NDQ0MDAwNkJOQlXV1dJCu5ubl8kAZ4CQBPBr/61a9EpSPgJQCACQgZkSFkQivMS6YOvASA&#10;JwMrq2NffPGFaOgCS+k/xLG2tuZNAAAQMiJDyIRW4CUAfBf561+/CAysEQ0AAPgWEDIiQ8iEVpiX&#10;FBUV5efnFxcX0zbV1dUNDQ3Nzc3t7e34HnoAnmCWL48UlS5oamr64IMPrKysRPsbkJqa+t577506&#10;deqll17iPX5+frwAADxGcBeRI2RCK8xL6Amlra2tsbGxsrKSHCUzMzMhISE8PJyeHfggDfASAJ4Y&#10;/PyqRKUL3N3daamT94YGBgZoefPmTXgJAI81QkZkCJnQCvMS/j30LS0tdXV1+B56AMDXwMvLS1Tf&#10;mGvXrvECXgLAY42QERlCJrQivKS6urqgpLS4uDg7OzslJSUiOgbfQw/Ak42/f3V9PZuZ2LQpkfd8&#10;Pfr6+mjp7e1NzyRGRkZU19bWfvnll9LKB2B8fHxsbIyKTz75hF4mrVixQu4lq1evrqrS5QQPAODb&#10;RsiIDCETWmFewr+H/lx2SU9PT1tbW11d3YnQaHwPPQBPNuQlnZ1Xbt78/Gt7yY0bN37729/SixnR&#10;VkNPKX/+859bW1tFewrs3Llz06ZN/CvzJ+PQoUOiAgA8DggZkSFkQivMS/j30O+JyRwYGGjr7Gps&#10;alp3LhTfQw/Akw15CS29vSvJS8rKuslReP9UoKcCIyMjS0vLW7duia578PLymjVr1sgImwLRQnZ2&#10;0/Tp0/v7+0V7EtatW7dr1y7RAAA8DggZkSFkQivMS9ra2np7e0lNyEtmuYXX1NRUV1c3NjaWl5fz&#10;QRrgJQA8MXAv+fLLL8lLbt36sri46/XXPXftSv/880lVgxMQEPDyyy9rMRINtHMbm2xb2xzRvgc9&#10;Pe+enmtf400fAMCjj5ARGUImtMK8hH8P/dWrV6lu7+kj+Bs6+B56AJ5Uysq6RXU3JCXJyVXTp09f&#10;sGABvVbhnUNDQ0ZGRhcvXqT6jTfeaGlp4f3E+Pj4hg0bXnjhhWXLlm3dupWWL7300urVq+n5RIy4&#10;fVul+nTFikjyDyenQt7T0aHaty8zKKiGfIj3AACePISMyBAyoRXmJZmZmdevX6eCfxt9f39/b29v&#10;V1dXUVGRNOYO8BIAngCuX7+5dm2MaExOfHw8/z4S/gmSpKQkqVtAzwYLFy60sbER7btZtGjR0qVL&#10;J/zZsFLpGx/P5Kaiopf3AACeYISMyBAyoRXmJT09Pe3t7ZcvX+7o6Ojs7CQj6e7ups7BwUE+SAO8&#10;BIAngHffDfj88zvGkJub+/zzz//sZz/71a9+dfjwYdH7VfzhD38YHx8XjftBTyA/+clPREOCvKSn&#10;h82jwEsA+C4gZESGkAmtMC+ZOvASAB53LC2tu7rER1zJSAwMDKqr2QdNOGNjYxs2bLC1tRVtCSsr&#10;qy+//FLTSc8Df/nLX3itnS+++EI+kryEln5+VfASAL4LCBmRIWRCK8xLysvLs7OzCwsLaZu6urpL&#10;ly51dnYODAzge+gBeMLo6+vT6IWPj4+/vz+vJ/Dpp5/y/x/4vixatEjz1WdfSXt7O/9SEwDAdw3u&#10;InKETGiFeUlDQ8N9v4ce3/cKwJPEzZs3f/jDH/K6ubnZwcGB1/clUUI0ZIyPjx84cEA0poZCodB8&#10;DPbKlU95AQB44hEyIkPIhFaYl1y6dIn/AU5NTY1HQnpBQUFGRgapCbwEgCcMzV/k/vrXv+aFFp57&#10;7jnN+EWLFvFiy5YtvJg6N27cOHv2LK9dXEp4AQB44hEyIkPIhFaYl7S0tPT399PyZ/s8IuPif3vw&#10;THZeHqlJdnY2H6QBXgLA40JoaKiopC9g/eEPf1hUVMSbvb29935J672kpqbSSF5rvGT69Om8mDok&#10;N6+++iqv4SUAfHcQMiJDyIRWmJe0trZevnxZz8m3+dKlixcvZmVlvWR3rrCwEN9DD8Dji/yzI/wb&#10;R2pqaniTXnV85ferEt3d3fn5+bzWeMm8efN48UA8++yzvICXAPDdQciIDCETWmFe0tbW1tPTcyQq&#10;pVf6RjV68vr4dFBFRQW+hx6Ax5fJPtNKuLu7T+WDqyqVyteX/QUNofGSr/ch1pkzZ/LC1lbsEADw&#10;xCNkRIaQCa0wL2lvb6dlQXlF2cUWeoWUV1waU1CK76EH4LFG7iXz58+/deuWubk5bxYWFtIrEF5r&#10;oaOjg16f8FrjJZ988gkvHojnnnuOFzt37uQFAOCJR8iIDCETWmFecvny5fHx8c7OTnKRhoaG6upq&#10;qvE99AA8qQwPD7u7u4vG5Hh7ew8NDfH6G36+5O233+Y1vASA7w5CRmQImdAK85KysrKbN2+Smly9&#10;epV/Ff3AwAC9nMJ8CQBPEp9//vnYmPjffX/5y19q/tbmvtDaX/3qV6Jx+/bixYt5sW3bNu0b3gsd&#10;NCAggNf8i+0BAN8FhIzIEDKhFeYlFy9eJDWhDSorK2tqaurq6hoaGhobG7u6uvggDfASAB5r/uu/&#10;/ovshAp6KWJoaMg774uJiYlmskQOvYB55513RGNqPPPMM3Q40QAAfGfgLiJHyIRWmJdMHXgJAI87&#10;H3/8MS8GBwd//etf3ysfn3322dq1a/Py8kRb+gKSrKwslUrFm5s3b+7s7OT1V0KveeTfw8ZfAokG&#10;AOCJhruIHCETWmFeUlNTU1BQQM8XVFy8ePHy5ct9fX2jo6NXr17lgzTASwB43CkoKIyNreL1rVu3&#10;HB0df/SjH9nZ2ZGIhIWFPf/883p6eiQifADn/PnzX375pYeHB2/SVj//+c+nMgXy+eefa765hHBz&#10;c6Otrl27Rs82ogsA8OQiZESGkAmtMC+pq6trbW1taGioqKgoLCzMyMiIj4+nZyh6hcQHaYCXAPAE&#10;cOBA1tWrE78Pvr29fWRkRDSmwEsvvURPGqJxP0pKSt58803RkFiyZImoJOhpR1QAgCcRISMyhExo&#10;hXmJ5nvoa2trk3Lz+ffQk5rge+gBeFKZNctPVPfj1q1b9ITw9ttvr1mzhpo+Pj5ffvmlp6cn1fJp&#10;Emtr69dff310dFT+SViqh4eHn332WRsbG9Gl3srV1fWzzz67fv06PT1Rk55kXnnllfHxcWkIAOBJ&#10;g7uIHCETWmFewr+HvqSm9o2j532iYj847nM+IRXfQw/AE8zNm+zTr/eSn9/x8cf2Cxcu1Hw5LHHj&#10;xo20tDT+f++Zm5tbWlryfoKsIiIi4s0333z66adfeOGF3//+92QzMTExcn1xdHSkHfK6pKSEnpt4&#10;TdAw2hv+w2EAnki4i8gRMqEV5iWtra3kJY5RyVQ0Nzfn5uauOhNSWFiYn5/PB2mAlwDwxODvX52R&#10;wd5J2bQp8cKF3rVrY7ZtS718WXy4VQvXr19//vnnU1JSRXtyKiubXn755ft+5/2f//zn4uJiXv+V&#10;jOeVV27HxPAmAODJQMiIDCETWmFe0tbWNjg4eDwuo6+vr7u7m14nrfEMp+3plQ0fpAFeAsATA3nJ&#10;9es3b9z4K3nJF1/cetBvJenoGHz55bOffnr/eZdbt2699ZZ3U9PQZLulfvKS73//+/zvlhltbbd/&#10;/GNRcz76SBQAgMcQ7iJyhExohXlJe3u7SqUqqaicfybcN7v4nZMBWaUXGhoa8L1qADzBkJfQ0tOz&#10;gryE9zwo5BaBgTVWVmlUh4bW8U7CxibbzW1Kf3HzxRdftGzbdnvlSqpE12ef3bayuu3sLJoAgMcW&#10;ISMyhExohXnJ5cuXb9y4MTo62tjYWFlZSc3u7u7W1lZ8Dz0ATzCJic28cHQU/2nwN+Ho0YLR0bv+&#10;uvjBeO652/z/Ll62TGqzL1phy8Sv6UwAgIeOkBEZQia0wrykqqrqpvQ99NeuXZN/D31FRQUfpAFe&#10;AgC4L+7uZQUFHaLx9eBTJpqZkg0bRAEAeDwRMiJDyIRWmJeUl5cnJSWlprK/wcnJycnPzy8qKiot&#10;LW1paeGDNMBLAHgyOHuW/6XuRd785pCX0DI4uJY3vz47dty+du12ayveygHgcUfIiAwhE1phXjJ1&#10;4CUAAAAAmApCRmQImdAK85KLFy9WVFTU1tZS0dbW1tXVNTAwgO+hBwAAAMDXRsiIDCETWmFeUlNT&#10;09LSUl9fT9sUFBSkp6fHxcWFhobm5OTwQRrgJQCAyZg500tU34Sf/5wtZd8VCwB4TOEuIkfIhFaY&#10;l1y6dIn/AU5tbW1paWl+fj5Xk7S0ND5IA7wEADAZuvESAMCTgpARGUImtMK8hH8PfUVdwzvOvpvP&#10;BBgeOx+aQmaSju+hBwBMHXgJAECOkBEZQia0wryEfw/9kYjEWS6BWVlZ+ke9V50JKSgowPfQAwCm&#10;zosvHhIVAAB8Ey/h30N/NDr1ndPBFy9enHUyAN9DDwB4UP71X/9VVAAA8E28hH8PfV5p+bungg+H&#10;J3xwwj++oATfQw8AeCDgJQAAOUJGZAiZ0ArzEv499CMjI3V1daWlpW1tbfgeegDAgwIvAQDIETIi&#10;Q8iEVpiXkI7w76G/evUq2Qn/HnpSk8rKSj5IA7wEAAAAAFNByIgMIRNaYV6SlZXl5+cXGBgYFhYW&#10;HR2dkJCQksL+IKe+vp4P0gAvAQBMRlNTU2lpKRW3bt2i5bVr16RuAMB3FCEjMoRMaIV5ydSBlwAA&#10;7ktRUdHVq1c/++wzS0vLTz/9lHrKytj/mAMA+M4iZESGkAmtMC9pb2+nFzqXLl2ioqurq6+vb2ho&#10;SKVS8RFy4CUAgPsSEBAgqtu3t23bZmVltXLlStEGAHwnETIiQ8iEVpiXVFVV3fd76PPy8vggDfAS&#10;AMB9yc/Pv3Hjxueff75jxw7NfElhYeHTTz/NBwAAvmtwF5EjZEIrzEvwPfQAgG9OZWVldnY2FV98&#10;8QUtVSoVLd9++222DgDw3UPIiAwhE1phXsK/h76uqWmeW/A+3zA9R++4jCySkqysLD5IA7wEADB1&#10;+P/9KRoAgO8YQkZkcJfQDvMS/j30DpHJvpmFPpkFNoFRKz2C8/Pz8T4OAOCb8MUXX1y/fl00AADf&#10;MYSMyBAyoRXmJfx76I/HZWzwT+ju7p7nHrLGM7y8vBzfQw8AAACAr4eQERlCJrTCvKS9vX10dDSz&#10;qFTvRNCFxouLz4QGZxXU19fje+gBAAAA8PUQMiJDyIRWhJeMj48PDg7W1NSEpudcunSps7OzpaWl&#10;qqqKD9IALwEAAADAVBAyIkPIhFaYlzQ1NfHvoad6eHh4aGiov7+/u7sbXgIAAACAr4eQERlCJrTC&#10;vCQ2NtbJycnFxcXDw+P8+fOBgYGhoaFRUVEVFRV8kAZ4CQAAAACmgpARGUImtMK8ZOrASwAAAAAw&#10;FYSMyBAyoRXmJb29vZ2dnd3d3VT09/cPDQ2NjIzge+gBAAAA8LURMiJDyIRWmJeUl5c3NzfX1dVR&#10;kZ+fn5aWFhcXFxYWhr8TBgAAAMDXQ8iIDCETWmFe0tfX19nZefHiRa4mubm5qampsbGxtOSDNMBL&#10;AAAAADAVhIzIEDKhFeYlXV1dViGJJl5hf7I9l5yb/7v97h85nNl8NgjfQw8AAACAr4eQERlCJrTC&#10;vCSjsMTcN9I7s6C4uHi2s4+RR+CBc37mbuf5/20hB14CAAAAgKkgZESGkAmtMC/JK6+ILa7o6+tr&#10;a2tbfS5sjltIZm7e6eCIwsJCPkgDvAQAAAAAU0HIiAwhE1phXlJWUflHW8/jidkWgfH6x3xsI1OO&#10;BUX8Zr9baWkpH6QBXgIAAACAqSBkRIaQCa0wLyHq6+uPRac0XWwmcgsKj0clVVdXV1ZW8rUa4CUA&#10;AAAAmApCRmQImdAK85Le3t7x8fGrEiMjI/39/T09PV1dXaQmfJAGeAkAAAAApoKQERlCJrTCvCQ0&#10;NNTNze3cuXM+Pj6BgYFhYWHR0dHx8fH4/4QBAAAA8PUQMiJDyIRWxPs4UwReAgAAAICpIGREhpAJ&#10;rcBLAAAAAKB7hIzIEDKhFXgJAAAAAHSPkBEZQia0Ai8BAAAAgO4RMiJDyIRW4CUAAAAA0D1CRmQI&#10;mdAKvAQAAAAAukfIiAwhE1qBlwAAAABA9wgZkSFkQivwEgAAAADoHiEjMoRMaAVeAgAAAADdI2RE&#10;hpAJrcBLAAAAAKB7hIzIEDKhFXgJAAAAAHSPkBEZQia0Ai8BAAAAgO4RMiJDyIRW4CUAAAAA0D1C&#10;RmQImdAKvAQAAAAAukfIiAwhE1qBlwAAAABA9wgZkSFkQivwEgAAAADoHiEjMoRMaAVeAgAAAADd&#10;I2REhpAJrcBLAAAAAKB7hIzIEDKhFXgJAAAAAHSPkBEZQia0Ai8BAAAAgO4RMiJDyIRW4CUAAAAA&#10;0D1CRmQImdAKvAQAAAAAukfIiAwhE1qBlwAAAABA9wgZkSFkQivwEgAAAADoHiEjMoRMaAVeAgAA&#10;AADdI2REhpAJrcBLAAAAAKB7hIzIEDKhFXgJAAAAAHSPkBEZQia0Ai8BAAAAgO4RMiJDyIRW4CUA&#10;AAAA0D1CRmQImdAKvAQAAAAAukfIiAwhE1qBlwAAAABA9wgZkSFkQivwEgAAAADoHiEjMoRMaAVe&#10;AgAAAADdI2REhpAJrcBLAAAAAKB7hIzIEDKhFXgJAAAAAHSPkBEZQia0Ai8BAAAAgO4RMiJDyIRW&#10;4CUAAAAA0D1CRmQImdAKvAQAAAAAukfIiAwhE1qBlwAAAABA9wgZkSFkQivwEgAAAADoHiEjMoRM&#10;aAVeAgAAAADdI2REhpAJrcBLAAAAAKB7hIzIEDKhFXgJAAAAAHSPkBEZQia0Ai8BAAAAgO4RMiJD&#10;yIRW4CUAAAAA0D1CRmQImdAKvAQAAAAAukfIiAwhE1qBlwAAAABA9wgZkSFkQivwEgAAAADoHiEj&#10;MoRMaAVeAgAAAADdI2REhpAJrcBLAAAAAKB7hIzIEDKhFXgJAAAAAHSPkBEZQia0Ai8BAAAAgO4R&#10;MiJDyIRW4CUAAAAA0D1CRmQImdAKvAQAAAAAukfIiAwhE1qBlwAAAABA9wgZkSFkQivwEgAAAADo&#10;HiEjMoRMaAVeAgAAAADdI2REhpAJrcBLAAAAAKB7hIzIEDKhFXgJAAAAAHSPkBEZQia0Ai8BAAAA&#10;gO4RMiJDyIRW4CUAAAAA0D1CRmQImdAKvAQAAAAAukfIiAwhE1qBlwAAAABA9wgZkSFkQivwEgAA&#10;AADoHiEjMoRMaAVeAgAAAADdI2REhpAJrcBLAAAAAKB7hIzIEDKhFXgJAAAAAHSPkBEZQia0Ai8B&#10;AAAAgO4RMiJDyIRW4CUAAAAA0D1CRmQImdAKvAQAAAAAukfIiAwhE1qBlwAAAABA9wgZkSFkQivw&#10;EgAAAADoHiEjMoRMaAVeAgAAAADdI2REhpAJrcBLAAAAAKB7hIzIEDKhFXgJAAAAAHSPkBEZQia0&#10;Ai8BAAAAgO4RMiJDyIRW4CUAAAAA0D1CRmQImdAKvAQAAAAAukfIiAwhE1qBlwAAAABA9wgZkSFk&#10;QivwEgAAAADoHiEjMoRMaAVeAgAAAADdI2REhpAJrcBLAAAAAKB7hIzIEDKhFXgJAAAAAHSPkBEZ&#10;Qia0Ai8BAAAAgO4RMiJDyIRW4CUAAAAA0D1CRmQImdAKvAQAAAAAukfIiAwhE1qBlwAAAABA9wgZ&#10;kSFkQivwEgAAAADoHiEjMoRMaAVeAgAAAADdI9ThAYGXAAAAAED3CHV4QOAlAAAAANA9Qh0eEHgJ&#10;AAAAAHSPUIcHBF4CAAAAAN0j1OEBgZcAAAAAQPcIdXhA4CUAAAAA0D1CHR4QeAkAAAAAdI9QhwcE&#10;XgIAAAAA3SPU4QGBlwAAAABA9wh1eEDgJQAAAADQPUIdHhB4CQAAAAB0j1CHBwReAgAAAADdI9Th&#10;AYGXAAAAAED3CHV4QOAlAAAAANA9Qh0eEHgJAAAAAHSPUIcHBF4CAAAAAN0j1OEBgZcAAAAAQPcI&#10;dXhA4CUAAAAA0D1CHR4QeAkAAAAAdI9QhwcEXgIAAAAA3SPU4QGBlwAAAABA9wh1eEDgJQAAAADQ&#10;PUIdHhB4CQAAAAB0j1CHBwReAgAAAADdI9ThAYGXAAAAAED3CHV4QOAlAAAAANA9Qh0eEHgJAAAA&#10;AHSPUIcHBF4CAAAAAN0j1OEBgZcAAAAAQPcIdXhA4CUAAAAA0D1CHR4QeAkAAAAAdI9QhwcEXgIA&#10;AAAA3cPNITw8nJbBwcG8+ZXASwAAAACge7g57Nq1a+XKlbyeCvASAAAAAOgeoQ5XroyMjIhqCsBL&#10;AAAAAKB7hDo8IA/mJTdv3rz1UPkMAAAAAFPg888/F/fOh4RQhwfkwbzkoXMBAAAAAFOgtbVV3Dsf&#10;K76ml9jZ2fn7+4vG3xBxsQEAAACglYfiJQ/0Edf78nW8xNjYODo6WjT+toiLDQAAAACtPBQvGRkZ&#10;+YZq8jXnSw4ePMj/IvlvjLjYAAAAANDKd2i+5CEiLjYAAAAAtPLd+nzJw2IAAAAAAFNgeHhY3Dsf&#10;K5iXlJeX8wYAAAAAwEOEecmnn37KG4RKpRqdBDHiypX+/v7e+9HT0yNG3M1k/RoGBwfnzp2r/fvg&#10;aCcODg50eqINAAAAgCcO5iXyt6ACAwPj74eXl5cYIX3XfVtbm5ARNV1dXTExMWKEDGNj4+bm5o0b&#10;N4r2PdCA9PR0KkJCQlxcXHjnBGhMRUUFHdfV1TU5OVn0AgAAAODJgnlJTU0NbxARERGiuhv5mD17&#10;9hw6dEg01Fy4cGGCl7S3t2/btk00pD/hKSsrEw0J2qednZ1oqFmxYkV3d7doXLkSFxcXFhYmGtLp&#10;eXp6Lly4ULQl+vr6rK2tjx8/3t/fr1Kp/P39N2zY8Jh+3gcAAAD4LsO85ObNm7xB6MpLnJyc6uvr&#10;RUPN5cuXV69eLRpXruTk5IhKBo0hoRGNK1d8fX0PHz4sGhJkHtQpGhKrVq3iKkNHTElJoQEDAwPv&#10;vfceGQwfAAAAAIDHAuYlcoHQlZd4e3vf97Mga9asEdWUvcTGxkY01EzwEjnr1q0T1ZUr8okWAAAA&#10;ADz6MC9pbGzkDSIkJET+EVcNpaWlopI+7XHvR1nJQpycnERD+phqX1+faKgZHh6+dOmSaOjOSxoa&#10;GngxMjKieeeIZCs4OJjXAAAAAHgsYF5y48YN3uCEhYUFBASIhsSaNWuKiopEQyIrK8vR8Y5VNDf3&#10;njyZNDQ0JNoS7777rqjU7NmzR1QSycnJ9/4NzsWLF+XucurUqZaWFtGQmD9//smTJ0VDIikpaffu&#10;3bm5uWlpaRUVFWfOnNm/f7+3t/dj+qfbAAAAwHcW5iUXLlzgDTk7duyoqamJi4uzs7O77zsyRHt7&#10;X2DghZCQyq6uAdElIzExUVRq3N3dRaUmPT3dwcGB2wlpxL59++RSwjl79ixJBhX+/v5kNubm5vIP&#10;xnJoW7ni3DsAAAAAAI8+zEsm+9OVyXRETmFha2hopWjcw49+9KOfqfnpT3+alZUlVtyNk5OTiYlJ&#10;QUGBaN+PFStWvPvuu/grGwAAAOAJhnnJ+Pg4bwAAAAAAPESYl2ifqAAAAAAA+NvAvAQAAAAA4FEA&#10;XgIAAACAR4Vv5CWjo6Nf+X/yAQAAAABMkTteolAoNMsJuGZ1iErGuXPndu3alZ2dvX79evk3swEA&#10;AAAAfD3ueAm5Bf/ajwlfodZcmvTH2TurWgdFW82yZcvq6+tHRkb8/PxSU1NFLwAAAADA1+WOl/T2&#10;9vJigpcQA8P3+WZ68hL+BfBDQ0Pp6em8EwAAAADgayO8JDAw0M7Orr+/n5a85ytJTU3dsmXLpUuX&#10;PDw8tPxHegAAAAAAU+Qbfe6Vs3Xr1ujoaNEAAAAAAPi66MBLAAAAAAB0ArwEAAAAAI8K0/QcwvSO&#10;aBJ6p6Z+KfoO4WzpGE6hfn3HCFE7aHqkwjGMon9UFCK0B7aKJ4KW+kfZkhfqWjOeOsP1eI5FsExo&#10;UpxkhSbHwvWcKGF3cpw37xqmz0fStmyfYfpU39kzK6QBUvgmbLd3b34n/IhSjoWxsILvR3PO6mia&#10;vJBHM4ZyPEKE7/Z4hL46Un/k3VEPZgMiKbJzk3qkE9Z3imSPi67z0XB9XrCfKfup6dnzhPPi9X3n&#10;p285Ks8M82Mv82w5Nt382HRaUjazzKDlpqNv7Pd/0cxx+kaH6RsdZ2w8Ot2Mlo7TzRzYUsoMs6MU&#10;6ueZYeb4kqmj/sFQKmaYskw3cZxu7DDDyGGGsQMrRKjT8WWTo9ONWCfVr1i46e0N0bMO1t8fprcv&#10;lC+lhFD094tCb18wW9JItkqqadVB9iv9lkvUW+4xeh7R+u7R+icj9exC9Q6w/egfCKdCzyZM/1CE&#10;nm2Enl2Enj0PXRa6ShSptguTQkW43uFQvcNh+rbh+odoqzB9qg+F6R0KpULvcLjeoXB9m3D9g2Hs&#10;0OyUQtn5sITqWVNC9HaH6u0K0bMK0aclZQ+tCtZn5xyiLz0iVu8NFuGPjkL1nmA9q2C9HcH6O0L0&#10;d/KwHv1dtAzSp4LWUg8194hj6bPDBdHy+cU7nl+8k/LCIpbnF+1goc4lO59fsuP5ZTufX2b1/FJa&#10;7mTLpTtfWG/PTt6a9hZEO9S3CtHbHqRnGaS3VYplkP62YD2LQD3zgLeoaR6gtzlAf3OgvlmAnomf&#10;nqmf/pZAfTYsUG9rAC31twfT2dK5sRPeGSRCZ0unSjvfTSdJjzRYn37n6Qd0JkaPfkA2oXo7AtkR&#10;6UC0pKOzbenhUw/1q0M1hTrZDqXQruhC7Q6ipT6dP4VdRkqQ3kEph4L0behHH6q3J1BvZ4DetgD9&#10;7X56lgF6Fv56m6VsCWCPiM6cHvu+oBdN7F/eeGQGjxktHWbQb7j0y0y/6uy33cRhxoYjM1bZTV9+&#10;ePrSwy8tPqy3yXfGSvtX1jjMWH1k+pLD0xfaTF90aAYVyw/PWG03Y7399PVHaJPpItS0n2F24oW1&#10;dlTPoLABFLvp6+xnrLObscZuxmr76bT/FbYzllPoQKx4ebmd3hY//U1++hv99Cib/fTM/fS2+rPH&#10;so0uOxX++tJSb6vUT6HHaOGvvzVAn9fmPGxDfdb005eatNSXOvXMffUsfNketvmxbPcX2cEToL+T&#10;wuq7iwC+Vgyjy8s3Z6HzUe9nm5/+dn+KnqWvPnWyk6QfBH8I0jCRe2o+kk7MwpceiL6FdKpbfPW2&#10;+Oht9uXRl6K30Udv43m9jb56Zj56JudZjL31jb31jLz1NnhR9Nd76a3z1KesOae3+qzeKikrz+it&#10;8NBbxqK//IxUuOtTvcydCr2lbpq8tczjreWsX2Q5G6m3zE1vubveCh43Ke56K6V6pftbq87or/bQ&#10;WyVltYf+amqeoUKPLc/or2FLVoh+KdS5VlqKHjaYRrLBvF+qRc8qd7FzTcThqN+dHXolLWmY5tDq&#10;fap3xQv9tWf1152lJTX5UjoK7c1dn3a1wlVv2Wm95ZRTLMtc9Jac1Ft8Un/xSb1FziyLKSd49Jec&#10;0KOwHme9pSf0afCykyzLXURWnNJb5aq36rQUV73VLNNmncky9Mg0dM+Y5cEKtnTPYKFOTWRNzXjN&#10;MNHjQXXGrLNUs0KKtIlYqy5oABUUKlgt9ZyltRksvPPc5PG8p4clUyw9qZCWNOzeeGVP3ISOezZD&#10;NKkW/fdsTv0TeuTRHJFtziPtRN5kO5f3SJ280OyHTk+E6nuTbeidIxujyYRhPNnifNgVli47XWcq&#10;6Oflpkkmiyslg/LW0ZjN4SWmIcVmoSWmYSWmfMlDNSWExYwti02Di7eGlRkcTVjnGmcWWGzqX2jq&#10;X2DqR0sW1hNYxBJQZBZEdbEpLQNYc1dwnqFz2uH4KlO/IhFfSqGpT6GpX7HUU2zmXyLVLGbScqZ1&#10;oKFTxqzjGYbH0imscLo7x9MNnSips2h5NE0almboREk1dEljl9o/ZxYdOjjvHSqoeZI24RtmGJ6g&#10;Jk+G4alMw9OUjDs5JS3ZVZJCA1wyZp3OolAhhfWoC/WuaJ9s/+xsDY/RaWcYOqazHEkzPJJhaJd2&#10;J/bUn8bOmZ22tORNqqVID1Z6dNRPgw+nG9qkGx5MY0vKoTRD21TKrEMshodSWOzpKDyphvbUTMmo&#10;7baPqrCPrLATuWAXVWEXXWEXU2EXS6m0pyXV1CPl5U2nDR2k0+M7tEkx3J9iuC/F0DrZcE+S4R7Z&#10;cm+yoXWS4a5Ew51JhtsSDS3jDbfHz9qTPGtviuHeJEPrRLbcnzyLzvNwquHBZGmHyYaHpd1SQbFN&#10;YadKPyn6vQ3LNQzJNfTKZFfggLTzfcmz9iUb7qedJBkeSDY8QKdB/XR02rl6/xQ2hgazY0nDaHAS&#10;Oxw/Ih3Ojq5DsqFDiqFjCntodES7ZEMbafBBaTDbZ4LhnkS2T+vEWbulg9omLXMINT2fZ+pTYHo+&#10;3/R8ASvuCnXmm3nlm3nkmZ3OMXXJ2X8+33Bn/JHgcqpZjmeZOmWy5Yks01PZpm65pufyTD3zTb2k&#10;UOFJzbw3tnm/svEUWyUiDaOczTU9k2fqnss2pP3zUO2a6xxdbbg3wXBXvOHOOEOreJZdcewhsAtO&#10;FySRZa+0VNez2KWTOmlDyp54KQmG1upo+nfHGu6JM9wbb7gv3nB/guFBKTaJIofUOZwkFQmisEmQ&#10;mknSGN4jdWo2PJAwy4Z+LuodHqRmIiv2S0fhOZBouJ9GssEsol8acKcphc5tH512vKE1PXApu6XQ&#10;ddgVK5ZWsez67Iw13BE7a3usoWU0y9ZoQ4tIQ/PIWZsjDSkbw2dtDDc0CTU0CZOWUoykbAgx3MCX&#10;IbPYMthwfRBbarJeChVGISy800iKcbChaYiIWeh7myPe2RhGheHG0FlSpCKMllLCDDdJ4QVfy4tN&#10;oYabw9lSjLw78n4zOhA7FluyJu+RlpozYaETk6LZkKI+6H0OtFl9StKqWWYhFEOTIEPjABGjAMP1&#10;fobr/AzX+hqu85GiLtacN1wrZR2FetTFel/DDVKM/FhM/A1NAwzNAkU2Bk7TGIaS4pbO7mHqHnWE&#10;rLABrjSGRe0imdRpKIRGkg/ymzNZbO0Zvkp0ipsiL3gnGyMNOyuFSQm3E2Yqmk5RnGMRN3ImE6Km&#10;VVLBlmKkNFis5YV01+d74OGrlGczWE1LUhM6qEe6dGjRL89dexOhWh0mJSyy8TxsmHRK/FFISz5G&#10;ftpUqKVE6ZXFQ8/RmlqWOxai5CpDj0sWqZnJIo6SodQIIv9ZuGfyH5/SNV14CQkK+7lkvuUUuyms&#10;2CSkyDS0yIQSol4Gs5jyBBWZBRebBBaa+BdsDSk2cIxfeyrGxDf/TvzyaZWJPxvAYxpQaMIjNXcF&#10;5yqPpx2KrTTxLWTxKWBLvwITP1pqUkT95CgmPmIAeYmSJIPk43g6FUrNUorUyZaGx6W7OPMA6UZ+&#10;PM3wROo79JC9MpW+mYYBOYb+ue94ZylPpdI5cMuhDZXO6YbO6coTGcoT6cqT6UoyDBIUWpKRuGQo&#10;XdLJNmadptCGmTSAdUp2wgZIUZ5KV/JC2pD2M4vUxJlJj5KpRvos7iUOacojqUr7dKVdmtJWkgzK&#10;EepPpduwkuKYqjzKakNa0rkxteK+lc58i4bZpRrapCoPpCpJEWjJQnd30pG0WTZphgdT6S6rtElW&#10;0p2e1MQ+VUm3XrtkWmbUdNqGl9mGl9uFl9uGldqGUV1mG1FmF1VuG1VmF11uG1nGElFqR50RZS9v&#10;PMVOjIyHdn4wRUk3b+YfycpdpCDJFKVVonK3FLqR75Y6dyQpt8Ybbk1Qbk+ktYbSWnaDp61IGmyE&#10;NikPJSuFkUhqQmZAnbbJSufUd/xyDENzZgXlsn/ddPLcP8hppGIW3VapSdIgjkhHSaAwJaIDUfYk&#10;0cmwkK9QTUs6rsZUSK3oBA6nKg+nKGnJz4QuF7uSkoJwL9mdoLSmPSQo9ySw4+5LXGobanI2z+Rs&#10;ocm5PBFPtjQ9S8mXVpE6kDfkmLhkm5zMOuCdO2tHrL1/qcmxDCmZzEsozlmmJ7NMTmeZeGSbnMkx&#10;OZNLG1JhyuqcNyy8XzY5KfXnsAEsVFBySUpMXLNNTmWZnMo2cckyOZlJTTrc8ZgqJd2V9yQod8Ur&#10;reKVdOule/BuplbKvSIkGUryDCYlknZwEWE3csodHVGyTnrg8XeFpISyP0F5gBKvPJigtElUSpJB&#10;hWQbzEKULAkUyU4SZ5GgcNXgOsI0RS0ltIcD8VxHaG+8MDwovES5P065L165L04pOQc7KHVKS9IR&#10;toqpCQ2gExMj2elRrEmh6IGzKHfFKZmR0KWIEVLCvIRJiXJbjFJISZQkJRGGWyLISAzNyBUo4Yam&#10;aiOhGIcqKcwzQpSSlEiFkA8qeDS1ZCFsq1lsGcJiEqo0CWExDVaahbBIBbu7a1xB8hISFKUUuvfP&#10;2hTOapIALgebqD+EOQGZweZwpimSH7C9UT8NUIet4odQRzpKCNu5VLAeismdpdJEOh/pNKQdSiPZ&#10;bqUevn92GupOaSQPG2kaMot2YhxoSDEKnGUUoNzgr1zvT6qhXO+rlJZMPijrfJTrzrOs9Vau95EG&#10;sKXhBj82jGLkpzT2k3uJUvKSdNIRnred4948EmZwJMjUO9kjo6LwYqfSNY1Cdy+6k2nCmnwTadvC&#10;pa9dKcu8Wp5dvGIm76dbnRigDu8xlOo5boVF3Td5Ui5eCavsf9c9S8m0QNxHle5pbMmSLqlJBltK&#10;kcbwTslaZGGrztAqaT+0PJvxstmBV1555YMPPlgwf/7c997b8PqLzy02uXPPlsK8hHbI98lD9dmM&#10;D1wiXA8uFcM04/m2LFSLGKqLlQ6ZERnNIWl1b7ukiGG0CT8recFrWkoP+WWntLjCNYMZ/37ca4Ph&#10;uVS2FYkF3Uq5YdxJhijOpc+cveS9BSv03p+vZ7xXfT7qiP2z66D0SKMfEPMtupJuaRFr11Wsmnds&#10;4y6qpZ+p9HOkHyg13dL1j0VvIhEJLjQJKTQOKTAOzv/vfUXf21b4v7bkTzPLNQksMAnIN/bLM/bL&#10;ZfHNswgqfNs+Zo1LtLFP7p34slXMTvxomWfizzfJM1YXu4PzSClsYipMfPKNffKMvfNo+cbG4GeX&#10;eT6zwON3c04/u9zz2RWeJufzKMZSqJhp7a90SmUuQjnGirePxvzGav4vt7731Oa3f7Hl3V9v+/hZ&#10;6x3Uz+7ix+geTzf4FOXxVOXp9FnkuHTRzlOyfYyWFX70QpnhM1Vv/4ru9HTjl3abSgajdCbRYb7C&#10;CtIUtkxjpsKUJd2QFbQ2lS2Zu0gGc5JqnjSlSxpbnpDinNb9g5/cnjZNHtcPjJRHUpT2KUo70oVU&#10;UgdR2DMdIRGhc2Yj9afdNpcyk23FHoVjCns4tDxCd/Rk5f5k5V52p1fuT5GS/Bf9Be5nr2TmqNp7&#10;VI2XVb98wUJ5OFlJ93V2LCYldNdPr+6wDS2h2IWW2oaU3Lr15e3bt8c+++zTzz+ngrCLKLWNKLEN&#10;L7FjKZ1hetKQNid7IMthN++k9/bFXCw0jCqsTu+8lt5xJbbmssO5SOUuuilKFrIjQWkZrzSPU5rH&#10;smJnItOFXQmbP3bZ8+bB3a/s3vXSNiu9/UuMfdm52bJpklm084NJygMU6d52Ot0wMNswNPtd/xzl&#10;6QylTdL3/uX7//nzv/zgNy/96YV3meXQ3ZcdjkQkYdauxFkkRnTQHfGGO+KV2+P/c2dSeten8vx2&#10;8RG2Fb9J70tU7k9kB+JHpJfj+2mZpLCOU+yhmxzd/BL+NMeU7mq0c8ls4pW7KXSrTlhqE2LimmPi&#10;lmPslm3slrPoTNHfRYz8ffjQP4X1P+fbZOwuOQStOp1lfDLT+ESmjXee4fZYO78SE8c0ijHlaJrR&#10;sZS1WcuN3SPZGBrpmsX25k47pG2zaPM3zL1eNj5p7Eb9WSau1MOWxq6Z661cc9avOr58g/HJDGMX&#10;2n8GC6nJ6ewTMWy+hPyJXZmdccxLdsYoKbtimVdxI2FLunnzSQV6RHEs9JAlO6GlukcSEdavzl5J&#10;EdjtnwkB84ODpCZSbEhQmHawJRmJDXXG0ZJ5CTUPMvOQPEY98hDfME55gBIrVvGlOoa0an+scp8U&#10;EhTmKHQOVHNTkZ0MSQn187WUPTFK61jlbnrUMZKXxCrJSKzoOkQrd0jZLmVbtHJrpNKChaREaR6h&#10;3Byu3BRuuDGM3ZJNSSBIRELuxCiYpES5Pli5PkhK8CzmJUF8IoSKu0I9E7elHil07zcJopw4H33i&#10;fJQ8sy0kWZHM4E9rvFjWef953XmKpAjBpAJ6az2f+2CnkuSABEVa8nCPefqN5b99YzmNfPp1Vhia&#10;kY6wY7Ew7QiUlkFcSqQzkYzEJJh84pUF9tLIQDGMNmSbk6moI9XSPtVhTbX6CLOhxy7piCZGtORS&#10;4qOOuiY7Ycvz6pr6uZRIoWcGEz+lWYAm05SuqYrTIq/t86YnqdaBUf5s9fkXt7iXKE9LcU2Thmnq&#10;FFqe2GZOI2NjY52dnamw3bqVxkhb0TJVuuelKegQ6qNQc65bcWF1zefHf3zL9u9Uh/7tYGrru+7Z&#10;zAbc6T4qhbZyT1O4pSqolqRB4ZFGWeyTZx1UaBVY+I5LPK26E2mtwj2V3Yl5pP386ZM1Tz/9dFRs&#10;/NkLXRvNHXNX/fY3r+jze7biTBpfskPwY0lhtbTDY+GpkdmlbIAUzSbqUH0nCo/UrUfCr12/UVhS&#10;c+BsY2VjHz1eMZKfm/rExE6k2sAt5X2viv7Ls0/6OJgVDL50lA6RqjiboTiXTvLBl/LwHr25yzu7&#10;e4LDoyNjEtIyc960sFOwc+NR7199aPZwXFMosdP/0vnsn/rf0b884w9xL86gK8y8hGmldLXd0piX&#10;hBWaBDMj4Zm2rXh54KUXHKvISw6kdC6mZ2GmHUI+LAIL3raLWuMSZeKTy0OGEZh81r1Sr6cp6HKV&#10;S1et4+UK6+AYW2O/fPISyVHy97D5ktSD0eVMSph25FL+uNjzDwvO/H6eO3nJyZAy+i1i/T55wl1I&#10;XPb4K4+lyJKq7xD2lsPqX1kamvkcWu2x+0SKn9JhLVOWoykKuoUfS1E4pZA9KNwz2GU5yySVHmzd&#10;O7/t8zra7XKAvOTWXz/7/NqV9+2j5btV0IYiyRQl7eR4Ku1qoWtaZtGFY+FZs5i7iChO3B3nFCmp&#10;iuMp3Qd+zCRjqyQlodNu16m95EiKwi5FYZuiYLdntmT1kSSlYzKdABtsMe2227Tb7tNub2fbKo4k&#10;0lqFAxujsE9WHE5SHEhU0J31oCjeWHu0Kizjs/yiC9X1iek5qTnFP/uzpcImiemIfbIhqYzkJRlV&#10;HfahJfYhxfbBLHSFT5aVj3z6adTF5hNl5dS0jyi2Dy+RUmwfVjzd6DhzBXplTEdh94OEDw9E3Opd&#10;nVZc8fSu3AUeFXbHXT4wdlDsTFBSyAws4xSbo5VbYhXkJVvjFNtiFdtjFTtiD7+2P9DC7+iH9uQl&#10;2Z4ZX9768j26l9gmKQ8l0UkqDiYq9ifQ/hW2cWTPiqAsRXCmoXfmKzvPfPrppykpKWvXfvjjH0+j&#10;u6xiV7zCKo5lZ5xiR5xyOyVesS1OYUkvgsmEYv7ZKml42rTmadPqP/kkcNq0om3bfj3fhg3mW+2K&#10;U+xmCqKguy/tjd+GreP/x+TUz8y9/7jSzmBPtEHS0K/fXKaUBrP7NG1iFUtZsj+ICYEUk1OZb3pW&#10;Tgsb/LDgSvbgX1eUXv3PwE7jUxnGpzKZcFCcMw6dz1Vuj7H1KzZxyjA+xqSEss7/WHRvYMpA9In6&#10;Y2JvtMlpdU5lvr7x3MvrnFnnnWRsNdnS9vyzPYo321/+U8t99vrxAAD2iklEQVRzf9pwPEV4iaQm&#10;J6MrldaSVVgxKSEjYV5C57wrVrE7lvkWrd0TJ/mH1EN3buqkmzczD9a8E7qvM0WLUVD/Hrrf012f&#10;mYGCOUGcgizhQLziYCy5BS1ZYUMiIuVQvMKGd9KShfkHZX+sgjxDNNUFSYnUr6CCBktLkf0xFMW+&#10;GMVeFqVUcE3hPQrmIlSzcCNR7IlWWNOZRymp2B2t3BWtsIpSWkUpdkaRlCh2RCm2Ryi2RyosIxSW&#10;kYqtEQqLcKVFhGJLuGJLmJKWm0MV/AYveYnCOJjFKIhlQyCF6Qg5x/pgxbpAQ6rXBSrWU6cUWkuO&#10;woyEe0kQtxDaVugIC9VBCpMghXEgFV6hsYmpGTkFxb29/TGJKa3t3R9b3Lnlf/HXL2yS263jW0/l&#10;duU1dBtuCpHkI+SN5Sdfe3/9rVu3Gi62Tp9nQz3yHHb2uXL1ekpW8XH34OMewfYudF9nJiEZQ6CC&#10;Qoc2DXpx9l77E3Tjp9NgMTQO1F/qcH3shoIcgndyO5FCm2w+muqXULuCLrJJ4KFz+bRcZBW1bE/M&#10;uxuDTenVlDFdHPIPtiHbg5G/Yp2vUoqCeYafoRRLeire4OcdXblwW5hyg8/afTEfb6Fr5WtFL9uY&#10;iNCGfhTFBl+FMYvS1F9h6qcw81duDKAoNgZMI72QjCFFcSr51b2ePaPXii910ZLSOXSFOu9EGiOv&#10;yTxSo6OulmXRs/weK6urF3JMnf0Up2hVisLl7k1YIeV0yly3oqFjv7kd9BY9Id52+e8smzfJS8gq&#10;NHIgJUXJe2gpxWD3iUWbrN/7cI6+ud37i9cZfDyfxohIt16FazKNF1tJPb+atfAXv/9j3sXLedar&#10;hyr9P37hjR/+8UVyCM0+WdhW6v2cTlYfNOWi6fdUltOoYONZhH/wmi3JIdSZ6ZRgaFa89nBj9oUr&#10;WXkXZm+r+POqQPVgKbRbUQtNoVr/dOpwv57DmcP6rqnTHdMXRLcZ8B2eTZs0Z1IPOx5fv3Hrpzdv&#10;xienqlRXXn93jjgNzbH46bEHQg9KLD/ymtk+fHO1d/3NQf8var4nPUZJwsga2ZhUvWORZiF5RoG5&#10;RgE50jL377aXvHKytqL7OnlJedf1nfGXjXyyjc6LmAfkGxyJWe0SZeSdLXI+OzDpzI2RsLGR0Gt9&#10;nqrOk0PNh9JiN7PxPjlGZDM+OdbBOXS/3x9ZauSdo042eYnxkeQDZ3PJSxSmgfRLYXQ+l4XWSsXr&#10;e/wUR5OVFEkgqNY7EvqL7Yb1PS2/2GJwMtmvc7iPvITJxFEpTsnkB8pTTFXZw6SfHT1Gl1Tyks8G&#10;ukeSwshLRlIjv7x16327KIVjspQktiEVfA/qY1E8Eoo7O7vKSkoK8vJik9JmOSWRqSiO0lI6kEiK&#10;QjIYtjyW0r3/x7dvS16ySD1fcniD4kiywj5J8hIyjGQlScmhRKYaRxLo6PTobn8mzZRI45mXjE1T&#10;OCQqHMhLklnIS2yT2CZ0R6f7OuVA4lum7p/u238jp7CzbzgoIj4kJvlHv7NQ2CTSIZTscIkKuyQ6&#10;REZ1h0NYqUNIiUNIMYWucE5HJy2/uHWrTXWFCoeIYoeIEodwSjFl+gZnhTRvr6Ab0t44yizr6M/b&#10;5xaWX4ipuRxXVFFSUjJ3V6iCjGRnvHJHgoJcZFOUoXms4dY45dZY0gWWbTHkJaM9o96m58hLRntG&#10;bN7c+y7dbA4l0M6ZlBxIkBKvcIyf5ZVOUqIIzJx1JqO/v/92TY2FhcW///u/Z2dnTyM/k0kJ0xGW&#10;WMXWaApJCS3/eWfS4J49Gf/8/aP//P2D//z96voW5iXbY1h2xCp2kmFwR6H7sTAVuqP/83q3/zBy&#10;NbM9abDB/unVBw2s6N4Ww8aw+zcNi1HsjFlsHWB0PM3oeKqRc5rRiXTKtKCewqHP5uSN/FNYH9XG&#10;rDONXMHIOd3IKdXWJ1dhGXXIp9DoaCqLY4rx0VSHkmPOJVdimm5GVffFJ1p6h9sZnUznMWbLjNdM&#10;z85Y46zppGygZ/CEDyrfenfZmRqXpKJPq/9xz0lnOgdjOgqdz4l0l+hK5hPsPOkB0sNk0wPsfkx3&#10;ZTpztiqWYkhGwh5XtHI3txC6iwsXkcaw8Jru7pKaxLD7PQ+pgGQGkkbEKA7GiKWNsBPJRcgzqJP1&#10;sIL0gksGhZoHqJ8VknZEK/ZGSQOiyVFoeWfMvmi1l9AYCpMShTWZhyQftCQ1UVuLYk8U62RLeixR&#10;7LR30aOOFNlBiVJsixCxCGdSYh6mMA9n2RImGUmIYqMI85KN7F0JpYlGTeiOyyxEZG0Ak5K1AYp1&#10;AYr1PExN2Co+UmwiOY1R0KuLXN5Y5sGNRFpSgj1DYlYab5m/akNyRsGC1UbNrR2zLYIVdESKaQj9&#10;A/z7LZlVPTd6r97Ma+pmSmEWrDALen35idfeW0decuXKlZzCChr2zMyl1K/YSGuDqUmQl/DC7qQv&#10;rWIzH1JoJ/prz/3mtaWuXhGDw6PkEOQTCqMA78A4Pn7WOp95q90UG0gO+CqR0yHlhiYBWeWXDY0D&#10;0orbjvoWmdolVTT2fbg55JhvMR+sNAoQW9Hm630V63wUa84r1p5ntdTjGV2593TWij1R75kGkJcs&#10;2B662CpcYeQbmFSrIB3hMfZTmDAjkaTEX2EWQF5CRqLYxMK9RNzaX93nRWcsny8RVsEkQ20bPHyr&#10;U8nBgSHJFy6mxcWbm5uv3O/8llPcfQZrmrSUvGTQ8Ze3gyUv8fpT5v5X3nXLpKOzm4e4j94n0433&#10;/uUVvRkGH/72hVf/8prBHw3n8HNmYsEiHoLIaTrD5KcMPvm3/37KJbTQd9vG4p7uGYYf/cdv/sxU&#10;g6LZMx8vamlXbilzXaNKE32qEj1WnPCV3e+Zr8hM5U7ecEz85zfy5lg1L93Xst6+Lav48q9ne4jB&#10;9xvPY5d0KCLf/+1zF147XfiqS8Gf7dMNPJIVZ1KEZ5ylJdUpkpHwJlOWww7HcwuKXnzDIDsvn+zk&#10;VcOPxDCPuw9Ex6VHJOwk5d1kw8rL1/7HLEbVE/RF9fektdLV5o/dNUXPMcIseKKXvHS8Jr/1KnlJ&#10;1qUrvVc/Y3rhk0N6wbwkMP8t++hVJyUv4eZxPsc/wS27vaZRdT2279rJRpVxZFZKlJlmLWVfSK7i&#10;WJLaS8hmhJeUN/QNjIyRlxTX9dAvhZFPLou0ieQlPswD1MZA0XMI++V2w5qui7/YotA7tGLhaUtp&#10;voRNckhJYlMXp7ieSnN1LimKkynkJX8dHmjbtYa85NqFfDrQ+4ej2JwEu/ez2z+bt+Ca4sDmMHi/&#10;b2xGUFy6yRFf5Q7PPxp5vLT1vPooYlqFhc6K90inx7yE3GLHtNubp93eNu223zTXxeslL0lW2DEp&#10;YTpykF5rJrCC7IEOR15yc9ptK7WX7J52++o07itsn44pbHOSDNtEJdmJHQlNIqnJm8butcuWORzt&#10;qGy8kVd2refa7f98arPkJYlst/YJfGRm9eVj4SVOEaXHwkoo9MC5l2Re7ohqaqbiWGQJS4SUyJLp&#10;644rDkh3HXbPoDsE3arjxxpmZXeMJrSMRMQnbrOxX3yQ7oLS/Z69eR+n2ByltIhRWESLkDRYMi9J&#10;OBqn6hslL/E2OWunsJm1K8qQTk96Lc6MhI5Cr7lPJhr6pCuC0g39Mg1dUt/c7nf9+vWLFy++8sor&#10;x48fJy9RsvkSNgFDrsOMhIVPlkQrzKMo5CV9YWHTVpzMLK2ZvnwbLX8976BiezTLDqYmSlITfrb8&#10;Lk6xin1u1qr+gSEHh6PbLC1NLbYzL2H9YtpAeMkeyUucUiU7SSP5mBbQ8V7W4NOxPTe+uEW1MfkK&#10;X+WUZnQs9TDzkkjyEmPWTDM6mmJMS/dA8pKGC0Zf9O+61b+9vXYrVxymICfSjE6mvWZ6Zsbq40JK&#10;pH7yknci3l2XaPIr8zhTj4QbFf+w2/kYWyUdi2ToVEwlkwwyDDptZiR08urQmbNV0YZ7YtlEwk42&#10;i6CwksKbtLSKkuZRJB3RGMkeKqTQT3wv/eglGyBp4M7BQ1ZhQ1Ii65GvJV8hC6GCtIM1pVBNUkIR&#10;LiKt0oxhkVaxMWo1Iefg5qEpmJGoT48lioW8hKSEewkzkkjF9gglmyYJZ1JCS4swpfCSMCYlW0KZ&#10;l2wOEWpC93gKu4tLUyZMFKQPhVBzg+QZkoUwI2HzJXQz5rMpvF/KhgAhJdIEyWuLTnX0jtY297yx&#10;3J3pBXmJtOResnbjrlM+4Zt3HXA/HzjHko5OUkInEHz7i9uffXF7/LPbf7YrCS1pl06J1CTotWXH&#10;X3t//bqtdsY7jpCXnAuIfcuY5IMpCyU8PpNyl5fQ3mhDOqJp0B/eMlq43lp/jpnwEuMANjWi8RKV&#10;avT7//JlbGzdH34h9EKd08FlSmP/oKTaJVaRK/ZEF1R1mtomLt8TFZhYe8y3SK0j/or1kpHwkJfQ&#10;cq20lHbiGVUZnt4wy8TfJ7ZqlrHfgh1hi3dFKIz9A8hLSEfIQkyYi7C3bDYGKJmIBCo3U4IUmwNZ&#10;NgVKXsJu5Gz56j7Ppp6hmo5+6ZHKvESIBVcNqZD6la6pH5xK2HHQ0Wqb1Q/2RHzvQMpPdvoJF+FR&#10;b6g8TfcGaVeSl/jExP3V5Re37P5uaP8/mkfUvetKXsKcQElnciqJ30onxMA1edbRiLVuaStdUmce&#10;PH9nlcZLJBdhYXcj1iQvoSc1g1WH3co7InJyqWZeotlQbC5F1Hzz5IoFf1fjsrLB2yRa8b2VLp53&#10;3ezv5xkGbilnArOtHNNeWl701AcF/z4z7tXD8WLwhMi2asj8+Tt+NR8H1804ljTTJe+PtmnMS85K&#10;XsJFRJogudNkdcoM5UefffaZi9vZpuZLJWUXXjHeLVsrzZTwiCNKXuKe+voZA2XCW2syVn1R/fcF&#10;gb9m71VxL1H/9MlLTIPySEeYlEheMm1b8d7kLj2XWvIS37IB5+xuI1/SBeYlFPOgAvKSlScjuaxw&#10;8/CNPW1f0Hog55JpYOicyPrXvcqTIk2Zx7C1TF+YlxxN3BdZIpyDqQnzEs37OPwXj1YZk5cId8l+&#10;w9qXTUXIoucQuthj+y+3GtrGnPnomKl5gL3kJeQuUpySFCfUv6XMSJIVzslKZ+YlQ5Fe1YrfkJfQ&#10;Ub788sv3D0Wx+zd7rySZvZ8iLaVQp7i1f2gfY7Dz3K83eP587bkZ2wPfsY0WUyzcGCZEspnuhZKX&#10;fDTt9rFpt02m3Z43zfX99WyyRO4lbOZDCh1FEiC2yf5pt8On3Y6cdvswsxOlUzKFzcfQntnmNFja&#10;iXo/76y3H0lNPXnIx3GP9yFLT2uzMy/8YYnCJl7tJZKg2CZm1XQcjypjiaCU0mO3yS9sHhlJbW37&#10;rce5hEstx6NLj0dLA6LKnKNKZ6wnL4nnM/OK/ZJD7IlrKXwnq304sr47JiHRet++ObuD2VsGe+LZ&#10;WyR01ydF4EZiHqU0F2pCXnJmheu59e7kJRH7Q/02e7+7PZzd8Ni7DPGsIO9xSKRfXUP/NEVgmqFX&#10;Ops9ku6pu3fvpvNMSEjYsdeOvb3CvCSGHYVPxrBpkijWJAGSvCRnyRLykrC0gmnPzz4bmSp5SYxQ&#10;Ex46SRbSFMlLpHqphWNaSlJbQ0rx039SvvdHdkdnkw2SitFyZ+yiPQHGJCVOKUw7KMfTfuhV93py&#10;T0rP+KqCwb/zbf1/XvVqL0klL7H1yVFsjbQ5X2jkmGJ0NJXsxFhSluPFqvCyilsDe78cPvbZ0Bk2&#10;+8ImYKSlc9prxh4zVjmx5ol0NgHjTEl757DZu7GzlmXOby7699HcH60/mqDeKt34ZMbp2Cr+7gwL&#10;1xGuJtLsiLAQ6X0NEbpnM/GSpIRPkPBCGIlsmoRLAPMS6QdEIsJnSqhmTfIJdYRhMHER7kJLJh+S&#10;ZPCm5BxK1hPF+tl4KZqaFVLN3YVJiSQi3Dy4lDAFiWTRdLKZEpmU8Ae4nc2RKGlpGa4kKdlKOhIq&#10;GQlfSsVdahIsJk74WzmkI1TwqB2F9d+ZR5G85M4cyd0xDnx5wfFn9Myf0bd4bekpJiVMFFjIS9Zu&#10;3HrWL2yf/Unbk56tHT2zt9Kh2bQHHV3PJoGei+i3/dqNz39m5C2dFa0KfG2586v0vLGJmkF6685y&#10;HZFWseKlTw7+5tWFGi+xF17C1MRi34nwuEzuJae5l5gEkJpQLPefbuvoue3l9Wlt7eBTT31hZCRJ&#10;huQT0nzJqeCyI175XlEV6SVtSiM/x/OF5CWLdkY4B5QwL+HzLsJLJJXhPUxQ1E0jf6/oSlO7RLfQ&#10;suP+xXMsQxfsjFhMPyaTgIDkWoVpgDQ1wt6sUWwKYjqyhXQkSLElWGEerKCalubB0wxOJxtIukB5&#10;+1QSxeBEvL5jxJuH/N48cF56Zk8ykCTD4CQvJNWQvMTAJYkXlF9buL26z2v6jtM0gI3k0Wx1KkVa&#10;smPNcSuMqO4PKu/yL77sV9LpW9z5rmsGVwpD8g86AW4JkouwUKHpOZ3MzlAjH1KP1KQl9Sfx/fA8&#10;Pc+YXETOT2a+p96nFKkWWqPe2yGfI1/G/OhLrx99ef5HX0b+KDtukcYqxJmom/K8cTRixoKc55eV&#10;KDdW/tfzu/lIzXhxOPW2BlJCQ957+1Tci/aper51Lx/NfPMUPUGnKM4ma1xETJ+cZU2DMykGHkxZ&#10;3nZL/ONLryo++PjF1/RemLfmbXf1eNIjZiTSxMmdE2POxJd/2v9hxun/PuqyUhgJewcnzeC0dMFP&#10;Jes5CC8xDpTsJCD3X3YVT7MomraZfe6VGQmPJBmkGhZBBfr2USvIS3zZezQs53MOhwTp+VS/c76g&#10;PGbuc26lr50rLylxVc+XSF4SmmtwNGFvRLHaS5h5zFjvp/GSPy868+fFZ5iUCDWhrXLe2ONrcDSJ&#10;wuYkJC+h389fbH/35xaKpza//eK+wwaO8W87xBk4JtDO2TCnZANn+vVLJiMxcE5UHKcNkwydUsKX&#10;fFA762nuJcrDsRSFbQLd6Q2OUBIN7BIoCrtEA9t4UXMPoLWsn5oJwldII2g8f5PFURYHaT/2CV3f&#10;l7zk/5t2+3+L+Y/T761jUxcsSQaHEyjkJQYH4wwOSVMatNWRxDubUKggpXZKNHBKotDN28Au3sA+&#10;nkZKb9AkGdiyN2jOndhCXvJlxjSRzGltZ15VSPukHbLTY0dMyK7tcIktZ4kpPxV7gT+RfXHrVmb7&#10;5VvSEyJfxSINm77+mMGBWIMDMQYHaRlrsDfWYHfs0XNWF9JnnT+/3OmMrZPreYMd0QZ74mgV+4DI&#10;njh2s98muYIFeUmUgXkUGcPWd48efMV67wwr8pIDr+1ZttxDaUVbxRrwO+K+OIPDccoTqQbn0hR+&#10;TE0M6ReVDrc90oCGWcXU1tZ+vDuQDi2UgnkJcxGDrVEGW6MNLCKZlFAs2Ps40a1/JS/539PnkpdQ&#10;fjXvoMH2aClRbLmN1bQTdto7KTEGzE5iDbZFvbz66PQP1x/+yW+f/qOedFyyoliDPTEGu2PoHBbu&#10;9peEQ3gJecaGY6mvny7+O++Lf+fVRMu3TxWwCQzSBUlN7HxyDSzCD3gXGDmmGh8loSEvYe/v8M0/&#10;7Tly/dLi6PidasNQe4mR+4wVx6ig/ZiQdhxP5+/XzDLbvcDudeddMzccT2ZrNbMsJzNc46oltxBe&#10;YrAjSmQnhb+pEWVgRT0RBtul7IjkEbMm0o/AYHc0/SzYx2t2s3dMqGA6Yh1twNSELEESESYN0QZk&#10;D5KLGEjvxbBPioj5j2gDSThogMH+KLbkzX1US8391IwSg2k/5B/CYERhwHdOS9pkrxTrSIM9UQZ7&#10;2JKdzK4Ilt2RfCkEZRc1pVjRQ4sgKaHHqNgWzuZILMMNLEIpClpKRkLLO2FSInnJ5hADuuVvClGS&#10;oJiGGBjTHT3EwCTYwCSILak2pSV7n4Wtoh7jIBajQIpCFAEG7GMWzEgoVLOm9LESA5NAClmCAYmC&#10;WdD5sLgbn948HxIxfuPTuJSsswERs7cFK5kbBSu3sOXfL3fdFlz+rIkfsyVJRCjMS+h5Y1OQwUZ1&#10;uJewIvDFuft/8wrzkqdfmf/0y/PtTvoq2QRMoIFpwNMvz/v19E9+9dKcX74059czPvnNy/MMyEuk&#10;GBj7v7ni9EB9020zsy/Gxy/819+TRhhs8JXeWCGl4GLhx3sM1vvw+Q8DaSkpiFSw+BvQALGVv8F6&#10;XyUVd+JnwOKrMOEFCzMS0wA6PQNTfwOzAIONAQabAhSbKYEGW4I0UVgEK7aGTGO3JZdEFk3BRESq&#10;T6rjkqhga6VOXlAnFdIq9TAmIkJf5FIiW8s2ZBpEN0Ip/FinSCaYUrBwveDqQJKhVgceavIpDTFY&#10;CjOSU3QyImwt3yHvkY+8s2Gigav6KCLU5D3SAKnJjn532AlIuavf/e6m9kiDmZpomlR78CQbnEk2&#10;YPMlXEFSyEWkmtkJWyt18rVSU507nVLuaJA67CjSgeSnSg+W/yiln+mbR8JM2fs4/K0cdfzVYfKh&#10;DkmGb45FcIG+bcSKE+FSU/iKJB9igJGftJXo58neH5JD9mAdoZ4vobAPkUhbcX3RRNqnsbR83fq8&#10;wdFExbFEWvKwWh32rg1Zi6O06hgvklnBcmcM63dIMLAX/sHkw5aWUtQ9Cuo8LEWtJppVd/VIGiHN&#10;r6ithS/JY7jB8JD02CbS3qQluQgV0lHoHPjRqdOGqQmraZ90/k6JCjIq50SDE9K/lxNJrEnnf4SO&#10;G2fgEG9wLIE9WHZKidLeNGco7c02joUMhsaTylDYhvG59Z3uSZXuiTxV7glV7vGVPB4JlR6JLGxV&#10;QiUbllQ5fYOTgpyJT8Kzefg4A7ppsXsY3eropk4vxGOk+5m0yibe4ECcAUkGdVpEGphHiJA3bI9R&#10;sk+bxrLB0ktbg90U2lWswb5Yg8OxBsfj2W+sb6oyIF1JIm4Xa2BFN5goNp4PY7deaZKD3MIyioVJ&#10;CRXRkqBIjsIOGqkwj6SaNEVaK4UZSRSZhwgXFI2pMFlh/bRzpkr0QPZKD4rNPVBBodOIWrjHj094&#10;sBxTL3lYpxAOkeNp9n65BpYR+73yjY5Jq0hKxGzKPeH9FOf019a7zVh+lNcsJDpibSqfOxEfcOFv&#10;9Ehxi6sit5A+NcJmRyQdYUbCXITMQ3p3hi6mgq4nOQrrpHu5tEoawJo0QET6uZAK7JXkgPsB04sY&#10;JhakDqwzmksD+4wIxZo2iWRh9hDJTGJvpME+KbxgS74TWkpNpilSSHQORhuwkPjS/tX9mkMzNVHv&#10;n+sIj1X4XfVOKdvDWMhIKFvDmJFsDTUw5woSwqLxks2sh0kJ1ZuCDTYGs6UUhVmIgVkwD9346fZv&#10;sDGEoqAl7yfPkDRFiAt3FBIRpiA8kpdIOiINJiMJZPsxCzTYGLjBJmTDobsyyzzIgISDspkvgxWb&#10;6UzUnVLeMj7/2gpnyUhoJ2o1oVVSMXON24yFtpTp8w9Nn3fo5YVHpEMHsBj7GxjTktXMRXiPWk3I&#10;XWaucP1w5elV721RknmwwVLUniEVtJRCUiJqtlYeyWCkfjZG6pGpCXMRkhIWOjRPgIJ9NwldEyYl&#10;TEd4tqiXFItgHvISfn+SDENT8HCl4AWbGpEkQ76W39V4LZnHXV7CcmeVaNJONOG6I3JHI9iNn8mB&#10;zD+EPYiJkDv9FM2Gmp0wO5Hqu1xEE+qXxgsX4TuXVvGC15Q7t3CpU9OcEPnN/isjDZamTDSuIHyC&#10;TYqcTTFg8yW8ySVD6Aj3EnU0UqLp1zTvlg8p7HCsnx80iQ9gF5kuFF0l6Seo9hKmI5opEzISY76U&#10;1IT/kTAryEsCC96yi1zuHM6UQphHtnjLhnyChvmpDYOtFeah9pJS/pc4fF6Ewv7GmIbxP/Zhf4fM&#10;wjakpW/ua3u8NTqijsw5uJSwJEhhPSyaMbQtH8Bu0nTzFn4g7uWH2at2dSbxEmmrO7U0KXKnOSF8&#10;JC3ZDqVDHCL5kA5KNR/D1ITG0Kp4piakLCQ69ECcSEo0XkL/lJK5l0hnziaEDE+wD7VI+2ezL9Ku&#10;pPDd0hgaeSSeXQTSNW5jRxLym3q80utY0mq9Ulm8U2q9kqWk1HhTU+qUUkNhXkJnZUOvZdldhO7Z&#10;7IMgdOdmswjiXQBWk3CQkbA5p0Qlnc/eOHanNw833B5jYEmWEMGa9FJekgz+ZgF7aU73v/0kJXEG&#10;xxMUJOI+KUrfNEOvNIOjcQa7wtnfUJAZsD8PiZXkgE1aCC8hh7Ak82BewmdN2HIbHUtyEfISSU1E&#10;yEuEi8jUhPVwL1E3ub7QGe4lVZIOKk3VsDu3dLYLrP3ZLIVTunCRo6l3e8ndYV6SR15y4HyhGMBV&#10;g3uGNN0iqYzMZiT/eHW923TyErWU8H420SKtZUailhITl0ypyHCPr+GqwaKxDaq5PkofCGW2wXVE&#10;ilpWhJew8FXskXIpIQWRZj5II/ZEMEtgXiL1sE5uDJFMSshFSA406kCDSU0oTCyYhbB3bdjsCHv7&#10;xsCa1kZopIT9UgkvieLiKx1CTKsINeGHoLMSXhLOREQTtZcw69pBahJuYBkmIs2UCC+hJUkJ9xIm&#10;JVLnJklW1BHv7LBZCgovQpmyMGuRpERSEyYoG6mfTCWUJIYveT/zGLIQyUXYTAmrJSlhH19Vm8Sm&#10;INIOZh5kITxbqNYSsdWdUI+kIwomUqJTmjgJYOrD5YPrEbcT7iWSmkwMSYOsZuJCVsHVRN2UnCOA&#10;QkbC3wDi5nH/SBMqBht87+qUewmr1UvaP/MS6XMkW+hxkZQESFISZECuJvMSyS1OJrDw4oRUn4hn&#10;Bav5Wo1/SJHXPCdk0TQ1q6RCektI2vaUZDl8yXtcEiSTUEvDnVpqiuUd87hPNDth+1dnwla0H7FM&#10;UO98QvixpAgdkZb3hvonZMKAe3NnMJmBppAExSNZQepAT9NnktSSITmEqEkmpLglsWF8W81at0Sp&#10;h5bS3jQ7v3NQLkBSv3siC+2HapmX6B0JUx70Uh70pigOUOGlOOCppGKfp3K/56wD3ob7vWbt85wl&#10;Lak23Oupbxsxc5ubYs85HuUeT8VuKjwV1p7KvZ5sw72ehrTJPhp8jsZT3rLyoBf9NIYG87DxVNAm&#10;LOekTdjOaSu2oZQ39voYHKV7bbxY8oKZSoKCOUcCmwhhiWexj2c3ZgrVkqaw0Fo2ySHpwiHppkhL&#10;SReEGdjEsvAe5iWSNHBB4bUd2QZv0iH4vAs3D2mKQoQP4IojNWmHfM8U2hvtnL0dk8A+VEHnw7yE&#10;BtBB49g+6TydEpmXHE9gITthb0KRWkmq4ZCgOJ5EXsIeuKRWCnYa0uNlkeZUaAy7GtIDl0xOeuyJ&#10;H2xzfn+r8/sWx983P86XH24+/sEmpw82OrFiy/EPqYdiQUunDy2cXpK8REFeQjcPNlcfa7A/Rklq&#10;QvctazbtzwyDv8I+GMvO3CFR6ZDIbGM7mUG44Q5+74+kOzRb0ot46ZOVbNKFNqG7F10K+tm5pSi8&#10;Uwx8kw3OJxu4xLNjsY8FSG9GkCiwQ5AfSG+78B3S3izYNAyL3D/ueIk0T8P66dDq3DEStY6wXckH&#10;RLAzZF4ivX3DvWQnu4sr98a8ZnRSsclDYeauNHVXmrhRFMauFKWJq9JUZJaZ+6yNLIZmbm8bnaIr&#10;oDA+zYcpTFwVpm4UJcXE1VAaT8NoE0MKbSKFzZesOKYwc9NESUu2oSsVbMxmd8MtHu9sOTPL/Ows&#10;Wm45Q00mFmzOgL2RIWJFkd7aoDDnoAFUSD2aNz6oh0sJhcaQqdAPReMlXESkj3qICQw+k8GlhEK6&#10;sJvPWEhLnt0RSrZWPVMiFdJMCf24wyUvCWermJfQDiMlNeFRz5fQWn442pbGMymRluxAd0vJzjCx&#10;pOwIM9gWamApzZHwmIewbNFEchHmJWoXIdu4s5Z6gtmSOiUXYV5C+sLnUVgPqQAveGgYH8mVhUXM&#10;rzAv4W/cSGZAS/aGRSC7B28KvE+YeUhLEbWRsE5pqQkfeSfqJptE4W+LSFF7hjpMKSQvUfcwJ5Ai&#10;xsv6uUZofIIXfJpEOIemUwpXkAkiwmxGU9MqXwNjirRDedgJ+PM3cQw2+TMp4SE1IS8xl5YWQdOi&#10;yvoRBEEQBEEQBEEQBEEe8WSbWxXNnv1tJ8fUnB+OzZjUdl67Lf3h5Be3bo3/9a8Jl1o8Kqr6r499&#10;fusW/wsm4uqNz/kGCIIgCIIgCIIgCIIgOsz8lcbPvzhDk78898JWm1MTxlAe2ozJvMjoTanpme2X&#10;O69e9a2pjWy8eCCvYEFUbFE3+xpOzJggCIIgyJORc54ub8549pOT9Zqe0LRc01UfP7PST9MzxYQX&#10;tJ32Sz6X1T6hX0r9VlNjowPnbD0i97uE2HhnhpVVb5z92p7ICcPuTkrm6l0BvhM6pXgGeq3Z6R5Y&#10;MLGfxy86ad36pW88/zuLYNFzwsFy0Y4zdHTbc3HuKW1iZEGzi38866Qc2vXntzYdzxLjg9OLrA+7&#10;H/SIPHDiwNxlNm6pHZFpeWKkR+Qm4xVLbWJDisVgBEEQBEF0Fd+0ht/dw1GfpG86YzJnTk9U1PVL&#10;l6iotrC4OTBwydl54phJcp8Zkxe8fbxrai/0ia+iv3bzM9WNT5fFJSS2tFITMyYIgiAI8mTknKfL&#10;HCuXXUteNzvTEC717N+1af2WTc+uD6A6LD5u+QqTOUvWvDNnrdHJjKiyXjePY4s3bV85d+3S1bsU&#10;a/d45XZGlfWcc7c3WHP2XGrJOnNL19SOkKyMlYsWrjXbPmfxmvfmb3SIb40sy103e/Ymt6LQol71&#10;ocWMSUBcxMJZ767ZH3M+rXjnlnUfLFk7Z86yhXsTvDIqLYw+fnaG8oMVm3f6VIWm5FmuWfgOrZ0/&#10;Z4Vbp2eg16LVW0xNTD76ZNmH6+09sug0xCNSJ2fJH57RzJgcsFy4cJv7Ibcwh8gm2RiR0MT0JaaH&#10;3XPu3Ul/RH6LuYX5nsBKTY/v0VXvbYsLlo1BEARBEERX8U1rWG68Td7zl2ef18GMiZQaS8tbn38+&#10;1tJyYf36Cau05P4zJvEtLa0qlTRhcvtMZfUMb9/TFyo7rrD/ER0zJgiCIAjyZESaMfELy2syNVvv&#10;GNd27tDcj/alnfd0eF6aMaF4O2969vkXn33uuWf0d56TZkyW7w2VVvW62JvP2pcdmpK/bPN+t9S2&#10;YNmMyfoNFqfS+qJKe48e3rV8X2RYST/Vofltge67nnl51kb3sqiyatNZf3x15ooNbtkRtLe07EUf&#10;G/zx2RfZsZ5/4U9/+L2xX39UbPhbC4940tqkxA+VG22K7py2Z6DX6u2uAfl9UQUNO0w3GZ0p16xS&#10;564ZE3W6XW3M5m4N9r+rs3/nTlMrn8rIuzspzvuXvvTKduf8Ls0qX0/7Z1f58aklBEEQBEEmi3Ng&#10;uvh8iJrnX5wxYcx9c98Zk/Di7rDC+7yxMfUZk+IFC7749NNLJ06w5ty5A2lpn4+NyQdoyX1mTLrY&#10;H+PUrU9MsUjPdCwu2ZyW8cwZzxe9fRdGxxV192DGBEEQBEGejPAZk6iyPv+woEVz3n1pXWQwmxeQ&#10;ZkwK6rYZW27xr4oqvuzkaD3jnd18xmTl/nD15o3b57z98YYdFq7FYWX98hmTDUZbT6ezWRI2Y7I3&#10;Miw99cB58TGNE47mC0w9fArZZ0x2ni/buWntO0ZB3oXN+yyM3llzns2PlLU7u6cFUBEb/tY7u09Q&#10;UdhgZbT0XZNgb6pzio5G9975qxw2Y7Jxg4f2GZOLJ7xyQqjIyjJePG+tY05oVq7ldnf3XLbWz9X0&#10;o3Xnxd/+FLU4ufjZxTT7hPgtWL/PPb1DvTeWsJSspUt2OuTc1YkgCIIgyMPKQ/gek+rLV2+pv+FV&#10;Q9ylFv4NJpyR63/lGyAIgiAIgiAIgiAIgvzt8xBmTBAEQRAEQRAEQRAEQRB5pqWXXkQQHWZ/cM2j&#10;H+fY2gmnjSAIgiAIgiAIgiDyTBu/8SmC6DC7YweTmz57xOOQOjDhtBEEQRAEQRAEQRBEnjszJsP9&#10;2dYLBOczqoIdjofVj7RWJPj5ZA5eu6EZdt+MjQ9mnjuyXNp2m1NAx7AYPzZe77pkX2Fbq7/tsfCm&#10;q5rx9+baVVW4l31Z2yjVYwOXXEPjuxtjD289XTv4FYe+b4b784NPpfWOf51ttaenPnuvq8/I1bEJ&#10;/d8kY+MlB6VLR4TWPMA5j41Xntl4vGrg/puMlZ2Tdrk7+fLfdHZAPmOS1Dh81HqT/vsL9Rfvd8ro&#10;1fRLqwYdD5w5kDoq75yQpMab50Nj9riWxDfcnLCKklR/9cTJszt96if0TyXyGZOxtkIL09ULFqyw&#10;P5dNvZr+yTI21OC2wy7u8tf/7RobH8r29Awr71Y3a9zX2pb13bXDsfGyc7vONAx9/aMgCIIgCIIg&#10;CIIg3yR3Zkz6OwLNP95fJ71CGxu/0nKhqrH/elXKyR1bz/dcuTHcVZuekBifUEov8jSbaDI23u1j&#10;amqT2KrpUfU2ZCQkZlaErPneGxFtqktllY0DXSE2xgsXWYUVt2mGaTI2di3pxN59Z9Kujd3IDTlx&#10;/GyuarynKqey7+qNsdG2HHbonMaekY6q1JbBG2PjgxWJBR2qG2NXeoqquybsitLfEbJv+dm28YGK&#10;hPwLFcXxCYm5DQNj42M9zZUpSYkp6dmXh2m3l6XdZtd3Dl0f66rIyM/MLCyIP/Thb98/kVw5fOU+&#10;cyLXrva5HdgUdG7vG9tSR8avtlWFLfjB81v9M+s7R8ZG26W9JRY19oyNj/e1NdXX1uQlJqXlFre3&#10;XkxNSUpKz2npvzZhhzxj49EbZ24u7bsx1u239G2ryoEbYyNt2dLeipv6aG+9rU31FeXUTMku6hi6&#10;Tpv0t1enJSRm1wYZ/XJ+etf9fiJ1AU8/ty6tXcXq8d6EU+bz3jXzy7t4RdVRkZ2fll7ecb2rurh+&#10;6BpdzJ7q/Op+us7jo9U57KAlzZcyvLd/or/WO7vx2rXO6uIGaVh3dX5N/9WhmrSikpKi8oauq+Ih&#10;s5+L/NCaGROf4LMLjJ2CKu9MdiTWj52LSLLzTrJL6E1q7No6Z/3a0IGkxhvhWVWOPkkOAbnBlVd8&#10;wi74V91MarzqF1XpW/Gpy0mHJVuj4xpu+kRJG8ZejrlQZ/TxAqWpx9GU3rDsi+dzB5MaPw3LqnSk&#10;td5JvmW07ahXYKlncjk1nZO7aW1kfqOTb5K9T2rABXEymhmTscGWQ1s3OiXXac7/6kBTJntcRR1j&#10;4wOdzRX5+YlJZRWl+Z0j7DoPtVVfaG6rzy9vHqFrcr2jtoiuWHpeSe8o/dRastiG+ZeGrlwZ6S7K&#10;YBezuue+/156/Daa2SRcUjcz1/3gnfjLN8ZUnblsD5k1bfS7Emc23aiwZ6gmo7juUi37cdd0avaA&#10;IAiCIAiCIAiCfNuRz5gEmBhuSa1oamy62Ke67LF0rW1eP58x6a4/++L//r//7yc//el//9v/bE3R&#10;bKKJNGOywdI7t7HpUkfvyLUW33cNDjdduXFlKHkBmzFpPTVvlV3JaHns8Z1WAfTifMLmPNd6yiw3&#10;OVap6hzWGRX10MvRRJM/rsiuy1ry65/+549++tMf/dc/f+zQl39o4/74bLcd+87vXbc9INxu2/70&#10;jgn7oahnTApWTXvWq/bKmCp/5b+/HVDXbL/G8J0DqTRgrLdgzZ9+9R+02x//v3/58ODVqxEm+ptK&#10;usfGxuNMX9pQ0Hv/M6w6YbAt6OL18bESm5kfnCweG6/Y+j8Kz6YbYz05y3+7KpJeQo9dTdyrb5Z4&#10;LdvzwOa9ISNj44UhhzZt8+m/Ol6Tdtxi09lO1X1fP0cbTV8VU9bUkOa4QLm1qCFz0S9WxNDerl+J&#10;s3ptS/KVdLe9W+ziaGSu3+GdNpHDDaeXLDndevXGlYGI5ZPMmFDGxq911mfvW6ow821qLjljuc6l&#10;bfRGT4vvxjn76gbGVCPhmw13sNkZemU+w7iwLn3ez5ZFD4o5nc4mH4tF9k3DN0YGQze/s6uKDYs1&#10;e9W0qLd8yw9fd6u+NtaTvfTXP2M/lx+zn4vmoBTNjImb88FFW+OiGu/MmCTVju40m/v/fvzDf5j2&#10;8r6cTj5j4up8aP6WsMj6T9mAxsZVf5m7MfVmUmOL8ZtLNyTfmTFx2rvi//34R//3/3t+W8bQgU3b&#10;V56oSmq8emTvvuWHcuMSjhoqjvnW3UyqGzZdobDPqJr/Yz3T+KtJtVXzf/vx1tTBHabzXlzjrzkN&#10;yl2fMRkfG+xszfE1m7t0d01F0Mt/973/Yr/q//G9tdElEQ5bd/oNXh2vTvOwt40fGM/dMe9I05WG&#10;Q6/Oda4ZjbLbfdAnZ0yaQxzrSHjn3//9+z+mX9Qf/N/FZ+qiLGa+v7nyMpuxujfSjImRpXc2/Vuj&#10;NDQGLv7BO/G1pZtf/9O/s0v63//6zs7+0WhpxqRi60/fdCoeunb9SvTW57en3v9njSAIgiAIgiAI&#10;gug8k33G5O4ZkyuNrqvemb/cYvfuPbZxDZpNNJFmTJYaLtlMA+zPRXUMNnjOf3n2ht0HDm14QTZj&#10;0pDls/LjuZb+JRM216S/4MTP/7//OZLDXs2KGZPurqT9S99834z2vPt8xrUrIz7bZ8+xDr82diPB&#10;btGC3UF9o/f5MIhmxmT1tBmhrfRqv9TsP970re6O9TtJ+zFZuC6q6VKq7Zo33jFlu/VKuXo1cpOB&#10;5YV+Glm3feYLa45H9AxP/DzIpSCjn6+J6ucvj8d7HE3eO19Yc8rw2Y+2HU2qqk0+sPzjpbt3bd28&#10;3sitZvxatueh3Y4JtIvS6GNWu4MGr92oz3XdbuYx2YzJwqdmrLPcvct0taVNaPNwV+LexXOWsb2t&#10;M/KoHb+S7nZgz4k0GlkY4rDrQPjwtfpjC/QXme62sV0zc7LPmLRl7NlsvWv3jqUrVxyJqr5cHbvh&#10;vXc3e2X3tPiZzz/cOHzj6pW2Y8bvrtq8e5f9GsMZxoW9Q/nnN8z7aCNdEN/ctt7WDNNZBmZn0q6O&#10;thw1fm+1NGyWmDF52/siXahu+c9FfmjNjElSVb+t3baZH25dama9dPPBnUGt4RGn3lAuXmC+4+X/&#10;vjNjEpGbv2Lp6vnrdq3e6XymUOVmvej3H+1ZusXixV8ZaGZMYpPOvzJz7vwtVq//6s1tGVePH9z1&#10;xsdG685V8xmT+NqqDfPnf7Rqz9Jlq5ftzg5rrJr/Y+X2zJtJjfXLf//RliSVs7sHncNHenN3JA1P&#10;mDEZG+mKO+dgtXP3VssNG6xPt/Q1+q1TfLRwC3tcYdUlEUet9oawj9hc7Q2wM3151i767R8bl2ZM&#10;6sbaq6I2L1u7a/fuI64+TX2Xoyw+VH68iW0YUNhREEDFxo/nW+f1aK6MJpN8xqQv67jZy0oTtoez&#10;8aNXY9QzJn/8ZLvNLouVnyx2q/8W/tAMQRAEQRAEQRAEuW/wza+IjoNvftVh2OeYfso+xzShH0EQ&#10;BEEQBEEQBPm2gxkTRMcxCuzdGTP4iOdxmTFBEARBEARBEARBHlamfSbxhQSvAfgmJCUlXQHfDiEh&#10;IeIqfwNu3br1+eefiwYAAAAAAAAAgEmYJl6KXbmSkpJy4cIF0ZAwCeyMqbmu8xgFdIkDgCeRbz5j&#10;MjIycvnyZdEAMkJCQkT1Dejq6kpOTu7t7RVtAAAAAAAAAAD3Q8yYfPrpp/39/ZcuXeJNjklgZ3zd&#10;mM5jHNgtDvDNqKysLC4uFo1Hg5ycnMbGRtF45KELeEJCtCehtLS0oqJCNCZhVILXmDH59tDJjMmN&#10;GzfoX/rg4KBoP9oUFhaKCgAAAAAAAAD+togZk6sSvNYgnzHxy2hatHSlb0ZjeEnfWlNzz4QLsdVX&#10;qHCNyKe1K9Ya258J1wzWnq+cMaHXcnFxcWvXrl2xYkVgYOBkb4ZrmTEZGBigPdCrbqKurq6qqqqm&#10;pqa1tXVoaEiMmBr00r2zs7OioiI1NTUlJaWgoIB20tzcnJeXJ0bcTc7kMybl5eWZmZkTTkClUnV0&#10;dHh7e7e1tYmuKeDq6qrZT3t7OzXpuFN8aD09PQcOHKCTWbRo0Ww1c+bMiYqK2r9/P52JGCfjvjMm&#10;dOa0K1p16NChBQsW0A9r+fLly5Yt8/Ly0uGMCR2lt72hgC5cZmZeUWnnQF99fnnrgIoP+zagh1WT&#10;XdYxdNchuupyS5qmNM3X393SUN86PHr/M1SN9DdWVF7sHRHtB2fCjAn9S6Hft3Pnzm3atCk4OJh+&#10;M6fya3Dt2jVRTQ1zc3P6KS9ZsoQOZGRkFBAQYGNjQ0V1dbUYMQnx8fG0bdPF5uy6/pMpHRk1/QND&#10;o17Znf75XZm1fd0DYopNCz4+PvSLSr9ReyPbXrGt+711dVRpz0+3V/7lQC3Vs443XOoaFkO10tXV&#10;Rf9GdkpkZ2dTU6yYMn19fSUlJYcPH6ZLTU8F9PupmSIEAAAAAAAAPKncmTGhF6X3/lUOn+PQbbTP&#10;mNDrMXqNdOTIEXpNQq/JXV1d6QX5sWPHBgYGxAg1WmZMIiIi+FyAhYUFvWwrKyvLysqiV33z5s2j&#10;ns7OTjFOKzk5OSdOnAgKCmppaaEzITo6OmJjY+lkiPr6ejFOBm0y2YwJvZRNSEhwdnaml38jI+w1&#10;M70G8/Pzo0NM+GjPvfT29iYmJnqpoWtCr9mGh9lrRTqr0NDQM2fOHD9+PCMjg4+/l56B0T0RrX/e&#10;V/PMXpGPTjZ0D0x86U6vBkUl474zJt7e3nR56QU8XRx6OL6+vk5OTjU1NXV1dbqdMcnxtd2xP3Rg&#10;hM1BqFSlFk8p3Gt1MGOiUrWeXb3+QNLEK69SZaz+J73wi3cO0Zpk//auSG/rhV65HaJrciqSnC03&#10;ebQP6uAM7wufMaHfMQcHhxUrVsyZM4d+CufOnaNfPPqJzJVYvXr1qVOnWltb+Sb3Qr8zaWlpk01E&#10;0r8U+iUXDQlHR8eVK1fSoWtra1etWkW/gTt27DA1Nb3vPwE59Ct6+PDhoRFVQ8fQkfj2D082tHYP&#10;/25PdVffcHRpz893VPXc8xt4L/Q7SafaOziS39A/26XBLb3zPzZfaO8Zpt/e31tX2ca2i3H3o7q6&#10;2tLSkp5A1q1bRw+qTYIKalInrfrKSR868p49exYvXkxPSvTU1NzcTM8e9FS5ZcuW+fPnm5mZpaen&#10;i6EAAAAAAACAJ447f5VDL2/4y1QN8hmT0KJu1/A8TXNCAnJazsaVTejUJCC3/YhPCo9P5qX7zpjQ&#10;i2R6SbZs2bKDBw/SSxp6yXfx4kW+qr+/n16n2draTniNN9mMCY13lSF/XTc4OHjy5El6/aNlcoGg&#10;F+rh4eG0reYcOPRKNVlNYWEhn/iQk/NVf5XT3t4eFxdXXl5Or76cnJzoheu9M0H3UlpaeuzYMdG4&#10;coUuDu2ElvTils+bEH19ffHx8by+l4LGgWnryzNr+3nzraP1W4Mu/eeWC6s9L9LLV95JTH3GxNPT&#10;k16r0wtIukqi68qV7u5u+tnpesZk96yX31tvZHzAIa5NVcJmTCrbz29d/t7izYcPWi8x2hhXHrP8&#10;f/1ky/mivobgF/7xf/Ynd6guRuv/99zQ9javLUvfXbLl8IE9i4w2J1ZEL/v7n+2KaVA1BD779x/G&#10;drVoZkxUlyvdXY7tsly0cJFtXe9dMyaDlwqsdjlc6Ohvv5C0bY9dXedgc7nrh3ob8pt6L6daf/KJ&#10;Q92gSlUdffjwrk9eUOxLvyxmTEpOvD3Ho13Vcd58qVtxl4et8Ta3FHYgVfPphatssrtSPMxWHwy8&#10;d8bqK+EzJrt372bTgRKpqakbN26k4vTp0yUlJbyTkP9cJkD/2Ds6OrR/GmXp0qV0LIJ+pqLrweEz&#10;Jm09wxZBLZsCWrYEtlzuHdkc0GIZ3OqYcLl5ah8P4TMmDR1DO/0qPdLauvpHhkZGB4dHB4ZHR1Vf&#10;MTNF/0DoUnR2dtJzxZEjR6Kjo2NiYhwcHKhJnbSKBoihk0AXiobRv+u9e/fyHno+8fHxoctLV4ZW&#10;eXl58X4AAAAAAADAk8edb369lwl/lbPPyUvTpBw84UsvGBYtW7HHwcMnvSGqYiS25qp8gCYx1VdO&#10;RhS++cHi4yE5VE+YMaGXx0FBQbSr/fv30+sT0St9f8HOnTvpNdvixYuNjY0nTF4QWj5joh3a29Gj&#10;R7VMVXR1ddEroqioKNGeMjlaZ0zo9X9fXx+9xHJycjpx4sSxY8fo5S69qqR+MWISJsyY5OXl0ctj&#10;FxcX6vT09OSdDzRjciaz8/tbKv5tU8XfG5dTP+8kvsaMibu7u+hSo+sZk0PmO72b2y53dHUPDEsz&#10;JjVdEQeWv7neg35bOrp6BoczVv39ayFNNDZ//T+95tNARYn5/xh41HaG71365vqzfNjQcPqqf3gj&#10;7CKtzVv7vVf8Glo9163bFX6h61LVTnML7+yK0tCdixdPnDEJtDOyDipkPyFVf8rx1atO5TeXnzFf&#10;eqShT9Xd5rfpgz0Vyc7/MH1PSUPezg/m3pkxGVTVJh169+X390cU0paDfd10CpnWr2wPy+MzJsMD&#10;7PNKeQ4fLfGs4weaIvTPgZbyGRNi2bJl9A+BfhCiLaFlxmTq0O8q/9cn2mpGR0eHhoa+8s9S+IyJ&#10;aHxdNm7cWF9fv2/fPvqFF11TRjNjQs8wmZmZ7MeoUlFnYGDgg86YzJ07V3RJv5b8ny2twowJAAAA&#10;AAAATzBixuTatWv0OvyB/iontvqqscUues1ArFxvuvfYOdeI/LDingnD7o18xoRekGzYsOHQoUNU&#10;iC41iYmJK1eutLKymuzD/19vxoQe4yeffOLn56fl9R69FoqOjj59+nRDQ4Pomho595sxGRgYiI+P&#10;j42NpX2eOHEiPT2dT9bQQ6ZXbt7e3qmpqVFR/z979wEfxZGnD193/7337nxpb2+9t+vbvY228dpn&#10;rwO2sQ1OaEaAjcnJ5CCUyEFkJCEklJCEJASIoJxzzjnnnHPOTQ42oLe6q2Y0EmqBzUgIz/P9/D69&#10;VdVxRiMz9WzPKIg8HLFLGpWYyDk5Of24xERuydnqH5eYeHh4LFq0aO/evY/ehqDExOT5VZ3sdNzM&#10;WekfzxFLTE6cOLF8+XLWF4yTmHR3dycmJo66Y0uO/KzJ0eSamprS09PJOL2fyMLC4vLly87OzgYG&#10;BuQ4dBcx4yQmgYGB49+NRU5N/rNAzrhly5b9+/eT09HroYyMjHR1dcnLLyMjg+0wFpqY5OTk9PX1&#10;paamuru7k1988ktKHoujoyP57wBps01F0MQkICCA/BaQLvkPgqWlJfmly8zMJIciR3BxcaFbAgAA&#10;AADAT8/wp3LIsqOjg3YpxcTEO615m76Be1ItWZpdDKSDTmF5K75da+YUIN/sSUoxMSHTNjL/Wbt2&#10;LZkKlpWV1dfXl5eXe3l5rVu3bufOneN/UcKTJyaDg4Nkdke2NzMzIxNLMuF57P89TmRlZdnb25N5&#10;UWlpKZk3kukfWyEuZazEhP/W0rS05ubmiIgIcg1sVNDV1UWzEvLAyaxMbAo6fmJCpri+vr7kOGQe&#10;yFY84kkSE/IAnzwxocgFk8vet28f+XmRbllT38uHS5CYTByamJCX5apVq4RghKenp0deYKtXr2b9&#10;BQvoLxTd5VF3794lLzzyJLP+SElJSefPnycvyOrqalNTU/p69vDwkP/NGvJbuXHjRrHARdE4iYmf&#10;n9/4cSR5Mdva2pJfKPLfgSc515jIY8zLyyOPYtOmTeQlSn5fjh07tmzZsm3btj3h1y1zHEce75kz&#10;Z7Zu3Uqec2tra3K0pUuXamlpOTg4kKeIbQcAAAAAAD9Fw5/K6evrGxUKPPabX8PKblwIyw8pvjpq&#10;fPwa9akcMifp6ekh03JHR0cyvyKzwezsbDJCxtkWIp48MfH09CRzPBsbm+LiYrGJ4pgGBwfpnyMh&#10;08VRcdKYUsZKTMgDIQchj4ic+tEHRUbIMy+2lqIfK7B6BJmzlZaWso3G1dw5sPpC9c+28p/BUax/&#10;357vmNBKHiZ5dOQs5DrZDgrGSUzkFK8cicnEkecg9EVFfjT79u1jMcmCBUZGRiUlJeN/QQlBftxk&#10;G7EXG31B1tbWNjQ0kP8g0M3I63/79u3kd9PAwODUqVNPkh4S4yQmj0UukiCN9vZ2sUt9cvRB1dfX&#10;d3Z20sP+UOQI5GXZ1NRErucH/TcEAAAAAACeXywxuXHjRk5OzlT4WzlP7skTk0mT8rhvfn0ePUli&#10;ogiJycQZ586RJ9fb25ucnPyjb9wAAAAAAABQEcOfyrl58+aoWwx0PFu98q8pvbZ6tLETwE8REpOJ&#10;o5TE5N69e+QZ/nG3WgAAAAAAAKiO4U/lTIQ7d+58DypGiYkJx/+tHMNNG43CIqOObvrG2D+3X/Sz&#10;JI1e+gYXCx7zXaSPqs7xsTb1ae7lelsqCgqqegae9gMgSjR//nz6F15YX0hM2LMMAAAAAACgktjs&#10;aFKo3bhx49q1a6RFGtevXxdrEKRBumINcpBRDeK7774bAhWj7MTERN/At2eAizq/Z4+Rb3tf+Opf&#10;vLV0i1FQcba//qL5X61evejTRXreEeHnv/7DX96dt8IoIKco0HzxnG9Xr1q69Fu9oNzmxlKnle9I&#10;V27avPKLv643S+jkuKwLG1avXvqxxubwosTjc2a8MW3GUrPQ+uKLO1ealHfWBR9cNH/e6tWLP/tG&#10;y72ko+7cuhWLdPeuXr7gk7lboypa6RVOjmnTpr3zzjunTp1i/atXfX192bMMAAAAAACgktjsaFxP&#10;ElmMGWKMaqh1dXVFR0e3tbX19fWRRmNjI5mmkgb9wyukQf+kBWnQLxklDfqtFqSRK/zFzbi4OPp3&#10;NJKSklJTU0kjLS0tISGBNJCYqKAJSkzoKo6L0PzLspgGjit3+vy/t2UOkk047w3/n01q9Zkl64zT&#10;OrnO8pMrdlwsqSfjBV762y8lN5Ze3rncuKyT62733Kahn5fv/dH/tyFxsD3YcM/J+LqSRPs9Wvb1&#10;PRxLTAqcP/lXzTThsP4bfmaWVHdu3RajWPJL0eK2c9txv2J6GZPj4sWL5DJYR4DEBAAAAAAAVByb&#10;Hcnwk7exPosQHR2dl5dHGjExMVlZWaSRkJCQlpZGGikpKUlJSaSRkZERFxdHGjk5OWR70igsLKSN&#10;0tLSrq6uif1UDhITFaTcxKSxNDs1s2JgUJ6Y1MS7RdZ1893uujSXs4R7TivfbSqIOO94NiCrnuuu&#10;Cb1y8ezZ84Fx+d0DXE97SXJkVkc/N9BXnhiS2trXleN/7qzTFT/f4Mz67t72hgivs2fDcrvbi5Oj&#10;sslmfY0Zrvxh3bJaBjmuuygmLrOuh+N6y5ITMyqV86XFPxoSEwAAAAAAUHFsdiQwNTVdL/Dy8mJD&#10;SoXEBJQM3/w6cZCYAAAAAACAimOzo6tXt2zZcuXKFdo+fPiwt7c3bSsREhNQMiQmEweJCQAAAAAA&#10;qDg2O5oUSExAyZCYTBwkJgAAAAAAoOLY7GhS/IDEpL+/Pzk5uaCggPWfABITFYTEZOIgMQEAAAAA&#10;ABXHZkeT4kkTEx8fn9WrV1tbW7e1tbGhJ4DERAUp95tfC6Md18zmrdayKGwf4wuQR8kPdrBwjOzs&#10;l31TbF3orqWH0psfsyNXF7J7+eGMlscffzKFhYUNDg6yjgCJCQAAAAAAqDg2O5oUj0lMenp6fHx8&#10;VqxYcfLkycbGRjYqIjUzNz45gxYdQWKigpSbmMj/unBe2Ol9uy+19HFFsc68mAKOG6gvzEmOCr1y&#10;JdxKe8WCFXsuJlS01RZlZWYnex2b/ZuPjrjFNXfWpHjH8H/rpqsyRNgvIqN8kONaawqzYmPd3d3c&#10;fAJKGns5rkHYrCM/PC43N5Fs5p9YwP+J4f6O3LgQF7JXamZmemmv7E/2TI5p06Z9+OGHnp6erI/E&#10;BAAAAAAAVB6bHT0xU1NTNzc31hnXyZMnMzJYmkGNl5j4+PgsWrTIwsKis7OTDY2LbGZjf37b3sNV&#10;1TV0BImJClJ2YrL3lf/vH1/4l3/520yD/L5+MpJpu+xf/uWf/+HvX7cp7g63PHjAJprjBhMvGx8w&#10;Dugb5HKCrfbtvdLaG771lRWxjWTzmM2/nhdakKr1/lbfPtIdTLJcuMm3K8vffPe+K219g8Vxtru0&#10;7Ou7oze/9HVYXYnxJwtP5vRzAxUWX602yemLdj5p5ZpKDpsfabVLz7Gxd1ITkw8//NDf3588G6yP&#10;xAQAAAAAAFQemx09scWLFx89evR4/PF3z7/LhmT09fVXrVrlU+RDVg0MDixYsCA4OJitE4yRmJBp&#10;pY+Pz9q1ay0tLZuamtjoj4LERAVN0D0mdBVX6T1/1udrt+su+tvnQmJy+LBdLNmsINhu2VdzN19I&#10;kyUmFYc/efmbQ47lTSF8YlLXmuKwQ2OupuaGDZt1zhT29mf5W+w/4Nrez5Uk2u8ZkZgstigkx6s6&#10;PX/1yey++gz3dYsXb9isqaW1cv2kJyaPQmICAAAAAAAqjs2OntgHTh9ohWjZ2touWLCgsLCQLMvL&#10;y989/65pkilNTMLDw8ng4OAgGfQo8GC7CcZITHbs2HHq1CmlfPUmEhMV9FP65tfejsb8zDRizzdv&#10;HfPK7OOQmAAAAAAAADxLbHb0xOg9JjQxyW7Ifvf8u0UtRaTt6OjIthD3pN/8+uMgMVFBP6XEZKpB&#10;YgIAAAAAACqOzY4mBRITUDIkJhMHiQkAAAAAAKg4NjuaFEhMQMmQmEwcJCYAAAAAAKDi2OxoUiAx&#10;ASVDYjJxkJgAAAAAAICKY7OjSYHEBJRMiYkJxw0Gmu0zcEro57i64sjCmhFfvMpxPfRv5bC+DMfl&#10;7Prt7PNlo7+ltbvdc5uGfl47P85xDU4bNQ2j6uiqqendd9+1sbHp6OhgfSQmAAAAAACg8tjsaFI8&#10;aWJCpm0pKSk9PT2s/2SQmKggpSYmXG9Xtcv+hb976denU/k/Inzs7T/tcq+szPZe9e6i82Xsrwv3&#10;dXvrzd6b20Y2CNKerpnSnL3rt79+c419TpbX0jfnO5V1hZodPHw2gSUmbamb/3HG5aJS6xXf7nFP&#10;rynL3nPCOKOqvaux1MxAK6O2n17DVDBt2rRPP/00PT2d9ZGYAAAAAACAymOzo0kxRmJCZmWej7h0&#10;6ZK2trarqyvb6MkgMVFByr3HpKE0t66H47hG441f2AZ6r//dJ46lHNdVYbboK9sSeWIStXvBhtR6&#10;jis0m80Sk9f1I5q5zryDn2mcKRkjMXGrrJffY9KZ77FEx9xKc97l7OG7OaaCrKws8shZR4DEBAAA&#10;AAAAVBybHU2KMRKTiIiIjRs3astoampu3bq1t7eXrRbX0NRS19BEi44gMVFBz933mHAD3X57PjgW&#10;N/pTPFMQEhMAAAAAAFBxbHb0o2RnZ7/77rtFRUW0u2HDhlmzZtH2mEYnJvn5+UeOHBn1/2wXFhYa&#10;GRmNGnxUXX2DoanVlm37c/MK6AgSExX0fCUmvZ316bGxRY1drD+1ITEBAAAAAAAVx2ZHPwpNTFat&#10;WrVRMEvA1o1lRGLS3d1tYmLS1TXG7NHHxyciIoJ1nhgSExX03N1j8hxBYgIAAAAAACqOzY5+lKe6&#10;xyQ5OTksLIx1Rqqrq9PS0looWLp06YoVKxwdHdk6cUhMVBASk4mDxAQAAAAAAFQcmx39KBzHkfmm&#10;/AM0g4ODpEvbYxrje0yUCImJCkJiMnGQmAAAAAAAgIpjs6NJgcQElEy5iQk30F2eG2a49OPphMYG&#10;34KWinTH3Zusa7ufgy9qfUrGxsbkeVD8/iAkJgAAAAAAoOLY7GhSIDEBJVNiYsJxg1G2h4+eCesb&#10;HE4N+MRk6aY1n3/y2t/et4ttJCOhe17mrTDq6O0vir24f/HiN9/cldzT6HJk7f+9/PIys9PG2+2r&#10;urjuXNsv+e1WhXQ//g8/TQXTpk17/fXXdXV1WR+JCQAAAAAAqDw2O5oUSExAyZSbmCReMtS38O4Z&#10;GJmYCPeYNFc671hiWFKb57h63crtWvPf/9IorTMn2Grf3ittfVx+sImBbWwPxzWWXt653LiswOX9&#10;n721crvAOZsda2rT1NQsLCzEPSYAAAAAAABybHY0KZCYgJIp/XtMuNrQr3/3m18Qby6LqG6tyrp0&#10;ePvZum6updrz4Hqzso5q8y9+8Ys//23u7IWW2Z35EfbHjnq093Fce5Xhxk/JTpJDR3asOFnWyXVl&#10;nXqXP8ovfqHlxw79vEFiAgAAAAAAKo7NjiYFEhNQsinyza8tlfH6384hPn5rkUdhfb/CnRrPLyQm&#10;AAAAAACg4tjsaFIgMQElmyKJyU8SEhMAAAAAAFBxbHY0KUYkJpWVlZGRkYrfm/AoMpuNj48vLS1l&#10;/XEhMVFBSEwmDhITAAAAAABQcWx29GOFhoa+9NJLJiYmxcXFp0+f/tWvfsVWjGX0PSbV1dVr1qxZ&#10;IG7Dhg0lJSVs68dBYqKCkJhMHCQmAAAAAACg4tjs6Mfau3evmpra4OAg648Ln8oBJVNiYsJxXHdr&#10;XUFJzYDw14U5rqc2v6yld6C9vjK3nP+7whTHDTZWFlc2tA9yHWVZTH3nc//FJS0tLaNu+EJiAgAA&#10;AAAAKo7Njn4sS0vLf/qnf0pOTiYTz9bWVi0tLbZiLEhMQMmUm5ikuJrorV72+aJztaTD5e7+vfq5&#10;0jafw7tXzH5/+aVKun135PZX3v5yp3FA70CQ9nTN1GaOa/VY8eq6xJbnOzR5/fXXly9fXlZWxvpI&#10;TAAAAAAAQOWx2dGPNTg4WF1dnZmZmZiYmJ6eXldXx1aMBYkJKJnSExN9A9/ugRzT1TreeQnyxOSY&#10;a3as2Wxz34qqyCNztYODLxsfEBKTJS++Nn+xxv9+bFTz/P9xnDfffHPHjh0NDQ2sj8QEAAAAAABU&#10;HpsdTQokJqBkE5GY9AxwXFfFqdWf/KPam/LEhOtpsdL8aNpGe44bTJQlJuweEy5C69Xl0fVkt+c+&#10;N1GExAQAAAAAAFQcmeU9FptBPTUkJqBk+ObXiYPEBAAAAAAAVFzB49TX17MZ1FNDYgJKhsRk4iAx&#10;AQAAAAAAFcdyEXFITGDqQmIycZCYAAAAAACAimO5iDgkJjB1ITGZOEhMAAAAAABAxbFcRBwSE5i6&#10;kJhMHCQmAAAAAACg4lguIg6JCUxdSkxMOP5v5dhZn43p/2n9yZsntGjRouTkZMXveUZiAgAAAAAA&#10;Ko7lIuLGT0ysrFJnzHD65hvP+vqugYHBWbMusxVjGSMxWbBgQWJiYlhY2LfffpuTk+Pt7a2pqVlR&#10;UXHx4sXdu3e3tLTY2NiwTR8HiYkKmojEpK/ad6nGF0uWLDEPr+2oSzbasHTBN0sWz/vY6HJ2e1/i&#10;ur9/ec3uvd/OfneWnv3JA5uXSD6YtuhsPddXGeusuXj5koVLt+o7lnTErPvZy4s2H7joe3mVxqfk&#10;UAccgjp6p3QQM23atLfffvvEiROsj8QEAAAAAABUHstFxD02McnJaVi92k9PL6yqqv0HJyZ9fX2D&#10;Atog01fSIHNX0ujv76cNtunjIDFRQROSmAz0tRTFr/70d8sdiwu9j+/Y49HCcT0tVZbHN2bWJ274&#10;h499qsm26Zr/8rFLJWnk7Prt7PMFdXZbd1nH5ncTPb0DAwkb/mmmXw3/+u3t7j6z8Y2ZWtbN3VM6&#10;MTl37hx5KsgVsz4SEwAAAAAAUHksFxH32MSksLC5ra1HTy9syRLvH5yYKBESExWk3MSkvignK7dm&#10;oCLKkuea29rFDXTnRvvYWlqesfet6CKb1IWf9ijtJI2GSFuPog7SaIo7553XxnHdtSGXHPn9LvlW&#10;NJWFW3uUkc0asq1PW1laOkZmVj53H/ZBYgIAAAAAACqO5SLixk9MsrLqW1t7SKOlpcffv9jTs5CO&#10;jwmJCSgZvvl14iAxAQAAAAAAFcdyEXH45leYupCYTBwkJgAAAAAAoOJYLiIOiQlMXUhMJg4SEwAA&#10;AAAAUHEsFxGHxASmLiQmEweJCQAAAAAAqDiWi4hDYgJTl9ITE45r9j+w9Ctiw/GMxg42Ko6riFq3&#10;aonmqfA2JX2xK1cbeFTHsqB9sr8mNjIycnBwkHUESEwAAAAAAEDFsVxEHBITmLqUmJhw3GCG18k9&#10;Js7d/cNpBTfQW56V4O/t7RcQVNnGcVxLhk9Mamqct7d3VGFrW33KIemcVcccUyu7uN7mtPBgMh6e&#10;mNneyw3012aERoeGJtcM1GZHJqUmxPh6e+fVtGfG89sklXeSgzcXxZK2d2hcdUtdhs+heX+dZx6U&#10;2dNXlxWR3tzLcV0Vkfxq78SiRnJtTeWF+ekppBsQHlfb1kcvT4mmTZv24Ycf+vr6sj4SEwAAAAAA&#10;UHksFxE3sYkJmYP+6WjD7w4WH40aXOPW+zPtgrdNywxirr1i0PDbAwlsoyeDxEQFKTcxCbM8ZOgY&#10;q/hngAt9DbbtdG4a4LoaikwPb86sT1z/s/ddSvq4vqS1L8xyq2q4pKllGF7N9dTba+20jishByn0&#10;P7nnbHB3u4eO+u7slkGOC9R8b1NCXd9gT8C6V5dF1w1wvaFrXloQ0cBxKVa//OUvf/5vv11tFto/&#10;GKD7iV5GK/mFCNV6Y21CYfTyP64L6iXH6ws/9NG20N5o+6O7TwaR1ckuxvuOeXcNKPkmlA8++MDb&#10;27u/v5/1kZgAAAAAAIDKY7mIuAlPTJzTWrmr/PQvorBLTTM/vKKLH7969Wx8Ix1/QkhMVJByP5XD&#10;ddR42+h9tVBvJ6F/2DW9pbUq6sjaVVraO7ev32TlmtXJJW74h499qsnLNl3zXz52qZAlJlxPQaDF&#10;6qVbd27fpr3lSEh+Q3e75zYN/bx2smWgzofa6S2kEbb1tW/Ji5rjoje/9HVYQc6u1UvX79yxceW3&#10;u8+E9g8W7/70ndWnPNu6A/nEpLEx0nDN/CU7d2prbtY+V8L1RtsfP2QZQXZO8zylf9RL6YnJo5CY&#10;AAAAAACAimO5iLjxEpOWljs7d95bsOCOvv7drVu/+/TTG0FBbNVYHvOpHMXE5EdAYqKC8M2vEweJ&#10;CQAAAAAAqDiWi4gbJzG5kZAw9Hd/dz0lhe8MDHw/Y8aDF18U1owNiQkoGRKTiYPEBAAAAAAAVBzL&#10;RcSNk5hcT09/8POf37x4ke/U1n7/5pukhDVje0xiciWzW00z3yO/nfV/ICQmKgiJycRBYgIAAAAA&#10;ACqO5SLixvtUDsddy86+fezYvXXr7mhr37xw4arCF0c+6jGJyVNCYqKCkJhMHCQmAAAAAACg4lgu&#10;Im5iv/lViZCYqCAkJhMHiQkAAAAAAKg4louIQ2ICU5cSExOO4zqrE/RXbDqf20m6ZaGh8UpKUrL8&#10;LfYfcG3vn/C/bvM03nvvPXt7+85O/rFTSEwAAAAAAEDFsVxEHBITmLqUmpgMhp03tvXK6Oc4D/3Z&#10;f/zjxydjaqpznPdvMo7PKkiy0zWPyTi7/LPV9gUFaUHbv15tk92VE2zw7qvfuMWn+xye8/p83fCk&#10;nIgTSxfucG/i0vf8SeIYW1DgZTzHPj3cTn/LVou0ytaSRPOvP18fllSabL92p3shOWnQtl+bxXQM&#10;cs8+TJk2bdqsWbOSk5NZH4kJAAAAAACoPJaLiENiAlOXcu8xKYl02rjqeGZnL8c1XdHWMQipLIk4&#10;uWbVyYr2Pn6DrrwDM+ebFXFcb+OVHeuN0jtygq327b3S1seVpzrs3mJb18M1ll7eudy4rDpw3j/O&#10;uFzIvsNYfo9JSaL9Hi37+h6uv7PeznT/8XXzN/k20G2eufT0dPIMsI4AiQkAAAAAAKg4louIm4zE&#10;xMHBYd26dd9+++2KFStIQ19fn634IZCYqKDn9HtMOG4wP8BE3ymC9ackJCYAAAAAAKDiWC4ibvLu&#10;McnJyfH29madHw6JiQp6HhMTjuvKjw6ITy/pHpha32xSVFQUqcDV1TUOpobbt2+zVzwAAAAAAEwi&#10;louIm6jExC62dbpxeVPnAGlvulLrndUhT0wWjJSSkiLs8RhITFQQTUzy6vqza39kZVT1xOY3jRpU&#10;zQqOTlb85tcfp7e3d9Sne+Appaam3rhxg73iAQAAAABgErFcRNz4iUl9feHFi2stLWc7Oi51d9/m&#10;6zve52lGJybOKW2vHy/1zGzXdB6RmKyQ0dTUpBs/CSQmKogmJkZhHSWt139cFTVfTStvHzWomhUR&#10;n/b0iUlTUxMSE+VCYgIAAAAA8KywXETc+IlJcLDh1q0/i4qyyc8Pa26u6OpqYSvGMjoxuZjURiZX&#10;J0Ka/nSwWDExsZe5dOkS3fhJIDFRQUhMlFhITKYmJCYAAAAAAM8Ky0XEjZ+Y1NXld3e3NjaW1tTk&#10;Ghi8tW/f/7AVYxmRmPT1c6Rou6tvsG9gEN9jAj+UchOT4saeKBeT/33trVf/+vo7C7a7prYWt3AZ&#10;BbWJ5b3FLb0XjQ/rmMfLd/yJ1SFDc9/gSCUmJhyXte1Xn18sZ7/jtQVOu1abVXbRVZWWcz/+9Stv&#10;vPHXVySbLaq6+uk2j8X/DSMdHYPgClk3dsX/+7c/vvbGG2/8+bPtXiUNXXT8R+tvrzIxNYwuauG4&#10;wcLwMzNXaFd18B8b/NE4rreuoLSh56kiJCQmAAAAAADPCstFxI2fmFRUpFy+vNHI6G0Tkxne3nv7&#10;+sabs+CbX0HJlJiYFLdcdTY/qnsqLL/5Gt9tqNz72Tf7/S7N+tWvXvzdqzOORfOJyYFjX7/x1ntf&#10;a7pmdJFtAi4f+/CNt6a9scenpfOSqbnullXvf24e3sLv/tzVtGnT9PT0JjExWXUyf5BrzN66/2Re&#10;fTfXXXf50Lrpb7750ZdfhZSSA2Qce3/1zp1r3nzzzW8vlPG7NMZumjF9hob6mtmrFROTTb/UCKnj&#10;j9nXFrtn1bcpdRxXfvkbstubb+72quK4jkgbM3vjvaT72bd7Mqu7uMG+2PN7ZwobOGWRExWd+nKT&#10;nt76vTaRHRyXZr/ifDL/n7CejjyzXftSk5xmaNiRQwrnqjyxgN9ru0shx/Vl+5lpzHjz3Q8+8irg&#10;uPqIb99668031Y3cUnu5BKOvtQ5sX08ey07PohiH3a+98B//8+aMgz6FXF3YSuG864w9u/q4smSX&#10;IytWzZihn/q4W3KQmAAAAAAAPCssFxE3Ud/8qnRITFSQchMTDztDLWO/vCYhMakp0Jy+1Lqk3W7v&#10;7m3nc+X3mJDNPB2MtY4E5qVYvPPrD79eu2XFOs3tzmm2u3Ztc8qXH/a5q5VrNp276DLZiUlPte3G&#10;hbtDGtMvHd1nENDBcR01uadO7Chsitv0c/WgWnKk5PV/94FXQcHh7Saprd2P3mMynJjU+e9dc6yw&#10;1O/TFzYkCBcQvvt/D0W3eh/cdcw9l+O6wywOHXZI6Eo3XrfYtlrYwHHv52Gl2Tte+sKpjJyoO9da&#10;SyegQThs7bmv/6y+6ai5ufn++X/8WNerrTZY+l+bYmXRRnmwga6uM3mc/Mat2Ts/U9fYtGkLYeLS&#10;1h2o9ea6RP45aDvz7V9ccosN3l9wuojjWjO3zdT1F3bJOLtqi2dTfoT13p1OLX3smONAYgIAAAAA&#10;8KywXEQcEhOYupT+PSbFsed/+Yv/+Kd/fmH6OvPkGj46CXcxfPmlF36nG3T5lMF2q8Tilqte507p&#10;GQTnN1/ztNX+7T+/QDZ+c3+Q3b79uy4XyI/zPJZyv8eE47J3/17jSgVLBGoLL+/faFXFEpMqm4Uz&#10;X+D9ZoWhb9cAx3VVW2+e/Z8vvPC7aStiGsgBErR/81UIn5ikav7LLN8ajss8/+tf/vxX06Yt+WKd&#10;cWglPSbHxa8WjvLCC29aFrITcUXWf+NHXj0UUc1xbX7H9ht55XFcd4T1cYNzSdxgX7DZmv/hN/jE&#10;o4ocP2fvn+dcLh+si7bd71lAj5BkNltiXUTbxFmDNWeiKjgufBG/1wtL7bI4rjPYdPMfXnjh57/8&#10;9flMjqvxnfUv/8Kv+3xbXZv/+l998M67fyK9Q9H8JSUYz3zhP/97k1MWV+0tPOaXVhr7dw9wBVF2&#10;B/ddRmICAAAAADCVsVxEHBITmLrwza9KLHzz69PjuBB6jwnrKwMSEwAAAACAZ4XlIuKQmMDUJU9M&#10;ossGf1xFlvT7ZbWOGlTN8o1IQWIyBSExAQAAAAB4VlguIg6JCUxdNDEBpSAzcyQmUxASEwAAAACA&#10;Z4XlIuKQmACohOzsbCQmUxASEwAAAACAZ4XlIuKeQWJCTunu7t7a2sr6TwaJCcDTUG5iwnG9jWXV&#10;7f0sPRnoa2+qb+0fHC9M4bjuhvK67oExtuGPVlrdITsa1d1cWdY43t8zlxvo72isaxE7O8cNtDXU&#10;N3X2sf4Ug8QEAAAAAOBZYbmIuMcmJl5HX7ug9TP3A78n5X38DTY6lhGJSUpKygERu3btWiBYt26d&#10;g4NDe3s720eBi4fvvBWapEws7ekIEhOAp6HsxET0rwuL4bjILX9YFNUwxjYcl6H9HzPlf3mHaMu4&#10;svygk9c+dau4ZjYkrqn8yo6lJ8o6xzv7lIXEBAAAAADgWWG5iLgnSUzcD/yBdcb1pPeYVFRULFq0&#10;aMeOHSEhIb29vWz0ER0dHQ0NDYODg7SLxATgaUxAYvLHGV8vXyFYMG/mN6vNKjrjN/7bFwH8nw1O&#10;Wa/2vkdZ/UW9VRtccum+HBe5/r8/19q/1dw3hxvsDjbTW7xqj6Pj2V07NF1SwhQTk/72amvjE5EF&#10;DZ1NOYZ796fVdvf1eC14Y75vbhOXafjFjAP5PRxXk+LoaK3z1UJ991yamJRmXHjtS7smrjPYRNs0&#10;uSvUYZuuVUh33yDHtXru23ncq6DMe9vSg1caO/rpWaYIJCYAAAAAAM8Ky0XEPYPEhEynKNZ/MkhM&#10;AJ7GJNxjUtFZbvTJf5zN4LgUq79Te9+jsi3gyDczDeLpNhwXufn3Cx3OH1t49DI32BNpo/XFGmvZ&#10;qhH3mGQ4am6wjOjoJ3pSXA7omPv29fjozd6T00ZOHqT93paU2Mu/+9KgtLvOTmvtflliUtbJdWae&#10;mP3+Qv1zgX0DfNLKcYMF1nNWXcikiYkwwpVf2fSpRaFwnikBiQkAAAAAwLPCchFxzyAx+XGQmAA8&#10;DVX45teecr+D+qblHVP3Ch+FxAQAAAAA4FlhuYi4xyYmTw6JCcDUpQqJyfMIiQkAAAAAwLPCchFx&#10;SEwAVAISk6kJiQkAAAAAwLPCchFxSEwAVAISk6kJiQkAAAAAwLPCchFxSEwAVAISk6kJiQkAAAAA&#10;wLPCchFxE5uYGAiMjIza2tpINyYmhrTJSEREBN3gySExAXgayk1MhL+V846enaen1e53Pz2eOTJG&#10;4bgii/d+t948NL+G//M2bFQExzUHm1q5F3RyA93FqSn59V1shYDra82KTixqHyyIcr/ontw3+FPL&#10;a5CYAAAAAAA8KywXETexicmCBQusrKxYR2b58uUXL15knSeGxATgaUxAYvK2rq27u5Plyn2Xa7n+&#10;2lRvnUWL5s75av324+Z71vyv2s9nrd2XUBqv+4u3FmzaZu6WkuK0ae5c6XT1VZ5JVf29DV6W25d+&#10;JZ03b57lBTvp//zvtI8lu9zjrujoHA9Ost88yyGpnZwl6/Q8rbPehl8uP5kdv/Xt116eNn3OKR9L&#10;7a/dsjrI2iizxQfccvqe83tekJgAAAAAADwrLBcR9wwSk9WrVyMxAZhkE5CYfH6xbKAq1HKxeQTX&#10;1+K0c5eJd2Iz0dre25+0Xu19zyqybabuLz69XMFxjTGrX9P0aaoJOX3shE9GU7zR5jWOdexQtQ4r&#10;N55IauW4pis6OgbBFV11+cbGBsGW3861yBvgyk7NXn6qYCDpivGBE/69g1x7ScIBE6t4y29W2hcN&#10;PudxCYHEBAAAAADgWWG5iLjxE5MM/8OXd/wHKefdv4o+t6K3q4WtGMuTJiYbN25EYgIwyZSdmDRE&#10;nHbJbePbrdm+Nt6ZXd01wRfOGBP2zgV1JUHGFwvbybYN4ZbOefxHc7qyfM4Ym5o7XvSML67nuIHK&#10;jFAbfmvjtFquPsvfzMT4UmJJXlhYQhnZur86K8zGL1k4UVuKq19KM9dRm3/Fztg4oIAM5lzW+tI4&#10;kjR+ApCYAAAAAAA8KywXETd+YpLqvee8Jp+EcNxggOlHbvt+S8fH9KSJiaamJhITgEn20/jmV44r&#10;OzTnXc1Tfu19z/3dJRQSEwAAAACAZ4XlIuKeJDHxOjrN3+TDNJ+9bFTEkyYmenp6Fy9etLS0PHfu&#10;nJGRUXl5OVsxLiQmAE/jp5GY/PQgMQEAAAAAeFZYLiLuCe8xeRJjJyarVq1ycHDo7e0l3ZKSEhMT&#10;k0WLFl28eHH37t19fX0RERHJyfy994+FxATgaSAxmZqQmAAAAAAAPCssFxE3sd/8qkRITACeBhKT&#10;qQmJCQAAAADAs8JyEXFITABUgrK/+bXi4ub1ywSnQiroWvgRkJgAAAAAADwrLBcRh8QEQCUoOzER&#10;/rpwOcd1pGz62zK3ao7ra8tLjA0NDUvNqe7lesqTQ4mUgqr+Qa69Nj+a74UWt5C9u8qSM0tKskk3&#10;LreSHKq3vT41jl+bUtbKcZ1FsemFhZmkG19QJ5yov74ghXRjkzNbe8jeFfH8tsnV3X38BT3/kJgA&#10;AAAAADwrLBcRh8QEQCVMQGLysVl4wpFvd1zKruL6Wi7tnv/SL/77t7/9n1++o+Hpbf3Wv/zyaGAt&#10;v2XpmUXT9fP6OK6/w37DX90Ligzen3s8tYvrKzGavdK8hOPqs3SXfvLb37447e2NyU05e/7wmXlW&#10;N9eXu/dvC+xL2j2P7TdyTRJOfpWrC/zyhX/9r9/89re//q9/XnWBDj7vkJgAAAAAADwrLBcRN7GJ&#10;CZla0VI05uBjITEBeBoTdY8J1+C+bv4K2/j04NML5q05QJify00NI/+7R0tHz8K9vbfQdsP8TVoH&#10;Dmhv2H4otJ4rMnh/wekismOFhXSlSf5A1MXDK9dt3m+4e4U6TUwk58rI2qJj78y3Ke6vyfbUXrmB&#10;HO2Ug3NFW42vnoZkoS5/Ftc0eknPOyQmAAAAAADPCstFxE1gYkLmVWqaeX86UnIuo6tvcDghOZ1y&#10;432zhr/TTB+8OsiGngASE4CngW9+nZqQmAAAAAAAPCssFxE34YmJtkcR6ys4E9/7z3o5SEwAJg0S&#10;k6kJiQkAAAAAwLPCchFx4yQmVV1VhzMOzw2fKw2VHko/VNdVp3ZebWXMSrb6EcpMTIws7L9Zo0tK&#10;d78hHUFiAvA0kJhMTUhMAAAAAACeFZaLiBsnMfm1y6+1E7V7BnpIO6clp7ardvISEzIra2hoKCwq&#10;7u8foCNITACeBhKTqQmJCQAAAADAs8JyEXHjJCb/cOEfDmccVpwfTV5i8igkJgBPA4nJ1ITEBAAA&#10;AADgWWG5iLhxEpMLxRfmhc9bGbNyQ9yGBZELslqyflhiMigkJp9Z5WfUdw8ofPNrdFm3tmfLz7Qz&#10;kZgATBrlJiZcpd/M32onkU5zmk9Cc22B067VZpVdTxqmtNW5bl9wrLjjSbfv6/HRm70np004Ndd4&#10;eesCTadSumpycFyd45rNRvFNrK88SEwAAAAAAJ4VlouIm8BvfiXaeq+29Fzt7Oc/ZcOGrvJdMtja&#10;y7pPCIkJwNNQcmLCdVdnB2rOennxXtu6jo5U7+Nr5u0MzqvraHJe9JbGhaC81kE/3Vnbs1rJ5iFa&#10;b61PbGpy3zZrxYmAjIyM0oaG3PCTqz7f6pddOzDgp/fZzmx+s2Dtt+lfF/79Yovo8prW9rrC9PRk&#10;+8O7TzglKSYm3e0FZkuW6diFlDc1eB/89sstNtm5Ne0djQW5GckJ5lpLThR3pG35p//4XPdsvPvx&#10;v7z2f1vPRKR7n3r9Db1Erivu7El9E7f01KRztmbBFw+9uC2Ca8o5ufmrL0+l9dTlHj91qqguZu87&#10;b53yTE8POvHla+uj6yus5n0y82hwQUnOmdWbjOIzLDZ+eTa8ojvO+G2ts8JjedqnFIkJAAAAAMCz&#10;wnIRcRObmCgREhOAp6HkxKShLKOxj+P68z0O/W3bFfk9Jh1N7tu/OlzYQbaK3TVnTXI9x5Wdkb61&#10;PrE8c8d0iXlWKz2O/B6TgYGYXfPWpfCb2WiwxERyrozjqsLnfrQraaArwubI4Quxj9xjom0YVsVx&#10;bd4Hdx1zz+V6Wx0P7LYOz++u8t6+an9uW9qWf/rItZJcQ/aOl75wIkfjCg69Ps+usM3jiJ7u6TB6&#10;DRzX6rl6xurDxi4hGb6aq/Stjlt65fU1eiz83TdRjRzXnq//6fu+VRVW8749mTcg3GOycOX2o2v3&#10;Hcmp6Sa793c2XTmyZMHJEHq0Hw2JCQAAAADAs8JyEXFITABUAr7HZGpCYgIAAAAA8KywXEQcEhMA&#10;lYDEZGpCYgIAAAAA8KywXEQcEhMAlaCUxKS9vR2JiXIhMQEAAAAAeFZYLiIOiQmASsjOzvaEqcfV&#10;1RWJCQAAAADAM8FyEXETmJjMsak8HtQ0Tu3xblh/qZZt/ThITAAAAAAAAABAWVguIk4sMQlwcPC0&#10;sPCytPQ+fTrR37+7o4OtEDdGYsJaImra+sUSkz1HTy1av53UGh19OoLEBAAAAAAAAACUheUi4sQS&#10;kz3q6idWrSKNns7Ore+952Ntbbphg+6MGS7GxttnzRocGKCbKVJmYjI4OFhYVBwXn9Td3UNHkJgA&#10;AAAAAAAAgLKwXETcOInJkYULi9PTwy5d2jZzZryPj+mGDaTR39cn9s2PYyQmdrGt49TJ0CZ8KgcA&#10;AAAAAAAAJh/LRcSNk5joz50b6+npYmxsuHJlXmKi6YYN22fNYqvHgm9+BQAAAAAAAIDnA8tFxE3g&#10;N78qFxITAAAAAAAAAFAWlouIQ2ICAAAAAAAAACqH5SLikJgAAAAAAAAAgMphuYg4JCYAAAAAAAAA&#10;oHJYLiIOiQkAAAAAAAAAqByWi4hDYgIAAAAAAAAAKoflIuImNTEpLS3t7u5mnR8IiQkAAAAAAAAA&#10;KAvLRcQ9NjHJCahKdS4j1V7/mKzj8YmJo6NjTU0N6/xASEwAAAAAAAAAQFlYLiLuSe4x0VQ776aT&#10;xDriRBOT9PR0X8GBAwcuXbpE283NzWz1k0FiAgAAAAAAAADKwnIRcZORmMjhHhMAAAAAAAAAmApY&#10;LiLusYlJbW6rptp5x2VRPe19bEgEvvkVAAAAAAAAAJ4PLBcRN6nf/Po0kJgAAAAAAAAAgLKwXEQc&#10;EhMAAAAAAAAAUDksFxGHxAQAAAAAAAAAVA7LRcQhMQEAAAAAAAAAlcNyEXFITAAAAAAAAABA5bBc&#10;RBwSEwAAAAAAAABQOSwXEYfEBAAAAAAAAABUDstFxCExAQAAAAAAAACVw3IRcZORmAQHB5uPFBsb&#10;y9Y9MSQmAAAAAAAAAKAsLBcRh3tMAAAAAAAAAEDlsFxEHBITAAAAAAAAAFA5LBcRh8QEAAAAAAAA&#10;AFQOy0XEITEBAAAAAAAAAJXDchFxSEwAAAAAAAAAQOWwXEQcEhMAAAAAAAAAUDksFxGnzMTk9u3b&#10;N27cIC3SuHnz5piNWwLSIF0yOGaDHIQ2rl+/ThsEEhMAAAAYz1//OrRqFWuL0dUd+sMfWBsAAABU&#10;G8tFxCkzMenp6cnJyenq6urv7yeNtrY2juNIo7m5mawmjcbGRtqoq6ujjerqatqoqKggjby8vLKy&#10;MtIoLCwsLi4mjZKSkvz8fNJAYgIAAABP6sGDoba2obi4oZCQoeTkob4+Ng4AAAAgw3IRcfhUDgAA&#10;ADzP7t7lbxsJCmJdasGCodzcoe+/H3r4cIi8hYiMHJo9m60iUlL4Xbq6WBcAAABUEstFxCExAQAA&#10;gJ+W8PChQ4dYW27NmqGsLNYGAAAAeFaJSW9vb5egW9DT00NGiL6+vn7BwMDAoIDjOLbP4yAxAQAA&#10;gCf17bdDCQn87ScPHw7dvDnk4zO0eDFbBQAAACBguYg45ScmaWlpubm55Li1tbWVlZVlZWXFxcX5&#10;+fk5OTkZGRnJyckJCQkxMTERERHBwcEBAQF+fn6FhYXXr1+nu4tBYgIAAKB0L7zwAmsJjh8/Tv5R&#10;Zh0Ft27d0tTUJP9qZ2dnOzg4HDlyhPzTzNZNTQ8e8N9dUlw8lJMzVFY2dO0aGwcAAACQYbmIOOUn&#10;JnFxcXV1dZ2dna2trY2NjeQE1dXV5eXlNDch77TS0tKSkpLIZpGRkaGhoeTtV2xsbH9/P91dDBIT&#10;AAAApXvhhRfOKZg3b96YiclsxS8BAQAAAPhJYLmIOOUnJpGRkXV1de3t7WSptsf2Z/vO8LVXsWxp&#10;/edBh7i4uKioqKSkpM7OTrq7GCQmAAAASjfmPSYPHjy4JyANOj5z5kx5++HDh/fv3ydL2p2iDA2H&#10;tm/nP5VD7dkz9NprrA0AAAAgYLmIOOUnJqGhoXV1dS0tLaWlpWp7bMkJGhoayEhVVRW90yQ3Nzcx&#10;MTEyMvIXhxxSU1OTkpLS0tLI9nR3MUhMAAAAlG7MxIT8G03+5S0rK3vzzTfpOPlX+Pz583p6emvW&#10;rNmxY0dUVNS9e/foqikKiQkAAAA8DstFxCk/MQkMDGxoaGhvb6+srFTbY1vb3Nrb29vd3d3Z2dnW&#10;1tbU1FRTU5ObmxsaG/9fh8/m5eVlZWVlZ2c/9jqQmAAAAEwm8i7hjTfeYJ3nDhITAAAAeBwai4xD&#10;+YmJj49PY2NjX19fbW1tRk6ubVj822bOB4MS61ta29raiiuqNF2C3ze7fDY0NqegsKysrKioKC8v&#10;r6qqiu4uBokJAADA5HB2dn7nnXc+/vjjMb/TxM/PLzAwEJ/KAQAAgOcdy0XEKT8x8fDwaGpqun37&#10;9vXr1/v6+lpbW6uqqvLz8y+Ex21zDfJMSKuoqGhoaGhubm5sbKSf1ikqKiotLaW7i0FiAgAAMBWU&#10;lZV99NFH5F9w1p+SDA0Nt2/ffleWmOzZs+c1JCYAAAAwEstFxCk/MXFxcWlsbLx37x55m3L79u1b&#10;t25dv359cHCwV9AnGPU5ndLS0vz8fLq7GCQmAAAAU8H9+/eNjIyWLl06lW8zQWICAAAAj8VyEXHK&#10;T0za2to8PT2dnJxcXFzc3Nw8PDy8vLx8fHz8/f0DAgKCgoJCQ0PDwsIiIiKioqKio6Pj4uIyMzN7&#10;e3vp7mKQmAAAAEwRfX1906ZNc3R0ZP2pB4kJAAAAPBbLRcQpPzGZIEhMAAAApo7c3DZ1dZeamn7W&#10;n2K+//77GzdusM7Q0L17965du8Y6AAAAAAKWi4hDYgIAAAA/hp1dzuHD8TdvTu0/MwwAAAAgguUi&#10;4pSfmGRnZ2dkZNTU1FRXV1dUVJSWlhYVFeXn5+fk5JDxlJSUxMTEuLi4qKiosLCw4ODgkJAQsuX1&#10;69fp7mKQmAAAAEwpAwO3N28OSUxsZP2phOO4M2fOJCcn379//9atW+T9xuLFi9m6ZycvL+/gwYMN&#10;DQ0PHjzo6+uzsrJycXGZPn06Wy3w9fV1c3NjHQAAAJhILBcRp/zEJC4urq6urrOzs7W1Vf7XcOR/&#10;RTgrKystLS0xMTE2NjYiIiIkJMTf35+0+/v76e5ikJgAAADAE2poaHB3d2edKcPKykrxs0LU9OnT&#10;31Xwpz/9CYkJAADA5GC5iDjlJyZRUVHkoB0dHeTNyqsml189efkV40svG198+cTFvxg5/dnowp8N&#10;L/zJ4PwfDc69ZewUGxsbGRmZmJjY1dVFdxeDxAQAAGCqCQ+vcXYuZh3BqVNprPVMtbW12dnZyb+7&#10;ZHBwcOHChbT9DLm7u4eGhrLO0FB+fr6zs7PYPSZky88++2zOnDlkM7oKAAAAlIvlIuKUn5iEhYXV&#10;1dW1tLSUlJSo7bG9EJduFZFcU1NTUVFBRgoLC7Ozs3Uu+9l6BfzikENqampiYmJaWlprayvdXQwS&#10;EwAAgKnG3b0kKanJ3Dy9s/M6Hdm+PZI2JtP333+fl5e3a9cuiURC3nLQwbt370ZFRenr6x89epS8&#10;36CDbW1tH3zwwbJly8iqCX1rce/ePfL2RktLi1xSWVkZGx0aunHjxqVLl/bt22dmZtbQ0EBGTp8+&#10;TVdR9J5c2ibvkXbu3GlhYUG7AAAAoFwsFxGn/MQkMDCQvANob2+vrKxU22PrlVXknF7Q3d3d2dlJ&#10;3qY0NTWRtzJHfSPPB4X/1+Gz9HM62dnZj70OJCYAAABTjbt7SX5+x4MHD2Ni6kjj4cOHNDEhDbrB&#10;xCGnuHfvXkJCwu9///s//OEPzs7O9+/fZ+ueQHl5+UcfffTiiy/a2NiQtxlKuWBykDt37nh5ef3u&#10;d7977733UlJS2Iof5ebNmw8ePCCPcdRNKAAAAKAsLBcRp/zExMfHp7Gxsbe3t6amJiY9S98n8nRM&#10;Rkd390sGFy6l5L1icjm/uOSIV+ghr9D4rFz595tUVVXR3cUgMQEAAJhqaGJC22Vl3dbWWTQx8fQs&#10;Xb06YM2awGPHEkNCqvv7byorQyHHqa6u1tHRmTZt2o4dO7Kysr7//nu27oe7f/9+Q0ODlZWVRLJv&#10;9+5I+WP5QcglVVT0HjwYt2iRm5mZa3l5xYMHD9i6p0DeTYWFhcXHx9+5c4cNAQAAgFKxXESc8hMT&#10;Dw+Ppqam27dvX79+va+vr7Ozs6enp7+//xNbb8u4zH/Wt29paSFvAsg2ZFlbW1tVVVVUVFRaWkp3&#10;F4PEBAAA4Hl09eqd8PCaAwfiV6zwW7To/M6dx8LCwsrLy8n7hCePUW7evBkdHT137tzp06c7ODiQ&#10;LlsxEnm30N7enpeXFxUV5enpaW1tbWpqevr06YsXL0ZEROTn55O3H2LvKO7ff5Ce3qKpGbp8uZ+f&#10;X0V39+ivaFVErnxw8HZkZC15UOvXB5EH+P33P+AOFwAAAJgKWC4iTvmJiYuLS0tLy927d+/cuXPr&#10;1i3ynoa8Jbp27RrHcQMDA/39/b29vT09PV1dXR0dHfTv6ZSWlpJLobuLQWICAAAwRdTXDyxc6H35&#10;ciHrP7GHDx+SdwjkLQH5d3/Hjh0vvvjiz3/+8xkzZvj4+NANyDsHqVQaEhJC3ifExsauXr2afi8J&#10;Ge/u7h7zdhJyzJiYmI8//vjf//3ft2zZkpycTN5pkPcet2/fJue6d+8eWdL/I4ccMyIiYtGiRf/6&#10;r/86ffr0uLg4doiR7t9/MDh429u77O5d/nQSiaupaeqNG3fpWlfX4sLCzu++u5+R0drefu3Bgwn/&#10;/BEAAABMECEVGY/yExPyzubKlSu+vr6hoaFhYWHh4eGRkZFRUVHk3Qx560PenSQkJCQmJiYlJaUo&#10;6OjooLuLQWICAAAwFXh785+4KS3tZn0Rvb29DYL+/v7xP6VC1so30NXVpY3HunfvnouLy/vvv6+t&#10;rV1YWPiDvsSEuHPnDnkrsmjRok8++SQkJISNjkUicb116zt//4qmpkHSpYkJXQUAAADPNZaLiFN+&#10;YjJBkJgAAAA8W7293MqVXnv3xty+PeIfZeEjKoMBAQEfffTR//zP/0il0mPHjnl7e6elpWVkZLi4&#10;uOzdu3f69Okvvvji2rVr8/Pzx/nmER0dnRs32MdhyGGvXbt2/Tr7Kzxyd+/evXDhwm9+85vAwMDx&#10;s5gnQd5gHD9+/Fe/+pWbm9uYbzYkElfaSElp9vIqvXKlEIkJAADATwPLRcQhMQEAAIDH8/f3f/nl&#10;l7Oz2R++pb7//nsXF5c//elPhw4damxsHD+/ePjw4Y0bNxITE994441Vq1Z1dIzxNav379+Piopa&#10;v379p59+unz58vDw8Lt32cdhqOrq6vfff9/JyYkcjQ0pw82bN/ft2zd9+vRHAxp5YkL09d3U0wtH&#10;YgIAAPDTwHIRccpPTPLz85OTkysFZWVlJSUlhYWFeXl5OTk5GRkZqampSUlJ8fHxMTExERERYWFh&#10;kZGRLS0t5A0K3V0MEhMAAIBnore397PPPlu4cGFn54ikgPxr/tFHH3l5ebH+D1FeXj5z5szTp0//&#10;oE/TREVFvfLKK+SdBusrm4+Pz7/+67+mpaWxPgAAAPyksVxEnPITk7i4uLq6OvKmin6rK2lXVVWV&#10;lZXR3CQrK4u8EUlMTIyNjY2IiAgJCfH39yft/v5+ursYJCYAAACTj/xr/uWXX2ZkZLC+4OHDh2vW&#10;rPniiy9G3QDyQ23evPnDDz+UfwxHztfX9/Dhw6wjIGeMior65S9/2dXVxYYmRlFR0euvv06Wo+5h&#10;sbfPOXUKSQoAAMBPCstFxCk/MSFvaMhB6V/DaW9vb2lpqaqqik/PXO7oNcv88qeWzpaBUeSNV0pK&#10;SkJCAr3TJDExkWxMdxeDxAQAAGAquHv37sGDB7/99tun/w4RYufOnTo6Ordu3WJ9wYULF1auXMk6&#10;gs7OTnV1dfK2gfUnzP379y0sLMijG3Xzi50dEhMAAICfGpaLiFN+YhIWFka/GJ+8uamtrTUOip1p&#10;5eoUEU9vMImPj/cJDZ972nmJg2doQnJqampCQkJaWlprayvdXQwSEwAAACXy8fFxd3dnHcHf/vY3&#10;smxsbFyxYkVhYeGDBw+Ki4s1NTXJkm5AlZeXz5o1q6mpifWfTlVV1XvvvVdXV8f6gkcTE/KGYfbs&#10;2b29vaw/kXJzc//617/euXOH9QVITAAAAH56WC4iTvmJSVBQUENDw8DAQHNzc05OzlbnQJ+Mgg5B&#10;S0sLeUtEzhoeG/eq4fmo1AzypiQzMzMrK4vsQncXg8QEAABAiXx8fP77v//7zwpoYqKjo0M3EHP5&#10;8uVVq1Zdu3aN9Z/O4ODg4sWLR2U3jyYmDg4OmzdvvnnzJutPJPKO5ZNPPklMTGR9ARITAACAnx4a&#10;i4xD+YmJr69vY2MjeSPV19dXXV3tnZi2yTWsqb2Dfk6ntbW1uLhkj2vQycCY8vLy0tJS+v0mZEu6&#10;uxgkJgAAAEokdo+Jvr5+bW0tHXn48GFJSYm8S3l4eCxZsoTjONZ/Ov39/d98842/vz/rCx5NTC5d&#10;urRu3bpHv/FkIpD3KjNmzMjKymJ9wYEDBx6bJQEAAMDzheUi4pSfmJA3Uk1NTbdv3yZva7q7uysr&#10;K/W9I3515Nx/HXH8r8OkzpJafN6vqLKqsbGRvAmrqqoqKioqLS2lu4tBYgIAAKBE9MvXWUfw5Zdf&#10;0kZDQ8PChQt/97vfzZ07t7y8nA7KVVdXz5o1q6amhvWfTklJyTvvvEPOyPqCRxOTzMzMTz/9lLyv&#10;YP2JlJWV9cYbb5B3MqwvQGICAADw08NyEXHKT0xcXFxaWlru3r17586dmzdvchzX29vb1dXV0dHR&#10;3t7e1tbW2tpKGnSEtBsbG0tLS8ml0N3FIDEBAACYCu7fv29ra/vee++N+qaPH2fBggXHjx+/d+8e&#10;6wseTUzI2wYNDQ1nZ2fWnzDff//9kSNHNDU1R33zKxITAACAnx4ai4xD+YlJcXGxo6NjTExMmiA9&#10;PT1DQL+vhMjOzs7JycmVISPx8fEtLS10dzFITAAAACYfx3ErV65csmTJ9evX2ZDA1tb2T3/6E/lH&#10;fNRf4X1ybW1t//d//7d79+5RcQlRXV1N3kKwjkxsbOwvf/nLpKQk1p8YPj4+b7311qN31pD3THl5&#10;eawDAAAAPwk0FhmH8hOTCYLEBAAA4Jl4+PBheHj4//7v/8bHx7MhAcdxa9eunT59ek9PDxt6YkeO&#10;HHnrrbdaW1tZ/8lkZ2e/+OKLoaGhrK9sDg4OL7zwQllZGesDAADATxrLRcQhMQEAAIDHa2xsVFdX&#10;19HR+f77ER9XuXHjxqVLlz766KOFCxe6uLjU1dWN+jwLdefOnczMTENDw3feeUdbW7ukpOTBgwds&#10;nYJ79+4ZGBiYmpqeOXPGxMTEyMioq6uLrRO0tbVJpVJdXV3lvjHo6+tbtGjRmjVrHv0bQHfv3iWX&#10;ZG5uTi6JXL+1tTV5W8LWAQAAwPOM5SLiJuRTObGxsaWlpfRP4ZAuOU1eXl5OTk5GRkZaWlpycnJi&#10;YmJcXFx0dHRkZGR8fHxvb+/169fp7mKQmAAAADxzTk75CxZ4VVT0jPlhnLt373p6em7YsOG99957&#10;9dVX6R8tnjZt2owZM3bu3En+6ScbsE1FbNmyhbXGFRgY+NJLL+3du7e/v58N/SjkUXR2dq5YseLl&#10;l19OTU1loyPNmzePtQAAAOCnhcYi41B+YhIfH19bW9vR0dHS0tLQ0EDalZWV9K8I5+bmZmZmknck&#10;CQkJMTEx4eHhwcHBfn5+pD0wMEB3F4PEBAAAYCpobuY2bQq5cqWI9Z/OgwcPKioq5GnFEyYmxP37&#10;9/Pz8z/77LM///nPFy9evHnzJlvxZK5fv37mzJnf//73q1atqqurY6NjGScxIe9w/vKXvxgbGw8O&#10;DrIhAAAAeH6wXESc8hOT6OhoctCenp6urq729nb+T+GUl7vHpWy46PeZ5ZX5du5m/hExSSmEPDch&#10;je7ubrq7GCQmAAAAU8Tt29+dP58fGVnL+k/m4cOHXV295H2ChYXFV1999eGHHy5evPjkyZMZGRny&#10;P7tz7969Y8eOmZub29vbk6W1tTUNIyorKw8ePEi2fPSzPGSEvKHR09N79913Z8+efeDAAWdn58TE&#10;xOLi4qamJvpWpLy8PCkpiYzv3r17xowZZMt9+/aN+X0l5CJramqOHj0aFRVFR+7evXv8+HErKyty&#10;Saampo+mM+QNj5GR0euvv75p06bk5ORHv8gWAAAApiYai4xD+YlJWFhYQ0NDf39/d3c3aViFxH5j&#10;75GelZ2fn5+VlZWQkBAWHr73kvdKRy/yvofeb5KWltba2kp3F4PEBAAAYKpxdy8xN09/8GD4Ezrb&#10;t0fSxv37D+7du19e3mNpmTFvnseMGRe3bg2LiKi6devH/01i8rZh+vTpf/zjH4ODg8kbgzE/GUQ9&#10;ePCgr68vNzc3JSUlLy+PvCEZ/28hk6Olp6f/7W9/+9WvfuXu7n7r1i22QkR8fHxsbOzdu3cVr4G0&#10;yVsdrWnTun/zm6HLl4du3CBDbB0AAABMPSwXEaf8xCQoKIi8L+E4rqenp6am5nRonEVUakdHR3t7&#10;e0tLS21tbWFhoW1A+EYn3/z8fPrlJuTtBdmF7i4GiQkAAMBU4+5ekp7e4uCQW1vLvk+EJiYuLsWn&#10;T2fGxtY3NAzcvq3kf8Hv379fXl5+4sSJWbO+OnDAr7X1x38Pa1/frbNnc+fPP7Vjxx7ynuSxX7Mi&#10;R96WpKWlbdiw4S9/+cv27dvr6upGxDf37w9VVw+ZmAz9/vdD69eTt2NsfEwWFkOHDrE2AAAATCKW&#10;i4hTfmLi6+vb2Nh4/fr1/v5+cvQLUUmLLvgH55U2tra1t7c3NDQEp2Zuvui7wyOUfjUsuYi8vLzq&#10;6mq6uxgkJgAAAFONu3tJfn7HgwcPU1Ob0tKaHz58KL/HZHJ8//39uLj6jRuDt22LSE1tvnr18Tew&#10;3L79fV5e+/79sd9+6+/jU3bjxtN+iGZgYODUqVNvvPHGWXX1+zEx/K0lim7dGmpoYG0AAACYSmgs&#10;Mg7lJyaenp5NTU23bt26fv06eQ/R3NxcVlaWkpltHhD5luklzcuBydm5FVVVDYKamprKysrCwkKy&#10;Dd1dDBITAACAqYYmJrTd0XFt//7YSU5M5O7ff8Bxdy5fLqTXU13dt2CBZ2Ehuzbi448vkWVzM2di&#10;ktrSwn333f1xPtTz4zy8e5e/neSrr4Z++cshff0hxa+DJedydx/atGkoP59cxJC3N7kgviEXEDD0&#10;wQesDQAAAJOC5SLilJ+YuLi4tLS03L17986dO7du3bp58yYZ7O3t7RB0dXX1CEiDdOnf06F3mtDd&#10;xSAxAQAAgCdUXd137lxeff2AnV02/VgQTUwmycOH/H0lp04NRUezkbi4oePHWVtu+fKh+nrWBgAA&#10;gElHY5FxKD8xycrKsrGxyc7OLi8vLxPQxqglbRDkIuif16G7i0FiAgAAMEW4uZV8/bUn60xJNDEh&#10;jdu3v/PxKWtu5iY1MXlUefmQru6Q4puZW7eGNDSGentZFwAAACYdjUXGofzEZIIgMQEAAJiCDh6M&#10;X77cj3WmDHliQty//yA8vOYZJyYPHw41NQ2Zmg59/fXQ7NlDa9YMeXkN3b7N1gIAAMCzwHIRcUhM&#10;AAAAAAAAAEDlsFxEnPITk4qKisjIyKKiotLS0uLi4sLCwvz8/Ly8vJycnMzMzPT09NTU1OTk5ISE&#10;hLi4uJiYmJSUlOvXr1+7do3uLgaJCQAAAPxQhw7Fy//yMQAAAIAilouIU35iEh9P3prUtre3Nzc3&#10;k6PX1NRUVFSUlJSQk+Xk5GRkZKSkpJBtoqOjw8LCgoKCfH19Y2JiBgcH6e5ikJgAAADADzVr1uX0&#10;9BbWeYYePBjy9Bz+M8MFBXwXAAAAnikai4xD+YkJ/RpX+tdw2tvbGxsbKyorYzKyD3mFvnfq0urz&#10;3h7RCYkp/G0m8twkISGhu7ub7i4GiQkAAAD8UFMlMQEAAICph+Ui4pSfmISHh5OD9vX19fT0NDY2&#10;no1MnHvG3SMyNjQqatt5z1cNz+264Kl5zn2jk096ejq93yQ1NbWtrY3uLgaJCQAAAPxQSEwAAABA&#10;DMtFxCk/MQkKCmpoaOA4rqenp6amxjww+phvxKfW7kEZecXFxbm5uenp6da+oRudfPPz8+nndDIz&#10;MxsbG+nuYpCYAAAAwA/1y1/+KSoqlnUAAAAAFLBcRJzyExNfX9/Gxsbr16/39/eTo9uExi5w9M0t&#10;q6irrz8WEPOy0YVTvqF7XPw3XgksKyuj32+Sl5dXXV1NdxeDxAQAAAB+qH//93+PiIhgHQAAAAAF&#10;NBYZh/ITE09Pz6amplu3bl2/fr2vr6+xsbG4pCQgIXWna9Anls4rznk7xyQXlpbV1dU1NDTU1NRU&#10;VlYWFhaWlZXR3cUgMQEAAIAfCokJAAAAiGG5iDjlJyaurq4tLS137969c+fOrVu3bty4wXFcd3d3&#10;q6Czs5O0Cfq9sPTv6ZSWlhYWFtLdxSAxAQAAgB9q7dq1xcXFrAMAAACggOUi4pSfmCQmJtrY2JSX&#10;lzc3NzfJNAoaBOSUVG1tbU1NTWlpaWRkJD6VAwAAAAAAAACThuUi4uqVnphMECQmAAAA8OS+//77&#10;CxcuGBkZWVlZnTx5UkdHp7q6etmyZXfu3GFbDA3l5eWRDVgHAAAAVAzLRcQhMQEAAICfoIsXL1ZV&#10;VbGOzLJly8i7n3IZb29vJCYAAAAqi8Yi41B+YlJbWxsXF5eXl1dYWEjPkZ+fT7q5ubk5OTnZgqys&#10;rAxBeno6WXX9+vVr167R3cUgMQEAAIAnd+nSpTETE9xjAgAAABSNLMah/MQkPj6+pqZG/q2upF1R&#10;UUH/inBOTk5GRkZycjLZJioqKiwsLDAw0NfXNyYmZnBwkO4uBokJAAAAPLnvv//ezs7O1NT0woUL&#10;NjY2u3btamlpGTMxsbe3r6ur6+jo0NDQYCsAAABABdBYZBzKT0yio6PJQXt6euhfw2lsbKyuri4o&#10;KrIPjX3N+KKuc0BaekZaWhrNTcjGYWFhCQkJ3d3ddHcxSEwAAABg4lRVVc2bN491AAAAQAWwXESc&#10;8hOT8PBwctC+vr6enp6mpibn+NS5ZzxOB0WfDojcdsnXwivI1itg2RnX7c7+6enpycnJcXFxqamp&#10;bW1tdHcxSEwAAABgIjg5Oa1fv3716tW2trZsCAAAAFQAy0XEKT8xCQoKamho4Diup6enpqbGKiTW&#10;PDJFYuedXVHT3NxcVF7xsfkVa7/QjU6+eXl52dnZ6enpmZmZjY2NdHcxSEwAAAAAAAAAQFlYLiJO&#10;+YmJn59fY2PjtWvX+vr6yNGtQ+PXuoSWNzRpekS+Y+6y6nJQYnaegVfI2ksBpaWlxcXF+fn5ubm5&#10;NTU1dHcxSEwAAAAAAAAAQFlYLiJO+YmJl5dXU1PTrVu3rl271tvbW1dXl19Y5BSZsPK8z/yz3vPs&#10;PE/4R2UWFtfW1pJzV1dXV1RUkOsoLy+nu4tBYgIAAAAAAAAAykJjkXEoPzFxdXVtaWm5e/funTt3&#10;bt26dePGDY7jurq6mgXt7e3dAvq9sGSEXEFpaWlhYSHdXQwSEwAAAAAAAABQFpaLiFN+YhITE3Pp&#10;0qWGhobOzs52QVtbW6ugpaWlubm5SYZsQ05fUVERFxdHlnR3MUhMAAAAAAAAAEBZWC4iTvmJyQRB&#10;YgIAAAAAAAAAysJyEXFITAAAAAAAAABA5bBcRJzyE5Pm5uakpKSsrKxcmby8vHwZdlqZwsLC8vLy&#10;a9eu0X3HgcQEAAAAAAAAAJSFBRPilJ+YxMfHNzY2trW1NTU11dXVVVdXl5eX078inJWVlZaWlpSU&#10;FBsbGxkZGRISEhAQ4OPjEx0dzXEc3V0MEhMAAAAAAAAAUBaWi4hTfmISExPT3d3d0dHR2NiYnF/0&#10;jaPvdo/wkrLysrKywsLCrKysiLiE5Xbu39i6eoWER0REhISExMfH9/T00N3FIDEBAAAAAAAAAGVh&#10;uYg45ScmwcHBhWUV8x2811/wOeYZonfFPzAu0dI3dJ6184dml7+ydjZ39Ta75LbA4sJ6m0tfWzjN&#10;triUnJzc3t5OdxeDxAQAAAAAAAAAlIXlIuKUn5h4enomZuUuOOtdVFRUWVnZ0tLS1tZWXV0dEJe4&#10;/ry3hX/43DMeqamp0dHR9FM57xifT09Pb2xspLuLQWICAAAAAAAAAMrCchFxyk9MXF1d0/ILvzjj&#10;aRGeONve2zQyra65ta6uzi0m6YvTbj6Jaf4pWeFpmfPOeMyxunLSzfc1w3PZ2dk1NTV0dzFITAAA&#10;AAAAAABAWVguIk75iYmbm1tTU1N+YZFdSPQ7ppeXnfeVnvFcc9E/ICE5KyvLJzbp6zMeUmuXuadd&#10;PrV0dgyJzs7Jyc/PLy8vp7uLQWICAAAAAAAAAMrCchFxE3KPyd27d2/evNnX19fa2trS0tLZ2Una&#10;/f39vb29bW1tdXV1lZWVNTU1jQLSLS4uLioqoruLQWICAAAAAAAAAMrCchFxyk9MIiMjfX1929vb&#10;+/r6enp6uru7uwQdHR1kkGgVtLS0NDU1NTY2VldXJycn4x4TAAAAAAAAAJg0LBcRp/zEZIIgMQEA&#10;AAAAAAAAZWG5iDgkJgAAAAAAAACgclguIg6JCQAAAAAAAACoHJaLiENiAgAAAAAAAAAqh+Ui4pCY&#10;AAAAAAAAAIDKYbmIOCQmAAAAAAAAAKByWC4iDokJAAAAAAAAAKgclouIQ2ICAAAAAAAAACqH5SLi&#10;kJgAAAAAAAAAgMphuYg4JCYAAAAAAAAAoHJYLiIOiQkAAAAAAAAAqByWi4hDYgIAAAAAAAAAKofl&#10;IuKQmAAAAAAAAACAymG5iDgkJgAAAAAAAACgclguIg6JCQAAAAAAAACoHJaLiENiAgAAAAAAAAAq&#10;h+Ui4pCYAAAAAAAAAIDKYbmIOCQmAAAAAAAAAKByWC4iDokJAAAAAAAAAKgclouIQ2ICAAAAAAAA&#10;ACqH5SLikJgAAAAAAAAAgMphuYg4JCYAAAAAAAAAoHJYLiIOiQkAAAAAAAAAqByWi4hDYgIAAAAA&#10;AAAAKoflIuKQmAAAAAAAAACAymG5iDgkJgAAAAAAAACgclguIg6JCQAAAAAAAACoHJaLiENiAgAA&#10;AAAAAAAqh+Ui4pCYAAAAAAAAAIDKYbmIOCQmAAAAAAAAAKByWC4iDokJAAAAAAAAAKgclouIQ2IC&#10;AAAAAAAAACqH5SLikJgAAAAAAAAAgMphuYg4JCYAAAAAAAAAoHJYLiIOiQkAAAAAAAAAqByWi4hD&#10;YgIAAAAAAAAAKoflIuKQmAAAAAAAAACAymG5iDgkJgAAAAAAAACgclguIg6JCQAAAAAAAACoHJaL&#10;iENiAgAAAAAAAAAqh+Ui4pCYAAAAAAAAAIDKYbmIOCQmAAAAAAAAAKByWC4iDokJAAAAAAAAAKgc&#10;louIQ2ICAAAAAAAAACqH5SLikJgAAAAAAAAAgMphuYg4JCYAAAAAAAAAoHJYLiIOiQkAAAAAAAAA&#10;qByWi4hDYgIAAAAAAAAAKoflIuKQmAAAAAAAAACAymG5iDgkJgAAAAAAAACgclguIg6JCQAAAAAA&#10;AACoHJaLiENiAgAAAAAAAAAqh+Ui4pCYAAAAAAAAAIDKYbmIOCQmAAAAAAAAAKByWC4iDokJAAAA&#10;AAAAAKgclouIQ2ICAAAAAAAAACqH5SLikJgAAAAAAAAAgMphuYg4JCYAAAAAAAAAoHJYLiIOiQkA&#10;AAAAAAAAqByWi4hDYgIAAAAAAAAAKoflIuKQmAAAAAAAAACAymG5iDgkJgAAAAAAAACgclguIg6J&#10;CQAAAAAAAACoHJaLiENiAgAAAAAAAAAqh+Ui4pCYAAAAAAAAAIDKYbmIOCQmAAAAAAAAAKByWC4i&#10;DokJAAAAAAAAAKgclouIQ2ICAAAAAAAAACqH5SLikJgAAAAAAAAAgMphuYg4JCYAAAAAAAAAoHJY&#10;LiIOiQkAAAAAAAAAqByWi4hDYgIAAAAAAAAAKoflIuKQmAAAAAAAAACAymG5iDgkJgAAAAAAAACg&#10;clguIg6JCQAAAAAAAACoHJaLiENiAgAAAAAAAAAqh+Ui4pCYAAAAAAAAAIDKYbmIOCQmAAAAAAAA&#10;AKByWC4iDokJAAAAAAAAAKgclouIQ2ICAAAAAAAAACqH5SLikJgAAAAAAAAAgMphuYg4JCYAAAAA&#10;AAAAoHJYLiIOiQkAAAAAAAAAqByWi4hDYgIAAAAAAAAAKoflIuKQmAAAAAAAAACAymG5iDgkJgAA&#10;AAAAAACgclguIg6JCQAAAAAAAACoHJaLiENiAgAAAAAAAAAqh+Ui4pCYAAAAAAAAAIDKaX6czs5O&#10;Fkk8NSQmAAAAAAAAAPB8YHHDpEBiAgAAAAAAAADPBxY3TAokJgAAAAAAAADwfGBxw6RAYgIAAAAA&#10;AAAAzwcWN0wKJCYAAAAAAAAA8HxgccOkQGICAAAAAAAAAM8HFjdMCiQmAAAAAAAAAPB8YHHDpEBi&#10;AgAAAAAAAADPBxY3TAokJgAAAAAAAADwfGBxw6RAYgIAAAAAAAAAzwcWN0wKJCYAAAAAAAAA8Hxg&#10;ccOkQGICAAAAAAAAAM8HFjdMCiQmAAAAAAAAAPB8YHHDpEBiAgAAAAAAAADPBxY3TAokJgAAAAAA&#10;AADwfGBxw6RAYgIAAAAAAAAAzwcWN0wKJCYAAAAAAAAA8HxgccOkQGICAAAAAAAAAM8HFjdMCiQm&#10;AAAAAAAAAPB8YHHDpEBiAgAAAAAAAADPBxY3TAokJgAAAAAAAADwfGBxw6RAYgIAAAAAAAAAzwcW&#10;N0wKJCYAAAAAAAAA8HxgccOkQGICAAAAAAAAAM8HFjdMCiQmAAAAAAAAAPB8YHHDpEBiAgAAAAAA&#10;AADPBxY3TAokJgAAAAAAAADwfGBxw6RAYgIAAAAAAAAAzwcWN0wKJCYAAAAAAAAA8HxgccOkQGIC&#10;AAAAAAAAAM8HFjdMCiQmAAAAAAAAAPB8YHHDpEBiAgAAAAAAAADPBxY3XL2amprKWlevdnZ2VldX&#10;s47yIDEBAAAAAAAAgOcDixuuXt2yZcvGjRsjIyP19fXXr1/v7e3NVigPEhMAAAAAAAAAeD6wuEHQ&#10;2NhoaGjo5eXF+sqGxAQAAAAAAAAAng8sbpgUSEwAAAAAAAAA4PnA4oZJMbGJCRQAAAAAAAAAKElD&#10;QwObbcLEm+zEZGBgoLe3t6+vj/V/6tiLGgAAAAAAAOCpqUhi0ivgOI71n5FJTUyMjY3Xr18fFhbG&#10;+iqAvagBAAAAAAAAnpqKJCZtbW1mZmbr1693cXFhQ8/CpCYmR44cIQ84Pj6e9VUAe1EDAAAAAAAA&#10;PDUVSUw6OjqsrKzWr19//vx5NvQsTPancjo7O5ubm9va2lj/p469qAEAAAAAAACemookJs2CgYEB&#10;1n9G8M2vE4u9qAEAAAAAAACeGr75dTKxxOTOnTu3bt1SnS9kBQAAAAAAAAAYx/A9Ji0tLV1dXawD&#10;AAAAAAAAAKDCWGJy8+bNoqKigoIC2lWUlZVlb2/v9MQcHR0vX77Mdlawffv2devW7X5iq1atOnHi&#10;BNt5XM3Nzc7OzitXrrS0tCwsLBwcHGQrnhjHcbGxsceOHdu1a9eFCxd27NhhY2NTXFz8Qw9FrsTD&#10;w4M8UkNDQwMDAx0dHXd396ampmf+J5EAAAAAAAAA4Adhicnt27fv3r1L26MEBAT4+fmxzhMoLS01&#10;NjZmHQVHjhzx9/c3MTFpbW1lQyIKCwstLS1DQkJsbW3ZkIjo6OgPPvggNzd3cHCQEzQ0NKxcufLs&#10;2bNsi3ENDAw4OzvPnTs3KSmJtBVzDdLu7Ow0MzOTSqXketioiObmZj09vSVLlpSVldGQhexeWVmp&#10;oaFBBpOTkxcvXrxhw4Yn+bxZX19fbW1tf38/6ytoaWlpbGxkHQAAAAAAAACYSMOfyqmpqRkzy1Bi&#10;YkKOQ1Y9NjEpKCgwMzMTS0wGBwdTU1M1NTXPnj3b2NioGHPI9ff3BwcHb9++3cvLS+zLWeLj41eu&#10;XPkkd5HU19fv2bNHLO+4cOGCjY1NYmIi649ELq+qqsrJycnZ2ZlsefHiRbZipIyMDGtrax0dHXLN&#10;eXl5JSUl3t7e5AGmp6eTfcleCQkJ5EGdOXNm8+bN5ubm5GidnZ1sZwAAAAAAAABQNpaY3Lp1q7y8&#10;fMxP5UypxKS7u1tbWzsqKmrMoORRZLPly5dnZGSwvoKUlJStW7eyzriam5uPHz/e1NTE+iO5urqa&#10;mpo+yQeIyJbu7u6sMxLZvbe399EHpamp+ehF9vf3p6Wl/aAfCgAAAAAAAAD8IMOJyZ07d2h7FCUm&#10;JmFhYV5eXo+9OaK6utrf359sPOY9Junp6ceOHXvCbxgxNTU9f/4864w0pRITExMT1hpJU1Nzy5Yt&#10;rKMgPz8fiQkAAAAAAADAxBn+VE5JSUl9fT3rKEhISNi/f7+jo2NVVdX4d3YMDg7GxcUZGRmZmZmx&#10;IQXp6ekHDx48cuRIdHT0+HlHdHQS2VJfXz87O5sNjWRlZeXh4cE64pKTkxcsWMA6j1BiYmJhYWFt&#10;bc36Y+nr6ysuLh4nMSHPsLa2NnlcMTExvb29ZKSjoyMkJGT79u2XL18uKCigz1h5eTnpbty4kTw/&#10;5GkUdgUAAAAAAAAA5Rv+5tfa2toxP5Uj19DQsHnz5q1bt1ZVVQ0MDNBBjuO6u7sjIyOXLVsWFBRE&#10;Bx8rKalmz57I3NzG3t6Bvj7+K1d7evpjYyt2747Izx87mBjlm2++KSsrY52xtLa27t27l3XG0tTU&#10;RB7Opk2biouL5Q9HEX1oYWFhn3zyydmzZ3t6etiKkTIyMhYsWGBjY9Pe3q6YBJE2GTl9+vTcuXND&#10;Q0Otra3JNWdmZrLVY+nv77ewsFi1ahXZeNSXv0ZFRa1du3bXrl15eXnj51YAAAAAAAAA8PRYYnLz&#10;5s3bt2/T9vjIdL2pqcnNzW3r1q0rV640NDRMS0sbM3F4Ep6eBY6OmVlZDb6+RWzoyfT39+vp6XV3&#10;d7P+SIODgy4uLuHh4aw/rpaWFn9//127dpmbm9NYJCcnhzy6EydOpKSkiH1x7KMqKyvPnTu3ceNG&#10;X1/fxsbGkJAQGxubLVu2nD17tqKigm0EAAAAAAAAAM+D4U/l5OTkVFVVsc5kSUqqaWzsSkioJg02&#10;9EyVlpYaGhqKfQDnCQ0MDPj5+fn4+Iz/4SMAAAAAAAAAmLJYYnLnzp2mpqaioh92owcAAAAAAAAA&#10;wE/S8D0mAAAAAAAAAABAITEBAAAAAAAAABgNiQkAAAAAAAAAwGjPJjEZHBysrq4ODAw8fPjwrl27&#10;Ll26lJeX19vby1YDAAAAAAAAADxToxOTr776ijZWrVrV1NT00Ucf0e7rr78+zp8QDjNa/vVXX280&#10;Npjx21dtYxvZqLjly5f7+fn19/d3d3dfvHjR19e3qqpKW1s7NjaWbQEAAAAAAAAA8OyMcY8Jx3G6&#10;urqFhYWkLU9MsrKydu/eTduPqsmKCnMy1Lsc6+/iUVDfw0bFrVmzZteuXaWlpax/9WpfX9/hw4eR&#10;mAAAAAAAAADAVDA6MZkzZ06YTF9f3+uvv07bq1atYlsow/r16x0cHEpLS+kncUpKSgYHB+vr62mD&#10;bgMAAAAAAAAA8Kw8m+8x4Tiuu7u7tLTUzs4uOzubjFRUVJw+fbqn5/H3pwAAAAAAAAAATLRnk5iM&#10;EhYWRhsxMTHjfFsKAAAAAAAAAMDkmBKJCQAAAAAAAADAlILEBAAAAAAAAABgNDWNC0mkpOdJJfJ1&#10;LoG0NeRdvpHED8qLjY8qto3saCNWjR45J5yFL6EtDMqugVaChhO/HG5cSORLGJEVGSGrhN1Hn1EY&#10;kZdT8oguPyIrvpsodSJFR4SzKJZ8y4tPUJfE67GbjV6b+GhpXJavHVmPjl9O5os05IdllShUkgbt&#10;8o83gV8Ob6BQ9FB8W9iLdp+oZGf/oUUeCC3FyxguevG0hBH5jmIbjFFjbSA/jrzoEziihi9P40oy&#10;KcURhZJtfyWFL3l3vBp1BJGiRyPPLV/0ypM1LvHFt+krmX/lk1LojvhdS5I6Jo6os7QSFCrxC8vQ&#10;A74p1kmVpxOESmRllVRpmVhhmVBhEV9uQZYJFebx5aTM4vg6FVtmEidUbNlJUjEKFU2qlC+heyqm&#10;bOvF6NmnI9Wtozc7htuRg8dVyKpcqArLmHKrmHKLmFLzaFpl5jFlZtGlp6JLTaNKWEWWmJCKKj1J&#10;KrLUOLKEVUTJyciSk2QZUXLAK+1z4wCpTfxCE0/HpOrTsRWsYviyiqmwjC63jCqzjCy1iCw1JxVR&#10;aibUKVLhJaasSk3CS0+GlQhFGqSKjUP5knVLzcOLZx3zlFolSE8naPCVSBp8VygN60Ra/CBfpCFv&#10;K1a8rOKkVrFCxUst41jxh4oXKo5soEG2IWUdJ7WNkzrEkx+3hnOKhnuqhmfqHO80DZ80qQ+/nOOV&#10;NpcMkhcPeT3YJ0htE6TWsssjS3JJtrI6QyqJL3tZOcjqLCnyOiGvnyQN/lVEu+TVQhvylxBt0xL2&#10;ckiU2iXQ0nBIIjWHLO2TNOwSh8teoWEvbH9GKDvSplclK3KR1vz180WeJfZsDD/PUst4qYWszIUy&#10;I5UgPRUvNY0bo06REraxkD3J7KkmJTzPpE1WydfSEbYBXxrkySQXQzbmf2qyHxA5OzmmabzUJF7j&#10;ZLz0RJz0BFnGS435Li3SlhrHSU/GaZDNTGP5Monlu7KSniTdGL7IOL1UckzzOOFxkaVQZrHSUzH8&#10;0ix2yUH7xp5r+Q29surJq+8VijR68up6cmu7c4TKFiqztotWRg2rdFmlVXfKK11W1W19H+5wYM8w&#10;f2rhkvinkV55rNQ4RnoiRmoYIzWIkR6PkR6LFipGelTWOB4rPS60yciRKL6ORrHNSIN0D0VKD0ZJ&#10;D0RJ9aOk+6M09kdK94bzpR8uPRSlcSR6zrHYOeTI/EHIjpFCRUmPR0kNosl5NYzlz5vsemjRp1Fe&#10;9PkkS74htE3jNPiXgfCDPh0rtY8j/73V8EqV+qVJ/dOkvmlSz1SpSzL/H0zyUyZP+AlydnLeaP6R&#10;GsbOIacmF0DKKGa4yFNBijQMhVWshIsnF8wqUrh4ochmpIyipSdkRdvyR2Ecza6fPiKTGA2TGP76&#10;TymUeQwri2ipZbTUKkZ6mlashlXCHEtS8XPMYzTMoqUmUfwB6eUZRkmNhCIN+tweiRxRR2lFSQ/z&#10;PwUN8iMmT68pOXuUxCxyjZWfQ3y5dXSJdQyp0tPRrKyiSi2jSy2jSswjWZlFlJwSyjSi2CSc1cnw&#10;opNhRSdDi0xCikwCCk38Ck76FJz0zj/pVUDr2JW0z7a5Sw9GaOxwOhdRcTqwxDq4lK+gktP+xVZ+&#10;xZbehUIVmHsXmnsVWPgUmPsUmPkWmPkXnAooNA0sNAkqInUyWKgQvoyDC/kK4utkMCubyNKZ+69I&#10;T0XP2O7glFh1OryUlrWsYRVeYkkqrNgitNicVnCReXCxWVDxqYAiU/9CE/8CE1/h+vmHwJexVz7/&#10;WHzyjYXiB30KzoSUfqx1VnosQnokQnooXHowXHpAWJIi3UPCOC2yDXuFy4q9bBTKYGSX/l6Qzdgv&#10;SKTG8SihZKvIMY+GS48oFj1duPQof0YNtg09u9BQ3J60aR0Llx4XyiCCL8NIqVEEK2Py6oqUFWnT&#10;ko/wpUFegSdJyUciyIgwGKkwSIruGCU9EcmX4tHYCFlGCCUbocUuhjRk7RHjwqoTkRr8SKTUkFw/&#10;eRTksQgPh2/Li6wdVcIGbBehyCDfkO3OBhU2kNdxUux50zgeQYofIc8kKf5JDhtRh0mF88tDw6Ux&#10;3A2VHhTqQJj0YBi/JKUfKlSYdH+odF+IdG+wsBQapPYES3cHsdoZSEpjZ5B0R6B0e4B0W4DG9kCN&#10;baThL9X140tHWNKGji8rbV+plqy2kvLhi28LDVlp8EtvvjRJefFFu48W2YAuaYPsq0UOKCv5ZloK&#10;pS0rHR9WurR8NfT4mqPnJ19q8Es/jW2+YxUZp+UrZeXH13aFot0d/nxt9yddsr1sY9ku231Z8ZsJ&#10;3REbPK6EfTW2+8mLjev5sOLbtPjuyAuWlcIGwjZCmz0twiBrew9vMGbxFyO7APpA2POg0CbFPxu0&#10;wZYaO/xJsa7wiNjuQmmQM5IiZ9fx4kublKdUy0OqLSstd762ukk13aRbXPnaTMtZutmFFRsXRrYI&#10;RdqbhOIHZbWFFtlAaGi6yMpVupWWm1TLjV+SNmnQ0naT6nhIdWWl5zm6tpHyIku14ZRhrNKg6Qmd&#10;dD2yduySbyyfrfHjScPRCR2Ul7DXyFSFDMqKzAT4uR/rkjZfTnROKJ6YyIuskm8sKw2nZA0y22RJ&#10;ijDJpJkIH46QLjmpUPIkhc6rf1zRGfiowTFKcSYvNORZyXBXmDnTAyrWo4N0Kk4a9ODyBi3+cQnH&#10;5BvkYSYIp6BrhUH+scsHZRvLDy5W9AijBp+k+BPJHix9mPSM7JLkRQflqxS6/AMZWWybR2usVYoX&#10;Q4pPKBQTDVp0/LEl254mJo+WfIPxatQxFUp+keSy5S9p+at91G+WI6lEYTmqTRpCesImt3S6K5Rj&#10;whdWoQd9U3f45+j6ZPPlSypH108o0qBFu6MG5eUzsryz+fLKorXHN1fLKXq2Rbi6VdTms6EHA/J0&#10;3TP5csvgy1Uovi0M0vLI0vPM1vXM0vXMFIo0snQ9yHimnlc2KV2yliz5BhkfrkPeaZ8b+0tt4haY&#10;eBqHFeu6Z+m6ZbElLVd5Zeq6CEXabtnDG5C2e7aee85wl67lN5N3sy0jimcd9eQnVNYKxc+ihWIj&#10;dKr/SNHxEUU25tOQOXy6IY8GhDk8LRaXxErPxEnP8nEJ/5JwTZa6p0g9U6TeqVIy3/NM1fBKm+ua&#10;MucyeWHES+3ipLbxUhv++LLERDiXPDFhoQkpeWaRILVPZOWQwJe9SPFrEzXkQQnNSmj8Qcs+kSYm&#10;7GhsnFyVbAN52ScI0UkSS0z4MCVJuJ5EjTNJ/PULD4E9vexpEUlMyBx4nMTklCwuoYmJYmgif55J&#10;yQdHjdM6Hc9CE/75jBfCMuFofKbAJyZ8MnIiTmoULzUiy5F1gszq+ZSEzd5PxmoYs5rDhyyyWTed&#10;IZO5Mf9w5MWnJFKzGDLB4+fwp2KWHLCPL20zCcgTKt/EX155pEzJCF0VSCqfXwblmwQrVEgBawSR&#10;VSOL3z6/rr3/w+0O7FklTx19Dsm1ya+TTwpi+ayEr1jp0RjpEVrRw3WYzMZpI5IvGprQ4hOTKJaY&#10;7IuS7o2U7o1gicn+CH6crKX7ynehxcILIXEgzyf/lApxyXDiQJaK0QMtOiiLIfj0JIb/qZFfK4d4&#10;DeeUOd5pUr9UqW+qhk+q1J38Yyq8zi3Iwcm5yHnJrDJaiD+i5xjEaNAcRD6tZSVcFRmn10lDIlL8&#10;Y+fTB+EZkKcS9LEI+RFfwuOis2X+yDRwEdp03msQxScXpMjDlGc05HEJYYpQNA/iXxv864S97Mkr&#10;jcYlUfyOhrF8iEOfOkP+mvkHQk4qn7HzJcQldObMHoLsAk5ESU5GrDHzPeqbq3s5TfdKhu6VTN3L&#10;6ayukCIjiiUMsg0yhrckdSld72K63oU0vXNpug4pfNkl83Um2fBK2ud6bhr6YXP0LpzyzNe1TuLL&#10;Jpkv0jhNK5Ff0lW2SbpnknTtknQdknUdU3TPpeo6pelelBd/LqHS+BoeT7OLKpm59zJ5cmbo2dlF&#10;luleTBWKriUHEYoNCuPksBdSdc8LRS7bMZWvs6SE6ydln8yKtMkqciX8Bik2wcUfa58VpsoR/JT4&#10;UDib7tLQhMx+aZFx9vzT14DCT1+xFOMSPhahSQfZi4YdtCuUvC1fpVj80UaNKBTpHiGz91B+Ak8m&#10;83xiIpv/G9B0QCGMkAccfAlRhTzmUEw6+HBEISIZEZTId6QbyxMTWrJD8WtpXCILRITSIEshsCAv&#10;UVJsXH55w8VvyW9M2ny6IXssRooJiCwoIQ1+7cjEhBS/JS26/ci1IzaI0JC3h5/bcOnRkUGJvEYn&#10;JqFCybvCCJ+Y0CIvIRqXCLVflpKwrCSIr91B0l2BtDR2BtKsREhJ+KCEb9CIRE9YastSEsWSxyVC&#10;afBZiUJ0Qmo4+3iyotsr7jJGXEJHRoUmo+ISUr40OJiz3X8OmcCTqbtsxs7m7bJSGBmVPgi70CyA&#10;Dy+EXIAfZCNCV2F7Fg0I4ztkwQppjNpMrPgdhSOMGlcsvZGJCXmYQuShmI8Mt4efilElBCVkKe+S&#10;UjyLvOjDkbfl42Ij8qJPwnBXYRX/PPOJiewahNxE21PISsiSFs1NPKRb3aWa7tItbkK5smSENDRd&#10;NTT5JZ99sEEhMXm0WGJCQxNasi7NTYajE4XEhJSOOytZYqKxbVRiwpeaMLmKJyVxZDWqTUr9bKy6&#10;Q+xsu6jZZyK+sA793Cr4c4sAUqQ9vKVjgga9Z8QxQULqbPyIkg8qHHy4fS5e0zHQ/KS5/Q4t+7UL&#10;HHZoWpw8peXgL19LZ4Aa5xNH7P5IsYniuQS6mdQxXoPsJYzMPZc83zHtm3PppOYLS77OC8WPpH11&#10;LpXf8Xw8KZaYDKc25NRklXBYYYPhukAqgS8nYflI0URG1uZTGIm8Rm75SNGDs+IjDNkq0ia7f+kQ&#10;+clO49la+t/sNlxxxHytkc36E2fWGlqvPGy2aLfBfK19Eu3DX9qF8Rd2MZGWlCz5fUcUfzRyWPZw&#10;hItUuGDFVfJd9CzNVtq5ybt80VMojsgHRxQZHF1SWQ0Pkn3Px399Nn7lhcRl5xPmno0b42j0eugV&#10;0meJnpSNjByUrxIaQsjCP3AN8lOQHVDjYvxm1yv2UTu9Ila4+q/QdnUULka2wSWhLgtF22NXgqzY&#10;iJTMV4WabRfy5RG7L3YYf7HN8Iv9lrPNPSVO8VKyjfwUCsX/pEgpXjwp+ohonY+TnCMl/HaQV6xQ&#10;ZIT+wgq/wnFCkd++OL5kDX6CLctQZL+nwgas4j+3DD7ok7zdN0vHO5OUrk+Wjk8mKW2fDG3vdKEy&#10;tL0yNrlnLL2UKXXI/NAq402T9DdOput4Zep6ZujIyyND2z2dlZtQrqTSdntlap+P+NIsdLZ5+Ca7&#10;4AO+2douqYql45rGN8jSVVi68aXjli4r0hbKne+yI5MaPhfbhdRh77TPjP0lp+O+MfY4EVKo45qu&#10;48KXtkua9hWhnMm5yEgaOamWc9p6x8TlltHzDUMl+n5f7vXZ4JgoXAapdLKlznCRLj8iH7SKKJp1&#10;1F1yOlaoOIUaNcJ31U/HfG7u/7GJ0/tGFm8fPfTW4b0zTS4rbDNc/CTcSijLeIllrMQyhq/TMRLr&#10;WIlNrMSO/1HOcUriX0WknJMkzokSl0SpW7KGe4rUNUXjStJSmwBtQ4dDew2stPTObtqov9eETOkl&#10;VnFC0WsTyjpWah0nsRGKHJw/vqzLV7zUNl5yRijSoCVrS88kDDf4beIktmQX4QpJkRG7kUU2GLPs&#10;aAnbkB3JQYRT8KcWrsFVY13oJ/OF+ib04/mkQj4i9TWp0I/m09qnaS4xixEqVnIqRmIaLTGNHS6T&#10;GL7k3VNxpPgIgE9MYqWWfJHn2WrpLnpYhYOT5fBZyHnNV+wTfiJCsedT+BlZ0AmqMBs3ipYYRkuO&#10;R0uOCUUa/AQ1hixlxU93Zx8LnbHq+Bdb7T/ffGbWOtuPV9vMWGn9/lKr9xZZvv2N5etfH5DwU1Ph&#10;gZziHxSZA0tMyQMhI7IyiV5ywC6+pMXEL8fEV165pr65Jj45pOzCitMqOvLruvPrSfXw1TC6ooqa&#10;TQJyhcox8WdlylcuqfrOgQ/07MjZNU7x83CJcbREuBWCPEB+vm1AHl2U5Hik5Fik5GjkYiN/w3Mh&#10;7ikNLkn1VlG1HskNF+NrrSKrXBKqT3pmLDoeLjkUIatIWjQukeyPkOwLl+wJl+wKk+wM5ZekvS9C&#10;oh8hORDB34TCb8zvKPxf8ZHSwxFf7w9Zss171abLG1ad3bLUdpXmFY0TMRo0FiFPGinyRJElzUf4&#10;6VOUMFOKkhhGSgzJMkpixA9KjKMkFtH86/BSEh+R+CRLfZPn+CTP9UjRuCzcYEJ+vuRRk73IwxRS&#10;DMmxCFKvT//KdJE+HyscjpQcjpAIQQNp8JfHXye/1DgYocHfQUMakdIDkfzDEUrjQCQpKXlofPH3&#10;GvzuUJR4Rb9yKEpCzkKOzFcUear5J5xcj0GUxIAsyXROdsOIURT/siFL8iIkS/pI+bXkIch+UuRH&#10;RpZkqkxm4+RxGUTONQj/2kCYD5PpMb3fgX9E5GcaITkaLjksK34aT0Yi1I+Grz7hc8QtW8cxRedc&#10;Ki3t8ym0dC7wtfxSzrtuNW951Emdi7Rkq7TPK26WrHM+Wedcss7ZZB2HZG27JO0zidq2QtkkGF1J&#10;/VTXRbo/VEP3nKlbjo5lvI5FHC1tWpbxpHSsSMVp2wdpW8fqWCfo2CRo2yaQ4+jYJ+qcTWLlmKx9&#10;TqjzrMGf1JGMJ5GGfWTJzN2XydT6Q+0ztmHF2uf4QbLUphuMLDKofZaVpk0MKS37BG37RG27BG27&#10;RB32EIRrsE0gXR17oRxSdM6m2ISUfKR1ln/xkOeQvFQOkV+HcMnBcMmBMKHI7DeEFGlIDgp1KExy&#10;JFz4EfCvN3mR+Tb/QyEln37Tuz/oINnlCNmRFT8ou0lEwqcefJs0hktYxR+T35EeYXh3vuhhj4UJ&#10;FS4hv8UGtCKECpcYkoqQGIWPqBMRfMkaUro0ZiUxJuNkszC+SONEuHwVv5YdhE83+AY5vjAiVTga&#10;2UyD35iuEo5DypBUqFCkwfYSLo8vsjt/BIXiu+RlTzY2CGV1nFSYsCTdMCn/MGmXLGVFH768LR/n&#10;UyT+LhK+zT9XoUIJq9izJ9TR0OE6EsLX4RAhk2IlOUR++iG0pKSEV4XwwgiW6AfzDX2hoR8i3R8i&#10;2R8s2Rcs2Rsk2RPI1+5A6Z4gspTsCpCSNinS2BUg2ekv2cEXvWNCQia0bDbuK9HxlegKpeMj0WbF&#10;BxOykmh5CyU0tnpLNGl5CcW6fIZCNtjqpRhwkO7Ypekpa/NHpgmI/NTys8vO6y0bJw2ysbeElZds&#10;6SXRlQ2SBik9UvxEnXblDTIorFLYYHjEhzwnEj444Is0+K6s+JFtPlJStEGXO/z4zYTtNfi4hO2r&#10;WKOOQ0uDrNrGzssfc5sPP0LaQkl0PSU6pITHRR8aLYU2n0HwWw4/Rv6xa/NPCHl+FEtDly/SGD4g&#10;f3Dh+Pxx6Bm95BfDN8jRhC4/Qk4kHxTGhVPLn7TRRdfKi12Y8HORhyYSbU+JlodEy11Yeki2uvOJ&#10;idAQSmhouiiU88guKVehyLh8lbNki1DyBt92kWwRim0v1FahtEaWNik3CR+auEv1PEhJZEtaQmIi&#10;JAv85Eo+a3KIJUsy+PHxK/bROX5Z5Tl1bWlVzY5xeUMKvr//YOZJD8lZfmPZUpaP0GmYg1Aj2gpF&#10;Z3Rn43advlJiuuNOW8MdATlyXFzc7du373Q0lpnu2GfpJGwvHJ9NAtmOw6U4Mtwmu9Cr4muxY3ZR&#10;34Oktvvp1S2VkZbdZz/st/xLndPCoGD3M4nVZonNtkmN884ls3SAFj8jFcoxli95l5R8GzaDlc/S&#10;Faa1ZM7vlLDsSvLKKykLLsRLHaL4HRXWjj7I8Ag5vsKW/CphhK/h9tsrtr7yyiv/93//N336dKmG&#10;xqp1G9Zq7Vi0dM3cT79c88nbzgv+OvvlP706UzJ61i0v2cGlfAmxyFgPUAhNFK7kQrz2mYvtF77x&#10;stv9lWP4qFWjTzFGkW3GK/XzcZ8ZBm438HByj/IMSovLbAlL6/SPay6v6bL1y51jE6MuP4vieelz&#10;Mqo7apAVTYjIazJa3SH6E9sY9XPZFml5tW07rpX+NiNg6VEP1/ctYz8/F+/q+I3UKUYW4iSyBk1D&#10;2OAjNRyXyOpigvqFuM8OWH+x8Nvdhwzyi0p7+weuXrve3dPreNFl3tK1s9btmk1TrUdrxGWPKj6/&#10;kyV6fGjC5ybn4uaciTTYeqT4o/cbv/ywZ7F67yJJ97wvat9/K/xTyXJjL/lvOm0IbVqy3xqhPrcK&#10;OuCTvN0vS8c7gy8+KBHKR+h6Z/z+ZLbavmy1vVlqu7PUdmWo7UhX25amppe6xCljyYX0JefTl15I&#10;23iFZhapQgkNV5p6pO3yzNA+F/GlaZCQmAQd8M3WIatGlJBouKZZ+HmVpe1Jzlmel7q5Putwbebh&#10;pIRTVn4ux7wDWXkF7vKIp4mJjrssoFGIUQ57p352wp/M/78xdj8RUqgtS0z40ETIO/jIwyVtmXnU&#10;G6suvbHy0uvLL/x12fnXlp6btvjstEUOxTXd8v/Wvb7iPH9V8sCFFJ+28EVGTkcWzqSJiRWtmJHF&#10;gonPLfz+qK/xx/3SP+yV/GG3+h92zf79ji9/v+0Ls1Cn7+5/X9pa08X1Ssy2sF1o8XPyGDIP55f0&#10;aNZCmmBHXsMJknPCS0X2CpTSu7RIwymhfM6r5RqvlGm8Uip5uUT95ZLZfyn+8s9li96r1VlAqkZn&#10;Qejm5XPNwoVrlh2ZFA1Qxi4hrGGlkKpYyyt2rk3MBvKfiEtx82zIdcZIbWKlwjb8ko9RhCINW/IQ&#10;RhbLTRQHFXYhZR3Xbvg/QxVqQ2pqQ1lqQ3uEBqmX1IaC1YY61IYuqg39Qu3s11qyxEQoPlyg+QhN&#10;GUYmJqRO8XdMSMyiJebRwpPMP9vJb83ij/y52lCp2tARtaHTakPn1Ias1IaOCyMf8+eNe+dLYRda&#10;MXzbnC6jJaeEWTqZXZOZKpnH8hNsPivh0xMys+Xnt6TBt7844PfJ4h1ZDd8HxHzn6Di0adOQmcVt&#10;D2//g0eOF5bXmVja5pTU/OHtffxxyNHoQ6ARCXlc5JpNo0gJn4+IXqJvF1/cYuqXY+qbY+qTzZf3&#10;cPkkV/Ev4wcPWq5e86+q1omONcvM3p+YnNDY3HPz5v0HD+jr3DQg+1RAtpCS0GXOKf/sU358NXYN&#10;fKBtKzkZJTWJIks+X+CjByF3OB4hPEYyrw5faOjXXLDgQa9OQEBATmFxfHrWOufyP+knn4qsPRpe&#10;6+TpHxYVe9DIUnIgQnJQyEoORkgOhEv0hdoXLtkdygclNCuhtTtMsidMsi9Msj9Mok9KPrEMO/mx&#10;wYmPjhnNOGrw4eFjHxw88oH+oen7ruy42FHVfv+7+47r7A+ttNUgkx8+N5Fds3DZQo5AfjRkmidc&#10;PGmQKdPJcIlltMQxQeqSIvFKlvgk8eWZpOEivCuwjZ15wOWd9z/Mz883NTWVSqXZ2dm//rWan5/a&#10;L/78Npv60sTkYBg/+z1EGvJpMHl0wpXvJ40IqX4E3yAPZ3+YlDT2hUr2hvLLfWH/ejCqprTpezW1&#10;LjW1u/n5fYaGV/38ruXnh370UdzChUFqaubxNX9ZbsyOzJ+FTHrJeen0WDbR5ae1/Cx6+OdCik6z&#10;ZV31I6Gf7ff9bL+fUL5fHgpUPxaufjz83SXblwTX/nrZ0Zm6l8jBpXQyT45PD0vjEjoojKsfCl1t&#10;6HXEJUvbPknbIVko0qDFJyCfXS7+e78+Nf9+Wr8IHfhNxOB/hg78XUD/v/l0znPK2yrLHXTIkhyE&#10;1BmhaGJim3hCSEwk+0M0dB35xMQqQdcqgc9H+KAkTl5kZKujh3HR4djukCuNZ05U7NLPOLwz2F7n&#10;XAQ7LL0q2enkRS6SNs5GlHyy/SJ5MXyoaWsbUkw31mGPRQhcyNIhUVsoLcuw48u0OiWzri6U9C+R&#10;9i1U5+Z+1vLJB4eXb9OyiFCMS/jEhD4WPr7hQ5MzISUfaznwPyP6lJJnkr5myPJAKEtMyDxZn8yN&#10;hToYShMNIbaQJRePFs01yEybFO0KbSEZkQ3ShmJQwkZkG8iPcESxZOdVDErk838aExgI2YQ8nuBL&#10;ll8IJT0RTovvCuEIi0voiFEoa8vLOFx+Cwl/NP7gNApRCEHIZvzR+IPTs/AlbCMlZ+T3ku9CVj3S&#10;lRe/e/iIxISFJqGSYyE0NGFd+mBpCKI4wtqKIwpb8hsL7SPBfB0N4etwMF/8iKx9aGQdJEV++rIG&#10;H5QEDdd+ofYFSvaRZRCflewVshJ57Q5gtYuUPyt+es+XlCzJvF1xNqtNlj5CXCK05SUPLEhtlRUL&#10;SjxlDVZSlqHIoxBZMkJLcVCx+DREvEasJTNtWgptevHa3pd9QhIzcvKKy7ILinMLy4orqovKq3KL&#10;y3KLSrPzilOy8p08gxbuJg95REn1fP/u24vb3XP3+paMLu+C5baxv17ryKcesnSDNmauPePmG/Xx&#10;PM35a/fPX7Pv69V7NdYc+WK91Wxtd5aSsGTEZ1R9vuXSSRvnFZpHr1678fJHK79YsoMcgf77S5D2&#10;x/P1vthyWcgmvEaWMELzDvmgjtcXmy9/uu7spxvOfbH5Er+Kf0K8WFbCf/7FS0PHW13L7YvVFmcu&#10;Brw9Zy8fVSgWy03GOPJwl7W9pbpeQrHgQ7YxeeXIthkuIVuhbXYuL5ba8D812d0lWh4STbfRJYQm&#10;/P0m9BM0QrGMQ7H47IMGJbT4EemobcavUXGJrrtEx02i48ov9dyl24azEglpC6Wm7sDfPzKyYmjj&#10;4+NX2I9xaKihZ3CcxES2Fy1+X36cHs2eH+FjC7qNcLsK3YwMHrC5HLp/c0/QRXLA7777jrwLsbCw&#10;sLGxuX79OhnpjXAzOXSYHofFH2xf2TFZ8Wv5I8tLfgrZPHCxY3ZJ59Vaz63fGf/9kPunQ/2VQ8FL&#10;hkzVHpqodR//NzsvH6v4+rnnksmMnbw9Ikt1xfhAKHXHWFJ8g7Zpg2wp7ML2omUfKdlhsOHI6c2n&#10;fT5fv2Pmuh1SY5eV+uYaO07M1DOYvf24ukMU233Mcozh65yQ0QjTftJmXXolpOsY89cF63/zm9+8&#10;+tpfLVw867oG27q5sNwKj5CYhpr03sj9Lp+/+vZ//+qP782UT7PJ1J0vcjTakJfwuGSnFtqkzpKf&#10;FLkM2eMlJTy0BbZe0S6mVRlh2cHndK3shg8irFU8kfy8ijW8vUJJZPWFQ8yH2zw2G6bvti4/F9DS&#10;1HmbvCTSs8t2mSZpmpabOVcnZddrWESxQwmno+cds2hcIjuF0JCvuhD/hWPsbIdUl4ry620z2oL+&#10;99gl6zlO8TPPJKg75W5L6Z/rVjrLJnT2hVh1pzh1p3i+LvIlEUqxPWbRDWjN1Dq8QXtHdW39Fr3d&#10;weFRgxxXVFq+aNUGn4CQe/e+O3Pu0sfLN39pE6jOX6G8Rj0/I55DvsijYK8E4UdGf1hnYz52WXtk&#10;y//V/eb3PV8v6CyvLiptuFud0xP0l77Q/+zw/3/WflvUHcn27DdCuA+Fj0vku9P63CpQ3ydpu5/8&#10;jpJ0ba80xfr9ySy1fdmHo1ozmq4n11/NbLz+mnG+ml6q8F+Focru26+aFv7VOE3bNUXbZVSlkuVu&#10;j3TyLvbLU8GzzcM32wXr+2ZpO6cM1/CWqV7RTlc7oq51J5MlKa4j7GqH+/Uut+vdbtc6Ll9tcxho&#10;NIsP2ynckCLkMvw9Kan0DhS+7ZJ6hE9M/GhiYhScJ5wi9dFaahb5xqpL+VVdSw4EOvrnf7XLJyar&#10;Ydoih5Dkmqqm/q7+G+Rxvb78PNteuDa+FNrWkYUzj7irW8aQGhFAsGIxyufmfGKywG7HwA1u86Vj&#10;WfUlax31f7/tiw+OLScjGhZbPbMiJOabhYPQuCRG3YJWNNldndTpGHVb/u4SiX28+jny+hdeMMJL&#10;VOIk3GpEfqzkP4n2seVzXm0+svm7gd4+/0t32ho7zhoXf/nn8iUfXC9IL5//Vo/P+VazvV+dCpad&#10;S36pQhoinJ0/3YiKViiWm0it+c3mno7R90hNLaysqK4tKigszM/Pzsp2j0xZS16c8pCFbGktXD9Z&#10;2sSOKH7VqBGFzcgqspdVTLvhS6MTEw21oQdqQ2uEtpHaUI3a2UNaEvMYdbMY9VPRQsWoC0GDupCV&#10;qJ+MJkWm0LTBFxkka82i1M2j6JMstYpNeWvWkKPakKfakKHa0EdqQ78Qjv9fakOz1IaOqQ35qg2d&#10;UYt950t1s0ihyL7R6uSk5MdE2qTIeU2j1E9GqRtFCkUafPFz9RNC25DV7G0XKmpa7hgb309I+t7a&#10;9tZ3Q/klFR6+gYnpuQO3h3xDovYeOv7SX/fwu5B9+ayHxiXRUrNoITERSriHYsl+u4TiFjO/HDPf&#10;HDOfbL685ZXjk8InJvN8/Cv6+iv7+h8+fNh69ZpfVfWJ9Iyinh6D1HThd3fILCCHlb9QfCPbzI+v&#10;pq6B97Ws1fn/azeSlrpRhMQwgkyzSdEJOZl1f2UQFBO56X7btwFEat5GqyCb1LaE5kHfit5DNk7B&#10;4REXLlzQ2H5JXT9C/QB/2wgrGiLsDVPfFaK+I1h9R4hkZ6j6zhD1XaE0MVHfRyqUr/3yCjn5sUHi&#10;ubhb3E2HFbZOW85xnYOHpu878eWxs6vP3CfvTu4/CDQJ/OpYKPscCvlxGPNPI19GEfzPxSBc3YBd&#10;v7pRqPqpMMmZaCn5JXJLUvdKUvdJUvdOlLjzEaS6XczcxSsHBgb458jbu/XkyRkzZoSHq82d+7at&#10;re1//uFN9SPh6ofD1A+Fqx8KUz8oqwNh6vqkQvmlkI+Qpfr+cP6x7A1V3xtCSrovTCK0JUL964Go&#10;6r57g3v3NqipJampFaipxampXVRT81NTO6emZvXXv/KJybIT6gdC+YMrlvyk5ALIlZAilzRcEeqH&#10;+YY8WFHff/EXKw7+Yvfl367Y/9KK/a8v2zlT7/zMHZc/0Dz62pnMn8/f/dluL/WDoazIMemO/PRe&#10;OIV81YHgb497Hb6cwUcDZ+JlRdqsFp/N+DePVjWf7j+G92b03TtXf+udmH6D8us9d+7/b1gvGX/r&#10;Uhl/X8bwjiwo0bZJ0LaJ17aON3ZO/VTXmSYmJm7Z2lZxrBTiElJaVpE7Iozie0Ot81qEaj2T326Z&#10;3WSe3KrLpzCy4/P3gMhvBpG1hTobXvyJ3kXJ0bAPN9vYBBcObyDfTNb+1tx5mdOitDdfa/7TqzV6&#10;uyN8k+IC41r91/a7/bLP+8WkS29vs/IQspJ4/iEoFv8sJZwJLvxoq4OQQYQJCUUYfxeJLC6hKYlw&#10;KwF/c4E6rUOh6oeFkuUXUrqv8PENCRk/RLYZLrqKZR98/EG69AghQo3eni8yTrbhizRo0a5wE4Ts&#10;zgh1eR3nS2JAlqF8CYmJumEY/6t0QljyFSIUafC5Bj8urCJtmomQpTBCt+cb/GZCQ3aEUHVDofgU&#10;I4SUOinSFVZJhM34tEUel5DiNw5RPx7MF7+90DUMoWuFQ9HuGHtJDWVnOS4c4ViI+jF+KTnOl9Cl&#10;xcIR2pWQp0I2zi/58eGim9HcRP1IMF9HQ/g6HMTXET4rUT8UpM5SkiB1oUiDrwPB6geCWOkHqu8P&#10;UN9PloHq+wLU9/oLywD1PbQCWWO3v/ouf8nuAPWd/nztIks/Cd/242u7r/o2oVjDR12PLwlZknm1&#10;EJ2oa5MJttdwbfUcUZpefMnCDvUtnqTol5VISHuzB1+aZDOh+O35kmylJY9IZCVvD2cisrOT7RUG&#10;aalre9Eis251HaFkI6Qu+YS4+4Zo7Trw7RbdvceMk9JyCwrKVm/dvl5np4tPcHNbl5CY8A+TlS6r&#10;f9jsNfRwyD2v+x92JBa3X6dV3X2L/Pc+rbr9v9dckGzzFoqlHuq6XjPXCYnJV1vJNg8ePLhz587V&#10;q1cdLvvtMXD4ZuOx1z7b9NcvNKcvOSHfRV7TPt34nnTjG59+q7Fy15/fXxKTlP2XD5dV1jbRWrLp&#10;0Ck7t8+3XJTdrCEsWVbiqU5LlzxYvvHGbN3XZm18ZcaqorLa3r7Bt+fs5ce1PCW0tD0/3+D0pvq2&#10;aZ+sP+Pkf/PWbXKpr8z4Vn2rOymJtoeQYpAl31DX9qDFn4XFKPwgWTr45kdlNGibRF0KKS6q6Vm4&#10;y49sv/54GGmX1fduJL/4Op56p6IHr90JiK8iq+bv9I3OaLByyxGOT67Hgz+d/KpIl40IRS5miysp&#10;ibCUl5CbsPpKzzM1v6W2deBycNEcHfdvDwSmFrQcsk3YdDx0ni55sblItrocso0rrunq425+e9D/&#10;Kz2P2Mz6muY+z6jSuXrkLDQTEU6n7UZLXdtVXcuVX/IRiRtZquu6s9IbLnlQoi6UZLuHmix9EEIH&#10;WdBARz4+fsUmMouviCwj/6RN54JJwyYik9bp8IyZxu4sv7CPVreL5pe06MiYRY/PGjEX9uqF5FYk&#10;JSTln9BrdDjWceVUpvG2Xbt2XT6yy3/nup1WV8ibFT5zIQcnDbq0jyXzAbLkx4dLGLGL5iMV2Wb8&#10;uOyxLHbMqq7Mv2r64kMTtSHvL/i3PsSD74eKL3xn+fPsg38yj6mbey6JZhM0KeBnpHQ6yndlUQIt&#10;xS7dhZRsQj7bzP2z+ctmr9F9Z8bMRZt2Shau0li348OZn8+as/B99a9mfLWUZSJjFDumxDFWSi5A&#10;aNBiqxRmtr+fvURNTe130946HlXjn1SQv2d9reHCpDN7olOzbSJLP5Iu+39qav/5ypvChQklv85R&#10;NfLUslK4JNmWknPRJ49oNe35z6t7/2HwyD9HbHp1rmOEcPDhMIIWTUDYeVnJ1o6MAxTrE4uI//rU&#10;a8aG7GWHq9Ya1q03ridl79dV1Xw7O79czyjila8D/vOz8yMPq1iyU4w9OKIWXoqIzde+mv5rn3jP&#10;daF1C3wqvvEun+9Vtsi36nDBzTWRrW+dSuATE1pONDoZLj4WYaviJCNXDZewzYdfzLE/fzEwNCKv&#10;sMjC1sHs9JnKquq+/gHbsxfIsqWtXfLNss9NXdjRhkvhmRm+bOERyX9q5+Kk5Knm26xmenwsjZMe&#10;t1jsmntt5omMuRY5HxlkZZZG36/81f2Sf4wNm67wo6Qvb1rDRyD1mWXAfq8EPZ80bc9ULVoeKXyx&#10;durvjTP/Tj8nvfHan00K1XZlBJYMbPOrV9NLne1Y/qld2bmMrs5r9/5qnKblkqLlzBcNQbSck0mR&#10;xi7PdN0LEV+aBc+2CNtoF7TfJ1PrSjJfwgbCLvxS2znFM/L8zf5Irs8/pyEutTY+tiIqsjgwOM8z&#10;IMs5MNUuJcO4MWdrbMh2ti85xSN13DftUyMfdavo+SdcDQJzhRPxRyZLhUpeahbxxqpLl8NKzwUW&#10;phe3BSfXbDQMnbbIweRKhktEaVZpO/lPxevLz2s5p7JykZVsxDam+JMjbuRE6pasaPog79L6zMyX&#10;3mOy3cP0/oMHx/zt6D0mK+32XL9z0zDobGp1Pp+YWESRQ0n4YimGulWs+uloPj6wJf99i1O3j1M/&#10;Gy//kfHhIP2B8v8NFOqMLDHp7+n1One7vrLZeEfxl38unv3nUukrDfvWPPjuHp+YmAarW5DZvlCk&#10;wbeF7ECID1iRK+cbZCSKPorhqxK6S8xD4tJzKmvq6urqExMS4mNjSUVHxwSFRrr5BFtd9l1nGywV&#10;QhZZRfOP5XQMv6RtNiIvIVihNbxXTLvBS0P9akPWakOdssRkpdrQ92pDLwvt99SGmtTOGm8VYoto&#10;CQ1N+LswhFszTGLUTWQpCZk5G0eSyT8/cyYNUuaR6haR/C0GQiU7zRq6rzYkVRvSEo6sWDvVhj5V&#10;G7qnFnv+S34vfscosgsNy/jQxFwe1pBzCbkJf4MDn2vwF2AidI3JNfCX8bnu+bKqltqjx3o6b1xx&#10;60pKu3r1ztDA7aGA8Fh7J/IPY2Pn9aEX/7yTn96Tayb7mvKHlZAfFv8YI9VPkRFh3CRq8f4ziSUt&#10;lgG5lv5C+eVa+OZY+GTT8hPuMfnKNyClpTWoplb4x2+oqr8/q73jxr17RmkZdMQiIGdE+ZPKptXS&#10;PfjBVht1MikyEm6zF+6Hl5AnkCYmfGgSrs7/f9ShNs4Hv2v4KiAgIKG0ztU3wMEzwM3X74S1fVBY&#10;hLu3r+W5S6sMQ/jsQD9c/WCE+oFwvkhbP0x9TyhNTCQ7Q6S7QqV7wqR7QiV7QoQKVd8TIlSw+l5S&#10;Ier7+MQk7Upywrm45sKmHL8srotPTKyXWkRZhz+4/8B1x5Ugk8C5ZE7CXyr/lQfqhhFjF5lHnQqX&#10;2ERqnIvTcI6XeCaoewvlkSh1TtRwjFe3jPx8yaaKioqhAwdKtmzZv3//mjVrDAwM9u3bp6enZ2dn&#10;R/4hfmeloeRwBB+a0OSCz0rCaLhDbyfhb5PZF66+L5xv7JU9nN1BsiJtPjGpbBpo3bGj6Le/VVtv&#10;r/a1/uiSbOcTE30+MGLFJzJ8gCIZGZ1I+CsJJQ3+PhEywocsfJfeJ6K+x32ahtbWfQb+Mcn+sanO&#10;7p6ZiT5xcdH61m5/mLf55SUHZh8Mnk0mafJkhMzq+U928Et+fk7m8Af4mr0/aNURj0MX07Ss47Ss&#10;Y1nZxCvWS1eq1Tzb/96rfUFqv2vjjeLBe52377s13XoxsJMfd2vRsomTlbCLtVCn47SsYrVOx5q4&#10;ps7Suay+N0iqc9bYJVPLMpaPS07zRdpaFjHa/EjsVgfPk3nGfu1XrHOuBlfejsn3Lis16a7Wu9Gw&#10;+U7HwXvdlsnJx3XPRGvZxrM6w4qGKaRxPqL0Y10n9SNhH2yyOR1YIKxNkJV8l7ittnHLrM3mhc39&#10;IvQLG7PdC80z5pplaZzK/NYuu7tszu2Cvx/I/o9jZ0zlD0qbLPknRyhyEJs4++DiGVvOKIQXwjMs&#10;PJ/q+sFCCTcU8LNl9jzLchO6C1/yNETK/ziCFUtyiF/Lb0zm3vwPkUzISY0MRxSOQIsfPEJm8qHD&#10;xYcmdJAvfsJ/NGw4C6CRAV8sxZDweQQfRsiCEqHYSKj6CVYKmchwLCJkKCNG+EEh1BDuFgkT2kLY&#10;wVcwf0x+ObwlOxHbQJ6Y0NBE2JjV8GbDe8kbslV80ZREqBGJCf9sBA/X8CDbQJ6kDBddO2rHI8Es&#10;NJHdYCL8vAKFkqUkB4IksuLjkn0ja6+/+h5SARIWlPgNF81HaO3w5Wu7z4gi0/5t/ASeJiZ86fjQ&#10;ey5Ig28LS9qQ3XvCf0BGFoXwoQlrC6GJUEJcQoo05GvFiuYvWrS8ZA2hzccffHDz5VaPj1faH7YM&#10;6hu8semA68y151lKolh0YyEBueQT4uIVuF5755J1mss36OruNXTxC9c7cGzlZp0L7n5hsckX3PwW&#10;7/NVJ4+RLxqa8GkRn5gI9ofV7fCvIfWZTcGM0/lkhCUmet7qfHmp63nS+niNjSt/j8kWso08MbG/&#10;5JuSWUhG7t377pxz0AfLTYRdSNHd+fp8kS5/JoF/WGJMUvafP1jC+kNDSzYfMj3j+ummC/xeukLJ&#10;ghKJrhf97AxpfzR3ywmry3/7fA3Z5ezlAD4x6R/821yamAiRhPBRl09WWV/xDLO2tqYHJ+a9Kb3w&#10;xbKsP77W+Mqrl6Yv3D7/sLqmK81Q+NJSaPARg4dUx8PBJ987ukKi7a6h6+kbW+kTUzlPz8szsuzE&#10;hbRjZ5N9Yyrm7/DRNY3KKmm/EFBYXt+74ViokJhky8MRUnybHpmWpht/XnltcaEloe3NzvyStLe6&#10;CcXvYuyUdim4SEPHPSixqqqpLyS5prK+18Y9u6yuZ9Fu/iaa5fp+Hb03Vh0KkGi5ke5RhyTPqLK5&#10;28g18F11HfdRpXDziKdk+9ilvsNTsoNf8rXdgxRNTEaWbE7+0f/f2plAR1Wl+z69br/up629bj+7&#10;+97WVt/tblttbdqrjCJTck6F0UYRQUVQG0JCAiEDEAKZB5JARjKHzPNQlalSVUmYkhAgA7M40A6g&#10;gDKoaDu0A+R9w967TlWC9rrruX5rr29/ez6nqsL3r++UUcXiMnOOSdegqNB/mGMSVyW0DxQpWKeQ&#10;CIHDCDl5CSmgzN9pTYyOK01KaGhqaz5wFKhvbN2wPmjL+sCfRXfcEuMYF9PolW6lCQ1Tifld4T5Q&#10;ZtllN6HLAIvyDvW9+cGxvGe+jfcYqZk18sWlEfvKkSSPG9s8Ptjyb2lFBaiY5O3FQJTObsojwM5x&#10;6LkOg4LwA2g5tvunzHxg/NRlscWLgrbd/8iEvyzxG7dgmeeywPGLVj4w77nHXlyHPfkiK0MBHlgR&#10;FzUYRtiZ42DF5Mc//dnk5yMjCyFmO9Xy+rnXPvn8/Kf/qOrs+u1//Q5af3HfOJwwn6DtjYFxcqdT&#10;rIKAnetYU1A+5Pd/myqKegeOHTx2um/oeKNtb67vwjwffX5Oi0GhMMDrMm5NYzEz0/6f00t/MS7j&#10;50+03PPXI+NfPj199WtPrDr9lxdP/sp74N+9emeu6hkXYHaZ9gcZtQqzr9+zt0WLGLqwau+HT2Tu&#10;0fI7tfwuraDLK7/TEyjo9CpwaAUOvbATKYJSahmonkgMTtJNwKBS9Szsmrw88GXfgAsXL9Y0mCfP&#10;ND32hOf4aV4vvOxz/sLFGzduFJVVTFjwnGdqgxjiROojbricTsgf6q5NyV7sZZ7lbfMKGww+8e6l&#10;8t1vf/z5xS9P3fndif91Zd+PsipXyM4i0hbvDnX3seqYud0cWrM7oLbPtxr1EURJJ1Ix8dhwOKP3&#10;g963P7W//vHJC58/mHBE5ZjAfxeu/VMoJggqC5SIIaSToJp+/8IOz6QWr5T2l1kxcWolNKRsPyeb&#10;VLbnfnyxpfzUO1f/+fXQh/8oOX05efjChv1nQ3rOrd//3sLaYUtbkKM5QC4k4XmIqPreGbG1EPAs&#10;iC1Tigk2Sa2EPayYTFtd1X/8vVUJtguXP+Wnch5dtmvCipLEEownSTGBXeFZUCXheSRZncee2Fqh&#10;7yBNQakDRhsNoZi8XLz12pf/eCFv06n3zyzNCrl3reeuvY3Xb1z/7KvPv/72G1PKStJK7ABNKIFq&#10;hkPPNH7i8aeo/LzNtOuZ1IFgxeTrS+eNT+Ucn33/qwsfAc4lhaJiEm/BqDsJYm9Ol7CRXEIBOXhE&#10;ZM7IVjYQ6NMBxpMpHWm1nek17dOC8m9ZnHXLs9m3LAZybnk292dLcm9bkv3g2lLTdhteDSNwQdAw&#10;XjHXVq4qsWa7AxUTlWOS5DHS7zHyusdIOD0pk+gxcg0FlNz5PrQxYhtgQ5UBQK1E6Bd6nM2F+A5x&#10;/BT6JYvtjv3jpo1M8Rg5TNNu8xi5zWPkJ1TConEeI0c9RiZ5dD/mBbcJNmlKc3inUUZMWicKLrDh&#10;ZAetDkuTqJFkN6GAIvejtpFgn7Y6rzut8DUfn9fDIz7+/PrlT78rrf4wPOqd+rar7310/d2r19++&#10;fP3ff7sOlZ24Dj3BpifynAxtGzwEKyZplsE08wABxmBa02Ba4wBg7kXF5MlG80dffnnliy/gkweq&#10;e8+em1xe9XBhsfXvb10nT1rzIAKTuDAAnL90bdKqdD0agiKCAx78YpaiJo6m8Bvp9tDMHR8emW02&#10;m1/78KNjF652vHVld//B2obG7u7ddU1NW+O2PbmxikJEAqJ3AEN60hc2kI4Q1IKgoNACmAi2kRAi&#10;FBWTnuK91pS2RM+YE53H4FDhEzbUhFf+8/OvwK5YV2JJtMzbZMY94zfhVtwhhnxQwp7JCfuHOC2x&#10;Q0+zwd+42SW7vSu79ZouvabbVL3bu2w3fl2R5tDj4WgQajb/9PZfOhyOn/zkJ8eOHbv99ttjYmLg&#10;op05c+a/Js6Hg+ub6SCcZsKiBhyHckmcbODsEtZ96CB8qKBm4LYw+/FTZ7t++tMS+OO9Isvj0YWN&#10;3f0/nrgIDOC2J5buGTjxh8WxUi5pGQvSUPjaCjgUl4CHRZCw1vnLg0+dOr0zN7+nu+Gzyyd37+3d&#10;lpJSlLJj+iLTfcvXTF+7yxmuc46DCqRFkN+mFBPUL9I6iS4UOxTp3dNyD/+o8t0/tp4/fOWfpz7+&#10;et7eS4V//+zzb6977/4Q/IBn7mG/dEwnAYSyAJOkChLLe6b7FeuhFu81OayYINjUDbB0Qqujc21G&#10;d9bgtT1vf9d/bNcX74Vf/yDo+kX/G5cjbnxS8tX7m6J2VQsVI7MbhZJMoNtXUmg9MXVNgR7eOumV&#10;tNSmYXSyUMJaCfZBvQNYmlDoXf7U/La5C+yzNzril2c2+uQ19vSt+Ob4//78yM/7mv4ckFLGPRE4&#10;Dhu4HM6W06oUE7qqrGKEkVayEQLjZqmbtKBT6CCtqINgT5Y/2Mn5CIY0BIXRyX3UQEDKLi7AbWWc&#10;4T1UKbBXmRGolZBoIrQS/K0Q0hdQjDBJfUT+hohSMUiqYHt0VWGULZRHOKE/DVE6iOrDTbA0T0sd&#10;TNEt3rgN7gA7lP1xNurGHufkch4wDPPITBMioplgsaP5BxD5I4yhv5BICMwrMeDUSiyYTiIySkgZ&#10;YSO0ESWSUBZKGpHgBj0IAMNVLmGEYtKAsGgSaJBLRCRviOdZLkHFhAUIlhVc4SaSM0QmCMPyByog&#10;ZPtAeCw9RlRn7EA4hZIalSqiWOSbPXj8zcFjbwiOv/nYk3GcXmEQTaTtjzkmrJg8tzIgbkdeTEpO&#10;fHpufk1r0s5dKdmFx06eKappXhhSp6/l85IeQcf/6bLcg29dsb56+Y5NPbeH7mdKBy588831v0RY&#10;9UAYoq4VjKoBpi7PqGy0Pz5v1dQVWZ6+ZdBhps+uqc9umfNCyMS5qyc8E+fpV46d19aZ4IKrsQG1&#10;j7+Y8bAeMHD09O8nP/tn70DKMVkMf0f4P8wxQcWkSGwPweW8fCuAyUuTmtr3QrelPhFQzno6AEqD&#10;YhKiUkUYd8Xk1KlPH7j76oQJl++889szZ25cuPD1gtnrn9wqVQylUDgx+VZm1w3V2l8FY2mYue/o&#10;ubVJ9rjC3s+//PrzL78hvt5WcsA/0XboxPnnwsxPBdWf+vulN969mlpxSExrBIUSRmolsIqbk9NM&#10;0FbbwLFCMfGvrnOcyqoZMPlVNnSdLrIcmR8IL55K3a9ySVjThcufPR9uYUFka+6+alRM4HVFEgnm&#10;j1TrARJMGKlFWQQ1kVrvwFoodUIY6+sIMFwgxQTjJXqYhaMmacxIbng6u+X5vFafXdaAUvuqgpaS&#10;fUeaB1/rfe3sa+cvv3fl2rT4KlNOJ+Dyb3f+5ztrFgj/456RKgaXY/Fvsbv/EJx378bSO6Pbf77V&#10;cldY5azUVjGPmjnLrmdJj3CKJmeOCZSGVRblHWo6cTlpzzu55vbu3FfOJP7xbPSvhxMnlOZGhtX1&#10;BZlfRcUkdy9dCqUUkGKSbdd32lRQ+i9BcayW65iV3DBne9PclEavhOrpidWeO604v1tn0iMkdC/k&#10;6sJg2w2pmPB/t/z8jnvHPf6o9uR4T9Nd99wrvJxj4rbcaHhCNycg1sKNLSpo+zD9/1wO8zi3yuPC&#10;So9LPh4fB3pcXudx1t/j4+QfxxUnugf2jDG8d2u6CTMzHQsiO4ZPvjd44mxn75udPaerWobTi3uj&#10;0vesCLc+ur7RC66GcdrvASZkQcF1Caa35dH5ufV/jrXPq3r1lb0fvtR9fmn7uy/Yzi5zvP9U/RsT&#10;0vbMyLFrrJUIpEqiUkhQTDFoHM5Wg6ew0yvfPmVN5FTTgpjE5DNvvfXdd9/BB9cnn3xSVdswZ+Ez&#10;jz314qy0BjlWgsM5u8R9207oaOqJLUbL75iSvmVy1oyZldNnWWbv6Bj33cDtH9hu21PxyEt5+fgI&#10;D6dNIZRdghlY4g2imLndHFK129+gmPjV9I1WTEb/jomeKZid1btsV69vBSGFDH5Ix7d8f3Btv3+R&#10;jRWTl7IsG+oPqj4IDyEZorxl56W38le0no7qu/Bk+UFrz46ThzYc61s7u2rYq+ntCUWDTS3rbBZ/&#10;obaoGYT+gkQ19M6IrdNTbQtiyqMsA6In41RMRI7J9/yOyXfid0zEMzgIppY4Z9jZdXxaRAUG+SIz&#10;ggJ+tg3c7HdM5qas9iuLBXxLYyZE+es7SC4RSPkgza5nkBrCH25cwscgCyUZgB0TNNIdpnT8DZEx&#10;f8fk9LIZZ2MDgHdjA7pXPz8nvoVDelQZONOEESqJ3QTBPyL7JKlwHUJ3iNgpaE+xm1Lsc5Ks85Ja&#10;9YTWOdvatdgWPQG/t4cOWrINEEKMgBJYlDhiBPURMrC/O+d/eacz1yPZY+Syx8gej5FF0kPkLliN&#10;e0Z5gsQFFCkoucOomHCCCUIJJuCBU4hNIqiYwGy/o/lbPUYOeKBS0+cx0u4x0uUxcg8u1D3ey5QB&#10;lxqvNlxzvDtws2DzMIO6ROraqqwTgPdDiSFJ29cPrr71o66u/jl3DaXf+qrt1sMJt55ovPVQ9K1H&#10;S28dzr11eOet3WmP01atQi4BhGJFSyjFZFPW/lPvZbYNZ7YOZ7ZImoeI4eb+N/mVfOWLL/e8ezb1&#10;8GBET1/ZiZOTy6vi+w91vfPuiUuXbty4kdk6hMMZnqF1OAsZunDl2iSfdMwxwTQTkksotZ4FFPzF&#10;x2grRlNbrc8nVhzft8BsNnfu67Hv3Z9ZXL5ly5Zdu3ZlZO3Myc3Nzct7LgYiBAjS6MkR+PcoJqe0&#10;o7HFiiF9aLMQGlBNQB2BMaGMQjY4pWIy+ndM6iNr8A377XfJcxLiXsyZDZEGxn74cAFEpyb8WQdS&#10;TCDqQ7mkDS6jCd6buZgS6F2+x1TVbarpMlV3m8q7vYu68D0V345BJseu4S0z1ld6LfpbSUkJrNLU&#10;1LR48eKlERULt9QbnschnQIOspFlkWaDRELnwqOBEz34MI4UhoDbwuxHT75b6+FxJCrKY0XWtL+F&#10;v//hlaY9Bz0eXZjf5PgP/SUwDIqJm25CgggYrIwATsVEReDSSaKJtql5ZmDV3JWxmTtzSktKCgpy&#10;1y5+7tzdf/zq7gdCf/Gb6evLRS6JUkxQFyMwzucZWp7bWr25qJeEkjEUE9Iyupdk7Ptt0YkflZ35&#10;Udnff1X3zi2Vb4Gh+PWuV4VQwrD8IUWTbeW9032L8Yt0v5zYsoO+2zGvROgmvEp6N0otPCStK7hs&#10;KLh0KKj48JmD+reXU69/lHnjs8brn3V8faXwzYElTiGDhRJVzegu6jgx1a8ArtWkl9J2NAyBx/A0&#10;jfPJGu68IrF+5uYXPcu0uZbZM82zLV33fXXwVxdtd+2If3Z1ciP3QVhwIfxkxkpu+4kpq3Y6tRIG&#10;M0rgHknFhKtucCAtdBDSPthmvxHuwK2kkqDaYtRHlHSihBKFUEbgRisbDM6MaBXyKMCiCT7zwgJE&#10;C6ZsCNGE3lyMStlwQygUJFJASRKGSCRBj+oAnaXGoeBWzGGBztSNFRPYA5SRzVCajIoJ78o5s4Q9&#10;Yk6Gm5RiQvygYmL0bLEYMPQxaiWAUSvZbEGM2SVwB0klMSlERgkJJYpgN4mExBGVWqLkEuVUuglA&#10;OSb6unqI5wmZeaEEkZspJqM9CBj1YqAEn6MBJ6sk4EGDxRGpiTg9ruBDIojX6mrPVeWeK8uxBHwq&#10;NL9qpY+4QGJEaUPb/v7D9a228oa28kZraW2zrauvusmaXVqTll9sse9BxSSUFJN1gLwCgQ3aurpJ&#10;AdXTotrKDpwbwX+h429EzM7Y//s1FTNJ9eALhcbaWhpbN3V5RkWjfep8H9RTGGiC+ByADkaFBf11&#10;xuqEZ2IGjp6+7/Glk5duQ8Vk0liKidJ0kJqHdcxMgc6jFZOcUkOOCT1Ko/BaXTb1+bRJzyS8EpLx&#10;5lvnRvbvv3b/b0ZOnPjq7bff17Qr48Z99shDsfpazigR+gXAVUHlioiW6Pye2IKe0PSuBXA6n4qQ&#10;1K6lm5q4/5KNTSE7Op8KbghM6ZwXUGPyrXoqqD4sa+8yeJHzDEbFxAkvZFgLnEo6UU5BNZTPb7a8&#10;Au9lTHWpCkiyxRTsD9zueDqkHnY1JwAOWzV3bc3m7L3zAuHlUa37Vy/ZbF4ZbzVBkz+BmUFOuURf&#10;B7eJUCkkShYJqnOiqsH1jIeWbdeyHVRKY6fRIMAwkmVDZFVXfrBZE4HhypPTibNxdfRUNMRYfXib&#10;7a7EromJZloCmogsaIIgARFV8jhbpcfZB1Cn2Gmfk73nr7l9C3MPLMwjwIAqGuDs+2te35O5Pd45&#10;XVqOQ8ux67kOLbdTy+vU0CDAJnR2QjitbG5lQ1VlZ6P0gJNzKWE9gprsDFZJJcEqX3xCSCcG/8xU&#10;8+/mL7/joQl3PDSeAMPAwxPu8XxqRkq9lse7sou9wXC2wT8a7gN7kJvn6tKUvOI1k0rXTADKDLBn&#10;Q0wQ5WiM0ixGwd3c0AsEXJ2VbZu4peSB5al3e+f/54zK38wou3de9oOvpEyKKPPcaVXX1oiYXJzC&#10;xakWpSW62AZWFmU35nnWpOv+WQmTd7T9OaH9obi2R5I6pmTYNNgJU6hwSCGDALuoS7Wy07W/9KtR&#10;RV0zUmomrQ5/bPHKx55+eeKK4Ccic73y5FrQnwzoibkqOJs7xkvkBE8q7x17eEKF6IMGSSpcRXlU&#10;y+50vk343Qcvs2zHzOTGoKpu/7o+XxRK+vwIpZ4wq6t6XyrvXZjfNy2t76GE3nsje+/Z2utLv/Pq&#10;W9HjpHw/wVIIiSYVPcF1/QFFHbO2WTyTW1dkmkPrpWKCCguVYNNTOaSw9PiYT87d1e9rPiEkGOjT&#10;dHJ6bu8zFYOrK/owh4X8lPoh1RCpmEQ39M6IqdN32OfHlEWYBwwdRrPfp3jfsszOpxLaTJsbpgVU&#10;Pu5bvjy7U+xtTGAJKGnD2aiYlEuNQ6DtQJweeuRES7V7pVqnJ1dPisv878itD232e3DjyilxOSQZ&#10;YC4JjbIhOAMYMNYBJf0OiPyBD/yNj04tzYbfjUOs7sRB69q07Yie3L4kujIwJHmb7/qSF5bWPrsg&#10;ym+jtq1D22ZT6NvsaEDsTYBBHRD87t2A8iukLuAcokC/lF1YNNHQQFt4UJtwsMF+N8RwwxId470H&#10;7h///US+GKHDcWC3sGc00NZhS+QRJFi1eIFOaAnUE8UIVEx2zX7p8APjkQfHD7jxpwmH/zT+8J8m&#10;5C1cqWU5NKFVkWICdwrCb9ytVdvWriVbtR0dgL7DhrcVjwlL2LVEuxYPe8CdxCQkdbyi7W7sbFnx&#10;5OHkeUYGhDG3NcEHNwxHgIsgrqfhiiWBHy649emNGT2vnsvpOJJjJdpdqN5z+vX3Pjp36VMjr1+4&#10;+tbFj1V1+MwHue1HAJex1iO5NOHFq9cm+qRpJJQQKDdosa1aDIK6CaZyWCGc1ra2altatHCgFQlr&#10;AUTgzYH65hZtKwDRF/4UggZEW7Xodi0SxrZpW9pwyKYWLbRFoydWtCCLvt6iB1m0IDMSbAFMIaQR&#10;bG5dEGpe4lf50rK81QtT18xJXPZCNiwtAkIC59zaTpshuWQrRnpabJuW2K6ltGvwgQ9/E0u7tfJu&#10;rbJbr95tqtrtXb57NnzkpndocMaIVm1TM+4Htg2TbGmFCWGSux6dg1vFNAHKKwlneYKekdnUqm1o&#10;AXQAThHSTNCJWDcBG4CjscF9oBrcfMcfptyh+f9SDwDAcEH3v/uvm7UNzTi5FErAcEJ+RokmGmwG&#10;PFCyoVrZxn1CzEaniMTf1/QK3jVrZYJneKMW3qxtZjDHgfrAefH4WPK13WxZurUyrKjXL12IIwhl&#10;f3wfad0LMnv+mD/0+7wjWlYfj8IZDIip0rqSKvs4x0T3y4kpOeC7oxOVFNFq0FkUsimxOM/R8fKu&#10;uoQt+fWqVUw+FsUdJ6euLtA3tUxakZpSN+jWyrgOx0eQVia3LY+qWR5du3J7u3AqrQSf4uH8FCyl&#10;YrI7DxWTLH5xmki8gIusw6uLCYMXmwVLuPJhYFioFaoQVzfzT4Tq8P4C6O5gE/TZZNbCzNBHdOMX&#10;P42CVjB4OYGaAQ2hodBbUhKBGoEW2aph2aJFEdGYc0GeZi0KlQXw4Nsf3koAVwk9pk0MIbmBH2kx&#10;GaQHbStgobJZgyoT2azzKJgflwDbokVasIyCqityLVyOYL+wFTECPZYVFthtCyKcrXocAX7jKMC4&#10;E0WEhfYJl4j3T0fYYtGpdLK5yYBZCzeTekKEW6CKTgRvFt61TU2CjYDMKNnAT9w0acGNCOojTdr6&#10;Bm19PZWIHtSorW/EXyoJatLApqoG8T+AflldV68QcgkAwwOVvw7xrzUA4XqdFoDwMzvg4SZ9bT36&#10;weaSOhsMstfUSWo1vzGpuSk4ZJRHgavUECglYJU0CI0oqm39AWosCzfAYWuJOi0QYb0DqnhZ1tU9&#10;6ld5z9+KZ0CAjU7UR+j64BDWSnQ0ap9YkRW5vWTiXF+uMrSNGrUfQA5xYcLimPyK5j9MWTr5ueTU&#10;/Np9B44YWbM5bebfiviATgLgslQL6CEdVdXXgEfCHkpLMaL5Vk59Id13c+7z2hrzff/96q9+feY/&#10;7rDe82Dw7ED6OY8qzRfBdAwDMMrVWc3dXFgNVErYWWkY4oT7owKCVaes42wCP3dAG5vQD62CSqJK&#10;W4PoUApPJRycZRE2+FKQp8YUUOu9ttZE9wVZB3AKiUAT1Gjrq6UtCarVg+s0pB4JQTy0nTaMwKEc&#10;02BQvHC1oRwT7ANxFwVgagjHY+wR3ZTsIuGqAB+rYRFEGW5Iv03LdBnoCs2M+gJJJ0Z4UTTIRkkC&#10;wX88KVg+MNoKV48O8aqhakRoIqx0jIVozYY9jA3uivYsdoi2bDXM44ZTXsnhblDK/qiYSERVbdjQ&#10;pDw0SndrUoG6gptkFa/Jv0g+4eb8/4WaOR+TU5x+8kjctAZ8HgcpdGhFAD+V4+wgHtVBj5yBxA7Z&#10;h4c7uzGGpjEQ3VgWGQ2vYtz8aLgPQscZY4g8Ptw+fMnxu4DfreLtAPaM5Mb1lV0BQjEReSVu4E+c&#10;gFHlSiWpJBU9/L/IYRtREgMqJr0hdf3+hdZZiWbP5NblGU2hdf3ODoxBxSDQieoJzwar8ELGIYBz&#10;lBq4P7q+Z3p0jba9Y1506U0VE0w22acWIud+qc5IOYZkEYHyk81N2Z3Hpm4ppQjZpqc6EdqHEXC6&#10;IvQUlktI6UBgqu04m9OzHVpJT8FRULJhnIfgISkdSDKF04lWhLUMto3yASM0BW6VQKBuRPl5KjdU&#10;6836UFoEhv0IbUwZbj0JoZWAQQin2mRCOyCkHNye0yBww87OalqqYpoGdoZ4uF1CAgqMQlUCrp68&#10;U6xJZdg1xIZk2hH++0I2pfbQvUjp0JNhq7Bcu5YE0bhV22E1pZOSBXcN5RLYAG+PjDG2ZwSa2gU4&#10;J+wNb6gOe3PCtxhbn96U0Xf6/YLO4wUOpBCwHy8gwCi0nyi0HS/oOF7YAeUxppBA23aM+gho1DE3&#10;Prh6beJqUkxi4XKRVoJyCcceQjHRoiBSIokBQNGkmaAgkNDpFxawifqgyIKzwa0UtwxuhB5rxVAt&#10;HML7Vi3EoJJgKW3wA6EQb0AEiPoFySIYxvOiFBnid7kaABEgx4f4DXm7BuFcfJuW3K5ldMDfRPzU&#10;LenSS7v0ii7vyt3elXtMxV34dza5TYum8AbC0Y0QkaJwgPNDbOlGeBsg0jGEEtGshRoQignYpJiE&#10;8FNFKJ0IrYTBMwpIHoIzYjaNSx84MtKMSyhQQ7kJxm6MWwdCRz2IzhLJAlY73gK+bhiQC82LNSOM&#10;rvnOwrUNtyxhxSRjt28a/fgI4yaRKFQHhLNC3JwGSJhIquid5rdLCzHrvtnRpQfU8ziyD//0ieiM&#10;qOECkXty07XkwF3W44/75MG9nrh8R3LtADrdZiZcnh5SsEqCdpfIXgFILkGhhNNMpICS1358yspM&#10;Z4qBAi81ISQSATTRj4PK1zYmKcg3l4i6BUIi2Wyh/q6Tky4j+vNYN/jNgu8XKWQIccQF+u1VTsqA&#10;NzspFzEkm6LKwH0wU0OqDBZUGSKbdQZzNCzaFjNhkBgQ8DRpW83UXwklUi7BKpUKsRZKJNI2DIyG&#10;jbkidRM0WDRhoUQIKDSDsT9XeWZxFoO4o7a9FUtUTOCDAjFqJUS4WRdNhPKHGdjYKNjQpG1o1EIF&#10;nEiiBTcgIVCSdBLEckm9FigRWomQUYRiEoh5JWSgJmJCfYQlkjptLUB6gSsi6wRaSShRUGIF2xB2&#10;1tNwCPvRUJ0NA1HCkNLJaEjjQO2jBpFygLtf6CNsG+HOrJjU0FpQskJB8TCey5VAguUM5VG28nAf&#10;ElCE4dbHDeeKGIEbqmwbcPZ3JaAa+uswBAwED0KhPp0UTieOrOL/GhQLUEEQsojCVTEhcYGHEM4m&#10;gFsVKIigBoGahaHqxK0Vy1GwVuLipHm+F6WMCI+YxGAwvLQAquys1NYYwGoVnVSIKRISTQJqTJjv&#10;Q9d5LUF5JZobqJgYDCaoluQSAyF1nGMiQyYgq0PiVpVONjKtWiaUhNGPhppqFND5Zk3fT6ZBGWHb&#10;6BkbUkPcTrfThvGhAao6WwnYZAfpEUZYODB4uIPoJmSFUUhp418nR24J4P0YDQVXjWsZWxXGrRoN&#10;xDAWMTYpnE0kJxn8Qh8xwJ4fxDjkZrgN+Z/hNifiGFU1wBKD1C9QLkHsAleBA8lnZyeVhg7gF02i&#10;D4kgrksb+6iejOjjujdENY0Jbt6QhCJH4Zw2ieisA3AH8RXSoWfDO0K+wOjdMTO5cV15Z3T7UCTQ&#10;NhQhAVtWByOJqLahaKYdy5i2odj2YSCufQiIbz8S3z6cYD2CtFNJRortmH+BdVZCk2dS64vpTXGt&#10;Q5GWgQjGjCVWwZA2ENU8CES3CGJah2LbhmOhJGihI/FtwDCQCGu1CSLr9k+PqobYdW5UaZL1aJRl&#10;MMIsiLQIeGmxEK0VjWsNEYO8RFzbMACb57XwOESi9Whi+1EwdnYeeyKinBQTjJMNgKdDS1VQHI7S&#10;CfnRsKEywrDMwQiPVVQhMFZN4ORWmAENJakYYmlMQJBySUI7hogAqQxkQwmoVAuqKvlAtDKyD0Sz&#10;MrAXEoYK+BGuQivF9gw34RCqKokEJQA5lg3YFUoD9BSPkgm4A+L06EY4xhY7b0PQJgP9ctswQ1KH&#10;iZ+4YclGJqFQHzqmOjjuky4gXExSTLR0m5BL0jvINugmrJiAE7rBzYX7kgzQPdreoafZTZkOJJ2y&#10;fqAJz9IhHq7BbagrQwOhFJeIhSRy8h3HacGm+86vGfHKcd73pzZlvH7+av8bF/pfPy94bQwOvnbh&#10;kIHDwOuCgTcuDL55cejND5AziovEB+cvfTzBJ1WLoR/+wAQT/G5WiSYYPkWTXBKNqfgmFFDaMOqO&#10;wO+rIfbGfH7K+cewHL/HpqgsCsbSXYNLAedNsZm2272TbaYEK4op4fjQh7bBAtEy4L2pZW64FfUI&#10;qmqhFnyEgaA4k4JGiCTxVwNooQj1tTl9IQxrwS2GVxFcRriD8KEHn7rFnVqpQyt36BUOvaxTK6YP&#10;zHToBqMsGMCEmE0bSGiAVfDLecMpMGmFkgIwL4CA3W6ivA/YM0sbIRZUeSgpRqC0D0Uo9G91EVag&#10;23pnNo0cRbPhI0ssc8D2GKfw4QTFERJujLj1EeILwVNBLA1Hi6T7CKBoAieVZ9zcirkPEHWr0D2i&#10;1WtL8+KIyoSagajygxFl/RGl/REl/ZHFB5CSAxHFCNhRJUA/UtofU9ofXYbElh9k4ioOxlceAhIq&#10;DysSq4ABYJtUTDTfncnVAzAbTyuAVWBRIrIU548qPQBElx6IKesXyIUAXgipOpxA4CrVAwnVA0XW&#10;41NJMZm0IjW1YTiqrD8SoGndKeuHViC6nDkYXdEPxFQcjK08FFt1KK76UHzNAJNQO5hYCyUaTKHt&#10;5OSVmUK8EPkFZpEkghkHJNIxKhkhXNqYpMBaFWD0NztboRQdEEwwIdkF5+EleGmclvrALcY3jptW&#10;0qJFycwLKYxqkRaUPCLMWmQzPvOi1AolLhCUiqJUBs7FAFgoYeGA9zwKaN1qYXlFaB9KMXFWLToK&#10;JUrakEJJRJMg0ixGQWsMaSXRpKGgTcQqpHoCqNkANOAU4jhyfjo4HwShQ9G2dTQMKslowhrdPUCY&#10;Si1huYRkETeCG7Qg+n4bSswucUOqJAopl7BQwqBQIodgagn+9Il4Wkf5sUn2F6Nkyc/ykJPUFmUo&#10;wAMlKyzCCR4jrk7uKftLRYZFE6kU+As9xamPOP1GSG7AxAFXWAS5GaP7rKdkE7gOrJVgCR0MugnY&#10;7BwTnFNOywgxBRjVBLBQwiUcwb+KSoKlDT6dU+NgvUPqIwa5xCkQOJUFJRkYUTMjmIjh1h8NUh8Y&#10;F83CUEWM4ohSTIxNqurK6grEzekGz+YypwLGSvwY3qo0bgZfAbjIQjFxJXAUSi4JgpKNWi2YCK79&#10;f2ptit2GiGLZAAAAAElFTkSuQmCCUEsDBAoAAAAAAAAAIQB+zAFzEA0CABANAgAUAAAAZHJzL21l&#10;ZGlhL2ltYWdlNy5wbmeJUE5HDQoaCgAAAA1JSERSAAAHgAAABDgIAgAAAGexVhQAAAABc1JHQgCu&#10;zhzpAAD/yklEQVR4XuzdC5yMdf//8RnnQ+xuKIsKK0kJ0VJRTqFSbaXoaPuluyh3dCCqO3c5dxch&#10;2/Fu3Z0oau87FaGQSg5byaGcE1Fo1yHntb/3zLU7Ozs7u3PNtTNjDq/r4e8/Zr/H5zX57f323c9l&#10;/3DZThsXAggggAACCCCAAAIIIIAAAggggAACCCCAQOQL1B55XzhsYufjLxnLKBMOq2ENCCCAAAII&#10;IIAAAggggAACCCCAAAIIIIAAAtEnQAAdffeUHSGAAAIIIIAAAggggAACCCCAAAIIIIAAAmEhYDdK&#10;cFzSOOG06hVMruiPfUe/XpdlsjHNEEAAAQQQQAABBBBAAAEEEEAAAQQQQAABBEIjEG4lOPIC6JTW&#10;p3vs/8tft+nXbec1PSuuelGajOW/h8aLWRBAAAEEEEAAAQQQQAABBBBAAAEEEEAAgdgUGHpHB68b&#10;H/3mguJAwj2APnjs2Kpdu1/5/ofMnb+fWrny3iNHep/b5Ppzzj6revWyZQrqdRBAx+Ynnl0jgAAC&#10;CCCAAAIIIIAAAggggAACCCCAwMkVUCodqQG0jjy/+v3KtXv2tK59et8WF9SuWnXFzt8nLc88dPx4&#10;uzPq9WvZwnUamgD65H7ImB0BBBBAAAEEEIgsgTUvd3hz8dndx716eaLHwr9+/45hme1Gjb73klLu&#10;yDlF9zvefKxpiQM5m+W3yJt328Inb//jhgU3tSzlElzd/RqwSOPvxgx9fnbBUjxwPL7qbHfhQ4UX&#10;797G1d1Mx0ABMA4CCCCAAAIIIIBAqQVKOPscpAC67YcfatVLrr/etfai75jf1s7HXzIaF3oI4T2f&#10;zjl8/PizHS9/sdsVDeLjX/1h5bGcnFeu7HrXBed/8cvWJ790fatufiJaIoAAAggggAACCCBgCKxf&#10;mbnNw2L3x2/srH92QICa3rtgtI/0WVFvhzdto3RaxPh1R72tuy3MrST3yWlWOhaZS2n40Dtun72l&#10;yBeUGucv0jOab/lYwZfU5qHutvr3dSwUnW9buLT+w3ndR124eNikj53svjtasKALAggggAACCCCA&#10;QPQIGNGzETq7Xrjn0da2WiiA1hAPJbdetnNnGbv91EqVhrZte/app878ed2xEycan5pgbQJ6IYAA&#10;AggggAACCCAggTr1z/5t2ltrCllsW71kfehwdixeueXs7tcWHLVuenXvmqGbvshM341xHtkedWHh&#10;r+z+baPpRW1b+MHsC2/w2EW9y+91vXNJx95n/7ZkcZG43GtH09PSEAEEEEAAAQQQQCAkAoVOHjhP&#10;GAR7WlcGXZqzzx6L9Aygy5Sx/7gr7xvUiuXKXnBarUfaJN/QuLHdbg/29hgfAQQQQAABBBBAIJoF&#10;2t7Vvf7s1d+5bfG7t2bb7uvc1u2dHdMm3aFDwc5fBaeMHSeX3/9OxTr0/pj3dWr45a9dfXZ/fI/R&#10;UqeJ84762oz2jt+dQ92zcIezeeKZtW3r/9hZsrHRa4wRlDsGz1tP3iCOM8uqj7Hlpef0fv4y3Jpp&#10;Xtf4RRbgMbPjSLKPgiE+Pg9OwMLHnz171KyT5GUQEx2j+aPI3hBAAAEEEEAAAQSKF3AdeS792Wdj&#10;Es8AuujUKgx9WtUq3BQEEEAAAQQQQAABBEoncOZ5bc/O/KCgeMWapbPrtG13mtuguzO3XDDOqI/x&#10;VnfbS8+5Bc07P1h0muNLj92U3N22zVU6w3GGusgRYMeImc//09bfWWej3frZU4xJHceBM5935dRe&#10;drPm5dsV6T7szIUVKz+3pHNeLYuHkmYPdqTSjkIfzqoXjveddasdzaYl3WGUvBh3n2s73hZg2m/x&#10;sLzg202gaGcDsORD3Gpjq3emRxszHU2vlYYIIIAAAggggAACUSXgUYKj9HvzHUCrErSeQ9goIb4s&#10;h6BL780ICCCAAAIIIIBADAvUvPquC7fMX22cR94xbf7i7p2vrufuUfPqx/KfUljv8hvcg2bVors9&#10;70stL3MbRFU1up/n7eGBdXo/ZbRveu19dbZs+cM5Tc2rX1VGbJt2u+Ld/OPSBfM7nk+47b6HnzHq&#10;V3z9xTRb9/75tSxa3u55fDuvn5qtv/Ch/IPMib0vz1+M1wWYufmORbpVcHY/7l2ouzdAj/EVjjuq&#10;fHg84NFERzPrpA0CCCCAAAIIIIBAUYH8n5/L/6m+/B/vixQrV+UNj3rQpVm/lwC6Xb26HiO+9sPK&#10;KuXK921+QWlmoi8CCCCAAAIIIIBAzAtccl67vEcR7s6c/1u7y3TQuGhmmvdduypduF2167iiat+D&#10;qJ9be/1p4y4j9daV2HuA89l9vymGLnTC2pnV5qXPNtt3izJt62cPdv0vB2+PCtRojmbeE/BiF+DH&#10;h+CSm3TaevGiwoWz8/oXB+gaXnm682i2Z5UPnx39WCBNEUAAAQQQQAABBE6GQJCKQXvUfQ5UBl0o&#10;gK5Svvxr369sVfv0Q8ePu9MdyclRBp2583e9OBmkzIkAAggggAACCCAQJQI6j2xzPIpQpTNs7s8D&#10;dG7PUeXZrepF9+L23DS5u/PBes76G8kFDxX0w0j1l8fdV2fxG3nlofN6uuXUjnf0hECjHkjer5u8&#10;HbX2Y1ILTWvXr+O9V8l7d5SfftM2yluN6VKgWVg/XRBAAAEEEEAAgRgTKPrYQOMdawxFz1NbG8dk&#10;LyXOHnWfi75jcij3ZoUC6Je6XXEiN/eeT+b87dM5i379VTH04m3bXK2VQb/y3Q8W5qALAggggAAC&#10;CCCAAAJ5AontLtCjCF/W0/M6n+cskVFw7di6U5lv/hnk3b9tLBbNqMLxXbH1N0xpF34mYe0bXn24&#10;t2324PwnFjqSX4882tuoJpuZWpC3Rju3/Oa1746S9u6oZF1vlFGi2vMqsaPlZdIRAQQQQAABBBBA&#10;IOACgc2yA7488wMWCqCT6yS+dlX3F67obLfZH56/oN2b77y1Ku8H/mpUrtwgPn7+L1tnb9psfnRa&#10;IoAAAggggAACCCBQWMBR3DlzcXFPz8vPfHdMe3fa+uLpnFU4Pphv63170SIexfbaMW2SW82N3R+/&#10;4VE9Q8WXnRm042GDqtTRWU8vNF47rm0LXy54fKItv6i0Z7Md0xZ+V8ob7jaRFvz87DrGHvX6jvxw&#10;XE8+VAGT+vXdn99Y0MBR4vnsIqfL81blpWMp10t3BBBAAAEEEEAAAQRKFPBSA7r9GfVe6n7Fi127&#10;/L11q6GXtFX3mpUrP9e543+uuUq/9FVIEUAAAQQQQAABBBCwLqDzyzbPxw86RkvsfYsj/3WWXZ5i&#10;u0Xlj4u/HFU4ttguuNCfb0115HnxMNePMXqtj6wM+o52s9+8o8P739ma3rvAeO3scvvKeu2cDye0&#10;2ZwPJHS874yzCzUbPN9W2zpMXs9tLz1nTDr4pdoPLRhQ+DmNRps/tq2v0zZ/PV4mdK9e7RhK2zHX&#10;sdSLZwAEEEAAAQQQQAABBAoL2D9ctlPvpLQ+vTiZh+Z/cX3jsz1y54zlvyOJAAIIIIAAAggggAAC&#10;CCCAAAIIIIAAAgggEFYCtUfeFw7r2fn4S8Yy8k5A/7HvaHHLGnZxW4/0uYTG4bA31oAAAggggAAC&#10;CCCAAAIIIIAAAggggAACCCAQDgJ5J6DDYSmsAQEEEEAAAQQQQAABBBBAAAEEEEAAAQQQQCCaBLzU&#10;gI6m7bEXBBBAAAEEEEAAAQQQQAABBBBAAAEEEEAAgZMlQAB9suSZFwEEEEAAAQQQQAABBBBAAAEE&#10;EEAAAQQQiHIB+4szv4ryLbI9BBBAAAEEEEAAAQQQQAABBBBAAAEEEEAAgZMhYP/r4KGTMS9zIhBe&#10;AgNm/hleCwrcaibdeGrgBmMkBBBAAAEEEEAAAQQQQAABBBBAAAEE/BAggPYDi6ZRLKAA+uaLakbf&#10;Bt9btpsAOvpuKztCAAEEEEAAAQQQQAABBBBAAAEEIkWAGtCRcqdYJwIIIIAAAggggAACCCCAAAII&#10;IIAAAgggEGECBNARdsNYLgIIIIAAAggggAACCCCAAAIIIIAAAgggECkCBNCRcqdYJwIIIIAAAggg&#10;gAACCCCAAAIIIIAAAgggEGEChQLo3Nw5A6pUrpr/q9OkDbkbJnaq0mHyhlznlxwv/Nqfx4ADPivU&#10;3TWmaxaTg3/2QGWtzdU497MHqj4wx99BSp7LubYHPsv1b78m119CM21Neyn9OGZGKPnumBmh4BaY&#10;+3g47lTep+sk2Pq1IzXOzV3/Ye+K3Zs4f/V+Ybu3D4MMX2hy+YdbzH5OTLbP3fLCIH+G9WtrpbwL&#10;gf0PrYSPUAl/51j768gvJRojgAACCCCAAAIIIIAAAggggAACCAREoOgJ6DZjVx786+Ah/fp8QCN7&#10;o79/fnDBA43spZisYMBJXb2P45rFZK50xbV3f/vzRteS5v7v9f+7tmsgllqKXRbf1eSmHInnholj&#10;Vt/9f6tHu4J+832tLj3v7hxYOXZ1iv6BwGyQamE67a5ziu3DvxyfrgMrG6+bq4TXyr9q+Jt6W1iq&#10;415seeGhc8/f2u/w7J+O6NenY2xLF1kbyWwv92zaXv/B8T8tvL5+af678z5v0btgdn357cL2PzR/&#10;N0J7BBBAAAEEEEAAAQQQQAABBBBAAIEQCERmCY6Gjdv8+yMjLVVs99G/777mihBYBX2KjZ9+YLth&#10;4IM32D74tCBeD/qsxgRJ55xnW7UuqNNuWvdtm8YNnbMpxHygmH+NCNF+S5xGZ58zHhtc/+XDD16e&#10;FwErEb4+/3U4rND6GiLnLljfIz0RQAABBBBAAAEEEEAAAQQQQAABBMJGwEcA7fWMqvNn8I1KHVYK&#10;Kbi6d578s+FgzDJp/Zy/V035t+3bIRdU8VGGIumqG9q8/tFcZ+e5H/37/67pare7L9VjhaprYVT/&#10;8GxjothFXpdJebUjjNIfubkbJnfMq1WSN3JhE6PXgAc6VK1y7fXmNqUxZyt/vjIp6Uol0J84qp7k&#10;eoK47avwjj7LuyNazIZJmtSxNvcqJb4/bw7GocZR92JnKYzg3tJ1K0ua6Ipr/u/bIX+bnBdye+zO&#10;TeyBOScKTkYXumVu7A/MKYRTuFled/cx9c8Vfnxuf/lk0fd3X3KZl90sezK/KMeTnpVS3Et2vLDQ&#10;cftc1Tm8Vt5wH0oNJp577ae2JS93r9T9yTmF+jrKceRNqmGNj7Fj5PT+RnmQQenrnW8WFAwxmnm/&#10;Ct+FvP8Ai/303j6gY94nzTGFKqh0nLi+0N3x+R+CZwPfH0VvLYq7d3n3Pf/z799n3tpS6IUAAggg&#10;gAACCCCAAAIIIIAAAggg4I9A0QDamf86E0yPks15WZVS0Qs+uMFZpuNAhm1Mfp5Y/KSuAR1ptSN2&#10;vGDIeRmO7q/YPvi3Wze7vevEvzL+z+YsCjG5Wwm7sNsbdb+hzWpnFQ6j/oZ7Y+cUhVaokh3//t9n&#10;jjZzP1rdJu98seO48TlJ5qy+HfLzNc793v3tkAmOk9dzJ2gPRqES1RUpOqNz2G9Xn/PaXwf/96G5&#10;Tdk2fqL8ubtWpHjd9sHsjTa7vZs7iDuds2JGx/xKHd8OGW175a+DWt6/U6r8zaZJ3ZbqY4d5d+cU&#10;FceY5GAsaZbCCCXcSq9zOrfz4w0fNDM+Wh67cxOb7PVstPLjFzs1++CGHw32yd0K4ZTw8XPehclX&#10;2D7z73Pb4pw63ga96BlnRY61/7vy/VHupZ8dh6ZvOX9R91VGyQ7X0ekS+N2Hyvil6981pq3tvbMP&#10;z36m4MPvCKa7O85iOyadPW7LvR3yJ13y8sbrHG++fPfaMeOX6TO5aPzLZ//P5+wedyH/jhf9L9r4&#10;9L41cWj+fzvGf2tDVZcnb08ed8T7fwiF/0vx9Z9bwV8++pCc4viXG8dVzH9frsHyP/8rx9qG9PW3&#10;Tr2vJfF1BBBAAAEEEEAAAQQQQAABBBBAAIFSCZRUA9p7yeaNP682DikrIUp53b0WczELcdWAVrBo&#10;t6l7m7EPOitmJD0w9P+sLj7/mPCGdavbnGOUdXBdRVeokh2rf9aZ4rn/W3XDUON8cd5xY3Pztxk7&#10;0Jlx6/SoUafCUQMkpeC4pXeTNjrObG58Rytn/Y2rGtl1KV63Kej27OuYJa/YiEpYPPZ/3/68yWjS&#10;ZuyrigXtzuXlT+paqo8VuGpANx5T1ZlolzCLB4L/t1Jbe+ALFYBWel7F2z9vlCimgP7bux97wA9S&#10;AyfvLvj7uf3+59+80eUudJw7vtJxWrnw5Tw0fWufRubveLFDuQ/xy09bbHlnsVUG5Nablmz9xfhy&#10;23vvdn4mL7vuStvqbXrzrHPOff9a4zR0yZfnXSj506sPkrPcjaPWzeq8/3Lzxi96R7z+p+f+X4q5&#10;T6PxbwwHHP9y47x83Lu8z3/h/yh8KfB1BBBAAAEEEEAAAQQQQAABBBBAAIGQCFirAX238Sg5x68S&#10;jyoHcQvGMeG5+aeGPWcqvMK8M8WffbT6hu5XqOO6Ta7jxpaW6HwOm05w93U7J14qE0dRhSHffjvE&#10;cTpYv5oP+daWX+Ta0gL97+SoauJKtP3v7k8P6b0ytk3emXR/Opa6rel7dNZVl7V4/esiTx10PJnw&#10;Xtszaw9/unbVvS1KtZwADmWsw/ncwiOP2PoqHy+pBEf+qgvfhWJldGL6wbGr9IMOGyePXu38BxJf&#10;2y40lLf/UnwN4P3rvu+dTmSvW21tcHohgAACCCCAAAIIIIAAAggggAACCARLwP8A2vG0utdNVN4o&#10;ZsXq/u2QF5zlmxVpuZfg8GuLeceEU4YYp4YL9S2yQqPxB/cYCZper/powjovHf1agc3WaMCCH8Y6&#10;K4GU0kTzqgRzm7E/5Mf6B/76cayryLVrVc5ZjMrXKok7JrCPXnScZnWeJTc/i5+3MveziUZ5BGe1&#10;a01WwlnmpHNcabhkDAFn4e/iP3jeurjfUH/ukd1+dkq/uz+9t5IryVVe/KEKK//y81qjNIfjvHPh&#10;j4szs35nqqNEeP7V8MwW+QeWF/23yInp4odyH/isJvVteVG41vDO+94rU7t61E1d+Ppjbbdsdl9G&#10;oXV6uQu+ZJw/bTDhhQ/O9zx+XvSOFDNUwX8pfv4nltfcxwq/zXtop/NEdnQ8j9SaE70QQAABBBBA&#10;AAEEEEAAAQQQQACBMBTwO4B21JB11FrNO6vr42mBjh0X1HVVzQpHd2epYp3z/ZvtBo8SHPqq40F1&#10;Ph9C6IRULtbGVWDBjdbrCh0h2reOR/wZHVf/e5Vf9TE87pzjaWx5R5UdqVzJJmY2peq6bdySdKPI&#10;tc4Iu/c1ZlHxCkfxE0eRa5VI8Xkc1edHLr+aimPAL/QQQvOzlHwrvUx8xTk/G5VbqjZTBe3PHVVD&#10;vN9ubf9+lR42dvo/m/Ehcbz5ecZ5+R88o4q069PitYv7Gvz93Novn+KsuVzJeNDflY/ZkvVMwssG&#10;3WsbfPe5la587Of6LQpt0ZFZv/u/+mPON9oruXal2I7u82xXeogUGUorvOSmvIcQutrqzb/nL+PK&#10;7h9cNvvFi4q56UZBD/26e8x5JVUC8XYXfPwX7fgBgtf/fZ7jUZ+FSb3cEY+hPP5L8flx9NrA171r&#10;c97Pjp9FOMVRXD4g/1FYWya9EEAAAQQQQAABBBBAAAEEEEAAAQS8CNhVRgMYBBAYMPPPmy+qGX0O&#10;7y3bPenGU6NvX8aOHM8nrDr6HOe/nUTrHtkXAggggAACCCCAAAIIIIAAAgggENECfp+AjujdsngE&#10;EEAAAQQQQAABBBBAAAEEEEAAAQQQQACBkAkQQIeMmokQQAABBBBAAAEEEEAAAQQQQAABBBBAAIHY&#10;EiCAjq37zW4RiCYBlYeedHAB9Tei6Z6yFwQQQAABBBBAAAEEEEAAAQQQiDIBakBH2Q1lOxYFVAPa&#10;Ys+w7xbFNaDD3p4FIoAAAggggAACCCCAAAIIIIAAArEuYE9PT491A/aPAAIIIIAAAggggAACCCCA&#10;AAIIIIAAAgggEAQBe25ubhCGZUgEIkxg6tSpKSkpEbZolltEICMjo0+fPsAggAACCCCAAAIIIIAA&#10;AggggAACCISJgD07O9tYSpUqVfT7wYMHw2RlLAOBUAoouCSADiV4kOYK3n3kb8gg3TKGRQABBBBA&#10;AAEEEEAAAQQQQACB6BYoFEDv2LFj7dq1bdu29djzwP/uC73ChOuqh35SZoxZgeAFl/rPKjExMWZh&#10;Q7zx4N1HBdDF/Q0Z4j0yHQIIIIAAAggggAACCCCAAAIIIBBBAgUBtBa9ZMkS/e41gO7Z6tRQ7mrG&#10;ij8JoEMJzlzBCy4JoEP56QrefSzhb8hQbpC5EEAAAQQQQAABBBBAAAEEEEAAgcgSKOO+XEXPRdPn&#10;yNqPydVOnjy5fPnyJhuHYbNIX3+QSGEJEizDGgKx8zckdxwBBBBAAAEEEEAAAQQQQAABBBAIlEBB&#10;AK0fMDeKnHIhgAACCHgI8DckHwkEEEAAAQQQQAABBBBAAAEEEEDAgkChE9CqFWBU4eBC4KQLpOZf&#10;QVpJjvMK0uAMG5UCUf83pAqYROWNY1MIIIAAAggggAACCCCAAAIIIHASBQoC6IMHD+oJhCdxKUwd&#10;QIHdu3cfO3as5AHVYM+ePZYnXbFiRXp6+utul/64c+dOywO6Oo4fP17hs+uPeq13Sj+sawTlzl99&#10;9dUw56UXxNABtI3ioUr5N+Rnn31m/JPKP/7xDw3l+vcVvXjnnXf8dQtGUvzTTz9pWP2uxeTm5n67&#10;5dBXmw7lnMg11vbXkRNb9hw7fCzvj/4umPYIIIAAAggggAACCCCAAAIIIBCzAhZrQL/2xO36ZaiZ&#10;eR1s37lz5z7yyCP9+/d/9dVXDxw4EJDpFE3u2rUrIEMVN8i+ffvWr1+/cuVKRf/btm0zktD9+/dv&#10;2LChlPMeOnRo9uzZJWTQ+pIaKAizPNGPP/54yy233O12af3z58+3nEHPmDGjb9++Ws8PP/zgsSrj&#10;HX1VbSwvWB1d0bM+J787L70wYujSDEvfiBBQtDraeRkZq4WrNDWglTKfeeaZF1544datWxVGa/Z2&#10;7dqlpKToTf3ReMfk5Z4UKxFeuP7gmp1H1ffEidyfdh75+fcjO/cdV4JscjRXsw8//FCv9bv63vj6&#10;jlun7rwlfcc1L2/Xm81Gban75KYWY3854x+bHpzxx/Ecvwc3Zin9LfC6qSAN6y8g7RFAAAEEEEAA&#10;AQQQQAABBBBAwKuA9RrQfUe8ZYyoF8W9Dg36W2+99fbbb+vMr+JUJYkKmBTsln7qRYsW6XTv3r17&#10;P/7442eeeWbAgAEKQB9++OFXXnlF2Wspx1dK+9FHH73//vuaZdmyZV9//fWcOXMUUS1fvlzv/Pzz&#10;z6Ucv3bt2jrdXFwGbaTPaqBmlidSmFuxYkWP7p07d7acQWtJEyZM0IDNmzf3GNZ4R19VG2sL9oie&#10;Tz/99Hucl14YMbS1Yf3tlZs7b2B8wTVwnrI+vdN1ykaLiZ6/CyjavoQFONY6cJ6/U5jfUe7GKV1D&#10;sncjoBwzZoz+y9KlFxZi6FLWgJ4yZcrf//53o85+zZo1jd8VQOtNvc7MzDTv7EqK9x7KueT5rXe+&#10;ufPS57c+//mfh47ltn3+1zbP/dpkxJaWY39RMG1+TLUcOnRo9erV77vvPh16/vvl8V8OPOOxK079&#10;ftsRxc3Zh3K2Pt3wj1ENp95e+90V+1/+aq9fI6txQG5B0UmDNKy/u6M9AggggAACCCCAAAIIIIAA&#10;AgiUIGCxBrQrcS4Z12Sz0twhpc/z5s0rV65cv379FCrVqVNn+/btY8eOLWUGnZ2dvW7dOqUbOlit&#10;mHjjxo06mHz8+HGFtgqLn3vuOU2hNtZW/t133ynU/uOPPxTgNmzY8IILLjj33HOVRh09elRHfZVN&#10;KxItzdlkrap8+fJJSUmaomgGbaTP+pIaqJm1LaiXznJ69C1btmxCQkKnTp2sZdCvvfbaKaecojEH&#10;DRqkah7ul97R+/qqboG1BeuYs3Hq2YieR40apdOsycnJemHE0NaGtdQredSKLH14dE3oYrc0gn+d&#10;zCfC7uMqHR63JjV1zbjgheP2pP6fZX/WPymICO4BpfvurMXQJmtAuxeQcU2q6FkFLhYvXqyDz7r8&#10;u4WFWysp1hv6fce+nLb1K619ov7V51WdvfZgOedf5+ufrK9fzetWVDB9zNJR5bJl7B3OrvJoxq7H&#10;P9rdv318ubKOG6T/V6FcmavOq9qsToXlWw+bX7/7LRDC9c5LL6zdAte8QRrW/L5oiQACCCCAAAII&#10;IIAAAggggAACJgUiuwa0K33WKcI2bdokJiY+9thjAcmgVeDY+Bl2xbVNmzYdOHDgxIkTdfZZeeWN&#10;N95YoUIFFc345z//aaGG8qpVq4zTjgqde/fu3bFjx4suuuiSSy657rrrrrjiCrvdkfVo6l9++cXk&#10;LSyumQJirdMjg3alz/pS0QS5hBl//fXXadOmuVd81i5mzpx5+HBBFNWsWbN33333k08+0ZsmjyrP&#10;/emvpiM2xw/e4P6r7b9+2X3AYtBc3BYUPetLRvR86aWXKit/7733Hn30UWXl8tebpdSOvu6b5mTY&#10;UgYMSLFlzNkUibvziJ71X9a1116rs8/616PbbrtNn39tyq8MtJQ1oPUXiNJnFdxQ+qwf19DsRiUN&#10;LUmvrUXSTU6vMKXX6Qs3HJq/7uBNLU7JS4rttlrVyt1zSfyR47k6Im3t3qnjy71PH3ddzee/yNqe&#10;7fiP8eDRE4qz9/yVs2n3sbNOLWdyWNfBcyN6Fr7+otOlFx4xtMkBjWZBGtavNdAYAQQQQAABBBBA&#10;AAEEEEAAAQRMClivAW1mAledaDON/W1jpM/KlW6++WYdIja660fIhwwZYmTQkydPtlAI1Rhn6dKl&#10;rvWcOHFCJSA0skIrjXzNNdeMGDFCx4ezsrJUFMKvR9jp0KsKbmjkyy+/XKGzDm6771rZtGvBmzaV&#10;NvWrWrVqhw4d5GNk0FqnK33Wm/qSGpg3V22Tv/76y6O9tqOj3K4MulWrVjr7aRSFNsmierK/7fPM&#10;yH7641iPl7YHPIPW4hU9//vf/zZ2oQLWOlitf0gYPHiwYmjzFMFr6SxJYVzO4hxGdY55eW/qLdfX&#10;VbPDWIb3LlPy6nw4SnvkzhuU0DPdtnRYqwSjnkZBEZDiy2vk5m505M/dGjbs5kigNYpjLmM9boMb&#10;a/A6YG7uBq1ba85bp7PrhhPrC+8wr/yIpnN/PyDCRsEN11D6d6Pu3bvrXx10sl7/WKWPqOtLRgxt&#10;ZlLzNaCNZwy6j2n8s5MKQGsuJdF6bQTQyrVViMNaAH3k2ImBM/+4662d914a16Z+ZZ1cNg6TqzD0&#10;gvUHG9QoV/MUs0mx+1JVQvqcZza/uChr055jlcvbq1Vy/J+Jc0ZsqffkpvNGbq5Rtez97ePNcKmN&#10;cQtc0fOff/6p/9Z06YUrhnY1Mzlm0WErV66sKkx6uqP+cy7NsOYXQEsEEEAAAQQQQAABBBBAAAEE&#10;EDAvYL0GtPk5gtHSdfZZ2c2sWbPc49q4uDhl0NWqVVMNjc2bN1uY3ai/4eqonOjzzz93H+e0007T&#10;mWtVhNC54IULF5qfQhU2FGc3aNCgUaNGHr0UnegH/F1vlr4Kh4Y644wzLrvsMsXNtWrV0rxG5Q39&#10;UW/qS+aXrZZG+uz+yEH9UUGpRwbt15hqbKTP2eMauX7pj01OKx+8DNr9eYNnnXXWgw8+aMTQ/q68&#10;FO2dWXB+yuwax5EUt8pIcVbnyJphG5dm/AvE0mHjbGn6t44Zqek9E/rZ0pxfTV06bJKRUHvvsq6H&#10;q9l8W+fx6mBz1v2Y0EUjdpngqP7hHLH48hrO88/dGtpsRgJd8K8hS4e5Da41FDeg3d6o3+DU9Fl5&#10;yf78Wempg/slff7isKYzvJQfmT/J+/ulUPboqh8vmD59ulJgFXDX3xiKkv0d23wNaKN6jMf47iVl&#10;9LeW64+qDa0/+rsYo/36XcemrdivFy8t3nvtK46nBVYsZ2/73K9NR27+ccfR1261WOG9dvVyH/St&#10;+8X6Q99sPvx2n8Tqlcqs/0eDnSOTNg9vsOGphssHn6UT1n4tWKGwMuIlS5Y8/vjjW5zXk08++e23&#10;3+pNfcmvodwbq6/rJy10ql0x93//+19XDG15WDoigAACCCCAAAIIIIAAAggggEBgBcKiBnT680+4&#10;//K5Q/fKG8og/u///k8nkT0yaOV7GufQoUM+RyvaQH3feOMN98BIz9bzaKaYW5GH3vziiy9MTqEI&#10;2CisodLDRbuoIod7vKtNGc8rK+WlpFtHtnU22T19Lhp/W5vl6quvLn0GXXTqWffVDWoG7TGjEUNb&#10;E7DUy1UDWiWg3cofb1q3xjinHB+vI8tL1xn/dpI8Kq1fkpp17qEQ2RkJ25yv16xTKFxclwHOj6ur&#10;WeFVGs9BTHAciy72MvJnzWu3JymBHjbJdUI8eVSRwYsdUAtIn2UE5bPWOPs1aJyc3tN1fLtg+uLe&#10;t+TrtdN//vMf14P+atSooRO4FsY2WQPaNbJxDtprSWgLsxftcs7pFXaOSjJ+bfmn47OhFxuearBp&#10;eMPpdyWel+j5jFDzk17coNLELgc/vPMUFYNWr0rly1Qqb69SocwpFQv9nwzzA+pHUlTC6Omnnzb+&#10;lhs+fHhaWpreND+C15ZKnF3vt2zZUmWRjBi6lMPSHQEEEEAAAQQQQAABBBBAAAEEAigQyBrQ86dN&#10;XDF/ZtYffmcKLS7pcmD/fuOXXpe8Pff02ai80aJFC48MWm10NllFM/SIvwBieQyl2sGVKlXSRCYf&#10;eKjHGKoIhlZlPGovZJfSRiN91oyaXXlrQKZWGWXFk+4ZdECGrVDWrkoC7hl0QIaNkEFSZ2TlPZ/Q&#10;OK1s4vKvi2pddOtp0yxZWStGefl3EMeEyosnDVuqLNyoBtJq2FKbM0f2upgSBrTbuwwYtUZHuTel&#10;jVtjxNmOpw5mp9n6GUVGXAMW976J7ZttopPv+g9QrVX6XP8kM3XqVLM989v5WwPa9S9Y/k5kvn15&#10;5+MBA37pbLJ+LOD5558P4N9UqsWhAjgqgW2sVi/at2+vHy4J+OKNGDrgwzIgAggggAACCCCAAAII&#10;IIAAAghYFghkDej4WnW/++LDmROHzJg4xK8kumnLNhd3uSY7a49+1+sSNlM0fTYau2fQrjb33nuv&#10;fsTbMo3PjqrgfPrpp6uZydOURq1kZdY+Rw5gA/e6zwoA9+7dqzBab5Z+CuORgyq9qooKGs34vfTX&#10;gMvjz3lmS6Ont6gKh0Yzfo+Jq2Hjprb0/Mob5nZsocvmdUuTGzfQ8DrkXFDnvPB0qpfhOKWdF4U7&#10;o2pXLY0iCytxQGcBj0mT8sp55PVVCq0RnUe4C13FvW/OwlQr/ZOVnlP66quvfv/996Y6FG5kvga0&#10;x+BBPQdtYSMld1Gle/1doaS+fPnyAR+cARFAAAEEEEAAAQQQQAABBBBAINYEAlkDumGzvLKq2X9s&#10;9yuJrlCxcrPWl/b+28PnXXiJXhd3D4pLn432RgY9evRoPZlQ0bBqNJ933nlhdTuN6Nn1yL4QrM09&#10;fVbdZ6MetPFMwtJn0O6PHAzgXp7sXuOP0UlGSegADusaSscwgzGsP2O6akDrsXx5zxJUd50XHr9i&#10;lC3/3LHxwMCSL5Nd1KyHqkYbDyHsPMAxR0JCQr91TYs5Ae3In50Hlo3ZnVU4ik+gSxxQR5sHN01P&#10;bzq4f5JjNKNYh/NUddPB/Qp+OqG4930B+P31O++8U6HqokWL/O5ps5mvAe0xuNeS0K42u3fv1jMJ&#10;9TRCC0sKRhf9c9pzzz2nQhbXXnttAMc/55xzvvzySz2D0RhTL3QmvUmTJgGcwhhKj3L96KOPAj4s&#10;AyKAAAIIIIAAAggggAACCCCAgGWBQNaATjitbnytOu5LMZLoz6dN2rx6WclLVO7cqGnLSpWLrXo8&#10;d+5cV7JsVN4oeil6UK6qjFXpc3FtLEsV7Xj8+PGdO3fq/VNPPdXMsHouosIv1es4cOCAmfaW26hW&#10;gA54Ku7Rw9ZcTx1U3WddrgxaX1IDNVNjyxNFXEdlXvpXipO4bGXBzkcA5l2fKZd1vOP4/7UqoxJF&#10;3uUoEO32peJem+uSN6tjzPwOn02Y8JlzfreRDRljVnclR59i1mNmwNQeeSXU3XbvGM41tcf7wbtB&#10;Ct71OM0yZSwWMva3BnQJG1ECq9BZT8x75JFHXnvttZo1awZv1+ZH1o90qIBynz599BdF7dqezzDU&#10;3xX/+te/3B/Qan7kunXr3nfffSr9/Lrz0sb1Eyp6UyOoLpD5cTxaukfYKrGiMtMq36+wu5TDWl4P&#10;HRFAAAEEEEAAAQQQQAABBBBAoKhAIGtAa3TXIWi9TjitXqvON/Z8cNyNfx/T4LyLSqk/Z84cjXDP&#10;PfcUlyy7zkeremkI0mctZtmyZUeOHDnjjDNMBiiKvYz6y0uXFlf7oJRIju6KLz/88EPlzqrfqshb&#10;7+jMr+upg3phHAHWl9RAzdQ4UNUzArD6oA1hFEtR7YVhw4Yphs7JyQnaVAxcIKAK0eOMxw+Gx6XH&#10;391+++3Wjv+brwHtevag+0MIdQ7aMFDhY8WvEydO1NnnlJQUlQTR2ep27doFVkg/C2KywrKxyL59&#10;+z7zzDNK2PXPYy+//HLRLeid/v376x/5Ro0a5e9T/oyVqICJpmjgvEaOHNmmTZstW7Zonfo3OWu1&#10;kjSs9Aw3/Uf9xBNP6K81La9ChQqlGTawN4LREEAAAQQQQAABBBBAAAEEEEDAbiZ8HPjffT1bFTrk&#10;+9oTt/cd8VZRPj2BUDWg9b7SZ+XOln1nrPhzwnWFjsUp+1AApFghMTGx6LAlV+co2n7y5MnKqa3l&#10;UMZoKqb8+OOPK6zRD/V36tTJ5E6NdPjEiROXX365KxQ22de9WQnr11FxpTDKetR+9erVevbXDTfc&#10;4DHFBx98oEOCRomSJUuW6OTgFVdcUfIydGhRDZTfeW3m8VXl8ioPrcTK59biB29Qm+KqbRT9qsZ0&#10;BXl+3VYlztrp//73v99//10dlUerwoCrHMfYuXvO+etLpYE+F2yhgUI9rx9aC0NFUJfc3I1p3fT8&#10;QhWTnmOc7w7NpWPFxn30+vGbMGGCzhorgy66mBI+V/6u3ONT6v5H5c6KTbXCrl27GsMax5/NfPbM&#10;/AflsVQNa2Zk9dKJbNVzV/EiJdE6J+51y/obeMqUKfoPp3HjxiZNjL+31Vh/4aish+vAsgp9zJgx&#10;4+uvvzbGOf/883US3OSYauYxrNazcOFC5dr6t8DSDGt+AbREAAEEEEAAAQQQQAABBBBAAAHzAtZr&#10;QCuDdqQnT9xuvDAuVxWOhs1Kepag+fW5WrZs2VKvX3jhhY0bC8rm6h2Fp8pEfFbnsDBjCV10cFhB&#10;ktLnM888U1Gy+cFV/faiixyHwRWXKHxREQ/zfU223LNnT7169dRYuc93333XunXroh31pr5kBENq&#10;rC4mB/fZzPj5eqXPekShz8ahbFC2bFnFzTodqUP0Sp8VQ+s0tLGAxRsPjZ6bFcrFxMJc+aU58qqL&#10;hMmWVYfd2mFbrd9yDWj3vWdmZqqKhSt9NgpAmzz+bNSSdlWUdv9j0dcKfHU62GT6vH79+meffVbJ&#10;slFTqLhLAoqJzafPGscoJ62O+pewMWPGGOeyZ86cOWTIECN9NtbpV/pcdNixY8fq33hWrFhRymHD&#10;5FPKMhBAAAEEEEAAAQQQQAABBBCIMoGyrh9hVnliHdVUUWAjvnS/Zv98pGmdQs8GvLDTDfqlNq4X&#10;rvaHD+7fsXntpdfeVamqo/6DtWvNjkPdm1R076uc4scff/ztt99UuXj79u06QKff9frNN9/ctGmT&#10;fuZ6wIAB5itvqAjGxRdfrJPIfi1PJ6YVXC5YsOCll15ScqRzgoMHD65atapfg5x22mmqfStqjaAs&#10;RuGvzgv7WwG2hPWLSOestTUFW3Xq1PFqEhcXpzY//PBDxYoVN2/erN+TkgrV/C26IwXWjtt94YVe&#10;N+v6qhro0gMhNbUZljFz/1Szx67wXkTb46tK/D/77LMSno3m87aqCor+zUAn1pVB6/NjnPs+89Ty&#10;+r3msV+C8Ug0jaxlG7VQuEIgoP+mjPuo33ft2uXxjysqff7ee+95LEN/t+ifJXz+N1jC35AeA+pT&#10;+sUXXyh11bFi/UuVvnr11VcbbXRA+6abbnK1V0vNazKAdp/FddC7ONL27dv73JHRV3UwdDBcB5/1&#10;j0Yff/xxx44dLWf0RRcjNN0I/Renv6KloYBbfy+pirT+gjLYFU+bXKf74EEaNgSfT6ZAAAEEEEAA&#10;AQQQQAABBBBAIAYFCpXgUI0CERjVG9yvoiU4SpBSFQ49dbA09Tc0eNESHHpTQa1KbajWp0dwXL9+&#10;fZWGUC1m8/fPWgkOHd/TOT5jlnPPPVcP0dKJZvOTurdUEKMS0jpJrTf1sC9XPmVytBLWr2esffPN&#10;Nwo9BaJj48U9b02GSo1//fVXVYJWFu8zRp82bZpGLmF5GqF3794m1+9q1nTE5t/2lVSOuU71smue&#10;aKC4TZfqA3Tv3r1nz57FzeLXbVVRDh2Ldg3lM9Hzd2uu9rFZgsMyVyk7etxH5dEqeuP6z9ZjcI+6&#10;ED6nLu5vSI+O+tkCJcu69L4OO+tSGG20URkN/ZufEZFrbYqn9cRUC//yUXItGp8bcW9w9OhR/T1g&#10;/BOUFvPPf/6zuBIcfg1btPGhQ4dkomr++qvJvRxHeA5bylXRHQEEEEAAAQQQQAABBBBAAAEEXAIW&#10;a0CXLLh59bJSPnXQawBtTKozyEpOdXxV9Stq1Kih4qFKkXSm2K+b6ldS6RpZPzuvMFHTKbENSIkJ&#10;PX1L21FG7PMAssfurK3fLyKPxoqoFP0Xl0ErfVaBC7/+DcAYf+5Pfz0444/iMmilzy/0PO2KJmbP&#10;mJeGhQC6NB+P8Onr9T4WjaH9jZ4tbNAoceOKno0RtDyFsMZPEqgch7Jpk1UyPBYQwADawtZK00Ux&#10;dABPWLtWEqRhS7NT+iKAAAIIIIAAAggggAACCCCAgCFQEEAbQYkRmnhcfp2ADohsCQF0QMYvTVIZ&#10;kAWUcpBIX38pt19c99KwEEAH6aaEeNgS7qMRQ2s91o7flvA3pF971N+x77zzjrrceuutHvG0X+PQ&#10;GAEEEEAAAQQQQAABBBBAAAEEEIgIgYKHEGq5Ot5r/Iw5FwIIIBBlAqp0MdR5WSh5YVAE5G9Ihc4q&#10;uKyL9DnKPmBsBwEEEEAAAQQQQAABBBBAAAEEvAoUBNA6l7d27VqYEEAAAQSKCvA3JJ8KBBBAAAEE&#10;EEAAAQQQQAABBBBAwIJAoRPQevxg0ScQWhiULggggED0CfA3ZPTdU3aEAAIIIIAAAggggAACCCCA&#10;AALBFigIoPXz4LHzI+EPPPDAsWPHgo0bvPEjff1BkoElSLAMK4GY+huSO44AAggggAACCCCAAAII&#10;IIAAAggESqDQQwhV4VRVOIoegtZDCAM1n/lxJlxX3XxjWiJQSgEeQlhKwDDpHrz7qAC6uL8hw2Tv&#10;LAMBBBBAAAEEEEAAAQQQQAABBBAIQ4GCADoMF8eSEAiZQPCCS6WWiYmJxkZyc+cNSuiZnrer5FEr&#10;5vRPsodsj+4T5W6c0q1VRsrJW0Apdz1+/Pi///3vZcuW9RgnePexlAumOwIIIIAAAggggAACCCCA&#10;AAIIIBCbAiczgI6Li4tNdHYdhgJTp05NSUkJxsKKBNDjGjtj341TujoT4H5Jdh8ZtDO2zutVmhUG&#10;apzSrCFQffWDGpdddtnTTz9dqVIl9zEVQPfp0ydQszAOAggggAACCCCAAAIIIIAAAgggEIkCe/fu&#10;DZ9lF3oIYfgsi5UgEPUCDfsNTl2aMWdT1G80WBtctGjR/fffv2fPnmBNwLgIIIAAAggggAACCCCA&#10;AAIIIIAAAqUWIIAuNSEDIFA6AR1MHhjfdeDArvHxA+fl5qo4hl4Zl/PPRtWOpcNaJejPmsqjgeMd&#10;5whTpgw0enWdstFYkd51G6jQOHldNub6NWDpNhr43qtXrx45cmTgx2VEBBBAAAEEEEAAAQQQQAAB&#10;BBBAAIEACZTRk7V0GaOF8nWA1s8wCESqwKa0cenJKd0aGutfuqZxWnb2hM62+YNaDWs6Iys7Oztr&#10;xag1Pbulbeo8PmtGqk0Fo7OyJ3Rx5NGFG0xxhsgaYdi6Ho5eM1KXDpuk4FpvdZmgN7Kz9Fb6OI9x&#10;XGp+DRhu1s2bNx8+fHi4rYr1IIAAAggggAACCCCAAAIIIIAAApElENRY2HECWjVqlyxZYqCE8nVk&#10;3QZWi0CABJxnmePjHTFyQQHo/Ch607o1ttQenR1T2ZP6q0jHus2Fpy22QfKoAc5unXuk2tasc1b2&#10;cByMjo9PKHjsobcd+DNggAQCM0ynTp0mTpxYvXr1wAzHKAgggAACCCCAAAIIIIAAAggggEAMCwQp&#10;FpZomYMHD65du9awDeXrGL6bbD3GBZxnmR3XhC6+Hj9YGilV6ujW0zYjS9eKUcmlGSkc+/bq1WvE&#10;iBEVK1YMx8WxJgQQQAABBBBAAAEEEEAAAQQQQCCiBIIaCztOQLd1XoZJKF9H1F1gsQiERKBh46a2&#10;9FnzHXMpQR6XnncaumBunw1cTTevW5rcuIH+uGlOxtLiF29+wJAAmJxk0KBBZcpQwt6kFs0QQAAB&#10;BBBAAAEEEEAAAQQQQAAB28CBA0tQCFIsrBlJcPjwIRBGAnZ7l/GO0s+OGh0JrTJSVozXKWm92UOF&#10;nZ0PIfTawPsGOg8YZVOnhIR+65o6T0C7j+Pq4seAYeTEUhBAAAEEEEAAAQQQQAABBBBAAAEE/BAw&#10;0ueSM2g/hvOnqV2FAPxpH8i2cXFxgRyOsRAohcDUqVNTUlJKMUCxXVVAJzExMRgjM2ZRgYyMjD59&#10;+iCDAAIIIIAAAggggAACCCCAAAIIxLLA3r173bfvkTtPmDAhlDicgA6lNnMhgAACCCCAAAIIIIAA&#10;AggggAACCCCAAAKhE3Clz67cOcTnoAmgQ3ezmQkBBBBAAAEEEEAAAQQQQAABBBBAAAEEEAi9gJE+&#10;h/jss7FNAujQ325mRAABBBBAAAEEEEAAAQQQQAABBBBAAAEEQiTgnjuHPoMmgA7RbWYaBBBAAAEE&#10;EEAAAQQQQAABBBBAAAEEEEAgxAJFE+cQZ9AE0CG+40yHAAIIIIAAAggggAACCCCAAAIIIIAAAgjE&#10;igABdKzcafaJAAIIIIAAAggggAACCCCAAAIIIIAAAgiEWIAAOsTgTIcAAggggAACCCCAAAIIIIAA&#10;AggggAACCMSKAAF0rNxp9okAAggggAACCCCAAAIIIIAAAggggAACCIRYgAA6xOBMhwACCCCAAAII&#10;IIAAAggggAACCCCAAAIIxIpAqQLoH374Ydu2bbFCxT4RQAABBBBAAAEEEEAAAQQQQAABBBBAAAEE&#10;/BGwHkD/97//HT9+/H/+8x9/pqMtAggggAACCCCAAAIIIIAAAggggAACCCCAQKwIWAyglT5/+OGH&#10;5cqVu+qqq2KFin0igAACCCCAAAIIIIAAAggggAACCCCAAAII+CNgJYB2pc/3339/ixYt/JmOtgjE&#10;tEBu7ryB8a6r65SNuX5x5G6c0jXes5fXN0se1kIXv9YZgsb68YucnJwQTMQUCCCAAAIIIIAAAggg&#10;gAACCCCAAAKlEfA7gHZPn1u2bFmauemLQEwKJI9akZWdnb1ilG1Yv7SNuT4yaGdmnRc625P6f5b9&#10;Wf8ku9c3zWO6xjHfJdxaTp8+fejQoYcPHw63hbEeBBBAAAEEEEAAAQQQQAABBBBAINIFUp2Xv7so&#10;rpd/ATTps7/utEegOIGG/QanLs2YswkhiwKLFi3SD2Hs2bPHYn+6IYAAAggggAACCCCAAAIIIIAA&#10;AggEX8CPANpy+tz3oeHuv4K/KWZAIMIECgpzDJynpRsHnAcO7Boff+NNCT3TbUuHtUqIHzjPeP/F&#10;DXMHFXnTqObhrK2Rd6m5a6gpU/Iqf+godcGbOn1tHK8u/FX3cZxf87tUSMj0V69ePXLkyJBNx0QI&#10;IIAAAggggAACCCCAAAIIIIBALAikOy9/d1pcL7MBtOX0WQvt3aPjgf37jV967e/SaY9AVApsShuX&#10;npzSraFjc10mqCZHdlbWjNT0cfmFoZeuaZyWnT3zfb1pc1btmNDFcLDbu4wv8qbeV5o8qNWwpjMc&#10;9T2yVoxa07Oba6hh63o43pyRunTYJMXYhT2XenzVfZw0W4bff9mE8G41b958+PDhIZyQqRBAAAEE&#10;EEAAAQQQQAABBBBAAIHoF3AV0+g8vbN+ed1w0TalKsFRmvRZ62t3SZu7br4qO2uPftfr6L9F7BCB&#10;kgScx5nj4x1Z8Zx+SXa7Izt2HoFOcJxrdl354bR5zE3r1thSezj/TlCVZxX4WLfZ6Jw8aoDz3c49&#10;Um1r1nkW/SjyVY2T/56jToj5BYS2ZadOnSZOnFi9evXQTstsCCCAAAIIIIAAAggggAACCCCAAAJ+&#10;CPg+AV3K9FlrqVSp0uXtLx3zxMD2l16i136sjqYIRKFA3kMIs3Wk2UifN07p1tM2I0vXilHJUbjh&#10;YGypV69eI0aMqFixYjAGZ0wEEEAAAQQQQAABBBBAAAEEEEAglgVcxTTm95qvX14piraxWIKj9Omz&#10;sT7lzi1atKhSpXIs3zn2joB3gc3rliY3bqCvbZqTsbQUSA0bN7Wlz3L+naBQe1x63mlov0fUOCrV&#10;4RzHUSfE7/6h6DBo0KAyZXz/+1kolsIcCCCAAAIIIIAAAggggAACCCCAQHQJuCpvuKpqlFBww2e9&#10;jpISnEClz9Hlz24QCLRA5wGjbCrLkZDQb13TIiegVfG5h0o3Ox9C6Jq4uDfHO0o/O+p7JLTKSFkx&#10;3jhh7e/lqDGtYtTOcfrZUlL97U97BBBAAAEEEEAAAQQQQAABBBBAAAEE8gXsejSZV42PPvpo5syZ&#10;5cqVu//++1u2bBkMsbi4uGAMy5gIWBCYOnVqSkqKhY4+u+zYsSMxMdFns/Bs4CgP0mrd4CyLWXbo&#10;N5WRkdGnT5/Qz8uMCCCAAAIIIIAAAggggAACCCCAQPgI7N27N3wWU+wJ6NmzZwc1fQ4fAlaCAALF&#10;CcyfNCyvPAhGCCCAAAIIIIAAAggggAACCCCAAAKxIWCm8oZ5iWID6IEDB/7jH/8I0tln8+ujJQII&#10;hFggV8eeu6r8huPqmZ46Y06/JEulPEK8bKZDAAEEEEAAAQQQQAABBBBAAAEEEAhDgWJLcIRgrZTg&#10;CAEyU5gUoASHSagwb0YJjjC/QSwPAQQQQAABBBBAAAEEEEAAAQRCIBAZJThCAMEUCCCAAAIIIIAA&#10;AggggAACCCCAAAIIIIAAAlEsUGwJjijeM1tDAAEEEEAAAQQQQAABBBBAAAEEEEAAAQQQCIEAAXQI&#10;kJkCAQQQQAABBBBAAAEEEEAAAQQQQAABBBCIRQEC6Fi86+wZAQQQQAABBBBAAAEEEEAAAQQQQAAB&#10;BBAIgQABdAiQmQIBBBBAAAEEEEAAAQQQQAABBBBAAAEEEIhFAQLoWLzr7BkBBBBAAAEEEEAAAQQQ&#10;QAABBBBAAAEEEAiBAAF0CJCZAgEEEEAAAQQQQAABBBBAAAEEEEAAAQQQiEUBAuhYvOvsGQEEEEAA&#10;AQQQQAABBBBAAAEEEEAAAQQQCIEAAXQIkJkCAQQQQAABBBBAAAEEEEAAAQQQQAABBBCIRQEC6Fi8&#10;6+z5JArkzhsYn3cNnJeb63UluY5GXads9OOruRundHV2cfV1vXMSNxu8qcePH5+TkxO88RkZAQQQ&#10;QAABBBBAAAEEEEAAAQQQQCAgAgTQAWFkEARMCSgU7tbTNiMrKzs7O2tF43XzTfUy08ie1P+z7M/6&#10;J9ldjV3vlBxnmxk8DNtMnz596NChhw8fDsO1sSQEEEAAAQQQQAABBBBAAAEEEEAAAZcAATQfBgRC&#10;KLB53dLkxg2cEyog7t+lIC8O4SKiZKpFixbdf//9e/bsiZL9sA0EEEAAAQQQQAABBBBAAAEEEEAg&#10;GgUsBtD6Of9o1GBPCARZoHOP1KXD+qVtcp/GWSujoCpHoS+51eLwPMi8Oc3opbob6lL0mLPxzosb&#10;5g5K6JluWzqsVUL8g//RTCr8YUyRP3YE/7e8evXqkSNHBvmeMTwCCCCAAAIIIIAAAggggAACCCCA&#10;gHUBiwH03Llzt2zZYn1aeiIQkwJ2e5fxWStSMlopODaCYMXEg1oNazrDKMoxak3PbsWVfi4MtnTY&#10;OFtaVpa62Ib1K6GLc8YZqbbkUSuysl+4s9/g1PRZeYU/5s9KTx3cL8kewaewmzdvPnz48Jj8KLFp&#10;BBBAAAEEEEAAAQQQQAABBBBAIDIEig2gVVz1UPHXrl27xo0bRwYdGTeZVYaTgN1Zm9mZNSc4MuhN&#10;69bYUnt0dixRXxmcunTdZjPLTR6V5siO/eniHFZHsNNn6eGHCr5nrRk1wDlvhF6dOnWaOHFi9erV&#10;I3T9LBsBBBBAAAEEEEAAAQQQQAABBBCIBYFiA2g94GtQ8dfnn39+8ODBDz74IBaM2CMCARdQcJw2&#10;Ktl1GNny+Lm5GxVgm790IHrAqDXj0jZtShu3JqVb5B5/7tWr14gRIypWrGh+77REAAEEEEAAAQQQ&#10;QAABBBBAAAEEEAi9QLEB9Pjx418q/rrkkkuSkpL69esX+hUzIwKRK5A7b4pRLkPB8ZwM5/MIGzZu&#10;assLolUMelx63mno/D02aJycfyZaJTMKdr40Y46zkPQmDePRxQdPw24ptoxJkzJsKd0aRq6k/nWs&#10;TBmLFYQid9esHAEEEEAAAQQQQAABBBBAAAEEEIg4gZISnKPerpycHG3yjDPOeOSRRypXrhxxG2bB&#10;CJxMgc6N1+lhgPHxCQmOws+f9dcR5C7jneU4HG+2ykhZMb6LW1FmldhwVG02vjrLllqw9OSm6/o5&#10;u2iYQl2K7k5TOB59qHkHztNXHVU7mqanNx2syU8mBXMjgAACCCCAAAIIIIAAAggggAACCESIQGfn&#10;5b7You8UtxW7Hn3m9WsrV658/vnny5cv7/7VY8eO1a5de/To0ao9W3qcuLi40g/CCAgERGDq1Kkp&#10;KSkBGcpjkB07diQmJgZjZMtjzhsYP6tH1oQuAfiv2PIagtQxIyOjT58+QRqcYRFAAAEEEEAAAQQQ&#10;QAABBBBAAIGIENi7d29g12mkz/Pnz3cNW/Sd4mYs9gT09OnTn3jiiVcLX+np6RUqVPj555/92kDf&#10;h4a7//KrL40RQCCwAo5CHxH++MHAgjAaAggggAACCCCAAAIIIIAAAggggEDwBLwH0FlZWToZ3bCh&#10;lxKxrVu3Xr58uV8L6t2j44H9+41feu1XXxojgECgBFR4ekpXZ6GPtH6R+/jBQGkwDgIIIIAAAggg&#10;gAACCCCAAAIIIIBACAS8B9Cqv9GsWTOvz/i66KKLli1blpvreJCayavdJW3uuvmq7Kw9+l2vTfai&#10;GQIIBFZAFaX7f6Z/WnKUng7syIyGAAIIIIAAAggggAACCCCAAAIIIBD1AkbdZ/PVnw0Q7wH0Dz/8&#10;oADaK5mq2Z5yyikbNmwwD1qpUqXL21865omB7S+9RK/Nd6QlAggggAACCCCAAAIIIIAAAggggAAC&#10;CCCAQDgIqAa06zK/Hi8BdE5OzurVqy+44ILiRlEVDh2CNj+HWip3btGiRZUqlf3qRWMEEEAAAQQQ&#10;QAABBBBAAAEEEEAAAQQQQACByBXwEkCvX7++Tp061apVK25XqsLhbxnoyAVi5QgggAACCCCAAAII&#10;IIAAAggggAACCCCAAALWBLwE0Kq/0bx58xKGq1evnt1u37hxo85KW5uVXggggAACCCCAAAIIIIAA&#10;AggggAACCCCAAAJRL2DXI8k8Njly5Mjbbrutfv36JWz++eef14MKFUPraYTlypXTC/3erl07dTRP&#10;FhcXZ74xLREIqsDUqVNTUlKCMcWOHTtUOT0YIzNmUYGMjIw+ffoggwACCCCAAAIIIIAAAggggAAC&#10;CMSywN69e8Nn+14CaL8WpwD6+PHjJ06c0GnoMmXK+PWMQQJov6hpHFQBAuig8oZscALokFEzEQII&#10;IIAAAggggAACCCCAAAIIhK1AWAXQXkpw+AWns8/ly5evWLFilSpV/Eqf/ZqFxggggAACCCCAAAII&#10;IIAAAggggAACCCCAAAIRJ1DaADriNsyCEUAAAQQQQAABBBBAAAEEEEAAAQQQQAABBEIjQAAdGmdm&#10;QQABBBBAAAEEEEAAAQQQQAABBBBAAAEEYk6AADrmbjkbPukCubkbp3SNz7u6TtmoSuq58wbGO16d&#10;9LVFygLGjx+vuvORslrWiQACCCCAAAIIIIAAAggggAACCMSsAAF0zN56Nn5yBBQ+d0totW5wVrbz&#10;ykqzzZl/clYS0bNOnz596NChhw8fjuhdsHgEEEAAAQQQQAABBBBAAAEEEEAg6gUIoKP+FrPBMBLQ&#10;2ee0fsOazsia0MVuLMue1L9//uswWmgkLGXRokX333//nj17ImGxrBEBBBBAAAEEEEAAAQQQQAAB&#10;BBCIUQEC6Bi98Wz75AhsmpOxNLVH52Im35xmVOZQMQ6jhQpz5F0D5+mPRqWOgQPVauA81e3Ir+TR&#10;dcoUVwUPt/IejjYnZ5uhmnX16tUjR44M1WzMgwACCCCAAAIIIIAAAggggAACCCDgtwABtN9kdECg&#10;VALJjRt477902DhbWlZW1ozUpcMmGdlxlwnOMh16K31cfoXopWsap2VnT+hsmz+oleMwtRqk2TLS&#10;nWMqoR7UKiNlhePNrBm2cWmbSrXUsO/cvHnz4cOHh/0yWSACCCCAAAIIIIAAAggggAACCCAQuwIE&#10;0LF779n5yRFYum6z94mTR6X1S7LbbZ17pNrWrHNGx44Tz/HxCQk9jXzZeSWndGvo+P83rVuTPGqA&#10;8zB1w36DU40v6k3b0mGtEhy9eqYXO9XJ2XmAZ+3UqdPEiROrV68e4HEZDgEEEEAAAQQQQAABBBBA&#10;AAEEEEAgcAIE0IGzZCQEfAo07JaSnD7L3FMHHY8r7GmboTPRWStGJfsc2tUgVV2MJxxmT+hivltk&#10;tezVq9eIESMqVqwYWctmtQgggAACCCCAAAIIIIAAAggggECsCRBAx9odZ78nU8BuT9Jh5fSeCSrP&#10;bKxDKfOU/NeeK9u8bqlRr8NRObrIshs2bqpSHc4se1PauHTj63rTlh71lTe00UGDBpUpw19fJ/PD&#10;zNwIIIAAAggggAACCCCAAAIIIICAGQESHDNKtEEgYAL2LhN0oHlNT0eVDEehjH62bsU9k7DzgFE2&#10;ldNISOi3rmmRE9B2e5fxKg3tHKefLSXVuUDHmyscndwfXRiwpTMQAggggAACCCCAAAIIIIAAAggg&#10;gAACfgrY9WP6fnYJWPO4uLiAjcVACJROYOrUqSkpKaUbw3vvHTt2JCYmBmNk15iOYh2t1g3OGt9F&#10;JaRj+8rIyOjTp09sG7B7BBBAAAEEEEAAAQQQQAABBBCIdYG9e/eGDwEnoMPnXrASBCwKzJ80LK9Y&#10;h8UB6IYAAggggAACCCCAAAIIIIAAAggggEBQBAigg8LKoAgEWyBXx5675lXa6JmeOmNOv6SYP/4c&#10;bHPGRwABBBBAAAEEEEAAAQQQQAABBBDwV4AA2l8x2iMQFgJ6nmH/z1RBx7gmUHwjLO4Ki0AAAQQQ&#10;QAABBBBAAAEEEEAAAQQQKCxAAM0nAgEEEEAAAQQQQAABBBBAAAEEEEAAAQQQQCAoAgTQQWFlUAQQ&#10;QAABBBBAAAEEEEAAAQQQQAABBBBAAAEvAXRubq4FF2u9LExEFwQQQAABBBBAAAEEEEAAAQQQQAAB&#10;BBBAAIFQChw+fHjkyJEdOnQ4/fTTa9Wq1bZt2wkTJphZgJcAev78+d988435QHnr1q1vv/32sWPH&#10;zMxHGwQQQAABBBBAAAEEEEAAAQQQQAABBBBAAIHIEnjWed14443Lly///fffb7jhhuHDh5vZgpcA&#10;+pJLLlGg/I9//OOHH34oeYht27ZNmjRJLVu2bFmhQgUz89EGAQQQQAABBBBAAAEEEEAAAQQQQAAB&#10;BBBAILIE5syZowW3adPmjDPOKFOmzODBg/v3729mC/bs7Oyi7ebNm/fWW2+Z6a827du3v/vuu002&#10;dm8WFxdnoRddEAiGwNSpU1NSUoIx8o4dOxITE4MxMmMWFcjIyOjTpw8yCCCAAAIIIIAAAggggAAC&#10;CCCAQCwL7N27N+Dbr127tqpw7N69u1y5cn4N7v0hhB07dqxTp46ZgRQi33LLLWZa0gYBBBBAAAEE&#10;EEAAAQQQQAABBBBAAAEEEEAgEgWUPmvZ/qbP6uI9gC5btmzv3r3NQNxxxx1VqlQx05I2CCCAAAII&#10;IIAAAggggAACCCCAAAIIIIAAApEoUKlSJS37xIkT/i7eewkOf0ex1p4SHNbc6BUMAUpwBEM19GNS&#10;giP05syIAAIIIIAAAggggAACCCCAAALhJhCMEhwXXXTR+vXrv/zyy2bNmhn7feaZZ5588kmfe/d+&#10;AtpnNxoggIAFgdzceQPj4+MHznP1db7TdcrG3KJfMtpsnNI13r2BujuvgfNyLSwgarqMHz8+Jycn&#10;arbDRhBAAAEEEEAAAQQQQAABBBBAAIEwF+jWrZtWuGzZsl9//VXnoNPS0p577jkzayaANqNEGwQC&#10;KJCcvKZnMfGxvjROYbR7PD1p2FK3uZNHrcjSg0OzZqSm9xw0Lzd2M+jp06cPHTrUqD3EhQACCCCA&#10;AAIIIIAAAggggAACCCAQbAFFMQ888MDbb7994YUX1qpV69133x09erSZSQmgzSjRBoFACqQMHrVm&#10;XJoOPRcdtGlTW8acTQXvz5+VnpqaWrRd5x6ptjXr3BoGcn0RMtaiRYvuv//+PXv2RMh6WSYCCCCA&#10;AAIIIIAAAggggAACCCAQwQJVq1YdMWLE/Pnzd+3apUBGyUy/fv3M7IcA2owSbRAIqECDfoObDuuX&#10;5iU/bjxAX5lkHG3Ozd2YNm7NqAE9vMytYDo5pVvDgK4qAgdbvXr1yJEjI3DhLBkBBBBAAAEEEEAA&#10;AQQQQAABBBCIFQEC6Fi50+wzrAQ6j5+hCNq92kb+8nS2OX3WfOefNs3JsHmkzEuHtUpQAeiEWT2y&#10;P+ufZLeH1aZCv5jmzZsPHz489PMyIwIIIIAAAggggAACCCCAAAIIIICASQECaJNQNEMgkAJ2exdH&#10;BD3JSJoLXZ0H5BXomD9pWNPB/QqfcnbUgM5aMSo5fVYsF4A2vDp16jRx4sTq1asH8sYwFgIIIIAA&#10;AggggAACCCCAAAIIIIBAQAUIoAPKyWAImBdwJM09BxWNoBt2S1Eh6PnO8hudvQxnT+qf5sioY7oC&#10;dK9evVR1qGLFiua9aYkAAggggAACCCCAAAIIIIAAAgggEHoBAujQmzMjAg4Buz2pn4Lknj3TC3s4&#10;3lch6J7DVH6juCIbDZ1FpL1V8IgV20GDBpUpw19fsXK72ScCCCCAAAIIIIAAAggggAACCESuAAlO&#10;5N47Vh7xAs6zzMletqHD0cmpnuU33NqpgseAUTY9x3Cj83GFXAgggAACCCCAAAIIIIAAAggggAAC&#10;CLgENvpzBdvNnp2dHew5ihs/Li7uZE3NvAh4CEydOjUlJSUYLDt27EhMTAzGyIxZVCAjI6NPnz7I&#10;IIAAAggggAACCCCAAAIIIIAAArEskJmZaX77SUlJ5htbaMkJaAtodEEAAQQQQAABBBBAAAEEEEAA&#10;AQQQQAABBBDwLUAA7duIFggggAACCCCAAAIIIIAAAggggAACCCCAAAIWBCjBYQGNLlEoQAmOSLyp&#10;KrgRicuO3DVT3iRy7x0rRwABBBBAAAEEEEAAAQQQiCmBsCrBQQAdU589NlusAAF0JH44FEAHqXJ3&#10;JGoEe83U1w62MOMjgAACCCCAAAIIIIAAAgggECiBsAqgKcERqNvKOAgggAACCCCAAAIIIIAAAggg&#10;gAACCCCAAAKFBDgBzQcCAYeA6wT0mM//CqzI/v37q1WrFtgxGc0QaLJvbpBOQO/YsSMxMRFndwFO&#10;QPN5QAABBBBAAAEEEEAAAQQQQCBSBMLqBDQBdKR8bFhncAXcA+hbWgcyL/7jjz9OO+204K4+Vkf/&#10;7vMPCKBDdvMJoENGzUQIIIAAAggggAACCCCAAAIIlFIgrAJoSnCU8m7SHQEEEEAAAQQQQAABBBBA&#10;AAEEEEAAAQQQQMC7AAE0nwwEEEAAAQQQQAABBBBAAAEEEEAAAQQQQACBoAgQQAeFlUERQAABBBBA&#10;AAEEEEAAAQQQQAABBBBAAAEECKD5DCCAAAIIIIAAAggggAACCCCAAAIIIIAAAggERYAAOiisDIoA&#10;AggggAACCCCAAAIIIIAAAggggAACCCBAAM1nAIHQCeTmfvb0mQ8uzs0N3ZRROtPUtOdP5OSEZnPz&#10;BsZ7XF2nbAzN1MyCAAIIIIAAAggggAACCCCAAAIIhIlA587T9etvf5vjWo/+aGZtBNBmlGiDAALh&#10;JfDJh9Oef+ax0Kypy4RsXVlZM1JtyaNWZOn1Z/2TTE6dm6v4Wnk1/+RgEoxmCCCAAAIIIIAAAggg&#10;gAACCCAQvgJVq5bfuDF75cpdWmJOzgmTCy02gE5NTdUQ5n83OR/NEEAAgYAILPt6YUDGYRAEEEAA&#10;AQQQQAABBBBAAAEEEEAAATMC11/fWM3eeWeNM4A2e96OE9BmbGmDQIAFcnM3vnl99eZnOn49vcDx&#10;n2vu5hfvdP6x4B1HvY4uby7Ie1/Nfnmti9HgztfySkC49XJU9nCW+Ojy9BA1e/DLExs8pgjwHmJ+&#10;uILSHAPnOe6g22Fn4/WLG+YOSuiZbls6rFVCvNFm45Su+eU8Bs5z3nej17y89/Wmq4mr0IdbL31d&#10;l6PLwIEaaeDcE+tdIxoDciGAAAIIIIAAAggggAACCCCAAAJBEujdu8mpp1Zetmzn1q37CKCDhMyw&#10;CARIYOHEfzWe8cPWffr1jw52BcfPXD600X/26o/fLxy94c4r3txshIlL//WC7Zlf9n7/n7tm3hn3&#10;pO1lR4P/3PXD0xONuPmZyz+8YqGz139sr7y+yeiy4Ww1e6HdoknuUwRo3QxTIFBQmiN9nNciG3Z7&#10;l/Guwh0Tuig4HtRqWNMZjiIeWStGrenZLb/X0mHjbGlZjiIf6T0T+tnSHA1mpC4dNsmImwe1ykhx&#10;lv7ImmEbl5Z3l9c0VrMJXT5/USM6SoQ4/mDn9iCAAAIIIIAAAggggAACCCCAAALBEyhXrkyvXudo&#10;/A8/XH/w4DGTE3EC2iQUzRAIqMBZjZu/29N1kNm2Zf0G212dLndMYW9w/99uWbr5F2O65Eee73+W&#10;3W67/OobbclXdG7oeM/xevXmLTZnr6X/ujxOZ6Jb3PnGD+uNY9H5zTymCOjyw2Gwtu07n9xlOA4i&#10;x8cnOM44m7s2rVtjS+3hXLU9qf/g1KXrNufd5VFp/ZJ0lzv3UJnplG7Ou+x4vWad0mZHL+cZas3V&#10;Mz2/T36zBo2T03vyUERzN4BWCCCAAAIIIIAAAggggAACCCBQKoEyZWzXXXd2zZqVP/lkk1EJ2sxV&#10;bACdnu4IVcz/bmYy2iCAgCGglPk/W/c9Y7vXVXDDqsxdL/7iOAHt+DW2q/sggZvC6tKC2e+q63s/&#10;+PjIYM7gY2yVxejW0zZDx5Z1mDk52AtJ1UTGMWedcy50l5P6f5adnWbrp3iaEhzBvg2MjwACCCCA&#10;AAIIIIAAAggggECMC5QtW6Z8eR2CbnL8+AkdgjapwQlok1A0QyDwAmf1nfe/fyRv2LDJVv/sRrY3&#10;Pnc+VE9lnV95N+80tI8pnb3yK294b1swReCXfzJH7NPvoTL6R7eTeG1etzS5cQMtYNOcjKXGOnQa&#10;Of+A8vxZ6UXX1rBxU1v6rPnOu7xxyrj0vNPQPjbh7JVfecN7W6XQSsGd56W5EEAAAQQQQAABBBBA&#10;AAEEEEAAgeAKpKScfdppVVav3m1ympOa4JhcI80QiDqB3AUPGo8TvPbp8/52d0O7veuTjtLPzmIa&#10;jrLOE9qpIIOvy+hle7qlMVTzIZ+59/CYwtdgfN1Pgc4DRtlUGCMhod+6ps4T0HZ7Ur/BjiLOjloZ&#10;s2ypzvFUBrqHijk7H0LoKAntKP3sbOAo6zy+i6m77OilqfIeXuh8mKHrMsqA6FJx6cH9nLU7uBBA&#10;AAEEEEAAAQQQQAABBBBAAIFgCpQpY7/ttqbmZ7DrR7rNtw5sy7i4uMAOyGgIWBaYOnVqSkqKuo/5&#10;/K9bWlezPE7Rjn/88cdpp50WwAEZyiXw3ecfGHct4NeOHTsSExMDPmxED5iRkdGnT5+I3gKLRwAB&#10;BBBAAAEEEEAAAQQQQCBGBDIzM83vNCkpyXxjCy05AW0BjS4IIIAAAggggAACCCCAAAIIIIAAAggg&#10;gAACvgUIoH0b0QIBBBBAAAEEEEAAAQQQQAABBBBAAAEEEEDAggABtAU0uiCAAAIIIIAAAggggAAC&#10;CCCAAAIIIIAAAgj4FiCA9m1ECwQQQAABBBBAAAEEEEAAAQQQQAABBBBAAAELAjyE0AIaXaJQwP0h&#10;hIHd3v79+6tVC+RTDQO7vIgercm+uTyEMGR3kIcQhoyaiRBAAAEEEEAAAQQQQAABBBAopUBYPYSQ&#10;ALqUd5PuUSLgCqADvp8dO3YkJiYGfFgGlIAiUQLokH0SCKBDRs1ECCCAAAIIIIAAAggggAACCJRS&#10;IKwCaEpwlPJu0h0BBBBAAAEEEEAAAQQQQAABBBBAAAEEEEDAuwABNJ8MBBBAAAEEEEAAAQQQQAAB&#10;BBBAAAEEEEAAgaAIEEAHhZVBEUAAAQQQQAABBBBAAAEEEEAAAQQQQAABBAig+QwggAACCCCAAAII&#10;IIAAAggggAACCCCAAAIIBEWAADoorAyKAAIIIIAAAggggAACCCCAAAIIIIAAAgggQADNZwABBBBA&#10;AAEEEEAAAQQQQAABBBBAAAEEEEAgKAIE0EFhZVAEShDIzd04pWt83tV1ysbcXL+4cucNdPT1v6Nf&#10;s6ixc5mOafztGIL248ePz8nJCcFExhR55g73gfP8vF9mFhnO1GbWTxsEEEAAAQQQQAABBBBAAAEE&#10;EECgOAECaD4bCIRUQFFjt4RW6wZnZTuvrDTbnPl+LCA3d96gnumpM7KyP+ufZLf70dNcU40/MD90&#10;tif1/8w5jbmuIW01ffr0oUOHhmZKxy3raZuR5bhlWSsar5tvc1cKyBrCmTogG2QQBBBAAAEEEEAA&#10;AQQQQAABBBCIWQEC6Ji99Wz8JAjo7HNav2FNZ2RN6JKX6ip57J//2vSCkhs3MN02ehsuWrQoRJvb&#10;vG5pPrml+xWiZTINAggggAACCCCAAAIIIIAAAgggEIYCBNBheFNYUvQKbJqTsTS1R2cvG3Qvy6Eq&#10;D2qRd8x2irPgRl7JjXmDEnqm25YOa5Wg0hiONm7FPNx7DRyoGh8D556Y6zjOPC+v4IcauJob3XUZ&#10;9Tzya0sUjO8sNVFwGtrM8qL2tnXukbp0WL+0TcYGHYfQ8++ClArfBYea4WbcAscfC+5RXvmOYjFV&#10;jaVw6xJuccm31WNS9yXNPbHeVQHG+MxwIYAAAggggAACCCCAAAIIIIAAAsETKCmAHvhx2atez9av&#10;dpN36Zfx+qrX9+e/3j/w4+3BWxkjIxCdAt6OLzsyzVaOk9HOIg+j1vTsll95eemwdT0cb85QBDpp&#10;vq3zeL2yJY9akaXSGCX0WtM4LTtbx6x1znrpsHG2tKws9UvvmdDPpvfzRjNqGXeZ4KwE4vjyuLRN&#10;BeOrt8vf5PKCURw5HD4DdnuX8VkrUjJaGRWgnX/MuwtScuJkpKxw3rsZNiE617zUuAWdbfM9vlo8&#10;prPf/En6HBjlWXT/SpIv/raWvKQun7/oPkU4CLMGBBBAAAEEEEAAAQQQQAABBBCIYoGSAujlm/d+&#10;/fPufYf2pravfXObenqtXzZbdv/OdatXrvb1z79/vnprFNOwNQSCIrB03eai425at8aWdzJaRR4G&#10;p7oaJY8a4DwvrUO4tjXr8s7g5vcvvldKt4b5jZJHpfVzVIt2jJCc977baMbj9RIcR3qLv6wtLyh8&#10;BYN26tQpyDMUDG93Fml2/ttAguepYQeO40y6g7Fnev6dy6cu+tViMZ3TNWicnN7TdT7dVoJ8Cbe1&#10;5CV5TBEyRCZCAAEEEEAAAQQQQAABBBBAAIGYFCgpgN538MiUuxIWP3BW3+Y5f7/oiOHznz61bz33&#10;6LRby2YMbLJ1d7lcGz/BHZMfHDZtTaBht5Tk9Fn+PHXQ2jwme7ker5elbDXZZKewaNarV68RI0aE&#10;eClKodNGeb1/eipk3lMl3U+O5y+v5K8W2oQz6M5Os/UzTluXYoPFThq4KUqxOroigAACCCCAAAII&#10;IIAAAggggEDMCJQUQG/dvfvmc+MMClcQcvB43sPTLq9z3GarGDNQbBSBAAjoIG2/wY5SGK5sURHw&#10;FOWMDRs3teUF03pnXLr3OtGeK7DWy30U1+P1HMWpi99g6ScKAF6hIQYNGlSmTIhK2OfOm2JURFGB&#10;ZjF51lBx4uRX3iiyz6JfNYGpFFr/IOA48W6isRfakpfk7FAwRaBvDeMhgAACCCCAAAIIIIAAAggg&#10;gEAUChw/XnHMmGpt2sTVqqVfeqE/2o4eNbPTkhKcP8edU85WrrhRlEP/Oe4Cuy0vjzYzGW0QQMDe&#10;ZYJRycF48p+qMnfrbHOUFc5/M8FRUHi8s3yzj8tar0KDdh4wyqbqEQkJ/dY1dZ6A1piOJ+6poITz&#10;8XrGFYCJfO0lrL/eufE6o8JGgqNQt6pvuysZOFJ0PcvRfS9Fv1oyplERRZdmGtyvoTX5kpfkMUVY&#10;y7M4BBBAAAEEEEAAAQQQQAABBBAID4FKzz5bacyYo7fcsm/tWv062quX/qg3zazOrkddmWmn438J&#10;gzeo5cqn659ZqdhU2sxQrjZxcXnHq/3qRWMEgiEwderUlJSUYIy8Y8eOxMTEYIzMmBkZGdy1kH0M&#10;pN2nT5+QTcdECCCAAAIIIIAAAggggAACCCBgWSAzM9N836SkJJ+NT2nbtuxPP/2VkXG8Qwc1Lvfl&#10;l1WvuSanadMDX3/ts2+Ifobd5zpogAACCCCAAAIIIIAAAggggAACCCCAAAIIIBCGAmU3btSqjl9y&#10;ibG2423a6PcymzaZWSoBtBkl2iCAAAIIIIAAAggggAACCCCAAAIIIIAAArEqcOyYY+cVKuTt3/nC&#10;npNjhoMA2owSbRBAAAEEEEAAAQQQQAABBBBAAAEEEEAAgVgVqFjRsXPXUwedL3LLljXDQQBtRok2&#10;CCCAAAIIIIAAAggggAACCCCAAAIIIIBAjArkOOtEl8uv+Fxu2TL98UTDhmY4CKDNKNEGAQQQQAAB&#10;BBBAAAEEEEAAAQQQQAABBBCIUYHj11yjnZddvty+e7f9jz/Kfvut/nj86qvNcJgNoB2Hqp1X+TK5&#10;ZsalDQIIIBC5AomJiZG7eFaOAAIIIIAAAggggAACCCCAAAIIBFbg8KOPHh42rPwHH1Q/99zq551X&#10;/r33Dj/2mN40M4vZAPqb38oZwy3Z6iw4zYUAAggggAACCCCAAAIIIIAAAggggAACCCAQCwLlyh0Z&#10;PPjA11/v3bVLvw4sWXLksccKnklYooA9Ozu7ZCIdeE4YvKFwm31/jmtRxmY2vC5u/Li4uFi4O+wx&#10;IgSmTp2akpISjKXu2LGD47TBgNWYGRkZQRqZYb0K9OnTBxkEEEAAAQQQQAABBBBAAAEEEAh/gczM&#10;TPOLTHLWdw7e5TuADt7cBNDBs2VkfwUIoP0VC8/2iqQJScPz1rAqBBBAAAEEEEAAAQQQQAABBBAI&#10;mUBYBdClPcUcMjUmQgABBBBAAAEEEEAAAQQQQAABBBBAAAEEEIgsAQLoyLpfrBYBBBBAAAEEEEAA&#10;AQQQQAABBBBAAAEEEIgYAQLoiLlVLBQBBBBAAAEEEEAAAQQQQAABBBBAAAEEEIgsAQLoyLpfrDYa&#10;BHI3Tukan391nbIxV0/65PJPYPz48Tk5Of71oTUCCCCAAAIIIIAAAggggAACCCCAQMgFCKBDTs6E&#10;sS2g9Llbq4yUFVnZzmtG03WbgwmSmztvYLwj5A7mJCdh7OnTpw8dOvTw4cMnYW6mRAABBBBAAAEE&#10;EEAAAQQQQAABBBAwLUAAbZqKhgiUWiA3d2Nav2FNZ8zpn2Q3BusyYUIXe97rUg8fWwMsWrTo/vvv&#10;37NnT2xtm90igAACCCCAAAIIIIAAAggggAACESVAAB1Rt4vFRrrApjkZS1N7dPayDbe6HAPnOYty&#10;uFfq0FuOd4zjzPPyKnjoTVcxDx1yNgZ1H2fuibmDEnqm25YOa5UQ7xjV0X3gQNX/uEu/GWM6uuQd&#10;ko68U9KrV68eOXJkpH8oWD8CCCCAAAIIIIAAAggggAACCCAQxQIE0FF8c9laWAokN27gXFd+duws&#10;Ap07b1B+XY6sGbZxaZuc7+istKNSR9aKUWt6dssvo7F02DhbWlZW1ozU9J4J/WxpjgYzUpcOm6SA&#10;2WOcZ19qOF5fsyWPUsWPCV2c0y5d01hd3hg/ODV91nwDaP6s9NTB/ZIi8CB28+bNhw8fHpa3mUUh&#10;gAACCCCAAAIIIIAAAggggAACCDgECKD5HCAQWoGleUWfk/p/5kiRjck3rVtjnFOOj9eRZUcTxzt5&#10;Z6XtSf0Hp+Z3U5qc5gyLO/dQspzSraGju+P1mnWbvI3juTm3LumzjMx61ppRA7wdyg6ti9+zderU&#10;aeLEidWrV/e7Jx0QQAABBBBAAAEEEEAAAQQQQAABBEIlQAAdKmnmQUACDRs3NZJiL1fqjKy8JxPm&#10;n1a2RmZqHLu9y4BRa3TUelPauDUp3SLu+HOvXr1GjBhRsWJFa0b0QgABBBBAAAEEEEAAAQQQQAAB&#10;BBAIjQABdGicmQUBh4Az9rUNazXIqPJccDmC6XTFwR7vGEUyVNZ5XLr3ytGerEXHKR6+YbcUW8ak&#10;SRm2vGPUEXWLBg0aVKYMf31F1D1jsQgggAACCCCAAAIIIIAAAgggEJMCJDgxedvZ9MkTcFTemGHr&#10;meCstpHQc82otP46fmzvMn6FI5nWm45r4DzjnTU9nc0c5aHHdzFRo9nrOD1UINr5EEKPTTsqezRN&#10;T286WAs4eR7MjAACCCCAAAIIIIAAAggggAACCCAQzQJ2PcGs5P2lpqYWbZCenl56lbi4uNIPwggI&#10;BERg6tSpKSkpARnKY5AdO3YkJiYGY+TSjzlvYPysHlkTukRPAJ2RkdGnT5/SyzACAggggAACCCCA&#10;AAIIIIAAAgggELkCmZmZ5heflJRkvrGFlr5PQCtrNi6N7v7awmR0QQCB8BFwVPaIzMcPho8hK0EA&#10;AQQQQAABBBBAAAEEEEAAAQQQKFnAdwCNIAIIRJlArrLnrs7KHmn9Iu7xg1F2L9gOAggggAACCCCA&#10;AAIIIIAAAgggEN0CBNDRfX/ZHQJeBOwq//yZqu98RvVnPh8IIIAAAggggAACCCCAAAIIIIAAAkEV&#10;8BJA7z104viJXNes+w4X+mNQV8PgCCCAAAIIIIAAAggggAACCCCAAAIIIIAAAlEj4CWAPuupTU/M&#10;2uPa4fmjtizZcth9w3osYdErakTYCAIIIIAAAggggAACCCCAAAIIIIAAAggggIC7wJEj++fMGTlm&#10;TIuhQ2s9/fTZs2Y9sWbNbDNEXgLoMnbbf1fuz/y1UOhsZizaIIAAAggggAACCCCAAAIIIIAAAggg&#10;gAACCESfwLvv3jt//rPt2t07atTvQ4ZkxsfXTU/vbWabXgJold8Y1DFhwIw/3AtxuI+V7u0yMxlt&#10;EEAAAQQQQAABBBBAAAEEEEAAAQQQQAABBCJO4Kef5mjNl156r91epmLFau3a9bvssgfM7ML7Qwj/&#10;7+I4dZ68KFu/Vyhn9xjIo/6GmWlogwACCCCAAAIIIIAAAggggAACCCCAAAIIIBChAnFxdbXyRYte&#10;/PXXzJUrM44e/atbt8fN7MV7AP3Xkdznr681bt6fv2Ydr1zeM4A2My5tEEAAAQQQQAABBBBAAAEE&#10;EEAAAQQQQAABBKJDoGfPiaecUuvjj5+cNKnTW2+lqgz0+vULzWzNewCtnm3qV+51YfXhn+6pWsGz&#10;jUcFDjPT0AYBBBBAAAEEEEAAAQQQQAABBBBAAAEEEEAgQgXOPrvDE0+svfvuGamp0669dvTRowc/&#10;+GCgmb0UG0Cr8/Ara3y16dDOfcc9BqIEhxlZ2iCAAAIIIIAAAggggAACCCCAAAIIIIAAAtEhMHfu&#10;mDJlyp1zTpemTburErQ2dfBglpmtlRRAx1UuM7JHjexDJ8wMRBsEEEAAAQQQQAABBBBAAAEEEEAA&#10;AQQQQACBqBRQAL1w4aSDB//MzT2xYsW72mPTplea2amXAPqXfzasXinv/RtbVNMf29av5D4WJTjM&#10;yNIGgeIEcucNjM+/uk7ZWLRZrqOFvpKLYXEC48ePz8nJwQcBBBBAAAEEEEAAAQQQQAABBBBAIDQC&#10;V1/9zKpV/xsx4tyhQ2vNnTv2ssseuPnmF81M7SWA1sFnu9tzB/XHcmV4DqEZTNog4FtA2XJCzzWj&#10;VmRlZ2dnZa1IyWhlZNCEzr7t3FpMnz596NChhw8f9qsXjRFAAAEEEEAAAQQQQAABBBBAAAEErAlc&#10;fvmA+++fO2rU72PG7Bk6dGWPHiMqVKhqZqiSSnCY6U8bBBAwL5CbuzFtXHrqjDn9kxz/qGO3J/VL&#10;G2UbNmleLoedzSvmtVy0aNH999+/Z88ev3vSAQEEEEAAAQQQQAABBBBAAAEEEEAgVAIE0KGSZh4E&#10;JLBpTsbS1B6d3SwadktJXvPzxnmDEnqm25YOa5UQP3Be3pc3p3V1VupwlenI3TjFeCdejXJ1OSp1&#10;DByo9xx/jEHg1atXjxw5MgY3zpYRQAABBBBAAAEEEEAAAQQQQACBSBHwHUCn5l/akvvrSNkh60Qg&#10;vASSGzfwXNDS9Vu6jM+akWpLdpTmmNDF+fWlw8bZ0rKy9PZS5xFpxc2DWmWkGLU7ZtjGpW0ymq1p&#10;nJatPu51c8Jrw0FcTfPmzYcPHx7ECRgaAQQQQAABBBBAAAEEEEAAAQQQQKB0Ar4DaI9HDhp/LN2k&#10;9EYghgWWrtvsuXsvmbRNYXRavyTFyp17pNrWrFPavGndGuOIdHy8TkvnD5Oc0q1hbGp26tRp4sSJ&#10;1atXj83ts2sEEEAAAQQQQAABBBBAAAEEEEAgIgR8B9ARsQ0WiUBkCDgKbqTPmu+2WEdRjqaNzWbI&#10;qTOyHCegHVfeQenI2HfAV9mrV68RI0ZUrFgx4CMzIAIIIIAAAggggAACCCCAAAIIIIBAAAUIoAOI&#10;yVAI+BBwPHVwcGp6z0FGyWZnVY1htlEDTBXQaNi4qS09v/JGrFMPGjSoTBn++or1jwH7RwABBBBA&#10;AAEEEEAAAQQQQACB8BcgwQn/e8QKo0rA3mWCKjj3THBW0kjoaZuR9Vn/JO3Qbu/SQ9We3R9CWHjf&#10;ajB+xSjbsFauxxBGlQubQQABBBBAAAEEEEAAAQQQQAABBBCIRgG7fpT/ZO0rLi7uZE3NvAh4CEyd&#10;OjUlJSUYLDt27EhMTAzGyIxZVCAjI6NPnz7IIIAAAggggAACCCCAAAIIIIAAArEskJmZaX77SUmO&#10;w5HBuzgBHTxbRkYAAQQQQAABBBBAAAEEEEAAAQQQQAABBGJagAA6pm8/m0cAAQQQQAABBBBAAAEE&#10;EEAAAQQQQAABBIInQAAdPFtGRgABBBBAAAEEEEAAAQQQQAABBBBAAAEEYlqAADqmbz+bRwABBBBA&#10;AAEEEEAAAQQQQAABBBBAAAEEgidAAB08W0ZGAAEEEEAAAQQQQAABBBBAAAEEEEAAAQRiWoAAOqZv&#10;P5sPgUBiYmIIZmEKBBBAAAEEEEAAAQQQQAABBBBAAAEEwlCAADoMbwpLQgABBBBAAAEEEEAAAQQQ&#10;QAABBBBAAAEEokHAnp2dfbL2ERcXd7KmZl4EPASmTp2KSXQI9OnTJzo2wi4QQAABBBBAAAEEEEAA&#10;AQQQQAABawKZmZnmOyYlJZlvbKElAbQFNLoggAACCCCAAAIIIIAAAggggAACCCCAAAJhKhBWATQl&#10;OML0U8KyEEAAAQQQQAABBBBAAAEEEEAAAQQQQACBSBcggI70O8j6EUAAAQQQQAABBBBAAAEEEEAA&#10;AQQQQACBMBWwWILjxRdfvOOOO6pXr16abVEDujR69EUAAQQQQAABBBBAAAEEEEAAAQQQQAABBIoK&#10;BKkEx/TB8R5z9RqX7dPfYgCdmpparVo1ZdDJyck+5yiuAQG0ZTo6IoAAAggggAACCCCAAAIIIIAA&#10;AggggAACXgWCGkCbCZ3dV2U9gDZGueiii3wehe770HD3KV97Pu+PBND8F4IAAggggAACCCCAAAII&#10;IIAAAggggAACCARWINwDaJ1u9nfD/fv3L+Eo9LzPF7727v+MMfvecm2XTpcbrwmg/XWmPQIIIIAA&#10;AggggAACCCCAAAIIIIAAAgggULJAWAXQoXgIYbtL2tx181XZWXv0u17z+UAAAQQQQAABBBBAAAEE&#10;EEAAAQQQQAABBBCIRAFVgjZ+mVx8KEpwaCmHDx/+6aefGjc+p0qVyq6VcQLa5E2iGQIIIIAAAggg&#10;gAACCCCAAAIIIIAAAgggYFIgSk5A6yGEqrxx//33V69e3efOK1Wq1KJFC/f02WcXGiCAAAIIIIAA&#10;AggggAACCCCAAAIIIIAAAghEtIDFEhx69uDIkSNLqPsc0SgsHgEEEEAAAQQQQAABBBBAAAEEEEAA&#10;AQQQQKD0AhYDaJMHn0u/PkZAAAEEEEAAAQQQQAABBBBAAAEEEEAAAQQQiFABizWgA7JbakAHhJFB&#10;EEAAAQQQQAABBBBAAAEEEEAAAQQQQAABl0CQakBbE7Z4AtraZPRCAAEEEEAAAQQQQAABBBBAAAEE&#10;EEAAAQQQiB0BAujYudfsFAEEEEAAAQQQQAABBBBAAAEEEEAAAQQQCKkAAXRIuZkMAQQQQAABBBBA&#10;AAEEEEAAAQQQQAABBBCIHQEC6Ni51+wUAQQQQAABBBBAAAEEEEAAAQQQQAABBBAIqQABdEi5mQwB&#10;BBBAAAEEEEAAAQQQQAABBBBAAAEEEIgdAQLo2LnX7BQBBBBAAAEEEEAAAQQQQAABBBBAAAEEEAip&#10;AAF0SLmZDAEEEEAAAQQQQAABBBBAAAEEEEAAAQQQiB0BAujYudfsFAEEEEAAAQQQQAABBBBAAAEE&#10;EEAAAQQQCKkAAXRIuZkMAQQQQAABBBBAAAEEEEAAAQQQQAABBBCIHQEC6Ni51+wUAQQQQAABBBBA&#10;AAEEEEAAAQQQQAABBBAIqQABdEi5mQwBBBBAAAEEEEAAAQQQQAABBBBAAAEEEIgdAQLo2LnX7BQB&#10;BBBAAAEEEEAAAQQQQAABBBBAAAEEEAipAAF0SLmZDAEEEEAAAQQQQAABBBBAAAEEEEAAAQQQiB0B&#10;AujYudfsFAEEEEAAAQQQQAABBBBAAAEEEEAAAQQQCKmAPTs72+uEqampxvvlypV78cUXK1asqNcP&#10;PfTQn3/+abyfnp5eypXGxcWVcgS6I4AAAggggAACCCCAAAIIIIAAAggggAACCLgLZGZmmgdJSkoy&#10;39hCSx8noFu2bPnYY48Z6bOuhx9+ODk52cI0dEEAAQQQQAABBBBAAAEEEEAAAQQQQAABBBCINYGS&#10;Auj4+PgHH3ywUaNGLpS6dev279+/cuXKscbEfhFAAAEEEEAAAQQQQAABBBBAAAEEEEAAAQT8FbBS&#10;A7ps2bL+TkN7BBBAAAEEEEAAAQQQQAABBBBAAAEEEEAAgVgTsBJAlyljpVesybJfBBBAAAEEEEAA&#10;AQQQQAABBBBAAAEEEEAgxgWsRMkE0DH+oWH7CCCAAAIIIIAAAggggAACCCCAAAIIIBBTAtMHxxu/&#10;3nusxgf/OHPFhw8fPZRtRoAA2owSbRBAAAEEEEAAAQQQQAABBBBAAAEEEEAAgVgX6DUuu+eo3xsm&#10;37nhm9eXTu9vhsNKAE0NaDOytEEAAQQQQAABBBBAAAEEEEAAAQQQQAABBKJMoEyZcs2vflqb2rlu&#10;vpmtEUCbUaINAggggAACCCCAAAIIIIAAAggggAACCCCAgEMgN/eEfi9fqboZDisBNDWgzcjSBgEE&#10;EEAAAQQQQAABBBBAAAEEEEAAAQQQiDKBnGOH137+vDbV6JJ7zGzNSgBtt9vNDE0bBBBAAAEEEEAA&#10;AQQQQAABBBBAAAEEEEAAgagR0EMIZz5Zd+sPM5tc/vfzugw2sy8rATQnoM3I0gYBBBBAAAEEEEAA&#10;AQQQQAABBBBAAAEEEIgmAT2E8OYxe658+FujDLSZy0oA7XoI4YEDB3Jzc81MQxsEEEAAAQQQQAAB&#10;BBBAAAEEEEAAAQQQQACBWBMoVQD94IMPpqWl9e/ff/To0bEGx34RQAABBBBAAAEEEEAAAQQQQAAB&#10;BBBAAAEEShawEkC7SnDk5OQkJydPmTJl7969R48exRoBBBBAAAEEEEAAAQQQQAABBBBAAAEEEEAg&#10;+gRUfEO/LOyrpAA6Ozv71VdfzcrKco37119/vfvuu5s3b3a907x5c70+ePDgiRMnLExPFwQQQAAB&#10;BBBAAAEEEEAAAQQQQAABBBBAAIFoFfBxAvqrr7566qmnXJt/8cUXFy9eTN3naP00sC8EEEAAAQQQ&#10;QAABBBBAAAEEEEAAAQQQQCCAAnYdc/Y6nHtJjQoVKni00Vf1Zt++fVUDunz58g899JDKQFesWNGv&#10;lcXFxfnVnsYIIIAAAggggAACCCCAAAIIIIAAAggggAACJQtkZmaaJ0pKSjLf2ELLYgNoC2P524UA&#10;2l8x2iOAAAIIIIAAAggggAACCCCAAAIIIIAAAhEUQFt5CCE3GAEEEEAAAQQQQAABBBBAAAEEEEAA&#10;AQQQQAABnwIE0D6JaIAAAggggAACCCCAAAIIIIAAAggggAACCCBgRYAA2ooafRBAAAEEEEAAAQQQ&#10;QAABBBBAAAEEEEAAAQR8ChBA+ySiAQIIIIAAAggggAACCCCAAAIIIIAAAggggIAVAQJoK2r0QQAB&#10;BBBAAAEEEEAAAQQQQAABBBBAAAEEEPApQADtk4gGCCCAAAIIIIAAAggggAACCCCAAAIIIIAAAlYE&#10;CKCtqNEHAQQQQAABBBBAAAEEEEAAAQQQQAABBBBAwKcAAbRPIhoggAACCCCAAAIIIIAAAggggAAC&#10;CCCAAAIIWBEggLaiRh8EEEAAAQQQQAABBBBAAAEEEEAAAQQQQAABnwIE0D6JaIAAAggggAACCCCA&#10;AAIIIIAAAggggAACCCBgRaDYADrXZjN+eb1K/qqVhdAHAQQQQAABBBBAAAEEEEAAAQQQQAABBBBA&#10;ILoE7NnZ2UV3pHw5YfAG4/3Hrqvw2KVnure5YNyerbuznO/syxrX0m6zWzOJi4uz1pFeCCCAAAII&#10;IIAAAggggAACCCCAAAIIIIAAAl4FMjMzzcskJSWZb2yhZcklOHJ6tq3XtkENj3H/3i2xZ9uznG+W&#10;yy32kLSFxdAFAQQQQAABBBBAAAEEEEAAAQQQQAABBBBAIHoESgqgzz9z/2s3VOpQp6rHdvs2P/ra&#10;DeXPP7N29DCwEwQQQAABBBBAAAEEEEAAAQQQQAABBBBAAIFAC5R8ArpcoKdjPAQQQAABBBBAAAEE&#10;EEAAAQQQQAABBBBAAIGIF4ifHq9fPrdRcgDtszsNEEAAAQQQQAABBBBAAAEEEEAAAQQQQAABBKJW&#10;4HDO4ZGrRnb4rMPpM06v9X6ttp+2nbB2gvndEkCbt6IlAggggAACCCCAAAIIIIAAAggggAACCCAQ&#10;WwLPrnn22dXP3njWjcuvWv57z99vOPOG4SuHmycIRQDd96Hh7r/ML46WCCCAAAIIIIAAAggggAAC&#10;CCCAAAIIIIAAAidRYM5vczR7mxptzqhyRhl7mcHnDe7fuL/59YQigO7do+OB/fuNX3ptfnG0RAAB&#10;BBBAAAEEEEAAAQQQQAABBBBAAAEEEDiJAhv2b9DsF556oWsNo1qOMr+eUATQ7S5pc9fNV2Vn7dHv&#10;em1+cbREAAEEEEAAAQQQQAABBBBAAAEEEEAAAQQQOIkCqgGt2cuVKWdtDaEIoCtVqnR5+0vHPDGw&#10;/aWX6LW1hdILAQQQQAABBBBAAAEEEEAAAQQQQAABBBBAIMQClco6Et0TuSeszRuKAForU+7cokWL&#10;KlUqW1slvRBAAAEEEEAAAQQQQAABBBBAAAEEEEAAAQRCL3BG1TM06eq9q11TP/PjM+aXEaIA2vyC&#10;aIkAAggggAACCCCAAAIIIIAAAggggAACCCAQJgLdErtpJct2L/v14K86B522Lu25Nc+ZXxsBtHkr&#10;WiKAAAIIIIAAAggggAACCCCAAAIIIIAAArElMPT8oQ+c88DbW96+8OMLa71f690t745uOdo8gT07&#10;O7to61ybLWHwhvPPPLD4gRbFjdVu8oFVWzf9Oe78MjaLKXZcXJz5hdISAQQQQAABBBBAAAEEEEAA&#10;AQQQQAABBBBAwKdAZmamzzauBklJSeYbW2hZUnb86+6cA7n2I0VG1Tt6f9/Bol+xsAC6IIAAAggg&#10;gAACCCCAAAIIIIAAAggggAACCESngPcAWiegde09GFdvyPpn5q/z2Prpgzfo/a27s2y2stGpwq4Q&#10;QAABBBBAAAEEEEAAAQQQQAABBBBAAAEESi3gvQSHhp39S/lDxxzDN0s82qiq3X2i7/4su+VPR3Jd&#10;ufyx7mdZXwIlOKzb0RMBBBBAAAEEEEAAAQQQQAABBBBAAAEEEPAmEFYlOIoNoENw7wigQ4DMFAgg&#10;gAACCCCAAAIIIIAAAggggAACCCAQUwJhFUBbfH5gTN0wNosAAggggAACCCCAAAIIIIAAAggggAAC&#10;CCBgQYAA2gIaXRBAAAEEEEAAAQQQQAABBBBAAAEEEEAAAQR8CxBA+zaiBQIIIIAAAggggAACCCCA&#10;AAIIIIAAAggggIAFAQJoC2h0QQABBBBAAAEEEEAAAQQQQAABBBBAAAEEEPAtQADt24gWCCCAAAII&#10;IIAAAggggAACCCCAAAIIIIAAAhYECKAtoNEFAQQQQAABBBBAAAEEEEAAAQQQQAABBBBAwLcAAbRv&#10;I1oggAACCCCAAAIIIIAAAggggAACCCCAAAIIWBAggLaARhcEEEAAAQQQQAABBBBAAAEEEEAAAQQQ&#10;QAAB3wIE0L6NaIEAAggggAACCCCAAAIIIIAAAggggAACCCBgQYAA2gIaXRBAAAEEEEAAAQQQQAAB&#10;BBBAAAEEEEAAAQR8CxBA+zaiBQIIIIAAAggggAACCCCAAAIIIIAAAggggIAFAQJoC2h0QQABBBBA&#10;AAEEEEAAAQQQQAABBBBAAAEEEPAtQADt24gWCCCAAAIIIIAAAggggAACCCCAAAIIIIAAAhYECKAt&#10;oNEFAQQQQAABBBBAAAEEEEAAAQQQQAABBBBAwLeAPTs7u2ir+MEbfHd1a5E9rpFf7Y3GcXFxFnrR&#10;BQEEEEAAAQQQQAABBBBAAAEEEEAAAQQQQKA4gczMTPM4SUlJ5htbaFlsAG0+U1Zabb6x+xIJoC3c&#10;MLoggAACCCCAAAIIIIAAAggggAACCCCAAAIlCAQwgB7cubMxURld5cqdee651z3wQGLDhub9KcFh&#10;3oqWCCCAAAIIIIAAAggggAACCCCAAAIIIIBAzAmMmz9/9Jw5Nz/66KYffnjr6af92n8oAui+Dw13&#10;/+XX+miMAAIIIIAAAggggAACCCCAAAIIIIAAAgggcHIF7GXKtOjUSWvI+v13/a6T0fq15ptvJtx7&#10;79Bu3UpYWygC6N49Oh7Yv9/4pdcnV4rZEUAAAQQQQAABBBBAAAEEEEAAAQQQQAABBPwVWPbpp+rS&#10;0hlDG1f6E0/8tmFDzvHjJzmAbndJm7tuvio7a49+12t/N0Z7BBBAAAEEEEAAAQQQQAABBBBAAAEE&#10;EEAAgZMlYJx3fv9f/6pcrVrn2293LePh118fO3euCnSc5AC6UqVKl7e/dMwTA9tfeolenywm5kUA&#10;AQQQQAABBBBAAAEEEEAAAQQQQAABBBDwV0ARs37dOXz4of3705980tX99Pr1VZqj5NFCUYJDK1Du&#10;3KJFiypVKvu7N9ojgAACCCCAAAIIIIAAAggggAACCCCAAAIInHSB89u31xp2b9/u10pCFED7tSYa&#10;I4AAAggggAACCCCAAAIIIIAAAggggAACCISVgFEDulGLFn6typ6dnV20Q/zgDX6Nkj2ukV/tjcZx&#10;cXEWetEFAQQQQAABBBBAAAEEEEAAAQQQQAABBBBAoDiBzMxM8zhJSUklNFbpZ9dXK1au3KJz5yvv&#10;vrtK9erG+yVXfzY6eg+gza+vNC0JoEujR18EEEAAAQQQQAABBBBAAAEEEEAAAQQQQKCoQAAD6NLz&#10;UoKj9IaMgAACCCCAAAIIIIAAAggggAACCCCAAAIIIOBFgACajwUCCCCAAAIIIIAAAggggAACCCCA&#10;AAIIIIBAUAQIoIPCyqAIIIAAAggggAACCCCAAAIIIIAAAggggAACBNB8BhBAAAEEEEAAAQQQQAAB&#10;BBBAAAEEEEAAAQSCIkAAHRRWBkUAAQQQQAABBBBAAAEEEEAAAQQQQAABBBAggOYzgAACCCCAAAII&#10;IIAAAggggAACCCCAAAIIIBAUAQLooLAyKAIIIIAAAggggAACCCCAAAIIIIAAAggggAABNJ8BBBBA&#10;AAEEEEAAAQQQQAABBBBAAAEEEEAAgaAIEEAHhZVBEUAAAQQQQAABBBBAAAEEEEAAAQQQQAABBAig&#10;+QwggAACCCCAAAIIIIAAAggggAACCCCAAAIIBEWAADoorAyKAAIIIIAAAggggAACCCCAAAIIIIAA&#10;AgggQADNZwABBBBAAAEEEEAAAQQQQAABBBBAAAEEEEAgKAIE0EFhZVAEEEAAAQQQQAABBBBAAAEE&#10;EEAAAQQQQAABAmg+AwgggAACCCCAAAIIIIAAAggggAACCCCAAAJBESCADgorgyKAAAIIIIAAAggg&#10;gAACCCCAAAIIIIAAAggQQPMZQAABBBBAAAEEEEAAAQQQQAABBBBAAAEEEAiKAAF0UFgZFAEEEEAA&#10;AQQQQAABBBBAAAEEEEAAAQQQQIAAms8AAggggAACCCCAAAIIIIAAAggggAACCCCAQFAECKCDwsqg&#10;CCCAAAIIIIAAAggggAACCCCAAAIIIIAAAv4F0KmpqZAhgAACCCCAAAIIIIAAAggggAACCCCAAAII&#10;xJrA4Pjprl/m9+5fAG1+XFoigAACCCCAAAIIIIAAAggggAACCCCAAAIIRI3AuOxexl5cL8xsjQDa&#10;jBJtEEAAAQQQQAABBBBAAAEEEEAAAQQQQAABBPwWIID2m4wOCCCAAAIIIIAAAggggAACCCCAAAII&#10;IIAAAmYE7NnZ2SW3K6Huc3p6upk5imsTFxdXmu70RQABBBBAAAEEEEAAAQQQQAABBBBAAAEEEPAQ&#10;yMzMNG+SlJRkvrFqQKuxXyU4fAfQ7tMrjC5l6Ow+GgG0+VtLSwQQQAABBBBAAAEEEEAAAQQQQAAB&#10;BBBAwIxAWAXQlOAwc8togwACCCCAAAIIIIAAAggggAACCCCAAAIIIOC3AAG032R0QAABBBBAAAEE&#10;EEAAAQQQQAABBBBAAAEEEDAjQABtRok2CCCAAAIIIIAAAggggAACCCCAAAIIIIBATAsYBaB1uV6Y&#10;4fCvBrSZEc23oQa0eStaIoAAAggggAACCCCAAAIIIIAAAggggAACZgSCVwPazOwebTgBbQGNLggg&#10;gAACCCCAAAIIIIAAAggggAACCCCAAAK+BQigfRvRAgEEEEAAAQQQQAABBBBAAAEEEEAAAQQQQMCC&#10;AAG0BTS6IIAAAggggAACCCCAAAIIIIAAAggggAACCPgWIID2bUQLBBBAAAEEEEAAAQQQQAABBBBA&#10;AAEEEEAAAQsCBNAW0OiCAAIIIIAAAggggAACCCCAAAIIIIAAAggg4FuAANq3ES0QQAABBBBAAAEE&#10;EEAAAQQQQAABBBBAAAEELAgQQFtAowsCCCCAAAIIIIAAAggggAACCCCAAAIIIICAbwECaN9GtEAA&#10;AQQQQAABBBBAAAEEEEAAAQQQQAABBBCwIEAAbQGNLggggAACCCCAAAIIIIAAAggggAACCCCAAAK+&#10;BQigfRvRAgEEEEAAAQQQQAABBBBAAAEEEEAAAQQQQMCCAAG0BTS6IIAAAggggAACCCCAAAIIIIAA&#10;AggggAACCPgWIID2bUQLBBBAAAEEEEAAAQQQQAABBBBAAAEEEEAAAQsCBNAW0OiCAAIIIIAAAggg&#10;gAACCCCAAAIIIIAAAggg4FuAANq3ES0QQAABBBBAAAEEEEAAAQQQQAABBBBAAAEELAgQQFtAowsC&#10;CCCAAAIIIIAAAggggAACCCCAAAIIIICAbwECaN9GtEAAAQQQQAABBBBAAAEEEEAAAQQQQAABBBCw&#10;IEAAbQGNLggggAACCCCAAAIIIIAAAggggAACCCCAAAK+BQigfRvRAgEEEEAAAQQQQAABBBBAAAEE&#10;EEAAAQQQQMCCAAG0BTS6IIAAAggggAACCCCAAAIIIIAAAggggAACCPgWIID2bUQLBBBAAAEEEEAA&#10;AQQQQAABBBBAAAEEEEAAAQsCBNAW0OiCAAIIIIAAAggggAACCCCAAAIIIIAAAggg4FuAANq3ES0Q&#10;QAABBBBAAAEEEEAAAQQQQAABBBBAAAEELAgQQFtAowsCCCCAAAIIIIAAAggggAACCCCAAAIIIICA&#10;bwF7dnZ2ya1SU1O9NkhPT/c9fIkt4uLiSjkC3RFAAAEEEEAAAQQQQAABBBBAAAEEEEAAAQTcBTIz&#10;M82DJCUlmW9soaXvANrCoCa7EECbhKIZAggggAACCCCAAAIIIIAAAggggAACCCBgUiCsAmhKcJi8&#10;azRDAAEEEEAAAQQQQAABBBBAAAEEEEAAAQQQ8E+AANo/L1ojgAACCCCAAAIIIIAAAggggAACCCCA&#10;AAIImBQggDYJRTMEEEAAAQQQQAABBBBAAAEEEEAAAQQQQAAB/wQIoP3zojUCCCCAAAIIIIAAAggg&#10;gAACCCCAAAIIIICASQECaJNQNEMAAQQQQAABBBBAAAEEEEAAAQQQQAABBBDwT4AA2j8vWiOAAAII&#10;IIAAAggggAACCCCAAAIIIIAAAgiYFCCANglFMwQQQAABBBBAAAEEEEAAAQQQQAABBBBAAAH/BAig&#10;/fOiNQIIIIAAAggggAACCCCAAAIIIIAAAggggIBJAQJok1A0QwABBBBAAAEEEEAAAQQQQAABBBBA&#10;AAEEEPBPgADaPy9aI4AAAggggAACCCCAAAIIIIAAAggggAACCJgUIIA2CUUzBBBAAAEEEEAAAQQQ&#10;QAABBBBAAAEEEEAAAf8ECKD986I1AggggAACCCCAAAIIIIAAAggggAACCCCAgEkBAmiTUDRDAAEE&#10;EEAAAQQQQAABBBBAAAEEEEAAAQQQ8E+AANo/L1ojgAACCCCAAAIIIIAAAggggAACCCCAAAIImBQg&#10;gDYJRTMEEEAAAQQQQAABBBBAAAEEEEAAAQQQQAAB/wQIoP3zojUCCCCAAAIIIIAAAggggAACCCCA&#10;AAIIIICASQECaJNQNEMAAQQQQAABBBCIPYEGDWz6Zf7yt735kWmJAAIIIIAAAggggEBkCpSp4ryM&#10;xYfydWRysWoEEEAAAQQQQAABBBBAAAEEEEAAAQQQQAABswKOE9A7duxYsmSJ0SOUr82ukXYIIIAA&#10;AggggAACCJwUgc2bbfpl/vK3vfmRaYkAAggggAACCCCAQGQKlDl48ODatWuNxYfydWRysWoEEEAA&#10;AQQQQAABBBBAAAEEEEAAAQQQQAABswL27Oxss20D3S4uLi7QQzIeAggggAACCCCAAALBFNi+3TZ6&#10;tO39921ZWTZ9N3vTTbbHH7fVrRvMKRkbAQQQQAABBBBAAAH/BDIzM813SEpKMt/YQkseQmgBjS4I&#10;IIAAAggggAACUS1Q3LME162zJSc74uaVK21Hj9p++sl21lm2tm0dLzwunkYY1R8QNocAAggggAAC&#10;CCBgXoAA2rwVLRFAAAEEEEAAAQRiW+DWW20TJtiGDrWdfroDokYN25Ahtueft+l9LgQQQAABBBBA&#10;AAEEEPAmQADN5wIBBBBAAAEEEEAAgcICXp8lqFPPhw87am54XHpHp6H1VfeLpxHymUIAAQQQQAAB&#10;BBBAwClAAM0HAQEEEEAAAQQQQAABEwI//2xr2dJ7u+bNbfoqFwIIIIAAAggggAACCBQRIIDmQ4EA&#10;AggggAACCCCAAAIIIIAAAggggAACCCAQFAEC6KCwMigCCCCAAAIIIIBAtAmcc47tu++8b+qHH2z6&#10;KhcCCCCAAAIIIIAAAggUESCA5kOBAAIIIIAAAggggIAJgQsusFWqZHv/fc+meqdCBZu+yoUAAggg&#10;gAACCCCAAAJFBOzZ2dmuN7ds2bJnzx79saylSx1zcnLMI8fFxZlvTEsEEEAAAQQQQAABBE6ywIYN&#10;tssvtz3wgK1vX1utWjZ95/zKK7YpU2xz59qaNDnJa2N6BBBAAAEEEEAAAQTyBTIzM81jJCUlmW9s&#10;oWXBCeiNGzdu3749ISHh9NNPr1GjhtLhKlWqlC9f3m63Hz9+/PDhw/v37//zzz9///13NVNUvX79&#10;+jVr1qxcuXLFihVLlizRCyO5trAIuiCAAAIIIIAAAgiEj4C+/Su6GK9vujfbtWtX//79q1evXqFC&#10;hRYtWrz99tvhs6OAraRRI9vSpbZff7Wdf77j1LNC5y1bbF9/TfocMGEGQgABBBBAAAEEEIg6gYIA&#10;etu2bXXq1KlZs2bVqlUrV65c0XkpgFamXKaMo1lubu6JEycURh89evTIkSOHDh06ePCgUul9+/bt&#10;3btXkbSRQXMhgAACCCCAAAIIxJrAgQMHunXrdv755+/evVvfK7766qsTJ06cPHlyFDrUres48vz7&#10;77ajR227dtleftl2xhlRuE22hAACCCCAAAIIIIBAgAQKAmiFyzry7F57Q7lzuXLlPKpxuN4xXrj/&#10;UWG0XyU4ArQFhkEAAQQQQAABBBA4yQLPPvvskCFDdAJax5+1lIsuuuiDDz4YPXr0SV4W0yOAAAII&#10;IIAAAggggMDJFigUQOsnKxU6W86g1ZcA+mTfUOZHAAEEEEAAAQROgsDs2bN79erlPnHdunVVt+0k&#10;LIUpEUAAAQQQQAABBBBAIJwECgXQWpiRQRuXkUR7RNIe77ifgyaADqc7y1oQQAABBBBAAAHrAvqe&#10;0OMqeaxaeiIfFwIIIIAAAggggAACCCBQRMDzBLT+l4ZR61mXjjO7LuMd4zIa6HeN5irToSRafTkB&#10;zWcMAQQQQAABBBCIAgF9p+dxRcGmArCFAwdsCxbYjh8vNNSGDbZVqwIwOEMggAACCCCAAAIIIBCN&#10;Avbs7GxjX59++mnr1q2rVaum58YcPny48cufmtzvvCvPMx5OqEcXnn322aeccorJjnFxcSZb0gwB&#10;BBBAAAEEEEAgZALGiQSP6by+6WrTpk2bb7/9NmQrPGkTpafb7rrLtnmzrX79gjV07GjbssXxJhcC&#10;CCCAAAIIIIAAAuEhkJmZaX4hSUlJ5htbaOlZgkP/Y0MBtB4nqLFW3Npu+S2Xfntz2296Ji++vtXC&#10;a1t80eMCxc1zujb5uFOjjPZnfdShoZoZlTp0ApoSHBZuAF0QQAABBBBAAIEIEli2bNmFF16oJw02&#10;adLkk08+ca28e/fu06dPd9+ICkAH+xvZCHJjqQgggAACCCCAAAIIxKyAZwAtCB1n1gkXvdCJZh1n&#10;1plo12X8Ub/rS0bNDVcAbdSGpgRHzH6S2DgCCCCAAAIIxILAbbfdNm7cOJ1XePvtt2+//XbXlh99&#10;9NGxY8e+8sor+qk4vblixYrevXu/8MILsWDCHhFAAAEEEEAAAQQQQKAEgYIA2siOjafNKErW6ypV&#10;qlStWlVxs3EZMbTxWl+qWLGiMmgjgDYeRUgNaD5qCCCAAAIIIIBAdAusW7euS5cu2uOBAwfqu5Wh&#10;0PeHc+bMUe5cs2ZNfWd47733Pv744z169IhuDXaHAAIIIIAAAggggAACPgW8PIRQ6bPSZPUsX768&#10;fr5Sl7LmSpUq6Xf3S181mhnpMyU4fFrTAAEEEEAAAQQQiAiBogWgtWz3N3Xs4IorrvA44FyrVq2X&#10;X35ZzxfRIejly5erKEdEbJZFIoAAAggggAACCCCAQFAFPEtwGFU1jN+VRBunoY3fjVrPHpeaud6h&#10;BEdQbxWDI4AAAggggAACYSKgMPqNN94YMGBAmKyHZSCAAAIIIIAAAggggEDYCngG0EbcbJxw+XT9&#10;NmPd7hm08dp4/6vfHc8qJIAO27vLwhBAAAEEEEAAgSAJqBj0mjVrgjQ4wyKAAAIIIIAAAggggEDU&#10;CBSqAW0UgFagrOcQju9w3oOfLk15Z94v2QeURxtfMrLpY8eO/ZK1f8CX66as3fHcZee6AmhqQEfN&#10;x4KNIIAAAggggAACXgXOOuushQsX6kt63mCrVq1QQgABBBBAAAEEEEAAAQRKFvA8Aa002aj7fHnd&#10;Uz9OSU6qVumilz8at/jHrIOHlUoret61/6+Jy9df87/lLWtVe/OKZl3qn27UgNZFCQ4+bQgggAAC&#10;CCCAQHQLvPXWW/fff7++V1QJjvfee6+4zc6ePfvKK69UMejo1mB3CCCAAAIIIIAAAggg4FPA8yGE&#10;SpP1pMFq1apVqVKlWoVyg1rW/+SGNos2/XbFfz7735rNs9b+kjLjqyXbd8+8svkDFybVTohTY+MJ&#10;hPqdE9A+uWmAAAIIIIAAAghEtED79u1XrVp19OjRb7755owzzihuL4qelUEvWLAgojdbdPHLbLaH&#10;bLY/C39his02Isr2yXYQQAABBBBAAAEEEAicQKESHBpWObIy5VNOOSXBeel1YpWKL17eZECzM4Yv&#10;XPnYgh8Htjjz9a4tzq1zWnx8fNWqVXX+xTj7rAyaE9CBuy+MhAACCCCAAAIIRLBA9+7da9as+d//&#10;/jeC9+Bt6atttvE2277CX3rfZns9yvbJdhBAAAEEEEAAAQQQCJyA5wlonWJWjly+fPlKlSrpHLRS&#10;ZoXRSpkvqxP/3x4XLrz54qvPObN69ep6Uw3UzL3+BgF04O4LIyGAAAIIIIAAAhEsoG8RO3ToMG3a&#10;NKpwRPBdZOkIIIAAAggggAACCARCwLMGtPGkQeNEs3JnFeJQ3KwYOs556YX+qDeNg88eFyU4AnFH&#10;GAMBBBBAAAEEEIgGgdtuu2337t3RV4UjGu4Ne0AAAQQQQAABBBBAIIQC3gNoI4NWvqwzzpUrV1bo&#10;XKNGjVNPPVVnonXw2VV2w9XMSKIJoEN445gKAQQQQAABBBAIa4EuXbro7EL0VeEIa3QWhwACCCCA&#10;AAIIIIBA+AkUBNA68rxr1y7lzsYhaNdRaKMih4pBK3c2Cj27f9U9g9bjaHJycsJvj6wIAQQQQAAB&#10;BBBAINQCqtimDHrWrFlU4Qg1PfMhgAACCCCAAAIIIBBOAgUBdOPGjefPn5+Zmbl9+/bffvtth/Pa&#10;uXPnH85LP0G5x3n9+eefWc4rOzt77969+/bt279//4EDB/QltT/ttNPCaXesBQEEEEAAAQQQQOCk&#10;CVx33XVbtmz5/vvvT9oKmBgBBBBAAAEEEEAAAQROtoBdObJrDYsXL/7xxx9VTEPHnI3L9drrm65m&#10;eqHz0bVr105KSjK/IxWVNt+YlggggAACCCCAAAKRJaDvM2vVqvXAAw+MHz8+slZe3GrT09Pvuuuu&#10;zZs3169f39WmY8eOytn1ZnTskV0ggAACCCCAAAIIRIGADhmb34Vfia75YV0tCwXQFvqXpgsBdGn0&#10;6IsAAggggAACCIS/wO23P7xhw4GvvkrTCYfwX63PFU6bNu2WW2759ddf69Wr52p85ZVXKoBeu3at&#10;z+40QAABBBBAAAEEEEAgNAJhFUBHw/8SCM1tYxYEEEAAAQQQQAABfwV69Ljz+PFWP/+8x9+O4dm+&#10;d+/eOunsnj5rne+///6XX34ZngtmVQgggAACCCCAAAIInHQBAuiTfgtYAAIIIIAAAgggELUC3buf&#10;o7PPs2dviJoduhffMDalxy3WrFkzajbIRhBAAAEEEEAAAQQQCKwAAXRgPRkNAQQQQAABBBBAoEAg&#10;Pr7SOefUWLBgS07OCVwQQAABBBBAAAEEEEAgBgUIoGPwprNlBBBAAAEEEEAgdALduzf67bf9UVOF&#10;I3RwzIQAAggggAACCCCAQFQIFAqg9fiUFc7r+++///HHH9esWfPzzz9v2LBBpe62bt26ffv2nTt3&#10;7tq1688//9y7d++BAwcOHTp09OjRnJwcUZR1XlFhwiYQQAABBBBAAAEEAibQoUN9VeFYuPCXgI14&#10;sgfS98P9+/evXr16hQoVWrRo8fbbb5/sFfk9f3FbsNvtRcfy+qbfU9IBAQQQQAABBBBAIFYFCgLo&#10;jRs3KmJOSEg4/fTTa9SoERcXV6VKlfLly+s7zuPHjx8+fHj//v2Knn///Xc1U1S9fv16JdQrV65U&#10;YL1kyRK9MGLoWJVk3wgggAACCCCAAAJeBOrUqWZU4YgOHR3C6Nat2/nnn797924dxXj11VcnTpw4&#10;efLkCNpdFGwhgrRZKgIIIIAAAggggIA9OzvbUFi4cOGZZ56p6Fknmo3rxIkTip5dfzReuN4xXrj/&#10;UY9kueCCC4wD0WYuZdxmmtEGAQQQQAABBBBAIKIFXn89My1t+Tvv3Ni4cY2I3ogW/9RTTzVt2rRX&#10;r16ujehwRnJysn6PlK2VsAUdPcnNzfXYiNc3I2WzrBMBBBBAAAEEEIhNgczMTPMbT0pKMt/YQsuC&#10;E9CKm3Xk2aikYVxlypQpV66c+zt67XrHeOH+Rx2RNp8+W1grXRBAAAEEEEAAAQQiUeDKK89u1uy0&#10;SFx50TXPnj3bPX1Wg7p160ZQ+qwFR8EWouOzxC4QQAABBBBAAIEYESgUQOt0g0Jnyxm0+hJAx8jn&#10;hm0igAACCCCAAALmBVSF4403UqLg+LO2XKtWLfMbD8+WJW9B/4vA4wrPXbAqBBBAAAEEEEAAgUgR&#10;KBRAa9FGBm1crnPQHoeg3UNq93PQBNCRctdZJwIIIIAAAggggAACXgVUgsPjAgoBBBBAAAEEEEAA&#10;gdIIeJ6ANkq8qRyHLvfqz8Y7xmU0MMrDucp0KIlWX05Al+Zm0BcBBBBAAAEEEEAgzAV27doV5iv0&#10;ubwo2ILPPdIAAQQQQAABBBBAIHwEPE9AK1bWcwUPHz7cYPL/GqV9fM4rs5u+PrdZ+ufN/7Pgwre/&#10;vGja123f//bSD5Zf/r/vO85a2fmTVV0+Xe3KoDkBHT73lZUggAACCCCAAAJhJdC69Svvv7/GY0l6&#10;M6wWaWYx3bt3nz59untLFYAO9mNbzCzMfBvLW1i2bNmFF15YoUKFJk2afPLJJ+ZnpCUCCCCAAAII&#10;IIBALAt4CaCPHj2qxwkKZcWt7Zbfcum3N7f9pmfy4utbLby2xRc9Lph35Xlzujb5uFOjjPZnfdSh&#10;oZoZBTp0ApoAOpY/SewdAQQQQAABBBAoWeDzzzdt374v0pUeffTRsWPHvvLKKzq04fiGecWK3r17&#10;v/DCC659HThwINz2qMMl7kvyuYXi1n/bbbeNGzdO/2Ph7bffvv3228Ntm6wHAQQQQAABBBBAIDwF&#10;PANorVLlNVRMQy8qV6587Ucrqrldp5xyiv6k3/Wlvy3bbjRzVYgmgA7Pe8yqEEAAAQQQQACBcBAY&#10;NuyyMWMWh8NKzK9h8eLFLVu2fOutt1xd9J3wnDlzlDvXrFlTJzDuvffexx9/vEePHkYDtU9ISBg0&#10;aFB2drb5WYLXcsmSJRdddNEVV1zhPkXJWyhhMevWrevSpYsaKGSvX79+8JbNyAgggAACCCCAAALR&#10;JFAQQBvlm41nXitK1usqVar8duCwvkM1LiOINl7rS38cPq7vudXMOP6s36kBHU2fDPaCAAIIIIAA&#10;AggEVuCMM6pfeumZ06atCuywQRpt586dt9xyS8eOHbdt26bvft1nqVWr1ssvv6yIWYegly9frooW&#10;rq+ef/75DzzwwOTJk88999z09PQgrc3MsMb6L774Yq3zwQcf9OhS3BaMp7x4XB5v6nt+Jdruh77N&#10;rIc2CCCAAAIIIIAAAjEr4OUhhEqflSZLpHz58vpdVd4qVqxYqVIl/e5+6UtGMyN9pgRHzH6G2DgC&#10;CCCAAAIIIGBSoHfv87/6amuYF+JQwYoxY8acffbZM2bMuO+++3788ceUlBSTG4yPjx8/fvzatWuV&#10;RN911106fawzyCb7BqqZsX4l4LNmzXr22We/++67nj17BmpwjaM8+o033hgwYEAAx2QoBBBAAAEE&#10;EEAAgSgW8CzBYVTVMH5XEn1GXFX9bpyJdpXaMF7UrlLBCKApwRHFnw+2hgACCCCAAAIIBFbgscfa&#10;hXMhDoW2im6HDh3atm3bb775ZtKkSbVr1/ZXoFGjRnPnzv3oo492796tM8jXX3/9li1b/B3EWntV&#10;CzHWr6ogip4feeQRj+Pb1ob16KVi0GvWeD5SMiAjMwgCCCCAAAIIIIBA9Al4BtBG3Gz8nN2n67et&#10;uO9aI4l2z6CNePr9rud/9bvjWYUE0NH3sWBHCCCAAAIIIIBAkATq1q3evv1Zb7650n38o0cdteBO&#10;7rVhw4Yrr7zymmuu0U/+vf/++59++mnr1q1LsyRFwDoK/cwzz8ybN0+h8JNPPhnU5xOuXLlWlTHu&#10;uOMOFaf+4osv3nzzTeXgpVl/0b5nnXXWwoUL9b6ewdiqVavADs5oCCCAAAIIIIAAAtEqUKgGtFEA&#10;WoGynkM4vsN5D366NOWd+XsPH9XmL3pl1ppde5VEX/LGHFWL/vPgoQFfrpuydsdzl53rCqCpAR2t&#10;nxL2hQACCCCAAAIIBFDg5pvP++abX7du3esac8iQuddfP+35579Zs2ZXTs6JAM5lZihVSe7Xr58e&#10;NqhHCKpmxbJly1SzwnjYSSkvZdlPPPGEUcRDZTEuvPCamTO/C/gG//jjr3/+c8F11z3z/fffp6Wl&#10;6eB2hw4dSrlyr911vPr+++9XgT6V4HjvvfeCMQVjIoAAAggggAACCESfgOcJaKXJ+p5SV4d6NT69&#10;oW3jhKqLf/ldyfKve/9KzVi878ixbfsOHjt2TGH0hbWqvdm1WZf6pxs1oHUpnjaeZMiFAAIIIIAA&#10;AggggEAJAk89dfno0V+6GlxxRdJpp50yY8aaO+/88Jpr3h0xYtH33+8MeFBbdD16iuCECRMaNGjw&#10;2muvGeWeg1Gzon79+u++++7s2XOaN79i9Ohlffv+78cf/wjIx0NE6enf9+z53iefbPjb3+7asGGT&#10;dhGQ6Nzr8tq3b79q1aqjR48q4z7jjDMCsgUGQQABBBBAAAEEEIh6AbtOfBib1I/pXX311aeddpq+&#10;pzx48OBff/2loFmnNqpUqaKnEdYa885VjeudOJE7e8P21f/XRc82URc9k1Df4Cqe1olpffuu9rrO&#10;Oecck2pxcXEmW9IMAQQQQAABBBBAIKIFWrd+Zfnyv7lvYebMNaNHL3Z/Mzv78Pz5mxYu/EXp88GD&#10;x+LjK3XtmtSu3ZmtW9epUMHx6JHAXgsWLNDB559++ql79+6q9RzwghVeV/vJJ+tfeOHbPXsOXnNN&#10;43vuaVWnTjXLm/ryy63PP//1r7/u69Ch/oMPtj3jjOqWh6IjAggggAACCCCAQJQJZGZmmt9RUlKS&#10;+cYWWhYE0Onp6ddee21iYqLSZOXIiqF16VCzccC5xqi3Nj50U4fXP9FR6C0DrlPc7KoWrfY6+Kzf&#10;jxw5ouS6adOmJtdBAG0SimYIIIAAAggggEBMCSh9nj9/88KFW5Sx6ttMHYdo29Z2ySWndu/eTccj&#10;Sk+hcs+PPvpoRkaGQmdFzwqgzY+pcxg7nZdxIKNevXr6btn43eQgKnj9yisr3nnnx5yc3NTUFnff&#10;3dLfeF2FSlSuRDF9/frxip7btz/T5NQ0QwABBBBAAAEEEIgRgTANoP/973/rCd0KoPUEQiNT1qXX&#10;xiMHm0/64Lv7Uxb/svO6t+fteORmNTAOPrtaqrEC6L179zZr1szkjSSANglFMwQQQAABBBBAIDYF&#10;lEQvXrx1wYItU6c++9tvc+Lj4xUW64f2VFL5lFNOsWCi1Phf//rXyJEjFWSPHj26b9++PoNjHbzQ&#10;KekZM2Z8++23y5cv3717d9F5tRg9sVCXHs2nZw+aWduWLdkKkb/++tfTTqs6cGBbnfU2sx0dEld4&#10;PXPm2ipVyvXp00LVtJXOm+lIGwQQQAABBBBAAIGYEgjTAFqV72688cY6deoodDYuhcuu1+5/dH/f&#10;PYA+dOjQnj17WrRoYfJ2EkCbhKIZAggggAACCCAQoQJKSxMTq6ncRCnX/9dfB99//73//ve/s2fP&#10;VoishLdLly633XabnrZXs2ZNj8F37dr11FNP6Yl5aqkfztNhZ7U02ujksio+p6amKn1WnF3yqtT4&#10;pZdeevHFF43QuUmTJm3btm3Tpo3Ca9eR523bth04cGD16tVLlizRMwCVVuureobhgw8+qDza565V&#10;cmTy5KUqozFx4pWXXOKoqqxaJUOGtLvppkI/U+gqYKL60Tr4rLT64YcvrlGjis/xaYAAAggggAAC&#10;CCAQmwJhGkC/8sorN910U926db2GziVE0q4MWmWjf//9d537MHlfCaBNQtEMAQQQQAABBBCIRAHV&#10;O/7HP7649dZmDz10caDWr0xZGfT06dNnzZql5Fdpb7t27ZT26tyxMYXevOyyy3S0WZcerL1s2bIH&#10;Hnjgjjvu0O+uBj5PKKtGx9ixY6dNm6bplCb36tVLSbfPwFpTz5s3T2vTcWkl0eryzDPPaHkl710V&#10;OebM2XjVVY30SG8jgL7oojpPPHFZ3boFNZ1dAbTSZ9XraNq0VqA8GQcBBBBAAAEEEEAgKgXCNIBW&#10;CQ59f3zhhRcWd/DZZwatsyG6kpOTTd42AmiTUDRDAAEEEEAAAQQiTuCPP/66444PVSni7bdvDEaZ&#10;CKW9eorgzJkzlUQrfX7jjTcMIp191qlnRcYuse3bt+sbVP1uxlDD/vOf/5w8ebLi5ocffrh37946&#10;7Gymo3sbI782jmBrhLS0NJ/htau7suYPP+w9btziSZOucn/T4xGO/i6J9ggggAACCCCAAAIxJRCm&#10;AfTixYt//PHHzp0716qVd6RCibNxY3y+UAM9fvC3337TAer69eubvJ0E0CahaIYAAggggAACCESW&#10;gJ4c2L//Jzqu+/LLPVq0qB3UxeusscZ3lXJWiQwVa7Y2o0o833PPPaqkoePSOrxsPjX2Op0qeKjY&#10;tLLs2rVrf/jhhyrfYWZVxmHnadNWqXHv3ucbXVwnoM2MQBsEEEAAAQQQQAABBMI0gNaNMTLosvrx&#10;v/zL9drrm65meqGfcNT31klJph6fYnwICKD5jwEBBBBAAAEEEIhKAT1e7513fnzwwbZ33HGByQ1u&#10;2bJF9ZSNNFnfVTZq1Mjn4wG9jqzT0DoTbXJS92Y6sKz0WRWl3333XZ91M8yPr4IhGlZh9LPPPjtw&#10;4ECfHV1Z84ABnzz2WDujEAcBtE83GiCAAAIIIIAAAgi4C4RvAB3i+0QAHWJwpkMAAQQQQAABBEIg&#10;sGLFbzr+3L79mWPHdjHqGhd36axxRkbG/PnzdfRY1So8munIcLdu3VJSUsw/41ojWAug9Tjufv36&#10;de/eXeUyLNTcKFk1Ozv7yiuv1FMKn3jiCR2sLrmxK2vevn3fmDF5hTgIoEPwuWUKBBBAAAEEEEAg&#10;mgTCKoAu6X8SRBM6e0EAAQQQQAABBBAIgcD+/UdGjFhUrVqFoUPblZA+K3du3759y5YtVStZJ531&#10;wMBJkyZ99NFHX3zxxdy5c5UC67CwHhWor6qNWurhfiYXv2vXLpMtXc2UPuuQcmpqqgplBDx91iwq&#10;5aF9KRkfMWLEk08+aXJ5Ovvcvv1Zb7650mR7miGAAAIIIIAAAgggEJ4CBNDheV9YFQIIIIAAAggg&#10;EJECAweO+umnH5944rIaNap43YCeHKhA+frrr9fj/saPH79jxw6Fs0qfVXZZEW2HDh26dOly3333&#10;6UtKojdv3qwjw6rOccUVV3Ts2FGFLHyi6BTz9OnT3Zvp8YMllIlT5Q2dfVYC/uqrr1or+uFzSWpQ&#10;qVIlpdtGBj1hwgQzXdTm5pvP++abX7du3WuyPc0QQAABBBBAAAEEEAhDAQLoMLwpLAkBBBBAAAEE&#10;EIhIgZdeeunf/376xhvjO3So73UDY8aMUZS8e/fu999/f9myZTrmXPKD/lQMWmUr1q9frzxaZTqa&#10;NWumksol0zz66KM6N/3KK68Y5aRXrFjRu3fvF154wWsv46mDRuWNYIsr3VZ16datW2uFKsdhcrqn&#10;nrp89OgvTTamGQIIIIAAAggggAACYShAAB2GN4UlIYAAAggggAACkSewatWqoUOHNmnSZPjwQUVX&#10;rxLPd911lxrorLGi5549e5o/bqzjw4qq9azs+vXrX3PNNTNmzChBR4U75syZo9xZjxPUFPfee+/j&#10;jz+uo8dFu+gItvHUQaXP5hdTmhujtelYt2bUAXAVhjYz1Omnn9KlS0MzLWmDAAIIIIAAAggggEB4&#10;Ctjdv/fVjzfu2bNHCy1r6VLHnJwc8/vkIYTmrWiJAAIIIIAAAgiEs4DC3IsvvljfTH7zzTfnn3++&#10;x1KVPt90002zZs1S1KvyGpY3onEU3eoQtKp2qFiH5XGMjjqJ/K9//SsgQ/m1EjkoRpdDCI5d+7Uw&#10;GiOAAAIIIIAAAghEjUBYPYSwIIDeuHGjyuolJiZWqFAh13mdcF7GC9cfi3tdrVq1Cy64wK8MmgA6&#10;aj7TbAQBBBBAAAEEYlxAp5vT09PfeOMNPcqvKIXxVZXd0MHnUkIpg77yyitVOuO7775r1KiR5dE2&#10;bNiggh7Gww8tD2K54y233DJt2rS1a9fqwLjlQeiIAAIIIIAAAggggEBxAmEVQBeU4Ni2bVudOnX0&#10;I4FVq1atXLlyRedVvnx5HYYuU8bRzMigVU3v6NGjR44cOXTo0MGDB/fv379v3769e/fqwMvKlTyk&#10;m489AggggAACCCAQcwIZGRl6lJ+iZ6/ps+o+K33Wad/Sp8+SVTkOBdn6llVHqhVGW7ZWnWiVn9YT&#10;Di2PUJqOo0ePVjkOFSQpzSD0RQABBBBAAAEEEEAgIgQKAmiFy1WqVHGvvaHcWeXwPKpxuN4xXrj/&#10;UWG0XyU4IgKIRSKAAAIIIIAAAgiUIKBDDKqkXK9ePa9h7oIFC5588kmVmyhN5Q2P2ZU+66j1999/&#10;P3LkSGu3Rj/2p8T84YcfLvkRiNYGN9NLxaz1aEQF94sXLy6u/bp1e/bvP2pmNNoggAACCCCAAAII&#10;IBDOAoUCaLvdrtDZcgatvgTQ4XyzWRsCCCCAAAIIIBBwAVXD0ElknUpWBl10cKXPKpTx7LPPBnZe&#10;FYBWgKuz1YqSixtZFTZ08trrV1966SX9VJ9GCOyq/BptyJAhOskxc+bM4nrdcceH7777o19j0hgB&#10;BBBAAAEEEEAAgTAUKBRAa31eM2i9aVSFNr7qfjLa/Rw0AXQY3mCWhAACCCCAAAIIBFUgJSVl165d&#10;rVu3LjqLccJXJ6NVbiLgaxg/frzKcaiSRnEjr1q1SjXiin5V0fOLL76oeiBeE/OAr7O4AZXLaw2K&#10;yIsrJJKTcyJki2EiBBBAAAEEEEAAAQSCJ+DlBLRHBq25jbrPzy7f2OmDpSv+2GtUhS5ai0MdOQEd&#10;vFvFyAgggAACCCCAQHgKKAj2urDnnnuuRYsWSqiDsezatWvrCLMC3OzsbL/G/+mnn3bv3t2rVy+/&#10;egWj8W233abFq0pJMAZnTAQQQAABBBBAAAEEwkTA+wloRcnGpcLQet7gpt3Zt83+ftmOrFsbnPro&#10;4p+f/26LR0hthNGcgA6Tm8oyEEAAAQQQQACBky6gGs06/tynTx99oxikxVx99dUKcGfNmuXX+NOn&#10;T1d7FfHwq1cwGmsNwvn444+DMThjIoAAAggggAACCCAQJgJeAmgjelbBDR1nVvo886dtd85bdUFC&#10;lRfbnnVdvbjJbc5avjO7z7xVOw4eca8Wre+eCaDD5KayDAQQQAABBBBAwJqAvgks2tH9TVXb6N+/&#10;f/Xq1StUqKDTzW+//XZxE6n+hk5Gp6amWluJmV7du3dXcQ9/A9wlS5acf/75J+vxg+770uJlqKTe&#10;zGZpgwACCCCAAAIIIIBAhAp4luAw/geGDj6r5sbOrL2PLVj5XOamMW0bPXpRI32bXqVKlcQqFSa3&#10;OfO8uEp95q3+5JfdyqBdtTgIoCP0Q8CyEUAAAQQQQAABMwIHDhzo1q2b0luVsND3iq+++urEiRMn&#10;T57ste/8+fPbtWsX1JxXAbcOEStQNrN4VxsFvm3btvWrS/Aaq3Y2AXTweBkZAQQQQAABBBBAIBwE&#10;CgJoo3yzcfZZ/4ti3759d368bPv+Q59c36bj2WfUqFHjVOdVrVo1hc59k0598oI6E37Y+t7GP1wZ&#10;NDWgw+GOsgYEEEAAAQQQQCBIAs8+++yQIUN0AlrHnzXFRRdd9MEHH4wePdrrdMqFmzRpEqSVuIbV&#10;CWI9aVAPLDE5kZ74p/S8VatWJtsHu9lZZ52lWF9XsCdifAQQQAABBBBAAAEETpaAlxIcCqCPHTum&#10;4hu1K5dPObtOnRoJCp0rV66sMyY6AR0XF6c/VqxY8YKEyrUrV6hewVH92cigOQF9su4i8yKAAAII&#10;IIAAAiEQmD17tsez++rWrbt9+/aiUxuh8DnnnBPsVRlTbNiwweREO3fuVMvinppocpAANqtXr55G&#10;M1bFhQACCCCAAAIIIIBAVAp4KcGhHNkoA92hXo2F27P0DXr58uWVL+vSCyXRVatW1Zu7j53YsO9Q&#10;xzNquipBE0BH5UeETSGAAAIIIIBATAm4HkbteuHafq1atUxSbNu2TS0bNWpksr3lZrVr1/YrwDUW&#10;ZsS+4XAZKzFWxYUAAggggAACCCCAQFQKeJ6AVoisS0GzfrKyS/3T5235/cCxHCOS1u9GDG0UfV6V&#10;fbhDvVPjK1ckgI7KTwabQgABBBBAAIHYFNAPw3lcFhyMmhghOGis70v9Wp6xMH97+TVFoBrv2fPN&#10;wYO/Bmo0xkEAAQQQQAABBBBA4GQJeKkBrUBZ6bOuahXKtT49fvYGx49VujJoo0i0rq9+39+hXk3X&#10;EwjVixrQJ+suMi8CCCCAAAIIIBACgV27dpmcxUh4VXDZZHvLzcxXfzamMBbmby/LyytNxy1b0rOz&#10;vy/NCPRFAAEEEEAAAQQQQCAcBLyX4NC35gqgFTp3PqvW7A2/aaHGCWhjxSdOnNCx6MU793ZtWNs9&#10;gKYERzjcUdaAAAIIIIAAAggESaB79+7Tp093H1wFoJOSkopOZ1SWMF+a2fKCjerJRiEOM1e4lbwI&#10;t5IgZgxpgwACCCCAAAIIIICAXwLeS3AoVtZjBnWo+fJ6p+oE9J8HD+mciK6cnBw9n1DXot+yVP25&#10;xilVjADa+J0T0H7R0xgBBBBAAAEEEIgsgUcffXTs2LGvvPKKcYJ4xYoVvXv3fuGFF4ruon79+vr+&#10;cPXq1cHe4M8//6wpzBebDtnRbJMbP3DggFpGREkQkzuiGQIIIIAAAggggAACHgJeSnC4l4FOrFKx&#10;de34cyf/N/Ff79V57v1642cmTZl14dtfjli++cYm9YyHEyp6NspDcwKajxcCCCCAAAIIIBDFAqec&#10;csqcOXOUO9es6ajDdu+99z7++OM9evTwuuW2bdv+9NNPwdZYvny5EXabnEgnoLV4bcFk+2A3U0Yv&#10;1fB5KGKw98v4CCCAAAIIIIAAAjEo4KUEhw4yK1NWuKznxqgQx+tdW6y6q7N+/ZjaaWWfjt/dftmy&#10;3pf8cGeH7o3qqo37EwgJoGPwA8SWEUAAAQQQQCCaBPScj6LbcX+zVq1aL7/8cnZ2tg5BK/xVUY7i&#10;tn/11VcvXrzYKDERpEvLWLBgQYcOHfwav0WLFkuWLPGrS/AaayWtW7c2H6AHbyWMjAACCCCAAAII&#10;IIBAkAQ8S3AofTbKPStcrlq1anx8fFxcXJUqVSpXrqzfdelNvVOtWjWjRof7RQmOIN0khkUAAQQQ&#10;QAABBCJOICUlRWtWWh28lc+aNUvPOVTS7dcUOpq9atWq3bt3+9UrGI1Vf+P7779XAB2MwRkTAQQQ&#10;QAABBBBAAIEwEfAeQBuHoBUxK25W1ly9enX9rh8P1GW8UB6thNoo1uHKoAmgw+SmsgwEEEAAAQQQ&#10;QOCkCzRp0qRLly6vvfaaUeY4GJeeiKjHD5ZwCtvrpG3atNH78+bNC8aS/BpTa9BB8latWvnVi8YI&#10;IIAAAggggAACCESWQEEArR/927VrlwJl1yFooxCHYmgV4tDvrkt/NIpvGI1dGfTRo0f1lMLI2j+r&#10;RQABBBBAAAEEECiNgM4gv/TSS8ZjCT2uIUOG7Ny5c/LkyaUZv7i+KgAye/bshx9+WGcj/Bpfsbi6&#10;zJw5069ewWisAF0l74oroh2MGRkTAQQQQAABBBBAAIHQC5R97LHHjFn/+usvFaHT0WaFyPv379dZ&#10;Ff2uN43r4MGDhw4dMn7X/8wwfj/ivJQ769q3b9+OHTsSExNVtcPkNvQNt8mWNEMAAQQQQAABBBAI&#10;TwEVer7pppt0IqFoLWY9HvCrr7569913b7755lNPPTWA61fefc011+hb0PT09OK+pdyzZ89VV12l&#10;NXjMq1MX69evf++992699dbArsqvDW7YsOH++++XTO/evb121HfgXbt2Lbp+v2ahMQIIIIAAAggg&#10;gEBsCiinNb/xYH9XbNfDW1yr0f9++PHHH42jza7yGh4vjPPOrgauFzoWrR+BTEpKMr831ZI235iW&#10;CCCAAAIIIIAAAuEpoAA6IyPjm2++KVrOWKWWmzVrVrNmTX3V36PKJWx2xIgRTz755Ny5c3Wc2YKJ&#10;Ki9fdNFFt99++xtvvGGhe0C63HPPPapPIhbVpA7IgAyCAAIIIIAAAggggIBLIDMz07yGX4mu+WFd&#10;LQsF0Bb6l6YLAXRp9OiLAAIIIIAAAgiEiYCRMitf/u6774qmzAsWLNBp5Xbt2n344YcB+QG4adOm&#10;3XHHHffdd9+kSZMsC1xxxRU6e6Gj0PXq1bM8iOWOqkxy9tlnK6//4osvLA9CRwQQQAABBBBAAAEE&#10;ihMIqwC6oAY0NwwBBBBAAAEEEEAAAQsCOuD85ptvbtmyRad6i3ZXaQ4dNNYD95T5Kni1ML57F6XP&#10;mkVjPvvss6UZ6plnnlEdj3/+85+lGcRy35EjR6rendZgeQQ6IoAAAggggAACCCAQKQIE0JFyp1gn&#10;AggggAACCCAQvgIqhfHII48oHZ4xY0bRVfbs2VNHfVX4omXLljoQbW0byovHjBmjs8+qWVH6w9Qa&#10;RCU4VARDTzK0th7LvTSjHsyo0s86FW55EDoigAACCCCAAAIIIBApAgTQkXKnWCcCCCCAAAIIIBDW&#10;Ak899ZRqStx11116vF7RhSpsVYEOPTKkY8eOqhm9bds2vzazfPlyVW0eOnSoKm989NFHJZeT3rVr&#10;V//+/atXr66HlLRo0eLtt9/2OpcqeKj+hhZc+nPZ5vei56/069dPT+0ePXp0cb1Mrt/8pLREAAEE&#10;EEAAAQQQQOAkChBAn0R8pkYAAQQQQAABBKJHQPWd33///XLlyqni85EjR4turFGjRsuWLVNOrScW&#10;qgKyzjLruPThw4dLIFBc+9Zbb2nAiy++WJm1njqo1LjkQtIqbdGtW7fzzz9flamPHj366quvTpw4&#10;USeOi86iFFsL1hTXX399ycsI1E3SLFdeeaU28umnn9avX9/rsObXH6hVMQ4CCCCAAAIIIIAAAkEV&#10;KPQQQlXu27Nnj+Yra+lSx5ycHPPL5SGE5q1oiQACCCCAAAIIRITAxx/PvvvuCY8/PmTAgI7FLVjR&#10;8AsvvKDyFzp6rDRZh6NVEEOP3tb5aP1RpTbUYPXq1Tr1rHodCm31/sMPP9y3b18dHPaJoIC7adOm&#10;vXr1crXcvn17cnKyfvfaV9n0gAEDVEJEZT1KPljtc+qSG2hfSrpnzZo1fvz4gQMHFtfY3/WXclV0&#10;RwABBBBAAAEEEIhKgbB6CGFBAL1x40b9b4DExET9rGKu8zrhvIwXrj8W97patWoXXHCBXxk0AXRU&#10;fr7ZFAIIIIAAAgjEuMCwYfM++2zTxIlXXnLJGSVQKFnWUeg5c+YsWbJEVTuUz3o01hlhPWxQx5l7&#10;9OhhPhpu06bNt99+69ctGDFixJNPPqkMWgeizWTcfg1uNNZmVXhE6fMTTzxR8rMHLazfwnroggAC&#10;CCCAAAIIIBDdAmEaQC9cuPDMM8+sUaOGTjEbl7Jm/S8B1x+NF653jBfuf9T/SFAGbf4QNAF0dH/Q&#10;2R0CCCCAAAIIxKbA0aM5t946c//+o9On94yPr2QSQRm0DkMYMbSOPKteh6p5mOzr3kxptXJefzsa&#10;GbQKRqs4hmb3t3vJ7VXlQ5U3lLP7TJ81jrX1B3bBjIYAAggggAACCCAQ6QJhFUAX1IBW3FylShX3&#10;2htlypTR9/0e1Thc7xgv3P+4f/9+8+lzpN9F1o8AAggggAACCCDgVaBChbJPP90xO/vwiBGLzBMp&#10;cVYtDh151tWkSRNr6bP56TxaKhpWdemffvqpWbNmqkxteZyiHWfPnq0xVU5ElTdKPvtsflLF9PPm&#10;zSt6Ztz8CLREAAEEEEAAAQQQQCBkAoUCaLvdrtDZcgatvgTQIbtzTIQAAggggAACCIStQNOmtfr1&#10;a71gwZY331wZ1EWqtMW0adMU8rpm2bVrl7UZH3jggS+++EJFqFUr45ZbbtGJbGvjuHrpQLeqS+vs&#10;s54r+OWXX5ZQ99l9IjPrV/p8xRVXdOzYUbl2KRdJdwQQQAABBBBAAAEEgi1QKIDWZF4zaL2pL6kM&#10;tH5Xyux+Mtr9HDQBdLDvFuMjgAACCCCAAAKRIpCa2kI1oF99dcWWLdkBX7Mi3bfeeksxca1atfT7&#10;9OnTXVN0797d/Y96X48f1BMOzaxBz0Jcu3atkmIdgj733HPvueceazG0eqmvRtATDnv37v3jjz9q&#10;ZDMLUBsz61cblavW88Mvuuiiu+66SyU+TA5OMwQQQAABBBBAAAEEQi/g5QS0K4NWoKzXyp31831b&#10;svY99c26zh8um7X5D4+Q2pVB631OQIf+FjIjAggggAACCCAQngKPPdaucuXyaWkBO6WrpPWll17S&#10;mWLlznfccceCBQvuu+8+HVt+9dVXXQKPPvro2LFjX3nlFaNCxYoVKxQBv/DCC64GOjGts8nFielp&#10;h6qVochYtZhfe+01hcgKuPWwxN27d/tEViyullqYeqnv+eefr4PP7777br169Uroqy7u6/G5fmOo&#10;nj17rl+//tlnn1UQ36BBgwkTJlCRw+cNogECCCCAAAIIIIDASRGwu05M6IkrrVu31oO/lTirHrSu&#10;o0eP6qca/9i7f+qqX6av39m2ZpVLTqv+8s+/V6tYfmDzM1vWrKY2rkcU6lveypUrn3322eafUc5D&#10;CE/KLWdSBBBAAAEEEEAgZAK//rqvRo3KVaqUL82MWVl/vfba65988uHixYv1PacefN2nTx8FxPre&#10;1euwqmKhms46B61EWM8V1AMGdWTYaKlvbhVe64XKMavmRsmVpvXYwJkzZypKNr5hVmVqHWTWYWoF&#10;yrqMvtu2bdMsq1evVjUMXVqeingoHb733ntV0rrkXeugtGp0qH6Ix8MJS1h/0QFdg6iItvLolJSU&#10;0lDTFwEEEEAAAQQQQCA6BMLqIYQFAfTHH3+cnJyckJBgBNDHjh07ePDgJ+t+Hbt0/emVyvc79/QG&#10;VSsobtZXM7ZmvbM568LTqv39gjNqV66g77ONGLpixYr63wPmY2XzLaPjxrMLBBBAAAEEEEAAAfMC&#10;Gzf++fXX2xYv3pqZuXXjxn/XrXtEofNtt92mk8XmBynaUseNBw0apCIbCpQVQ/tMbPW9ro5az58/&#10;34iYvda70AkMJd2Kp5s3b64BfR7I0CBDhw7V4WWl1UqNb7/99lI+dFErVJa9atUqPcLxw1dfjW/U&#10;qDRE9EUAAQQQQAABBBCIdIEwDaA/+uijiy++2Aig9X32oUOH9J1xy7cWPdG6wbVJtfVkQuNMtN4/&#10;cuTIX8dPjP/pj3NrVO/btK7eNzLoChUq1K1b99RTTzV5hwigTULRDAEEEEAAAQQQiHSB1q1fGTKk&#10;3U03NXXfiN5cvvxvHltbs2aXQmf90gt9Sc8zbNfuzK5d69avXzuACDp3/M9//lNnnJXYpqWlKYw2&#10;ObjOUCvC1sFno+RF7dq1FSIbv5sZQb1UGFpTa5xHHnlEB6VLLtDhPqYOgOu8c3FptUbWYe0vH310&#10;3PHjdfv2tT3+uBZnZkm0QQABBBBAAAEEEIg+gbAKoAtqQBvlm1XH2aj7rBPQuvRO72YNlSkrmHZd&#10;OtNxSvmyDatW0KMJFUzrMspAUwM6+j6s7AgBBBBAAAEEEAiUwOefb9q+fV9xo33//c4XXljSq9eM&#10;O+/88JVXVqh49IMPtp0x4+b//Of6v/2tVWDTZ61BRTm++eabN95446effmrWrNmTTz5p8lF+Cpr1&#10;M38qr6HkWpeSa/3RZPqs1Lt9+/Y6f63ZVWZa56/Np89a89SpU/XIQY2g885FGfUNuSpiv75+fd3U&#10;VNtLL9maNbP961+2AwcCdfsYBwEEEEAAAQQQQAABawKFHkKoIYwHDxpjGT8JWLVqVX1LrdPNuvSi&#10;SpUqekfVNuzOlkYAbWTQ6stDCK3dBnohgAACCCCAAAJRLzBs2GVjxiz2us2+ff+nX++8s6pKlXKD&#10;B1/64Ye9X365xx13XFC/fnxQWVJTU9euXdu3b98xY8boyYGTJ7965IjjBEbAry1bsvv0eVKPT1TB&#10;aD15RU8mVMlmf2fRSW09IFGJeceOHe+55x6dwi46gg5j29LSbMuW2VQg+9FHbRdfbPOWVvs7Ne0R&#10;QAABBBBAAAEEELAsUCiANo4/uy7Fyhq3fPnyxgFnI2U2YmgF0GULB9D6KgG05dtARwQQQAABBBBA&#10;IOoFzjij+qWXnjlt2qqiO73hhnOfeqrDRx/d8sYbKTfffJ5ahkxDj+BWsPvdd9/pkYZjx350553/&#10;/fHHPwI4+8GDx3SgW8e6N2wo++qr/9FErici+juLvhUfOHDg5s2bddI5PT1dT/9Wbq5E28s4LVrY&#10;Pv3U9tFHtp07bR072m65xbZhg6npGjSw6RcXAggggAACCCCAAAKBE/A8Ae1Kn92PQhtv6h33y3jL&#10;dQKaADpwN4WREEAAAQQQQACB6BTo3fv8r77aWrQQx1VXnX3NNY1PO63qydq2HmyoB6K89974nJwT&#10;d92VMWzY/D/++KuUi9FQM2eu+X/27gPArqJc4Pjdmk022U2vpBEIEAKEXkOvgtKLgqKiAj71oc+C&#10;ooKiogjKUx8qijRRQHoTAphAgISuBAKENNJ7djdt+75v5puZM+fu3bAJ3LDZ/K9ruHvvOXNmflPO&#10;nO/OnnviibdLAPqEE3Z87LHvfeELn/6AXzYoWdKI+UsvvSTfeSjfZChh6DvuuENvSJ39OOmkzLvv&#10;Zi6/PHP//SYMzQMBBBBAAAEEEEAAgY9CIPc9oPUuHPLtgvLvXW/O1ScahtbX19Q3zqyp1Xh0iEFz&#10;D+iPogY5JgIIIIAAAgggsDUJXHrpIW3diOMjL8aBB476299O/8Y3DpSvQDzllDtuvPFVWb+8ebmS&#10;ZdSf+tS9V1317N57D5Y7WX/3u4f06FG6eUnl3GvcuHETJ06UoLnEoz/5yU9+ffz4urffzrFlz56Z&#10;K67IvPVW5r772nX0OXMy8sMDAQQQQAABBBBAAIEPTyDHLThCWFm+ivDaQ3e55vk3T7tz4utLVsr9&#10;neVrCeULu29+fc7pj70ut+U4ZcdBsogj3KCDW3B8ePVCSggggAACCCCAQOcUGDKkYvz44bfd9nrH&#10;LF5padGnPrXbffedLYuyb7jh1XPOuXvChFmblNX582tkAbXc0rq+vvH660+85ppj83cn65NOOknu&#10;6fG/v/717m+80UW+dfBzn8usWJEjtyNGmFtC80AAAQQQQAABBBBA4KMQyP0lhBJT1u8bPHJYv9uP&#10;22P3Xt1Ov3PSVx+Z8uD0OUf9/ZkHZy25dvwuvz163MjelfrdgxqDZgX0R1GDHBMBBBBAAAEEENjK&#10;BOQuz1OmzJ83r7rD5rtPn27f//6hN9108qBBPSSafOGFD4es7rPPDf/4x/SsnMuL+spDD80499x7&#10;Xnxx4Ze+tNedd565335D8l1GmbR/7ZJLPj9tWua88zJ//Wtmxx3Nkufa2jaPu3Bh5itfyQwYkCkt&#10;zfTrl/nylzPyCg8EEEAAAQQQQAABBPImkOMWHHpXDfmawR720ad7ty+MGXLbMbtt2FB72TPTvzh2&#10;uztP2uewUUPKy8vlCwn1/hsag2YFdN6qiYQRQAABBBBAAIFOJXD55YddddXkDl6kMWP6/fGPJ/34&#10;x0fstFOfOKv/+tfs1rex1g1Gjep1yik733nnGRdcsJfMlLdYAYtkjfNNN2UmT87I1w/+6EeZffc1&#10;931u/ZgxI7PffpkhQzKvv56pr8/IXTuGD88ccIB5kvXg2wi3WOVxIAQQQAABBBBAoLML5LgFhyxk&#10;lpiyBJS7du0qAeiKigp5sl1FtysO2PHpsw48a9cR8opEnyVCXVJSEm4ArTfukNt0dHYxyocAAggg&#10;gAACCCDwQQUGDOh+9NHbf9BUtsj+ci8OuSt0fKjvfe/Qtm5jLTFr2VgWUG+RrLU6iISSJ07M3HZb&#10;pqoqc+qpmY9/PPPGG6mNPvWpzHXXZb77XbMCWh59+mS+853Mr36Vkdd5IIAAAggggAACCCCQH4Hs&#10;W3DoNw1qDFriyxJ6lnBz7969+9pHnz595HtO4rXPIQDNLTjyU0GkigACCCCAAAIIdAaBl1/+UlYx&#10;Tj99TOsXt4qiDh1acfDBw+64Ix3b7ThZl3txvPtu5tJLM5MmZW65JcmXrHqWW3OceWZ2TuUVWQ0t&#10;78YPvo2w41QoOUEAAQQQQAABBLZygTYD0BKD1kXNuhS6e/fuEomWu0LrbTf0Ld0mxKC5B/RW3hjI&#10;PgIIIIAAAggggEC7BM45Z+xzz81r60Yc7UoirxuVlWWuuirz1luZyy5LjvPOO5k998x92D32yMi7&#10;PBBAAAEEEEAAAQQQyINAEoCWQPPy5cs1rBweIQYtcWdZEK1fNhi2yYpB19fXcwuOPNQRSSKAAAII&#10;IIAAAgh0OIFLLz2krRtxdJS8brddpmfPjpIZ8oEAAggggAACCCCwrQokAejRo0c/9dRTr7766sKF&#10;CxctWrTYPpYsWbLMPiQ2vdI+Vq1atdo+qqqqqqura2pq1qxZs3btWnlLtu/fv/+2Kkm5EUAAAQQQ&#10;QAABBFICn/jE3+Wns6IMGVIxfvzw225L37miI5d2p50yr72WO4P/+U9G3uWBAAIIIIAAAggggEAe&#10;BAokjhySffbZZ6dNmxbusKG319BF0Dlf1Lf0IUukBw4cOGrUqPZnsrKysv0bsyUCCCCAAAIIIIDA&#10;1iWg0ecHH/zk1pXtjed2n31uiG9d/eUvPyJLoU877c6t437W++xjvnUw6zbQ//iHuV/Hq692pmqi&#10;LAgggAACCCCAwDYuIIuM2y+wSRHd9icbtkwFoDdj/w+yCwHoD6LHvggggAACCCCAwNYl0Dni0VkB&#10;6KVL115xxaSXXlq0dQSgZ87MHHZY5itfyXzhC5l+/TIrV2ZuuCFz/fWZJ57I7Lzz1tWcyC0CCCCA&#10;AAIIIIDARgQ6VAA6uQUHdYYAAggggAACCCCAAAKbJDBgQPejj95+k3b5KDfeYYfMiy9m5s/PjB2b&#10;KS01Qee5czPPP0/0+aOsFI6NAAIIIIAAAgh0dgFWQHf2GqZ8CCCAAAIIIIAAAggggAACCCCAAAII&#10;ILAtCbACeluqbcqKAAIIIIAAAggggAACCCCAAAIIIIAAAghsqwLcgmNbrXnKjQACCCCAAAIIIIAA&#10;AggggAACCCCAAAII5FkgdQuOuXPnrpSvIslkijbrITs2NTW1P8N8CWH7rdgSAQQQQAABBBBAAAEE&#10;EEAAAQQQQAABBBBoj0CHugVHEoCeNWvWkiVLBg0aVFpa2mIfzfahT8KvbT3v0aPH7rvvvkkxaALQ&#10;7WkubIMAAggggAACCCDQAQW+/vXHTj5558MPH9EB80aWEEAAAQQQQAABBLZxgQ4VgE5uwbFgwYLB&#10;gwf37du3vLy8a9euXeyjpKREFkMXFprNNAbd2NhYX19fV1e3YcOG9evXr1mzpqamprq6WlZPv/76&#10;69t41VJ8BBBAAAEEEEAAgW1EYPLkeTNmmL8d3JoeI0dm5Cd+tH5layoPeUUAAQQQQAABBBDYCgSS&#10;ALQEl7t16xbfe0PizsXFxVl34wiv6JP4VwlGb9ItOLYCHrKIAAIIIIAAAggggAACCCCAAAIIIIAA&#10;AgggsLkCqQB0QUGBBJ03OwYt+xKA3tyKYD8EEEAAAQQQQAABBPIsMGdORn7iR+tX8pwFkkcAAQQQ&#10;QAABBBDY1gRSAWgpfM4YtLwob8ktOORfiTLHK6PjddAEoLe11kN5EUAAAQQQQAABBBBAAAEEEEAA&#10;AQQQQACBjQjkWAEdYtASUJbnEneW+z7PXV1z+ZQZR9330sNzlmUFqUMMWl5nBTStDQEEEEAAAQQQ&#10;QAABBBBAAAEEEEAAAQQQQEAFcq+AllCyhp4bGhqWVa/57cvvnvf46/Ktg5fs3O+P0+Z9+olpry6v&#10;iW/WoTFoVkDTqhBAAAEEEEAAAQQQQAABBBBAAAEEEEAAAQSCQI4AtEaf5TsJ6+rqHpu58OxHXnl5&#10;adXPxg0+e1jlonV1/7vPkCP6dbv0+Xe/O3Xm0tqG+EsICUDTsBBAAAEEEEAAAQQQQAABBBBAAAEE&#10;EEAAAQRyB6A19BzWPq9fv/6SiW98bqeBvzt05137Vfbq2uXN6rovTJ3ftbDgxgOHNzQ2Pvreyvh+&#10;0ASgaVgIIIAAAggggAACCCCAAAIIIIAAAggggAACOQLQevvmOAAtK6DllZN3GPTDV+YtbS4e2Kvy&#10;x3sPu2LPoXfNr5G1zyPLS+WrCeXOG/LQddDcA5qGhQACCCCAAAIIILCNCDQ0rGlqMrNlHggggAAC&#10;CCCAAAIIILARgexbcOgXD+oO8lz+lcjy2oamhqLiioqKHj16HDS0313H7rpLnwrdUgPQGoNmBTRN&#10;DQEEEEAAAQQQQGAbEZgz589VVa9uI4WlmAgggAACCCCAAAIIbLZAKgAdbsGhTySsLOmaeHRBprS0&#10;i0SfJQbdvXv3bt26denSJSsAzZcQbnYdsCMCCCCAAAIIIIDAViewZs3bdXUrtrpsk2EEEEAAAQQQ&#10;QAABBLawQJtfQqgxaMmNRJYru5T07FqqEeeHZi894p4XJi+uNm8XFoYV0ASgt3DNcTgEEEAAAQQQ&#10;QAABBBBAAAEEEEAAAQQQQKCDCyQB6Pge0CH6LLl/eM7yP35sP7nnhtwS+jOPvPS7V2ddOm7oHr27&#10;zarZICFpeYQYNPeA7uCVTfYQQAABBBBAAAEEEEAAAQQQQAABBBBAAIEtKZDjFhwhrCz5uGb8ztf/&#10;e/a5D0yZtmTVynXrD+rX/U/jd1y0ru6cp96Smz6fsuMg+Ve/gZAV0Fuy2jgWAggggAACCCCAAAII&#10;IIAAAggggAACCCDQ8QVyfwmhxJTLysrKy8uPGt7/9uP22KN3+acemPLzqTMGlXf54uR3JyyoksD0&#10;b47aY2TvSv3uQY1BswK649c3OUQAAQQQQAABBBBAAAEEEEAAAQQQQAABBLaYQI5bcOhdNeRrBuVb&#10;B+XRp3u3C8YMufXosY2NjT97Ze6Xxg6986S9Dx+1nXwbYWlpaVj7rJFovY8HDwQQQAABBBBAAAEE&#10;EEAAAQQQQAABBBBAAAEEctyCQxYyS1hZAspdu3aVAHRFRUW3bt2GVpZfvv8Ok8488OyxIysrK2Vx&#10;tESoS0pKwg2g9cYdBKBpUggggAACCCCAAAIIIIAAAggggAACCCCAAAIqkH0LDv36QY1BS3xZYtAS&#10;gO7du3ffvn379esn//bs2VOiz2HtcwhAcwsOmhQCCCCAAAIIIIDAtiMgN6yTvwjcdspLSRFAAAEE&#10;EEAAAQQQ2DyBNgPQEoPWRc26FFqm17oUWkPP+pZuE2LQ3AN68+qAvRBAAAEEEEAAAQS2OoENGzZ8&#10;85vf3OqyTYYRQAABBBBAAAEEENjCAkkAWgLNy5cv17ByeIQYtMSdZUG0ftlg2CYrBl1fX88tOLZw&#10;/XE4BBBAAAEEEEAAAQQQQAABBBBAAAEEEECgwwoUVFVVaeaeffbZadOmHXXUUXKrDX2lpaWlnU9k&#10;y/Xr1y9atGjIkCEjRoxoZ2nlXtLt3JLNEEAAAQQQQAABBBBAAAEEEEAAAQQQQAABBNoj8Oqrr7Zn&#10;M91m1KhR7d94M7ZMAtCys8agwx029PYaugg654v6lj5kifTAgQM3KbsEoDejwtgFAQQQQAABBBBA&#10;AAEEEEAAAQQQQAABBBDYiEDHDUBv4WojAL2FwTkcAggggAACCCCAwIciIHeuu/zyy//617/W1taO&#10;GTPmW9/61rnnnispy43swh8RhgPlfPFDyQaJIIAAAggggAACCCCQU6BDBaCTe0BTWwgggAACCCCA&#10;AAIIIPC+AmvXrj3uuOPGjh27YsUK+RKUP/3pT7/5zW9+97vfve+ObIAAAggggAACCCCAwDYokLoF&#10;xxYuPyugtzA4h0MAAQQQQAABBBD44AKy9llWPZ999tkhqYULF+63337yLyugPzgvKSCAAAIIIIAA&#10;Agh8cAFWQH9wQ1JAAAEEEEAAAQQQQOCjEXjsscfi6LNkQr6IW6LPH01uOCoCCCCAAAIIIIAAAh1b&#10;gFtwdOz6IXcIIIAAAggggAACHUygX79+G8mRLILOenSw7JMdBBBAAAEEEEAAAQS2qEDqFhxz586V&#10;L1QpLCws2qyHZLypqan92ecWHO23YksEEEAAAQQQQACBDiJw0kknPfzwwzkzwy04OkgdkQ0EEEAA&#10;AQQQQGAbF+hQt+BIAtCzZs1asmTJoEGDSktL5cu75dFsH/ok/NrW8x49euy+++6bFIMmAL2N9wSK&#10;jwACCCCAAAIIbI0C+++//wsvvEAAemusO/KMAAIIIIAAAghsIwIdKgCd3IJjwYIFgwcP7tu3b3l5&#10;edeuXbvYR0lJiSyGljXRUjcag25sbJQv+66rq9uwYcP69evXrFlTU1NTXV0tq6dff/31baQKKSYC&#10;CCCAAAIIIIDANitw/PHH33nnnXHx5QbQo0aN2jjISy+9tNdee8lSj5133vnRRx/dZvUoOAIIIIAA&#10;AggggMC2JpAEoCW43K1bt/jeGxJ3Li4uzrobR3hFn8S/SjB6k27Bsa1ZU14EEEAAAQQQQACBTiDw&#10;rW996xe/+MUNN9wgKzOkOK+88so555zzv//7vxsv2rnnnnv11VfLSo7bb7/9vPPO6wQOFAEBBBBA&#10;AAEEEEAAgfYIpALQctO6rBtAb1IMWjYmAN0edLZBAAEEEEAAAQQQ2HoFunfv/vjjj0vcWf52UFZj&#10;XHjhhZdddpncGHrjJZoxY8bRRx8t26xdu3bEiBFbb/HJOQIIIIAAAggggAACmySQ3AP6iSee2GOP&#10;PSoqKvRWGxJKDo+GhgZZ3yEPvQG0vK734tAN9In8q7eBlr8rbGcOuAd0O6HYDAEEEEAAAQQQQKBz&#10;CMiCD7nH3VNPPTV+/PjOUSJKgQACCCCAAAIIINABBTroPaAlpqwroMM6aH0uEWcJLs9dXXP5lBlH&#10;3ffSw3OWZS2UDvfikNdZAd0BGxxZQgABBBBAAAEEEOggAjK1vummm7761a92kPyQDQQQQAABBBBA&#10;AAEE8i2QugWHHCzEoDX0LGufl1Wv+e0rM897/PW6utqv7zLghmnzPv3EtFeX18Q369AYNLfgyHdt&#10;kT4CCCCAAAIIIIDA1i4gN4OePn361l4K8o8AAggggAACCCCAQDsFcgSgJfQsD1kQLd+R8tjMhWc/&#10;8sorS6uv3X/Et3ff7sB+5TcdPPLI/uWXPj/zu1NnLq1tiL+EkAB0O9HZDAEEEEAAAQQQQGBbExg+&#10;fPjTTz8tpZZvL9x77723teJTXgQQQAABBBBAAIFtViD7Swg1+qxrn9etW3fJxDcu2GXwDUfvlint&#10;9su3ll379oopK2tPHtrzLwcNl9tCP/reyvhbCglAb7PNiIIjgAACCCCAAAIIbFzgr3/963/913/J&#10;16XILTjuuusuuBBAAAEEEEAAAQQQ2EYEkgC03r45DkBLDFpeOWe37d9Y0/jAe8u/uPfoz+856p31&#10;jc+squteUrR9eWlBJiN33pCHroPmHtDbSKOhmAgggAACCCCAAAKbKiDfOvjGG2/InxhOmTJl6NCh&#10;m7o72yOAAAIIIIAAAgggsJUKZN+CQ794UAsjYWX5t7y8/OZpc//noN0OGDZQfr51wC53z17ZpUsX&#10;+b5C2VID0BqDZgX0VtoIyDYCCCCAAAIIIIAAAggggAACCCCAAAIIIJAPgdy34NB10BJWlkOWlJSs&#10;rW+s7FqqUebuXcvqm5skAC3fORgHoPkSwnxUD2kigAACCCCAAAIIIIAAAggggAACCCCAAAJbr0Cb&#10;X0IYL4X+xM5D/z5tjrwij0dnLT5kaD99VxZBhxXQBKC33kZAzhFAAAEEEEAAAQQQQAABBBBAAAEE&#10;EEAAgXwI5L4HtN6Fo7m5Wf696825F+67c2lR4V6/f2DfGx5+bcmqb+2745r6xpk1tRqSDjFo7gGd&#10;jxoiTQQQQAABBBBAAAEEEEAAAQQQQAABBBBAYCsVyHELjhBWbmlpufbQXa55/s3T7px4xMiBL1/4&#10;8SmfP/6yA3b625vvnf7Y6/K9g6fsOEhuyqHfQMgK6K20BZBtBBBAAAEEEEAAAQQQQAABBBBAAAEE&#10;EEAgTwK5v4RQYsplZWXdunU7cli/24/bY/de3U6/c9JXH5ny4PQ5R/39mQdnLbl2/C6/PXrcyN6V&#10;+t2DGoNmBXSeKolkEUAAAQQQQAABBBBAAAEEEEAAAQQQQACBrVEgxy049K4a8jWDPeyjT/duXxgz&#10;5LZjdtuwofayZ6Z/cex2d560z2GjhpSXl5eWmm8m1LXPGoluamraGhXIMwIIIIAAAggggAACCCCA&#10;AAIIIIAAAggggMCHLpDjFhyykFliyhJQ7tq1qwSgKyoq5Ml2Fd2uOGDHp8868KxdR8grEn2WCHVJ&#10;SUm4AbTeuIMA9IdeQySIAAIIIIAAAggggAACCCCAAAIIIIAAAghspQLZt+CQ6LM+JLIs8WUJPUu4&#10;uXfv3n3to0+fPj179ozXPocANLfg2EpbANlGAAEEEEAAAQQQQAABBBBAAAEEEEAAAQTyJNBmAFpi&#10;0LqoWZdCd+/eXSLRcldove2GvqXbhBg094DOUyWRLAIIIIAAAggggAACCCCAAAIIIIAAAgggsDUK&#10;JAFoCTQvX75cw8rhEWLQEneWBdH6ZYNhm6wYdH19Pbfg2BobAXlGAAEEEEAAAQQQQAABBBBAAAEE&#10;EEAAAQTyIVBQVVWl6T777LPTpk076qij+vXrp6+0tLS084lsuX79+kWLFg0ZMmTEiBHtzGhlZWU7&#10;t2QzBBBAAAEEEEAAAQQQQAABBBBAAAEEEEAAgfYIvPrqq+3ZTLcZNWpU+zfejC2TALTsrDHocIcN&#10;vb2GLoLO+aK+pQ9ZIj1w4MBNyi4B6M2oMHZBAAEEEEAAAQQQQAABBBBAAAEEEEAAAQQ2ItBxA9Bb&#10;uNoIQG9hcA6HAAIIIIAAAggggAACCCCAAAIIIIAAAp1eoEMFoJN7QHd6dwqIAAIIIIAAAggggAAC&#10;CCCAAAIIIIAAAgggsCUFCEBvSW2OhQACCCCAAAIIIIAAAggggAACCCCAAAIIbEMCBKC3ocqmqAgg&#10;gAACCCCAAAIIIIAAAggggAACCCCAwJYUIAC9JbU5FgIIIIAAAggggAACCCCAAAIIIIAAAgggsA0J&#10;FFRVVYXizpkzZ/ny5UWb+2hpaWlubm4/Hl9C2H4rtkQAAQQQQAABBBBAAAEEEEAAAQQQQAABBNoj&#10;0KG+hDAJQM+aNWvJkiWDBg0qLS2VOLJGk+N/5dfwSvxEX6+oqNh99903KQZNALo9zYVtEEAAAQQQ&#10;QAABBBBAAAEEEEAAAQQQQACB9gt0qAB0cguOBQsWSPS5b9++5eXl3bp1Kysr69KlS0lJSXFxcWFh&#10;YUFBgQaXGxsb6+vr6+rqNmzYsG7durVr165Zs6a6unru3Lmvv/66bNZ+CLZEAAEEEEAAAQQQQAAB&#10;BBBAAAEEEEAAAQQQ6MQCSQBaVzFLrLmtO3BIJFrfautJTU1NU1NTJ8aiaAgggAACCCCAAAIIIIAA&#10;AggggAACCCCAAALtF0gFoLt37y7xZYlBaxi6dTA6hJ5DkDoORsv2BKDbT8+WCCCAAAIIIIAAAggg&#10;gAACCCCAAAIIIIBA5xZIBaDlBhryCDfckHtuSOHllRBu1th0uM+GRqhDDJoAdOduK5QOAQQQQAAB&#10;BBBAAAEEEEAAAQQQQAABBBDYJIFUAFr2lKCzrGKWuzzPWrH6on++vM/NT947Y6G8rqFnecgGchvo&#10;R+YuP/mJt65+feHSDQ1hoTQB6E2iZ2MEEEAAAQQQQAABBBBAAAEEEEAAAQQQQKBzCyQBaIk7y6O2&#10;tnbx6uprnnvjmDuf7VXU8r29hv/2pRmn3vv81IUrJO4s3z0oTz4/8e2b31l60fAe8l2EF0+Zc9us&#10;FeubWvSWHdyCo3M3F0qHAAIIIIAAAggggAACCCCAAAIIIIAAAgi0XyAJQDc0NEj0+eG3551y93NT&#10;F638y+E7nzWqf7eigruOHXtAv+5fe+r1Hzz71reee+f7L849rG/Zb3bvU9PQOL5Pl++P7vna8jX/&#10;9cJ7U1esk1tzEIBuPz1bIoAAAggggAACCCCAAAIIIIAAAggggAACnVsgCUDLbTfWr1//1Sf//ZWx&#10;Q35+wA6PLVh99pPTq1uKSktLPzt6wM2HjHyvem31hvpbxm9/+si+ZWVlxUVFv5pVc/fCtReN6PHZ&#10;4RVXvr6YAHTnbiuUDgEEEEAAAQQQQAABBBBAAAEEEEAAAQQQ2CSBJAAtt9eQh+x8xNA+33th1uw1&#10;dU998tDz9hzds2fP7t27V3Yp3b1Xtz37dp9f13LV9OXl5eXHDun5f+P69ygpumfxuv16d5UdCUBv&#10;Ej0bI4AAAggggAACCCCAAAIIIIAAAggggAACnVsg9SWEchNnKa2sbv7L8XvdetK+o/r26tKlS7du&#10;3Xr06CEx6JKSErnRs9zqeUNzRl6prKwc2KvyG7sO/NrovvKq7Mg9oDt3W6F0CCCAAAIIIIAAAggg&#10;gAACCCCAAAIIIIDAJgmkAtASYpadZXWzRpwl+lxsH3IXDr3nRkFhYYH8v7BAotIVFRWymTzRzQhA&#10;b5I7GyOAAAIIIIAAAggggAACCCCAAAIIIIAAAp1eIMcKaAlDn/fg1Jtfn2MizemHvNKrW5eKLqUS&#10;cZZ3lqyv/58X5l762kJWQHf6hkIBEUAAAQQQQAABBBBAAAEEEEAAAQQQQACBTRVIAtBNTU3Nzc2y&#10;/6Mz5n9pt2G3/2fmkTc9Nm3JKnmxoaFh9fraV5bXvLZ8zcjelb89eg/Z+P53F53x+LQR3Yq/v9vA&#10;KcvXyo7cA3pT9dkeAQQQQAABBBBAAAEEEEAAAQQQQAABBBDoxAJJALqlpUVizdeM3/knz775u1dn&#10;XXnQzueO2W55zdr169f/+oW3P/HQKwPKSsqLC4+/Z8qtb7wnIemS5qbf7jf0qIE9fjptyZ/eXfHz&#10;A3fgHtCduKFQNAQQQAABBBBAAAEEEEAAAQQQQAABBBBAYFMFkgC0hI/lhs5Hjxhw6zG77d6r21kP&#10;v/zmsqqZK1YfdttTLyxcedUBoy7be4T8+4uDRt/7zsKTHngp09LywPzq7/570V79Km46csxRw/sT&#10;gN5UfbZHAAEEEEAAAQQQQAABBBBAAAEEEEAAAQQ6sUASgJYbaFRWVvbs2XNgr8qLdh9+z/G7z6ta&#10;+/Op71y4+/CbP7b3kTsO69Wrl0So9+4v4eZdzt+x/y9eXyB3gr7piF0uHjdyQM8K+SpCAtCduKFQ&#10;NAQQQAABBBBAAAEEEEAAAQQQQAABBBBAYFMFCqqqqnSfG2+88aKLLqqvr5d7bqxZs2bDhg1yo+fS&#10;0tIy+5BYs94MWt6Vt2pra2UXfVe+tFCC1/JrXV1dTU3Nbrvt1s5MSLy7nVuyGQIIIIAAAggggAAC&#10;CCCAAAIIIIAAAggggEB7BF599dX2bKbbjBo1qv0bb8aWyQpoiS9LKFkCyhUVFX369OlvH3379pU1&#10;0eXl5fJ6165d5Yn8Ku/269dP3pInsrG8LsufJULNlxBuRgWwCwIIIIAAAggggAACCCCAAAIIIIAA&#10;Aggg0FkFUgFoWfhcVFQkYWi51UaPHj0kuCwRZw0uy+015CHvyqpnfVceEnqWX+VdeV0e3IKjs7YS&#10;yoUAAggggAACCCCAAAIIIIAAAggggAACCGyGQBKAlrjzzJkzZRWzxJElpiy/huCyRp/1LY01y7vy&#10;0KBz+Fdu37EZOWAXBBBAAAEEEEAAAQQQQAABBBBAAAEEEEAAgU4pkNwD+sUXX3zllVeOPPJIufOG&#10;FLWlpUUL/L5PdIN169YtXrx42LBhQ4cObacU94BuJxSbIYAAAggggAACCCCAAAIIIIAAAggggAAC&#10;7RToUPeATgLQkvtnn3122rRp4W4bWU/CYufWr8srslx6u+22Gz58eDsVZDMC0O23YksEEEAAAQQQ&#10;QAABBBBAAAEEEEAAAQQQQKA9Ah03AN2e3H+I2xCA/hAxSQoBBBBAAAEEEEAAAQQQQAABBBBAAAEE&#10;EBCBDhWATu4BTd0ggAACCCCAAAIIIIAAAggggAACCCCAAAIIIPAhChCA/hAxSQoBBBBAAAEEEEAA&#10;AQQQQAABBBBAAAEEEEAgESAATWtAAAEEEEAAAQQQQAABBBBAAAEEEEAAAQQQyIsAAei8sJIoAggg&#10;gAACCCCAAAIIIIAAAggggAACCCCAAAFo2gACCCCAAAIIIIAAAggggAACCCCAAAIIIIBAXgQIQOeF&#10;lUQRQAABBBBAAAEEEEAAAQQQQAABBBBAAAEECEDTBhBAAAEEEEAAAQQQQAABBBBAAAEEEEAAAQTy&#10;IkAAOi+sJIoAAggggAACCCCAAAIIIIAAAggggAACCCBAAJo2gAACCCCAAAIIIIAAAggggAACCCCA&#10;AAIIIJAXAQLQeWElUQQQQAABBBBAAAEEEEAAAQQQQAABBBBAAAEC0LQBBBBAAAEEEEAAAQQQQAAB&#10;BBBAAAEEEEAAgbwIEIDOCyuJIoAAAggggAACCCCAAAIIIIAAAggggAACCBCApg0ggAACCCCAAAII&#10;IIAAAggggAACCCCAAAII5EWAAHReWEkUAQQQQAABBBBAAAEEEEAAAQQQQAABBBBAgAA0bQABBBBA&#10;AAEEEEAAAQQQQAABBBBAAAEEEEAgLwIEoPPCSqIIIIAAAggggAACCCCAAAIIIIAAAggggAACBKBp&#10;AwgggAACCCCAAAIIIIAAAggggAACCCCAAAJ5ESAAnRdWEkUAAQQQQAABBBBAAAEEEEAAAQQQQAAB&#10;BBAgAE0bQAABBBBAAAEEEEAAAQQQQAABBBBAAAEEEMiLAAHovLCSKAIIIIAAAggggAACCCCAAAII&#10;IIAAAggggAABaNoAAggggAACCCCAAAIIIIAAAggggAACCCCAQF4ECEDnhZVEEUAAAQQQQAABBBBA&#10;AAEEEEAAAQQQQAABBAhA0wYQQAABBBBAAAEEEEAAAQQQQAABBBBAAAEE8iJAADovrCSKAAIIIIAA&#10;AggggAACCCCAAAIIIIAAAgggQACaNoAAAggggAACCCCAAAIIIIAAAggggAACCCCQFwEC0HlhJVEE&#10;EEAAAQQQQAABBBBAAAEEEEAAAQQQQAABAtC0AQQQQAABBBBAAAEEEEAAAQQQQAABBBBAAIG8CBCA&#10;zgsriSKAAAIIIIAAAggggAACCCCAAAIIIIAAAggQgKYNIIAAAggggAACCCCAAAIIIIAAAggggAAC&#10;CORFgAB0XlhJFAEEEEAAAQQQQAABBBBAAAEEEEAAAQQQQIAANG0AAQQQQAABBBBAAAEEEEAAAQQQ&#10;QAABBBBAIC8CBKDzwkqiCCCAAAIIIIAAAggggAACCCCAAAIIIIAAAgSgaQMIIIAAAggggAACCCCA&#10;AAIIIIAAAggggAACeREgAJ0XVhJFAAEEEEAAAQQQQAABBBBAAAEEEEAAAQQQIABNG0AAAQQQQAAB&#10;BBBAAAEEEEAAAQQQQAABBBDIiwAB6LywkigCCCCAAAIIIIAAAggggAACCCCAAAIIIIAAAWjaAAII&#10;IIAAAggggAACCCCAAAIIIIAAAggggEBeBAhA54WVRBFAAAEEEEAAAQQQQAABBBBAAAEEEEAAAQQI&#10;QNMGEEAAAQQQQAABBBBAAAEEEEAAAQQQQAABBPIiQAA6L6wkigACCCCAAAIIIIAAAggggAACCCCA&#10;AAIIIEAAmjaAAAIIIIAAAggggAACCCCAAAIIIIAAAgggkBcBAtB5YSVRBBBAAAEEEEAAAQQQQAAB&#10;BBBAAAEEEEAAAQLQtAEEEEAAAQQQQAABBBBAAAEEEEAAAQQQQACBvAgQgM4LK4kigAACCCCAAAII&#10;IIAAAggggAACCCCAAAIIEICmDSCAAAIIIIAAAggggAACCCCAAAIIIIAAAgjkRYAAdF5YSRQBBBBA&#10;AAEEEEAAAQQQQAABBBBAAAEEEECAADRtAAEEEEAAAQQQQAABBBBAAAEEEEAAAQQQQCAvAgSg88JK&#10;oggggAACCCCAAAIIIIAAAggggAACCCCAAAIEoGkDCCCAAAIIIIAAAggggAACCCCAAAIIIIAAAnkR&#10;IACdF1YSRQABBBBAAAEEEEAAAQQQQAABBBBAAAEEECAATRtAAAEEEEAAAQQQQAABBBBAAAEEEEAA&#10;AQQQyIsAAei8sJIoAggggAACCCCAAAIIIIAAAggggAACCCCAAAFo2gACCCCAAAIIIIAAAggggAAC&#10;CCCAAAIIIIBAXgQIQOeFlUQRQAABBBBAAAEEEEAAAQQQQAABBBBAAAEECEDTBhBAAAEEEEAAAQQQ&#10;QAABBBBAAAEEEEAAAQTyIkAAOi+sJIoAAggggAACCCCAAAIIIIAAAggggAACCCBAAJo2gAACCCCA&#10;AAIIIIAAAggggAACCCCAAAIIIJAXAQLQeWElUQQQQAABBBBAAAEEEEAAAQQQQAABBBBAAAEC0LQB&#10;BBBAAAEEEEAAAQQQQAABBBBAAAEEEEAAgbwIEIDOCyuJIoAAAggggAACCCCAAAIIIIAAAggggAAC&#10;CBCApg0ggAACCCCAAAIIIIAAAggggAACCCCAAAII5EWAAHReWEkUAQQQQAABBBBAAAEEEEAAAQQQ&#10;QAABBBBAgAA0bQABBBBAAAEEEEAAAQQQQAABBBBAAAEEEEAgLwIEoPPCSqIIIIAAAggggAACCCCA&#10;AAIIIIAAAggggAACBKBpAwgggAACCCCAAAIIIIAAAggggAACCCCAAAJ5ESAAnRdWEkUAAQQQQAAB&#10;BBBAAAEEEEAAAQQQQAABBBAgAE0bQAABBBBAAAEEEEAAAQQQQAABBBBAAAEEEMiLAAHovLCSKAII&#10;IIAAAggggAACCCCAAAIIIIAAAggggAABaNoAAggggAACCCCAAAIIIIAAAggggAACCCCAQF4ECEDn&#10;hZVEEUAAAQQQQAABBBBAAAEEEEAAAQQQQAABBAhA0wYQQAABBBBAAAEEEEAAAQQQQAABBBBAAAEE&#10;8iJAADovrCSKAAIIIIAAAggggAACCCCAAAIIIIAAAgggQACaNoAAAggggAACCCCAAAIIIIAAAggg&#10;gAACCCCQFwEC0HlhJVEEEEAAAQQQQAABBBBAAAEEEEAAAQQQQAABAtC0AQQQQAABBBBAAAEEEEAA&#10;AQQQQAABBBBAAIG8CBCAzgsriSKAAAIIIIAAAggggAACCCCAAAIIIIAAAggQgKYNIIAAAggggAAC&#10;CCCAAAIIIIAAAggggAACCORFgAB0XlhJFAEEEEAAAQQQQAABBBBAAAEEEEAAAQQQQIAANG0AAQQQ&#10;QAABBBBAAAEEEEAAAQQQQAABBBBAIC8CBKDzwkqiCCCAAAIIIIAAAggggAACCCCAAAIIIIAAAgSg&#10;aQMIIIAAAggggAACCCCAAAIIIIAAAggggAACeREgAJ0XVhJFAAEEEEAAAQQQQAABBBBAAAEEEEAA&#10;AQQQIABNG0AAAQQQQAABBBBAAAEEEEAAAQQQQAABBBDIiwAB6LywkigCCCCAAAIIIIAAAggggAAC&#10;CCCAAAIIIIAAAWjaAAIIIIAAAggggAACCCCAAAIIIIAAAggggEBeBAhA54WVRBFAAAEEEEAAAQQQ&#10;QAABBBBAAAEEEEAAAQQIQNMGEEAAAQQQQAABBBBAAAEEEEAAAQQQQAABBPIiQAA6L6wkigACCCCA&#10;AAIIIIAAAggggAACCCCAAAIIIEAAmjaAAAIIIIAAAggggAACCCCAAAIIIIAAAgggkBcBAtB5YSVR&#10;BBBAAAEEEEAAAQQQQAABBBBAAAEEEEAAAQLQtAEEEEAAAQQQQAABBBBAAAEEEEAAAQQQQACBvAgQ&#10;gM4LK4kigAACCCCAAAIIIIAAAggggAACCCCAAAIIEICmDSCAAAIIIIAAAggggAACCCCAAAIIIIAA&#10;AgjkRYAAdF5YSRQBBBBAAAEEEEAAAQQQQAABBBBAAAEEEECAADRtAAEEEEAAAQQQQAABBBBAAAEE&#10;EEAAAQQQQCAvAgSg88JKoggggAACCCCAAAIIIIAAAggggAACCCCAAAIEoGkDCCCAAAIIIIAAAggg&#10;gAACCCCAAAIIIIAAAnkRIACdF1YSRQABBBBAAAEEEEAAAQQQQAABBBBAAAEEECAATRtAAAEEEEAA&#10;AQQQQAABBBBAAAEEEEAAAQQQyIsAAei8sJIoAggggAACCCCAAAIIIIAAAggggAACCCCAAAFo2gAC&#10;CCCAAAIIIIAAAggggAACCCCAAAIIIIBAXgQIQOeFlUQRQAABBBBAAAEEEEAAAQQQQAABBBBAAAEE&#10;CEDTBhBAAAEEEEAAAQQQQAABBBBAAAEEEEAAAQTyIkAAOi+sJIoAAggggAACCCCAAAIIIIAAAggg&#10;gAACCCBAAJo2gAACCCCAAAIIIIAAAggggAACCCCAAAIIIJAXAQLQeWElUQQQQAABBBBAAAEEEEAA&#10;AQQQQAABBBBAAAEC0LQBBBBAAAEEEEAAAQQQQAABBBBAAAEEEEAAgbwIEIDOCyuJIoAAAggggAAC&#10;CCCAAAIIIIAAAggggAACCBCApg0ggAACCCCAAAIIIIAAAggggAACCCCAAAII5EWAAHReWEkUAQQQ&#10;QAABBBBAAAEEEEAAAQQQQAABBBBAgAA0bQABBBBAAAEEEEAAAQQQQAABBBBAAAEEEEAgLwIEoPPC&#10;SqIIIIAAAggggAACCCCAAAIIIIAAAggggAACBKBpAwgggAACCCCAAAIIIIAAAggggAACCCCAAAJ5&#10;ESAAnRdWEkUAAQQQQAABBBBAAAEEEEAAAQQQQAABBBAgAE0bQAABBBBAAAEEEEAAAQQQQAABBBBA&#10;AAEEEMiLAAHovLCSKAIIIIAAAggggAACCCCAAAIIIIAAAggggAABaNoAAggggAACCCCAAAIIIIAA&#10;AggggAACCCCAQF4ECEDnhZVEEUAAAQQQQAABBBBAAAEEEEAAAQQQQAABBAhA0wYQQAABBBBAAAEE&#10;EEAAAQQQQAABBBBAAAEE8iJAADovrCSKAAIIIIAAAggggAACCCCAAAIIIIAAAgggQACaNoAAAggg&#10;gAACCCCAAAIIIIAAAggggAACCCCQFwEC0HlhJVEEEEAAAQQQQAABBBBAAAEEEEAAAQQQQAABAtC0&#10;AQQQQAABBBBAAAEEEEAAAQQQQAABBBBAAIG8CBCAzgsriSKAAAIIIIAAAggggAACCCCAAAIIIIAA&#10;AggQgKYNIIAAAggggAACCCCAAAIIIIAAAggggAACCORFgAB0XlhJFAEEEEAAAQQQQAABBBBAAAEE&#10;EEAAAQQQQIAANG0AAQQQQAABBBBAAAEEEEAAAQQQQAABBBBAIC8CBKDzwkqiCCCAAAIIIIAAAggg&#10;gAACCCCAAAIIIIAAAgSgaQMIIIAAAggggAACCCCAAAIIIIAAAggggAACeREgAJ0XVhJFAAEEEEAA&#10;AQQQQAABBBBAAAEEEEAAAQQQIABNG0AAAQQQQAABBBBAAAEEEEAAAQQQQAABBBDIiwAB6LywkigC&#10;CCCAAAIIIIAAAggggAACCCCAAAIIIIAAAWjaAAIIIIAAAggggAACCCCAAAIIIIAAAggggEBeBAhA&#10;54WVRBFAAAEEEEAAAQQQQAABBBBAAAEEEEAAAQQIQNMGEEAAAQQQQAABBBBAAAEEEEAAAQQQQAAB&#10;BPIiQAA6L6wkigACCCCAAAIIIIAAAggggAACCCCAAAIIIEAAmjaAAAIIIIAAAggggAACCCCAAAII&#10;IIAAAgggkBcBAtB5YSVRBBBAAAEEEEAAAQQQQAABBBBAAAEEEEAAAQLQtAEEEEAAAQQQQAABBBBA&#10;AAEEEEAAAQQQQACBvAgQgM4LK4kigAACCCCAAAIIIIAAAggggAACCCCAAAIIEICmDSCAAAIIIIAA&#10;AggggAACCCCAAAIIIIAAAgjkRYAAdF5YSRQBBBBAAAEEEEAAAQQQQAABBBBAAAEEEECAADRtAAEE&#10;EEAAAQQQQAABBBBAAAEEEEAAAQQQQCAvAgSg88JKoggggAACCCCAAAIIIIAAAggggAACCCCAAAIE&#10;oGkDCCCAAAIIIIAAAggggAACCCCAAAIIIIAAAnkRIACdF1YSRQABBBBAAAEEEEAAAQQQQAABBBBA&#10;AAEEECAATRtAAAEEEEAAAQQQQAABBBBAAAEEEEAAAQQQyIsAAei8sJIoAggggAACCCCAAAIIIIAA&#10;AggggAACCCCAAAFo2gACCCCAAAIIIIAAAggggAACCCCAAAIIIIBAXgQIQOeFlUQRQAABBBBAAAEE&#10;EEAAAQQQQAABBBBAAAEECEDTBhBAAAEEEEAAAQQQQAABBBBAAAEEEEAAAQTyIkAAOi+sJIoAAggg&#10;gAACCCCAAAIIIIAAAggggAACCCBAAJo2gAACCCCAAAIIIIAAAggggAACCCCAAAIIIJAXAQLQeWEl&#10;UQQQQAABBBBAAAEEEEAAAQQQQAABBBBAAAEC0LQBBBBAAAEEEEAAAQQQQAABBBBAAAEEEEAAgbwI&#10;EIDOCyuJIoAAAggggAACCCCAAAIIIIAAAggggAACCBCApg0ggAACCCCAAAIIIIAAAggggAACCCCA&#10;AAII5EWAAHReWEkUAQQQQAABBBBAAAEEEEAAAQQQQAABBBBAgAA0bQABBBBAAAEEEEAAAQQQQAAB&#10;BBBAAAEEEEAgLwIEoPPCSqIIIIAAAggggAACCCCAAAIIIIAAAggggAACBKBpAwgggAACCCCAAAII&#10;IIAAAggggAACCCCAAAJ5ESAAnRdWEkUAAQQQQAABBBBAAAEEEEAAAQQQQAABBBAgAE0bQAABBBBA&#10;AAEEEEAAAQQQQAABBBBAAAEEEMiLAAHovLCSKAIIIIAAAggggAACCCCAAAIIIIAAAggggAABaNoA&#10;AggggAACCCCAAAIIIIAAAggggAACCCCAQF4ECEDnhZVEEUAAAQQQQAABBBBAAAEEEEAAAQQQQAAB&#10;BAhA0wYQQAABBBBAAAEEEEAAAQQQQAABBBBAAAEE8iJAADovrCSKAAIIIIAAAggggAACCCCAAAII&#10;IIAAAgggQACaNoAAAggggAACCCCAAAIIIIAAAggggAACCCCQFwEC0HlhJVEEEEAAAQQQQAABBBBA&#10;AAEEEEAAAQQQQAABAtC0AQQQQAABBBBAAAEEEEAAAQQQQAABBBBAAIG8CBCAzgsriSKAAAIIIIAA&#10;AggggAACCCCAAAIIIIAAAggQgKYNIIAAAggggAACCCCAAAIIIIAAAggggAACCORFgAB0XlhJFAEE&#10;EEAAAQQQQAABBBBAAAEEEEAAAQQQQIAANG0AAQQQQAABBBBAAAEEEEAAAQQQQAABBBBAIC8CBKDz&#10;wkqiCCCAAAIIIIAAAggggAACCCCAAAIIIIAAAgSgaQMIIIAAAggggAACCCCAAAIIIIAAAggggAAC&#10;eREgAJ0XVhJFAAEEEEAAAQQQQAABBBBAAAEEEEAAAQQQIABNG0AAAQQQQAABBBBAAAEEEEAAAQQQ&#10;QAABBBDIiwAB6LywkigCCCCAAAIIIIAAAggggAACCCCAAAIIIIAAAWjaAAIIIIAAAggggAACCCCA&#10;AAIIIIAAAggggEBeBAhA54WVRBFAAAEEEEAAAQQQQAABBBBAAAEEEEAAAQQIQNMGEEAAAQQQQAAB&#10;BBBAAAEEEEAAAQQQQAABBPIiQAA6L6wkigACCCCAAAIIIIAAAggggAACCCCAAAIIIEAAmjaAAAII&#10;IIAAAggggAACCCCAAAIIIIAAAgggkBcBAtB5YSVRBBBAAAEEEEAAAQQQQAABBBBAAAEEEEAAAQLQ&#10;tAEEEEAAAQQQQAABBBBAAAEEEEAAAQQQQACBvAgQgM4LK4kigAACCCCAAAIIIIAAAggggAACCCCA&#10;AAIIEICmDSCAAAIIIIAAAggggAACCCCAAAIIIIAAAgjkRYAAdF5YSRQBBBBAAAEEEEAAAQQQQAAB&#10;BBBAAAEEEECAADRtAAEEEEAAAQQQQAABBBBAAAEEEEAAAQQQQCAvAgSg88JKoggggAACCCCAAAII&#10;IIAAAggggAACCCCAAAIEoGkDCCCAAAIIIIAAAggggAACCCCAAAIIIIAAAnkRIACdF1YSRQABBBBA&#10;AAEEEEAAAQQQQAABBBBAAAEEECAATRtAAAEEEEAAAQQQQAABBBBAAAEEEEAAAQQQyIsAAei8sJIo&#10;AggggAACCCCAAAIIIIAAAggggAACCCCAAAFo2gACCCCAAAIIIIAAAggggAACCCCAAAIIIIBAXgQI&#10;QOeFlUQRQAABBBBAAAEEEEAAAQQQQAABBBBAAAEECEDTBhBAAAEEEEAAAQQQQAABBBBAAAEEEEAA&#10;AQTyIkAAOi+sJIoAAggggAACCCCAAAIIIIAAAggggAACCCBAAJo2gAACCCCAAAIIIIAAAggggAAC&#10;CCCAAAIIIJAXAQLQeWElUQQQQAABBBBAAAEEEEAAAQQQQAABBBBAAAEC0LQBBBBAAAEEEEAAAQQQ&#10;QAABBBBAAAEEEEAAgbwIEIDOCyuJIoAAAggggAACCCCAAAIIIIAAAggggAACCBCApg0ggAACCCCA&#10;AAIIIIAAAggggAACCCCAAAII5EWAAHReWEkUAQQQQAABBBBAAAEEEEAAAQQQQAABBBBAgAA0bQAB&#10;E7ErvwAA//RJREFUBBBAAAEEEEAAAQQQQAABBBBAAAEEEEAgLwIEoPPCSqIIIIAAAggggAACCCCA&#10;AAIIIIAAAggggAACBKBpAwgggAACCCCAAAIIIIAAAggggAACCCCAAAJ5ESAAnRdWEkUAAQQQQAAB&#10;BBBAAAEEEEAAAQQQQAABBBAgAE0bQAABBBBAAAEEEEAAAQQQQAABBBBAAAEEEMiLAAHovLCSKAII&#10;IIAAAggggAACCCCAAAIIIIAAAggggAABaNoAAggggAACCCCAAAIIIIAAAggggAACCCCAQF4ECEDn&#10;hZVEEUAAAQQQQAABBBBAAAEEEEAAAQQQQAABBAhA0wYQQAABBBBAAAEEEEAAAQQQQAABBBBAAAEE&#10;8iJAADovrCSKAAIIIIAAAggggAACCCCAAAIIIIAAAgggQACaNoAAAggggAACCCCAAAIIIIAAAggg&#10;gAACCCCQFwEC0HlhJVEEEEAAAQQQQAABBBBAAAEEEEAAAQQQQAABAtC0AQQQQAABBBBAAAEEEEAA&#10;AQQQQAABBBBAAIG8CBCAzgsriSKAAAIIIIAAAggggAACCCCAAAIIIIAAAggQgKYNIIAAAggggAAC&#10;CCCAAAIIIIAAAggggAACCORFgAB0XlhJFAEEEEAAAQQQQAABBBBAAAEEEEAAAQQQQIAANG0AAQQQ&#10;QAABBBBAAAEEEEAAAQQQQAABBBBAIC8CBKDzwkqiCCCAAAIIIIAAAggggAACCCCAAAIIIIAAAgSg&#10;aQMIIIAAAggggAACCCCAAAIIIIAAAggggAACeREgAJ0XVhJFAAEEEEAAAQQQQAABBBBAAAEEEEAA&#10;AQQQIABNG0AAAQQQQAABBBBAAAEEEEAAAQQQQAABBBDIiwAB6LywkigCCCCAAAIIIIAAAggggAAC&#10;CCCAAAIIIIAAAWjaAAIIIIAAAggggAACCCCAAAIIIIAAAggggEBeBAhA54WVRBFAAAEEEEAAAQQQ&#10;QAABBBBAAAEEEEAAAQQKqqqqPiqFysrKj+rQHBcBBBBAAAEEEEAAAQQQQAABBBBAAAEEEOiUAtXV&#10;1R2nXKyA7jh1QU4QQAABBBBAAAEEEEAAAQQQQAABBBBAAIFOJUAAulNVJ4VBAAEEEEAAAQQQQAAB&#10;BBBAAAEEEEAAAQQ6jgAB6I5TF+QEAQQQQAABBBBAAAEEEEAAAQQQQAABBBDoVAIEoDtVdVIYBBBA&#10;AAEEEEAAAQQQQAABBBBAAAEEEECg4wgQgO44dUFOEEAAAQQQQAABBBBAAAEEEEAAAQQQQACBTiVA&#10;ALpTVSeFQQABBBBAAAEEEEAAAQQQQAABBBBAAAEEOo4AAeiOUxfkBAEEEEAAAQQQQAABBBBAAAEE&#10;EEAAAQQQ6FQCBKA7VXVSGAQQQAABBBBAAAEEEEAAAQQQQAABBBBAoOMIEIDuOHVBThBAAAEEEEAA&#10;AQQQQAABBBBAAAEEEEAAgU4lQAC6U1UnhUEAAQQQQAABBBBAAAEEEEAAAQQQQAABBDqOAAHojlMX&#10;5AQBBBBAAAEEEEAAAQQQQAABBBBAAAEEEOhUAgSgO1V1UhgEEEAAAQQQQAABBBBAAAEEEEAAAQQQ&#10;QKDjCBCA7jh1QU4QQAABBBBAAAEEEEAAAQQQQAABBBBAAIFOJUAAulNVJ4VBAAEEEEAAAQQQQAAB&#10;BBBAAAEEEEAAAQQ6jgAB6I5TF+QEAQQQQAABBBBAAAEEEEAAAQQQQAABBBDoVAIEoDtVdVIYBBBA&#10;AAEEEEAAAQQQQAABBBBAAAEEEECg4wgQgO44dUFOEEAAAQQQQAABBBBAAAEEEEAAAQQQQACBTiVA&#10;ALpTVSeFQQABBBBAAAEEEEAAAQQQQAABBBBAAAEEOo4AAeiOUxfkBAEEEEAAAQQQQAABBBBAAAEE&#10;EEAAAQQQ6FQCBKA7VXVSGAQQQAABBBBAAAEEEEAAAQQQQAABBBBAoOMIEIDuOHVBThBAAAEEEEAA&#10;AQQQQAABBBBAAAEEEEAAgU4lQAC6U1UnhUEAAQQQQAABBBBAAAEEEEAAAQQQQAABBDqOAAHojlMX&#10;5AQBBBBAAAEEEEAAAQQQQAABBBBAAAEEEOhUAgSgO1V1UhgEEEAAAQQQQAABBBBAAAEEEEAAAQQQ&#10;QKDjCBCA7jh1QU4QQAABBBBAAAEEEEAAAQQQQAABBBBAAIFOJUAAulNVJ4VBAAEEEEAAAQQQQAAB&#10;BBBAAAEEEEAAAQQ6jgAB6I5TF+QEAQQQQAABBBBAAAEEEEAAAQQQQAABBBDoVAIEoDtVdVIYBBBA&#10;AAEEEEAAAQQQQAABBBBAAAEEEECg4wgQgO44dUFOEEAAAQQQQAABBBBAAAEEEEAAAQQQQACBTiVA&#10;ALpTVSeFQQABBBBAAAEEEEAAAQQQQAABBBBAAAEEOo4AAeiOUxfkBAEEEEAAAQQQQAABBBBAAAEE&#10;EEAAAQQQ6FQCBKA7VXVSGAQQQAABBBBAAAEEEEAAAQQQQAABBBBAoOMIEIDuOHVBThBAAAEEEEAA&#10;AQQQQAABBBBAAAEEEEAAgU4lQAC6U1UnhUEAAQQQQAABBBBAAAEEEEAAAQQQQAABBDqOAAHojlMX&#10;5AQBBBBAAAEEEEAAAQQQQAABBBBAAAEEEOhUAgSgO1V1UhgEEEAAAQQQQAABBBBAAAEEEEAAAQQQ&#10;QKDjCBCA7jh1QU4QQAABBBBAAAEEEEAAAQQQQAABBBBAAIFOJUAAulNVJ4VBAAEEEEAAAQQQQAAB&#10;BBBAAAEEEEAAAQQ6jgAB6I5TF+QEAQQQQAABBBBAAAEEEEAAAQQQQAABBBDoVAIEoDtVdVIYBBBA&#10;AAEEEEAAAQQQQAABBBBAAAEEEECg4wgQgO44dUFOEEAAAQQQQAABBBBAAAEEEEAAAQQQQACBTiVA&#10;ALpTVSeFQQABBBBAAAEEEEAAAQQQQAABBBBAAAEEOo4AAeiOUxfkBAEEEEAAAQQQQAABBBBAAAEE&#10;EEAAAQQQ6FQCBKA7VXVSGAQQQAABBBBAAAEEEEAAAQQQQAABBBBAoOMIEIDuOHVBThBAAAEEEEAA&#10;AQQQQAABBBBAAAEEEEAAgU4lQAC6U1UnhUEAAQQQQAABBBBAAAEEEEAAAQQQQAABBDqOAAHojlMX&#10;5AQBBBBAAAEEEEAAAQQQQAABBBBAAAEEEOhUAgSgO1V1UhgEEEAAAQQQQAABBBBAAAEEEEAAAQQQ&#10;QKDjCBCA7jh1QU4QQAABBBBAAAEEEEAAAQQQQAABBBBAAIFOJUAAulNVJ4VBAAEEEEAAAQQQQAAB&#10;BBBAAAEEEEAAAQQ6jgAB6I5TF+QEAQQQQAABBBBAAAEEEEAAAQQQQAABBBDoVAIEoDtVdVIYBBBA&#10;AAEEEEAAAQQQQAABBBBAAAEEEECg4wgQgO44dUFOEEAAAQQQQAABBBBAAAEEEEAAAQQQQACBTiVA&#10;ALpTVSeFQQABBBBAAAEEEEAAAQQQQAABBBBAAAEEOo4AAeiOUxfkBAEEEEAAAQQQQAABBBBAAAEE&#10;EEAAAQQQ6FQCBKA7VXVSGAQQQAABBBBAAAEEEEAAAQQQQAABBBBAoOMIEIDuOHVBThBAAAEEEEAA&#10;AQQQQAABBBBAAAEEEEAAgU4lQAC6U1UnhUEAAQQQQAABBBBAAAEEEEAAAQQQQAABBDqOAAHojlMX&#10;5AQBBBBAAAEEEEAAAQQQQAABBBBAAAEEEOhUAgSgO1V1UhgEEEAAAQQQQAABBBBAAAEEEEAAAQQQ&#10;QKDjCBCA7jh1QU4QQAABBBBAAAEEEEAAAQQQQAABBBBAAIFOJUAAulNVJ4VBAAEEEEAAAQQQQAAB&#10;BBBAAAEEEEAAAQQ6jgAB6I5TF+QEAQQQQAABBBBAAAEEEEAAAQQQQAABBBDoVAIEoDtVdVIYBBBA&#10;AAEEEEAAAQQQQAABBBBAAAEEEECg4wgQgO44dUFOEEAAAQQQQAABBBBAAAEEEEAAAQQQQACBTiVA&#10;ALpTVSeFQQABBBBAAAEEEEAAAQQQQAABBBBAAAEEOo4AAeiOUxfkBAEEEEAAAQQQQAABBBBAAAEE&#10;EEAAAQQQ6FQCBKA7VXVSGAQQQAABBBBAAAEEEEAAAQQQQAABBBBAoOMIEIDuOHVBThBAAAEEEEAA&#10;AQQQQAABBBBAAAEEEEAAgU4lQAC6U1UnhUEAAQQQQAABBBBAAAEEEEAAAQQQQAABBDqOAAHojlMX&#10;5AQBBBBAAAEEEEAAAQQQQAABBBBAAAEEEOhUAgSgO1V1UhgEEEAAAQQQQAABBBBAAAEEEEAAAQQQ&#10;QKDjCBCA7jh1QU4QQAABBBBAAAEEEEAAAQQQQAABBBBAAIFOJUAAulNVJ4VBAAEEEEAAAQQQQAAB&#10;BBBAAAEEEEAAAQQ6jgAB6I5TF+QEAQQQQAABBBBAAAEEEEAAAQQQQAABBBDoVAIEoDtVdVIYBBBA&#10;AAEEEEAAAQQQQAABBBBAAAEEEECg4wgQgO44dUFOEEAAAQQQQAABBBBAAAEEEEAAAQQQQACBTiVA&#10;ALpTVSeFQQABBBBAAAEEEEAAAQQQQAABBBBAAAEEOo4AAeiOUxfkBAEEEEAAAQQQQAABBBBAAAEE&#10;EEAAAQQQ6FQCBKA7VXVSGAQQQAABBBBAAAEEEEAAAQQQQAABBBBAoOMIEIDuOHVBThBAAAEEEEAA&#10;AQQQQAABBBBAAAEEEEAAgU4lQAC6U1UnhUEAAQQQQAABBBBAAAEEEEAAAQQQQAABBDqOAAHojlMX&#10;5AQBBBBAAAEEEEAAAQQQQAABBBBAAAEEEOhUAgSgO1V1UhgEEEAAAQQQQAABBBBAAAEEEEAAAQQQ&#10;QCAIXHLJJVkarV/JKxcB6LzykjgCCCCAAAIIIIAAAggggAACCCCAAAIIIPBRCsQR5y0cfZZiE4D+&#10;KOueYyOAAAIIIIAAAggggAACCCCAAAIIIIAAAvkW0Ljzlo8+y0ELqqqq8l28ttKvrKz8qA7NcRFA&#10;AAEEEEAAAQQQQAABBBBAAAEEEEAAgU4pUF1dHZcrK+583XXXbclSswJ6S2pzLAQQQAABBBBAAAEE&#10;EEAAAQQQQAABBBBAYIsKxBHnLRx9lnISgN6ilc3BEEAAAQQQQAABBBBAAAEEEEAAAQQQQACBLSyg&#10;cectH32Wg3ILji1c1xwOAQQQQAABBBBAAAEEEEAAAQQQQAABBBDIo0DWLTjyeKR2JM0K6HYgsQkC&#10;CCCAAAIIIIAAAggggAACCCCAAAIIIIDApgsQgN50M/ZAAAEEEEAAAQQQQAABBBBAAAEEEEAAAQQQ&#10;aIcAAeh2ILEJAggggAACCCCAAAIIIIAAAggggAACCCCAwKYLEIDedDP2QAABBBBAAAEEEEAAAQQQ&#10;QAABBBBAAAEEEGiHAAHodiCxCQIIIIAAAggggAACCCCAAAIIIIAAAgggsDUIdKhvIBSwgqqqqq3B&#10;jTy+v8CsWbPefyO2QAABBBBAAAEEEEAAAQQQQAABBBBAoIMJjBo1qoPliOx8aAKsgP7QKEkIAQQQ&#10;QAABBBBAAAEEEEAAAQQQQAABBBBAIBYgAE17QAABBBBAAAEEEEAAAQQQQAABBBBAAAEEEMiLAAHo&#10;vLCSKAIIIIAAAggggAACCCCAAAIIIIAAAggggEBHvAf0JZdcohVz3XXXUUPtF+Ae0O23YksEEEAA&#10;AQQQQAABBBBAAAEEEEAAgY4jwD2g218XW13stMOtgN7qBNvfONgSAQQQQAABBBBAAAEEEEAAAQQQ&#10;QAABBBD4IAJhzW6Io36Q1LbAvh0rAE30eQtUOYdAAAEEEEAAAQQQQAABBBBAAAEEEEAAga1XYOuK&#10;QXegADTR56230ZNzBBBAAAEEEEAAAQQQQAABBBBAAAEEENhiAltRDLoDBaC3IrUt1pI4EAIIIIAA&#10;AggggAACCCCAAAIIIIAAAgggkCWwFa3l7UABaEEkBk1fQgABBBBAAAEEEEAAAQQQQAABBBBAAAEE&#10;NiKwFUWfpRQdKwBNDJquhQACCCCAAAIIIIAAAggggAACCCCAAAIItCWwdUWfpRQFVVVVVGfnEJg1&#10;a1bnKAilQAABBBBAAAEEEEAAAQQQQAABBBDYpgRGjRq1TZV3mypsh1sBvU3pU1gEEEAAAQQQQAAB&#10;BBBAAAEEEEAAAQQQQKATCxCA7sSVS9EQQAABBBBAAAEEEEAAAQQQQAABBBBAAIGPUoAA9Eepz7ER&#10;QAABBBBAAAEEEEAAAQQQQAABBBBAAIFOLMA9oDtx5VI0BBBAAAEEEEAAAQQQQAABBBBAAAEEEEDg&#10;oxRIVkB3s4+PMi8cGwEEEEAAAQQQQAABBBBAAAEEEEAAAQQQQKATCaRuwbF48eKpU6d2otJRFAQQ&#10;QAABBBBAAAEEEEAAAQQQQAABBBBAAIGPTCAJQK9fv/6tt976yDLCgRFAAAEEEEAAAQQQQAABBBBA&#10;AAEEEEAAAQQ6lwD3gO5c9UlpEEAAAQQQQAABBBBAAAEEEEAAAQQQQACBDiPAPaDzXhXTpk079NBD&#10;X3vttXwcKa+J5yPDpIkAAggggAACCCCAAAIIIIAAAggggAAC245AsgJavoFQ7gEtd+E44IAD2ir/&#10;smXLqquru3TpsnlATU1NxcXFQ4cOzbn7t771rVdeeWWzvwhRbiEybty4X/3qV5uRt0mTJn3mM5/5&#10;/e9/f+KJJ27G7m3tsnLlyp/+9KcvvfTSqaee+tBDD40ePfrHP/7xgAEDPpRD5DXxDyWHJIIAAggg&#10;gAACCCCAAAIIIIAAAggggAAC27hA6hYc+g2EGwlAf+5zn5s5c2ZlZeXmqdXU1AwbNuyvf/1rzt0l&#10;OLvrrrvuu+++m5e4xHllOfAVV1yxSbuvW7fuu9/97qJFi37yk59cddVVEh+XEPZmFzA+9A033PCH&#10;P/zhi/Yhycpbf/nLX373u9/Fr2xSVttKXD4VkAzfeeedH1bim50rdkQAAQQQQAABBBBAAAEEEEAA&#10;AQQQQAABBGKBTbsH9M9//vND7GPzEJ+1j0svvTTn7pq4hL8lKLxJIWDZvqio6OWXX95I4jmPOGPG&#10;jPPPP/+ss8766le/qjHi3/72t3fdddf111+/2267bV4ZZS9ZTy1B7T333PPKK6/s06dPnI5kVSLd&#10;soG8dfTRR2/GIVonLqHnX/ziF5Lg4Ycf/gET34z8sAsCCCCAAAIIIIAAAggggAACCCCAAAIIINCW&#10;QIe7B/Q999wjt8LYpAqTePG99967SbvIxrfeeusFF1wg65S//vWva/RZHhKJvuWWW77xjW/IauVN&#10;TVC2nzdvnqQpK5ElWclVVvRZNigvL5d11rfffrssjj7jjDMkAt7+o7SV+Nlnn3333XffdNNNxx9/&#10;vNxCZPMS12zIYmp5bCRLcgMWuU9L+/PMlggggAACCCCAAAIIIIAAAggggAACCCCwLQskAWhRkNii&#10;3oXjI3zIfaI39eibuossQ5Yw8XPPPffYY4+1Xum8/fbb//Of/5T11Oecc47cmqOdmZG47X//93+f&#10;e+65Z555poSDN76AWg4h23zlK1+R9ddf/vKXNx7z1bjwxhPXBOXmIbLy+rrrrvu///u/9ieuBWxs&#10;bPzb3/72ta997Xvf+56E5uXX1gWXzwYkG9///vfb2qCdVmyGAAIIIIAAAggggAACCCCAAAIIIIAA&#10;AtuIQBKAli/xk28g7PTFlgj7+PHj99lnH4nSynrknOWVBdGyfvkTn/iErCmW23q0x0QC1m+++ebE&#10;iRNll/ZsL9vIHTMmT548a9asF154YeO7tDNxuX22ZGDs2LEnnHCCFLOdicuh5d7ZEpF/99135Q7d&#10;snxbin/hhRe+9tprIVezZ8+WV+RrD2Xhtizrnj9/voTO5abb7SwpmyGAAAIIIIAAAggggAACCCCA&#10;AAIIIIDAtimQWgEt91/eyDcQbu1AsqpXbvEsa4TlJhsXX3xxuO1GW+X61Kc+JcuKf/CDH8jNqWXR&#10;9MaLX1FRMXr06PdNMysR2X7UqFG9evVqT+ISIJZFyhvfUhL80pe+JKHnkSNHtidxiSxL6Flue73L&#10;LrvILT5k3XRZWZkUXKLzTz75pCyIfvXVV7/97W/fdtttV199taQs715yySWy17hx4x599FEJQ8vz&#10;rb1hkH8EEEAAAQQQQAABBBBAAAEEEEAAAQQQyJNAh7sHdJ7KKSuC5Uv/5syZI7fXaP8XDEpM+Ykn&#10;npBbfBx11FEf+c1JZAGyxIjb4yMru+XG0O3Z8rOf/ezBBx8sK99lSfiNN94oK6B1Lwk0f+tb35JY&#10;8+mnn/7JT37y8ssvD18LOXjwYNlSVlvLEunjjjtOUmjPgdgGAQQQQAABBBBAAAEEEEAAAQQQQAAB&#10;BLZBgQ53D+g81cGDDz643XbbyV2SJbS6SYeQdcSXXXbZTjvtdP/992/SjlvFxnK/DglV33HHHRKd&#10;b51hubX0rrvuKl9v2PotuX+ILA+X7zyUFLaKkpJJBBBAAAEEEEAAAQQQQAABBBBAAAEEENjyAtvK&#10;PaDl2/Nef/31nN+t1x50uUvy17/+9fZsudVtI8ulN37nkLbQZK+wLHqrKzUZRgABBBBAAAEEEEAA&#10;AQQQQAABBBBAAIEtILCt3AN6wIABcu+IzfuWxRkzZkikVVLYAvXBIRBAAAEEEEAAAQQQQAABBBBA&#10;AAEEEEAAgU4j0OHuAb3jjju2/x7NWg3yhXiy1/tWycknnyw34njfzVpv8MADD3ziE5/YjB3ZBQEE&#10;EEAAAQQQQAABBBBAAAEEEEAAAQQQ2JYFOtA9oOfPnz979mz5dju5s/AmVcnxxx8vey1YsOC9997b&#10;yI6S7MMPP7xJKevGEraW4PVm7LhV7LJu3bqN35mkrRt0yF7V1dVbRRnJJAIIIIAAAggggAACCCCA&#10;AAIIIIAAAgh8JAKbdg/o//znPzfffPPmhR1lr9tvv/2VV15pq5xHHXXU//7v/37jG99YuXLlJlnI&#10;9t/+9revuuqqQw45ZCM7Dhs2rHv37pt6Fw6JiUua8nV8m5SlrWXjN95445577jn//POfffbZ1nme&#10;N2/e9OnTv/jFL7Z+a+rUqeedd95jjz325ptvbi2FJZ8IIIAAAggggAACCCCAAAIIIIAAAgggsIUF&#10;Nu0e0H//+9+PPPLIk0466S9/+Uv7v9BPtrz11ltPOeWU8ePH33bbbW2V8LTTTnvhhRdGjhwpm/3+&#10;979vbGxqj8VDD71wxBFHDBo06Pnnnz/33HM3vsvnPvc5iZm2J9mwzSOPPNJB7r/Rp08fiaG3J/Oy&#10;qPnOO+9sz5bycYKEkuWeJ1LMr33ta4sWLdK9amtrpQquu+66u++++6677vrlL38paepbS5culS1l&#10;+7333vtf//rXTTfd1J4DsQ0CCCCAAAIIIIAAAggggAACCCCAAAIIbIMCm3wP6E996lMSw3355ZcP&#10;OuigJ5988n3JZGmtBJQlyimhTNm3rKxsI7vI3R6++tWvTp48ec4ciXL+6403Vmxk4+nTV371q0/O&#10;mlX85JNPff3rXy8vL3/fzMidNB5//PH33SzeQCKtn//85993l5qaGvmuwvYH5TVB2X7WrFmrV6/e&#10;ePqauNznWgDfNyeS4QMPPHDmzJntSVxWdl9//fWy9lwWhkv6v/3tbyX0LNUqq5v33HPPX/3qV3vt&#10;tdeVV14pHzlccMEFslZa0rz22mvHjh07bdo0Ocof//jHzro2/H2d2QABBBBAAAEEEEAAAQQQQAAB&#10;BBBAAAEE3ldgc+4BLaFeiVrecsstskL2wgsvlCWxOQ8jd8b47ne/+5Of/OQ3v/mNbC8LeN83N7qB&#10;bHn11Vdceun+t9zyxk9+MmXVqg1ZO8or8vpNN0275JJ9Lrlk7/79+7UzZcl5z5499a4a7XnIimDZ&#10;vj0532effXbddVdZi92eoLweetKkSbL9qFGj9t9//41npp2Jv/TSSxLrlwXLsvz54IMPbmficmi5&#10;g7Z8PCDFnDNnziWXXCKlvuOOOw444ICQq1122UVekejzRRddJNFw+RRBtt/4DU/aw8s2CCCAAAII&#10;IIAAAggggAACCCCAAAIIINC5BQqqqqpCCWWdsjyPI4/vW3iJt/7oRz8666yzZJlwWIMskUq5R4fc&#10;r+MrX/mKLDpu61vs3jdx2WDKlEU77tjrpZcWL1iw9otf3L2mpu655xYedNCQd95ZtffeA4qKUgH0&#10;9iQowVkJsMqK6fZsLCuCKysrP/OZz7RnY9lGbpr8gx/8QO52ffXVV48ePbqtvWQzuWm1rDXe+GZZ&#10;u28kcXnrpz/9qdyvWVYry5LkzUhcj7Vs2TL5t3///m3lXIq2fv16ueFJO0HYDAEEEEAAAQQQQAAB&#10;BBBAAAEEEEAAAQS2ZYFNuwd0a6mjjz564sSJq1atkrW3DzzwgISe5QYd8lzW0j788MOnn376B4k+&#10;y+EOPHBw375d5cn06Ssk6KwZqKzsst9+gzYj+iz7yt0k2n8XDrmdxYknntj+9iH3aJaF4bKI+Jxz&#10;zpHV362/rVHupCyR4jPOOOMLX/jC/fffv5EgdeuDtpW4hNQlwcMOO0zAn3vuuc1LXA8noeeNRJ+t&#10;fCXR5/a3B7ZEAAEEEEAAAQQQQAABBBBAAAEEEEBgGxfY5HtAt/aSEPPll18ut2i49957d9pppz//&#10;+c833HDDVVdd1Z6bMrdf//zzx/71r9MbGprbv0vOLSVXcgeJ8G17G0lNbiEiRWvP/TeyEjn88MNf&#10;fPFFiRf7b1Ns1A1kVbi80q1bNwnZS+B+8wrSOnFJUxKU9dRyz40PmPjmZYm9EEAAAQQQQAABBBBA&#10;AAEEEEAAAQQQQACBnALJLTgkdrl48WL5MrpNugVHVqLy3Xc77LDDh279z3/O3m67ii5dih56aOaY&#10;MX1OOGH7D3IIWX0sEdv3jY/LamVZVixR480+loSwZb3zlClTzjzzzIceekhujiG3yBg8ePBmJxjv&#10;mNfEP5QckggCCCCAAAIIIIAAAggggAACCCCAAAIIbOMCH/Qe0FuGTwPQu+3W9y9/mTZoUPkHDEBv&#10;mTyHo0ybNu3iiy/+9a9/Ld/196EfOq+Jf+i5JUEEEEAAAQQQQAABBBBAAAEEEEAAAQQQ2KYEUgHo&#10;barkFBYBBBBAAAEEEEAAAQQQQAABBBBAAAEEEEAgrwIfwj2g85o/EkcAAQQQQAABBBBAAAEEEEAA&#10;AQQQQAABBBDYSgWSALQUQO4BPXXq1K20JGQbAQQQQAABBBBAAAEEEEAAAQQQQAABBBBAoEMJJAHo&#10;9evXyzcQdqjMkRkEEEAAAQQQQAABBBBAAAEEEEAAAQQQQACBrVeAe0BvvXVHzhFAAAEEEEAAAQQQ&#10;QAABBBBAAAEEEEAAgQ4tkLoFR4fOKZlDAAEEEEAAAQQQQAABBBBAAAEEEEAAAQQQ2KoECEBvVdVF&#10;ZhFAAAEEEEAAAQQQQAABBBBAAAEEEEAAga1HgAD01lNX5BQBBBBAAAEEEEAAAQQQQAABBBBAAAEE&#10;ENiqBAhAb1XVRWYRQAABBBBAAAEEEEAAAQQQQAABBBBAAIGtR4AA9NZTV+QUAQQQQAABBBBAAAEE&#10;EEAAAQQQQAABBBDYqgQIQG9V1UVmEUAAAQQQQAABBBBAAAEEEEAAAQQQQACBrUeAAPTWU1fkFAEE&#10;EEAAAQQQQAABBBBAAAEEEEAAAQQQ2KoECqqqqjp4hqurqydMmDBlypQDDzzw2GOPrays7OAZJnsI&#10;IIAAAggggAACCCCAAAIIIIAAAggggAACItChA9DLli177LHHJk+e3NTUtP3228+ePbuoqGj8+PHH&#10;H398//79qT8EEEAAAQQQQAABBBBAAAEEEEAAAQQQQACBjizQZgC6Z8+emm9dIh1+Da+0s1QtT17y&#10;9cyvrzu6oJ3bh83+8Ic/vPjii4WFhRJxPuGEEyTiLPHoRx999Nlnn21ubt5vv/0uuuiiTU2T7RFA&#10;AAEEEEAAAQQQQAABBBBAAAEEEEAAAQS2mEDue0BLuFnizvqII9FZr2w8lxJ67tnz2N/PyGRm/P5Y&#10;eXb9rE0q1dSpU0ePHn3NNdecf/75En2eOHHiHXfcscsuu1x99dXyury7SamxMQIIIIAAAggggAAC&#10;CCCAAAIIIIAAAggggMAWFsgdgN74jaHjqPRGsltw9HWrV/8+c//NN9+f+f3q1RO+PGpTy7bddtv9&#10;8pe/1L2OOOIIWfJcV1d36623yuubmhTbI4AAAggggAACCCCAAAIIIIAAAggggAACCGxhgdwB6JAJ&#10;XQq9eXmSFdC9el2cOeWznz0lc3GvXpu6AloPunDhwnD00tLSQw899JJLLtm8/LAXAggggAACCCCA&#10;AAIIIIAAAggggAACCCCAwJYU2FgA+oNEn6UMsgK6qmrCxaMzmdEXT5Bnm74CektCcCwEEEAAAQQQ&#10;QAABBBBAAAEEEEAAAQQQQACBD1egzQD0B4w+h1xKGHozvoEw7D5kyJCcBe7ateuHC0FqCCCAAAII&#10;IIAAAggggAACCCCAAAIIIIAAAh+uwMa+hLCtI31Ysen3LcmCBQu+9a1vtd7soIMO+tWvfvW+u7MB&#10;AggggAACCCCAAAIIIIAAAggggAACCCCAwEcosLEV0BJo1ofmL/y62XeF3qRyHnDAATNmzJAA9C23&#10;3LJs2TLd97Of/az8u/3228sKaH3OAwEEEEAAAQQQQAABBBBAAAEEEEAAAQQQQKBjChRsmWjy5hVe&#10;4s6PPfbY5MmTm5qaJNws30CoMeibb75Z/928ZNkLAQQQQAABBBBAAAEEEEAAAQQQQAABBBBAYAsI&#10;dOgAtJa/urp6woQJlZWVxx57rL5C9HkLtAwOgQACCCCAAAIIIIAAAggggAACCCCAAAIIfECBrSAA&#10;nVVCVkB/wCpndwQQQAABBBBAAAEEEEAAAQQQQAABBBBAYMsItHkP6C1z+E09Slj7rHfh2NTd2R4B&#10;BBBAAAEEEEAAAQQQQAABBBBAAAEEEEBgiwlsfSugtxgNB0IAAQQQQAABBBBAAAEEEEAAAQQQQAAB&#10;BBD4IAJb2QroD1JU9kUAAQQQQAABBBBAAAEEEEAAAQQQQAABBBDYkgIEoLekNsdCAAEEEEAAAQQQ&#10;QAABBBBAAAEEEEAAAQS2IQEC0NtQZVNUBBBAAAEEEEAAAQQQQAABBBBAAAEEEEBgSwoQgN6S2hwL&#10;AQQQQAABBBBAAAEEEEAAAQQQQAABBBDYhgQIQG9DlU1REUAAAQQQQAABBBBAAAEEEEAAAQQQQACB&#10;LSlQcPjV/3DHa2l13IJMxryob8gvuR7+5QK7QYvbWH5xb7S0tBQUynP9VX7LFJinBS3NzZpqQYEG&#10;wVOHl830oRvbPZvNJmZ7Tc3lqiUj6bjE7fa6cXaCUdb97nqMVGpxAUOamqTmPkk2eTWtYkqYLosv&#10;SMiYFsqmloUajuQP5mWCchu14JB8VmLLtveIS+Xy5HLeuin4lNMW9tWNfoYR6jsbMGQrNBnD4avb&#10;KtpHQaGkb93TTTGmSmm1Lm9S0emqSv8W79d2+ZMGkJ1WyLGvb8+blaF02jlqKrRtX/lZR4rkNlae&#10;tvbKuY9ottVO4nJF6G1u3mZCbWU2N3ZbGUpaRlb1+bxJeypIJZmqWNMe7bva7FK92A5NMszYYcq+&#10;a9u269E5spkMO1llW7NwTlullSPGRQgZyO1ZYEa35BHnITwXqWiE1vzL/3sMGin/rlnkc2LesAcx&#10;OQhJ6oDsmpzLmOuFYuHHc1MZum9GMmSUnGAYQm3/1GRc+r67tmQqNCeLg4nsn9JM/Sbni/TA6AqX&#10;DJo+826otwXwjmbwleSS4UMz7cptTMybdgPdprBQ922W41ocl3q6nWmOXfl8KW0zMrtJhvVfe5iw&#10;px/l3QlOE9b6dJj6H3Ng/ZHmVlRQUFxo/5XWVyBP9C3TIm0tFEhGm+SkJ0oFmcaW5vom+dcc3rxi&#10;U7bFMLtohpptvZgObju5HkiLIP/6zZP6cI3av+DLrOULDcWWwvah0AlsckktOeGkXbtmpY0qrv90&#10;N1JLRZL/SXH9Sd2dBlwpTPraN6PzbTinpppUkgetA1NfwSDuYD61pBX4uvKqFtPn0LaYkNNAEo0/&#10;tuLcRvF/9DxnK0W3SAzMvMh2MHlZnponLs/uUCFLSYK+r/lKtoUzQLZtZT1s6fWQvmFoGaKHtiRN&#10;xsy7zBTOdvvlb7+oec7aQVVdOkmdRGXX5HzjDFimkds3XKqhbaRbRZy5vjvv63+1ObEFzahbki03&#10;SLVI+9cq1rzYjJvG7Gcm2mp1WDYv2n5kUkwGFdv7QkszTcDA2VOJbGwyYFqpPkwXNkOKKVdSZPu2&#10;/j9UvS20VoE8mu3A7RqeS0xPQtmjpd3edr503Wr/ck1bnkpO5Ke4oKBLYaZLUaaksKXQ1qPmRHLc&#10;2FLQ2NJS15KRMaS+uaAp09LQbIcLO6PzR3EnQC1a63mCY7Gstkv62rQDlmu7ce3558HH7RFtoyZa&#10;Xb4Vmgry6flBzo5yOr6lEtEO43900HIDnXZ9Uz0Z4ZB9JZvNUvKWAmnm5ldpSApujGwmCu1vKm6H&#10;09CQkgrTQiublZDS2cHc1oL8azKwZslcaRl2o6wK9rXmRz5XR5qoL52eZaxJavyU38wLNmNmuJR2&#10;1ORastkhOXGZEvToP1yyuGbF3ILCIm17Jku2jZk2bFqFbQPy47uKLVhLYWGhOa4pmq0crT7TzOzu&#10;7pzo6kFHh/Cv1mTynn3WY+BI+XfNkjm+8lqPQFpVYQx15dc22OzPd65RmPwmnUxLbbMV5jfRNYWv&#10;K0lI+l2P/iPkSGuWzXXVkgxf0Xhlz34mQS21b096gKR0SUNw5bfjTAKg1aky+rDjtLacgoqBI9Pn&#10;i+hUGQ2lSXJ+NDPZ0Yml+58MX3buGjpkqhml2pdr7eY6K6uDu2zF+U+ehwKE+lOX7NdtpfhzeCi0&#10;vmi3jy//jaQZOGwvsk9U3A+/YTeXUDw2ulqwDj51V1/pPNkc+QEmqxasmz9aMqLa/LuzplaEn6PY&#10;F7PrJmpfOuqHDUJTibMUN7igmbQKd7xQafaMl3269G0qzO3jQyZVFNqcH4FCg9a2GP0b6sq8mHDp&#10;dMVlORqIdH6a7OTPTqEuQluOtFzPCD7aF/wGcR35fpHs7A/nW6lu4c6ZqYusuPiFUr+Rfbp2VDrV&#10;WlLHjd/K1c6jmop6uDfXRmNGXH3Ftm0dakPdJt00PRz6TZLrjLhQOiFIWpl/T+cJUZNyT+1ULnpE&#10;A1SrtpxqR616dzQJSXeCHMODllLPLHbuq2OjexLnJzxPRsnWhdBd3et+FJVgo1w7ma6qB3LDYIuc&#10;ynU8TD3cuSXMapKuHeXND6I2y1ljd1Lhqh8yFBp7yKBWsTmH+UzYPCf1H83f0tl0vVL5krHCV5qd&#10;3fqch5pPZzQpdahB3+paVZuWU+vFNUw/4riJpxvQTXl1sJVCFdr5sJ1L5GpxfkvP4c5WksLxN0zS&#10;7IfTd9J67da+XetMIKsSfVdy579o86TIJl924mWbRdxLzEjm6sy+7n73oFFzcJf1SazBJWMnTiZG&#10;aWZgdgYvs38zO7FhEn1kHVFPtOF13Swa0c2v6X5mBwrzT44unhQzPMtq5O51W53uLVdobaRZfTq7&#10;y0X9v60+nSMP0UttjgRt7Ga2T0W97Hau57lOEkizR7J0mj7vWWev7ANHFRSuelznlAP7+soeO3Ie&#10;SpLyw3urwUYrvZVM3MrcJq1qsPVeGzVPTS5yNwe/f9w4/WwrTjvZu9WWqWb8Pm2gHU0nuLWqHn0h&#10;lYQfC1ofNroc1N1ydcON51bfbX063bi5tpOs6ZEZdKJ5kfY4PePbk58dgPwIoPk1IQUdi+Q9f9Ly&#10;r3jzmCRH46iZN+PCU462R/GZjvh0tNWhNIlc2JhAKLfJQciHf55K0I3a7hihi+nwf/s/n64YNlqS&#10;qJn/rs2JFllL6C8i7K9yIacvypjpB1U3e7OzQVvyMNpGl0vhjJG6Go6uNLTEtz86qWK70fK8ZsG7&#10;F556dO7eoNNOjVjIgG6zpFsGH7tBkhV9V3PopnIhhORf89c2rp7/9ujTFUNH2zhPrsmd2sSjsbYl&#10;fyaPA82aUa3a+Lm+Yt9KTTw0aftvAqCtz20rv5iAhQSMCgtKikwMWmIWJn6h7TNUgIlUmeFZQgxN&#10;zS0NLSZmJIEk+Z+c8VRND6S9IeyaTCpc1lw+QrN0T+z++lyv8727YCat06btChtZ+qtrWyf6AbPt&#10;X1pyl6xL0O+t/201nriJgumkpiSao9As5Fc7bXU9JoSpbINoPdalOniSkEnOppRkyXWTJDuewteg&#10;nF+izPichWbjekrcykN2fO8LJS8skgrONBkoE9+R103L16o2gMm/Jo3knGyZ/bjmep/SSD7sMC4x&#10;JAUzW7li+m5i3jUFdhWss+qkmIm0qxmDbObxarJk2uRJf7jMKsfOJjWfcZ//eATzHTz04Kgr22Yb&#10;Ta2iPp06hslmQcGJX796wO6Hmqe6nRbF/tiuavuCTVFHB9s1/Bw9abMm8qTjgs633VDnkvKdw05b&#10;9Rd3hePOHSZIob1Xe4WZcGpjkF2KbIhO/rV5iia90Vgl83U9ttS73dw0Ay/qPyKwNWf6XdyedDe/&#10;qR00Q12YOtIhRaPPsmtJgUSfC8qKCkoLm/VF+UdagARdG5sLGloytRKDbpYYdIEMKTKYNNnOaH98&#10;uzCVY3KQFTJ27di2Ba/h2oz+x1WPtmY3SIfR1PTrVKuLymgObPSiObO5sPTnbrulBhJkOHQpR0dJ&#10;4og2AT1KMr3RchX5ZmOuHEztynBqOp0V1GtXrT4XetZRQttVNPglR/fPNHxmP0FsKZKgv0lUAsPy&#10;SeeaRe9eeNqxfph2VPE0x08KzFkvvG7GBB9ns0dO3vKnP23kNqP2s0mzkcajU/Pzlr89MLFi4A6S&#10;Ws2SWRd+8jitFO0A2v51L+PhRm+bE9v6ZQBwo60V0v6nDVTr3/aHZPSNcmmPk4wW5tnfHplYMWRH&#10;eVKz8N0Lzzg2buDxAKSJ2BHSjYvJ3EAhbFswM5d4NNDe6luEqXztbrbe/vbgxE99/IjQZ25/8F8V&#10;g3eQKqpZPPPCs49LcqI7hFr1OTDVaVu7ljicgdxQ5PuKbp7ut+kPS9zletKW/v7QpMrBxsQ+VF2f&#10;aSGzEgsb+otiT2yz4AKsSSp+89QER1/U/uLP0rbvaxZs34l38BrZBfOJK7UvQNL/zTiZXMe5AoXy&#10;aCs144iPodvacdfL7t2kn/j94lmWzgeSbLlPH93LoXRRrfhZicP2Y4trJC4lu5EzDLMiNUvqqY16&#10;sQdNdnf9w9VslICv5sgw1L9NI73Ay+ZGy+HqKPnFHjEEfr1YfJ52Bwmd03bg9JHd+Jbk3PXy6IwT&#10;PlIJh/Cjkp+tukFDcmrqPbm08Hk2TcuefV1BUr3VtMe45TtwU785yuKrw2VBG23uhzti8qbdUguh&#10;2XENP0rBU/lazu4O+nr6kPFVRNY7Ou6YkcO+ET5ca5Xh1JVIGAT8jpYiGlL9qib7vu+A/qStQ7vr&#10;HXa0l/8nF56u5PrxVduNOWLKbjCxQHL1ENqaNw6J26HVNFV7arMzeV2lmj6xuvahL4de75I144wf&#10;89saGbVe45NgrgbkcpM0Be1GtolG/dd2Rbv+J0vY/ZrlE86bCZbLpjtzuMyH85Y7I5kzbxzCDQ1U&#10;noTAhabp0otK76vedivXrJPzqe/Irc5L2Y1PP5R27GHBnG052uhs4uYgMn3VAxkxM+FIfboTp+tJ&#10;baX6hEwzPuGGiaEgUTXbjw4sv77oleXYUXQyqzemC6JHsaC2ESha0sR9R0yK5Ftczm7gTwD6Xx3h&#10;NEnz4bz8x05TzHgnvaupjQC0OcKmBKBDq0qqMbuQ2Q3MtZ4wOsTV7Uer0Cm0Htv/8D3iffaIe+TG&#10;08+xZdtjUGgFYRPXQX122lSKenLu5J2MO0Woma55Dx8Y5CxzxOzaw0bb5Pu4RW2r/XWSvWUWeOtg&#10;fmqHVhWQtXvyfhbc+7abuJKiQ7bez73SVoKp4+bqyFkA2Sdj9/ZGzm25rTfSDnPsYC7UkzNctK+e&#10;45Kpjk6w/Aap+biegG3gQEdYHYf9udse1bf4cAQT+cumkwD0l0879sX3VuhIFZ0X7JzDj182vVzt&#10;1Q3vfuMw1EX9zM/a7XtxcVtadh3U89aHJ1YMtRd4kpPTj3lxzgo9jl4f+c+/9ZWQPYdiR2s9/bjE&#10;7QnAFT59Nsi6EolyYueBYwb3vPWhf9mcFKxZ8O7FkpPZxiR5+FVtqRGl1UxFry4ilQTOrVxODaOu&#10;8uLjjBmiORltA09aPvOPGWJC/drwnXpo2a2VDfW5GV+Sh/hiJ1DZI0aNx9a02zK10ieJDThbXShn&#10;A9CFJYXyr4HRFYtRgNSsQZRQhsQXm5qbJFqkASMZYWywUq897DzA5lo/i07aZqoKw2Q73XpdY066&#10;uaSma+olTS1OGPP9GdmfiP2RtH9FXSw5/eukM54F+Km/n8e4SksiCKkemlSpTlvTfVO7dqrM4Rd7&#10;3PAIER3t7+kMpxqo/UVPS1Y1CWlFiUXKIQ/+tbbH6aIiianZD8vNzM2MUebTdHtxoI3IrMq0B9Sg&#10;mJ/22RxpsqZStFZc1Wgrc23OU4QrutRYFlLwaxjdnNO1GPdpkB3//BjR0rL0jcmT//TD30+YHpqD&#10;6sXbRH5qbmeCrjVGtRBqNkxs9Vh+HPLtKknvM+N3OuG/f2EC0JqM2dg2R613193CK7YriJ+buOs2&#10;vixujUK4jvMZ839BYtK3MU4/DPowmx40OaJtiOFzLfOhkdnNVK7tji74bQrlNbRFmeZkXWS6b6J7&#10;fqKQDEe6nd3Lbu/qwtZ76IVORy/k7ATYxCDNSCEfaLXICuiMRJ8lBt3FBqDtbmY7WfvcKAufM5na&#10;5owEoHUkMSugfcbsUezKDjeiJWdDzY/Lli+W1ppTtG+7IociuDHUZ1izEgYlX8t2zHX0IT1N3HXD&#10;ZARyKYSW7LaJYhC2V7mcJ/uZNcm+U0iuTDfTbpgRI1ezyhRy5QOukpPw0Zoz0CJo8QtkcDa/6GAu&#10;UW5jbpMqLKhZNOPLZx7/4uyldnuTMxULhzEimzV91VJqoNv0IBOG1q4UhuGWMcN633bvUxKAliPU&#10;LJl58aeOf+GdpabVmNZq5jy2FZuV4K47+9Jp/ZlFPpplt/bZEsr+FtJVjfY3N474Yrn/umt/2WLM&#10;dr1ue+Cpiu00AD3zy2cd++LM5eE6NuFw/Tm0M69sG4MeRStRBw3t/b7hub1Cd9cPcnYZ1uu2+57a&#10;a889tXBjR/S+9f6nKgbtIDvWLJr55XOOf/HtpdElqh9n3cF8Y9C6c60xnOf00CZP6YbjQTTb/hLD&#10;bBhdT40Z2vPW+/9VKTlxDcCWJilS6wC064GWIAxi+mIYZ+IqCO3Mv6iTWx029DziOmN6SNRhKpWs&#10;d3D/jbqJJBcC0Jr5UPshAB0KFSrLftpk6fy4kaMX6AZu4PF15BE8rFtfqQXTSawbmcOIlJX5OHyk&#10;Xdi5J1WcquGAsxGEUArL6xB87kPlhARSfulks5YVu7r1+YzHjiS1YBKNLBGt39AfVT5yi/awAr6h&#10;Wgo/E7Pb27N+dAWjZ1ibj/D5aZI70yt1PLCzNTnFufEo9alqugMl3d81D81vmIGE5u3KkV3a0Lre&#10;dyDNYo9PInElxNlLmpvdQruP/tN63NPW7HcpLirWaw0T+RVTPVu3Oo1ntSq/fzIQhOtcNwHTWjFx&#10;Nj3r6XVhqOQAnmTdVWhy6KiDh7lHq3y8/wvuCLm6rpsb2AZpLrH08iee6NkgXhjzWh8sKpK+KZMm&#10;bZ7+LBGGhtBCklFRotXxSq/s5EM9hWmG5M5eJ2rjdhm118V2PMnqMLaaXUNwb+m0Kcxf3BG1D+kv&#10;oV25Hha2zxogfC+ODUMKJntx/CGpA427JiUN07Mcbdhu5dqN7+Yu7+bKJCmuS86z2NCrg7VnEBOP&#10;1hHBcWiLTBXXp6b50AUc/pEMRW313pD75LSUXZvhd1cHYaalzSUi0RzoC2YeXihLgvzfAbVK1bbY&#10;GC/uZdE8y9as7YX2Rf1FH9IMNxLNzBoH2yxWgqWDjntoE4wz6H5Nn859S7Wno/T2739EPaO28dPW&#10;7hvZ3hHqFmH2lishj+02bd0BW++08RNAlpW3C51dG4U1yjpReAJTX6lTbNSa3peyVTNMWm3rw7Uv&#10;NW1s9hzjfzTvUYJZnT9nwln1ldS3r/f2ZccBtho8NmHvnA3BzkjSHbl9SeqI0fqnzb21ibT+yb1D&#10;lKWsGtQTlS6SsQ1Ge7q9CM3us5p23C9ci7ejqh/etW26R9zOXWbdGd38OawNG2nsSP+xz31e7Itm&#10;M7eN29j+NbD9id8Lz2UiJz8SgpSL5lYPXcSUlNQW2WxvU7MJNps9zY9Jwvyq//j0dTOTjHti82vf&#10;TVIIGfbl8YVKCuNDw17T/jeUy/6Zr6aqsTV/iGDlXrV/EOzd9DX/iv4Jtf7FcMKoL6q3xw/LQuz5&#10;MJkC+JO9r1yNFiWtxH3KHtJzb7sGkGoSoW3byZGczOwJJ2nwqYFbj6KX9LZpaWuU05+5qrfRdv1D&#10;Us2Nb9Em6yZQYgmamuxzNyykL4zcuONPmiGj8ejk0/XHSUYqk76rbP+32C6/7nCm/evcQq/f4tE8&#10;yq5u5juILUsoTTLMKa4rq6s0PWvLhMDezSB0vHCy1ZOnHj6uBV+zuc4arcYNU/D3G5GzT+LJ+JA+&#10;facGeTfIafHbOp/4lQW2CJoNkx/zzLQBq6XTi6yzYBhK1NOfduIThSlXaDPanF34KFkhFch98won&#10;U9swbf/x9Zy0Qm2KMng0yuARfuxwEcYNXaNve6V23qiH+r/v933WviXBz2azAtUOaG5AsKmZt+If&#10;d3WlRTPlEi1/oxK3nRm23IlYW4aLRkY90cn4D3a0j2lG/fSsVVuJX9DK8sJaB+5hV4daNq1P27cC&#10;rMtP0ur8VMEE/uJO5LqktgbbNbTz6FFcR9I8WyCbf3NpZK6O7GahjOaYNsYdrgP0HkfyMNs2uzhs&#10;kk+r6scdF1YNw5AbcNwy22Q08AXxMx+tNt3Md25d0R9+3AJ/eyz9CM01lPDEXuu5REIdybjnmojN&#10;f4GJm7sf96chNh177yr3Y++qET6oMy82y+rv5iY5h/ozrObK5dAMx7Z+w9wj1G5b7SLp5OYSw16m&#10;mgYtt7OQZeYmNGMvaG36csOP1I87dZmqM7qyDj2czMyfudif1q/4DuO6jSmOmwrI9npC1zO7P23r&#10;pyH2rKInXXnH7NXU3NDc1Nho+nNjk3wm4aYCydzFzQzCJMEeKD6E/cVk0k4yXALuuc+8+TVMHlzP&#10;SdqMXcKsE4zUnMZNV9wUxU2H3FTG5LyxyU5hbOLhTB/NJXSyFXJrJiTSC5KF/P5UZfuI9j+7RzJL&#10;c4VSWp01JWW3ads+5+YZWgzNoPcIvyb58rlNpmRyyNDV3RlQu3t8WsmaPLuzrra3MCxEo42OQvYt&#10;V0DdLAxH5g0dHpKzYJvnQ9+L3XAUn9VS+4RadYNkOIFG5xCX240NsnH6yeBqsx+Pt9lJmJLomTO5&#10;Lven12SUznFgP40Jb2l78P+2Oo4Hb2MGEc7nrQ+VgPjhxfuFPNvR2k2w4iFTz+NucN6YXnIC8Fsl&#10;E69I0+cyHCOqmNT0JtCZKUlIys0rzAlDP3iKDptuE7KPNHZtEaY6kibYulJSmfHTZ/s37q74uQqe&#10;JBg39VxbZodrbCXEPSC1U5y91gGN7BNt+nj+Q2pVkb+Iktmstii9GrGn2Vzt3CaT9UYb29lasmEo&#10;Pwi4sd1N6vwsPZWz5ApIh5S4zeuMs81RIHfPiSb5rn/6aXyqt+rYq60g/ONTNANvGPPCfCNMHsK8&#10;wTcPHWt9MskAmNzgRC8c3Gw5OkG/T8eJ9V0LTzcJP5CFvIW5k72QcTOe0FVbH86Pyu4d9c6qiGQv&#10;PzF0FxXJ9ZSrcbewyV8MhfdzVuLGK9b1+ajhmoYYTeFcrqLumxMz7hchzRxbmu3MssHklBc1e9sa&#10;opOV1qDpSRHB+9Vl3MHcuOXHIV8w10R9O3G3f0qu24O7O3xoSe7UqYvA5aE1EJ6HFLSPard6n54V&#10;tkifRXOXMueQEOYM4XpCKyAMi9orrORGT4i5jrnRU+/7VUWr99vKf2rmrX3Ynym1Aei0ZiOU+r5l&#10;D0dNDQDh5ag/uKduFNKRxR4las1JGcIItbExfJNJNr1KokNkDSthXA/5b++oHk85/LQvtCtXBe0p&#10;WvuO5xpkOzf2c9rQIlo/aU/W8rKNd8s+dUdXy3o9rO3KhPBM5MP8hMt4M76FOaWauORsXDCcPqO4&#10;khPIujzw9yBLunv678eiLuWaur82zx7nWk1xQwZNbtxZMJz4oumpH7z1SkYvidyoq8UKLTPnSJS8&#10;2NZcyGrEDadVOvbQ/qFT19Qjnv1EZxY3ZvrpkR7CDc7RnMlBmJIk46vy+QOF4yWH1tBefF7VELD5&#10;iYeVJNv+XV9Yl582+oIT8c0sZDsMm/7qws3zJDW70tncu8wErX3ube342UwUypHWaoMFuswt+stc&#10;e/rL7llRw8ia0yqR+zdqfFmvhJEnfmKp/IWvv/ZwflYnqui4F9nTtN0u1J1txK6XpWDTKxC1XEmN&#10;u+WiOl+O2lh4ruOamz2E9pNucFHTTCWRNRi6k5k7ifucaElS7d8Lm0sLbZE5HqHnm5upWBDzYYWe&#10;98zpTt5Ppl2mjjS+4cofNeioFaeaue3uvmeGJ2qnrTIs4A3Zc+mb0UPXa0bv2OT81MjVpv0EzPzE&#10;H0y52IwJQdlYWhI2s/eosNGp+HMim4huJjE5Fw5M4oIh/Gb30oC0zae7hgtrnzWv7qpOW5MGgm1Z&#10;dTAI5VIcjTW7HZPB0Cz20A1CL3C90M3h4lZoDxo19TAu2100ZuVm0NE82rdXe0Vtt9TaNbVvMuXb&#10;rHszafQ222FCHU5A4aiuyHJM97mU21Val3lkn0YUxcXq9axhWl7u6Vaudpzd/FTV/Rui81Fw2cn7&#10;Ucttqb+mN3PppMPcWqfmrK0rfM3aGfuXj76/6GBokrXRZ1l7bLaX0HNhpsn+2yj/+sC0w9RorD0x&#10;acvSua7TCM9dLduxKulrtlVpI/AtqUBubdKsIWfTi2yy5rcm/URJ/2hD0rd3oDY/RfamH5pzf6WX&#10;MPqWmXyYY1Yom0XKpoxRkF0x3eldr4N9C9aKNonLDq5VmayplcGUKZB+r4B2nFAgV4lRC/OFdWmG&#10;jmNfV8P4J/yS9XooqbZ7LXvC6DFd141+TbYJVyWuF7ql4+HTJtvcTcX4RJKeaOtBBwZfgxqCMhMU&#10;F35xQ7cvumtjfl5hm4rNsjuIn9tpH4xYQtMIPSh+xVaRqSnXZ/U9v3+yZTyy+IRCgDVn30zS0VHA&#10;PvSUpJEOf26yOdC2n/NsFV7PfaYLuYkyHpffHVUS10EuaSRJluxn9ZqrbKUYS99uI5OW0W0Qly6a&#10;h+QsoC204/XPU6BRtmz6bvs4oylPH0iy+UzVW3ozN3Rodbti+VOBa7eu8HGjcO0/Ogu0WfvxG61b&#10;YXjXnc9b9T7tN9F5S1uIv+VrcqbQWvXpaYc2O7tTlY/J2D6uf+tjttXQYfoRzez9GznmUVED0CzG&#10;Ydz02TNHEMnGE1y5onbqSqAtIO5ZIUH9mMesBtUnoTZdA0m4wi5a+zqIypnHfFimM74Ufs66kRe1&#10;Aflpl9vFvugahP1PtHfoH+kuore+0ablGpjJvt6/KvHSdq3/y0bYeBtrs0cmu7Uev7Izb9tNdG7V&#10;LtGOpLUSE1HLnagppL3yjbfK1fhylDIZHPVNf1L1NZsqYXRO9NeRUZKaTz/SWGvbm+xFhL+UsH88&#10;l6PUdkSL21WysCmM6vE1sA1UhG00F9ldoxVwuq/bXeQnLH/OqrEsd9dqfLPVnZXMtdK2Ti/2Znbx&#10;T+t60L5lh5loqGm1XdSAwoWfNnLT69P9zOVGm53pleaKRefssrWekLIeIQV94j2jcoUjyRbmsxYd&#10;7tyMImnhWVnJ0RZztPvWV/ZWN73zRsZ5rU+9+DDJ+ylXGARb79tWvYTWn/XEVXiOfrQ5L7lRLu5i&#10;nsVeKbVjbMjVQtrOSgTgTweuE+iv4X3fBv0EMkdFbE6BP/A+yQCRHtqzEt4cuLbzttmp2dy6Uc11&#10;kTaOkjSznA2u3W5Z7Tn82mYCcd/YSD+J9s8eFaMukX16Sx81zC3cHeyyGrgb+KImGAag9JPE1M1z&#10;krO+fyE9GXDBB3cV4lfX+DCNzpTcvzpKu4CKXim5scRuEZasuuiLzZh9uDzYaEiY/kSr3Pwx3NuO&#10;WhO1P+H60A6i7lwQriVCEV36qSJnDZHJe8lJx5XQ59KlH7c1N8X1GQunqzCj0nO/e/j0wpJAm2Eb&#10;jrKzq423hJBI6jrSjt5uOEqOk71Jsm/2tmZ/Obq92at9YqYa2uh0UuK+5C0cxGRS/yTcr800z03E&#10;wcQOJFigXxXlT6C2LWQ/dNpiT732JwiF+ZmeCuMTognZ+Gsik1O/ADkJ2NkDRZ/EmDXbNoSe+xQZ&#10;ayXy/rJOsx1KbRMK00fb/pIb42pOXWaTskSlDtPnMB3yb2ZdPaeHDJNwaz2fjVawvrGlxohwhgoD&#10;VYB1CWg1++sW3xRlcx2Jkwpys62kf7mO7/qzrUdX9Tbjei2nZ8OwyFTLFP09vxxE+75bhaItR18I&#10;u7dW8OOT3S6h8OEfHYLSM7UoKBfm13Z3XSeln7a4U44a6j3RzHM/tbBSLhSuAXE3HtgGY8uhpfZV&#10;Z/5S0DRX16P8kGVK6D91czu4gvs/PI7D1t7CMVgfi+YicfbS012JeouoIeq0yNaky6Sb3Go/9d0q&#10;ujyKBi2XjuLEV1DJCsekdtxXqqSavv4iR3dhetsUDK6qmPr3007zX3OLHxv6tLwaNbPDpCuA/hWh&#10;a7M2aODDsuaTJ1uJtsvritowaGiJtL58qf1QnwSI9a1WLTkoaav2cVjJnslt+OZVe9ts+y2CfsG3&#10;b/auqdhCma/908+MQ/sxybowvctb6C/uE4t0B9D8eAXbIv2UKfQFrbekj8shGk0/lCzKgjez5s3+&#10;IZF8T6wNGesidfMjn7z4D1/cOVbXr2vBpbAxkd0xXiFuKtMOAm40SuLXevrTSIc739s2HBqqltFV&#10;SpgbuBXrqRE2jA66tzmcq3Ft3zZZe7T41K/re8P5PQxWyRFdS/NVrEnY8moEPazo1xmIn3P4RcVR&#10;Jfkmbfdyq6Dt5aQrephvuFc0xO7OxKY23V/EOhw/5vrhJfRbd6JUOV80my/Ntk6Twhs+h85Hd4lq&#10;y28rr/q130kFRemHSmt1EkoMXPg+tEN3WgofUKWr3rbhKBgRGlmOsSS85OcLegbwbV3H6BwPP9zp&#10;2SUMZnqo9FBoN9CHPfEnCWY11zh72Scc1yldY/fN2zVNty7N7R/n2JXKFikqVzLD0BoLA7dLwhZh&#10;I/XRGkTP9VkP139t8i7L2qF8v026WI6+a/Zonaab4OaslBwvupbiafS/dg5lcuybs77qKtse0+ZY&#10;B4SArU9da9KacH1T/lLBJGD++txeu9jpiut32q3cgW3ayVVpciLS7uVnAFHJwzzWTSO1KjWdNlun&#10;jQrZP4XXPzoMv8bZiJ675qnzkyiHGqXy39ESpgNxPn0d2TebmhrNH234D9GdV7BMIJIW4Zuldlo9&#10;uvuTpFAPyX6KGfduO5KYKbRlcZ9D662Tw/2+0o1Aq1/7g5vjO09/nNankqyPD3P1Tt/17VQh9dBG&#10;ok1Hcd2Uw5fDveL5/a/y3/gPWWyXNIt4ZKZgY822AesN7Oxv/rCh06R7T/q3OI/Z45BP0GU0ahau&#10;EH7M12L6fuAKHQ3G+rGb3ckKGDfTLtM+qd9CG1AqWzR7ARmaZtIn7aCjxYqbRBKVbjV8hJrV1Gyj&#10;syOB/cXl0L7SeuiJhjFXj1HGdVRrVS7X9LNjveH8qteufg6jx7RtMplbhEmGeeJ6vp+X2IFUVxe4&#10;EduG5V1h7J9+6wlK/2DNjV22b/jVI/oXnr7H2uU2Ngmls5vJp0pyENvmpeWZP+DSRM1Smzh3ZvGN&#10;+xMq3yy0/NHfMNpfE3k9hL5iCf2s2sV6FMT/9ZcdcrVXqLYLp9uVOzrBlFd1JA1jkJ2+h+o2hzN/&#10;WNdk/k1N6ezOYUoV1hVpatqm/Y+2aD9la13rrhnY/IRHqkn549g/ITR/W+eXMpmlSbp0wIVF9HMe&#10;v72WOsmJOYSbIvvomN84tUvSKGwrsIEi2+B939VvL/V/rmZCMLZnFBbJ97vrH+b4gLibqqYP08Zv&#10;CZoTc0XJ8sz1a6rZ5+4OcR25JRFRPlzR1D/p7vq7tjVtfTq4OJYUrSeV2rFDWOrHV26UdPKRmA53&#10;2j1sq3VLgEJraJVamDe6d5I6zyWRPUCES642ZEO7bl2InCONSyZeYOe6lRs69I9Skx/3tzrhVGAm&#10;QbY9NbmTlv1Df3s/Q/u6HRTMj1uVaBuxvbG8xv/sx5auG/iBVbufaf3hEWaddgwPH2zafme7kF2w&#10;ZI/o1ia7dp/0ZXcZ75TD6hpzCBkW5c9mzehndrf9Jnlfh94C03l1eNQoVar67IjtZhr2P2YDjQzZ&#10;VpHqDnEdubOmndnoNZ+ruGQ8cYORGRFNyubeXjbPpj27scYw6EHcn7DaRMLH1JpouIq2R9E+Yddu&#10;6cbJ6jW33NBq6AnAnLvCNaFbOKkzkjBYZvU+P5B5/lCRrnihYSStUgFVwpdGiuC6nR4/hM9MvMH9&#10;kbT9a15dz2l4Cs0X58r30dk/0NPlrsplR2BJzk7e7XsyBjfVNZrvHjTBC41R2zmBLZY9p/p+bQ4i&#10;k163etSJ6cJV/VPrcBQ/WLlWr5MOO8irsSmCOYS70LbnQdO4mvXvvm0jdH8Bbk5e+mftbhgzDcu2&#10;Vn1RW1dq/PPNxjJqpWkp3BsmfSltWNSqm7khzv6iMQXb1LSdmEzbzJk25q56ZOmjFsDDqZQeTivP&#10;thu7URJuj8Zkd1eM5Lbc2lJcaTSUEJVNS+CSsjd41omEq1q7GtHmWPHssGBPFfIZvN57QydGpiPb&#10;lZN2OuRmCLbu9Pj2ui5kwmTf1p35V0OOelJWW3ssU0E2P6awrhO7M4I9AbnTkBZNL6jMylNzzwJ9&#10;RTdIBjvblv2PQ9AG7P7VRu0q1M7bXHswI5MfwVyZtCh+aAn7aF8xdWzXVkuZbZfQKby2GU1K9bTZ&#10;mVXV7kLFSCaTMR3mNT5u27kdYUznsMJ2qHLz7PBu1OTcn+JrCf00TKfmtvG6zp1CkjzbqkyWRevb&#10;ltIMAy7PpkXbutcRXdKz1a/TAKcuLaFREEyrsjUbzlRuSuZGc/MleJkSc+vnRnMzCBN8NV+RKE3G&#10;BEBl6atdEdxo+oprvXJM+RJUuXu1/qWCJbO3OIjvnGKo9dYQ7qRjFiObFqLRSbuK3Bjo3Y9D27PF&#10;1PVjblGwG3Bsy7HfrWqO4gYBfaK3ZbH3WbAtWd+1S8vNW24u7TqhHlWzLFGPJNZr0d25Um6LYb5r&#10;0QyA9hX3dyS6uWmW4a4cdrxyl3e2Rdqj2g6pPddVnG1sybhrouU6iLiR0HYZ2U0Oav7Wyi3flgHU&#10;3npGDmwjznak1R6n3Tk1gQn+9rpaCVwz09pxQ5nu7E+zOqrZ300/1ibkToCuk9uj+zvg2D9HcOf0&#10;0PFCE/ftzwV4XQX5nLsvP4waqZYkjozbCtXThx/1/XgSXcionqKZLVUm2cDJ6Nirfx7iiO0VpvXR&#10;iUcYy0wmNZAkzc+PEm70UA83AuiwYQ1DZ/P1odupp29p7g4pfpyNPiUwleqGZR1e9MrU5tSe+V1d&#10;+FOXnr40PufvFWle0bOAtKVw6e9mULbe3WBidrEfFrsLJzseuqakI7yOxRbKzRPtL3ZItSruhOPP&#10;UVq72nLcrCUM6L5FmTc8mFtcHz5Hdxfp2m3smctmTXfVY+mJpcDc/6VR7qUiA5qfdLuhTj9iN+O5&#10;kzfdzs9a/RCvA4T82OKbbuM6iD3RuzmBTvx0WHYltlMm85K785O2VJOEtCK5j78ZcvVeaHavMMLa&#10;3ufGY31RR4xwwa7PpStp+CSEL3xfcB3Un0Jdg9PubHfwQ4mbDJtbl4frBTfomONqHpTB/bhENANW&#10;zy3I19as47+eVUy5dC/XU8IQZgY5c34xswqboG6vJ9Mw+OmhbTTUH0X/hsIyJmOvXfbhuqLOxdwp&#10;zCarbcBPjVwVuZxZPe1vel7RfhkNX7bl2smPtn89jB//tMG3fth79pgfD+46RkGxmYG72YJtq24K&#10;YPPnBgk3QLt3LaqdxbtqsHnVEVSnDfFzP7brCOIedsDy9qHHOlY3xOsENZnp6LWc/TzfT1Js0/XT&#10;OT28n2/bs7j2PvOqnV0YNJ3+ad/WLLnpoit4MkS7izb9A2B/6RvC02a8smF81x5cMU3Xc73PzDYl&#10;/zpPcn3Q9BuddGmlKbaeGGyF6HBtftMziHtoF9ErozDAWh7Zyk4VTEuwFeOapnYK2SI9YKqc2dac&#10;9TRBGWNtblyfDScBN2KpoD+0m2dqqUPDdj3Rnz3CiU6Lo0XStmHGPL2ZmGv/9tDmGtzOBENL1mmo&#10;28qf2V0t+JCqQ/StLRkRQu8Kw7tfY+BHUjvG2cPJnSTc5/V+oNZh1/Y61/x8VelVgR+X7VWuHb71&#10;VlzhZGrHH5d/X04tZtK/Co77w1Oa/6QhuNZgO4even9GkWtg84mWnb3ZH/vBjv6qjaRr30HamHTf&#10;ENTXA7j05L9hCz3juoZngiC2R/om505Vdlf7fJ/mJQes/M/A+f8pnj+9ecWiwr6DG4eOWTJ0j6m9&#10;93ipaIDZ0e9is+GbdJymTzv1X7+X9k9tDfI/c17zD3m1S6a0tKXEj9o5E3Ivys71mYbagjr93Qah&#10;bKmiopnX7ZnKne1tE9Vad6mYg/sM6H/D7umD2zdNvnRA091saq12Svpzjvz7g2Qfxvwph8uZTdz1&#10;JnNJVb962bp/3dm9vqaiR4+Kiory8vIuXboUFxebft3QUFdbu2Ht2nU11QVr11R3qaw/+tzSXv21&#10;QTsZzWEbuZLJkSuRbuDotaTmJS24hbFDlRvGkqIdtfiOwpbGJwaflyptlIFogAt5isbfbKTcFRDv&#10;kNpCf9nQ2KewqLJEpjaZqobGlXIpUl6SQ19e0jOELY1/4vq/2z5JXTuY/SOG+OF39EO4Hde0oaWa&#10;T8EOpe/uUP7umTvd123N8kzN+uWNg368/BcrGgckiYVStVm83IXIbuU6ckaPptXLmudMb162MLN+&#10;jXm5W4/C/kMKR+xa1KufbtVWI006QXoLPaHm2M1O6bWNpAphB9HwSI10Opz6GY3Z1bS27DL4ETPG&#10;d0mar/479Zipc5Zr+m4UssWy/9cO6jIm+zQ0ZapqC5avL1i5rmXl+pZVa1tqG0xZvnywfIdU0jfs&#10;IOl/D+G8kJL2j0xmj6F9btIv3GtpqZlvvvpv6qylYVgLRQ5jo/n0zjYNO0bZ1mI+2onLFYYje0LJ&#10;6qvZbcNtLN42JxPN1w3Jl/zIlxCedvQLs8XEHs0UxlP4KnJDtxm05Mqked3aurU18rNhbXXtupoN&#10;9XUNssMRp+we1ZvJjBvjLLQ2nZB1l7WCgj2G9bn5wX/1EBM3gIZ33Gif9bq2Qa09WW9c37Citn5p&#10;XcPyuvpldXXLmppq5Sg7b/+9tkYtbWs6tmtK/tN/7bP2TfdFYRLxkY/T9O7P9jrVLu+zLVBPjWZE&#10;M2Ngc0tJQ92A5Qu2W/3ewOqFA6oXDapZ0LVhvWx56Ul/1MsE29P93FSbg9UJ3T9pg1kd0g+sdorp&#10;8uycfe/RwoZmY0pgoi12DmXeSqo1vshMj01td2w9mK+W8JuJ2rjJrBbFVa8c/LFLjopawvs/Pf7q&#10;CaEINr86XNjLb180S2i7ur+2sbnytWmuBm3Ltd+/pRUrWz/+zWPf//DRFsddM8H+Ztu9pm0PIzVv&#10;5tD6jgtL2RCMvGCm8X5eZBqGnufMySJMHszlq11HIaWYefdPh+98cJOEF5taGurMTLdRwpANzY0N&#10;dsomzxtbVi15Yf///rG/gHAnCJOmzYyj0DUZWostGfkSwmdvvPy3j7ymDc29HpVBLx5k2zMO2XGH&#10;QT3byTJzSdXdU951Z3g3yEXNwad/wTFjj/7yzwbsNl6vbiyLu76w1xIhP1ox9hredYiC4ZULjxvZ&#10;69RTT520cP34QWXPLNpw0IDSZ5fUHdCv+Pll9fv2KXpheWPtfyb9/sUurmJd1kPr1yPaK0y51tay&#10;y0/48MCupTKv6mI+28eTuaQ2Ijsfk/hut3Ubuq1Z27VmTZn8u3ZdUX291NC/P3GMnqNdrn2jVH2d&#10;74exVrJhvgHGRi3cAC5PzNWLjSvJeaO0INOlyH4DYYH51X7bi8maXBtKeEGagfnuwZaC2ubmukYf&#10;43NXSSbAbR8Tfnyi7Paxyx/zYTl7ONsk7BnStgHzoZsdh+VfO3ux79pc6ejgO5dr6f7855pUQcHj&#10;BcXtbCfHFphraaOh/9joiIW28Qx7cjJHd1/G6AZwvUC02XJDiCrbHZyou9B12+mA4EJzdtqbKS1s&#10;qSxtlnO03qfFxd/9cTUU5DT03Kb1rRj2PzWL3734nOPkq/+iOarNbajUMP5lMtO79n6lbMCaktKK&#10;xvq91i/dpXaVJ3IN3/3qZjXuBG6zYH1d5Ndv1dKyx6j+N9/9ZI+Bo6QhVC+ZedEnj3th+mKnFcZo&#10;V26PG2wqlhSs61fQUmJPSdoc3aJVW0zVVODsbCaF0+5dWLjHyL433/dUxRDz1X/VC9+9+Kxjp85Y&#10;EmZn5hSW5MefQF2LsqE4uXKv2yDHK+5SZm5cpdXj6expUyvDn3K1odi1QXtsL4f+1557jtMGtMfI&#10;PjfLFzMOtjmR2jnruKlvL7H359GHSTqqHB/FT8poxiGdGyY9Mzy1pbDNKCRorULpkqNkdt++3y02&#10;J2781CCRn8mb59EBUrMOneX7TmePp+3P9btw7KxW57ZzOdc9fEbtBEwTtl9LGj3S1016A0xTq/Y0&#10;5AaEiM81SEnOb+ku4Ow25uSl46f+4sQMkZtx2ze0ybnRI1S0Vrvr7r7S/UtWxJ+kk630OG5cjush&#10;KXlzk/0+NB1X9SRoBgJ3NtF8apb8VCHLx40qNgU/RPq60DJGPdiPhW6kUt0wf/UTk6TNmFdcbM2W&#10;JWqemmoYb33F+mmDNj1fWeZMZEZn+RRTvqnW/c9s4gaQuOw6hIXFDlHT8nvaUcGdtrXdhofJrW+Q&#10;7rI2GS3cyJFs7Mdp+4ovtUvNEYXGoucquRudH2ZT9ZDqI8k7frCyVeNag7a+1JdnpnbQX5IEtWPo&#10;BCmcdpJKS1ewq9FofPDt2LWCrEm1a2DxMJF0uTCiuM7gBgU98Xp07xRGHVPL+qGy/QzXThvMK6ZS&#10;/cgZztopxOiXVCW4OrBuoTmbtFycwRdCP1Czn+vE87HQyp2kt3Pzv2i4DH0+8vejRDziRvWlX3Lo&#10;T4Pp4ujgmIxA8ovMu/z1r/0CZztlsd3UlVg7u2+P9mVtOP74rQf0+KDxuB2/rpdNPqkY2o4bbhxz&#10;5XcnhagdRoOlW1/lk4iGcf+SHcfCIXS8TVqHFi0elPz7Ohjp5kmluC11yhc+AfIz3dAyXa/0p4Qc&#10;R9Be1FYA2rUxu01j7Xp31WK++aGhW5eStevW7zy4b5/uXfv06NqvorxP926De3Xv2a3LZ3//QPnA&#10;YUl2TRZNQ3cFiRjc4K5NVXPphmznk6pgbTmZgs9XPTv6pX/0O/Rj3ccd0nX0HiX9hzQsW7hhxn/W&#10;/vvZ5c88OmPfM2+sPFi3tKN/0kpsBnz/TbdK91vrVmU31w9UXPsvyFS0dL/ouDGDenbPmcaGuobq&#10;dbWy+EpOq6vW19330ryawrV62Nbf8ulORe6sYEroPsSOgsipo2hrjAxT77rTv4PURqPn4OTR1r7R&#10;JmE+mdWv/FinjdP1T22cC2/7RXH10rKysq5du0roubS0tKSkxAasJXTT2NzQ0FhX17xh/bjiDc+t&#10;rFvSa8jQz34vS08znWrlPqt6ExrbKVNnZj2pJaOBq1/XUEL63WpX/X7WmcWFmQuH/31tt/7JcdMT&#10;qezajN/Nfi86u8ZuMXP0vHFNU++all379xq1XWXfypKSYgk3Na/ZUPfo64tmtjQW9SjNTl6GP7eo&#10;TadkdjBK5Ta9hx9w41e1gtxJRZdnarSooGDN2sbGhswu/avPG/Pwrj3+U7FsTl1tw4TVx8+sGtWl&#10;S+3xhfd9s/4Wl1TcclKtKGfb9y/6wbpV0/UvNDY0/Hty89y3pEqlkfTv11f2WLZipVxWSIYLh48p&#10;GTc+U9TmFamfQaSn1+4UZ5qIPUyUXRnowzgQ9XETR7Ataujqhae9869d6pYWlRSZzxDX173VdeC9&#10;Y49d0HtIuJwKncKmbc+5YUwLAb6owDXvzbj4lKOnznUB6CwvvcTSjD42u3DV+oJq+ZRKEjQfddvT&#10;iV1ZIj8agPYnJLuDn0SmThrpaagEW2968F/uW+ZNAProqbOWhbNufDIz09DQ3kIAWgMZrgP61u5b&#10;oG1aydxfh283HXf8SQfZY2jfWx6a2GOoDUDPnyGhcBOA9mcDP+8Nzc1EYCWtN19btH5N7Yb1stA3&#10;WRBshwAbni1O2ob0lCHDe+0wxnzkGR6pqaevehOAtqHw3L3XtgR37oxaz6LqhyTo3NC4ymTVL+Zy&#10;cS5RKikKB5UvEOzZfVz/Xkfr0eNph5uohrFXp2w2rmxKK2OTWZdo+qft6jYb9mNPnaGY3zIF5z/3&#10;+4FVC/quWaaN1k9R3KjoAtB+rLCNy55Q7PIp1/59n3D8oZ+6110D8dkMTvaso1MRdyJzA7J93Swo&#10;Sy4j3HBs0W2rSF04ujl8+oI2qTc9kMtNUolRhdnTumtk8vyxS47O6lkb//W4X07QMmjt2Dme/F9v&#10;T2BjDf6C0+U/zHp1qmTGULfaQa9BXbdraXksDkBf3kYufpS8ftw1j2tf9jWsb9lRzFWtWSXqVtSZ&#10;5SNRd9Qm7Sd8mmdfQfaKtzAz8x8/ufTXj19wRNcf/cgs8Tz8sMzBh2ocO/PTK6/41veu0Ofj9viv&#10;XT7zcXNYe0MY04ujbFkVN+F27bkls2SaBKB/+LtH/u03tHWsLdV/QKCV+J0z9smCqKmre3Lue0eP&#10;GF7RpUtro1/c/7I/fPaU3g3bmZYLjh579MUSgD5ED2HGC3vBYIYFX3emH7tiuAjU8SOfP3b7qcP7&#10;rJ/wzv/02u+4p/5w1ZEXXuqnXXZMsX9M8dw9tx2599gp76x8en55nD3fIm0J7b3iHKV2Mr29oNGz&#10;f9Vrgkb2zxrsXRbdVaotmOR5zBvvdlu/ocu69VrNbomUDm0tzaVFZjIgJ8WlIwa/t+sObrFtGJW0&#10;ifjuIDNMDfqYzOhwLT/2hhvm7CKjSmlhpmtxYZfCTBdZCm33tPnXFdEt9S1N9RKAbi6sbZEA9IQf&#10;nBAX+djLH5XsTrjiBO3Qx//wn/Z6SZunG1u0tWrR9cpTS+tmHb5GdNAwK+l833Zp6J4S4y4qeePb&#10;7fr8ZlZN5uRTTj32+C8mw4Q2WoXWC13Xk3xptOlEYR/XWl3Owy0OdVDV9VnuYsQkar9KVkPsK2e+&#10;UrduTt264u33P9l+a56/bLFN0S0INO0hGrB0pPEDb82SmS4AbfNks6gdLMm0vjy9rNekiu3iGunR&#10;VLumqEzuZt2jqXFE3Zrd1y/v3tygDS9pn7ZmbGv2CeunRDYLe2zfL0cA2tWeyYkezo3/rsuZ1JsL&#10;GhoP+oO8VVg1omjVjpmqkZmGMh1ntBTuAJoRzY0vsh8ZkqLIfruP7HvL/U/1GLyj1Fn1oncvOusY&#10;E5T3D50dabVpjmyuTCWvWz5/yMwpB2dWD5GO0tw8f0Pz8wV9Fu54UHn/oWb0dlclth1qNfuTmV5i&#10;Sp3tMarfLRqAtsmOG9XvpnufrBiUIwDt4OznulH9mJwMXPtyXDUbeb6+63Y1XQb7hu+LEzcQPcXY&#10;jwckAF05ZLT9wx0d4lOPkIsw3urbbtGxT0fd3MgQ7aNdxoWxbZdJHqkG6ORd4zYBGruwLOcFkZ0o&#10;apeX9MxMIHRyV3NJLbQZgPZrALXV2P5gJ0Eh6Gwtkhbh5mnhAEnLza4I90FqrvrxY1fyni2g/fjO&#10;xenshNAPcfrpphPXk7+rODPs+1O2HQKdXAgIuoakddGa0Y2PSZ3rVMRnTAdX66KnPH0hDBsuxJ2k&#10;ravSk5zKM51L6WcYLtvJjM5+37E/nP7XFifMhezgqZv4D91D+u4kas8tSpUM7j5VPzpEFZbk1qm4&#10;w7pK9mW341h6eHTl8o1UjmrbZ5g2Ro06ZRgfMep+Wh3WNW4lWbXkU/Jt0G/r5qj+7JOrnWXOPLSb&#10;fmLw/o/C4kxj7d1T3MZaZa7S7c4L1q3Vv5NKChMcotRLC4r6lpW5MVBWH0sP9QFo2WrZnFfWLJ/T&#10;o9/IgaP2tXWlqblqz4aIkk3UfC3NeuEfYXt5bdS+p8uvi95+esOaFUGzrEffwTsfZiIPZgpg9/SF&#10;clWZYMpbOpXyn2+bpzluSaFnB3sCdsOklkK7h44bTQ211ctmV/TbvqhY1xOYw/vS2KmKo9PsuC5g&#10;19NYk6zBVzfWo8UnSE04XSHJ6cI1Ll3d5bZLLnD8TMPNl9ywpx9k+34VDeDJuTA0d1tWmbJEtZT0&#10;/dSL8S/ps0+rzaI+GB/SjjypXW2Hd6EqO+bZvxRR22SoDOOhb2pJJTjR4/7wpGXUf6LpkNaMreS1&#10;i947aPTQ/pXl/Su6jejXa0Bl+QV/fPDZH32+dSEP/uGN3QcNS09AWrchdzCXvqsbedEWw7VC16Ls&#10;IewJqbDg3LUvH7h62pDPXdp11Nhw6Mcff3yfffbp06fPhllvLLzp58/3HHt7+T6+oehpPN2a4rNy&#10;+iB+Qz/o56rDysKKK87ad9l6R9xj8TN9Z9zSdfkrksOq3ntN73fagsp9ZXV9Q3Pz6H7dbn92dnWB&#10;XeBpy+aaalYGXIdMalsXvdkL+zjvrftE1B7s0C+7lRUXyWcEdbKAxf5dle1a+khvnKUSt6xcfc8m&#10;YDu5aV624fuzmvw28xcXSshZQs8Sd5aHrH0uLirq2buPfDq5bvVKiUEX19cNLqs/dVDjVa/Vz2ts&#10;2umyG9vsHuENr2Su5PSiJ5zmPWiATXZK9xF5fdSat65ovkE4f9R8wbs947WTfqecU6uN5e99enC8&#10;67rF6/ssWLj3Tr3Ky4p79xu04447ybi5bNWGnuUFOw/t8uCzc/8xc1npgK6po4Vzv6t+Ox0Jy+dd&#10;ZUZ5aL0C2jU3rTT5k0/7Z54FBfVNBVVri0YN6nviXv2O6PerIY1/Xj256LnG06bUH/xM1aCKniXS&#10;Vn5Xd+pXutwbaJKWk3PCmktJP0l2TT3eQE8bTQ31kx9qXr6wf78+nzv3nCMOPai8Wzd5ff2GDU8/&#10;O+Uvf71zydJlhX2HdBn/8YKiNlaItxbQGszqVqEzt6ou3VpXXpz5zJ2HzHm5pHtZZd/e8hdY5i9I&#10;Gpqqly+vr9nw7OiD7jnyk/5MZUrkLgrM8JDEAXK2lJr33r341GNekAB0NJ7bw/oVW/a5dKXrX5PP&#10;59wpJ0cA+iAb4rTTTTc0u+LE6ZpE/YnNnObHDet704NPVWy3gzQbCftedNoxL/q12KncussGdxY5&#10;oPK1g/u+bf42yCwvco/lDX3mNmz/Qs1e0Y46h3UPnRW7ea2/hND35J09hva+6cGJZi12xq7FPs0G&#10;oNM1GEoWphPPPP6uOxflCkC/dc+XQ2YaGpv3/PSNh50wJt3QwvlFs2GyuMcwzcmO/uguE6EcfoQM&#10;lWwmJTOX/doNO/JLqwD03N/oHw+ZR0NT407f/viO233Dj0DuxKMVbv614TKbHTut1LudmNupmvXO&#10;phPrn/4onDmP+88AbEDtmnsv1nbi5jJ6keJ/tfca9TkpKpky7NAHR5/mzn3J+VSTTp+cQ1WZ13P2&#10;I/d6NK1IsO18zPSjSlluWVBQXetukKTnCbv2xc9u5UnSE3MNoalx2NdgKrupk5ik9njVMZkrfHFk&#10;D3n+o6ghXG5fkYd//birH291fpBc2jmT1UwiF6EthvS0g5lJmL0Pt5v82rEu0/L4N49zG07MZA73&#10;x43yYvIwKZM5wr103C8f8wcNA6u2EU3PllQD+3o9Kf+6eaZe4up4oPMiuwbNTR/Mk9n3XvX3ByfW&#10;VDc8c4+J806aZGJijz1pQs+y4aXfv0KeyOvfueyK3cZ+eexnP6Gt0d5lSJcLayP0R3EBArcQWgLQ&#10;k/98+f/JCmi7ue5gtk9NIYzVd87cNwCsrq29ZdobD7w7c79Bg15cvPiUHXc8f7exPctSYeif3/dS&#10;8vGCSz2Jt2pSXzh2t6Mu+umAsYe4S045uk5EwuCsC6LDdMvO8q896tdjdh5RWFJ+76RDP3HyyVdc&#10;fvn3f/jDbz0w99aJ7+0xsvKBi8fc8OLKHetnvvXWW5854+Rf/Pr375Yd4iY5etRo4mH/SEHvR6Hv&#10;6ZQ16bbaeS2pbS7hRGG3PuwZE7rSuxzYEcX+1aQtgzz52Yu/lHebGpquPPSHTcVFS4cPem/MyOzu&#10;6g8l3c6EmfTPRXV6YCLR9jMS+SkukuXPBV2LC8qKMiXmu+7Mt9dJWuYr7AoKGzLN9bLw2ayAztQ2&#10;Tfju8ebs5j7JSAWRpRzH/vARU8smvy76YWLu9m+e7SWHndlaZ1NC83GvDiNuPZE7b9m1+a6R2lVR&#10;qif/m1BcKgHoXXuaN2fJhM1izioo0Ce/Lyi4uKVF/h2VydTOazEB6OO+EE3U3V0QTXphxLUJ2+Td&#10;q9pbTWcJ6zdyjUBao5p5W7Uuly0tjbKMZtHUe0/+8S9vmfB85qEbdz3mAqNuk3cV4kID7u8VQiI+&#10;J+aFmsUzL5Z1x3YFdHT85GkYC27rM3qNXDm3/SjOtBxaPX+n2urQwOw52P1PPzlyw4jNoKQsi39v&#10;uvvJioE7SAVLKPyiTx7/wvQlvkrCrnFm3KmwufecIftNP7z/xxZueG/RhnnvrZ9ZX9WnoGpEwart&#10;Wzb0VAE3CrgCaLNPRgZbM9oqTB2MG9n3JlkBPVjOxS1mBfTZx019R1ZAZ/H7SnajTEH9C49+f9EL&#10;gyq71cs1jkzVJKrS0FBa17i4ev3Phh5UcsCJPh8u23q61ET1skV+3WOUWQG9117jdMTcc1Tfv9zz&#10;hASgZbsaCYWffdwLby21YPZzFPvEVbJvSvL7Zw6syFkzpkv4r5PVMWHCE08tKN+jpLQsaVnJUG0P&#10;oYNoS8s4qZ17n+o5eLQJKFgl7S4utpJcPKbbqMLaTZOrS73ucy3AAdiuZj/e13oI3LaMls71Th2+&#10;9ARo+TbWVZKVCn40CFXt7Nx/dIxyj9ANbSFtX7BcWgqd4oQzgNlYm5LLoP0gzf6SjldoRWsyQS46&#10;ZJKhUNioGj2IyY0dnLPLrQy2amJw/TsP95Y7eNyWs+or11thNh36SDS/1vbhiu+bcWjYPpNRD4sC&#10;mCkl94mZ/8jWYhlb89c8/hEaQwTjm4DvSjGNdjE3Anp094oHTJpW0h+zkk9Rx80tcfB/nenahq1r&#10;baL2zJKdYKjr6K1odhXXux8uciSRfim0QD10KLn7LWq0/gwo75w5vqxvz+4D+5u/69WzfaGcmuOH&#10;/Jl4o7lxxPQ5iyQA/Y/n7R/ApXudDgWPr6z52L4jZZlfmzlt3LB4edWMOYv36W1W2rkrF9vZ7CzR&#10;LPWdOfWumS/8Y4f9z4zOhZkuPfp0qxxQ2X9UUUkX/dOt4BdlJDtfEoDWpPTfrhX9NtSYizv5NeTQ&#10;HEj+vLmi/+BdDvMf4WSNJ1Hd+ZlnALBTC21ebjxUdW1bvh8mg6Q2i6aGupUL3/zMJ/a69cFX+w3f&#10;0zXEcNgwRIQCJVnw5yxXgNQo6U4jcTrJ+JgMT67ywniSPYf1Nu7jujDsuvrS/fxIaPt+GBZ01zDG&#10;6enDzLishj9H5Ii9hPpIOpQeJNV1NjLQZ7mE9MJFqju65Mj8FaD2dGtiz4nyn2SFfqqzurvoKtrG&#10;zjRXn3vMN0866DOHjjt0l+E7De7b1sbuTK9NQwuY42HXaWgjdycc30gCkA5tbg5lyiBJ7fbOk/1O&#10;+JRGn6+//npVkAD0unXr5Im8Lu/u+u6/go6rL3dGMqm5tmdPse7H59C1m+g/mkOXWtjFp17QVLf9&#10;xM/s+sgRg2fd3GfttD7rpo2Yd8sxU08+6NWLmho2NJibV4elMf6cmJUz355UKGok7iQcbZ7zlJa8&#10;Lzcv2rlX5eFDBh4ysP/4wQP27VnZtWa53BfFF8GXQkVbP0zpvInp4Tk2su3Inr3sjYPMFYupXlOP&#10;DfX1chuvevuQJyeffsYVN9z2iR//ftx//2rXT/+o7/b7D8o0/M/FfQtW1xXLX/822IUb7X9srD/Z&#10;GsqV25D8kEEjl5/68IITHxwwyMee2n/oD7bl+lX1AxfMvu7Soy/9r4//1+eOP2j3PjPffnX2/Jqa&#10;9ZnnXq95/s31n/7YTmds3792pbtJS5tHa31+Da0356k31/yqrqFldVXBEQeMvfCYbmcM/szwddcs&#10;fGbc1DH/mL7XtctGHtvU2G3hAtOJ/lO0f2jg5slG2p1rM9pyop+2imG3aXztmeZl83cbs/NN1193&#10;zBHjX3rl37ffde+Efz0tp5kTjjnyput/tdfuuzYvn1//2tObbJ+iSPqTUmlHcK3X3qNIMvOZu24+&#10;eMqTPQpLuzYU1C+vrl+0smHxysal1V1riytayvaf9Pipd9/iiqYWWkyd+bg7QaeBog1c/k2syvc6&#10;ndeGh9t4YwW9/qWM+Xm54PpXCv70WuHz81Mf5vkE4sHD5CfcNWjjo4ZfZ+Sq+chh84vKBvx450k/&#10;K3th5yNvHnHQH+Vn38N+tlfZ1Iv7Xx/9/N/FA66XaLWfh9uD2IsCHfz9w5IlleLrIOcAFNrPJtZ6&#10;SbG59X8yYNl03HCajPVxTt6HRBu8O3VtrPWbzUb+j1m4J//KT0lRsXzUY6cLSa/xcyX73/ikY6PP&#10;esdt/Uove3+F9Cht/pLR3Pe5QL9ycKOP3R6fEX7G3f/KgfOeyd7chJC07Npy9Vf/o7+G862Kuh+d&#10;aeuEz4okm5k8lxUWHDW8+//s3/8LO5dtX+nuomeXpto4bTiWmyZFJ5p4EMsex0L2NrFBhM0vt1Hg&#10;8CO/6iNXp2vVh12PyD0fMqVyKckTp6iJH5bJHG5/Jtl/9ejhV3kiG+jDTW/0mb7ic5FMcMNhbLbt&#10;3T/cbVv0ifnxFWOybJqtRJ8v+92E2nVyk4XM93+Y+d4PMhOeMj8SdB5/6OGyyTNPT5LQ88HjD//F&#10;T68wi3mTSo1OG2FkCS3EvaKZ1ELbvxC3KwTNT3hifw1TiFUbNlzzwkun3Xt/SWHRg2ecduWhhzxw&#10;+qnFhYWn3nvftS++JIFpL2JWz6qGbTamy3hpq2TTtFfMdhANnwa55uhaqX0vHmNNTlduqGyWO9XY&#10;e8TJnTfk39unrb7+sdkf32/QW/PXnP3nt3/78MwnJ0/Za+wuCxcufHme3I3U9xRTPpMjLa5bDSlP&#10;9LMBPU7SjdLtKOk+Nm+a4Y0+rjjwMvmRP8S5YspPfzDh+wPeW6yjhL1JTGpfk5IPjyYtKn5mW4h+&#10;9YB8yqV/zO9am+bFxNDNcm6NPpu3fAz66aeftr+aPY674lH7jU1urHKZcHP70JJti3BQKmODoYFI&#10;C64VZw+VbByNsSb6bEPP5semPcHGnTX6rK8kRdQe5BqDTVZL5EYn+5b91oaowdglVsnw5Uvj67B5&#10;9dz3pj+3eMYLC999cdHMF+e/M2X1/DfDMYsz8vFaS+no/RYcct7r91+bZg9NQTtR1BL0najgRtu3&#10;XtOkk5+k5a6RT99NIDL5+eyw0it2KZOfw/vKhwnypYYt8idO75ZVuo+mtFz66bY/og/TudykrjHi&#10;TuKv1GxLdjmPozLNvWdv32OnZQ1Li4tKd+65x8nbffrEnQ/de1xR4W6Paq26+nTNy9WvbW0hhOlO&#10;Llr55h93m1TXs92LamoTTNq7/WypYfJD17zxZPG6DQuXr1m5tLpq3tKqectWLVyzcMm64qq6q1+a&#10;UPfsIybvvpf4WUA0qNpTs7+ECcN23K0sRACQnEQDcHguJ+09xo3L+bPbHnuM3W333Xbfffc99tAN&#10;THH0MtC3uvgsq/Xlxg/XPTUq7TKh3TLpOKkxIBTNo2o9Wnc7euoZQX9cEw/Dt39VxW257ViRarl6&#10;6GR8c0OzDtD2dXN2d7+GOkte8pjmqFGPiAaurDCCjhypR9Yol/2mFs2JWbZ4/6y0ki1TQ3G61Np9&#10;o5aQPqT/LVRFMm1z2dBWmKoq+2v6MHGqvppSW7zfySKaCrjm5WMpSdJxPkzLt6vUTYbNn9zZu55q&#10;49z4I3RaPY42mKyHC/jYMSb86DeeZZW09bGyqFrLmMP5m6Kkz7euheW0ivpR0trjTmHK4RIIw0W6&#10;X2S3tvC7yXLU2NzTMJCmkXr37DliyOC+PXv06VkxoE+vHUcO22+PsWNHj5JXzE+viv69eo7bZec4&#10;8dwkxZl7Lj7onosPbPvnyO9/Yk+5Tay7tJD/yH02tJhJ3bkK1Ej0O8/fMW3SrX/62cVnHrHD6kXT&#10;c9Ssz1boZEkNpCtXos+SYBx9ll31lQ1yh08dXBPoMDAl5fZxMB0GzG/25NIy66W7Z71o0jGJ+2sq&#10;rTk9/8cBtMaGWo0+//eXzq5eOstdc4fzgj87x1OYqLP67cL5WuGis2ro3WHotgOnS9fmyZbID/hm&#10;WhUNonZaYr/+wY6myaFbjxmh69gUkofO1rTw/s+7wzhoKzsM5amx20260icF25JN9nM0OQ1LmpWs&#10;9mIj/qoAz2e/Hcsc3F9N+llGfN7RFufyEp8IzI72Ho72R091ySP8kvqbstbjR+5XwqnF34tdb02d&#10;/FhAE8x0I7hk0P6ug5uGitwfO1u5g9e/2/LWlB57HabH22233b7xjW9kHVveLZz+vLYYV02+TL50&#10;YcD1DSQUM7v8TsLihX+Sahr03Lf7z7q9rO+wktNvL+pWKfcMKC3OlHfN7LTiwT3futLeYdwcK+kA&#10;YRaezrRb9u+/rEB3sV+iklSHn4XoK8HQ5VC+VWb//n2H9yhft6b6pVenvvb6y3LFsPeOu/ZZs0rW&#10;m7qNdKf4kZ2MxfcbxFPkQBeVxRrbGb+8aL7sSu7r0NAgT75zxZVf/uLFw/v061XcWFGSKe9evsOY&#10;/X5w82WDWlZVVcvNOPzXTbh5lbuwjFugO5wvs35niN4Y3g5H/uFfD63I3fI/KqOsaN2hT2VLQXFB&#10;Ycmwim7F9q/J4uCKayiOOukFMfjmPZfMrHph9hc/ediSNX2Wrs6UdS3faaedTj52z1ULX3tn9oqm&#10;TOnEV1dPeWPdeSfsMLTWLiCKQFyP8Bdwodw5cuJbWNLdbPniniV/0itrnqrWFB1x0NhPjllwWJfT&#10;us948tkHxn9j7ZXXTix9/Y0lQ/r22OfAnfv1GzR/4drJmWPjNqLNN1bK+UpW5sM9CkJSukHjiiWN&#10;s9/o26f3z3902aLFS879wn9Nm/5Webeuf7jxlrPO/+KLr7zWvbz8Z5d/b+CA/k1z3mxctTjdXn1/&#10;1C7gD6mDhfuJB2l3YWQHHR15TFN1bcl8CUDxkqd3fLlPXWnL6nWNS1Y1vzu3bNjIkn4964rmNJSt&#10;aKhcVzm66wELHxuyZraCRuch99ydA+LubN/RGWxqF224elJKD7Nh728eNnjxFXuvuWr/n504wk4O&#10;bcl+dVD4mXDRrm+uSF2QqEjUJWwXVhA/YiVTtHSP8yOJZsqe8gsK69fM/86r+3xn3T5vPvHpWZO/&#10;oD+VA8aN3PuLI/b63PBx52439hODdz5y0E6H7lU2JamdUAGuxfrS6hFthvSMaVf3uF4W8h1qMlRw&#10;1qie9euuZ9+gP3Ftu2bpQPwxXdm0AeuLvqNlXyT4fLoqcl1ID3HOfifc9eVrJcRcVtJlwnf+/IcL&#10;rtDX51xr7uQr/+qTBN7NEEJd+ymMqa3wd2i+e7sqTTqZayTmW8L066HMF19o+gM++42x/3xn7GMm&#10;3Dzse78uKHZ/JSA3OJKf2d88r3bujMLSspImuXuJaxt+Thm1PbWIBj3XoZJXsnuetjEdWnwNNsvd&#10;N3fsWXzhPv1P3a1/QcOG3uWln9656+FDSkpN23ffRKGdVReNutJnnYZydnLXrO2mbtoQt3Xtzhu9&#10;dpIqmmQXRMuPPHE1lqNlhd7tm2rSp0xp9SyTZMPl3s0A3bzLT6rCgeSJ/OiUS5/LQ7Pk2olPWQcl&#10;7YUanPD1Fp2nLLz71ECe2K97sxNv+1eIZjA09Wmb1va7jj//4C6D7/zZoSumFEyaVPAjc7cNbXMH&#10;jT9cbr4hoWd5/tzkSfKi/KFWGD985UbhddtKohy7NmCGOD/h9aCpy369ytPHcXfe3b205KEzTvuv&#10;vfcsKy6+8rkplz09+fDhQ+WV8pKS4+5IFsvosOn2dZ9laSwgerjWEsZzF8tLNWB/BtQmLkhL1vVt&#10;bliXaTH3NZb7Psu/M2evGj+mz2/PGHHt58cOqyj6xmElI3t33WX0Dg899FBJ75F++qltTO3N1Xo0&#10;zmmt2T9u8C3Ej3W+d2mDd7M1ZXYt9tTLzzjuvz+mpTr64uOunPpzfS5xZ/nR56VdS4sazXTFX0NE&#10;V3tuzI5Pgq7h6OTRBjXNtwDZdpLqb+Y3KZR+A1NTy4T/Oc5k0hxGL+daJPp8+OGHy2vuotUuNjC3&#10;lNOzaChO1Cvd6dW1JNtmwmCR2j45aduhRIdiZ+Kiz7bs+lyiz+G5vCLroFUmayLrTn/aSUOH1S/E&#10;cke3cRYXnrY3W7Fdwvxrv8Yw6eMD+ywZs/eCgz62Ysye8/Y/oWqPAxbVLHFnroa6gUMHvVfYe/a8&#10;xaUTb+w3er/4jKNHDg0gCLgM6DWO3uvFzbGjL+3UnLgN3Oty3+fQ2HoWZ+ae0Oumfbpfvks3+Zl4&#10;aOX9B/bQdyd1G7RevlRS09SvINKGoFce6cmGDwYHRpdjbQCag6gNh4GhpanX3MFdh5UVlsotYmSL&#10;eln23KX30PKRLSu2k0+SXD5DYwyfDLkSuaKFGb6b65pDanjdZte2LK0UlbQvu7F51Yp5e5Q+vX5Z&#10;7YY1dQVLVpasWNW9b/8eAwaUlq4sKlrR0LWupmfjd+c8uHbpe9pA3HCYXR9OxyTuvm3SfC2w28Ej&#10;mN31gzVXqa4ta5p2LMiUFhU8/+z08396/+d+ce8Fv7rni7+766Ib/l69cnmR3FLP/xz79dvluWbH&#10;7etT1MbiDhAGWM16clJTB0ego0erH61Bre/UqcMdyh1JM5G0BjVXdlcoG8Sxz8PDnVNcAZLmkMD4&#10;gTapMncQV2bboJxfsr/Lss+iHV/cNwe6LPmMKVGSpj6Pj2rbrGuBodHod1OZSyodE/T8mPy4pp5k&#10;MrwQGp7x9EE7rXiff/fU03lJl89ET7bzS5Hjyohryr8eF8oNcaHV+E9lXc8MXda3qrhtBQffdsN4&#10;m2p5BkS/GVJ93OjkKsoXxDYqV2i3YYLp2K2LHzfcu6GOtCT6ua1/0VVnCqRVww7nWV9GjWXZRFxL&#10;1hrRU5OrVy+TNNekxnVEcA3FJ+JTCx1fc9WqdUZVGj+NMxNyprsn1/Ka5zVr1r382rR7Hnr0vkf+&#10;+ei/Jv77jbfWratdtnSFvCI/Dzw6YdqMGW61YjJeJCd0LaupjuKuZcXubykKvvavrB+zq9ybUP40&#10;xhzUL3+MurPkLcwhsmZVY3ce+YVPnVi9dPbyOS9LHNlJJG3MpRLqMTTPJHmdpmQyOxxwlqx6lp8d&#10;DzhLfnQFdKg4jSu7F/w1rn4snODrOKev6H0yZcL24t0zX5Tos2+WbhCIh0TzVkP9hlUSff64iT67&#10;o9pdwriaVcNuAHSNxzfnaIgZOqDHfdec8fj/nWN+fnf29y44yA0qPqz5m28fKz86Asu/28n2157x&#10;2+8cGzqjpHDHz085bK9hoYhaLj+M6ddApgviatwZJKVOmqdGw2w/9IOWduTzTtzt3uvOHjpQ/kbH&#10;yH3/S4c+/ofz5Oe+684ZOrDSYrq+YN/6tPzc+2t5y/xNz6c/voe+ctmXDrXDn0nf/NfPQeMnJhW3&#10;jZXWixfzib+fYIQj+TON3Sx5V3Nov7I5/KQOZgPb2jBaPbJacHjfdfUwKpid9QrIn0rDCKVZ0Usp&#10;U0K/VFBRtUy+re5f996w2qVdxh685tWn9Vjjx4+X75PJikHLu81jDtK97a6+sWtNuUYen4zCuBSv&#10;B4uveZI8+FyZdMsXPTPg7d+XybWMHGbMpzJffDMz8hj94KG8LDN28d8GLHta+07YX8+crSX1RX8O&#10;DDlP9f6cO5pNpR1Pe7rwmTuWvTrxtf+8/Ph9Ny944dGZM15/+u03X3v6/uZ3p25457XaqY/I3Q0L&#10;GupSF3JxPqKzs2vVmtV0Zu1btjz2m3Rtg9PhICMLn+vq5LsGaw89+YyBe+6/bM26rk21/Ro39Nmw&#10;aL+uC7554egBRfPmTBn4xvL6VXUSpnbfb5NuM+6QcUvUDbTWNI+tHn7zHG+Zl/rVzNx+8cNdFkzu&#10;tvz57Rc92m/129kb5kq0jcTcy5FWcorTmg4/8mvNktqehcX/eK7oD/e99+s75v19wuKqNY29eve9&#10;+DPH9CmcuWDh8paCrn+fsGT+iqYLjhmxZnGyEMytlPQzoFRFuWVY0WrKXHkNUyfbAcw3I62rbdl+&#10;cO+PjV4xrvC8ktenTZ56xB/7/bC+qK6wdP2c+XOfm/xG14KikTsM7lbW7bXG3Vz30NUNOdU3DpQ4&#10;JdtpQo2zp8lHFJ//9CfljW9edsWpH//YVy+84JSTTvjj//5S7t/y3ct/KlHp8vJuXzj/XPORxuw3&#10;ch6nzb4QXaH7LOjkQvuXb9C+murLHn/plIEv9WlqWV5TNmi77d6bP+O6v8258bERTy+u/HXvHj9f&#10;2Pv6Zdvduvwze5m/tAhL/sLtCcMiueyrAnM6NcOdHUTSg2vqt1TTPW+vvr88adikWTWT56z57tFD&#10;vnbo4Kyyy+ufuPEdvxA27BuP3dFzu97NfpurtklbkfEjZCyMxrYjjNj30tEHX77D/v+zw/7flH9H&#10;7fffO+z/uT6DB2ca57U0zm9pXFTYUl1csLawaZUBNSO6u4a0867Uhyh6bekn8VFpDIL1CYfO6lg2&#10;J7LmbtrfPi9P3rjji8fuP3LnEX2m/+Mi3fDNO7+kPyki11ZtQW3MxX++7Ppr+IjXTzbC3m5cDAu3&#10;wzkjbLFg9dJ9Rux6wu7jT9/3mO37Df31o7foW/EKaH3F7RumVsknw7Ym/IfPZiYYbher5z7bPnVz&#10;/a+JbbnpVuoM3Fxfu+h/f7D21Wd7Hn5izyM/rsd9+9zxctG1btqLC675TsKi50E3g0hphU6UDFr6&#10;MXt6IAs5tm3IpGS/gMvkrVeX4lN36vm1Q4aPGdyzbkOt3HVJbr4k3wBw2JCS00aV9SrVs5qd/CUz&#10;Ej+ZyDmGyhTOr0/UddPuxhAWJLGzZWq1UCpVuszl9tdJ/kV9oi+Gy0qP6hZmhHO+TpHNxbgbOsxe&#10;riXbNuvOfe5kmBx4oo81X2G3+ZF/R57Ir/KiZEN+ZDN9uCUBNk9aDaln0fzFdmGzBjVea6ELY+1f&#10;hpkM+iWucuktv470BzHfamibgfz77DOT5Cc+48lXRyf5j3PlmoUdOq29Dckk5yTXWewfW9gfzYt7&#10;rgsnND0JUZ2765h/vP2OPJfvhZAV0N/Yb99bp7357YlPn7bT6KLoHn9JHetqPK9i2oHeqMZdvWgL&#10;dNF6n2uNEGuMyZHYeaXJxqI1fZskAG2+rSgj3zoo/05fUXfxcSPlWwf7V5aedviIea8+u9OYsdVV&#10;VXPnzu3ae1gy4bV9R28q5W95q+VypfNV6Xp21su2DdlyJD3L7LHrsbvtd/YBQ3cfnoWvK6D1xfoN&#10;9c3FcmN4s68ZCtwsMZ4Whjz4pqJkVkruLC8fu2vFhNYVtV1zQ44nvu6jz6YBmVNGHH2+4oorJk2a&#10;NOHHJ/lpsyuDtkUzZpm4vJ0LhlbiKs3dWDmc7jTK7C49tCe7kicnc7nhhq5xbh2J1te/mZzf3d7u&#10;PzZf0fAf5izhTz389FrPPGHwMan6QdeGSYqXzs28NrFhxbJeD1xT/vrEwmfv7V1Qu2r6M7KQbP2q&#10;xcubimc8dm+/7l16FBQM2OVgbWl6XRHXoxsok89SLL+/lDPb+ouh+OyZji5m9lojX4XngtGfHd5l&#10;eLeiH725ruCupb3uW3bz3A0nD+4yrkL+aqa5sSDzelkvN1IlQXaXL38NbH6Nv4Qoyq0dn+21dJgf&#10;pdtkS3P58oG9enQv7fH6rKPfnHXs6zOPfO3dwye/tecr744f2furo/feXe62Z4ZHWdvhbPVST6cH&#10;obBRBfneaYdx27HMk1wzGR2AW1qW1j4z6fyB7/TOlCyrLunbd/n3fznh67998uv/t/pXv+r9i7I+&#10;P32v+9XLd7hpycjC++L5qu7r6l5L5Ydx+9Q87F9UxDuF0vtW4lLRC0ibmNxW1W41aEDXwQO7DR5Y&#10;Nlie9G/77+Jt0WzDC+vZ7XOtJfehjl/4G2614XKoE/hktPGzlDAA+xVndntfEveirmBL+oMvXIJt&#10;X0kF+LRZS3dy5xq3vy7UV0T3oxcj4SVd5ve+j1bbpP4cQCcI/pjJsaLW6TqbP2OazIbhOExx/eTS&#10;Z8m1syR32ZPPREkvNv2A7nxyNhGfmj8F63ig84JoOqH7KnLYIuQkjGqmeeUA1Omb31l38/NEl0h6&#10;/IlrQDuV7qMBcfPNTNrd7HTdRQN9Cqk6DKNaanjzxwwpa6cwczeXSjK+uvOSniXsydudPNPFySqd&#10;L58/rGutftBP9rWzy2QVgpsR+DrwteCDFfGcUfMRMuPbcI7Gm5x0st/USggDmE3PnYD9HwW4ZiDh&#10;kffmzXvh5VflZ8pLr7zwymuz3luwanXNK/9+U155bdobG+qbSrqEG07604Utv8XU0JjNrv36m9Nv&#10;esu89Zsj458ofyY0r+OHxrV9LecoX9ZL3/zc0YNKF8tyY/mZ88r9K+dPCxskJbXFmvXi3fKWhJvl&#10;+Q4H2CizrzBdqvzu1LvkxzVY5ZYdQ3PUN2zjdjPhMFTZ9CUxOcTsl++Rn6xMugYWmrYd5pe/9+rM&#10;l+6Z+++HP/Pxvf/7Qhd9Do01XcO+ydqBObxl3c1vdk2vKY9eltU3NF1105Tjv3LHF658ZJ9dBv3u&#10;0uPDEHj43sO7dS2Rn8P2Hq7dV3aR7fv3Kv/0iRJISUyiSZSFiLq9T00v/TQ7vu6jgSR0KzfMuLLZ&#10;k6edn/fo3uWmK085dJ8R62vlHgOyp+npA/t2/+sj04676PZTL7lj3tIaj27SHdCnx18fef3Yi287&#10;9et/l7eGDqo86dDRP7tx8hd+9ODuOw44fJ+RbubvLEKF+b5sp35+0m/n/vYLM4yBnQPZv5vT9dEu&#10;1JtUtOvy5i3ZISpa9NRyuLNm6grYEeUaluwufsmS/9g/aT7h754ssu0keo4MaxDkl/DBrG+tppkM&#10;WvJ297H71R9y2srH/i73etYkJQatTyY9+rD8K68v/+ff3tzxSLuj7S/RFNgkq5+xZ32SbD8sdauc&#10;wgksOT+52YP/wMONd73f/FNZkf0+bh3Fug/JnDUhc+S1mZKu8krXkqad3rvdfIrjymBYtVxZD8tg&#10;8uSavF8wInXn6sUXIUzQUnO1xTNb3p5a0a28qrrqnden9qyaN6CyonLhtMza1ctmvbH6vemDC1u6&#10;LJieWTrXtInsSV6YDyXLMXwUyX3A4s/jSVDUFEMuW3VJsiE2lSe3QKmpqamqqtr16NPWNjQtXVM9&#10;87lJC2/45QHTbzx+fEXhkulzn+kytfToh1euXbJWvr1yvRbNP6I1iTmnoWGlTPhgPLRY3V7PAtoU&#10;klfM66Pm/2vwS78YeN85w584Z/S0a7ef82Q2QjyDcom4BFvVlXsh1V+ivhNvL9ssfWtVbZfRK1bX&#10;FxSUrKvNTHyl5tq/LXjtnbVdyyu+efFJuw1cuHjRgqraLlffNn/a3IYVs1an5k46D9O5b/g3jROa&#10;sW9iPntuXA6jtOnCckvwU/cqO6jrl4pnvfXqvw+6efD3VtVl6pta5BsRe1UUrluzbk3NhqLioh4V&#10;lRIld/01TGvscVOla/VK/G74S+osaqmghsXvSXs58tBD/vnEU5UVPT55xil6rH59+1z5/W/X1tXe&#10;8+Aj8uthhxxYXFwoG+emznbwY1Y8//E5TAyjM41OTZoLZg/s3uPvJ1bKn3T2n/TU6X+e8aeH3v7T&#10;g+/8z13ze+39Yt8e67oXre/dtWzX4n9ru9KKCHNIPzzqCBY9fFOMhhTXv1q3KD9ny1x84IDbX1vx&#10;ydve/dgN06cvXf+Z/cwtw+Rx77RV8q9Enz92w1sXHTRAxxPfOJK2EbqSzaRO4PUcZici+tcD8SNa&#10;dZW0NLmyKljX1DCtpXl2c/Ms+belaVZT3aLmRrmlfK38DXtz/bqGujWNdWvqN1Qbi3jpX6uy6fzH&#10;jGLmv26hUzBpPRKG1qITZf30rluZmZbtP3bI6GG9XbOU8E2rFdBunNUh0n2WrJ+hJz9yrlO68Hm7&#10;x/cnsuTcpxMU5TWPZ9999Y2F737qwBO/eNgZD7z21DuL5+jrrVdAh1YRxjffhrXR2QSjab4dlZPr&#10;0uQyVdeR2aUqskzPXfrZg7Y0NKz6551Lb/2tPO8yeHhgKSrvIcuid/jdfe4V1wV8oD+pIPfXJOlB&#10;WN/2C3/svm5E1dimbUa6UXFBy579u3z1oEHHjRnYrayLvFJXu0E6gH4MKbdW375789kjC0fKF7n5&#10;JTauGsIixDbH+WjRjc9wOAfZ3udnZm54VBE9A7R6/Mi/4p+Y2a+eL/y//gotel3r3Z9WotS1PWgO&#10;wwIof/I6LJM5PLrjR+vMXBHdkUM2Nnf8diFVd70d6stNKnyRtBo0AqxzdL0/hXlRZ+oatpeHCeFr&#10;TNn0nqcnmTX0h0q2zGP8oYdPluizDUNrBOzAQw63+4UTjV8hGM6JtqQu0OtQdMFRyFtoI6HASS8K&#10;Ly1dt27ie/PCryN7Vv7iiMMuPXB/v7rFv6PF0izpw/zq5nJpUS+QHNa+klScacyaT3m2eG3v5sYN&#10;GfulbQf0M9dwN396h8ry4r16GYfKVbMqu3UZs+Oof054Ypz81bxdOmeS8peuJgmbuC+tRzPbuJm2&#10;zmPdJYQuzPKN3DabkDeX47Ur157wPydlfcdOWAEtYeifHfmjDd27mQqQHuXWH9vziF+YFs4driX4&#10;9uBu560fTuifTvoObIqgn402Zx7/L/d1qdG1UMvhhx9uymTLKc/lX4lBP3HlSU/85KTkq4HsZNW1&#10;Sj8BNvN2NzzoEKzjp82t/2AycbAtNwxIcc22FX2W16/xo3EEa9L3x0oFsnS5i2tOYQGMj/z66wKt&#10;WDf8Sk02VQ5aP3SvkpVLZ+z56WXN3RaUjhwyoNffrzi3ecYTclvJ5W9O3/DEzZVFzSX6rSR66FCz&#10;2kh8001dtYXWbHZyhzNPwqkqfQEiWdpl/eoeTRuSCHUmc8qQ0lMGl1bVN33uhaqCOxf/e7UskTZJ&#10;zSvt7qvXiWrBdTx3vdb+x39Lp3svjOehIjyZ63iu+/Wes1PFbkXyUUgmc8TwynEDKnbrX7FT78oR&#10;PSqHl1eW17126OCHPzf2+h8fdkWX4lqbph7clk2XpXsivdmIaYT+akc7uUZJkmwkz0w3bKyvKx64&#10;bE158WMf69nc2PTexd/+deEeE95Z+/iMmmte33te/yt6DK7v3qu2uUvTkbtOk411UNSx2teRHSbt&#10;q/7CX3nMF2P6y1XNdfIhekIXdWTdaF1tvWS4V8+S2auWvLV83tsr3ntn5dxoxDLDTr/d3Hdd6C6u&#10;fNFCt2SAs1kxGbMjjJ/Yu2E5Geld1CIeYHV8tIg6LGiz943QtU930nRvRfMNvcpzx9W/dLCNR/41&#10;abiPBXzxXcru+MlM2EMleUkNfanRT9ueZtr3ndA9w+itZfJ5C00oNKTwJElEBxy7l/9xf7zixgF7&#10;1soxPQsHjTqyppCM9slpKBgm+bNf2OTOCHZK7Bp/cm61u+vD105Sie51SSCcNdww4vqpaydeTUto&#10;U7SrYqNSh0MkPs7YJGW+S8kcxP5ptTz0q3rkT+scW9LrogpKGrUfpTVXYZ4WWmnULDUSp2dPO3vw&#10;ZwmTRhsRXd0nXMa7eozzlIxmNiuauLaTqBn4OUMwbFWtOmKHVhK31XA4l364krKbr6tavmrhTPnX&#10;bmb7iD28TTBpeVrGtgLXtRs2zJw1+5XX36het76yopdLQr54yN+YNGkPIXmbepxgmV0G/daS2qra&#10;jPxkPyQ7plqzW7s2Qh0cNMdZDynUGScdfscfr5w59R/y88rjf65ZOiOYJJ/U+WZsbuJhfszG8uPT&#10;zErZ9WXt+FpfviMkJbRzYReh0mtpbdh24bOJdLuHq3H7TdA6wXP5a65aOmvmS3d/+qTd0tHnMBj6&#10;g+r2oZNG87TQsJNxJq7llpb5i6uvu31qv17dhg2s0KZ68LjtZs1fJT+HjJNvDLb72YxOfnXe+L2G&#10;VpTLMhxfbHNQd0KULaN5c+g4Zsd0s/FDlhZeP5AOlx6+1YV4Q/Wa2vO/f9+P/jDJY5l6qq1rnLe4&#10;WtFdx3cdoKWuvsG+5Rrv9tv1ql5b+9rbS+YtqV62at2wQZWhcaa6oQ4+mlYoRuiNrt50gHIH1Gfh&#10;8Nr19LjyxIxKpuDuEQi0ubgwtrx5yOV/0R/5msFDLr9RpORfeW5//hx+Wiu6FTja8lxh7ZleG1ly&#10;2rO5TD6xsac/1/cKChbPLBu246I9T6zZfq9Z3/3kwt98p/qZh+qXzDvllFMk4X/PmCmvzPr2ma90&#10;3/GvXffSc4fsrR/u20PIC/LhX5HcE0fXVbkwvim4uR+S/Njl4/J/E8nXazozf09qzQNZry4r33S3&#10;kk9OU5nMPt/IfPa1zOD9usi9ONbOanV9JUeVPMjDdjAFMV/VYj4q8FWgnyS4FXFuFPUNwdW7Dm/6&#10;U1wq/5b16NXQZ7uuVQt7DBg6WL4gXv6AsWfPrvVri3sOqFs2q6lLN9msQG4RYg8Z/YQhP0rQZE2y&#10;Y27laRe76VWtbSk+lJGk4aY7GVn7vH79+qLikmXNveZVNaxbXd088cHDmyYPHr/ru09Pfnp2339W&#10;7jV710MWF5Ss2bBBNtZrFZ+TdKbiDOpzd7kTzk5xtu23d9nFOHaSpyvC3ENe3WXZFCm3FqK0W2bH&#10;JS/ITTm0wYefMB668dHtHecjJKlPogy0/XzdsobqmoZMYXFdQ1FdY3GmoGTxqub/u3fZ7Y+vqG/u&#10;+vWLTz15n7WrF705a0nm13cuXr1I7r8cjmg/g/E9RZ/4bpV1ltZGFHKVPNHOqx1f/u1dVnxYv990&#10;q5ky/b1PX9v7dy/PaJmzsHne4ub3FjXNXlDfXFg6sH/PriVFXbuX1a7XpRlunqGq8SMZKVym3Gdg&#10;rkmHv/httY+5zlhbJbFmWeM8a/acc844ZcbM2TfcdJusepZtd91l55NPPF5el+dlXboMGjBANs7d&#10;MuL2b9uGn01E42Q43RkI/ShOM+hakdlPvqipvnnh8f1ePv/4R2c2rVhatbZmfU31+ldnLL771YJM&#10;5eFyZxltpO484D7u1qCPe/H/m3sPOKuqa3/83umVmaENQx+aIKBgpAhEsaAx9lhiNFaSl8Rf8lKe&#10;aXbzTHmmmygaNTHxRU1UYi9gLyigFOkwMAwww8zA9D5z78x/9b3PuXcGzO///3z+x+twyj57r73K&#10;d629zj77JGqrnFFasD1CPZFSSMn0cHpx9sqd6Axge3d3C2T2eP9Lf9t580v7zrp/6/9ZOOKX540j&#10;0WgvJA8gHUOvhqaLn9yVB4/Uc54c5uI1p7zyZBI5oSrW1wsrpdIBCD4G39Xrisc747F2eIE93t0K&#10;2ed4Z0tXe3N3ZysyXb2OmqkGhKqUSA8ACYfn1Ia2Q3fLhAFnsFKPurUVa/aePHvMR9sOThs/ZOKo&#10;wXc9/B7zJMkMaJ2Jg5dlQqZJXBRRFjGlZdF4RVPEfuf4KD2tnlWjBqfEf3z98XkTZo4sGn7Pq/9r&#10;ZxNnQOMoTqVtloLNoSDI5ZG/FfSnXUnmEHuIU5JoxCWcOMTy+MZNpxUMLjgFX+HvLMeJpbDF21o2&#10;nTVl89nTYEfJ40YkVHNwy09h+f1LRyxl2xDkfRfsui9CpJfFMmPd5x4zaMSgLP78XV3d4dbW1hZ4&#10;zxBeLOzs5M8AZEe6zxreeeJQ/sSETE/EfqNvRTZTT8VJyyEzRi2KJ6wIt4QwfnbAeoeq7ug7uj1W&#10;ddI9rABvQo9PZJAqGKtZP5mBGPbRM1d6gI0fcpE1cTnCZ+rvoMJvRyKL6W/i5l+6A9vi5Wgog0ma&#10;SGEIfkwSGxajIDIlWmEUIrQV/WUww4ACohqMaMBvwyeIUZP2gErcdsc7Kcd304IbMB5ZdDKuv/He&#10;u2/B4huw+jPsw4ocPd3AUJ6gxKuSkwxoh50mxkSMdSRHxlEoQ1OSMWxC6hRd9c0ooisIdCF+bD18&#10;eOygQSPy4BlFQMfCnhWVUkZzDDZiLYy/pNNyksnnVeqoBxxmcchZ1TqsN9bJM6BX1WLy6Ne/+MV7&#10;D//qnl/9atWff/34c69OnzIZnqBvKj9QWlrKI3PuL9SEfOC4FTUSk2roE1E1KU6DgT3N+1D3hw/6&#10;lR/EBsuEmspR7e8/+s6w8cNOOO8zPgf8GdC3vHVHdksbPk+gNXCRzRS1+nP/dRKADC9Iar2oRTj9&#10;OVWXCKekoKA6mQ9INN531m9fFZoVi++8806Y9QyVwF/YQiITrCSjU5SjHbIgyuWhHYkK0esLbKUK&#10;xMhVhA/ANXz7mxhqow1e+plW3ph0/X1n0e8G/Qs7v77+vujSZRfcsQz1UyhTrWSTZsV1XoXNGjdS&#10;Z44SMAIXoGOeSPpFVb+mZtS299Lef/K6kuafnjbuJ+dP//Zl540ZU/jA9+eePSFScuxJXRlFjdvX&#10;FhThk2BFZZdscIRhqpVKkIrKpulQoZcVWMzEmTzXC7+WKA5f4fdIefuGhp7jC9P/taio74slG84a&#10;euGoTHNWTZE0HuI4xlDLVCP2i0fb2JYgHekDYR7zjEHGwjgJpJlnILJhu44rnJOXWgiFW7oiNa2R&#10;Q3V7c5v/OqPnWwu7T7pw6O/Pnh2ZddzZ2flTxxdUkIM3uYicCFWJAL5C8OtH3XxdtMVfipgo7Olu&#10;jxbGslrja+dmbT1n2lvxMXt37Ots7+xo66w4sOeZLVNTMqbBR3ei3dFRg9vjPZ3CZnk733QFXZvo&#10;iNi2yJBJ5ke89If5z6d1h4+NWVRsdcWuWHp7enYsPasnLQsfbrHTYLMaMW6/ts1VcxW0qWxoV4MQ&#10;MiJcelGKiE4y10zF7WYBOfkIFLUMqg3ugyadOdvgmIbVheCUUBzAAUvyYNRIwLiR/Qt1AZNYjBvU&#10;d3FMDMHov1iLNHWI7gErM+Dn63I3t8VDX69B1T0dGWMJwjkaAhtAiWVhcgAXLzZVF8XmQYdPp1BL&#10;pzjTStCDT/KIYPp2opOFWCjJhcIOwEhYoIifthIfhHKCYUULYrl+gVBly56JIwpndwyLxEZzYnZC&#10;WEJjVxkZc6REhLv7xGZVYRjWSAaiFaxYAqxs0Owz8Lw+YFBCtfuSfeAnlYTh9NSZK/YWOhOw4qUF&#10;uRixh9u0DvIu0+V4wiGOqBALnTVQHEQKhj40WoCYwuOVN3KjkT4/U6KkDoOrspUDI/+QCTT60MQ9&#10;W7A7WcRq/abt/JKVvIYHO21Nhzta6tc+ezP8bW86rCaGvWWU8DrLUCe27XiAZaGHaW1t7WVlexua&#10;m4oG5/FVEM3B2kONDY15OTh/UeyRwylVGh/e//6laTAV+tifrSr6wRvwg7U4Sm77IMBsDCOFQRjC&#10;McMoXBFJ+fT6JHr7T7/wZt7QUsceEro80wxK16/AlwrTTmVRaqypXABros2JUOW+e+3TOPd57dOe&#10;TrkWKBiSebXCHWJs0sJQYGh706S6im+uvPOnW/808VD54LYGH+VZTaFKpocJ4/Q95Ar5mQ2X4Xmi&#10;63fUdnT1wHxnOMzLyRhXUvD+hgPvrd8/bkRBXjZOluLebSqr7eqOf+vyE5EBSiV7D2mCbYfrDmxy&#10;qD6by5FCYcBN0C1GSuos3p07oR/9UJkNyoMPYObc9JVFsATHLV87Gdh09fmzHvnvi+B8YUHO0MLc&#10;m77y2RXLrrrlqyeDGa7fXgPEzp5aMrakcHBBzlsf7SVh8TwGFyGQwqOOIlTDy08EgiSRCJLHQ36G&#10;epkSzSUx+crOR1yJTLGlu0PCM5fon3/vzuv59/5Plr5351JgHPyFffp9xX6O28p5/lfRR/aQiH5s&#10;wA0s9UU/FH3JxM59u6CeqrmXNn3jD3VpeQeevH/b9Z/NuxHmO+P2xP6uxxbf9HDeSSRWxhN6CoRc&#10;gN6Ta6RJe/1t1FnRDxK6qbcoof8P5Hi4V+EtNQNW6kHjtyGYOUlSF1VRuo9k0R89SVpNPFU8vmn4&#10;lHeeeXTnyieryra19EQPVJTv2bNn48uPVewtb4qlbl3zzsG2WOWheg4/g5thrweeahJH1Tpzmu2A&#10;VoKuKq8+UHGovqpxcG5qy5TPPvbNv7yxuiNzytRh00tLpo7ugJm4ZDBWuUHs0TaXTBQsboE1r0Bu&#10;pCd/6vxYwfh4el4sNa+7YGz25Dm5fZ/yE4ikSf8Geb09KbvLO6rrYASZ0hOLdnb3wYqO8Hvu3cab&#10;H6hYs7Xr+qsuuPuGUYN7Pti7a1dvT0g6SQ41bjO1FM9/NLR9Ze6GMX1/2//a7Len//y4RTO+dMXi&#10;q7586tVXnnr1l0+75qrTL7xwbmoWLofY08uRKytnosIQL/wAk+RuwV8YR0KUccxKtw8ZXLTopPk/&#10;vPXOBx959LKrv/LUM89BPddeefngokK+ias9mq4doQy9q5106+3B15Cz4pFPzi/ubeuubuo40NBZ&#10;2dBR1dwBnxC1W+jLVW7THlCQQQT6sa6UE8otOjxyP2BVQVv3GUrDAJ3vuefi0p+9duC7p5T84tyx&#10;4Vq8fnmy4siHWMh+y1mHVUBIZ7dbvIi5EphtG3lo1zEPl0395a65d+1YePuWk76/Yd53N8z99rqT&#10;bvp42s0bZq6pLYh1tmnuUqNtD8VYRXzhmWLQjjliojLBuOzM9r31nztp4mtrKsCJTh43GJw6dyDJ&#10;GtAW9Wq0DcU0lKd7CGiYLg5hhd5k6EvMkc3nOQxfwJlkwOehdEucAa1jJu8+XS2AOivEUJLZC3w5&#10;ryrBMo0XLTXMrszjJsx0nvqPD4dedA2swtH0/kqpEsL3tPQRX/k+XA3rSciMwuM/GRJyr4FN6Cs1&#10;KmJdQrWgRBjX1BuLlVUd3rm/pr2js6m5qerAAZj4DBuknts6ug42tG2valq3r2nVnqZ9eyuHpnMH&#10;QiDKaiDc8MYrziWZgHxZ+L7SBa+qwOGO364ndMce7PEQiFO37q4g8sFw1crTMI6SVxD/iR9n4nlk&#10;5S33ESYi2fFbyA8a7cuDEAnT6dGAjUAoiiCdEaS3/CqeoZnJZOOUGGXaUVK0TE+sqhJ+CxYVFeW9&#10;8dO7yuEyh/rw+cEFJ38bss8y7QxAn+9VPBN/LlQbmLCBSciLNOqgmRipo0jNMtCZgR4PPLB+44Mb&#10;NkIjsCiHMShcT2LNEr9zV0VaCjYy5lfsI20VfI7WtRf1xrs5AT1nSOqipTf+5403Lrj+v77+3e+c&#10;fPUNxZmRyaXj3njzzRPO+DyRzVEJmKMkIHiQabMYUHBKAOWgXUwpyS8eI+t8W1mLgHTXOlt/oP6D&#10;x99fvPS0zBxck5o3fw1oFickP2Q9C24SxaOQy/dYFABqgI8FUnDACUoK+6LaijS9fXANszvg5WmV&#10;1CU/he+2OV8BSefFixfDlGeuGPb9QyPS7ahR+/1KUozJlLwL5yBoC6oaLMEBKynKlwY3rIj093MN&#10;BPx6aBBDWOo1JJwKco/FIZaDckwZOrUwJ/PeH1x79w1XfOv8k6/97PQ3nnv653f/bnt56+0//u5j&#10;N18yMq+34anfDZ+2IBxN+7T4npX8nV84WYwUYIjYPIw3Yz08x7mxKzb7lRr43bGpWTPRgxcPk68U&#10;wicCZGax6FvYpbmATlknuIv/kIGTtptMnEYxEjWM++PG3z+481dQAB5qZMQPnpd97YJh6yeXjBk+&#10;7qpBwxdk5+SmRjvScqdPG7pbqjQUVzlr5RIzBSRnDBJ18tyVhliYEIPnHFmpb19UXNfeUdveWdPa&#10;XdvaXdPa1dLVxa/8QhPxmANz5zUIuAwuxLaZIE0IECO4eU3dmqFxRTRKxuCBH0YRyyT1nNmTntWd&#10;nomPtbzZL5HfnfY//dkCnzf/xeMnaoVcDLUgwRvbiBZwohHbcTP0krSVzC3SwyKr3rlTVRqdqS1u&#10;h/KXZqgS1qnVMLoSEymL7dhssbGvcdqYr58usEk+2hBFYSPSzK2nIH6vXZJEnghSRtLG6TZ8IqUO&#10;s6ufwU7ioDl0p4592dcwZUKqs3TFyUDgqxS4QDQUIpndBml1wTXLMdmmwQBec9JKpg+o8ASDmIPj&#10;wIYY1V/NbDXur9+6dhMbdcMC0zfVO77FPbYIAKQ9NyMypHbpJJ9xAiA+az6LYlcvKCFr8tMrGCjx&#10;yQA6CfaZhkn0xbGw5Gci7U2HOloaPvzXLT2xXviLOehG+BpPUptTLfUp1YLp6Rk52YMgB93VE6tr&#10;6YAXjqGZ7Ozsnnjvx5t3HK4+OKQIz3BXVJeStgMfB3Lrb9x1dml1I35aWTe6VxANxxIkNHouZUFI&#10;MoX3fdOeiqrfP/jPQcXwRJi0Q4IPjTf6173k5GolFrcl84OsVtiWTnxOsFPlqoN30YnkhnBu/f47&#10;N//4nrd+fV7doRPXrvnjc7d/682fnlrmJesFtAKYxsrPb7GJtlq0aQ/kIpETpuFzaJgyDD/YOWHa&#10;CN9q7n5k1XFTRpxy4rj+GUJSCmU5zO+EznsMZDZ51XqG5zcWjTS3dV5z27NnfuPvX7nz+eMmj1g8&#10;Z7xdb2rtuua2f5359UeX0qVTPjO+ua3r7y9vuvHqBQ/ddt4rq8pgHjS3yax2RsPKyXNkgX4yIKNA&#10;TVW0huYjyBQblZBPOY031ZcFUwgqGEOSEB8HCjrNUUmEx0MldfHBfQcHHi4wyOpEQzShquFTWzat&#10;7qmtAjKahk/af8p1e7/+wIFfvn/wL3uZsMp4yu7D9d1tTfBjF8f80YEI+QfBxeBrjHiSzlh5HK4Z&#10;NW7HWW8k0jpoCg70gmrft/FPkUeOi+x/G97QaslRzeNBoo5GeEaMAKnHenHzSZy9h+VMv64NBzv1&#10;7zwLH/WD57r5eYOiqen11QfK17+TPmhoa3t7VuFw+GpWb1pmX3pmNAsmVEpI4zE8oWYbYGJXdTAl&#10;euHeTWM+BZ0Mnmttaa7Zs6uxoaeuO6P5xM+9eSCv68xLZl98cdFgWCUtJ737UEtrixm0hFkSqiSn&#10;RJtg3mgZX2McGfQyJs1Q45I5fV2jums7F3zvwPnLyy9ZUXb2yh2n/7Nl4beKO6szY7IGSIDn3EbI&#10;CI7Q6EBkZ+ZnRNpSP97RvWNfVzPMH41FYjGcU5uRFt1X3f2zv1b+4N597RnH/eG2c353Q07eYP2W&#10;i287wdaNtESyBz4zY3jZkpH3Nr6Z9ezC5w+lDX3m+Y///NfX/gK/v638y19XPvLX1+D3tydef/mV&#10;93dtL8tIB7PTGe++NrroU3RDA1N6FC0PRuUdcQ1FHX/EHrPzqqtrYLL85ZdctHrtR5VVByGih1mT&#10;v/j1Pff+6WGYHP31pdeAIkEuq7KyMpINz4eTmGFY9zzCNNyidkXhcV/nHqHiqjJFevHznJHUeHRt&#10;1uZzj89uqD+8bX8V/GrrG6+alxppeCsSxZcGerow5WTm46Sgr+7yRUsHkQZycfHSAZDoJ9Ldcahz&#10;UamkDk8cm7u1GlQUt6/NL95zy2d++vmE7LN4Yjee4ooFcQ3qRAJEQjAADUIXXodlt+HkS7XHf3nW&#10;VPj9aMHE/zp58ldPm/mFRXOWzF149sKT5y36wrSpC3+566Tyljx6hSXkExhB9ccXSRC6SoDAssmA&#10;qDXnJc7OKt1RUXfGnHFb9xwqq2xYfMLY7Xsl5ku+BrTrnyd6lY1EZCgVhnppNGDv2jC7DNYh3uAB&#10;5g/Ovv6lTe/UNB/+3uevNQr7XQNaGUFawNM1PPz0UUu+liPOkQrSfDZ4CB98O8wahY8N7v7WRbu+&#10;du6eH13fB0kK2o59dv30ZzcMvfh6JxKZsUtd9t4sNgHp3ExnpJTIUN7Q9EB5iRk/1eX9aO3Xurau&#10;D7aWr9pS8WZZ09/XVv/6jf23vLTvO8/s/eEL+29bUf3zt+ruW9309OYWmC8gxugaNjynHR7zivu1&#10;1t15sV7kBmTOeC1K/HmJOU8PT6Ea3qIzi/U879zJCQdKJFCKkLcAiKsHJANWEUg1rA4ybZyzjuzK&#10;cedOung7TYWGv4mbfwkKS1TGWssPHwRHGEzUtniKJk2UptQoS4jUhVGaDYzvxTvhgVmsuyfW2Hhg&#10;GS5e/+ObS+HaO+82kDAjq95rQGvUd7VxurTUx2wQ/WMllEvSF5ET3QCblDRrEhMzBXLWk4wbMAd5&#10;zUfL1m24+1QQmG39+1M1WBwncweIWnnBTfK9QDS8X6w5FJ71Q84JnqrVthX1ot+PwLrPcPKjejy/&#10;oTHavWfTiXPmZaSn7aysKRo2QrrGQkEuwDJryHyaNkzmwUaiO8o1/FQoTWknidDmzftHlJY0jdfb&#10;Dx57Ly0zfcaS4+2cPwP6J6f9pHpsscy+NhD1Yj/1cawOtKwGUAXhPOoJzIXERtFOmBiVeh9gfKwX&#10;H4bDQ9ZYfMltz9pQEIqdcsopixcvtky0JaNJ7w0UFWD98CA0s4NVlJs2p6QnFQkYFd0cKP7qIG99&#10;H/8Lfv6+O2PO3QgQmDU4lxly+GzFYkKxXXn6qNyj6IXf56U/kY66ycdO74xkNHfFn3z+pdIJpZGM&#10;kl/+4amLLrrwH/98+pyTjv/xtRe2H9xBRoCmL45Cusm26PBd4EzjfWYj+2Ea0xsS+vUIB/LjXTB/&#10;Hn6zC9PumJFf0drzk02NJ7x88Pc78B2XxcPhU694NQ9f6fNcu2vcc2IiMcEJsXk3aVr4Lu5YMFJq&#10;Td27MHvd0pb38YWb9JRIZ6SkI56dVXBCempbpGdHpLs8Em+J9nWkZo4cX1huHpO5Yz8TjMGNzzoi&#10;i3nDu0yu7KSlZXXXIVxmxTN25R8ePakmvaN3e1X1jgMHYz2pZ5du7e3cFYnmAD7ur81LSc/kpiV7&#10;xPWyChI1zBQfcbhlVSW9hAYu+ScjntIjTkVh1nM6Z58zujMycGV5eSPBaveawV27VbsrfdTuMwcC&#10;fl8iFqJajIExX0yaDJ8u+XJXtBQl97TUNEAq0547vGJcpaEUVOppqamr1xa+/SAxg7xuqSvMkAQ1&#10;5jFMDK0gxO5G3JgzXukLc8OFDT7XnMDM4MSbW7jAcZfd7guF9Yz4xg0oRDGXQ40Ks/WsQ3jRV+G8&#10;vEwhiu0DpoZ/otyGEF5M5a/9IniuAiWVIJmbLmvDLNgQEFF5mrksYmRhioaLSYpDIfjliZ9Qk0WJ&#10;xhDVOTVJD1I8I9IQQoMHZDv9RATkfFhr2Sk4vdQGgkMJfuWH+yt08/JjClQaMvEZH0adJeD5oPqK&#10;7ZtS6Y5MB3FRF6WehEzKPjfXP//nbx9qaOXf83/+DuWgD3n9EPMkarn7EqeGwCArO3vw4KEwnwNG&#10;W/kFQ4YMGz5m9Jj2zu5DNTWzjp9WUUnfvKXwg7SXFZjDnd4ILCOmC2R2xiL8gyU4XtzeaK1sO9iZ&#10;Ba/HMN/EAFlvTKul7HXfvmvJZd+esuCLM069+vTLvvPL+x7nC/CNrn8+9/rlX78tY8jkjOx8A3FF&#10;Z5Ne5J6H/gk/uIV3BBuTprYReZUEtXcPglBVd61+kuc+hzgWOlTB6BMMjsQcPnrFq6puKNpZvCPe&#10;EeuNv/lm9GB1yiN/WxBN++Lhvw2BedC2GXKqDzBzUFVF29DivbDEc8VBYHjfotljKw42NbV0wMoV&#10;FdVNl5wxzXQGrkIC9/l3dsJJNVzBN6PUvF1y6A50OxAvsBtTd8L7RDJqjvoCr3tMTG1966LZY/72&#10;woZrbnumubWLymGIuL8GLy2cNQZy5VeePfOKm5efecPf584YddW5x+vghJTHs1BpkLysNE0i4Cp1&#10;MOPFJAazDLYWrlANtAa088jaFzzlo0KoRP9K4kG4sCVYVpA0SX0argTW2qObo9HVGWMqMour//VQ&#10;4xvLO3Z9EmuGAUQv/IV9uH5MvBX+PpU2893uIQdi+Z31tViXPAHDsMBeFaTXXPr7CUNplNp/B2Gx&#10;6a6erSWXd/Lzdu5Ia2XkqbOjK74W6YKX0yNNnSmbR1xmVdD4I8jOgH4M1NYA12ASS+vO9c3r3iwo&#10;nXHSl74788wvNdXsa+3oyDv5oowhxUNLZ6TnFKSNOQb4kDGkROTO1QkxPh88rrAKmE2TAVn8I/T4&#10;KOPxasvrT1TXwFo0fWtyJ+d8+YbZX/366OmzRmTmD02Jv/novf9mP/3bQnJR/Rd0VT2elHr4Nx9/&#10;cU7tu+nZufFoRldmUXdGUW8KfEI2e8q+9//rucvHdez5f4GYAasYPD47Ul2e1f7B9h27P9jUsrW8&#10;p/xgz4Fa/FUdiu2p7PzL8zWf/876c39c9eGBSbkjC49Mjx9iBsLNI9w6f/iHGdV7XoxfVxsvbG7p&#10;jnd3l45Ko1/6hDEZE8ZmTBqXMXlc1uTSnCkTckaVuAlZqiv91K/vOzsrEEUXO0q4rS+teGxPrOf1&#10;t94pGDSorr5BM8MYKP3l0cfeW/Xh8GG49vFb777X2dUFhZObqg2Q+uu3KWe/Rod3pnSVNtU1wxO4&#10;7GjODauur3340nu/OP/3l59U+cCFrVuP4zd9Guu7NrXAezQDVpQcLDRiPLJcscQDH9Zed+KwP18+&#10;8aX/OPYzo/MeWAWvw8hWOhjHVMk20n7nDeiQMN2eoHPMRhMWjUrJWZsl2Q7gZCwWr++QEx8fbHlt&#10;V8Pb2w6t2VG1oWw//LaVV1bSEuGyuJBNEuA2/U2PMDyUyIODT6KYY6EACunN3sy1reWYcd5eUbdl&#10;N+7A7AMulGQGdBCeBvJVFMaS6/V/xDl7Ocj6otVe/Bn49uDo+1//51/fffZzMxcdP3YqU5JkDWg/&#10;hxIwUva86n/5fjfclm/8SMaEE77MJeethEUA+x27tnTu3enze8t5x20+ZzqswgE/LadundnhAbpV&#10;ZEMhDob4BQV56586YkESKpByAz6Ycrg13hOL1za3PfrhgQfWND+5uf2dvd2ba+KVzZHD7dG2nmis&#10;l1afjUQhkU6tez+pVxVDwg9TiETXKzfr5DRT+WRO+i393N8dkchiygXDD3bgkDc2GhsHefkvn59U&#10;0lbDkHtoaKfxjRcDyo3cChDA7fob08C0wQ4FJyZemWTA76zJbINQvOcGZKq31BM2b7Jvu6E31nvo&#10;mX/Bp7rqn30GCv3gx6U//HEpFPrVL8p/8z/lYEMwLdpIoy8WeprpaHY25BYgp+aoPbIfS+czKXyK&#10;COJLvAHTJhQW3rZoQZi9kcjvP/r4o2qcPMKb1qkmarNcrFquWUuHK+QLpLbCE2qeqahsGdrbg8sl&#10;8rrPxxVg6n1yRturK1+fMG5MbW3teaedXLnhg1WrVhFXNZRn3nJKl+Y3wngdC8DrhPT6IWUy5NV2&#10;btx+ns7TzHY2Nm/raO54/YEVuYVuHRJ/BvQtr91avL8Guc1PpNwjATUlmaDDnWUhAguBMPjZ29ea&#10;B+c1QKGSWBw0JAJ5dbgDJpbCPOibn2GmylQXInLx4sWQjIbt9ttRlZfcgh9ZEXaye+FbnFcJGqP1&#10;VMQhguFmws6Caubss8yAhlKfuchYBfv8C0tcWrcxKe+4xwCqD6TiTJIOlJwbkouScBw298prbvzl&#10;mg/eHTZkcGtbx6Txw75/7ZTnnnv2y9d8rTveM3FCaUbtocMd71Xsf62rCWfDuE2ql6yGahH3N4Fw&#10;sgs5LRqqZdRrjOtpZ5xaPDzz9pkFb54+HHb4B0UrWmN8tSUldVvWIJaF/azjfsOM6Co1mcFELHFM&#10;MQtjojhugAl6mbEhcJiZGhmUFTkUWdjTDvEzPOzpiUQzoik5kWhmatqQUUXxwqwmadFWPrF6+II5&#10;QFRbDQjc6NVjFXEH/qRlZPXtL4IbYf4+jLy2pD955RmHTx2fdurEzK+dWn1i/n9HYK2wPlD69Ld3&#10;TE3PyFKuMsSHhy7OP0v9/A9zzpCNu55EbP5ZTD1j9rkLpj+nZeCT4E82b/lk02b4QcMQwXZ04LTE&#10;8NDJ44MFR8wWyXeEFIbJYP+bMAxTvBEuW+hHKJS8C3yBqWDEZjuml6YD77YLSYoMgvgsFvED4kk1&#10;kFBvEuq2Q4NkliAaI3zxqnC8M+RUOCfB6o0mKPUYPPdZNueozT5EEQMeK0CFqJ5S2x/VrMPKShah&#10;HJqwfJF58RaVtJ/XGQ37HD0Bp+GRqUijBOglbdGl6vySZBYWi0tEnkS1jLkcY4iSaMjBOuCVSWCf&#10;B0gKgVxeXI3vKfW8tEOWSNG4rDKIzldXPnGv8OtCZHS3aojjv1gTazX/YPPnzSQzcNFC605fX2dz&#10;/d9+fU1DcIMzHc0NPo+CDOhXz4sKC6ZNm5yZmd5QV5uXlzf7hDmgq51tTectObMVX6JwWu28pPAt&#10;Gol1vkSTbX+6sjz7e2/wD5bg+KC84a7zSvHmWOTGJ9fPLCjgeEzQgN/L4CS2Om5gzq7G/J6C6RPn&#10;XTJx7sWDJpzyxubGcWNGXPrVWz57wTd+/uCr2SNPLBgxiQUDG70VyYyWf0dOO+XRl7fc89CTcPz7&#10;h56Efb7Qb88D3BbUCZWG7HNgxecgTxOPvIAqmSxrakqasrqXLIk3NTVcdlm8tTVyxRWRZctGHowW&#10;daifStqEZ7PahHQLVqgoyMvac6BhzIiCE48tOfmEsa8uu3LFsithZ3TxIPj59T375o783IwLTz3m&#10;SP1Idt2BVcCrS1HxEcpGYbwaKQktsVJc8dnHQNYQkgFkqBfNwnw6zIOGE6s3V8KHl7hWHUb6Sxez&#10;ccuyd7wEB4aXMiRgE9f2XVTiY4j5XF6kkW+wn9Oz/tWpP6bSHdKtwJ53QxhStTj9i7E6leV/bUWq&#10;97MnfDzlrH0dfTVr3qz+290HfvF/4O/uNe/9vujcXw2/eP2IhVB4Vu3a8t6MjvoarwXbJRhGIwx2&#10;Vg+pOV0wjoO1fnC5qa3zYNG8TSOuwG9RwE1bH4s8PD2y5xX2HXUtkQ35Z1cMOYU7LBzkwM9cjkaZ&#10;9AD439xgtZUx191a+u3fDrnwa7v3lZXOP/vzP3po/tW3TB0//ZQrfnjMmVfHho4ZcdolY85fOuzM&#10;K1RxB0AIJSPoMvslzlTc68GetS/sXr2i7HB3fU9GXWcqLLdYDRNucrLfXf7M8kf+nFCVeYuj40BQ&#10;GdUBBuN7In5B16rOlvaiDU8PX/eHzIOr0+rL0hrLcg+vHbPl4RGbl8c6O+c0rTq6Jv/9UsOm5I6f&#10;l/Ly7z5z7zdTT5mwreXwjj37GvdUxfYd6j1YF29ojtPiK5EtW+qfenpP8aTgi/OhQDN5DHu0tE3P&#10;XnNwe+ErsQt37auDken48cPrG1M6YK08yiR2dMT2V3Xt3NO+c0/bzt3tDY36jDVk+oFDgi6GGXee&#10;ohrPgYYNvi+SOfl4aHTZQ4/AorFXXHbx3XfdMfczJ4wcMWLWcTNu+9H3Fy2YD7e0t3fAbGgoljll&#10;VnJTFbvqF5rI6sJXA8MJAsqstLO7DvdEevrSUjL2NFUsfvGkLUPu+TDjD799cnhe36beaGasJ721&#10;PvOfTbDckI+MZta6jIKMYKlFMXMzJWfxDhKTye3+D2vueq3yCzMHLxif//PXKh9c5fIyVryjpzeN&#10;UyE2XnIor3YNBBghCGdCEUObGwzz2yXqfrgJnHcbj9e3Rw8092w61LmmsumRdzc+/cGWdz7ZuWHn&#10;7oqmrj1NvfCLR9IgSQko7Ua8iWM1Dq1duCKITqKhxiRE8uFIMVE7fLixY8aXHoJP+t775EfHXvaA&#10;8aG/GdCubmrdEUXxtoiQPTdFsZ6Ll+ySp2/qxqjVScPHLl/32taq3Y9/+NKhlvobz7mOiUmcAU2n&#10;tfMhQZO9OMVko5ZO6788xiRHxbkSmfCbTGf8c/D5QfvJeRkvKrvDDp6VQzXAvW6kKkVLO+igl7Ph&#10;MjmrO5KyYm/n+vJGeF4BuQl5yxULQ+onlpnaO7Yoc/rI3HkTC5bMLInxMs7JN6PNRMfljAY8oNdo&#10;dVCOmEXpPM7HJW5w62JK9d7pfRLwDjqEHnAij21CoiZ4ipwcSfSBhGdZEg8I2XJkaYG3NcV8KtEA&#10;jdxOP9iBQzgJZABhUAyjGi92JNXEahQj4F/39ABPIsGiEGJTbHy8LDCDsOyAZW58ZcPI666Dzj71&#10;Uv0/nq17YvnhvQdjxWNzhpRkbd/Z8eCDlcvu3X/fH/bd85u99M4D1T2AjFQViWnCDQk+KfSklUk0&#10;+KQTRJpwdd7IkvOfWr6trh5e1Eps5I8fr//92o9F6myUXIMEt5pFkLNSJ1kR/aTjaCdiz8wHXTDZ&#10;HEF129DeXpylaHOfwfs21LfMOO64fZVVf/jTw+Xl5WfOnZWRAc9fGSw072z78kiFW3bzPPqx9gQX&#10;5KWPdry9rasVs+EfP/PRoXJZWQgO/RnQGdkZqfyFKF2uHZGBZkQRd+2VKWUqUAWznvGXEklLwQG8&#10;LCJJ2s7zhOB2WEoHc9BxnAqtD7qW3PQMcE/ibf9FXTITmBC9MO0j1hFmujMY9/KlQZaDMNZijquF&#10;Syy4ZAbH62/wG79JN5gBHchBqy54hQOikGEEr84QiKCoGKs8V2LqT6pefOKlty578V/Llx8/c+a2&#10;HXt7c2bE2vYuPLbn3Isu6/3lbz/32FOfzW2LDV/bWr/b+VMmwuo02vw4xFwelVQb99ykIL8QdVx7&#10;YxpkePt6f7et8Xfbm48vynjjjGL4wQ4cPrK7WeaP9/Wuzy5IzjL3HMXvJgMg/JBKeTBCDzNY003M&#10;KiYUeBdMmY9A9jlakh9tSz2xp2NvJCUPFn2MQPY5JQ9z0LDuS/YxpYUVnsMSpBXf4ZPIeCabQJBT&#10;CtJwOmRk7BueflLr/g4gMSOSeaC99oOMR0Yuej71uBcKM2/L7tvVGc9Jj6TVVGSWxc/CtD77dW7A&#10;5C6AQV2UAoIt3EpIJeFY5s9SYd7Q/mgZYgCnqqrd/zH23OtLLrxm2KVXFn7p8ryr/P7RDEd6u0bU&#10;QmwwJCZiEL/EzOZDhNB/6r0DrauCCGOYPcHN2ZrGfuog/FSCstbuJfqY5b4R0XAYecHcpLkM0qpE&#10;v/6EYyqWzLZJECoBH9Kpcm/zjMHTWCvDO6HREFMt1YSUSqgOsIihyAoKNmmvpXKlSuOOEJcDqptI&#10;nkWyXJsqJEVQ9iZcwOuqwgpZor5OFGqyotbMHO9FqUT6AnkO0nCd881m7zipbVumBa6GV9AKga3B&#10;hGkg25D7yZOMkHyFTNF4Zxum2J5spDZeKw0f2Ivt0jIa/KSE1c1S0sZqB2KorTLwMZ03Ip32e77Z&#10;Ey1TBZPYLv3qb86/8s5zL7+Vf7B/6X/8Jj0bHrx5Fij6LSac1MdB3bk52cdNP2bhSXNSU1M7Ozph&#10;xk9DQ2vx8OKSksGOHAn93QIjDAtLioed85s34I3hm5eU9t3jluCAfTgDt1/84AcpsYZeWOeU1I7F&#10;oUn8IMhFo7lFJRk5BVwmNT2zYPjEeOHMxrTS3HGLhpWekJlTqFavmuJbajSSPWh40ahjmWbg8WDd&#10;D2uiGprdbabFJfeseXrPWljxGSY+ezaZqM+s8toeuQXxIoxMCRAeibzySmZ7fOif/tQGX7bYvbv+&#10;zDPjhw5FzjknIz3/xP04b1W2MJ6Y83FzblDOfX1jigd998vznn97x/7qJljOoqml65Ibnzrz6/8L&#10;a1zADhy6NS6I0Ja2rr88u+GsBRNzsmghQtOQUO9Czkf0Uw0qMC9Kwc4vI4I2X+DHGcyzvsUnjhs5&#10;LH9fdfPV5x7/159cMCg/i/QTCVp84ni+BDnoyWMHQ3odOAnZ5+q6VmdZzq61Fwo/ushGoHdsqqp+&#10;pIlMnTgQHyjcWsaePw44BRH79/++4lcvvP/Xdza8s61i58G6fjSE1FEZGkIfcWamQ6y6bKmeIcsk&#10;Iy7Gfksr3BvNfyNv2jOjlzw98+rlC74Ff2/KPgOSznt601uryk1FWU3lHVIHN6RPAyR8Tf9VNv31&#10;MUZTBVdPuXVT4Xmttfu6ll8Za23qiUXaOiK1TZFN2ae8c8ydvnpzCE6xHs1nEcMhN5B0FD0Ac4OX&#10;EJpTIYGW0TRo8JqP362prcovHJKVW1C1v2zdhrfiQ4dlDCqiyTAhibJK+LDvHSW2HjJRK2Ce1evt&#10;x0//4rV//qp829aG5u6GzujmTz75/le+8s2vfdV7WmWCYvM4ui3cA9YaG4K6LsI4cW7XmxCTF/Q2&#10;F67+84jlS8c8cf74f50/+fWvjv3kb0P7mkeVRk7NeZ++Tfj/4ZaWnZozfUxjfNTnz5j/wJ2nP393&#10;6e1faj1t6t7ROXtyI/vSYpWp3ftH5VQcM6Z+wsLcjJyBVsxMQqXv7I/UieEN+9akL95a07p7a0VD&#10;c/uEKaNnn3BMvC93z/6ug7XxSDznlEVzL/zCafMWnJCZFi0soCVunZfQQEZacYYaVgoZbAJXk4mK&#10;LDJ9aEnGxJlVVVXf/eEtbe3tpy8+ednvf/X8U489fN89F5x7Npg5ZJ9vvOnWffv2Q7H0ofxCdP9b&#10;CLhDBb04wwGRp7FpaSMj3SfW7KmH10rTIpm5aQWrqjdW1bx78/R64EmsM6eyPP7y4YsO9KJrd1uC&#10;zvMQLhTUAhPC3yAltiYffFPtt766v/DmtYU3rb7pxb3WXPR7q+w36McfTh/ilJZQxExY7rDkmh3D&#10;Dq826KTCfJO/zgxwhfZ4W11Hz7aG7vW1nc+v2/XtyRu/M2ntf054/4axb3fAJ+Zi8eq2bshd8EvL&#10;BhkuTiYpu/P0TSrxPgSqdJeSYo7SURas6Qji92XidY7ql1ETs4hnfFjQ7FXrtxeCA99b/ezFB298&#10;AhfBbOlsm3v7F69a9kOuw58BDV9shEDORzkZ6CbGu+yIPfKZbfymJC7WxGNReo1P2Snlax75zbZL&#10;8NMWA2ywLkccVo/BvnkdT8Rqz0yJNxokUEigWk3tYLaXl0JX15WeubM7e2N136RRhQsmDz73hJHn&#10;zCpZMKHg5OmjFh4/buyYYQXDh6QOKmzPzOsWSgJ6kZz40LCNC5Ft8dTsJF4I3Kz1Anbg8E2661T6&#10;y1f5PG26lifeI3pxBC9g/OeqeCaO1qYEuiExtLuYaOAd3mAHDuEk7wgpvKY0Z0NoQEwEcXpcEcWL&#10;SNhkZaarVeKLkHsYOSf29MG38FttsO353Wf233fiwQfnHPrL3Ib/nd/yjwWdyxf2PLso+srJaStP&#10;yX771FsWva3dCeI88000QpuTZCIe4pAQv9LC0+boa4QyTpRPW9mUmd8vOf23p5/2ZsW+c59a/szO&#10;XV2x2KF2WV8I6slMTf3zJ5vuW7ce69TMM32wRBfy5Pr152KZIG1o8bxOK4nJMtim1Adb4L1XnGLE&#10;c5+n5/W0NNTv2bLxxBnTujo7RhQXv/DSi48+/sTMmTOddC2HC3VyPp2+A4P7KBn8pih9EcuBv6Tz&#10;2Ozchx05z+K80JM3PbH/k31QBeDoH77021vn/4gb9WdAd3d0x1NT5LVoXkeCkheSR5AYV8EWquev&#10;a3MCmh4JWJaF1B3XfaZ1RAhnYBI0pBQpm8bAuOSmZ4G+kI3BGf4a4fs9J6qqiSlKFKuRbTgrhC2q&#10;9sqOHIqQ2Jo8UFoWjUL22WZAq87Jv372WSpyCOorqze2GXhyh2c62AahpQyZeuMlJ5x/16Pvbtn8&#10;yeVXXJWWO/a5F15vSxm6/bUVsxtajh9Z8ujrzf/xx105g/vLlitl3ISzI/wchX7dob+Q2mlfXjy2&#10;sKWOYeF7aw+nPLrn1BVV8IMdOOTz/GsmjHXHjGmiIV4sZ/ESFRVfrJJKgFei23EJ95Zvb3x3X9Pb&#10;NTM6m9dHUwZFornRlFzMRON+Zmru7GlD8Ts9opTMUpvF4+IC0jgjjxYMYIJJUWnER4V5B/4OG3VM&#10;76pjutvise7e9J6M7q6+1Ycq2ps3XlhQ2dVZ0NuVGWnL/fHz5xSMPCaJHpKO6Zuv+uRP1ctjCY/G&#10;5LUCEpzrvMUJaCORvu5Y31VXnHP6adMWL5p0+uJjTj9tBuwXDyucOWP6jOnTp049BoIB+NRxejp9&#10;+N0Eo3rmEIP9O6sdPWaVj2SqdQjIMXKwuAMby8gzTa0MT6o+Bw3NogqVk1bI30dCegJCl3Pk+Nna&#10;aetPf4UYV9CqD1LuHWlVLoqmMwbmXj6h3zqYJN54TUAJfrAq6g8TJm0lC8NZXQeKB5JfxXo9VQnK&#10;x5OOXRA5Oq+ReHeQuwbkHnVCqumD0wEGWPE4jD7cdVIgocINAXRmvXBMWOTQwMxWzNoq8NBN1VS0&#10;USggIrRvrD8KDUTOAJv4cQqUBT9ViOSUuV5e8JENRxqTWfz8/Vv6QpqgED/8xviNqWI/ESDBQ1TD&#10;MNjJHVw8rHTGyKlzRk+fT7+TRk6bO2zCzLzBOj6V7if0R70btJmVlZUPW14ePOGG187gQx21B+sP&#10;7K3IysqcMm1KS0tTS5sGRUqU0ijwhYe9kTl5vdk3LK+GdTdCWyxyzh8+WP7uutMLh7Lt2MY4IC83&#10;KN+VqTI4YxuBBTcyc4vSMrIDyE8mRfqQxGpMiuR/iKYBBKsMsS5yJ8pWPwW/ATxi8KmW0B5iwKBh&#10;EybNveTRFzf9gVYF4S3e1RHJzh51220dN96Yum0b5KB7m5rw2TzpQji+9aIRv/KM9JSbli5acf+X&#10;l918zu/+vvrR5zfCVUjR7tpf30zTCNAFt3XB4bwZI03hWQpvfVTx4aYDtJ+gHv4Ji4XEMJk+2fRe&#10;tTj4N/DQhYuJpUthPIqOHVHwzG8vh88M3rT0s8+8tePtjyusTrz0m8tW3HflTdcvhEtvfVzx6Eub&#10;yvbXP/k/F6/4I05Xvevh97zm0docfqBuSXxp7oBxgpb1EsviB2RMtOdAmVhDqWh0yX2vageMPK5W&#10;74WpEt2dlJ6IQeYVvvWQk5He2tZ2zMihQ/JzhuRlDxuUO3RQ7sii/MKcrGvvW547YiyLQcaMDvQo&#10;wCUo8sIiJwe5a2BsCsrx9bo0SEBvGD7nhLp1DcNmwPRnuD67bt3gycdZI1CtaxetMeH7gdZdiH5w&#10;5ATJI1xYjb4ww2GR2wpTC68/ZdKm6laY/AXrL5fUvTetevnQ1s2wnGJNztTNwy7cW4BzsWH7zJjC&#10;Z9dVNvY2EsMx7mdKFJdxHiGWo69DfppOe9T4QRI8dO9shx9EEvBBqrSsnJSMTO4OcdwBg5wJvH3s&#10;dZIDF94MFQYyoL7Xvvn5xPloGRn4qmB3N0478jcg6Yx7Xw6d/DcODQ5d10i1SrNb72m6BF4Q7KiN&#10;dLZEojAHrw/e44ukZOHHeeATYtnFkWhW5Ls5T+1oC7wxEabBR8Qj4Ee/5Je/W/vQNxcNLkzftLv7&#10;2NKcEUW93V3tdQ2tTc3tLW191U2pv31py+hFowPxXCBUopoTz9hJEi2V6ZeGR8ZcfO3+pyFvWH2w&#10;u3Bw4ciJ44qH5WdnZaBO9kUgoVh7uKmh8lDF/qphQ1Ozs+iVCIVoqj7gYK0dmiHCQnDngqSoZLgM&#10;mVJvT0/jq4/1HNw7amTJ//naVyEHDb4ZLsNHzN58590/3v/Q/gMH0kvGF571pZT00GIg2sHQJIsB&#10;HJfoMEGixM/CTzO4hoZ/xfvW5BSl5w8raIinPjRs47HZHVU1Xc2N6W+2ff7ZlGsT2KrPRV04l8Tl&#10;Nu/btfTc09bts09VcKyElfmWCAf3f4JLdsnoAkcHNEVChgl935jnqQYLzN/0UNRTooDovAnF9/9r&#10;5aAxk6Fs8/5dS89HSgQGnUdgaoQcqOE74x4bOmHOtavmTi8Z2tjesWNfxfemrp+dvz8e74JPeH1l&#10;1zfTcwsau+KxusqfjntsSF/9Q/XfDCiKcDtA4byJxfcvXzloNFDS17y/bOkFp6+rOMR3UTZNCwcc&#10;Tt97K+ENXx5S82hCRxR4GNn29A3GA1iXY/ZVD598tqyJYbpIHHW+Bvo+b+JwpGTMZAqlgvjG4azH&#10;WLkcjZbV/FZG0FCZLhdMO9hANN3/6lFqQc7xwwoWi7FKbV7QRhkpsVd53oTuxuon4YqK4N1kXvTl&#10;YJT7r1f+JzdKICc32SF+Ylg3yD6vGr3wmclfsKAkBA7i10159DKrj3g9G6qJzrJT4LhBWtJRClLk&#10;ZEkBs50gxiqacP/Yv3h4hQc6o0GrZjulv/08M4aRxCvf/1zAHN6MRBbriTtc3tnKfO7uV1DrdLER&#10;bcNbhUyCE2lcFqhU+ik/wBOPZOxjCrziB2dLK6f0/0FCoO1tKXXW715RqhSaRF0hR0U64o0WJaQT&#10;sbEKkbayynJwhzkbvLTihK/veWvv0AtXb7nmmkn/tT1naiT3+Mihf0SS77SPP3MtLhWNM4hxkhFG&#10;jCJOZyMeSkSiNZvefetPtz36xmbhnumJ7BAZJPVvXfAZXzp7Ghth0ec3Kvb9fPHJL5btXlG+92eL&#10;T75oCmIUb3947iPPlYQsUspcd+Zxi665vXj6IkzESq8FTtiGyTBwSIq9oIUv+DWQ2cW7bjv5f18t&#10;u8ma2759+7Zt28aNGzd+/Pj09PSJEyeuW7du9OjR969Nw1n7lABHtWQuY+Ws1rDuLq2hDGpJCgFL&#10;1lARJxE34rd70ZLRMBavWkd0CWX6sUIe5PX+bM0v4Wq8J/7fJ98WT0mpGV28d/JY92kzErQYIX/a&#10;FKebQsYZv5AOs55T0tIiadHeTJgBHUmB3FcqvMhMq4djN+AF3r5oT6QX3nzqiEfaY5FuXIgDe5bK&#10;US6OzFfcdZ6lHuAQss/vx0iI2Bhx0nROdI8UFcNYOGYI8qGckBZiaTeEQvIZ0lUQ0ZVZWZt/cGZl&#10;YRSyz9+ADi1dBl8gtAWgedazn4BecgasdO+htWKqKCR2iUwF0uv2uUgEHIZWtha73Xvw78MahNAp&#10;qXVla2YNPlwybPD4cRN2VxxYu/rDuzduOS43H9Zmvqm5Yf0V/52VXyx2SlIh2QTZIHyTNluqy66/&#10;5Ix1u2rUj5OpEd8cO5gvrMywAlVG7vt5g2P6QUnTXn8nPx67ohlHudZ16SifYuXsi8ybVnL/Y68M&#10;Kp4Ax/C1lqWXnbluJ1AizWHvqQtME2I4+4OAI5DCX5/1q2Onn5eW2hNJLYqmFfdFs+Pd1bAyVG31&#10;hz9/5ztSJfPb0aAkgy+eOuL+J14dNGIiWGlT9e6llyxZVwarzVCbbG0qKzlDLmPLpqd6Z+3IH5GV&#10;mhZpj6fcUlR2al5dV09O5cGUu14/LXPal9Ajk42GuUR9Y0OeP7Xk/n+smHX8cVwGKfkHUIIvmzcf&#10;LFsK0inD9Ruln6ynLspC9wd2Orz5I/+T0dYcZJzhkVQPJMj1VH08ry17LKwi4iusI4+Nmbg0b2rJ&#10;A8CTkklkZthQgPWhh0N+F/2wkPVQeE6SJJliE87o6AEVyRYDEpIxOn2WNfkRzg+gWetC4VypStOz&#10;PpOWNZpoj6zKXKluHgLgNZ9mIRtIQRMmVtBYgyITooJDCCaPYiTuHGcXBZkILKkU3WN45RFMV4k3&#10;vBI1biyNoAr5vli6yewIYp2d8boZ6pfGeJ65S1Nkb07XnI4k0RxuV+owUjUolS5wZxhsPUMmbeFO&#10;Sg1BYTrehs47OjzmOBgPkG6CxobAy2jUKnXQNystdvK6qlwNwDV1xNd/hgi7TXSZrQZb4OAY1MXB&#10;V4JIA436oBOmJngcgpYEpHGU0SUg6dIFWZPHlYweWVJ1qAECh6bmlvJ9B3LSIosXLKyprS07cKCu&#10;DoZmkUGDCiNpWbDIxj9XwyvIYrUczggaKxfb+mKrGjpuvmjBXedNA0cPG8yJzv7eSymtB08vwhUs&#10;eXMwAL6M+UlGsnvN07s/fHLS/Esnzr/UicBDOXj6j+06i+B+CJcDnhceGEttsI7HJbtXP122+slJ&#10;8y6Fv0YGH8LfCXMvERxiJVAowXWfV+O6z1gDLQBtNXg7l0CGmsvAgiFSudNgbQ0SlT1dDVVbr7to&#10;7re+cmnkgw/qLz518A//J/Ltb0OJihtuyL///u4pU3Kr99x62s1biycLpuEy+txHT9asMElMQB7s&#10;qQUpFnkhB+oqrvSCERW+KIyq6zo8sH4Frio9tlqWYKYCKYtPInb/Tr5BORxUCRQlCldxDsN+nqDG&#10;Q9FAPZ4m2SV2MSFXzY35uJeIgRxDC4bjPBXwpPjAdcm9mIBmjKJaQqKwC0IaZGdhD1eKxEc59DQH&#10;c9N4yCWyh5YI8BMQkO/XihkOeXPuSIzVLyT9Ua/puy6fRa/Xp88+tHb9sDknHP44a0hxRx2unZo9&#10;pDh7yAgOZzy/q84+EW7oDEuCV7vBOYP40IhFYgEItgwJ6IvmjM3NTIcy+JaVrM4Xlh2UbO/pWbGp&#10;pineyD2Fgqbj/IZLnDjGy0EKS7y+JWiD56TVc7rioFVxBhp20Eg2+3yxq2Ab1Eenbb62wL1Gp6m4&#10;z/PQPpRZ++v/atqzdYAy/qWCCdPm3PibgMGzfQaI8HoWrtd5bL6ihiZgvXTIq5fn/QMvwApsuDa4&#10;pHIYrCOw4iJ83C41srz1kvsPnjNQvzxjTGJNR9fbzuaWDX/98NzPX/D4v+K5I9MmjUkvGZKRmZ7a&#10;2BbftrO6edsrxy09vmD0KN/wua1kZ0JwGOaDT5Ff9DvDf7mnYdzzsctgamRHfV1b39CsnNz0QfmY&#10;bO7u6u3pbm9qaeroLB6SlgljV9k4a0SBgl+XH3vQ/CmkVpXMxxDqQnJIgRZbPnilY+d6MDd4IAyZ&#10;aKigsrKqq7sbbCF7yqz8kz4XTYP8eFL3zlDlO4sgW8I+I2hYrCNqJnytu6uysfHFtp49C3I77hxS&#10;XdeVvrNvxitpVxxMGedLIqigJCGJq9yr5TyYhA0S0Nedc+qGA/amiLNYvMkLGl/dm1bfkdIEj2ng&#10;/BES0JT+MK/oCUZYxQKIRudPKF729Ip8SkC3HNh13Xmnb9hfx3ConNMdlRFcnV+4YVbm+q9Xfnvh&#10;BHyKDouX/8eQl6dnVrCFXV9109xSXAjyjc0Vvx3/2Jxjp/xkjSaY+rPcaARS4cuefjV/NA7wWvbv&#10;uu58pCQhvg+egBTzhur21q6O9p6kCWjMs+gG/mvk2MJJ03EyAkvD1Ea8LJ3CtyIgFQ48GT0p5GTl&#10;Fk/bDE/gUnXzC109h3tiDcjZhAT0lPHfd9Ig2CW6/JBAzEOwmL4dDGLmiBBuwIwmEo4fMEP3zJrB&#10;4C15WkpB90Wu2fhQSWvV0LZDBJYcY7vI/sYl9xglEoYzJbDpIlvKM1nU1/yL531FoW2s6FjqeRwe&#10;DCgZnIpVq+R9YmbATF04TAqnIRQW4rxNwuxLplYGKsxXodhZwMofDQTgpiS2s+TnL0JQGLAbe6aj&#10;XbLCMEzHMEA9KZKCE3NhFimO0mmg6wKDlT/Aj3Qd/bbkNy9pYccsqhgXSeC4RfpPCAsHnPKglVEI&#10;QVRWcpdCyoqSb2AC+gZMQJ903/YjkFQx/szKe2WEo7knbIUVUYWOTUmSMVLzyXtv/enWx97eJvIx&#10;bpJUMXgQBxa54bzZia3DDOjMtLTvvvbGqePGnj+ZFxmU7d4XMDlLaqx2RBrAf/jUtWfMXHDNrZCA&#10;pkKiFmbzdiuZmU47YGuKRL4669mzJq7Z0zAS6oNvElbXZ/Sl59W1DctIyeuNFeanR5fvHtqFEw8I&#10;n2EGI6WMYV0ijlVSIe/FH63ED4SqhcK/+tVZalKERpIS1VH2otJP37E7t70zs72DLTiUgM5IxWeu&#10;AAo1o4rLJ49F5Yc0EJkHAQIqBssFKYPEMazqjKTi9OdoOiag+yABDa8wpeHqCJRGl3dQ8AuFsWhf&#10;d1+8PdbXEYtAigwnQdMbgbCuE+o2Jm8AhVb+FHPQsM/ZZ0EA0jfBJRGXsp9QkdyJYJczfNZJiqUt&#10;pGSLxibUC67Myn7262eaGlxwByagB9DbM06/1nf/WlI9Go1fUA5AGM91QnOhYB7H1eqsE6MLy1ex&#10;3PD21LaG/bGazbDwcUNbPGfi3KEv3f+Twwc29nT/ZPzMcRd8l4yCNIEHTdRLEIrqJoMLriqIQoN5&#10;Ugd3X3fJGRvKap2SU6LENN7pu0xGR3xsTUndnF2wNy2zJTUdGszvjcO6zz5/Tm6vn9bdah7MCyBR&#10;W7THffOnlSz7+8v5wzEB3VKz+7pLz9xQBt/RUhOj24hQJ65AYk6NEBo6o/S5z51QkJ49Pt5VGe/c&#10;3tZ+eHfd2LL68TvrJh9uH8zgT/3C2nFf/2N+QSp82eOvWNoXebL7kACO58RFrdjKyWtUV3xysHVN&#10;Z1H9zCHt3yo8VFGfvaZqbEX6KYPHwXwjQR6eFyGYwI6IVIAlNG/aiPsff3X27ONJKTABvexxSPvi&#10;ZHZIQF/3hTM27pFJA+YfzbGqsGHwC4tP4esU5AVYwUwleQgmST7QujSY/JJMX/F21E+WNEhn5LLH&#10;X84vniiTtRXPRdDEHSPAWIJnNJssUKmKzV6C0iBsBBwucNaZ2QLpAEw24WU9hSfVI/GLRxbTeipH&#10;nZYncKT04u+5fkNrplkcVSiely4o1FN0ynIy0UXx2R7jkiWgYRYXxDPUNLtD5CK9WgdlbBEJhSQs&#10;BCGWHJqrcr5NAhXyt6L7zvN6vWIFZD4Jx9jZ8E12mfalp8wT4qFFClSFilZcvBOtx2FpTpsN896g&#10;2OmdhgU+Spv2O2WmTqmOCuGcjmAm2ODIuyVAl6XD9KwqozFQOSJ8YV+pGkgMQJ0UjjMbmS2KRRSx&#10;i5vgVpyOMTj7kMtkM9aYrpsiiTJL99hUZfNi2kAPHe+5aTIJkbMqOp4nHyYRrFRKNGg/iMuXLsg+&#10;dtK4E2biahV1DY0ffLSu8mD1KQvmTZ00EfJH9YcbXnrnvda2lkH5BZyAfnI1PK8VGinm4mgZm2eJ&#10;wINmiEJerT8USSt68T9P+vXK8jc2lc8clFGSRjOZVCmZ48RXfrbEPI5Ctrfswydx6ef5l/i9NmUE&#10;i2EHLUzmYAPf3cFYQ6SlpgQLaECFk6C2eZCAxonMsK+mLXyEtDIlji8RTyefBhVSoQYhgynkKJcy&#10;pDoo8O0rMmHOxWa+1kfqnypZvKeucuv1F8351ucX7bjw2GNGnBw5++zI0qWRjIy9ixfXvP12dmn2&#10;zxfdXZdbxO3yBwbVZj3bJDUl2yU3LyorLJUwRtL09IYNcY0RB982w8d8NIII2Tu3Knhn+w6BBVM8&#10;uGR+ghQFkOljMR6mBPijMjW7wi46jqFqIVWCDOQgKF1ONpewiUJpF1i3XQ8E7kgpPL1nO3ZqIL2k&#10;0QFCDVsqmQ4GE398xdfRgJsj5WPXZRxS3OdK+EjABNlk1CX2xnij6otRIQ1a5CVxqtDJzAMRTA1r&#10;W1YxtLWnsa+8L7M02lUSP5RN7+yLI9GnEESPSIhkooaYQAwriqETMZVutofDxIPslJzMlEwP9/vt&#10;J/C3u6+7sw8XLxO/75dVsCDmq1DpX3Fa+harekQizZxoAp9ZsFTG/SPtBi4oS6gq/iMGKCymChiB&#10;PCXyLIIb0avRSMfh6s1//WXz3u39fgZaOJlSMH7q9GtuzBmOC5yLXpmOiW8Is5aPA6SEZRigZ2bN&#10;ykt2/LpfqeiFZ2Z8d/1QnEDnS/yId5FCHLmUSSneHWuq2NdUfqC5Mr2jtqinJwd6kpbRnj20Pm9k&#10;F6xaXzh+bGY+ZMTDgsV2gg1pQODOugLBmSMBhY9EilLrv5n5i4l1G6tjJW+ln/1c7Ny6tvTObnxy&#10;kg7Lt8CrkznRvFx4dzfIZ4EQGSB5wCOaJxrCMKD34jR/nVVhbJLowTSTjrtqKzu2fdxVtbe3tRGu&#10;pOQVZo4qzZo6O2PYSHGW/P6BytrUL9nSFr5YXOCk0YgZhWqzMc6F3UKs2IZZhRdbEyXUUwQswX/u&#10;On3kWSVGrgUT0OeeRgnokBgFoJwWEVGx3mhDJ3zALeVwW19de199e6QbvmrT1/cNWBbbs0Gli3sk&#10;KXEP4tjMIO07fNlTkGydCI23HNh93XmnbdgPwyp9eOtpC1aInzKn/8i7pA4dtakSlyWdP664uZrm&#10;VXGyq7Dk/b24MvWcMcMzWmppokzAEBLeeEa650+EBDTPgI40Qyr8/NM27EuyfFPA5mVSDj7fbGvp&#10;amvpbm3pbG3qaGvqhA80A4mLL5iRaIGsrQG3J6Ebw2YEZkBDUr6AZ0AHNzcQ8GRlnaPXz8COD3d1&#10;19LvEPx6413AlCnjfxAAW25JoxlSRHr3DSOq3lTKmwvqs/yYNIwGPG6ywtMf3JVFGYSc9N7ukc0H&#10;R7YcGNVSOaK1qqSlKhM+jd3Xd+MZ9/jy8PnJWTHnl7X/HLUryR5HOGBN2EL4b9fN4RLJ6kPJlZOh&#10;QFXEB+07rNzA6XYcLmJQpY/fdfkJq1mVMgkxHHOs/PGnS0Cf9YuXLaAkAi0ZrR6P2hY3yMElDW0U&#10;J4hhQDUbDAdsNP5f8X2dAZ3IuGRnzryHZkBzz/ivTKuH7zZixbjgAn8whz5OSBJkfKb/8SfBIM7G&#10;petkv30r+27GBPRdr2ICemnCq5ohYroLl0Tu4voJ2yw20NmupAtskURqHySg3/zTbU+8Qwlok0xY&#10;RFjXOXMnjB2e/B2jAy0to/MDnz3YV9v8wpqyJKwSikQnr4EE9NW3Fc+Al8xoCOAsXiUoOMw9ockE&#10;uHwtj3fp2QHG2YzhpHj0joG/ob2gZLEgzwZCxeRI3b2eQiNPTj1DNTjPWFRcV34TuEUesapxzA0p&#10;Y3gNKxrJb+/MaWnPaW7JamnLbm1N6e4BQ/jozEWh4T1Nc+YUDKcScTUSVBbIc6ZG4UuffZh9hlEp&#10;zoDGetNgPd50zL1j6lk6BxqFCeiuvnhnrLc9jnOfYZZVD6XRUcFIs5x5R1fedd6SW55XfFDusC9W&#10;dJLgkZYEEXSRUQBDgMiLlVJ8njksjeS5arjvtd9cFDnhwiTSTzh1xunXsODFHnQgF1ZAyrMFoIkN&#10;BH74JqLQzCrBmzFAAghSqGgaSQv+A76nROOdzX3la3rBJMfOSUmBAb/gAxuP0MQvWPJMH1EzvBvM&#10;ubmq7LqLz9hYpu9FmTtnGiROcgGMaLfTT8ahPpgWvT47rzmakd8Tm93TfGxPm7I2CQsN7+cfO3LZ&#10;318aVEyzfSEBfTGlwkmz3dDHmXoyaSivJhZtv3L6g/taj6lomrKr4ZgDTSUM787vCO+TGTQ8IJ9W&#10;ch/MxR5Bad/qMkrKw3tRyTd7ZMipHvjb3lzX09kKLaZl5eUW4EPxBPgR+TqZMoJFIydB7vuJV2fP&#10;msWqZ3OxgenN1buvB55AAlriTm+0bUED8cokJJ6CrnIoSJjk5ygtTuNJhVTOBWBOtJgKf+zlfJgV&#10;TilX5oUMssg8bagmmiJa60cUqsah4MwwhTER35jgETcmoMkJ4yEHKrJhw2Ia7IUVPIUshxYBz0k0&#10;y5u1kmjQFB2xiBLu1i8GRZjBhi8B48ckGGOVmUoLoh9XrHgv5utJHefThQYGylqTimOp7onFKRrI&#10;aZrIFRr8ypsujkHGKCCCU/xkmV5CSiaE8XnuFDOPQhCvJjEax1Jf9ohjPINAKdKqGJ/pFRja2AJh&#10;0wVtGJtQ39Af4HDPbJSRRiIKpcWiPmO3ei0mm2uWvkibrm3DTyogdVHV+KFjt2lvqU7FPDEYvpO9&#10;JVzlR2fcPw7mtWKlHa+x2BV/jE1+m6H9MFoELltzoZtCwzh9sGFYIMJFJRdqWFsvW4ij+6Pd4l00&#10;A5rjTowzuWse+3D6Kj5M7e3tiPS+d6h+VG7OtJwcnBiB4wgJ4UjfCIkMaxQjIU28+8OnvAS0Vc9K&#10;SuN9BTjWnwGI3736SamNEtA8lzlxg+wzTGfm8RAFL1TEaSDrjD8xxamZCMSvlHGUo9bEDd5Pi3U2&#10;VG67/qK5q/76wlfLVhzT2joCH8yn1LX1bMzMfOaMG3cPHScGK5DMtfjd1VUQsHlTGFJLMUB59GBe&#10;ifhND1oDei15y/54yEjA+CGBTbgoIyyijOyJrkv3kZ4AJ4RafYjjaaORTiGl9YV9l9iRQIaygt74&#10;8epXD08L4XBLojfYDsdDsj4794P549cgwmezhrvO+COsh2DmI9xgvFPlE5a6riiP3G3CSA+QpHni&#10;b4ISm5th72KJywD0s0hsTo3XW6cvuGep10AvGAN90SQHHi+2SFqePLSw0o90/E6JwRNgQ+KEgZt7&#10;rsYsb4fpoJ8R3TGH0UpkpsxMJhUtFAImzwEpkb7ZeEGtSJVjWdYfVQm/PdGAgO64tp0/VLPVoMqA&#10;T0Xs30RKz4snhh5ssDKSAHxtDbfoH3NZY5o6PemEYLcnf9X4YB1B4w1dS3bYn/vyddwPMAbCbyfx&#10;5A0H61QGaVm5yv1KQNKgyMNSYFYLv1UP7KTPFGFyAITxPpxxwHJ0zTOGWvTBBijNeEAoUMvjef/J&#10;m8VAHIeoCbtoCSocMAHtaOEODxBO9CtHZiYZpCgjd4nDOYJZDubYhMTjWHmyqJZ9u6497/SNlIBW&#10;TosIwnJRlOLhTiA05S4Qof5dAeehwKFqhkw7aeKI+5avyB81CZjVUll27fmnf3Kgnjolj9M1luf2&#10;CIJZjKYmsEdxtYKUXKAO+1iVnEK7L5SAvva80zbiDOij2UJwoIO6AW41a0mAViAaKVm+EhPQyZZ0&#10;IMZ4VXsHvgOygQQqpzHL4xxx0zFNQkg+K3WyobJoiU+BpZDcRRGJS0CrNVFYbpR4ShNAGoeNwZyW&#10;lZfSiWbgjbt9ZoeceECN1dhI11XhKQGtFk13axxh3t91JGDsgmjO/J1aJpCbcEKtw6lzMNhS1qmI&#10;Sb7skQTKeIkVXYqE2rZkPZo9pSzlFhIiJbZEcnKebUSJwzLs+3jqNNeptsPH0ChHerBUApXEH+xJ&#10;fhAu8VIhlCIiW472quE6yXu+nHHD3CqLQhYPYZwhIoVykg9zitkvPOdapC7Yqd303pv33/bkqh3U&#10;bSvldVYQj/rL44qkGzPKb0qLSUBtgbXSCBVdder0k665bfj0hUooV+41ISe4D0QVSdOjRPQ7aBas&#10;uUgRvNOnCWheOZGeAdloR4f3eDvrCazAASX4g4FEOtUTpffbPCvETAIsjgE5aFypWZ5LsaoJeZQQ&#10;V3iwQBH1TURC6pAK+WaADHw5vQ9SSZh0xmlRmINOxxx0NAO+QEhE8JchocJYXwoQ2RHv7Yj1wvob&#10;PfT5QZxoT+TJIm10C3FB2KmqpAxWVZI5xKyhJlpO8bPaK775/UczE42j6zyrUUVHQT4u941vGMhM&#10;HxOgKKbnjpjwkHcP6BlP9Axsom7yXEf03ieWVUkMgxGAVtOmwRYu/40+CC2PX4xAiTOAcyWIIPgH&#10;njFQKY1kBQWBGphje+0XzvhkN8w7FhvzOei4kdwsiLxAn7jH2K+w/wr2nLs1/1icAY1p3z5MQAMl&#10;G4ESrtMzJ1QZlFRys03WfkJjciLssi20DyWgr4WkPFAScMBap8yU9yFTlEYSpj7KsehoAoSBkESk&#10;Wh8koO+DGdCzjmdh44ocT7wCaV84gAQ0zID+pPwwVUNYafCprov8vscZcWtY3v9uGxs0awZyl8ya&#10;IUjHhnhEeCNinz91xH2PIyWi2L4OsIB8e/RYLq9d2BkLNCSBJdSaWdMrPPhUS56u4dQumKad2gPT&#10;jW0T02b6yTPK0zvSNDYNXyamxzaa5Ko8meKuapqgsVyl7xhjmgMtyMIt47O4b6UNUubIR43i/FhC&#10;OM5M101JcKcCMYmvvKxL9n664wYNRny5B/YFORkapNs0AY4dAeGi76FEZaV6swrftEyr6dGn65c4&#10;YpULxwOBLvC7SqTBqMIW5SDLRNU83pCIpAaToe8Z1RZImPIfV+P3ghGQMS0cGCZmT7RHwcyUGpsY&#10;CNuPH5b7LJTWBQB9gXuc1hvCSOZRG+BdwgHXlYhLYRBUv4mF3RsAfPflJ/WzkmQ/Tf+DEtCOw7Qf&#10;apBXS4CN39GnnSQJaPFHjiNI0KHy9QD+sBATfGkwkQQGJdGdpH0P3gMJaIZKyGhXbXu7o9k9R2TN&#10;Z/jNzh82atpi/nB9IFrjjvGCZBZ7GsMlnvCBxjVvehvqBbcIiwY31ZQVFE8c3t0xpGr95B2vQ7Gd&#10;U06rGzkb5j6LzQlEJxge89+f32VRtNhVMuGRuYno1KwIzQZSsqCKJRZ19meuRqsboF66ixwJxU7S&#10;HVUrirz1buumQolYOcE1FuInV6wLrB0JGhkcLFgEaHZHt9CdAgZCEtWUOuHsK0XBhRnKfqafRSEb&#10;AR9RTz8XdJHW9sNoxU+/zyonUjzlkdyPTBPLp1vZbbvIMLEhcVHkAWxf4rIgUcL5YI8GUhBiAquW&#10;icznhgrV77wMoKi/IaYEx2NEhnYtSIVeIv6L+G3fL+r0O0gC3Uf1m7fwbiPt8q4Q65jVGlOr1pEe&#10;MygFbEmslypNsAXW+QCdfiFsRJ/bYKPBgv3xxFPCEAdUnjQCDLsHd6Y/DQ03fwSFOIrLR9PSUVTz&#10;KYp4LQoD/KAnsaIELqmemUAJMFSMVpndx6jC+k+eAr2LGR3HD9yswyxfZ/S6VRgejLHZOTpZM8N6&#10;ZT2T4UKCwYW1Jqyr/rHe7KDTxmJiFzQGVWNhWDAeCbF43NVUP3tKaW1Lh4yUk9mgEKZY2q+4BAro&#10;vTWNaJMohoaH8O+oopy1W8oy84tAPt3N9bOmlFY3dYgYBB+dYLwAV0xeBtPqTX0ZBKRxFNo5enDe&#10;2q27MwcVAQO6mutnH1Na0wwr4/S7ITG6Jhc7GhU4rvAn7Db340pId1hjPf/kdHR0Ue5H28oyBw3R&#10;EUuAhjAIY6hkSOirnCCqu9lURr2nmQAxlpYD47QjT5/kan2kTSL4oI6K1qM5CDcSbwme8cp5TzyN&#10;aK+wsz7CY2qD//VNt3+BJaWET/K4y9MprhbnXNFm34PhfUrhOXnRvYTnfuMDYJrZLCcBoTH+aBvp&#10;PdNCOyJNr1pJCog/ZBlhopa/aqeba9qd8zilCS975qAyYGAU4bkowuCW6iBUISCRfdIzcmam0wqj&#10;wlWeMe18r+9HDSe5WY06uAbBKy3DvZG/GrUGBG4ywFvaavdde+4p2w7Us6ERi+R/ZrUYJXFTDtkq&#10;7SdhI7UqjAle1wJ0u1MAODyudPjDz7yZOxyWpyAV06dzWJcvDL2JgxYZE3P3xQaVD6wP1CIBLAkD&#10;C7KOEn0APPbxSe4Sqwa7HJhRy5WIamklZkGmL1QtD8KEfiJGBMo4L8LQJLyJRuCFHtfSQuSYJee5&#10;z5B3hrVn0/lDjfScgkQis1zgm7Gw2kZPX29nrA9WGIGXSDj7jMMKJwn1DtYRNRNnVp5/ZitSjXOa&#10;bmqjduOZiuiJEwEapCg/38dzXWnA4+cmTMuFFI1LlIcGVkaqkKFgK2Gwxd6+dagOijkGYhASF/5M&#10;tNJrVz9roY7d9EC0UQ2blQnq6WqpnzV1Qk2D+mJllycGOsWu3N/MPgJnRTmCEW9CCX6+HI2MHpb3&#10;0aZdGTj8jnS11h9/7ISaxnZWdVE6blwwJ0iAwUa4+iTHYmcJV7hbQMzooURJ3mAo0t1aP2vaxJrG&#10;fqICQWDpv7JFcUUYHxQ8PyDkjUjx2QtNr920q6REPiAGhx9v2ZOZPxgKdrc2zJo2oaYJYjYFMalA&#10;6iBaGLKUUw7/3JNCYakyNsxc0ypih8YqkVHAk827svIHK/gwbLMOo44xJ8I6LqQYSY403QvfwU6N&#10;DZg8L+ZzYU2RwMBJPbjTBwIqokR3JECidoRGLeBE79mgPWgXT2p27QmLKgeqAq8msCPhfvDMUwmf&#10;+EayTvbu/WziZhinCPaoKoZjq0JdA1uLOFfZ4ZXSQswmcrzNj3boPokfAtRaeU+LHAuDtUn/Ajhm&#10;/Ce/hgSEuy4hDrOXwz/vURBT7ETgDZiDwRXX7JPGt9KL2RyrUEWmFRZmeJ1wys/BQcJmJ425uvCp&#10;BPssLlIJyj8QOjlTECdivkAQm+/hn6CpQIhUJ6AgIQtDrt9ZVo4wDCv5CRdd3/wHAtinzQd6N1fG&#10;txyIbw79KuNwni+5q5W4YDZbfoBVQdYhN7iYKKpXWEr6gBDQ25zCEUWjj80pLBF5OBH3Yz92Ogwk&#10;SGDRqGOLRk2DCoFT+cPG4T7+jh08anoh7IycNnj09MEjj80fOl40VcxYVFqUMdRfne1B0VWQTGcR&#10;pNYJ6iS2i1qampU/DJ6stadn1Q0u3XnM6Tsnn1Y3pLQjPYtUQmw8SZ98zmv8z5qe4JVDzQcgSKJD&#10;MrYkep/sVLLu+LIL1ENd4P/7qZ99R1KpaoBh4U4A8DSkJxYHZ0CzPWGLDlKkBcdUE4zSxtaRaP90&#10;mudL048t1vaNR2rJXACnexDU0vu18j0VGd4FjFyxgJVNRwFi19ITO0+eXFGNSWCheyrnG9VRyVT1&#10;RwrbodMrJ7t+zY/GsfwZUAE0CUT6IUEQUsUSNhNfDMLwZNDMvEgAosQ2uUwIr7iYwGdCOCuBIAsx&#10;mdvwWuF+q5dJquqseR5aJ8bPAbIdaKqYSaHVjsTYDYiVSU4dffJ8JelPJ5yLTFoiKe+keQmyBC9Z&#10;kZMqua8+Rws4R6XD/34hR6dHcdIoINRGP6YQLuWWryXYd59ssvtNvsw1fxNQYCDjn142alWLBQsE&#10;RvqVcr9AHITogMn3C88DsD14Dx9ZeEW2wNhFF/Qv/cud9rliJbz2EhRePCbFs65xQUxrn6lwnOaW&#10;sbGAgospM3GO674RU5VUl4fSTL3mSvoRZnKuOY4zJYYV6nIsVPQCPumJ63BImTx85XGcFwMyGX5P&#10;BU69NUADpIZEorwJG/JRGLYNGinlaSTwTEf5mV70W59ZR8D/aWDKuhS8OWjXvi2Jiokihl1FovsI&#10;5GCSC1TPhmjwDv2+O5UkUuL45QT4H76ZC/+7fVqakl8vwKVxKeCjtdX8zeum8Ij+Yb3kgMQE70IK&#10;TxCi5x4c0TLc0qzLVCYuiGaEGMs4JHDQxkrIhuPUkzrtmYB1x7dzE6mbYyCmQgYTTcUliXHSGql6&#10;gCXSd3eOB75+IQvtxC64To33hFphF0uBOI+bvA/OkCB/gTL6RJ+UIbqYOspn6BU+SXXwZbkgBZVZ&#10;fKP/Y0qsfjkMd4ohynWT49KEgRt1QSaxCgMdf0hcBK9YD7shapduUT7gwJdPwvzitNQoZHsha6Of&#10;o2TOOIYr+ONUZV6eFa7T7bADao/qzWEzPZqSuFI7SdluDxdFnWggAZkiyL3wdHta9xknPkPemX/4&#10;EUKcpQslMWFOxXE6cayvD5b36Obsc5zWfSa1xRVGFDiFD6werEnJNNbTO1ZpU2FWVtZ+9oUK8hrX&#10;yVktAsX9B4pUMy46Q99U0XaC1i5niWPiTkMYGLCLYOimRksLxXoBt0bASWNEB44K5qpeSTtqBDr7&#10;4lPIbGaJBpDELTfJnT2x9cYOGFxUxy3IMP6wCAbeXL0hZyJKK94+SSUhn5LcW5lXC3h5kVHwonSL&#10;rokAaScwBvHRlUHd85ockPCm41CPLLZljhxYBxUk8Kw5VdFVwThUOcUOhBA8JBxRRWYYoHqxQlqB&#10;kyfrK0YSPjh6oCHWD0KxZNosShGSrLXCXVDjEgELVSH+QK/Y3YiqSLOCEk43TJMw3gZoghXt6RUf&#10;Gtj6nkg0VgE/iXphh3xdUOgzHxaACcf2gN8kHrm2GEwULflfBWdlJdsCr8sXhHnPRrRONRy/EbbF&#10;gexFbIH1SP930B6qXDWCpelJwfNK/q7GbwnB2xEs2EAksZ9sSBprMoeth55/JE2Up6Z4Xb3bAOwQ&#10;vaCZ8vCjJ5/SEu3IERIX1ghnYOLOTNLOs/nqLfxm+RgyqIYQXIT8Ogco+FYK/SVh0eNuNn2xJJGh&#10;F6vIFZkCEZgEQZ+7ZEmyrbtDT5k8EXBboqZBEeolhaAEtfOV0PCFuqH8ZGbozz9QKpNoTUi5w4eq&#10;SAIZVoFas0PNQN3J+2hFjGzvJnE6DO6C4dZ6MnUP+5qgQ/TZIIaGjAp5JD5k+KZSnsM0uxCpCr5R&#10;LTImEmZrJMpa4FmTj8pcdeAn3XPKR9rxf7ElOm7RDQ1+DAl9Nyss7y8Z4qTmAbDQyYbGf4SHYnfJ&#10;XL921POO3F3liq/XCRjq+Jpk5en/C6Z9+lsVvEQDOTjhPhie8r6/JYHiT980Wzjx7FPdzOCrChek&#10;SyDMTgaiHlKgZMJM6hfVMJgPdnQEUoMNDmADggtGj+gLw7DPEA2++9dp8XTm8JKx81PkNY5SGB4j&#10;HXyF+e8kNVCtnlCSi+coSfr/XbGwvxyAQB7xa+Au+D4gNzRUEFykuge4QS+JOhPUJdzQryVydiAh&#10;EPn0HLegwby7YxK7JSIUpx+iHeD0Np3zQmEJt8iT5hSyJXchPVJ8sKkyPqM0ZPE6mhhR+73CVztp&#10;9MTjcySNcjqujFXFYzX4AAIOeMmQkWG40icRKyZIO7jPwY7FBxz+wI99WBLhYNv9Mfzo7MaCFS84&#10;Jm57NdMr5147Gk4mtiyiTEaUgzW9javsH+mDAYU1apRZB7mKAH8k4hHVgJIUvfqQLes8WEgp0VFS&#10;cnBVF5mBbQ8PWFZBE6PVX5A+p6HS2QB803rl4j9ItNKlRNf0aY3Jj/BIL/0KvJhDOCZmwHrIjt7f&#10;J2UMkMCHUkx6kRQ1EghnoCDeSDxKgEanQ1TbiEN5J2/cs20jBcIvUwlHpLRCV5IyL8EqfNBJcoe8&#10;mi+6KiGuS4YmNIInbDQldfN4zBu9SByugidOiC3wCgOsQzJzlkanPEClS8IBfhKgzwMohSEb7cMg&#10;Ff6jNDlsOGKlnDOe45/+Sxfwst2txfkm78e3eGdgqVDaEKOYFQwjDj0MkHn4wXOwiUX0c12j81hE&#10;zhPUs8BFmsImWk6BrJ3qwaowDY1DX0wBA4mQ+ZUPKNBq0Px6eyq+1Q4b56DFeZGN4DElugib3RUl&#10;SKgS+YnEycKJAFjcmdZ9honPuOIzUEJ/YTFoXPeZln5mjtDr4JJ9jvdy9pkW34CsNC/qIczTRweq&#10;N0yvKKf820/UGtTg5C5Ahnc+fKJq2cIfTIpw2w1cxfLDqOIQXNEkEOImt0Ii01FntsHkq1v0O2PY&#10;yNQrWIHE9CVSIFkMzwBFdZKfosHMc/rGDuW7eRlxE7HnhojiBCi2hVwVKonMfyv6cfxRjLJ/SR/D&#10;KNRfoO7DpsfBATieBN/kVLhVQSiyaG/f5EPhiMQk/deqVxSNlTQHESyCwBZaIUGH0+S+LYAL3Mbo&#10;ShCEcmOE9O1FocmaUj+HhIkPZ2hiHBOYwpduxOnYkEv4gWoUCCdcF9jc9ScAI6fUyoPuAJYL6u6G&#10;H2Xe5ZFYIJ7kyvvxaMJAHyIMHAZGCVtKSBSeuIIfIGHu+nIROZEwOJZSuejMOy7thak2gclYEzBz&#10;Jc0TKb2Rxtqujpb4jB13qmP7XCZR+9j1i/wTtTeRkwlBTsj6pQ3Hf9d3jRqNQgFBkdgApqFhEFPK&#10;iEuO7qjzP9p1eVzDsRr3F91i4LmpPOSTlK6KV1qlx6P4apFy1LQ3qAUGRCwkehuJDMQxm0asWo/E&#10;Z84WqDo5lGL8TpaoNwtOCiTwTq1YiDJtUj6IjZoKafOi3WraYt1kmG7zFEkjAEIRJs8CMLEL7oiz&#10;EgYKc5qifr7BJoK1qYjWY/l6ZZECkc8JjSWcjfp8CFlt0DokCGH3KTov+qs2JXW5RvwKPUQVD5xM&#10;ve2Sc+/UIp8nU1bjNo55jAovkJEU9EInEzmgZIfxIQlaDGCicsnXh0BpBxPqTwQA7Q7vVuz8gG0l&#10;hhwyXCW95uCUnsV6eOrXKHbDVzVE4vg5qEBHoEO+pOPf42mMj5UaResTJ47A5AEUapavC4ndS+CG&#10;6Iiynaq33jpN9EzJSV4kfSQBhwI2PnRQ7Nu0eu5EHCIwRfxSBgh/vFGnuX9HkI05XJ9EwDoeIVLC&#10;Q24+aaoYOGRRO4UQSLHGgzx3ypgQuKnb9lr3HL1BZVCFpd2BYwy08f4VTu3GjENQgpDPFBd5SCYv&#10;/iOBSWEOeCIz/tPOUShhUmKPcF+inoduOJJaHhmEjq5EGP+T3OVB9wAoLpoUEp7vOZJULYvWc6oC&#10;FZMXdGa+8+bzBQFNop8j8cf3nubmj8iSfhXP2CR+XHy5F7YnECTqJ22yg+RC2Df/qvRe/RyHdlpA&#10;syecgbFcDKdUOAETSK+kQdpCz+A+zGmDkngylS7hX7jXytg+FsMfT9HDuM9DUqSGp+xwc5Igoj0k&#10;AXMpgU3SRzzRh1A+DdIs2Dr+rCN2iPToeemCJqeYF/6mySmZMslZKn+TtBNPmuTXylNxBihTRT1F&#10;gmmfTgpnlDBjWpqwiznD0Tb9UGENnz1F9SMLFy8GyZfuBB2j76SxeDAUTDBTNAuKopPBvzWnfioZ&#10;3GnzBu2hrEEQpTWJoh7X3e1lZUzX3WiWhMej+YFM1kX8YVbxyDHktGgCmZsSa/s285FFJQiiHzF0&#10;UGJxiBmijlFt0iwWkXlsuCe4xDzXLks1vOAsDm9Ek0hBXMDsuuSPcJUadTOKdxRh+D++4EPTkcBP&#10;EQan9rifz0ZqQ3HIvLU9tXGJVB2xUJPCVcks4whQZjczQQrcqm1eJ0SIbtoU3JmRlko/2OFfakY6&#10;HfJfuURl0lPT8S9cssL+Tmp6agp8C5d/XG1mOv68qqxOyLx6m4wkdZSpcZpoDqfryIpc/zndzArt&#10;WEEzoym3TgrC8TcPtGHtZGGFTCrEqcWEs5BbJmSRFcThdkw3Y8aZh3YI0zBdmkfmVAkOLSFtLTah&#10;4R/nQTT+Qd3TpL8MEWXETYvbYiv0w0WfYfpztI++PQjrSkPhXshzwh9sneZYw+sFsd5eyDvDVwch&#10;9Qw/mP6M7/jibDHTSUO9sJWLkou2OYciABo0dgM0RlZjGpubSEKNgRHYBx84wxPZdJNKRHYKTlRE&#10;8MgzJM1kSP2CVtIxz8+T4C0OceZhAJfEODWODtIr5ucjo8MsZhXBCA+DBUSFweLsLB7g2IC9swQF&#10;GhV4MYP6X/Z38HiD9UuCCt5P+mP/iG1IXEJEE3GMwgkPfhIfAkngIE0HqAo9ivJoQIrx8Qz84GGM&#10;FzyA8ajpKmfCNNjTLYs3/HiJCMA6uWN+ZOUYEgxXUlLSUwFqwB6dByc1pYcE7HEIAHhis0Q+FGmI&#10;s+Jnat4lngUtz7bgDQTro/fMDB5NWeCksRMSDJRQaEd/6YcEMKojGUwk0SebrOzrrE69pDz28J26&#10;PTVMMAHnzGGFevw6K4AWigNnNvi+KzDoUtP3rYMFaF7CH7snDNhcSYEC8kY6cZVsRQ2cNFPAMMEY&#10;GUrEtoRDhqKhMImYaCwyp58Y8HDLBoKmHRYf2C3sRv1QyAUlIi4bngcCsGA05iRoe1zAk6BfxlTT&#10;TrKCJBY3ciwvL+rDiSQFZomDktAROMU2in6E3lfj8MyMRXbEWMgwvM3JVGXu3hkAAAz0SURBVMxK&#10;+UuH8oe7wQVUXHpowyqVjtopk+i5dtNanTFkTkRchdIi5zmFLez2oh3SZeqxsztPN3ykZ4K1H6oS&#10;zF6LL4/IXj/OHiC+Ns30Kkx0U77rTN6yr+FKvxNToHLVcRv1Bjp/pI75ahq6EQ8TaDfbF9/uhQHk&#10;OI+6PS0o8YEcYnUc9Yk0wxUq+oteWcKBVdK1rtnDJHlOcfOfntSj7FsYnf49eQQak1ycKK0HngIr&#10;MvoMZVD9KoIuwsvt+VAj1qRBuHe/gSJ/hFDM2me3ydO8IZ2BzmvoyAhCgqMEojdEE1noVdN0X0Yh&#10;l2E0+G/dJpbxq1SdUqsPNhcMXplMtyXRlsSq8Qx/hFZu9XwJ2wuyQ6VE9kVrpkhfHAtZu0WhE0yA&#10;mSqctE5heT3nWB1Qo+CBc9CB8xrZHOGkBT5+wprC50B3QsRzAcUJCb2Z6v78rl+h9Is0ytXcnyUn&#10;1RhSQo+BFMkFhwt+2JBYd3+19sfpT4szn7b+ASTsXxqIjOSaHFQAU07hnQQczkjMOydrCZgMMav5&#10;ePG8mtszW0bh6O2k/zr65jUoBU5kxysMxQRlfC0Sigbo+dHwWvyr9Ne3O96X5d5Ul5kUJRYp5jWI&#10;eJ1KIt3UTewAPvKzb9cVn1vMw0+81RtthyDQQNNWLiQm4U0y1uZBg0QD9K0bak/Hk0SBZpwt8fzA&#10;8lfhI4RwvqVy9xVnnwIhKJWh2F6DV0Uv0QQvchOzVHFZWCjJOeoCJIXdhES2eGQeh62eHB5YvmIQ&#10;fA4RPvJTufvKzwNPpKjzQL5e0vDDUcJ9k8BXQMIOlSUwiApQwre72EXR5YFn8COEEE4btV7LKpaA&#10;cpnqSu+sRQ/cqIzfYYdvHqgF8I1qC3RSgl+fEwFvxTrEf3jWJDfKBhgYwCB7XD1i3PKlTJV0oB1/&#10;/Id88yfXewXlIzaJVfjzxEy6VI8LyP2gED52xH0Xo9J9oVqCRRrw+P7ESDHdEi0NdUZsLcATRSHl&#10;GHLF6oYDTBLadB2KZsj36uBGoysTAZomMR/TvpCE0Jm2zHuxXwVhrMUbtwZDap3zRo3Rkgw81EL2&#10;QJqQc52cGyW5w0gQgZeWCqTmuUVzgJxOl5OiMKghxCsxTZ57JFBMn6RSlrI6ic4oX31M7YvUfvLu&#10;q/fcZDFPf06eSRBCKMY3MTGHeOPzfCiPhvR8wBA9GX/2+tuLpy/kLqiGSJ9lmI1N8/vCDMBsJRIV&#10;AMPx0amoh6IEmyf9VdMm+eLUZvpmYBq9So9C51wRxTeAJJCg7oTELwWBmP6Fmmkp82gkOzs7Fo/D&#10;D2SmiozjdKaZBUJmyYrE0CLcENV3XodcLc65hgQ3rfucGommp8KsZyAM9nFONM9hZzbyonGQboak&#10;M8x97uyNdMMOpaF7wXFgJezAaLUOb81cIU7/MdHzDvULMu40OtFv2fN5VnJ/C+q5u8I6ZuKhmpUp&#10;xEBfP0w5FDDlVqkuKT4EmjLb8zywR6Wn2+gf0fp8dWfVJMbi4tr02EYdNuGD2SxzjPoF4sZiCAto&#10;jfDDZ6gpoAgtB8uuOO9UQREyPOyWNBj4x+MBqQTBjPCXVhE3k2IrgAwm90oMytv3zfmBx1/OL54I&#10;LTbX7r7i/FNt0keg04QnthElfEzU0qFnv4ycIkT4x/liNu0QJVrvA/TBPThqqdlz5QWnqjmqQQc0&#10;KewqBb64UYMyMh7kO6GlDyw6zVM4/MA/Xv3aF8/SLvfB4aCSCciT6t0gHTJ/sm+l3Pl6lr1Yqc9t&#10;/ooAM4F2te/cfZ5frCikS9lqTdbXB/7xCn8i0pRcFNIY6fjOTdmtBuAKpgQmklBzxWgvHsc3M2Cg&#10;Gke04iQ65RkpLlJRexJAwklXFSU5hnRL5ahtGUpYPb4aGUKwjKgv/B1PDBWwdVJldr3UPfSFgtx4&#10;xqyd2MJVW2iuqGJsMabRK4ABcPLUmzuM7Rqp+plZcrFUlP/12pTiBOS0JL8AtrMcolAfZrtPJnpc&#10;TdhlR5BkYxr8LnPX6YzRrX1AvjHsmCiDkKYtiJkkGaczJktc6YBTzF7fyjONdyTTjT7SsoxNdlzS&#10;6GIK5Hahg4N1LaIaRwV5JJXYGa2BOeBkaQrn+Rdr3qOECVClUvJVfzxStKPMH5yRnehV6DlxcjEm&#10;PZtE3iLcRGVQbQSb5SdGEmPjV3MI//1ATnuVHFJFEo75Hh2+Nfg0J1Mj1EAe13sMZJuyjxBSAXAS&#10;4A21mJoymbc+2wj0wAgMsNgnoT92JvBNJOgsKKhgnukHNNUAxJcydqCfhp39OsVjzepHxqJ2pEyf&#10;Rjf6EZV32gMFzSQ4OpLijFp7gFTz60Cd8/G+eiRYkX8/O0FJTRh4h2+JLoEENDUfMG8f17jtUMJI&#10;HSphnQ+EojlOgfzYNFGfDY2MdDBgibw1ZYL9UHBR+p2tMeBqzGH7AmhJ1YgrdDgRRD3HRCwEwQNC&#10;qGfbhptEO6d1hABCf/08UFK9C7TLWhFkipzgScHGHQU18XlWtXdvEmhm3U4Abhu6Jb1FRO8wQhoL&#10;qpA7Sdrpi9EZfL8coAvcU47q9PPBybA7UUVC9fpjZooFw55hgPjjCPiQpAefFisGxJ+kHDqqkwOR&#10;EbwWKhmSI8dWGqOFv6nNYkrcgoAlKRKRI7Xnq5YBiM5ykggp0Z1I4C4UoxglD2V9gHsGfmssgdwk&#10;TouM0JsLI+qICmkJWtJOsXBFGLZ36BpRxTEvgYMwiG8AslsO7FadC8tJsYJYbukOrI0y32zgbBrk&#10;2a1OL+am5rzQzZGAdMmknrySUqiutarcpMe+XIYTbLVEufxR5NE4h1tJkL3HGLkmrqMfRe+L5I+c&#10;ACVbgBLmZzKFsh55/AmUU1iif9W3kaLJFTcsZnE6p6CuIBodNGqiDLRCUYUnxDCJmF/kMEv+w1ud&#10;eru5KKYE5r/kRtTZUDE/Ac3wlcAVacKeUKio/Nf2nQ5YB7geVxtqlWOTJ6NA0OMJJnkwpDoZrJzU&#10;MzSEMXHox4LYQWi1kLZzGVU1Q/CZPAwOwg3Gra72kH7xECtg3dQLzGEpBJkPhXhdcjQ6G0L0QwcS&#10;oppsb55D6eUsEo+U/TiBcIj9F/6lQIFnuxIuOLp4YK9K6/jHigz/cfiAqIJ/pRZuElNXMKkPa4TZ&#10;rPhWHKSeoUIpCXkEXLOU3htm5KE/BG/6wIAOTB9UO7C4csmFNwI2anc+b3X/0OYPtG+k0gJ/zHBu&#10;HaWCaUq2EnzJGuuVZBypoo5QqPceerLimgJph4RTwrq+6LCp87BL6rmMXEJm5jRnCjHbDCfpiN9h&#10;p7KYbVFN035pxgryMvqABO7CtCMtNJmWAolkFrfka4G/MIUw3pfSE4VUbx/c5QwT28/MyorBt72g&#10;DBGAEqH0NMdjqNisNkQuW4Tn/SgewnK9kB/COQ1QBuZT42RnTDdC0jklI5WmQlM+mhbfwOIM7qA6&#10;kBzvobwzTH/uhL+UjKYlODBfiGtY03CQnaDqiKIG6ZI8qPNMjHiFI0nUQGagWhzKlBhDY0zuFMtF&#10;NNOL1+kSyUdsisel8D9Vy08TuTz2h0v6wbCvJdTuAJsYs6oZk2wQZ48ioF+pMKqnTgUghcQgS68A&#10;08xnqvOWh0bcae6yZH/oUYXiA/mj5uo9+KwCVYGawbnufsAlYavUkjQ4V52X4b2Bqn6kLpETZJSu&#10;S/nDxsOJ1kN7FVdV5nanqGX4vBybV3JCclL2W/e5GKBKK84fXgrnW2rLBxKfj11esOQUzNJgAgii&#10;KmZOeEwqCEYUygyZpAcVl0KB5ppyboHvRYsmtyUhWQhCSdr0HykvYgvdqqbkOiWXDG+pFD/tIDPQ&#10;+vGO/OIJPLHDw3NWWMJPsybVasNbcc/SOkKuBBQENj6H8ZuD6DNAqWltN8Jl4ieXCsrdd3nyeUAs&#10;jmTTEvZiLL6www1q494kRIJD5BsaHEBaSio5NsYW100hSJ2pyIb5KYCgFieC0B64TmAP5ayd5B0/&#10;zmEg8sqRQHWMQB1nwnAji6IdLgOLH7H0tVrep5AGFc8DGV8Qti+ylgcAHv99W+NG3V+FZW7W2EBr&#10;lFOIq2Iwr8cuJmCWeCYUvWkHuY/UA6qcGULONACQ4V4YHxSxURGljQC0SkCocSEHQQqehEHmAhhR&#10;2bgk2xki2yzbY4SassdzP4g1cVmGjJFSmcyOh4DDanAdcEruCUD0KmxDYaGb4nmwTEKk+/u76mrB&#10;Ny/6T0Azo1SLsImAyANaGjABK+bxULCQ9SThJQyui54ZyzBATIMRFCEOtNGADmmGFsXJskO3SJs/&#10;Per5feIEydC3O4+Xvo17WqtRlNyPN3OLWJ3eLh0neYqa8SWh3Osv6VyC1YRlKgSIqQTkmNxctAKn&#10;5N4ZXy5GMu04vfMMx+mnD94OkcQt6bsy3FFvQCpuLpmeMEsEroU9HvSwxtL/6vp8paaKRX7+eETv&#10;wn//H38r/WGx8jbGAAAAAElFTkSuQmCCUEsDBAoAAAAAAAAAIQBpj0ZiM/QBADP0AQAUAAAAZHJz&#10;L21lZGlhL2ltYWdlNS5wbmeJUE5HDQoaCgAAAA1JSERSAAAFuwAAA0IIAgAAAbfXtqUAAAABc1JH&#10;QgCuzhzpAAAABGdBTUEAALGPC/xhBQAAAAlwSFlzAAAh1QAAIdUBBJy0nQAA/6VJREFUeF7s/QdA&#10;VFmWOP6z+9ud+X9n8/e7uzO7O7szO9Mz0xM6TAc7R997RWfbNrRtB9sAVQWYMJAkCwZAcjSQc6Yy&#10;RZaMgIFkAAlKEkptU3fbzf/cd2+VJSJCi4PK+cyZ2+fdd997BTxOnQIEi5z6AQyMW6N6wQJTlNls&#10;IDeK9lSn+Yq5Ft4B3kn1Z902OWTXnoHN95xUOfUntheQ94mt0/qIyChINmefoosf7pA7+ML4uWwz&#10;jPQWGSopuXGjYGDcMSwuX7ka9enqvV2jcTar3/vxK7Bp+OrKvCfeFjbkuX0e88pzz3z+vy/AZKOh&#10;/4P1+55+5jnIX/39vH2lXZDUtXTqzmXOmzfv0uX8eU+8pWn/2vrj5554al5I8K5/++XjywPan/7z&#10;05cuD8/706LKkI9rTp/zO3glwW6N5ePzJE/9AQ7HeIDCoqLi4EyFT5z+1hi3BuMBDYvzooKjX+2I&#10;zlQcu0Q3KWdnZ5rk5ubC2CbS6/V08sSJEzA6OTnRzY8++ogmoCKZTU7Czc2NZaJPP/0Uxn9d30g3&#10;48p6aULV1NSwDM0SdqPALbJf3TzuRgHJyckwjoyMwAh3SXl5eWpqqrjn/JkzZ2hCbd26lWVTs2DB&#10;gvDwcJrDmSMiIiApKSmB0V0ECayRSqWQ1NfXm66LZgW7UVzyB2jQTYTGYTcKNXZ32Fmmhh2D7lfs&#10;42TEbhSlUgkjW/JD0VNNETsG3a/Yx8mI3CjLli2jG2zJD0VPAsrifRY89Xptrv/RHK/DxaEB75NG&#10;dRx2DLpf0Q+TNE9Ku0986kETYx8nI3Kj7N+/n26wJT8UPQnoamkMWPKW5bNWzuFFbOoW7Bh0v2If&#10;JyNWUWxtbWFkS34oz4Izh3suTiXoRX8AdiV077H3+Pnzra2tMM7kU4/pRjmwc1vRiQs5yf7qsgTT&#10;zWEe7Hrnz3/080UGQ+vmRyQKvxVsalLsSujeY+9xI3ajjI6OwsiW/FD0VPcUuxK699h7/Pz5L774&#10;AsZ70szCqx7X+PK3/vYnbPv27P79jRhHK9+8o1nB3v/ztDyu5RTbcRvsSujeY+9xo3tyo9w77Ero&#10;3jskYu93eqMUFBR0d3dDwpb8UOIJibL4kJXLl2sj7fsMzWzqNlb+lnN390mv0hkMx2Gz2WCobqsy&#10;GPqtli8f7D2hDYvKaNTGFR6miwG7Err3TDdKX98QjFhR0MRMNwp1T26U3qNqGA2GTro5CehRWHYb&#10;vSfiN62PYRt4o/wF/SVulGnpOsZ+BmUq2JXQvWe6Ub594QUY78mNYjCQF9uTY8eg+5XpRqFmraKw&#10;Y9D9aoIb5SnPI/SLKmzJDyWecKrYMeh+ZbpRtm17FEasKGhiphuFmskbBT1M8EZBU4I3CpoSvFHQ&#10;lJhulHSPJ2EkN8rnn38+PDyMNwoyZ7pRKKwoaGIT3yij8D+8UZAZ043SN9wHI1YUNDHTjULhjYIm&#10;NvGN0tF7Dka2BCGzG8X3yy9hxIqCJma6USi8UdDE8EZBU4I3CpoSvFHQlOCNgqYEbxQ0JXijoCmZ&#10;4EZpa2vT6XSQsCVzw9WrV1mGJjLBjXKwrqGjowMStgQhfOoZZ+HCVJahm01wo1TX1v6LUxgkbMnc&#10;dv369a6uLrZhlJmZCeOrr75KN+eCCW4Ug8HQ09MDCVsyl/T2XoDxyJGBb775Jj09/bvvvmtoaLC0&#10;tITJoKBqGFtahsi6uWeCG+XIkSNz9kch4c5g2dhYU1PTBx98wDbmvAlulMACvWNyPiRsydzw5JNP&#10;wms9tjE29uKLL7LM6NixYzt2VLCNuWeCGwWcPXsWRrZkzjh58mRVVRXN4XmHJiaLFy+Wy+VsY+6Z&#10;4EZpbm7OycmBhC2ZY7q7uy9evMg2kNEEN4q/9mBjI/klJWwJGhszGNiX4x577LGx5maazykT3CgK&#10;hYL+oRy2ZM5TKDpYNodNcKO0trbCvQIJWzLnHTzYzbI5bIIb5b3wNOjwIWFL5jylUsmyOWyCG8WE&#10;LZnzEhMTWTaHTXCjtLe30z8pyZYgNOGNUnfo0MmTJyFhSxDCpx40RRPcKNm6IofIWEjYEoQmvFFO&#10;nToFbQokbAlC+NSDpghvFDQleKOgKcEbBU0J3ihoSvBGQVOCNwqaErxR0JTgjYKmBG8UNCV4o6Ap&#10;wRsFTQneKGhK8EZBU4I3CpoSvFHQlOCNgqYEbxQ0JXijoCnBGwVNCd4oaErwRkFTgjcKmhJ2Txjh&#10;jYImxu4JI7xR0MTYPWGENwqaGLsnjPBGQRNj94QR3ihoYuyeMMIbBU2M3RNGeKOgibF7wghvFDQx&#10;dk8Y4Y2CJsbuCaObbpQ7ol/WRQ8H9kGdiI+PD8uMpnejoDkLbxQ0Jbe9Ufbv379hwwZIIiIi6Iyj&#10;oyNN0ByEFQVNyY0bxXAoBcaNGzfSTYTMYUVBU2IhiSwSIvRv+GVLIoqEcD3kSuFXdBJiYWT1B5EH&#10;JVFFQpReiC4yBuR66RYXIaYIQkInxVzYWyTZW/Q5nMo0ubfYIdFH2F8s7CuW7C+e77kXZsh8JJy/&#10;UAJXDC+0SatekVApT66UxVc4pNfAKE+okCUefN07U3ag4gOvfFlshTy2QggoFAJ0MFr664VAnRBX&#10;nLH0HTITWCgE6UkEQxQKIbBX3/XTXwg7dYKPVrJb1/WzXyS/+bGwWyu4aiSe2ifmOws7tIscQnzS&#10;aocuXPHJqjt5dkTw0MQkZsdq6yVOasFeIXFSfrksVPDWCB4qSVopGbepYFLYqvx7Jw2E4KqSeKol&#10;nhoJ7HJWSrYp5ZFl/552RhZVJgsqlvvp5f56eWixLLJU4qWSR5RYBWtlwUXycLJXFlQkDyuRh5ZI&#10;tikE5wIBRtcCwV0heCkl3iQETwUZPfIFD4XgXiC45QtuMBaQZdvyJc75Eoc8YUuusCFLsjZTsEmX&#10;yNIEqxSJNFWwThGkqbApkacKEDapgm2aZG26YJcmrE0Xk3SJLZmHUVyTQjYht02DkRwiTRSskwSr&#10;OBJrYgXreEGWINgmWfBhWj5cOzY2xodoSIRqEhPTxFwL49fef71Le4IP0/ARWi5MJax2gsUkwjQB&#10;mqMwSWNDZHTU6jf4KB2N51e18JFaElE6q5KB18PVfIxOiCl8YdXmgYFBPlpcFqkrPX6MHB6ulSaV&#10;e+r64DHI4sq2pFXBuLbwhDSu7DXPFOmBss9c8/+4NEoaW8b7a/93q+U317/l/dTk4QVpD3OP8DvU&#10;/A4Vv1Pll5j//5ZH8P4a3k/D79aMySzIru1q2DXmZ1H49HxhtwZm1L5hx7q+5n1VH20JDsiohYsG&#10;5NT1DZ7n3fOzsrI8fHfzDgX8xlx+U17s+n28m4L3KhCS9CkpKZYueTDJb8o93HbG4qkF/JZc3iEf&#10;4uLQUd4hj3fMlwbo/jen968SuqT+OqmfDja/O2srC9bzTnnSoEKnlEhpYKE0SA9jUHYuPNVLA3W8&#10;Uy7vnMdvy+NdC3j3XN4jzxiQ50qMCe+Wy7vksHDK4bdm85uy+A0Z/Pp03jaFt0kjIU3hrZPJKE0u&#10;0NXy8pS4lGy/8L2w4IkdtWSZHURqbWPLolVOr6+KJh9xWdLF3/+Ct04UpAn95776YH0q5Lx1Am8V&#10;b2mTxMsSUnUtvF0Svy6FX59iwYWquWAVF6wUAxIxgmii5mFviApuES4URjUZzQPmYTJMxcMYoebC&#10;xZEmNMimhovWcFHGiDSuobtgDFG55te75dd7FTT4KA5559W7Zte559VvLzj0qluSW3a9e06dd36D&#10;r6KR81Nw/iput5LbpRRHFeedz3krOO8CzlfJ+SjFUcH5FJCASdi1Q8V5FXB74C1SczuV3E4F5wuT&#10;Cs5P9eHWwKq2vpq2Mw3HB/oGRzn4eLjnc855ZO/mbG5TNueSy7nlcgc0nEs275LHOeRyG7M4+xwx&#10;srnNOdyWXDLCYudczinHdX+V24FKr/gq36Rat/2VrgcqPWIrtyfVcFuy3WKrPOKrfFJqvZNr3eIq&#10;3RKqPJNrfFJr4aMOB3Kuufy2bM4th4PRMQsux7nCpjjjkcO555AEJh0zSWzN5OzTufVp3Pp0bm0a&#10;3CswkrBL5exgTONsUzibZBJrk7l1KSQgIQFJCmebxMlpJJKwSeJkiSSkNBJIWMMYz8kSSKxN4tYl&#10;cRtTLHLqBzAwbo3qBQtMYXHgyFEoQeNWzJ34RBodouvMqWgI13WHR+yWWkudVAM55XXjls2FOKA5&#10;bL55011ivgMDY8KwWPPqqr7zA5evXL1weWj1734BifxPX1wa0kEy70+/kjwx74+feRn6i8P0R5c9&#10;/zxMFvnL9REui1zsIP/z+njb52RP2sQs+GIlbGrav7ZfaGWnu/boE4+rWvoeffS3MNMzcuX5FzcN&#10;9R3ZXtpODi8OsZ0nhQTjAQqLioqDMxU+cfpbY9wajAcxyFfYFMcuZTcMwwgBmx9++KH4NZXzX3zx&#10;BU0CAwNpcqvly5fTZOnSpTQZGRnJP1JPc0pp/0sYu4YMhr4mOgP8/PxYdv58eno6jE5OTn9nS77Z&#10;3d3d/TN7snLhwoVk9/nzK1asoAmaFRZtbW1wc2z1DqZ3SUJCwscff8x2TuTcuXN1dXUxMTGQFx8d&#10;oJPm4C5h2c2OleSy7Px5Z2fnBQsW0NzOzs7DwwMSvV5P/yq3v78//b5BVVUVWSH+wW6aoFlh0d7e&#10;7pI/YAo2fRdud5egB9dN39OBl8R3g55kKncJOwDdx7788kv20cK7BN0O+1CJ7tVdYjAYnvjU5fi5&#10;kYITh198+RW6y4QdgO5j9CMF7ePo6CjWEjQx9qESkbtk//79dIPt/6HoSeAuCcxMHh5QGfoPrf7x&#10;CzFVfXTepLy8nB2A7mPsoyWygI8ZS+/6LjnccxGi6fR5mkwS9HJdXV00mSJ2GfQXQd/njY2NMM7k&#10;Mw69A+hdku3xxbqdhb9ZV0AnzYOXvE0vR++SlQteazIYInWtdHIS7DLoL4K900UWp0+fZunMPePQ&#10;5I6wltzP6Pu8rq4OxnvSvR48XfvGi26jBgOdGefRRx+lCdwldcNnq3sMJ4/HtbYqhwfTrJZ50l0T&#10;YpdBfxHsnS6andc4FNaS+5n5PyAld4mVlRXdYPt/KHoSuEuWL18e8bmroa8px519v9CceS05URUn&#10;Xb783EAvbBoMow579oycyJW7BftarzqkDoHJ5NBd4lqCXQb9RdC7xN+fvLjBWoImNr6WmLD9PxQ9&#10;Cdwlhp4amk/oqaeeogncJY8tJV+qCWgyHJDL6STI9XU4O2zQhrmxbSN2GfQXMf4uUbT00w22/4ei&#10;J8Fa8nCgd8nYX/81jPeklvzdb96n+YTCwsLYAeg+ds+fcWhCbdo8/repAHYAuo/ddJeE6HpYem/u&#10;kgmxA9B9jN4lubnuMM7Oaxx2ALqP3atnHPQwwbsE3RneJejO8C5Bd0bvkvJUexjJXbJq1Spyj+Bd&#10;gsxgLUF3NvFd4ua7h+1HyHiXrC9bDyPWEjQxfMZBdzbxXTIwMMj2I2S8S+qKimDEWoImhs846M7G&#10;3yUdHR10g+1HCGsJmgq8S9Cd4V2C7gzvEnRneJdMSi5nydx2013S399fU1MzODgIG2z/HPCTn/yE&#10;ZbcaxK8uEjfdJRcvXuSDko4dOwYbbP/cluzhwbK5DZ9x0J3ddJd0d3fr9fq+PvJ7rdj+ue369evf&#10;ffcd2zBqb29n2Zxx011y9erVtRmFzc3NsMH2zz3z58+HEfozGJ955pmPP/5YnB77+utvaTIH3XSX&#10;wLvG9O912f4549KlS9C8Q/LUU0/RGZPvv/+eZXPVTXfJuXPnqqur6e/NYvvnKrVazTI07i75+uuv&#10;h4aGGhoaYIPtn6ugtLAMjbtLTp06VVpaCq+HYYPtnzP6+7+CMS4uDsb169fDWFRURHaMjTk4ONBk&#10;zrrpLoH/w41y8uRJSNj+uaSoqJNlovffj6SJVstulznrprskNTVVq9WePXsWNtj+ua29fZhlJgMD&#10;8GzE8jnjprvkzJkzVVVV9BcFsP1onDn5euemuwQ6kvn+ce3t7bDB9iN0a19iwvbPeUuWLGHZHHbT&#10;XTI4OGgbmzUwQP4WG9uP0Li75PLly2/uScTvCaNx8BkH3dlNd8kX+3N+vi0cvyeMxrnpLjEYDCdP&#10;npzj3xNGt8JnHHRneJegO8O7BN0Z3iXozvAuQXeGdwm6M7xL0J3hXYLuDO8SdGd4l6A7w7sE3Rne&#10;JejO8C5Bd4Z3CbozvEvQneFdgu4M7xJ0Z3iXoDvDuwTdGd4l6M7wLkF3hncJujO8S9CdsXtChHcJ&#10;mhi7J0R4l6CJsXtChHcJmhi7J0R4l6CJsXtChHcJmhi7J0R4l6CJsXtChHcJmhi7J0R4l6CJsXtC&#10;hHcJmhi7J0Q33SUtLS0su41D6GHBPqJTc9NdMqHu7m6ajI6O0gTNNRZwW2VkZEDm7e1Nk6CgoLS0&#10;NEj6+/utra3JqvPnfX19aYLmIIuenh74j1QqpdtZWeQXrIH9+/fTZPfu3TRxcHCgCZpr7vyMgxDe&#10;JejO8C5Bd2YhROj5MO3ru7OFiCIhXC9E6mEGQhJZBLEwsloSXUQmYYSIKRYT/fOf2S5dYSXZSzZh&#10;wbbt9kJMkQCbe2GNmETDIXpYsD4xmGzugyh6086D5LAA9kYWCuGFcFHHtFJZ6sF/daiQJVTIopSy&#10;uHJI5AkHyRh/UB5X8VlIoTy2QgjQCQGFT7hsgVHw00r2FVvCOf0LhUAIvRAEoRNC9EJwoRCs7/rZ&#10;LyEEX52wozDj1Y9I7q+TeGoEd+2rSz0EL7Xgq/FJrx06f3nowhWfzFqJr1ZwUzV0nhOclIK9QuKk&#10;+sQqXrJdI/FUCbs1lvtLBVelxEUpcVRKHJR/76QRXFSCu0rwVMNRkm0KwVnhklAjjyqTRZXJw0tf&#10;s4mT7S6U7ymSR5TKI0rkkaWy8GJZaLE8pOQlWaQ8UC8LLZGHlfim1QvOBeRwlwLBXSF4KgQvpeBZ&#10;AIkEcjEh4Z4vuEEUkHAtEJzzBMc8YWuuYJ8t2ZAlsU0XZGmCNFWwShWsUwSrZLIJIU8VbCHSyGiX&#10;LllLAhKyKU8W5CmCTaoE1siTJXbiGttUiW2aBCalSYJVnGAVL6yJJaM0XmKbZAG3yNjY2CteiXyo&#10;lg/RRu/Y8Q+uBWKuIbt2WPDhWj6CxMeOQSSBzXCthYVFTFY22wzTVDU081E6PlIL4/++nfvcp0Uk&#10;FzfnR+r4GC0frYMQ3l/0ZkAGXflC6KfXD/8ILrEpWS9NLv+1Z700rswmWimNLeu/fC07fwMk0gOl&#10;i3cqLe1SpLHlvJ+a99ce6moV/DV8oAYe4WmX1cel7/E7VfxONb9D+X8Wh/J+Gh72+mnGqi3G3rPg&#10;fTW8l6r08VfG/CwkAVreV8VvV3ee/Yb3VPI7VAFZtYuzc5OOtQRk1/EeBbxLvr6yinfI5zfk8htz&#10;t7/hnu2TzW/Lt9yv570LgoODeccCflMe7LJ4agG/JY/fkss75L29wkGy4E1Y5rS3QhpQmHr6kmyP&#10;/lXZPql/YUnnde8DcdKgQmmw/u0CSz/f96SBhS9Kw6V7CitbayHfnVbLO+fxLhC5PNwHHvm8Rx4J&#10;z3zePZcFzbfl8C5iOOfwDtn8lix+Yzq/IYNfl8bbpvI2abwslbdOFiOJl6UUFNby8pQdQXt5u9Ti&#10;jnP8utSEDPXz76/jbVMeeX4xb5MCH/En37bfs2fP9/39vHXCF665/vHVvHUib5XAW8VD0to5JIN3&#10;l02SsC6FX59qwYWouGAlF6QkCYzBsAmJOMJMqJoLUXJhKi5MTcZQMWAeNmlO5sUIFyPCmNAcIlLD&#10;Rau5KA0XKW5CEgGh5qO0XCScQbk2TuuW3+BRUL9dccgmSuGaXeuWU+eVX+9TcMgtp941u84jj+Sc&#10;n5LzV3J+Km6XksRuFbdDyXkXcF4FnLeC81Fwvgpuh4rbXgA5D5uwiyxQcLtU3B4VF6ASgjRwo5DJ&#10;nQo4vKr9THXbmbr2s4dODPBe+ZxbPueSy7nlCtsVbzspOIccshmo4vZpuC05nFMutzmb25jNbc4T&#10;xxwSML8pmxy4NdsnpdZ1f6VHbKVPYs0rsr2Qux+o9Iqv8k2udYutgvBKrPZNrXvRKsQtrso9sWp7&#10;Sk2EoplzzOZccjgP8YZwy+OcszinLM4tm3fL4bZlcu7ZnGcu5w55Fu+SzTlmkrBP5zamcevTuXXp&#10;3HpI0ri1EKmcbSpnJ47yZBJrk7l1KTDyZAFJWNgkcvIkTgYBSSIZZQmcNIGzFkdTwCSEXRK3Lonb&#10;kGyRUz+Q33FCrtHB/QU5xhyM/ek6883oki4YM8rbI7Wd5vMQmbU3cq/wNPMxW1dKc4yHL+Aja/rg&#10;Vi9YwGLhwhv5ggVlNhtINbn67bduFQdPjIzS1RhzKyrr4vftsly8Ym/9Wdjcre4N13Xn1J398M0l&#10;XrnH0rUHZYvmp9UPOMQ1L1yyMrnyxoELF73H/3np8p1Vm6xt3lu22jSP8XCHeQUxD1JNLl+5eh+G&#10;pv3rKca4AzEwMGYrSDVJDskpjjowfPHKuqRm2CyPDzo1cHGfte9gZyNd5LNme9y2vStXrkpUHzZ8&#10;dQVmsmNKL10+CTPuMLk7daXXfrJM1VOcHZFZ272/pP2ry1e6W4vo4StXeriuXHWkKDcjt841NY1N&#10;eu1bGai6dOlSglc8nGelf+7KmL1lfVcgh71QJt5esnqddHWAb9yCJashj8tWvW21/ZMvV6vbroTW&#10;XlO39cIkLLt0eTS+oguOog/s0uWzR85cWRmqh4cOmxWJCZcuH/NcuSrBK46eGQMD4x4F+X5Of38/&#10;jIpjl24N8av503by5EmWzRD6J9QRQvczUk3oz0PS8pFzaNhUShat3CCuOX/w4MFz5875+PjQTROY&#10;p8m4z/a2tjaamBaAuro6GCMjI2nxAsVHB9pOD9PcJDw8nGVm4Pxl8T4GQ93Pf/qfX/7tS3GthhDr&#10;t9SHslf/+AWDYWT+p+SBVdQ2Hm+IXvuey7/90x+6BouOnjvbM9jx9lJ7egbK2dnZw8NDo9HcehXT&#10;Y6bg7WWZUW9vL8tECxYsGB4epj/NRX300Ud9fX2mn+NCaK658bMmpiJiHnSXeVEwodVhQuM+M6nB&#10;wUG9Xl9WVsa2z5/fknZqU+optjGpGexN8vPztVot27iZn58fy6Z2RagmLEMIQTW5du3a5cuXIbty&#10;5crVq1chuXTpEkySf8Yze8THdgPtTTaG6zr7i179xZKjne1eq7+Myik+c7xeH+uyfplPrcr/vz4N&#10;Zqsn8uijj8LIzo4Q+qHoJxQwLxeQXLhw4bY/B8sOnSXsQRjNVG/Czo4Q+qHY59JEblSTJUuWsOz8&#10;+cjYVHboLGGPw4j2Jps37pOFKGVSv+MNmg+dIw3dB0dGDWsd3A/1dW6LUdnIZGz1RLA3QWhG0E8o&#10;qqioiGUi7E0QQtPAPpcm8sBUk+ydmxs7DGx7+p5++mkY2dkRQj8U/YSa0I1qUltby7Lz58sPVrFD&#10;Zwl7HEaT9Cb93cdYdid6vb78L4i9JQg9XNinkxE8T8+fP5/m92lv4llw5nDPRVM0nT4Po8XP3yk6&#10;ccF8fuqxK2Qfe8OMurq6YPz5glC6OePYW4LQw4Xd3xN5kKqJeURHxdR3T6+ysDfMiFYTc1FRUSyb&#10;CewtQejhwu7vibBqUiEy/8lOdugsYQ/CaKa+Cmvu1moys9hbgtDDhd3fRh4eHix7gL4Ky7KZM8Vq&#10;sjUql2XTxN4ShB4u4q8mJ9iNbgaryb3C3hKEHi6sljzQ1aQsPuRPj/BPP/Yk/Vd/p2uT9c05854h&#10;3/f9YaCaGHpb1oYczDpuePJPv3bPOtJ7JC2lrQN2Pfnkk6MjnV9GVy6x9y9syjmStLbP0J3r6/Dn&#10;3z/+mz89fbImNqtjMOKz1b/60DegacQwMkhPOA57SxB6uLBaYqwm/v7lb70VT3PsTe4V9pYg9HBh&#10;tWSS3qRzYFjTetZw/saPh7FDZwl7EEZQTTqrUwxnmjv6DaQ3aTm1b90q9wS9wZBt/fvlBZWarUH5&#10;BkN+SLNBE+q2dVsKO8xMdXU1y4ygmtj9+xuf2RVowzZt2ZFkOF0W0Eh+VcIBufy5T0OHOsI3LfnS&#10;YGj0eX3x0MhozFED9Cawd+Cc4ckXvLVhbkUdAxviD/WeiG8YbN+0Pqb9eMbaJ58xGDrFcxPsLUHo&#10;4cJqibGaXGhsvJTCPuNYNYEq8s/rG2lOsUNnCXsQRjPSm6T9ZbG3BKGHC6slD/TXTVSBLgdk8mef&#10;fz7LYKjN9d+4JujoobgX3NWHi0O91t35J9AWLFgAIzs7QuiHYrXkdtUkRNez6sBxSHJycsRJgh06&#10;S9iDMJqpr5uwsyOEfihWS4zVJC/P89Qp9rKG9SaBgYHmv5EAsENnCXsQRlBNCmK2GwwnHWJKqnpO&#10;276wJtVhKds3NfgbCRCaEayWPNCvdFh2d9jZEUI/FKslt6sm+fn5C4zo7MGqGnYoQgiZYbXErJoo&#10;g9+jyX3amyCE7k+slkzySmfLli1yuZzmFDsUIYTMsFryAH3dBCF0f2K1xFhNylPte07U0xyrCUJo&#10;GlgtmaQ3KWwdgnEU/mfEDkUIITOsltzxlQ5WE4TQ5FgtMVaT9xTvNfc20xxf6SCEpoHVkkl6E+/8&#10;Loit6Tf+KjA7FCGEzLBaYqwmiTt20ARgb4IQmgZWS+74dRNz7FCEEDLDasnk1aSjg/wSQxN2KEII&#10;mWG1BHsThNBdYrUEqwlC6C6xWjJJNUlNTXV1daU5xQ5FCCEzrJZgb4IQukuslkxYTQwGQ1VV1fHj&#10;xy9dugQr6urqLl682Nrayg5FCCEztJQAVkLMkN6kvr6+oaGhpqbm4MGDFy5coDvYoejh8sorr7Bs&#10;bOyFF15g2R0NDY199BHL0dzGasntqklfX9/AwMDJkyf/r3N4Zyf7izDsUPQwio+PZ9kUeXiwBM15&#10;rJbcrpqcPXsWqgnUlNOnTx85coTuYIeih9qZM2dYNikPrCbIiNWS21WTnp6eo0ePVlRU5OXl0VnA&#10;DkUPta+/vs6ySR0/fpxld2IwGFiGHlKslkzSm7Sf7i1sOvak7364b+gOdih62J09exHG69e/o5vj&#10;/Pa3v2WZ6Nq1azU1TWzDyMbGnmVmXFxcWIYeLqyW3K6aHDx4sLa2trGxEToUOgvYoejh1dfHPsox&#10;MTEffPABvNSlm/b2N6rDpk2bWGZUWFhIk9jYRpqgOYXVkkl6k46OjpqaGo1GMzw8THewQ9FDir4k&#10;ycnJoZsmpaWlNPn+++9pcquXX34Zxh07KugmmlNYLbldNfnqq68WRmWcPn26ra2ttbWV7mCHoofO&#10;k08+ee7cufLycrZ9M47jaJKamkqTW504cQJGuVxON9GcwmrJ7arJhNih6OH19ddff/PNN729vWx7&#10;bOy5555jmWjz5s0su9mFCxdYhuYeVktuV02GhoaqGg496hFZUlICr3roDnYoeqhdufINy8hXWL/9&#10;x3/8R5q/8MILxcXF331HvjTr5OS0atWq7Ozsv/mbv6F7Y2NjYfzJT35CN21sbGiC5gJWS25XTa5c&#10;uXL8+PEwZVFXVxf+vAm6VXv7MIwjI1fo5njDw2MpKWNQer79lmz+8pfiLHo4sVqCr3QQQneJ1ZLb&#10;VZNz584tCE36H9eIysrKnp4euoMdipCoouI0y9DcxmrJ7arJtWvXYOzv7+/r62tsbBTnsZqgm0z9&#10;x2HRw43VkttVkwZRdXV1RUUF/htidDtLlixhGZrDWC25XTUxGAy7VGVNR1vq6+vx3xAjhCbBasnt&#10;qgn9jQQwdnV1mX64nh2KEEJmWC25XTWh/4a4vLw8NzeXzgJ2KEIImWG15HbV5P3IjN4zZ2K1xc/7&#10;7sV/Q4wQmgSrJberJjU1NQ0NDYcPH25paaGzgB2KEEJmWC25XTWZEDsUIYTMsFqC1QQhdJdYLcFq&#10;ghC6S6yWYDVBCN0lVkuwmiCE7hKrJVhNEEJ3idUSrCYIobvEaglWE4TQXWK1BKsJQugusVqC1QQh&#10;dJdYLcFqghC6S6yWYDVBCN0lVkuwmiCE7hKrJVhNEEJ3idUSrCYIobvEaglWE4TQXWK1BKsJQugu&#10;sVqC1QQhdJdYLcFqghC6S6yWYDVBCN0lVkuwmiCE7hKrJVhNEEJ3idUSrCYIobvECsREsJoghKaB&#10;FYiJYDVBCE0DKxATwWqCEJoGViAmgtUEITQNrEBMBKsJQmgaWIGYCFYThNA0sAIxEawmCKFpYAVi&#10;IlhNEELTAMXh5MmTtEqMc9tqAoaGhlj2g7CfmEMI3U/Y5+f0NTQ0sOw2Jqsmd6kTIXT/YZ+f9wCp&#10;JkeOHIExIyNDnCG8vb1hNJ8JCgqiSUlJCYx79uyhm+vXr6dJeno6TT799FMYW1tbd+/eTWfOiSBp&#10;bGykMwihh8+N3iQ/P58mAwMD9HVRS0vL8PAIJIcP94h7zhcVFdHE5IsvvmCZUWBgIE0SExNpsmrV&#10;KjgwNjZ29erVdAYh9PAh1eRuXkohhBB1h6+baLXazz77jG0ghNDt3cOvwiKE5hQLy+gSSVQxicii&#10;mxNx3jQZVSSJFke2WSyBA2nEwFhExr3G2CfGTUmxGMaZ/aXiymK23rTydsGWmdbfnMACOCEJSGjQ&#10;zVsm95VY7i1ljz+iSBJRLAmHKHJML3NVNm9TNkG4FDQ5FTQ65Tc65TVa79XsUB9xzWt0zW10yT3k&#10;lEPCUYw3vDNdc5tcc5q2ZR1yzmxwyjzkSEaSSPz1koAiyz1FMBqjUOJXCPOWkITpLZPLLVMr4DFY&#10;BhRLgoolwSWS0BJJWIllRAl5PGFFZAwpsgwrkYRAQnIyBhdL4Jz+RRI/vWSXXrJDL/EtlOygZy6U&#10;7BZHEnoSPnqJl97SW28Ja7YXSry1Eh+dZFehZKdukWNoVk1nZvXJjKoT6dUn0qpPpkJUnejoHZbs&#10;LCTLPLWSbRoSrjCqJS5qyRa1ZJPiLVedxFUlcddItuskXlrJdvGcvjq4tGVKuSSpTOKrlbhDaCSe&#10;GjK6aSWuaombmmx6qSVeGvIwYP1OrcRPIwnQvQUJXMsTLqGUuKgsndUSH80uZZNrVsO27AaXrHqn&#10;zHrHzHrnpFrH/TWv2yW6xte5xtZu21ftcqDaCSZT6yCcUmslOzSu6fWuafXbUuuck+sc42scY6ud&#10;4sj4siwKDnGNr90WX+ecUOsMu2A+rmZ3VpOlm0qyTSFxUUi2KcWAvEDippB4qCTeajFUlj5klGxX&#10;SbyUEi86D7lK4qk0hkrioSThDokpN45wNjd40wpIOBVYOhdIHPMlDgWSrQWSTbkS+1zJ+mzJ2iyJ&#10;XabEJkMiT5dI0yXWaWKkSqxSyEiSVIlUnJGmSmSpEps0S9t0EnYsJHYZkrUZknWZEpKnS9aKoynW&#10;plvCXps0iXgImbGF3Bg3lokngWPXiQmcGfbKUiSyJIl1gmR1vGR1nGR1LIs1sRKrOIl1PNklTZDY&#10;JEpskyV2yRZ8mJYP0/GhWvqjKa94J/KhGjJD5smu/vRwe3v7/py9Allmtitcd93bYmzHX/kVnuAj&#10;dXwEhJYkUYUwLt9+4ENbFz5MLc4bd0XqfvrTn/b1jwzlbxKiC/koWKzjw7VkL6yJ1HWUJsMM7BL3&#10;FvLROhpfeDQdPXa86lAnO4QEORyWfd39i5eCdM/v0Qp79XxMoSleXmlfdrA65kDimwGZvHgtIVpP&#10;HkOE7oXkRX1XrhsO/T3kQkQhPICtacWylAppcvme8v6ndjY19H4ljSuVxpbKoxRb06qlB0plcWVX&#10;DA1fDcSOnNouiy+HeM0zHealB8oW71TmlrY3tvX/cWmUNLZMGlvO79YI/lqJv/Z/t1o2d7cPXjgH&#10;m7yfhg/QCmF6eDBw0dMuqwcSQo5IfguLYRdb4K8V/HVeGZWNDQ18AKzX8Hu0cBS/RycE6mDBWLXF&#10;2HWLsS4Lfoda8NHy2zUkdqnKnnh17P9ajP3MQvfUm/wuDb9Tw3upSHiojrV3X/5m7Nzl73lPlbBD&#10;I+xQf7QleFd67a60mnfTs765/p1HReWurNpdmTWnB0YFOMS1gHdVZGVlqTtHw8LCBAelsEXJr80V&#10;7Av4TXn85rzoFeHO87Zkbc8SvOH8Sh4+Z0K0fFoxH6QeKy195ZVXOKd83lHBby3gN+fz9rnCpryO&#10;C2ONFhZhFhb81nwSDvm8cwHvrBCcFf9iE/6yLPT/fWDPO+TBJzbvmO+876A0qFAapH9UObSqzvC7&#10;A62QS/foX5MfkPrpSAQofCtHg6pHpMF6CFlIkbCtgOQhRbW//U1ZdVWY3+vkkEBykhelEdJAvWxP&#10;YUR6ReXRo8KGBPHkhTvT6njnPN45X4DRBSJf2JbPb8sX3PJ593zeM5/3yIVR8CoguWcB75HHu4vh&#10;kSd45POuObxbLmxCLsAI89tyeNdc3jWPnGEbSUi45PLOObxjDu+QzW/N5rdk85sy+Y1Z/IZMEuvS&#10;+bVpvG2aYJPGS1N462TeKplfnSSsgSQJQoAZKUQKhEBHeQovS41LyVbrK/anZPPyVN4mNbC07/vv&#10;x376abRgm5qQrr569eri1U68bapgl/rI84shFq1yhF2CTQovT35k3qI/v7WJlyb9+pmPfvvCJ4I0&#10;iZcmwqYgS9odX20NtVKWLMjgokmwi4R1Ar86jreKf88u+S15IiRb4W6UxvMkEnh5gmCTyNuKsTbJ&#10;ggtVc6EaMobcCLFqaE2TT+xQcSEaEsGwKSYk1B+EV7wfXv5eeCkfruEgIrQswjWkQMBMmEYc1STg&#10;bGHq3y6S/mze/P94bj4XQQ8RQ1wfuo4PXzc/bN18PhJKDwlODD5K+5xr3P+8lfBmqBJOTubFEeZh&#10;r3XI7qd2KTnIozVQd7horZhrIX/B1uMVj2jIhZhCjhQg8YRwORghpw9VfEM2JBbKkiukSeVfxpX/&#10;zrNcGl9Gqkl8mW2MclNaFSSy2LL39x6ExBpKSVw5FJrXPFLF2kFi0Q7FF+E6aRwcVSaNL+f91TQ4&#10;f/XTbl5QBTg/FeenhqLAB0J1EPfuVISuWMn5qnhfNQ/vXl8l76Mko5iTZKeauxEqsumr1P35TRqc&#10;j5KHZXCIt4LzUQUvkOmema97dn7AUjs+EEoGXE7J7VJz3so0qw91O5fqdi7htivEc6oWbgkMVx4K&#10;Vxzq6B0h0TcCOcTZc+d5rwKOfNooOKdcziEXPrd5twLOvYBzzOU35nAbsgT73MU2Scs+j+BhgVMe&#10;75bPBaq4hELLKB23NYdzzuOc83moJlvz+E25HIQ9GX/2mPAfb9n/7K2N3OZcbksujLCAJGJAZXnT&#10;ehcHn3LO+XBdh5hyaUCh1F+MgELLoHKoBZC8Ktsn9dOSXeJmeNJukojBb8015Su8M0kC1QQiWP+i&#10;dZixsogBRSdIB4lfRj28CbwzRB4Hn/OuuZxbLgflwCOPvAdIvRAnXbK5bTlkl1s25wZJDucOuTh6&#10;5HKeUHHySA7hmsNty4b1vAu8H7I5x0yejFmcQxa3JZPfnMltzODWp/EbMjiIdekkoJSshzGVs0nh&#10;bGFMFccUkshTOVmKGMk3Qg67Uni7lJiUXBrc2hRuXSq/Lu1122Q4D782dZNXBL+WrIEcYnd4Ypay&#10;BIKHA21TODmcJ4mTJ/E2yRBLLddl/PrPHFQTWaI4JsHIWSfQGWMk0ZGDNSQSeBtyBgHOZpfMr0/h&#10;aGxI4TamWeTUD2BgYGBMJUo3OFYvWDBhwF4LeHWzSqFuPzdifgzGHIldMfnjZjIrT9HEKzwtKiHH&#10;NA+RVtJMk+i49KSCwgjNqcC4XFiWU9MdqjoJSUbNjcUYD1PAB9cvTg2JeTVpWLmyY8cO0ybsJdUE&#10;2GgLTUdizJ1Y6JiQU6yHJDYuasFyB7eCzlRd7cfvfmAXUrrGfrvdgpdS60/lFBW9+fFObk32vuT9&#10;VivWwuLlf/xDZEz4zuw2yFNrzsK42GpbTnk9JBgPR8gdfNe7BpjP3FpNLnd31378sWkT9pJqEnmo&#10;Kf7oMdNhGHMnoJqszT2ZU9tttXbLCvfMeP9VUE2spfafu2YvXL4aqsmizYELl38hW7xozYevQzXZ&#10;amMHR0E1sf7o/b1FPfQk+/a6w+Kldr50E+Mhjju80jFfioGBgfGDw+Lylav3WzjnD2nav55KjDsQ&#10;AwNjFoNUk+KS0mZt8GtPzaNTxSUVLz82L3Txl0875MLmUXVgVOnpjrydqs2/2tt8nq750uIPAxf6&#10;NR2jDikHpfP+QCePdmh/9aN/evXReaX73Lb7el68fAUmVz255NLl0QX28fPmzcvd/pm+l0zueOO5&#10;tX/61Wd/fKVp8EpnU+bmJ3+97i2n6rMNjXm7YC9Uk+VblFAs/vnN8PzGzp1FbbLXPi1ovRZZkLTT&#10;1e0Pf3huyX++lNly3l1zDRYvlAfU791Ym7UjsX5024sfwVW4J+d9+NLjsAsC3jTFacPGGL39f7/Y&#10;NUoujYGBcY+C9Sadh3X2K1fRfOXKVRCFYftWhpfSGYhLfaWXLl08okumm/tWelecON15+cpKvyzT&#10;GoimlE1uK1e1lOanZ1YPXiCfvbvF08aWn4DxcEHgkSEyGWcjGzlzMjk8Hy506fJhw/CZspSdHedO&#10;wVVgL1QT9aGWoJKBzfbb1W2joRXXpGv8FK19e6qvxcTnLlyyeptVgF/5SEIbqSa2K1eNdOQer1Mf&#10;0e7P2x4KJ3QWHz/sotE4cGXljmT7/+ZNMxgYGPciLCoqDt5v4ROnn2KMOxADA2MWg/2rP8WxS7eG&#10;LLmP7jVpbW1l2Uyjv7GJUqvVLJtRaWlpLDPq6WG/twUhdPcsrly5Av+B2uGyKyr/8IUJq8n69evp&#10;r01ramqiM6mpqTExMTSnAgMDc3Nz2YaI/s644eFhugkMBkN2djbbOH8+ICBgwYIFdFldXR2MpaWl&#10;OTk5E1aTf/iHf9h7zMA2bib76VssEzXpwmjiW95LE4pWk4ULF9JN8NVXX7FM/GVRR48eZRvnz+tL&#10;Kjq6z+ma++nm0NBQVdtgWzf5DXKURqOxtrZmG6KPPvrI/I1FaK65UU3GxeJVG2g12bx5M3zanz17&#10;FnJTNaFSUlJosm/fPpqMExwczDJRe3s7y86fr2wbhPGn9ux3O9JqAsUFxgmryeCIIfLQyf95fbnB&#10;cHDDz7n/+Z//yegwxKy0eu6p36/8u9e76/MWrbRp7Te0ha9oVAeWdVe+bbXbq7S3e+BGAYJqAueH&#10;z3l6FVBTU0OTW38p3LnR8ZVr3O+dUygUUE/p77UE9Jzd3d10E6E56MYrnYTiDhgXLVlqKihQTWjj&#10;0NXVRX9//bhqAp9RNDH99kaTkydPRkREjIyMKJVKNnUzWk0WhbP6QqvJpk2b4Ip3/0rHP5GVCXO0&#10;mri5uZmqSW1tLU3c3d1Pnz5dXl5ON6FGUNCC0Rl4YLAGjqWboLm5+dixY5WVlXTzww8/hNq0ceNG&#10;uonQHGRBu31TBck/ctGU094EPmHgFYq4+KZqYvrco273JzZM9CK2Ab3G8Oim1FMuWafoJq0m1D39&#10;usnKlSvpJrhw4QJN4BUKPH6tVks3fxj6m7QRmrMsrl69Cv9xyR+4NVbFz84XKf9iX4U1f+WFELpL&#10;5JXOtWvXLl++DAmMkIvzs/m3/m73dZNl//Zb35Rad2HBp14FnUci+S/3eS5fo23u2vSb/8npOLHy&#10;gy/Z0okUFxenp6ezCyCEfij2GWVWLi5evEiT2/5eWHbobLhHvQlWE4TuHryid3Z2Zp9UN8NqghCa&#10;BvbpNJEb1WTcdzfZobMBqwlC9y326TQRVk36RDSPjCXfFmWHzobbfd1EEyZrVGc/88I7sVs+idsS&#10;IpPJMkJDDYbmnJwYw2BnetL4v0Nobvfu3VhNELp77DPqZseOHYORVBODwUB/OM0cO3Q23K6afDLv&#10;dwo/53df+lPPUNfqn73zyotvbHGIPzmg2d1o6GvMk9pGsKW3gdUEobvHPp1ECxYseDrqaYVCkXQo&#10;CTbx6yYIoWlgn04TwWqCEJoG9uk0kQemmpwTfx4XXunAuOHnHIx2lltjVlqRfVNw5swZrCYI3T32&#10;GTURUk3i4+P3799vZXXTZyY7dDZMWE0MhtPRLQaoJhWnDBt+/lhAYz+tJh/ZBbAVd4LVBKG7xz6d&#10;JkKqydatW2E0/WMcBzdfGNmhs2Far3RKW2/6tQO3o9frExISyv9S+vr62BuD0MOFfUYZbdmyhWXm&#10;r3TWr19v/k9g2aGzAarJ4Z6LMxu3ftPqnmptbWVvDEIPF3aLT+Q+/brJuFoA4fjK3+u0EeMmpx4T&#10;VpPX/sPC84UbvzxpBmE1QQ8rdotP5IGpJg2nL0A1WfGB53/+6xOVnRfKqvb/z6N/HLdmkrhdbwLV&#10;ZHvD6JPzVhi6indLlv3hD39gO+4OVhP0sGK3+EQemGoyLj557alxM5PHHV/pGAyD71h5sI27htUE&#10;PazYLT4RUk1MX3+lv2mNYofOhml9FXaK8OsmCM0IdosbffHFFyyj1aSnp6dCRKcoduhswGqC0H2L&#10;3eJG5r+b/T59pcMehJnurv2RR3oP1BscvLN+9lkIm52yCatJZ1HoCsek0dHM1tba91/+5NCp7sHR&#10;0dhjvaEbV9X2HHTPP1wftWJXIfu19dOC1QQ9rNgtPpEHpprcpR/Wm5heA04XVhP0sDokmvD3QGM1&#10;uSewmqCHFVYTrCYIzYw7VJMFCxbU1tbu3buXTlHs0NkwYTUZNhw3DPcVthqsly93SKxbvnylp+d2&#10;16h8tvtObldN2gebVljMMxjO/vGRZ5cvX+5V0mP168UKfxe4imq3zW//fz+Hq8B8+oFgw+i5wwbD&#10;Ls9Q2HzqvU/S/LeF5WkfnyewE90Mqwl6WI2rJq++up8m4IHpTYb1XoPdDXHlp+jf+nvyySczOgzW&#10;uzLY7juZsJr84cknDQb9Cos/9hm6Vrz088ffWgLV5KMf/wtUk6cefdz6yWcDLP8pvcPw5J9edks5&#10;NDJ8wmrfwQ9eW/T4O8v+6/dPGkb6DIbmN57+zX8t3cVOZwarCXpYjasm5l9bxFc69wRWE/SwGldN&#10;zGE1uSewmqCH1cNQTXbrzrDs/HmbWPIrbc3ZvGzLstuYsJoYDDf+1h+8bKGJR/GZp/7fozQfJ3Hb&#10;4vpDhyAxdXfNZyb+FjJWE/SwukM1gc8NZWP/afJXxm9gh86GCavJvsr+wyofh3VuBsNBD0W7YWTQ&#10;znLrwW547JqSkSGoJkUtZf5LP7zdT4jcppqc8nxhIRzy8eOfqE81rXJPgckzHZUKf5eaHsOG/+aC&#10;mg3KQHuDocbpj+/ArhAZd+TYMTfLD0c70w2GvjC7L5pKIzxLe1qrInOOG0KWrPAoaBNPjNUEPbTG&#10;VZOrmzfTBLDeBKoJTUzYobPhL/xK53YF6G5gNUEPq3HVxByrJv+8vmn0/CjNKXbobLgX1SQ1NTXt&#10;LwirCXpY3bma3IodOhsmrCbz//3/sczMwMAwy+4EGhD8vbAI3b2HoZoMjxoaUzd6xSYdDFncO2zo&#10;PLL/8eefJ3+da9Dw6YfRbNHtYTVBaEbcuZrU1tbSxIQdOhum9UrHYJjSb5kGWE0Qunt3qCZWsceh&#10;muTk5Jw6dYrOAnbobLgXXzcBWE0Qunvjqsnx43U0AaSawKsAqCYLFiygUxQ7dDZgNUHovjWumgwO&#10;3nhxwF7pLF68mCYm7NDZMGE1OWcwOKq6FH5r1u8t6stcd/bsENsxNfX19VhNELp746qJuQfmq7B3&#10;D6sJQncPqwmB1QShu/eAVROE0H3rDtVkgdHp06dh09lzJ4zsUIQQMjOumuy1+QlNAPYmCKFpGFdN&#10;znQepgnAaoIQmoZx1cQcVhOE0DTcoZosEH9u7f75LdMIofsWVhOE0MwYV03qFOSbNhRWE4TQNIyr&#10;JscbFTQBN1WT0tJScZJghyKEkJlx1cQcfhUWITQNWE0QQjPjDtXEwqoexuX7esQZhh2KEEJmplRN&#10;gvXs3/i/u8waRnYoQgiZubWaLNMuo8kE1YRihyKEkJlx1eRPqX+6qZpMiB2KEEJmxlUTc1hNEELT&#10;gNUEITQz7lBNvPO7aNApih2KEEJmzKtJRlCQPi2NVgwwQW9S33AIRnYoQgiZMa8m9jy/9tVXh4fY&#10;N3DwlQ5CaBrMq8k4WE0QQtOA1QQhNDOwmiCEZgZWE4TQzBhXTawsomgCsJoghKYBqwlCaGaMqybm&#10;sJoghKYBqwlCaGZgNUEIzYw7VxNXV1eF4sbvngbsUIQQMnPnanIrdihCCJnBaoIQmhlYTRBCM2Oy&#10;atLb23vp0qXa2tojR4589dVXhw8fLi8vhx3sUIQQMjNZNWH/vQU7FCHq3XdZgua2yarJ8ePHGxsb&#10;6+rqqqur6+vJL6+n2KHoodPe3g4jtKInTpygM3f2zjtjV66wHM1tk1UTrVbb2dnZ3NxcWlqan5/P&#10;prGaPKSuXr0KTx5sY+q+/36spYXlaG6brJrk5ORY2Af19fVBb3Lw4EE2jdXkoQYfdJZN0bVrY7//&#10;PcvR3DZZNUlJSYEd74SlVtY1HDt2jE1jNZkDFi9ezLI7+ebaNSlWEySarJrAq5uhoaGzZ8/29PR0&#10;dHSwaawmc0BhYSHL7uTatWu/x2qCRJNVE/bfW7BD0UPt+++/ZxlCUzNZNSkqKjp+/Hh9fb1Op0tN&#10;TWXTWE3mBo1mSt/WuX79end3N9u4je3bt9MkPT2dJuihNFk1USqVFvZBFRUV2Xl5UFDYNFaTueHz&#10;z7NZdnvfffedl5eXVqv9+uuv2dQtLly4cPXq1bq6OsihmsCrZjqPHj6TVZPMzMxfekSXHevQlFfC&#10;3cCmsZrMDQ0NZ65c+eb48XNs+2ZtbW1HjhxhG6Lf//73414cffPN9Q0bNrANI4VCwTL00JmsmiQk&#10;JFy8eDGwqPbs2bPwkodNYzWZez744GNaBQoKCmD88ssvxemxFStWvPXWW0899VRNTQ2dcXcv6e29&#10;0NExvHRpBp1Bc8dk1QT+X11d3dDQ0Nzc3NraSmcBOxQ9vCIj62mybNmyLVu20NycSqVimdHy5ctZ&#10;NjYWH9/MMjSX3KGawL6Ojo4zZ87Aq186C9ih6CH12muvwfjYY4/RTfD1119/++23kIx7dTPOo48+&#10;SpPOzlGaoDllsmqi0+lOnz7d2NhYVlaWk5PDprGazAH0H+yYgzsBxujoaBjffvttcW4C+H3luWyy&#10;apKXl9fU1HT8+PGE7HwoKGwaq8nDKC0tDcaAgIDvvvsOkpdeekmcHo9Wk0nugeHhYZahuWeyapKa&#10;mtrZ2TkwMLAiJuPw4cNsGqvJw4hWk/z8fFoOOI4Tp8e7YzVpa2tjGZp7Jqsm8fHxly9fPnfuHBQU&#10;aHTZNFaTOaC4uJhlRv39/TDSarJ27VpxbgK0tUFz02TVhP33FuxQ9JB68803YXz22WfpJoAaccXs&#10;l5iMjk78RdYPPviAZWhOmqyalJeXt7a21tbWarXa9PR0No3VZA5ITibfu4EiolAoJnzxsnr1apYZ&#10;xcbGsgzNVZNVE5VK1dfX9/Nt4SmaIrVazaaxmswx33///eLFS6uqqiC3tLSE0dHRUdwz9jd/8ze5&#10;ublWVlbOzs6wCStdXFwaGxvpt4SWLl2K3+KZUyarJtnZ2cePHz979mxIjqq6uppNYzWZGxoazsBY&#10;X99HN8c5fPjw0NAltiGysspnmSg1NXVwcJBkf/yjOEFeO7EEPaQmqyZJSUkGgyFDX3rq1Clod9k0&#10;VpO5AaqJl1cp27iN06cNOTmtL72078qVb9jUOC++SMY9e8a++ELcRg+zyarJiRMnoI+F1zh6vb60&#10;tJRNYzWZAxISDrNsCqCasOx2zp3D3x07F0xWTdh/b8EORQghM5NVE2hJ4DVOY2NjUVFRRkYGm8Zq&#10;gqbr2rWx23xTGT1MJqsmBQUFUE1UOp39vhQoKGwaqwlCaCKTVZP09HTYcaS948voVFjEprGaIIQm&#10;Mlk1oT9Z39fXNzAwAE0Km8ZqghCayGTVhP33FuxQhMbG/Pz8VqxYAYmnpyedQXPWZNWko6OD/h3i&#10;ysrK2tpaNo3VBJkx/dw9VhM0WTXRaDTwMie8QFdRUVFQUMCmsZqg23jnnXdYhuakyapJTk4OtCfV&#10;LR0B6Xn4d4gRQpObrJqkpKQMDg6+FZxUVn+opaWFTWM1QQhNZLJqAq9uoJrQv0Pc3t7OprGaIIQm&#10;Mlk1Yf+9BTsUIYTMTFZNTH+HWKvV4t8hRghNbrJqkp+fH5mr/rV7pG9M3LLQODaN1QQhNJHJqklC&#10;QoI8RZ1dXFFZ3/CEdzSbxmqCEJrIZNUkPj6+ra1tYGCgoaGho6ODTWM1QQhNZLJqAv+vq6tramo6&#10;evQofk8HITS5O1STCbFDEULIDFYThNDMwGqCEJoZWE0QQjMDqwlCaGZgNUEIzQysJgihmYHVBCE0&#10;M7CaIIRmBlYThNDMwGqCEJoZWE0QQjMDqwlCaGZgNUEIzQysJgihmYHVBCE0M7CaIIRmBlYThNDM&#10;wGqCEJoZWE0QQjMDqwlCaGZgNUEIzQysJgihmYHVBCE0M7CaIIRmBlYThNDMwGqCEJoZWE0QQjMD&#10;qwlCaGZgNUEIzQysJgihmYHVBCE0M7CaIIRmBlYThNDMwGqCEJoZWE0QQjMDqwlCaGZgNUEIzQys&#10;JgihmYHVBCE0M7CaIIRmBlYThNDMwGqCEJoZWE0QQjMDqwlCaGawAjERrCYIoWlgBWIiWE0QQtPA&#10;CsREsJoghKaBFYiJYDVBCE0DKxATwWqCEJoGViAmgtUEITQNrEBMBKsJQmgaWIGYCFYThNA0sAIx&#10;EawmCKFpYAViIlhNEELTwArERLCaIISmgRWIiWA1QQhNAysQE8FqghCaBlYgJoLVBCE0DaxATASr&#10;CUJoGliBmAhWE4TQNKxZs2bPnj2sTNwMqwlCaBpYgZgIVhOE0FRdunSJFYiJ3LaagBUrVrBs+ugv&#10;j0QI3VfY5+f02dnZsez2sJogNIewz8/pS0tLY9ntTVZN7kYnQuj+wz4/7w2LyV8ITcXRo0dZZpSd&#10;nc0yhNCcYXH16lWW3qKnp4cmO3fupElZWRmMLS0tdBNUVFTAODo6um/fPjrT3t4O4/Lly2tra+nM&#10;qlWrYLSysqKbCKGH0mSvdMZVEygZdBOMjIywzMjNzY1lRomJiTD6+PjASEtJQ0MD2YEQehhZXLhw&#10;gWaxsbE0cXFxoYmDgxNNNm3aRBOTW398xdHRkWWis2fPHjhwABKtVtvW1qZSqQwGg5+fH92LEHr4&#10;3PRKp7Oz07wBAenpTSwTffLJJ/tFbFsEm0qlkm2cPw9VIyUlpanppgMRQg89i6+++oqlCCF0F+7V&#10;d4gRQnPNHaoJvLQxfS0WIYQmQarJsWPHXnzxxY0bN9KpcZydnVmGEEK3d4feRKFQhIWFsQ2EELo9&#10;/LoJQmhmWEiiSlhEFkmiiiEso2GTJGSGTJZYxsAMJEUS0y5IIGA+BnIx9paw2GcMmpOxGMJyv7hJ&#10;RzoPEV3Ekr2wxrhrXMAh5mtgJEET05pSWGZ5gIwkP1AmztAQz0CvC+vpI4+Et65YElEsCdNLwotc&#10;Fc2uymYXRROEk6LJMb/RKb/JKb+R36NxzWuCcMk55JJ7yEkMx5wGx+xDH/oku+Y2bctudMk65AyR&#10;ecgp85BjRsNuZbNlQJHEX2+5p1gSAFEkCdBL/HUSv0KJf6FkT6FlbJllWsXbCeWSINhVJAkqloTA&#10;wyiRhMMIUSQmJZKQIstQGIstQ4slwUWS4GLJHnJaiX+RZLdesrNQ4ivGTj07M4x+hZawBs4Jk16F&#10;lt56iXehxEdnCaO3lkzugvW6rJrOzOpTmVUnM6pOplWfSK05mVp1AoKcdges1EnctRJXMVzUEle1&#10;xFEl2aySOKklbhqy6aUjZ4PYriUn36GXhBZKMirIO9NV/RYc66mReGrZYje1xENNZsghGnLIDp1k&#10;l1YSoH3Lr0jiI+6FlS4qyTaVpbtW2Klyy653zWpwyWpwzqx3gkivd4qrcdxfbbkuxi2xftu+aheI&#10;+BqnlDqntHrHlLpA9ZHIwla39AaXtDrnlDrnxFrH2GrHA9Wv24S/JA13ja11jat1ja91Tqhziq9x&#10;hFPF1TjH11q6qiSuSomLQuKilJjybQqJu1LiqZR4qyTeajJuV1nCg4TES5yB0UtJRk9xBlZC4i4e&#10;5aGSeChJQjch3JSWbnByuESBxFkhcSog4VAg2Zov2Zwn2ZQr2ZhjuS7b0i5LIk8nIUuXWEOkkbBK&#10;lViLQRNpmkSaKpGlSuRpEpv0t+wyLG3TLe1ISCDWZkjsMiRrM8U8XbIONsV5MSzJXjG3TRNHMbFJ&#10;hTAeLgZLMizXZbJNeYpEmiSRJkrWxEtWx5JxTZxkVayYi2EdL5EmSOSJEttkEnbJFpJIPY35wcpX&#10;fVKECMiLhXC9EFEEOUTKtk2pLhuESD0JcQZKjGVk0YcRVQsjqyGEKD0UGsuoIkiEaIgiCFJfYopp&#10;LoYeCocQU7zwS2vpZmfho8+FvcVCDMzQo8SRbtJ5GElArYG8aEFoIZskJxFPKC6WiJPNJX8iu/aZ&#10;oghGyf7iN5ZJoYrBLqg74lHwJhRK4NHSNyS8UAJvY3ghvLHy1Cp5WpUstfJ5/yp5SpU8qVKWUCGL&#10;r+B2KWRx5fJ4kssTDsphMuGgLPEg7P3AO0ked1AWWyE9UD5vTSxZEFsBm/7KJiGgUAjQwfjazqTf&#10;bFwibhZa+umFAC25YmyJZUKZg8P23dJ1gr9O2CNGYKEQrBeC9FA4SBKoE0L0QjBMFgohhbApCdJ3&#10;/eyXNISdWsFXI/jqIEhZ8dN1/ewXYvxS8NMKUHFgr5tGgE9Od+3Tb1k9957b7150FNeTA30yan3S&#10;66LUR4bOXxm6cKXh1IBPZq1vZp2wQyt4aSTuGmGbqubUSEbzWcFJKTiphC1KYX2+sBVypcRZafu2&#10;r6W3VvDRSLzUAnwKwbiv5K20Uqh0gpv6l//2C7LMRWnpqJQ4qCwdVBIHxd87aSB+BvXIRS24Q3FR&#10;CxAeasFNJbiq3vGAzzSFsE0pOCv4bQp5ZLksquyD/Q3SqDJI5FGlspASWWCRpU2kfHehzK9QGpEm&#10;CyqSh5fIIkvlkaWhqsNBBc2yiBJ5RIl1qF4WWiwLKYYFr8vDX5SGy4LJsfLAInKSsBJZaIk8rEQe&#10;WizAZzgpJQrBuUCA0aVA2KYQXBWCu1LwUAqeChJeSsEbRoXEG2bESSglMONZIHhAKCR0mXu+4FYA&#10;RQRGQRxJ7povuMI58wWXPIlzvuCYJ3HIE7bmSrbmCZtyJPY5ko3ZwrpMwS5dkKcLsjSJLE2QpgpW&#10;JGjtEKxTaEAFgQVkryxVkEOkCFALbNNgFGwh0shJ1qbDSEuJJVQT2KQzdlBB0iSwTDyKHSiDc6Za&#10;wiadhL03nZDkbFOWLEiTBOtEwSpOsIo1jrHCGgjI4wUpCYkNFJQkUk34MC3E2NhYhK4eRj5MR2f4&#10;cJJ4BkTC5IULFwSYCYX5G3uP9I2MfX3RsO2v+KhCPkLHIpKEZM3G55asfnnlRjYZrhHEeT5CG5pV&#10;kJ1f8Ni//Rs5KkpHAhaEaWD8aE/C+p27yEw07BIjGnLdc/Kk9tNfrfFpYYfAeeiBUTpJ5EHb/Unr&#10;ys7xMYWmEPbqYTzVdXr43Eh8SoZ4NlhcKLDHqW3/959f//bC3vylUFz4cHhbtNKUCmly+S+2Vxe0&#10;jHz//fd/8K6QxpVKY0u5XQXSA6Wy2NLLozWXR6vP90VJY8ukcWUwvu+VID1QBnH+0rXjPeQoaWw5&#10;zAeqG3k/jeCvFfw0V76++gu7N0MKk2ATJvlg8kaRohaiOxvlc8Ty9z07N5FddC89yl97/PiJfH05&#10;76/hAzT8Hi2JAA1UnLEWizELEvwuDb9DA5/P/HY176OBCjIWLe7ab8HvVJO9vhoePsm9Nbyn6lt9&#10;8b745E1Obvx2jQT2+qh3ZdbtSqtNL2tr7B+w1RbCx3dXVu2uzBoePnk8lbyrQqVY8/nuHIddIfwW&#10;heCo5DfkkdiUz2/JqzhQajg7ev3b6xK4tKeKd1fyXgWSxBIhoXjsu+/+67/+48f/8H95xwLBQcFv&#10;LoBDJJvzefvcExYW4RYWu/Qd/NZ83iFfcFLwzgUkNkX95/vSp1a7cA55sCk4w95caVChNEj/z4mn&#10;PVsuPaIYkgXrpVAL9hRK5OFSP53MT1dyTulbOSoLLpSG6CEiFM2BOY3SYP077o5NyfkG/d/Jgouk&#10;gYWvS0NesAqFsiLdUwixcX/2tatX1vvGwvnhnORaznm8E1wXIpd3yYPPfB7CNU/wzOc983gvcfQs&#10;4MlmPu+eR8KD7BUgccsly9zJKPGAo3LgQBLbIHJZ7pJDwimHd8jmHXL4LVn85ix+YyaJ9Rn8ugze&#10;Lo23TeNt0nhZKi9N4a2TeatkiVUKvzoJEsGaBC+FSGEhS+blMKZ++OnKjz63iknO4eWpf7s6Be49&#10;+CBCFeDlyZCE7kv/zYsfC3apv35u8SPzFsHMG6v3CjYpPIQ8uenocd466bUvyOc1b53ASxMhBHly&#10;qrZl0aas1s7h0QtX1ZWneCgiJBL5NfH86jhIegYuFNd18lbxElnCnsQqXgrHJgjyBN42kbdN4tcm&#10;Q4jVJJxWkzpyAVo1QjQkwrTvhCgyVUUb7B3m71GIk7BLywerYVdpx8DYudYe55/A56cQoYXRFH96&#10;491nP7f/02Ir+rlKigWEmDy9cNNRwyUL+JSINK4na2CvJjsmIDsvj1UK2GssGf/FxT752ZF/k9SS&#10;SVOIuwqz330zQvsKPLBoLSk9MaT6iDVFd7q758X5lnvCIsSSRMsQHEiqiUQ1//RQ7a44mVjpyKOS&#10;JpWTauJdVXKS/NI5sZqUy+LK5kM1iSVlZfRsbvChPpviHlJKxGrynmcsqSwHSl9ck/DoR+ERmYeg&#10;i4GZYG0TKQRinDUMQTUZujgq+Kt5PzV514Vq+CA1H6Q9Ivzm6IdPQzXhd6jI5z98nu9UQby3S/l/&#10;Fgf//dJwYbdKLDFqdrbdalJNFBZjEWLJ8FWRUuKl4uFpc7dmrNpi7KcWYw0WZGWAlt+hJiGuObLF&#10;xcWzq+nE1/x2FbmWjyoguy4gqy6rvG3g0qXn4xLh7SUz2bW8O3zmFPCu+fZB/vV957JzcnlH+JSD&#10;upDH2+cJG3OhLpRE6b/77ju4fcnibQVkDFDxyToB3pNOOfn5+UVFRVBNoO7wm8Swz+U35MRZWPzN&#10;vI/iFSX8llwSYk3ht+bB+SOi9wYGh7xiE8U75cOnNLclRxqglQYUvhlW1XHh61c0Z2V79KQcwEtF&#10;eRiMsoBC28DCy91bvjccgJIhCyqMVhz2z2yAAvSOg8s2ZejXTT+SBUEBKnwNqsmaYFKMxGqyNmN3&#10;fX39eh9yFBQU3hE+z3PFUiKWAJdcMrqJVQNKBhQI91wSHlBQ8skI4UY3jQkEWSDmMOMKZ4CqJFYQ&#10;Zxjh5GIpodUESsmmDN4+g98gBqkm6fxaqCbwSZ4GRYGNtKaYwiqJVBMZVJCUfG01qyY2KctW20Yk&#10;5ZJqYpPyT59HPrGjdvSrr8VTJb/8ZdjLH7u/KYuHzZdXhDzx9kb4+L62KgZ2PfuRB+SkmsiSXv5k&#10;D+RD//VfW9/eQmqKdUKK+pjUW3GyZ6T6cN+pXgNvnchbJUDtICMUFOsE75gKXhr/hWvugo3wKimJ&#10;l5MiIqxNFtal8BDrSVhwoWouRM3GYBUfooY7nuRm8bxvNifWFxg5KCUwhqrfDy+nwYVpuAgtiXAN&#10;C7FGkAR2hUHpIevp+LN58yF+9c6nXLiaRAQshsaELA5bNz983XzOrGSQPIqMv1oQ8yfpHnYVcgiZ&#10;hDgQ8cETvgoO1phVE1P+7CdysouEjoR4CDlcPCepLOE6Dj69QzXS5ApSUJLK3wyqkCaUS+NJyZDF&#10;l725M4+VD4j48jcjYRcpGVBf3vUQq0lsmdX+kjc3prA1saWhumbeX81BFQjQvLYr5U8OdlARODpD&#10;ugwVH6DmdqvkmwMc7LZxvipuh4rzVfI+ShhJQjd3qjlSXMhIA+Z1f36TBpQJzgdCyXkreIidat3T&#10;83XPzNc9O58LIgWI8y3g/eA8aliTuGqZbsdS3c4l5EJwwh3KcNWhcMWhBH1LR+/IsdNDVa194QWH&#10;wpWHOCgl8ITsUcDBZzU8aTvmcS65nFsBty2f25TLr8/mNmbD5OrFQfB5yLnkS1wKOJ8C7kChkKjn&#10;vPI5R/hcgupTAJWC25zL2edANeHsc7mNOf/5tv3P3rL/1UduUEo4McgaqCZb87jNOfCSgYNPOXI5&#10;OEk21AupP4vHImqhskBjIg3Q8bIwyGlp8IqJgZHM7yncpzyyK7WObn7pk02KBUSw/nVZKKsmUFxI&#10;v1MoJzns1cEkB5/h8FZAV+IsvpmuuZw7RB7nmU8SaD3coMrkcC45nKsYbtmcWw7solWGgyLimUdG&#10;rzy6XlwG75Yczjmbc8zknLJ4J0iyua2ZpJTYk5aEW5/Ob4CRVBMOSsm6NBg5mxTOJhWaFJLYpoqb&#10;KZw8hZNBJN8ImLFJJrvsUmJSckkkZ3NrU/l1qc/IE7i1KRC8GLAAgodda1OfX7YzS1ny+qq9UHc4&#10;WRIJORlJ3fksqP6n/wEFgpcl0uCkYkBxMW5C3SEjnZclcHI6wuFJAlwFLrc+hVufxMG4MZWzT7Pg&#10;QlRcsJJFkEJMYEYMsuvmCDImpPqIY6i4LAxCTUbYJIk4bwyeLaYrjbvIIcajTEHqi1hlWK0xhmnG&#10;FGwXKUZclIaLVpNxXMACGCONy0yHkLKihuCh0okPz62gwTW/HsI9v96zoMG7oMFHcQjizR15rtl1&#10;bjkk3HPJru0Fh7bD3oJDb7sdILuy62GXR169V37DdvGQEG0T56fg/JScv5KMu5XcLnHcCYmCJLvF&#10;ArG9gIS3gvOGUUygiEBB8YFEYRwLSImBHBKfAt5HwW9XkM9biO0KfhcpFuRYWOmv4gLFCFLTqwh7&#10;xL1w+E4FqSPwGGAeSsxuVXXHmao2EjVtZ2rbztR1nG04MXDoRD8HT8he8JQLBSWfI0+z8GmWA+cX&#10;dquhceDssyD4rTnk85DugkcVpeHjNdyeArKXfHLmQU3htuZym0jpgYLCYn0W2dyUw23OhvJBYos4&#10;QsBKOJureKBT7nznHNfYKrf9lW77DrofqPSMq9qeWO2TWOObVMtJQ1z3V7rGVrrFVnnEVnrFi7uS&#10;amIUzf7pDTDpdqDSPbbKM6Fqe0qtT2rda9Lg51cHucVXusZVusZXuSdUeSRVeyVVb0+p8U2rg96E&#10;c8gin+3OuRxUDVIg4GFA1RADEpdsqAg04IWMOJ/NucOubM41i/PIIeEJAaUkmyeHwBsirodSYgqH&#10;TG5LBmefzm1M59aniZHOrUsnRWR9Gr+BTEKHIlaWdM4u1SzSSMCLF8jlYhEhpQQiiVubzK1LuRHr&#10;U2kp4dZBkszCzpjYJpFD4ECoDqyaQJJIRrEoiPMJnJQGLSjGTet4Y0Jn4jkZzMCYwCrLWngwSdw6&#10;qCbJ3AYoKCkWOfUDZ0avDl64Zh4wiYGBgYGBgYHxg6N0g2P1ggXTijKbDXAgaU3GxsbSW9uvf/dd&#10;akvrstx82DSdFwMD4yGOBe++Hi4mi996zXx+knj/rXUwZlb32S14yXwe4s2Pd5ryfcn7kytv7HLb&#10;tGnxH34PiafTatOkGF1L/Y9Akl3bl10/ILeypvN2XyyDTeMaDAyM+z2WrVqboG+D8ItTmyZv15qM&#10;1NZ+e+lS9YcfjpuHuKk18ams/vr69YjGplcSkqBHMZ0XAwPjIY6Fjgm+Httlby2K37crp+74vHd9&#10;svNz9tafXeGeCXvnveO7enNIqq42XNdtLbXPqTv7uWs2PfBjabiN5Z+WeeXl6EpdS7vpJGlNVCrv&#10;GpLT1mSrjR3dBbH8j38w5Z9vSKaJ9RdWNMmuPf36mnCae29mkxgYGA9KPPPcizTMJ+/qqyZ9I1cH&#10;z1+D6Bq+RBPTeTEwMDAwMDAwfkAU7oyA7mRaod8eBAdaXL5yFWMqYZfWv6NwdGZj3CUwMDAwMDAw&#10;WGvy2dMfxsTsrdUUNmuDz5y/YtpNI87mC9g7KM6v+vEr1SrdiTrluYs3loX42MC4eVeQMqPENHlr&#10;uH0eM27GFJcu17cO3zjhpUuX3haWQBJv62OavF189jsh2ufT05fHP2yIS5d1+t4b815vWUcH7Ozt&#10;0J+95W2EGOgt7TFMME/DOX9I0/617/Ztm3bsc0g6BTmE/UIrmpgiJHhXQes1SNRt590zuuJyK8z3&#10;jgs47aXzA+t3BkbG55pfi0ZJtnrczLhIsLOF8dLlYsVp9rBt50lpgoGBgYGB8YAGa002fOgOY9Sn&#10;q6E16TsSmVZdXX9yiO6CiLMhnceljgPw9A+tSejiLxvy9wxcuPEsfuliX5gm5PTFK/I/fbH0kWXV&#10;1TXneopc1gXsttqq6bxxHmhNVlo8d+lyXXz7BU3QamVVeUh1dfWxrrXcpkuXCyrP3jjhxv/4u8ce&#10;f/zP74fa/5y/1FsCT9FlO14v3ed98fIVR+eUlvJw8x7C7tV1lwy1+ZV67eUrJd4v6CM8YNLJI3P5&#10;qvhxrQlEU4rL8droztErG5ZsN4xkNg1esX1O9t7PrGFXT3tc+7kr695yunQ5v/psw4GOKx+Lbws9&#10;kLYmS6W7aFfx4aJdH/3ueWhNwvzcc9uuqdva7HTXZK99Cq1JflGCZ7Zmc9HwiqDmna5uBfk7ktqu&#10;2Vu9vuQ/BXVby3rdZT+fTdtUpH2hZ4awXWfz0k+WwLVqs/yGL17x8A38eFeD94sfZXrCg7lyqasg&#10;Bt5RbX0VaUG+5TfenButyZHaPbDg6CloTez/m790eWCj+qa3GgMDAwMD40EJ/IbOVIO2JjMb4y4x&#10;IwGtybgZDAwMDAyMByjIX764evXq4OAg/d31rT0jUw96yByhVqtZdhsGg4Fl94G0tDSW3d65c+dY&#10;hhBCCN03SGty6dKlQ4cO0W3FsUtTDFlyHz1kEk1NTSy7a21tbSw7f97USFHDw8Msuxm8UQ0NDR0d&#10;HWz7FtXV1QsWLCgsLGTborq6OpaJoOEoKioaGBi4Y2syMnIf9WpTaU0OHjzIspvBW9rf3w/jre+6&#10;O7ZffX19cOzJvnOwcvDc6H3VriGEEHogsL8X2tXVRRPadkRkV5paEIi9ikPmmzTGtSYbNmxQqVSj&#10;o6NyuRye8unkuNYE+gAHBwfoJEpLS5ctWwaL2Q6j+Ph4aCYggad5f3//iooKOg/MWxM4MDQ0tLW1&#10;taysLDU1lc0atbe3w7Fg3759sLKxsRF6C7ZP1HJ6+K+tGiysGv5tQ+PwyPjHYN6awANubm6GhxET&#10;EzPF1qQs3mdwBJ6R6yKPGmJ9XMMSyxI2+DuuW1ea6L0ju8lw9ui6dZvPGI7t2xe4W9Hx6WNP7Mw/&#10;4uawLuXgiZV/9zocbjAMWSU2+ac29J0sc3d3zmvoq49fty4gpVEdmB3mBgscQrXeDusKW3uVrYN7&#10;XNblHJ74uR9ak4SEBHj8zs7OkLu6ukKuVCrZblFLSwvLRNu2baPJkiVL8vPz161bFx4eTmdMzp07&#10;NzIy+m5Q65nB0Z7+kSfcj7AdZk739KVU9obqeqzjjv/KoZnNGsHJs7Ky4INy7NixrVu33toeffLJ&#10;J0lJSXDnwBp3d/eUlBS2AyGE0NxAWpPLly/TDUDbDreA/TSB57PPvrTyDk+hmzSSD/YklneZWpMt&#10;W7ZotVqaR0dHL1682PRVjcm/auLn58cy0ZkzZzIyMtjGLcxbEwDNTVxcHPQfx48fZ1NGpt4Cnvwi&#10;IiIggdfxdIaqbBssPjoASWbtmZd3HKOTJuNaE3gepfmUWxPHN+dzikPFkUeGP3r5DW7Fli//9iWD&#10;4WBcq2HDz7njpfs5jis7mpfRYVj94xcKd62yiip84/VXZet8aGsSZP/WqMFwJMP9eEN0a79h7Xsu&#10;X8z7zXuvvAWtSdeQYfGi9w3DZ+EM6cePeJX2QhLTetObZgLtCDQl8PhBX18fTca1GhcvXmSZmfLy&#10;cpaJ72SWGU3le0DZ2dnmPeU48DDy8vLgPNA59fT0lJSUsB1GsOCjjz6CBD5qAwMD+/fvp/MIIYTm&#10;CPazJs3N7NUtbT7SqnogIInTt8YUNNDJcUFbE3iO+fjjj2NiYvbu3bto0aJxT10TtiawJioq6rPP&#10;Prv1q/3wXBUYGFhcXMy2zZhaE3idXV1d3d3dTTfLyspgE57D6CYw7y3ggQ0PD589e5Zti0ytCVgU&#10;3g6j+YJx39CB53VbW9vhEcMD9w2dmpoasSFZ8OWXX9Lk8OHDbLdo3EdHKpXCUe3t7UlJSbCp1+tv&#10;/bLWuI/vuM2ioiL4uIx7b48zNDS0c+fO5cuXf/HFF729vWzWDHy8oIVaJurs7GSzCCGE5gz2DR3T&#10;s5R58zF5zOLPmtxT41oTkweuNWHZ7UHzwTKEEELovsFak6kbm6um9bMmG4NvWhy86AuW3eJwcejJ&#10;wRn7WdGnn36aftEiPT2dPW6EEEJoltDnpumyGBoaGhgYaG5uNhgMvb299Ds7XV1dNDl+/Dj9LkBL&#10;S0traysk7Gpzz7RaE0isHlli6EotOGVwePFxaE0Mg+2emnbF7s2dR/YfPWuws9z6yM/X711rTVuT&#10;9ct83vm71wxnmmOPnvDUdSastxNPOW2mnw7B1gQhhNCso09J9fX1NAG0u2hvbz969Cgkx44do98V&#10;gfmTJ09CAm0JftVkqh6sb+hga4IQQmjWwfPRmjVrYExOThafnaYEW5OpwtYEIYQQmhb2nDRNE7cm&#10;CxcuvPVfZ1DsanPPFFuT8sStP/rRj8pPj//xkZKoTb3DZHL+f39AZ0wMR2OUJ2fmx0327dtHE2xN&#10;EEIIzTr6lDRdN7UmAwMDixYtGhoaYttmDsQnnzpF/iUnu9rcM+WfNdny60ceaTEY8rYt/uk/Pqnw&#10;czYYRh28s2pz/XuGFLpOw+qfvWM9Tw4rV6b1b3GIJz9rMqApOHF4d6Mh4P1PNbE+5wyGTbbk17H8&#10;AJaWlvSfZGNrghBCaNbR56ZbBQQEfJDMXqjv3Lmz4FjByOiI6Xek3WhN3NzcJvw9E+Owq809f5lv&#10;6Jw51RwbG+unYH834AfD1gQhhNCsY89Jt9i2bduCBQuejnoaRjZlBn/WZKrwZ00QQgihaWHPSdOE&#10;rclUYWuCEEIITQt7TpqmiVsT8z+kMg672twzxdZk8EzLr3/5PwZD47oDzcvmLVb4OQ8PpNb1GmTP&#10;Wm34+X9WlMXvO9rvHF5kZ7l19Y9f8Fv88dGmyqq2vp1uMnqSu/Too4+WlZVBgq0JQgihWUefm6br&#10;Rmui1+s/FdF/gjzOwMAgBCTsanPPvfuqScGWJ1g2c7A1QQghNOvYc9JtPP300zB++eWXdNOEtSZD&#10;Q0NnzpyhOTD9lOyt2NXmHmhNWrtHjp2+bRzuHBo3Mysx+V/XA+P+Jt+DpbW1lX08EEII3fdY7b6N&#10;O7QmU8euNvdAa+JZcOZwz8XbRdPp8+NmZiXu2Jp0dXWx7AGErQlCCD1AWO2eJmxNpmqKrUlSsEd9&#10;1wVIdNqIDXYbI0vOpO9Ztdg1UV+sWr4yMi5st/3+zPKTF6w/XZV+ctR07EzFo48+OsXWZPWjb9JN&#10;zxcWbl650mAw7HRY6ZndnLLVLyihzG3lyhCnQMPAidUrV54Sf1HKfQJbE4QQeoCw2j1N2JpM1RRb&#10;k+ZT/a/88YUn+FXQmhSduLDiA8+lT/3i9XmSnGT/ys4Lqxa8/s46W3X7mcd/89STW9Tmh89UTLE1&#10;MXQffvGJ596yCYXWxGBo3d4wyj372Ir3V2x+RGIwDPzs0efee9Syr0U779l5+4ra6YH3A2xNEELo&#10;AcJq9zRhazJV+A2d+wG2Jggh9ABhtXuabrQmH3300QIzS5cuZTtuxq4290Brwt4Ft3Gf/F4TbE0Q&#10;QgjdJ1jtvo0tW7ZM+C8z8KsmUzXF1qQs3meh90GDoS7ySK/lM/NgZuhY0ArvLNmzVoaq7dWD9/bn&#10;Np5++ukptiZ2//5GT01c8Rn2eAyGzOqe2z42g6FvW1y1MT8Y10pWblwdRGf+krA1QQihBwir3bcx&#10;PDwslUpXrlzJto2wNZmqqbcmgyMGZ+l70Jq4xtfsWCM5ZRhxEFuTrhLXlv5725pUVlZOvTWB0XCu&#10;12Fvaek+n9HRzKry+OrhTre8Ixu+2N17Ir6pr91b32YocW47UwNvy+fbFQUBW4cH02p7Dsa1nPIo&#10;aIPWZKS/y+Xz8X9I+Z7C1gQhhB4grHZPE7YmU4Xf0LlVdW7c2XP3ttkaB1sThBB6gBy62cmTJ1k1&#10;nxS2JlOFrcn9AFsThBB6gLCWxAhbkxk25W/ohJybvV8EEhkZOcXWxDB67m9/9KMPgxro5AoL8mMx&#10;hv42l+wj586xHstgOO5V0gPJBxZ//aMf/Ujh70LnTc4NDbNsCgwGw8iowWPRMrbZVRrYNHpuZJRu&#10;ThG2Jggh9ABhLYnRuNbE379cJsuDZwe2bXSjNdmwYUNJScnhw4c9PT2zsrL6+vrYjpuxq809U29N&#10;ho/F7klSNaa6dRsMfm4rv/zbl+iPjm74ORdi/e6f//xnfXNORodhxbxnao+eoMfOlPfee2+Krcni&#10;/14I46mGjNZ+fdZxA7QmBsOwe2GXexb5WZPh002P/flPKW0dtDWx+vViGKE1Garx/NOf//xlUOa+&#10;w6dgZvW/v20wFKd3GF7+Mfk1wy7abreUQ7m+DmfK3WGZdWh68akziRvWDh6vgbNldbRsrx+J+Gz1&#10;0eL44x2xXYbmgKZBpz3qmozo7o7I3qn1c9iaIITQA4S1JEa3tiZtbX3e3sVs2wi/ajJV+A2d6TIY&#10;zkWEhSz6zJZt34Yyyrv57BDbuBNsTRBC6AHCWhIj/IbODMPW5H6ArQlCCD1AWEtihK3JDMPW5H6A&#10;rQlCCD1AWEtiNO3WxGA4L4R0v+x/SgjpgWCzt2BXm3um2JoURG+nPwbbWhV88HDnJ5/u+Oyvf9yp&#10;2lE01Lo1pSbT7bPO40e3RJcufFwYHM3aHKP9l0ee6cxYX28wdHaecPbLW/Xc6pHRvKLOQ+tSO1c8&#10;u0ATatPZ2WkXphOvcGdT//N+9PeauAv/6/nCQm2YbdmpUzaeGdZPvNhZsVt3qimgadBxZ2ZGlCes&#10;OSCXR0sfN7Qc2LfbZXgwI7e68/1X1m747581lez9cM/BV/+8qjTW98SpzsQq3dNOeX98ZHXKtnVd&#10;Z8mPx66wjoMRDPZ1Oby4WBvmNjratF97pH+4yz3zSJb75t4T8c1n4A2v21nWaSMNbK2KbO8vCtR2&#10;vvhPfMiS1zsbC6OPkJ9oMYetCUIIPUBYS2L0A79qomzsV7T0s42JsKvNPQ/xV02gabj1B6TvT9ia&#10;IITQA4S1JEbjWpPv/uVfYPz2scfopsn41qSgsV/ZMtlzG7va3PPQtCa9vb0sewBha4IQQg8Q1pIY&#10;jWtNri1ffnnfvm+feoptG+HPmkzVg9KaUOnp6exxI4QQQrOEtSRG+GOwM2yKrYk+ym1ohHxzxDDc&#10;u3zRohaDYcuiRc4xmtaqnG1ffq5UF3z8+SrYa7NoUclg2e//8PyJJsUXX2wvbDWcLQkZuOvvqjz6&#10;6KOenuQHRLA1QQghNOtYS2KErckMm2JrMjJ05neP//GZD9YP9TT98Te/c0qrffm/f7/cMb421793&#10;2LBxTVDnkf1Hz5z983//5vdb8j945r8OF4eeHDTUpnt1Ds3kT3tga4IQQmjWsZbEaHqtyeAw+X3h&#10;Z4ZGamtrIRkVTfijkexqcw9+QwchhBCaFtaSGI1rTaDNMBig2Rj/F0tYaxKi6ylv6V8W1U5bk7Vr&#10;1zo5OdFd47CrzT3YmiCEEELTwloSo3GtSVfXMQeHX9ra/h3bNhr/DR3amkyCXW3umWJr0lOfldg8&#10;UJvsfNzQ6xpfo/Bzpnv/Mp566qmeHvI7abA1QQghNOtYS2KEP2syw6bYmnTVpJaeGarY59RibE0M&#10;hlEH76xFT5C/uJvqsEFce6+YOktsTRBCCM061pIYYWsyw/AbOgghhNC0sJbECFuTGRYfH5/y4MDW&#10;BCGE0KxjLYnRXbUmixcv7u+/6dfV9/SegYCEXQ0hhBBCaFKsJTG6tTVJdPgly8xM3JqsXbuWZbdg&#10;V0MIIYQQmhRrSYzuqjWZBLsaQgghhNCkWEtihD9rghBCCKHZxFoSI2xNEEIIITSbWEtiNO3WZMGC&#10;BSw7f37v3r0suwW7GkIIIYTQpFhLYoStCUIIIYRmE2tJjMa1JuWp9gaDIcP7WbZtdNvWJDw8fMJf&#10;Ws+uhhBCCCE0KdaSGI1rTQ6X7mPZzfBnTRBCCCF0T7CWxAh/DBYhhBBCs4m1JEbTbk0MYlCm5Fbs&#10;agghhBBCk2ItidG0WxMLq3qWnT8frB8aPT/KNm7GroYQQgghNCnWkhiNa00WKBf8e+y/H+k7skxL&#10;/ji/yVRbk97e3pERMsOuhhBCCCE0KdaSGI1rTTZXbIZxYGRgstYkrrqL5u+GnsCvmiCEEELobrCW&#10;xAh/DBYhhBBCs4m1JEbYmiCEEEJoNrGWxAhbE4QQQgjNJtaSGN1ta9LRe45looUr1n4m3wIJuxpC&#10;CCGE0KRYS2Jk3prY8zyMVs884/vll/Hbt4+OjNB5cKM1SajoM48QXTfbcTN2NYQQQgihSbGWxGhc&#10;a1JRULBt0SJoTdiUEX5DByGEEEL3BGtJjPBnTRBCCCE0m1hLYoStCUIIIYRmE2tJjH54a2IwTPIn&#10;dLA1QQghhNCUsJbE6NbWZOjMudGR8V3HTa1JfHy8vb392rVrYWRTt2BXQwghhBCaFGtJjG5tTaws&#10;olhmBr+hgxBCCKF7grUkRvizJgghhBCaTawlMcLWBCGEEEKzibUkRtiaIIQQQmg2sZbECFsThBBC&#10;CM0m1pIYYWuCEEIIodnEWhIjbE0QQgghNJtYS2KErQlCCCGEZhNrSYywNUEI/UW8+y5LTDw9WYIQ&#10;mttYS2KErQlC6N775S9Zkp8/duzYWHk5GUFZ2Vh/v7gDITR3sZbECFsThNBf0IIFLHn6aZYghOY8&#10;1pIYTaM10ev1fX19cEBLSwscWVlZCTMFBQXp6emjo6N0nQm7GkLovveTn/yEJo2NjTQBbW1tMGZl&#10;ZdFNhBC6d2hHYjKN1kShUHR3d1vYBzU3N9fV1VVUVCiVyn9xCissLOzt7aXrTNjVEEL3PfPWZPv2&#10;7StWrIDczc3t+++/d3Z2prtmjIfH2LVrJPn978VthBC6i9YkIyOjv79fGpebXtMMyenTp3dlqTck&#10;5Tc0NHR0dNB1JuxqCKEHCrzMePqefqsFWxOE0C1YS2I0jdYkISHh6tWrX3311eDgYEtLS3d3NzQo&#10;UMhOnDjR1NRE15mwqyGEHmQLFy5k2Qzx8PC4JrYmv8fWBCFkxFoSo2m0JtPCroYQesAtWODKspkQ&#10;HBz89ddfQzJ//nw6gxBCrCUxmkZrMjAwUF5eXlVVVVdX19TUdPTo0fb2dji+r6+PLjLHroYQesAd&#10;OzbY1WVgG3ft+++/9/DwWLBgQU9PD5v6oa5fv25jY7N06VKDgT289PR0miCEHiysJTGaRmui1Wr7&#10;+/u7urqgIzl8+HBtbW1paSlM5uXlDQ0N0XUm7GoIIWTmxIkTLLtrvr6+LDPC1gShBxRrSYym0Zrk&#10;5ub29vZa2AcFaCu7u7s7OjrkcTn/1ymsvLwc+hW6zoRdDSH04GtoOJOWdpRt/CChoaEcx128eJFt&#10;i7799lt7e/vNmzez7SkYHR19+umni4qK2PZE4FWTh4cH20AIPQhYS2I0jdYkNTUVxtbW1sMdJ//J&#10;KfwfHMOKq2pg8+jRoy0tLeKyG9jVEEIPPmhNYIyNJb/15NSpUTs71bJlGUeODIg7J/PMM8+o1erv&#10;vvuObd9ea2vf++8nX7hwlW3fLDe3zcoq/6uvJt6LEHrQsZbEaBqtSUJCwjfffHPlypWvvvoKNkdG&#10;RoaGhs6ePdvd3V1fXy8uu4FdDSH0IAsLq7t8mfzU6u18//33Fy9efPbZZyGPjo6GTWhE0tPTIaEL&#10;ABSNf/iHfzh16pT5JIBNjUZjYWFx9eqNnoOuqa4mP4kSH98Mm3QGIfQQYy2J0TRak2lhV0MIPZi+&#10;/vrrF15wYhtjYw4ODgsXLqT/uIYKDg5+7LHHoO1g22NjaWlp8Lrl0qVLSqWSzpSWlu7atYvmk/v0&#10;00+P0b+qY8bHp5xlCKGHGmtJjKbRmhQXF9MfMTly5EhdXV1ZWZlWq83JyUlJSblw4QJdZ8KuhhB6&#10;AMXHx5t+Rf2HH344OjpK81t98803v/rVr9jGzZYvX27eytyRwWAw/7mTa9e+ZRlC6GHHWhKjabQm&#10;KpVqaGior69PU11v6R/7ZXhicK4GXhVpNJozZ87QdSbsagih+1tzczNNAgMDYYyKigoODqYzYIq/&#10;co3neZpER0fTpLW1tb29neZTl5aW9u23rCPZsaOCJgihhx5rSYym0ZrAqyh4WdPY2LhHV3n27Nmu&#10;rq4kla6u4VBtbe2JEyfoOhN2NYTQ/Q26AXjVAZ588kk7Ozs2a/TFF1+wbFJLliyhiak1gUbn8uXL&#10;NJ+6/v7+wsJCmru5ZdAEIfTQYy2J0TRak8TExCtXrpw7d676UKO+pkFbWVPVePj06dP015zQdSbs&#10;agih+5upgRgcHIRxSERnwJtvvsmySc2bN48mptYEXsP8gF+qplarv/nmG5rL5XKaIIQeeqwlMZre&#10;j8Hu2bMnLCwMqk9sbGxSUlJ6enpubi5UE7rXHLsaQugBBJ/mTU1NNH/kkUfoX72Z0PXr1//pn/6J&#10;bdzs17/+9VT+2bAJLH733XfZBkJoLmEtidH0WpPe3t6+vr6zZ88ODAzAS6tz586Njo7SXeOwqyGE&#10;HkzQjvzmN0+yjbExZ2fnt956q6qqqr+/f2RkpK2tbdOmTa+99hrbLTp16hTUlJaWlrq6Ojrj6ekJ&#10;MzSfnEqlSk1NZRtjY6tWrfr+++/xCycIzRFiQ3LDNFqTwsJC+iMm7e3t8Iqqurq6pKQECkpWVhb0&#10;KHSdCbsaQuhBtmNHxcWLt/2SCQUFAdoUSJycyD82hpbi+PHj4h4mPDz83XffhSrBts2cPn16/vz5&#10;ycnJbNuou7sbxoaGBhh7enrefPPNcb9JFiH0MGEtidE0WpP8/HwoLlB01ibmtba2QmviEZcOr6Kg&#10;QYE6QteZsKshhB58dnbs95SA9vbhLVt0NjbK8vLTpn9NMyF4JcPzvEKhYNsiaFwGBweHhobGHQv1&#10;5MUXX7z1L+x4enrq9XqaDwwMXHnttbHERLqJEHposJbEaBqtSVpaGrxw6ezstAxJqW8/0dHRMW/n&#10;AehRmpqa2tra6DoTdjWE0IOvoeFMa+vQd9/9wN/KCgdmZByztb3R35h4epbGxjZ9++0dfiTlm2++&#10;cXRw+P6TT9j29essQQg9FFhLYjSN1iQuLu7atWuXL1++cOGC+FP8Q/Dq58yZM9CswInoOhN2NYQQ&#10;MtPePgydisFw5aWX9rGpafn++7G+PpKkpYnboiNHWIIQejDRjsRkej8GO3XsagihB5+/fxXL7lpn&#10;J/vFssuWZdLkh0tOHnv8cWh22CZC6IHFWhKjabQmsLqlpeXo0aONjY21tbXl5eVFRUUqlUqtVl+8&#10;eJGuM2FXQwihW0zlrxbfwXffjfX2kuTmn2VBCD2IaEdiMo3WBFqQwcHBvr6+w0ePLolIkeyJVxeX&#10;QneiVCr7+/vpOhN2NYQQusXBg+Qf4CCEEMVaEqNptCY5OTkGg6Gjo8M1XZlXTQ4OzCiAsaqq6tSp&#10;U3SdCbsaQgjdQqXSsAwhhO6mNUlOTr58+fLIyMjRo0d9MpRr9me2tLVBU9La2gozdJ0JuxpCCN1C&#10;qZzgX+sghOYs1pIYTaM1qaiogAM6jNpFbW1tTU1N+Of9EEIIIfTD0I7EZBqtybSwqyGE0M3g9QxN&#10;lixZAi94gKenJ51BCM1NrCUxmkZrotfr+/r64ICWlhY4srKyEmYKCgrS09Nv/Us67GoIIXSz0NDQ&#10;iIgIe3t7aE3oDLQmJ06csLS0pJsIobmGdiQm02hNFArF8PDw6dOn3w5O2pOtCkjN/Sgo/uDBg4WF&#10;hb29vXSdCbsaQghNgbW1tZ+fH9tACM0xrCUxmkZrkpGRceHCBThgdaLCJlW9Mi7PMzX/yJEjDQ0N&#10;HR0ddJ0JuxpCCCGE0KRYS2I0jdYkISHh6tWrly5dGh0d7ezs7O3t7e/vh/HEiRNNTU10nQm7GkII&#10;IYTQpFhLYjSN1mRa2NUQQgghhCbFWhKjabQm/f39ZWVl1dXVdXV1jY2NR48ebWtrO3HiRE9PD11k&#10;jl0NIYQQQmhSrCUxmkZrotVqz549W3/0WKS2/MiRI9CjuCVmZytUubm5Q0NDdJ0JuxpCCCGE0KRY&#10;S2I0jdYkJSXl/bCU2KKDp0+fTlPrdmUUFBUV7U5I+7NXZFdXF11nwq6GEEIIITQp1pIYTaM1iY+P&#10;V1dU/Ydr5OKoTOhLfDNVS8OTf+0eoS4tb2lpoetM2NUQQgghhCbFWhKjabQmSUlJ165du3z58ldf&#10;fQWbIyMjg4ODZ8+e7e7uhhOJy25gV0MIIYQQmhTtSEym0ZpMC7saQgghhNCkWEtihK0JQgghhGYT&#10;a0mMsDVBCCGE0GxiLYkRtiYIIYQQmk2sJTHC1gQhhBBCs4m1JEbYmiCEEEJoNrGWxAhbE4QQQgjN&#10;JtaSGGFrghBCCKHZxFoSI2xNEEIIITSbWEtihK0JQgghhGYTa0mMsDVBCCGE0GxiLYkRtiYIIYQQ&#10;mk2sJTHC1gQhhBBCs4m1JEbYmiCEEEJoNrGWxAhbE4QQQgjNJtaSGGFrghBCCKHZxFoSI2xNEEII&#10;ITSbWEtihK0JQgghhGYTa0mMsDVBCCGE0GxiLYkRtiYIIYQQmk2sJTHC1gQhhBBCs4m1JEbYmiCE&#10;EEJoNrGWxAhbE4QQQgjNJtaSGGFrghBCCKHZxFoSI2xNEEIIITSbWEtihK0JQgghhGYTa0mMsDVB&#10;CCGE0GxiLYkRtiYIIYQQmk2sJTHC1gQhhBBCs4m1JEbYmiCEEEJoNrGWxAhbE4QQQgjNJtaSGGFr&#10;ghBCCKHZxFoSI2xNEEIIITSbWEtihK0JQgghhGYTa0mMsDVBCCGE0GxiLYkRtiYIIYQQmk2sJTHC&#10;1gQhhBBCs4m1JEbYmiCEEEJoNrGWxAhbE4QQQgjNJtaSGGFrghBCCKHZxFoSI2xNEEIIITSbWEti&#10;hK0JQgghhGYTa0mMsDVBCCGE0GxiLYkRtiYIIYQQmk2sJTHC1gQhhBBCs+nwzTo7O1kzMSlsTRBC&#10;CCF0T7DWYZqwNUEIIYTQPcFah2nC1gQhhBBC9wRrHaYJWxOEEEII3ROsdZgmbE0QQgghdE+w1mGa&#10;sDVBCCGE0D3BWodpwtYEIYQQQvcEax2mCVsThBBCCN0TrHWYJmxNEEIIIXRPsNZhmrA1QQghhNA9&#10;wVqHacLWBCGEEEL3BGsdpglbE4QQQgjdE6x1mCZsTRBCCCF0T7DWYZqwNUEIIYTQPcFah2nC1gQh&#10;hBBC9wRrHaYJWxOEEEII3ROsdZgmbE0QQgghdE/QzmHFihWBgYE0nwpsTRBCCCF0T7DWYZqm3ZrM&#10;ukMIIYQQmgL2xPmg+YGtyYoVK4aHh9nGXxZ7fyOEEEJoUuyJ8y/L1tZWp9OxjR8Ev2qCEEIIPZzY&#10;E+eDhrQmV65ceXDfAIQQQgg9TNhXTVpbW2kCPvzwQ/lEFi9ezFacP5+Xl9dxi7a2Nj8/P7bC6OzZ&#10;s3Dspk2b2tvb2dTN+vr61q1bNzAwUFVVtXPnznPnzrEdZk6cOPHZZ591dXWFhobGxcWxWYQQQgg9&#10;dEhr8tVXX9ENKiMjg2U38/b2Zpm4pqenh20YQWMRFBRE89HRUTc3t87OTrpJ9ff3b9myBZoVtn3+&#10;vLW1NcvMwIEsE93a7tTW1iYmJrINcf2uXbvg5N3d3Q4ODqWlpTAZEhJib29PFyCEEELoQUFak6tX&#10;rx4/fpxug6m0JtnZ2bd+eaO9vd3Dw4NtnD8vk8lYZubtt99mmWgqrYmvry/LzJi3JvDADAYDza2s&#10;rGgCKisrWYYQQgihBwRpTS5cuDDuZ02Gh4dDQkKam5shj4+Pz8nJofPjFBe35+cf7e8fPnSoC0Y2&#10;a2Zcl1NfX88yo6amppUrV7IN8bqffPLJyZMn2baotLR0/fr1NHdwcEhLS4OGxvxLLwBak6KiIlOD&#10;cvDgwYGBAZojhBBC6AHCftbE9KQ+XaOjBgi2cRdG4Sx3egwjIyM/+HEihBBC6IHAWhOEEEIIofsB&#10;tiYIIYQQuo/c1Jp88sknL774IiTjfrjEXfaRj8/4fyYDQkNDz507p1QqN27cyKYQQgghhO7CjdbE&#10;UvQv//IvMLKpO7Gzs+vp6dm7d+/AwMCEv48EIYQQQmhaZuAbOt3d3TDiD6gihBBC6O5ZnBkaPjM4&#10;UcC8KcjmOWOY52JMsFc86kZu2jthmC++Ne54uHmYn8qU3Ov4i11opgI+oOJH7eboGxi6Nc6IMW7S&#10;FMajBo3juKDLaMLGMwNwiHFB/+0DFpttmj/OHxLj3wO3vvkwM0mYL5swN8WEkzMXA7fErQvGzcDH&#10;6OzAbaPfON4c485AwvyiPyzGncT85DTg4zJs9gEyXzyVMD/VFGPcGcYFWwM3rfGOnTDMblRyr/az&#10;W/cMnTlrDOOCCQMuNG5m8qAnN11r6jH+bZyz0T9JDM35GPfemIX3iYUksohEVDEJU3K7zchiSYSe&#10;jObzJErEKJJEF1tGF5MxpgRCEg2T4gLzxBiWe0vFpNhyb4kEFscUk4DDIYcZMinO0HyygDU3L9tX&#10;ItlfSkaSiGE+Q9ewkxsvAWN0EUvoMvOg55w4YL14CD0PC/qQjOenQTZNC8yCngce3o0okRy4Oej8&#10;gTKzNaYwvo2mYA+MvG/Zu51+lNlHsIhEOCQlZAyHTVhQ7JheJk+rhrBJr5GbRxoJG4jUGttUMsqT&#10;qyCkMWreX+2QWSdPqLRJqJTHV0JC8qQqOYlKG1iWWGmbDOuryUwiiTe8Mxf4JMsTqmwSquXxVTRs&#10;4qth0yaxWg6TMMZX2cKmcZefslkSUCjZo78lim5EIIwwU2gJuT+E3pIcUigJKST3YVypJKlMklxm&#10;mVxhua9IEqyDxZYBxZKAIklQMTkWxmCYL5KEFElCiyWhMN4Iy7Biy/ASSVgJ2cUWGNfAJg2yCXsh&#10;SuBslnBCeCQBengwlv7FEr8iye4iyS69ZGehZIde4lvIYqdesgt26ST+hRI/s4BNEnC4/q3AYjGB&#10;xTrJ9kKJl17ioZN4FJLRUyfxLpRs11l6F1p6QcCMRrJdK9kBi8X1O7QwLnYI9cmq98lq8Mls8Mmo&#10;94Uxs94nu94np8En1xg5sClOZjec6DtHHio8PB+4nFbiCaGTuGok27QSZw0LFxhVJFzUJHfUSDar&#10;JJuUkk0KiYNa4gyTJCzhKDeNxEMj8YYHr5N4QaK9KWASHvAuHdyHb6cdlKSXSRJKyfvTGy6ngmPf&#10;ctdK3NQk3MXRlZ1Z4qQiYXoM22A9jOICuCKMripLOBYu7aGVwHuGXAjeIvF9Am/Xdo3ES03ejWSN&#10;2hIOcVGKoZK4iiNcHa7orXRJq5fvr5Lvq5TvO2izn4UcRtjcd5BM7q2wjSqXh5XKQ0rlwSVv2Ca8&#10;ZRslDyiW7ymxCYAohtEW8qASm7BSm8gyeUw5ib0VNnvLbWJIhKiaJdtVwcojNjFlsCmPhjViRJfb&#10;RJXbRJTbhJfZhJXZhMIlSuShpW/YRcjDS1+Sh79sE20TUmYTXEoCzh9cYhMKi8vlYohJmTyiDA6X&#10;h5HwTW2QbFNKtinEkYWlK7yxxk142yEgcSkgy9wUEnelxEMl8VRKvNUSL5XES0xo7q2Ehy3ZTt5L&#10;YsAM5LAGElOuFEM8g6fSEt7n5CSmTRWExB2uoiBXIaN4Obiop4rlMJLHII40oY8KRvJoFeShmsJZ&#10;IXEqkDjli6MYDvkShwLJ1nzJljzJplwS9jmSjdmS9dmW67IldpkkbDMlNhkk5OkspMawhkgjYZUq&#10;sU6VSCEXR5KIuXHeUgbrxXlIZDCmSeQQqRLbdBqWazNYbpduacdGmoiRIYEFN0KchHFdhuW6TAkE&#10;naeLbdNYQpexSeM8jDZw3TQ2QzZNkUpGugAem+kBmJ/n1s2bgxxCTyVLvhHWiRIriHgS1gkS63jJ&#10;mjgSq2Mla8RYfYDNWNERlsVLpAkk5EkSm0SJbTILOzJaQKshRBQK4YVCmA7yvPr29jPDEYX1Y6JX&#10;tieRXST0JMLEhIxiiAe2BTkZDAZYfOnSpfZg5xu76GmNy8RRR2eahr+rbygfCfx9b+hL4bpDQSWd&#10;QpSeRGQhiQgdS2AmGqJIDJIv3l9qnVRlGVxAN9lRLCk0TsKBLB555JGnn356s7v3pzZOMu4p/pH/&#10;FWKKboS4HjqSG5djVyTRlbn1vUgl2zQ/igVM3oj5ETr/aIVKX59V3Fvd3LcguJCsoceOe2A0F9+i&#10;+aGaxUnNvd2LdGqHZ3fpYyKWCnuLhL3FZNwHiVnAphh8lNZyyRdHW9pO9/TmKbWvfCK76VGxk7NL&#10;kGYR3qJI/XsBeceef3bg/Tf7hdeK5r1MP+jiKH70xXBIK5WnVsrTKmUwplb+YnuNxaZqiw2VFnYV&#10;r+ypfCXg4CcxFbKEcllChSy+Qg5jpJLbpXCA3gU2SRyE+daqLaW1tj1H98bm+IdlRYRlRsgSDkKD&#10;Iks8CAnE616ZH3gnyuIPyuMOymIrIJbsUv9p2b4/LIl69KPw5o4BuJH++HGUDPbGkb0wBqgahQCd&#10;4A+hFUMHm/+71fKXm4RfbuB+Yffm5a+vNne3sV1+OmG3uGyPTgiBt529A0n7GF10zPK3R4TfHOYe&#10;aVsp6QtxL177hXhmcT0kNwI2xZnAQmEPiQUhOrfkYmGPVhJYCEHmgyB0LODDzXJx157CsRaLsWqL&#10;MQuLsXkWY7UWY7+zEHZqSezQCr46wVcr+NAEnikLhV0aeNilT7w69oHFmI3FmMJibK3F2FsWhU/N&#10;F3ZryJuzC0Ij+GgET7XgphLctYK7WnDXwLhAulNz8JvdfmOJKRl1h9sV+nKyBs7vqxGvpZb4ahdt&#10;DfHNqPVNq/FNJZFW2nb122+jG5tTWlpjDx/95vp1eJ/vyKrxzYSo3ZFR09k/ImxXk/BSCx4qcsVt&#10;ilMNC7OysnKLKh9zrVgdf0Sl0wsOSsFJJTgohK0KYWO+sD5f2FAgbCwQNhcIWwsEBxJeL7q6P+/s&#10;8tzWsC+Crn9zfceaKGG7hpzZW00ep7tScFMKngrBTyOJKxPSSoTkEvgcfHrNjuPHj69bt+6ppyz+&#10;9+XFgotScFYKjgoScFo4+RaFZKtS2FIg2aIQNuXDFTuOdA1bWPR+/nlPeLjqpZd26TvYejjQRUFi&#10;m0JwhcuJb46Y8E5ZL6098OLa/byr4plFdv+6MkBwUpCAlc5i4qTgnfJd4qplYaWysBIIaAj+KmPY&#10;IvPcb7WG32gM/ye93yq8RAYRWiILLpEFFUO8ZhNnaRMh9y+S++tlfoUQkOw+4plwOsK30Vcek0sW&#10;w9nogWKEKw/DuyIor5lskqvAWKySvDf03vyBt14//MJLUn+1LBhOXgQhDyp+XRYKfcZL0rCXZBGy&#10;oBJ5ELm0PLBIFlh0/FQXjROdp2HcsDNODpcLLZaFFEGyI61OAu8K53wxCsQQc/Im5wsuNArIpptC&#10;cIf3WIHgViC4FwgeCvJh8iygIfEScxjNEy8F7UXIYo8bh7DFHgUScSQB86aEhns+Cbd8wTWPXA4S&#10;uK6rOAMJGWlCJwsEl1xhW57gnEsSGJ2M4ZgnOOYKDrnC1hwSW3KEzTnCphzBPpvExiwSGzJJiM/0&#10;gm2aIE8VZKmCPI2MEFIxrMWwSrkprMWwSiZBcxr0wPFB51Po+Q/WHjp0+NiJzu6mo62Hmo7GJOcI&#10;Nmk0/vrTvdFlp1iUHP/Z55GCXZpgmwqRkK523RXj7BP5zhp/aBcEO4g0Gm+s2fex1bZHnv8YFsDn&#10;L4xvrtkv2KTcCDkbn/vI65XPguGRkF5ElmIpT317pd/j/FpBlkxCnmy+2DhCB5MCzQfZhBFmaNBc&#10;lmwJCZwQOhJpkmCVwAK6E2hKpJDEs7CCiBPDODMupGLI4gV5AoTELkmwTRJgtEuy4MO00DHwYSQg&#10;ya1vy6lr2xivyalrhXjFOxEW8CEaPlRDEhhNQQ7RRm3doK+oPR7kWGP3QZjj+tUByXworIeVEDpx&#10;FBM4AzkJu0p7a8P3PhbwDh377ttv/P55l/YEH6njxY6ED9cKYn4jYDOqEOLFdxc9/vS8N95d9MwL&#10;rzz15tt8hNYsyEoJbWvoUeFaCAsLC6e81sbNXxZsXxtS1PbXFhbi2cRzmsJ4ODuVOOnrZmfY/GOV&#10;9AmyWLw6hBANo3g4bEJuFv/8cvIS5/YVXie9D/S1dZz+zdvJxpXG9STMcxIHmz+Lr9B8oe76TNnp&#10;0njp8R1FfLSOj4EohBD26sVNkrPYq3/uzbdyFeqtrp7VdfVR++O6e/ve8I0jy0iID8Z0LfKGQMtF&#10;3rSXE19yDFvygvvBea6V11v/XZv/LOwl7+0ICPq267akFMmSy6UQSWUw/sK76mDXBWhN7DJOLopr&#10;zzp87g/eFdLYMllcmTS2FEabaCW3u2BLWpX0QCnMkMnYskvDSm1bWXJTWXRFTpQu+mS1FdkLhxjj&#10;Nc+0973iYRIWSw+QWLxTGZnTVNbY/em2HNtdmvzy439cGiWNLZfGiRFbHqRt5v01vJ8GGggYaUBr&#10;sjbJ1y0rFFqTK19fPdp7nN+tFvzFNf46PhBuObiX9PB2kXYQ3swQHR+sO+2y+nypstNpdTP3SPf2&#10;dT07N/G7NfwujTiqychCbbrcRzvzjrZ1FGq1EOnZiu2RKRJ4MOQqGj5AHElCQyvOkKPGzliMnRJb&#10;k+vi2GXB71RDa8Lv0EDfwPto+O0a3lvFeyn57Sp+twqem0tDXx2TiItpvGahC5lP3ijy9mr5XeRY&#10;frsaAnoU3gee3eEM6qNt3ef6L2bkDo9cGYtNrThzcYz3VMFesngnjGrIP9oS7JdV55dZ55dR65de&#10;m1HW9m56Vk7Hcfj8U5885VlRCYlfdq1fFovugVEenlfI62MlD09Rbgp+myLggBO0Jnn60vxCvUKj&#10;C9yfwG8p4B2VvIOC31rAb8gT1udJ7AsE+zwIfmMeb5/Lb86rOFDacbD9fL8h/Mvg7777LscnWzyt&#10;ivdQ3ogdCkv4GCUX8SlFlrHF8N6oqqpqcHNzdHS0trbetWvXU8s8eOgSHAvIhbbkQ0cibFZAO8KT&#10;C+WIkdfWd/HQb39rwduyeH0NvzWf35JHRocCEo4FpNWAEc7jAM/HCn5zqqvvHv3BWm3+/j2xOb9b&#10;5MQ55PCO+bxzgWQbec7mHfK4LTlOeyuke3QkAvUQ/3Wg7a9Tej2OnO+/cv2/c8/+VUK3dE8h2bVH&#10;Lw0olAboXpXvl8jDpX46GWzC6KezDkuJ6fTPbb10ssXtSve6rwf9bYI10iC9NJiELFgfpTzCuxQE&#10;ZB+SBheRCNK/G7Xy0yTJU65lL3uUX2//dVfRv5L1gXChQrjc69IQSF5YE/yiNJzMwwMwhk9S/ocR&#10;u4qO1Hx97WpZZ/l63wPsqKBCuNCutDreMZd3yiPhDE/tpC/hIVzy+G35JEiSB0//vBjQEPBuebxH&#10;Pu+Rx3uKQZJ83itf8CrgPSHyIcRcTDzzSf8BuXse755LQpwkR7lDz0FG4y5xhu6iATNwLbc8AUZX&#10;8jD4bbkkaA6jKUy7XHJ55xxoTXjHHN4hm4cPn0OOAOOWLH6zGJsyefssfmMmvyGDxHox1qXza9NI&#10;iM/xvG0aD32JDRlJQkOaylsl89YpZFwDkUSCbtKRhnUyLzWGLIWXpb6wNMhw8crLy8N5eQoLWSov&#10;T41LyV70hbV8k/taR7eohIyYhAwermiTCuPfrk6BT8DIg31L9x+F5KefRfO2qbxtMm+bEp+uhpmr&#10;V6+G7kuHZFdoIkyKe1PfWGgDM5kFxb9+bhEki1Y7vbYqmreBKyZDSGCNPDk5Swu7mo4ef/LtTbw0&#10;CeLlT/YAmFz2x9dbf/6/Bb9/RVgTz1sn8tJEOkrkSamaFkub5DRta7q2ZWtg0YL1adWH+070jGgq&#10;TwlwEutEOpKwiiexJu5GWCfAvHdMhaU8cVdsZVN7/9ETg19syzmQ37xsa1ZISq1bZAkvTeDliSRs&#10;EsVGJFlYaxbrknmItWJrwkNrQp7ISavxTlDOstDsz0IyE8qbm0/3Q2sisI5EbDhIh0G7DbFTMYv/&#10;z1P/iy0HfrKt4A3/PHGllg9Ws8XsQDHExZmHh/bklbb6/KnS99UtaTWkNYEHEKYhY6ja2G3cEpG6&#10;N/2z+R2pr+1MJSvpZDgcJR5ID6cjjTANtCbg337xu18/9iTNb5zNFLDSPA/XnNvzj71Si0Eri+H1&#10;Fhf9/z9jSyFGJDwM7U0zYrwZqqlt6tFXnlIWNe+JKX16UwZbOT5uOuqt8GzJgWar0sEvi86+l3js&#10;9XA1H6MVw9iR0J6DborJ/Ej1c/Pfbmltg9srInrf04u+FPeKQfqSm84vdickuEj1swGvvpFl+W3N&#10;P6oOQF9CO5JC2l/SsE/US5OgLxG7E7E1MX3VZEFEOcSK/eXSeGgXymTx0GSU2sSo5u8q2Aytianz&#10;iC0bPBnuXNanKNt97KB8fuapzNy1pGthe0n78ppn6nsecWJOW5NSaE0m+qpJOYS4pjREJ7YmtA+g&#10;T/8BWvOvmnwYtHZB4Frej3yDifUKgfSug5tQwwfBpprfoxH2aE1fNTm2aN7JdYtVK5eQJ294Cofu&#10;BIJ0D+IzOnlSV4mhhJZFskPB++Rz3nmwye1UkSaGrCfty42gzY0xWHtx3mLsS9ZqkDP7qnhf6BVY&#10;h0H6Ei8VScRzlj7+yth/W4zVWYz1WIzVW4z9h0XhM/OFPRp45OTtgtOSx0Mfm4aE2KAc2fB/6t79&#10;z+6aH3fqf3wi+8ftcT8mp/WBC6nIaeEQH9VHW4OD8huCcsXIqc+p7IB3csPZfrmm8Pm4xOaBwe+/&#10;/z4or4FEbkNwXsOZ4fPQmpAnHnjKIa9ulbxrwSfbE6A1UWh19vb2YeHhkVFR5OnNRcG7ksaF35oH&#10;jQhpRzbksICOYVOe6asmaa7J17+97rI0iDyvwEtzeDqEJ0J4zoMHGV4oiSsSknVCXCH5SDnBM03u&#10;G/Yp+fn5Bw4cWOiSwjuRxgL6CX5LLr8JTgtjnhi5AowbcyGajnQdCwmR2LhXH2mPzNRYPLWA9CUk&#10;cknAw6MBJ3GAzVySOOZzW3Pmf+kZGRG56v2FV/7n0VfXx0E7wjuJT8zw8JxgQa5jTLk0QAs9h9h5&#10;kPhldNNfxZ74UfxJGCFYWyD2JVJ/3avSfYIsTLpbB30JmSS7INGtja5qr7T8biT0u4uqk/WLaLtA&#10;+4YY5WF4VH7p9bJAPYs9ha+5L3o7x7K9/L8OJf3OOkAlo60JjEH61+Wh0MG8sCbkRetw0t/APH0M&#10;gYX79sft2x+7d3/svtiEqL0HZD7xrK8irVXh7vR6ePcKYl9CAt7V0IvQIE//8FbT5/5cHpoS2IQR&#10;2ggP6DBog0J7DmPAPAtTkyG2IzRgkxxFj4UOI0egLQhpcYwdCWli2BnI6CaGK7QdOWLnkUOCJs7Z&#10;YogzMNJwEsMRmhKxL9mSJYghdiQZJDaKHQlpStJZX0IT6E7WkdYEGhQBehTSl6SSHoK0C8ZNUwIt&#10;C+wSA7oWXpoihtiL0IS1JiTetEp40yp+PjxtQ1MCjQIN25SDtQ3pBYV7E7My8rT+EftiknN4u1Ta&#10;IXFrU5/ckjF2fezrr7/+tTQO5slDskvh16bGZ6j5dakk7ODZGjoScipyIBlTahtbnv/Y95HnFsOn&#10;86JV0JrE0Mv9ibfRltTAJMVaE1kSxHzr+JeW+R9tO2n43c++GRgYfuSRbZYbxb4kgYwkEux2qNfA&#10;575V/MINaTC/2j3vS7d8QZoohVcUtIO5EcajrBJIsDMkfbQpnZcl2u1ULd2aucarYMnWzLW7tZZ2&#10;yWRcm8zbJPG2YkAOAY3I+hQSG1JZbEyDsOBCVCRC1SyBCDaO5hGigqbBuEZMjPOmHDoPLlg9PoLo&#10;XuMmLA7VkMvRs4kjH6bmaIRr2GgWfMTNmzCa1oepyWYonMc81OSE5BIq85VkcRgcC5PifLgYJKFn&#10;pjPk5Lwph0vTgM0I8ZHcGpG3zNwxTIdAQkLLRUFoSMRooDURN7V8tDgZqYGmhC6AGRpssTHIpHgI&#10;i1sfEr3KjXktGeG9Yfywwrg+QSdNrhC/amIWiWIklEnjy2QJ0JqwLkQWX24TrXhzZ96m1Epj50FD&#10;bERgmXjI+F2xpa+6J7/jfsA4I8aBEpZA30ODHsXaoPJQbRPnp+T9VRCcnzEgF4M8bfupud0qMZTG&#10;RC3upSM5kIdDdkFjoeR8FJyvOPrAKAbbFGO7GDSHeRqmvcYZeELldkAoSZiWwTy0AjQhZ4ZTFZBk&#10;OwTk4mg6iQ+0O0rOq4CEt4KcbZf4UANUXKCaC1RxQfTTR80HqOGR876wpoDzU5BNuDo9Lb0KOZsx&#10;9yngyEroqMQTwpu8Q7Fwa2CUtjlK0xytbo5Sw3g4StkcpWyCiIZR1QTz4q4mGv3nznOe8MDyOc88&#10;jjxtFHBu+dy2PM45l3PK4RxIQG8BM7y7+Pjh7fJScK553JY8bkMWtzGb2yiO9tkc9AEu+ZxLHhxI&#10;ngidcziXXDgP7wZvdT4XqCS37gGdJEEv7NNxO/M5pyxuSzbnCGvgcmJAo+BIugpuSw63SQx7GHNJ&#10;G7QpFxKyCdfakM1vgCuSXeKYTVbCIRCbzYLOjJt0zONcCzh4W+CxOcJbByM8VPKYOadsB9KaiF8R&#10;8TcL1qbc6FdY7Cl8RbaXl4ZCj8KWkS+omHoXCNKmGHMx9hTuVTTDW70zpfbG4j2Fsj3GnHYe0MdA&#10;QCMSpH9NGgzJC6uDXrQKlYlfd6EtC/0yjDykCEZZiF4KEWw6sBDm/TKhNSEfCM4xW3zrjEE+Ljnc&#10;thzONYdzIyF+hSOX5B55nJhA90D2bsuGJgNaB845i3PONkYmzHOu2ZwbhHgGyMlmDjsJ3eWew8Ij&#10;l4Qn6VpgJAtMu8hi8ZGQS2RzLtnQi5C7wjGTBg+5adNBjC0Z3OZMblMGBLQj3MZ0bmMGtyGdW5/G&#10;rUvjNmRw6yFP56AdWZ8BMwJ0JzBvlwo9AQ3So8CmLQmW2IkLxBz2irtSOJtUs0jh5MkwQivAcjkd&#10;acAk7E3mbJOhh+Dskrm1KSzWQc9hzE0z6+Bh3DwJYToQRpKLwebFgGd32GWbBFcRHwy9dBIPiTSR&#10;kyWxkIshSyS7aE43IaQJ4xNTwBloWCcYc0huCmhESEIWGEd2uJjLxZAliBeFq4sPgHw1CN6cJG5t&#10;MrfOGOuNsSGF25hKwj7VIqd+AAMDAwMDAwNjZqN6wYLpBhxlUd42Mnjhmnkc6b5ofl4MDAwMDAwM&#10;jOnGuJ5jKgFHWRztudj/1Veb9MVrdfrEY8e+uX79wpVvzc+LgYHxUEaqviGmguY93inN5rvMIyRW&#10;Yb4ZuD/NKyovp/70/rIbk7dGeG7jzTPdMSUk8QpP84rMITMHO0genhZVTOaj01ReEZlsQXja7vQG&#10;8SgMDIwHINIre+hnLoS9V6hpflzPQaNjxw4YD2/YYD5pCjiK9CVP7Ys9OTrac+Fi+KFG1clT2Jdg&#10;YMyF2Lsv5InnXSHZl7TvD18mme+6bSij9ujPZNeeza4/7JJ98678zH1mm6scIk15Tk33Kv89G1NJ&#10;vi76poZjt6tNlphkVPVmVrQ6JtFupsknr8+0BgMD4z6P+MLWBH0bxONP/PmOfUnN4sXfnD/fdeDA&#10;uHkacBTpS54+EHeon/xriIqeXuxLMDDmSEBfcmC/S2zVwMovNz9llZSmrsmpP/P68l0RUf57igfk&#10;Vk451R22B5rXbNiUVlK0aX+D43rrzPqBRZ/beGScyKk/bB9Zump3kd82x5T6gaXCYtqX+NqviKsf&#10;CMw/+977K9OL6l1zjhkvV0b7ElunHcICB+PkwCr3eFO+b29waGEXJNbvfmSaxMDAuE9C7uBLY9w8&#10;BPQlNHniyafu2Jc0r1vXm5o6Wl8/bp4GHEX6kjeTUo+PjFz/7rs/RO8rPd2NfQkGxlwI6Etyanvs&#10;ApO8dQPQl7jby/bXD0g+8YW+hCzIjt2dEh9fMUD7kjD9gN92p4xacmBM9PbYg4dffmNxWs3AxwvW&#10;shOKfcl7AtskXy+pbLWOMn11hPUlEPv37kikkzVVe7RscvcuF5rk1J36PPIkyzEwMB6ESNC3PfPc&#10;izTM58f1HFMJOIr0JWNjY80Dg3tqG+bFJhRhX4KBMTeC9CXwGmgJ6SSgLwkL3LHwM/nLCz1ZX1I/&#10;8NK7ZNdNfUlZ6sLlqxd8uDlT/D6O1YLXAtNKLWHGPiunol74Yl1SfuFby1evTe69TV/S+MHy1Z+4&#10;5ueoE30LB3bbPp0JuyqPSvc2v/by23BmeXBZQmZW3EH8Jg4GxsMQ5g3HFAOOsihrGxk8f41G//mr&#10;MB7Gf4+DgYGBgYGBcXdRusFxugFH4e8vwcDAwMDAwLhfwuLylasYU4kdhaMzG7t0g+MugYGBgYGB&#10;MccD+5Kphqb965kN7EswMDAwMDDGBelLBroTfUJjDraeru+9sNU+1nw3xKXLfUvtd2fqasS8Iqtj&#10;oP7MV0nJFaYFF8+Pptb09h/V9Zxu6jZcMc2Pi4HutK7Lt927zznGfLM8fVdGu+HS5VNFvbc9hMal&#10;y7luwTErpVnj5mlIf7XElF/qr3OMiYkoOZMQrTZNmkd8cO64GfOATkJ9dHCRzR57n1DaWKjbelen&#10;D9LcOHNtuX0uzcNCk///7L0HXJVXuu/PuffcM/f+T5u595SZOdPOTGYmZUrKJCYxphj2BlONLcZe&#10;kaKgYENFUBEVBSkCIgLSe++9d6SJINKkd7YFNZkU/89619qbV5QdTHYm0fy+n9/n9VnrXW/ZBd7v&#10;XnuzTWuacM/o1aydEu4lqU5Hz5z2ahueejMnVL21Q9pu+8TNvkMprVRs/Ld56p6k0v4vubsQBEEQ&#10;5Lsc7iUhwal57cNXHIoGyUuyTpq98ORSzQjyEmOnqPqWviKPDe9t2xDT0e5QnvHTnz4mG3Bzy5GA&#10;CNfNEzdT83vHlH9+YV9clWPu6Ef/MkvVFK4ZRl7ScbPkI5M1T22MDT9uMvedJZeTT77wtOG1azFz&#10;5234z3/8j7Z+lWbwwS2H5s/ZnXhk069fnd+ScOCF5/7QPnbdaJ3x7LmKua++5Jh4STOSvMQ3KW+R&#10;T9WlOJsXnn2qfezqpg9XPjPb8MbNwZf//MJiuZfcbDQ6GqW6XvqT//hVX1vAa/q7LAx2SdfyayaK&#10;p62CQ37y/34xNhxZN3Rr88tmW388a9/pVHZbYqv45mQSXq6H4po/piK5bvjxP/8hsqGbvGSv1YZn&#10;5i5e++eFac1tm9Jvk5fsWDvr/7165KUf//SFffmr7AutTT96/Ilfxl2oM1xv/KsPzjg67n3qL69p&#10;vCTDfXtBcenEzZG5z7zg2jKy4jXlznVzqX/LmTCXxpse2xa8u3rrxYj9L/zpvY6qoBdeeIGfDIW8&#10;xPhEZG5e/gf/Nq8t0/OFZxTjNxJL+2qMDlm/sMpdMwxBEARBHqJwLwltHLk1cVN4ieK/15eVsdkR&#10;HvKSQ6ntVBi8fYrNl3S0H6kY320dohlACbDaamJ2lnlJQ45HWVnZxS57y20FfcXbdh7WjOFeEtl+&#10;a/OPXutqaXxZ/701f1xBB7p2Lfb84C2z5zdpRk7crP6PXz3x+5/+Y+vN876Xbi37vSl1Gidd33s8&#10;pTLeafj6rZ2bvWWD4ysHbu1469XF/21Czc0pV/e5ZpVGOI42uPbevCWfL2GDJ679fmvE9o3ufW1B&#10;zaO3hJc0pGVLEzmWHx2VecmbEz25/LbwbckkAqP8QmuYl8QmnHGITbEtYF7y0fYk6pF7yTuv71v+&#10;ovKA+c605mvkJQaGHjTgSHbdztyPVz3xfnRRy2N/fEHjJZTR9srMdI9AOlbLoPX+iMFLxfm+G67e&#10;bHJpGD8Wzh4IxQ8X0h2lGup4+427vEQzX7J59mp2T0peQvdY4LonNcMQBEEQ5CEK85KxodIuFXnJ&#10;UGLzeERYUVdl6Lp16zUj6KW8ybr1lo7nevO9rP38KgYGklqvOe+dHMDGDFSW9tMe6i6O3Nq/bv06&#10;58SKhMAbN2+di530m7Gh8oGbLeUDt4K2HAt2s7HaEz3RW0QHun6jqn3sVrzz+q7ha3xkU+oJXqTW&#10;9q7bsmuit2Ddum0TNyeiU2tbq9PGb9yKCMrlAygkMbSTwr5bEz1569ZZTty8EZ1x4VJZimriFvWf&#10;2+UpG9lGPXSU03brR/qLe67eKgx3XHfGp2X0luu69a5pLX726yduXKcxQYeDQrYdp034beGbk0lQ&#10;thpve2v9saTalrdMT3hUjhzOVrm7npq/cW9aZtJbpnuPFN+28zm/e/MGC6uj4Qnxi1xrDoZcOuN/&#10;5q0lh9Kar7iUf3zQwv2o4+F3VwRqvKQs0nOd6VYqdtGxzlZGxpZP3LxucTpr4mZPetetdBd7q4Mn&#10;J7oy6azas06tW+fCT4YycXM0vrafCj/zkxP9ZTRg7Fr1pZEacwcbui2aYQiCIAjyEAWfe51puJfo&#10;MJr5Eh1m4iabL5nSiSAIgiAPS/SKioqRmcQhIFu38YzMnXIIBEEQBPmeR+/q1asTExO0JC51jzXN&#10;OHwToGFs7GG6Tz7++OPx8XHRAAAAAL4bMC/p7u7mDdPQ7uTGiRmGb6Kd+vp6UX09qqurRfXNc/Hi&#10;RVE9IFeuXBHVw8Do6OjDJVIAAAC+DzAvqa2t5Q2de0l5ebmovh4FBQWikpC/0J/uRX9HRwfZDKHl&#10;6uvu7j5//nwaKdoSNTU1opIg2ygrK1OpVKI9PQ+Xl9Dd0t/fLxoySCXz8vLSJESXjLa2NlFNw8mT&#10;J+m+6h5g9/nQKOZjAAAAPBjMSz7++GPe4F4SlHMpseF6bPVI0oUbCfVXPaKLNC4iD99EQ1NT0wcf&#10;fLBu3TrRlpB7CV0Fi4qKrKysjI2Np7u89fb2urq6uri4BAcHh4WFid57vMTHx4cXJCU0ntdTOHXq&#10;FC07OztDQkJ4jxxyiKGhIZISIicnZ/v27WKFzEto56ampmvWrKFdLV68mHdqgfZJl+Q//fM//+Z5&#10;/d1Pvid6Z4ZKlRd3WajPq4ezeSFnzw5fUUnYLVouKq3Qg0JnvmTJkvb2dtGl5pNPPhHV3dBDs2LF&#10;CnNz88bGRnq8RK+alStXPn/owvtuzf/f5vOP7akTvTI2b96cWT+w2OvS/916PrWm37+gR6yQQU+A&#10;BQsWpKeni/Y9bN26lQaEh4eLNgAAgO8NzEs071xwL4ks69PIByW0oF3e1IRvwqFr+apVq+gleFlZ&#10;mZGRkWZ2Qe4ljo6OJAF0gST52LdvX0xMjFihZnBw0NfXl89/REZGOjk58X6i4G4vocOdPXuWDufu&#10;7k56IXrV0Cralmhubh4ZGaFtk5OTxTqJ5+0v6BlVU/zzxRtYdBnmBaHxEjqZujp26T19+jTdLt6p&#10;Be4lu+wiqbb8pULV32hhsb1PdTE82u9c6ZCFhQX1+9vbeIYUBVmeoGZLVcTsxRvby2MtduxVqXKi&#10;W9idVuixO8N766hKFX3Sc9v2XdRDI/uGRq22OMfWqVQXks+XxdNlO88vqKupgO9zOtauXUt3eHZ2&#10;dnFxMRX0uIgVEnS/0Z0jGlev5uXlnTlzhor169fv37+fVIYe0L6+Pr5Ww+HDh0NLevdEtT9uUx9U&#10;2DN8z4wI3ZOOKZ3vuzX9yOL85uDWtJq7pmToTHbt2kXGQ3cyPQHoKGKFmu7ubtoDPSHpCZCSkrJw&#10;4UKxAgAAwPcD5iWXLl3ijSnv40RV9CdduC7voXjEVixYY+4Umsc3ITo7O5cvX97T08Nn/un6p3mD&#10;QMv7OIsWLZry5gj5xL2SwSm420sI8htXV9fW1lbRlsGF5tSpU97e3l1dXVRP8RIyElrOPXHxSZv6&#10;3AZ2qtN5yeXLl3k9E6Z4iYfJW7/4xS+SqmIjLqmM/nG2SlXhfb71v37801+8sXLt/56jUhUFNbUd&#10;SGvtyfP/2U9/1tgvvMR4x/6qnNj8i93bVhzr7Qiq6e778c9/ti/7ynZz7+3PbN2z3jXOcUNDQ4PH&#10;0rWlwTtzy+56y2kKbC5o/vwPP/wwPDyc12KFxLVr16a8j0N3wkcffSQa00BeMuVRmwLthJ4P9woN&#10;h+yHzMPHx4eUKCkpacopEfR4aR5rej7cOwAAAMCjDfOSW7du8YbmfRyuIF6xpQsWLjLbbhOcd5n3&#10;UMhUdjsH0ZJvcuHCBXrVy195k5ps3rw5KiqKryK0eImJickUC/H09BTVPRTc7SVjY2Nubm6ZmZnn&#10;zp279zLJvYSuf3Ru5BZU39dLmq6MRpX38Xo6L6FLLK9nAveSlx97+t0VxuQlrYX++vr6ufUJk15y&#10;YWTB7Df01+5We8nQM7NfDXEwVny0XuMl3lktKtXYX7aHCC9pKpjzzvsH8piXdNYkhxdfinLeMvv3&#10;i8lLSs7tmv3kB/zQ90VSkfl007Zv385rsULi9u3bopLR3NxMjwuv6ebcq2XkJaKaBjMzM3d3d9G4&#10;B+4lAQEBo6OjCQkJU06JkHtJYWHhvQMAAAA82jAvqaio4A3uJbHVI0JBGq7ThcH2pF9C/TXeIw/f&#10;RP4K28HBITg4WDQkpvMSEgt6HS8aakpKSu79QAOnQOYlQUFBdHnjczxZWVnV1dXZ2Xd9IIN7CUeL&#10;l3C0eElubi6dJP8YRHXrMO/UAl3IRfUNoFINnz6yc3gGH7/VwExk/vzly5cvXryY12KFRH9/v9wL&#10;6S61s7Pj7/XExcV5e3unpKTwVRxSTxpDikNLzt69e/l0lAYbGxtTU9ODBw/Srgiqi4uLxToJ2urs&#10;2bNke9RPXnLvc4B2ePz48YGBgUOHDqWlpeF9HAAA+L7BvEQzK8C9JLH+WkLd1ZiqIarXbDTlFnJv&#10;+CYRERGrV6+mC//GjRujo6N5p4b7eklLS8uyZcuamppEWwY5h7+//73vAhTIvISuZ3RQXo+Pj5MJ&#10;yWdoiCleQnujV+eiLXGvl2zdupU3CY2XELR//ubU5uAv+TsU4hv1kq/Atm3byEUWLVr0wQcfUEEa&#10;IVZITExM0OVfNKR7mB7EDRs2UF1ZWUnL+06NyDvvfZhOnjwpN7x7UalUJJT8o7iRkZGkp2KFGhrQ&#10;1tZGa5cuXerj4zPlgQMAAPDIw7xE871qUz5fQgkvmdqjCd+E6O7uzsrKmvLSmXNfLwkLC5vu8wcE&#10;XSyHh6dOThTc/T6OdqqqqrLV9PTc5+9Bwkp7t4e385S3TP1Ei9xLHojvmpcQ9NDs37+fZOLeO1zz&#10;oGvQ3O2hoaFubm68noKWP6LRLdo/xQIAAOBRhXkJXb95414v0RK+iXa0fL7kgSh4EC/5mjxKXqIF&#10;Mrb7fn8JAAAA8C3CvERzfSIv2Zc4OMPwTYCGh8tLbt26Nd1fPwEAAADfFsxLZs5f//rXO99XxF0w&#10;PeQlKunvhEMOLh8cm3wbQqVqsS+admbCyph9/5uu0PwtjDhpAAAA4FuCX48eFL2JiQn+fa83b97k&#10;fztKr6SppoKavKABN27coAJeogWNl5zbt2hwPPlAUKnVU7+vSD4WXVNuEVwYsfujiuIM+5ja1540&#10;zD++oFWlqqjIdM65sPbDfW11Zxv7iw+GVLz68wWnV8+ryInzrmwRO31A5syZwwtx0gAAAMC3BL8e&#10;ydFIBf+Mo8YuqLh27Rov9Orq6sbGxvr6+vh3m3Z1dfGira2NF5cuXWpsbKTiwoUL8BItaLyEapUq&#10;JaNd9d6/Gap6a0IuXrIv6j+5arVqdGB/dPnWD+0He0OrivzKh9sOZrZaGZ9iXtIcHdem2vPSU6dX&#10;b1Spumyj7vMV7zNB83FRcdIAAADAtwS/HhGDg5Of/WhtbeV20dTUxL9uvr6+vqWFvRqn/s7OTryP&#10;M1PEXTA936nPl4iTBgAAAL4l+PVojQT/T2ZmArxkpoi7YHrgJQAAAIAGfj3i/8HczP8rVnjJTBF3&#10;wfTASwAAAAAN4oL0gMBLZoq4C6YHXgIAAABoEBekB+T+XhIYGCiqu4GXaAFeAgAAAGgQF6QH5D5e&#10;4uHhERISIhp3Ay/RAnmJSqV6/B/+4XcvbhJdMox2BdBSdeFscuvUb1jX/6W2/xb4gdB8sEicNAAA&#10;APAtwa9HD8pUL/Hy8jp79qxoqAmKTDh9jn1iBV6iBe4lu+wiq5Kcu0ZUJiYmKtWo/8kjmxUvGfkU&#10;R0ZG//GHv7vYWXG+V3XYxOREeMGlirStW82zG/oCdp1KcvSi8WPjqnhPhxNBkX2jX/F/h3n22Wd5&#10;IU4aAAAA+Jbg16N7mfK/7XIiI9m3bBB3eYm3hGjIGB4e3m/vSAW8RAvcS/78/34yb4m7aqTrl4/9&#10;t0vd4F73zFw/+5Fx1Y7t/pt+t1Slykg8XxirUhW5fFAWfbx3VGVlfGrDT9+1f2WhStV8uHzEJaSk&#10;NtOtY/greklWVhYvxEkDAAAA3xL8enQvpqamLkUuoiH9l/7vh75vbGzMm5Ne4uPj4+vrKxrTAC/R&#10;gma+hGrVlfQX31nAvaQh9fQrdqnkJQfe/I/qy3GJrQOv/2HO6h1+9/WS1e++sdR4w1f2Eg3ipAEA&#10;AIBvCXFBuodZPrNcXV1ramoaGxuP5B1ZtmzZ/Pnzn/N+jq+d9BJPT09RTQ+8RAs6+dxrQti5jW/N&#10;Gfna/8u/OGkAAADgW0JckO5h4cKF5CXl7eW1XbVeXl6iV819PveqBXiJFnTiJbpCnDQAAADwLSEu&#10;SA8IvGSmiLtgeuAlAAAAgAZxQXpA4CUzRdwF0wMvAQAAADSIC9IDAi+ZKeIumB54CQAAAKBBXJAe&#10;EHjJTBF3wfSQl6hU43Y+Oa11qbxHpRra656priu8L4hPsw72hlb1qlSq9gNprbxHV7i4iL+8EicN&#10;AAAAfEvw69GDch8v6evrGxoaEo27gZdoQfISld+OBa5FqoPP/66uMOjsBfZ3wpv1t6tUcQVXyp9e&#10;5b7w6Q8Sj1kzL+kp9D1fu9U/1+qg/WBHQ/HlEbGXr8err77KC3HSAAAAwLcEvx49KJNe4qfGw8Nj&#10;ui8ygZdogXtJ+7DqyAb9VT97XTV4yamGecm299er6p3IS/amd++bq9B4SVBT24G01r7KQFeTt8Qu&#10;vjZ0ArwQJw0AAAB8S/Dr0YMy6SUffvjhihUrli1bNjY2JrrUDA0NDw6yGRR4iRa+2udLVKqxnalf&#10;99tK7kWcNAAAAPAtIS5I01BeXl5bW0uFZqafI7yE1mleajs4OPBCw8Wm5jWmVlTAS7Tw1bwkIShI&#10;VLqgoaEhW6LwEUU8GAAAAL7ziCvTNJCXmJmZ7dy58/5ecvjwYV4Q0/1nwsT33Esar4xpSWlD55Se&#10;v31Ss/L5I6UFjYA+dFy+fFk8GAAAAL7ziN/d0/Al8yVxcXG8IFpbW01NTbdu3RoaGiq61HzPvaS+&#10;+7qWFDX2Tun52yclu4g/UlqAlwAAAPgbIH53T8Pg4ODw8DAVdXV1vIcz+fmSmQAv0RJ4yTcNvAQA&#10;AB4ixO/uBwReMlPo5k+RgCnhXlLX1aqnp3emonvdShf52r9NkrMK+COlBe4ll8rO0Xm2qeqcah8a&#10;TYGXAADAQ4T43f2AwEtmCt38KRIwJeQldV1Xje2jeXPdom1L11tQsXjF+qp2lcOeQ8ntfctXrHd2&#10;SqiuiFu84hgfptts3ryZP1JaIC9R9RQEtDAdUanqDydF7T6d0tNUvG7dOpXqspvb4b7OPPMDBxJa&#10;VZEnbffYT77B960DLwEAgIcI8bv7AYGXzBS6+VMkYEq4l2w+lsyb61a6FFWeS73Q84vHn7BIG9xo&#10;fi4h9Ehl17W1Cw7/8e/+728ff0qzoQ5z4qQ7f6S0wLykIy2uT3iJU63qxFvLes+nPvHkb3M7Kz0b&#10;VKuXOqhUFx3Oj//+p//91Jx3+FbfBeAlAADwECF+dz8g8JKZQjd/igRMCX8fJyHK6em/zDqVz97H&#10;YV5yvuSpVw22ZTAvqawpfvKZWYsXHI5x3khj5NvqKjP/fInvoRWzZs260M/exyEvKYk6/MLiDdxL&#10;Lp4101/8HnmJ+btvzpq3hG/1XQBeAgAADxHid/cDAi+ZKXTzp0jAlHzp514rLzYfdvExP1cxpV+H&#10;0cnnXhuyIo/uMG357n08Fl4CAAAPEeJ39wMCL5kpdPOnSMCUfKmX/A2Cv8cBAADwHUH87n5AhJfU&#10;1NTwQkNDQ4OoZHzPvUQ7X+37XnVLYWGhqKYHXgIAAOBvgPjdPT2GhoZ79uxRKpWiLSG8pKSkZP7d&#10;ZGaK/6BfDrxEC/CSbxp4CQAAPESI393To6d3nzdtJruK7kb03g28RAvwkm8aeAkAADxEiN/d0/P3&#10;f//3tPTx8eFNDj5fMlPEXTA95CV0yV/04h8HVCrLXyoi9lpaZ/dR//P/77fDY3GFV1TPP2nBR35z&#10;7N+/X1TTQyepUpWdbVS98rKJ6Lp61exVc1Hdj8h97H9t5Gz6p9m0bCzyvDz0t/YbeAkAADxEiN/d&#10;0xMYGPjOO+9ERUWJtgS8ZKaIu2B6uJfssos0ftWCe4nvql+pLoUH+diTl/y///hx65UBMfQbY6bf&#10;qyZ5yZOvWyWf2NTUWLfDPZO8ZKi7xcXY9FKFa1JRi/n8/U1NTXbHE3o7mjf99t3IfcvzLlTvPJ27&#10;Wd+KvMRvk0lpnENRS7fJuao4kx+N/60mYOAlAADwECF+dz8g8JKZIu6C6dF4SdeF1L/840vkJUPd&#10;NS8tP5Hrx7yk8Ipq9RpPMfQbo6BgRt9Dz72E6mBrE9X46H6fRPKSp35nGbCDvMS7eVBFXhL+4Roa&#10;8Ma7LpYvKCL3GanGBq290zRewudLPI/tWBfVIe31bwG8BAAAHiLE7+4HBF4yU8RdMD3fw8+X1MY7&#10;iupvArwEAAAeIs7fg/htrhV4yUwRd8H0fN+8RKXqT8yuEo2/CfASAAB4iBAyIkP8NtcKvGSmiLtg&#10;er6H8yV/Y+AlAADwECFkRIb4ba4VeMlMEXfB9MBLvmngJQAA8BAhZESG+G2uFXjJTBF3wfTAS75p&#10;4CUAAPAQIWREhvhtrhV4yUwRd8H0kJfQJf+kZ4Zofxvk5eWJanq4l6Tav/0P//C/xsZZrVIVhDaz&#10;wmntKtX4mEZcPD5aR0uVKuV//cM/bE0a3Ot211cAq1TjD/QXwmMjI6q+uoM5nby57rl3xsdGeT1D&#10;4CUAAPAQIWREhvhtrua557zpivPqq36iLTHpJbm5ucuXLw8PD7948aKlpaWLi4tYIQNeogWNl3hv&#10;X34yrTXtrMNaI1OVqt430O1U/gDdtzTGfbvZ0TPZXqtsArILqad/5AGu6zNhpt9f0p0fdJkdeq+V&#10;q9dqm6D84IM+p/aE1eb5+9m/8/ICh5iztstXeJVqvCS9nbYZIi+piHNbvvyUStVDJ++5dbn+5iNe&#10;K+m21FktX+6S2VEYHED9DR1DpdEuy5d7qHoq1m3ZElnc6rF3+cazpYY/+/WRhNKo2vrSNtWlzDMh&#10;+5xMZv15hUdyTaeqKvns6AwUB14CAAAPEUJGZIjf5mqio+uOHcuf1kvKy8utra1TU1Ppt/+JEyeC&#10;goLEChnwEi1ovGSZcn5t+5CFVchQV3NpW27EJZXRP85WqSq8z7f+7vdPPfOB2dr/PUfVlr7NI2FU&#10;mq7QIe7u7qKaHuYlnekxvezQdjud1v3zXD5fErHuRwHmm/n3lxzZ+O7P/mnWvV7y5x/+/JlnnnFY&#10;ulXqz0hsVbHb0hKZq1IlWfw0dMdWlWpg3+m8P/3oFzTsgJWDStVlG1m7f81bv/7PuU5vL1epWg9m&#10;dx62CzZZE2D3wvw0Vxva71HXhB3mkezMvgx4CQAAPEQIGZEhfpurOX++09AwcFovmQnwEi1ovOTp&#10;p58+nN/ouOG9Wc8vHFHJvOTC6KLnX3h6vim7llcH/enJl/tGx8XGOmLmny85u2Px00//trV3hHvJ&#10;W0vmLTxQRF7SfTH/KdMz85/7zYd/mPSS3/7haZOgWvIS3x2L6NZ1tyTS8lJv72PvmLDboup/+XdP&#10;b/Eo1HiJt+UCGtCeeHTW3Ff3Rta+8+xjy56fm2r7nol/CnlJzJF1vSoVeUlNnNMz+zNSnFZ1Ds/I&#10;z+AlAADwECFkRIb4ba6mtrarpKQNXvIVEXfB9OBzr1NoLkk6Zrc3v7VHtO+HarzLbPuXz/Fw4CUA&#10;APAQIWREhvhtrhV4yUwRd8H0wEu+aeAlAADwECFkRIb4ba4VeMlMEXfB9MBLvmngJQAA8BAhZESG&#10;+G2uFXjJTBF3wfTAS75p4CUAAPAQIWREhvhtrhV4yUwRd8H0wEu+aeAlAADwECFkRIb4ba4VeMlM&#10;EXfB9JCX0CV/x8qFVCeW9PNODb5GrF87KlVMSffXkgYbGxtRTQ+dpEpVdrZRdW6toud+jmL3wnxR&#10;scGdBi+/QEV7iYPx3d+rdl/43+NIRe+247Gq4Su9g+wQKtWI9Ylkacgk5vP386I65WTXDL7KBV4C&#10;AAAPEUJGZIjf5lqZ9JJVgWMvHW9TunfNPtG2NrhF9N4NvEQLkpeMu4WX8ub6RRbno3dc6MudfyL9&#10;n39odGrVmt7BrtWHkr22rR/sDQ7JbTH44e8vh25yTar7ye92jw72xJzc190ekNbUZ/yHVbbPPdZR&#10;l+BeP/zYm1Y+21YOz3iGY6bfqyZ5iUrVcK6y7kTt8GNProx0MOkfTQks6FA8uZK8JNPzYEdHe0xl&#10;N3mJXXxdWI3K0ODQXrfMja++35F3oLir4sllHs888cuO4tBE1eiuAyGJZ2wsfvrvHblnUkevWDkl&#10;sKOcP0p3Bz9iR0ehW/0weYnV4rmdnZ2BFptVqj4bvxLykpG+Tscl6wrD7euvDFqudTb+r591lJ2O&#10;bmn555V+a99ayzfXAC8BAICHCCEjMsRvc61MeonStZmWekbVtPyDXYXUNxV4iRb4fMm6VcuozqsZ&#10;3LTueHdVZH2f+P4SXyNj1Wjn7qCKdLf9g72hVb0q0xdNVKqk7A7Vhp+++76+ZbrH/tFxNl9CXmL0&#10;2GuqgSbnuuE9J1KKQo8OjM3USwoKCkQ1PRovSbD+sF3FvGSllX9hwKH+9nM5HSpL5fvkJbEOFurB&#10;5CUX7dYrrqjY99CvenOLqiOr4EqF9wXVvj+/q1JdcDw/sm73ORpp8dO5KtV59/p+9XxJ5/Yz2aqR&#10;3r5chwv9NXQU8pL1b7EvRIm22aga6twmeclPf77dfd0aPl9CXvLB/31N1VMefqnFvrDPb5MJOwMZ&#10;8BIAAHiIEDIiQ/w256hUN52db9vYXB296/8kmfo+DveS6YCXaOEh/XyJSjVC9iMa323gJQAA8BAh&#10;ZESG+G0ucb24eMLT82pT06fPPiu6JOAlM0XcBdPz0HrJeHV9h2h8t4GXAADAQ4SQERnit7nEjZyc&#10;63TNGhv7/N//XXRJwEtmirgLpuch9ZKHCHgJAAA8RAgZkSF+m3Pa2z9euvTmoUMTPj6iR+IuL3lq&#10;fwN5yWuOVaJ9D/ASLXxHvCTi0SUsLEw8GAAAAL7zCBmRIa5VWpk6X6IdeIkWvgteokGcNAAAAPAt&#10;IWREhrhEaQVeMlPEXTA93EsG68L+5V/+Jb7pyx1lbHRY52+pDA8P80KcNAAAAPAtIWREBr9CaQde&#10;MlPEXTA95CUq1bi1czRvJp8+sHq9j6ozd9GiRSNjqnPup9aYbDXfuCyyvHv4QtiiRTaWrzw93zHN&#10;bfsutwObaLx9YBHf8Ovw9NNP80KcNAAAAPAtIWREBr9CaQdeMlPEXTA93EtsXFLYd34kNP35v37/&#10;0utK05dMadX68J4d2/0bCz1ah1RbP7T/y//48UsvvVQWfbx3VGVlfKqzMbb2YkiHLuZO8vPzeSFO&#10;GgAAAPiWEDIig1+htAMvmSniLpge/j5OQ9SxJ574XfmlgaNr33ri6Vnt2Sef+P0znaNjci+pDTJ7&#10;4oknWorCfm8eRl6iUo09u3QH34muECcNAAAAfEsIGZEhLlFameol4eHhorof8BItfOXPvWaddcio&#10;6xQNHSFOGgAAAPiWEDIiQ1yitCK8pH94jJbDo2PkJeNq+Co58BItfGUv+SYQJw0AAAB8SwgZkSEu&#10;UWpUKhXJxpQ/ARFe8ppjI60KL+sjL4lTw1fJgZdoAV4CAAAAaBAyIkNcotQYG//9+PiYi8vboi0h&#10;vORsXs/brk0RkpeYS/D+KcBLtAAvAQAAADQIGZEhLlFqPDwW7Nz5s4wMN9GWmPSSystDYaXMS+ZL&#10;8P4pwEu0AC8BAAAANAgZkSEuUWoSE+3b22tdXN4SbQl87nWmiLtgeshLVCrVmiXrVKphxYceEXst&#10;Vaqhve6ZYvXfBAcHB16IkwYAAAC+JYSMyOBXKO3c5SVLlixZuHChhYWFaN8DvEQLkpeMu0eUUe3+&#10;3s+DdmzpG+r/5RNrvCxWjagSMpt6V5wte83Ef/yb/G/zXn/9dV6IkwYAAAC+JYSMyOBXKO1MnS/R&#10;DrxEC3y+ZO2K3SpV/5tvO2vmS3L97Ic7/FKb+lWqnv3BlWL0N4PmU83ipAEAAIBvCSEjMvgVSjvw&#10;kpki7oLpwedLAAAAAA1CRmSIS5RW4CUzRdwF0wMvAQAAADQIGZEhLlFagZfMFHEXTE9fX5+ovgOI&#10;kwYAAAC+JYSMyBCXKK3AS2ZK2EOFOGkAAADgW0LIiAwhE1qBlwAAAABA9wgZkSFkQiv38ZKLFy/6&#10;+fnJv6++t6+/u4e9SQEvAQAAAMBMEDIig0uFhjCbJ0QlQ3gJ/45XOXv27OGriOZLLevMtlMBLwEA&#10;AADATBAyIoNLhQbykhS3d0VDzX3mS5qbm9PT00XjbuAlAAAAAJgJQkZkCJlQo22+ZIbASwAAAAAw&#10;E4SMyBAyoaav84KoZMBLAAAAAKB7hIzIEDKhFXgJAAAAAHSPkBEZQia0Ai8BAAAAgO4RMiJDyIRW&#10;4CUAAAAA0D1CRmQImdAKvAQAAAAAukfIiAwhE1qZ9JLFixf39PRkZmbOnz9fdN0DvAQAAAAAM0HI&#10;iAwhE1qZ9BInJydeLF26lBf3Ai8BAAAAwEwQMiJDyIRW7uMlK1eu5MW9wEsAAAAAMBOEjMgQMqHG&#10;20gvN9CkOt1FtCXu4yXr16/nxb3ASwAAAAAwE4SMyBAyoYa8ZGSoN/LgM6ItcR8v2bRpEy/uBV4C&#10;AAAAgJkgZESGkAk15CVtdRmioeY+XrJlyxYrK6sDBw7wphx4CQAAAABmgpARGUIm1KR6LBCVjEkv&#10;+eCDD/r6+hITExcsWGBpaZmSkiJWyICXAAAAAGAmCBmRIWRCK5NeMhPgJQAAAACYCUJGZAiZ0Aq8&#10;BAAAAAC6R8iIDCETWoGXAAAAAED3CBmRIWRCK/ASAAAAAOgeISMyhExoZdJLVOJfVmjqKcBLAAAA&#10;ADAThIzIEDKhFeElJCKvnagdG2dCktJ4/e+NS3n/FOAlAAAAAJgJQkZkCJnQyqSXmITU8pr4P5sr&#10;RHU38BIAAAAAzAQhIzKETEiUdZX9JPAn7yW/p+d910dKZuQl3v4h73zEvgQWXgIAAACAmSBkRAaX&#10;Cs6/+v3ryNhI62DrV/ESoqXlMi3hJQAAAACYCUJGZHCj4Pyj7z+OjY91D3d/RS/hwEsAAAAAMBOE&#10;jMgQMiGRdjntqfCnFqYtvL+XjF+9+qeD1SNj9O9Vh5Qr/xOfewUAAADA10DIiAwhE1q5S1K+FHgJ&#10;AAAAAGaCkBEZQia0Ai8BAAAAgO4RMiJDyIRW4CUAAAAA0D1CRmQImdAKvAQAAAAAukfIiAwhE1qB&#10;lwAAAABA9wgZkSFkQivwEgAAAADoHiEjMoRMaEV4yTyXJvvETnnW+LIvUpsCvAQAAAAAM0HIiAwh&#10;ExJBR46EODoO9vWJtppJL+GFBrmXWNocXbDGnAp4CQAAAABmgpARGVwqOIeWLRsaGAg/edLspZfM&#10;X3tN9M7QS8bHx9MysqiAlwAAAABgJggZkcGlgrP3/ffjvLxyo6O3zJmjUqlEr9xLgop65cH7OAAA&#10;AAD4yggZkSFkQsL63XfDTpwoz8w0f/VV0SWBz70CAAAAQPcIGZEhZEIr8BIAAAAA6B4hIzKETGgF&#10;XgIAAAAA3SNkRIaQCa3ASwAAAACge4SMyBAyoRV4CQAAAAB0j5ARGUImtAIvAQAAAIDuETIiQ8iE&#10;VuAlAAAAANA9QkZkCJnQylQvGR0dFdX9gJcAAAAAYCYIGZEhZELNyMDocN9U65jqJV5eXqK6H/AS&#10;AAAAAMwEISMyhEzICDLNE5Wau7zEyspq9erVtGxsbBRddwMvAQAAAMBMEDIiQ8iEjC/xEgLzJQAA&#10;AAD4+ggZkSFkQsaXe4l24CUAAAAAmAlCRmQImdAKvAQAAAAAukfIiAwhE1qBlwAAAABA9wgZkSFk&#10;QivwEgAAAADoHiEjMoRMaAVeAgAAAADdI2REhpAJrcBLAAAAAKB7hIzIEDKhFXgJAAAAAHSPkBEZ&#10;Qia0Ai8BAAAAgO4RMiJDyIRW4CUAAAAA0D1CRmQImdDKXV6yX41o3wO8BAAAAAAzQciIDCETWsF8&#10;CQAAAAB0j5ARGUImtAIvAQAAAIDuETIiQ8iEVuAlAAAAANA9QkZkCJnQCrwEAAAAALpHyIgMIRNa&#10;gZcAAAAAQPcIGZEhZEIr8BIAAAAA6B4hIzKETGgFXgIA+Hps3y4KDW++KQoAwPcYISMyhExoRa+4&#10;uPj69esdHR1lZWU3b95samqqqqq6ceNGjQQVpaWljY2NNCYnJwdeAgAAAICZIGREhlAPrWC+BADw&#10;Vfn44ztxcaL+4IM7n312Z/Zs0fzVr0QBAPi+ImREhpAJrcBLAABfm4ICURD19aIAAHy/ETIiQ8iE&#10;VuAlAICvTUfHnVu3WHH9+p3+fqkLAPB9R8iIDCETWmFekpWVVVNTQxtUVVVVVFSUlZWVlJTwz53w&#10;QRrgJQA8dJw5c0ZUEqtWrdqyZYto6BB39zsvvXQnKEg0AQDfe7iLyBEyoRXmJS0tLVeuXKFlfX09&#10;eUl+fn5aWlpsbGxGRgYfpAFeAsBDh62traju3Nm0aRMtP/30076+Pt4DAADfEEJGZAiZ0ArzktbW&#10;1p6eHlpeuHChurq6uLg4JyeH1CQ7O5sP0gAvAeAh4rbE3r17RfvOnfnz54tK57S3s2Vvr9QAAICv&#10;5yX1EjU1NaWlpbm5uUlJSXl5eYWFhXyQBngJAA8dtra2FhYWDg4OVBcUFPT19dXW1up+vsTcnC2t&#10;rKQGAAB8DS9pb29vamrq7+8fGBi4cuUK1dnZ2eXl5eQofJAGeAkADym/+MUvRPUNAS8BANyNkBEZ&#10;Qia0Irzk4sWLb56KGBgYpFdRDY2Ns4+fq6urq6ys5IM0wEsAeBgxMjIqKysTjW8IeAkA4G6EjMgQ&#10;MqEV5iWdnZ3Dw8MNDQ1mgfGmwUmWwQmkKZcuXbp3F/ASAB4BAgMDx8fHRUNHeEtechZeAgBQw11E&#10;jpAJrTAvuXLlyq1bt6jo6OhoaWnp6+vr7+8nWamvr5fGTAIvAeARYHR01M/PTzR0hLnkJVbwEgCA&#10;GiEjMoRMaIV5SVRU1MjIyNDQ0MDAAElJT09Pd3c3eUl+fj4fpAFeAsCjwa9//WtR6Qh4CQBgCkJG&#10;ZAiZ0ArzkpkDLwHg0cDGxvWvf/1MNHTBvn37aHn48GHeBAAAISMyhExoBV4CwPcRkpKQEPxHNgCA&#10;bxAhIzKETGiFeUlZWVlxcXF5eTltU19f39TUdPny5c7OTnwPPQCPMKtWxYpKF1y6dOndd9+1trYW&#10;7a9BZmbm22+/ferUqeeff573BOHr7QF4COEuIkfIhFaYlzQ3N3d0dNCytraWHCU3NzclJSU6Opp+&#10;O/BBGuAlADwyBATUiUoXnD59mpaffaaD94YGBgZoeevWLXgJAA81QkZkCJnQCvMS/j30bW1tjY2N&#10;tBn/HnpSE3wPPQBghujwD3yuX7/OC3gJAA813EXkCJnQivCS+vr6iqqqsrKyvLy89PT0+ISE3Nzc&#10;goICPkgDvASAR4bg4PrOTvYtJubmqbznq3Hr1i1aenp6qlSqDRs2UD04OPjFF19IKx+ATz/99JNP&#10;PqFCoVBcu3Zt8eLFci9ZuHAh/ZriTQDAQ4GQERlCJrTCvITPlPjklff29ra3t1+4cME1Mr60tLSk&#10;pIQP0gAvAeCRgbykpWXkk08+/cpecvv2bVKH6Oho0VZTXV09a9as7u5u0Z4Bjo6Oq1atunnzpmjf&#10;j61bt4oKAPAwIGREhpAJrTAv4d9D75ZdOjQ01NXTc6mlZUdgTE1NDb6HHoBHGPISWgYE1JKXtLWN&#10;jY2xaY8Z8tlnn+3bt2/p0qWff/656LoHUo2FCxdOTHws2tPQ2Njz29/+tqenR7SnYdmyZbRD0QAA&#10;PAwIGZEhZEIrzEs6Ojp6e3ur6xvISxaeja9vaKg8X9Pc3EwvevggDfASAB4ZuJd89tnn5CXXr38c&#10;F9f81lvBLi5ln346rWpwkpOTX3jhBRIZ0Z6eiYmJ3buzfHyqRfseliyJrKzs/Qpv+gAAvvsIGZEh&#10;ZEIrzEuuXLly8+ZNKlQq1aXuXv6tryQr+B56AB5V2trubxV//etnp09nPvnkk3Z2dpo3Yq5du3bm&#10;zBn6tUD1nDlzqqqqeD/x8ccfnzp16pVXXnn11VffffddWhKurq78QyecgYEbixdHjI3dSkpq4T0j&#10;IxNeXpX29vlkRbwHAPDoIWREhpAJrTAvoaH0y4XU5Pr166Qm/Dvp6XfQvbuAlwDwCEDy8e67IaIx&#10;DV988YWfn9+iRYuojo2NpWZgYCDvl9Yztm3btnbtWuqRd/LmH//4x507d4oudadSGZiR0UbNmpp+&#10;avJVAIBHFUlF7kLIhFaYl1y8eLG0tLS8vLyyspI2q6ura2hoaGxs7Orq4oM0wEsAeAT46KPo27cn&#10;f5bph33r1q3vv//+8uXLIyMjRe+X8corr/T394vG/aivr3/hhRdEQ4K85OLFISrIS3gPAOARhruI&#10;HCETWmFeMnPgJQA87Li6+jU2Mjkg+vr6fve732VkZPAmoVKpnn322YKCAtGWOHPmzBdffOHt7c2b&#10;n3/++eOPP85r7Xz66acvvviiaEheQstjx4rgJQB8HxAyIkPIhFbEfEllZWVtbS0VbW1t3d3dg4OD&#10;4+Pj165d44M0wEsAeKi5efOmiYkJr3Nycqytre/7fkpFRYWTk5NoSH8PXFxcfOPGDd6krb70z2c0&#10;0O8Wza4uXGA+9Nlnn9+4wb6nBADwaCNkRIaQCa0wL7lw4UJ7e3tTU1NNTU1paSn9tkpOTo6KisrP&#10;z+eDNMBLAHh4+fTTT3/4wx/yenR01MjIiNf3xc3NjX4niIYM+iWwevVq0ZgZTz31FJkNr2/f/pQX&#10;AIBHHiEjMoRMaIV5SWtrq+Yb1aqqquiFUXZ2dlJSUlZWFh+kAV4CwMPL559/rvkR/u///u8v/eTp&#10;Y489Jirp60N4YWNjo+U7S+7L9evXY2JieO3uXsELAMAjj5ARGUImtMK8pK2tbXBwsKOjY4V3xMHA&#10;qDedAwuKikhNMF8CwMNLTU2NqNjf5Y7s2bOHfsZ5c3R09Ny5c7zWQnBwMG3I648++ogXUz7KOhNI&#10;gF5//XVew0sA+P4gZESGkAmtMC9pb2/v7u7+8xHfxosXm5qaMjMznzjoXVJSUlxczAdpgJcA8LBA&#10;ViGqO3eysrJoGR4ezpvl5eX8y0i009XVpfkvaTResnDhQl48EH/84x95AS8B4PuDkBEZQia0wryE&#10;XkX19PTYRKb0Dwz09vbSb6LXnAJo+4qKCj5IA7wEgIeFHTt2pEqItozTp09r/s9eLahUKv6dJYTG&#10;S4yNjXnxQLz66qu8OH48iRcAgEce7iJyhExohXlJZ2fn+Ph4ZlllU+eV/v7+iurzQTnFFy9exPfQ&#10;A/DwIp8vcXZ2/uKLLzR/F5ORkTE0JP5UWAv02yA/P5/XGi9ZsmQJLx6I5557jhe7d+/mBQDgkUfI&#10;iAwhE1oRXjIxMdHW1pZTXp1VVpVaWNLR2UnNuro6PkgDvASAhwX5/8376aef9vb2an5+qc7NzeW1&#10;FjIzMzVv92i8ZNasWbx4IF5++WVewEsA+P4gZESGkAmtMC9pbm7++OOPb9y4MT4+PjIyMihBv7ng&#10;JQA8Snz++eckKLz+1a9+xQstPPPMM5o/vdF4yZo1a3gxc27fvn3s2DFew0sA+P4gZESGkAmtMC9J&#10;Tk52c3Pz8vI6e/ZsUFBQeHh4TExMQkJCbW0tH6QBXgLAQ80PfvAD/ufBKpVq3759vPO+RERE0C8R&#10;0ZDR39+/Y8cO0ZgZS5cuncl/PgwAeMTgLiJHyIRWmJfMHHgJAA81g4ODdnZ2vE5LS1u/fj2vpxAX&#10;F2dvby8a9zB79mz5m0TaGRoaevPNN0UDAPB9QsiIDCETWmFeMjAw0NPT09fXRwX9EhkZGaEXN/Ry&#10;io+QAy8B4GHHzu5Ab+84r2/duvWHP/zBxcWlra2Nfur7+/szMzP/8pe/VFdX8wGcJUuWfP7555s2&#10;beLN27dvP/HEE5999hlvaoG2kv9POi0tLU1NTaWlpe3t7aILAPDoImREhpAJrTAvod9Bly9fbmxs&#10;pKKkpCQ7Ozs5OTk6Ohp/jwPAI8n8+WGffTb5na3j4+NkDIGBgSQlvb29M/k6V3rd8tvf/lY0puHT&#10;Tz/98Y9/rPlfdYilS5eKCgDwPUDIiAwhE1phXtLa2trT00MvmC5cuFBZWVlUVJSVlZWYmEi/pPgg&#10;DfASAB4Bbtz4xNz8Pt9rIoesgl6cHD16lGr65UDL5uZmaY3g+vXrTz/9tPyvkeWcPXv2L3/5y8cf&#10;fyzaEhs2bKAlec/AwAAVb731lq+vr7QGAPAIImREhpAJrTAvoV86g4ODtNzkH7PxdMgLx/wLCgtJ&#10;TfLy8vggDfASAB4NBgYmpzHkfPbZ50VFVT/4wQ9WrVoluu7c6ejo+Kd/+qfa2lqq//Vf/1X+4RJ6&#10;VfOjH/3oscceO3HiREZGhoeHx+9+97t//ud/7u/vFyPu3CE7+clPfsLrOXPmvP3227wm6DcP7Xl0&#10;dFS0AQCPEEJGZAiZ0Arzkvb2dvrtcDwuo+HChfr6+szMzJWnw4sk+CAN8BIAHhmCg+vHx29RwedO&#10;wsIuLFsW7e5e0dWlktZPS3Bw8FtvvTVlLuT27dvkIteuXRNtNWvWrHFyctL8fbKGJUuW8L8MomWu&#10;r+8dhYJ2wVcBAB4NhIzIEDKhFeYl9GJoeHj4ZFIO/wAsqcn6s1FVVVXl5eV8kAZ4CQCPDOQlaWmt&#10;n3/+OXlJRUXvrVsP9tO9YsWWxMRLn39+//+UmGwjL69j+fIz03089pNPPvnTn/4UGBjI7YQxZ84d&#10;d3dRc95/XxQAgIcQISMyhExoRXjJ2NhYQkHJUv+E7u7u3eHJrsnZjY2NpCZ8kAZ4CQCPDOQl5ATR&#10;0Re/9LMm0zEyMrF0adTFi8OirWZg4MaCBeH9/V/+X/Bcvnw54qc/vaP585wZ//kxAOC7j5ARGUIm&#10;tMK8hH8PfX9/f01NjZFfzMWLF69cudLa2orvVQPgEYa8hJY3b375Z2C1U1nZS8sNG+J5k8jMZJ+T&#10;fQA8Pdn7OCrp/aMDB+6Mjt6pr7/D//fjaT5XCwD47iNkRIaQCa0wL+nq6rp9+zapyfj4+LDEwMBA&#10;d3d3Q0MDH6QBXgIAuC+nT1ft2ZMlGl+Bzz+/w78T9uRJqX3njpGRKAAADydCRmQImdAK85Jz587F&#10;xcUlJCQkJyenp6dnZWXl5ubm5+cXFhbyQRrgJQA8Grz7bqiodAR5yV//+lldHfsD4K/FunWieO89&#10;UQAAHk6EjMgQMqEV5iUzB14CwKPEtm3povrahIdfoGVVFXtP52tx+/adV1+9I/srZQDAQ4qQERlC&#10;JrQCLwEAAACA7hEyIkPIhFaYl+Tm5jY1NdXX11dVVZWUlOTl5WVkZCQlJfX09PBBGuAlAIDp2LAh&#10;QVRfh+Rktrx4UWoAAB5ihIzIEDKhFeYlly9f7urqomVDQ0NlZWVhYSF5SXx8PC35IA3wEgDAdLz6&#10;qp+ovg7j0v8piD8YBuDhR8iIDCETWmFe0tbWNjAw0N7efiY1R+F0bm9oQkFBAUlJbm4uH6QBXgIA&#10;mA7deAkA4FFByIgMIRNaYV7Cv4feKSEzPivX6my4hXfIR15hhYWF+B56AMDMmTPnrKgAAOBresnQ&#10;0NDxuIzXTgY3NjaWlpau84msrKwsKyvjgzTASwAA0/GjH4n/nA8AAAghIzKETGiFeUlHR8fo6Kh3&#10;ak54UeWh2Iz9oXFbQxIbGhrwPfQAgJnzL//yL6ICAICv4yWdnZ3Xr1+/cuVKbknpnx18s0sr2tvb&#10;W1paampq+CAN8BIAwHTASwAAcoSMyBAyoRXmJfx76G/cuDE8PNzb2zs0NDQwMECd+B56AMDMOXjw&#10;oKgAAODreImTk9Ply5dbJC5dutTc3EzLpqam1NRUPkgDvAQAAAAAM0HIiAwhE1phXjJz4CUAgPvy&#10;6aefHj161MvLq76+/vbt29RTVVXFVwEAvp8IGZEhZEIr8BIAgA7w9fUV1Z07OTk5RUVFPj4+og0A&#10;+F4iZESGkAmtMC/JzMysra2lDej1TXl5eWlpaXFxcWFh4fXr1/kgDfASAMB9OXt28stLMF8CACC4&#10;i8gRMqEV5iUtLS1XrlyhZX19fUVFRX5+flpaWmxsLL6HHgAwQz799FMHBwdnZ2f+OXrqIS/x9PTs&#10;6+vjAwAA3zeEjMgQMqEV5iX8e+g7Ojpqa2sftz9bUlJCapKenp6Tk8MHaYCXAAAeiObmZlEBAL5n&#10;CBmRIWRCK8JLhoaGgnKKjkSnWvlHOYVGbw2IITUpLCzkgzTASwAAM8fDw2Pjxo2iAQD4niFkRIaQ&#10;Ca0wL+HfQ++UkKk8FdHZ2Tnb0X+dTyT/oAkfpAFeAgAAAICZIGREhpAJrTAv6ejoGBkZOZmYXXWp&#10;zcAjIrm4fLVvTF1dXWVlJR+kAV4CAAAAgJkgZESGkAmtMC/p7Oy8du1aS0vLyYTMpT7RFsEJ/AvW&#10;7t0FvAQAAAAAM4G7iBwhE1phXnLlypVbt25dv369r6+vo6NjYGCgv7+fZKW+vp4P0gAvAQAAAMBM&#10;EDIiQ8iEVpiXREREDA8PDw4OkpH09vZ2d3d3dXWRoOTl5fFBGuAlAAAAAJgJQkZkCJnQCvOSmQMv&#10;AQAAAMBMEDIiQ8iEVuAlAAAAANA9QkZkCJnQCvOSkpKS4uLi8vJy2qaurq6xsbGlpaW9vf3atWt8&#10;kAZ4CQAAAABmAncROUImtMK85PLlyx0dHc3NzbW1taWlpbm5uSkpKdHR0fgeegAAAAB8NYSMyBAy&#10;oRXmJYODg1euXHFIyL7QeJE2y8rN2xMQnZycnJWVxQdpgJcAAAAAYCZwF5EjZEIrzEuaLrU8d9TX&#10;Kz51s2/k604B204HWpzye8LWKz8/nw/SAC8BAAAAwEwQMiJDyIRWmJfklFZE5hReam27cOHCKq/Q&#10;t12D4xOTvELCi4qK+CAN8BIAAAAAzAQhIzKETGiFeUnx+dpd0RlFFy+3t7cv8Qq3jkxzjEnd6hNa&#10;Xl7OB2mAlwAAAABgJggZkSFkQivMSy61tFgExG4JSXrpeEB8Vu7TR/yWnQraHhBTVVXFB2mAlwAA&#10;AABgJggZkSFkQivMS27dutXd3d3U1NQn0dDQUFdXd/nyZVryQRrgJQAAAACYCUJGZAiZ0ArzksrK&#10;yo8//nhiYuL69evj4+P8O+l7e3urq6v5IA3wEgAAAADMBCEjMoRMaIV5SXNzc0VFRVVVFW1TV1fX&#10;0NDQ2NjY1NREasIHaYCXAAAAAGAmcBeRI2RCK8xLZg68BAAAAAAzQciIDCETWoGXAAAAAED3CBmR&#10;IWRCK/ASAAAAAOgeISMyhExoBV4CAAAAAN0jZESGkAmtwEsAAAAAoHuEjMgQMqEVeAkAAAAAdI+Q&#10;ERlCJrQCLwEAAACA7hEyIkPIhFbgJQAAAADQPUJGZAiZ0Aq8BAAAAAC6R8iIDCETWoGXAAAAAED3&#10;CBmRIWRCK/ASAAAAAOgeISMyhExoBV4CAAAAAN0jZESGkAmtwEsAAAAAoHuEjMgQMqEVeAkAAAAA&#10;dI+QERlCJrQCLwEAAACA7hEyIkPIhFbgJQAAAADQPUJGZAiZ0Aq8BAAAAAC6R8iIDCETWoGXAAAA&#10;AED3CBmRIWRCK/ASAAAAAOgeISMyhExoBV4CAAAAAN0jZESGkAmtwEsAAAAAoHuEjMgQMqEVeAkA&#10;AAAAdI+QERlCJrQCLwEAAACA7hEyIkPIhFbgJQAAAADQPUJGZAiZ0Aq8BAAAAAC6R8iIDCETWoGX&#10;AAAAAED3CBmRIWRCK/ASAAAAAOgeISMyhExoBV4CAAAAAN0jZESGkAmtwEsAAAAAoHuEjMgQMqEV&#10;eAkAAAAAdI+QERlCJrQCLwEAAACA7hEyIkPIhFbgJQAAAADQPUJGZAiZ0Aq8BAAAAAC6R8iIDCET&#10;WoGXAAAAAED3CBmRIWRCK/ASAAAAAOgeISMyhExoBV4CAAAAAN0jZESGkAmtwEsAAAAAoHuEjMgQ&#10;MqEVeAkAAAAAdI+QERlCJrQCLwEAAACA7hEyIkPIhFbgJQAAAADQPUJGZAiZ0Aq8BAAAAAC6R8iI&#10;DCETWoGXAAAAAED3CBmRIWRCK/ASAAAAAOgeISMyhExoBV4CAAAAAN0jZESGkAmtwEsAAAAAoHuE&#10;jMgQMqEVeAkAAAAAdI+QERlCJrQCLwEAAACA7hEyIkPIhFbgJQAAAADQPUJGZAiZ0Aq8BAAAAAC6&#10;R8iIDCETWoGXAAAAAED3CBmRIWRCK/ASAAAAAOgeISMyhExoBV4CAAAAAN0jZESGkAmtwEsAAAAA&#10;oHuEjMgQMqEVeAkAAAAAdI+QERlCJrQCLwEAAACA7hEyIkPIhFbgJQAAAADQPUJGZAiZ0Aq8BAAA&#10;AAC6R8iIDCETWoGXAAAAAED3CBmRIWRCK/ASAAAAAOgeISMyhExoBV4CAAAAAN0jZESGkAmtwEsA&#10;AAAAoHuEjMgQMqEVeAkAAAAAdI+QERlCJrQCLwEAAACA7hEyIkPIhFbgJQAAAADQPUJGZAiZ0Aq8&#10;BAAAAAC6R8iIDCETWoGXAAAAAED3CBmRIWRCK/ASAAAAAOgeISMyhExoBV4CAAAAAN0jZESGkAmt&#10;wEsAAAAAoHuEjMgQMqEVeAkAAAAAdI+QERlCJrQCLwEAAACA7hEyIkPIhFbgJQAAAADQPUJGZAiZ&#10;0Aq8BAAAAAC6R8iIDCETWoGXAAAAAED3CBmRIWRCK/ASAAAAAOgeISMyhExoBV4CAAAAAN0jZESG&#10;kAmtwEsAAAAAoHuEjMgQMqEVeAkAAAAAdI+QERlCJrQCLwEAAACA7hEyIkPIhFbgJQAAAADQPUJG&#10;ZAiZ0Aq8BAAAAAC6R8iIDCETWoGXAAAAAED3CBmRIWRCK/ASAAAAAOgeISMyhExoBV4CAAAAAN0j&#10;ZESGkAmtwEsAAAAAoHuEjMgQMqEVeAkAAAAAdI+QERlCJrQCLwEAAACA7hEyIkPIhFbgJQAAAADQ&#10;PUJGZAiZ0Aq8BAAAAAC6p/4ehExoBV4CAAAAAN0j1OEBgZcAAAAAQPcIdXhA4CUAAAAA0D1CHR4Q&#10;eAkAAAAAdI9QhwcEXgIAAAAA3SPU4QGBlwAAAABA9wh1eEDgJQAAAADQPUIdHhB4CQAAAAB0j1CH&#10;BwReAgAAAADdI9ThAYGXAAAAAED3CHV4QOAlAAAAANA9Qh0eEHgJAAAAAHSPUIcHBF4CAAAAAN0j&#10;1OEBgZcAAAAAQPcIdXhA4CUAAAAA0D1CHR4QeAkAAAAAdI9QhwcEXgIAAAAA3SPU4QGBlwAAAABA&#10;9wh1eEDgJQAAAADQPUIdHhB4CQAAAAB0j1CHBwReAgAAAADdI9ThAYGXAAAAAED3CHV4QOAlAAAA&#10;ANA9Qh0eEHgJAAAAAHSPUIcHBF4CAAAAAN0j1OEBgZcAAAAAQPcIdXhA4CUAAAAA0D1CHR4QeAkA&#10;AAAAdI9QhwcEXgIAAAAA3SPU4QGBlwAAAABA9wh1eEDgJQAAAADQPUIdHhB4CQAAAAB0j1CHBwRe&#10;AgAAAADdw80hISGBluHh4bz5pcBLAAAAAKB7uDlYWlquWbOG1zMBXgIAAAAA3SPU4erV0dFRUc0A&#10;eAkAAAAAdI9QhwcEXgIAAAAA3SPU4QF5MC/51jkPAAAAgBnQ3t4urp0PFV/RS06dOuXo6Cgaf0PE&#10;nQ0AAAAArXwrXvJAH3G9L1/FS06cOOHj4yMaf1vEnQ0AAAAArXwrXtLS0rJp0ybR+Ep8xfkSS0vL&#10;6upq0fgbIu5sAAAAAGjlezRf8i0i7mwAAAAAaOX79fmSb4sOAAAAAMyA/v5+ce18qGBecvnyZd4A&#10;AAAAAPgWYV5y69Yt3vgWcXBwENU0jI2NxcbGigYAAAAAHkWYl5SWlvIG4evra3o/Vq5cKUZcvbpr&#10;166mpqaWu7l06VJYWJgYISMwMLCgoODw4cOifQ9ZWVn29vZUrFq1qrKykndOISAgICQkJD09fc2a&#10;NZjdAQAAAB5VmJd0dXXxBhETEyOqu2loaBDV1av79u3jJiHn/Pnz/P8MlLN+/frh4WEqxsbG1q5d&#10;OzQ0xPs5V65c2bRpk7yTepRKJd+EU1FR4ejoyL9an5bHjh3LyMj46KOP+FoN7u7uXl5evM7Nzd29&#10;e7dKpeJNAAAAADwsMC+5ceMGbxC68pL8/Hw7OzvRUOPr6yufUykoKBCVDFKTzs5O0ZCmW9zc3ERD&#10;gqyFOkVDgoyH79bf39/Z2ZkcqLKycvXq1XQOfAAAAAAAHgqYl2RkZPAGoSsvcXd3v++MxfLly0U1&#10;Yy85dOiQaKiZ4iVyNm7cKKqrV6OiokQFAAAAgIcB5iUDAwO8QczES0xNTZuamkRDDe1EPhfS0tIy&#10;NjYmGjKKiopEpTsvGRkZEdXVq0ZGRrygo8NLAAAAgIcL5iXXrl3jDc6yZctaW1tFQ6KsrMzGxkY0&#10;JOjyX18/+amU4eGxgwe95D5BbN26VVRqvL29RSWRm5t775xKR0eH/Ktg/Pz84uLiREMiLy/P19dX&#10;NCTs7Oysra17enqOSpAzhYSEkM1QjxgBAAAAgIcB5iV0pecNDfX19Zs3b6ZibGxs/fr1V65c4f1y&#10;+vpGGhq6Cgoup6VdLC6+y2M4x44dE5WaI0eOiEpidHTUxcWFjiXa0t/dxMbGjo+Pi/bVq/39/eQ3&#10;JCtU02msWrXK1NQ0JyeHr9VALtLc3Mxr0pHS0lJ87hUAAAB46GBeIvcAOcePH09LSxONaYiOrouM&#10;rBWNe/D09PRT4+vrm5WVJVbIIDvZtm1bdna2iYkJ/7ube2loaLC2tg4JCdmzZ890ZwsAAACAhx1t&#10;XjITVCrV+LgOZiamMxINdKD7fmAFAAAAAI8MzEvKy8t5AwAAAADgW4R5CQAAAADAdwF4CQAAAAC+&#10;K8BLAAAAAPBd4at7ycjIiImJiZGRkY+Pj+gCAAAAAPgaCC/x9/enJf9iNGtra6lPUJ9x7qUVewou&#10;Tn4nLGfZsmVdXV0lJSVRUVGZmZmiFwAAAADgqzI5X7Jy5UpelJWV8UKDbRL7WrMp0Hj+5fQjIyPw&#10;EgAAAAB8fYSXzJs3z9DQsLe3l5ZJSUm8Uzvbtm0LDg6mQqVSBQUF8U4AAAAAgK/M1/rca39//4UL&#10;F3Jzc+/7RfUAAAAAAA/E1/ISDfgf8gAAAADw9dGNlwAAAAAAfH30+oZH+obuF+oXGVUvR6V+qdBk&#10;skc+WB71yGkz85Hao9kP35X2HWpf+0DRHPGhiHSqmkd5aLLuHRyekj51pvTzqDcZkqIp5OEj7+qU&#10;tlI3B6YNO6is1pzkV8xd98B9bz4VWiIfo6l5IQ8fcN9VOsrg3bl37ZQeKb39g9oycG/Yw3RX5AfV&#10;SabsnzLlAZoy/ksj39UMM2UPUyKNYc9YzdN1usiet+yuGxxhS01PvxRN836RP9tnGNo/P9CDZvIG&#10;fp8zoCXDyN33xrdwn+gZnskz8M41OJ1j6C0VtDydw8JqHtYjhnnnasZrhqlXUZ1j6JNncEbUfLyB&#10;ekNRsAFSqOCDWUFrKTmi8+w98ZXlvj2syJVFtlYTv3yxLUuuIS3puBRNJ405S83pN5/So4mfFM1+&#10;+E74Dinynsmom5M7yVeH7c3QXxTq5Bv4F8jGaCIfo4l0qmfzDM/ms/tz8v7PMfCi5E7Gk5JDmXsi&#10;4UBq3f7kuv0pdTapdTbJtTYptfuSa/cl1e5Nqt2TXGudVGOdWLMnsXYPW9bsT6rVd0rZ4JVkm1i7&#10;P4FSYxNXYxN/fl/ceZuEmr3x5/fEnd9LiT9vHScltto69rx1WJGBS9bJjMb98bX742ptKLE1+2LO&#10;74uupuXeaCkx5/dEs1hHVfPi1f2hBs45hs65Bk7ZFMOTudQ0oCZb8mSzOGWyASeyDJxyWOGcxeKa&#10;RU8tw+DCeeFFBuFF80KL2B3rnmNwUtqQlq65Bm6UPAP3XINTuQYeeQYedIdIdw4VPOxeouSxAe45&#10;hh5582gYjXfPNWQ90tIth/WwXeWyfbL9s7OVTibH4Hg2i2O2wbEcgyNZkzlK/VnsnNlpSyc/2WQx&#10;1OyHNj+SbXg42+AQi6F9tgHlMO0k08Ah09A+y9A+08A+w+BwhsHRLANHKccyDY5SM6O2cySmvCOm&#10;vD26jNIWXdoaVdoWWUZpjShrYylvCy9t1eRFCw92uGNZBg5ZBoczDQ5lGBzIMLDNMLBJN9iXZmCT&#10;YbCfCqmmwibNYE+qwe40g51pBtuTDXYlG+5Ln0eD99PaVLY8kGFI58n3Q2fIT5LiwM6c3Ql0IOdM&#10;9ryNKjKILDI4l8du8sE0A9t0A7sMQ7t0dvSD6SxUUJP66bh8/7ZpBnZ0CGktbcIPwZf8KEfoHsg0&#10;cMwwOJ5u4JRh4Jxh6JQz73i24dF0A3vaobTVAdpVmsG+FIN9qQY2LHQT2B6OpK08EWkbW2kbW70/&#10;ptpGyr6Y6r3RVZQ9UqyjqvZGVO0Nqthzrtzar9zWv8jAOsU1vt42uMo2qHK/f4WNb9k+33Ibv7J9&#10;58r2BpXvCau0Dq+0jpCWrK6gzNnh/5K5x/7Iqv2R1RSbiCqb8Mq9lLDKvSGVewLLrQPKrc+VWfuX&#10;7TlXdiymlgrXhHqD/Sl+6c37z1WwBFTsD6ywoQRVspMJpJTvoa2kbVnBlhVzjE8Z0j3GHhe6sclS&#10;pIKaPDa8P4llf7KBbbKBXYrBQSn2qVLS1EWqwWFepxg6pBkcTjU4xMfQo6AeRgV1sqUUth++FDGk&#10;zgMpBnbSUXgOUA8P1epOPmCymcJOzDbZ0JbOOdnARn3Ce6Xs0STRwJqSZLA7yWBXosHORIPt8Qbb&#10;E9jSMs7AMtZga6yBRazBlmjDLTEGZlEGplHSMpLFWMqmCLHcFGHIluEGRmFsqYmRFCqMaaQ0gNVS&#10;TMINTCNYzCIMN0fO2xI1b3OUweZIwy3yRNHSgCXKwFwdi2ipRx3zSNZDS3mnJuaRhuZRFFabRRhs&#10;pkTSkvY8OUb0SANYwllopGYAhe9BU9Dh2MmwpSEd3YLXbIAh7Yo2Nw0zMAkRMQ42MAoy2BhosIES&#10;wMJqWgYYrD9nsEHKRgr1SIVRoMEmdYyDWEyDDcxCDDaHimwJ09PoBYumuLfJa7qqsfHUo77asVAt&#10;0xFmGLlMUPhajZdomlIMffIpbDC/PHNFEJrCr9z3eMO0uXuM5krPo7lOa8KH+eSol9JRvLOlY0mR&#10;D+bjp/TcFbUJTZ4G34+64LdiuhvCdzLpGWrV8JeF34SZewnfJx1ac5+zR41LieQl5CJeeSzsAsx6&#10;5jonmUeVm0aUmUWWm0oxoyYVESxmlHCWzREVZmFlpqGlVpEV+seTN3gkmgaVsARKoSK4xCykzDSE&#10;lqVUbw4tMwul8WWmwdQs3RNeSF5in1hrGlRqFlRmGljKYxZYZhZcxnpoGVxuFli6ObjcNEDqDyx7&#10;1Ya8JMvgZPbdkaxCExdaZs1zkWSFPMA525A2cck0pFtHd0hQvkFYgUFI4VsBBQZe1E97k0bShq5S&#10;mE+QWOQw8zhFSymsyTKPjITCXETq5AUbkC16xHjmKLQfQ7Icdj5Mj+gqaOiUa3BCUhO6AAsvIckg&#10;KZGajqRTkoVwHZmUEklHaCd0W2hJw2i8fZbBwSyDA5ksVBzKZGpyWPKSQ7RKuiSTqRzLMqRjkZQc&#10;SadldkO3Q0yVQ3Q1SxQVVawZW+UQX82ScN4hroqFeliqXzT3MDgmnSG/xtNumQdkGOxNN9grLffQ&#10;VTzNYC9dwqmQmrvTDbanMC/ZmcKae6UBTB0kjeDneUi62E8J+YpDusHJzHkBhQaRBYb0DDkr3Vh2&#10;+WRqYkibU60JO6K0f5IhCp0DUyWKZEjSJtK2qcxXhNPQgegE6EB0z5MPkW9RM43129E9SfaTZii8&#10;hC7M0jWbLVMND6auOBpl6lts6ldm6ltk6ldspolv0WbfEjNfqfApMvMqND2Vb+qWd8C/yHBX0tGQ&#10;KlPnXLOTeWbOFFZsds0zc8sz88w3PVNo6kMpMj1bZHa20IzVhXOs/F4yczf1KaCmmU+B6ZkCqqnf&#10;7EyRmXehmWehqUcB2797HuVweJWpV8HJ+Fq6PPumXzRzy2eh/VPcC8w8Ck09i0xpE0/asMBUHTO2&#10;h4I5m9zZVZzCFYRCdxQvRFMKXePZGLUNkEOQQAjP0DiHZCF0N5KR2FPNmobMVMhL1ILCh/GtKNxL&#10;RMG9hB4FeqToQFxNkpmR2NEAyUvYKrWIaKSEqxIt6fTYrZCMZKqXJAo1IS/ZLYWkZIdkJFxKtklS&#10;Yh5DUmKwOZrpCEmDiWQkppGGJCjcS5iUSF7C5UMTjYVM8RIK7cSEluQlQkokLWAKwq73FLWaUD1P&#10;YwMUphfkH2o7EZ2RpAWSGUQz+eD9TCnUViH3FSYlUiYFhYfrCDcSvpSi2ZCiOeJkz90F7URqCpGi&#10;/TA1CRUxDjEwIjsJnHQOKpiIkKZwKSE78WdNIx6NmpCXBN/jJaHkJdlKr8lQU/9U+tyTia8di3zV&#10;IYx3GpKIeOUoPbNFqOZbSUsrj9CUVfqpK9/YeSpE2kOOoXcu31AT6qTBBmxXOW+fLlhwukyTD06X&#10;srWkBWe41kg791aHmj45bCmFxEVaUmcui7pfHRpPesEKWs51S3pz4UerzbebWtuu3WL1wYIlb7jE&#10;Kc/mstAYKWywdBS+ZxZqSqvWuniJYZrxfFsWqkXo16iovbLWeee+7Z4xOYw24WclL3gtHdqQbsLZ&#10;3HlnM1MK369I/IO0n1ylb67ST1relRxeGPjlvnky6o0VZm8Y7VKeyZo8Fo/YP7sflN5Z7D6nO5bC&#10;HqksFk9a0oOYxR1FekBZ5xsn4s0jy0zDS00jSk0iSkzCi03CSt71Lv3NweL/u7PQLLTElBJSbBJU&#10;xBJYZBlW+uaxxPXu8SYBhZMJLKS1pkHFUopMg2m8FFawDfeGFymdsw4l1JgGFJsEFJn4F9HSNLBo&#10;hVvWXKuI59b40p4ppudYTKRQ8apNsNI5kzaUwotMhXP6rENOj+9c9eIhN/UqetlNHpCtPJGpPJGh&#10;PJmpdM+e55PH7rdzuQaB+QYBBctPhLpuMk6fP8fQOVvpxPeWSUKjdMli42lJyuKarXTLVmqWrtmk&#10;GkpXWkUD2D5F3LIm406hkVlsvEtWxROzOn/8K3V+SctjH+5UHstQHs1QHslkcVAXpBpsgoROOLPz&#10;P2kkG6xe/kq6IZnsPE+QatDFNV15IF25P10pTSQoWdLf3Bv3+vJDL31g95yhzVOvWv/yhZXKw+nK&#10;o2ymROmQrjySTsvs+i6HyArKkchKh4iK9oGrw1dvDl+9NXxNxCGm0iGmwiG64ghL5azN7oZHM5X2&#10;5BNsRkFpm6bcn7r0cFh153hU3WD+paHyywMfHkxW7klR7kmlGFinKXckK7clsexIUe4mNaF+uryl&#10;zreKXf/hqW1z7QylOQx2boeliYpDaXRNUh5IUx5MU9qn0X1oEJxvEJn/VkgBuTIdWmlL1yS6sSmB&#10;r60g+VDuTaEY0D73pBjuSTW0TlXuSqEY7k41oMPtTv6nPenyKJmvpCptUmk/SrrOHaDrX5qSjniQ&#10;7kPpuJT9qRSSEhow/yBd2JJp50q2VbJyb7JUpKw4FMGu66cLTLxZTL0LfhbW81LgRalZyHrO5Jue&#10;zjf1yDdxyzVxzT3oX0iXwCNBFabHsygmlBNZpk5ZJiczTF1yaIypZx7F5HQ+j6lXHm0+x9LvRRM3&#10;k9PUn8d6vPJMPHNNvPI2OqcYe+SanMo1cc81dc8zcc2hOIRVkaa4JtTTnXM27aKJa56JSw7t3NQl&#10;mw8wOZVn4sFiSsWpPFOpYHHPnWPkptyXpKRbyuYY6GYmsUjzJbSUVkmhe2B/ktI2WWlHSVEeSFbS&#10;w81zKIUimQeL8hB1JtFSNA8mk22I8dIwQ6mTjTlASRSrDtAwqWDjyUWSlHaJSlspdlTToaXQ0TVL&#10;aYKEndV+GkZLKTaJLPsSDPYmUpR7EpXWCQaU3QnKXfFsuTPeYGeCcke80ipWacnCpkm2xSi3RivZ&#10;tASbwKAozSKVphFK5hMsSuNwpXGEclO40ogSRktD40jlpjA+EULF3WHzIrQt31zaNlxqhitNKWEs&#10;ZlJNy80RtKRrvFSzsJoVEUppQkK5hUVSgQglj9QvDx9DMaSa9rAlggoD2olZqOxw0pJFOhY7EzpP&#10;Fmm2g58YGy9tGMZPhocdWjo99bmp+yXp4XtjWkN7MA5h2RRMXkJLFqOAuxOoNDrHio20PCctqeb9&#10;gcpNgUpjKSaBSlKTzSFKdfTIFfiViTLb1r+w6UplW+8diU8/+1zpmSmFG0mW0kMayZcUr6wdx70/&#10;GelXqVRxcXGfjA5YHz3FxmsugdKYySXbVdZCr/K8nk87wzZedfxpbrDdkZwrb5/OFxZymkZmsiWF&#10;97BLrPqi7p29Ibh0hV8eWys1xQBe0GWYDZYKqfn0h0Z/+MMfFi9ZsvnQyfcN3o9Y8tTvX1GIK7f6&#10;+m3AN1cfkRmPtBMLr6Awv2NihxT5VizUc1fe3BeeklWelNMUlNwRktGgoH3SML4tPzF2Vuoz5PLk&#10;mf6SU4b/+czhsid3xaTMOZVp4ENOIykOWQgvNE2eszmvbbX38PG/3NY+Oja2bL3pm87Rk2el3rmI&#10;NH3F1OR0lstS0ytzXxx8Z27bX542tnSjB51Hskb26LzhFGceRV5CRlJCXkKF3o5yPcsyPYtivc2F&#10;c04Wv35SMpIgMo9C0o5toSVvHolb7x5HVsFDhuEWFxRc/1bvRd/KUi+PGJa9YUlqL2HZG15Il3/u&#10;JUxNSDsCiv6wzPepD888sfj04ws86Fn32eefM1nh4iIVc8hLnOjynCHinPnG8aj/3mnwK0vFLy3e&#10;3Ox/KKA4QXlsozRGMhIKDSNL8JTuFnJH8jmfnMZ5v79g+Lt6xW/r3vxNr7tdj5vt28eSNPu8O9Qj&#10;mQ3zFaYsO4PzP3DPMGBqQvIheYxrpghTE15L/S5ZvQf+646e3h0rPbbM1LuTouf5rjHzEgrTETKG&#10;SS9RHktXHmfnzAbn6d3x17vjp3cnn22rdKRV6WxJOZrOrtZ2dKGV7IRdbtNf2+pfevmvCUl3fPzG&#10;9tjYefuH/OqZHWwYHYKMhPZ8JM3gSHp2XdcRkpKI8iPhLHQnl/T0OpZXnCivrB8aouaRmHLJSCqO&#10;RpcfjSqfZeJq4MB0gV3LbVPoWB8ciPp8yDi/stbQ5fzWsEZX3yCLvY5KkgNrkoNkJiVbE4WXWCUp&#10;dyaxzt1Jh2fbHXzJZv8s6z3P76iIKktyjJ9Hl5/DkogwRWBCwC57h5PZS52wfGVEnmFAPt2TRsam&#10;Bw4cyMnJOX5cj+SAJENpncQ0yJp2m8x2TlKyM5kdaEci5Z+s0z7W07t66tR4VFTCk09G6Ok99qE9&#10;G7yHG0aydKGlyxu7LXQ5Z0vb1Je2+L5s7v/a9lCFbfKipI7nltkb8PHcS6R6xYEw6TKfL13p81/1&#10;q9OLHqU8n3v1f8SMvu5ba8I9g8a4kTfkHvIvVO5MIC8xc8oxPZFNUkLZdCYgdSDGrfXQzkxnIQ20&#10;iRRTz3xavmJ+9kUjV2YS3Cc8ck2tzwwavDb47tyRuXPs1libuOWQmggvCa0kyXBPJC9J9klrpIOa&#10;urJVpq45l9s7eVqlFJWWm7jnSFJCZsP28IqRq5Ku3+wGJgopYQVd2qVinxQbuuRLRsIv/7Sc9JIk&#10;igFZCOkIxV5aHkxkS6lJIiJph2QhVLB+tgn3EuYifJVmgDRGeIlGTVi4f0iFpod38uyLV9okKPfG&#10;k5Sw5R4p1jwkJXEsO+OUO2KVO+KU22OZlzA1iVGSlGwjKYlSmkexq7u4ZksawcPFgkkJGUmotAwz&#10;YIISKkREU/AwC5FFNMNkCfeLTKxrbK5vvHSprbP2wsWK8xc+sKQLPAtZ0ams5jMF7Tw7gkqYeZAH&#10;bImYs8pt9ttG+4+dMd7tOtc4QG0kwlcOu5y7eu3Gum1H2KX6zp35a/ZKFkI6ovESlldXe8xafFiy&#10;kDDmJSZh+kbnIhLylCahItIqsSEvaKQZhcmH6BSRdsu2YruiwoBqoyARshMmKOx9GSYcPGo7MdD0&#10;TAn3ErNgpWmgcnOw8JItIXoKjwyFRybLqYyX9/vRLWwfGuc3lbyErT1FA1jIKjS1pifVetMXX3zR&#10;1NR08uRJKg7vP6D0yKQoTqVLg2nPd22i8Mxc6FXW4f/hndC5dzKM7xzROx3o+9bpfMXpLIVX5tSc&#10;luKdRUt995RVlnazFqx6ZZ+3obG1/oZtUwd7ptMwpbd6K6+MJ95f/fsn/3CpfzytvOHGSKX3y4//&#10;6rlX2N5ojCaeGdLmtKTTSyc7YU3vzNyz1uejHDXDlGeyFBS2LU+m4sxk3jiVvnR3ib1f6+eff25x&#10;OGuvR6Ph0dTJkRR2KyiazVn/G56ZsW117SH/beiTNdu18P3wJn3am0/WvVHKauOtO99ZtJwenXeX&#10;rPzrX/86e+FqdmLs3CZPlYUOwe4EcdMszf88vHR5+fgXoxW/HanUo37l6UzyFTISdg94ZrzhFLsl&#10;stg4rMg4tJBHb2dF6ZXrrcO3yEvokf3/dpUbB+SznKMUWIYU6x9LIC8x9s9nkTpD087cvt50S1V9&#10;cyzh2oDv1W63rCQL44ACCptKCSiwCS9QOGcciKs09i/QhLxklV3S4t0x5CWff/4F3TTjc4VSCnjx&#10;yr4gxYl0JcUpw0ASlNePRb7jYmYZ6jjvmNGvLN78byul0nED9dMwNpIKUopT2exJJbkg3VJ6KpKX&#10;fDI6eLung7zkanFmv8+xd47EkRBMbiUVCqmgJsXAOfOdk5nNl9tqqs9XVVRsoPvZKZ2UhZaKk3QU&#10;KdRkRSYtlS6ZtHmv3U/v/J3kJR/p3Vmkd2ennufhTYpj6YqjaYojGQqHdIU0baA4nMbqY6mK42kG&#10;5CUZeneOSSpDOax3J0lPcSyNxZHG0LbS+EOpikNpCnsq0hQHUt/c7P3ZoUOfurhW119MTM+NiE/7&#10;6RNWbIyDJCXscGyrnPoux6gKxwhKOYXu4U7VVVrGt1xuV6mocIwpd4ypcIymlFNeMHZRHkqlKA4k&#10;K/YnKfYnv20b/2n3R6H5VYG1QyltY6mZ2fO2BijID5iXpCi3JyvM45iaWCaSlyi2Jyh2sJCX0DPH&#10;Z+Np8hK7l/Z+9tdP36ZLy2G6CamKg1LsUliOJRuezVGE5ynC2PueCxYsuPPFF62mpvX1eomJifp7&#10;ExXWSYo9yWy5K0mxU8qOJIVVgsIq3mBHIi3/aXea6uTJTD29dD29GD29nX/3d48tOaTYlSiym+8h&#10;SbFXCu1KuiT/aL75L941+tPiLbM3n/n98Rx96wQFS6KCXaSTqFBaJy7fH2rikm3smmXsSsvsD08V&#10;6YUP1I7/9e8jB2/89XOqyRhoLWmBsUuOycks+3OF9Or8cGCZ8YlMiokUy/SDR0rGKcdKxzeTebhl&#10;GbtlG7vn0FLShZxXNp99cYML61Rnaeq8rj8/G1LQMVb44s3Kf2GHoAO5ZNHJHAktpzM5lVCr2Jd4&#10;JvUCk5WT2cYns+jo167esPBK3BES9fHHtz++fevy5cvSmbOY0G5ds1/Z6KKg+3MPXcv5koX2o6Dl&#10;3ngq2MXeJlHBYytlfwJZheJgouJgguJAAlseoppcJInC+lkn62EFxS5BaceW6n7aPNHgAO0qXrE/&#10;jvXTANqhXTwNkGZQ2CpW2CYo9tMYChV0ArRMYEsbqYet5T3xSlrui2Or9sax094Tp7COU+yOZdlF&#10;iVPsjFHsjFVsj1ZYUWIUltEKchHLGMXWKMXWSIVFpGJLhAibEmB+oDAJZzEOUxiHKjaFKozU2RBi&#10;YBRGS8XGEIURi3ITeYkUabC0FJmsTcMUJqHSkhLuG5GwxmSryfY9FRV1H64zvtIzMN8yXGEqxSyC&#10;fgD/3iL3C/ab707RpV7FZmn2Ykv4nFWus98xomvK1atXDzn7P/bi4mfe26OgVebkJeGPvbiEejLy&#10;2I8zcdQtkK0in5CWClM6eujvXln1m+cXDo+MK4xDFJtCaPnEnLXBkWk0XrEpWGHMQ/3BSpMQChUe&#10;EdWGZqE9g9dJOxpah00c0jYfTc8q63jPIsIpsFwaLM2RsB0GK2lzo0DlxkDFhgAFmwUhIwlq6x73&#10;i69dvTf+wx3RtFZhFJBc2KIwDixr6KGl0iRIYSyFChPJSMyCFZTNIYrNwYotIQpzSih5CZsRkaQh&#10;c7atf3xV89mc83GVzXGVTTHlF1k/M4x7wvqZZySU1Ve6H+o8Zr5t2za/3VsV7hkKdxpAa0lNJI+R&#10;amYqtEoyFfKSq0f+/U74XHZ31vmUW//6rdN5TCmmqAm/rHLJ8M7SPxHxyger3l9r/saitS8p3nl+&#10;3gIhEyKZbKJFCttKutb+Un/Rz37/p4jMygt752eU17w878Mf/e5P7OLN98kjbauOVLMzSe/Y+R/j&#10;+//pba8UjUkwNRHXfqmH24CUV46n/GVV2coDrWsOtVVcvGHjnPrDV0+rB2s20RQii/2TRjN/YZrb&#10;syq1c036lRWp3cxL5Gpyr6acyTzlfbax6dK23TbjV6+Ojo0p3l/C3UiKdD78WNJNM6BaumkGmQaB&#10;5VeVR8tLGtI+q/8Bv+3SHS4GvH4iZnOEJCUhBdKy8O92VfzGoSa2fozNl7g39F/7hBnGuQLSC7KQ&#10;baHFbx6LX8e9RJIS5iWp3mPDMfGNxQEV6Z55kUl5xzITzNlaSU0otpFFdEW3i5V7ST55iV9ifUpx&#10;G3mJrXchPSmElwRwOxFeIlcH8pL/3mnw2eef/9LiTfOAwyGlyeQlzBgkmVA4pytc6bknbhq7mfRU&#10;dGde8tfxkVudLeQlDQa///zTT985Es+u+sfTFY50+U9jBe3/eJr8WCl5pS0tl7MyMlJT031CYlc5&#10;xzJxZC7EewAA9BdJREFU4Ue5K5KgSKuYlxipveRZvTsGep72RuQW0nwJmywhL5EMI4UZhmMqU64T&#10;6Xc+1btjrPaSrXp3PtajVdLJZCiOZzAvkdSECQ0zG7KT9NdNT7dYWx9xvHL11p28spqG9sF///VW&#10;ts8jbIqFGc8RUp+03PquE9GVTtGVJyIrKHQPF3R1sx++waEbn3xCxYnYCpYYnvJZm1wUB9l0vfJg&#10;ioJNnrMZ/r+2vVPS0uWfmnfM08c3IGgZXXV2JSt2JzNX2J6ksIg32JZoYEWWkKCwZMZAdkJekuWR&#10;UZtynrykKrYi0ML/rT1xBvakOymTOZSscEk1PJetCM9RhuQaemW/ssT0jp+fpaWlnZ3du+++q6en&#10;p9ybopaSRGmOhLwkWbmdHyuODkdeMnz6tN4adz3FZh7mJTsTWHYlKneTZPAkGpCUSJqi3Jv85Fum&#10;eWXVp7xOV1SU/lq5Qt86nkkJ6Yj0XgZzlN0Jy/aF0CXf+GSmMdmJFL3Qnpcyh/IGb+cMfkw1uQIb&#10;QKtIDpwyHQILFdvj7ANKTZyyTJyzjI9nmDhl7i3Zd7LiatF597H2HZ/07y0u2s8th3mJZCGzzXxm&#10;redewmRlg1PKe5lv2XoEvHWszCqw+pP6/7XuaBw7EPOSrKNhFcxL4utIJrxTGqRDS+dwMmtoWPXO&#10;SefFfvbkJZ98fJt5iQuduVATyuwNLoo9dCFPYGFSwiZLmJRwEdlH13uuAiSjai/hGsEkQwoV5CVM&#10;TUhKmJdIdsLFJZFGGrDZEbYVG0nOwX1FIyt2tCqeS4kYox7AxpB82EpLyT+EkUiCopQMSTS5rFAk&#10;L1HSLWJSQmoSp5Si2BEjYhWtJC/ZFsXCpCSKSYl5hIjkJUxNyEtMI5SmYqk0iWBGsimMLTdKEV4i&#10;8xUK6QtJDBMRaWkS/qZRiEdQ3naHaGYkPOQlpsJLlq7b7BeRuGyjWXRy5sIdkWQktIqsiH4Afcv7&#10;Thf3vnCiiryEpESxOZQye6XL7Lc3ci8pKK25ffuTl5YdJ2sh/6DQVoTGS44wLwlTSEbCJjnMwuYu&#10;2PwX5VpPv5jh0XEmSZJM+Icm8fHxL83t//nP9xiYM0HhITsxDiEvUZoER2Y2vWsets8jPza7yexI&#10;GhmJsX2KU5DkJZrxRkGSdgRKRkJqco7Vm4JolW987eLtUbQ86F2wwDL8xLmSnMoOW6/83MpOZiSm&#10;wTx8akRpHqqJwkKKuZgvkeKZ8bKtL53xXfMlpCDkGVwpuHPwptpXbA86hoVERKfmGFnt/Ue71D/Y&#10;RUoj1cN4uJ1QjyQ05CWV3qvuhLx2J2HJ5w56jr4Bb3nl0tGVXhlK5hPpatW4K08pP/jokP/Trxm+&#10;sNT0+Y/Mnt+4m8kHrZIUhBUetPN00aR4pJOX/P0//B9rz/zYpq7e6xM//tnPf/TbPylOT+7zrs0p&#10;Yg/pVUY/KyopKy6vPL1e+Z5HrFop6FqewaJpqvO6W9pjr3n85oPylzY0/XF5w7+8Ufhn81gxeEpk&#10;WxWWzNld1jvHLU//dObrHulzTqXre6crzmQIyfCRoil4fSZzxfpNSanpL75hYGKxnZ6yz89fIcZT&#10;ZDtXH5HLVsabUW9sKzM7k1Nz+8J/DmX/D6lfivS40/L14zGbw4pIR/hkCRV6O8oL268VtV0jL6En&#10;Q+/VjyW34B8lKdgWWjL3aPxa8hIuJQEFJucKgpI8/es7ivuu2ZZcsci78l5odXrcZiElkrjYRhQq&#10;TqTKvCSfluQlcXmXKi/2kZd8sCOajkUj6ShsgLTVK/sCmSJwUWAXfuYlG8/ZLnTfuums7fEk34u9&#10;bdJ8CV3CpVDhyp94kiJT4UqmksHmS4Z6+fs4l43f7fM+8o59rOJoKrt+k5SImQkqeJP62dIhMG3O&#10;ttP/Z8mp/7PY44fLvP60NYD7ymT4ibFCUpzjacxL+JxHo96dar07XXqe7xhJkyV8AkMz8yGFTsAx&#10;TXk8/c4zenf26915Uu/OU3p39und+bOeks3NsIkZshY2ZXKEBqcpyU5oP7SHw2lzNnm1WFp2D3/q&#10;GzwYHDNS3/7JD39mznTHQdrtUalwSCUvcY6pcI6pdI6udI5iXtIyOvbFF1/kXul66ozvx59+6hxX&#10;6RyrScWsjScVB6SLDXstS1esJMW+pIHzhvX9YyltI2FR0aERke/tDGYX+L3SNMZOSRG2xSss45WW&#10;bMliFU9ekngkvjqhkrxkoKU/0Nzv7V0xCrsk6bKXpLCV9u+QQj9xBkFZitAsg3PZ7PbuS/jhz574&#10;93//9z//+c90qn96faHCOpnNduxKZNMw26XsSFRsJ/WRDrQtjrwk56c/1VvtFpVVovfs/KcWbXls&#10;8UHJS+LVIcmQJk52k6lIIQXZnVBSVpWdFl5YWOC/b/9v16xna0lH6FJNF+k9bDx5CdML5wxjtmTX&#10;/r8L6szsv7WhbHTg1qdUz/Gq5NMVxs6ZzEsCChTbY8lL2HyJpCZsc6dMt8qrJbUBnw9YfjFse7t3&#10;DzMMNsvCZ2KyZpt6z1rnLNXSfIlr9lvJ8xZnvr/SI3C49vHbtT+kVWyw5EBHwyuo9khgXnKavIT6&#10;1V4yOKwyC3OxjD9SVVXV39/f0HDB+GQGFxouKLPXn1SQfjE1oYs6UxOWSR2hIp6FpETyEjaZYRev&#10;lHSE1UwgJKWQF/IwyZD6bTVrJQuxjVfSflhT2gkTF/nmYow0KULCEcecY1/c1JCFyGvKHilcSnbF&#10;smkSchFabo+WJktIRyKlyRLJS4SaSPMlQkroGs8u85KXhJOUMFfgoaaYPgmT/IMchS7JkovwJitC&#10;JCMJlSZFWN7b6JaYUUZ57n17acaCz1uEcS9xOOltf9LTwdWnvrFtvhVzC6YRm8NTGvr+4lj556MV&#10;0XVDT5EvbpHOyix09iqXl9/eONck4PVNfgYrdr/44VHqV9KZS6f9RwOL37y45K75EtobS+ira72i&#10;k3KXGtm8sWCz2ktCeISXVFePzZv3cWHhJx+8KxkG9wmWU+FVSuOgopquY/4lbd1j/SPXzRxSP9od&#10;c76p3ymw7D5Swgqp3ijVai9RGAe+ZxFm65VnQApiElR9sY9ExCuqWmGimR0hIwlTWoQaWIQpLKgI&#10;U2wNV2ylJYuedGEW16fXj0fPd41d7RV/MqU0o661c0ilFP6hFgtuG6wpJEOTxyy9fm6X9F+7gyT/&#10;kAa7qa8K7hnq+RLhJUdzOhLPbGuz+4nnGedtMY1veZKXMCdgXuKeKixhSk5n6pO4HI9+43DIm+4p&#10;k/20IYvaKmRqQl5CL7b+4f/882NPz/q///bvVLP5Es2GYvO7a8/0xd4JYzZ6fRv0xi30+rfpHfE7&#10;PPVir2nKMndXQlnNlbLzl89FlpgcTHuTvanEzUAWGklCoN4kN+75PxxIWZs7uDa7f0VG77PHs/RJ&#10;SnwoXESy7uMoZzJesrC32LH7s88+Gxsbe2Peu2+4xsjWSjMlmrB3taR3c05nvnzy4Gvn5nimPtWT&#10;+E9LvYLU75plaR4+8hIzyUtMQvmsCfMSzedL5nsVLvAqNA4s5JJBXmIZxrxkjVus0A5ada4gIN59&#10;WdzFdwNKmsstDYOrn/epTI01Y27BvIRNq9hGFiqcUm1jK7hw8PeApny+hGxYfIr2HKkJGzDHJlCa&#10;ilDPSThnyD9f8sqB5R+4mj+7fzPzEhYaxr1Eerq6pilc2HyG8iTzEs3nS9osFreaL55nH890gXRE&#10;GAlFerflqHRdP5JCS6Vj2ryjSYZHkhQOydTUZ9YijeeTKzy85pMujmm9/yZ5yVm9Ow1i/sPz3U2S&#10;l9A+1V5iz+dLhJdQ2MgMvTvNenea9O4ks62ULuy02c2h/fNTYucmTZzQfhzSnF23jmVmNp/9QaPL&#10;Dxocf9AS/IPS0y+zGQg6EPMqJiWU/AvdrgnVrvHVrnFVrnHVdCdf+/hjx7IK37p69+rznVevuiZU&#10;iQEJ1W4JVbOMyEuSyUuUtCv23n+yYl9yXd67KRmZzp7eXl5eAQEBHx2gCwMZRjKTDLKT7XFMFyzj&#10;yBKUJCjb4riXaD5fQgd10D9oSNcMuuTvTTTYJ70iP5TI3hQ7m60MzlKGZBn4ZCroxfdudtWc9dYK&#10;2mTZsmXv7I3mUx1MJpiLqJdWdMR4JZsyYe/jhNOP92q3UdV18pL/VKxRewlXE2lJmwsvoZfXUm2d&#10;+Ma28EOHj7i4ulz52WPb/u9PpPdx1F5CS+vEj/aFMOFQewlJxvKTuX937vK/hrT/3blWyn/6NAot&#10;kLzkSEChwirm4LlS4+MZTE1oE7IW50zzM6Xmp4s+HXb+4nrcJ8NewhVIRKRiton3rDXOVJi4ZJNz&#10;0HKlfYgiRLky/vXbJT+xOrifrEJ4iWv2sYgqY7ccz6R6OkPPpDo240L9dAIu2V4+/mf9zvn6B/gH&#10;BHmf9Xfx8NnknM4me3g08yVcR3jBpYQi3jqhJZmBVLDJEu4lkkwwpaCmmNtg4QoyOUA0RajJNYUG&#10;8Iid0FIWPpIK5iWkRNN4yd5YFlHLpMRaevtG7SVKCpsmiRIROhIpJktYIdWkJhZMTdh7IubS1AVZ&#10;iNxLNOG+Ir3Lo+SmwpZ8goTPlKhjEqpvHDLXKHCuUZA+fxOHi8LmMP/IxMTM/MDolILi6lN+IeEJ&#10;6fO3hyvMw9kJWES+vDnULauNnu3PHEx/g5yDORNbS14ym17PWNCwMMWWUOErfLk57PlFB3778tIp&#10;7+NwL6Gmxks8/CUvIT2SvOTV1R5LTR3vlJTcqazsfu+9a4//mr2Vw71Eelvnw53R5sfS3zIL2UCv&#10;TIwCP9gW+a55+DzTEFou3hHFxmjUhG0ibcU1RdqcZ6l1zAeWEeaOae9tDTM0C9lyLG3RzijjI6nr&#10;6afbjIwklHkJe8tGPUFCLrItnIUXlhF6+vQy/VSalHR9d6mgJcUtVRRSSClErSnu7v/V0Qxpk3R9&#10;tzS6HvBCLDU90uB5p3Le8yx837OIljxkLfoeafqeGfqe6SySJVAPW/IeqZP3kz3oe6TzcClhIyWt&#10;4TeE2wkVrzvH/niW/o9feJPyk1kU/deOR4q9scPRPtWROvnhlhw/42HxpqcUKizsrfWn6MXpDOrR&#10;ROHNlnNPpT61we3nhqG/WXT6RbtAfrbinGkYO8rktiQNtFzrc9rH5YOXnJL+dDjpZddUfdrPGRYh&#10;GT6ZonlGFJpVr58If37FlllGe948LW3lLfRFn3YrhZ8SCzuBdFZIw1ioR6zK1D+VwR4U9pimvX4s&#10;yiycjKSIeUkI85JNwYULzhQ9e7Twd3bss67GgSQfZBjsTRmTwALL8JI3jsSudo0RUiJ5CfmKUVSd&#10;cVQta0bVLQmsYO/FSKuk5NuRl5xIs4lRe4m6f6V75ls2Ma9ZhAjLuTtzbAIk4UjT53MhFOf0N51S&#10;XrL3+ONey5ftvWmftEr/RCqFvEQpfdSDou+cyi7qLOls7fHUxQdC7Mx2nV2+VP9Iiv6RVB5mGxSy&#10;EHrtLkVay8JWyWoSF/ISfbFkgqKpWZO0hqlDavichZnPzKVkPfMmL3avPaRPe6bD8Z3T8nCyvn2y&#10;wj5Z/7B0Do5pmc+9mfkXdZ5n0SezZ1IlTd4cTdY/lqx/IoXdWDqcQ5r+4ZS9h53iwtIzj33IcnRJ&#10;5rElIYct2P7ZWUnDjtLhkgsauzxTznsm89TUtQ+19IxR6jqHWnrHKGJV0nk2LOX8C0bOzA8OJeof&#10;TNBnVw7yj0T9vfH6exL0SRrYpEKivnW8Pl3MbJP07ZL19yfq70vU3xWvbxmnvy1WsS1Wf1uMviVd&#10;JxLe2RG7cs0Zo/eO6/PX6HtoqyT9PYkKGn8wUf94EvtJDMhShGQbnMtWOKfo2ySw/dCB9iX+6uVF&#10;7MMle8hU2MdE9HfEK3bE61vF6VvF65Oa0JIOR0vqsYz7yTzLn7xl9ZN5Vj+WCv0dcfrSTAktNSE1&#10;0efhTVrSPsl49ie/ud1v7p4ofes4/m6O/t4ECp3t0n1BJsw5soydpma+a/6TnlWSeYhQfTSoSLE9&#10;9oBfMTkK24orC9+Dc1ZcvJm1VxQ12WBZZm/ynrXaSd7Ds+pA2CbSHaYd0lJ608cxknmJF3nJnvhT&#10;CbXGbtIsi+Q30owLC8mKiTsNZrMybKZE3Tl7vTP7KAZ/LOgB3cvURH8fPSjx+jbx+vsT9PfH60vz&#10;Fvq2ceQK9Oizh8kunsWWRcneZ2H2oL8vjsWGhXxCf38cG7A/ljYUkbYi7WC74nugMFmh0G6l+hB7&#10;b0is4jvhod2y/cfq71XHOlpKDBcU/T0xVOtbx+rvimZhHyhh79roW0bpW0Xpb41Uh7wkWn9blL4F&#10;q1nMIyhMSqRIzXB9szCKwixcn71FEsHqLWwpha8N1zeVYhImS+hkTNVNKihsk1CyBP3NYfpbwnzC&#10;4qdk/o5wffMwfXIOCyqYhfx6gx9TEDoZc1ITKsJeWeP+/FsmVFD0t4TSfijSKpbnFx947KWlB539&#10;Y1LyKOstj7HTlqJvEkIhF5GWIfoUKtj5sOibBK/f4R785Mv1P/5387e3K0yC9UkmTFj02cc+eKHO&#10;JkoQW6pX8bXMPyTRmWxKPbRzKUH60js1UkGHZpEK9t0k7LYwI2HzIvosodKSRWEZrm8ZoW/FvITs&#10;gXwidbLQhDxDEyEi6oL3sKVmjNo/pEJd37WWFZI6iPC9MZNIY7+euCvwpbyQRfiHZjwZCVMQ2q0I&#10;2xXfIe+ZMlLUUr+nJrRnWaFZNWktsvrenL6nR0ukwWpTkZqT0pCufyZd34ckgzWlyRISiHRes7Wa&#10;Tj5YHdYp9iDl3vNhR5EOJF9FN5Y9BNKjcCrttWNRm5mXMCPhMaE6WJ3AApmasKUVeYlDzCqX6EmB&#10;kAyDluwDKDQsSN0vVrG1dhEF+sdT7vIS9maN9AEUWkp+Y0JLtgdJaKR69l5/SThYuHywUC2FaQpd&#10;qo9TZwqXD/3jkqaQx0yOkfodU9h12iFZMoNkJgeToSYpgjp8jCZ8rabJrvfSJZ8v1f1MSmjJm2xv&#10;SUxxDidLS3XB9+PApjRY56Ek/UPSEWmfdPIkUi5p+i6p+q7Szwub7GG3QnGM9pmk75isPCndWNoD&#10;bavZG9shTxLLEdpbir4j3V6yJVqbXHSxxzu97kx6nXda3RlKat2ZlDrvlNozKbVsKXXSKu+0Wp4X&#10;NjkrDiZJUkIXD+Yl+raJzBj2xJFe6NNrU/IGuqrRq2oaxm/awWQmE1aSkfBQvT1WsUdSFtpKenWr&#10;v5fCNtQ/kKh/jKQkVeGXqQjMNAjKYT+zdrH6u+lKIx1FMgMW9n4Km/DQ3x7HwryECuYliu10RKnJ&#10;TIiFyYoYEKu/k9QkjgmKPLxT1q8gDaKjkGDRVZnOTRIvdluks/2QvMQlm1vFXV7Ce9hUiqZmJnE0&#10;sFDfKsbOn7yE96jfZJkcRpvItpLWvmzk9cKqE2KkFPHeEA/3EnIL9nmUnGMRlVR4JdXR/ekWX8MU&#10;RHrrhy2lmhmJO/tEreQxwkiYo7hnz97gzB4Fpl90aaf7WQp7UCQPYFIirEKaxpCMhNSE9XBpiKUl&#10;+/iqDblCjFoaYvT3xUhGIoWNkaLelei0I1ORIqkJ85JD3E7U/XywxkvEziUF2cOlJFqqpVC9W8rO&#10;KJYdUfrb2QSJvmWkvlUksxOSEtIOCkkJq9VhUkLLcHaZZxIgaQFZyGYmJcxLttCSrp107WfzFpM9&#10;TFA0keTDVDIPda1eskj9oWyrzeQTklKQWzARmaYQgqLu5GEbch0RUiL2o6mpf3MIOwSTD35obiEk&#10;BMxFZF4SzLSA12KAFMk2aDm1OeklmpqKu8JdhNVMXNT9fD+kI8xIeOjQImQnSjptOuctIQqLUH0e&#10;8hK+pDAvYVF7iVsKi6ZgJpGi7yqF17ScVJC76ymhl/58yQt5JAth21IkNVFomu4pkkbwcHWQN9VR&#10;+8fU8FVst+qlpl++Fe2NL+/a85Qedc10RArXlCnhq+SZMuDeTA4mM9AUkjRIesG85EzapHOcpppU&#10;Q+phNVsyBeHb8h6+iqLZ2+TO1ZFLyelUFq80BfWTxtG9Id3/rx+LOpBUZZtYvT9Rs6yyS6yiTsqh&#10;5PP2SdWHk887qHM8tfaNw9ErT0bbxlXuj5USU0FLalLsEqoOJFYdYqk+nHT+cFL1kaTzDknn94fn&#10;08X1aHIN38Q2tmpyk/jKAwlVBxOq7RNp/zX8WEdSamj5ik2A/olkdVL0nSjcTriI0DVYCiuSRc2b&#10;NIBpinSF5hdpupDbJ5IxsKU9LalJZiCFNaUesgSuF/zCzy/5dLGnMA9IloxELR8sSQqmO+QEoklL&#10;9qYP1bQrtvNEFqpp5w7JSunDK2yqhnbLj05LUhw6T+dUfRKRkylCTchLTpJXkQmx26VwTlO6ShM/&#10;bOfSNA87GR7JkKRhbMluu3QXSbf9Uu9Y6aU+lmZKb1lzX7mUCsqlvspL/dWXB6ovD55vpQzQ8nkj&#10;J2m+hC4bkprY0fUpUXlAunLzSf59/EU2XWMS2f3gmGpwLJXpC13jrWIMdklTEVYx7C8jSDJINdjf&#10;etC2fKtYdpPpkaLnnm+GfkC64hw9OdP0HeL1d0QryRVoK+n9BSYH1kwUaLeSl8Qy17GUwuWD+Yfk&#10;K1RQpzRJI/XHKphzxEpRK4jGSDRSQjuk0Bi6SO9PZO5FB6UjWtOSXbDpli62CbINLN3vX2rrV0LZ&#10;71ts619COXCu9EBAyaHAUvug0sPBZQ7B5ZQjIRVHJC85Flqx37dkP433L9l/jo2n2LGtSg4GlNJW&#10;tAnbKoRt4hBaMdvIa9ZqJ9tzpSI0/lypHR0ikOVQUJl9SNnhsAqH8IojEVUeSXX2oRVnUhvotF1i&#10;q20DS2wDSvazlNKp2gaV2gWVHggpOxhSdii0zD60/HBYuUM4hbatnL3xpIJLyW5psoFJiXrmg0mJ&#10;NHVBjzhphE2MkhvJFGOgh48shFzEWq0IlL0xJCuSi3AjYVFw22C7imahTmqypxMt4/QP8kiCwg6h&#10;9hg2ng4hHYWWbP9qKeHZHTVZs5kSkhLJRXi2kYhE6G/VRD1xwqREzJRQP3s3Zxt7T0cM45MoPNxa&#10;qId0hEIF+QqrqYdHqrnHkL5Qk6lJqJggIR2RahG6Bpuz6QEWUhB5JnvCJ0PawZbqTfgYXpCFsELW&#10;pJiFiJBt0OGYE6h1hKsJm7SQMukHfLDaTtgASSOEWKiLSS/htaafLCTwribrkakJCw0I1DehSDuU&#10;hw5nFkxeom8uxUIdkpJtYfrbpKVlmF5c1SCCIAiCIAiCIAiCIMh3PPnbrMvmz/+mU2C2jR+OzZhc&#10;6L5+586dLyQ+/fzz7I5O37qG8Vu3P5d6pM/73rl261O+AYIgCIIgCIIgCIIgiA6zYNn6P/zxT5o8&#10;9dQfrA6dmjKG8q3NmKxJSjVNz0xsae28ejXsYlNY40XrvIKViSnV/QOYMUEQBEGQRyZnfd1fm/Xs&#10;Uo9mTU9UTvGWtQufXB2k6ZlhoovbnE9HeWW3T+mX0rzbynLjnpN7nfx3HvWz88uPqqrfMn/2vtgp&#10;w+5OVqHZoeigKZ1SfEP91u8+HVoytZ8nJCl7yzaTN//yhGW46HE9ZrnI3ImOvtcl1C2lVYwsajp+&#10;Jox1Uqy3/ek1oxPZYnx4TsXeAyd3O/nvcti9aL3jmezu2LRMMdLJ32jtRx/ZxYaXi8EIgiAIgugq&#10;gVlNj9/DiYC0rztjsnDhYHr61YaGsgUL6szNb/X0dJ49O3XMNLnPjMlz/gH+DRfODwyyj5TcuXPr&#10;r5+O3by1Miklta2dmpgxQRAEQZBHI2d93RdYu+xc8tLWc20xUs/BfZYbtmx+2iiE6ui0lGWLPtJ/&#10;6/1XDVdvPVMcV9Xv5e20YvueVYr58xdbvLFh77nCbur08znx+opTZzIrNm7b7pnZFZGXs27Vyo3G&#10;m/XnvW+w2NI5vSu2KnvtOwt2BTRElQ+oDy1mTMKzMlcbvPbR9vBz+Q2Hdq5+4635+voLVjrmBWRV&#10;Ga9484/PvvL6+yu2+pyPyqu1NVv4Kq1V6q/07PYN9Vthstts7bK5inffNXY+W9Cr3q0mBcufelIz&#10;Y3Jg5/I1ByLcwvM80+8zoROdnrvcxN6zoGtKPyW2pM1q+449ITWanlA343lbY8NkYxAEQRAE0VUC&#10;s5pWmeyQ9/z56Wd1MGMipcbY+PNPP73e3Fy1atWUVVpy/xmThMutrePiP+87U1v/Zki4a9X51jHW&#10;gxkTBEEQBHk0Is2YBEUV1ZuamjqldPo5rphvneLn6/isNGNCCThtO9fwvblvvvknxZ6zfMZkX7i0&#10;qvfkoW3vHi6OzCpdY27nntEeLpsx2Wi01T2zP66y/8ThfWsOxEdVDMZV9ASmVp46av60/vKd/rVx&#10;VfVm8/70huGmdU4pUbS3nKKVC996fu477FiGb8965imToMG4xOi5S4/50trMzIWGxjYFk6ftG+q3&#10;ZvupkOKBuJKmXWZbTc+e16xS564ZE3U6TuzauHhXdOhdnYN791js8quOvbuTcspx69y5Wx3SWqLV&#10;PcEBzs8tOxsuG4MgCIIgyL1xCc0Wnw9R8+xfZk0Zc9/cd8YkvLAjKHvy87CazHzGpHzJktuDg1cC&#10;Aqiu+Oij0ZKSic5O+QAtuc+MScvomGNZxeqklGNl5SGNF3fk5j15xvdp33MrEpIvDA9jxgRBEARB&#10;Ho3wGZO4qv5zoeeWL3rvmZUhISQrfMakpHGHyS7LsPq4im4P9yMvv7OPz5issYtWb95gMc/wQ/N9&#10;5icLIqsG5TMmm4ytPLIHpRmTPav2x0bllzlHN/GtPDz2Lt3kfq6YfcZkl0+B6dqVi20yg0su7jbb&#10;tHB3YiAb0+UdVs5mJRKj575r60FFcZ3lmpVLbLOCpdozrX/yr3LYjMmWTd7V6lPSRD5j0u4ddZ7N&#10;yxRW7d60YtWhjPCi84ed4/yL2dowvx0frD0bwLcq7/QKSnNP7wiKjVu6cbdnZqd6byzRWYVrllsf&#10;yb8i70QQBEEQ5NvKt/Y9JpwvvvjicykhjRcz2juk735lYMYEQRAEQR6NxFb2x1T0S/VATHl/bCX7&#10;qxnqjJY6WVHeG13WG1PRF01rqwZk46VUUn9fbCXf1QANo6W6oLUDsRV9NJ5tVcb2w8L2ww/XKzak&#10;Q0g7ia1Qj6ngf7wzwFaxo0tnJdWsyQ7BToMfgo5FPdJ4eQboiDHS/vmx1NtKPXS7ytSnXS72L/WL&#10;vcXS7eJnwrdS3xvSQe89FoIgCIIg30K+hRkTBEEQBEEQBEEQBEEQRB694PTzCKLDnIiq/O7HPa5y&#10;ymkjCIIgCIIgCIIgiDx6N2/dRhAdZm/icPqlT77jccwcmnLaCIIgCIIgCIIgCCLP5IzJ1fHLqYFB&#10;AVLKL3VX5+TX9F4b7GqsrGhR3bilGXbfTNy8eqk0J0TaNiGvaviqGD9xs68oOK1taKgyK6+m/4Zm&#10;/L25ceN6TXl259B1qidUg0U1F0b7GzITinpUX3Lo++bqeFt1YfPYza+yrfaM9l5OLaq4duPmlP6v&#10;k4mbHenqe/58zwOc88TN7pKY/K5p7qKJzjJpnykXh1VTVn2jkc+YpDVfPxceZ+0cbO2REVCp0vRL&#10;q66diyzzKb8h75yStOaPo/IvnE65ktr88ZRVlLSmiaCkMs+s/in9M4l8xmRiqD0+OjwgMCyr9PL4&#10;DJ4zE1f7i5KyG4a/+rOLfl5ayspqOukZyps9xRFZHeN37XDiZmdpcmmf+kcJQRAEQRAEQRAE+Rtn&#10;csZksCt02wd2jSN3vUKry3DbZXXuS1+2TdzsDTAzO5Tafk9/0fofzIntEJtXJ57cbR0yeO0+e5u4&#10;cTX2yN4jwSU3bt6qivdxdkkbm/jqrxUHuyJsV/l0PviMycTNJLPnN5X033/DG9ev+TpuOXXIdK5T&#10;DTUnbtZY/Uzhe+mrnyfPxM34La9aVA7cmrieZPyn9UXTHP3eTNzMNP71kuz7TbJMVJ750cuHLt28&#10;NTFxffzazcsVZ7ZvdJ/ymlxLui8FWH509NLoV7lpmhmT0OSIpRtt/MpuUp3WdDOp8Tbv50lr7rFa&#10;YLQhckjeOSVpzR+7uzkut4pPapqcMUlrHj1gvnONa52m5ytEM2MyMXBp97YdEfVdEzdvXrt+/cbX&#10;eNbNPBM3+4K2bD6U0qpu5m78t3nJV+46ND0VN79gXDrjJwOCIAiCIAiCIAii28hnTII/fHKu+R5b&#10;W1u7ovYr3is2OBQN8hmT3ith8374xLItO3csf/VPdiWaTTSRZkxWzFtlaWt7NDy9YbQ/ZuGfl+Z3&#10;3RqoPf38D+bEdLSfWrz2SMW4lhkTynhbwVZr97ar3S5blhVcuTVxM9X0D6vzL5ca/+7PhkY7dxgt&#10;eXrz2f7M3RuP5VyMPLhux1oTx+x87z2bwi5O2Q+Fz5h03CxZq/ezfekdE1eSXv+X+XGXm222rbcL&#10;lyY7Rqssnn5eSbs1XvYXU49r12LWvrgit1WlfcakLWLNNvey8Zsj8Zte3RZ/WTNjMjFSbvqE0rP5&#10;1sR4p+caxZ7C6/m+e97/6Fjn9YkcL7P3jNz6xieqwmyMtwf13ne26Gb8R796yXi37X7zXQecwlu6&#10;S41+o+9Nux3rcFvxhk3R1Wyvne+Z+dDINNddVseTR7sDVxlYVPXf6is/+vo0MyaUiZv9cc7b1q5a&#10;45Pfq5kx6Ws7t9bAvKrrmmos2sJgV+0Q3c9Jm2eZlLZWWTzzhlPlIN9WM2MyNhxpMW9PHRuWuPll&#10;s7L+6q0/ftI2Z3BipMz490+zx2XTkmc2n9UclKKZMfE6dXjVvsx42cdD0i5edzvt9eGm1b/Re9G2&#10;oJvPmJw96/K+0amIOmlipbl57Z8Xbsn8OK25zeS1FZvSb2tmTPyD/D7ctOGJf569I2eEz5ikNV87&#10;tt92lX1hUr63wZwdZ6o/Tqso/fCdRU6FdUt++qd3vdrSygvf+M3SfUWD2yyNl9jnaU6DctdnTG6O&#10;VUa67TJ5x8ox5kpH4lv/65eLzHbuWK38L6ucihj7tcanBlQTFXHHDnsVjN9sPrZqdVF3k/3LC10a&#10;rmZ67t9yImZCmpibGMpd+qPfvGu8c8f6+b+3iKyP3LZwm1eH9JmpeyPNmKx8a9U2+lmj7Ldd9/K/&#10;zUu+VLfntdfmbti5w3TVy8Ynhsbj2YxJX43Vz/+4wadqZLTNafHsgyX3f6wRBEEQBEEQBEEQnef+&#10;nzGZuHn3jMnVvE2/f8o+rOpya2vbwH3+xEOaMdm0I7CYBrR3D6iuF1n89y+dUltL/Uz/RTZjUpPi&#10;brnVrebK6JTNNelM3PeP//MHVjGdVIsZk96LR+c89Y5DHu35cs/wddWI9+ZX5mwLuj5xK8HW8C3r&#10;0N7R+/yxj2bGZJ3erMh2erVfuflHrwVeut7fc4X2E7p/kVdhmZPyOcXBXLbb7qFr12LN9befH6SR&#10;mVtmLY9r6Lv3727Gs+3/Ud+df25l4maz3fI34y/U7Pnt68cLO/rHLji+9iezoNaW6qRNb+zIuHk9&#10;39d+7/EUerlcGe9kvTds+Pqti4WeOzd7d9/vL2gmbsYbz1qXdL61JefIgte3lfY1Orz8hEVIa0tV&#10;wvo5O7JuXs32OrDPNYtGlkY47jkQPXo92+y5l31zW4tOLf7FdJ8xOZ/kmHmx5fKFILuVHxzNbq30&#10;37b6YEnbcF9b0LYlh5tHb11V1dmu+yCquLUlYtNTs0xK+3v8Vz/x0fECukO6h6/1tIRtXWyd3zKk&#10;Gj2/f93CmJLWlnCjP4gZkzf9W+iOapI/LvJDa2ZM0qpa1yyeM2d7ZlB+e2BKmnVAe4SXxStG587E&#10;+f/hf03OmIQmRby11MI16VJIUXf8hcH9K1+cd6ItMCb6+Sf1NTMmied2PrXQ7XRi1OyfvrEjZ9Te&#10;ctfSQxnBlcNixqQ++f2XFx6IagsMPqxUegQ21y35qXJn7sdpzRdXPfH+1sxbcRU9dA5HzOau9e+Z&#10;MmMyMXglMz25srG1uiRk41rjirZc8//6T8uzZex29Y1XxJyw3h8xcp3NhZ06YLngZeO8m+y2sxmT&#10;xhu1ySeWmB1pudzafqV37Hrt3sf/a7lLEduwd/TqSB8VBSdXLTzborlnNJnmMyZtnotffXlvFttD&#10;1+D1iUT1jMlPl54qbamK+ug5q+xv4A/NEARBEARBEARBkPsG3/yK6Dj45lcdhn2O6ec6+MsvBEEQ&#10;BEEQBEEQ5EGDGRNEx7GKGfQvv/Edz8MyY4IgCIIgCIIgCIJ8W9G7AYBOSU5O7gffDOHh4eJeBgAA&#10;AAAAAADwDaN3VYKqqqqq8+fP8ybHNLT7SPqwzrMhqFscADyKpKWlieqrMjY2duXKFdEAMiIiIkT1&#10;NRgdHS0sLOzv7xdtAAAAAAAAAAD3Q8yY3JagV6q8yTEN7U5unNB5TEJ7xQG+HrW1teXl5aLx3aCg&#10;oKC5uVk0vvPQK2f+yQXRnobKysqamhrRmAaVBK8xY/LNoZMZk08++eTatWuax+s7zsjIiKgAAAAA&#10;AAAA4G+LmDEh2traenp6RENCPmMSXtJltf9YSEFbTNUQFQGZjYkN16g4m3ye1lLhFVuiGaw9M5kx&#10;uXjxore3t4eHR3V19fj4uOi9Gy0zJqOjow0NDbp6rdXb20vn09jY2N7eTiczPDx86dIlse5uCqaf&#10;Mamrq6Od3PsydWxsLDs7m/Ys2jMgJCSksrLyvERhYaGPjw+dm1j3ZdDJh4aGXrhwYfXq1fPVLFq0&#10;KDEx0dPTs6ioSIyToWXGZHBwkDbcu3fv0qVL165d6+joSI8IZky+Oe47Y1JWVhYQEEBPMNH+Mujn&#10;gn7Y6WdEtL+MzZs3m5iY0BMmLi5u1apVtra269ats7e37+joECOmgZ5mzs7O/f39w6OqypbhnkH6&#10;6VE1XRlp7RkdHbv/D/UUgoODP/zww6ysLJ+87ndcmz46fan80pBJYOt7bs3vuzcfT7kyNj7TeZ+u&#10;ri669wgqRNcDQjckOTmZ7mq690QXAAAAAAAA4JFGzJjcvHmTXnXf+1c58pkOXUX7jMnly5e3b99O&#10;L79zcnLotTq9WqOainvnTbTMmFD//PnzFyxYsGzZsi1btlhZWW3dupVe8tGuUlJSZvhakV4XnTt3&#10;7tSpU5GRkQUFBcXFxYmJiV5eXk4S3d33+dsiGjbdjElfX19ISMiZM2daW1v5vAmdRlFRkbu7O91S&#10;PmY6xsbGOjs7L6mhm3DlyhW+E3r5R016zUwn1tTUxMffy+i4qqZtOL12IFWdgouD1ClWqzE3NxeV&#10;jPvOmISGhi5cuJAeHXoB2dPTQ4emV+w08siRIzqcMaHbWBDosMsucmiMnapKVWn5S8XpCzN9kawF&#10;lardZ53RgbRW0VajUuWs+8fXo1smDzFUG6xYsHvXuhXJTV8+AVeT5rLd3LtzWAdneF/4jMng4GB9&#10;fb2Hh8dHH31Ez3MjIyN6etOS6lWrVvn7+1+8eHF4eJhvci90r5aWlk732aK8vDx6nouGBD27zMzM&#10;HB0d29vbqaBt6Rm7Zs2aL/2EFz3DDx8+3NY7eiC+I7ay780TFy92Dj++r769d3R/TMdv99QNj375&#10;vAk9J+lUx8ZVZoGtzx+6kF438COL872DY/TsfeXohd2R2qYaBwYGMjMzLS0tlyxZYmFhQT/IBBXU&#10;pE5aRQPE0Gmgp2JhYaGtrS39MjE1NaX7NikpiX5B0T1PTbqjvvL8CwAAAAAAAOC7z+SMye3bt3mt&#10;QT5jEpRzydbZT9OckjOJlUfPRE/pnC7TzZg0NjZaWVnRKxMHB4fw8HA+rzE+Pk4vDun1ibOzM71Q&#10;5CM5082Y9PX10Ssi9tmJ+fOp0IyhXV2+fJle52zcuLGhoYF3Tkd+fr6rqyu9VpTP1FRVVZ08eZLP&#10;mNAZ3vsZlgKtf5VDr77oZNzc3Kqrq3Nzc11cXM6dO0evQvnchxYqKyvpiB1qaA9eXl6+vr6dnZ1i&#10;hPTiMDk5WTTuoaR56H9sqvbN7ym9NER54fCFX+6q/dmO2ojSXvnRZz5jQkenu7e1tdXHx4eatBO6&#10;2+nuOnr0qK5nTHY98x8/f/zxJ95Z5tGkqmAzJg19KSf273aKLMnPcndzzmtKXfl3//SWlU9uwO4f&#10;//pJc8+0ktCDv3zMvEDVm3zMZpdzVEl+pqurS2Fzyoq//9dFR6JLAnb9y0+35fVUHflgkalXSm1b&#10;/1DP5aqK0tRYe/ONrpcG7poxUfVfOLL9YMqlnsaC4MNHfa8Mqy5Xn3r1j++cjctOP/zB28YB9OD1&#10;NpeWlKTYLNngVthVk+ZitcWj1t/o2QN5tHmR4xsrzlzwcN3nGpJSWlbWMdDisXTtofyeDP/duz1i&#10;SktLW/sfbG6Fz5js3buXP70Jer45OjouXbr0zJkzfKKQ4+npyTe5l48//vjGjRuicQ/0RKKfRPqJ&#10;E23pB5PT1dXFi6ampi/9Yy6Cz5g0d438clfdP20+/9s9dVT/q/n5F+wvzDvZlFDVJ8ZphZ6Tvb19&#10;0eV9c483Ljt9qbZtuOjiYN6FwdwLg5WXh7R/xiQvL4/uiosXL/b29tKP2/Hjx0+cOEE/1/xTY7SK&#10;Boih00A3mYbRUzo6OpqadKsTExNtbGzox59+EmmVn58fHwkAAAAAAAB49Jj8q5za2lp6ASwaEvIZ&#10;k+jKQd/UOk2TsuuQi6XNMUe/eOqPrR6Rr5qS8LK+bQ4+c99fYX7QI7S4+94ZkwsXLuzYsWPdunUZ&#10;GRl8hqKzs9PJyYlepdDLM3t7e3pBmJycPOVjJl/te0zo1fjKlSvpVZOWN+HpxT+94OSvkR6Igi/7&#10;HhM6eklJibu7O92606dPX7p06UunSwg+YyIaV6/Sq7XCwsLIyEhnZ+fg4GDe+aUzJnpG1fQikzc3&#10;nWs9FN+x/Myl/21a/R+Wk7MhDzpjcvny5XtfmX/jnzGp7fDdusnijPhgjkqVt/Z/zY5gd2Sx0T/O&#10;DmiiomLbz/S9a9t9zI22nhUviVWq3LX/e05UC60t2vCDl4Ka2vhnTFR9TfbGlr5lzW1l/lZmDo39&#10;d82YpPtYzdNfsG49seadlxU2SXWXq89sW3GsaUDV2xFk/u6+miKfX/6HRcVwq7fJhkO5VzSfMSnw&#10;Xme0YYuRRwrfT1dx0OKXfnwgtZbPmFBP7/mkTYa/NYm86+/gvpR7Z0yIxYsXu7m50c8C/5gJR8uM&#10;yeDgIP3saHn+a/D29vbz8/vKDyifMRGNrwo9JxsaGqytra2srOiJIXpnBp8x6e7uDg0NpZ9N3kk/&#10;OyEhIdRJq2Y4Y0LbLly4UHTJoFWYMQEAAAAAAOARRsyY3Lp1q62t7YH+Kiex/tqyVWvpNYOGVetN&#10;TseXTxl2b+QzJv39/QcPHlywYEFxcbHoUkMvbe3t7Wm3sbGxoutuvtqMycjIyKJFizw8PPhnWO7L&#10;+Pi4r6+vj4/PlE+1fCkF95sxoRtCNzM7Ozs8PNzFxYVeyvKZKTp5JycnelGamJhYWVlJJ0Yj+SZT&#10;mDJjooHOkM6T1w80Y6Jhkecl6heNB58xycrKohexU05bhzMmDy+9lyqOHNpae+XLp8MeiPvOmFhb&#10;W9NDsHHjRtGW0DJjcuPGDXpMp/uQCO2Knv8aqGlqasr76UcmJyfHxsaG9m9hYdHS0sI3mQ4tMya0&#10;N0I07oc4/Pj4jh076Gekq6tLtCXoh4VPgmjfCZ8xoW17enoOHDhwSMLOzq67u5t6PvzwwxnOmOTn&#10;5+/Zs4eadDja1tbWlp7/w8PDy5Ytw4wJAAAAAAAAjzBixmRiYuLmzZu81jDlr3LWGVuEFnbsPuzq&#10;EpxOPUkXbriGZi1YtNjK5phm2EwinzGhF8b0So9ezMg/3nLp0iUHB4dFixYFBwdr+fD/g86Y8Nd7&#10;q1evtrKy+tIX5PRyKDw8nF6qFRcXz/yd7YL7zZjQy62ioiJ6mVdWVpaeni56Jdra2mJiYoaGhuj1&#10;W1xc3HQTNNpnTC5cuJCcnJyYmFhaWipW3IPOZ0zopSM9ZPHx8bt27froo4/oNSR1NneNPHuw4Xs+&#10;Y6JSDVbF+3idjW8Z1PF0CXHfGZPdu3dT59q1d01fapkxoZ/069evi8Y95Mm+x4Se//z5HBsbe/bs&#10;2YsXL1I9MDBgbGxcX18vDbkP9HymJzNBz20LCwteT2HHjh301NXyhccjIyMJCQnnzp3bs2fPvb8E&#10;6KepoaHhS78vmZ6irq6uS5cuNTIyOnXqVF1dXWpqKu1w8eLFpqamYWFhXV/2LSR0W86cOUP37Zo1&#10;a06cOEE/aHRWBw8eXLZs2YYNG/z9/emXlRgKAAAAAAAAeOSY/KucwsJCeu0tGhJf+s2vcedHbZ39&#10;aDmlX3um/FXO6OhoUlKSiYnJqlWr6HUILelVFr2w+dJ5ipnPmAQHB9NrpJUrV9JLTS1fj3ov9FIt&#10;IyODXivSS6OZ/Hc2BfebMRkeHs7OzqbbePny5XvfEqfXfqWlpfQyrLGxcbo3zOnFIb3ec7oHZ2dn&#10;evEpBmmlpm345ztr9Yyqp+R/bqp+9mBDR0fHsWPHtm7dOmVCh3PfGZMpyB8sfMbkm4PPmBD0tKH7&#10;2crK6sMPPxRzJPPn04+PtbX1ff/DIzl9fX30wz4wzZee0s9jcXHx7t27Dxw4cP78eToQdUZFRfEf&#10;gerqahsbG/rR44O1o+UzJl8K/ejx6QwHB4fpTnXm0DOqoqKCztzLy4ue7aL3QaCfTfrVQT8mx48f&#10;1/6XdwAAAAAAAIBHBjFjcvv27Z6eHnrRzpucL50x+WqZ7ptfH5Sv9lc53ygFX/Y9Jg8jM5kxkYMZ&#10;k28OzYyJnK6urosXL/b1zeiLVAn+H2M96F+cjY+Pt7S00LGmm9cDAAAAAAAAgEcMMWNy/fr1e//7&#10;jO/4jElra+sDfWDkb0BDQ8Oj91K/ubn58uXLojEDMGPyzXHfGZMHhX7Sr127JhoAAAAAAAAAAKZh&#10;8q9yVNI3PoqGxPCoauibiTgAeBTR4YwJPSeLQqyf+v8YT8w2LdL1F6nKuZRst3q1Y9PAd+jJ6efn&#10;N+VHUiczJgTtFh8VAQAAAAAAAADtTM6YfBP89a9/vQO+Z+h2xkTzvwtXJTnvsPTtGq4J2OF45IhH&#10;WmNnX32szWZGYNV4Y+G5Rb97avZSY+eURlVfjaf1Dup38Im5Mqjq7yyKPO5ua7tni8W2mEr2v/lW&#10;BW1lmx0P6uqvPLrkzb/8+c31pzL6OgojfVO7RlRDTQm2bPXmc+WjKlVf3rmgpFh/au5zD+vsn/b/&#10;V/omePzxx5999lkn2Zf+RkZGinsZAAAAAAAAAL6XiFdHfxP0+H812tPTc+vWrfPnz3d0dNy+fbuu&#10;ru7y5ctUNDQ0NDU10aqLFy9STUVzc3NNTQ0VNIA2vHnzZltbW2lp6cTEBG1bWFhIO+zq6srJyaG9&#10;Y8bke4iuZ0x2/ulH//nLX/1KsdD1IrVVKUaPLcloV6kafd74sXmZ9EGJiHX/4FJ4yW3RavuiflV/&#10;4+GlW30b2Nf01oTvNvfN72jw2/qh/YV+1WBv6BbDXVVX+pq81v/kV7/88Y+etE5rrc89ZWV8qm1I&#10;1VZ3dutHDo3nz73yz5uKpd3GrPv7Y3mtp1dvPJjZoVJ1BW3dYhtVR/1/M5RKZWZmpvzDIJgxAQAA&#10;AAAAAHzPEa+OtHLr1q2WlpaqqqqbN2+2traWlZVNTEy0t7cXFRVRQa838/Lybty40d3dnZWVdf36&#10;9d7e3vT09GvXrvX399OrMCoGBwdHR0fxGROgY76hz5jwVZMzJqquTMeVr7/wxhsvG1p6lveohlIP&#10;fPjEi6+aB5ReyvL84GXFG6+9uXTj0bL2gakzJk3FG19+/GXDd9559W3brNb26qTlcx5/ZXeYmDHp&#10;78pzXv3G82+8MdvQ3K24S/VtzpjcC2ZMAAAAAAAAAN9zxKsjiQsXLmzduvXgwYOirWswYwJ0DL75&#10;9ZsDMyYAAAAAAACA7zni1dHVqxs3bty8eXNpaenp06fXrFkTHh4uVugOzJgAHYMZk28OzJgAAAAA&#10;AAAAvueIV0dXr3Z3d4tKehU5NDQkGroDMyZAx2DG5JsDMyYAAAAAAACA7zni1dHfhAebMRkdHaVX&#10;s6IxAzBj8j0EMybfHJgxAQAAAAAAAHzPEa+O/ibMdMakv7/f3d39ww8/jI2NFV0zADMm30MwY/LN&#10;gRkTAAAAAAAAwPcc8erob8KXz5j09vZ6enouXrzYx8dnYGBA9M4MzJh8D9HhjIn8/8oJPbTC0jV1&#10;UP2f5shRqcZz/ex328eMjGv+S53kTb9bmtlxn8EPEc8995ybm1tfX59oY8YEAAAAAAAA8L1HvDqa&#10;MQsXLrSxsRENrcyfPz8+Pl40JL5kxuT06dNLliwJCAgYHh4WXdMTER0/b8kGipObN+/BjMn3kG9o&#10;xuTc3oWWnplD46quS+erqxNM/7LEt3Ew+YSxYsXh6urGiCNbjba6V1zqrYh32rHdu7bq7NJfve1f&#10;fGlwOG3Dj99ObG06tWjOqlPV1YXRm99e7lY1VPb/s3cf4FFdB9qAtf9u/uxm82+STTabYm+SdQmO&#10;wRVsMAYbiZkRBtvYpttgqlCjiioJSSCQaEKoIATqvffeexfqXaj3NkMxzRT959x7ZjQSXMD2CIPn&#10;e5/vuc+5/c5IMnM/j0ahZm/NXpuUVeCzf8Vay8guWeLGP30c01x5+P03ntf3Lk3wkLy/KWpwuCTy&#10;yMYNB7MLSu105y4yPNs6+EQrmClTpsydOzcjI4PNozEBAAAAAAC1x+6OHpuenp6NjY1tju0nfp+w&#10;RXJHjx7dtm1bTHUMWTUiHdm8eXNSUhJbx3lwY9Ld3X3+/PklS5Y4OTl1dXWxpY+hr6+vra1NKpXy&#10;s2hM1NAkNSb8KlnukVlzrKr7ysxEn5yu6I89aWLikKz8HhOuMfHoHGTvMZHJkmhjUl20671PbKpk&#10;ssE2j62rD+b2F4Se2LPPu3tYVpnuaKTreLFf0Zh8caKM7FV/6pOvjhQOpflYGB8L7RuWJZ/R+/qJ&#10;NyZZWVnkUtgMB40JAAAAAACoOXZ39Njcit1iqmPy8vICAwPJnSaZdnV1uRS5ZDVlJScnh4WF1dbW&#10;koXk5ossLGsvY7txHtCYeHh4fP75587OzsPDw2zR94XGRA39JD/HJMdtv5FZSPf4/uLJQ2MCAAAA&#10;AABqjt0dPbbBwcGhoaHh4WEykMqkA8MDZErGj9N4PKAx6ezs7O/vZzM/DBoTNfRTaky6m0uD3JwI&#10;n6C8rh+7LiHQmAAAAAAAgJpjd0ePLS4uLjc3t7S0NDY2tqO/I6g8qGuwi4zLysa9neSBHv3Jrz8E&#10;GhM19JN8j8lTAo0JAAAAAACoOXZ39ESgMQEVQ2MyedCYAAAAAACAmmN3R08EGhNQMTQmkweNCQAA&#10;AAAAqDl2d/REoDEBFVNtYyJrylo17+V//ud/fm3O4crxnyQikw3E2piaOiazeTmZrGjnX8Tnq9nG&#10;sqEurz2bdp5N6+8O2PbRvpILwXP+7T3fuh//Q0keydXVVfFnp3hoTAAAAAAAQM2xu6Mn4nEbExmH&#10;zTw2NCZqSIWNiUwmjXHavmafe//QCL9K1ppirkPZxVbRxoT768IjQ/m+NoFN/eQ7tNj7sGdNb+GO&#10;5+YfCfLZraNj5pMrkw2VxoaEplb1d/tv0d5b0lXroW8Vkuy74pVX3/l49e6zgQEBoR1k38GemBD/&#10;tJo2/kRPgylTprz11lvHjx9n82hMAAAAAABA7bG7oyfiAY1JRUVF+X1ycnJ27NgREhLCNno8aEzU&#10;0GT8Vo6sxvWTmXMDEyM++fOmBK65Sz7w5tbofr4xGeoPNJy/q7hLJpNF6M3QyWqnjcm5ajI7ErNn&#10;2vaYvuhj+02c0uSNSfbGn8/yqbvosl7nYEKzTNYdbm5ll1ReV3TWxiap/yn4gzgKCxYsSE1NVW4q&#10;0ZgAAAAAAICaY3dHT8QDGhNyhzY03vDwcGdnZ1xcXG9vL9vo8aAxUUOqfY9Jjr/FR+/MmjXrrQW7&#10;XZq7Oyv8ds+dOmvWO/N0Dke2y1hjIh3uOmOoNW36rFnbVq9gjcnMxWu/mDVj2uKdwe2yBzYmg2k2&#10;G6a+PWONc75sqNNz26zXdF06hp72X9VBYwIAAAAAAGqO3R19L5WVlWvXrq2rq+NnLS0t9fT0+PED&#10;TWxMhoaGNm3a1NrayuY5tra2GRkZbEbYoeMOn642IDHYfZBfgsZEDT1bn/za31kbfe7Qmm3uzU/T&#10;u0uEoDEBAAAAAAA1x+6OvpfCwsK33367vLycn123bt3cuXP58QNNbEz8/Pyio6PZjJxUKjU2Nm5p&#10;aWHzAmQyWXNzc0nphaGhYX4JGhM19Gw1Jk+57Ozsjo4O/q1e8Gyp47CfCgAAAAAAUBF2s/S98I1J&#10;Xl5eN2fNmjXfoTEhr+8dHR3ZzHilpaWurq6Dg4Ns/vGgMVFDfGNyKKbHv2jo+8W3YMAlvX3CQvWM&#10;d1Tmd/1VuPu1tbUpfxgKPBlNTU1oTAAAAAAAVI694P5efuh7TB5JKpUODg729fX19/ezRcLQmKgh&#10;RWNS2Xnl+6W8/VJOTfeEheqZuNQcNCbPKDQmAAAAAACTgb3gfiK+c2PynaAxUUNoTFQYNCbPLjQm&#10;AAAAAACTgb3gfiLQmICKqbAxqei4XFCUorP0U6PQXjpbU+Cc0JucdHb96tNpzZcV2/9U8+Zbb5se&#10;MFNhYyKTDVQF6H+2WD+jgc52V0fk11QcmvW5TTn6FNVDYwIAAAAAMBnYC+4nAo0JqJhKG5NLrnZH&#10;zNwKyjrG+pHkpFNv/M98y+A8v4MrNDf6ZHVcLqqqSyzI2r5orUlKf4S/+YfztwamX4xLdlzx2Q7f&#10;1NrT2+a+8/mRhIacdX8WWcXWJnofnXusTHG0pzlTpkwxNDRUZWPSHCmZe6hS6f0mMlnloVnT/rTo&#10;eG6qr2jWxmipdGSo72JjTXW16/qZ+jntxbtf/Mvnp7Iuthcfl7y90bW6OO7cB1NmWl2Q5gef2mvs&#10;UlZVHelk7J3XwQ4HStCYAAAAAABMBvaC+4lAYwIqptr3mGQm+y/78utTqQN0tqE2OG9Q8R6TnGLP&#10;tZ8eio8/++fnd0c1N5p/+fXOxP4If5tNWz3zWi/Hhh1dt+V8VvPlCFfDjz4/klASMe/ns45n0/eq&#10;PCsJScyLTclW6XtMelL3z1m480x5O53tv5hb3cLeYyKT1Z38aNWRUmn4iZ0HXNMH2yJ1569Nbyve&#10;/aLEqUom683fKlnhUSnrb87YNFPb6oI02Wnvht1ufUNS7gzwAGhMAAAAAAAmA3vB/USgMQEVe9o+&#10;xyTJ13jlWo8spXepPEN52j7HZKQtW2+OfriKjvbThsYEAAAAAGAysBfcTwQaE1Cxp6QxKa5rcHN1&#10;P+bobuuWl/ts1iUkT0ljIpMNVqeHuVHB+XXtbCk8FBoTAAAAAIDJwF5wPxHjGhNyW/WYd1aPuRka&#10;EzXENyZu2X1n0r9nHFJ6TsS2TFionjkfmv5UvccEHh8aEwAAAACAycBecH9fUqmUvFDPyMiIj49P&#10;TU0lY7biQcY1Jv39/TY2NocOHaqpqWGLxmtpaTl9+vTRo0fb2x/r/zOjMVFDfGPyQ4yMjDzmN9hP&#10;Xna2Kj/HBJ4kNCYAAAAAAJOBveD+vk6fPv2v//qviYmJ5Mazo6Nj3bp1bMWDTPytHKlUeurUqcXC&#10;bG1th4eH2daPgsZEDaExUSE0Js8uNCYAAAAAAJOBveD+vnbt2qWhofGYt0j4HBNQMRU2JuSbOMt7&#10;1wuz9Vt7hrjZ4p1/ETlXdQWZrPjtQiup/FtcOtxvtWzGssNhgyMRYo1/+mfi//zT/riRZ70mOHfu&#10;XGZmpgobE5msYMvvf/1/6PPz/JbAC/c/PzJZqMHcrQWdD37e2lItln9uXtHz4LUyWXewqdEBrwI2&#10;f+nSYOGRz8W7ijpzN/9ytteFautVqw7E1MtkUukI+dI921+ax4HGBAAAAABgMrAX3N9XSEjIb3/7&#10;2zNnzjQ3N7u7u//6179mKx4EjQmomKobE6u9+2wPLJ1zOoPc9isak507LbaukjiS+2+ZrD10k/ZS&#10;g237uMZEb4ZOdrtMVnLig/nm5f3P9m35lClTDA0NVd2YzHOtIXOl+6YscKyUyXqrzpvuXLNmza4j&#10;jjWdZDlrTIo89MjCNQecGjsHOhpSnPebGxjYZ3VmetkGX0j1pKsIS4/egeGw49z4dCJrTOzOmKxZ&#10;Y2B+urxlYHgoz9Pat76Pa0xqu9Pd3EOL0w4tmj3177OWHfMNtdqaVk+vaiDn3DH/vP6fXIeCxgQA&#10;AAAAYDKwF9xPBBoTUDHVNyYWwQMjsiRPYwtft63Ps8bEzLuwJef0HhMPT7PFe5NG0t0PKxqTrIr0&#10;Ta9/7dc6wB/t2bVo0SIHBwdVNyZ//J9XXnvtteVeZc2yoQ6X7bts40rJqrpkp72OvlIpbUzyWzov&#10;2Om9+Nq0F/78+u7wqoaiczu+PlHfL+tq9t662KyiRyZtrzpsuj63WSYbuOhl9MWU1/7x3K/eJl8X&#10;/j0m5FwVUcd2OgQPDQQZzjdi7zGpbXHfrHcwpr4mx2nnRrumAVlHfdhBPYfKppCvFp1t+Sm+5QSN&#10;CQAAAADAZGAvuJ8INCagYpPUmMikg0Wee3///6YrGhPZyEDCmWNW/ilknXJjQt9jIuty3rRgr1fe&#10;4DN+K67azzFRvMeEXy6TjXSUBq/T/PDtt6YvXG6cXt8j5d5jkt9QYqQ5ZdrsD0RzF5nFTGxMgs+s&#10;/Z3G7155++23P95VWBe9cvr/vi5e/Nkb73ONyZYVny16+6035y3elFTZ+8DGpK0y6avZf3ltizs5&#10;e2Gw1TvLtjc9428FEoLGBAAAAABgMtQ8igo/FhONCagYPvlVhX6qn/wqk/Vk+53ev+9wXOlFtugn&#10;B40JAAAAAMBkuPAoFy+q7C4DjQmoGBoTFcLfynl2oTEBAAAAAJgMrBcRhsYEnl5oTFQIjcmzC40J&#10;AAAAAMBkYL2IMDQm8PRCY6JCaEyeXWhMAAAAAAAmA+tFhKExgacXGhMVQmPy7EJjAgAAAAAwGVgv&#10;ImxyG5PU1FRyi0XOkZGR0dXV1dDQkJOT09fXV1NTU1BQMDQ0VFFRwTZ9FDQmakiFjQm5z8/ydrB1&#10;ShpWyxv+t956y8zMTIWNiUw2UG776exVJy90kwXNZze+b+5WqPhzQuTJXqvxjn/9xKda8bdy2DxH&#10;Jms6s3K9ZUanfDZO54WliS3sLLE2pib2yfyqB5LJkjb+/qPo5onnUgmZrM5m4ZdHSkbY/IPIZIMJ&#10;dgeMbX/o9+pDoDEBAAAAAJgMrBcR9vDGxMYm+7PPAjQ1PfPyLg4Pj8yd685WPMgDGpPFixenp6fH&#10;xMR8+eWXRUVFgYGBOjo6tbW1rq6uO3fu7OjoOH36NNv0UdCYqKHJaEyGYrd/YBra3Nzc2T9SX+Cw&#10;ccm2zAtNRUG7vlx9vLonffU//Vxi5F0RfeQ3//Xf+i75TQm2zz+3OVXWFW6x1/hcclNNqbOTbUZt&#10;7Jp/+fedXqXdGXb/ueY8OVR7V5/06S5ipkyZYmhoqMrGpDlS8sGhSvmjbq+J3G24pbQ1dfXPf73b&#10;50J3f9pajX/R3OpeXuCh+UeJb12b11ZD89ALpQknNi8zz23qkUml3e3NTU0Ry/9tXlhj44TGZPE/&#10;//xX//m73/1uZYKsn29MhgbCdyzYnlTe1OSxyTCgPNF2g2SvH3nm2zo7O1tCv/ydlndJ+8BQKvm6&#10;7PAs7e7L3v7H35iFNTUVen/0t4+8ajv8dy/702LrpuriA6u/Phxb2tcVsvPjXSkVTU3u63cE5XsZ&#10;fLLaNr+2MOnrD2ZtDy6XSUe62si1haz63cLw6hLL+V/sT2po7607u3rjwZSL0Q4GlpFV5Dp9tr3i&#10;kltiPmPxyQudoYd3bjsU0NTZ43Fq17nUBrLWZdecoNJB/rn64dCYAAAAAABMBtaLCHtkY1Jc3Gpl&#10;lbFiRXBhYct3bkxUCI2JGpqk95gMdTa47P30E5ucynirzetPNPbJOktD9203q+xJX/ez2UENZNtc&#10;nX+f7VVHBkU7npt/rqLVbdtG3TMp/DFlsvR1/zonpJHdDKed27lst01Lz8PehvCjy8/Pz8rKUul7&#10;THoyTD9cvDuezsuqndZ+bHw6vVeWuv7/aYY1kSVZazX+dCy9U9ado/vKLLda2phYhFUp3mNyMXzn&#10;yi0+bZ1pq//8bkD9xMbk/veYDDY4LZ+jl9XcTxcOtrhu27DVv4DbnGzD3mPCf12CG2Wy7vjFP3/b&#10;m3z5eirMND84X9Phv3u7ecAFmawv0nqfqXNGb5XDcs0teS0D3NHqbPQ2nUppHeqqObT8sz3B5RV+&#10;OzcYB3d2JK19WTOssZZ/jwl9H83qjYdS24bayiwtTKxWLzuc3S6TVVi8s/hU+YDiPSYDjVm79lvY&#10;rp59MJk9HJVAYwIAAAAAMBlYLyLskY1JeXnHwMDwsWOZIpEXGhN4ovA5JiqEzzF5uJGeuqNrtpzL&#10;r2Pz34tMOpxuv2ZLSBubVxE0JgAAAAAAk4H1IsIm93NMVAiNiRpCY6JCaEweSCYbbi5ND/Dz9fUN&#10;zixp/CEfcyOTdWdGBKWXNo6o+ilCYwIAAAAAMBlYLyIMjQk8vdCYqBAak2cXGhMAAAAAgMnAehFh&#10;aEzg6YXGRIXQmDy70JgAAAAAAEwG1osIQ2MCTy80JiqExuTZhcYEAAAAAGAysF5EGBoTeHqptjGR&#10;yaQDfZXH5v/XL4iXP4mo6eCXC5HJZEO55/7nj799bY1r6w+rCWSykcH+QSk5YqXDJ9M3ZrQ96dLB&#10;yckpPT1dhY2JTFaw5ff/+X//jTyV//q6gU/f4IisPVt31mK7ikc8NPnfl3nAZjJZm4f+x/+x2HZY&#10;ytYOdTftWTj9a/tkfvYHIlc+MjQ4NDzurxoND7WHmC/9r//4xS9+9+LWs6kD8lMT5OufdMZ8/8nY&#10;h5dEXc3eWxebVfSM20ZKzjQ4THasCDuwfrN9Y//DjvBIaEwAAAAAACYD60WEoTGBp5cKGxOZTJp6&#10;zny/TSi5tedXEbKhrvjzll+vWLF6/eZk+reEK86sMra1NV+xYsW+wOq6Aq8vXnr5dc1PbRNbZN1l&#10;djt0yfIdVs71XbLB/izHLcaGhicyB7Jddh+1PWL85YoV3hn1Zw/SbY7G0R+q8hAzMl6xxTytMvfM&#10;qnl///3ftfc6d/TlnjNyKO+RyVoSdtPVK6xCSmSy4dK4QD/7k2R2/Q7z7Lo+/vJUaMqUKYaGhqpu&#10;TOa51nDj7lT9mR9E1DcHm56MbB6+EB/o5+1mrPRYalLObeYerDd5rPLGRNZX62a2gyw0to4iB+WO&#10;2eahr7/LZvfGz841kg1lrT6bF61YZ2Bin0y+fIXhpzdyBwkl+8rqPfQtfSLd9MizHV5R4rOHLN9+&#10;Jp4epK/B+zB9ancfDGuR1bnrHnRxOUpmjdyyui7GrH9z6rR3xV+fyydb0o0bvTZ+tK1wfNkRR78O&#10;K1YcCVZuTJpLovdvoouDynrS3V2DcltksoG8IO+A1BpFY5LjyO1o5tIzkLtPc/o/Xpn5+fHYttpE&#10;zzNRHYOyrgu+htx6pzxyvI64U44hgfZk1sDaq71vmJ1bABoTAAAAAIDJwHoRYZPbmJA7g5fNL2ra&#10;1rgWXNoVPqihU7r4XJ1H0dWFZzr+tDdNdmncjcrDoTFRQ6ptTBIdDpjYRQ0qvYmgLNB8m5FfB7n3&#10;7ag/ab4+/2L6up/NDmog37a5Ov8+26u2xU1H92Bsg2zgosNmI8fMarJLdfSxXWcj+rv9t2jvLekm&#10;W4brz9TLJYeQxWx+5cvUVjJI3Pinj2MauivcD7w8Y/rUl9/YYBM9LA0zeN8wr5OsjdaduibtQsKS&#10;v+nEcTVB6qFZ+pGDiY7mxifJAlmO/9G9BwL6lGodlfj0008dHR0nqzHpz907b0VSe8WhWZ+fLB9M&#10;OsMeS0Om5/7j9l3Fpz5716KC28vT4CXvknLamFzo9Tdd+Y+XXp1BLPo6OL+ZOyZtTCwiayuTTptb&#10;+Zwzmm+Z0R9rY2pinzxYeGT1p7b13EGcjeZEVhbteH7+uWpykjLT1z+2I0eXVVt9uPT4hcHwI2te&#10;/d9/TCeHXbDSKzN62580XehmF4xfXehQ2Rtpvc/UOYMchCerOfu19r4LSm8AIV/r8P0rp85484X/&#10;ept/LPtPxkovWK2UnKhlD7zde5uhRWiVTNYTZrH7gHse35iUt7XmHv76HzPeevnPb5lndJbG2e7a&#10;7tIxJKvLd9657lTDBdd5v99SwB0heN2/nMpqdFi29nB2j0zW6r5Z72BMPXdyQWhMAAAAAAAmA+tF&#10;hE16Y1LeOsg3I3FlfRo6pbG19P85k/ni5gE0JvBwKv6tnKG+qlSH+X9/fdq0aVPnrQ4p6xjsLDux&#10;8eM3/jH17bc+985tG5IJNCaykY7iwC/fmzV16uuLvjqY19z36Maktt5m7byXX3t99vwle85GD0s7&#10;98z73YsrLFq6w2hj0trfEGU++29Tp/7j3U3WUV2ySW9MCNV+jgnXmPzx+b9PnTp1zna7sAb6VFTK&#10;GxOTVWIxWTFr/mdhhd1SWXeU1Zq3yZZ//9A6qqFfxjUm5SPdVbEbtWaTr8U00Qr/3CbumKwxkQ33&#10;RB4/fDKuQCYb4BsT6Uib1/7lb02ZOvVlLfukpgGZQGNSJu2pTTJYMJecfZrmF27pUeMbk5GSoMOz&#10;33jhHYsU7tFQnZXxRsvEr706der0D/a7pvZ2Zq2f/udX5ogXzZg31phI+6OdDOe89A9ysY65I90Z&#10;Z958882p70yf/d6ifYrGpLnQYMYfp8ycK3lPciirs7kwbMm7z/9jqy9rTPp68s7pvPPS1KlT5uwP&#10;qOmVoTEBAAAAAPjxsV5E2MMak6amW59+evPrr6/GxFxzdLzz6qvXTp9mqx7kEb+Vo9yYfA9oTNQQ&#10;PvlVhZ7MJ7/yv8nCtz9sEfxgaEwAAAAAACYD60WEPaQxuZqWNvpP/3QlJ4fOSKW3Z826+7vfcWse&#10;DI0JqBgaExXC38p5dqExAQAAAACYDKwXEfaQxuRKXt7d3/72Gzs7OlNbe3vq1NszZnBrHuwRjYlT&#10;dr+GTqlrQReb/47QmKghNCYqpJLGBH4UaEwAAAAAACYD60WEPey3cmSyy7W133h7X7exueboeDUu&#10;jtx/slUP8ojG5AdCY6KG0JhMnuDgYPYsAwAAAAAAqCXWiwib3E9+VSE0JmoIjcnkQWMCAAAAAABq&#10;jvUiwtCYwNNLhY2JTCbrqorfvUbft5x+kk59SkpO1/f8BbEJCkJP7Nnn3T38VH+6x1tvvXX06NHO&#10;zk42j8YEAAAAAADUHutFhKExgaeXShsTaYzLEfvAgmGZzN3w7f/4j3+YxNbX5bvs2nD8QlN7hYfB&#10;kdisUwvfWevd3l6XafTRsqN5vUWRZtP+9nFYaW3C4UV/k2zOKm/Ot/1ykZ5HqyxD97cf+pS2tyec&#10;mHeyIMPr0LbtznVdA5XpxxZqbsquaCty3WjoVUJOGrz5N7YZQ0/DR6VOmTLlww8/LC4uZvNoTAAA&#10;AAAAQO2xXkQYGhN4eqn2PSbVSe5rlxln9w7KZG0eevoWUXWV8VZfLj9Y0zVEN+gv3T934ZESmWzg&#10;oovBOquCnqJIm927PLqGZDXZZ3ZusmsekLVWuW9ffri6MeLjn08/X8zeoqJ4j0lluqORruPFAdlI&#10;b4vj0T3GX368ObyN3+ZHV1hYOKG4QWMCAAAAAABqjvUiwp5EY+Ls7Lxhw4Y1a9asWrWKDIyNjdmK&#10;7wKNiRp6Rj/HRCaTloRa7XeNZ/NPJTQmAAAAAACg5lgvIuzJvcekqKgoMDCQzXx3aEzU0LPYmMhk&#10;faWJoSm5lf0jT/Unm6AxAQAAAAAANcd6EWGT1Zg4JHe+e6SmvY/+OeINHk2BBT2KxmTxeFlZWdwe&#10;j4DGRA09o+8xeSagMQEAAAAAADXHehFhD29MWlsr3N3XHz/+oYPDJz4+BqGhpmzFg0xsTFwzOl81&#10;rwop7NHxHNeYrJPbunUrv/HjQGOihtCYTB40JgAAAAAAoOZYLyLs4Y1JZKTF5s3/kpJyprw8oaOj&#10;vquria14kPsbky6ZTHYgvPVlk8ogpcbER47cs/EbPw40JmoIjcnkQWMCAAAAAABqjvUiwh71HpPK&#10;gYGu5ubS2tpsc/Npe/Y8z1Y8yLjGZHBYRsKPewelQyNSfI4JfFeqbUxk0uHuFNv/+v3vfv3rX0/5&#10;ZHtpY69MJhvq6+sbHJHJBmJPmpg4JPNb/vQ4OjoODAwo/7kcNCYAAAAAAKDmWC8i7OGNSWVlioPD&#10;Jzt3/n7v3v9xd18/ONjDVjwIPvkVVEyFjYlMJk1xNt9/KmyQ+0BWWX+Zyftf2GUGrXzl5X+8q7Xu&#10;XCZtTCyPGn322eptZjl1fWSbsjj7tZ8Rx0pkvZmerqcP716z0aV2/N/ofVZMmTLljTfesLCwYPNo&#10;TAAAAAAAQO2xXkTYZH3yq8qhMVFDqm1Mks4cMDkdOSjlGpPBqoPzFns0dgWZ7DTzLlS8x4Rslu5+&#10;eN/hsMELx9/61d+mz579/vvvf3U2KXDfDjPfYu6Qz6TPPvssKysL7zEBAAAAAABQYL2IMDQm8PRS&#10;8W/lDPfXRZx8aeorL7/8gmidSXZ1j0wmLfTe/+Yrf33vUNzExmSkO+zwqql/eeHll19eeDL2WW9M&#10;7ofGBAAAAAAA1BzrRYShMYGnFz75dfKgMQEAAAAAADXHehFhaEzg6YXGZPKgMQEAAAAAADXHehFh&#10;aEzg6fXDGxMQgsYEAAAAAADUHOtFhKExAQAAAAAAAAC1w3oRYT9CY9LR0ZGenj48PMzmHw8aEwAA&#10;AAAAAABQFdaLCHtkYxJ/5vMQy7f4RByby5Y+yLjGpKGhIUaAt7f3Ys7u3bvT0tIGBgbYPkoO25z5&#10;dLUByZa9h/glaEwAAAAAAAAAQFVYLyLskY1JwIFXfPf9lc081LjGRCqVDgmoqKjgG5MTJ050dXXJ&#10;ZDK2jxKysKWlpay8Ynh4hF+CxgQAAAAAAAAAVIX1IsIepzHx2fuXkaF+ErZIwOP+Vk5/f39NTY1U&#10;KmXzjweNCQAAAAAAAACoCutFhE3We0xUDo0JAAAAAAAAAKgK60WE/Qif/Pr9oDEBAAAAAAAAAFVh&#10;vYgwNCYAAAAAAAAAoHZYLyIMjQkAAAAAAAAAqB3WiwhDYwIAAAAAAAAAaof1IsImtzFpk+P/Mk5f&#10;Xx8/Swb8Bo8PjQkAAAAAAAAAqArrRYRNbmOyePFiMzOz5uZmmUxGZoeGhqqqqpYsWeLq6spv8PjQ&#10;mAAAAAAAAACAqrBeRNikNyY2NjZsRu7LL79EYwIAAAAAAAAAPyLWiwh7eGPS1VxaXxRK0lAc3lab&#10;LR0ZYise5HEbk7Vr16IxAQAAAAAAAIAfEetFhD28MckONDqnoyGTyYYH+0IPz/DZ8zxb8SCP25hs&#10;2rQJjQkAAAAAAAAA/IhYLyLscRqTggiLDB+DMOv3Gi/EshUP8riNib6+vqura3t7+8DAQH9/P/+h&#10;sI+ExgQAAAAAAAAAVIX1IsIepzFhM4/y4MZkx44dFRUVfC0yNDSUlpb21Vdfubq67ty5s7m5OT4+&#10;Pisri9/44dCYAAAAAAAAAICqsF5E2OR+8uuQHP+3cnhSqXR4eNjOzo5Mc3JySkpK2IqHQmMCAAAA&#10;AAAAAKrCehFhk9uYqBAaEwAAAAAAAABQFdaLCENjAgAAAAAAAABqh/UiwtCYAAAAAAAAAIDaYb2I&#10;MDQmAAAAAAAAAKB2WC8ibBIbExlZpFPyL3oXlrlX9w2NsKWXLr16qPXnBmUaOlnSS4/1d4V5aEwA&#10;AAAAAAAAQFVYLyJs0hsTPb8yNq/EPnXw3wyL0JgAAAAAAAAAwI+C9SLCvlNj8m7YuyZ5JmzmPkKN&#10;STmbV/LIxiQjpyAhNZsPvwSNCQAAAAAAAACoCutFhD2kMRFFiz6J/aSiu6J7qNsgwyCtJU3jnMbK&#10;pJVs9X1U2Zj09vaedjy3ZZdJfX0jvwSNCQAAAAAAAACoCutFhD2kMdE4p2GSZyKTydg8t+QJNSb3&#10;Q2MCAAAAAAAAAKrCehFhD2lMZofPXpqwtK63rne41zTPNKs16/s0Jpt8yqQyOlYgs6dTBv7VoBCN&#10;CQAAAAAAAAD8KFgvImxyP/l1X/TAzogB5/zeoZGxcuRwUj9ZuDeqe3yR8ghoTAAAAAAAAABAVVgv&#10;ImwSGxPVQmMCAAAAAAAAAKrCehFhaEwAAAAAAAAAQO2wXkQYGhMAAAAAAAAAUDusFxGGxgQAAAAA&#10;AAAA1A7rRYShMQEAAAAAAAAAtcN6EWGT2Jjk1g9El/Y+PMVNg2zrR0FjAgAAAAAAAACqwnoRYZPY&#10;mCw4XcdGAhq7hte6NbGZR0FjAgAAAAAAAACqwnoRYUKNiZFIZLZkSVNlZZKf39a5c+O9vNgKYaps&#10;TEpKy/R2mqzcsDU2IZlfgsYEAAAAAAAAAFSF9SLCHtKY7NHWjnFzO29iskssrsjLs163Tu+dd1xM&#10;Tb2OHJFKpWw7JXiPCQAAAAAAAAA8G1gvIuwhjYnlqlVkIJVKdd5+2+/4cet167bOncuvfaCJjUlk&#10;Sa9jSufDk1jRx7Z+FDQmAAAAAAAAAKAqrBcRJtSYZIaHpwQEkKQFB1cXFY0MDxckJaWHhLDVDzKx&#10;MVEtNCYAAAAAAAAAoCqsFxE2iZ/8qlpoTAAAAAAAAABAVVgvIgyNCQAAAAAAAACoHdaLCENjAgAA&#10;AAAAAABqh/UiwtCYAAAAAAAAAIDaYb2IMDQmAAAAAAAAAKB2WC8iDI0JAAAAAAAAAKgd1osIe6KN&#10;ydmzZxsbG9nMd4TGBAAAAAAAAABUhfUiwh7ZmPgYZOhonDN+wa+xsIMtEoDGBAAAAAAAAACeDawX&#10;EfY47zHR0Tjno5/BZoShMQEAAAAAAACAZwPrRYQ90cbE09OzubmZzXxHaEwAAAAAAAAAQFVYLyLs&#10;kY3JsTnhu/7oTVKZ/Igt8cmvAAAAAAAAAPBsYL2IsCf6ya8/BBoTAAAAAAAAAFAV1osIQ2MCAAAA&#10;AAAAAGqH9SLC0JgAAAAAAAAAgNphvYgwNCYAAAAAAAAAoHZYLyIMjQkAAAAAAAAAqB3WiwhDYwIA&#10;AAAAAAAAaof1IsLQmAAAAAAAAACA2mG9iDA0JgAAAAAAAACgdlgvIgyNCQAAAAAAAACoHdaLCENj&#10;AgAAAAAAAABqh/UiwtCYAAAAAAAAAIDaYb2IMDQmAAAAAAAAAKB2WC8iDI0JAAAAAAAAAKgd1osI&#10;Q2MCAAAAAAAAAGqH9SLC0JgAAAAAAAAAgNphvYgwVTYmt27dkslkUqmUDC5fvjwyMqI8uHLlyvDw&#10;8M2bN7/55hsyuHHjxrVr14aGhvjB4ODgdQ4ZkFmycGBggGzJD8jR0ZgAAADAw4jFo9u2sbEQM7PR&#10;OXPYGAAAANQb60WEqbIxGRkZaW9vHx4elkqlZDA0NCSTyciArzzIoL+/nx/09fXxg97eXn7Q09ND&#10;Bh0dHd3d3WTQ2dnZ1dVFBmRKFpIBGhMAAAB4XORlQ0bG6Pr1owsXjm7dOlpVxZYDAAAAyLFeRBh+&#10;KwcAAACeZeQVwqZNo4WFbJa4coUWJR0dbJaorh59553Ra9fYbE0N3UUqZbMAAACgllgvIgyNCQAA&#10;APy0xMaOGhuzscLq1aMFBWwMAAAA8GM1Jm1tbXV1dfX19Y2Njc3NzS0tLWRJR0dHV1dXT09PX1/f&#10;wMDA0NDQyMiITCZj+zwKGhMAAAB4XGZmo/b2o4ODo3fvjra1jR44MGptzVYBAAAAcFgvIkz1jUl6&#10;enpFRUV7ezs5dENDQ21tbWVlJTlTUVFRXl5eZmZmampqYmJiTExMeHh4cHCwv79/bm7u5cuX+d2F&#10;oDEBAABQuV/84hdsxDE3Ny8rK2MzSgYGBpYuXVpVVXXv3r2oqCgdHZ3BwUG2DgAAAODZxNciD6H6&#10;xiQ5Obm5ubm3t7erq6utra2lpaWxsVG5N8nNzeV7k4SEBL43SUlJGRoa4ncXgsYEAABA5X7xi198&#10;oeSVV155YGOyYMECNgIAAAD4qeBrkYdQfWMSHx/f3Nzc3d3d2NioYWT3znHPGcc9px/zePuo+1vW&#10;bm9aub5xxOV1y3Mkv9l/JiUlJSEhISMjg/+jOQ+BxgQAAEDlHvgek+Hh4ZycnOzsbDLgl3/yySdS&#10;+eek3r17t6Wl5ZtvvuFnn1IHD9I/kXPzJps1Mhp95RU2BgAAAOCwXkSY6huT6Ojo5ubmjo6Oqqoq&#10;DSO71tbW9vZ2Mm1qaqqvr6+uriZnzcjISEhI+E/jM+QFWWZmJpnyf0L4IdCYAAAAqNwDGxPyj/Kt&#10;W7cqKyunT5/OL797925MTMyCBQumTJny5ZdflpaW3rlzh1/1lEJjAgAAAI/C1yIPofrGJDw8vKWl&#10;pbu7u66uTsPIrqK5dXBwsL+/X/F7Oo2NjcXFxcHxyb81cSIvuQo5j7wONCYAAABPEvn3+qWXXmIz&#10;zxw0JgAAAPAorBcRpvrGJDAwsLW1dXh4uLm5mZzAJyVrymFX3YCE2pa29o6OwsqaZedC3jrqFpSc&#10;UVlZWVNTU1FRUVpaWldXx+8uBI0JAADAkxEdHf2///u/b775ZldXF1ukxMPDw9PT8+7du2z+qXTn&#10;4ME7W7fekzcmd4yMvkVjAgAAAOPxtchDqL4x8fX1bWtru379+tWrV0dGRvgPNCFn8k/KOBIaH5VT&#10;UF9fz/+xYTJtbm5uaGioqKiorKzkdxeCxgQAAOBpUFdXN3PmTPKPO5t/Kh08eHDr1q035Y2JkZHR&#10;K2hMAAAAYDy+FnkI1TcmXl5e5KC3bt0iL1OuX79+7dq1K1euyGSyISUTfk+nsrKytLSU310IGhMA&#10;AICnwZ07d6ysrBYvXnzv3j226OmDxgQAAAAeifUiwlTfmPT29gYGBjo5Obm4uLi5uXl4eHh7e/v4&#10;+AQEBAQFBQUHB4eFhUVERERFRcXGxsbFxSUmJhYWFg7hrwsDAAA8I6RS6SuvvGJnZ8fmnz5oTAAA&#10;AOCRWC8iTPWNySRBYwIAAPD0uHChWyTyqq8fYvNPmdu3byv//eNbt25duXKFzQAAAABwWC8iDI0J&#10;AAAAfB+OjkXGxqnffHOLzQMAAAA8U1gvIkz1jUlhYWFubm5jY2NDQ0NtbW1VVVV5eXlpaWlRUVFe&#10;Xl5WVlZ6enpKSkpCQkJMTExkZGRUVBTZ8sqVK/zuQtCYAAAAPFVGRq5v3BiVnt7G5p8mMpnM3t4+&#10;IyPjzp07165dCw8PX7JkCVv34yEvh/bt20dee929e3doaOjkyZPe3t4zZsxgqznBwcE+Pj5sBgAA&#10;ACYT60WEqb4xSUlJaW5u7u3t7ezsbG1tJeP6+vrq6ury8vKSkpKCgoKcnJz09PTk5OS4uLioqKjQ&#10;0FAyHh4e5ncXgsYEAAAAHlNLS4uvry+beWrY2NhcvXqVzcjNmDHjFSV//vOf0ZgAAAA8GawXEab6&#10;xiQhIYEctKenh7xYecfGZ8ZJn+knvN8+7vX2Mc+3jnq8ae3+hpXb60dcXzvi8t4x9+Tk5Pj4+PT0&#10;9L6+Pn53IWhMAAAAnjbJyRcDA2vYDMfOroCNflSdnZ0ODg6Kzy6RyWRff/01P/4ReXl5kZdJbGZ0&#10;tLKyMjAwUOg9JomJiYsXL16xYgXZjF8FAAAAqsV6EWGqb0xiYmKam5s7OjrIP/AaRnbnU3Js4jIa&#10;GhpqamoqKirIKQsKCgzcQ+wCwv7T+Ex2dnZ6enpOTg55ZcPvLgSNCQAAwNPG17cyLa31yJGsoaFr&#10;/JKtW+P5wZN0+/bturo6S0tLiURCXnLwC2/cuBESErJ27VodHZ3ExER+YXt7+7Rp0zZs2JCfn0/2&#10;4hdOBvK6hbzsMTY21tTUJAO2dHT08uXLJ0+e/Oqrr3bt2lVfX0+WkG34VTzyMom8OuLHpaWl5EGZ&#10;m5vzswAAAKBafC3yEKpvTCIiIlpaWrq7u8lrFw0jO//8Mpeskr6+vp6eHv73dMhLmX2BseciYv/T&#10;xKm4uJi8ZCEvDsgu/O5C0JgAAAA8bXx9K0tLe+7cuRsb21hZ2U+WPOHGpKSkZNq0aX/605/s7Oyu&#10;XLly9+5dtuKhbt26lZeX99prrz333HMeHh5klq1Qhfj4+ClTpkydOjU6OvrGjRv37t1jK74Xcm0T&#10;3oQCAAAAqsJ6EWGqb0yCgoJaW1sHBwcbGhoiMnPXe0TYpeT39ve/cNgtuLDiH0c9yyqrTAOiN7mH&#10;xuTkV1VVlZWVkZc79fX1/O5C0JgAAAA8bfjGhB/n53d4eVXwjYmr64Wvvgrbvj3B2bkkJ6fj0qUf&#10;WhwokON0dHQcO3Zs+vTpK1asiIqK+iF9x+3bt8nrkB07dmhpbbG2zvx+fyyZXFJbm9TBoXD5ct9t&#10;245lZ2c/ZnHzcOXl5ba2tq6urvd/9AkAAACoBF+LPITqGxM/P7+2trbr169fvnx5YGCgp6env79/&#10;eHh4pq2/aUzm/91jT9a2tLS0traSaVNTU319PXlNUFVVxe8uBI0JAADAs2hk5LqXV8WKFaHz5nl+&#10;/rnriRPnyIsPqVRK/mV//BqFbExeMKxcufIPf/iDiYkJeY3BVox39+7db775ZnBwsLOzs6KiIjY2&#10;NigoKCYmJicnp729fWho6CHvQ7lz525cXONHH/kuXx6Sn9957drDihhy5Tdv3q6s7FuzJpzs4u1d&#10;8e23d9g6AAAAeEawXkSY6hsTLy+vjo6Omzdv3rhx49q1a+SFC3l1Ql7ZyGSykZGR4eFh8jpmYGBA&#10;+fd0qqqqyKXwuwtBYwIAAPCU6O6+vGlTtJ9fFZt/bHfv3iUvA0pKStzd3ZcvX/63v/3t3Xff3bhx&#10;Y1paGr8BefGgp6fn7OwcExNz/vx5IyMj8lKBLCevGbKyssiLCn4zZffu3SsqKtq0adMrr7zy2Wef&#10;OTo6pqamkpcW5NUIeb1BXnj09/eTMVmSnJx84sSJefPmvfTSS19//XVxcTE7xHg3btAqxMYm/9Kl&#10;G2RWLPZ2cCi8do29DvH2rigr671583ZwcE1+fuetW5P4YSgAAAAwqfha5CFU35iUlZU5OTmRFyv5&#10;nIKCgkIOeTVDkFcnBHmpVCpHVpGN29vb+d2FoDEBAAB4GmRktC5dGpyb28HmBVy9enWY88033zz8&#10;vSR3OPxYR0eHHzwS2SUrK0ssFr/33nvx8fHf9XUCuSoPD4/XX399yZIl5eXlbOmDiMXely7dCAqq&#10;6e2lf3mHb0z4VQAAAPBMY72IMNU3JpMEjQkAAMCP68aNb7dujVu7NnJk5Pr9JUhZWdkXX3zx3//9&#10;36+99trq1autra19fHz8/PwsLCyWLFny17/+9bnnnjtw4MDQ0MM+K2TDhg1s9FCJiYl//OMf7e3t&#10;H/iuk8dHHsXIyMiaNWuef/55xftcJhCLvcn07t17kZH1iYnNaEwAAAB+MlgvIgyNCQAAADxaZmbm&#10;a6+95ucXyuY5d+/ezcvLE4lEn3/+eXJy8sP/Xu+9e/d6enqOHTv2wgsvWFlZyWQytkLJrVu3yKrD&#10;hw8fPXrU0tLyzJkzEzbr6ur66KOP9u7dq3hbikoMDg4uWbJk5cqVN27Q38RRxjcmvK6uS2vXRqAx&#10;AQAA+GlgvYgw1Tcm1dXVCQkJlZWVZECm5eXl5DQlJSVFRUXkRVVOTk5WVlZGRkZqaip5aZWYmEjG&#10;ZK8rV67wuwtBYwIAAPCjuH379po1a956663Gxka2iNPR0TFjxgwrKys2/12QFwMvvPACmT78F3Ym&#10;aGho+POf/0xeZrB5VTt69Oi///u/t7W1sXkAAAD4SeNrkYdQfWOSmpra1NTU3d3d3t5Ojk5eXdXW&#10;1lZWVpKT8aUJeXlEtklMTIyJiYmIiAgODk5KSpJKpfzuQtCYAAAAPHn9/f0fffTRiRMnJrz5wtLS&#10;8o033iD/0LP57+7y5ctisXjVqlX3v62jsLAwKCiIzciVlJT86U9/Ii8n2PzkCAgImD59+oRuiIiO&#10;bggJqWEzAAAA8JPAtSIPo/rGJDExkRyU/2s43d3dHR0d5GVHYUnpifCE6dZuuu6hkelZeXl5mZmZ&#10;it4kLS2NvCDjdxeCxgQAAOBpcOfOHRsbG01NzYf/Ds5j+uqrrw4cOHDr1rg/5Xv+/PmVK1eyGY5U&#10;Kv3iiy98fX3Z/KQhrzdMTEy2bt064bd+HByKjh7NYTMAAADwk8B6EWGqb0xiY2PJQYeGhvr7+9va&#10;2oKzC2ed9NrjE5GQkZWZmRmXkGAbED7rmNtO74jc3Fz+/SbZ2dldXV387kLQmAAAAKhQUFDQhALi&#10;jTfeINPr168vW7aMrK2urg4ODtbV1W1vb+c34DU2Nn744Yf3vwvj+6msrJw+fXprayub59zfmOTn&#10;58+dO7evr4/NTyby+mTq1KkTXnigMQEAAPjpYb2IMNU3JhERES0tLcPDw21tbUVFRatdQqIKLnRx&#10;yJKGhgayMD4peYaVq1t8Gv97OuRlEHmpxO8uBI0JAACACgUFBa1Zs8ZBCd+YPPKv1QQEBHz++edS&#10;qZTN/zBDQ0OffPJJeHg4m+fc35h4eHiQq71yhf5938nW0dExc+bM4uJiNs9BYwIAAPDTw3oRYapv&#10;TIKDg1tbWy9fvjw4OFhXV+eelGkYEN/R3cP/nk5nZ2dlZaVlYPQO32j+o2HJRZSUlDQ0NPC7C0Fj&#10;AgAAoEJC7zH56quvFJ/GSgZ3796d8OGsLi4uZBvyDz2b/2GkUumSJUu8vcf+Hg1xf2Pi4OCgo6Pz&#10;A/+W8GPq7e2dM2dOSkoKm+fs27dPX1+fzQAAAMBPAl+LPITqGxN/f/+2trZr165duXKFvOaorK5e&#10;7Rr6mUv4l57RqzyjV7hFLHIM+NQpMK+impyb/1zYsrKy6upqfnchaEwAAABUSKgxuX37touLi5GR&#10;ka6u7vbt2/38/Cb0FFVVVbNnz1bVH5RpaGi4/5NW729MkpOTJRLJ0NAQm59M5eXl06ZNGxwcZPMc&#10;NCYAAAA/PawXEab6xsTb27ujo+PmzZs3bty4cuUKeXHT1dXV3t5OXlq1traS8xFkg56eHsXf0yGv&#10;vcrKyvjdhaAxAQAAeBqQf9937969YsWKCZ+N+v1s375906ZNE0qZ+xsT8oJh9uzZ6enpbH7S3L17&#10;18HBYenSpRMeHRoTAACAnx7Wiwi7qPLGJDk5mbzQ4f/AMPfpJV2dnZ0dHEVvwiPnbm5urqmpIbvU&#10;1dXxuwtBYwIAAPDkDQ8Pr1q1ysnJic1zbty4sXTp0g8++OCHfJrJnTt31qxZQw5CTsEWyaWkpJw5&#10;c4bNcO7du+fi4vLcc89N9oe/1tfXT5kyJSsra8LvIgUEBEz41SEAAAB41rFeRJjqG5NJgsYEAADg&#10;R3H9+vWVK1fOnz+/o6ODLeLk5OTMnj379OnTZAO26LElJye/9957E2qRR7KysnrxxRfr6+vZvKoV&#10;Fxf/8pe/9PHxYfMAAADwk8Z6EWFoTAAAAODRUlJS/ud//ic/P5/Nc+7evdvS0jJ16tSXXnopPj5+&#10;wvsy7jc0NKSjo/Ozn/3Mzs7u5s2bD9y+ra1t4cKFv/71r2fOnJmTM/HP0xQWFj733HMq//WcO3fu&#10;ODk5/dd//VdzczNbpKSsrOyDDz741a9+JRaLyZgtBQAAgGcc60WEqb4x6ejoyMzMLCgoKJYrKSkp&#10;LS1lJ7xwgbzUKOdUcOrr669cuXL58mV+dyFoTAAAAH5cQ0NDX35pu3dvgkw28U0lt2/frq6udnBw&#10;+Oyzz2bMmDFz5swFCxYs4UgkkunTp7/zzjtff/21v7//wMAA2+dBTExMFJ3FvXv3amtrGxoa+FmF&#10;vr6+DRs2vPLKK8nJyT/8s1TIEUJCQl566SVzc/MH/gGgTZs2tbe38+O7d+8WFRX19vbyswAAAPBM&#10;YyWFMNU3JqmpqY2NjV1dXW1tbeRFD3mhU1NTU1FRUVpaWlhYmJubm5GRkZKSEh8fHx0dHRYWFhQU&#10;lJSUJJPJ+N2FoDEBAAB4GqSkXFy+PKSxUTV/tubevXs3btxQfPLr9u3b+cEjXbt2bcuWLX/4wx8c&#10;HR1HRkbu3r3LVjyeO3fuDA8PHzp06LnnnrO2tmZLH2TFihVsdB9yDZ6enn19fT+8uAEAAIAnj/Ui&#10;wlTfmCQlJTU3N/f39/f29nZ1dbW2tjY2NlZWVvqnZH7hFHgkJC4vLy8nJ0e5N0lNTR0YGOB3F4LG&#10;BAAA4CnR3i5buTLU07OCzX9HV69e9fT0XLly5bRp095++20jIyPFL/uQ1yUrVqyoqKi4e/duQ0PD&#10;rl27qquryXKpVEpm7y8myJK6ujpTU9OXXnpp9uzZZ86caWlpEeovbt++XVtbe+zYMXLSv//975aW&#10;luQlClnIViupr69XfB4tGevo6JAt7927V1RUtG/fvs7OTn4VQV7weHl5zZw5U1tbOz09/bsWNwAA&#10;APAjYr2IMNU3JnFxceSgQ0NDAwMDHR0dUXlF2vZ+a84HhyelEomJiUauAe8fcz8YGMX3JsnJyVlZ&#10;Wd3d3fzuQtCYAAAAPG06Oi41NY37SzcVFeP+ls3Vq7eam0eSkpqtrXPWrYv84gtbHZ2tPj4+D//d&#10;nPuRlwHkJYREInn//ffPnz8v9BdzyAuG+Ph4S0vLlStXLly48MMPP5wzZw6ZisXiFStWWFtbk1cp&#10;E/6SMe/evXtSqTQ2Npacguzi4uLy8Bceg4OD5KXOhM9hIa9zFi1aNP/116UeHqOdnaNoTwAAAJ5u&#10;rBcRpvrGJDIysqWlhbzs6O/vb2xsPBmZdCwus5PT2tpaV1dXWFhoExS57nxQcXFxQUFBTk5OXl5e&#10;W1sbv7sQNCYAAABPG1/fyrCwOjOzsc9h3bo1nkwPHEj/4AOPTz/1d3AorKsbunr11rffqub3Vu7e&#10;vTswMLB3797f/OY3K1d+1do67s/3fA8y2fWDB8/99re/XbduHXlV9MC3nNyvp6dn+fLl5Bq2b98+&#10;4a8j37t7d7S/f/Tw4dE//GFUW3v0QR8lCwAAAE8D1osIU31jEhoa2traevny5aGhIXJ025jUnSHJ&#10;3T29fX195OVFW1tbZWXlsZDYdW5hVVVV5eXlJSUlxcXFTU1N/O5C0JgAAAA8bXx9K0tLe27duhMQ&#10;UNXZeYks4RuTJ+Pq1Rvx8Y0GBrGGhnEJCc03bjxW2UHcvHk7J6d99+6k9esj/f2rpNIbbMV3R17e&#10;HDt2bMaMGZ9++mlOSMjda9fYCt6VK6NeXqNGRmz2gQICRs+fZ2MAAAB4glgvIkz1jUlAQEBbW9u1&#10;a9cuX75MXkbU1dXlFxfv9o/5+2HXLX4xb1h7iO18E/IK6+vrFZ8LS66DTPndhaAxAQAAeNrwjQk/&#10;9vQsr6kZeJKNibKeniv79qUsWOCTnt5KZhsahgwMYgcHx34BZ/ZsNzItK+uVSLx1dWPq6gYn/E7N&#10;D3cnP390zpzR3/2OvsFkeHjcb+WQc42MjNrZjU6dOvr886MffzyakzOq/H6W69dHBwfZGAAAAJ4I&#10;vhZ5CNU3Jj4+Pu3t7Tdu3Lh+/fo333zDv9mELGngtLa2dnd393IUf0+nsrKyvLyc310IGhMAAICn&#10;TUfHJal07C8Nd3dfnvA5Jj+WhoYhB4fCgICqoqIufgnfmDwhjY2jlpajr7469uaRlpbRzZtHlT9C&#10;pa9vdOHCUamUzXZ0jCYksDEAAAA8EawXEab6xiQkJCQlJUUmk12+fJnMkoFUKh0ZGeE/C5bo6+vr&#10;7e3t6enp6urq7OxsaWnJz89HYwIAAPCs6O29Ul7+VDQjQhoahpydS8igtVUaGFh948btJ9qY3C8m&#10;ZtTKio0V1qwZra9nYwAAAHjiWC8iTPWNCdHX19fB4T/wtUuum9Mjx7/ThGw8NDTE9hSGxgQAAOAp&#10;ceXKzZ6eK/z4xIm8H+s3cR5C0ZgQIyPX7OwKfuTG5O7dUQeH0W3bRnt7R8lLmrQ0+vs7RUVsLQAA&#10;APwYWC8ibFIak8mAxgQAAAAAAAAAVIX1IsJU35hIpVJy3LS0tIyMjJycnPz8/OLiYrKksrKytra2&#10;sbGRnLK9vb27u7u/v59/d8mVK1f4fR8CjQkAAAB8V7du3bl7V8Wf8AoAAAA/DVwr8jCqb0zS0tJq&#10;a2s7OjpaWloaGxvr6uqqqqrKysqKi4vz8/Ozs7PJBklJSbGxsZGRkSEhIQEBAWQJv+9DoDEBAACA&#10;72ruXPfc3A428yO6c2f0r38dDQ1ls5aWdBYAAAB+VKwXEab6xiQpKam5ubmvr6+np6ejo6O1tbWx&#10;sbG6ujq7qNg/OSM2MycvL29Cb5Kamjo4OMjvLgSNCQAAAHxXT0tjAgAAAE8f1osIU31jEh8fTw46&#10;ODjY39/f1dVVUFH1tVvYzGNuJh6Be1z9j3gHfWrrOeeEp2tskqI3yczM7Onp4XcXgsYEAAAAvis0&#10;JgAAACCE9SLCVN+YREVFtbS0jIyM9Pf3NzY2HguLNw2MEdn7habnZGdn+8Um6rgEmXuHrDsfVFRU&#10;xP+eTm5ubnt7O7+7EDQmAAAA8F1NnWqYnl7JZgAAAACUsF5EmOobk7CwsNbWVjIYHBxsamo6GZls&#10;EZKwyCkwo6KmsbHRNjbtfw+e3+kVtsEttKKiglxBEae5uZnfXQgaEwAAAPiu/uM//iMuLo7NAAAA&#10;ACjha5GHUH1jEhgY2NbW9s0338hksq6urqIL5bZRyUudg1e7RxwIilntHCC29d4TEJNefEHxubCl&#10;paW1tbX87kLQmAAAAMB3hcYEAAAAhLBeRJjqGxMfH5/29vYbN25cv379ypUrUqm0p6envr6+rKyM&#10;nK+2tratra2rq6u7u1vx93QqKysrKir43YWgMQEAAIDv6le/+lV8fDybAQAAAFDC1yIPMSmNSWVl&#10;5bfffnvz5s3r169fu3bt6tWrV65ckclkUql0ZGRkaGhocHBwYGCgt7eX/3s6ZWVlJSUl/O5C0JgA&#10;AAAAAAAAgKqwXkSY6hsTIj8/PzQ0NDw8PDIyMioqKiYmJi4uLiEhISkpKSUlJS0tLSMjIysri//M&#10;18LCwsbGRranMDQmAAAA8J3cunWroKAgKCgoOjq6vb2dLCEvPO7cucOvJYaHh6urq9kMAAAAqBnW&#10;iwiblMZkMqAxAQAAgMeXnZ19/vz5W7du3bt3786dOxUVFVu3bl22bNmNGzfYFqOjJSUlhw4dYjMA&#10;AACgZlgvImxSGpPW1taampq6urqGhobGxsbm5maypL29vbOzs7u7u7e3t7+/f3BwcHh4WCqVXuaw&#10;PYWhMQEAAIDH5+fnR16BsBm5ZcuWHTp0yErOwMAAjQkAAIDaYr2IMNU3Junp6ZWVle3t7eTQDQ0N&#10;tbW1ZJacqaioKC8vLzMzMzU1NTExMSYmJjw8PDg42N/fPycn55GlCRoTAAAAeHzkVYeTk9M333xz&#10;79498iqisLDQ2Nj4ge8xIa9D3n///VdffdXKyoqtAAAAADXA1yIPofrGJDk5ubm5ube3t7u7u729&#10;nf9rONXV1eXl5cXFxeT1Sm5uLt+bJCQk8L1JSkrK0NAQv7sQNCYAAADwnZAXD+TlR3x8fEZGxuDg&#10;IFlCXvoof46JTCZramoig76+Pi0tLQsLC345AAAAqAO+FnkI1Tcm5HUJOSh5XdLf39/d3V3T0Oid&#10;mr38bOC8Ex6mXsGLT3t+cMLjUFBMXFpGZmZmSkpKQkICeR3T29vL7y4EjQkAAABMhsLCQv7XhCUS&#10;CVsEAAAAaoD1IsJU35hER0e3tLQMDw/39/c3NjYeD080DUnwzcjf6B3pkpK9wT3UKiDC2jdk7bnA&#10;goIC/v0mOTk5HR0d/O5C0JgAAADAZLh161Zvb29PT8/169fZIgAAAFADrBcRpvrGJDw8vLW1lQwG&#10;BwebmppsY9JsknLXekVHl1R1dXUllVYsPhPgEBG/wTWkvLy8tLS0kPPI60BjAgAAAAAAAACqwnoR&#10;YapvTAIDA9va2q5evSqVSskgJb/wY8eAWbZ+ieXVTa1tpVU1X7uGTrNy80rJrq+vr62traioKC0t&#10;raur43cXgsYEAAAAAAAAAFSF9SLCVN+Y+Pr6trW1Xb9+/ZtvviGzAwMDra2tFRUVSdl59tHJkdkF&#10;jY2NZIOOjg4ybW5ubmhoIGsrKyv53YWgMQEAAAAAAAAAVWG9iDDVNyZeXl7koLdu3bp58+b169ev&#10;Xbt25coVmUw2PDw8JMd/Lmxvb29XV1dbW1tlZWVpaSm/uxA0JgAAAAAAAACgKqwXEab6xqS/vz84&#10;ONjR0dHZ2dnFxcXV1dXT09PLy8vX1zcgICAoKCg0NDQsLCwyMjI6Ojo2NjYhIaGoqGh4eJjfXQga&#10;EwAAAAAAAABQFdaLCFN9YzJJ0JgAAAAAAAAAgKqwXkTYpDQmMplMKpWS6eNg+zwKGhMAAAAAAAAA&#10;UBXWiwhTfWNSUFCQl5fX2NjY0NBQU1NTVVWl+CvCubm5WVlZaWlpycnJ8fHx0dHREZy6urrLly/z&#10;uwtBYwIAAAAAAAAAqsJ6EWGqb0xSUlL6+vp6eno6OjpaWloaGxvr6+urq6vLy8tLSkry8/Ozs7PT&#10;0tKSkpLi4uIiIyNDQ0OTk5PxOSYAAAAAAAAA8MSwXkSY6huThISEnp6exuaLZxOz/n7EbcXZALGt&#10;zwKHgKjsgpKSEs/YxLnH3OdZnxcfPf/G4fPWvqHRMTHp6el9fX387kLQmAAAAAAAAACAqrBeRJjq&#10;G5PQ0NDMopL3T3qeDIvTtvPd6BWVXlCck5PjGBwx95ibQ3DUSb9Ql8CQxSdd3j/ibHLO6+/mTllZ&#10;WZ2dnfzuQtCYAAAAAAAAAICqsF5EmOobE39//+ySC1+cC21ubu7o6OjltLS0xGTmrnMJPhEa97Fj&#10;ADlxbm5ucnJydHT0W4fP5eXlkQ343YWgMQEAAAAAAAAAVeFrkYdQfWPi5eVVeKH8kzMBX7mFbfON&#10;3huafKGu0SM193OngPdOeK44HxKQnhuYnPHlGd+dLv7L7L0WnPYpLi6ur6/ndxeCxgQAAAAAAAAA&#10;VIX1IsJU35j4+PgMDQ2R45aVlUWlZs639dnsFVFeWVVXV1ddXV1cXJyUkbXsjN+nDn5kbUlJSWVl&#10;JdmyqqqK310IGhMAAAAAAAAAUBXWiwhTfWPi6elJpjdu3Lhy5crIyMjw8LBUKpXJZGRKxgMDA/yf&#10;0ens7Ozq6iKD1tbWqqoqcin87kLQmAAAAAAAAACAqvC1yEOovjGprq4+e/ZsYmJiDieXk5eXl5+f&#10;X8ApLCwskisuLiZL0tPT8cmvAAAAAAAAAPDEsF5EmOobk0mCxgQAAAAAAAAAVIX1IsLQmAAAAAAA&#10;AACA2mG9iDA0JgAAAAAAAACgdlgvIgyNCQAAAAAAAACoHdaLCENjAgAAAAAAAABqh/UiwtCYAAAA&#10;AAAAAIDaYb2IMDQmAAAAAAAAAKB2WC8iDI0JAAAAAAAAAKgd1osIQ2MCAAAAAAAAAGqH9SLC0JgA&#10;AAAAAAAAgNphvYgwNCYAAAAAAAAAoHZYLyIMjQkAAAAAAAAAqB3WiwhDYwIAAAAAAAAAaof1IsLQ&#10;mAAAAAAAAACA2mG9iDA0JgAAAAAAAACgdlgvIgyNCQAAAAAAAACoHdaLCENjAgAAAAAAAABqh/Ui&#10;wtCYAAAAAAAAAIDaYb2IMDQmAAAAAAAAAKB2WC8iDI0JAAAAAAAAAKgd1osIQ2MCAAAAAAAAAGqH&#10;9SLC0JgAAAAAAAAAgNphvYgwNCYAAAAAAAAAoHZYLyIMjQkAAAAAAAAAqB3WiwhDYwIAAAAAAAAA&#10;aof1IsLQmAAAAAAAAACA2mG9iDA0JgAAAAAAAACgdlgvIgyNCQAAAAAAAACoHdaLCENjAgAAAAAA&#10;AABqh/UiwtCYAAAAAAAAAIDaYb2IMDQmAAAAAAAAAKB2WC8iDI0JAAAAAAAAAKgd1osIQ2MCAAAA&#10;AAAAAGqH9SLC0JgAAAAAAAAAgNphvYgwNCYAAAAAAAAAoHZYLyIMjQkAAAAAAAAAqB3WiwhDYwIA&#10;AAAAAAAAaof1IsLQmAAAAAAAAACA2mG9iDA0JgAAAAAAAACgdlgvIgyNCQAAAAAAAACoHdaLCENj&#10;AgAAAAAAAABqh/UiwtCYAAAAAAAAAIDaYb2IMDQmAAAAAAAAAKB2WC8iDI0JAAAAAAAAAKgd1osI&#10;Q2MCAAAAAAAAAGqH9SLC0JgAAAAAAAAAgNphvYgwNCYAAAAAAAAAoHZYLyIMjQkAAAAAAAAAqB3W&#10;iwhDYwIAAAAAAAAAaof1IsLQmAAAAAAAAACA2mG9iDA0JgAAAAAAAACgdlgvIgyNCQAAAAAAAACo&#10;HdaLCENjAgAAAAAAAABqh/UiwtCYAAAAAAAAAIDaYb2IMDQmAAAAAAAAAKB2WC8iDI0JAAAAAAAA&#10;AKgd1osIQ2MCAAAAAAAAAGqH9SLC0JgAAAAAAAAAgNphvYgwNCYAAAAAAAAAoHZYLyIMjQkAAAAA&#10;AAAAqB3WiwhDYwIAAAAAAAAAaof1IsLQmAAAAAAAAACA2mG9iDA0JgAAAAAAAACgdlgvIgyNCQAA&#10;AAAAAACoHdaLCENjAgAAAAAAAABqh/UiwtCYAAAAAAAAAIDaYb2IMDQmAAAAAAAAAKB2WC8iDI0J&#10;AAAAAAAAAKgd1osIQ2MCAAAAAAAAAGqH9SLC0JgAAAAAAAAAgNphvYgwNCYAAAAAAAAAoHZYLyIM&#10;jQkAAAAAAAAAqB3WiwhDYwIAAAAAAAAAaof1IsLQmAAAAAAAAACA2mG9iDA0JgAAAAAAAACgdlgv&#10;IgyNCQAAAAAAAACoHdaLCENjAgAAAAAAAABqh/UiwtCYAAAAAAAAAIDaYb2IMDQmAAAAAAAAAKB2&#10;WC8iDI0JAAAAAAAAAKgd1osIQ2MCAAAAAAAAAGqH9SLC0JgAAAAAAAAAgNphvYgwNCYAAAAAAAAA&#10;oHZYLyIMjQkAAAAAAAAAqB3WiwhDYwIAAAAAAAAAaof1IsLQmAAAAAAAAACA2mG9iDA0JgAAAAAA&#10;AACgdlgvIgyNCQAAAAAAAACoHdaLCENjAgAAAAAAAABqh/UiwtCYAAAAAAAAAIDaYXXDE4HGBAAA&#10;AAAAAACeDaxueCLQmAAAAAAAAADAs4HVDU8EGhMAAAAAAAAAeDawuuGJQGMCAAAAAAAAAM8GVjc8&#10;EWhMAAAAAAAAAODZwOqGJwKNCQAAAAAAAAA8G1jd8ESgMQEAAAAAAACAZwOrG54INCYAAAAAAAAA&#10;8GxgdcMTgcYEAAAAAAAAAJ4NrG54ItCYAAAAAAAAAMCzgdUNTwQaEwAAAAAAAAB4NrC64YlAYwIA&#10;AAAAAAAAzwZWNzwRaEwAAAAAAAAA4NnA6oYnAo0JAAAAAAAAADwbWN3wRKAxAQAAAAAAAIBnA6sb&#10;ngg0JgAAAAAAAADwbGB1wxOBxgQAAAAAAAAAng2sbngi0JgAAAAAAAAAwLOB1Q1PBBoTAAAAAAAA&#10;AHg2sLrhiUBjAgAAAAAAAADPBlY3PBFoTAAAAAAAAADg2cDqhicCjQkAAAAAAAAAPBtY3fBEoDEB&#10;AAAAAAAAgGcDqxueCDQmAAAAAAAAAPBsYHXDE4HGBAAAAAAAAACeDaxueCLQmAAAAAAAAADAs4HV&#10;DU8EGhMAAAAAAAAAeDawuuGJQGMCAAAAAAAAAM8GVjc8EWhMAAAAAAAAAODZwOqGJwKNCQAAAAAA&#10;AAA8G1jd8ESgMQEAAAAAAACAZwOrG54INCYAAAAAAAAA8GxgdcOlS/n5+Wx06VJfX19TUxObUR00&#10;JgAAAAAAAADwbGB1w6VLmzZt2rhxY1JSkpmZ2dq1awMDA9kK1UFjAgAAAAAAAADPBlY3cJqbm01N&#10;TV1dXdm8qqExAQAAAAAAAIBnA6sbngg0JgAAAAAAAADwbGB1wxMxuY0JXAAAAAAAAABQkZaWFna3&#10;CZMPjcnkYt/UAAAAAAAAAD8YGpMn6Yk2Jq6urmvXrnVycmLzaoB9UwMAAAAAAAD8YGrSmDQ1NRkb&#10;G69duzYtLY0t+jE80cZk3bp15AGrVSXGvqkBAAAAAAAAfjA1uaGWyWTu7u5r1641NjZmi34MT/q3&#10;csrKyhISErKzs9n8Tx37pgYAAAAAAAD4wdSkMUng9Pf3s/kfCT7HZHKxb2oAAAAAAACAHwyfY/Ik&#10;scbk2rVrN27c4McAAAAAAAAAAGpu7D0mFy5caGpqYjMAAAAAAAAAAGqMNSY3btxoaWkpKyvjZ5V1&#10;dXWR5dWPrbKykkzZzkq2bt363nvvaT62mTNnHjp0iO38KOXl5a+99lp0dDSb/+4GBgbs7OymT5+u&#10;p6e3cOHCoqIituI76ujo2LBhAznCokWLVq1a1dbWxlYAAAAAAAAAwLODNSZXr1795ptv+PEEYWFh&#10;ISEhbOYxVFVVHT58mM0oMTU1jY+Pj4iI6OvrY4sENDc3x8TExMbG2tnZsUUCKioq9u3bd/Lkyfr6&#10;eplM1t/f7+vrS5Y85t8fkkqlOTk5ZpyMjIzh4WG24tKloaGh4OBgY2Pj48ePP/L3xMgj8vPz27Vr&#10;l729PbkSsqSzs9PZ2Xnbtm2WlpbkCEZGRh4eHj09Pfz2DzEyMtLV1UWmbF4JOUtvby+bAQAAAAAA&#10;AIDJNPZbOZmZmVVVVWxGiQobE3Icsqqzs5MtEnDhwoVjx45FRUU9sDGRyWQ9PT2+vr5ffPFFcXEx&#10;mWUrlAwMDOzbt8/CwqK1tVUqlbKl4yUkJCxYsOCB3cQEjY2NmzdvFvqVJXt7+9OnT3d1dbH58cjZ&#10;k5OTxWKxg4MD2YxszFaMRx5RTk7OV199tXXr1ujo6PDwcCMjo7y8PLKcnN3Dw+P48ePkQZGFq1ev&#10;DgwMvHjx4uNcOQAAAAAAAAB8P2O/ldPd3V1XV8fPKnuqGpP+/n5dXV13d/fH6QtkMllZWdnSpUtz&#10;cnLYIiVZWVmbN29mMw/V3t5ubm4u9Ps13t7e1tbWlpaWbF4Y2dLX15fNjGdkZJSbmzuhlBkaGvry&#10;yy/Jqdk8p6enJzMzMzw83M/Pjy0CAAAAAAAAAFVjjckVDj+eQIWNCbnPt7OzE3o7hkJlZaWTk5PQ&#10;e0xiY2NPnjwp9M6RCSIiIg4cOMBmxnuqGhMrKys2Gk9HR2fTpk1sRklpael3+qIAAAAAAAAAwHcy&#10;9ls5KSkpFy5cYDNKnJycVq5c2d3dzeYfamRkxNvb+5NPPmHzSlxcXObMmRMREfHIt4cMDg66ubm9&#10;/vrrPj4+bJESqVS6devWwsJCNi+sqalp2rRpQqd7qhqTTz/9dOfOneTJYfOcrq4uTU3NCZ/JUlFR&#10;sXr16iNHjjg7O7NFAAAAAAAAAKBqY7+VMzg42Nrays/ej6yytbU1MjIKDAzs7+9nS+Xq6+tPnjxJ&#10;7vkjIyOHhobY0gchZ4mKij9zJt/bu/TixbHPMZXJZNXVne7uxY6Oebm5TQ8/yPDw8Lx58x7+XhVy&#10;oh07djzko1KLi4s//fRTPz+/h38ga11dnaWl5f79+zs6Otii8YKCgvT19bOystj8eGT5wYMHyfN2&#10;+vRpXV1dsjFbcZ+2tjYXFxcLC4sDBw64u7t7eXm1t7eT5fzH054/f97Dw8PQ0NDe3v6BxRYAAAAA&#10;AAAAqNDYe0wek0wmy8jIEIvF5B4+Nzf3q6++2rFjxyP//I0QD4/iU6eyGxq6g4PL2aLH09vbu2XL&#10;FqHfzSEXGRAQ8Ji/t5Kfnz9jxgz+b+LwnyM7ODhYU1Ojr69vZGT0yN8hUvDz81u0aFFsbCy5tqqq&#10;qpUrV9rZ2cXFxS1evBifOQIAAAAAAADwbBn7HJOcnJzv9OYFGffXfNnM9xUcXF5R0eHpWfxdGxMi&#10;MTExJCQkTEBUVBT/Ho3HNDIyUlFR4ejouGLFiqCgoEd+PK2QoaGhzMzMPXv27N69OzU1dWBggK0A&#10;AAAAAAAAgGfH2G/lXL58+SG/wwIAAAAAAAAAoD7Gfiunv7//4Z8eAgAAAAAAAACgJr7z55gAAAAA&#10;AAAAAPzkoTEBAAAAAAAAAJjox2xM+vr64uLi/Pz8mpqa2CIAAAAAAAAAgKfAxMakuLh4Bsfa2np4&#10;ePiXv/wlP5uTk8O2eJDO+gvFoSe3+hTkZ2Q3dT36w1B27dqlo6Pj6ura2tpaW1vr6+u7ffv2TZs2&#10;FRYWsi0AAAAAAAAAAH48D36PSUxMzLFjx4aHh9977z1+SUFBwc6dO/nx/dIct69Z9umSvWZffPiR&#10;d04HWyps9erVRkZGVVVVZCyTyfr6+urq6kxMTJKTk/kNAAAAAAAAAAB+RBMbk9DQ0LVr17KZS5cU&#10;jYm1tbWvry8//uFWrVplZ2fX1tbG5i9dGh4e9vb2Li8vZ/MAAAAAAAAAAD+eiY2JVIlMJmMjqZSt&#10;VpHBwcHY2Ni1a9euXr26tLSUnGjFihUJCQlJSUlkzDYCAAAAAAAAAPiR/Jif/KoQHBwcGRnZ0NDg&#10;4uIyMjLClgIAAAAAAAAA/EieisYEAAAAAAAAAOCpgsYEAAAAAAAAAGAiDU3baJpTJFHyKM9OWBXF&#10;th8fLTKlq6K0TseQ0CWnuVVkXzqOIRuw8MsVe/E7nmI7st1PR2nSg3AHtCOz0fKQ5VzIKjpLT0RD&#10;d1Fsw4csoSG7a9nFKmblS8Zy3440WnaKAbcXmSUDPvby0FmynM/4Vcpx4HL/kgmZuDbqAXGM0XSM&#10;1nRQRLGxUtgRYrUcYseOyWfsaqO1lGftY7T4HZVClvAZW8gfn8/9S5RCTs1l4nLB2JNrkIcteVAU&#10;F8xd8/hVfBRruQ3GfYEemPEHUYRcgGPsxPAXRlexaN0XbrlilzguitmHhOwbq5yxcylFyzGOW8We&#10;Wy78mPtCK76ZyRdX+Tuc/oBwPy/0By2G/jzaRI3PhCXRcy39Fx5yW2kTsPKkPGRsE7CC5KQ/yXI6&#10;JWM2yy9ZfsJ/2Un/pVyWnJDnuCJ+S2n8l57wX3rMT2R6/oMjwR9ahc03PrfyhP/K434rj5PpWFYc&#10;9Vt5zG/FMb/lR325kIHfsqO+JEu5LCOz1n5LuSyx9qU5yk1ZyHJfkoVmbnNMvbWsIucaOaw85k9z&#10;VB5r/xU0fiusfFcc8V1xmE6XH/FdpshhH0WWHvZdcthnyWHfpUf8lh3xo2NLLnQhXf7ZIa/Ze1y1&#10;DkdpWkZqHoqgsYyks1y0jkTTyGe5RCpHi4vm4Qg+WmRqGc6FOxR3NC5sA3kiNY9EalpHah6PJF9Z&#10;8u0x3zluvkv8fLeE+e4JmiQeCVpkfC5O62zcfPtYzRPcxkeiyJXQkEuyita0jta0iqI5Gq15LFrr&#10;WIzWiRhNPidjtE7SqabN/SHfNtx3lGJMvnlOct9OJ/nEaPFjcm00UZrHyTiaHFzreIwWPZE8ZCEb&#10;RymieTSKuxh6SeTCtPhYk+vkHvIR8gSS50TxtMhzSJ6DfCI0LSI1zaM0zSM1zSJoDtBo8WMSc7IB&#10;F+5J1qLPMwv9itBjsuV0Fb9WMeBDNqMXw18Vtz0JOS85MjmXaYSmSYQWS6SWaYRyNE3DuYuJ1DIL&#10;1zQL0zwQpnUgXB6yezjdgISspdepeFDc4zoYoUUfXZimeZjWwXAyfm+92XYbLy7eLCe9d5ykU5oT&#10;3ttOePHZymXLCc8tZHqSH3iSgaE8Bic8aU7SqaE8ukfdpuud5B4g9x1Oz06eQ+7yzMLJQ6CXTa7W&#10;OExzf5jmvjDNvfLskQ/2hWvxy/eEau4OIdHaEzp/bxiZ8rOaRiGaO0O0doZqbg/V2hYyf1uw5pYg&#10;mm1BZJXWrlCtPWFaZPu9oZo0IZp7Quh0X6jW/jAt43D6JPPPqim7GC3TMM37Q55Y+tVnV07GWuTp&#10;5UMe1+FwzeMR9L+uLvH0x8crQcsjQdM1XvNsrKZtjCb5DrQI1zThzk4eC8n+cHJ2NiaP3UT+VSMx&#10;IbNkYajm/lBykeNDdueyXx66L5dxlxrGP7ea5uQ6ydeaG5hzX3QL+kWnXwX6DRnOYhlGczhM80iY&#10;phWNlnWY5lGScPKzo2VFfuojtQ6GaVqEah4I0TQl5yXXRqbBWsbBdECuhz6rwZq7gjWN5NkVwkK+&#10;XuRrRJ5z8ojIJZHvvUOh8yxD5u1xXHXMd9Uxn1XHfch05TFflqN0vOKo7wprmuXyLOOy1NqHzxIy&#10;PUL+A+u99JD3UnOvpaaeS4w9lux3X7LXg8/H28/N1nHW3Bn43voTK818Vpr7fHnQl2SVhc/KA94r&#10;jD1X7PVYsdd9xR6P5XtJ3Ffs81i+32OZscdyU89lZlwOei096L2ECznLkonxojno9YWF56xtTuRx&#10;zdh8YuVhH0VWcdMVllwOeS8/5LX8oNeyg94kyy28lpl7LTOjWXqAu3gTLvQheC7d70Fj7LlkP5n1&#10;eHftcTK7jMbznXUnNXcFvbvedqWJ50pjpZBZE68Vpp4rTL1WmnqtOOC54gCZei2Th5yCzzIypefy&#10;GAs5KT21Jz0jvQCad74+prU3RJ5gLfLFJdkdNDG7SAK1dgeRDbR2cxvQ2bEt6Sp55AsDNXcHaO4J&#10;1NwbpLmPfP+QBLGYBGuS7yjlkCVjCSHRMlUkmIQsnzCrtIRmwr7yWXLwIBbF2ccSrLmPXBsXxZXI&#10;r5N8z/Ohs/sCyTZaZDPyWPaSQTA/4PYlYy5kQCM/IAu3UPlEY1Hanj8aTSB9xrhokRORrwiZ7lF6&#10;SneRBLAYBWoZBZIpHzIey84AzR0k/lzIIFBzewDNNn/NrfJs8SPR2uqvRQaGNFpkauBLo++rqeej&#10;ReOrqeujqeutRbLZW0vHS2uTlybJRk9FtMh0gwfNei5r+bhrrfMgIQPlaI3FTZPka1eBuM1f6z5/&#10;HY0WyVo3ebh9+YXryAHJQVxp1rmxrH9QNrizbOSygS7R2kjiMX+TJ4nWJg/N+6Kl4ymPfKGOpyYZ&#10;0ykNWaUYK5bQkH3Z9opduGz2pFHMKmeTO3fGsdCFm5U24PbVIuGuh21D9iIPh+4rf2h0Vn614zJu&#10;G61NLPIlbvSayQHlY7Kx0kNQxJ1dCT/LX57Sg6KXx0fXSzFgV06WyMd0SxZyQHph5GtBzqu5gXwd&#10;XZRybixrnWm+dtZcc5ZmNY0WnZ7R/Eqe1U5cFIOxaK1x0uRD18qz5ozm105aX5/VWutMorn2LJml&#10;03XONIoByXqSc1obzmtudOFCBopwSza5aOqQuJKphvb5DJpzGZJz6TTOaWSsmGWrnNPGwm92f7i1&#10;ZPuJy7mDjA2UD8Vn/DZcyHHolA5cyHI6GBe6Nl2i2OX+kyqvIkcgU+WQJXzobLrEhYRfQrYnIcfn&#10;wy135VaR6feLG5cJCx+QdHnkYzd5FLPu8qNNyP3L3TNpyGDcKUgUp+BCH2+axCVtbAm/AVnOb0aP&#10;IJ9VHFwo/BEmLHyc8CdVPF62RH7AsfBXxUdgFf1SCm3D50FrlS+GhDyf/BM4LvzyR0a+vUcWjWL2&#10;YZlwBKFwGysukr9y/vuWfBuz73Y+8iXkh+tsuuQsmfJRjMmAixOXM6kSpzRFyH2vcXDWttAig6BC&#10;muBCw+AigxAuZMCHnw0pMpQPxlaRBN2fQoNAFqOQEl2XxPkn40SnEjY5xRiHlxr6Fxr4FRj45hv4&#10;5MmTT2cV8Sug2/gXjAvZhSwPKCQxIGvJlA+3nI9xYM68w6GS0ymfWfkfia0w8C0w8CEn4qZ8vBXJ&#10;N/DiQsY+hWMbkLFvoaFvEbdwYgzlg5PxlXMP+EtsUiWn0rRtaSQkZJYPt4QuPPXQ2JItyRFIUiSn&#10;kslUm4xtUiQnudBDkSkXugG3zekUiUMK/UK7pmt7ZUl8syT+2dqBORIuZLDAN2uhd5Y2+YY/kyKx&#10;T5OcphemfSpdfsY0iV06jb1y0mgc0iWOXM7wSXtwHJXG/LeTIvzuDuRQNNpnMvgoL+QyYZZfIo/y&#10;hZHr5J9Y+kzKn1sa8lRzOZkqOSHP8VTJsRQuaZKjqRLrlAfkKAnZjGyfQsM/z/SploeMlVcplstD&#10;vkD0y0qugX7V6FXRLxnZ/jg9srZVquRIqsQyRWKZKjmUQkMGY0mRHE7RtkqRWCWzHE7WlkdimSQ5&#10;LM+RJHqp/MMhR6aDZJajZBXNkn2OadXd1hFl1uFCuUBDNiCJ5BLFJZqkXB75wsgLbBt5mrqHZ249&#10;wz2x3AXwT6DiCknIBR9KklhwMU+SHEjkkiQxTZCYJtKQWcWYDhIkBxIkZokSM25AZo3jJfvjJfsS&#10;JHsSJLvjJbviJLtiafbESvYnaJsmLjBL1jZLYruYxUsOkJBBgsQikeZQkvbhFMmRZBpyPYcSJZaJ&#10;3LWRKTcgTyN/qWMLE+lCqyRt/uklXzjyM+WYQv57qx2QLQnJlgRnS4KyJX7kv+TcjwD5HrBKlBzk&#10;zk4uw5xmgUWSNh2Qy1DKQbJZEg1ZTkIvWP4wTbnLppFfPx+6JfdAaLhZeihyHEXIYeUhj44Pedr5&#10;bxXugUisuRxNlBxLlBxPkpyQhzw68q1+NEWbfLdYkweeQJ8c8vXiD3uICxmQCyBXYhrHJZ6FXCf3&#10;bC8wSdQ24b525NrI9lYJYqu41ceDzUKKDTxyDDxzDTzzuCk/4OLFRXlWMWZb5hp40Bi6525xyTU8&#10;l2PolG14JsvAMcvAgcbCM/dDQx/JvtgFW84fCyg1sMs0sOdW2WcanM4wsM0wOEWSTgd87DIM7DMM&#10;HDINnLIMzmYbnMs2cM3hkmvgxsWdCz92y1HEPrFqzm4PiXXCrC2ODok18r2UQw6lOFqOgUuOwXnu&#10;+CTOOQbO2fR0JOS85PqV45R9JPjCh4ZOZEDWno6smK3nJDGLe1/vnHtiPX049EEphVw8nzPZJIZO&#10;OQZncw3OkimJ/Cz0REpjRegpsg3P5pBYB5fN0XXkvlf5xLEciJWYKof7ch+4L/dvbxItMYmRmMbQ&#10;JWaxEnMuFnE0B+Mlh+JY6HdX/LiQJYfJVClHErgolsRNXGIZR0MHZFZ+QHocPvIj85vRKJZwOUgu&#10;iVxMvLYl+V6VX9jEkLXksrkrJxtbkMfCPRw6VoQcigsZsDG3AZ+xzUjku/N5wAby8M+bORnIn94D&#10;5CnlnljlkKfahDznMRJjPtFcxs/uj5bsI4nhEi3ZS6O9N0Z7T7RkV+RYjPhESHaG0+wIl2wP195G&#10;IyHZGibZEqq9JUx7S6jEMFSiH8wlRGIQIh/Lo6uUzSRBXBQDFm06DaTRIQmg4WfvD91AHn6JbhCL&#10;Yhu6cHz0SIIkBkHaBsFkKk+wxJBm4bawj7aHLdgSws/SbAnWHh+yhFsYohhzCaHZqhR+iWKhfEvt&#10;rSEkbHarPNtCJdvIZmybx43Q9oZBLHTM50GzNPLx2FOhSKB8qgg3SzZWnEg59IEoPS62RLF27BkY&#10;F7KcPHD62OUPX3kv8nQZBvGR6AdK9AMkeiR+8vjTqS6Xzb4SHR/JJi4bvbl4SjZ5yeNNo7yEjDdw&#10;IQNFNvEhG9w30PGm2czHh051fcai78ti4Ccx9CfR3kKnLGTMRWOsuVDkXLrYOU18NpWE3YlN2GB8&#10;tNkG6Vy3wjYWn+VC7sH4ARduG+7gXOiWZJachQ4y+OOQ5XRAmxH5efnihgtZLubDLZ94bWRWfq+o&#10;OL7iBpLtcj5drLirpOGXpClHfucp701IuFvTCZuxuKTfn7G7cXZnyy28b7nSxvxtPB3zC5WOz8Lv&#10;os3v6JrOh1+ofBetWKUcthm/lh6fu2z+jGQsPxf3SJUeOHfN7BrGH3BCFMdnpxi/RCncGSdE0ZXI&#10;l/DXNiGKtVzos8RtyT0Q7vnhBvKx/BGNO8i4558dhx6KRNFEKLoJ90yxe8aE8OXFhIVC4TeeEHKi&#10;sXNx4ZdMCF0lfyaVrp9/mPwDTBWfI6E/C4omUezM3Tyfk/8E8T9o3A8y9wOYKnbiypGx0oQfK/0E&#10;OadrnoreH5y1NaRQP6iAS6FBcAGJPk2+fhAfflWBfuC4GCgnoMDAP5+f6vuR5On70hgFFeqdi59/&#10;PGb+ibiNjlH7Qor0vXPHJ49OffL0fbgpt5e+b758QGMgPxp35PFR2sw4MPvDw6Fi25TFh/0OR5fr&#10;++Tre+cb0Gmevpc83twsPR1JPh8Dcjo6UFrulcuFbm9AdvEi4XensYkrn3vAT3wqhYYvPrgoltDw&#10;Y8WsUriN07i1bC+JLQ3tWch9OGsEUsR86BFSaFdin0Lu4haQ/+qSbxX3dLFnhtgrXeyTQW/w/LIl&#10;vtnaPjna5MfKOVXskCw+nUz3suXv8OlNvpiEXQx/wFTxWFLEdqks9mkkXIcyMdyqVG6cLiZTxzRt&#10;riUhYxp7si85NbexfCE3nhixQ4rYgWyZKnZMZUu4ffmzkFOTS5LYpWnT0oSVPnxpQp+NE8nikyna&#10;NmkkrOAgt/THk8lUfCxZbJ0sJjfDR1PE1lyskkm4W0caMV+XkJDtTyTztQg5mvhksvhEEp1y4ZaT&#10;aTLXktDeiv9CsNaGL024sTZZSDYjRzvGNSCWyZJDyeKDyWKLJLFZotg8SWyRLCGzYyG3u9ztPbnV&#10;P5yibZmifSiFbEDutLXp/Ta9JRZbcrFKIo+F9SZHyYA8tEQxuTEmUy5L9jmkVXVahZVYhXIJKbHm&#10;YhVcbBVCQpfQQWgx3SasxDqixCq8xIpM5bGOKKVL+ISRzeiW1vI094zMNHQgZ9cmT5c1bXnEtIBI&#10;FpO7bu7GW2yRICa397TOoOWI2CRBbJwg3h8vMU6UkNts40Qy5mbjxcZxNCbxEpN4MuUGtBCRkO33&#10;Joj3xIt3xYmNYsU7YyVGcRIyJkv2xon3xdFKhe0SJyGh9/MJ2uRc5lzI2emTKa+cuGZEfDiRXKeY&#10;G0jI2DKBPJl8kyLmKhUxa6bIM5woPp4ktkshrwq0fbK0g7MlwWSatSAgW9srk/5rSH4urMleCWK+&#10;AaEnpaWGNp3lagWuBNE2IyFXlUCm/BWSa+bCVUJcK0QeCx/FEjYgYRuzZ4bFNF4sb1u4Mbn75Y5v&#10;Rp5zvlWhfYeY+4bR5h4499jlOZJIp5Y0EjpNFB+M575eSfxTxxoZckNozt1a87fQ8ieZnE58II7G&#10;JFZsSgb0AdItzeNFFrFfHQk29S/WP5+jfz5X/3wenbrksLhyoYNsfRc+XNHARb6ExoDkfDZXOmTp&#10;n8nUd8jUt8+gscs46JE9z9Bbe2/0AsNzR32L9W3S9E+mspAxTTptTGjSaE7T0oTu65Ch75ih75Sp&#10;78zlXBbN+WwactLzZJxlQEKX07UO8RVzdnqQW/GZ+vb2sZVkCVlLN2MbKMIvydJ3puGLEn2nLHoi&#10;cuXkjDS076AXQB9FOpk9EljyoYET3exs1unoyvf0nMRmcbP1zrkl1urbkwfLhVw2TTqJAQ15CNxT&#10;QUKOfIY7hVIM6EIudJas5Z46RRwzrQNL5my2F9Mb8lj5nTmtQsTkJlxRi3BViJgLnaWbkS9x7FhM&#10;Y2iUl5jRcI0JqwDEB0liucSJD8WJLcfCdxkTZmk/QhMvORIvPhxHYxnLD8atIhsrNyOKpoM/CD0O&#10;izY9Andqtg25khgatj3tRMR0YSw7Ahel7ePEFrEScv0WMSR0YE4HbEpXcQ/Tgmzw4JAN6MBcPkuf&#10;FlqL0CXkIGbRYjPuaFxoXUKfwBiWA9Fi02gJTQzXSbGIjaPF+0miaC3ClyN0HKUYa9Mp35hwXcme&#10;KDHJrkjxrggSriiJEBtF0KJkrCsJk2znQm7vt4SItyjVCgZkHKptGEqrB5IJXYkejZiPbhANV46I&#10;NweSKNcl/EKu2pB3H7p0m/EJmDCgm+mRsBPR6AZps3GQmK7i1uqTCyCz5MY7SEwTSGMQJDYgU6WB&#10;YRAfesc+Vi6wAVuuuJ/npmwXMiCz9M4/RHtrKJnSJVvpQm45mZJ9g7S55dzaIMm2ELrB1mCuNQgl&#10;0SbhjkDDHVzp+PQUdJZfPlYrkGPSIkZ+qeRRBHDhH9dYFA+EVT/kmAb8Ltxjp09IAO1EaDchDz9L&#10;6xK6lkX5gNw10FnuIsnF0AFZxT1YLtwGdC3Zhl+uuHjFNvLID8hiSHdk1ymPNjm4nr+YRJcvTfwl&#10;uv7aev7aXHUi3uxLo+PLFxxiHS8WMqazXPEhj5hrT8SbPMey0YMbsL0UR6ClCetKfNihdOVTEj0f&#10;sR6dco0JK00UEW+hIQMN8npacpZG7JSiHLJE0yZSYhux4FToopPBn9uFLjsdcigsyzm1NKKkofhi&#10;d3Pv8JwjfmKnZG57fkpvyeRJEZ/hws/S9kS+nITdxdHxR2eTnI4fr96kNRh27npr3d07ty81Vg6E&#10;n6/VE7scO7rQKZHfjE7ZXlz447CjcVHeRnkVN/jibEF257Wq4bskNf3f1HX11Xd213QNZrXIYutH&#10;IqsHj6dcXOicyd2F8jei/CBVTO43SMhxnLmcS6X3ouRWnF9LblxplG7R2RJ+X/LyK5VuLN933Gb8&#10;ERQHUcwqlihyjjsvdygy5Re+o7N/2utvvPPOO/PmzVuwYMHiTz/94vPPP//kk08lko/nztk25835&#10;r055/bM1426zlSM/Dt+P0JPyF8lfJxe6nL9UpSy2D+oz+pnboWXazoljyyccXDBky0dk/rmU+Ufj&#10;Nh9LPRtUmZDTlpzfFpfVuN8l+yOHZBG5GMWhFKcmoc9PitKsUhQLWeS7yx+p5tn0ufbpOn5B+RcW&#10;9xe92JH43FnftQdcTBM8Zmm7JIld07iks4EbF7bwvvBrx0dE4pwwb6f1hwuXfLJi7TqDnfpGxl+s&#10;3iRavPKDtTtF9tEixSO6PxMvXhH+60UfIP1u5KJNvmnPpix0iNM3d0pftax9pXb7qgXNi7Xc1uuv&#10;OuZPf0LZzw790WY/8nyNwv/4sLWp82wi9wVlbg0p0A/MpwmiU73APL2gPDoNzHv7VP4vjQs1dhVo&#10;7CzQ2JGnsS1XY0uOhmG2vn+evl+uvm+unm+Ong+fbC7cwDuHzw7/PD3nOC3ryPnHYzc4ROwLLtD3&#10;ziHR88omkY/plobeGbv9kvb4Jezxi9/rT6dGfsmGPln6PjnkLDQ+ufITkSV5evTUY0tITAKzP7QM&#10;Fdsmf3rY1zKqjCtKaPFBj+8pj1fOl6eT39nkO3Wl26vLz/9j2blXljpP+cJpyudn5mz00tL346Np&#10;FCgvTXLH9uV2J0tOxZfNOeArPpUstpmQJC7JdNWpZM0TkVNM1v5tz0d/3SX+607RX3fM/8s2rb9s&#10;0Xx9/+LZll+SvHfoqzdMtyjtzt2cs1t3cg/PhRyKNhrkP2tcL0zrxTQa9zSxRzqXDIlHRtSahSWL&#10;plVrv1wlfqlS9FLl/BcrtF7wWL1ixZGg5YcDST6zDqfXRq+Zu0gysB2fsSW0UuGitIRcAxeJHdew&#10;8LFNEp9Okpwm+yZx42QJuU5yF0qmtAThLtsu+QEhq/iMLeQ2HjtySvff/jz6R41RDY3RP2iM/j9u&#10;wOd3GqP/ozH6azp2+lhXfCxpLEdp0cCFDJJo70D/Pzy/hAvfp5BbZZITSRLuec58fS497P/VGP1K&#10;Y9RCY9RcnoMaoys0Rn9GT5Tytpb4RCIXuqM85K6bFhn09pvchJO7a3Jfak5C7+dZxsZ0raZx2Acf&#10;r0+vvOXhMbp7z2hu/ujQpWs9gzJ3b//WPtnQ1TsvTN9Dj0OOxj8EviIhj4ucxTqBhHtbQeKSvQ6p&#10;FR3WIUXWwfIEkRRz06KgrIZRzr17927cvt0qk4XVN/ZcufLtnTv8cp51WPHRsGLrsCKWUJqjXFp6&#10;R97VtxNbkdMlSugdOG0faPVAbtTZY6T31YssIiMj1w9Vzgsjci4EpubHNMsCqgbjLkpjm6UhJQ1u&#10;fkGnXIPF++NogWIczw1YfSDeEys2iqHZwWV7tHhHtHgnt2R3DC1N9sdJ6PaxfPYssDGfe/DQrAMW&#10;M03M3t1v+u5e4xm7LeaanFp83Gbx8XVrXRaSG5XDCbQv4CN/Xwl5PiX0S0NucuK5KblxihcfiROf&#10;TCQ/U9qemZKALHFQBokkIGOBTyb9EXNMFZ9InrvL+7//+79/85vf/Mu//MuLU6fP2ebx4ht/K/6n&#10;//O32ctolWDClUH7Y+jl0QGZkuvkZvfF0ivfFychIQ+EZE8MiWRvLB2QR0eyJ+aX+xNqhm83VrXX&#10;VrU3Xh6t771a3/cNGVQ091e2DVdUtR9PbXxx+WF2fNo6cUUGHzMu5lz4B3UwnmtGuJCvDg3/xSKD&#10;ONGBGNGBWJFpDAmdpYl9a+WB15Zvn6XnLDaOIRcvIddvQiK/haZj7kHxy01jRSbRXx0KNPUuILfo&#10;ek5ZXMiARf9s5hKXwv8I7tUIG+HzixA6/nlo/0t+LUvPF+g4Z+qdzdBzziBTctuvdyZDzzFDzyFd&#10;zz5dz47F0iP7AwMvciuobXDW2qdI34avS1JI9E7IQ2dTdU8lbM5cu7Xo6y2xB/U9fPScYvQck/Qd&#10;0+hhFXHiQk5Kwo3JReqTqVPGmbjKOdvdJAfjZ+ra20VX0FX8xvxmbDZd70yagXWQxcZdyV8tq163&#10;NHfV5yeXrTU0dtG1TdSzT+OSTh+CXZoi+nbpR/yL5+md4bsM++jK2bpnxGaxs/XOuiTU6NllcI+U&#10;m55OI9EnITueTj128vRDcviE4zbbSD3HNP0zGSTkqdPnnz0+9mnWgcXv69jRQoTcftOWRF5/8DHh&#10;Q1ZxIUv4DRSzpvROngtZxa01GysFuCKAC18E0KKBryFiHxx5Y8KNaSSH2UB8KEZ8KJqN5ZHwJQi3&#10;C9eAyEsQGsUxuX0tYyT8gA/rSpTGbInSEfjdFaG7x0rIcovosZhzMYuiU9qe8Ev4+oML/8DHIt9F&#10;eaHyxmR6IGosJpE0plE0/NiYTxSJxCRKvJ9PJImEDPZFivdG0PCDPWQcSae7uXAtidgonGUnnzCa&#10;HSShLPT2noZ1AWO32YFiPTLlaggymBBdeVjNESjWCeDiz00VswESNvbnqhB56GZclBcqhxx5whmV&#10;M25tgDxKY/7i9QJdAqLcg6M9Q2Luj0dwDFnl4h/x2U56x851Kyzklv6ltW6v6Xq9rsdF35vPG/o+&#10;JGT5G+T2m+tK+L6Aaz2CPthw/t1FW974aIeWrif9BZbNHlp63vMN/EVbgvh3WNCnl4ZvScYyb5Pb&#10;a/PWvPL+ytkf676mvV1zk/s/NHXmfKo3l8vrH+3U0vEUG3KNBqs2FOE6Dn1/mrG1SsUHmXKNCQkZ&#10;aOsHcu/mCKADg8D5Ol4ffnlUc4Mr25EvLEjoAbnj81N2IuWxYpbVLooobcPtPu4ISuFPpx9AixL5&#10;LNeS+IlJdHxoaEXCDbgxfb8JrU58xLry8B3HhCjKFBpapihFvpBuJo/yviR8V8IaE2+xvg8XbmDo&#10;K9niJzZUCpnd4qfBlR00ojOKJJGp2ClltrkHeyU1OtoyID2bUsJmOLfv3J17hNyJyVsJvh9hLQlb&#10;Qo/mSA7IlvOHVT7FQqdE5+26I2lh5IDd3d3e3t537tw5ffr0lStXyBJZXoLVti38tXEXSQ7LD7iw&#10;Oz0WEdlMEaVT8Gu/OFtYPnS3sCR7yPbVO2devOurec/6/9w5onHV8l8znNYdSrpom9bykXOmiOsm&#10;uNtReX2gCH8i5xQRydlkNlBsfy6VjBUhN/DrffMORVXs887UsQvb75dv4JHxkV30fOdkutcDo9id&#10;bkOPz4oARZQuhmw/bcmGv/zlLy+//PLyVV/mFRZX9Vxyv9BlFnpht7FTia9+9tcvaf3luZdmfqh8&#10;py06n0KiPKZROiZ5XOOiWE7CHleSY2RaVXNnVFbJMteksYNwuf8s94UsF4zoXPJ7ZqGHzsSV1Q1c&#10;unKdqK2/eNI1y8y5zvhMdUlN34nAYjH5mvKHIhfDTxXPG7tCpShdDJ0qLZ9/NmnWqaQVgXXJbamX&#10;Wt5tDP37HjevtcHlW/KGlkW0vHMyfZP9CdH5ZJFLqsgljcY1lUTMRXl8X8i9K9uA30bzmO+8xat8&#10;AkNbWttP2J3xDw7fud/czsllaHikuqZ+wZKvPthiMf9sooheoXImPqsTQx4F/4Wj3/lJfBadtAuf&#10;+WrXK692vvpK7+x3Bj4Rtb//17ZZf29+68WM11/54nQw/z3MGhPaAyrqkrHIG5N8/cA8PnqBucr5&#10;y5ECjd2FfzxUejilO7RiSPtsLd+YxNVK+ZjEtU8/lqPnnX1f6MKd/nn6tDGJECkaE6/sCeEbE/9E&#10;l4t5WyLzP8rN2dRSYt1SbH2x6FBv/ZmBFvf+prM99Se6a60iow9w5QjXlXDhyxS6xDvHlDYmIeQO&#10;/9PDvociS7lSRlF2ZHOhg6XH46eucru/MVlpErHZKt43vpr8t+jV5efY9uQIXEuiGJPYxpfPMfWV&#10;9yP3hzUg846H/G2v9qf2WxxS/F7cpb0/2PZEnPtftmgeCLa7+e2t9LqitqFu8fGNopPyXcjgRJKI&#10;JpEcR0RyKom2CfTtGGki5zQR+c8O+W6h36L0m01yPk37HPfFPZNcs+DvFw0/v5QZd7koYzjGv3bF&#10;+xVaL3Se2Hf35o1e1xPfSofaj+5adDSSHHP8pfIdCg09HTspP05UCtksiW9PyCXRq7JN+vpcqndq&#10;aV7xhby8fPfYzK/PpWiTDbjNJOPalmSRnXBOJ9HYctPTZDZZRLYnszZJ3Qf/NFrLVSQFGqNG8rqk&#10;UWP0nMboixqj+RqjPlxjcnysMREdTRJxRYOI60pERxJJFAOykC4na48liI4n0L6DewZYY5KmMaqr&#10;MZqkMXpIY3SBxuhhjdE4jVEDjdF0et7kt7REx+K5kH0TRceTaMiY5GiiyDpBdCRBdChedDBeZEGm&#10;CSS0+DhEBmyW5ENdu7Sii3UufpcLKm6FR17/dvRCZW1yRm5ZTVN7/+WY5Kw9pgeff22XiOxlmcC9&#10;zYSvSxLJQ5Mc48Z8rBKX7HFIq+g4GlJ0NLjoaFAhTeBYgjLryffwvoxMl/KK8v7+K7duuVVU+tfW&#10;ZbR32JWUelbS73DiaFghDa1I+Ck3CKFp6xt5R9dWRP8/cLyY/k/jeBG5O6I35PROm79XF5nFfnIw&#10;rCRr1d3edbQwKSkzd09461BeZEXPZp8qPdfMUw5O0TExC/VOivbFkbCihIQWB7HiXTGiHVGibZGi&#10;bVHi7dGi7VEieWMi2k0STbMnWrSXT9SR2Raeuq5xx6MtZprYL7e9EFNiPGO3i55zU17Dvbv3iEjr&#10;cFqa0OcnQXwkQXw4QWxJn0ly5fRLYxEr4i6e5mC0yCpGfCpBQn58vDNEARmioAxRYLrYN13ini5y&#10;Spm+9dQ+iyPffvvt6O7dtbW1Fy5cWLRo2sGDGr/6lQa9jTwQJzKNFRmTxIj2y7OPC73UGBHXj3BT&#10;WpHQh7MrikSyO0a8K5oMxDTRv9yfUFfVNqyhMaCh0aShUaChUfbmm0n/9E++Ghp+ZImvL21MllmK&#10;9kWzgyvORc6riAktQWgbwtcc5Nr4y+PfSsAtnG8W9Acj9z+aR/zRJPR5Y/8payxFZjHzTSO0NhvP&#10;jRv62SqrKRJdWpooDs7vS+sSbnZ/tDyRX1oEmHjmjd2oc9F3ZPnQtfz/BPdrhAz+c+jglvIr5dJv&#10;m67eKZfdtqz7hiz894DuJc555J5fzzGdht7ny8N1BySHPbM/MPDkGxMrn0I9m1T9U2n6Nql6NrQo&#10;Uc4m/+MhnV5RfQHRfYGJAxFpg3Fnah0NPUPGLow/y5kHxTHdKbbi/S2uYrOYmZtOn44sYxuPz9rj&#10;4SdWanX/fWrLa9M633yt/yNRt+aM1nentL39j9KZb27b4zhWmpAoSpPTqVb+RR/qOtD2xCHdIbLs&#10;Pd0z4gMxs/WcaWNCt5SHNSap+nYkaVeuXg9Kqjjsk2kVkHE0LLWsqeWm3D7ntMamph1HvejpFA/Q&#10;gT97Kn3yHdKPBZW8r2OnXH+ITKJExlEik2g6nRCyimxzgHytyYBPNB/xAXLPP74fMY8RcRFbxIi4&#10;0E7hIPk5ihHR7oO2FWSgCC0vyEIubAPLWDHXmIjoEn5jOuA2YGGtBx95kSEioZWHIuTg3PEVORhN&#10;YxHFh25PpmQJt5b+pHMZ214Rsr18R5E5FzOSSDIVm9NwszTyWiRaPhsjX0WXcMvHQjfmSxMyaxpJ&#10;cyCKxiSCxjRSTJbQMWtMRPsjSMR89kWK9kWQ0MHeCBIxme4J4xIu2h0m2hUmMiLTcBoyINkZSiLe&#10;GSbaHkqzg0xDxNtD+Yi2BYu20sjfN8G9m4D7//8ivUASsT6dinQDxrLZXzmsHNlMpoEkok3+JPyv&#10;3og3+ZOIdFi4ikTRlfChO0poRSKPYswKERrFeZUXysNVJFxE+lzobT83qxfgHhSdkpnvHxrp4RcU&#10;m5TW1z/U2dHt4R/k5R+ckJrZ0tbNNSbsNl6kP3ZL/7P1vndv3yX/An7uWrXgbAUf/aCG0XujOXXd&#10;f1jtItlKyw7+PSYkIsOAOWvsfYITZi/SIXvdvXv3xo0bHZ09Vvbeb32y/8ONLvxmD8y8TW5HTnut&#10;0Dlw6fLVF95ZkpRRuGGH1frtR0g2bLc6ctrzqIPPvE2u7N0cJIpuQt9fxIWMyaNWDKYvNnPzi46M&#10;z3pzwa6xHoQL//aN+Zu8NL88EhiZfvPmrZdnfSnS9RVt9h23Jd/CkINzY3pk/lxk1sDf/Fx2fmV3&#10;UXVPanGbHvmXVL69W0SFZ3QVP15nEZNc0KpjGUfWLtwadDb4wn77TL4ZEen60dPp+tNwp6NLdMkS&#10;PzGd+oo2eZOIlSKi7YaPmHsziCJOQSXWbjnaej5LjYKjMxuLqrsTcpo+2xYg0vESb/baYB6ZlH+R&#10;LPSPr/5kq7+DfxEZ55V3bDkaJ+9EuPetyPsXka63aLM3ndL3ldCpSN9HbOBLIjLwoTH0FZNwLQmJ&#10;iIt4q58G1yzwURQNSSLHRJL3zNxyGzpIcuo7QgtrTQJSySCnvp1PZm3bnMO+dEt+ewe6C4vSQcYG&#10;ill+yZkksVPyuf1GifFJ1XamQ7E+N7su3r56+cSJE8Z7915IiR+K9009uH2DXYDIkWyfJOam9Cx8&#10;FIe6//j8lnzk23xxtqCusWr4xP/etdIYDdDkXh+Ojtb6jXq8cf3wv2QdnHUiuZlvTPjCYqw1IPei&#10;ivFZMqYRK2/Ab6+U+ab2Cz9bunLHwZlL1n2yZOWiL5aLdx3/4KNPF63cIFr02fzPl4vOJCgONRb5&#10;fa/IKZGGLkwW02qGhp1Lsc3ZpP+VLP/5z3/+t1decytpy6xrzXGyLzn49VDR2Y6iwEgH90XvzPuP&#10;n//89/94W3QumWX8RY6Fnk7pMvicIc8kuQalU9ONk7aa7Gw2+L9XjDRkuzVc171Jlowdn0ZeW8gb&#10;kAnL6fi8YObaxL34RajEsPAr85oNRxq2nboYljE8KL1ZUlanZ5G4aEfR+oMlU770VTrs+PAPZ8JC&#10;/qTjpnSgeSb5UGK8rPedzvh/mDrbzTuTPNs+ebZd0vTjqfopAyui2t46kTpfcW0uKd8z55NnLfji&#10;qI19QkrabhOLoeERqUxGXsqnZWZv3WMilcqaLrbMXfiF5lFfdiI+7CIV4Z86+cXzD5N+meRfGvZV&#10;S34/8P2PfT+MfON/qntvfHG2aq1rtZ5Xs7Q38E71v96p+nlK7Ay2vXOyRNG20CiOQ/OhTfiegDTD&#10;oBxd/2wWvywaNs7+y+H8f9pTlNp8aYZtlcaOvML2y+t8GzUMs4+ndUfVjHzgWGOT2fOPwzm6Xpm6&#10;nlwUAy47/HL1z8XOPxY1/3jMeoeIvUH5uh6Z48JtpueZ5Z9w/puRtOsjIddGgr8ZDro64H2l1/VS&#10;l5Os4/TwxeODjYd6q3alRG9ju3hn63pl0XADPTLwzDwQmPXBoSByh/+JpbdFeDF3/Kz7krn0WNzU&#10;VW4Xu6XbTqVcqO+z9sxLKWqZ8vmZL00j9Y8m+CXUkP9UvLr8nK5nNotiX/mS0wnl75v6iE4kiE4m&#10;ktD/Wa0oILjwyz88Fvy3vdp/2yOJqchsGewKKkr42/b5f9miaRJ0+ua3t1JqCloHu7jGhLYSYhu6&#10;y1hOJXI9QrLIIUXsmCJ2SmXfCfR7Xl4Fkq8g+W+4A03Ngr+3m268NdBd+8UMaWrUUIRXhdYLleK/&#10;9/s4XC7MuHfnTuexXYusI0QnEmnI8fkBeQjyRzFuFZ3S5eMeFzf7qU2CT0pxY3NrZ2dXVVV1UUFB&#10;fm5uTlZWVkZGbELybre4T04n0JLlFNe5nOTH3CydKoc2L/Qx0haGm+XGYr6vOZnYbfGn0VENFr4x&#10;WakxeltenZC0aTgd2Sw6lkhzNIHGmoTrSqwSafjGhEwPJ4gOx9PpEZJ40bE40fE48gDpIzqZmLlj&#10;7ui3GqOrNEa3aYz+i9Lxf6YxuktjdKnG6DWN5J2aouPxouO0aqHPDy1N5KGNCTkdfwruLOQunRuw&#10;U9PShDYOmgbONQ0dVw4euhIWe6Ww4ptboz2Dl4Ij49x9QwIj4kNiUxKzS/7w95309t4ynl6qFV+X&#10;kJBHF88eIDnRkYQv9tinVXYcDy0+HlJ8PLjoeBCfQj7BXGOyKDgsq6MzorGJ+8dv9NadO0PXrnVe&#10;vnIwJ49fcjys8HhYEUsoSaEi7f3Sdzaf5roG/v/9xovJmNwjmZG7BXkOxGofiPQK3na77fOwsLDM&#10;otKwiIiAzNL0whL/xPRTZ8/n5RccOXZ8qUmIaE+MaG8s9+6SWNG+WO49F7EiI64x2Roh2hop2REt&#10;2RktMYqR7IoWG0WLjGi/wLKb5chsixyPzN6GnvaKdt+dXrJeKW1MdM825NTdu3vvmPaRo8tOfURu&#10;Y8jVHo4TkXAXz9VY5MrjaF3CprGiI7Gik7HaZ5K03VPF/umiwHRRULrIP13ila59Pu33r84sLi4e&#10;PXVqNCTkWkrK7t273d1/9vLLL2/bti0zM5M8Ug0NjTdXHBzrL0hYXRJDKx5a9yiVPuSxGEXy4YqS&#10;KLF89pf7Eur7rnVv2JCvoeH8/LSDz0/b/vw0i+en6T4/bdXz0wLTy9a6ZdLGZG+0aE8UC+uPorka&#10;JXrsAlivQQdi41i2hIy5dxaI9vn++mub362xemm789/17A44uodFhC3Zfvwlza9eXGvx3Ge75u+P&#10;nE9u1fZHifZF0eNwLYyEvgGBvgeBLd8XNX9vxKoDfsauObq2Kbq2ySynU2jsUvn81bNOI6Dn+ai+&#10;lL4brVdv7yq/PD9j+M9R/WQhyb/7tuuxLekuenZpuqdJUnVtU3VPJZNYeWXP1XcX7YqQ6Dsd9srX&#10;PZk8LieS9E4mk2x2DDpValt6Jed00aWki3fCar+JqmpNrChOLPLPTN/VVrbaJ8JK1z5Z1z51QvRo&#10;0nTt05zjKmcbuJCH+e6G06fCL0zYjETHNmGRg85HWYtO6kxP2X9suXvj6rMVK8/WR+Ym3a791a2a&#10;f62M++PG4zHs4fBPwukUPfpYUqz9Cz/UdeCXO0ZWzNrkIDKJek/37Lm4Kl3ykOlyuhnNKTrV457P&#10;gUHZ2dCMJTauC0/afup4IqWs+ObNGzdvXCdZ62vd1NS03dpD97T8CVeckXtQ5Pk8FlQ8e6Mta0NY&#10;VzIWsVLYQlNuSm7aTciNPbm9l1cn3B2++EA0u9Xnw72fgkxZWWBBOwjRwSgaWn+QKTc+GEkHltE0&#10;rECJUqpF5AvZXiTyhWQJ7TvGwtUffCK5tWTK7xgl5rc/KN/GPFJkFkFjHsFmuV3EZHt+dxpultuL&#10;HofbTDx2BPKgyBEiRQe4KStEIllLcoAsV4RbxY/5gVK3wmIawZ40MqDhNiYDvjQhz7ZxBM3+CNG+&#10;8PGJEO0N58IVJbvlRQmfXbQcoaFFSZhoRwiXUDbdHsKyLZgrSoJoyN0+H37M1yXcnbyI+3UJ+rYL&#10;vjQZ15uQu1wum8cKEZaNvqKNfnxXIt7kR8Y0ZKDDh2yjGNDSZOwIimPSKJ1i7KQ0Wpt8Zi0/rWvq&#10;+/4qp/mbffmKhOsLFI0JCbtgt6Aor4DwtXrbP/tq/bJ1mw8ed4hLzl5rsGv5el03/7C6xpbzfuGL&#10;d9KuZCwGJEE/2xhA/vmLrRv+vzvSz+X1BlwYiqwaym+9RBbmNHT/95fnaYlgGCiiCaDR939/jR1t&#10;TBZuItvwjcmlS5cc3YKz8svoP6Wjoz29g1Pnree3F28JFJFwR5j3uSG/AREak56UUfjCu0vY/Ojo&#10;kg37re29P9zgQnfk3q/BmhFuKiFH4LqM2ats3ltl89KsVWQXJ/ew8uqmwWHpGwt28W0IDW0l/Gav&#10;POXhH2Nra8sfnHh55spF692+XnbY4Msjn6x3Fet4s+3ZXmMR63G9hp7vmaDSwKRaib7f50bBKYWt&#10;B89lS/T8TnoVxGQ3RWc2nfYrkuj5G1gnVDUNlNT07j6V8sm2oIS8FhvvQuUjc/0IrU6U4kNDLoBk&#10;kxfNBk+ajVzILLs2ts1hl2y3yHJtfd/1ZlFZpe1WLtk6B6MXbwvcdixhgZ6PsV1qUl6zmVP6WrMI&#10;bX2fgsouz+hyI5ukhVvIo/CZGD0fkT4J914SA1/6/hEDX5Ghr4ifGvpx4cZk963+oq1kyqJB75bl&#10;tQKN4p7cKek9c3f2NPPvMUkuZjOc23fu8o2JmOzlqCgylNoKRbuhCN9o8OEKDssTjv6ePjFlF+Mq&#10;WxNK6hLyy+Kzi3fs2LFzx/YvzWw+OBaiaROltHuSmNwP0CM/8ODcQjK1S2ADEvnpvjhbUNtY23/y&#10;JdqYBLLG5F6586jjf1879E+pB+ccT2r+6Gw6vfPkHjutKvh7SDLL7kgfN2+vNXp1/idvztZ88e//&#10;mP7hglenv/fym7Nen631+vuilz/4aKr2Ev4U8nD9CMvYcjE5lNIsC19kcPnL/CXkhdr/+91za2yS&#10;TgcW5Hp7uO4xig4JKunvDWvsfke8iKz9zUuv0UtylkfpIseifPyxheOvilu41Cnczi8sPyupIjOq&#10;JDMmMDR0va2HxClW6d5+fBTnJZmw6kGZcyL+lzOCfj4ze/q6qs/2Nq00u/iV+cWVB5rJwMKtK6es&#10;3zsgfsqSc+MOq8h9R3t4TiWbDmc+512csqtk5B3b3NeOpk2zTp1mlTr1SMo/LBNfMo972Txm/rlE&#10;0fkkGhcyVbQn8vCraBSVimIVvyVdOEP7M8ujJweHhlPSMqbPmf/2+1ofSD6JS0weHBq69e23DY3N&#10;M8UfzzvqrXQ08liEHw7/YPmvkeKGmZ89mzTb/b2PEiXzY+c09lz9/abQ3+uG/Y9h7M0B3zuVP7tT&#10;+fP4sHfk+8r7EeWvOz84k/jhibDd/mmGgY9oTDIuXp5pV801Jle+8m7QMMweunqrcfD67bv3ei/f&#10;4hoTrr/gygu+v6A9iFfWDv9c/fNxmkcjtY7HrLOP2BMob0z4SoVtSXfxjTt7dSg2saWh6+q1vuu3&#10;mm58m3HplnfHTbe2m3Z10nVhBbFxO5IiDNm+8tORfVm8ssyDsj+wDBTZJHxi6cU1JvKmgz+jfMw3&#10;JnrHkqqaB86GXbh09cbrK89N+fxMWnFb3/DVy1dvkv9W0MbEK5uPHpkqzkKTbZ9U/r6pl+hkPG0E&#10;aLiKYUJsEj/k3mPyv3skZe31xa3V6XWFf9su+ssWzWn7Ph26Ip15cKV7djjfmIj5xmRcEtg7Lxy4&#10;N+6RsC8f918qJ/l/GO252CXxjcm3g32txusbNn1UKZlSofVC++GtN3s771z/hjwi2pgcieDeFsG9&#10;V4K/+adhd/7y3zqhEfFTbi034Mc0n1uHe0Wn+came4Ql7jjp+aWF+/zdrm8aOL+88eyfv3b63SqH&#10;17Z5aJ+IH3sg9Kmgb1GRj5Uif6K4t7TIN5CHNiaK95js0xg14XqTuxqjptzCUI3RbA2nL3S4R0Rr&#10;BdZc8KFdCd+PJIgOxdI7Z0tyF83XEFz7wNUfrDGZOWf0JncKcuRfyOsSkv/QGD3ALb+kkTxbk1VI&#10;3BeLXST/hiC+r6FdRjwN9x4HrrvhZo9wHQqXD/Scyytbqlau7ImOczrXvd+stajym6Fro6k5srT8&#10;Kz1XRrsvj/7nX7bJGxP+aPFcV0ISx52FHfOLPfbple02YUU2oTSnwoptQottQor4hGY9oDFJb++Y&#10;5xfoVVVT2T/AL7EJL2Ihx1GEW9LZL31nky39/8kHudAbG+6tGfxdE72bIqFvRrBwPnylVjssLCyl&#10;TZrYKo29OJJQ0x4Vn3ChrGyHhZVPXNqqQ5G0SuBv8smdPHsjRrR4d4xoZ6RoW4Roe6R4J1crkNkJ&#10;4csFrjfhG5O4kzGuG52vDF/59ua39Ldy5pjYfHz0zu07B+ea7f7MRts4gntjP/18R/7/itNYkCvn&#10;wz2Qw7Gi47Ei+3htlxSJV6rIL1UUQKcSn3T6kcn2ySKrWE2TkL+/t5C8Jr5586ZUKn377bdfffXV&#10;6OjokJAQIyMjrjGxYMXEfu5xkUdEu5Io0a5IVpTQyHsTWv1EismqnRGiHWP55b6ExsujXS4uyT//&#10;ucbX9p8ZHe3qH/rnGZ/P0zElA5LozOIXlx7iupJIlr1RXPjeJErM9ybkyWTPLZnyZQrrOLgaheZN&#10;8ZrKqpq+gSEvb59Tp07r6BquXr3GxsZ23wHz+V/vZ40J24XcSLP3GtAbaeXGZE/EKlN5Y8IVHDT8&#10;nT/JaVoEvOhSqeHX8evgrpW5Q/8V2vWb4M5NhcPXbt/9On+ILP837xY9cp+v2IXkFBebZD5HvLLn&#10;6rmLdoVL9M/wjYneqRQSXZsUrjRJ0rNJ1rNJ2WyTqGcfrefic7roUlTdtzUX9L8ddLrTv/dur+Hd&#10;/l13hu07a3ducYjnqhkufA9Caxou9innaGNynjy6d9fbngob35jQXVI22SRo22z6OPmjRXEL9iWc&#10;en1nyvOG4f+7LTEwKeh29S9uVf6iKOR/NpyI5Y8/1ptwD+poQNEH9D0mdKFjVPmsTfYi48j3Njs5&#10;08ZkbLMJGRi6dDQ44otz1su9Dn0VYJJenX/rxvVbN2/wEWhM6Kwe96BOBBe/v+k0dx9O7sbJbTl7&#10;/wIZ0LecKIoScsfOx1RekZDQ23vuDRGK0Hv+sbdOsHdh0ETylQStLeTNxVj4euJglNiSf2vJfRvw&#10;uX9HEu6A3HtGovjIyw6uMaEbKIVfzl+MeaRYsaUF2ZJsL9+FD79q3En5beR7seNwj442Jlz4WoRv&#10;PfixmbwrUSzkKxK65IHhGxMurC7huhI+9CeOK0pYSxLOvZckTLwnnIT2IySsK+HqEqMQ0U6SULGR&#10;oi6Rh3YlwTR8XULDtSSK0oS/8+dDbsjpPXkQC19A0EKBzrJf1ZH/wo5ocwCNLvfeE3kVQgeb+Mhn&#10;6Qby96fwY1adcOH33cxlQlHCvVuEf9vIrOV2R87EdfVf6hu60tI1vGLLufe/OsPVJXy4xkRprGhM&#10;lq/X37TN1HCPpaNXiLnNGSOzI6fdAs56+HkEhn9mRD+tg5YX/KMmMQz82Vr3Ue73U2/cpiGv+Ja5&#10;175mXUSW+OW3Pr+e7y/8Wch4S8Ds1bbe3HtMDPef1F65Y9bCjZ9+vXuV7oGs/LLr12+ccPJ7b8l+&#10;LXoHTo/Pnmcub4nWuvlF9/YPk+lWk1MTG5ONxtb23h+sPy+/PMWDJacOmP2l7UvvfUWyQucA2Zgv&#10;X8Yak4+MRHp+JPStHFxDMXvV+MZkeLhi6m9kv/p/N48fv1ddfUdfv+2VP6z60nZchaEILV98aGPy&#10;/1s7E+i4qjNBm3Qm6T7JzGSmk46TnukhCQnpHEyTYLzLm+57kmObgCHGmHgBg7VZu2zJ2mXLtvaS&#10;tS+WZO2SJVWVpFKVShLYeF/AC7aBgDHYkBB2mqQnHTB4/uXe+16VBHTmtM933vnfff+7975XKkn3&#10;8/9KPWe6fRchCI/p7PJddHScXJfuOnjmtd+ku1Zv6z958fXNOz0xu70nLrzxyHZnr/+yc+IFMiYn&#10;VLc2NrcrSJRo2JhQdQkGj9MuHrLmk994pMmFxoStR1h0xwtX3y5tO/5gSq8Z2YaNEW1h0e3PvfTW&#10;tvJxI6oD2Nt96tAzr6EfAeC1gHMZfF2sB224eMREM4KY8UA3YCBdaktH47tUjYlcL3FMv4tX++fl&#10;ND116eozr/zu6lvvn736+7ovNiaIciX8u7t2GRirFpYmtDXx8Rn/8qqRxxzdcbuq4jN2AeGZdd9N&#10;7/3n7O6v5/lvT6j4x7T2JXZpYsc+nBoRlYqVQGMRD9SecF9+r8kz/mLpPX9x/OONfXfd2HPLX3ZO&#10;+0PON7vKohIHLqExqXmK7gMpCTIFJuxW+RC1KP2PIGpGQ6t9YWXONSXOx6r9G6r868q9y3d2Lsxv&#10;D63yBiXbxASOSHeeJ6ACju1QIxsT+PfNb//vkIdSE1uPVZ+55rryRpPLPXPWLD4kjQmgl9mT0d0G&#10;N+rRkdHye8+tueX447deLrr3xap1L9Wsfi591rDxtUOb/9emysbghT3Dy3sm6NBUiFr/zG0D9d1H&#10;xg6dKWl4ev32QyGPHblj9dFbVx7+BzH+7UXuvw/pnr/HE9DtlzJpFOb5iVvT6/OM5nPRR95d7Xxx&#10;QcXBu4u8c0r9ofUnRfO5u4oO3l3okcak0WZMWIggSpFwu3XI1oiBf3Fhx6zw+0vKK+FX7bPnL3Qf&#10;GOh3D7362rVPPrkx/uTBBebKeVtyQuu86nQ+C6BHciZNG7GuLtCY1I0tqqqfX2cuc5thI6G/Gl+x&#10;YWzt4Ylv3Dj/tQ8Of+PJjhn31jmDH7zSNWX4RSVZXDyQ3DkR030kshP9CMKuxGZMpm09+Z2cMxF9&#10;r2R6r80sOc9P5eSPvc6kDl2dU3wEaz1U3QdKkzbyJq2HEruPxShjsrHCubX3uDQdGtIQkNw2VP3u&#10;9QO7jl7xvPLB9okXtw90px3oSO1tXTVwaZnr1fnNz/S7433OGOwcztI1JmxeCDQmO7qNEu/KvP05&#10;zlPkVmT/Nm8ijcnkp3LO//YP8pudrDGBgVCXRHGZCXYie6j0nwvJasMVPhdKTAkaE6wx+VVF7BMt&#10;OT9MDotsyU3uLPo/sUvX16b98c//VjzSfOyls2bR42apj1H+hSjzoS7Zq7+Xwrcm/kaH3/eMilGj&#10;HBJgO2qW+4FLy25/aZP5+8YC++eYXC/L4Mv57LPPrhWkrMh3US0GrcD5iRLWJVjC4DMxoFjCD6EQ&#10;fAou2kdgd0XBUGR5f3hG8+1RTTNi9//4icbbo1vuSuqYu713SW5f+O5B9BGkXQgUDVw28iVwvlIz&#10;b6z4/s04MhcR026GTru5k/wF7D5Ej8wYGNes2EwTg/mTMdHSxG5M8klAaPLhKqQzYit06M4Q7HbX&#10;tJvl024+Ou1mA32IyT6Kq+jTTKZNG58ZalJpDGxNB7y+VCZTMoo3Td9SORPbZHg+XO2y27dyc37t&#10;YvO9sTF3+L1lqYXFyQUFiQW7Y3fvjN6dG7kr6/H89I07F/381+R3PJOMCQEtxAOpFQefu+Zwn3G4&#10;zjicajsAnAacR/BzTMavvuo4fabx/IWzb/7h4xs3Rl+5Oqe14/b6fQvbu3ovPw9fEg73aeyBO1GU&#10;I6ffeOvD2ZsdUjTw/w/zfxTLsnwPmgg0JsObi+tePr5sYGDg8GvvHnz17YGL1z3+sWGfLzIuMWXb&#10;tqrq6gcye430IQk9LYIlDOm0vN9GikHLEdgqm2Am2tpJmuyan1u/rrpmzd7cORk16yomGsbS79m6&#10;d03pRK3/0xuftse3uPc4f7mtn/4TGNZ4ODfAxMdVaMmH5f1Dxq5h/OKEt0/DWPj+J8M6xo2uMaNr&#10;3GyfCGueMOHNVTiCCydebaa75y7fmJ2d/a1vfYvfR01NTaGhoSnZRSsz+uUzLNKYkNSAa0FUdYwm&#10;2SUPcb2Jusxvpvmeu/7B+C9/2Q0/vDdUTPvFfX3jx7466wEIlm3J29nYC4EyJozyJnZgaFQkGrIb&#10;LFYwpkac5ODixK5fxxdX1TYcPXzo1ZcvvHzJ7+88cPYnM/x33r5q0U/nRVSoGhO4fBIlcNMsaYL9&#10;iFTXw5md2xsPR6Er8RMQKOsBOMY3OSb+ad9zt7S98nPP6zsvvN/+ykflz3/4q4NvQgvznebLdk1A&#10;J5J5IWOyu/XphVFNRrLTjKreuZ9qTIr9XGDC6iSKKzLkiGOlJz/of/7fOk4+9/7l5Z++lfPpH9I+&#10;e7fs5oe9f3m32T2Sqc0COwVEtTR4LsyPqoeLnf1oWUnfGTikil+0/pjYuKtvSf6Dy5zhy4bMFd6w&#10;h/0P1I3/y0fP/O2fTv2PZ/t+FrOrMrJ8DJ+LYQmi2Tte0HN6cZR8Zqdm6ALVmAzNi6ip9VyI5JIQ&#10;mYyjIHQr3nnvw0uXXnrppetXXn79ypXfvfP226+9Cv+uvv322+9/8P7Fi5cSdrdEwD3HE8ckusxn&#10;73hx76n5mxz4pUufjqH8CEGNGNgtCcPVEAEoWZA9SEUlbEwIrM6QlsHEWg+2D9TOcMnGZIItBgoX&#10;O7IdA2UxtMiAwH4UYGMCncCWSkssY0Kdy3yOdTuPIncZlSONCSF1iYuw+RE79vYMp4KP2vK1JbGL&#10;EmC7raiEjYl89Ab9iInShBQJYbIrQV1ywEgESJEk9UtFYhkTJU0QVWlieROqekCUQ4kholWBSbRq&#10;sSNLM6RbMXGLyWhSGLQegQZEShPdQrElSqaCq0iiuuatrbhrWfYMIxUx036+Mm/B+lolSpTvsNHU&#10;O9je63oibuuG6KTG9r7h8cOZu8qLaloLq/fXt/VceQ2fyrkvWV84FX3QHQiN65mfPXTqyjvwQ5C/&#10;scO/9//4l6jWkz+K3G/lI93Gli5g/vrytj7fPPh9I65HEtsdGt22JKIpNLrdrkjUWdbuPQ/uOHX2&#10;8o/nrZmzZo//4MnbZv9aDok1JukFXGNiXRdqmhlGTElNZ0xqcf/wU5BmNybVdmMSjcZEE7KucnNK&#10;ySObki69cAV7b27+84zb//23v33rN795+3vf+7/DwzciI/bPfEDpjDatJ6xKk8j2qp4z5158s9l9&#10;zvXUixVdJ5dFdxx65rWStuNwyIhsL2g69vSzr7ExeThtAE4pbDn2/r/+GY0Jd6J1CQ6hjYkeiNWM&#10;PsoORR2FRjWT/H1HYA7hMZ0bslyNzmdHj70M08ipPXTxylurUg7EFHj3uc4+dfpV98EXH8lw7e0+&#10;1eG9eOzC62lVTxkxnYisHCHIkhhx6ETIj3SZCd0GEE/bhB4kkeBdjolpompUVI/idorAJ3crvaJi&#10;ZKljcEnxwKI9vSH5HQvy9gMLd/cYlT76xd0HiErIxF/iRYVPwuaC2jHGrqhPTJbIRsV/2TH+o+T6&#10;W7c1z89tmZlQOjutNrTcI3vQ3WomtcvRuR0nT91W+e6vOdZ6+o3uZ3/f8cwbbade33/yevNxi6Zj&#10;13KGLy+rmTDgwhEfywKzxg8xUutnYGkqakaDCWpUydAVywjuE7dSi7CG0If4KCZAu4px2hopLziT&#10;Wn76cNzffP3v2IxM+e+Wr3zln0JXiRofzUpvGTXVz0EuwukSgB37C/888P2P+6Z/3Dz944bpH9dP&#10;/7hx+sdN0z/umf6xZ/qTrjWizg/YFvOIdR9wPf/lcCcLS53fuSfj7gcnvj7zqTtWHzOiziyOOD1d&#10;DEPjwuIBe5928PRauPN2VDuhA6ar576Y+uKVVT0LdrTO3OOfV30ypOXCorpTs0ue/Ocdw4vhJjf4&#10;iVFGShCtQhrHRP2oqMcctcv5BMR8iPJFnW9u/K4Z85bMmL1gcfjKX96/+q65C++Yu+ietVGh1R55&#10;Ip0i+6+H3jTqEBB4CYi8fLpe1bi4ouPOvNUhebNHqn94sOJHuysjV9S68QN0atFJEViSIAB8g/Db&#10;nMF36OKi/qT2cZsxORLVpWIyJnMdR76ddeJrqce/mnL8b5KO3hJ/hI2JVCSSp5FWeiSHRIY2Jkk9&#10;x7Y0jizZ41xaNLShwpmijYk8i8QHSY2dPb1Pe+KWtl1ImLi2vO1Ec++2Y661R11rZ9ad2TjySkjT&#10;s809KUdONEg/wp1oIUKNuQcOL8zrEiUjK3JbsgdOUqNKYOVBwSPl/vkxnXeta7lzbeMdaxp+tloa&#10;kzsebrjzkUbkN41h2/us/nmsFtlbVOvhqrHzIZmtosQXDJZL0FoaKB1dWuz8WVbkbWmrfrB1xQ+S&#10;lt2aaPInv96Tu4e1iCjxiuIRSQnj5a6wh3K/IC0i9o4ae/1ir0+Ue4XDazjIpwClCNendGz49aH7&#10;5pxefucz4T971vzpeTImtevXiT0jClp+7/FBIAosYB0uE3aPGAqx24NY545wph37US1TcMFZ6BWI&#10;j4BgRKBAQQkiiughIAy8GthFyNHI/ALs8/W//z6KjC+kevkTBkwAJzzCV8dVGGLXiEX+iNjhETuG&#10;cZuPJkJAApkIGs4rjckXMjZzqSjzEnjnYYuvEUwepwo3algUeKAruASTLpAllAB2+0Q+zAcHbSxP&#10;eCPmb98bG7vy6PSbY1+Zkqt182iSfDnWJBm8yXC393hWbSt/+uK1Ks+zVcOKIUn18LODx1+y/y4I&#10;//79k08OX7vedemy3L9588ann6mzniEoVr39/p0PZ20uNfKGRd6QyBtEdgyJHRTAGiNnSGQPiawh&#10;kYHsrs+6fmLW0dF7fYNrGpo3VbakFNYVFlU3FFS2mvgohxtLGDKHzGwPnpU9LOizJPH07UMC1+GD&#10;YptboFBwURWG00Sh4BRMkhPbk93x9zrSl+7KXpCbNS8rc056Bn3y63bYLshKD8l6ZGMjfihAOgw0&#10;CGOJ9EGhVokmjjgsdg6L3cOi1GtUwLfNcdE0LlrHjfYxs3MsrH08vHnchG+VRR6RC7NyiW1Okeri&#10;acNa979+94dHjx0PWWLcl9HDl4xOQUsKnv9Wt5HiEkCyxk244BJoq1ogIBn031O9Hc+913H5I2Da&#10;I6XTfnHfJO7/8UO7oGfsXwJzA9Su7RBOg+82gIGK4SgJFMp3wSlzNjnmPxg36/6YkMjKnB/8S8//&#10;/N7tvwgX6XC9LpGGV43SBF4avJNEBt5MsR06dK7JaE9rPCw1R6mfNAcVgEALB8jYptLxxVUn/qHh&#10;wt81Pf/fGi9/ren5W5pfBL7a/IJZeRSSWXxElQcbkIK2wyER+wQsCCMq81qOWrpEjyI9i6pwkSeO&#10;u4cS/nR950fX97zz/PpLx1cfcGdmNnRTMlXBsKHgc4l9IxfmR9QZqe7ZG0qLe0/bD+kqmCgHuoyN&#10;+f1Lo+Pu3rpie3GIu2RmWuKqtdvrlLOgTBQW/LyPdC5FB84sjqqKpMd/aj1kTLDGpLpq8BzmqDTS&#10;JWpu5eNPlHgfKxi0KBzchAzBFmJgc6k30uGXlkTD0ygfKzlwev6mMniNqLSEvvjlWwARGngp8W2i&#10;dmGFT+t/bIEAiyZQGYgsF++KbJfIGTTgfZFL730J7LpFrgu2BrTnuAE0ERBAfrbLzHGrTwOhlhwb&#10;lAAB5GMndC52leOkBN6qBAjUQCrgQfEoDeekXT7qFuxBpMqBCbvFDmikXSpOwRZA5zN6Vgxeu1Nk&#10;Ai7aKqAdW1wifSCY7f0IxZZDSXfSIWiEwCm2E2kDSGq/2AagJYEtxOxHRHIfYMA26YBIBHppi64E&#10;A6lI+iEg+kT8AUTuUhzXq0FjQoi4HoLbccEvYojoboYeV4Fd3UJBTLfY0iu2QCbEekuHohBWKhwj&#10;0B7ZJdGNEEd0ikgiCtq/DDkBBnYJ9Ag0H5wSEdu9v2/4hZevfvjRn1565bWWngH/oSMf/Osf33rr&#10;3aHRg6X1zY2dA2hMtuLFmvLye4x4CzO+9+vra2ZkDMa0nvjGY/t/EdPOKoQysX8UH7DMpkAaE/h9&#10;A1oISCC64CgGNCvZA51CjV3AzAdyT529fNvcNbPJmNxtbPy52ICEbtgYu0PVmPATQ6hLREznjLC4&#10;2+Y8dNtsAgKOOZizhoO7VmwTUZ0iupMqUzoBEdWBRLYv2lizLr702vlLF2d/75PHH//s7Nkbb775&#10;/E9+cuK731i7tsyIhJwOEdEGcAUH1mhEtsOJSlhgIycgEG9uE5tbcRtBMWwJ7Iq2iLQeEkogM4LD&#10;YefYPxWDADABzMGuYA5Wo7wEpN1GG0FxtK09mtJgizdBAndPxHQgWzqRWEUc0GXEdwqkSyR0ioTu&#10;KUjsEUlAr5HcK5J7p6ENgcUSbKcMLEg9SLyiYioojYsyZBqfKHcJzoQWeYpK412JEh+2IBirPeDE&#10;AHBo8hEBy0KeDw2KAcWoJBDLVgCsD+yxhloMWKbSrg400IJAwFhOJBhOwLgKpjEZdiU4ZzlDnL86&#10;qjqZjKVXJJBM+V9iTCYnqA6tQz6+OpubmAJ5BwIJypHUKYLa/1PQ3daNBlsVPS67BuUmSIUQDaOi&#10;EfADhvYg6DVoVwoRma9iuavTNPqQYR9CE5wZCM7QNnM9f3tsofIBnYCoy4eXFd8U/C4IeDvAO3dR&#10;YV9i+1gMPpXDSFEyBR2BtJMlmQz7BaANvUlSz7GYBs+S3QNLCwc37O1P6TmmjqoiEQZlBKkQLSlk&#10;hzAQEdS5PMV+4qHc3qcX5naJ4pHluS1ZA6dsCTaw2ORgwFgQ2LsNwjbPKLQ8uFs1dm5B1n6yG14D&#10;1mAE79rBRolPBdBIpoONSbEX0adAGjeiNBnFLZ5IwBLd6i2gH9lJEYoJlCA2kSHFBwkFO2gZgnM8&#10;BiF2KVS7lRmETpgyh/QBbdmG+EypRXwyoQAP6XwpYlAHTMJSOV60OTg9jG1aBCesRQ+ewvcBdnfB&#10;OlmlwZqZyaddaGcfAfcNbz4KEQMo9wnEi9u9BP98oRhLexz4WhjFI6iHpC4ZxsV2iUeUjuAXA7wo&#10;0C1OAOCqEI4B273iFp4b9APreQb79KA2Yv1k2SVsEQV4dFVq+eHL1+tGz9X5CK+d8/Xe83Uj5+s8&#10;5yZTP3Ku3hsAnjJCQOA7V08dvvnuh7MiygRVl4id5EpovSHJw0oTkTMksnhFDWswWEUQ9HwHAwtv&#10;M31YLs8yB+kBmWGRBx160F5BgJ0MG5lDuBrfNohmIXEAMFSAQIzGwYlFFun8hzywbATHxbUfDir/&#10;5zbDJQBcCtIiPwM/wBInCau7XUP4B84dHvzpBt9gW8ZE25jRMWF2Tpht42bjmAmv754hXCzBkgYX&#10;MHQh0D93hdc4xLEsluFyDC4t2eZGUUKgNNHGJIU0ECPtCQkUtCd0UaSEjERnmGpXaXy6YitaEhyF&#10;dQlaDxvSoQA0E50W1GI7BWYu0uEGDhm5HnwJAFgY81oapQm8gm7KIeCqrRfXuSYTjQlqjrIJbSsQ&#10;bTQ4sCNzgh1HMA7cFrQfDonaJ1IGjMiq3OajqEtYysgc9fEfGn3654A6JhD0IOUT+zwX5m+uhTsz&#10;e31JUQ8ZE13xAchM++moJ/BjShByHNzIMT7pYz3XU3jg9KLICo5rh8+rp3LImODHtdqkCZe96BIY&#10;Bo/SB5RAMsLd4sNEUbCFBPI1Mt47Hk2ypqTvzPzHy+AV5PIofCl5iY5vDeVHLOjNgu8XIsslvkht&#10;cKkIyQX2p2wZEDQUMhPIcsqPFAGoTANFQ4aNAAHhpLNg6yRRwlAL9kzt8iiP5aJHdbCoxDoKgdQo&#10;NkiLGOhKyJggpEs4zqPe7Pmqf8S6FoV98hlOY7IxYV1CxsSYsj3NxrY+Rb/YihiMFiVAMmz72JWQ&#10;B+m1SIT2PkuRsCVBZIIRf8DkShO0J7T+j5W+wA49qkM2JBCuraAYFvxwbq8GTpE58kRlNNi2SOGi&#10;nYsyJsiUNgRgIaIS5K6GFQnqEgTngwKCZEQX8Ghu76N5U/OYCsITu1F/2IknsOKgRwAcBOUEEdu9&#10;NKp13rqyBY9W8i4Bc9CxQuXbWfh4w5yHC+Y+Urwkohm2cx4ulKwpnLumaN4jZaGRsOznS0YDwhKE&#10;3EcHOhHC4KMYyBzaJblAukSDu3h6+8JH60RE68pHa9euylr3q9R711eYm1shH91EEMpoQCyPUowT&#10;CIJVSECjOvfzkUqFkI3YSWCCkil28ChbEg0pErpMuHCGL7nT2NJlbukOQ10FXydalODDNahI7CQQ&#10;OmDgSwVdiY1krDGBJZNNKPDaiZZP1m6FatSxNBQK3YI5NmmiGmlXJUAs2ynAUxTc/h8xJhLrlKmg&#10;PvFC1PoQY9t10TxxbgFAOyFdA/kCXvDjUpNaMLAlcDv6hUBUYUigvAhED6cGDdYiFoGHptAiUwKZ&#10;PFU1YZv7ULt6zpMbOSZjwqfjUfs6XKEyg9u/lCnW9v956J7ZmPBYEjYLCpuhwMKQBhQlZEy4xsR+&#10;VHsN1VVQIyJ3AxuDCMi3tfOuDR5FX9Rk+OqsfIan5yOsHvCLGY0JfhUZ9HUl3w70Pl1U2JcgjUmA&#10;K7EqTRiyJFEAHOKg43A0bPEPCVNFifzTwrjLroTAv5UT2ziydI9zaYF7fXn/1p7j0lO0kqpgYUGB&#10;fNzGpiegt8h26Bmx2jnQZ1k92I3J/qyB0/THbmwEfiIJDceNNBbZEA6i8SoOR6tdQA7NcRvWmMzP&#10;bFElIRKtThRoNOyuRKI+/USaDoRrTDigliL9CSkAdhXcD45o6wGW07CWBlgTsDjg9TlirczJOAwH&#10;QlpBBjZUP9YKfzJfkEO6hKtF/jpsfVqXIGcIk4d4ROR7RD5NGAO6UvYOEJBkkV0VkELCTghKRtCb&#10;0DVCciHVv7CcKvMJB+sSNiZeZUzgp5IEjQnbK3ixZDnMsCj0wK7h8Ibt9ZvlWF6kXguA6ln22EwW&#10;nCKx661hwiNfR+wQX1n8AmA1BtPj15oSVqWWH3vxd81PXWp+UjFxqXn8YgBjF1vGLjb7Axl7DoD2&#10;lnGJ7ZTnNJYx2YmInYMIrDQQWCOx7BhidYIeJFuVJMhPSZCPA0jdkEUFKZAGJ8ILhy8TCjITgPsD&#10;o2QPm+nDuJ7H9UA/fvDntsHw1EGR4hTJAwgEcBSrJ2hhz/Ao6vkCmoBbrQBhdTeEdTG7h0WxRzhG&#10;4AeZ0TAqmkdFq99o86MoaR0Pax7HH3Alw2IHLCzxf33xoxZTXUYaXAJ9UAs9lkLWwMZ2RBsTqSEA&#10;1CVYESOVBz2MY4+NrYOC0e26lAaraWSmRaA0CYAGDQYPcV3JVGm6N2iHHLiBcGnwwuWQt8pWV7qd&#10;aoLwGmnVjWl8Y3GZ/VBWR1rTEXwOBT+rlaSJXY5QPYi9BWtD2Fx8KaQnCtqPaGOSt/84tGM/1APi&#10;UF5DiQw8K7Afu5qxGu35FOwbuTAPjYlz1vqSwp7Tsltbz9aIeMpEVDlA5SeB8F+rUeAfx4Gg8MAZ&#10;MiayxmTOpnKx3Tlvc1WF+2xUJeQ8GU0P7OizEClHnsS/H1yFfwcnEg5VEvjXhfAQGxMCBQqeSwnR&#10;lFA68Mz8JxwktlAgWsbEpk4s8DVV7xR0JW6RI0tFrMqLbDilT2QOoD5AxcDGhNA5ucHGBKWJfKSF&#10;FYPSB9o7aKBnypewsMiFfqQ3wU9yRV/jMnhQ+M5DugSNSRacS0CyFh8yTX6bUq4EcBH0OA+rE86k&#10;s+jJHVWxwnPA0VH6SGMiFY9UJzZjooTIZGSCkiZpsB3Ah3HgVZDVJf1ia59ICQRFiYJ1CRsTgJ7H&#10;kbrEbkykLsEnceRunE2vTMJ6coef1pHg39NBJ6J2UbIgvTKAPsmVKHvCSgW1C+3iuQBamNgDBn5u&#10;CKFieS7lE7QbYzMmVDxisEbhQhIZcwLVmFARBzoIthIMfuqEVTYibYhFj0ggWI5ouCUBbohqwa5U&#10;bEGd2IfDtEm7NjmiqlQCcwAqRUHXw4UPpH54qY/gZeLzOEqaUEENBKxLdKB3v5QoSyUENGK7ci5s&#10;K7hRgZ6CM+kQOY5OOyRNIM16FEj281fB2kXClSyTcjRTGRMEAo450O0w/xhdXdLFxgShJ3GUNKFK&#10;E+lKutGVMJ9jTKwlk6gYUQTu7iVk7CHsjTqT/IXsahKQ/HmH7Oz9HCYfDTpF7yI+elBITYYJVCQq&#10;DsyphEmOkJKww7KAVAUfsm/1UQnvKrXx12KfBgS6JSgHtnqgzxuL52MFcF2TL+0L4M4xRlljb7f8&#10;iEK3fDE6/wsIOuX/j6A+kdFJuzbYKZCwkGUg+DyOT2K5DEVdUCPssptQQCOMonuzD60TNLVeAo5y&#10;oGZlYTsdmOJKaSDtSvgUHMirkJkGbOUXzAgZE/UFVumFt8ziwr5FWfXmjiZzRzNgMHlNADQaAMb7&#10;ABOC3CYjR2LmNofltoThFmgKy0HCc5sRipHsprCspsVpdVhjUuAO2VprZu4zMhvtUAs1ZhCZ+8ys&#10;fQbSZGRLTBgOttAbdtsMhGPP+4JYmla/MKdTFHnmJVVRnxYwCmO1ZFngWDSoGqUZtwyMRfAuXhpM&#10;KWtfSHYrGRNY2SrsMe9KaHVdMkKfFEsxg1UhGo8Elsr4fIcdql8A5Im0bGb4XHYTvHrf7RH5Q5Jd&#10;tDqVuxwrZQAxLoOHLGSCykFjokQDg6pCuQzdyNUQDB+CxT8HbAQAmAYcZeXBgS6mCED1wLucr4F2&#10;2PIM9ZzhF18OlDohCUI3EEYvpI93pVIXFBYwW+vCCYgxmQwF3MxSeujGQaUl+PTTiESqE9qWew1I&#10;gLRSeskKPQacCy8B6hJfeIUfjYkDVuDwcvC1jKDNwZoXhCZGwFGeJN0i7IT6wboV+bWhXnFUYwrr&#10;dffOfCx3RYoDWJ7sWJ5UhiQ6lifCFuMViWUrEspWxJWtjHesiHOsiC1bsaUUiS1dGedYGQ/tRILG&#10;sTKR4F3oJL7knogykTdExgS2gwCuPeQaaYiq9LFQH2ITvQl+NiSuvri8n5AiQ/8/NixIdgxhHRPf&#10;iiJ8gsksgq8Q7MpIH8JnYVIGRHK/SB4IS3UvyxjGtT20YDsd2urEGAtYYAurF9soWO0Cu7zIceJ/&#10;g8MXA4wC77vKUXzmdJ/faPGLtlHAgO3+UdEIP3DhJtN1wVoopV8kDZhSKJApIClDa0sutSCVQCUY&#10;iHzmBWZIc4Nt0oBIhE6ofoQJMiAA6g+sPZG7SSRN4vutmhoAD2FZDfWsUdpoMroCRe3KWJ9rj3EX&#10;7uQA3kC4LjQmRDZfJusSMiapdKv5sY7MQTN7MDTDNT+ywoivN+Lqjdg6Y0udEVNnxtQi0bUGE1UT&#10;TDRixiBhWyC5JiymFoLwLXWaMAQbQyOr0Jgk989dX2JEVROBXcUAtRoauobAwD5QIDwEEYuYsbVU&#10;Y+KcvaHU2FI7JeaWOhMCORYNTe1hsUBdWFxdWDyRUB+e2LAMtgkN4YmNuJvQMHeTA7YQA3OeqEBj&#10;ElFlxNUAZhx0Um3E1hixtWpLQDsQX2sm1MGWkmk3vg5aEIyRsAQeVwOjYDB7UymakTRYqLMrscGi&#10;BOtK+O2p3pXwftHGhCWI9A4kUPBTQgJVApBri1GmYJpE+oUBS5SgNSD0LgMJQKbTxEd44FyqFmEg&#10;ZmiXpYkabkBk9RMqgBZMY2NC5DoJtSt1CRoTRObwVdAQ1DlaGDkEDQ39w1XwtcgA7iHO3IBAm5Ep&#10;SetD7DGQ2i9SqbRk6wEkhQpJgkBR0iuSenEL63lAB4iyJBp7aQnuyodxbKdI8CjH7AKghTNhec9O&#10;hEBdQh+Aog7Bat+ewF7A3qJhdcIEtrAusTK5hoX0Rww7Aq4iwU/xoICw2vk5C9IKvBKOw2XwFKDL&#10;mNTC2GOFwXcjDmLYQgKbDjiRWrhxSriHoEYJtE86pEseYIsX0mFdFMkLciVKaqAj6CA5whaDJAXA&#10;ugRapC+wIU2BDd0/DgE53KctH7baRwA8qH3XgkbXBMgOPmpPtqGf6AmKPwd+LMgG5NvQT+VgrOY5&#10;JfIOdKgaE6aD4EdyAtEFJggEKk7qFknd/w/J6yP4EonIdgAAAABJRU5ErkJgglBLAwQKAAAAAAAA&#10;ACEA7ZUoHwbnAQAG5wEAFAAAAGRycy9tZWRpYS9pbWFnZTEucG5niVBORw0KGgoAAAANSUhEUgAA&#10;B4AAAAQ4CAIAAABnsVYUAAAAAXNSR0IArs4c6QAA/8pJREFUeF7s3QucVWW9N/AZ5I4woKDgFUFR&#10;MW9ZaKZpgmJlRcZJO12kslOgFlaHlOrkW0rGqTA1OF0PdvdESqUlCpVmpRiaGFgoiJcERWIGlDvM&#10;+997DXv2zOyZWbPnwly+68PL2bP2s57Ldy085/3x8F+ltz+0tsRBgAABAgQIECBAgAABAgQIECBA&#10;gAABAh1fYOh1H20Pi1j7mf9JptGtPczGHAgQIECAAAECBAgQIECAAAECBAgQIECg8wkIoDvfPbUi&#10;AgQIECBAgAABAgQIECBAgAABAgQItAuB0qQEx+mjBh0woGfKGb24cfufVmxI2VgzAgQIECBAgAAB&#10;AgQIECBAgAABAgQIEGgbgfZWgqMqgJ7wmgNrrf8Pzz4Xv95z3OjDywbUpZn/lxfaxssoBAgQIECA&#10;AAECBAgQIECAAAECBAgQ6JoCV7/v7IIL/9IPfl8fSHsPoDfv2PG3dS9966+PPrz2hf369KnYtu3i&#10;Y495x9FHHT5gwD7dqut1CKC75hNv1QQIECBAgAABAgQIECBAgAABAgQI7F2BSKU7agAdW56//del&#10;j69f/5qhB1560glD+/VbsvaFm/7y8JadO8849JDJJ5+U2w0tgN67D5nRCRAgQIAAAQIdS2D5N8/+&#10;wf1HnT/z22cNqzXxP/3sfdMfPmPGlz5yejNXlB3i/Pf94KrRDXaUbbanRdW4z937ufe+eOHv/+3k&#10;Zk4hd3mTOqzT+JHrr/7aXdVTqYVT69tsu1d/oubk89vkLk9zYUsB6IcAAQIECBAgQKDZAg3sfW6l&#10;APq022+PWT/wjnfk5l73TPplrf3M/ySNa7yE8MO/WbB1587/fuNZ3xh/7hEDB3770aU7du361pvO&#10;+8AJr/rd08987g+5/1M9/UBaEiBAgAABAgQIEEgEnlj68HO1LF6683/XDj+qRYBGf+T3X2okfY6o&#10;9+wflMyI3SLJr/cd8sxLRYwdSe7nflrMhXXGijT86ve9967Vdb6I1HjPJGtH8ydfVf1VtPnE+SXD&#10;P/rGGtH5c/cuHv7JqstnvPr+6TfdmWVv/MIiLFxCgAABAgQIECDQeQSS6DkJnXMf8vPo4pZaI4CO&#10;Lj4x5jUPrV3brbR0v969rz7ttKP22+/n/1ixY/fuUfsNKm4AVxEgQIAAAQIECBAIgYOGH/X8T3+4&#10;vIbFc8seeKLtcNbcv3T1Uee/rXqr9ei3XDy47YavM9Ij12e3bM94dc1vXnp+ZepJPXfvbXe9+sJa&#10;qzjkrI/kzpz+xouPev6B++vE5QUvTD2shgQIECBAgAABAm0iUGPnQXaHQWsPm8ugm7P3udYkawfQ&#10;3bqVPrau6v9A7dV9nxMOGPKpU8dcOGpUaWlpay9P/wQIECBAgAABAp1Z4LQPnD/8rmWP5C3xkR/e&#10;VfLRsaflnVnz05veF5uCs7+qdxlndi7/7JEo1hHnr/9Z7Br+5p9y17x054eTlrGbuGqrb0nSPvN7&#10;tqsP37sm23zYYUNLnnhxbcPGyVXXJ0F5pvOq+VR1ktmzHPUxVv/PV+P8nmnkNYtxc/3XmUCtkTNb&#10;khspGNLI85AFrLn9ufYVgw8aWaCTFBd25kfR2ggQIECAAAECBOoXyG15bv7e52SQ2gF03aGjMPQB&#10;/fq6KQQIECBAgAABAgSaJ3DYcacd9fBt1cUrli++66DTzjggr9OXHl59wsykPsYPzy/5n6/mBc1r&#10;b7vvgMxXV/3bmPNLnsuVzsjsoa6zBTjT48Nf+38lU7J1Ns544q7ZyaCZ7cAPfy2XUxdYzfJvvjci&#10;3U9mc+GIlb/6wNiqWhafGHnXtEwqnSn0ka16kTmfrVudafbTke9LSl7M/GhuOYUmkNrv/ulVwXee&#10;QN2LE8CGN3FHm5JDDqvVJs2FqeeqIQECBAgQIECAQKcSqFWCo/lrazyAjkrQ8R7CIwcN3Mcm6OZ7&#10;64EAAQIECBAg0IUFBr/lA69evWhZsh95zU8X3X/+2Lccku8x+C1X7XlL4SFnXZgfNEctuvdWfXXy&#10;G/I6iaoa5x9X6OWBB138+aT96Ld99KDVq1/MDjP4Ld+OjLjkp++NeHfPdunq8TPvJ3zuo5/8YlK/&#10;4k+/+2nJ+VP21LI4+b21t29XXRfNnnj1J/ZsZB528Vl7JlNwAmlufmaSeRWc87d717i8EGCt/iMc&#10;z1T5qPWCxxQXppmnNgQIECBAgAABAnUF9vz7uT3/qm/PP+/rKFa5yhu16kE3Z/4FAugzDjm4Vo/f&#10;eXRp3+49Lj3xhOaM5FoCBAgQIECAAIEuL3D6cWdUvYrwpYcXPX/GG2Kjcd3MtOr/ao9KF3nH0INy&#10;UXXjncR1ee3jp5XrktQ7jmEXX5F9d9/zEUPX2GGdzWqr0ueSkkfue7jkibum5f5/DoVeFRi9ZZoV&#10;TsDrnUATHoLT/y12W99/X83C2VXX1weY6z7y9OzW7NpVPhq9sAkT1JQAAQIECBAgQGBvCLRSMeha&#10;dZ9bKoOuEUD37dHjO39desrQA7fs3JlPt23XrsigH177QnzYG6TGJECAAAECBAgQ6CQCsR+5JPMq&#10;wiidUZL/PsDs8jJVnvOqXpxf35pHjzk/+2K9bP2NMdUvFWyCUdRfnvnRg+7/36ry0FVX5uXUmTPx&#10;hsCkHkjVr38rtNW6CYMW0XTo8IMKX9Xw2jPlp39QMqNQjelmoBUxf5cQIECAAAECBLqYQN3XBiZn&#10;imOou5+6uH5SXhWJc626z3XPpOwqv1mNAPp/xp+7u7Lyw79e8B+/WXDfs89GDH3/c8/lWkcG/a1H&#10;Hi1iDJcQIECAAAECBAgQqBIYdsYJ8SrCb8bb88Yely2RUX2seWZtZL579iC/9PzKetGSKhyP1Ft/&#10;I5V2zXcSDr3w25+8uOSuaXveWJhJfmvl0YV6Tdks1YQKNVq7+vmC165paO2ZStaHzEhKVNc+Gryw&#10;6Gm6kAABAgQIECBAoMUFWjbLbvHppe+wRgA95qBh33nz+V8/d2xpSeknF/3+jB/8+Id/q/oHf/v3&#10;6XPEwIGLnn7mrlVPpe9dSwIECBAgQIAAAQI1BTLFnR++v7635+3JfNf89Cc/faJ+umwVjtsWlVz8&#10;3rpFPOq9as1Pb8qrufHSnf9bq3pGFF/OZtCZlw1GpY6x8fbC5HPmeO7eb1a/PrFkT1Hp2s3W/PTe&#10;R5p5w/MGigl/7a6DkjXG5/ftCcfjzYdRwGT48Pz3N1Y3yJR4PqrO7vKqWRW4sJnzdTkBAgQIECBA&#10;gACBBgUK1IA+89BD/uf8c79x3riPveaUq08/LS4f3KfPV8e+8ftvfXP8im+REiBAgAABAgQIEChe&#10;IPYvl9R+/WCmt2EXvzuT/2bLLs8ueXeUP67/yFThWF1ywqub8n+axpbn+6fn/hljwfrIkUG/74y7&#10;fvC+s3/2SMnoj/w++Zy95L1LDzkj+3LCkpLsCwkz57Nxdo1m0xaVDC0epurK5/7nq8mg0/5n6Cd+&#10;f0XN9zQmbV587omDTtsznwID5levznQVy0l3YbMnrwMCBAgQIECAAAECNQVKb39obZyZ8JoD65P5&#10;xKLfvWPUUbVy5/l/eYEkAQIECBAgQIAAAQIECBAgQIAAAQIECLQrgaHXfbQ9zGftZ/4nmUbVDugX&#10;N26vb1rTX3darfS5gcbtYW3mQIAAAQIECBAgQIAAAQIECBAgQIAAAQLtQaBqB3R7mIo5ECBAgAAB&#10;AgQIECBAgAABAgQIECBAgEBnEihQA7ozLc9aCBAgQIAAAQIECBAgQIAAAQIECBAgQGBvCQig95a8&#10;cQkQIECAAAECBAgQIECAAAECBAgQINDJBUq/8fM/dvIlWh4BAgQIECBAgAABAgQIECBAgAABAgQI&#10;7A2B0lc2b9kb4xqTQPsSuOLn/2pfE2q52dz0zv1arjM9ESBAgAABAgQIECBAgAABAgQIEGiCgAC6&#10;CViadmKBCKDf9drBnW+B//fQSwLozndbrYgAAQIECBAgQIAAAQIECBAg0FEE1IDuKHfKPAkQIECA&#10;AAECBAgQIECAAAECBAgQINDBBATQHeyGmS4BAgQIECBAgAABAgQIECBAgAABAgQ6ioAAuqPcKfMk&#10;QIAAAQIECBAgQIAAAQIECBAgQIBABxOoEUBXVi64om+ffnt+nXPTk5VP3nhO37NvfrIy+1XmQ5PW&#10;V6vDK+6ucXmuz9woKTu/+/I+Mbdc48q7L+93+YKmdtLwWNm5XX53ZdPWm3L+DTSLpcVamt9Pmh4a&#10;vjtpeqi+Bekej8ydqnq69oJtk1YUjSsrn7j94l7nH5P9dfHX/1noYQjDrx9z1u2r0z4nKdtXrv76&#10;lU3ptklLa+ZdaNk/aA08Qg38N6e4/xw1SUljAgQIECBAgAABAgQIECBAgACBFhGouwP61C8v3fzK&#10;5i3x67dXHFl65Md+u/n3lx9Z2ozBqju86bzC/eRGSZkrnfu2Dz34j5W5Kd3zy+9+8G3ntcRUm7HK&#10;+i9NuahM4vnkjdcv+9AHl30pF/Snv7bYqVfdnZeXfnnZhPgLgrRBahHDxerGTii5/ZXM0/Xy0lEr&#10;7omEt5i/1Whq6l3EVDP3YvXXP3Hsq56ZvPWuv2+LX7+5vmTxfcX1lPaq/Gy6dPjHZ/393ncMb86f&#10;u8Lj1r0Laee3p127/YPW1IVoT4AAAQIECBAgQIAAAQIECBAg0AYCHbMEx4hRp37vV0laGrHdr773&#10;obee2wZWrT7Eyt/cVnLh1I9fWHLbb6rj9VYfNRlg5NHHlfxtRasOu2rFg6eOGpEdLULMy+v524g2&#10;Wm+Dw8Te5/lXTRv+za0fP6sqAo5E+B17PreHGRY/h45zF4pfoysJECBAgAABAgQIECBAgAABAgTa&#10;jUAjAXTBParZf4OfVOooppBC7vKxN/8jcUhGuemJBR/rN+F7JQ9++oS+jZShGPnmC0/97q/uyV58&#10;z6++98G3nldamj/VWjOMuhZJ9Y/abVIUu6i65Kaq2hFJ6Y/KyidvfmNVrZKqnmuaJFddcfnZ/fq+&#10;7R3pFhV93hX585tGjnxTJNC/zlQ9qawNkreumiu6u+qOxGSevCkGzcwtv0pJ489bhvHqZKt7vaPU&#10;RMhvmbuVDQ107ls/+OCn/+PmqpC71uryxC5fsLt6Z3SNW5bHfvmCGjg1m1Vdnt9n/HVFE57bp399&#10;318/dPobCqzmoc/tKcrxudqVUvJLdnz93szty1XnKFh5I7+raHDjsW/7TckD3zy/9/mfW1Dj2kw5&#10;jqpBo9vkMc70PHdKUh7kyrlPZE9WFwxJmhU+at6Fqj+A9T69773ijVVPWmaIqKDyxhufqHF3Gv2D&#10;ULtB449ioRb13buq+77n+W/aM1/cVFxFgAABAgQIECBAgAABAgQIECDQFIG6AXQ2/80mmLVKNldl&#10;VZGKnnDbhdkyHS/PL7l+T55Y/6C5DjNpdSZ2POHTx83PXP6tktu+l3dZael5N74y/4Ml2aIQN49v&#10;YBWlpUeef+Gpy7JVOJL6G/mNs0PUmGGU7PjeL+/OtLnnV8tOrdpfnNlufPTIdFYPfvofb82u90MP&#10;fvqGzM7re26INSSFSqKuSN0Rs90+uOzo77yy+Ze3p1tUycpfR/58fswo4vWS2+5aWVJaOj4fJJ8u&#10;WzHjjXsqdTz46S+VfOuVzTG9703o+x8lMWjeVBtZYdXd2TeKY9yUYWxolJoIDdzKgmNml/PYhbcd&#10;nzxatVaXJ3Zzwb3RkR9/45zjb7vwsYT95vE1cBp4/LJ34eZzS+5u2nN70tEHFer0tV/MVuR4/Jdv&#10;+tmM/NLPmU3T737Vfef/LSnZkds63QB/flfznz7vY9FnyWkfuWvrXV+sfvgzwfT5mb3YmUHvmrn6&#10;I2fvGfSBb658e+bkNz/0+PWzHopn8r5Z3zzql42OXusu7Lnjdf9EJ0/vD2+8es+fneTP2tVRl6dq&#10;TbXuSOE/CDX/pDT2x636Pz7xkOyb+ZubzFHPn69cZ3ue/6VfLvn0pU2tU9/YlHxPgAABAgQIECBA&#10;gAABAgQIECDQLIGGakAXLtm88h/Lkk3KkRBN+G5+LeZ6JpKrAR3BYmlJXH7qlz+erZgx8vKrP1js&#10;5PdsE35yxbJTj07KOuSOujOMkh3L/hF7iu/55d8uvDrZX1y13Tjd+Kd+eWo2447do0mdikwNkAnV&#10;2y0Lm5wa25nT9Z9pla2/8eYjS+OIeL0kgu7a12ZGqSo2EiUsrvrgg/9YlTQ59cvfjliwNDu9PYPm&#10;ptrIDHI1oEdd3y+baDcwSi2Ept/KWNrlv4sC0JGe9y301xsNikVA/+CHrrq8CaQJTtVdaOpz+9d/&#10;PF+IrvLezL7jN2V2K9c8spum//2SI9Pf8Xq7yu/i6b+vLqnaix1lQP793x545unk69M+8qHsM/mG&#10;t7+pZNlzcfLwo4/92duS3dANH7XvQsNPbzxI2XI3mVo3y6r+5Fb1X/eOFPyjl/8nJd3TmPwdw8uZ&#10;v7nJHo3cu6rnv+YfisYUfE+AAAECBAgQIECAAAECBAgQINAmAsXVgP5Q8iq5zK8Gtyq34hKSbcL3&#10;7Nk1XHukmjOs2lN896+WXXj+uXHhilW57cZFTTH7HrbYwX1p3j7xZplkiip8+sEHP53ZHRy/Tvz0&#10;gyV7ilwXNcGmX5SpapJLtJt+eVOuCL1vffnUqj3pTbmw2W1T36PD3/yGk777pzpvHcy8mfAjJV98&#10;fOtvHv/bR05q1nRasKtkHtn3Fm77VMmlkY83VIJjz6xr3oV6ZWLH9Me//Lf4hw4rb/7SsuxfkDS2&#10;7BpdFfqT0lgHhb9v/N7FjuwVy4rr3FUECBAgQIAAAQIECBAgQIAAAQKtJdD0ADrztrrvpqi8Uc+M&#10;4/IHP/31bPnmiLTyS3A0aYlV24QnfDrZNVzj2jozTBrf9uEkQYvPf/vVDSsKXNikGZSUHHnF7x/9&#10;crYSSDNNYtwowXzqlx/dE+u//MpjX84Vuc7NKjtKUvk6SuJe37KvXszsZs3uJU8/ShNvZeXdNybl&#10;EbLVrmOwBvYyjzw6l4aHTCKQLfxd/4NX6JL8G9qUe1RaetSEyR/6zUd655LcyItvj8LKT//j8aQ0&#10;R2a/c83HJZtZ//iWTInwPceIw07as2H5vl/U2TFdf1f5HR9+zPCSqig85vDjnxWuTJ274uBJ9373&#10;qtNWP5U/jRrzLHAXGpPJ/muDG75+26tqbz+ve0fq6ar6T0oT/4hVNW9khg9WvbQzuyO7c7yPtDgn&#10;VxEgQIAAAQIECBAgQIAAAQIE2qFAkwPoTA3ZTK3Vqr26jbwtMLPi6rquUbMic3m2VHHs8/2Pkgtr&#10;leCIbzMvqmv0JYRZyMjFTs0VWMijLTjDTIj2YOYVf8mFy773tybVx6h15zJvY6vaqpxJ5Ro2SbOo&#10;qK57al6SnhS5jj3C+dcmo0Txikzxk0yR6yiR0uh21EYfuT3VVDId/i5eQph+lIZvZYGBzz36H0nl&#10;ln7HRwXt32aqhhS+3bH8y6L0cLLSX5YkD0nm5G/nH7fnwUuqSOeeloKX5M+hqc9t6VmzszWXeycv&#10;+nvTVSVj4p2Eb7jyIyXTPnRs7zdd9Y/hJ9VYYiaz/skvh1//qqR9JNe5FDtz+cKSN9USqdNVzPD0&#10;f6t6CWGubZz82J5pvOn8295w1zdeW89NTwp6xK8PXX9cQ5VACt2FRv5EZ/4BwXe/d1zmVZ81SQvc&#10;kVpd1fqT0ujjWLBBY/fu1OP+kfm3CPtmisu3yB+K4qbpKgIECBAgQIAAAQIECBAgQIAAgQICpVFG&#10;AwwBAlf8/F/veu3gzufwfw+9dNM79+t860pWlHk/Yb8vHZ39u5POukbrIkCAAAECBAgQIECAAAEC&#10;BAh0aIEm74Du0Ks1eQIECBAgQIAAAQIECBAgQIAAAQIECBBoMwEBdJtRG4gAAQIECBAgQIAAAQIE&#10;CBAgQIAAAQJdS0AA3bXut9US6EwCUR76ps2/V3+jM91TayFAgAABAgQIECBAgAABAgQ6mYAa0J3s&#10;hlpOkQJRA7rIK9v9ZZ24BnS7tzdBAgQIECBAgAABAgQIECBAgEBXFyidO3duVzewfgIECBAgQIAA&#10;AQIECBAgQIAAAQIECBBoBYHSysrKVuhWlwQ6mMAtt9wyYcKEDjZp060jMH/+/EsuuQQMAQIECBAg&#10;QIAAAQIECBAgQIBAOxEoLS8vT6bSt2/f+H3z5s3tZGamQaAtBSK4FEC3JXgrjdV699F/IVvplumW&#10;AAECBAgQIECAAAECBAgQ6NwCNQLoNWvWPP7446eddlqtNU/9xca2V7jh7QPaflAjdlmB1gsu44/V&#10;sGHDuixsGy+89e5jBND1/ReyjddoOAIECBAgQIAAAQIECBAgQIBABxKoDqBj0g888ED8XjCAnnjK&#10;fm25qnlL/iWAbktwY7VecCmAbsunq/XuYwP/hWzLBRqLAAECBAgQIECAAAECBAgQINCxBLrlTzei&#10;57rpc8daT8rZ3nzzzT169EjZuB026+jzbyVSLK0Eq9tEoOv8F9IdJ0CAAAECBAgQIECAAAECBAi0&#10;lEB1AB3/wDwpcuogQIAAgVoC/gvpkSBAgAABAgQIECBAgAABAgQIFCFQYwd01ApIqnA4COx1gUl7&#10;jlaaya7s0Uqd67ZTCnT6/0JGAZNOeeMsigABAgQIECBAgAABAgQIENiLAtUB9ObNm+MNhHtxKoZu&#10;QYGXXnppx44dDXcYDdavX1/0oEuWLJk7d+538474ce3atUV3mLtw1qxZET7nfozPcab53eZ6iNz5&#10;j3/84/TsER/E0C1o24m7auZ/Ie++++7kr1T+67/+K7rK/f1KfPjxj3/cVLfWSIr//ve/R7fxe0ym&#10;srLywdVb/rhqy67dlcncXtm2e/X6HVt3VP3Y1AlrT4AAAQIECBAgQIAAAQIECHRZgSJrQH/ns++N&#10;X4lams+t7XvPPfd86lOfmjJlyre//e2XX365RYaLaHLdunUt0lV9nWzcuPGJJ55YunRpRP/PPfdc&#10;koRu2rTpySefbOa4W7ZsueuuuxrIoOOraBBBWNEDPfbYY+9+97s/lHfE/BctWlR0Bj1v3rxLL700&#10;5vPoo4/WmlVyJr6NNkVPOC7MRc/xnLyQPeJDEkM3p1vXdgiBiFa/lD2SjLWIozk1oCNlPuyww179&#10;6lc/88wzEUbH6GecccaECRPiZPyYnEl55CfFkQjf+8Tm5Wu3x7W7d1f+fe22f7ywbe3GnZEgp+wt&#10;1+z222+Pz/F7XPvO767591vWvnvumrd+859x8vgZqw/+3KqTvvz0of+16uPzXty5q8mdJ6M0/xYU&#10;XFQrddtUQO0JECBAgAABAgQIECBAgACBggLF14C+9NofJj3Gh/o+tw36D3/4wx/96Eex5zfi1EgS&#10;I2CKYLf5Q993332xu7eiouLOO+/84he/eMUVV0QA+slPfvJb3/pWZK/N7D9S2l/96lc/+9nPYpSH&#10;HnroT3/604IFCyKi+stf/hJn/vGPfzSz/6FDh8bu5voy6CR9jgbRrOiBIszt1atXrcvHjh1bdAYd&#10;U7rhhhuiwxNPPLFWt8mZ+DbaFDfhWtHzgQce+OHsER+SGLq4bpt6VWXlwqkDq4+pCyPrizPnzV5Z&#10;ZKLX1AnUbd/ABDJznbqwqUOkX1Hlytnntcnak4Dy+uuvjz9ZccSHImLoZtaAnj179sc+9rGkzv7g&#10;wYOT3yOAjpPx+eGHH07vnEuKK7bsOv1rz7z/B2tf/7Vnvvbbf23ZUXna15499avPHnPt6pO//HQE&#10;0+n7jJZXX331gAEDPvrRj8am54+dNfAPUw+96tz9/vrctoiby7fseuYLI16cMeKW9w79yZJN3/xj&#10;RZN6jsYtcgvqDtpK3TZ1ddoTIECAAAECBAgQIECAAAECDQgUWQM6lzg3jJuyWXPuUKTPCxcu7N69&#10;++TJkyNUOuigg/75z39++ctfbmYGXV5evmLFikg3YmN1xMQrV66Mjck7d+6M0DbC4q9+9asxRLQp&#10;buaPPPJIhNovvvhiBLgjRow44YQTjj322Eijtm/fHlt9I5uOSLQ5e5NjVj169Bg5cmQMUTeDTtLn&#10;+CoaRLPilhBXxV7OWtfus88+gwYNOuecc4rLoL/zne/su+++0eeVV14Z1TzyjzgT5+PbuAXFTTi2&#10;OSe7npPoecaMGbGbdcyYMfEhiaGL67aoq8bMWLIhHp44bhhXWlQPTbsofSKc32+kwzOXT5q0fGbr&#10;heOlI6fcXX73lJGtiJAfUOavrrgYOmUN6PwCMrlBI3qOAhf3339/bHyOo2m3sGbrSIrjRPy+ZuOu&#10;04b3fvyzw99yXL+7Ht/cPfuf8yc+Nzx+nXhwrwimdxS1VXmfbqVnH9X3P+ev+8yvXppy5sDu+2Ru&#10;UPy/nt27vfm4fscf1PMvz2xNP//8WxAI78ge8aG4W5Abt5W6Tb8uLQkQIECAAAECBAgQIECAAIGU&#10;Ah27BnQufY5dhKeeeuqwYcOuuuqqFsmgo8Bx8m/YI64dPXr01KlTb7zxxtj7HHnlO9/5zp49e0bR&#10;jP/3//5fETWU//a3vyW7HSN0vvjii9/4xje+9rWvPf3009/+9refe+65paWZrCeGfvrpp1Pewvqa&#10;RUAc86yVQefS5/iqboLcwIjPPvvsT3/60/yKz7GKn//851u3VkdRxx9//E9+8pNf//rXcTLlVuV7&#10;/v7K6GufGjjtyfxfp33l6ZdeLjJorm8JET3HV0n0/PrXvz6y8v/7v//7z//8z8jKwz9ONlO7812+&#10;asH8kglXXDGhZP6CVR1xdbWi5/iT9ba3vS32PsffHr3nPe+J5z8W1aQMtJk1oOM/IJE+R8GNSJ/j&#10;n2vE6EkljZhSfC4ukj7mwJ6zLzrw3ie3LFqx+d9O2rcqKS4tGdK/+4dPH7htZ2VskS7u3sWF37z4&#10;wJlvH/y13234Z3nmD+Pm7bsjzl7/yq5VL+04fL/uKbvNbTxPoufAj//QxREfasXQKTtMmrVSt02a&#10;g8YECBAgQIAAAQIECBAgQIBASoHia0CnGSBXJzpN46a2SdLnyJXe9a53xSbi5PL4J+Sf/vSnkwz6&#10;5ptvLqIQatLP4sWLc/PZvXt3lICIniO0ip7f+ta3XnvttbF9eMOGDVEUokmvsItNr1FwI3o+66yz&#10;InSOjdv5q45sOjfhVauam/r169fv7LPPDp8kg4555tLnOBlfRYP05lHb5JVXXqnVPpYTW7lzGfQp&#10;p5wSez+TotApWaKe7PMba2dkf39xxwX/888Wz6Bj8hE9f+9730tWEQWsY2N1/EXCtGnTIoZOT9F6&#10;LbMlKZIjW5wjqc6xsOpknMp9HzU7kmkUvmR2VZ2PTGmPyoVXDpo4t2Tx9FMGJfU0qouA1F9eo7Jy&#10;ZSZ/Hj9ixPhMAh29ZMZK5pPXeTKHgh1WVj4Z8445V80ze+mTu5+oucKq8iMxXP75FhFOCm7kuoq/&#10;Nzr//PPjbx1iZ338ZVU8ormvkhg6zaDpa0An7xjM7zP5a6coAB1jRRIdn5MAOnLtKMRRXAC9bcfu&#10;qT9/8QM/XPuR15edOrxP7FxONpNHYejfP7H5iP27D943bVKcP9UoIX30F5/6xn0bVq3f0adHaf/e&#10;mf81cfS1qw/53Krjrntq/377XHbmwDRc0Sa5Bbno+V//+lf8WYsjPuRi6FyzlH3W7bZPnz5RhSne&#10;7hh/nJvTbfoJaEmAAAECBAgQIECAAAECBAikFyi+BnT6MVqjZW7vc2Q3d9xxR35cW1ZWFhl0//79&#10;o4bGU089VcToSf2N3IWRE/32t7/N7+eAAw6IPddRESL2Bd97773ph4gKGxFnH3HEEUceeWStqyI6&#10;iX/gnzvZ/Coc0dWhhx76hje8IeLmIUOGxLhJ5Y34MU7GV+mnHS2T9Dn/lYPxYwSltTLoJvUZjZP0&#10;uXzmkblf8eMxB/RovQw6/32Dhx9++Mc//vEkhm7qzJvRPpsF70mZc/1kkuJT5k/IVufYMK9k5pzk&#10;byAWT59ZMif+rmPepLkTB00umZP9dtLi6TclCXXhS1ZckGu2qGTsrLigJFv344Zx0eO4GzLVP7I9&#10;1l9eI7v/efyIkpIkga7+25DF0/M6jznU12Fp6ZGTp02ae0dVsr/ojrmTpk0e+dtvTB89r0D5kUU3&#10;FT7fDOVal8Y/L7j11lsjBY4C7vFfjIiSm9p3+hrQSfWYWv3nl5SJ/2rlfoza0PFjUyeTtH9i3Y6f&#10;LtkUH/7n/oq3fSvztsBe3UtP++qzo6976rE127/z70VWeB86oPttlx78uye2/PmprT+6ZNiA3t2e&#10;+K8j1l438qlrjnjy8yP+Mu3w2GHdpAlHKBwZ8QMPPPCZz3xmdfb43Oc+9+CDD8bJ+KpJXeU3jmtz&#10;/9IidrVHzP2LX/wiF0MX3a0LCRAgQIAAAQIECBAgQIAAgZYVaBc1oOd+7bP5vxpdYX7ljcggPvjB&#10;D8ZO5FoZdOR70c+WLVsa7a1ug7j2f//3f/MDo3i3Xq1mEXNH5BEnf/e736UcIiLgpLBGlB6ue0lU&#10;5MiPd2NRyfvKmnlE0h1btmNvcn76XDf+Lm6Ut7zlLc3PoOsOfcdHD27VDLrWiEkMXZxAUVflakBH&#10;Cei88serVixP9ikPHBhblhevSP7uZMyMOZNHRrOxF0SInI2ES7Kfl6+IULi+S67IPq65ZjVnmbwH&#10;cVBmW3S9R5I/x7ilpSMjgZ5+U26H+JgZdTqvt8OYwNw7kqD8juXZ644YNWbuxNz27erh6ztflG/B&#10;i77//e/nXvS3//77xw7cIvpOWQM613OyD7pgSegiRq97ydEH9lw7Y2Tya/X/yzwb8eHJzx+x6poR&#10;t35g2HHDar8jNP2grzui943jNt/+/n2jGHRc1btHt949Svv27LZvrxr/KyN9h/FPUqKE0Re+8IXk&#10;v3LXXHPNnDlz4mT6Hgq2jMQ5d/7kk0+OskhJDN3Mbl1OgAABAgQIECBAgAABAgQItKBAS9aAXvTT&#10;G5cs+vmGF5ucKZx0+riXN21KfsXnhpeXnz4nlTdOOumkWhl0tIm9yVE0I17x14JYtbqK2sG9e/eO&#10;gVK+8DBeYxhFMGJWyav22uyItDFJn2PEGD3y1hYZOsooRzyZn0G3SLc99ymNSgL5GXSLdNtBOpk0&#10;b0PV+wmT3copjqZdErUuxk8siVE2bFgyo8Dfg2QGjLz4pumLIwtPqoGcMn1xSTZHLjiZBjosLR13&#10;xYzlsZV71ZyZy5M4O/PWwfI5JZOTIiO5Dus7n2L5aZvEzvf4Axito/R5/JXMLbfckvbKPe2aWgM6&#10;9zdYTR0offse2dcDtvgRe5PjnwV87Wtfa8H/UkUtjiiAEyWwk9nGhzPPPDP+cUmLTz6JoVu8Wx0S&#10;IECAAAECBAgQIECAAAECRQu0ZA3ogUMOfuR3t//8xk/Pu/HTTUqiR5986uvGvbV8w/r4PT43sJi6&#10;6XPSOD+DzrX5yEc+Ev/Eu2iaRi+MCs4HHnhgNEu5mzKplRyZdaM9t2CD/LrPEQBWVFREGB0nmz9E&#10;8srBKL0aFRWit+T35h9XnDXw6C+uPvILq6MKR/SW/N4ljhGjRpfM3VN5I92Ki7jkqRWLx4w6IrqP&#10;Tc7Vdc5rDhf1MjK7tKui8GxUnaulUWdiDXaYLeBx001V5Tyqro0UOnrMbuGucdR3Pp1FqlbxV1bx&#10;ntJvf/vbf/3rX1NdULNR+hrQtTpv1X3QRSyk4Uui0n38tyKS+h49erR45zokQIAAAQIECBAgQIAA&#10;AQIEuppAS9aAHnF8VVnV8hf/2aQkumevPse/5vUX/8cnj3v16fG5vntQX/qctE8y6C996UvxZsKI&#10;hqNG83HHHdeubmcSPede2dcGc8tPn6Puc1IPOnknYfMz6PxXDrbgWj53/v4vfmlkUhK6BbvNdRXb&#10;MFuj26b0masBHa/lq3qXYFwe+4VnLZlRsmffcfLCwIaPlJdEswuianTyEsKxV2TGGDRo0OQVo+vZ&#10;AZ3Jn7MblpPRs1U46k+gG+wwtjZPGz137uhpU0ZmekuKdWR3VY+eNrn6XyfUd74xgCZ///73vz9C&#10;1fvuu6/JV5aUpK8BXavzgiWhc21eeumleCdhvI2wiCm1xiXx12lf/epXo5DF2972thbs/+ijj/7D&#10;H/4Q72BM+owPsSf9mGOOacEhkq7iVa6/+tWvWrxbHRIgQIAAAQIECBAgQIAAAQJFC7RkDehBBxw8&#10;cMhB+VNJkujf/vSmp5Y91PAUI3c+cvTJvfvUW/X4nnvuySXLSeWNukdED5GrRsYa6XN9bYqWqnvh&#10;zp07165dG+f322+/NN3GexEj/Ip6HS+//HKa9kW3iVoBscEz4p542VrurYNR9zmOXAYdX0WDaBaN&#10;ix6ow10YmVf8LcVenHZkwdlXAFYdd0cumzmT+Z8xq6QSRdWRKRCd91V9n9NdUjVqps89F9x9ww13&#10;Z8fP6zmRSUbNV8pcU8980nQ46YKqEup5q890lxu61vnWu0ERvMfrNLt1K7KQcVNrQDewkEhgI3SO&#10;N+Z96lOf+s53vjN48ODWW3X6nuOfdEQB5UsuuST+QzF0aO13GMZ/K77yla/kv6A1fc8HH3zwRz/6&#10;0Sj9/N3sEQuPf6ESJ6OHqAuUvp9aLfMj7CixEmWmo3x/hN3N7Lbo+biQAAECBAgQIECAAAECBAgQ&#10;qCvQkjWgo/fcJuj4POiAQ04Z+86JH5/5zo9df8Rxr22m/oIFC6KHD3/4w/Uly7n90VG9tA3S55jM&#10;Qw89tG3btkMPPTRlgBKxV1J/efHi+mofNBMpc3nEl7fffnvkzlG/NSLvOBN7fnNvHYwPyRbg+Coa&#10;RLNo3FLVM1pg9q3WRVIsJWovTJ8+PWLoXbt2tdpQOq4WiArRM5PXD7aPI15/9973vre47f/pa0Dn&#10;3j2Y/xLC2AedGETh44hfb7zxxtj7PGHChCgJEnurzzjjjJYVin8LkrLCcjLJSy+99Itf/GIk7PHX&#10;Y9/85jfrLiHOTJkyJf6Sb8aMGU19y18ykyhgEkMckT2uu+66U089dfXq1THP+Du54molRbehl7jF&#10;H+rPfvaz8Z+1mF7Pnj2b023L3gi9ESBAgAABAgQIECBAgAABAqVpwsepv9g48ZQam3y/89n3Xnrt&#10;D+vyxRsIowZ0nI/0OXLnon3nLfnXDW+vsS0uso8IgCJWGDZsWN1uG67OUbf9zTffHDl1cTlU0lsU&#10;U/7MZz4TYU38o/5zzjkn5UqTdHj37t1nnXVWLhROeW1+swbmH1vFI4WJrCfaL1u2LN79deGFF9Ya&#10;4rbbbotNgkmJkgceeCB2Dp577rkNTyM2LUaDyO8KNqv1beTyUR46EqtGlzZw2pPRpr5qG3W/jT5z&#10;QV6TbmskzrHSX/7yly+88EJcGHl0VBjIleP48j3rj37lD5EGNjrhIhpEqFfwoS2iqw50SWXlyjnj&#10;4/2FUUx6QbK/u22O2Fac3MeCj98NN9wQe40jg647mQaeq6bOvNZTmv9j5M4Rm8YMzzvvvKTbZPtz&#10;mmcvzR+oWlONbtP0HFfFjuyo5x7FiyKJjn3iBZcc/wWePXt2/MEZNWpUSpPkv9vROP6DE2U9chuW&#10;o9DHvHnz/vSnPyX9vOpVr4qd4Cn7jGa1uo353HvvvZFrx98FNqfb9BPQkgABAgQIECBAgAABAgQI&#10;EEgvUB1Axy68uKxgQYaCAXQ0jgw6kujkQ27IeV+fVr7u+dj7fPIb35F+HrVa1g2gY+9q7HGLfxUe&#10;m6BHjqyuDxDh6Q9+8IPYU5zUfU6597mZAXRsHI5NgitXrjzssMM+//nP77PPPulXGlsIH3zwwWh/&#10;7LHHjhkzJqad/tpcywbm/9Of/jR2Ux5yyCFxKyNojn9KH5OsNUSETVEGN4LpuOnPPfdclKC9+OKL&#10;G55GygA6aRYg8YrCKBLd6NLaLIBOZlIrhk4yx/tXbrngm/+ce/rfUkZ1jS6qVoOuGUA3Vam49u2n&#10;dHJx83dVTqBJf/q2bNly9913xz+LyU+34+/bctXta+XdnAkQIECAAAECBAgQIECAAIG9KFAjgI6k&#10;7PHHH082z+YfdQPoBmb88G9vi19ReaNWPegmLbJuAB17jb/85S8/++yzUTj2Na95TWTQ8a+2I0iN&#10;OhjxL7jj31xffvnlKdPnmElxAXTsmF63bt2SJUviJVfbt2+PfYLxj77333//Ji0tGj/yyCMPP/xw&#10;fOjVq1dUQY3tsU19GVcD849cJipNR+gc9Z2HDBkSAXTB6UUAHWuJNzeGYawrtx+zvrWkDKCbStGk&#10;ADqegalTp8aO0fpGSXlbczF0PFFJV9ff869jXrmvSRFY+pUKoNNbNbVlbr9zUy/Uvl0JFHcfa8XQ&#10;yYpEz+3qzpoMAQIECBAgQIAAAQIECBAIgRolOKJGQZxqZgAdVTjirYPNqb8Rc6gbQMfJKOwQpTZi&#10;H3SUsMi/ecOHD4/SEFGLOf0dTZlU1uowCoBERYvkZOxfjpdoDRw4MP2g+S3j7YURncdO6jgZ27rf&#10;8pa3NKmfBuYf71j785//HFltgJx88sn1vW8tDCMHj0A/KkG/7nWv69evX8MTiI3V0XMDbaKHRrdR&#10;17189LVPPb+xoXLMBw3YZ/lnj4h8Ko7YLX7++edPnDixvmk06bZGDJ2/db24CCzNXRNAp1Eqrk3r&#10;3bXi5uOq4gSacx9zMXT8Fy+/ykdxM3EVAQIECBAgQIAAAQIECBAg0OICRdaAbngeTy17qJlvHSwY&#10;QCeDRg3fSE7/+c9/7ty5M3YfR/HQ2PIW26KbRNOkpDLX81e+8pUIE2O4SGyjxESTRizYOPZux3Ii&#10;I84vKpKm2+Lmn6bn+tpEVB3Rf30ZdKTPUU+5SX8HkAx0z99f+fi8F+vLoCN9/vrEA849ppFwPDfn&#10;5rDkIrDrf9tQzl6EYVSJSd4G6WhxgWM23mPfeourtn2HzQmgk9lGDF3cmwzbfrFGJECAAAECBAgQ&#10;IECAAAECXU2gyBrQrc3UQADdIkM3J6lskQk0s5OOPv9mLr++y5vDkh9Av/s1LZkXxz73Aw44oJWW&#10;3MW7feS3twmgO8Ez0PwAuhMgWAIBAgQIECBAgAABAgQIEOisAt3yFxbbe5MqHA4CBAgQIECAAAEC&#10;BAgQIECAAAECBAgQINBMgeoAevPmzfEGwmZ253ICBAgQIECAAAECBAgQIECAAAECBAgQIJAI1NgB&#10;Ha8frPsGQlIECBAgQIAAAQIECBAgQIAAAQIECBAgQKAIgeoAum/2KKKLjnjJ5ZdfvmPHjo4482TO&#10;HX3+rSSPpZVgdUuAAAECBAgQIECAAAECBAgQIECgOIEaLyGMGtBRhaPuJuipv9hYXO/NueqGtw9o&#10;zuWuJdAkAS8hbBJXO2nsJYTt5EY0cxpeQthMQJcTIECAAAECBAgQIECAAIH2LFAdQLfnWZobgdYW&#10;aJsAurLy7i8ePvHnVYsZ86l773nfEaWtvbSC/Vc+9Y1Lzrr93L03gWau+pY5X3vff3z80Xt/MWHC&#10;hGZ2VfDy+Nu4YcOGNdBzZeXCKwfNHLVkwZSRpZWVK+eMP2X66HnlN4xrjcl0+j4F0J3+FlsgAQIE&#10;CBAgQIAAAQIECHRlgb0ZQJeVlXVlemtvVwK33HJLEmVe/9tX3v2a/i04txdffPGAAw5IOswG0DOP&#10;yMa+T39n3NvufMcvb5tyeGkjGXT+Vc2ZWEv105w5tNS1F5035rWnnzX2Da9rDwH0wqkDI4q+e8rI&#10;llpdV+snAuhLLrmkq63aegkQIECAAAECBAgQIECAQOsJVFRUtF7nTe25xksIm3qx9gQIFC1w2Iem&#10;vXPJ7fetLrqDrn7hQ3+6tz0QrJx93sSSedLn9nAvzIEAAQIECBAgQIAAAQIECBBohwIC6HZ4U0yp&#10;awnExuQvHDbuC58ed+JhH7+/sjKKY7z/sAEnZn994ffxc1K1Y/FXzio78dN3B02tBpkz2R5+8J2P&#10;J1e9/zsrE8H7P13VT1xYq5+qS56qbFKHXevG7FltVNuYOvC82Qtnnzcwc5w3u4o38/2CK0+ZP2HJ&#10;rLE5mWhadUxd2DW5rJoAAQIECBAgQIAAAQIECBAgkC/QrW/2SE615We3gUAXF3jmuzN/fso73jA8&#10;YVj85FHffPSZr7++5J4vnnX1kd+vePSZjX+990tPvv/cH64+93NPz3tnSRSMrnj0y+dlcuSaDX6Q&#10;DZGjh6888ZbMVd//wKNfuDGC7Dh1xpc3Zs7E5T+ZWaufHH6TOuzCt2zx9JklczZs2LBkRsn0ybNX&#10;VplPnz530rTJI/OKqIy7oTyODRvmTZo7c0+zLsxm6QQIECBAgAABAgQIECBAgEBHEGjVWDizAzpe&#10;t/XAAw8kFG35uSPgmyOBFhfI7mU+bMDbvnDcN6oLQI85d+yIzEirn3iy5APnnJX5WHrEZf/x7sVP&#10;PV1zAvU2GPOpj56baXrWW95Zsuyp1ZmPlb/P7Ik+qfq1h4XW0pQOW9yiOR2edmb1vuPm9JPu2jEz&#10;5mSC5tKRU6ZNWrziqeSiMTPmzVg+cXx+0JzZLT1w4KBBE+em61crAgQIECBAgAABAgQIECBAgEB7&#10;EGilWDiW1m3z5s2PP/54ssi2/NweWM2BwN4QyO5lfib2Jn/9jMZeP9ic6UWljkveX/KNpyv++vQj&#10;nzqlOT21x2vf/I6LP/6Z69p+ZpWVK1cszxv2iMkL5o2efsqVC7NbzitXzh4fBaFjo3TslB7T9rMz&#10;IgECBAgQIECAAAECBAgQIECgGIFWjYUzO6BPyx7J1NryczEYriHQuQWGH3Vkyf/+Nvt2vUiQv/WT&#10;qt3Q1YtutEGu6dMrHj1l1KHx4+q77llSv1r6DtuT/CWTP9GtW1uWsF88f8GqDMCqBfMXT7ogb+91&#10;6bgblmS2Qc9ZGRn0UysWjxl1RFWz9uRlLgQIECBAgAABAgQIECBAgECXF3jkkUcaMGilWDhGbMsE&#10;p8vfZAAEGhMoLT3vc5nSz5kaHSeddfu5994Qu6Tj5DnvrnoJYcEGhXs962OfKrn6bYeXnfSJFUdm&#10;d0Dn95O7pAkdNjb5Tv39mNErJmdqa5wyffS8WeNqbl0fOeXuzDboyKDPuSxKRJ8yaNCgyStG2wHd&#10;qR8IiyNAgAABAgQIECBAgAABAh1LIEmfG86gW2lFpfG+rFbqutFuy8rKGm2jAYG2EbjlllsmTJgQ&#10;Y13/21fe/Zr+LTjoiy++eMABB7Rgh7rKCTzy29uSu9biR5Q9GjZsWNJtZeXCKwfNHLVkwZSRpS0+&#10;kA5DYP78+ZdccgkKAgQIECBAgAABAgQIECBAoKUEKioq8ruqlTuffPLJLTVQmn7sgE6jpA0BAgQI&#10;ECBAgAABAgQIECBAgAABAgQ6nkAufc7lzm28D1oA3fEeGjMmQIAAAQIECBAgQIAAAQIECBAgQIBA&#10;eoEkfW7jvc/J9ATQ6W+TlgQIdEWB0njPYPnd6m90xXtvzQQIECBAgAABAgQIECBAoFMI5OfObZ9B&#10;C6A7xUNkEQQIECBAgAABAgQIECBAgAABAgQIEKgjUDdxbuMM2ksIPZUEMgL5LyFsWZFNmzb179+S&#10;bzVs2el16N6O2XhPG7yEsEMTdYjJewlhh7hNJkmAAAECBAgQIECAAAECHUig1ksI9+7MBdB719/o&#10;7UUgF0C3+ITWrFkzbNiwFu9WhyEQwaUAuhM8CQLoTnATLYEAAQIECBAgQIAAAQIE2pVAuwqgleBo&#10;V8+GyRAgQIAAAQIECBAgQIAAAQIECBAgQKDzCAigO8+9tBICBAgQIECAAAECBAgQIECAAAECBAi0&#10;KwEBdLu6HSZDgAABAgQIECBAgAABAgQIECBAgACBziPQrAD60Ucffe655zoPhpUQIECAAAECBAgQ&#10;IECAAAECBAgQIECAQMsJFB9A/+IXv5g1a9b3v//9lpuMnggQIECAAAECBAgQIECAAAECBAgQIECg&#10;8wgUGUBH+nz77bd37979zW9+c+fBsBICBAgQIECAAAECBAgQIECAAAECBAgQaDmBYgLoXPp82WWX&#10;nXTSSS03GT0R6OQClZULpw7MHefNXlnZpAVXrpx93sDaVxU82XC3RVzSpHm2QeP45xe7du1qg4Fi&#10;iKq7NnVhreEyd6PO7UjaFCHc6ChF9NniPu1hDi2+KB0SIECAAAECBAgQIECAAAECrSrQ5AA6P30+&#10;+eSTW3VyOifQGQXGzFiyoby8fMmMkumT56ysbCSDzuaSVaFz6cgpd5ffPWVkacGT6a1y/aS/pL21&#10;vPXWW6+++uo2nNWYMctn5v+FQdyCm6Yvrm8CxQo3NEqxfbYkUnuYQ0uuR18ECBAgQIAAAQIECBAg&#10;QIBAIYFJ2aOpNvVd1bQAWvrcVHftCdQnMGLytEmL5y9YRahIgfvuu6/IK4u6bPTokhp3a9Edc4v4&#10;L3FjQ7fNKI3NwvcECBAgQIAAAQIECBAgQIAAgRYTaEIAXXT6fOknrsn/1WJz1xGBziJQXZgjW+ch&#10;2eA8dWpUeHjnvw2aOLdk8fRTBg2cujA5/40n77myzslkc262QkLVEc1zXc2eXVX5I7ZSV5+M3dfJ&#10;9uqa3+b3k/2uyaVCOsttqbGOUVdMGz39prgHWcCVc2Yun3HFBbkWBe9gwzcle38zNzV/mAZGyd/2&#10;HhPI3elMF9UPTPanAo9BgfazF1b1kTwVNZ+fqokVHKjOurKD1pxSp3wGLIoAAQIECBAgQIAAAQIE&#10;CHQRgbnZo6mLre+qtAF00elzTPTiC9748qZNya/43NSpa0+gUwqsmjNz7pgJ40dkFjfuhqjJUb5h&#10;w7xJc3N1HhYvHzWnvPznP4uTJdmqHTeMSxxKS8fNqnMykx5WLrzylOmj52Xqe2xYMmP5xPF7SkYs&#10;nr7igszJeZMW74lQ80hrf5vfz5yS+U3+j02nvFuZRY29YNLcOxZll7dqwfySqnuXLLfQHcycb+Cm&#10;ZO/vDeNKS2uCNTRK0jITf48/Zf6EJZmHJttF9nTywNwwtmRRgcdg0U3xZNRqP31myZwNG+JRiVow&#10;8ahkpxq9Zp+feSUz56yqZ6Dcumo0LikwRKd9FCyMAAECBAgQIECAAAECBAh0boFcMY2xt46NXwUX&#10;W7dNs0pwNCd9jvmdcfqpH3jXm8s3rI/f43Pnvj1WR6Axgex25oEDM1nxgskjs/lj8m7CQZl9zblj&#10;TzjdWHfV369asbxk0gXZ/yZErd4o8LHiqeTLMTOuyJ6NbLNk+YraRT/qfBv97DmXqROSfgJt2/Kc&#10;c85p2wFLxl4xY/nMTNnuTNY6bXL27w6qjkJ3MPtV/TelRoCd11UDo1S1ivh78aSa42fuclWHBUc8&#10;YtSYuRNzO52rnoo5mcev+lHJXFj1cMaTmHl6Cg+UW1fNxgWGaOP7YzgCBAgQIECAAAECBAgQIECg&#10;PQo0vgO6melzLLp3795nnfn66z879czXnx6f2yODORFoO4GqlxDmdr9G6YLxE0vmxV7U2Iw6pu3m&#10;0aFHuuiii6699tq2XsKI8ROiEPSibPmNvL/8a+E7WM8ozVls9uWB5XNKJsffcyS1WXJHbHOO4HnP&#10;MSmew2SjdG7Hff3j1mjcwBDNmblrCRAgQIAAAQIECBAgQIAAgbYXyBXTWHTRovhVcAJ12xRZgqP5&#10;6XMyv8idTzrppL59+7S9lxEJtHeBp1YsHjPqiJhlZsNpMyY7YtTokqoaERGJzpxbtRu6yT1GP1Gq&#10;I/vflkydkCZf3xYXXHnlld26Nf73Zy07ldgtPDkKQU+cHuU3kq3rVUcDd7DpN6XeUXLDRUI9Zm6U&#10;yCi8uvpHjBQ6/opjzx74PW/AzG5zzmycz15Yo9sGBqrbODubmkO0LL/eCBAgQIAAAQIECBAgQIAA&#10;gTYSyFXeyFXVaKDgRqP1OhpKcFoqfW4jGMMQ6KACUXOhJMpyDBo0ecXoOjugo+LzBVG6OfsSwtz6&#10;6js5K1P6OVPfY1CmmO+sOvWFUwFlakxHMepsP5NLJkxKdVGXaRQ3a0yd8hf138EMZhE3peAoe4wz&#10;CfWCeaOnn5K8brLWjuaCIyYVQpLCL3tqd4wZvSKzIXpQphZM5lFJLownMfcWywYGqtu40BBd5qmw&#10;UAIECBAgQIAAAQIECBAgQKB+gdL4l9YFv/3Vr37185//vHv37pdddtnJJ5/cGoZlZWWt0a0+CRQh&#10;cMstt0yYMKGICxu9ZM2aNcOGDWu0WftskCkuccqKaRuKzLJbe1Hz589vn3ct80K/QXdc0F7dstOb&#10;OWrJgikja70CsbXvWOH+4z5ecskle2dsoxIgQIAAAQIECBAgQIAAgc4oUFFR0X6WVe8O6LvuuqtV&#10;0+f2Q2AmBAjUJxBv26sqD8KoSQKL7piblFVxECBAgAABAgQIECBAgAABAgQ6mkCayhvp11RvAD11&#10;6tT/+q//aqW9z+nnpyUBAm0sEG+lm31eVRmGiXMnzVswuUa94zaeTUcbLsEbNHH5jDncOtrNM18C&#10;BAgQIECAAAECBAgQIECgFQTqLcHRCmPV7lIJjjZANkRKASU4UkK1q2bttgRHu1Jq/5NRgqP93yMz&#10;JECAAAECBAgQIECAAIGOJdAxSnB0LFOzJUCAAAECBAgQIECAAAECBAgQIECAAIH2JlBvCY72NlHz&#10;IUCAAAECBAgQIECAAAECBAgQIECAAIGOJSCA7lj3y2wJECBAgAABAgQIECBAgAABAgQIECDQYQQE&#10;0B3mVpkoAQIECBAgQIAAAQIECBAgQIAAAQIEOpaAALpj3S+zJUCAAAECBAgQIECAAAECBAgQIECA&#10;QIcREEB3mFtlogQIECBAgAABAgQIECBAgAABAgQIEOhYAgLojnW/zJYAAQIECBAgQIAAAQIECBAg&#10;QIAAAQIdRkAA3WFulYkSIECAAAECBAgQIECAAAECBAgQIECgYwkIoDvW/TJbAgQIECBAgAABAgQI&#10;ECBAgAABAgQIdBgBAXSHuVUm2jkEKhdOHVh1TF1YWVlwUZWZRufNXtmEbytXzj4ve0nu2tyZzuFW&#10;axWzZs3atWtX2ywtS1rvzWp0Dg3fzUYvTxqkuZvZgXJHvc9Pyt5STkwzAgQIECBAgAABAgQIECBA&#10;gEDDAgJoTwiBthOIGHH8xJJ5GzaUl5dvWDJqxaIWG7p05JS7y++eMrI012PuTIsEoC020Rbq6NZb&#10;b7366qtbqLN21E19N6vu/a1n0mNmLMk8XUtmlEyfPCf+PqJgs4Z765QPTDu6x6ZCgAABAgQIECBA&#10;gAABAgS6mIAAuovdcMvduwJPrVg8ZtQR2TlECDhlXHVevHfn1RFHv++++zritNtmziMmT5u0eP6C&#10;VW0zmlEIECBAgAABAgQIECBAgAABAvUKFBlAx7/zh0qAQJMFxl4waXHsTK2RC2arK1RX5cjvM38v&#10;au19qU/NSa6KUgtxSd1dq8mZbzx5z5WDJs4tWTz9lEEDP/79GClqSSRD7Knz4c9y2ttYmXerEsaC&#10;965mqxq8db/K7/Pj9+TdrEzNj8wdnDo17vPUe3bfk6vKUncaDS+g7iSr67QkD8HsqtId2RouC6sf&#10;mKkL09JoR4AAAQIECBAgQIAAAQIECBCoR6DIAPqee+5ZvXo1VQIEmiRQWjpu1oYlE+afEsFxVYIZ&#10;ed8p00fPS4pyzFg+cXx9pZ9rDrR4+sySORs2xCVRaqGBS7IjzptUkq3M8PX3x77YuXdUFf5YdMfc&#10;SdMmjyy1Czv1PVx0U9yquFNx3DCuNJPV1rl32ZPzJ2TrYGyYVzIz7y8b6n4VUfKc8ZnWSZ9fP/fc&#10;6pt1w7jstBYvHzUnO1rVbap1SXxRcPar5sycO2bC+BGZv5lo7AFbPH3FBdnZxl+O3LSoZGydOaT2&#10;0ZAAAQIECBAgQIAAAQIECBAgUEeg3gB669atW+o/1q1bN3PmTBm0J4pAUwVKs/V3s1nzoEwGvWrF&#10;8pJJF4zNdBPfRN2EFU+l6XLMjDmZ7Lgpl2S7jS3Yc++IvbWRS96xfMYV2XE76HHOOee09cyPGDVm&#10;7sRky3nmKHjvMiez+80HDoyt5zVuZ92vVi2Yvzj+FmBE/QvJpsj5RyOXVA2dCcYXZP92ofEHbEzV&#10;cxDPRsnyFap2tPVTZTwCBAgQIECAAAECBAgQINDJBeoNoOMFX1fWf/z2t7/dvHnzbbfd1sl5LI9A&#10;6whEcDxnxpjcZuSiB4n9sJF3pj9iQ/QVM5bHttzYIbt8wviOu/35oosuuvbaa9MvvEVaZv/uoHxO&#10;yeTcBvZ6up2UvGcy2Slds00DX7XIHKteQpi/abpF+tUJAQIECBAgQIAAAQIECBAgQKA4gXoD6Fmz&#10;Zv1P/cfpp58+cuTIyZMnFzeqqwh0TYHKhbOTchkRHMfe18z7CEeMGl1SFURHrd6Zc6t2Q+/xiT23&#10;ezbRRsmMarU9L5jL7odNNlCnPEaMn1Ay/6ab5pfU3lqb8vr20Sz+dqxbtyIrCDVzBZFCL5kxJrNV&#10;uOC9y57Mr7xRPVzdr+JmjKmncX2zbOoljTxgzcRwOQECBAgQIECAAAECBAgQIECgEYGGEpzthY5d&#10;u3ZFl4ceeuinPvWpPn36ACZAoAkCY0etSIozDMrUSLh7SmxBHjcrW44jczJTDXhWrtpvdBslNjJV&#10;m5Nv7yiZVD3SmNErMvtws93UuKTuZGKIzKsPY9zsO+UyVTtGz507eloM3oSZa5q8tjF7hHrUzSh4&#10;75KTJdMzZb4zR957/Op+lbm/C+aN3tM4SrLUulmF7mbtSxq+Mw0/YAWvbXQOngUCBAgQIECAAAEC&#10;BAgQIECgqwmMzR75q657pj6T0vg34gW/W7p06de+9rUePXrkf7tjx46hQ4d+6UtfitqzzVcuKytr&#10;fid6INAiArfccsuECRNapKtanaxZs2bYsGGt0XPRfUaOescFG+p7f13R3bb9hfPnz+86d63tedts&#10;xLiPl1xySZsNZyACBAgQIECAAAECBAgQINDpBSoqKlp2jUn6vGjRoly3dc/UN2K9O6BvvfXWz372&#10;s9+uecydO7dnz57/+Mc/mrSASz9xTf6vJl2rMQECLSuQKfTRwV8/2LIgeiNAgAABAgQIECBAgAAB&#10;AgQIEGg9gcIB9IbsG7RGjBhRd+DXvOY1f/nLX5o0oYsveOPLmzYlv+Jzk67VmACBlhKIwtOzz8sW&#10;+pgzueO+frClNPRDgAABAgQIECBAgAABAgQIECDQBgKFA+iov3H88ccXfMfXa1/72oceeqiyMvMi&#10;tZTHGaef+oF3vbl8w/r4PT6nvEozAgRaViAqDk+5O/5qKVN6umV71hsBAgQIECBAgAABAgQIECBA&#10;gECnF0jqPqev/pyAFA6gH3300QigC5JFNdt99933ySefTA/au3fvs858/fWfnXrm60+Pz+kv1JIA&#10;AQIECBAgQIAAAQIECBAgQIAAAQIE2oNA1IDOHennUyCA3rVr17Jly0444YT6eokqHLEJOv0Y0TJy&#10;55NOOqlv3z5NukpjAgQIECBAgAABAgQIECBAgAABAgQIEOi4AgUC6CeeeOKggw7q379/fauKKhxN&#10;LQPdcYHMnACBLigQ/9SjC67akgkQIECAAAECBAgQIECAAAECLS5QIICO+hsnnnhiAyMdcsghpaWl&#10;K1eujL3SLT4hHRIgQIAAAQIECBAgQIAAAQIECBAgQIBA5xAojVeS1VrJdddd9573vGf48OENrPBr&#10;X/tavKgwYuh4G2H37t3jQ/x+xhlnxIXpXcrKytI31pJAqwrccsstEyZMaI0h1qxZYztta8BGn/Pn&#10;z2+lnnXbxgKXXHJJG49oOAIECBAgQIAAAQIECBAg0IkFKioq2s/qCgTQTZpcBNA7d+7cvXt37Ibu&#10;1q1bk94xKIBuErXGrSoggG5V3jbrPCJpUWabaRuIAAECBAgQIECAAAECBAgQaJ8C7SqALlCCo0lq&#10;sfe5R48evXr16tu3b5PS5yaNojEBAgQIECBAgAABAgQIECBAgAABAgQIdDiB5gbQHW7BJkyAAAEC&#10;BAgQIECAAAECBAgQIECAAAECbSMggG4bZ6MQIECAAAECBAgQIECAAAECBAgQIECgywkIoLvcLbfg&#10;vS5QWbly9nkDq47zZq+MSuqVC6cOzHza63PrKBOYNWtW1J3vKLM1TwIECBAgQIAAAQIECBAgQIBA&#10;lxUQQHfZW2/he0cgwufxg05ZMW1DefbYMKdkwaK9M5MOPeqtt9569dVXb926tUOvwuQJECBAgAAB&#10;AgQIECBAgAABAp1eQADd6W+xBbYjgdj7PGfy9NHzNtwwrjSZVunIKVP2fG5HE+0IU7nvvvsuu+yy&#10;9evXd4TJmiMBAgQIECBAgAABAgQIECBAoIsKCKC76I237L0jsGrB/MWTLhhbz+BPzUkqc0QxjqRF&#10;FOaoOqYujB+TSh1Tp0arqQujbseeSh7nzZ6dq+CRV94j02bvLLOtRl22bNl1113XVqMZhwABAgQI&#10;ECBAgAABAgQIECBAoMkCAugmk7mAQLMExow6ovD1i6fPLJmzYcOGeZMWT78pyY7H3ZAt0xGn5s7c&#10;UyF68fJRc8rLbxhbsujKUzKbqaPBnJL5c7N9RkJ95SnzJyzJnNwwr2TmnFXNmmq7v/jEE0+85ppr&#10;2v00TZAAAQIECBAgQIAAAQIECBAg0HUFBNBd995b+d4RWLziqcIDj5kxZ/LI0tKSsRdMKlm+Ihsd&#10;Z3Y8Dxw4aNDEJF/OHmMmjB+R+Z+rViwfM+OK7GbqEZOnTUq+jJMli6efMihz1cS59Q61d1bewqOe&#10;c845N95444ABA1q4X90RIECAAAECBAgQIECAAAECBAi0nIAAuuUs9USgUYER4yeMmXtHurcOZl5X&#10;OLFkXuyJ3rBkxphGu841mBSXJG84LL9hXPrLOlbLiy666Nprr+3Vq1fHmrbZEiBAgAABAgQIECBA&#10;gAABAgS6moAAuqvdcevdmwKlpSNjs/LciYOiPHMyj0iZZ+/5XHtmT61YnNTryFSOrjPtEaNGR6mO&#10;bJa9as7Mucn3cbJkbqevvBELvfLKK7t185+vvfkwG5sAAQIECBAgQIAAAQIECBAgkEZAgpNGSRsC&#10;LSZQOu6G2NC8fGKmSkamUMbkkvH1vZNw7BUzSqKcxqBBk1eMrrMDurR03KwoDZ3tZ3LJhEnZCWZO&#10;LslclP/qwhabuo4IECBAgAABAgQIECBAgAABAgQINFGgNP6ZfhMvabHmZWVlLdaXjgg0T+CWW26Z&#10;MGFC8/oofPWaNWuGDRvWGj3n+swU6zhlxbQNs8ZFCemufcyfP/+SSy7p2gZWT4AAAQIECBAgQIAA&#10;AQIECHR1gYqKivZDYAd0+7kXZkKgSIFFN02vKtZRZAcuI0CAAAECBAgQIECAAAECBAgQINAqAgLo&#10;VmHVKYHWFqiMbc/nVVXamDh30rwFk0d2+e3PrW2ufwIECBAgQIAAAQIECBAgQIAAgaYKCKCbKqY9&#10;gXYhEO8znHJ3VNBJjhsU32gXd8UkCBAgQIAAAQIECBAgQIAAAQIEagoIoD0RBAgQIECAAAECBAgQ&#10;IECAAAECBAgQINAqAgLoVmHVKQECBAgQIECAAAECBAgQIECAAAECBAgUCKArKyuLcCnuqiIGcgkB&#10;AgQIECBAgAABAgQIECBAgAABAgQItKXA1q1br7vuurPPPvvAAw8cMmTIaaeddsMNN6SZQIEAetGi&#10;RX/+85/TB8rPPPPMj370ox07dqQZTxsCBAgQIECAAAECBAgQIECAAAECBAgQ6FgC/5093vnOd/7l&#10;L3954YUXLrzwwmuuuSbNEgoE0KeffnoEyv/1X//16KOPNtzFc889d9NNN0XLk08+uWfPnmnG04YA&#10;AQIECBAgQIAAAQIECBAgQIAAAQIEOpbAggULYsKnnnrqoYce2q1bt2nTpk2ZMiXNEkrLy8vrtlu4&#10;cOEPf/jDNNdHmzPPPPNDH/pQysb5zcrKyoq4yiUEWkPglltumTBhQmv0vGbNmmHDhrVGz/qsKzB/&#10;/vxLLrmEDAECBAgQIECAAAECBAgQIECgKwtUVFS0+PKHDh0aVTheeuml7t27N6nzwi8hfOMb33jQ&#10;QQel6ShC5He/+91pWmpDgAABAgQIECBAgAABAgQIECBAgAABAh1RINLnmHZT0+e4pHAAvc8++1x8&#10;8cVpIN73vvf17ds3TUttCBAgQIAAAQIECBAgQIAAAQIECBAgQKAjCvTu3TumvXv37qZOvnAJjqb2&#10;Ulx7JTiKc3NVawgowdEaqm3fpxIcbW9uRAIECBAgQIAAAQIECBAgQKC9CbRGCY7Xvva1TzzxxB/+&#10;8Ifjjz8+We8Xv/jFz33uc42uvfAO6EYv04AAgSIEKisXTh04cODUhblrs2fOm72ysu5XSZuVs88b&#10;mN8gLs8eUxdWFjGBTnPJrFmzdu3a1WmWYyEECBAgQIAAAQIECBAgQIAAgXYuMH78+JjhQw899Oyz&#10;z8Y+6Dlz5nz1q19NM2cBdBolbQi0oMCYMcsn1hMfx1czI4zOj6dvmr44b+wxM5ZsiBeHbpg3ae7E&#10;KxdWdt0M+tZbb7366quT2kMOAgQIECBAgAABAgQIECBAgACB1haIKObyyy//0Y9+9OpXv3rIkCE/&#10;+clPvvSlL6UZVACdRkkbAi0pMGHajOUz58Sm57qdjh5dMn/Bqurzi+6YO2nSpLrtxl4wqWT5iryG&#10;LTm/DtLXfffdd9lll61fv76DzNc0CRAgQIAAAQIECBAgQIAAAQIdWKBfv37XXnvtokWL1q1bF4FM&#10;JDOTJ09Osx4BdBolbQi0qMARk6eNnj55ToH8eNQV8c1NydbmysqVc2Yun3HFBQXGjmB6zITxI1p0&#10;Vh2ws2XLll133XUdcOKmTIAAAQIECBAgQIAAAQIECBDoKgIC6K5yp62zXQmMnTUvIuj8aht7phd7&#10;m+fesSj706oF80tqpcyLp58yKApAD7rjgvK7p4wsLW1Xi2r7yZx44onXXHNN249rRAIECBAgQIAA&#10;AQIECBAgQIAAgZQCAuiUUJoRaEmB0tJxmQj6piRprnGMvaKqQMeim6aPnja55i7nTA3oDUtmjJl7&#10;R1cuAJ14nXPOOTfeeOOAAQNa8sboiwABAgQIECBAgAABAgQIECBAoEUFBNAtyqkzAukFMknzxCvr&#10;RtAjxk+IQtCLsuU3xhbornTklDmZjLpLV4C+6KKLoupQr1690ntrSYAAAQIECBAgQIAAAQIECBAg&#10;0PYCAui2NzcigYxAaenIyREkT5w4t6ZH5nwUgp44Pcpv1FdkY0S2iHShCh5dxfbKK6/s1s1/vrrK&#10;7bZOAgQIECBAgAABAgQIECBAoOMKSHA67r0z8w4vkN3LPKbAMmJz9JhJtctv5LWLCh5XzCiJ9xiu&#10;zL6u0EGAAAECBAgQIECAAAECBAgQIECgfQqUlpeX762ZlZWV7a2hjUuglsAtt9wyYcKE1mBZs2bN&#10;sGHDWqNnfdYVmD9//iWXXEKGAAECBAgQIECAAAECBAgQINCVBSoqKtrP8u2Abj/3wkwIECBAgAAB&#10;AgQIECBAgAABAgQIECDQqQQE0J3qdloMAQIECBAgQIAAAQIECBAgQIAAAQIE2o+AALr93AszIUCA&#10;AAECBAgQIECAAAECBAgQIECAQKcSEEB3qttpMQQIECBAgAABAgQIECBAgAABAgQIEGg/AgLo9nMv&#10;zIQAAQIECBAgQIAAAQIECBAgQIAAAQKdSkAA3alup8UQIECAAAECBAgQIECAAAECBAgQIECg/QgI&#10;oNvPvTATAgQIECBAgAABAgQIECBAgAABAgQIdCoBAXSnup0WQ4AAAQIECBAgQIAAAQIECBAgQIAA&#10;gfYjIIBuP/fCTAgQIECAAAECBAgQIECAAAECBAgQINCpBATQnep2WgwBAgQIECBAgAABAgQIECBA&#10;gAABAgTaj4AAuv3cCzMhQIAAAQIECBAgQIAAAQIECBAgQIBApxIQQHeq22kxBAgQIECAAAECBAgQ&#10;IECAAAECBAgQaD8CAuj2cy/MpPMLVFYunDpw6sLKys6/1FZe4axZs3bt2tXKg+ieAAECBAgQIECA&#10;AAECBAgQIECgSmDs2Fvj13/8x4KcSPyYRkcAnUZJGwIE2pfArbfeevXVV2/durV9TctsCBAgQIAA&#10;AQIECBAgQIAAAQKdV6Bfvx4rV5YvXboulrhr1+6UC603gJ40aVJ0kf73lONpRoAAgRYRuO+++y67&#10;7LL169e3SG86IUCAAAECBAgQIECAAAECBAgQaFjgHe8YFQ1+/OPl2QA67T/xtwPac0VgLwhUVq6c&#10;fd7A5IiSHDGDvBN7zmTqdZw3e2FVw2iWu+a82SuTSdfspjJb4uO8qVOj66n37H6i1hB7YZ2tPOSy&#10;Zcuuu+66Vh5E9wQIECBAgAABAgQIECBAgAABAhmBiy8+Zr/9+jz00NpnntkogPZMEGjfAotumj56&#10;Xnn2uGFcaQTHV54SJzbEjxuWzFg+cfzslclfIi2ePrNkzoYNG+ZNmjtx0OSSOZkG8yYtnn5TFJLO&#10;XjV/wpLsVfNKZs5ZlVyyfFQ0u2Hcb7+RP0T75ihydieeeOI111xT5MUuI0CAAAECBAgQIECAAAEC&#10;BAgQaIpA9+7dLrro6Lji9tuf2Lx5R8pL7YBOCaUZgRYVOGLUmLkTcxuZS1atWF4y6YKxmSFKR06Z&#10;NmnxiqeS4cbMmDN5ZGlpydgLJpWMmTB+ROZc5vPyFZE2Z65aPP2UQbGNetDEuXuu2dOs1hAtOv32&#10;0Nk555xz4403DhgwoD1MxhwIECBAgAABAgQIECBAgAABAp1eoFu3kre//ajBg/v8+terkkrQaY56&#10;A+i5c+fG9el/TzOYNgQIJAKRMt9dXj6nZHKuBEexMpPmbcjsgE62Uud30nJDFDu11rzuoosuuvba&#10;a3v16tWag+ibAAECBAgQIECAAAECBAgQIECgWmCffbr16BGboI/ZuXN3bIJOSWMHdEoozQi0vECk&#10;0EtmjMlsZh4xanTJ3DsWZYaIss4z51bthm5kyOxVeypvFG5bPUTLT39v9njllVd2i790cxAgQIAA&#10;AQIECBAgQIAAAQIECLStwIQJRx1wQN9ly15KOawEJyWUZgRaUiDzssDsEZWfp00eUVo6blam9HO2&#10;mEamrPOscVF2o7Ejuapk+im5txnmX1FriMY68z0BAgQIECBAgAABAgQIECBAgACBxgW6dSt9z3tG&#10;N95uT4vS+If76Vu3bMuysrKW7VBvBIoWuOWWWyZMmFD05Q1cuGbNmmHDhrVGz/qsKzB//vxLLrmE&#10;DAECBAgQIECAAAECBAgQIECgKwtUVFS0n+XbAd1+7oWZECBAgAABAgQIECBAgAABAgQIECBAoFMJ&#10;CKA71e20GAIECBAgQIAAAQIECBAgQIAAAQIECLQfAQF0+7kXZkKAAAECBAgQIECAAAECBAgQIECA&#10;AIFOJSCA7lS302IIECBAgAABAgQIECBAgAABAgQIECDQfgQE0O3nXpgJAQIECBAgQIAAAQIECBAg&#10;QIAAAQIEOpWAALpT3U6LIUCAAAECBAgQIECAAAECBAgQIECAQPsREEC3n3thJgQIECBAgAABAgQI&#10;ECBAgAABAgQIEOhUAgLoTnU7LYYAAQIECBAgQIAAAQIECBAgQIAAAQLtR0AA3X7uhZkQIECAAAEC&#10;BAgQIECAAAECBAgQIECgUwkIoDvV7bQYAgQIECBAgAABAgQIECBAgAABAgQItB8BAXT7uRdmQoAA&#10;AQIECBAgQIAAAQIECBAgQIAAgU4lIIDuVLfTYggQIECAAAECBAgQIECAAAECBAgQINB+BATQ7ede&#10;mElXEaisXDn7vIFVx3mzV1ZWNmnllQunZq5t+oVNGiUaZ6eZGaapF7ZB+1mzZu3atasNBjIEAQIE&#10;CBAgQIAAAQIECBAgQIBAcwQE0M3Rcy2BJgtEqjt+0Ckrpm0ozx4b5pQsWNSETiorF145ce6keRvK&#10;754ysrS0CVemaxr9T90TOpeOnHJ3dph0l7Zpq1tvvfXqq6/eunVrm45qMAIECBAgQIAAAQIECBAg&#10;QIAAgSYKCKCbCKY5gWYIxN7nOZOnj5634YZxValuhLxT9nxO3fGYUUekbtt5G953332XXXbZ+vXr&#10;O+8SrYwAAQIECBAgQIAAAQIECBAg0OEFBNAd/hZaQEcSWLVg/uJJF4wtMOX8shxTF2aqXlRtRp6d&#10;LbhRVXJj4ZWDJs4tWTz9lEFRGiPTJq+YR/5VU6dGjY+p9+y+J7OdeWFVwY9okGueXB5HUs8jc8TX&#10;sb16T//Jj7nd0Gmm1/Y3YtmyZdddd13bj2tEAgQIECBAgAABAgQIECBAgACBlAINBdBT79znzd8t&#10;j19n3LwufiWf3/zdTXs+b5p65z9TDqMZAQJVAoW2L2eS31MyO6MzRTmWzFg+cfyeysuLp6+4IHNy&#10;3qTF029aVDJ2VnwqGTNjyYYojdHAVctHzSkvj23Wsc968fSZJXM2bIjr5k4cNLkkzlf1FgFzTGnc&#10;DdlKIJmvZ85ZVd1/XJ27ZSmnl3TYlseJJ554zTXXtOWIxiJAgAABAgQIECBAgAABAgQIEGiSQEMB&#10;9F+eqvjTP17auKVi0plD33XqIfE5fpWUlE8Ze/CAPv3/9I8XfrvsmSYNpjEBAiWLVzxVV2HViuUl&#10;VTujoyjHtEm5RmNmXJHdLz32gkkly1esqnll/VdNGD9iT9MxM+ZMzlSLzvQwpup8Xm/JKw0HZTY+&#10;138UN71WvtnnnHPOjTfeOGDAgFYeR/cECBAgQIAAAQIECBAgQIAAAQLFCzQUQG/cvG32Bwbdf/nh&#10;l56462Ov3ZYM8v1Lhv77sdt/+u/7zJ96zDMvda8saes9j8Wv1ZUE9rrAiPETxsy9oylvHWzVKWfe&#10;iDixZF7sj45912NadagW7vyiiy669tpre/Xq1cL96o4AAQIECBAgQIAAAQIECBAgQKBFBRoKoJ95&#10;6aV3HVuWDJeLmTfvrHp52lkH7Swpkf606N3QWWcXKC0dOXlaphRGUq858ydr5ezZ8XnEqNElVcF0&#10;nJk5t3Cd6No8xV2V38tTKxYnJUEyxanr12/+QC19Z6+88spu3ZSwb2lW/REgQIAAAQIECBAgQIAA&#10;AQIECgrs3Nnr+uv7n3pq2ZAh8Ss+xI8l27en0WoowfnXzKO7l3Svr5fIof8184TSkqo8Os1g2hAg&#10;UDruhmyV50HJm/+iKvP4sSWlpeNm7Tk56JT5E5bMypZvbuQo7qoanY69YkZJvNFw0KDJK0Znd0BH&#10;nxdEuelTBsVLCHMtW2CgxtbiewIECBAgQIAAAQIECBAgQIAAgXYr0Pu//7v39ddvf/e7Nz7+ePza&#10;ftFF8WOcTDPh0nj/WJp2sV1z0LQno+XSLww/rHe9qXSarnJtysqqtlc36SqNCbSGwC233DJhwoTW&#10;6HnNmjXDhg1rjZ71WVdg/vz5l1xyCRkCBAgQIECAAAECBAgQIECAQFcWqKioaNnl73vaafv8/e+v&#10;zJ+/8+yzo+fuf/hDv7e+ddfo0S//6U+NDuTfsDdKpAEBAgQIECBAgAABAgQIECBAgAABAgS6rsA+&#10;K1fG4neefnpCsPPUU+P3bqtWpRERQKdR0oYAAQIECBAgQIAAAQIECBAgQIAAAQJdVWDHjszKe/as&#10;Wn/2Q+muXWk4BNBplLQhQIAAAQIECBAgQIAAAQIECBAgQIBAVxXo1Suz8txbB7MfKvfZJw2HADqN&#10;kjYECBAgQIAAAQIECBAgQIAAAQIECBDoogK7Ro6MlXffU/G5+0MPxY+7R4xIwyGATqOkDQECBAgQ&#10;IECAAAECBAgQIECAAAECBLqowM63vjVWvs9f/lL60kulL764z4MPxo873/KWNBxpA+jMpurs0aNb&#10;ZZp+tSFAgAABAgQIECBAgAABAgQIECBAgACBTiCw9T//c+v06T1uu23AsccOOO64Hv/3f1uvuipO&#10;plla2gD6z893T7p74JlswWkHAQIECBAgQIAAAQIECBAgQIAAAQIECHQFge7dt02b9vKf/lSxbl38&#10;evmBB7ZddVX1OwkbFGg8gI4NzwOnPTnhhr8n/XzgW88PnPbw7pLdXQHWGgkQIECAAAECBAgQIECA&#10;AAECBAgQIECgaIHGA+jSkpLymUfW/PXqbiWNX1j0nFxIgAABAgQIECBAgAABAgQIECBAgAABAp1A&#10;QI7cCW6iJRAgQIAAAQIECBAgQIAAAQIECBAgQKA9Cgig2+NdMScCBAgQIECAAAECBAgQIECAAAEC&#10;BAh0AgEBdCe4iZZAgAABAgQIECBAgAABAgQIECBAgACB9igggG6Pd8WcOrdA5crZ5w3cc5w3e2Vl&#10;vOnT0TSBWbNm7dq1q2nXaE2AAAECBAgQIECAAAECBAgQINDmAgLoNic3YNcWiPR5/CnzJyzZUJ49&#10;5o1e8VRrglRWLpw6MBNyt+Yge6HvW2+99eqrr966deteGNuQBAgQIECAAAECBAgQIECAAAECqQUE&#10;0KmpNCTQbIHKypVzJk8fPW/BlJGlSWfjbrhhXGnV52Z337U6uO+++y677LL169d3rWVbLQECBAgQ&#10;IECAAAECBAgQIECgQwkIoDvU7TLZji6wasH8xZMuGFtgGXl1OaYuzBblyK/UEacyZ5LtzAurKnjE&#10;yVwxj9jknHSa3889u++5ctDEuSWLp58yaGCm18zlU6dG/Y8PxG9Jn5lLqjZJd7xd0suWLbvuuus6&#10;+kNh/gQIECBAgAABAgQIECBAgACBTiwggO7EN9fS2qXAmFFHZOe1JzvOFoGuXHjlnrocG+aVzJyz&#10;Knsm9kpnKnVsWDJj+cTxe8poLJ4+s2TOhg0b5k2aO3HQ5JI5mQbzJi2eflMEzLX6+e//GTErvisZ&#10;MyMqftwwLjvs4uWj4pL/nTVt0tw7FiVAi+6YO2na5JEdcCP2iSeeeM0117TL22xSBAgQIECAAAEC&#10;BAgQIECAAAECGQEBtOeAQNsKLK4q+jxyyt2ZFDkZfNWK5ck+5YEDY8typknmTNVe6dKRU6ZN2nNZ&#10;pMlzsmHx2AsiWZ4wfkTm8szn5StWFeqn9uLyLpl7R5JZ37F8xhWFNmW3rUuTRzvnnHNuvPHGAQMG&#10;NPlKFxAgQIAAAQIECBAgQIAAAQIECLSVgAC6raSNQyAERowanSTFBY5J8zZUvZlwz27l4shS9VNa&#10;Ou6KGctjq/WqOTOXTxjf4bY/X3TRRddee22vXr2KM3IVAQIECBAgQIAAAQIECBAgQIBA2wgIoNvG&#10;2SgEMgLZ2Ldk+ilXJlWeq49MMD034uBaZ5IiGVHWeebcwpWja7PW7ad++BHjJ5TMv+mm+SVV26g7&#10;1C268soru3Xzn68Odc9MlgABAgQIECBAgAABAgQIEOiSAhKcLnnbLXrvCWQqb8wrmTgoW21j0MTl&#10;M+ZMie3HpeNmLckk03Eyc0xdmJxZPjHbLFMeeta4FDWaC/ZzQRSIzr6EsNaiM5U9Rs+dO3paTGDv&#10;eRiZAAECBAgQIECAAAECBAgQIECgMwuUxhvMGl7fpEmT6jaYO3du81XKysqa34keCLSIwC233DJh&#10;woQW6apWJ2vWrBk2bFhr9Nz8PhdOHXjHBRtuGNd5Auj58+dfcsklzZfRAwECBAgQIECAAAECBAgQ&#10;IECg4wpUVFS0n8k3vgM6subkiEnnf24/azATAgSKEMhU9uiYrx8sYrEuIUCAAAECBAgQIECAAAEC&#10;BAgQ2CsCjQfQe2VaBiVAoPUEKiN7Pi9b2WPO5A73+sHWY9EzAQIECBAgQIAAAQIECBAgQIBAiwsI&#10;oFucVIcE2rtAaZR/vjuq79yt+nN7v1XmR4AAAQIECBAgQIAAAQIECBDo4AIFAuiKLbt37q7MrWvj&#10;1ho/dvD1mj4BAgQIECBAgAABAgQIECBAgAABAgQItJFAgQD68M+v+uwd63Pjv2rG6gdWb82fTryW&#10;sO7RRvM1DAECBAgQIECAAAECBAgQIECAAAECBAi0rcC2bZsWLLju+utPuvrqIV/4wlF33PHZ5cvv&#10;SjOFAgF0t9KSXyzd9PCzNULnNH1pQ4AAAQIECBAgQIAAAQIECBAgQIAAAQKdT+AnP/nIokX/fcYZ&#10;H5kx44VPf/rhgQMPnjv34jTLLBBAR/mNK9846Ip5L+YX4sjva26hI81g2hAgQIAAAQIECBAgQIAA&#10;AQIECBAgQIBAhxP4+98XxJxf//qPlJZ269Wr/xlnTH7DGy5Ps4rCLyH84OvK4uKb7yuP33t2L63V&#10;Ua36G2mG0YYAAQIECBAgQIAAAQIECBAgQIAAAQIEOqhAWdnBMfP77vvGs88+vHTp/O3bXxk//jNp&#10;1lI4gH5lW+XX3jFk5sJ/PbthZ58etQPoNP1qQ4AAAQIECBAgQIAAAQIECBAgQIAAAQKdQ2DixBv3&#10;3XfInXd+7qabzvnhDydFGegnnrg3zdIKB9Bx5anD+1z06gHX/GZ9v56129SqwJFmGG0IECBAgAAB&#10;AgQIECBAgAABAgQIECBAoIMKHHXU2Z/97OMf+tC8SZN++ra3fWn79s233TY1zVrqDaDj4mvetP8f&#10;V21Zu3FnrY6U4Egjqw0BAgQIECBAgAABAgQIECBAgAABAgQ6h8A991zfrVv3o48eN3r0+VEJOha1&#10;efOGNEtrKIAu69Ptugv2L9+yO01H2hAgQIAAAQIECBAgQIAAAQIECBAgQIBApxSIAPree2/avPlf&#10;lZW7lyz5Saxx9Og3pVlpgQD66f83YkDvqvPvPKl//Hja8N75fSnBkUZWGwL1CVQunDpwz3He7JV1&#10;m1VmWsQ3lQzrE5g1a9auXbv4ECBAgAABAgQIECBAgAABAgQItI3AW97yxb/97ZfXXnvs1VcPueee&#10;L7/hDZe/613fSDN0gQA6Nj6X5r13MH7s3s17CNNgakOgcYHIlgdNXD5jyYby8vING5ZMmH9KkkEL&#10;nRu3y2tx6623Xn311Vu3bm3SVRoTIECAAAECBAgQIECAAAECBAgUJ3DWWVdcdtk9M2a8cP3166++&#10;eukFF1zbs2e/NF01VIIjzfXaECCQXqCycuWcmXMnzVswZWTmL3VKS0dOnjOjZPpNCyttdk6vWNXy&#10;vvvuu+yyy9avX9/kK11AgAABAgQIECBAgAABAgQIECDQVgIC6LaSNg6BEFi1YP7iSReMzbMYMX7C&#10;mOX/WLnwykET55Ysnn7KoIFTF1Z9/dSc87KVOnJlOipXzk7ODIxGlXFkKnVMnRrnMj92QeBly5Zd&#10;d911XXDhlkyAAAECBAgQIECAAAECBAgQ6CgCjQfQk/YcsaT8zx1lheZJoH0JjBl1RO0JLX5i9bhZ&#10;G+ZNKhmTKc1xw7js94unzyyZs2FDnF6c3SIdcfOVp8yfkNTumFcyc86qpNnyUXPK45r8ujnta8Gt&#10;OJsTTzzxmmuuacUBdE2AAAECBAgQIECAAAECBAgQINA8gcYD6FqvHEx+bN6gribQhQUWr3iq9uoL&#10;ZNIlEUbPmTwyYuWxF0wqWb4i0uZVK5YnW6QHDozd0nu6GTNh/IiuqXnOOefceOONAwYM6JrLt2oC&#10;BAgQIECAAAECBAgQIECAQIcQaDyA7hDLMEkCHUMgU3Bj7h2L8iabKcoxelTaDHnSvA2ZHdCZo2qj&#10;dMdYd4vP8qKLLrr22mt79erV4j3rkAABAgQIECBAgAABAgQIECBAoAUFBNAtiKkrAo0IZN46OG3S&#10;3IlXJiWbs1U1ppfMuCJVAY0Ro0aXzN1TeaOrU1955ZXduvnPV1d/DKyfAAECBAgQIECAAAECBAgQ&#10;aP8CEpz2f4/MsFMJlI67ISo4TxyUraQxaGLJvA13TxkZKywtHXdBVHvOfwlhzXVHg1lLZpRMPyX3&#10;GsJO5WIxBAgQIECAAAECBAgQIECAAAECnVGgNP4p/95aV1lZ2d4a2rgEagnccsstEyZMaA2WNWvW&#10;DBs2rDV61mddgfnz519yySVkCBAgQIAAAQIECBAgQIAAAQJdWaCioqL9LN8O6PZzL8yEAAECBAgQ&#10;IECAAAECBAgQIECAAAECnUpAAN2pbqfFECBAgAABAgQIECBAgAABAgQIECBAoP0ICKDbz70wEwIE&#10;CBAgQIAAAQIECBAgQIAAAQIECHQqAQF0p7qdFkOAAAECBAgQIECAAAECBAgQIECAAIH2IyCAbj/3&#10;wkwIECBAgAABAgQIECBAgAABAgQIECDQqQQE0J3qdlpMOxQYNmxYO5yVKREgQIAAAQIECBAgQIAA&#10;AQIECBBoAwEBdBsgG4IAAQIECBAgQIAAAQIECBAgQIAAAQJdUaC0vLx8b627rKxsbw1tXAK1BG65&#10;5RYmnUPgkksu6RwLsQoCBAgQIECAAAECBAgQIECAQHECFRUVxV3YGlcJoFtDVZ8ECBAgQIAAAQIE&#10;CBAgQIAAAQIECBDYOwLtKoBWgmPvPARGJUCAAAECBAgQIECAAAECBAgQIECAQKcXEEB3+ltsgQQI&#10;ECBAgAABAgQIECBAgAABAgQIENg7AkWW4PjGN77xvve9b8CAAc2ZtRrQzdFzLQECBAgQIECAAAEC&#10;BAgQIECAAAECBOoKtFIJjlunDaw11kUzyxv1LzKAnjRpUv/+/SODHjNmTKNj1NdAAF00nQsJECBA&#10;gAABAgQIECBAgAABAgQIECBQUKBVA+g0oXP+rIoPoJNeXvva1za6FfrST1yTP+R3vlb1owDanxAC&#10;BAgQIECAAAECBAgQIECAAAECBAi0rEB7D6Bjd3NTFzxlypQGtkIv/O293/nJL5M+L33328adc1by&#10;WQDdVGftCRAgQIAAAQIECBAgQIAAAQIECBAg0LBAuwqg2+IlhGecfuoH3vXm8g3r4/f47PkgQIAA&#10;AQIECBAgQIAAAQIECBAgQIAAgY4oEJWgk18pJ98WJThiKlu3bv373/8+atTRffv2yc3MDuiUN0kz&#10;AgQIECBAgAABAgQIECBAgAABAgQIpBToJDug4yWEUXnjsssuGzBgQKMr792790knnZSfPjd6iQYE&#10;CBAgQIAAAQIECBAgQIAAAQIECBAg0KEFiizBEe8evO666xqo+9yhUUyeAAECBAgQIECAAAECBAgQ&#10;IECAAAECBJovUGQAnXLjc/PnpwcCBAgQIECAAAECBAgQIECAAAECBAgQ6KACRdaAbpHVqgHdIow6&#10;IUCAAAECBAgQIECAAAECBAgQIECAQE6glWpAFydc5A7o4gZzFQECBAgQIECAAAECBAgQIECAAAEC&#10;BAh0HQEBdNe511ZKgAABAgQIECBAgAABAgQIECBAgACBNhUQQLcpt8EIECBAgAABAgQIECBAgAAB&#10;AgQIECDQdQQE0F3nXlspAQIECBAgQIAAAQIECBAgQIAAAQIE2lRAAN2m3AYjQIAAAQIECBAgQIAA&#10;AQIECBAgQIBA1xEQQHede22lBAgQIECAAAECBAgQIECAAAECBAgQaFMBAXSbchuMAAECBAgQIECA&#10;AAECBAgQIECAAAECXUdAAN117rWVEiBAgAABAgQIECBAgAABAgQIECBAoE0FBNBtym0wAgQIECBA&#10;gAABAgQIECBAgAABAgQIdB0BAXTXuddWSoAAAQIECBAgQIAAAQIECBAgQIAAgTYVEEC3KbfBCBAg&#10;QIAAAQIECBAgQIAAAQIECBAg0HUEBNBd515bKQECBAgQIECAAAECBAgQIECAAAECBNpUQADdptwG&#10;I0CAAAECBAgQIECAAAECBAgQIECAQNcREEB3nXttpQQIECBAgAABAgQIECBAgAABAgQIEGhTgdLy&#10;8vKCA06aNCk5371792984xu9evWKz5/4xCf+9a9/Jefnzp3bzJmWlZU1sweXEyBAgAABAgQIECBA&#10;gAABAgQIECBAgEC+QEVFRfsBaWQH9Mknn3zVVVcl6XMcn/zkJ8eMGdN+Zm8mBAgQIECAAAECBAgQ&#10;IECAAAECBAgQINBuBRoKoAcOHPjxj3/8yCOPzM3+4IMPnjJlSp8+fdrtekyMAAECBAgQIECAAAEC&#10;BAgQIECAAAECBNqJQDE1oPfZZ592MnvTIECAAAECBAgQIECAAAECBAgQIECAAIF2K1BMAN2tWzFX&#10;tVsCEyNAgAABAgQIECBAgAABAgQIECBAgACB1hAoJkoWQLfGndAnAQIECBAgQIAAAQIECBAgQIAA&#10;AQIE2qfArdMGJr/+76r9b/uvw5bc/sntW8rTTFUAnUZJGwIECBAgQIAAAQIECBAgQIAAAQIECHR1&#10;gYtmlk+c8cKIMe9/8s/fXXzrlDQcxQTQakCnkdWGAAECBAgQIECAAAECBAgQIECAAAECnUygW7fu&#10;J77lC7GotSsWpVmaADqNkjYECBAgQIAAAQIECBAgQIAAAQIECBAgkBGorNwdv/foPSANRzEBtBrQ&#10;aWS1IUCAAAECBAgQIECAAAECBAgQIECAQCcT2LVj6+O//Vos6sjTP5xmacUE0KWlpWm61oYAAQIE&#10;CBAgQIAAAQIECBAgQIAAAQIEOo1AvITw5587+JlHf37MWR87bty0NOsqJoC2AzqNrDYECBAgQIAA&#10;AQIECBAgQIAAAQIECBDoTALxEsJ3Xb/+TZ98MCkDneYoJoDOvYTw5ZdfrqysTDOMNgQIECBAgAAB&#10;AgQIECBAgAABAgQIECDQ1QSaFUB//OMfnzNnzpQpU770pS91NTjrJUCAAAECBAgQIECAAAECBAgQ&#10;IECAAIGGBYoJoHMlOHbt2jVmzJjZs2dXVFRs376dNQECBAgQIECAAAECBAgQIECAAAECBAh0PoEo&#10;vhG/ilhXQwF0eXn5t7/97Q0bNuT6feWVV37yk5889dRTuTMnnnhifN68efPu3buLGN4lBAgQIECA&#10;AAECBAgQIECAAAECBAgQINBZBRrZAf3HP/7x85//fG7x3/jGN+6//351nzvr02BdBAgQIECAAAEC&#10;BAgQIECAAAECBAgQaEGB0tjmXLC7/JIaPXv2rNUmvo2Tl156adSA7tGjxyc+8YkoA92rV68mzays&#10;rKxJ7TUmQIAAAQIECBAgQIAAAQIECBAgQIAAgYYFomBy+yGqN4BugykKoNsA2RAECBAgQIAAAQIE&#10;CBAgQIAAAQIECHQpgXYVQBfzEsIudbcslgABAgQIECBAgAABAgQIECBAgAABAgSKExBAF+fmKgIE&#10;CBAgQIAAAQIECBAgQIAAAQIECBBoREAA7REhQIAAAQIECBAgQIAAAQIECBAgQIAAgVYREEC3CqtO&#10;CRAgQIAAAQIECBAgQIAAAQIECBAgQEAA7RkgQIAAAQIECBAgQIAAAQIECBAgQIAAgVYREEC3CqtO&#10;CRAgQIAAAQIECBAgQIAAAQIECBAgQEAA7RkgQIAAAQIECBAgQIAAAQIECBAgQIAAgVYREEC3CqtO&#10;CRAgQIAAAQIECBAgQIAAAQIECBAgQEAA7RkgQIAAAQIECBAgQIAAAQIECBAgQIAAgVYREEC3CqtO&#10;CRAgQIAAAQIECBAgQIAAAQIECBAgQKDeALqypCT5VfBo+FusBAgQIECAAAECBAgQIECAAAECBAgQ&#10;IECgtLy8vK5C5MuDpj2ZnL/q7T2vev1h+W1OmLn+mZc2ZM9s3DDz5NKS0uIcy8rKirvQVQQIECBA&#10;gAABAgQIECBAgAABAgQIECBQUKCioqL9yDRcgmPXxNMOOe2I/WtN92Pjh0087fDsye6V9W6Sbj9r&#10;NBMCBAgQIECAAAECBAgQIECAAAECBAgQ2AsCDQXQrzps03cu7H32Qf1qzevSE7d/58Ierzps6F6Y&#10;ryEJECBAgAABAgQIECBAgAABAgQIECBAoIMINLwDunsHWYVpEiBAgAABAgQIECBAgAABAgQIECBA&#10;gEDbCQy8dWD8anS8hgPoRi/XgAABAgQIECBAgAABAgQIECBAgAABAgQ6rcDWXVuv+9t1Z9999oHz&#10;DhzysyGn/ea0Gx6/If1qBdDprbQkQIAAAQIECBAgQIAAAQIECBAgQIBA1xL47+X//d/L/vudh7/z&#10;L2/+ywsTX7jwsAuvWXpNeoK2CKAv/cQ1+b/ST05LAgQIECBAgAABAgQIECBAgAABAgQIENiLAgue&#10;XxCjn7r/qYf2PbRbabdpx02bMmpK+vm0RQB98QVvfHnTpuRXfE4/OS0JECBAgAABAgQIECBAgAAB&#10;AgQIECBAYC8KPLnpyRj91fu9OjeHGSfPSD+ftgigzzj91A+8683lG9bH7/E5/eS0JECAAAECBAgQ&#10;IECAAAECBAgQIECAAIG9KBA1oGP07t26FzeHtgige/fufdaZr7/+s1PPfP3p8bm4ibqKAAECBAgQ&#10;IECAAAECBAgQIECAAAECBNpYoPc+mUR3d+Xu4sZtiwA6Zha580knndS3b5/iZukqAgQIECBAgAAB&#10;AgQIECBAgAABAgQIEGh7gUP7HRqDLqtYlhv6i499Mf002iiATj8hLQkQIECAAAECBAgQIECAAAEC&#10;BAgQIECgnQiMHzY+ZvLQSw89u/nZ2Ac9Z8Wcry7/avq5CaDTW2lJgAABAgQIECBAgAABAgQIECBA&#10;gACBriVw9auuvvzoy3+0+kevvvPVQ3425Cerf/Klk7+UnqC0vLy8buvKkpJB05581WEv33/5SfX1&#10;dcbNL//tmVX/mvmqbiVFpthlZWXpJ6olAQIECBAgQIAAAQIECBAgQIAAAQIECDQqUFFR0WibNmvQ&#10;UHb87Eu7Xq4s3VZnLnEmzm/cXPebNpu2gQgQIECAAAECBAgQIECAAAECBAgQIECgvQsUDqBjB3Qc&#10;FZvLDvn0E19ctKLWIg6c9mScf+alDSUl+7T39ZkfAQIECBAgQIAAAQIECBAgQIAAAQIECOwlgcIl&#10;OGIydz3dY8uOzKSOH7b9yH6l+dN75F/7rP5XJrnu02PH+YcXP3ElOIq3cyUBAgQIECBAgAABAgQI&#10;ECBAgAABAgQKCbSrEhz1BtBtcO8E0G2AbAgCBAgQIECAAAECBAgQIECAAAECBLqUQLsKoIt8f2CX&#10;umEWS4AAAQIECBAgQIAAAQIECBAgQIAAAQJFCAigi0BzCQECBAgQIECAAAECBAgQIECAAAECBAg0&#10;LiCAbtxICwIECBAgQIAAAQIECBAgQIAAAQIECBAoQkAAXQSaSwgQIECAAAECBAgQIECAAAECBAgQ&#10;IECgcQEBdONGWhAgQIAAAQIECBAgQIAAAQIECBAgQIBAEQIC6CLQXEKAAAECBAgQIECAAAECBAgQ&#10;IECAAAECjQsIoBs30oIAAQIECBAgQIAAAQIECBAgQIAAAQIEihAQQBeB5hICBAgQIECAAAECBAgQ&#10;IECAAAECBAgQaFxAAN24kRYECBAgQIAAAQIECBAgQIAAAQIECBAgUISAALoINJcQIECAAAECBAgQ&#10;IECAAAECBAgQIECAQOMCAujGjbQgQIAAAQIECBAgQIAAAQIECBAgQIAAgSIEBNBFoLmEAAECBAgQ&#10;IECAAAECBAgQIECAAAECBBoXEEA3bqQFAQIECBAgQIAAAQIECBAgQIAAAQIECBQhIIAuAs0lBAgQ&#10;IECAAAECBAgQIECAAAECBAgQINC4QGl5eXndVgOnPdn4pXktymce2aT2SeOysrIirnIJAQIECBAg&#10;QIAAAQIECBAgQIAAAQIECNQnUFFR0X5w6g2g02fKkVanb5y/cgF0+3kOzIQAAQIECBAgQIAAAQIE&#10;CBAgQIAAgc4h0IIB9LSxYxOTbnF0737Ysce+/fLLh40YkR5KCY70VloSIECAAAECBAgQIECAAAEC&#10;BAgQIECgywnMXLToSwsWvOs//3PVo4/+8AtfaNL62yKAvvQT1+T/atL8NCZAgAABAgQIECBAgAAB&#10;AgQIECBAgACBvStQ2q3bSeecE3PY8MIL8XvsjI5fy//85xs+8pGrx49vYG5tEUBffMEbX960KfkV&#10;n/eulNEJECBAgAABAgQIECBAgAABAgQIECBAoKkCD/3mN3HJydkYOjnmfvazzz/55K6dO/dyAH3G&#10;6ad+4F1vLt+wPn6Pz01dmPYECBAgQIAAAQIECBAgQIAAAQIECBAgsLcEkv3OP/vKV/r07z/2ve/N&#10;TeOT3/3ul++5Jwp07OUAunfv3med+frrPzv1zNefHp/3FpNxCRAgQIAAAQIECBAgQIAAAQIECBAg&#10;QKCpAhExx6/3X3PNlk2b5n7uc7nLDxw+PEpzNNxbW5TgiBlE7nzSSSf17dunqWvTngABAgQIECBA&#10;gAABAgQIECBAgAABAgT2usCrzjwz5vDSP//ZpJm0UQDdpDlpTIAAAQIECBAgQIAAAQIECBAgQIAA&#10;AQLtSiCpAX3kSSc1aVal5eXldS8YOO3JJvVSPvPIJrVPGpeVlRVxlUsIECBAgAABAgQIECBAgAAB&#10;AgQIECBAoD6BioqKlsKJ0s+5rnr16XPS2LFv+tCH+g4YkJxvuPpzcmHhALql5tdwPwLotnE2CgEC&#10;BAgQIECAAAECBAgQIECAAAECXUegBQPo5qMpwdF8Qz0QIECAAAECBAgQIECAAAECBAgQIECAQAEB&#10;AbTHggABAgQIECBAgAABAgQIECBAgAABAgRaRUAA3SqsOiVAgAABAgQIECBAgAABAgQIECBAgAAB&#10;AbRngAABAgQIECBAgAABAgQIECBAgAABAgRaRUAA3SqsOiVAgAABAgQIECBAgAABAgQIECBAgAAB&#10;AbRngAABAgQIECBAgAABAgQIECBAgAABAgRaRUAA3SqsOiVAgAABAgQIECBAgAABAgQIECBAgAAB&#10;AbRngAABAgQIECBAgAABAgQIECBAgAABAgRaRUAA3SqsOiVAgAABAgQIECBAgAABAgQIECBAgAAB&#10;AbRngAABAgQIECBAgAABAgQIECBAgAABAgRaRUAA3SqsOiVAgAABAgQIECBAgAABAgQIECBAgAAB&#10;AbRngAABAgQIECBAgAABAgQIECBAgAABAgRaRUAA3SqsOiVAgAABAgQIECBAgAABAgQIECBAgAAB&#10;AbRngAABAgQIECBAgAABAgQIECBAgAABAgRaRUAA3SqsOiVAgAABAgQIECBAgAABAgQIECBAgAAB&#10;AbRngAABAgQIECBAgAABAgQIECBAgAABAgRaRUAA3SqsOiVAgAABAgQIECBAgAABAgQIECBAgAAB&#10;AbRngAABAgQIECBAgAABAgQIECBAgAABAgRaRUAA3SqsOiVAgAABAgQIECBAgAABAgQIECBAgACB&#10;0vLy8vQKkyZNmjt3bvr2DbcsKytrqa70Q4AAAQIECBAgQIAAAQIECBAgQIAAAQIhUFFR0RoO0wbe&#10;mut2ZvlFKYewAzollGYECBAgQIAAAQIECBAgQIAAAQIECBDougK50Dl9+hxYAuiu+8RYOQECBAgQ&#10;IECAAAECBAgQIECAAAECBFpVQADdqrw6J0CAAAECBAgQIECAAAECBAgQIECAQNcVaLwGdNR9ro+n&#10;mfWg1YDuus+dlRMgQIAAAQIECBAgQIAAAQIECBAg0DoCrVQDOiablIFuUgmOxgPofAQvIWydR0Kv&#10;BAgQIECAAAECBAgQIECAAAECBAgQaBmBdhVAK8HRMjdVLwQIECBAgAABAgQIECBAgAABAgQIECBQ&#10;S0AA7ZEgQIAAAQIECBAgQIAAAQIECBAgQIAAgVYREEC3CqtOCRAgQIAAAQIECBAgQIAAAQIECBAg&#10;0JkEkgLQceQ+pFld02pAp+kxfRsvIUxvpSUBAgQIECBAgAABAgQIECBAgAABAgTSCLReDeg0o9dq&#10;Ywd0EWguIUCAAAECBAgQIECAAAECBAgQIECAAIHGBQTQjRtpQYAAAQIECBAgQIAAAQIECBAgQIAA&#10;AQJFCAigi0BzCQECBAgQIECAAAECBAgQIECAAAECBAg0LiCAbtxICwIECBAgQIAAAQIECBAgQIAA&#10;AQIECBAoQkAAXQSaSwgQIECAAAECBAgQIECAAAECBAgQIECgcQEBdONGWhAgQIAAAQIECBAgQIAA&#10;AQIECBAgQIBAEQIC6CLQXEKAAAECBAgQIECAAAECBAgQIECAAAECjQsIoBs30oIAAQIECBAgQIAA&#10;AQIECBAgQIAAAQIEihAQQBeB5hICBAgQIECAAAECBAgQIECAAAECBAgQaFxAAN24kRYECBAgQIAA&#10;AQIECBAgQIAAAQIECBAgUISAALoINJcQIECAAAECBAgQIECAAAECBAgQIECAQOMCAujGjbQgQIAA&#10;AQIECBAgQIAAAQIECBAgQIAAgSIEBNBFoLmEAAECBAgQIECAAAECBAgQIECAAAECBBoXEEA3bqQF&#10;AQIECBAgQIAAAQIECBAgQIAAAQIECBQhIIAuAs0lBAgQIECAAAECBAgQIECAAAECBAgQINC4gAC6&#10;cSMtCBAgQIAAAQIECBAgQIAAAQIECBAgQKAIAQF0EWguIUCAAAECBAgQIECAAAECBAgQIECAAIHG&#10;BQTQjRtpQYAAAQIECBAgQIAAAQIECBAgQIAAAQJFCAigi0BzCQECBAgQIECAAAECBAgQIECAAAEC&#10;BAg0LiCAbtxICwIECBAgQIAAAQIECBAgQIAAAQIECBAoQkAAXQSaSwgQIECAAAECBAgQIECAAAEC&#10;BAgQIECgcQEBdONGWhAgQIAAAQIECBAgQIAAAQIECBAgQIBAEQIC6CLQXEKAAAECBAgQIECAAAEC&#10;BAgQIECAAAECjQuUlpeXN9xq0qRJBRvMnTu38e4bbFFWVtbMHlxOgAABAgQIECBAgAABAgQIECBA&#10;gAABAvkCFRUV7Qek8QC69eYqgG49Wz0TIECAAAECBAgQIECAAAECBAgQINA1BdpVAK0ER9d8CK2a&#10;AAECBAgQIECAAAECBAgQIECAAAECrS4ggG51YgMQIECAAAECBAgQIECAAAECBAgQIECgawoIoLvm&#10;fbdqAgQIECBAgAABAgQIECBAgAABAgQItLqAALrViQ1AgAABAgQIECBAgAABAgQIECBAgACBrikg&#10;gO6a992qCRAgQIAAAQIECBAgQIAAAQIECBAg0OoCAuhWJzYAAQIECBAgQIAAAQIECBAgQIAAAQIE&#10;uqaAALpr3nerJkCAAAECBAgQIECAAAECBAgQIECAQKsLCKBbndgABAgQIECAAAECBAgQIECAAAEC&#10;BAgQ6JoCAuiued+tmgABAgQIECBAgAABAgQIECBAgAABAq0uIIBudWIDECBAgAABAgQIECBAgAAB&#10;AgQIECBAoGsKCKC75n23agIECBAgQIAAAQIECBAgQIAAAQIECLS6gAC61YkNQIAAAQIECBAgQIAA&#10;AQIECBAgQIAAga4pIIDumvfdqgkQIECAAAECBAgQIECAAAECBAgQINDqAgLoVic2AAECBAgQIECA&#10;AAECBAgQIECAAAECBLqmgAC6a953qyZAgAABAgQIECBAgAABAgQIECBAgECrCwigW53YAAQIECBA&#10;gAABAgQIECBAgAABAgQIEOiaAgLornnfrZoAAQIECBAgQIAAAQIECBAgQIAAAQKtLtCtb/ZIxmnL&#10;z62+MgMQIECAAAECBAgQIECAAAECBAgQIECAwF4VyOyAXrNmzQMPPJBMoy0/79WFG5wAAQIECBAg&#10;QIAAAQIECBAgQIAAAQIEWleg2+bNmx9//PFkkLb83LrL0jsBAgQIECBAgAABAgQIECBAgAABAgQI&#10;7G2B0vLy8r01h7Kysr01tHEJECBAgAABAgQIECBAgAABAgQIECDQKQUqKiraz7q8hLD93AszIUCA&#10;AAECBAgQIECAAAECBAgQIECAQKcSEEB3qttpMQQIECBAgAABAgQIECBAgAABAgQIEGg/AgLo9nMv&#10;zIQAAQIECBAgQIAAAQIECBAgQIAAAQKdSkAA3alup8UQIECAAAECBAgQIECAAAECBAgQIECg/QgI&#10;oNvPvTATAgQIECBAgAABAgQIECBAgAABAgQIdCoBAXSnup0WQ4AAAQIECBAgQIAAAQIECBAgQIAA&#10;gfYjIIBuP/fCTAgQIECAAAECBAgQIECAAAECBAgQINCpBErLy8tzC1q9evX69evjx32KOuLCXbt2&#10;pecpKytL31hLAgQIECBAgAABAgQIECBAgAABAgQIEGhUoKKiotE2bdagOoBeuXLl2rVrhw0b1rNn&#10;z8rssTt7JB9yP9b3uX///ieccEKTMmgBdJvdZgMRIECAAAECBAgQIECAAAECBAgQINBFBNpVAF1d&#10;guO555476KCDBg8e3K9fvz59+vTKHj169IjN0N26ZZolGfTOnTu3b9++bdu2LVu2bN68edOmTRs3&#10;bowlxe7ppUuXdpFbaJkECBAgQIAAAQIECBAgQIAAAQIECBAg0KhAdQAd4XLfvn3za29E7ty9e/da&#10;1ThyZ5IP+T9GGN2kEhyNTk4DAgQIECBAgAABAgQIECBAgAABAgQIEOi4AjUC6NLS0gidi86g41oB&#10;dMd9FMycAAECBAgQIECAAAECBAgQIECAAAECLStQI4COrpMMOjmSJLpWJF3rTP4+aAF0y94bvREg&#10;QIAAAQIECBAgQIAAAQIECBAgQKBDC9TeAR0BdO59g7GdOXckLySs9VrCWHmuTEck0XGtHdAd+mkw&#10;eQIECBAgQIAAAQIECBAgQIAAAQIECLSgQGl5eXnS3W9+85vXvOY1/fv3j3cMbt26ddQ3f5NymIVv&#10;Oi55OWG8uvCoo47ad999U15YVlaWsqVmBAgQIECAAAECBAgQIECAAAECBAgQIJBGoKKiIk2ztmlT&#10;HUDfeeedY8aMifj4lVdeiSme8uP7l/z7GbEbOjY1R76cbIXOfYi4eceOHVGO462/X/W7C05Izvfq&#10;1Wv48OHpY+X0LdvGwigECBAgQIAAAQIECBAgQIAAAQIECBDo6ALtKoCuXQM6cCNNjmIa8SF2NEce&#10;HXuic0fyY/weXyU1N6JZ7qWFakB39EfT/AkQIECAAAECBAgQIECAAAECBAgQINCCAtUBdFK+OTLl&#10;5D2E8blv3779+vWLuDk5khg6+RxfxX7nyKCTADp5FaEa0C14Y3RFgAABAgQIECBAgAABAgQIECBA&#10;gACBji5Q4CWEkT5HmhwL69GjR8/sEVlz79694/f8I75NmiXpc/xuB3RHfxrMnwABAgQIECBAgAAB&#10;AgQIECBAgAABAi0oULsER1JVI/k9AuVkN3Tye67URv6HaKYERwveD10RIECAAAECBAgQIECAAAEC&#10;BAgQIECg0wjUDqCTuDnePRgr/M0TzyXrzM+gk8/J+T++sEkA3WkeBQshQIAAAQIECBAgQIAAAQIE&#10;CBAgQIBAywrUqAGdFICOHc3xHsJZZx/38d8snvDjhU+Xvxx5dPJVkk3v2LHj6Q2brvjDitmPr/nq&#10;G47N7YBWA7pl743eCBAgQIAAAQIECBAgQIAAAQIECBAg0KEFau+AjjQ5qft81sH73TlhzMj+vV/7&#10;zV/NvP+xDZu3Riod0fO6Ta/c+Jcn3vrLv5w8pP8Pzj1+3PADkxrQcagB3aEfBZMnQIAAAQIECBAg&#10;QIAAAQIECBAgQIBAywrUfglhpMnxpsH+/fv37du3f8/uV548/NcXnnrfqufP/f7dv1z+1B2PPz1h&#10;3h8f+OdLP3/TiZe/euTQQWXROHkDYfxuB3TL3hu9ESBAgAABAgQIECBAgAABAgQIECBAoEML1CjB&#10;ESuJHDky5X333XdQ9ojPw/r2+sZZx1xx/KHX3Lv0qt8/NvWkw7573knHHnTAwIED+/XrF3ulk73P&#10;kUHbAd2hHwWTJ0CAAAECBAgQIECAAAECBAgQIECAQMsK1N4BHbuYI0fu0aNH7969Yx90pMwRRkfK&#10;/IaDBv7iglff+67XveXowwYMGBAno0E0y6+/IYBu2XujNwIECBAgQIAAAQIECBAgQIAAAQIECHRo&#10;gdo1oJM3DSY7miN3jkIcETdHDF2WPeJD/Bgnk43PtQ4lODr0o2DyBAgQIECAAAECBAgQIECAAAEC&#10;BAgQaFmBwgF0kkFHvhx7nPv06ROh8/7777/ffvvFnujY+Jwru5FrliTRAuiWvTd6I0CAAAECBAgQ&#10;IECAAAECBAgQIECAQIcWqA6gY8vzunXrIndONkHntkInFTmiGHTkzkmh5/xv8zPo7du379q1q0Nz&#10;mDwBAgQIECBAgAABAgQIECBAgAABAgQItJRAaXl5edLX/fff/9hjj40dO3bIkCHJmcrKypQfouXm&#10;zZuff/75gw8+ePjw4SknFzU9UrbUjAABAgQIECBAgAABAgQIECBAgAABAgTSCFRUVKRp1jZtqgPo&#10;GC/JoKOYRmxzTo7c54Inc83iQ+yPHjp06MiRI9PPWwCd3kpLAgQIECBAgAABAgQIECBAgAABAgQI&#10;pBFovwF0mtm3YBsBdAti6ooAAQIECBAgQIAAAQIECBAgQIAAAQIh0K4C6Ooa0O4NAQIECBAgQIAA&#10;AQIECBAgQIAAAQIECBBoQQEBdAti6ooAAQIECBAgQIAAAQIECBAgQIAAAQIEqgUE0J4GAgQIECBA&#10;gAABAgQIECBAgAABAgQIEGgVAQF0q7DqlAABAgQIECBAgAABAgQIECBAgAABAgRKy8vLcwqrV69e&#10;v359/LhPUUdcuGvXrvSmXkKY3kpLAgQIECBAgAABAgQIECBAgAABAgQIpBFoVy8hrA6gV65cuXbt&#10;2mHDhvXs2bMye+zOHsmH3I/1fe7fv/8JJ5zQpAxaAJ3mcdGGAAECBAgQIECAAAECBAgQIECAAAEC&#10;6QXaVQBdXYLjueeeO+iggwYPHtyvX78+ffr0yh49evSIzdDdumWaJRn0zp07t2/fvm3bti1btmze&#10;vHnTpk0bN26MJcXu6aVLl6ZX0JIAAQIECBAgQIAAAQIECBAgQIAAAQIEOrdAdQAd4XLfvn3za29E&#10;7ty9e/da1ThyZ5IP+T9GGN2kEhydW9bqCBAgQIAAAQIECBAgQIAAAQIECBAg0MUFagTQpaWlEToX&#10;nUHHtQLoLv48WT4BAgQIECBAgAABAgQIECBAgAABAgRyAjUC6DibZNDJkSTRtSLpWmfy90ELoD1Y&#10;BAgQIECAAAECBAgQIECAAAECBAgQIFA4gI70OY7c+wZjO3PuSF5IWOu1hNFLrkxHJNFxrR3Qni0C&#10;BAgQIECAAAECBAgQIECAAAECBAgQSARKy8vLk0+/+c1vXvOa1/Tv3z/eMbh169ZR3/xNSqOFbzou&#10;eTlhvLrwqKOO2nfffVNeWFZWlrKlZgQIECBAgAABAgQIECBAgAABAgQIECCQRqCioiJNs7ZpUx1A&#10;33nnnWPGjIn4+JVXXokpnvLj+5f8+xmxGzo2NUe+nGyFzn2IuHnHjh1RjuOtv1/1uwtOSM736tVr&#10;+PDh6WPl9C3bxsIoBAgQIECAAAECBAgQIECAAAECBAgQ6OgC7SqArl0DOnAjTY5iGvEhdjS/7VdL&#10;Yk907oh4Oj7H7/HVfzz0z6RZ7qWFakB39EfT/AkQIECAAAECBAgQIECAAAECBAgQINCCAtUBdFK+&#10;OSkDHVFyfO7bt+/zL2+NuDk5khg6+Rxfvbh1Z9R9TgLo5FWEakC34I3RFQECBAgQIECAAAECBAgQ&#10;IECAAAECBDq6QI0d0Ln0OdLkWFiPHj3i9549e0Ztjd69e8fv+UcSPcfvSfocv9sB3dGfBvMnQIAA&#10;AQIECBAgQIAAAQIECBAgQIBACwrULsGRVNVIfo9A+dCyfvF7sic6V2oj+TC0b88kgFaCowXvh64I&#10;ECBAgAABAgQIECBAgAABAgQIECDQaQRqB9BJ3BzvHowV/uaJ55Z89G1JEp2fQSfx9M/Oe9UfX9gk&#10;gO40j4KFECBAgAABAgQIECBAgAABAgQIECBAoGUFatSATkpwxI7meA/hrLOP+/hvFk/48aKKrdtj&#10;yNd+647l6yoiiT79fxdEteh/bd5yxR9WzH58zVffcGxuB7Qa0C17b/RGgAABAgQIECBAgAABAgQI&#10;ECBAgACBDi1Qewd0pMlR9DmOsw/Z/zcXnjZqUL/7n34hkuVnK16ZNP/+jdt2PLdx844dOyKMfvWQ&#10;/j847/hxww9MakDHoQZ0h34UTJ4AAQIECBAgQIAAAQIECBAgQIAAAQItK1D7JYSRJsebBvv379+3&#10;b9+BfXp99vWjx48clgx5/IGDYk90fIg8+tSD9r/s1SOHDiyLxskbCON3O6Bb9t7ojQABAgQIECBA&#10;gAABAgQIECBAgAABAh1aoEYJjlhJ5MiRKe+7776DBg0aOHBgxNARLsfW5vjqpgtet2xdeXzo169f&#10;WVlZNIgPsVc62fucNIvqHB2aw+QJECBAgAABAgQIECBAgAABAgQIECBAoKUEau+ATl422KNHj969&#10;e0e+HL/H5zhzWNm+A3v3uvmC18XAkVD36dMn+Sq//oYAuqXuin4IECBAgAABAgQIECBAgAABAgQI&#10;ECDQCQRq14BO3kOY7GiOfDmOZIPz0o+9M86fcfjQl65+T1JzI07mXj+YfFCCoxM8EJZAgAABAgQI&#10;ECBAgAABAgQIECBAgACBlhIoHEDnYujkQ60fI3pOjiSqzsXQAuiWuiv6IUCAAAECBAgQIECAAAEC&#10;BAgQIECAQCcQqA6gY1PzunXrkli5bujcQCSdy6C3b9+uBnQneCYsgQABAgQIECBAgAABAgQIECBA&#10;gAABAi0iUFpeXp50dP/99z/22GNjx44dMmRIcqaysjLlh2i5efPm559//uCDDx4+fHjKmcWbDFO2&#10;1IwAAQIECBAgQIAAAQIECBAgQIAAAQIE0ghUVFSkadY2baoD6BgvyaCTos/Jkftc8GSuWXzo2bPn&#10;0KFDR44cmX7eAuj0VloSIECAAAECBAgQIECAAAECBAgQIEAgjUD7DaDTzL4F2wigWxBTVwQIECBA&#10;gAABAgQIECBAgAABAgQIEAiBdhVAV9eAdm8IECBAgAABAgQIECBAgAABAgQIECBAgEALCgigWxBT&#10;VwQIECBAgAABAgQIECBAgAABAgQIECBQLSCA9jQQIECAAAECBAgQIECAAAECBAgQIECAQKsICKBb&#10;hVWnBAgQIECAAAECBAgQIECAAAECBAgQIFBaXl6eU1i9evX69evjx32KOuLCXbt2pTf1EsL0VloS&#10;IECAAAECBAgQIECAAAECBAgQIEAgjUC7eglhdQC9cuXKtWvXDhs2rGfPnpXZY3f2SD7kfqzvc//+&#10;/U844YQmZdAC6DSPizYECBAgQIAAAQIECBAgQIAAAQIECBBIL9CuAujqEhzPPffcQQcdNHjw4H79&#10;+vXp06dX9ujRo0dshu7WLdMsyaB37ty5ffv2bdu2bdmyZfPmzZs2bdq4cWMsKXZPL126NL2ClgQI&#10;ECBAgAABAgQIECBAgAABAgQIECDQuQWqA+gIl/v27ZtfeyNy5+7du9eqxpE7k3zI/zHC6CaV4Ojc&#10;slZHgAABAgQIECBAgAABAgQIECBAgACBLi5QI4AuLS2N0LnoDDquFUB38efJ8gkQIECAAAECBAgQ&#10;IECAAAECBAgQIJATqBFAx9mCGXScTKpCJ9/m74zO3wctgPZgESBAgAABAgQIECBAgAABAgQIECBA&#10;gEDhADrJl2tl0NE0qfv8339Zec5ti5e8WJFUha5biyMutAPas0WAAAECBAgQIECAAAECBAgQIECA&#10;AAECiUDhHdARJSdHFIaO9w2ueqn8PXf99aE1G/79iP3+8/5/fO2R1bVC6iSMtgPaU0WAAAECBAgQ&#10;IECAAAECBAgQIECAAAECOYECAXQSPUfBjdjOHOnzz//+3PsX/u2EQX2/cdrhbz+k7OZTD//L2vJL&#10;Fv5tzeZt+dWiI4MWQHuwCBAgQIAAAQIECBAgQIAAAQIECBAgQKBwAJ1Ez/FdbHyOmhtrN1Rc9ful&#10;X3141fWnHfmfrz1y4MCBffv2Hda3582nHnZcWe9LFi779dMvRQadq8UhgPZgESBAgAABAgQIECBA&#10;gAABAgQIECBAgECBADop35zsfY70eePGje+/86F/btry63ec+sajDt1///33yx79+/eP0PnSkft9&#10;7oSDbnj0mf9b+WIug1YD2oNFgAABAgQIECBAgAABAgQIECBAgAABAgUC6Nj1nAugd+zYEcU3hvbp&#10;MeGogw7af1CEzn369Ondu3fsgC4rK4sfe/XqdcKgPkP79BzQM1P9Ocmg7YD2YBEgQIAAAQIECBAg&#10;QIAAAQIECBAgQIBA4QA6KcEROXLy4exD9r/3nxsid+7Ro0fky3HEh0ii+/XrFydf2rH7yY1b3njo&#10;4FwlaAG0B4sAAQIECBAgQIAAAQIECBAgQIAAAQIECgfQcTZC5DgiaO7Zs+e44QcuXP3Cyzt2JZF0&#10;/J7E0EnR57+Vbz37kP0G9uklgPY8ESBAgAABAgQIECBAgAABAgQIECBAgEBdgW65U7ka0BEoR/oc&#10;R/+e3V9z4MC7nvxnEkznNkdHkeg4/vjCprMPGZx7A2FcpQa0J4wAAQIECBAgQIAAAQIECBAgQIAA&#10;AQIEcgLVAXTUgM6V4IhYOQLoCJ3HHj7kriefj9ZJ+pxcFi1jW/T9ayvOGzE0P4BWgsODRYAAAQIE&#10;CBAgQIAAAQIECBAgQIAAAQKFA+g4m5TgiFg5XjMYm5rPOmS/2AH9r81bdmaP2CUd7yeM477nN0T1&#10;5/337ZsE0MnvdkB7sAgQIECAAAECBAgQIECAAAECBAgQIEAgJ1BaXl6e/DB37ty3ve1tw4YNi/Ia&#10;kTVv2bKloqLilVde+fDCpX9ZW9UmH+7mc09686hDk9A5jtgWvW3bts2bN48ePTqlb1lZWcqWmhEg&#10;QIAAAQIECBAgQIAAAQIECBAgQIBAGoHIddM0a5s21QH09773vXe84x1JAJ2kyS+//PKmTZsijI7d&#10;zTGbpPRzZM1xJgp09OvXL3ZJJ2eSIy6JtR1//PEppy6ATgmlGQECBAgQIECAAAECBAgQIECAAAEC&#10;BFIKtKsAukYN6FhArgx0jx49ImIeOHBgxMR9+/bt06dP/B5HnIwz/fv3T2p05B9KcKR8AjQjQIAA&#10;AQIECBAgQIAAAQIECBAgQIBAVxAoHEBHlBzJckTMETdH1jxgwID4fd/skXyIPDoS6qRgdC6DFkB3&#10;hSfGGgkQIECAAAECBAgQIECAAAECBAgQIJBSoDqAjhcJrlu3LgLl3CboSJYjZY4YOgpuxO+5I36M&#10;8/Ft0jiXQW/fvj0KcaQcWDMCBAgQIECAAAECBAgQIECAAAECBAgQ6NwC1TWg77///scee2zs2LFD&#10;hgxJ1hz1nVN+iJbx+sHnn3/+4IMPHj58eEoyNaBTQmlGgAABAgQIECBAgAABAgQIECBAgACBlALt&#10;qgZ0dQAds08y6GRrc668Rq0PyX7nXIPch9gWPXTo0JEjR6ZUiGYC6PRWWhIgQIAAAQIECBAgQIAA&#10;AQIECBAgQCCNQPsNoNPMvgXbCKBbEFNXBAgQIECAAAECBAgQIECAAAECBAgQCIF2FUBX14B2bwgQ&#10;IECAAAECBAgQIECAAAECBAgQIECAQAsKCKBbEFNXBAgQIECAAAECBAgQIECAAAECBAgQIFAtIID2&#10;NBAgQIAAAQIECBAgQIAAAQIECBAgQIBAqwgIoFuFVacECBAgQIAAAQIECBAgQIAAAQIECBAgUFpe&#10;Xp5TWL169fr16+PHfYo64sJdu3alN/USwvRWWhIgQIAAAQIECBAgQIAAAQIECBAgQCCNQLt6CWF1&#10;AL1y5cq1a9cOGzasZ8+eldljd/ZIPuR+rO9z//79TzjhhCZl0ALoNI+LNgQIECBAgAABAgQIECBA&#10;gAABAgQIEEgv0K4C6OoSHM8999xBBx00ePDgfv369enTp1f26NGjR2yG7tYt0yzJoHfu3Ll9+/Zt&#10;27Zt2bJl8+bNmzZt2rhxYywpdk8vXbo0vYKWBAgQIECAAAECBAgQIECAAAECBAgQINC5BaoD6AiX&#10;+/btm197I3Ln7t2716rGkTuTfMj/McLoJpXg6NyyVkeAAAECBAgQIECAAAECBAgQIECAAIEuLlAj&#10;gC4tLY3QuegMOq4VQHfx58nyCRAgQIAAAQIECBAgQIAAAQIECBAgkBOoEUDH2YIZdJyMr6IER/we&#10;KXP+zuj8fdACaA8WAQIECBAgQIAAAQIECBAgQIAAAQIECBQOoJP0OZdBJ58jd466z6s3bPz8n1eM&#10;vf2hO556sVZIncug47wd0J4tAgQIECBAgAABAgQIECBAgAABAgQIEEgECu+Ajig5iZ537NjxYsWm&#10;m5Y8+d4FS7dt23rlsQd+67Fn3nfPYw+v25hfrCPJoO2A9lQRIECAAAECBAgQIECAAAECBAgQIECA&#10;QE6gQACdpM/xTsLt27ff9eQ/L7pzyZIXKr566vBpJxzyuiH9/vf1R5xzQL+r/vTk1Q88+cLWHfkv&#10;IRRAe7AIECBAgAABAgQIECBAgAABAgQIECBAoHAAnUTPub3Pr7zyytTf/e1Dxx70rXHHv+awYYMG&#10;DRowYEDPnj3ffujA751++I6dO3/99Pr8etACaA8WAQIECBAgQIAAAQIECBAgQIAAAQIECBQIoJPy&#10;zfkBdNTfiDMXHz9iv/32i/Q5d+wbR499RvTrGa8mjMobcST7oNWA9mARIECAAAECBAgQIECAAAEC&#10;BAgQIECAQIEAOmpuxNnkxYPJ1xErx+/9+vXr3bt3bHyOIz707ds3zvTq1SveVxgtkwA6yaDtgPZg&#10;ESBAgAABAgQIECBAgAABAgQIECBAgEDhADpXgiP5ELFytOvRo0d+oeckho4AOt45mB9Aewmhp4oA&#10;AQIECBAgQIAAAQIECBAgQIAAAQIE8gXqfQlh/lboJI+OM/lHciq3A1oA7cEiQIAAAQIECBAgQIAA&#10;AQIECBAgQIAAgcIBdH4N6KQKR1KU4/+WrU4+JDF0cn7T9p1Pbtya5NG5DFoNaM8WAQIECBAgQIAA&#10;AQIECBAgQIAAAQIECOQEauyAzt/pHLFyZWXlV99w7Ff+tOzCW3+3dO36SKjjtYRbt26du/Spd961&#10;NN47OOGoYVGdI1egQw1oDxYBAgQIECBAgAABAgQIECBAgAABAgQIFA6g42xSeSMy5eR9g+ccNuRH&#10;4088YVDfd976+yvu/PMvlz819if3/XLl2q+eeexN4046Yr+y5N2DSQZtB7QHiwABAgQIECBAgAAB&#10;AgQIECBAgAABAgQKBNC5EhxJVY14zWD/7LH/vn0vHX3wD849fsuWrZ+5b/mHX3XIrRe85qyRB/fr&#10;1y9eSJjU30gyaDugPVgECBAgQIAAAQIECBAgQIAAAQIECBAgUCCAjsrOSQmOOCJTjkC5T58+EUAP&#10;GDAgPhwyoO81px1177te967jhseZSJ8joe7Ro0euAHRSDzpJsR0ECBAgQIAAAQIECBAgQIAAAQIE&#10;CBAgQKBGDejgyM+gI1+O6Dni5v32229w9th///0HDhyYv/c5F0ArweFhIkCAAAECBAgQIECAAAEC&#10;BAgQIECAAIF8gXoD6Eiik03NyVbofffdN5LoqAqdlN1Ivkra5DJoNaA9WwQIECBAgAABAgQIECBA&#10;gAABAgQIECCQE6gOoCNoXrduXRIr545cBh25c2yITl42mGtTK4Pevn27EhyeLQIECBAgQIAAAQIE&#10;CBAgQIAAAQIECBBIBErLy8uTT/fff/9jjz02duzYIUOGJGcqKytTfoiWmzdvfv755w8++ODhw4en&#10;xC0rK0vZUjMCBAgQIECAAAECBAgQIECAAAECBAgQSCNQUVGRplnbtKkOoGO8JIPOVdhIymskm6AL&#10;nky+So7YIj106NCRI0emn7cAOr2VlgQIECBAgAABAgQIECBAgAABAgQIEEgj0H4D6DSzb8E2AugW&#10;xNQVAQIECBAgQIAAAQIECBAgQIAAAQIEQqBdBdDVNaDdGwIECBAgQIAAAQIECBAgQIAAAQIECBAg&#10;0IICAugWxNQVAQIECBAgQIAAAQIECBAgQIAAAQIECFQLCKA9DQQIECBAgAABAgQIECBAgAABAgQI&#10;ECDQKgIC6FZh1SkBAgQIECBAgAABAgQIECBAgAABAgQIlJaXl+cUVq9evX79+vhxn6KOuHDXrl3p&#10;Tb2EML2VlgQIECBAgAABAgQIECBAgAABAgQIEEgj0K5eQlgdQK9cuXLt2rXDhg3r2bNnZfbYnT2S&#10;D7kf6/vcv3//E044oUkZtAA6zeOiDQECBAgQIECAAAECBAgQIECAAAECBNILtKsAuroEx3PPPXfQ&#10;QQcNHjy4X79+ffr06ZU9evToEZuhu3XLNEsy6J07d27fvn3btm1btmzZvHnzpk2bNm7cGEuK3dNL&#10;ly5Nr6AlAQIECBAgQIAAAQIECBAgQIAAAQIECHRugeoAOsLlvn375tfeiNy5e/futapx5M4kH/J/&#10;jDC6SSU4Ores1REgQIAAAQIECBAgQIAAAQIECBAgQKCLC9QIoEtLSyN0LjqDjmsF0F38ebJ8AgQI&#10;ECBAgAABAgQIECBAgAABAgQI5ARqBNBxtmAGHSfjqyjBEb9Hypy/Mzp/H7QA2oNFgAABAgQIECBA&#10;gAABAgQIECBAgAABAoUD6CR9zmXQyefInaPu8+oNGz//5xVjb3/ojqderBVS5zLoOG8HtGeLAAEC&#10;BAgQIECAAAECBAgQIECAAAECBBKBwjugI0pOoucdO3a8WLHppr888d4FS+Otg1OPGfLNx5553z2P&#10;PbxuY36xjiSDtgPaU0WAAAECBAgQIECAAAECBAgQIECAAAECOYECAXSSPsc7Cbdt23bXk/+86M4l&#10;f3mhfMZJB110WNnzr2z7+msOfuOQvlf96YmrH3jyha078l9CKID2YBEgQIAAAQIECBAgQIAAAQIE&#10;CBAgQIBA4QA6iZ5ze583b9489Xd/+8DRQ29+wzHHDSkb1KfXsoptlz7wbJ9upd993eE7du789dPr&#10;8+tBC6A9WAQIECBAgAABAgQIECBAgAABAgQIECBQIIBOyjfnB9CxAzrOvP3IYf+15JkXdncfOqjs&#10;C6ccds3Jh/7fsxtj7/MR/XrGqwmj8kYcyT5oNaA9WAQIECBAgAABAgQIECBAgAABAgQIECBQIICO&#10;mhtxNnnxYPJ1fI7fI1l+eceuHft0HzBgQP/+/U8/dMj/nXfcsfsPSFomAXSSQdsB7cEiQIAAAQIE&#10;CBAgQIAAAQIECBAgQIAAgcIBdK4ER/IhYuVol8mjS0t69uwV6XNk0Pvuu2/fvn179epVK4D2EkJP&#10;FQECBAgQIECAAAECBAgQIECAAAECBAjkC9T7EsIkg46mkSyX9eoxsE/PJHH+1aoX3vjzB/+wpiLz&#10;dbduuR3QAmgPFgECBAgQIECAAAECBAgQIECAAAECBAgUDqDza0Dn0udoesdT67755jFRcyNKQr//&#10;zodufnjlVScdeuJ+fVdu3BKRdBy5DFoNaM8WAQIECBAgQIAAAQIECBAgQIAAAQIECOQEauyATnLn&#10;XKwcjb5y5jGz/7rqPb/482Nr/7X+lc2nD9n322ce9fwr2y5e9HgUfZ5w1LD4PXkDoR3QnioCBAgQ&#10;IECAAAECBAgQIECAAAECBAgQyBeoXYIjqbMRmXLv3r379es39vADfjT+xBP36/fvv/jz9Q+sGNav&#10;14f/8MTdz5VHMH3j2BOP2K8sefdgkkHbAe3ZIkCAAAECBAgQIECAAAECBAgQIECAAIGcQHUAnSvB&#10;kVTViNcMxlsH49h/374fGn3w98e9aufOnTOWrP6PVx166wWnnD3ykHgbYc+ePXN7n5MkOunEQYAA&#10;AQIECBAgQIAAAQIECBAgQIAAAQIECpTgiI3MEStHoNynT58IoAcMGNC3b99Dy/p9/tQjf/9vr7vo&#10;VUeUlZXF5uhIqHv06JErAJ0U7hBAe6QIECBAgAABAgQIECBAgAABAgQIECBAIBGoXYIjKQOdZNCR&#10;L0cGHQH0fvvtN3jw4CFDhsTvAwcOjPQ5t/c5F0ArweGRIkCAAAECBAgQIECAAAECBAgQIECAAIF8&#10;gXoD6NzbCJOt0FFwI9kKnUTPyX7npE0ug1YD2rNFgAABAgQIECBAgAABAgQIECBAgAABAjmB6gA6&#10;guZ169YlsXLuSILm+Cpy59gQnbxsMNemVga9fft2JTg8WwQIECBAgAABAgQIECBAgAABAgQIECCQ&#10;CJSWl5cnn+6///7HHnts7NixUWojOVNZWZnyQ7TcvHnz888/f/DBBw8fPjwlbtSSTtlSMwIECBAg&#10;QIAAAQIECBAgQIAAAQIECBBII1BRUZGmWdu0qQ6gY7wkg85V2EjKaySboAueTL5KjtgiPXTo0JEj&#10;R6aftwA6vZWWBAgQIECAAAECBAgQIECAAAECBAgQSCPQfgPoNLNvwTYC6BbE1BUBAgQIECBAgAAB&#10;AgQIECBAgAABAgRCoF0F0NU1oN0bAgQIECBAgAABAgQIECBAgAABAgQIECDQggIC6BbE1BUBAgQI&#10;ECBAgAABAgQIECBAgAABAgQIVAsIoD0NBAgQIECAAAECBAgQIECAAAECBAgQINAqAgLoVmHVKQEC&#10;BAgQIECAAAECBAgQIECAAAECBAiUlpeX5xRWr169bt26bt267VPUEf3s2rUrvamXEKa30pIAAQIE&#10;CBAgQIAAAQIECBAgQIAAAQJpBNrVSwirA+iVK1euXbt22LBhPXv2rMweu7NH8iH3Y32f+/fvf8IJ&#10;JzQpgxZAp3lctCFAgAABAgQIECBAgAABAgQIECBAgEB6gXYVQFeX4HjuuecOOuigwYMH9+vXr0+f&#10;Pr2yR48ePWIzdOyJjuUlGfTOnTu3b9++bdu2LVu2bN68edOmTRs3bowlxe7ppUuXplfQkgABAgQI&#10;ECBAgAABAgQIECBAgAABAgQ6t0B1AB3hct++ffNrb0Tu3L1791rVOHJnkg/5P0YY3aQSHJ1b1uoI&#10;ECBAgAABAgQIECBAgAABAgQIECDQxQVqBNClpaW1CkA3KYOOxgLoLv48WT4BAgQIECBAgAABAgQI&#10;ECBAgAABAgRyAjUC6DhbMIOOk/FVlOCI3yNlzk+l8/dBC6A9WAQIECBAgAABAgQIECBAgAABAgQI&#10;ECBQOIBO0udcBp18jtw56j6v3rDx839eMfb2h+546sVaIXUug47zdkB7tggQIECAAAECBAgQIECA&#10;AAECBAgQIEAgESi8Azqi5CR63rFjx4sVm25a8uR7Fyzdtm3rlcce+K3HnnnfPY89vG5jfrGOJIO2&#10;A9pTRYAAAQIECBAgQIAAAQIECBAgQIAAAQI5gQIBdJI+xzsJt2/ffteT/7zoziVLXqj46qnDp51w&#10;yOuG9Pvf1x9xzgH9rvrTk1c/8OQLW3fkv4RQAO3BIkCAAAECBAgQIECAAAECBAgQIECAAIHCAXQS&#10;Pef2Pr/yyitTf/e3Dx170LfGHV/Ss+9/P/7iV//+0p/Xb337oQO/d/rhO3bu/PXT6/PrQQugPVgE&#10;CBAgQIAAAQIECBAgQIAAAQIECBAgUCCATso35wfQUX8jzlx8/Ii/bdr5i6fXffiUUR88eeQ/Nu+8&#10;71/b9u2xz4h+PePVhFF5I45kH7Qa0B4sAgQIECBAgAABAgQIECBAgAABAgQIECgQQEfNjTibvHgw&#10;+Tpi5fi9X79+cx9b/cnTjz/tsKHx6z9PO3beqvW9evWK9xVGyySATjJoO6A9WAQIECBAgAABAgQI&#10;ECBAgAABAgQIECBQOIDOleBIPkSsHO169Ojx8vadZX16Jinzvn16b9+9KwLoeOdgfgDtJYSeKgIE&#10;CBAgQIAAAQIECBAgQIAAAQIECBDIF6j3JYT5W6HfdsyhP3nsqTgTx69Xrjnj0CHJt7EJOrcDWgDt&#10;wSJAgAABAgQIECBAgAABAgQIECBAgACBwgF0fg3opApHUpTj/5at/shrj+m5T7dXz/nFa791xyNr&#10;//Wfrz1q0/adT27cmkTSuQxaDWjPFgECBAgQIECAAAECBAgQIECAAAECBAjkBGrsgE4qb+Ri5crK&#10;yq++4div/GnZhbf+7o1HDP3LR9765w+e/5nTjv7xsqffedfSeO/ghKOGRVGO5A2EdkB7qggQIECA&#10;AAECBAgQIECAAAECBAgQIEAgX6B2CY6ktkZkyr179+7bt+85hw350fgTTxjU9523/v6KO//8y+VP&#10;jf3Jfb9cufarZx5707iTjtivLHn3YJJB2wHt2SJAgAABAgQIECBAgAABAgQIECBAgACBnEB1AJ0r&#10;wZFU1YjXDPbPHvvv2/fS0Qf/4Nzjt2zZ+pn7ln/4VYfcesFrzhp5cL9+/Xr2zLyZMNn7nCTRSScO&#10;AgQIECBAgAABAgQIECBAgAABAgQIECBQoARHbGSOTDkC5T59+kQAPWDAgPhwyIC+15x21L3vet27&#10;jhseZyJ9joS6R48euQLQSeEOAbRHigABAgQIECBAgAABAgQIECBAgAABAgQSgdolOJIy0EkGHfly&#10;RM8RN++3336Ds8f+++8/cODA/L3PuQBaCQ6PFAECBAgQIECAAAECBAgQIECAAAECBAjkC9QbQOfe&#10;Rphshd53330jiY6q0EnZjWS/c9Iml0GrAe3ZIkCAAAECBAgQIECAAAECBAgQIECAAIGcQHUAHUHz&#10;unXrklg5dyRBc3wVuXNsiE5eNphrUyuD3r59uxIcni0CBAgQIECAAAECBAgQIECAAAECBAgQSARK&#10;y8vLk0/333//Y489Nnbs2CFDhiRnKisrU36Ilps3b37++ecPPvjg4cOHp8QtKytL2VIzAgQIECBA&#10;gAABAgQIECBAgAABAgQIEEgjUFFRkaZZ27SpDqBjvCSDzlXYSMprJJugC55MvkqO2CI9dOjQkSNH&#10;pp+3ADq9lZYECBAgQIAAAQIECBAgQIAAAQIECBBII9B+A+g0s2/BNgLoFsTUFQECBAgQIECAAAEC&#10;BAgQIECAAAECBEKgXQXQ1TWg3RsCBAgQIECAAAECBAgQIECAAAECBAgQINCCAgLoFsTUFQECBAgQ&#10;IECAAAECBAgQIECAAAECBAhUCwigPQ0ECBAgQIAAAQIECBAgQIAAAQIECBAg0CoCAuhWYdUpAQIE&#10;CBAgQIAAAQIECBAgQIAAAQIECJSWl5fnFJ566ql169btU+xRWVm5e/fu9KZeQpjeSksCBAgQIECA&#10;AAECBAgQIECAAAECBAikEWhXLyGsDqBXrly5du3aYcOG9ezZM3LkJE3O/z1+zJ3J/5CcHzBgwAkn&#10;nNCkDFoAneZx0YYAAQIECBAgQIAAAQIECBAgQIAAAQLpBdpVAF1dguO5556L9Hnw4MH9+vXr27dv&#10;7969e/Xq1aNHj+7du3fr1q20tDQJl3fu3Ll9+/Zt27Zt2bLllVdeefnllzdt2hRLWr169dKlS6NZ&#10;eggtCRAgQIAAAQIECBAgQIAAAQIECBAgQKATC1QH0Mku5sia66vAEUl08lV9HzZu3Lhr165OjGVp&#10;BAgQIECAAAECBAgQIECAAAECBAgQIJBeoEYAve+++0a+HBl0EkPXDaNz0XMupM4Po6O9ADo9vZYE&#10;CBAgQIAAAQIECBAgQIAAAQIECBDo3AI1AugooBFHruBG1NyIxceZXNycZNO5OhtJQp3LoAXQnftZ&#10;sToCBAgQIECAAAECBAgQIECAAAECBAg0SaBGAB1XRugcu5ijyvPKlzZ89Dd/ec3chbet+GecT6Ln&#10;OKJBlIG+c/W6t9/z+Myl/3xhy47cRmkBdJPoNSZAgAABAgQIECBAgAABAgQIECBAgEDnFqgOoCN3&#10;jmPr1q1rNlR85Y9/O/fW+wftUzn91Yff9NCKd9z2pwf++VLkzvHuwfjwwd/9fe4/Xvjo4f3jXYST&#10;//zUD1a+tHlXZVKyQwmOzv24WB0BAgQIECBAgAABAgQIECBAgAABAgTSC5SWl5cnrX/xi1+ceeaZ&#10;d/7j2S/9+e8H9On+sVcd0q97t7Vbtp88uP93H39+3qp1Zx+8X8X2HY+8uOldh/Y/d/+ev1u3+cDe&#10;3ft13+cHz7780o7dHxk1ZOzhBxxxxBFlZWUph0/fMmWHmhEgQIAAAQIECBAgQIAAAQIECBAgQKCL&#10;C1RUVLQfgeod0FF2Y/PmzVcs/Ovlrzr4+tOOvOu5DRctXF5RuU/Pnj0njTpw7hlHPF3xcsWW7bec&#10;OeKdRwzu3bt39332+drKjfP++fJHh/efdPiALy5dE7Wh7YBuP7fWTAgQIECAAAECBAgQIECAAAEC&#10;BAgQILB3BaoD6CivEUfM5o2H7j/9wZWrNm1b9O43vPfkUQMHDtx3333LevU8YVDfkwfv++y2yi8t&#10;X9evX7/zDh74jZMO6N9jn5+veWXMfn3iQgH03r2XRidAgAABAgQIECBAgAABAgQIECBAgEC7Eqjx&#10;EsIo4hyTi93N3zv/1d+/4LUjBw/q1atX3759+/fvHxl0jx49otBzlHresrskzkQBjaGDyj5x3NCP&#10;jRocZ+NCNaDb1a01GQIECBAgQIAAAQIECBAgQIAAAQIECOxdgRoBdETMMZvY3ZwkzpE+d88eUYUj&#10;qblR2q1bafy/bqWRSg8YMCCaxYekmQB6795IoxMgQIAAAQIECBAgQIAAAQIECBAgQKC9CRTYAR0x&#10;9Ht/+cDcpU9lkuaaR5wZ1LfXgF49I3GOb9Zu3v7JB1df9cg/7YBub/fVfAgQIECAAAECBAgQIECA&#10;AAECBAgQILDXBaoD6Hh/4O7du2NCv17x7H8cf9iPHn3ynP+967G1/4qTO3bs2LB565J1Gx9Zt+mI&#10;/cpuGndiNJ7/xPMTFzw2vG/3zx4/9M/rXo4L1YDe67fTBAgQIECAAAECBAgQIECAAAECBAgQINB+&#10;BKoD6MrKysiav3LmMdfev+zmh1d+8fRj3jP6kHUbX968efOsB//+tl8tObB3j37du53/8z9//29P&#10;RyTdY/eum8YcOnZo/+seW/vtJ166/nVHqgHdfu6rmRAgQIAAAQIECBAgQIAAAQIECBAgQGCvC5SW&#10;l5cnk/jOd74zYcKEl19+OULnH//j+f/9+5r3HHvIsYMHzH545dC+vT5wzNCT9t83IuZH/7V51iOr&#10;N+3YOeWYofetKY+9zxOPGHzxqGGD+/eLb3fu3Hn00UenXFW8xjBlS80IECBAgAABAgQIECBAgAAB&#10;AgQIECBAII1ARUVFmmZt06Y6gP7ud7/7/ve//5VXXtm0aVPsen5u4+YbHn3mkZc2/edrRr5j1MFR&#10;5Tm2SMfG5+3bt8fvv1r1ws3Lnj9z2MAPHjPssIH7xlsKoyp01OXYsmXL6NGjU05dAJ0SSjMCBAgQ&#10;IECAAAECBAgQIECAAAECBAikFGi/AfRHP/rRyJcjfY4MOqLkCJQjWe6dPSJfTopBx7fx1datW2O1&#10;ybfx0sKo/hw/btu2bePGjccff3xKCAF0SijNCBAgQIAAAQIECBAgQIAAAQIECBAgkFKgXQXQ1TWg&#10;I1+OKDkC5QEDBuy///4HZI/BgwcPHDiwX79+cb5Pnz7xIX6Mb4cMGRJfxYdoHOd79eoVCbWXEKZ8&#10;AjQjQIAAAQIECBAgQIAAAQIECBAgQIBAVxCoEUDHxucotRExdN++ffv37x/hciTOSbgc9Z3jiG9j&#10;13PybRwRPSfFN+J8HF5C2BWeGGskQIAAAQIECBAgQIAAAQIECBAgQIBASoHqADpy5yeffDJ2MUeO&#10;HJly/JgLl5P0OfkqyZrj2ziS0Dn3e5TvSDmqZgQIECBAgAABAgQIECBAgAABAgQIECDQ6QWqX0K4&#10;ePHiJUuWnHPOOVF5I5YdrxxMFt/oh6RBvL1wzZo1hx122KGHHppSTQ3olFCaESBAgAABAgQIECBA&#10;gAABAgQIECBAIKVAu6oBXR1Ax+zvv//+xx57LFdto9aH3GbnuufjTGyXPuSQQw4//PCUCtFMAJ3e&#10;SksCBAgQIECAAAECBAgQIECAAAECBAikEWi/AXSa2bdgGwF0C2LqigABAgQIECBAgAABAgQIEPj/&#10;7N0HoFxFvfjxvTU39aY3CBBKKKH3TkCqWAARURRQ9FH+z2d5dlHALopdUJ9Ie9jooAihJPRQgwYC&#10;pJLey70pt9/7n/n9fjNnzt69ISCL5Pld17B39+ycmc/8ppzZs2cRQAABBBBwAm+rBejsGtDUDQII&#10;IIAAAggggAACCCCAAAIIIIAAAggggAACb6IAC9BvIiZJIYAAAggggAACCCCAAAIIIIAAAggggAAC&#10;CGQCLEATDQgggAACCCCAAAIIIIAAAggggAACCCCAAAJlEWABuiysJIoAAggggAACCCCAAAIIIIAA&#10;AggggAACCCDAAjQxgAACCCCAAAIIIIAAAggggAACCCCAAAIIIFAWARagy8JKoggggAACCCCAAAII&#10;IIAAAggggAACCCCAAAIsQBMDCCCAAAIIIIAAAggggAACCCCAAAIIIIAAAmURYAG6LKwkigACCCCA&#10;AAIIIIAAAggggAACCCCAAAIIIMACNDGAAAIIIIAAAggggAACCCCAAAIIIIAAAgggUBYBFqDLwkqi&#10;CCCAAAIIIIAAAggggAACCCCAAAIIIIAAAixAEwMIIIAAAggggAACCCCAAAIIIIAAAggggAACZRFg&#10;AbosrCSKAAIIIIAAAggggAACCCCAAAIIIIAAAgggwAI0MYAAAggggAACCCCAAAIIIIAAAggggAAC&#10;CCBQFgEWoMvCSqIIIIAAAggggAACCCCAAAIIIIAAAggggAACLEATAwgggAACCCCAAAIIIIAAAggg&#10;gAACCCCAAAJlEWABuiysJIoAAggggAACCCCAAAIIIIAAAggggAACCCDAAjQxgAACCCCAAAIIIIAA&#10;AggggAACCCCAAAIIIFAWARagy8JKoggggAACCCCAAAIIIIAAAggggAACCCCAAAIsQBMDCCCAAAII&#10;IIAAAggggAACCCCAAAIIIIAAAmURYAG6LKwkigACCCCAAAIIIIAAAggggAACCCCAAAIIIMACNDGA&#10;AAIIIIAAAggggAACCCCAAAIIIIAAAgggUBYBFqDLwkqiCCCAAAIIIIAAAggggAACCCCAAAIIIIAA&#10;AixAEwMIIIAAAggggAACCCCAAAIIIIAAAggggAACZRFgAbosrCSKAAIIIIAAAggggAACCCCAAAII&#10;IIAAAgggwAI0MYAAAggggAACCCCAAAIIIIAAAggggAACCCBQFgEWoMvCSqIIIIAAAggggAACCCCA&#10;AAIIIIAAAggggAACLEATAwgggAACCCCAAAIIIIAAAggggAACCCCAAAJlEWABuiysJIoAAggggAAC&#10;CCCAAAIIIIAAAggggAACCCDAAjQxgAACCCCAAAIIIIAAAggggAACCCCAAAIIIFAWARagy8JKoggg&#10;gAACCCCAAAIIIIAAAggggAACCCCAAAIsQBMDCCCAAAIIIIAAAggggAACCCCAAAIIIIAAAmURYAG6&#10;LKwkigACCCCAAAIIIIAAAggggAACCCCAAAIIIMACNDGAAAIIIIAAAggggAACCCCAAAIIIIAAAggg&#10;UBYBFqDLwkqiCCCAAAIIIIAAAggggAACCCCAAAIIIIAAAixAEwMIIIAAAggggAACCCCAAAIIIIAA&#10;AggggAACZRFgAbosrCSKAAIIIIAAAggggAACCCCAAAIIIIAAAgggwAI0MYAAAggggAACCCCAAAII&#10;IIAAAggggAACCCBQFgEWoMvCSqIIIIAAAggggAACCCCAAAIIIIAAAggggAACLEATAwgggAACCCCA&#10;AAIIIIAAAggggAACCCCAAAJlEWABuiysJIoAAggggAACCCCAAAIIIIAAAggggAACCCDAAjQxgAAC&#10;CCCAAAIIIIAAAggggAACCCCAAAIIIFAWARagy8JKoggggAACCCCAAAIIIIAAAggggAACCCCAAAIs&#10;QBMDCCCAAAIIIIAAAggggAACCCCAAAIIIIAAAmURYAG6LKwkigACCCCAAAIIIIAAAggggAACCCCA&#10;AAIIIMACNDGAAAIIIIAAAggggAACCCCAAAIIIIAAAgggUBYBFqDLwkqiCCCAAAIIIIAAAggggAAC&#10;CCCAAAIIIIAAAixAEwMIIIAAAggggAACCCCAAAIIIIAAAggggAACZRFgAbosrCSKAAIIIIAAAggg&#10;gAACCCCAAAIIIIAAAgggwAI0MYAAAggggAACCCCAAAIIIIAAAggggAACCCBQFgEWoMvCSqIIIIAA&#10;AggggAACCCCAAAIIIIAAAggggAACLEATAwgggAACCCCAAAIIIIAAAggggAACCCCAAAJlEWABuiys&#10;JIoAAggggAACCCCAAAIIIIAAAggggAACCCDAAjQxgAACCCCAAAIIIIAAAggggAACCCCAAAIIIFAW&#10;ARagy8JKoggggAACCCCAAAIIIIAAAggggAACCCCAAAIsQBMDCCCAAAIIIIAAAggggAACCCCAAAII&#10;IIAAAmURYAG6LKwkigACCCCAAAIIIIAAAggggAACCCCAAAIIIMACNDGAAAIIIIAAAggggAACCCCA&#10;AAIIIIAAAgggUBYBFqDLwkqiCCCAAAIIIIAAAggggAACCCCAAAIIIIAAAixAEwMIIIAAAggggAAC&#10;CCCAAAIIIIAAAggggAACZRFgAbosrCSKAAIIIIAAAggggAACCCCAAAIIIIAAAgggwAI0MYAAAggg&#10;gAACCCCAAAIIIIAAAggggAACCCBQFgEWoMvCSqIIIIAAAggggAACCCCAAAIIIIAAAggggAACLEAT&#10;AwgggAACCCCAAAIIIIAAAggggAACCCCAAAJlEWABuiysJIoAAggggAACCCCAAAIIIIAAAggggAAC&#10;CCDAAjQxgAACCCCAAAIIIIAAAggggAACCCCAAAIIIFAWARagy8JKoggggAACCCCAAAIIIIAAAggg&#10;gAACCCCAAAIsQBMDCCCAAAIIIIAAAggggAACCCCAAAIIIIAAAmURYAG6LKwkigACCCCAAAIIIIAA&#10;AggggAACCCCAAAIIIMACNDGAAAIIIIAAAggggAACCCCAAAIIIIAAAgggUBYBFqDLwkqiCCCAAAII&#10;IIAAAggggAACCCCAAAIIIIAAAixAEwMIIIAAAggggAACCCCAAAIIIIAAAggggAACZRFgAbosrCSK&#10;AAIIIIAAAggggAACCCCAAAIIIIAAAgggwAI0MYAAAggggAACCCCAAAIIIIAAAggggAACCCBQFgEW&#10;oMvCSqIIIIAAAggggAACCCCAAAIIIIAAAggggAACLEATAwgggAACCCCAAAIIIIAAAggggAACCCCA&#10;AAJlEWABuiysJIoAAggggAACCCCAAAIIIIAAAggggAACCCDAAjQxgAACCCCAAAIIIIAAAggggAAC&#10;CCCAAAIIIFAWARagy8JKoggggAACCCCAAAIIIIAAAggggAACCCCAAAIsQBMDCCCAAAIIIIAAAggg&#10;gAACCCCAAAIIIIAAAmURYAG6LKwkigACCCCAAAIIIIAAAggggAACCCCAAAIIIMACNDGAAAIIIIAA&#10;AggggAACCCCAAAIIIIAAAgggUBYBFqDLwkqiCCCAAAIIIIAAAggggAACCCCAAAIIIIAAAixAEwMI&#10;IIAAAggggAACCCCAAAIIIIAAAggggAACZRFgAbosrCSKAAIIIIAAAggggAACCCCAAAIIIIAAAggg&#10;wAI0MYAAAggggAACCCCAAAIIIIAAAggggAACCCBQFgEWoMvCSqIIIIAAAggggAACCCCAAAIIIIAA&#10;AggggAACLEATAwgggAACCCCAAAIIIIAAAggggAACCCCAAAJlEWABuiysJIoAAggggAACCCCAAAII&#10;IIAAAggggAACCCDAAjQxgAACCCCAAAIIIIAAAggggAACCCCAAAIIIFAWARagy8JKoggggAACCCCA&#10;AAIIIIAAAggggAACCCCAAAIsQBMDCCCAAAIIIIAAAggggAACCCCAAAIIIIAAAmURYAG6LKwkigAC&#10;CCCAAAIIIIAAAggggAACCCCAAAIIIMACNDGAAAIIIIAAAggggAACCCCAAAIIIIAAAgggUBYBFqDL&#10;wkqiCCCAAAIIIIAAAggggAACCCCAAAIIIIAAAixAEwMIIIAAAggggAACCCCAAAIIIIAAAggggAAC&#10;ZRFgAbosrCSKAAIIIIAAAggggAACCCCAAAIIIIAAAgggwAI0MYAAAggggAACCCCAAAIIIIAAAggg&#10;gAACCCBQFgEWoMvCSqIIIIAAAggggAACCCCAAAIIIIAAAggggAACLEATAwgggAACCCCAAAIIIIAA&#10;AggggAACCCCAAAJlEWABuiysJIoAAggggAACCCCAAAIIIIAAAggggAACCCDAAjQxgAACCCCAAAII&#10;IIAAAggggAACCCCAAAIIIFAWARagy8JKoggggAACCCCAAAIIIIAAAggggAACCCCAAAIsQBMDCCCA&#10;AAIIIIAAAggggAACCCCAAAIIIIAAAmURYAG6LKwkigACCCCAAAIIIIAAAggggAACCCCAAAIIIMAC&#10;NDGAAAIIIIAAAggggAACCCCAAAIIIIAAAgggUBYBFqDLwkqiCCCAAAIIIIAAAggggAACCCCAAAII&#10;IIAAAixAEwMIIIAAAggggAACCCCAAAIIIIAAAggggAACZRFgAbosrCSKAAIIIIAAAggggAACCCCA&#10;AAIIIIAAAgggwAI0MYAAAggggAACCCCAAAIIIIAAAggggAACCCBQFgEWoMvCSqIIIIAAAggggAAC&#10;CCCAAAIIIIAAAggggAACLEATAwgggAACCCCAAAIIIIAAAggggAACCCCAAAJlEWABuiysJIoAAggg&#10;gAACCCCAAAIIIIAAAggggAACCCDAAjQxgAACCCCAAAIIIIAAAggggAACCCCAAAIIIFAWARagy8JK&#10;oggggAACCCCAAAIIIIAAAggggAACCCCAAAIsQBMDCCCAAAIIIIAAAggggAACCCCAAAIIIIAAAmUR&#10;YAG6LKwkigACCCCAAAIIIIAAAggggAACCCCAAAIIIMACNDGAAAIIIIAAAggggAACCCCAAAIIIIAA&#10;AgggUBYBFqDLwkqiCCCAAAIIIIAAAggggAACCCCAAAIIIIAAAixAEwMIIIAAAggggAACCCCAAAII&#10;IIAAAggggAACZRFgAbosrCSKAAIIIIAAAggggAACCCCAAAIIIIAAAgggwAI0MYAAAggggAACCCCA&#10;AAIIIIAAAggggAACCCBQFgEWoMvCSqIIIIAAAggggAACCCCAAAIIIIAAAggggAACLEATAwgggAAC&#10;CCCAAAIIIIAAAggggAACCCCAAAJlEWABuiysJIoAAggggAACCCCAAAIIIIAAAggggAACCCDAAjQx&#10;gAACCCCAAAIIIIAAAggggAACCCCAAAIIIFAWARagy8JKoggggAACCCCAAAIIIIAAAggggAACCCCA&#10;AAIsQBMDCCCAAAIIIIAAAggggAACCCCAAAIIIIAAAmURYAG6LKwkigACCCCAAAIIIIAAAggggAAC&#10;CCCAAAIIIMACNDGAAAIIIIAAAggggAACCCCAAAIIIIAAAgggUBYBFqDLwkqiCCCAAAIIIIAAAggg&#10;gAACCCCAAAIIIIAAAixAEwMIIIAAAggggAACCCCAAAIIIIAAAggggAACZRFgAbosrCSKAAIIIIAA&#10;AggggAACCCCAAAIIIIAAAgggwAI0MYAAAggggAACCCCAAAIIIIAAAggggAACCCBQFgEWoMvCSqII&#10;IIAAAggggAACCCCAAAIIIIAAAggggAACLEATAwgggAACCCCAAAIIIIAAAggggAACCCCAAAJlEWAB&#10;uiysJIoAAggggAACCCCAAAIIIIAAAggggAACCCDAAjQxgAACCCCAAAIIIIAAAggggAACCCCAAAII&#10;IFAWARagy8JKoggggAACCCCAAAIIIIAAAggggAACCCCAAAIsQBMDCCCAAAIIIIAAAggggAACCCCA&#10;AAIIIIAAAmURYAG6LKwkigACCCCAAAIIIIAAAggggAACCCCAAAIIIMACNDGAAAIIIIAAAggggAAC&#10;CCCAAAIIIIAAAgggUBYBFqDLwkqiCCCAAAIIIIAAAggggAACCCCAAAIIIIAAAixAEwMIIIAAAggg&#10;gAACCCCAAAIIIIAAAggggAACZRFgAbosrCSKAAIIIIAAAggggAACCCCAAAIIIIAAAgggwAI0MYAA&#10;AggggAACCCCAAAIIIIAAAggggAACCCBQFgEWoMvCSqIIIIAAAggggAACCCCAAAIIIIAAAggggAAC&#10;LEATAwgggAACCCCAAAIIIIAAAggggAACCCCAAAJlEWABuiysJIoAAggggAACCCCAAAIIIIAAAggg&#10;gAACCCDAAjQxgAACCCCAAAIIIIAAAggggAACCCCAAAIIIFAWARagy8JKoggggAACCCCAAAIIIIAA&#10;AggggAACCCCAAAIsQBMDCCCAAAIIIIAAAggggAACCCCAAAIIIIAAAmURYAG6LKwkigACCCCAAAII&#10;IIAAAggggAACCCCAAAIIIMACNDGAAAIIIIAAAggggAACCCCAAAIIIIAAAgggUBYBFqDLwkqiCCCA&#10;AAIIIIAAAggggAACCCCAAAIIIIAAAixAEwMIIIAAAggggAACCCCAAAIIIIAAAggggAACZRFgAbos&#10;rCSKAAIIIIAAAggggAACCCCAAAIIIIAAAgggwAI0MYAAAggggAACCCCAAAIIIIAAAggggAACCCBQ&#10;FgEWoMvCSqIIIIAAAggggAACCCCAAAIIIIAAAggggAACLEATAwgggAACCCCAAAIIIIAAAggggAAC&#10;CCCAAAJlEWABuiysJIoAAggggAACCCCAAAIIIIAAAggggAACCCDAAjQxgAACCCCAAAIIIIAAAggg&#10;gAACCCCAAAIIIFAWARagy8JKoggggAACCCCAAAIIIIAAAggggAACCCCAAAIsQBMDCCCAAAIIIIAA&#10;AggggAACCCCAAAIIIIAAAmURYAG6LKwkigACCCCAAAIIIIAAAggggAACCCCAAAIIIMACNDGAAAII&#10;IIAAAggggAACCCCAAAIIIIAAAgggUBYBFqDLwkqiCCCAAAIIIIAAAggggAACCCCAAAIIIIAAAixA&#10;EwMIIIAAAggggAACCCCAAAIIIIAAAggggAACZRFgAbosrCSKAAIIIIAAAggggAACCCCAAAIIIIAA&#10;AgggwAI0MYAAAggggAACCCCAAAIIIIAAAggggAACCCBQFgEWoMvCSqIIIIAAAggggAACCCCAAAII&#10;IIAAAggggAACLEATAwgggAACCCCAAAIIIIAAAggggAACCCCAAAJlEWABuiysJIoAAggggAACCCCA&#10;AAIIIIAAAggggAACCCDAAjQxgAACCCCAAAIIIIAAAggggAACCCCAAAIIIFAWARagy8JKoggggAAC&#10;CCCAAAIIIIAAAggggAACCCCAAAIsQBMDCCCAAAIIIIAAAggggAACCCCAAAIIIIAAAmURYAG6LKwk&#10;igACCCCAAAIIIIAAAggggAACCCCAAAIIIMACNDGAAAIIIIAAAggggAACCCCAAAIIIIAAAgggUBYB&#10;FqDLwkqiCCCAAAIIIIAAAggggAACCCCAAAIIIIAAAixAEwMIIIAAAggggAACCCCAAAIIIIAAAggg&#10;gAACZRFgAbosrCSKAAIIIIAAAggggAACCCCAAAIIIIAAAgggwAI0MYAAAggggAACCCCAAAIIIIAA&#10;AggggAACCCBQFgEWoMvCSqIIIIAAAggggAACCCCAAAIIIIAAAggggAACLEATAwgggAACCCCAAAII&#10;IIAAAggggAACCCCAAAJlEWABuiysJIoAAggggAACCCCAAAIIIIAAAggggAACCCDAAjQxgAACCCCA&#10;AAIIIIAAAggggAACCCCAAAIIIFAWARagy8JKoggggAACCCCAAAIIIIAAAggggAACCCCAAAIsQBMD&#10;CCCAAAIIIIAAAggggAACCCCAAAIIIIAAAmURYAG6LKwkigACCCCAAAIIIIAAAggggAACCCCAAAII&#10;IMACNDGAAAIIIIAAAggggAACCCCAAAIIIIAAAgggUBYBFqDLwkqiCCCAAAIIIIAAAggggAACCCCA&#10;AAIIIIAAAixAEwMIIIAAAggggAACCCCAAAIIIIAAAggggAACZRFgAbosrCSKAAIIIIAAAggggAAC&#10;CCCAAAIIIIAAAgggwAI0MYAAAggggAACCCCAAAIIIIAAAggggAACCCBQFgEWoMvCSqIIIIAAAggg&#10;gAACCCCAAAIIIIAAAggggAACLEATAwgggAACCCCAAAIIIIAAAggggAACCCCAAAJlEWABuiysJIoA&#10;AggggAACCCCAAAIIIIAAAggggAACCCDAAjQxgAACCCCAAAIIIIAAAggggAACCCCAAAIIIFAWARag&#10;y8JKoggggAACCCCAAAIIIIAAAggggAACCCCAAAIsQBMDCCCAAAIIIIAAAggggAACCCCAAAIIIIAA&#10;AmURYAG6LKwkigACCCCAAAIIIIAAAggggAACCCCAAAIIIMACNDGAAAIIIIAAAggggAACCCCAAAII&#10;IIAAAgggUBYBFqDLwkqiCCCAAAIIIIAAAggggAACCCCAAAIIIIAAAixAEwMIIIAAAggggAACCCCA&#10;AAIIIIAAAggggAACZRFgAbosrCSKAAIIIIAAAggggAACCCCAAAIIIIAAAgggwAI0MYAAAggggAAC&#10;CCCAAAIIIIAAAggggAACCCBQFgEWoMvCSqIIIIAAAggggAACCCCAAAIIIIAAAggggAACLEATAwgg&#10;gAACCCCAAAIIIIAAAggggAACCCCAAAJlEWABuiysJIoAAggggAACCCCAAAIIIIAAAggggAACCCDA&#10;AjQxgAACCCCAAAIIIIAAAggggAACCCCAAAIIIFAWARagy8JKoggggAACCCCAAAIIIIAAAggggAAC&#10;CCCAAAIsQBMDCCCAAAIIIIAAAggggAACCCCAAAIIIIAAAmURYAG6LKwkigACCCCAAAIIIIAAAggg&#10;gAACCCCAAAIIIMACNDGAAAIIIIAAAggggAACCCCAAAIIIIAAAgggUBYBFqDLwkqiCCCAAAIIIIAA&#10;AggggAACCCCAAAIIIIAAAixAEwMIIIAAAggggAACCCCAAAIIIIAAAggggAACZRFgAbosrCSKAAII&#10;IIAAAggggAACCCCAAAIIIIAAAgggwAI0MYAAAggggAACCCCAAAIIIIAAAggggAACCCBQFgEWoMvC&#10;SqIIIIAAAggggAACCCCAAAIIIIAAAggggAACLEATAwgggAACCCCAAAIIIIAAAggggAACCCCAAAJl&#10;EWABuiysJIoAAggggAACCCCAAAIIIIAAAggggAACCCDAAjQxgAACCCCAAAIIIIAAAggggAACCCCA&#10;AAIIIFAWARagy8JKoggggAACCCCAAAIIIIAAAggggAACCCCAAAIsQBMDCCCAAAIIIIAAAggggAAC&#10;CCCAAAIIIIAAAmURYAG6LKwkigACCCCAAAIIIIAAAggggAACCCCAAAIIIMACNDGAAAIIIIAAAggg&#10;gAACCCCAAAIIIIAAAgggUBYBFqDLwkqiCCCAAAIIIIAAAggggAACCCCAAAIIIIAAAixAEwMIIIAA&#10;AggggAACCCCAAAIIIIAAAggggAACZRFgAbosrCSKAAIIIIAAAggggAACCCCAAAIIIIAAAgggwAI0&#10;MYAAAggggAACCCCAAAIIIIAAAggggAACCCBQFgEWoMvCSqIIIIAAAggggAACCCCAAAIIIIAAAggg&#10;gAACLEATAwgggAACCCCAAAIIIIAAAggggAACCCCAAAJlEWABuiysJIoAAggggAACCCCAAAIIIIAA&#10;AggggAACCCDAAjQxgAACCCCAAAIIIIAAAggggAACCCCAAAIIIFAWARagy8JKoggggAACCCCAAAII&#10;IIAAAggggAACCCCAAAIsQBMDCCCAAAIIIIAAAggggAACCCCAAAIIIIAAAmURYAG6LKwkigACCCCA&#10;AAIIIIAAAggggAACCCCAAAIIIMACNDGAAAIIIIAAAggggAACCCCAAAIIIIAAAgggUBYBFqDLwkqi&#10;CCCAAAIIIIAAAggggAACCCCAAAIIIIAAAixAEwMIIIAAAggggAACCCCAAAIIIIAAAggggAACZRFg&#10;AbosrCSKAAIIIIAAAggggAACCCCAAAIIIIAAAgggwAI0MYAAAggggAACCCCAAAIIIIAAAggggAAC&#10;CCBQFgEWoMvCSqIIIIAAAggggAACCCCAAAIIIIAAAggggAACLEATAwgggAACCCCAAAIIIIAAAggg&#10;gAACCCCAAAJlEWABuiysJIoAAggggAACCCCAAAIIIIAAAggggAACCCDAAjQxgAACCCCAAAIIIIAA&#10;AggggAACCCCAAAIIIFAWARagy8JKoggggAACCCCAAAIIIIAAAggggAACCCCAAAIsQBMDCCCAAAII&#10;IIAAAggggAACCCCAAAIIIIAAAmURYAG6LKwkigACCCCAAAIIIIAAAggggAACCCCAAAIIIMACNDGA&#10;AAIIIIAAAggggAACCCCAAAIIIIAAAgggUBYBFqDLwkqiCCCAAAIIIIAAAggggAACCCCAAAIIIIAA&#10;AixAEwMIIIAAAggggAACCCCAAAIIIIAAAggggAACZRFgAbosrCSKAAIIIIAAAggggAACCCCAAAII&#10;IIAAAgggwAI0MYAAAggggAACCCCAAAIIIIAAAggggAACCCBQFgEWoMvCSqIIIIAAAggggAACCCCA&#10;AAIIIIAAAggggAACLEATAwgggAACCCCAAAIIIIAAAggggAACCCCAAAJlEWABuiysJIoAAggggAAC&#10;CCCAAAIIIIAAAggggAACCCDAAjQxgAACCCCAAAIIIIAAAggggAACCCCAAAIIIFAWARagy8JKoggg&#10;gAACCCCAAAIIIIAAAggggAACCCCAAAIsQBMDCCCAAAIIIIAAAggggAACCCCAAAIIIIAAAmURYAG6&#10;LKwkigACCCCAAAIIIIAAAggggAACCCCAAAIIIMACNDGAAAIIIIAAAggggAACCCCAAAIIIIAAAggg&#10;UBYBFqDLwkqiCCCAAAIIIIAAAggggAACCCCAAAIIIIAAAixAEwMIIIAAAggggAACCCCAAAIIIIAA&#10;AggggAACZRFgAbosrCSKAAIIIIAAAggggAACCCCAAAIIIIAAAgggwAI0MYAAAggggAACCCCAAAII&#10;IIAAAggggAACCCBQFgEWoMvCSqIIIIAAAggggAACCCCAAAIIIIAAAggggAACLEATAwgggAACCCCA&#10;AAIIIIAAAggggAACCCCAAAJlEWABuiysJIoAAggggAACCCCAAAIIIIAAAggggAACCCDAAjQxgAAC&#10;CCCAAAIIIIAAAggggAACCCCAAAIIIFAWARagy8JKoggggAACCCCAAAIIIIAAAggggAACCCCAAAIs&#10;QBMDCCCAAAIIIIAAAggggAACCCCAAAIIIIAAAmURYAG6LKwkigACCCCAAAIIIIAAAggggAACCCCA&#10;AAIIIMACNDGAAAIIIIAAAggggAACCCCAAAIIIIAAAgggUBYBFqDLwkqiCCCAAAIIIIAAAggggAAC&#10;CCCAAAIIIIAAAixAEwMIIIAAAggggAACCCCAAAIIIIAAAggggAACZRFgAbosrCSKAAIIIIAAAggg&#10;gAACCCCAAAIIIIAAAgggwAI0MYAAAggggAACCCCAAAIIIIAAAggggAACCCBQFgEWoMvCSqIIIIAA&#10;AggggAACCCCAAAIIIIAAAggggAACLEATAwgggAACCCCAAAIIIIAAAggggAACCCCAAAJlEWABuiys&#10;JIoAAggggAACCCCAAAIIIIAAAggggAACCCDAAjQxgAACCCCAAAIIIIAAAggggAACCCCAAAIIIFAW&#10;ARagy8JKoggggAACCCCAAAIIIIAAAggggAACCCCAAAIsQBMDCCCAAAIIIIAAAggggAACCCCAAAII&#10;IIAAAmURYAG6LKwkigACCCCAAAIIIIAAAggggAACCCCAAAIIIMACNDGAAAIIIIAAAggggAACCCCA&#10;AAIIIIAAAgggUBYBFqDLwkqiCCCAAAIIIIAAAggggAACCCCAAAIIIIAAAixAEwMIIIAAAggggAAC&#10;CCCAAAIIIIAAAggggAACZRFgAbosrCSKAAIIIIAAAggggAACCCCAAAIIIIAAAgggwAI0MYAAAggg&#10;gAACCCCAAAIIIIAAAggggAACCCBQFgEWoMvCSqIIIIAAAggggAACCCCAAAIIIIAAAggggAACLEAT&#10;AwgggAACCCCAAAIIIIAAAggggAACCCCAAAJlEWABuiysJIoAAggggAACCCCAAAIIIIAAAggggAAC&#10;CCDAAjQxgAACCCCAAAIIIIAAAggggAACCCCAAAIIIFAWARagy8JKoggggAACCCCAAAIIIIAAAggg&#10;gAACCCCAAAIsQBMDCCCAAAIIIIAAAggggAACCCCAAAIIIIAAAmURYAG6LKwkigACCCCAAAIIIIAA&#10;AggggAACCCCAAAIIIMACNDGAAAIIIIAAAggggAACCCCAAAIIIIAAAgggUBYBFqDLwkqiCCCAAAII&#10;IIAAAggggAACCCCAAAIIIIAAAixAEwMIIIAAAggggAACCCCAAAIIIIAAAggggAACZRFgAbosrCSK&#10;AAIIIIAAAggggAACCCCAAAIIIIAAAgggwAI0MYAAAggggAACCCCAAAIIIIAAAggggAACCCBQFgEW&#10;oMvCSqIIIIAAAggggAACCCCAAAIIIIAAAggggAACLEATAwgggAACCCCAAAIIIIAAAggggAACCCCA&#10;AAJlEWABuiysJIoAAggggAACCCCAAAIIIIAAAggggAACCCDAAjQxgAACCCCAAAIIIIAAAggggAAC&#10;CCCAAAIIIFAWARagy8JKoggggAACCCCAAAIIIIAAAggggAACCCCAAAIsQBMDCCCAAAIIIIAAAggg&#10;gAACCCCAAAIIIIAAAmURYAG6LKwkigACCCCAAAIIIIAAAggggAACCCCAAAIIIMACNDGAAAIIIIAA&#10;AggggAACCCCAAAIIIIAAAgggUBYBFqDLwkqiCCCAAAIIIIAAAggggAACCCCAAAIIIIAAAixAEwMI&#10;IIAAAggggAACCCCAAAIIIIAAAggggAACZRFgAbosrCSKAAIIIIAAAggggAACCCCAAAIIIIAAAggg&#10;wAI0MYAAAggggAACCCCAAAIIIIAAAggggAACCCBQFgEWoMvCSqIIIIAAAggggAACCCCAAAIIIIAA&#10;AggggAACLEATAwgggAACCCCAAAIIIIAAAggggAACCCCAwP9NgalTpxYVrPszZS05C9Bl5SVxBBBA&#10;AAEEEEAAAQQQQAABBBBAAAEEEEDgXymQrji/xavPrtgsQP8r6559I4AAAggggAACCCCAAAIIIIAA&#10;AggggAAC5RbQdee3fvXZ7bRi7dq15S5eT+nX19f/q3bNfhFAAAEEEEAAAQQQQAABBBBAAAEEEEAA&#10;gf+TAg0NDWm5itad99lnn7ey1JwB/VZqsy8EEEAAAQQQQAABBBBAAAEEEEAAAQQQQOAtFUhXnN/i&#10;1WdXThag39LKZmcIIIAAAggggAACCCCAAAIIIIAAAggggMBbLKDrzm/96rPbKZfgeIvrmt0hgAAC&#10;CCCAAAIIIIAAAggggAACCCCAAAJlFCi6BEcZ97QZSXMG9GYgsQkCCCCAAAIIIIAAAggggAACCCCA&#10;AAIIIIDA6xdgAfr1m/EOBBBAAAEEEEAAAQQQQAABBBBAAAEEEEAAgc0QYAF6M5DYBAEEEEAAAQQQ&#10;QAABBBBAAAEEEEAAAQQQQOD1C7AA/frNeAcCCCCAAAIIIIAAAggggAACCCCAAAIIIIDAZgiwAL0Z&#10;SGyCAAIIIIAAAggggAACCCCAAAIIIIAAAghsCQJvq18gdGAVa9eu3RLcyCMCCCCAAAIIIIAAAggg&#10;gAACCCCAAAIIIIDAFibAGdBbWIWRXQQQQAABBBBAAAEEEEAAAQQQQAABBBBAYEsRYAF6S6kp8okA&#10;AggggAACCCCAAAIIIIAAAggggAACCGxhAixAb2EVRnYRQAABBBBAAAEEEEAAAQQQQAABBBBAAIEt&#10;ReDteA3oqVOnKt8+++yzpTiSTwQQQAABBBBAAAEEEEAAAQQQQAABBBBAoNwCW9za6dvuDOgtTrDc&#10;IUX6CCCAAAIIIIAAAggggAACCCCAAAIIIICACsRzduM66ttc5u21AM3q89s8XMgeAggggAACCCCA&#10;AAIIIIAAAggggAACCPxrBbasNei30QI0q8//2sBl7wgggAACCCCAAAIIIIAAAggggAACCCCwRQhs&#10;QWvQb6MF6C1IbYuIQjKJAAIIIIAAAggggAACCCCAAAIIIIAAAv8nBbagc3nfRgvQLhRYg/4/2R4o&#10;FAIIIIAAAggggAACCCCAAAIIIIAAAgi8WQJb0OqzK/LbawGaNeg3KwpJBwEEEEAAAQQQQAABBBBA&#10;AAEEEEAAAQT+7wlsWavPzr9i7dq1//eqgRIhgAACCCCAAAIIIIAAAggggAACCCCAAAII/MsF3nZn&#10;QP/LRcgAAggggAACCCCAAAIIIIAAAggggAACCCCAwJsiwAL0m8JIIggggAACCCCAAAIIIIAAAggg&#10;gAACCCCAAALFAixAExMIIIAAAggggAACCCCAAAIIIIAAAggggAACZRFgAbosrCSKAAIIIIAAAggg&#10;gAACCCCAAAIIIIAAAgggkC1A95EbIggggAACCCCAAAIIIIAAAggggAACCCCAAAIIvCkCuTOglyxZ&#10;MmXKlDclXRJBAAEEEEAAAQQQQAABBBBAAAEEEEAAAQQQ+DcXyBagN27c+NJLL/2bc1B8BBBAAAEE&#10;EEAAAQQQQAABBBBAAAEEEEAAgTdLoGLt2rVvVlqkgwACCCCAAAIIIIAAAggggAACCCCAAAIIIIBA&#10;FOAa0GUPhmnTph155JFTp04tx57Kmng5MkyaCCCAAAIIIIAAAggggAACCCCAAAIIIPDvI5CdAe1+&#10;gdBdA9pdhePggw/uqfzLly9vaGjo1avXGwPq6Oiorq4eM2ZMybd//vOff/bZZ9/wDyG6S4jsvffe&#10;P/rRj95A3iZPnnz22WdfddVVJ5988ht4e09vWbVq1be//e2nn3761FNPveuuu8aNG/eNb3xjxIgR&#10;b8ouypr4m5JDEkEAAQQQQAABBBBAAAEEEEAAAQQQQACBf3OB3CU49BcIN7EA/dGPfnTWrFn19fVv&#10;TK2xsXGbbbb53//935Jvd4uz48ePP+CAA95Y4m6d150OfOmll76ut2/YsOHLX/7y4sWLv/Wtb333&#10;u9916+NuCfsNFzDd9W9+85tf/epXn5CbS9a99Lvf/e4Xv/hF+szrympPibtPBVyG//SnP71Zib/h&#10;XPFGBBBAAAEEEEAAAQQQQAABBBBAAAEEEEAgFXh914D+3ve+d7jc3hjio3L70pe+VPLtmrhb/naL&#10;wq9rCdhtX1VV9cwzz2wi8ZJ7nDFjxjnnnHPGGWd88pOf1DXin//853/+85+vvPLKPfbY442V0b3L&#10;nU/tFrX32Wefb37zm0OGDEnTcVl1K91uA/fSscce+wZ20T1xt/T8/e9/3yU4YcKEfzLxN5Af3oIA&#10;AggggAACCCCAAAIIIIAAAggggAACCPQk8La7BvQtt9ziLoXxuirMrRffeuutr+stbuPrr7/+vPPO&#10;c+cpf+Yzn9HVZ3dzK9HXXXfdZz/7WXe28utN0G0/f/58l6Y7E9kl63JVtPrsNujbt687z/rGG290&#10;J0effvrpbgV88/fSU+If+MAHbr755muuuebEE090lxB5Y4lrNtzJ1O62iSy5C7C467Rsfp7ZEgEE&#10;EEAAAQQQQAABBBBAAAEEEEAAAQT+nQWyBWin4NYW9Soc/8Kbu0706937632LOw3ZLRM/9thj99xz&#10;T/cznbfffvu//e1v7nzqM888012aYzMz49ZtP/WpT5111lnvf//73XLwpk+gdrtw2/znf/6nO//6&#10;oosu2vSar64LbzpxTdBdPMSdef2Tn/zkl7/85eYnrgVsb2///e9//1//9V9f+cpX3NK8+7N7wd1n&#10;Ay4bF198cU8bbKYVmyGAAAIIIIAAAggggAACCCCAAAIIIIDAv4lAtgDtfsTP/QLh//liuxX2I444&#10;Yv/993ertO585JLldSdEu/OX3/Oe97hzit1lPTbHxC1Yv/jii5MmTXJv2Zzt3TbuihmPPPLI7Nmz&#10;n3zyyU2/ZTMTd5fPdhnYfffdTzrpJFfMzUzc7dpdO9utyM+cOdNdodudvu2Kf/7550+dOjXmas6c&#10;Oe4Z97OH7sRtd1r3ggUL3NK5u+j2ZpaUzRBAAAEEEEAAAQQQQAABBBBAAAEEEEDg31Mgdwa0u/7y&#10;Jn6BcEsHcmf1uks8u3OE3UU2LrzwwnjZjZ7K9aEPfcidVvy1r33NXZzanTS96eIPGDBg3Lhxr5lm&#10;USJu+x122GHQoEGbk7hbIHYnKW96S5fgf/zHf7il57Fjx25O4m5l2S09u8te77rrru4SH+686bq6&#10;Oldwtzp///33uxOin3vuuS984Qs33HDD5Zdf7lJ2r376059279p7773vvvtutwztHm/pgUH+EUAA&#10;AQQQQAABBBBAAAEEEEAAAQQQQKBMAm+7a0CXqZzujGD3o39z5851l9fY/B8YdGvK9913n7vExzve&#10;8Y5/+cVJ3AnIbo14c3zcmd3uwtCbs+W555572GGHuTPf3SnhV199tTsDWt/lFpo///nPu7Xm973v&#10;fR/84AcvueSS+LOQo0ePdlu6s63dKdInnHCCS2FzdsQ2CCCAAAIIIIAAAggggAACCCCAAAIIIPBv&#10;KPC2uwZ0mergzjvv3Hrrrd1Vkt3S6uvahTuP+Ktf/erOO+98++23v643bhEbu+t1uKXqP/7xj251&#10;vnuG3aWlx48f737esPtL7voh7vRw95uHLoUtoqRkEgEEEEAAAQQQQAABBBBAAAEEEEAAAQTeeoF/&#10;l2tAu1/P+8c//lHyt/U2B91dJfkzn/nM5my5xW3jTpfe9JVDekJz74qnRW9xpSbDCCCAAAIIIIAA&#10;AggggAACCCCAAAIIIPAWCPy7XAN6xIgR7toRb+xXFmfMmOFWWl0Kb0F9sAsEEEAAAQQQQAABBBBA&#10;AAEEEEAAAQQQQOD/jMDb7hrQO+200+Zfo1mrwf0gnnvXa1bJe9/7XnchjtfcrPsGd9xxx3ve8543&#10;8EbeggACCCCAAAIIIIAAAggggAACCCCAAAII/DsLvI2uAb1gwYI5c+a4X7dzVxZ+XVVy4oknunct&#10;XLhw3rx5m3ijS/Yvf/nL60pZN3bL1m7x+g28cYt4y4YNGzZ9ZZKeLtDh3tXQ0LBFlJFMIoAAAggg&#10;gAACCCCAAAIIIIAAAggggMC/ROD1XQP673//+7XXXvvGlh3du2688cZnn322p3K+4x3v+OlPf/rZ&#10;z3521apVr8vCbf+FL3zhu9/97uGHH76JN26zzTb9+vV7vVfhcGviLk33c3yvK0tbysYvvPDCLbfc&#10;cs455zz66KPd8zx//vzp06d/4hOf6P7SlClTPvzhD99zzz0vvvjillJY8okAAggggAACCCCAAAII&#10;IIAAAggggAACb7HA67sG9B/+8IdjjjnmXe961+9+97vN/0E/t+X1119/yimnHHHEETfccENPJTzt&#10;tNOefPLJsWPHus2uuuqq9vaOzbG4664njz766FGjRj3++ONnnXXWpt/y0Y9+1K2Zbk6ycZu//vWv&#10;b5PrbwwZMsStoW9O5t1JzX/60582Z0v3cYJbSnbXPHHF/K//+q/Fixfru5qbm10V/OQnP7n55pv/&#10;/Oc//+AHP3Bp6kvLli1zW7rt99tvvwcffPCaa67ZnB2xDQIIIIAAAggggAACCCCAAAIIIIAAAgj8&#10;Gwq87mtAf+hDH3JruM8888yhhx56//33vyaZO7XWLSi7VU63lOneW1dXt4m3uKs9fPKTn3zkkUfm&#10;znWrnA++8MLKTWw8ffqqT37y/tmzq++//4HPfOYzffv2fc3MuCtp3Hvvva+5WbqBW2n92Mc+9ppv&#10;aWxsdL9VuPmL8pqg23727Nlr1qzZdPqauLvOtQN8zZy4DB9yyCGzZs3anMTdmd1XXnmlO/fcnRju&#10;0v/5z3/ulp5dtbqzm/fZZ58f/ehH++677ze/+U33kcN5553nzpV2aV5xxRW77777tGnT3F5+/etf&#10;/189N/w1ndkAAQQQQAABBBBAAAEEEEAAAQQQQAABBF5T4I1cA9ot9bpVy+uuu86dIXv++ee7U2JL&#10;7sZdGePLX/7yt771rZ/97Gdue3cC72vmRjdwW15++aVf+tJB1133wre+9cTq1U1Fb3TPuOevuWba&#10;pz+9/6c/vd/w4cM2M2WX84EDB+pVNTbn5s4IdttvTs7333//8ePHu3OxN2dRXnc9efJkt/0OO+xw&#10;0EEHbTozm5n4008/7db63QnL7vTnww47bDMTd7t2V9B2Hw+4Ys6dO/fTn/60K/Uf//jHgw8+OOZq&#10;1113dc+41ecLLrjArYa7TxHc9pu+4Mnm8LINAggggAACCCCAAAIIIIAAAggggAACCPzfFqhYu3Zt&#10;LKE7T9k9TlceX7Pwbr31sssuO+OMM9xpwvEcZLdS6a7R4a7X8Z//+Z/upOOefsXuNRN3GzzxxOKd&#10;dhr09NNLFi5c/4lP7NnY2PLYY4sOPXSrV15Zvd9+I6qqcgvom5OgW5x1C6zujOnN2didEVxfX3/2&#10;2WdvzsZuG3fR5K997WvuateXX375uHHjenqX28xdtNqda7zpzYrevonE3Uvf/va33fWa3dnK7pTk&#10;N5C47mv58uXu3+HDh/eUc1e0jRs3uguebCYImyGAAAIIIIAAAggggAACCCCAAAIIIIDAv7PA67sG&#10;dHepY489dtKkSatXr3bn3t5xxx1u6dldoMM9dufS/uUvf3nf+973z6w+u90dcsjooUN7uwfTp690&#10;i86agfr6XgceOOoNrD6797qrSWz+VTjc5SxOPvnkzY8Pd41md2K4O4n4zDPPdGd/d/+1RnclZbdS&#10;fPrpp3/84x+//fbbN7FI3X2nPSXultRdgkcddZQDf+yxx95Y4ro7t/S8idVnka9n9Xnz44EtEUAA&#10;AQQQQAABBBBAAAEEEEAAAQQQ+DcXeN3XgO7u5ZaYL7nkEneJhltvvXXnnXf+7W9/+5vf/Oa73/3u&#10;5lyUefP1zzln9//93+ltbZ2b/5aSW7pcuStIxF/b20Rq7hIirmibc/2NokQmTJjw1FNPufXi8GuK&#10;7bqBOyvcPdOnTx+3ZO8W7t9YQbon7tJ0Cbrzqd01N/7JxN9YlngXAggggAACCCCAAAIIIIAAAggg&#10;gAACCCBQUiC7BIdbu1yyZIn7MbrXdQmOokTdb9/tuOOOb7r13/42Z+utB/TqVXXXXbN2223ISSdt&#10;/8/swp197FZsX3N93J2t7E4rdqvGb3hfbgnbne/8xBNPvP/977/rrrvcxTHcJTJGjx79hhNM31jW&#10;xN+UHJIIAggggAACCCCAAAIIIIAAAggggAACCPybC/yz14B+a/h0AXqPPYb+7nfTRo3q+08uQL81&#10;eY57mTZt2oUXXvjjH//Y/dbfm77rsib+pueWBBFAAAEEEEAAAQQQQAABBBBAAAEEEEDg30ogtwD9&#10;b1VyCosAAggggAACCCCAAAIIIIAAAggggAACCCBQVoE34RrQZc0fiSOAAAIIIIAAAggggAACCCCA&#10;AAIIIIAAAghsoQLZArQrgLsG9JQpU7bQkpBtBBBAAAEEEEAAAQQQQAABBBBAAAEEEEAAgbeVQLYA&#10;vXHjRvcLhG+rzJEZBBBAAAEEEEAAAQQQQAABBBBAAAEEEEAAgS1XgGtAb7l1R84RQAABBBBAAAEE&#10;EEAAAQQQQAABBBBAAIG3tUDuEhxv65ySOQQQQAABBBBAAAEEEEAAAQQQQAABBBBAAIEtSoAF6C2q&#10;usgsAggggAACCCCAAAIIIIAAAggggAACCCCw5QiwAL3l1BU5RQABBBBAAAEEEEAAAQQQQAABBBBA&#10;AAEEtigBFqC3qOoiswgggAACCCCAAAIIIIAAAggggAACCCCAwJYjwAL0llNX5BQBBBBAAAEEEEAA&#10;AQQQQAABBBBAAAEEENiiBFiA3qKqi8wigAACCCCAAAIIIIAAAggggAACCCCAAAJbjgAL0FtOXZFT&#10;BBBAAAEEEEAAAQQQQAABBBBAAAEEEEBgixKoWLt27ds8ww0NDRMnTnziiScOOeSQ448/vr6+/m2e&#10;YbKHAAIIIIAAAggggAACCCCAAAIIIIAAAggg4ATe1gvQy5cvv+eeex555JGOjo7tt99+zpw5VVVV&#10;RxxxxIknnjh8+HDqDwEEEEAAAQQQQAABBBBAAAEEEEAAAQQQQODtLNDjAvTAgQM133qKdPwzPrOZ&#10;peq6/9OfKfz4J8dWbOb2cbNf/epXTz31VGVlpVtxPumkk9yKs1uPvvvuux999NHOzs4DDzzwggsu&#10;eL1psj0CCCCAAAIIIIAAAggggAACCCCAAAIIIIDAWyZQ+hrQbrnZrTvrLV2JLnpm07l0S88DBx5/&#10;1YxCYcZVx7tHV85+XaWaMmXKuHHjfvjDH55zzjlu9XnSpEl//OMfd91118svv9w97159XamxMQII&#10;IIAAAggggAACCCCAAAIIIIAAAggggMBbLFB6AXrTF4ZOV6U3kd2KY3+yZs1Vhduvvfb2wlVr1ky8&#10;aIfXW7att976Bz/4gb7r6KOPdqc8t7S0XH/99e7515sU2yOAAAIIIIAAAggggAACCCCAAAIIIIAA&#10;Agi8xQKlF6BjJvRU6DeWJ3cG9KBBFxZOOffcUwoXDhr0es+A1p0uWrQo7r22tvbII4/89Kc//cby&#10;w7sQQAABBBBAAAEEEEAAAQQQQAABBBBAAAEE3kqBTS1A/zOrz64M7gzotWsnXjiuUBh34UT36PWf&#10;Af1WQrAvBBBAAAEEEEAAAQQQQAABBBBAAAEEEEAAgTdXoMcF6H9y9Tnm0i1Dv4FfIIxv32qrrUoW&#10;uHfv3m8uBKkhgAACCCCAAAIIIIAAAggggAACCCCAAAIIvLkCm/oRwp729GatTb9mSRYuXPj5z3++&#10;+2aHHnroj370o9d8OxsggAACCCCAAAIIIIAAAggggAACCCCAAAII/AsFNnUGtFto1pvmL/75hq8K&#10;/brKefDBB8+YMcMtQF933XXLly/X95577rnu3+23396dAa2PuSGAAAIIIIAAAggggAACCCCAAAII&#10;IIAAAgi8PQUq3prV5DdWeLfufM899zzyyCMdHR1uudn9AqGuQV977bX67xtLlnchgAACCCCAAAII&#10;IIAAAggggAACCCCAAAIIvAUCb+sFaC1/Q0PDxIkT6+vrjz/+eH2G1ee3IDLYBQIIIIAAAggggAAC&#10;CCCAAAIIIIAAAggg8E8KbAEL0EUl5Azof7LKeTsCCCCAAAIIIIAAAggggAACCCCAAAIIIPDWCPR4&#10;Dei3Zvevdy/x3Ge9CsfrfTvbI4AAAggggAACCCCAAAIIIIAAAggggAACCLxlAlveGdBvGQ07QgAB&#10;BBBAAAEEEEAAAQQQQAABBBBAAAEEEPhnBLawM6D/maLyXgQQQAABBBBAAAEEEEAAAQQQQAABBBBA&#10;AIG3UoAF6LdSm30hgAACCCCAAAIIIIAAAggggAACCCCAAAL/RgIsQP8bVTZFRQABBBBAAAEEEEAA&#10;AQQQQAABBBBAAAEE3koBFqDfSm32hQACCCCAAAIIIIAAAggggAACCCCAAAII/BsJsAD9b1TZFBUB&#10;BBBAAAEEEEAAAQQQQAABBBBAAAEEEHgrBSomXH6T7a+r234rCgX/pL7g/ih1C09XyAZdtrH7w17o&#10;6uqqqHSP9U/3V6HCP6zo6uzUVCsqdBE8t2H2GiIAAObqSURBVHu3md50Y3lnp9/Eb6+pWa66Ci4d&#10;S1y2142LE0yyHt6u+8illhYwpqlJau6zZLNn8yq+hPmyhILEjGmhJLUi1LinsLMgE5V7qAVDCllJ&#10;LXt+R1oqy5PlvHsohJTzFvLsJj/DiPVdDBizFUPGc4TqFkW5VVS69MU9H4opVU6re3mzis5XVf6v&#10;9H09lz8LgOK0Yo5DfQfeogzl0y5RUzG2Q+UX7SmR21R5enpXyfc4zZ7iJC1Xgt7j5j0m1FNmS2P3&#10;lKEsMoqqL+TNxVNFLslcxfp4lFc17HKtWLom181INyWvSmxbiy6RzazbKSrbukVzeyqt22NahJiB&#10;0p4VvnfLbmke4mMnlfTQmn/3//6jxrp/1y0OOfEvyE58DmKS2iFbyFnGrBU6i9Cf+8rQ9xZchryS&#10;CcYuVNqnJmPph+baVRigOVkSTdz7c5q5v9x4ke8YrXBZpxkyb129FCA4+s7XJZd1H5ppK7c38S/K&#10;BrpNZaW+t9PtV3As9XycaY6tfKGUEkb+bS7D+q/sJr4z9PI2wGnCWp+Gqf/xO9a7C7eqiorqSvnX&#10;RV+Fe6Av+YiUWqhwGe1wg55Tqii0d3W2drh//e79M5KyFMO/RTPUKfXiG7g0ct2RFsH9GzbP6sOC&#10;OjwRyqzli4EipZA2FBuBJJfVkglncW1hpUGV1n++GamlIrn/ueKGQd2GASuFT1/bZjLexjE1F1JZ&#10;HrQOfH1Fg7SBhdSyKAh1FVQFM+RQIibmNJIk/Y9UnG2U/kfHOakU3SIz8PMiaWDuaffQP7A8265i&#10;lrIEQ1sLlSyF80ASW0U3Kb3uMgSGliG5aSRpMn7e5adw0uxXvPyU5rnoDapq6WR1kpRdkwvBGbF8&#10;kMsLlmqMjXxUpJkbussB4U/JiRS0oG5ZtqyT6nLxr1WseZGM+2AOMxONWu2W/ZPSjnyKWacirS9G&#10;mg8BDydDidvYZ8BHqd58E/Zdii9XVmR5Wf8fq14KrVXgbp3ScVvgWWI6CBX3lrK9NL583Wr7stB2&#10;D11O3L26oqJXZaFXVaGmsqtS6lFz4nLc3lXR3tXV0lVwfUhrZ0VHoautU7oLmdGFvdgAqEXrPk8w&#10;FmGVJhlqUzosi9209sLj6GPvSLZRE62uEIW+gkJ6oZOTXk77t1wi2mDCXTst6+i06fvqKTgO916X&#10;zU5X8q4KF+b+TxdICu6NJBOV8peKS3caAymrMC20somEK5105lIL7l+fgXVLX3WRIRsVVXCotdDz&#10;WR1poqF0OsqISa7/dH/5JyRjvrt0cdRhkezfkA1cvgT9h2/rsrhu5asVlVUaez5LEmM+hn1USAy4&#10;e2gqUrCuyspKv19fNKkcrT4fZvJ2GxOtHrR3iP9qTWavyaP+I8e6f9ctnRsqr3sPpFUV+1Arv8Zg&#10;ZxjvLCh8frNGpqWWbMX5TXJMEerKJeTaXf/h27k9rVv+qlVL1n0l/ZWMfj5BLXWIJ91BVrosEKz8&#10;0s9kAFqdKqM36ac1cioGjBybHy+SoTLpSrPkQm/ms6MTS/uf675k7hobZC6McvFl0e6Ps4oauGUr&#10;zX/2OBYg1p+6FD8vlRLG8FhofVK2Tw//vaTvOKQVyQMVD91vfJsllPaNVgviEFK3+srnSXIUOpii&#10;WhC3sLesR5X826ipFRHmKPJkcd0k8aW9ftwghkqapTTgomYWFba/WGky4hUPlyGm4tw+3WVWRTHm&#10;Qg8UA1pjMfk31pV/MuPS6YplOemIdH6avSmMTrEuYiwnWtYyoo+2hbBBWkehXWRvDrsLUapb2JiZ&#10;O8hKi1/p6jexz9eOSueiJbff9KVScZ7UVNLCg7kGje9x9RmJbe1qY91mzTTfHYZNsuOMtFA6Icii&#10;LLym84QkpOyhTOWSW9JBdYvlXBx1a93JJCTfCEp0D1pKHVlk7qt9oz1I8xMfZ71k90LoW+350Iu6&#10;xUZ37OSbqu7IusEuN5Rrf5i72dgSZzVZ007yFjpRyXJR351VuOrHDMVgjxnUKvZjWMiE5Dmr/2T+&#10;ls+mtUrly/qKUGkyuw05jzWfz2hW6liDIeq6VZuWU+vFAjP0ODbxtA7dl1c7W1eoSpkPy1yiVMSF&#10;LQOHjVYuhRN/M1mzH4fvLHpl6xDXOhMoqsTQlGz8SzbPiuzzJRMvCYu0lfiezOpMnre/A2gSDnZY&#10;n601WDIycfJrlH4GJjN4N/v3sxNZJtFb0R51oI3P62ZJj+7/zLcz6Sj8PyWaeFbM+KgoyO15qU57&#10;yQqtQVrUpoubXNL+e2rTJfKQPNVjT9DD2/z2uVUv2c5anjWSSFrck+XTDHkvGr2Kd5xUUDzqscbp&#10;dhzqq7jvKLkrl1To3rt1Nlrp3WTSKLNNutVg93dt0jw3uSgdDuH9aXCG2Vaadvbublvmwvg1YmAz&#10;Qie6dasefSKXROgLuu82ORzUt5VqhpvOrb7afTjdtLnGSdH0yHc6ybxIW5yO+DL4SQcUegDNr19S&#10;0L7IvRYGrfBMME9JSgRH4/wZ559yrOwlZDrh095Wu9Js5ULWBGK5fQ5iPsLjXILWa9s+YhPT7v/G&#10;vz00YJtxLonGBTMlJ1pkLWE4iJA/3YGcPun6zNCp2uxNZoNS8tjbJodLccTIHQ0nRxpa4hvvnjxg&#10;63HucePCmeefemzp1qDTTl2xcB26ZEm3jD6yQZYVfVVzaFO5uIQUngvHNlbPv7/7oQFjxsk6T6nJ&#10;ndqkvbHGUhjJ04VmzahWbfpYn5GXchMPTVr+zQA0+mxb94dfsHALRpUVNVV+DdqtWfj1C43PWAF+&#10;pcp3z26JoaOzq63Lrxm5hST3PzfiqZruSFtDfGs2qbCsWT5iWNoDeb8+1uP84O4ws+iUtK2wiWU4&#10;upY60Q+YpX1pyS1ZSzC8W//brT+xiYJvpL4kmqMYFu5PmbZai4nLVBIQ3fu6XAPPEvLJSUpZlqyZ&#10;ZNkJFKEG3fiSZCbkLIaNtZQ0ymN2QuuLJa+schVc6PBQfn3HPe8jX6vaA2b/+jSyMVmYQ79mrU9p&#10;XD6kG3drSArmt7JihmbiX/UFtgrWWXVWzEzaasYj+3m8miyd9sjkX31VlFNnn1rIeMh/2oOFBh5b&#10;cNKUJWyTqVXSpnP78NmsqDj5M5eP2PNI/1C306LIXZqqtAVJUXsHaRphjp7FrF950n5B59vW1VlS&#10;oXHItFX/sCMcGzv8IoW2Xm0VfsKpweDeUiVLdO5fyVMy6U36Kjdf1327epfNfRgE0fARgdScb3dp&#10;POnbwqbSaca68HWkXYquPru31lS41eeKuqqK2spOfdL94yLALbq2d1a0dRWa3Rp0p1uDrnBdiutM&#10;OqQxyj3Eha8cn4OiJWOLY4mFoGExo/+x6tFotk469qa+XeeiLimj37HXS+bM/sAyjN2ypS4kuO7Q&#10;Uk72kq0jSgK6l2x6o+WqCmHjjxx87bru1Dc6EdRjV60+W3rWXkLjKun8sr2HR7p8Jp8gdlW5RX+f&#10;qFsYdp90rls88/zTjg/dtFGl05wwKfCjXnze9wlhnU32nL0Uhj8NcsmofDbpN9L16Nz8vOv3d0wa&#10;MHJHl1rj0tnnf/AErRRtABr/+i7vYb235ESi33UA1tuKkLY/DVCtf2kPWe+b5FL2k/UW/tHv/zpp&#10;wFY7uQeNi2aef/rxaYCnHZAmIj2k9YvZ3EAhJBb8zCXtDbS1hojwla/NTert93dO+tC7j45t5sY7&#10;HxwwekdXRY1LZp3/gROynOgbYq2GHPjqlGjXEscRyLqi0FZ083y7zX9YYofrWSz94a7J9aO9idxU&#10;XR9pIYsSixuGg+JALFmwBdYslbB5boKjT2p7CaO0tH3NgrSd9A1Bo7hgIXGlDgXI2r/vJ7PjOCtQ&#10;LI9Gqe9Hwhq61I4dL9urWTsJ70tnWTofyLJlnz7a07F0Sa2EWYlhh77FgsRSko3MMM6K1Cyrpx7q&#10;RXaavd3ah9VskkCo5sQw1r+kkT/BS3Kj5bA6yv6QPcaF3yCWjtO2k9g4pQHn92z9W5Zza+XJiBM/&#10;Uom7CL1SmK1ap+Fy6us9O7QIefahJaOvFSTXWn08ppFv4L5+S5QlVIdlQYO29M32mL0oW2ohNDsW&#10;+EkKgSrUcnFz0Ofzu0yPIope0X7H9xzyQvxwrVuGc0cisRMIbxSKpEsNZzXJ66EBhkFbu3ZrHdLb&#10;u/9nB55Wcv34qudgTpiKAyYVyI4eYqwF45i4dK0+VGVok5m8nqWaH1gtPvTp2OotWd/PhD6/p55R&#10;6zUdBEsFkOUmCwVtRhKiSfuVpijn/xQJ259FPnHczLAsmzZyWObjuGUjkh950yXcGKDuQVy40DQt&#10;vaT0oeqlWVlYZ+NpaMjdxqXi4NMPpY09njAnkaNBJ4n7nbjpq+7Ii/kJR+7TnTTdQCqVGhLyYXzS&#10;bybFgiTVLB8dCL8+GZTdvpPVyaLWmC+I7kVAJQgULQvx0BCzIoWIK9kMwgCg/9UeTpP0H867/8g0&#10;xfd3rnV19LAA7ffwehagY1Rl1VhcyOIAs+iJvUNa3aG3io1C63Hzb6FFvMY70ha56fRLbNlzHxSj&#10;IG5iDTRkp0elpCWXTt5kbIhQMz3nPX5gULLMCbPFwyZj8jXcktja/Dop3rIIvPtifu4N3Sqg6O3Z&#10;60Vwrxk3aSUlu+z+PnumpwRz+y3VkIsAigdje3kTY1tp603EYYk3+AP1bIRL3qtjXDbV0QlW2CA3&#10;H9cBWBYOtIfVfjiM3bLXEPFxD37lr5jOLUBfdNrxT81bqT1VMi7InCP0X5JeqXi17j1sHLu6pJ2F&#10;Wbu8lha3q2v8qIHX/2XSgDFygOdy8r7jnpq7Uvejx0fh8299JmbPUKS31uHHEpcBwAqfHw2KjkSS&#10;nMg8cLfRA6+/60HJScW6hTMvdDmZ402yWzirLdejdJup6NFFopLB2ZnLuW7UKi/dz25baU7GycKT&#10;ls//47uYWL+yfKceWnaxkqU+m/FleUgPdiKV7DEJHqlp2zJ3pk+2NmC2eqKcLEBX1lS6fz2MnrGY&#10;LJD6cxDdUoZbX+zo7HCrRbpg5HoYWazUYw+ZB0iu9bPoLDZzVRgn2/notWDOmrlLTc+pd2lqcWKf&#10;H0bkMBCHPWn7SppYNvzrpDOdBYSpf5jHWKVlKwi5FppVqU5b821Tm3auzPEP2W+8xRUdbe/5DOcC&#10;VP7QYUlUsyWtJLFEOeYhPNdzP11V5dbU5MNyP3PzfZT/NF0ODjSI/FmZskNdFAvTPsmRJusrRWvF&#10;qkajzGIuUMQjulxfFlMI5zDanNMixj4Nkv4v9BFdXcteeOSR//n6VROnx3BQvXSbxE/NZSZo0ZjU&#10;QqzZOLHVfYV+KMRVlt7ZR+x80qe+7xegNRm/sYSj1rs1t/iMNAXnZxN33SaUxc5RiMdxIWPhGyQ+&#10;fVnjDN1gWGbTnWZ7lECMn2v5D43823zlSnO0xW9fqKChEeXDSVzcdN+v7oWJQtYd6XbyLtne6kLq&#10;PbZC09EDOZkA+zVI31O4D7S63BnQBbf67Nage8kCtLzNb+fOfW53Jz4XCs2dBbcArT2JPwM6ZEz2&#10;Imd2WI+WjYaaH8tWKJbWminKy1bkWATrQ0OGNSuxUwq1LH2u0cf0NHFrhlkPZCnESLZtkjUIaVWW&#10;8+x9/pzk0Chcrnwz02ZYcEZWs8oUcxUWXF1O4kdrZqBF0OJXuM7Z/6GduVvl9uaSVGVF4+IZF73/&#10;xKfmLJPtfc5ULO7Gi7yh6auWUhe6fQvyy9DalGI33LXbNoNvuPUBtwDt9tC4dNaFHzrxyVeW+ajx&#10;0ernPBLF/kxwa86hdFp//iQfzbKd+yyE7v0CaVWj7c36kVAs+68d+7stdtt60A13PDBga12AnnXR&#10;Gcc/NWtFPI7NOKw9xzgLyhIMuhetRO00tPWHwLN3xeauH+Tsus2gG257YN999tHC7b7d4Otvf2DA&#10;qB3dGxsXz7rozBOfenlZcoga+lnbWQgGrTuLxjjO6a59nvKBE0A02+EQw2+YHE/tNmbg9bc/WO9y&#10;YgEgpcmK1H0B2lqgEMROTJ+M/UxaBTHOwpM6udVuQ8cRa4z5LlG7qVyywcH+mzQTl1xcgNbMx9qP&#10;C9CxULGy5NMmoQv9RolWoBtYxxPqKCAEWDu/Ugumk1jrmWOPVJT5dPlIm7C5Z1Wcq+GIswmEWArh&#10;NYSQ+1g5MYGcXz7ZotOKrW5DPtO+I0stmiQ9S0IbNgx7dR+5Je8QgRCoQhFmYrK9jPrJEYyOsJKP&#10;+PlpljvfKrU/kNmaG+KsP8p9qppvQFnzt/DQ/MYZSAxvK0dxaWN0vWZHWsSeDiJpJaTZy8JNttDm&#10;o/907/c0msNbqquq9VjDr/w6Ux2tuw3jRVEV3p91BPE41yZgWit+nU1HPT0ujJUcwbOsW4Vmu04a&#10;eJx7dMvHaz9heyjVdG1uIAHpD7H08Ced6MkiXuzzuu8sKZK+6CZNGp5hlIhdQ4yQrFd0q9XpmV7F&#10;ycd6itMMlzs5TtTgtozKcbH0J0UNRqrZAsFe0mlTnL/YHrUN6R8xrqyFxe2LOojQilPDmILPXrr+&#10;kNWBrrtmJY3TsxIxLFtZ3IRmbnn3RyZZcS25wCJLrwYrI4hfj9YewTg0InPFDalpPvQEjnDLuqKe&#10;Wm/MfTYsFddm/NvqIM60NFwSEs2BPuHn4ZXulKDwPaBuqUrEpnhpK0vmWVKz0grlSf1Dby4MN7Ga&#10;WdQP9lisDEs7HbtpCKYZtD/zw3mIVBmO8tu/9h51RO3h3tPbN7G9EeoWcfZWKqGAbZt2b4Dd37Tp&#10;AaDIKtjFxq5BIUZFA0Ug8PWVG2KTaHpNym5hmEVt991tXmoabDLGhLvmPUmwqPGXTLiovrL6DvW+&#10;edkxwG6dx+t4d8lAkBlJviFvXpLaY3S/9/huDZHu99JvSLJUVIM6UOlJMhIw2tLlILS4zWraabuw&#10;iJdeNXTvGpt2S+PcMmsjuv86rCwb6dqR/iOPQ17kSb+ZbWMby7eB5Z6+Fh+7iZy7uyVId9Dc7aYn&#10;MWUllSL77SU1SbDTv9PffRL+T/0npK+b+WTsgeRXXs1SiBkO5QmFygoTloaDpvw3lku+5qup6tpa&#10;2EW0smflC8HBTZ8Lz+hXqPUbwxmjPqneAT+eFiLjYTYFCIN9qFxdLcqixD5lj+nZyxYAuZCIsS2T&#10;IzeYyYCTBXyu49a96CG9hJZGoxv+/FG9rLbrF0k1NyGifdb9QokQdHTIY+sW8gdG1u+EQTNmNO2d&#10;QrphP1lP5dO3yg7fxbb82u58/OvcQo/f0t48ya5uFhqIlCWWJuvmFNfKapWmo7abEMjVDGLDi4Ot&#10;Dp66+7QWQs2WGjW69Ru+4K/VIxcP4ln/kB++c528dXJa/J7Gk3BmgRRBs+Hz4x/5GBAtnV4UjYKx&#10;K1HPMOykA4UvV4wZDWdbPsrOkIrkIbziYCqBKe0n1HMWhRqKrvNod51HvEt3EfsNPUdfWqU23qSF&#10;hu/3hzYrL7nFz05/Bqp0aNYhSGr+pfRuR1daNF8upxUuVGLb+W7LBmKNDFuNTFqiyYQPdrSNaUbD&#10;9KxbrKRPaGUFYa0Du8nZocKm9SltK8JafrKoC1MFv/CXNiJrkhoN0jS08eherCFpngVI8u8PjfzR&#10;kWwWy+j3KWvc8ThAr3Hkbn7bTluHzfIpqqHfsWXV2A1Zh2On2Wa9QShImPlotelmoXHrGf3xbif4&#10;y770IzQLlPhAjvUskVhHrt+zEJH8V/h1c7vbV0MkHbl2ld3lqhrxgzr/ZKc7+7uzw42hYYTVXFkO&#10;fXcs9RvnHrF2e4qLrJH7Qww5TPUB7S5n4U4z90szckAr6bsLfuTuNnT5qvO67jz0OJj5r7nIvfsz&#10;ocFYs/HFsamA214HdB3Zw7Ctn4bIqKKDrnvFv6ujs62zo73dt+f2DveZhE0FsrmLzQziJEF2lO5C&#10;/vCZlEmGJWCPQ+b9n3HyYC0nixk5hVknGLk5jU1XbIpi0yGbyvict3fIFEYSjyN9MpfQyVbMrZ+Q&#10;uFaQncgfhippI9r+5B3ZLM0KpbQ6a8rKLmlLm7N5hhZDMxg84p9ZvkJusymZ22Vs6jYCanNPh5Wi&#10;ybONuhpvsVtIehvtheQlK6BuFrsj/4J2D9ko2ON4GFqxdUfpqJZ7T6xV6yTjAJqMIZbbTXWyafpZ&#10;5yrZT/vb4iR8SXTkzI7Lw/Ca9dIldhymMfEljYfwb7f9BPAeZhBxPO++qwwkdC/BL+ZZemubYKVd&#10;po7j1jlvSi8bAMJW2cQr0Qy5jPtIKiY3vYl0fkoSk7J5hR8w9IOnZLf5mHDvccGuEeGrIwvB7pWS&#10;y0yYPst33K34pQqeJZiGeqkti5drpBLSFpB7U5q97gsaxQNtfn/hQ2pVcd+IcrNZjSg9GpFhtlSc&#10;SzJFL/SwndSSLEOFTsD6dpvUhVl6LmfZEZB2KWnM64yzx16gdMtJJvnWPsM0Ptdate/VKIj/hBR9&#10;xxv7vDjfiJOHOG8I4aF9bUgm6wCzC5zogYPNlpMB+jUaTqpvEZ4PidCRxbzFuZMcyNiMJzbV7rsL&#10;vbK9ot5FFZG9K0wM7aAiO56yGrcTm8LBUHy9ZCVuumKtzSeB6wMxmcJZrpLmWxIzbRcxzRJb+u38&#10;aYPZkJeEvURDMlhpDfqWlBC8Vl2mDcz6rdAPhYJZiIY4scs/Zcft0d12HyPJhk49CdzdtAbi45iC&#10;tlFtVq/RsuIW+VG0dClLdglxzhCPJ7QCYreorUIkNzkgltrnJofe16qKbq/3lP/czFvbcBgpNQB0&#10;WrMJSn1d2ONecx1AfDppD/bQeiHtWWQvSTRnZYg91Kb68NdN8vqrJNlFUbcS+/WY/83t1dMpR5j2&#10;xbiyKticom3e/iwgN3PjMKeNEdH9weZkrSzbBLfioTs5WtbjYY0rv4TnVz78PR7G+/4tzinVxJKT&#10;dcE4fCbrSiZQdHgQrkGWNff898eSJmWhHo7Ni/u5blPcmEGfGxsF48CXTE9D561HMnpIZL2uFitG&#10;ZsmeKHuyp7mQaKSB0y0d2XW46dQ1d0tnP8nIYn1mmB7pLqxzTuZMBuFLkvWvyhd2FPeX7VqX9tJx&#10;VZeA/T3tVrJsh1dDYS0/PbQFEwlhFrMdu81wdGHzPJeanOnsr13mF61D7qV2wmwmWcpx0SqLBXqa&#10;W/LNXBn+iltWEhhFc1olsn+T4Ct6JvY86QOhCge+4djD/EQnqei0FckwLdvFupMgtlaWg82fgajl&#10;ymrcThfV+XISY/Gx9ms2e4jxkw+4JDRzSRR1hjaY2SAecqIlycV/EPaHFhqRJW6x5fuLqQiI/7BC&#10;xz0/3LnXs2mXryNd37DyJwGdRHEuzKW5h5YZH6idRmU8gTdmz9L3vYeer5m8IsmFqZHVpnwC5u/p&#10;B1O2NuOXoGQtLVs2k2tUyOpU+jmRJKKbuTU5Ww7M1gXj8pu8SxekJZ92DBfPfda82lGdRpMuBEtZ&#10;tTOI5VIcXWu2N2adoT/ZQzeIrcBaoc3h0iiUnSahHvtleYuuWdkMOplHh3iVI2rZUmvX177PVIhZ&#10;ezELesl2nFDHASju1Yrs9mmfS9lbXXT5W/Ewoii2Vq+jho+80tOtUnFcHH6qav/G1flkcdnkQ69l&#10;W+qf+c0snfwyt9apH7X1DF9/7ox88zG0F+0MfbKy+uzOPfbbu6XnykKH/Nvu/g0L04apq7EyMGlk&#10;6VzXNOJjq2Xpq7K2JlGlQRAiqcJd2qRTl5x9K5Jk/V8d+omSfmnDpS9XoPb3Krnoh+Y8HOlljCEy&#10;sw9z/BnK/iRlX8ZkkV0xbXjX4+AQwVrRPnH3BosqnzW18phuCqS/K6ANJxbIKjGJsFBYSzM2HHle&#10;DdN7/KPo+VhSjXste8YYMK3pJn9m28SjEmuFdup4/LRJwt1XTEgka4lSD9oxhBrUJSg/QbHlF+u6&#10;Q9EtxsK8QkJFsmw7CXM7bYMJSwyN2ILSZ6SKfE1Zm9XXwvuzLdOeJSQUF1hLts0sHe0F5KZDkq50&#10;hLFJcqCxX3K0is+XHulibpKMp+W3vbrEtZPLgiTLknxWr7kqVkqx9OUeMimMtkFaumQeUrKAUmjj&#10;DY9zoEm2JH3bPs1ozjMsJEk+c/WW38y6Dq1uK1YYCixurfBpUFj8J6NAj7WfvtA9CuOrNp53a33a&#10;bpJxSyMkXPI1Gym0VkN62qD9m22oCmsy0sb1uz5+W106zN+SmX14ocQ8KgkAzWK6jJsfPUssIsl6&#10;gpUriVMrgUZA2rJigvoxjz8bVB/E2rQAybjiW7T2tRN1I4//sExnfDn8knXjntQACtMue4s8aQEh&#10;/0neHdtHvonopW80tCzAfPb1+lWZl8a1/q8YYdMx1mOLzN7Wvf8qzrzETTK2apPYjKS1EjNR4c7U&#10;FFKOfNOtSgVfiVJmnaO+GAbVULO5EiZjYjiOTJLUfIaeRqylNclBRDiUkC/PlSi19GhpXGUnNsVe&#10;PT0GloWKuI3morhpdAPOt3V5i7vH05+LaqzI3aImhK2+WcksSnsaXuRidum9ez1o25JuJulqum2X&#10;BFA88NMg960+384sNxp2vlX6Ixads7utdUAqusUU9EHwTMoV9+S28J+1aHdnM4oswouyUiIWS8R9&#10;9yN70c2/eRP9vNanHnz45MOUK3aC3d/bU73E6C96YBVeoh29kaesl0ubWGCRI6XN6BtKRUjPWUkA&#10;wnBgjUD/jK+HGAwTyBIV8UYK/E+/J+sg8l17UcJvBK7nvL3h1CS31qtZE+lhL1mYlQy4zXYriuf4&#10;Z48JpG1jE+0keX9xr5g0ieLhLb/XOLewK9gVBbh1fEkIxg4o/yAztXlONuqHJ/KTAVt8sKOQcHZN&#10;WKbRmZL9q720LajokZL1JbJFPGXVVl8kY3KzPMhqSJz+JGe5hX3Yy0atico9Hh9KJ2pjQTyWiEW0&#10;9HNFLuois9eyQcdKGHJp6aexZlPckLE4XMUZlY79dgvpxVMCJcOyHCWzq01HQkwkdxwpvbd1R9l+&#10;ijfJ3lu8rX+/27tc7FUe+KmGBp1OSuxH3uJOfCb1K+Hh3Ez/2K84+LUDt1igPxUVBlCJheKbTltk&#10;6JV7FIrzMx0K0wHRL9mEYyKf03ACcrZgJztKPonx52zLEnrpITLVyuTDYZ1mO5ZaEorTR4m/7MK4&#10;mlPLbFaWpNRx+hynQ+HFoqPnfJfhE+6uF7LRDTYEW66PiCNU7KgirCWg1RyOW0Ious21J84qyGZb&#10;Wfuyhm/tWerRql4yrsdyOhrGk0y1TMn3+d1OtO3bWSgaOfpEfHt3hdA/yXYZRVj+0S4oP1NLFuXi&#10;/FrerudJ6actNuSooV4TzT8OUwuRsqVwXRC3/kACRsqhpQ5V578p6MPVWlTosnwJw6du9gYrePji&#10;cbpsHSyMQXwEzVbi5NDTjkSDRRKIOi2SmrRM2uRW22loVsnhUdJpWTqKkx5BZWc4ZrVjP6mSC339&#10;w+3dluklFDyuqvj6D9NO/19/iR9Z+hReXTWTbtIKoN8itJiVRYOwLOs/eZJKlCavZ9TGTkNLpPUV&#10;Sh26+myBWF/qFslRSaM6rMO67Pncxl9elctmy68IhhO+Q9hbqEih/M/+6WfGMX58srZMb3mL7cU+&#10;scg3AM1PUJCIDFOm2Ba03rI27nbR7tuhy6I74c2f8yZfJHK/EytLxnqSur+7T17Chy82xur561pw&#10;V9iUSN6YniHuK1M6AeuNsvVrHf50pcPGe4nhGKhaRquUODewM9ZzPWzsHfTdfndW4xrfkqzsLR36&#10;9fzeOL7Hzirbo0VaqGJNQsqrK+jxjH6dgYQ5RzipOKmkENLyLjsLWg4nrehxvmHP6BK7jcS+Nu0b&#10;sYYT+tzQvcR2awOlyoWiSb402zpNii+EHJqPviWprbCtezac+51VUJJ+rLRug1BmYMv3MQ5tWIof&#10;UOWrXmI4WYyIQVaiL4lPhfmCjgAh1rWPLnEL3Z2OLrEz013lu0LZQG8y8GcJFoVrmr3iAccapQV7&#10;CG8LTTsvzd6f5thKJUVKypXNMLTGYsdtSUgRNlEf3UF0rC+6WfuV5C3L2qBCu82aWIm269/RPU2b&#10;4JaslBJPWqQEGv2vzKF8jkM467NW2bJPybF2CBFbH1o0aU1Y23TfVPAJ+G+fy7GLTFes3Wmzsh1L&#10;2tlRaTYQafMKM4Ck5HEea9NIrUpNp8folFUh+Sq8fukw/plmI3ls4anzkySHukoVfqMlTgfSfIY6&#10;khc7Otr9lzbCh+jmFS0ziCwiQlhqo9W921eSYj1k71PMtHVLT+Kn0MJin0PrpZPj9b7yQaDVr+3B&#10;5vjmGfbTfSgp+viwVOsMTV+mCrmbBomGjuLalCOUw54J/OFP99/0iyzSJP1JPG6mIGvNEsB6ATv5&#10;K+w2Npp868n/leaxuB8KCVpGk7CwQoQ+X4sZ2oEVOumM9WM3eZMIeDcfl3mf3F8xBpRKiiYHkDE0&#10;szYpnY4WKw2JbFW6W/cRa1ZTk6CTnkD+sBzKM927nqQbs3pMMq69WrdyWegXr/XG8VWPXcMcRvcp&#10;MZnNLeIkwz+wlh/mJdKR6tkF1mPLsrwVRr76rQOUfmHN+i5pG+HsEf2GZ2ixcrqNJKF0spn7VMnt&#10;RGLeRZ7/Apcm6k+1SXPnT76xr1CFsNDyJ99hlD8zed2FPiOEYVZtaz0KEr79JV2utgrVtuV0OXNH&#10;J5juWe1JYx8k0/dY3X53/ot1Hf7f3JRO3hynVPG8Ik1NYzrcNaLDlK17rVsYSH7iLRdSYT/yFUL/&#10;3bpwKpM/NUlPHbBlEf2cJ2yvpc5y4ndhU+SwOhY2zr0lCwqJAlkokoAPbVd/vTR8Xc0vwUjLqKxy&#10;v++uX8wJC+I2Vc3vpoe/MjQTs6IUeZb6Mxf2pZtDWkd2SkSSDyua+mfNXf/WWNPo087FWHK0gdTV&#10;jnRhuXuo3CTp7CMx7e60eUjU2ilAMRq6pRbnjfZKVuelJIo7iHjI1YNsjOvuhSjZ01gy6Ql21qys&#10;69AvpWZ3+65OHAr8JEjiqcMGLfmiv1zPUJ6XTsHf7axECWK5sLyu/8nHltYMQseqzc9Hf7zFWaf0&#10;4fGDTWl30oTkhCXZo52bbHGftWU7jDfleHaN34XrFt3XZn3v598u7SZ7XbveCt94tXvUVapc9UmP&#10;bTMN+Y/fQFeGJCpyzSGtIxs1ZWajx3xWcVl/Yp2R7xF9yv7aXpJnH8/W13gG3Yl9hVUSiR9Ta6Lx&#10;KFr2om1Czt3SjbOz1+x0Q9HQAcCPXfGY0E6c1BlJ7CyLWl/oyAJ/rEgrXgyMLCoVUCVCaVwRrNnp&#10;/uPymV9vsC9Jy7d59XxOz1PpfzjX/R6dfEFPT3dVLumBXXIyeZfXXB/c0dLuf3vQL17oGrXMCaRY&#10;MqaGdu134ia9dvaoiemJq/pV67iX0FlZ1OukQzp5NfZF8LuwA20ZB31wder3viUI7RvgfvDSr7Vb&#10;N+YDS6JVn9ToyvV/IWyEUStNS2Ev+PRdaeNJrbqZdXHyh64pSKhpnPhMS+Z8jNlRjzv1UQsQ4FRK&#10;d6eVJ3EjG2XL7UmfbFfFyC7LrZFipdGlhKRsWgJLSi7wrBMJq1o5G1FyrHjSLchQ4T6D12tv6MTI&#10;N2Q5c1KmQzZDkLrT/ctxXcyEz77Unf9Xlxx1UFZb2ZevIMmPL6w1YhsRZACyYUiLpgdU/sxTf80C&#10;fUY3yDo7ieVwNwQNYPtXg9oqVOZtFg++Zwo9mJVJixK6lvgebSu+juXcaldmaRI6hdeY0aRUT8PO&#10;n1VtBypeMpuMaTev6+MS59LD+MYhwtJV2Tw7vpqEnH0VX0sYpmE6NZfgtcadQ3J5lqrMTovWl4XS&#10;dwOWZx/RUvfao7v0pPp1GmDqLhLaHYKPKqnZOFLZlMx6c/8jeIUaf+nndn8xCL/46n8i0YWMXwB1&#10;p77KGcHtvq1Y9Lp9uh9BdVev1m8qCJlc4iC9coqn1ktD2KDjT0b2EaKrk3IWuTfQqx/H2JNi6vlj&#10;dlKwdTgSOfLbqn4v1gnoA70si1xnQSJZX5VTy/1LNpe2Rqh71Sy7VY9srVfQbax0l8Xwv7XoO0B5&#10;xr5Hopv7sIxX5ZD+yg7vJCJlr9IgteVaxUmwZf2uXy3XTsR6Qmky7m1up/67Vnb6tutA5dIzbsey&#10;4iw9rbY4bc65CUz0l+NqJbAw09qxrkzfHIZZ7dXkb9+ONYRsALRGLnsPV8CRryPYmB4bXgzxEH+2&#10;wGsVFHJuP36YBKmWJF0ZlwrV4SP0+qE/SQ5kVE/R/JYqk21gMtr36tdDjFiOMMVHJx6xL/OZ1IUk&#10;F36hl7DeQz2sB9BuQwxjYwv1odupZ4g0u0JK6GeTTwl8pVq3rN2LHplKTmXkt7oIQ5cOX7o+F64V&#10;6Z/RUcDFUjz0txmU1Lt1Jv4t8mGxHThJf2ihpD289sUCZfNE+UO6VFGxASeMUVq7Gjk2a4kdeogo&#10;/0IAs5Pr4+fodpCuzUZGLsmavlX3pQNLhb/+S7u7lorr0MKk27o6/Yjd9+cm75tdmLWGLl47CHeX&#10;4vtmYw1EBnqbE+jET7tlK7FMmfxTduUnjVSfhIsidx1/3+XqtdDkXbGHldZn/bE+qT1GPGDXx64p&#10;6fJJXL4IbcEaaBhCLeC0OcsbQldik2F/6fJ4vGCdjt+v5kEZ7G6JaAZEz07I12jW/l9HFV8ufZe1&#10;lNiF+U7Ojy9+ViEJ6vY6mMbOT3ctq6FhL/odCmHM+l457cOaos7FbAiTZDUGwtTIqshyJnra3nRc&#10;0XaZdF8SuTL50fjX3YT+TwO++02u2ePvAdwaRkW1n4HbbEFi1aYAkj/rJKyDtlcFVWbxVg2SV+1B&#10;ddqQPg59u/YgdpMOK9jHFmus1sXrBDWb6eixnHyeHyYpErphOqe7D/NtGcW19flnZXbh0XT6p21b&#10;s2TTRSt41kXbQZt+ATgc+sblad9fyTK+xYMV0zc9a31+tunyr/Mka4O+3eikSytNsXVgkArR7tr/&#10;pSOI3bSJ6JFR7GCFx20lUwUfCVIxFpraKNwW+Q5T5fy2ftTTBF0fK7mxNhsHAeuxVDDs2uaZWuoY&#10;2NYSw+gRBzotjhZJY8P3eXoxMYt/2bU/BpeZYIxknYbaVmFkt1oIS6qGGKIt6xFi64rdezjHIPSk&#10;0sfJ7tyVJOzz+tBRa7crrc7CL1SVHhWEflmOcqX71ktxxcFU+h/LfyinFjNrXxUn/OoBzX8WCBYN&#10;0jhC1YcRxR0D+0+0ZPYmd/lgR//UIOk9dJQGk743LurrDiw999+4hY64Fnh+EURaZAg5G6rkrfJ4&#10;/86lB6/6+8gFf69eML1z5eLKoaPbx+y2dMxeUwbv9XTVCP/G8BbJRgjpNM2Qdu6/4V3aPjUa3P/8&#10;uBZu7tlehdrarprQa5dMyJ50b24ttDVXtOjfsgglpUqK5p+XkcpGewlRrXVLxe88ZED/G9+e37m8&#10;6POlHZq+TVLr9qasPZfIf9hJ8W78VzksZ5K4tSZ/SNW6ZvmGB//Ur7VxQP/+AwYM6Nu3b69evaqr&#10;q327bmtraW5uWr9+Q2NDxfp1Db3qW489q3bQcA1ok9Ec9pArNzmyEukGRq8l9U9pwQVGuirrxrKi&#10;vWPJHyu72u8b/eFcaZMMJB1czFPS/xYjla6A9A25LfSPpvYhlVX1NW5qU1jb1r7KHYr0rSmh757S&#10;EUJKEx5Y+7fts9S1gcmXGNJbeGPowqVf00DLhU/FjrUzd+w78/0739Zn3YpC48YV7aO+seL7K9tH&#10;ZInFUvVYvNKFKI5y7TmTW8ea5Z1zp3cuX1TYuM4/3ad/5fCtKrcbXzVomG7VU5BmjSC/hQ6oJd4m&#10;U3qNkVwhpBONt1xPp91pmNH4t/poKy5D6DFTfEvS//TfqcdNmbtC07deSIol/9cGahlz72nrKKxt&#10;rlixsWLVhq5VG7tWr+9qbvNluegw9xtSWduQTjL8HZfzYkraPgqFvcYMuUZ/cK+rq3GB/+m/KbOX&#10;xW4tFjn2jf7TOwkN6aMkWvxHO2m5YnckA0pRWy2ODdvYeUtOJvmfG3I/8uN+hPC0Y5+c40xkb74w&#10;gSJUkXXdvtNyRyadG9a3rG9096b1Dc0bGptaW9rcG44+Zc+k3nxmrI8TaA2dmHXLWkXFXtsMufbO&#10;B/s7E+tA4yvW2xc9rzGotefON25tW9ncuqylbUVL6/KWluUdHc1uL7ts/5Weei2NNe3bNaXw6b+2&#10;WXnRfijMrfi4j9P06s9ynCqn90kE6tDoezTfB3Z21bS1jFixcOs180Y2LBrRsHhU48LebRvdll96&#10;16/1MEFaepibajiITmz+WQwWNcjQscoU0/JszqH1aGFj2PgS+NUWmUP5l7JqTQ8y831Tzw1bdxaq&#10;Jf7lV21sMqtFsep1O7/n0+9IIuG1H554+cRYBMmvdhdy+B2KJoTS1MOxjeQq1KY/GpTIld/f0op1&#10;W9/7ueNfe/fJFif8cKL8JXGvactuXM37ObS+YstSsgTjnvDT+DAv8oGh45wfLOLkwR++ynkUrhSz&#10;bv72trsc1uGWFzu62lr8TLfdLUO2dba3yZTNPW7vWr30yYM+9Y1wAGEDhE9TMmMUek6G1mJXwf0I&#10;4aNXX/Lzv07VQLPnkzLowYPb9vTDd9px1MDNZJm1dO3NT8y0Ed46uSQcQvrnHbf7sRd9Z8QeR+jR&#10;jbDY8YUcS8T8aMXIMbw1iIpt6xedMHbQqaeeOnnRxiNG1T28uOnQEbWPLm05eFj148tbDxhS9eSK&#10;9ua/T77qqV5WsZb1GP26RznCdMfaWnZ3jx8eyLlU/lk9mU/aeDaX1CCS+Zhb3+2zoanPuvW9G9fV&#10;uX/Xb6hqbXU19Px7jtMx2nIdglL1db4f+1qXDf8LMLJqYR24e+CPXmRdyY0btRWFXlXyC4QV/k/5&#10;tRefNXds6JYXXBj43x7sqmju7GxpD2t8dpTkF7jlNvEbJ7u3vfOSe8KynOxOQkJGSIkB/6Gb9MPu&#10;X5m9yKuSK+0dQuOySA/jn4VURcW9FdWbGSfHV/hjaa+h/8jqiEDLeoYMTn7v9mOM1oHrAaJky7oQ&#10;VZY3mKgd6Np22iHY0pxMewu1lV31tZ1ujNbrtNj6e9ivLgWZho5tWt+KIf9pXDLzwjNPcD/9l8xR&#10;JbexUmP/VyhM7z342boR62pqB7S37rtx2a7NqwORBb79abMaG8AlC+JrK79hq66uvXYYfu3N9/cf&#10;uYMLhIalsy744AlPTl9iWrGPtnIH3GgzYGnFhmEVXTUyJGk42kmrUkzVVODibGaF0+ZdWbnX2KHX&#10;3vbAgK38T/81LJp54RnHT5mxNM7O/BCW5ScMoBZRshTnjtxbmtz+qnvV+QtXafUEOhk2tTLCkKuB&#10;IucG7bW92/WD++yztwbQXmOHXOt+mHG05MTVzhknTHl5qVyfR28+6aRywip+VkbfD+ncMGuZ8aGU&#10;QsIoJihWsXTZXgp7bj/sOsmJ9Z+6SBRm8v5xsoPcrENn+aHRyf40/qzdxX0XRZ1tZznXd4SMygRM&#10;E5afJU1u+eMmvQCmr1UZhqxDSPgsIF1yYUs7gJNt/OCl/af+YWKeyGbc8oKGnPUesaK12q25h0oP&#10;T4lIGKSzrXQ/1i+n9ZCVvLNDfg9N+1UdBH1HYKOJ5lOzFKYKRT7Wq0gKoYsMdaFlTFpw6Autp1Ld&#10;OH8NE5MsZvwztrYmZUnCU1ON/W2o2DBt0NALleVHIt87u08x3S/V2v/8JtaBpGXXLiye7JCEVnin&#10;9Ao2bGvcxpvPbQhIO6zNegvrObKNQz8tz4RSW2pGFINFxyp3NbrQzebqIddGsldCZyVVY9Gg0Zf7&#10;8czcG/SPLEFtGDpBisNOVmn5CrYaTfqHEMcWBUWTaguwtJvImlzsUawxWKegA29AD06x1/G1rB8q&#10;y2e4Mm3wz/hKDT1nHLVziMkfuUqwOhC3GM4+LVtnCIXQD9Tkc510Phaj3CSDnc3/ku4ytvnEP/QS&#10;aY+b1Jf+yGEYBvPF0c4x64HcH27eFY5/5QecZcoizdRKrI09xKM8rYET9t+9Q093mvbb6fN62BSS&#10;SqGl37B+zMpvg0ISh0lnaedXhSSSbjw8Jf1Y3IX2t1l0aNHSTim8rp2Rbp5Vim2pU774CVCY6cbI&#10;tFYZhoQSe9BW1NMCtMWYbNPevNGOWvwvP7T16VWzfsPGXUYPHdKv95D+vYcN6DukX5/Rg/oN7NPr&#10;3Kvu6Dtymyy7Pos+0K0gCYN17hqqmkvrss0nV8EaOYWKj619dNzTNw078p399j6897i9aoZv1bZ8&#10;UdOMv69//tEVD98944D3X11/mG4pvX8WJZKB0H7zUWl/dY8q2Vw/ULH4rygM6Op3wQm7jRrYr2Qa&#10;TS1tDRua3clXblhdvbHltqfnN1au1912/5VPG4psVPAltA+xk0Xk3F40GhPD3Ks2/BukBo2Owdmt&#10;p/cmm8T5ZFG7Cn2dBqe1Tw3ORTd8v7phWV1dXe/evd3Sc21tbU1NjSxYu6Wb9s62tvaWls6mjXtX&#10;Nz22qmXpoK3GnPuVIj3NdC7KQ1b1IjTSKHMjsw5qWW9g9WuBEtPv07z6qtnvr64snL/tH9b3GZ7t&#10;Nz+RKq7N9NXi15LRNXVLmZPH7es6Bjd2jR8+aIet64fW19RUu+WmznVNLXf/Y/Gsrvaq/rXFybvu&#10;z05q0ymZdEa53ObfETrc9FmtIBtU9PRMXS2qqFi3vr29rbDr8IYP7/aX8f3/PmD53JbmtolrTpy1&#10;dodevZpPrLztc63XWVJp5OSiqGTshydDZ90tdMMT7W1tzz/S+epLrkpdkAwfNtS9Y/nKVe6wwmW4&#10;ctvdavY+olDV4xFpmEHkp9c2xPkQkd0k2XUdfewHkjbu1xEkosasWXTaKw/u2rKsqqbKf4a4seWl&#10;3iNv3f34hYO3iodTsVFI2jLmxj4tLvAlBW6cN+PCU46d8qotQBd56SGWZvSeOZWrN1Y0uE+pXIL+&#10;o24ZTuTMEnfXBegwIMkbwiQyN2jkp6FusfWaOx+0X5n3C9DHTpm9PI666WDmp6Ex3uICtC5kWAMM&#10;0R4iUEIrm/tr923TcePPGsheY4Zed9ek/mNkAXrBDLcU7hegw2gQ5r0x3PwKrEvrxamLN65rbtro&#10;TvTNTgiWLkCWZ6uz2HAtZattB+24m//IM95yU89Q9X4BWpbCS7deiQQbO5PoWdxwl1t0bmtf7bMa&#10;TuaydS6nVFMVd+p+QHBgv72HDzpW955OO2yiGvtenbLJurIvreub/HmJvn1KU5dsyMeeOkPxfxUq&#10;znnsqpFrFw5dt1yDNkxRrFe0BejQV0hwyYAip09Z/Ic2YfyxndrzFiAhm9FJRh2dithAZh2yPO9P&#10;KMsOI6w7FnSJityBo83h8we0Wb3pjiw3WSUmFSbDugWZe3zPp48talmb/vOEH0zUMmjtyBzP/V8v&#10;TyBrDeGA0/IfZ706VfJ9qJ3toMeg1uy6uu5JF6Av6SEXl2XPn/DDe7UthxrWl6QXs6r1Z4naGXX+&#10;9JGkOWpIhwmf5jlUkBzxVhZm3fStL/343vOO7n3ZZf4UzwlHFQ47UtexC9/+5qWf/8ql+njvvf7f&#10;rme/2+9WLgjjW3GSLVGxCbfFc1dh6TS3AP31X/z1+bCh1LFGaviAQCvxi6fvXwTR2NJy/6vzjt1u&#10;2wG9enU3+v7tz4TdF0/prdsudJ137O7HXugWoA/XXfj+Qg4YfLcQ6s63YyuGrUCdOPbx47efsu2Q&#10;jRNf+e9BB57wwK++e8z5XwrTLulT5MsUj91ywzH77f7EK6seWtA3zV6ISCmhXCvOKLWR6eUFvZ58&#10;q9cvGsnXGuQqi3aUKgVzed7thZl9Njb12rBRq9lOkdKurauztspPBtyguGy70fPG72gn28ZeSUMk&#10;NAc3w9RFH58Z7a7dXS644UcX16vUVhZ6V1f2qiz0cqdCyzsl/3pGdFdrV0erW4DurGzucgvQE792&#10;Ulrk4y+522V34qUnaYM+8et/k+MlDU/rWzRateh65KmltVlHqBHtNPyZdKFtWxr6TrfGXVXzwhc2&#10;6/Ob2Y2F955y6vEnfiLrJjRoFVoPdK0lhdJo6CTLPhatlvN4iUPtVPX8LDsY8YnKT8nqEvuqWc+2&#10;bJjbsqF6+4PeK7+aFw5bJBTthEAfD0mHpT1N6Hgbl86yBWjJk2RRG1iWaX16et2gyQO2Tmukf0fz&#10;uqo6dzXr/h3t27Ws23Pjin6dbRp4WXxKzUg0h4T1UyLJwl7bDyuxAG2153Oiu7P+35qcT72zoq39&#10;0F+5lyrXble1eqfC2rGFtjrtZ7QUtgPNiOYmFDn0DFlR3Pv2HDv0utsf6D96J1dnDYtnXnDGcX5R&#10;Ptx0dqTVpjmSXPlK3rBiwVaznjissGYr11A6Oxc0dT5eMWTRTof2HT7G9952VCJxqNUcBjM9xHR1&#10;ttcOw67TBWhJdu8dhl1z6/0DRpVYgDY4+Vw3qR+fk5Hrn0mrZhOPN/beurHX6BD4oThpgOgQIx8P&#10;uAXo+q3GyRd3tIvP3WIuYn+rL9tJxyEddbOeIXmPNhlbxpYmk91yAWjyFtx+gUZOLCt5QCQTRW3y&#10;Lj0/E4iN3Gouq4UeF6DDOYAaNdIeZBIUF53FIosIm6fFHWSRW1wR9kFqqfoJfVf2mhRQPr6zdTqZ&#10;EIYuTj/dNHEd/K3ifLcfhmzpAk0uLghaIGlddGe0/jGrc52KhIxp5youOuTpE7HbsCXuLG09Kz3L&#10;qXukcyn9DMOync3o5PeOw+70v1KcOBeSzlM3CR+6x/RtEJWxRamyzj2kGnqHpMKy3JqK7dYqOZRd&#10;+rF892jlCkHq9irxGaeNSVDnDNM9Js1Pq0Nc0ygpqqWQUojBsK3NUcPoUyrOCu8/so9+YvDat8rq&#10;QnvzzU/YxlplVuny5oUb1uv3pLLCRIck9dqKqqF1ddYHurOPXQsNC9Buq+Vzn123Ym7/YWNH7nCA&#10;1JWmZtVeDJEkm6mFWpr95E1xe/fcDge8z/25+OWHmtatjJp1/YeO3uUov/LgpwDyzlAoq8oM072k&#10;U6nw+bZ/WOKSFDo6yABs3aSWQpuH9hsdbc0Ny+cMGLZ9VbWeT+B3H0ojUxWj0+xYE5DzacSkqPPV&#10;jXVv6QCpCecrJBsuLLj07C7bLjvACTMNmy9Zt6cfZId2lXTg2VgYw13K6qYsSS1lbT/3ZPpHfvTp&#10;tlnSBtNdSs+Te6s0eFuqkj5PvimitllXGfvDEGpZJZjoCb+6Xxj1n2Q6pDUjlbx+8bxDx40ZXt93&#10;+IA+2w0bNKK+73m/vvPRyz7WvZCHff3qfqO2yU9AuseQ7czSt7pxT0oxLAotomQXMiBVVpy1/plD&#10;1kzb6qNf6r3D7nHX99577/777z9kyJCm2S8suuZ7jw/c/ca++4dA0WE8H03pqJzfSdgwdPql6rC+&#10;csClZxywfKMR91/y8NAZ1/Ve8azL4drB+04fdtrC+gPc2fVtnZ3jhvW58dE5DRVygqeUzUK1KAPW&#10;ILPa1pPe5MA+zXv3NpHEg3T97m111VXuM4IWdwKLfK9Kmpbe8hsXqaSRVartSQLSyH14SeCHUc39&#10;Nev757slZ7f07Nad3c2d+1xdVTVw8BD36eSGNavcGnR1a8voutZTR7V/d2rr/PaOnb96dY/NI74Q&#10;lPyRnB70xGE+gEbY7E35NuKe32HdS5d2/sZxXtZ53syB6bmT4U0lp1abyt9rtOD0rRuWbByycNF+&#10;Ow/qW1c9eNionXba2fWby1c3DexbscuYXnc++upNs5bXjuid21sc+636ZToST5+3ykzy0P0MaAs3&#10;rTT3lU/5mmdFRWtHxdr1VTuMGnryvsOOHvajrdp/u+aRqsfaT3ui9bCH144aMLDGxcovWk79z163&#10;RposckpOWEsp6SfJFurpBjpsdLS1PnJX54pFw4cN+ehZZx595KF9+/Rxz29sanro0Sd+979/Wrps&#10;eeXQrXod8e6Kqh7OEO8uoDVY1KxiY+5WXbq1nnnx/of/dPjcZ2r61dUPHey+geW/QdLW0bBiRWtj&#10;06PjDr3lmA+GkcqXyA4KfPeQrQOUjJTGeTMvPPW4J90CdNKfy27DGVvy2DWlK6e6z+dsyCmxAH2o&#10;LHHKdNO6ZitOmq5PNAxsfpjfe5uh19z5wICtd3Rh45Z9LzjtuKfCudi53Nphg40iB9dPPWzoy/67&#10;Qf70IrutaBvyatv2Tzbum7xR57B201mxzWvDIYS+5l7Za8zga+6c5M/FLsi52KfJAnS+BmPJ4nTi&#10;4Xtn2lhUagH6pVsuiplpa+/c5yNXH3XSbvlAi+OLZsNnca9tNCc7hb1bJmI5Qg8ZK9lPSmYt/7F1&#10;O+6PbgvQr/5Mvzzkb20d7Tt/4d07bf3Z0APZwKMV7v+V5TLJjkwr9Won/nKq/nxn34j1qz8K58fx&#10;8BmALKj98NYLNU5sLqMHKeFPudZoyElVzRPbHHnnuNNs7MvGU006PzjHqvLPl2xH9nwyrciwZT7m&#10;21G9O92yoqKh2S6QpOOEnPsSZrfuQdYSS3WhuX441GAuu7lBzKV279rjCpeG4rh3uMeXJYFwiTzj&#10;buH5Ey6/t9v44HIpcybRzFYuYizG9LSB+UmYXIfbJr/S1xW67v3cCbbhpEJhQthvkhefh8mFwtH2&#10;1Ak/uCfsNHasGiOanpRUF/b1eNL9a/NMPcTV/kDnRXIOmk0f/IM5t373D3dOamxoe/gWv847ebJf&#10;E7vnfr/07Db80sWXugfu+S9+9dI9dr9o93Pfo9EoVxnS04U1CMNebIHAToR2C9CP/PaSX7ozoGVz&#10;fYPfPjeF8FZffP8BEWBNc/N10164Y+asA0eNemrJklN22umcPXYfWJdbhv7ebU9nHy9Y6tl6qyb1&#10;8eP3eMcF3x6x++F2yOn2rhOR2DnrCdFxuiWz/Cve8ePddtmusqbvrZOPfM9733vpJZdc/PWvf/6O&#10;V6+fNG+vsfV3XLjbb55atVPrrJdeeuns09/7/R9fNbPucJvk6F6TiYd8SUGvR6Gv6ZQ1a7baeIVU&#10;wiUOFLL1UQ/7pSu9yoH0KPKtSSmDe/Cdp37gXu1o6/jmkV/vqK5atu2oebuNLW6uYVeu2fllJv26&#10;qE4P/Eq0fEbi7tVV7vTnit7VFXVVhRr/W3f+1+tcWv4n7Coq2wqdre7EZ38GdKG5Y+KXT/Sjm32S&#10;kVtEduU4/ut/9bXs82urH37NXb7zLIccMrMVZ19C/3GvdiN2PpGNW3JuvgWpnBWleu5/E6tr3QL0&#10;+IH+xdluwiaYsysq9MFVFRUXdnW5f3coFJrnd/kF6BM+nkzU7SqIPr3Y40rCkrw9q63VN5Z4/kap&#10;HkhrVDMvVWu57Opqd6fRLJ5y63u/8YPrJj5euOvq8ced59UleasQWxqw7yvEREJO/BONS2Zd6M47&#10;ljOgk/1nD2NfcMOQcevckXPPt+pC15ENC3ZubogBJmOw/U8/ObJuRDLoUnYn/15z8/0DRu7oKtgt&#10;hV/wwROfnL40VEl8a5oZGwo7B8/d6sDpE4a/c1HTvMVN8+dtnNW6dkjF2u0qVm/f1TRQBawXsAJo&#10;2Gc9g9SMRoWvg73HDr3GnQE92o3FXf4M6A+cMOUVdwZ0EX+oZOtlKlqfvPvixU+Oqu/T6o5x3FTN&#10;raq0tdW2tC9p2PidMYfWHHxyyIdlW4dLTVQPW9yfe+3gz4Ded9+9tcfcZ4ehv7vlPrcA7bZrdEvh&#10;HzjhyZeWCZh8jiIPrJJDKLm/zz5kQMma8U0i/Jys9gkT73tgYd+9amrrssjKumrZhXaiXV17u9q5&#10;9YGBo8f5BQVR0uZiayvZwWM+RhVWNs2OLvW4zyLAAKSpycf7Wg+RW8oodNY6tfvSAVD4NtVUsjMV&#10;Qm8Qq9rs7D/aR9ktNkMppLQF4dJS6BQnjgB+Yw0ly6B8kCZ/5NcrtKI1mSiX7DLLUCxsUo0BxOdG&#10;OuficiuDVE0Krt/zsJds52ksF9VXqZfibDq2kWR+rfFhxQ9hHAM7ZDJpYckCZk7JPjELH9kKlrf1&#10;3+YJtxgMCUwIgdCUUhptYtYDBnR7JgBmoZW1x6Lkc9RpuGUO4duZFhtS1xqiMrIUJxjrOnkpmV2l&#10;9R66ixJJ5J+KEai7jiW3v5KgDSOge+X9R9QNHdhv5HD/vV4d7Svd0Jze3NfE2/2FI6bPXewWoG96&#10;XL4Al2912hXcu6rxnQeMdaf59ZjT9qYlK9bOmLtk/8H+TDs7cpHGJrNEf6rvrCl/nvXkTTse9P5k&#10;LCz06j+kT/2I+uE7VNX00q9uRb8kI8X5cgvQmpT+23vAsKZGf3Dn/ow59DtyX28eMHz0rkeFj3CK&#10;+pOk7sLMMwLI1ELDy/pDVdfYCu0w6yQ1LDraWlYtevHs9+x7/Z3PDdt2HwvEuNvYRcQCZVkIY5YV&#10;INdL2jCSppP1j1n3ZJUX+5PiOWywsY/rYrdr9aXvCz2htP3YLehbYx+nw4efcYlGGCNKrL3E+sga&#10;lO4k13Q20dEXucT04kGq7d3lyH8LUFu6mMiY6P6TnaGfa6x2FV1F29RIc/lZx33uXYeefeTeR+66&#10;7c6jh/a0sY30GhpawBI3OU9Dg9wGnBAkEUi7NptD+TK4pPZ45f5hJ31IV5+vvPJKVXAL0Bs2bHAP&#10;3PPu1fEzH4w6Vl82IvnULPZkiLV7yKHFTfIfzaGlFt8SUq/oaNl+0tnj/3r06NnXDlk/bciGadvN&#10;v+64Ke899LkLOtqa2vzFq+OpMWFMLMpZiCcVSoLEBuFk85JDWva6u3jRLoPqJ2w18vCRw48YPeKA&#10;gfW9G1e466KEIoRSqGj3my9dMPEtvMRGEkcyesmFg/wRi69eX49tra3uMl6tcnMP3vu+0y/9zQ3v&#10;+cZVe3/qR+M/ctnQ7Q8aVWj77wuHVqxpqXbf/m2TEzc2/7ap9iQ1VCq3MfmtRo1dcepfFp5854hR&#10;Ye1p83f9z225cXXryIVzfvKlY7/0/979/z564qF7Dpn18nNzFjQ2biw89o/Gx1/c+JF37nz69sOb&#10;V9lFWnrcW/fxNUZvyaG31Pyqpa1rzdqKow/e/fzj+pw++uxtN/xw0cN7T9ntpun7XrF87PEd7X0W&#10;LfSN6O9VB8UA9w82EXcWMxo5yb2nYsg27VMf7ly+YI/ddrnmyp8cd/QRTz/7/I1/vnXigw+5Yeak&#10;44655sof7bvn+M4VC1qnPvS67XMUWXtSKm0IFr1yjSKXmbP/fO1hT9zfv7K2d1tF64qG1sWr2pas&#10;al/W0Lu5ekBX3UGT7z315uusaGqhxdSZj10JOg+UbGD592tVodXpvDbebONNFfTKpwv+/kzFlc9W&#10;/M/UyscX5D7MCwmknYfPT7xq0KZ7jXCekVXzMdssqKob8Y1dJn+n7sldjrl2u0N/7e4HHPWdfeum&#10;XDj8yuT+ywtHXOlWq8M8XHYiBwXa+YebkGWVEuqgZAcU4+d11npNtb/0f9ZhSTrWnWZ9fZqT1yDR&#10;gLeha1PR7zcb+9/+xD33r7vXVFW7j3pkupC1mjBXkv+mg46sPusVt/UnveT6Cvle2n+T0V/3uUJ/&#10;cnCTtz3unRHve9/+7CHzHy7e3C8hadk1cvXPcNc/43ironbXmbZO+EQk28znua6y4h3b9vvvg4Z/&#10;fJe67evtKnpyaqqs08Z92TQpGWjSTqy4H4vZe50BETe/RFaB4939qbdSja5bG7YWUXo+5EtlKbkH&#10;pqiJH1UoTJD7ZPlX9x7/dA/cBnqz6Y0+0mdCLrIJbtyNZFuu/mGXbdEH/h4qxmfZh61bff7qLyY2&#10;b3AXWShc/PXCV75WmPiAv7tF5yOOnOA2efihyW7p+bAjJnz/25f6k3mzSk2GjdizxAixZzSTWmj5&#10;hricIejv8YH8GacQq5uafvjk06fdentNZdWdp5/2zSMPv+N9p1ZXVp56621XPPW0W5gOIv7sWdWQ&#10;sPFNJkiLkqQpR8zSicZPgywcLUrltbSP9Tld1VTf6a5UI9eIc1fecP/eOG3NlffMefeBo15asO4D&#10;v33553+Zdf8jT+y7+66LFi16Zr67GmloKb58PkdaXDsb0j3QzwZ0P1kzysdR1nwkb5rhTd4uPeSr&#10;7u6+iHPpE9/+2sSLR8xbor2EXCQm916fUlgezSIqfSQRoj894D7l0i/zW7RpXvwauj+dW1ef/Uth&#10;Dfqhhx6SP/07Trj0bvnFJuurLBM2t4+RLBFhUCoji6GRSAuuFSe7yjZO+li/+ixLz/4uaU+UdWdd&#10;fdZnsiJqC7JgkGS1RNY7yUvyqw1JwMgpVln3FUoT6rBzzavzpj+2ZMaTi2Y+tXjWUwteeWLNghfj&#10;PqsL7uO1rtpxBy48/MP/uP2KPHsMBW1ESSToK0nBvXaIXh/S2T2L3HXu03e/EJndz92m9tJd69x9&#10;wlD3YYL7UcMu9xWnmXX19tGUlks/3Q57DMt0lpvcMUbaSMKRmkSy5TxdlekcPGf7/jsvb1tWXVW7&#10;y8C93rv1R07e5cj99q6q3ONurVWrTwsvq1+JtriEaYOLVr7/xy6Tai3bnlRTSTCLd/lsqe2Ru374&#10;wv3VG5oWrVi3alnD2vnL1s5fvnrRukVLN1Svbbn86Yktj/7V5z20kjALSDpVGZrDIUzsttNmJRAR&#10;wOUk6YDjYzdo77X33iXve+y11+577LnHnnvuuddeuoEvjh4GhqhLR1mtL+s/rHnqqrRlQptl1nBy&#10;fUAsWkDVehR36T11RNC7hXjsvsOzKi7llr4iF7m666x/s65ZO2h53o/u9mess+ypgOn3mrSIpOMq&#10;WkbQniN3K+rlil/UopmYsKXvL0or2zLXFedLrc03iYT8LsNfsSqyaZtlQ6MwV1XyZ343aaqhmnJb&#10;vNZgkUwFLLzCWkqWdJoPH/lylrrPsP/KnVz1VINz07fYaHU/GjBFN1vwkT4m3vUXz4pK2n1fRVTd&#10;ZfzuwkVR8uOtRVhJq6QdZdGeNgpfDksgdhf5dlEcbfFvn+Uk2Oxh7EjzSIMHDtxuq9FDB/YfMnDA&#10;iCGDdhq7zYF77b77uB3cM/4+aMDwQQP33nWXNPHSJNWFWy489JYLD+n5fszF79nHXSbWDi3cf9x1&#10;NrSYWd1ZBepK9CuP/3Ha5Ov/5zsXvv/oHdcsnl6iZkO2YiPLaiBfuW712SWYrj67t+ozTe4Kn9q5&#10;ZtCxY8rKHdbBtBvwf8ng0jX76ZtnP+XT8YmHYyqtOR3/0wW09rZmXX3+1H98oGHZbDvmjuNCGJ3T&#10;KUzSWMN2cbxWuGRUja07dt3ScVq6kicpUejw/bQq6URlWiI//yC9abbr7n1GbDqSQnbT2ZoWPny9&#10;O/aDUtmxK8/13Tbpyg8KEsk++yVCTpcl/ZmscrCR/lRA4JNfx/I7D0eTYZaRjjsacZaXdCDwb5Rr&#10;OMpdh7rsFv/Ifaese/9R+pk4tIRrseulqbO7APrFTOvBXQblb+3cdKnIvuwscodtnNn10hP99z1K&#10;97fHHnt89rOfLdq3e7Vy+uMaMVZNoUyhdLHDDQESi1lcfpMQvPhPVk2jHvvC8Nk31g3dpuZ9N1b1&#10;qXfXDKitLvTtXdh55Z37vPRNucK431fWAOIsPJ9pO+0//FiBvkV+RCWrjjAL0WeioeXQ/arMQcOH&#10;btu/74Z1DU8/N2XqP55xRwz77TR+yLrV7nxT20jflN6KkxH8sEE6RY50SVnEWGb87kn/Y1fuug5t&#10;be7BFy/95kWfuHDbIcMGVbcPqCn07dd3x90O/Nq1Xx3VtXptg7sYR/i5CZtX2YFlGoG2u1Bm/c0Q&#10;vTC8dEfhFp6PUWSX/E/K6M5o3XFIfVdFdUVlzTYD+lTLt8nSxRULFKPOWkEK/sYeu8ysfnLOJz54&#10;1NJ1Q5atKdT17rvzzju/9/h9Vi+a+sqclR2F2knPrXnihQ0fPmnHMc1yAlECYi0iHMDFcpfISYiw&#10;rLlJ+dKW5b7S6855Wruu6uhDd//gbguP6nVavxn3P3rHEZ9d/80rJtX+44WlWw3tv/8huwwbNmrB&#10;ovWPFI5PY0TDN1Uq+UxR5uM1CmJSukH7yqXtc14YOmTw9y776uIlS8/6+P+bNv2lvn16/+rq6844&#10;5xNPPTu1X9++37nkKyNHDO+Y+2L76iX5eA3tUZtA2KV2FnZPO2k7MJJOR3seH6oWS/5HAKqXPrTT&#10;M0NaarvWbGhfurpz5qt124ytGTawpWpuW93KtvoN9eN6H7zonq3WzVHQZByyxzYGpM1ZXtEZbO4t&#10;Grg6KOW72fjuzx01esml+6377kHfOXk7mRxKyX50aLxPvGD8iytzByQqkjQJacIKEnqsbIqWb3Gh&#10;J9FMyZBfUdm6bsEXn9v/ixv2f/G+j8x+5ON6rx+x99j9PrHdvh/ddu+ztt79PaN3OWbUzkfuW/dE&#10;VjuxAixiQ2l1j5IhHTHl7B5rZTHfsSZjBRf16kV/jv/Ab/Se1raFpYGEfVrZNID1ydDQig8SQj6t&#10;iqwJ6S7OPPCkP190hVtirqvpNfGLv/3VeZfq83Ov8Ffydf/qgwzeZgixrsMUxtdW/B5aaN5WpVkj&#10;syDxvxKmPw/lf/hC0x9x7md3/9sru9/jl5u3+cqPK6rtWwLuAkfuPudzH25+dUZlbV1Nh7t6icVG&#10;mFMmsacWSadnDSp7prjlaYxp1xJqsNNdfXOngdXn7z/81D2GV7Q1De5b+5Fdek/YqqbWx779EoU2&#10;Vj1p1EpfNAyVbOQW1rKpTRvSWNfmvMljJ1dFk+WEaHd3D6zGSkRWbN0hVLM25Uuro0yWDcu9zQBt&#10;3hUmVXFH7oG765RLH7ubZsniJKSsnZK2Ql2cCPWWjFMCb58auAfyc28y8ZZvIfrO0NenhNb24484&#10;57Beo//0nSNXPlExeXLFZf5qGxpzhx4xwV18wy09u8ePPTLZPem+qBX7j1C5yfK6REmSY4sB38WF&#10;CW8AzR3261Ge3k740839amvuOv20/7ffPnXV1d987ImvPvTIhG3HuGf61tSc8MfsZBntNu299lmW&#10;rgUkN4uW2J/bWl4ugMMIqCHukJZuGNrZtqHQ5a9r7K777P6dNWf1EbsN+fnp213xsd23GVD12aNq&#10;xg7uveu4He+6666awWPD9FNjTO390XrSz2mtyZcbQoSEvi60Lg14m60ps0XsqZecfsKn3qmlOvbC&#10;E7455Xv62K07u7s+ru1dW9XupyvhGCI52rM+Ox0ELXB08iiLmv5XgCROcu3N/+UKpb/A1NE18b9P&#10;8Jn0u9HDuS63+jxhwgT3nB20yskG/pJyOorG4iSt0oZXiySJmdhZ5LbPBm3pSrQrNhNbfZay62O3&#10;+hwfu2fcedAqUzSRteFPG2lssPqDWLZ3WWex5Wm52Io0Cf+v/Ixh1sZHDlm6234LD33nyt32mX/Q&#10;SWv3Onhx41IbudpaRo4ZNa9y8Jz5S2onXT1s3IHpiKN7jgEQBSwDeoyj13qxOXbyo52aE9vAnnfX&#10;fY7BNrC68OpJg67Zv98lu/Zx90lH1t9+SH99dXKfURvdj0pqmvoTRBoIeuSRn2yExeDIaDnWANAc&#10;JDEcO4aujkGvju69TV1lrbtEjNui1Z323GvwmL5ju1Zu7T5JsnzGYIyfDFmJrGhxhm9zXb9LXV6X&#10;7EpkaaWopDxtffPqlfP3qn1o4/LmpnUtFUtX1axc3W/o8P4jRtTWrqqqWtnWu6VxYPuX5965ftk8&#10;DRDrDovrw3R84vZrk/5nge0NAcG/XT9Ys0q1WNY0pS8o1FZVPP7o9HO+fftHv3/reT+65RO/+PMF&#10;v/lDw6oVVe6SeuF+/GdudI81O/bekKIGi+0gdrCa9WxQUwcj0N6j211rUOs7N3TYrmxPmoksGtRc&#10;2a1Qsogjj+PNxhQrQBYOGUzoaLMqs51YmSWgzC97v2U5ZFH6F/vlQMtSyJgSZWnq43SvErMWgTFo&#10;9Lep/CGV9gk6PmZ3C/Usk/GJGHjeMyzaacWH/NvDQBckLZ+ZntsunIqcVkZaU+H5tFDWxcWoCZ/K&#10;WsuMTTZEVRpb0SHEbuxvc5HnQfSXIdXHeierqFAQCSortG2YYRq7uIR+w16NdaQl0c9tw5NWnTmQ&#10;boEdx9lQRl3LkkQskrVGdGiyeg0yWbhmNa49ggVKSCSkFhu+5qpbdCZVmj5MMxNzpm/PjuU1z+vW&#10;bXhm6rRb7rr7tr/+7e4HJz3/wksbNjQvX7bSPePud9w9cdqMGXa2YtZfZAO6ltVXR3Xvumr7LkXF&#10;fz1YdPdvddcmdF+N8TsNpz8mzdnlLc4himZVu+8y9uMfOrlh2ZwVc59x68gmkcWYpRLrMYZnlrxO&#10;UwqFHQ8+w5317O47HXyGu+sZ0LHidF3ZngjHuPqxcIav/Zw+o9fJdBO2p26e9ZRbfQ5haZ1A2iX6&#10;l9pam1a71ed3+9Vn26u8JfarRTVsHaAFTwjnpIsZM6L/bT88/d5fnunvv/jAV8471DqVsKz5sy8c&#10;7+7aA7t/t3bbX3H6z794fGyMLoU/fu+Uo/bdJhZRyxW6Mf0ZyHxBrMbNICt1Fp66GibtMHRa2pA/&#10;fPIet/7kA2NGuu/oeLmL/+PIe3/1YXe/7SdnjhlZL5ixJ/R/XPwfR13zjVP69/WzYvf43l99xN1v&#10;+8kHx4yq147V11J+HVv/9KnonFGhwzNyCkBxHMcrCMYPlkNO5BSa7J7bmSxsa2B0uxVFcHzdmnrs&#10;Ffyb9QgoDKWxh9I1dz2U8kUKpwoqqpYpxOpBLfO2aV7Wa/fD1j33kO7riCOOcL8nU7QG7V7t3O1Q&#10;fbe8NQS71pQFeToYxX4pPR8sPebJ8hBy5dPtu/jhES9fVedqze1mtw8VPvFiYexx+sFD37rC7kt+&#10;P2L5Q9p24vt15OwuqU+GMTDmPNf6S77Rb+rieNpDlQ//cflzk6b+/Zl7b7t24ZN3z5rxj4defnHq&#10;Q7d3zpzS9MrU5il/dVc3rGhryR3IpflIRmeLas1qPrPykpRHfklXAk67g4I78bmlxf3WYPOR7z19&#10;5D4HLV+3oXdH87D2piFNiw/svfBz548bUTV/7hMjX1jRurrFLVPb79vkY8Z2GYMxezXpDrvphc27&#10;s8ozwxpnbb/kL70WPtJnxePbL7572JqXizcsUSE9pBWeTrSypqw1He/uz8alzQMrq296rOpXt837&#10;8R/n/2HikrXr2gcNHnrh2ccNqZy1cNGKroref5i4dMHKjvOO227dkuxEMDtTMsyAchVlp2ElZ1OW&#10;ymycOkkD8L+MtKG5a/vRg985buXelR+u+ce0R6Yc/ethX2+taqms3Th3wauPPfJC74qqsTuO7lPX&#10;Z2r7HtY89OyGUhH7GkD2ck5WE2qfM819RPGxj3zQbfK5r1566rvf+cnzzzvlXSf9+qc/cNdv+fIl&#10;33ar0n379vn4OWf5jzTmvFByRz22heQIPWRBJxfavkJAh2pqrbv36VNGPj2ko2tFY92orbeet2DG&#10;T34/9+p7tntoSf2PB/f/3qLBVy7f+voVZ+/rv2kRT/mLlyfMTictOjDww6nv7qQTyXeuub9yofvh&#10;fYf+4F3bTJ7d+MjcdV8+dqv/OnJ0Udnd8++5+pVwImx8b9p3J4/lfDf5NVeNSanI9BYzFntjqa7t&#10;DvjSuMMu2fGg/97xoM+5f3c48FM7HvTRIaNHF9rnd7Uv6GpfXNnVUF2xvrJjtQf1PbodQ8q8K/ch&#10;ih5bhkl8UhqPID5x11nAZLXkzrmb9vuPuVde+OMnjj9o7C7bDZl+0wW64Yt/+g+954gsVqWgsuYS&#10;Pl+29ho/4g2Tjfhu6xfjidtxzIhbLFyzbP/txp+05xHvO+C47YeN+fHd1+lL6RnQ+oy9N06tsk+G&#10;pSbCh89+JhgvF6tjn8Snbq7/9WtbNt3KjcCdrc2Lf/q19c89OnDCyQOPebfu9+WzjnAHXRumPbXw&#10;h1/MWHQctBlETis2oqzT0o/Z8x1ZzLHEkE9JfoDL521Qr+pTdx74X4dvu9vogS1Nze6qS+7iS+4X&#10;AI7aqua0HeoG1eqoJpO/bEYSJhMl+1A3hQvnJ+p503ZhCAHJ7KRM3U6UypWucIn8OTk8qQ/0yXhY&#10;GVDtxIw45usU2R+MZ5OrEMkSs3H6VbQ6OimsNV8q21wW9u4euD/dky4b7u4205udEiB50mrIPUrm&#10;L9KE/Tmo6bkWemKsfDNMhGzJ0B16uz/Hhp34XzWUMHD/PvrwZHdP+2X309F5uJArCwvpOsVelmSy&#10;Mckai3zZQu6aF3usJ05oym6J6qzxu9308ivusftdCHcG9GcPPOD6aS9+YdJDp+08riq5xl9Wx3o2&#10;XlDxcaAXqrGjF41AW60PlrpCrGtMRiLzSp+NxeuGdrgFaP9rRQX3q4Pu3+krWy48Yaz71cHh9bWn&#10;Tdhu/nOP7rzb7g1r17766qu9B2+TTXil7ehFpcIlb7VcVrpQldayi56WGJJyZC3Lv2P88Xsc+IGD&#10;x+y5bRG+ngGtT7Y2tXZWuwvD+/f6rsBmiem0MOYhhIqSiZS7srz72F0rJkZXErv+ghz3fSasPvsA&#10;8vGTrj5feumlkydPnviNd4Vps5VBY9H3WX5dXuaCMUqs0uzCynG401VmO8dGW7KVPBvM3QU39Bzn&#10;7ivR+vznsvHd3m3/kXwl3X+cs8SveoTptY48sfPxqYZOV5ZJqpe9Wpg6qW3l8kF3/LDvPyZVPnrr&#10;4Irm1dMfdieSbVy9ZEVH9Yx7bh3Wr1f/iooRux6mkabHFWk9WkeZfZYi/OFQzm8bDobS0TM/iSjs&#10;u879FJ4tRp+7ba9t+1Rd9uKGij8vG3Tb8mtfbXrv6F57D3Dfmulsryj8o26Q9VTZIrvlKxwD+z/T&#10;HyFKciv9sxxLx/lRPia7OvuuGDmof7/a/v+YfeyLs4//x6xjps6c8MhL+zw784ixgz85br893dX2&#10;fPfozu0wWz3U0+lBLGxSQaF1SjcuDcs/KDWT0Q64q2tZ88OTzxn5yuBCzfKGmqFDV1z8g4mf+fn9&#10;n/nlmh/9aPD364Z8e16/y1fseM3SsZW3pfNVfa/VvZbKJiT60N/kGxXpm2LpQ5RYKnoAKYm5y6rK&#10;VqNG9B49ss/okXWj3YPhPX8vXoomgRfPZ5fHWkv2oU448TdeasNyqBP4rLcJs5TYAYczzmT7UBJ7&#10;Us9gy9pDKFyGLc/kFvg0rF1zsrHG3q8n6iui3fVgJD6lp/m95q3bNrmvA+gEIewz21cSndbYwojp&#10;Mxu74zjFDZPLkCWLsyx3xZPPTElyEFCCT8kQCamFIVj7A+nzswEi+Cty3CLmJPZqPrxKAOr0LbxZ&#10;3xbmiZZIvv9Ja0Ablb5HF8T9LzNpc5Ppuq0GhhRydRh7tVz3FvYZU9ZG4edulkrWv9q4pKOEDN42&#10;eOaLU1S6UL6wW4vW0Oln75XZZXYWgs0IQh2EWgiLFemcUfMRMxNiuETwZoNO8YtaCbEDk/RsAA5f&#10;CrAwcMsj8+bPf/KZ59z9iaefffLZqbPnLVy9pvHZ5190z0yd9kJTa0dNr3jByTBcSPkFU5fGJLvy&#10;8zfvu+Yl/9LPjknvSf780rz2H7quHWq5RPmKnvrcR48dVbvEnW7s7nOfvX3Vgmlxg6ykUqzZT93s&#10;XnLLze7xjgfLKnOoMD1VeeaUP7u7BaxyuzfGcNQXJLhtJhy7KknfJeZ2MeeZW9y9KJMWYDG0pZtf&#10;Me+5WU/f8urzfzn73ft96nxbfY7Bmq/hELLSMceXxN3/Jef0+vLoYVlrW8d3r3nixP/848e/+df9&#10;dx31iy+dGLvACftt26d3jbsftd+22nzdW9z2wwf1/cjJbiElM0kmUQKRNPuQmh76aXZC3ScdSWxW&#10;1s1Y2WTwlPl5/369rvnmKUfuv93GZneNAfdO39JHDu33v3+ddsIFN5766T/OX9YY0C1dt8q8326y&#10;1CCRO8Jv/I/jL7zh1M/8Yf6yBpv5m0WssNCWZeoXJv0y95cfzPAGMgeS783p+dG21JtVtDV5/5J7&#10;Q1K05KFw2KiZOwI2olLdkrwlnLIUPvbPwid+70mQpZHoGBnPQXB/xA9mQ7T6MBm19OV+ux/Yevhp&#10;q+75g7vWsybp1qD1weS7/+L+dc+v+NvvX9zpGHmjtJdkCuyT1c/YixaM5MNSO8spDmDZ+GSzh/CB&#10;h/V3g1/8n7oq+T1u7cX6bVU4Y2LhmCsKNb3dM71rOnaed6P/FMfK4Fm1XEU3YfB5spAPJ4y4urN6&#10;CUWIE7TcXG3JrK6Xpwzo03dtw9pX/jFl4Nr5I+oH1C+aVli/ZvnsF9bMmz66sqvXwumFZa/6mCie&#10;5MX5UHY6RlhFsg9YwjieLYr6YrjDVj0lWQO3q9NdAqWxsXHt2rXjjz1tfVvHsnUNsx6bvOg3Pzh4&#10;+tUnHjGgcun0Vx/uNaX22L+sWr90vfv1yo1atHBLzkksOQ2NZ8rED8ZjxOr2OgpoKGTP+Od3WPDg&#10;6Ke/P/K2M7e978xx067Yfu79xQjpDMoSsQS71ZU9kWsvSdtJt3fbLHtpdXOvcSvXtFZU1GxoLkx6&#10;tvGK3y+c+sr63n0HfO7Cd+0xctGSxQvXNve6/IYF015tWzl7TW7upPMwnfvGf/M4MYxDiIXsWb8c&#10;e2nfhN0lwU/dt+7Q3v9RPful554/9NrRX1ndUmjt6HK/iDhoQOWGdRvWNTZVVVf1H1DvVsmtvcZp&#10;jew3V7puz6Svxm9SF1G7CmpbMs/FyzFHHv63+x6oH9D/g6efovsaNnTINy/+QnNL8y13/tX9edTh&#10;h1RXV7qNS1MXO4Q+K53/hBxmhslIo1OTzoo5I/v1/8PJ9e4rncMnP/C+3874n7te/p87X/nvPy8Y&#10;tN9TQ/tv6Fe1cXDvuvHVz2tcaUXEOWToHrUHS24hFJMuxdpX94gKc7bChYeMuHHqyg/eMPOdv5k+&#10;fdnGsw/0lwxzt1unrXb/utXnd/7mpQsOHaH9SQiOLDZiU5JM6gRexzCZiOi3B9JbctZVFmnuyKpi&#10;Q0fbtK7OOZ2ds92/XR2zO1oWd7a7S8o3u++wd7ZuaGtZ196yrrWpwVukp/51K5vOf3wv5v9rJzpF&#10;k+49YYwWnSjrp3d96vy07KDdtxq3zWALS7d80+0MaOtntYu0z5L1M/Ts7sY6pYuftwf8MJBlY59O&#10;UJTX3x6d+dwLi2Z+6JCTP3HU6XdMfeCVJXP1+e5nQMeoiP1biGENOkkwmeZLr5wdl2aHqXoemZyq&#10;4k7Ts0M/2WlXW9vqv/1p2fU/d497jd42slT17e9Oi97xF7fZM9YEwkJ/VkH2bZJ8J6wvhxN/5L3W&#10;o+rapoSRblRd0bXP8F6fPHTUCbuN7FPXyz3T0tzkGoB+DOkurb59v84PjK0c637ILZxiY9UQT0Ls&#10;sZ9PTroJGY5jkLS+MDOz7lFFdATodrssPBMe+Nmvjhfh33CEljyv9R6GlSR1jQfNYTwBKgxeRxUK&#10;E5IrfnTPzKXJFTncxv6K37akasfbsb5sUhGKpNWgK8A6R9frU/gndaauy/bu5pfwdU3Zt56HJvtz&#10;6I902fK3I46c8IhbfZZlaF0BO+TwCfK+ONCEMwTjmCgltYVeQ9ETjmLeYozEAmetKD61bMOGSfPm&#10;xz/HDqz//tFHfemQg8LZLeEVLZZmSW/+T5vL5UWDQLZbeSarOB/Mmk/3aMn6wZ3tTQX50baDh/lj&#10;uGs/smN93+p9B3mH+tWz6/v02m2nHf428b693bfm5dQ5n1Q4dPVJSOKhtAHNb2MzbZ3H2iGEnpgV&#10;glzCJubNcrx+1fqT/vtdRb+xE8+AdsvQ3znmsqZ+fXwFuBZl5x/LOBJOTItjh0VCiAe7nLd+OKFf&#10;nQwN2BdBPxvtLNz7/+znUpNjoa4JEyb4Mkk53WP3r1uDvu+b77rvW+/KfhpIJqsWlWEC7Oft1j1o&#10;F6z9p+Q2fDCZOUjkxg4prdmeVp/d8z8MvXEC69MP+8otZOnpLhZO8QSYsPIbjgu0Yq37dTXZUT9q&#10;45h9a1Ytm7HPR5Z39llYO3arEYP+cOlZnTPuc5eVXPHi9Kb7rq2v6qzRXyXRXcea1SAJoZs7aovR&#10;7N9ku/MP4lCVPwBxWdp145r+HU3ZCnWhcMpWtaeMrl3b2vHRJ9dW/GnJ82vcKdI+qfm1/UL1mqgW&#10;XPtza7Xyn/ArnfZa7M9jRQQya3jW/AbP3XnAHlXuo5BC4eht6/ceMWCP4QN2Hly/Xf/6bfvW922Z&#10;euTov3x09yu/cdSlvaqbJU3duZRNT0sPRHqxER+E4WhHG7mukmTZyB75Ztje2lI9cvm6vtX3vHNg&#10;Z3vHvAu/8OPKvSa+sv7eGY0//Md+84df2n90a79BzZ29Oo4ZP81trJ2i9tWhjqSblGfDgb/y+B/G&#10;DIermuvsQ/SMLmnIutGG5laX4UEDa+asXvrSivkvr5z3yqpXkx7LdzvD9rDfutC3WPmSE92yDk6y&#10;4jMmPUyY2Fu3nPX0tmqRdrDaPwqidgsa9iEILT5t0LSXkvmGHuXZfvWbDhI87l+fhn0sEIpvKdv+&#10;s5lwgMrykuv6cr2fxp5mOrSd2Dxj761lCnmLIRQDKT7IEtEOR94V7vblFesHZNQqMT2LO00asqaQ&#10;9fbZMBQNs/zJDzbZiCBTYgv+bGyVt+st1E5Wifa8SyCOGtaNWDu1OAlqWkJJUc6KTUodd5H5mLFP&#10;yv+Wkt+JfLXa3fSnetxX64wta3VJBWVBHXppzVWcp8UoTcJSV+J09JTZQxglfBo9rOjqe+JhvNVj&#10;mqesN5OsaOIaJ0kYhDlDNOxWrdpjxyhJYzXuztKPR1Ky+Ya1K1YvmuX+lc2kjcjuJcEs8rSMPS1c&#10;Nzc1zZo959l/vNCwYWP9gEGWhPvhoXBh0iweYvKSeppgnZwG/dLS5rXNBXcvvrns+GotjnYNQu0c&#10;NMdFN1eo09814Y+//uasKTe5+7P3/rZx2Yxokn1SF8LYX8TD3/3G7h7SLErZ2rI2fK2v0BCyEspc&#10;2Fao9FhaA1tOfPYr3XazGpdfgtYJnuWvc+2y2bOevvkj79ojv/ocO8OwU90+NtJknhYDO+tn0lru&#10;6lqwpOEnN04ZNqjPNiMHaKgetvfWsxesdvfD93a/GCzvk4w+8tz8I/YdM8CdVmzm2l5tQHR/JPPm&#10;2HD8G/NhE7osLbx+IB0PPULUxfWGhnXN51x822W/mhywfD01t7TPX9Kg6NbwrQH4v89+115/n7HU&#10;XTZX39LS0jZ/qdvY2qxVT74RWuejacVixNZo9aYdlO1QH8Xda9PTvbgHvlfyBbdbJNBwsWVs9+Lh&#10;l/xO7+5nBg+/5Gon5f51j+X+23jvrmhn4GjkWUuVkV6DLBv2JJfZJzYy/Fnbq6hYMqtum50W73Ny&#10;4/b7zv7yBxf97IsND9/VunT+Kaec4hJ+fsYs98zsL7z/2X47/W/vfXXscO/WD/dlF+4J9+Fflbsm&#10;jp5XZcv4vuD+ekju7qPCfXnRz9vdyQU6ALuJZqy1ACRevVa9aJeSz4apQmH/zxbOnVoYfWAvdy2O&#10;9bO7HV+5vbo8uJs0MAXxP9XiPyoIVaCfJNgZcdaLhkCwvlK7N71X17p/6/oPahuyde+1i/qPGDPa&#10;/UC8+wLjwIG9W9dXDxzRsnx2R68+brMKd4kQ2WVyj11+kqDPmsuOv5SnnOymR7USKWEpI0vDpjsF&#10;d+7zxo0bq6prlncOmr+2bcOahs5Jd07oeGT0EeNnPvTIQ3OG/q1+3znjD19SUbOuqcltrMcqISf5&#10;TKUZ1Md2uBNHpzTb8utdcjKOTPL0jDC7uWd3Xf6EK7cWorZPYaelT7qLcmjAx3vsD61/tHen+YhJ&#10;6oMkAz0/3rC8raGxrVBZ3dJW1dJeXaioWbK685e3Lr/x3pWtnb0/c+Gp791//ZrFL85eWvjxn5as&#10;Weyuvxz3KJ/BhJaiD0KzKhqlNYhirrIH2ni14bt/B9dVHzXsZ30an5g+7yNXDP7FMzO65i7qnL+k&#10;c97ijjkLWzsra0cOH9i7pqp3v7rmjXpqhs0zVDW9ZT2FZco+A7OQjt/47fYef5yxfq1ba3bnOM+e&#10;M/fM00+ZMWvOb665wZ317LYdv+su7z35RPe8e1zXq9eoESPcxqUjI41/iY0wm0h6yjjceQj9KE4z&#10;aFHk3+d+qKm1c9GJw54558S7Z3WsXLZ2fePGxoaNz81YcvNzFYX6Ce7KMhqkNg7Yx9266GNPdo9W&#10;eybkxe9P+2wFKQqy8Of4Eb3vm+G7fnd7ZPY6t7Knjz94/Yyv3j3/hF9N/3+HjfzBu7eVFEIpbB3A&#10;CuZHNd90/U/u2gePUnI9OSybr2XBa59MeokQYl2d7kqp8oer+Hb3u3otHR3NHe0b3RfYO1rXu9Xn&#10;juZ1LRsbW5vX+4KEUSc00zAhDMX0+XEdiU7PZR9hP/JuO2Ega7CWThjWJj716pH7jHnmpSW7bjdk&#10;h60Gf+vqR9WkxBnQ4Uwc/7KdkBlr3ALRLmIql0XTK5r6vj8b+GR52u4xeuy97j+/eOAPB22/x+hB&#10;w3927//GZ7ufAe2P4kJtx5bid+crQoY8GW+t95eHtpgjPCJlC43+Ek46xUrcdNfV9YPrj/Jf4W+e&#10;608sdbeODeumnTDuhZN2dQ9C9nQnNlXLulv9FFa/f5llVlbbfCefDsFZ8a0S5ctivdpb37XzgJED&#10;6vTn71atWrl+/fp17nuG7ouFzc36MwC9C60nDG/ef6j+xISdnujL7cdWzywltUHa/lSY0KL0hBXT&#10;sozpZwcadz7Us/xt3iMNdYk9n4B/kx/xJRsSCpFa41MB/bRPPnOVD7D9D7nYNXF1hq+5v1Q2fqhQ&#10;mCD/dr+lL13q96WXo5EVTIlEmYb4H5P0O7ZGIdm02Yr2QtLbWvxqZ+YnFG5W42c0btx2P0HsI2mO&#10;C4mvX/pw5V6tcsENdzxy+JH++huPPjLZXXzDXf3ZPXZX5GhrdaB6gpJelVzqQB7ooOnnRNrXST1q&#10;P+q2kVOS/bTJ5y70ruGbUZKvfEdX5DF95cptBgwY2c99RpGLseKR1QelHc1pZ2OtRftfiWl7UrOv&#10;V6mTEug0S6eci9cP62xv1jOgH1/uF4+u+N73Hr36hz/74Q8f/90Vf7jz3vHjdnKfoE+bu3Ds2LF6&#10;ZK7ldSl5B523+oj0i2p+TPShKfM0d2Av532E4c9/0B88hCGuhMaQk9Qfu+HhYdsN2/fd+6UC6RnQ&#10;F0++tPe6Df7zBLkGrmeWWWt67n84CUD7K0/hAtRHkT/9uSpcIlwWBa1Xl+bjarSj64Qf32t5Dn3x&#10;ZZdd5s56dom4f92tqMqsr5RGF3o5eSAtSNbyfDuyEJKvL2grDR2xV/Xdh+vX/Le/BTQebeiln+XK&#10;Gzt+7MoT5H5R+Nc9uOJjV1acd9V7L73Kx6flLESlNmkN3GxU0WbtbxLOOkvwM3Dr6NTEll9C6C9b&#10;ttVLj1Y/dtNHRzV++5htv/Ge8Z86491jxgz89ecPPGn7wqjdDmmpHbT25afrB/lPgkOvnC02ZBnz&#10;S62yhYSo3cJyqOVXA9iaSdbkNV13X1fhD1/d/dq5G59f07bXwJrbDh/U9YFRz58w9JStesXBqqFQ&#10;rYc4GYzsWVL05dKjbb8v6+kkHsJMRJtN/PKCbh8spRMYNnPPgQf0qxronlzXUli2vrBi1at9G6/b&#10;ve2Th7UecsrQn560T2HvPU/q3X+X7ernyQAf68XqSXpVjVDr8rVhxuFWX7doSS9FLLXa1rqxYmB7&#10;3fqOpw+sm37yrpM7xrz6yvzmjc1NG5rnLZxz+4u7VNbu6n50p6K1YqvBGzvamo3Zvp0fY8UPbVYu&#10;a9tWh5pl/YhX/lF/fTo80L8jlmz25LyZ7TUba3q319S1Vdf5D7d00NBmNXLbBWHfmrQmIbdQN/Iw&#10;TEKkEflLL9omFpOqFkM8vtk6OfsRKNmzC203fMhJZ1nb0DmNhot0p9KLu87Bb6kHozELft6o44sU&#10;wS9iab8hZbeBSbtgP35pFIWlQz88+MRix6+v27t1X3rom+wwxF44MvZbSD8nh8Cxg7KW5RcH/MWL&#10;Y6hbYOtBR5pPy608pSut0vX4T/Ikw/LbiVldWAuVepFph+sj3QWK9NNWcbCcSzccegshD79AGOpW&#10;RyadUWTtTrtFYYyDWHzCSOTY1Y6MdaYkGc/eZ202BIx2a1IHFhUaWNaxapvWMcM/Hz5gCBkNxbfV&#10;B/2kUvpw+dRZE04udGadlV5aUDcTHt1nLKA+1HxlJjrFsRDSStcItAGi0k995GjBzSkSq+TITY70&#10;9TMlWdTRzjWw6sQo/dO6l5A/38STthDfqVUcWn+Mdv2SlX0Nzz3Y0LCyad3qp+/4qvt3Y8PK0MR8&#10;abWXSAqrXZ217czAb+tKWL1hw8ZZs15d09gwaHA/fdVVzZLlK9auWduvjz9/0dqjTqdC0KTd+40f&#10;3NWdCr3bdx4f9IUH3d1di2PU15/IYftppAH5KZyCyXTFairNb5rF5PEtf5nUb+jYjEcq3T7TzNdu&#10;mkBaK5p32dbXmkaqbuBTkltWhaHeZz99iz/3+elbkpjK9iCTITuv1nQEtuTGboOhGxt2XDXvP++7&#10;7NvTf7PDirmDN6xJe3kNU5ek5kczpsv3bq1QP7PRbfQ80amvLG9qaXPnO7s/+/Wp3XZU/WPPL3x0&#10;6oJtR9b36+1PltLSTZu1vKW145Nn7u8BQi519LBdaNvRtHM3+zOM2bqdBJSfcEvXbY1UwtlGdy1E&#10;+NGPUGcD+rkfwOzzlY8f7i7BcfH5Rzqms9+z97XfPNU97w4ZJhwwdtCAuklPvyq1VDmgX++hg/p+&#10;5bwjJl71kYs/caQOiT5e9Bt14S4B72PUd9Xuy0/SCUqNFHz29JBfu3o7JVq39IuvOvjYUGKn2Mq7&#10;iyovDonp849e9jG9P/aN8x697DyXafeveyz3j8d7ph3k9b+h97FHPhM9tIHswDJ80c9X/agdmufP&#10;dOksPvD9DRf+fFV1v4U3/eqljx3R73PufGd/++OClt9P+MrV/Q4JMwc/5vhq8Qqu9DI0ykl7Pd2k&#10;sBYfUukxvC0I0/+4NR4tVfGtqtZdqcc3/ngIFgdJCZcQovI+qYue8lNir92fGrFdw/BxD99+w4z7&#10;blo866V1bRUL582dM2fO3//2+3mvzm1or5r+1MNLNrQvWrFap5/5W+x7k84zNInN2rtvPdo+pNl2&#10;dCyeu3ThvBWrF68d3Ldq3bgjfv+f1zz4ZFOvcbsMGz921C5bN7kzcaXBxMRjF7u5uytVFdqSrVtL&#10;NuhbaOu/y8Ht9dt11PRrr+rXWr9N750O6Nv1On8C0SdY7LM5ue1sq5w9t2npKncEWdnWXtHc2uWu&#10;6Ojudz6y9qu/nvfU9JaPfeS9l1+01eC2J16dObOzrah2SvwZ5m0xLG3k35zMfPzA58d0Xb/g/n0e&#10;Gv/dPQ/f/YMfmvCRDx999llHn/3hY875yDtOOeXAqjp/OcS2Tp25anB2DxixSCeYUu9x8lfcjxTl&#10;TOes8vYhgwcdfsjBX/zaZf9z7Q1nnP3xm2+/06Vz7llnDh40UN+kyW5O0V5jG/mudslbZ5v/GnJd&#10;R+Ef7xnRuaF1aUPTwjXNi9Y0LW5scj8hGt8iv1yV3UIJZJIhGUznurad5TzODl+7HO6qgvG6z25r&#10;d4Cu7/nZ+8Z+5/6Fnzlq1PfetU1xKkm5krrSmY8Q6riVtY6YgPR08e1xvujXStzZtoXfztz56lm7&#10;/GDmgd965bBLXjzk888f9JnnD/zUc4d85dldv/r8Hk8tr29v3hDWLsNsO+nFNETSyouBIQ/iQCy5&#10;7Na44jMvv7r6xEN2uP+peW4Q3WnbwW5Q1wKUuAZ0nPWG2bbbLEzl5T3S0Wi+dApr+S3V+wqO3VJz&#10;d/jiBpNa9/NQ4db9DOhwzJS8L1wtQAprmZFF5mTiq+uqNpmX48W4NKxT40TTnem8y5+mDD31HHcV&#10;jobH7rMk3fS9umbkxz/vXi2Ok6JmVHz8Z4eEWmrH5MfKMCvSWPJhIQthmlJne/usxStnLFi2sam5&#10;obFh8cKF7sRnd3NLzxuaWpas2fDy4obn5jc8Pqdh/quLhtZoAYo6UQ0D00iOV7IhKVZQWhfpWJlN&#10;XkMAFxf8kvBEeBA/2NNDIF26zd6V7/nc4WrcXg7jZPHKzf9sHNfM65FVcrmP4kyU+nuy95Cjffsg&#10;xKbp8tFAPAKRWYTEjPX0cX3VPyNnJksbl4VRzbuvKblMT/viRe5+6OGDBvV78Nvfmute1qm++/nB&#10;Q4/8lFt9ttPOXKev7w39mY3nluvYmWgDsymvz2M4aBbIcBQZVhnkmU19PPDrqX//n+f/7nbiLsoR&#10;gYrT6Z6yzd+1qFZbobOxY/7Q90m0Wv9csWrjoM6OVl2APmBI1eHnfe6/Pve5Qz/23xd85tNHnn3R&#10;iF6FncZu++CkSfse+07Jts5KXHO0BQg9yIxnMfiKCxmQNehsTmmLX3qMHM63tWsRSOzGwq5euPqJ&#10;Pzw24bxjevXxV9/TW3oNaK1Ot/hh17PQXfrqCV2uvifOAlwY+I8FKv0BpwtS99hCO/Q0nV3uNb+6&#10;40Z5uUrqcd92v9uWjRVu0XnChAnulGdN2D1O/4yZzB6ERp2Wq8Rmmk1bd9E1CLnlQ81dgsNdSdF+&#10;afD5iYWe7tkOcuN60UGM9KXJjkwqr6fVYS3H12Pl0F0G9un1yy+ce/lFH/rke44894jxD955y3cv&#10;/8nLc9df8uXP/P6rp4/u17nm5p8M3/XQ4tl0mpd0ZJXxLt241BwpB2Jt3h1vtrfpOc5rW9r3uWeZ&#10;u186rTGsRA+eMMx+pdD9RICdWWzxVjykZRO6QGf9rv+PNHCJ9lgnWURpT7Rm21/8/af/M+OHbgP3&#10;oUZtx5J39z730GFTdxo1Zvi2Hxkw/NDeffpWVTRV9x2/69DZlmTsxUM9h8RtzpSruQhk4ZQMV2GK&#10;5RfE3OccdVUPnTpi1cam5Rubl61vXb6+ddn6lnUtLfqVX7eLjvasM89GDem4YndhbVszFBYEBEJ3&#10;H5ZuY0PThOQo2U8e9MMoIbOl515tNXWtNb38x1rJ2S+Fnxzz/Z7agj4fxy89fpK9yBAje7DJm7aR&#10;sEFWNdZ2sjP0Suyr1LAoHxbF5LPhNARNOFPbhh1Zv4wN1aZ1odVo7yqIsoqdMce5cRpxYWdpfGYT&#10;m9JHGxYo2ojCym0SIGmps0US+0RQViTjcXo8fJKgLubq4WCn+0Fz0TvDsa+ONZozy2rW0kM/mZv4&#10;hhxkE9GiKVJst/m8ZpNrrcdStzAZ8K9ltVUqHnzASzfo1+B0YiNQPaWsrSb7N917KKbfaXZYEOMt&#10;xJ2+JfvYItdBxs/NJBuWuhVSn8kqQJzDepbMXZNJibSmdHnFT5T0yVzvZH1fjDCbfelc2NZnChsb&#10;VjStWzPltovb2jvdv34Neq37NZ6SbS5EaZrTsGFNTW2f3gPcGnRLW/uqdU3uC8duN717927r6Hz2&#10;hVdWLl0yZJB/RosSYqnkftyPA2XX3/jWSWOXrvU/rRxu8l7r0fyxhFSafC4VJyGlAj4dm+bMW/zT&#10;//nzgBHuE2GJDpt8hPlGz7FXOrshkThvKzUOalj5fYUTn7u106Cade8WE6UbwrtWL7jshS//bPIV&#10;7161Yv+nn/rFnZd8ctK3j56VLNZbp5Xr0zT49VtsFq1xthk/kCsU9t3Vfw499eWl7u4e7LvryLTV&#10;XH7t43uOG3nU/tv2DCK1VLTKEcedoucTQGVKkk0aXrqzikLjhuZzvn7H8Rfe+PHL7tpzp5ETDtgu&#10;vu6u13HWO/e466EZ9ozfuOXcr99xwkU3nvcN2Xh/2dhalZ2aYz2FtLswb/IbxRyEpmpRI+cj2Ck2&#10;oYbSnMvxZhjL8ksIoWJiT1LkuKlJZxyobIanh0phiM8/zrqDpF/QTjacaOib0OLhu6yb9mTb8sUu&#10;Gw3Dd1xw1EdfveDXC3/w2JJrXtWMLeqonL1ydeuGBnfXIU6e1kfmYwdZ9p27pI/UZ+L2/nAt5iZ7&#10;kLXeQmH9gHH+QC8f9l1//03h2j0LCx5y39Ba1ydEnh4khqMRPSPGOtKE3ob5EoN9mk95HK4N5x6s&#10;fvgO96N+7nPd/v0GVFTVrF66cO7Uh2sGDF2/cWPdwOHuV7M6q3t11fSqqHMnVNqUJgHvlnI8wPRF&#10;DQdTFhfZd9PUKT/I+OfWr2tcNmfm2jVtq1prG/c/cdLCfi3Hn77P+943aLC7SlqfmtYV69aviw3a&#10;plk2VSmdk7ALtQnbpBGTZUO+jClnqOmWfbpatmpd3nzoZxe+59a5p0+cddJ9r7zjz+sO++SI5qW9&#10;2u0aIDlz3UdRI3iNnW4q27361xY2VD37Susr81sa3fmj7YX2dn9ObW11xfylrd+5btEXfjl/Y+2e&#10;P//6yT+5qE+/weG3XNK2k997zFr3bG/6md2Hzzpu9C/XTqq747C7VlQPvf2uZ3933f3XuPv1911z&#10;3X3XXne/u1//xwf+ds9jM1+eVVvjml044z2Nxmz2abERJqbyUbR9MGrfEQ9T0czH2mPvfkuXLnMn&#10;y595+qlPPv3MosVL3IzenTX5vSt+9svfXO1Ojr7gvHNcILm1rEWLFhV6u8+HSzTD4thLMhamW7Jf&#10;C3j/OJx75AM3BFOh0/88Z6Gqo+LpuhfetVfvNatXvrRgsbsvX732IwdVFdZMLlT4Lw20tfglp9h8&#10;sloIX93VF+NykESgbm6jdK6T6GGm+8qK5sPH2tLh/tv0nb7Uhai/nX/wiDkX7/ftd3ZbfbaRODue&#10;0oStx9WdJ/w6lqTz6XzX5V93l912T969fK8P772Lu3/p0B3++8idPnHMHqcdfsBxBx520mFHHnT4&#10;abvuctgPZh4yd10/+QpL0ZigPWi464tSEeEqAdYtxzqQ3MbBywa7mOgr81Yde8C20+esmLVozYR9&#10;t3n5VZvzlb4GdFa+pOpD3diMzNeKdvXZiJA0K9uzDhkaQ3pzH2B+4aSP3T3t4WWNKz/7znNjDnu8&#10;BnSAkCjQ0zWS/jPttezXcmyMkg3lfDb3IXz+22Fxp+7HBmd/8tSZ579rzpc+1uUWKeS22x1Tx9/x&#10;/ND3fSyrEjtjV4qcfLM4VlA4NzOLElnICDZyeqB9idn/VFdyl2u/rtrQ8sT0uY+/OG/SrIYbn156&#10;xYMLLr57/qdvf/WLf1nw9YlLvzt51ZVPNtzywjp3voA1xmzHsT+XB3rMa8Nv3Hv2vLVer+FWzvRa&#10;lP6eLMwlcXiUpDBZnpkQntcHl+mCgywkyBKh3vINRWrMeo9QBSEu5L922riuOupQ7h9cJi9eIqdC&#10;u3+739KX3MY2K9Oo1Q8frB/RziS0LT1FU06UlqVRrSEJF+2ltYHpe/073Qdm7a1t7WvXLrzKX7z+&#10;y18d6157+JE1UpmFxx9d41tj+K62P13a0lMGiz8NQnvJymL1JG9wN9sytiZrYjGAstZTSsOdg/zU&#10;M1c99/zlR7sKi7eex9PQYP1xshZAcmtfcLP1Xpdp9/3isIaiZ/1IdbpP1ZZvGNTpx/2Cu+6ze/KZ&#10;1f7559dWtM6Ztv8BB9XWVM9YtGzQsJFWNK0Ur+Aus+bx5bRhaR7aSMKDoOZ/KlROabf48ZmM03I5&#10;crZlmqS0T/z+0epeNbsft1d8Lj0D+hvHfGPpNiPs7OvYiSZzvzDGaTjIZTXcHt103seJOxfS79S3&#10;E43nUOtdro9v7/QfhrsPWds7jvv6HfFQ0G121FFHTZgwIa5Ex8VoifvYKYYONp0eFJ3ZoSEampJE&#10;TIhbDV5/114xOwdKf3VQb13P3ubu6ePsGWueoauyFpCeWmJnyPnPVuKc0NquffoY9GT2ot/nlX8K&#10;Tat22m18c6G2saXjprvuHrv92ELtqB/8/OZTTz3lT3++5eRD9vryuadsXPKKNALf9LNR1lpl5M7K&#10;aacja7nC5F+O6aNKmo4J9O9ocefPu/s+A6sv3b3/vPVt35i2dt+/LfnpK/47LhOGu5969a/281/p&#10;S4b2ZNTPBjGrsdCxaV1kJ02buw3H1kdaqlWvHtb7ufPWPea/cFNTWWgujGrq6F1Xv29N1YZC2yuF&#10;1rmFjnUVXU1VvUZvN3BuHDFVJ97jIBu7m5ROsqU2+lCzaw+qq+taV/nusq6jdmb/lVvvuKymqfPl&#10;xUtfWbikva3qpLHTO5tnFir6uP5xwfJ+lTW9dNe2eqTpShPR3Ch0Fmb6ONRVyIn2ybb+FDMvyyNZ&#10;iLqznmt09bm2tbbWX1nevpEQU0924x/Gt4biWhlD8VUgN+7bjEVybY1B+3xr0tLwYxHyLVTLlTbS&#10;0B4jQNCQ/cZTOa0l6BdgYpSmD+L+9dNPHXwkY+EKM1KDYc5jNRtfjdEug4iGQnbLvSvbawyS2JOE&#10;1qceNprH6YLOu0Iby9WJOoibAhmvVX9A0/TjXmJcppnNmpt9mcK2l7oMnYNN/yy4Yw+RzKnCxU/S&#10;t9hjCQlJLcayNRTtYjWwsg5Etpczl7VDC/9qUa1JapPQytITP0Uw6THSplwcRSEnAVVTi5MHzy53&#10;qwLZlXpoVWdxGYI6fyihX/nRvcTRQtay9NkwX7Jn0m7U3mLvyoevRXvaKDSW9HSQbNYlS0+WTVl9&#10;blx91+8+tWLNer3f9btPyxr0iqQcxiX71eLbPLWoM6jr3Xvw4KHufA53tNW/fsiQYcPHbD1mY3Pr&#10;imXL9t5r13mL5DdvZfoh0asBrNOdzoK7jFi4QGZze0Hv7hIcf315bdzLS0ua69zXY9TNGqCSxai2&#10;bT/6qW8dd8anxh36gd2PPvsdZ3z6B1f+QV9wv9H15zsfOPOCr9cO2am2d//YiYfeOdZe4We//bO7&#10;u7foA+sbSy5t+543ZCG0d6tgQXRBOvPJm/Tc5yKxoj9joGehbKe2d3vf4sUXDZox4pWOpvbOjkmT&#10;KpYsrbz2+kMrqj+w8voh7jzoeIvtNHaVoTmEUPVtI2ze6S7xPG+JA+86fJ9t5i1paFjX1LC+ed7S&#10;htOP3TVrPoUudy2Lux6e4Z6M/VZotSFUrDfWGI/xZh1SvjA2vofXZGXUhhN9LDWs7UJbQFI897fL&#10;zPLV6w/fZ8z1f3n+nK/f3ri+5ZNnHjhvSePkZ1+VTUUwdIYLljYuX7Ph8L3dmoPOgyV4khZqqcso&#10;a7u2BHSEtflxutwQS6W7s5ckBbkGdJphLYv/f9orFG3Rc5CogKZhSeU2zjr54jTCdCV3rT3ZqKLi&#10;ydox83qNWHrbb9c+eGvTzH+0N7oDiE73r3vsXt+5Y7379+bqPR5pHbKwvX/z6uU+LfsEzE8L4lcF&#10;5WsuPd0NVI5Sey6gu9h0S9v0UWc26+ftWs71iwo3n1Qx8fxCi/tyeqGhufKFkWfEJOT4I8+Zi49N&#10;7WsTr7mTWNbPmNr43KT6sbsf8sHP7HH8BxuWzV/f1NTvyFNrh4wYOnb3mj711WN2dg61Q0ZZvWty&#10;lpnUIVHRerOxzaI5F9JSI1nGkocvPvDHpcvctWi6nuq7U58PX7TPJy7YevzeI3v1H1rZMemGX77B&#10;cqZvK6qXEP8h4Czodqxa+aNnP3DA8kdqevftqKht6TWotXZQZ6X7Cdne4+Y/9t93nrlt05w3ITOb&#10;TGLwdr0LS+fWbXzi5VdmPzFt3fS5bXOXtC1c7u+LV7TPWdR8zV3L3vnpqe/68uIpC3fsO3rga+cn&#10;7adyfdZrvPXg4VNql875a8dHl3cMbFzX2tHaOnararnXbD+mdvttanfctnanbet2Gttn3PZ9thqV&#10;nZAVYqWH9MP3nbNWYIFu7ajb27qqR2zT1t72wOSH6wcMWLV6TVgZ9lOka274/aOPTxk+zF/7ePIj&#10;jza3tLiNSzfVeIDUU7ljcPbY6Pw7K1vGNqxqdJ/A9a7oc9HjH1t+9ft/+YGDf3rmIYt+fcr66Xvq&#10;N33Wrm6Zts59j2aTCZXuLMKM8bXr1W/x6ynLP7r/sN+ducPd/7Hbflv3+/Xjy+L7xg72x1SlbhL9&#10;2Wggf0qfHj9B1xmanLAYc2lr1rElxQeun2xv71jdZE88u2Td/TPXPPTSiqdeWfz8rAXu/tLcRYvk&#10;EuF2caF4kkBRh5DUv0tLJ542I9KRRYeHXC8UypecuTZ9rl9xfnneqhdn+wfu7APdqMQZ0PnuaVNj&#10;lUxj/T1mPtBkXw6K8ROSfd9+7rcHt/7VA3++7pE7Ttzj8L222UVzUuIa0OkaSvHEQkfz9EBUdiA4&#10;YV1Ljj91wdcG0dhLG5Hr9ptmvtj8avjsWp5+8d17vnDyeHcVDncP24VhXTmSDj0mFA+FdG6kX1Cw&#10;b/1LQcKkUwIoaLgfTFm5vqOtvWN544Ybpiz89VONN72w8eFXW19Y1rGosbByY8WGtor2Trn6bKHC&#10;LaTL3pO7pRsCw6YfMSC6D7325nByWgz5UoP05PBzf5cWChNkLdjd3QP3p9600cTjoGT9K2wRt4xX&#10;w7D3yKFdmN8kc0B7g+7FZUD3m940D5o390AmJ7F67SQD/c6aX+Lwu0jKJjJZnxZPsdFJhW9h6elC&#10;ne2dK26/zf1U1+o7bnfpfOHLY7/45bFuox9+b+6Pvj/XtSF3WnTMmvxiocZkUaPJ/swuQC67k/1J&#10;huJyvvxpT0mG9CW9ObTtBw78+uGHFvMWCj995tlnlvqTR/QW0gxNNJ7lEj42sJTD1sUJ6h4lbM1E&#10;dq+5WLRuaGebv1yiXvd5z3q/9L5T7YZ773tg+23HLF++/N3HHLno+Scef/xxUQ1TebXVJV05v9Ed&#10;r/sN3NcJ5euHspJhX23XnWfNNYt5WQWIxxsh302NTQ/8emLfgdl1SNIzoC++/2sjFizz2vqJVPaR&#10;QGhKdoKOFlYr0RG6jLl7/PZ1tq7kv0/qEmnvcBFScOvq7h3uxFJ3HvRXb9faUm8dtyZMmOAWo93t&#10;kkt8KB93sf+RFePU4UXfko0q+cYYO2SrDqsY3U1u9hg0dPXZzoB2W+13aqxf91jvxTVue0+O33xt&#10;ZB8DhHjQAxptufFgJ3aw+qItOA478KxzPveDp554ZNiQwes3NO243bDPnzvuzjvv+PA557d2tO2w&#10;/dja5StWNj06b8H9LQ3+bJjsZsn73VgDlg+E0raZ2zwe5liEhhfDqLFt20btpyYM73XJHvWT3jHc&#10;PdC723Te+nZ9dV1l1Ut1A7Qu4j0WPN2j9uih1rIGrzEctrSa1b913uBO0OvVPsT92auqMKCusKJw&#10;WNtGN392H/a0FSpqKyr7FCp6VVUP2WpQx8C6BksnXvkkpqMvaJzqgzAkxf1r27GbPHL/VNfWdS0Y&#10;5LZ35++7I68Xa24669iVR29XffQOvc4/eun+/b9ZcNcK63JBX/PQK7vU1NZZCtbFxx4gpBp3YOnr&#10;f6xTDT2bFj0f0qEg8Vm/9OxXn1vc6c/Vtf6T4H+88OI/pr3g7m7nbgbb1ORPSyw+dEoc4uRIWWy9&#10;I5mrWd40h9kInholZqH+QxdUugjaz2oS2oVrO5YvTee+225ZCj2D9fhaLTYO2EgaJhJhNCkqdtYb&#10;lCCNhZEHofmYkoVlnEyH7lzabIyUkGoYMfTcZ7tlA3VsH7KjMODYiJXPhoZeTLfbi7ESi4oW/4yV&#10;lVZ/Mt8KBQ1iyXiblExJetp7oq35LUILy1o5VJn5yOpk6A9j4JXcj/ZgIUjClENjIFZAD+8Mzcoi&#10;WrfXMSAkmUvEnvQpu+tY+eHVwjO58kn2Ff5wITKLm3w3Gqk1qvXubul5M6UaeKzYiNncuPr6K85Z&#10;k7+5Z5oa1yTlLwrsHuN80MD6XXfdqVevmjWrlvfr12+ffQ9wsdq8oeHdxx2/3n+JIqntmD1zqyi0&#10;N98tJ9t++765vT/7oN7dJTiemLvmW+8e69/cXvjcTVP3qK8PK07S1PV7GbqIHQZuxzNzbf+2+vE7&#10;HHT6Dge+b8D2Rz34wtptx4x8/ycuPuK9F373f+7tPXr/+pE7aoX5NOKXO0I0jt71qBv+9uLPfnuT&#10;2+Knv73JPVaNHkue0w4LYvmt3epz7orPJcMqeTI5xi5Vl8uWjWqoaz3uuI6GhjVnnNGxfn3hQx8q&#10;XHXV6CUVg5oaNpV20mbDLiyj++wyqr5f3ZyFa8aMrN9/t1FH7rvNvVedNfGqs9yDrUcMcPc02Tsm&#10;vdK/b+0pR+/8WuUo9XrWWeVGdds0tqisl0oaqVRa90T9xaAl2TGjBmrm3dU2vnre4e5CIj/7wgmu&#10;XMnkteCW1LU6w9wgvXSx9p122Tu9BIefXmp0aceQdQ7JxERfy5q5pGIhX9QjWJz1HE49oco7ilmK&#10;Ni7uUsPm8l8/V5ft9b/xilSP9d7+2XEnzG/qWvbUpKXXX77we//P/Tv7qUd/OuhdPxz+vqkjD3Mb&#10;77386bmdtU2rlyV7iA9lbPONMBLkHsjuwgXjdLJWYsj3GWvY0Lxk0EHTRn7I/xaFe9P03xeuHl+Y&#10;c48e+KxaV3i+/0nzhhyVa5A68YsH4mGWKR8Av8Gbu9rKmI9+beynfjzklPNnz5819uCT3vml3x58&#10;9sW7bDf+qA99cefjz24fOmbkMaePec95w47/UAjcTfQQIRv5IbPHzMUQT0ow5+m/zH5y4qyVravb&#10;alc1V7nLLS51J9z06f3Irbffeu3vuiUV3rmZBvlgDANgMhBKnbl/Dm15vHndxkHP3zL8uZ/3WvJk&#10;9epZ1Wtn9V359JgXrx75wq3tzc0HNDz+BtE3+23DxvXd7qDKv/1kv1/+Z9VR27+0buUrc+avnbO4&#10;ff6KziWrOtY0dsjFVwovvrj65lvmjNgx/8X5oklr6Tns5mZlfO+nlrw88J72U2bOX+WOTLfbbvjq&#10;tZVN7lp5spLY1NS+YHHLjDkbZ8zZMGP2xjVrw2esmxpSfRMqOgL1sa3/K3HTuU6h1057uUdX/fZa&#10;d9HYD53xvsu/demB++07euTIvffc/etf+vzhhx7sttq4scmdDe026zVu79JN1dpVj12TdEDFr+YO&#10;J6SjrKs+qWVlW6Gtq7qydk7DvAl/PeTFIT+bUvvzH980vN//b+494PWqjnvR73SdIx31wpGEKk0I&#10;0WI6F0R1oRkbfG18fWlx4vjZSZzg5AYHHOf6xnlxXOJCsZ1c+zmmxCDjYDDFNsbYdASiCVDvDR1J&#10;p+r0NzP/mVmz9vd9R8Lvvd/vbT6Odll7rVlT/jNr9tprj7wyXNM0ONDQ1d70H/touSGHDO+bnMFL&#10;Gjq8lRbVzN2UksUnSKzEoNue3vHFX2z5wJLJp89r/dIvtnz3yZSX8eK9A8P1SIX4eCmhvNk1EeCE&#10;MJwpRYC2NBjG2yUaBmoLPO92aKi9p2Zzx8Aru/Y/u2Xf959Yce9Tr/3m5bdeemvNhn19a/cN02+o&#10;VE9JSkLp5FjKx2oWG+cWLkeg2fxUCFgME63Db+/tPeYj36NP+n77x88f/aHbnQ/VZkCnuqX1RJTE&#10;2+b1BC4kig0uXrNLmXf06mhZ0ulzli3/xetb19z59IO7OttvuOhaEFM+A1pOW+cLgha3nBTTBwA2&#10;HEj9F0eFXIlO+K2kM/EcfX7Qf3pex4vG7syWQCYrsKplet3IVErmhdig1x4hSBTbX6p9ZP3+F9ft&#10;pecVlJvQt1y5MKV+BpvqhudMalo8c+wpCydcsKRtEMs4V96ctsDrpCIajMtrtDYoZ8zSST2Vp5tR&#10;lUsl1fuF8EnAv5NDqg+JPNiERk30FLkyktgDiWBZGg8o2XrkT2oftxTzOUIDNfJ5+dEOHdJJIoMI&#10;o2Ic1Vgohq6D14YR9G96esAngTJKuVoRswTLAlvEJztkmSseemnmtddSZ+95sP3un+6+a9nb67cN&#10;zpjTMqVtzBtv9X73u1tu/famW7658RtfXS/vPEBjq8vIVFGYptzQ4FNCT1mZxIJPOSGkKVdPmdl2&#10;6T3LVu5upxe1ytv41gsv/stzL+C82KNsuqiypRDSWa0zjV/FppAvVnuW0NgXTHZHsL176vAwz1L0&#10;uc/kffe0dx5z7LEbt2z95nf+dd26dReefHxjIz1/tbyhgq1QhucpWH0UErF5HlWsvcwFuZ6USm8+&#10;vrKvi7PhL9z3/K51urIQHcYZ0I3NjXX4QpQt186AITOihLv+ypQxlaiiWc/8qy3V1/IAXheRFG3H&#10;FEW6nZbS4Rz0EE+FtgddF9x4H3FP4+34oq6YCU2IPqP+eeiI9D44V5/lzUoUEsEp0EUYL/+7AlUy&#10;OKy/gTd+K240AzrLQZsuhMKZKHQYgec5WQQlxaDyqMTVX7ow411X3nTrAz9Ztuy4JUtWvrl+uOWY&#10;we71Zxw9cPHlHxr+8tfec8c9/2Vs9+D057ra1yR/CiK8TqctxiHu8qSk2bjc41YIzyWVHduzt54y&#10;vCPDX1+59+tvdBw3qfFX58+gH+3Q4ffXdPgU8hebJ1RmWXqOErsJGKEft6MPRuRhBgtXsc30HDyq&#10;qemjKfMlyj7XtLXWdNe9a6B3fal2HC36WKLsc+04zkHTui/NR86fuCE4LMUraS1HGOCZbtr5pBSi&#10;4XIIZByZ3nBa16ZeIrGx1LS5Z+dTjd+feeb9dcf+bGLTzc0jq/YPtTSU6ndsaFo99G7qjuGANODt&#10;qtlKF+H4DWzQSkEl6VjnzyZUkkc2sgwx4dPWrWv+aM7F17W9/+ppV3504kc+PO5jUQQyw1HerlHp&#10;qg0WxATPDwxTdNcBvEJewES1NLMjB6JilW5rFvuZg4ipBGOt32y2CV+TRKNBhLeq8wMgF6kRbxdi&#10;mi0Xq2TbIgiTQAHVs/LBGKJBWRlIqaBLUBQtUlAqYE7OIkBR0MeIT1Z5aLFKhxJ9rjtOXoaE6tiU&#10;8vQuWuZ15dbE+XSkdJrJZnYTXpQqt/8szyEabnO+YfaJk9a2Z1roanEFLQc0NOQwAaGqOoVMk63S&#10;Wz4y0MImFfQ5/6HPWhvWSuMH9m6yyCaDbPrjKWkQZqGimjWC3AAnVibIVSO5jIlOEk1iu/LjX730&#10;o1+4+MM34Uf7V/7RVxua6cGb9z/YIwioojZjW5qPXXzkGaedVFdXt793P8342bOna8b0GW1tk4Mx&#10;IvRPC4ygUxfMmHbRV39Fbwx/7oL5I99IS3DQPp2h2z/43adqB/cM0zqngYGWxM9BrqZm7KS2xpYJ&#10;4EZdQ9OE6QuHJi7ZWz9/7Nwzp80/sallYtBH0ZfYo5pS8/jpk2YdrepQGpls+0VNNEPzu920UHLt&#10;s/eufY5WfKaJz7mPKFdpLwH4kV4GPCzj+EMPNfUMTf3Od7rpyxZr1rRfeOHQrl2liy5qbGh91yae&#10;t6pbEU9cW9KcG5bzyMihM8Z/5r+dcv/jb27avo+Ws9jX2XfFDfdc+Il/pzUuaIcO0xoX0pXO7r7/&#10;/dOX3n36wpYxshChImBZxwrOx3UYO67ermxaAGomlWYqF+MM5dDSd82dOa114/YO+urgD/7+sn3d&#10;fe//y/+48JM/ot8//NvvaB73n375YToJEs/+g3kzp3LhrOlElWqCvTTAtxi4p0tuZbqoDq7IZLhk&#10;gFKnr2VsPo9L5DwSbn72R4/8889+94PfvPSblRve2ra7knroOQedAvqoMzOdlX/NUqPFxpws/JZJ&#10;aH1N66/GLbpv9gX3Lvnvy07/NP29sfl8SjqvHW7o2rpOKlSl5D28Q+rSEp3VGUwVqXf9B6uqQQg9&#10;Z5Kpgs8ccdMrEy/p2rmxb9lHB7v2DQyWuntLO/eVXmk++zdHfiGqN0JwifXEYTuNTE+FUdkovC1c&#10;YmiuowRa477xk5994YkdO7e2TpwyZuyErZtWL3/p10NTpzWOnySPwIrGKWci7Iej8uYLJuoFHNlD&#10;b1+49x9/8R//vG7l63s6+vfsr3n15Zc/+4d/+Kk//nh4WuWCUnkdVH8rAbqZWvA6Mkg8ue8xiskn&#10;DHdMfObfDll2/aF3XTrvJ5ce/suPz3n5/5o60jFrfumclt/Jtwn/P9zqm+taFh+6d2jW+84/9fYv&#10;nHf/P83//Ee6zj1q/eyWtWNLG+sHt9T1b5rVsuHIQ9sXnDG2sWW0FTMrUJkwqIqjC/dM37Px2Yal&#10;r+/oWvP6hj0dPQuOmH3CiUcOjYxdu6lv286h0lDL2Wee/P4PnHvK6Sc21ddMnCBL3CYvYYGMGbdf&#10;KyqFBNMi5WokjTRMbWtcuGTr1q2f+eu/7e7pOW/pWbf+yz/ff88d/3rLNy67+L1k5pR9vuHGmzZu&#10;3ETFGqbihejqWwG4i7ZhSBcARNFAStbXzyz1v2vH2nZ6rbS+1DS2fsKT21ds3fHE5xa3E08G97ds&#10;WTf087cv3zzMrj1tZTqPIVwhqKU2i98gFbaWW6LXfNPDmyZ+7rmJNz5z4wPrk4X9xZM19hv/N08v&#10;npKUVlDETVjv8OSaH9MOVhtMUtFoTE74GzxUjNJRQ927ewdW7ul/cef++5ev+rPDV/z5Yc/96YLf&#10;fXLO4730ibnBoe3d/ZS7wEvLDhkpcOYaw3n5JpWGYwKqcleKWZUbibK8pgOIP8okdE7qZ5cBVklw&#10;qfFcajuxxxlagIPorf7hge/ecBcvgtm5v/vkz//Xj93617g/zoCmLzZSIBdRTge6yQEFgjPwEeLF&#10;NfBKl7q8gL7GZ+xU6nZ8/6srr+BPW4yy0bocQ7R6DPMydLwcq4OZikaoy0NIYFot7fDwEkuhm+tq&#10;aHqrv3nF9pHDZk08/fDJF58486Lj205fMOGsxbPOOG7unEOnTZg+pW78xJ6mcf1KSaYXlYkvDNtQ&#10;SGwLU7MreCFys94L2qHDx+Suc+QvruK8bLaWJ9+jenEAL2ADP6Aah4Np5Q+0nD2lpnaXCg3YwUY7&#10;dEgnsaOkYE1pZENkQCwEIT1uiBIiEjXWfKJyBEBQU1O6aPDebb/mb7XRtvbrf7Dplndt++5Ju/73&#10;yXv+/dTOu0/fv+yMgZ+eWfPQWfWPnt38+Dl/e+bjxsAc58E31QijGZYkGw8J+SstmDYnXyPUcaJ+&#10;2sqnzPzLBed97bxzH9uw8eJ7lt331qq+wcFdPbq+ENXTVFf3by+/csvyF7lOyzzLB0tsIU/Ub78U&#10;y+S0SSSrzMSu8xaR77ZOeu+Vpxhh7vPicQOde9rXvrbiXccs6tvfe8iMGT978IEf3nnXkiVLXED4&#10;FpYyAfl0+Q4Mn2Q28DdF5YtYCfw1nQezSx92FMJSGFv68Y13bXp5I1VBOPrNj3ztplP/BxqNM6D7&#10;e/uH6mr1tWisIyHJC80jOLihdaoeX9dGAloeCXiWRdSd132WdUQEZ2gSNKUUJZuGwfkFN/7Uc9Am&#10;b6YYXyP83cC7zM7UFDWKtci2mBXiFk17dUcPVUiwpgBKt9bUUPbZZ0A7DdiJ2WetKOF1VNYwvBl9&#10;cof1RxsStAQ9hHVtJ176xR8+8dqrL3/4qo/Vj53znz/7ZXft1Dd+8cgJezqPm9n2w192/NG3VrVM&#10;rpYtN8rMJB1ZaTBjX3eoFlIn7Rs3NHhG527Awl8893btD9ee88hW+tEOHeI8fh2CsekYmKYaEmI5&#10;hwspqr7YJFUGr8LVxCXeW/bG3ic27nt8xzH7O16krxaVasbW1I7lTDTvN9WNPWHRVP5Oj0YAYKnj&#10;Y4oLROOcPFkwAAQDl7lhU2pMIp8268jhJ4/s7x4a7B9uGGjs7xt5ZteGno4V75+wpW//hOG+plL3&#10;2L+5/6IJM4+soIciU3vz1Z78mXoFlghP9BvCcjmgq8clbCOlkf7BkY9dddF55y5aeuZh5y098rxz&#10;j6H9GdMmLjlm8TGLFx911JEUDNCnjhsa5MPvLhiVijFC+YOWmEQBLkEcsw4FOQyAIe5sg4yCaVpl&#10;fNL0OTc0WRzANSTUh+8jyZA5AYDFEHD8GvNJPwqUFBjqDPOqqpQPVaUoWiqHZ+R/rIOjx/sassh6&#10;Z1A6tQn0Bzcr2ZXCcIhjtHig8lVxLwU0Cdwov6RyTF6jYpEgZwfyQJ2S6lxNOgCAVY8D6EHXXe5O&#10;sHiliCSQsolaSHCz1T2ly4Ri9QsXVBuVAohOCdOas9pyXY5HKnqhTtHdhChOGfViwUcYjjams/jx&#10;/Vv5QppaGdIsHL+BqixlgKYDooZuj4ydPGPa/GNmHnXS7MWnyu+0mYtOnrZgybjJNj5VKy3rjnk3&#10;anPMmDGttI0bR0+46bUz+lDHzm3tm9dvGDOm6YhFR3R27uvstqDIJGk0Knzx4XDppHHDzZ9ctp3W&#10;3Shsg6WLvvnUsieWnzdxKmzHN+CAvtxgGmRMtfBGVIQW3GgaO6m+sTlDfjYmJK0qWI3rn9iaKUw1&#10;wRpDvIsouPqZe+g3ikfMn2op7YVGxk9bcNjJV/zwgVe+KauCYBvq6y01N8+6+ebeG26oW7mSctDD&#10;+/bxs3nT1oB1FpCUEd/YUHvj9Wc+ctt/u/VzF339R8/88P4VVOSUY2at2tTeIdMI2AV399HhKcfM&#10;dIWHFH79/IanX9ks+9WYIuc9FkI5tSa9xfEPRflq9tAFxdQStbAg55xDJtz3tQ/TNGf6tOB9v37z&#10;8Rc2BCICE+QsF/7KlY98+6rPXXfGfY+/+fhyKwyUiPjBuqXxpSqAuQZZ1gvWq2vaoN/BgWp/DaVq&#10;ai645WHrgJOHau1emirRv1/SE4OUeaVvPbQ0NnR1dx85c+qU1pYp45qnjR87dfzYmZNaJ7aMueaW&#10;ZWMPmQMx6JjRlJROqoeLXi4IRu86wJgwE+Qvd9dTAvql6SeduHv5nmnH0PRnunzC7uWTDz/WG8na&#10;ZWv0nLtV5d2l6IdHTpQ84oXV5AszNiHByk6sm3jd2Ye9sr2LJn/R+sttu3+7aPuyqV2v0nKKO1qO&#10;enXa+9dP4LnYtP3BoRN/unzL3uG9zEpCQkouCAcMl3keIZeTr0O+k05HLUrs4+mL+3voR5EEfZCq&#10;fkxLbWMTuiMakCIAPZO9fRzEgMAFm6PCaAY08otPva98PlpjI78q2N/P047iRiSd/+2fF07+HocO&#10;h6lr4uXmN3d9Y98V9IJg787S/s5SDc3BG6H3+Eq1Y/jjPPQJseYZpZoxpc+03PNmd/bGRJGGiIgH&#10;wI+q5K97Yuf3PnXm5IkNr6zpP3p+yyGThvv7enbv6drX0dPZPbJ9X93XHnxt9pmzs3guC5Wk5vIz&#10;flJEK2Wq0vD9Qz94zaZ7KW+4fVv/xMkTZy6cO2Naa/OYRtbJkRIlFHe+vW/Pll0bNm2dNrWueYy8&#10;EuEwqOOCVLvvyQwRCCGdy0kxyaCMmNLwwMDeh+8Y2LZ+1sy2/+OPP045aPLNdJk+YvbYb5741m3f&#10;27R5c0PbvInv/khtQ2ExEOtgYZLFKI5LdVggUeNn5acb3J49PxkaebZlUkPrtAl7huq+N23F0c29&#10;W3f0dexteKz7fT+tvaaMrfZc1ML4iqbbsXHV9Refu3yjf6oCsZKYVDT1kdJtL/OSXRr98OhAZr3p&#10;MGHkT04JqgGBxc0OVT01Cqg5ZcGM237y6PhDD6eyHZtWXX8pU6Iw6Kiu1Cg5VMOfz71j6oKTrnny&#10;5MVtU/f29L65ccNfHPXiCa2bhob66BNef7jqUw1jJ+ztGxrcveV/zb1jykj799o/lSmKcjuj8JSF&#10;M25b9uj42UTJSMem1ddfdt7yDbvMwWJNBdkyhzPy20fpDV8MHzCasBEFH5ZW3vtJ5wGty3HCx/71&#10;rPfqmhiui8JRVA+XWHPKwulMyaGHSyiV4xvC2cBYvVxTs3rH13QEjcQNBjY62WekpiF+9ahuQstx&#10;0yYsVWPV2kLQJhkp7as+b2J34/WLcFVF+G4xL/lyMMv9K4/+KfRExwcYjdohf2LYNso+Pzn7jPsO&#10;/4AHJQVwUL/uymOXoT7q9XyopjoLp4DQ3YSmZZiiJEsJmP2EMNbQBP2Df4l+X2Aky4BEfajykhCN&#10;JB767Hsyc3isVFpqJ/4u5Z29zHv+6SFqCQF1GovyI8sYPasiMKVYoNLol/wA4iod+7gCP/JX79VW&#10;zq7+QUKi7XEt9e6vP2RUGTSpulKOCiARcAJMV7EFbw5KlUal85ETP7H21+unvv+Z166++rC/fKPl&#10;qNLY40q77i5V3umZd+FzvFQ0T2LgSUb8WoOKM9kI0ElKlWp2vPLEr79z8w9/9aq07YjkO0KGSP3T&#10;l/1BlM7avXtp0edfbdj4paVnPbB6zSPr1v/D0rMuP4IxCts3//P54EoKFqllrr3w2DOv/vyMxWdy&#10;IpabUrIQ9grb6H8ekvIFWfgCM/VOmLHq5rP+/eHVN3pzb7zxxsqVK+fOnTtv3ryGhoaFCxcuX758&#10;9uzZtz1XL5Od8R63aQZXDrWmBKWsoUy6IQpBS9YYziiIpBG/cU0smQ1j6ZPLhS6lzD5WiEHe8D88&#10;+2W6OjQw9D/PunmotnbH7BnrD5+TPm0mglYjxKdNebopZZz5C+k067m2vr5UXzPcRDOgS7WU+6qj&#10;F5ll9XDuBr3AO1IzUBqmN596h0o9g6V+XoiDRViHKJdH5o988RI3Qzqk7PPvBkWI3JhwUmHS7UUU&#10;lcNYIg4QFE1XkJZi6TSEYvIB6SaImkfHjHn1ry7cMrGGss9/Qh26/lb6AqEvAI1ZzzEBfcH512Vo&#10;bZiqCsldElOh9Lp/LpINCNAKa/HWw4P/CGsUQtfW7V797PGT326bNnne3AVrNmx+7pmn/2nFa8eO&#10;baW1mW/s2PPiVf9zTOsMNQ2RisgmZ4PyTdvs3L76uivOX75qh4GPmJrwLbEDfIEy0wpUjWN/N27y&#10;oH1Q0rU37rQODV7VwaNc77p2FKfEYdB/pyxqu+2Oh8bPWEDH9LWW6z904fK3iBJtjnsvXQBNbE7w&#10;B5kj0MKfOP6fj158SX3dQKluUk39jJGa5qH+7bQy1M7tT3/pN3+uVYLfiQYjmXzxUYfcdtfD4w9Z&#10;SFa6b/ua66+4YPlqWm1G2oRBm6z0jLiM1165Z/j4N1sPGVNXX+oZqv3bSavPGbe7b6Bly7baL/7y&#10;3KZFH6Gb4XqKXJK+QWVPParttrsfOf64Y1GGKbmbKOGXzTu2rb6epLOa12/UfkJPU5TF7o/sdHrH&#10;8/GT0d4cZZzpkdQAJcjtVPvQuO7mObSKSBJwJA7GLFw65ai224knbYeJmXFDGevtBQUnLVUTw0Lo&#10;ofJcJGmuQ4MoviQPqES2HJCIjNnpQ9YMnDpCZbO2hcLV+YSaMwL8gGtIYjdZAKsleLAtIIB6Lr4S&#10;WM0iYxMWVshYQyITqRwhBMiTGAmIguwimA+wlFJyj54N6qWsYlaYo2eGSflchaIvVg6gjRzr/Ezo&#10;ZpSF3eIoKs1pU2JviQGJuxU0B+2qkjmpwmR5MTFcA9gGQxZt0RLOqdBa4q0rsfXBSgXmJBjPSHdB&#10;c0PkZSxMVZrlm5UhvonNSz0ZXPNVG7yYaKOEVJdhNeABawipS4KvMpFmTUbQyWkpHhWgpQxphFa5&#10;Sf4SSVeePubwuW2zZ7Zt3bWHAod9HZ3rNm5uqS8tPf2MHTt3rt68efduGpqVxo+fWKofQ4ts/Mcz&#10;9AqyWi3CGUVj42L3yOCTe3o/d/npX7xkETl62mhOdPNfPFjbte28SbyCJbYEA+TLwE8xkjXP3rvm&#10;6R8fduqVC0+9MokgoBw9/ed2NfTVyqQ6FM/UwmqjdTyuWPPMvauf+fFhp1xJf50MHNLfBSdfAc3U&#10;Rs0x8LrPz/C6z1yDLADtNYSdKyhDjTK0YEjQx1xHKVE50Ldn6+vXXn7yp//wytJTT7V/8JzJf/1/&#10;lv7sz+iWDZ/8ZOttt/UfccTY7WtvOvdzr884XDGNl9GHrIK0oTAVTEAf7JkFGRaFkIN1lVd64YiK&#10;XxRm+CrybXQtMxHav0aGYqYBKTipEXusERBoHM5VgjWBhWs4x2E/JqhhKJrVEzTJL8HFFFw1Gou4&#10;V46B0qRhOM9TIU/KD1wv+DYnoIFRUktBFH7B2CHk8kqR/ChHnuZwbpoPUaJ5apsCvwCB+H6rGHCI&#10;LbkjNdZYSPtjoWp0XZFFv2xvOGHXcy9OO+nEt18YM2VG725eO7V5yozmKYcgnAl+15x9OdzIGUgC&#10;q93wnEF+aASRuFfklikBfflJc8Y2NVAZfstKV+cryo5K9gwMPPLKjn1De9FTKug6jjdchoRjWA5S&#10;WRL6VqYNZh/mfTP0I60aAtDAQTPZ8PlqV3kb0sekbVFb6F6n01U88rywT2We+8pf7lv7+ihl4qUJ&#10;CxaddMNXM4OHfWZEpDvKQD55bBQyQ1Owvn7Kwx8edzdfoBXYeG1wTeUArEu04iJ93K6utKzritu2&#10;XTRav4IxVrCmg+vt/o7Ol37w9MXvu+zOnwyNnVl/2KENbVMamxrq9nYPrXxre8fKh469/rgJs2dF&#10;w0dblc4U4LDIh0hRLPrn07+8ds/c+wc/RFMje9t3d49MHdMytmF8Kyeb+/uGB/p79nXu690/Y0p9&#10;E41ddUMcKYFCrCvGHjJ/iqk1JYsYIl2oDCnUYudTD/W+9SKZGz0Qpkw0VbBly9a+/n6yheYjjm89&#10;7T019ZQfr+je1Q9GQjJRFH1GbljQETMTXOvv27J37wPdA2tPH9v7hSnbd/c1vDVyzEP1V22rnRsl&#10;kSsoPCk8S3qJAYNJ2igBfe1F57y02d8Ukc6oZMMzrZHSw+vr23tr99FjGqrsAAloSX+4VwyCUVZB&#10;ADU1py6Yceu9j7RKArpz86prLznvpU27AYcWH9mOyYiunjrxpeObXvzElj87YwE/RafFy/9oys8X&#10;N22AhV239caT5/NCkL96dcPX5t1x0tFH/P2zlmCqZrk1JUqF33rvw62zeYDXuWnVtZcyJWXxfX6C&#10;Uswvbe/p6uvtGaiYgOY8i23kv2bOmXjYYp6MAGm42qiXlVP8VgSlwoknsw8rOFm9JWib4wld2t7x&#10;s76BtwcG9zBnyxLQR8z7bJKGwK7QFUMCNQ/FYvl2MIkZESHdwBlNJpw/YMbuWVVEWK55WklBj5Su&#10;XvG9tq6tU7t3icohxk6R/Q0XfMMp0TAclNBmi2wZz3RRX/cvwfuqQvtYMbE06a8OBowMpGLNKrEv&#10;zMSgUxtN4bAonIVQXAh5m8IA2+WLgQr4qhQnC3j0f4wG4K4kvnPBlx6goDCzm5Q4tb5baRqmcxhg&#10;npSlwBNzaRYpj9JloJsCg0f/ij/SdfDbBV990LsYY3vWD56ha2ESBlUSQSHlISujcARg4CN6Ejj9&#10;SNufcAL6k5yAPu2WNw5A0oZ5F275to5wLPeUFNGEzg1qkrG04+Xf/vo7N93x+EpVdeemSJWDB3Vg&#10;pU9eckJ56zQDuqm+/jO/+NU5c+dcejgWGdTt2z/j5KzI2uyIdUkUyk5dc/6S06++iRLQUkjVwm3e&#10;bxUzs+kOYkq0ffz4n7574bNr98yk+uibhNvbG0caxu3untZYO254cGJrQ82yNVP7eOKB4DPNYJSU&#10;Ma1LhFiljvJe+GglfyDULJThH19rFLZJQ7BiiFAgCR6Ht8Vvrhnbs7+ppxcWXEhAN9bxM1cChR2z&#10;Zqw7fA7bPeVvxTykCVYMuGWujhLHtKozk8rTn2saOAE9QgloeoWpnldHkDS6voPCXygcrBnpHxnq&#10;GRzpHSxRiownQcsbgbSuE+s2J28IhR79X5yDpn1knxUBRN+sm5CXsV9QURQQ7i0YPqxfYmkPKZF6&#10;iEHmo2Oaf/qJC10NLvs7TkBHxSjsn3/eNdlYUS+bDcj4hdlOhGGukwTMHMzzuNqcdXl04fkqyI1v&#10;r+ves2lwx6u08PGe7qGWhSdPffC2v39784qB/r+ft2TuZZ8RoxAZY9AkvSShGHMALryqIAuN5klt&#10;W3PtFee/tHpnUnJJlKAObKrvuiAK42NXbd2rzRPW1zd11jVQg63DQ7Tuc+TJWT3ti/q73IOFAJK1&#10;xXo8cuqitlt/9PPW6ZyA7tyx5torL3xpNX1Hy5qU24K6Ss9SGkJHFkxhTc358//zPSdOaGieN9S3&#10;ZWj/G909b6/ZPWd1+7y3dh/+ds9kgL/0i2vnffsP/KJU+K13PuRpX+bJml1QbGAq+qJqpaxh8Wzf&#10;8PK2rmf3T2pfMqXn0xN3bWhvfnbrnA0NZ0+eS/ONFHkwL0KrALaKCkBCpyw65LY7Hz7hhONEKTgB&#10;feudlPblyeyUgL72A+evWKuTBtw/JtmosPldscEBfp1CvAAULLk6QStN8pHW1dPkl0r6yrezfkLS&#10;JJ2Zt97589YZC3WytnnOoBbmaF1bwBnLJqvqmGLDS0gaROjWcAFZZ7CF0gGcbILaGcZiFUqWIB7T&#10;ekwbVE46rU/gROnV3wuqGc9NndWxFuJ5U3j8KzELIC6Jroaf7QGXPAFNs7gonpGmoSLMRXm1jsr4&#10;IhIGSVyIQiw9dFelqqYtqbtF0yoOs2jAGW40PinHhAdqMH5ZZKA9BU8QqIWYQ/gjG06GyCpwOCGC&#10;I4PdZe0muVl1EhZElHbtT8osooLAlChO3KeX3nxwFG7J6NJsTjpn9ukMNHVXfYWvNA2UHrNOaogD&#10;NoIPhkVcwtwE2kk6BnA2cwZimLUZ5+WMCkKVWZqHINyyqnE+oLE0zVgmctUja18SJYxuyfqZLu+H&#10;cPnK05uPPmzuiUt4tYrde/Y+9fzyLdu2n336KUcdtpDyR+1v73nwN7/t6u4c3zoBCegfP0PPa5VG&#10;ibkQLXPT6BQ9aKYo5OH2XaX6SQ/86WlfeXTdr15Zt2R8Y1u9zGQypXQFQ6RqPK6hbO/qp3/MSz+f&#10;ekWUqysjWQwsQpmssQtFPRxrqLRMn2kBDarwMKrtFEpA80Rm2k8aK3uUVpbE8RX2bqUphJBKNQTF&#10;tjk6kiG1QUFqlkouOOmDbr7eR5ipKtnQwO4tr193+Umfft+Zb77/6CMPOav03veWrr++1Ni4funS&#10;HY8/3jy/+Utn/tPusZPQLj4waDYbbFPUVFRG3LxpGgprGGMzVPRJHnwQjfLobTN+zCcjiIK9o1Xz&#10;dLafEFgxJcClQqS9CSqvyYiMlHEZf0ymblfcxcQxVi2mSpFBHISky8XmyjZVKOsCdDv1QOFOlCLo&#10;Pey4AFyQJs/EF8WCWvI/53/roaijqvugH4yGzZubMdxHJThSg2fGOnXlvXHeGOs4KhSy9CVxqTDJ&#10;LIAIp4ZTUJIYv3bvyLqRpvk1fW1Du5rlnX2HHjyFEHpUQtInBTtHoYSzZXikgveHw8KD5tqWptqm&#10;FG+M0k16V2ukf/8IL17GMIJo2DcDC2F+rkoASnuLVSm0OCKrxJVbhhvmClBEuwvb8DPKDXFAxg8o&#10;hFkhLAAIFJQoWARqt6s1pd63t7/6gy93rH+j6megpXkS94R5Ry2++oaW6bNMUkHH1DcUWYvjjJSi&#10;DDN6lux49Io3v1JdLHrlvmM+8+JUnkCXS+WA9x3UDY4NQ/2D+zZs3Lduc8eWht6dkwYGWqgn9Y09&#10;zVPbx83so1XrJ86b09RKGfEsRAERQbbSQa000ZsK5DNHMoUvlSbVtX+q6R8X7l6xfbDt1w3v/c/B&#10;i3d3N+zv5ycnDbR8C7062VIzbiy9u5vz2YIXBaaCjnKoAx+lcAwZ8TR/m1XhrEwOWi2KoaRv55be&#10;lS/0bV0/3LWXStaOm9g0a/6Yo05onDZTnSXePzBZu/pVWtpC2KXtFQzaGBsB2RmXwm69WeECphHj&#10;HlVAxkPuOHKRsBg2L8lBaCzJBTgBffG5koAuiNHkmACImx4crtmznz7gVvt298junpH2nlI/fdVm&#10;ZORPaFnsYINGl1AroYl1PGgxp32n33oPJVsXUoHOzWuuveTclzbRsMoe3gZt4QpJZAjwBCfqps56&#10;ZQsvS3rq3Bkd22VeFUQ9se1363ll6pMOnd7YuTPmvMC7sjeeme5TF1ICGjOgSx2UCr/03Jc2Vli+&#10;KbN5BNG86sNId2dfd2d/V+f+rn293fv20wea6crSy45x1Qo6BnkFbmnoJpyh+V8Lp1NSfgJmQOeb&#10;x15RVs5Qef2M7Pjtvv6d8ttFv+GhPqLwiHl/FaFVEd1xlOuVd9+YOcN1kjf3Miw/kMbRAGgHH8Fy&#10;/sO7uiiDXm0Y7p/ZsW1m5+ZZnVsO6dra1rm1iT6NPTJyw/nfiMAU+YmsWPLL1n9E7d5iYgkC1rKt&#10;gP9+PcX63IwppLhyMRSqSvhgfaeVG5Bu5+EiB1X2+N2WnwgyhVJWIAYxx6N/884S0O/+x597QCkE&#10;ejLaPJ60rZEGgkuZLWQ4IQwjqmEwCNhk/P/IZ20GdDnjKp258BsyAxo9w1+dVk/fbeSKecEFfDBH&#10;Pk4oEgQ+y//8U7fOs3HlutjvyKMjn+ME9Bcf5gT09WWvahaI6Z94QemLGpkwlCn+Wb9FB31Yy02P&#10;UAL6se/cfNdvJAHtkimKiOu66OQFc6ZXfsdoc2fn7Nbsswcbd3b87NnVFVilFKlOXk0J6P9+84xj&#10;6CUzGQIkizcJKg6jJzKZgJevxTBVnh1wnA0MF8WTdwzixvbCkuWCmA3EiolIPb2eIoxB6pmq4XnG&#10;quK28pvCLfMIqoaYm1LG9BpWTam1Z39LZ09LR+eYzu7mrq7a/gEyhOcvPLMwvJdpzkjBIJXIq5Gw&#10;slCes66GvvQ5wtlnGpXyDGiut57W423g3DunnrVzpFGcgO4bGdo/ONwzxHOfaZbVgKTRWcFEs5J5&#10;1zz6xUsu+Nv7DR+SX1XFA9OV3wFddBQACFB5QSnV57nDskgeVdN9v/jq5aUT338wpnP+eVdD8GoP&#10;hg9FBZR4O4MmGAj9+E1EuZ+bhuPmzRmgAYR0sKZepEX/Ed9ra4b2d4yse3aYTHLOSbW1NOBXfBB8&#10;YyYKP6U2zNZUNeO7yZw7tq6+9oPnr1ht70W5OwcNGielAEa1O+kncGiEpkW/2Dyuo6axdWDwhIGO&#10;owe6jbUVWOh4f+rRM2/90YPjZ8hsX0pAf1BS4aLZMY6oCP5ar/Fq4aQ3Prr4uxu7jtyw74hVe47c&#10;vK8N8J78jvK+kkHTA/JFbbfQXOxDJO27fbUk5em9qMqbPzIUXrNe9XTsHtjfRS3Wjxk3dgI/FC+D&#10;H5VvkqnEFETfaZT7vuvhE44/Hqrnc7GJ6R3b11xHPKEEtMadYbTtPkh45RJSTxFCQcEkc6AK7woN&#10;GiBpDZnK0QGnwu/4eSvNCpeUK3ihgywxTzU51xTV2hhRWJ2F4MwxBZjIb0xgxM0JaHHCfIhAxQVt&#10;MS20UlLAGm8qpAWVCBoLm0I7qhEmNzEKtTvpGUCRZrDxS8D8MQlgLBA8KL0OkOWK6Jmab5A6z6cr&#10;DAysAqEfdxpLbU8tztBAT8tErsLgV990KddQpgkpfrHMkJDSCWE4j06BAAlBQk1qNLHLSfaMY5hB&#10;YBRZVcBneQVGdSIFElYcUMyPf/hZJ+IGoIz9p0iecQb6wvWr18IhpsNrX7TN1LaLTAooiEhF/KHj&#10;tFlv0aLRgfK4E96SjvDoDP1DMG8VK1LKNYjd8MfZFNss7BfRIrvszRVuCgopVOmDDccCFS4ruVID&#10;nfvQGTy6P9htqE9mQCP+kqV1XXGN4yRHfpg6PNxbGv7trvZZY1sWtbTwxAgeR2gIJ/omSJTiZ+01&#10;pYnXPH1PSEC7oUFJ5cGhGTT0ZxTi1zzzY61NEtCYy1y+UfaZpjNjPCTBixQxKUrgIEZhokd4bz0W&#10;+cdK5aCYT/MC9H7a4P49W1Zed/nJT/7gZx9f/ciRXV2H8IP52t3dAyuamu47/4Y1U+eqwaKqTI21&#10;WV0Fga9546KWaoD66MG9kvBbHrRmeq15y2o8RC+BHxrYFIvCMhhldE913QBNotOwOd/wECdoo5Mu&#10;IaX3BXCrdqSQYZKXN35C/ebhZSEctKR6w+0gHtL12UES+BNrUOHDrOmu879F6yG4+Sg3gHcmGesG&#10;zDzoQrpNGRkkqc1DwEUldjcjqGJYA7T0JiASn1MTeqs6olz31GvWCxAaG64MPCG2qFhePLSyMut7&#10;6JQavAA2JU4A3Oi5GbO+HWaD/gT8qgqBVLU945pZqwrMVa3A02Qo2s9oNlmIoP5Sb3BTz9szSUfd&#10;ydXcNEFV1r2qAp+JON4kSo/FEwsPNqCMIoDRWoyVoaxtrjaqBIrdgUmm8XkdufEWrlU6rKxFOVDH&#10;AGM0/Hbiq1Qa7SY6BdV/VI1+lSFpLvKiFPxG4SGQzbEwMxtlcgbC3CrPOIAcU/PAUI8+YIAqieiW&#10;cRfG8/HJWwIXjzdMI1zWoyagEy2RRVm8B56FwUW5Ppj7NmVEl/AcUWAWwRxYpx5HgB5E0vXOjauu&#10;ueS8FZKANhFpO0W5GEqBogqkCufjXZnzgINJEmP+n7bwkFuWPdI66zDyKp1bVl9z6Xkvb26XTunj&#10;dKnN9UYgGGJ0XtCexNV6xpRYOmz3WmEPWAMn9b5CAvqaS85dwTOgD2YrwIEN6ka51a0lxS4AHCaa&#10;KVn2KCegKy3pIIwJVefYngaEFv2zn3JmBc4J9iWmaQiJs1pnbmUslDSDXpVWCRG+pgS0WZMUt1gi&#10;Kk2GNAkb85yWK5mWTiJ3cebRnp/OnXimxmZscAWqjZKAdicBZYLquPdPHfGMFduQaqZ58NCvcvMo&#10;o9+sI6lzHmxlrYMAEQ7/D+ZgiRVbikT65sl6NntJWeot0h9JbKkR6nntqElS2cIg4s+boQisAFKK&#10;GkWkR0slCKv4R3uaH6RLWCpE0sxiyzXDZriJQ8ogGXgI4e5WIQpdPAQ4I0Qq5SIfcArsV9JRi9ZF&#10;Oztf+e1jt9384yfflG57qQQVhniKhBUQTbUlDVlNxbxJgybjKv6lxj52zuLTrr55+uIzjFAQEJRA&#10;T6AGoUqkqSMcCMk5nxqG5nL/6Z0+S0Bj5UQxQZ89APQg9aB/oSe0AgeVwAcDZSwg9dTI+23BCjmT&#10;QItjUA6aV2rW51JQNSVPEuIGDx4osr4ZVrM61FG+mSCDX04foVQSJ515WhTnoBs4B13TSF8gFCLw&#10;ZUiqcHCklojsHRruHRym9TcG5PODPNFeyNNF2uQW4YKy01TJGGyqpHAFDXUOIsUPtQ/eSNULZqYa&#10;J9cxq9FEJ0E+L/fNbxjomu8uQFXM4I5AeMpNFJVABFSY8GHqps91nLBELGpRw9AaZMlRdoW8/Df7&#10;ILY8vBjBEhf6VWSMIEwSPWOQUiEcUMWgObbXfOD8l9fQvGO1scjBxA1X94JhBMaGHoutF/xX2Y1U&#10;4NSjeQY0p31HOAFNlKwgSlBnMCdWGcHo8sartF+xIHQ5q8RD+0IC+hpKyhMluX/RSvMlBSIoacI0&#10;ohxEhwk3ADL5L5JBCehbaAb08ceBgbwix10PUdqXDigBTTOgX173tlQjWOnwiR3B9sJQSoEv/24b&#10;DBqaAV/BCgFE10iAjwRvVOynHnXILXcyJarYUQcgoGiPgeX62oWf8UBDE1jKMzdreYWHn2rp0zWe&#10;2kXTtOsGaLqxb2raoF88oyWgmWwYl1YcBSCdjDIPMuVd0zRFY70q3zHmNAezRtyx+Q6hRw+NNkqZ&#10;Mx8tiouxhHI8V1MjAQwFt0Gih3XpAl/199PDDUW5x06yYgg2CTRYzfwaPhyB4GJgijtT1O9WkQhU&#10;SIH66ZhCSQe3TS4iyaALcsnwWVTYei8sQ+fDpl4vZ4v6IDuZoEDNKfIw6oCHbTlylGdPrEd5ZsqM&#10;TQ0E9hNhLbIQ3QgW4VwInI5oEXst5yuiTcZKq7+8ZMZy4bJXyLbhkMDVffi0KitJFtqyw7slAS2C&#10;Sh0uNIjVEmjDO/qyUyEBrf4ocYQr3LXuRQJ/WoiJvjRYTgJACeiVOlWFVDpNCWhAJWW0t658vLcj&#10;PUeE5gN+m1unzVq0FB+uz1QQHcOCZB57OsOVjKhkiZQy69VLaJEWDd63Y/WEGQun9/dO2fri4W/+&#10;ki6/dcS5u2eeQHOf1eYUossMD/wPFBnNGS4VuWKKoLBvIDa6okE45RhllasVSJmcdSGAKZOP3AUP&#10;yEG9dsfUStyYddq7aVCiVi5wzYXw5ApEQjvkIGsztzS5FonFCanRq2IKpY66Be/9qFanzDD2ezO5&#10;BguoMjX2j+3nuJMIFKkFLntsw4DN/Tce6S2K5e554LZTZJhjqPcNVpO8l8ZluXCU83mPyuRXuEdi&#10;jzSU8H6Gnczr6hMJaGBeFyJY2+BIwjiu/BKfiTpaxuSk3/ES8NkCoGKYq5GA6AjuEtbJiEJ29Gdq&#10;Y6CU2ZJar9yeq6OdyGhN/EOPRPDadKFgNZ4od4osCAwUh110D+lMNQ2NMirrygG0o/Llg2np96q4&#10;6k2hRe1CppNl95VxyfTMBSqAYernlfl9BjOiPTA9AJuFDq78CbOizrhiuzWUG0sWI0It7bbyDiGC&#10;KTO4otYUBVzJ/XglaSymRiFjUDMWwILzSMGZj/v2tZ9wxPydnb06Us7jiYx2w9Kq4lKUkPfWLKKt&#10;oAYWHtK/sya1PPfa6qbWSSS//o7244+Yv31fr5pBDOfV5Schq+wd3oXb0dMnZh2chs+ePO6519c0&#10;jZ9E9fR1tJ9w5PwdHbQyTtWNO2FrcsHRmMD5jRBlt7ufVAKEq8YG/ySn5eLsSWOfX7m6afwUG7Hk&#10;QiiAsKx0EGAww/wKpgNPJo25CYjoZTkwpB0xfRLVRqStIPhK7t1iQgXPAgvzSuR+gGx44um3hMLe&#10;EvCY7slixNGjJ26kTA+0a0AFH+ulannOlWz+PRjsSwovyUvHqMWn+9XVLogIwIU8EQwUtFhkwUUD&#10;i8NMH7duTtTiq3a2pZ6mc+AYNptHbLklkwGAURirzNUbTF+ADRKsQ2KKpzLQhxKJbhuMKlcxYzp1&#10;xHkN0asCaCSoyumYHbAUvdG/FrVm2uUy4Gq7d2685uKzV25uN6I8ElQsVEqF61oGPfAf4EWtBYzJ&#10;r1sBuT1Jig6PnT/9X+97bOx0Wp5CemjPvrgHURh2E3PV5wCAgWqD5tvgkqRFAVgRhohKdFQER8Dj&#10;H59El6AayFDRjFpUot7NKlG1yDsgWSH0VmgRI4XogPMqDOV50lSTIKejZSFyzpJj7jPlnWnt2QZ8&#10;qFGeUwgK6SwX+mYsrbYxMDK8f3CEVhihl0iQfeZhRZKEeQfviGpRenqV6Zd01c4kTXe1MbsJpqJ6&#10;kkTABikyMxPCXFcZ8MTchGu5lrO4xHjo9xexwcBWCthzm4J1CA/kRv0TKoHBqkq4USUcsKI5ymrU&#10;rUzRgF+0pdTX2X78UQt27DFfbOwKYlBjzKJlIyNiVroVml99Y9cjZWZPG/f8K6saefhd6utqP+7o&#10;BTv29igqmeZB7wE4hSr5uDr6xsJqZ2UkIUKhOmZPFUrGTaYi/V3txy9auGNvlahAUU/xwdhiuKLu&#10;LScLDwjd+jIt56afe2VVW5t+QIwOX3htbVPrZKK5v2vP8YsW7NhHMVuC26TIhmspPwc35nptTwoD&#10;0KsGJZBWFJfuyH+4nfZmEU9eXTWmdbKBD8IEA2pPy1YWtHHAOp4cV/74GfJVpMRTH8nn0poimcSh&#10;5BZ5MkkGUCH8cCdixqN3RRKDDfqDdrUgt+sgLGmFNTa+mgBHgi5i5qnHGDBc0FbdCtT/OvyjpIjW&#10;bN/7K7W5L7EdrJSmhBYgwrsbox0hWKWdUZtKu4qqLyhINjWX4VjyFHjsVN51udGCA0Qj4RmMOR5p&#10;TWp2S89jOdRsxcB73uTFbMQqoiJJ6Ip1sR9oHX8qwlRq3JhrC59qsM/SEKWFK4exyF0mMsjRCVWo&#10;QEmxMLG0/KeVoAgumfqonkmlRRi2rpVdTH2LDwS4qlc3D7+6Zei1zUOvFn5bhug8LqWrW3jBbFh+&#10;pg65bguku+yCGTojHKmdUcawlomHTJp9dMvENpVHEnEV+/HTlcB/0qyjJ81aRBUSp1qnzeV9/h09&#10;edbiibQzc9Hk2Ysnzzy6deo81VQlTFXapJb312Z7YDhfwZsYc8opVttlLa0b0zqNnqz1NIzZPXn+&#10;W0ee99bh5+6eMr+3YYyohNp4hT5FzhuMQtODkmTCsYMMgjQ6VCurWL54slJ3IuZkxJrSC9BUJgca&#10;UumamkSKvTLASy6NuZTNgIY9CUR63KYtJKa6uzPaIMJy+5fTmC8NE4zmGAg3S0YBnu4hUCvv1+r3&#10;VHR4V7RzqVgNRJFK7Vp7AgiTc4bWClnSfgbCmVEdnETzPrtXTnqVZFfV/GQci8+AKqDJ7VXKO0Ka&#10;WIolI0nK8ErQDIitAOnFjqNMAa9QSOHTtM3v1EAQQiwHu6wF9Nu8TEVVVweQ0LqswZxm1WD1LHJN&#10;9oO3Ux8qtBmTAvmpPkWG0bWhQlwUb6jIO1NbRcpwWObMzLd5nVUA4aBU9v/FQskYg1mWo0B5i1VV&#10;OyuKNf7s3S4OZUWGEKspYLafMd0jStNf55pTm1diMFKNQ2kgWyiRO+gA19WsuFrYkXoVWkBnPbwy&#10;12bdQ6+UNlBSaLZMW8oUXj0mMDKZgQ5+rH1QIX/NpnAQ5uoyKUHdPWJW76BjIbgL8wmoTu3AciU5&#10;iwscLkoo9RBtazPJ5XioGDivPUkdjmxL+7wnviSwxoAk9FThNKwBmhFZQRMqgepBGLYPGiXl6czG&#10;TEdzheBn1cghlLMWtSsAetybE5PbdbQlbUcVsegqyt1HVTsqirWMhkyzUt+TSgopQ/zlBPqfvplL&#10;/6d9WZoSrxfw0rgS8HEWLRdUOkx4IDyXPxyQuIqnkCIIQp1VcN+yDLc2q/JijSpbEM1bdpYhJEh4&#10;ZwYJnVS7hJyDCXh/op27SNMcAzUVMZiaOl6SmCetiapnLNG+p3MY+MZCHtrBlFFzOKmxo9wFKQjn&#10;edP3wQEJ+pful0/0aRmhC9RJPsOu4KTUgct6QQtKa8xoOY4/CM7r18NipwBRQR8kLi0buEkXdBKr&#10;MjDxBzELCNFhn6x4gVuMDxyC4CTNL66vq6FsL2Vt7HOU4ExiuFDELKKpyliela7L7bRDas/qjbBZ&#10;Hk2F6BccyR+zKQ7LQIIyRZR7wXR7WfeZJz5T3hk//gghz9Klkpwwl+I8nXhwZISW9+hH9nlI1n0W&#10;teUVRgw4lQ9QD2hSJY0NegeVdhVWlRKJwBcayFtcp2chc+FRfKAoNfOiM/JNFWsnKHH0IQ6BhaFX&#10;bhcJb7m8Ga0sFBsCbouAK8aICRwNzE29KnZUyY72hVPMbLAEXMNJfT3GFS/1BkShZMSX4kBBfGSh&#10;10FGJkh3IhmBprQw6rLbyqo+iDA51a9uyl2eujs4Qf0fbk6KBK8U0RWgHrym6I5uNg4NfhC2LFxR&#10;HTSQ4LOmNsp9hRieOSiOgzf+hw8FR0yRQ3zBVcsKnJisbxgp+JDooYagH9JEJW1WpXC2u3EI9doF&#10;My6VjVJV4A/1Cu5GVUWbVZRIYnVN4sQBQROtaC+v+MjANnoi1VgD/ArqxR0KTFdyK4clrgB8j0f6&#10;OGvEcRMAE9/BdQVnYyVsAevy5coYbERVMHXXTsTWKim7Gip0R31CkHy8xSoHzCnDYC96JphTZlmm&#10;51VsqSpdqi/l/YQzV3RSkHORBf8INwwHw9fNu40CH6oXMlOefjLc05YgTBwxaUWNEHLhE+HOXAjm&#10;HvQiTNX4DRFYja4hgO+ocaheIgpZGQndksfdMH1rHL0NsYpe0SkQ2SQI+dyl0qNWGMgLWBxEbm6g&#10;KDiQEbWhYEdRK1zLpBvGT9PHJPOodpUBu8w/ZMpn9xjDE9HG24SaWYfMlVdRTyc7XI8DXgSorgOV&#10;a8n5o7cUoN3vNLwq6AQOAd9QkcQQaLOeNa8JgQOXXMAWiToMB+X1SlF19kMx0z2IP+d/Ff5VO52Y&#10;FvtpXiwNeuBHs19keDWpRewCnTA0C5bMwjOFDJWFnsKajdnGlajX4HTc/ESFlaffIaP+nxU38FKC&#10;pP8qWWgG+lMAoApQ/HuRoWx5Z4oC0ZjClbM11mb64qWq+J4yASXDgIWYmRyom3mDo9iAGbmjD5Ab&#10;MJx1QUOfQrgfddHAVpurxM53kNc4UBf1eoSn5OOAJHErwFSl2oNQDqL0QdL3/4diQZQHMhmM+C1w&#10;F2TOA82y/njwkcyhuo6kulSdBerKWqhqiRq9/j6hWwH5MDrxkN08D5eCi5J+8fRDPsHT22wWSQJZ&#10;ifuxepCigdpnOJOmykRGhdaNrvKIOlLML27L6AnjcyZNcjqpjPMMYzX6AAIPeMWQZVSF0Fi+p4Ce&#10;gZca7Hh8gPCHfiKVbNxXoa2iNhyc3XiwUnDPUTnllfOgBxZOltuTxn+V/LzrSUIGCLeqVeYBhTfq&#10;lHkHzVsH5dWIB3Vz0+KRI2TbgzRUh8DY4s0yVvKafRgw+8MDaRQkOCGy+gvXljRUq8rgG18JM6Hr&#10;iBX15EI7OBEGamOEJ3oZexJiDuWYmgH0UAwFeqj7yrpQB4SoxbQXFVGjTKiIQYU3Go8KoMnpAtXZ&#10;8Ae9kBELLJkpUBVwlUh80lY0AKugWmUsNflXUUSdPm2xMmhNydAy7eUTPprSukX3YjsahyugScsA&#10;AhmI6sQ9WfgYJfWkXlIO4EmAPQ+QFIZusk+DVPpP0uS08YhVcs58Dj/7Vy7wZb/biuOm8MMt4Qwt&#10;FSobYxRY4XG+csbhFwaGOdjCIvmlrqkRIjWss4Y1zLJwGmyS5RQEDY0zkobmoS+ngIlEyvzqBxRk&#10;NWi83l7Hb7XThhy0pV4wgMF8Bnw3K11R7gMWdLFUD9/EwoUAWtxZ1n2mic+84jNRIn9pMWhe91mW&#10;foZvk9fBNfs8NIzssyy+QVlpLOqhzLNHB6Y3oFeVWf89KLdbGT90eBfhk03MF/4AKaqUaeCqll9E&#10;lYTghiZZiFtmIMkmE3VuG7hobjGar2MjqDewIonZS6REshqeA4rpJJ6i0cxz+caO5LuxjLiLOFi/&#10;UFwGxfhuoWGjuWTA0TvcEn8Mn/1fJqiMY9UC9QibgYOjcLw6ocVWFaHEosO+y0fCEY1JDtx9DIeT&#10;pmTBXhF4CyskYBCk7jvOHk79NLdtLlpsJdqLQZM3ZX6Oq0VBTRADxxSm+KUbdTpwWgBppYgXZi2O&#10;gu26Mk16jb5bcOEwZ15M0Giov59+knnXR2JZPAkOl2uGch4aGyDCtXJ09fSlhFSxpTv8ARKIKioS&#10;uuBhEiANUtGZdygdwlSfwOT6kZm5kRZEKm+koRtgl2w+AgITkhpVi9fAcJV/ufaWc7LAJZFztGtl&#10;ROJ/6rtFjc4uQwkn1ntf2EkKZRGN61W1WwrnTT76uEaTdsIVdqDZc1N9yKcp3aB74tvk2af4Mw1U&#10;lP0FLXANg5AkJBMDScyWEavVY4ZrtZkGwaGiGN7JcrtiwUFk5TBmVqy8dm2ykmqjrkKOGw7bdouq&#10;uNOn8Zny1yIAQRGQ5wGYcgSmkKwEQOFOU9UvGmw5WKO10AvP1xt6GBBFuVssUbg31hOKZ0zUIATa&#10;rTqv+mvGrtSkRiIMBERVD1xJUf1SsiBpEeeZJSpfBUeVuFXlK6jriYqgVzgZNSHXiqIalSvVQdha&#10;1IeseIIJ8ycKgH5HuJU7P2pj5SGH+hfRawSn8izWa8l7l00MtRAJ46tcgQ5Ah35JJ94TNCZipUXR&#10;9sQJEZg+gGLNirpQ3r0ybuS4K3acmkuaGEwpSVt5cSABFwI2HCYojjZtnruMTESQjF/GAOWPjlNg&#10;mkplIsgKh5jBA4jynYz9LnJ4l+ibyg6TfRWj2KSMZYGbue0Q0AAZFIgtAstUR8k4YAhcCcszqAUy&#10;yClFCUE+V1zx+er4xWcU466cIZnAnP+ycxBKWNE6DnBfuZ4XbjiQWh4ECh1UkQjXVW4I0D0KiuNm&#10;c3MOzsFzVKheF63Hs3RWTCzoDL5ji3xhQMOlqpGt3Ra9p7v5A3KkquI5m7SD6ss96qlwo6qftgkH&#10;6Sobo1KYvnAPe+Lx7HbLniAD47kYpFSQgMnSK/WUtrAzvE9z2qgkn6yTS/yX7vUyvs/F+Icpehz3&#10;uQxAOKbsoDlNEMkek8C5lGzT9BEm+gjK11OahVvnn3fED5keO69dsOSUDgWD8Cw5pVMmkaWKm6ad&#10;MGkSr5XX8QxQUCU9ZYJlX04qZ4wwZ1q9sgucwehCfiwox+egqFk0kcLZSgiTO8bopFUX/CbhQI4I&#10;CJCCm62o2+anKsGdNe/QXsga5ChtSRTzuOnubODjIJAsA9p8AJyxCK/YC/Eo0vWMHJlAlqbE+r7P&#10;fATnFUHsI4Yh+lLPplTBqNV/6aQ05q7OY+M9xSXw3LqsCmAZRjUPmt/KCpIC5tSpOMI1aszNGN7Z&#10;YLKAtRFhDugcBCIpw5jNCo5stABbtUoV1Z/aYK0B+FP/QY4Y2/BfHgHq7GaHrwyvg5NTIaZpU3Rn&#10;Y32d/GgHv7rGBjnEX70kZRrqGvgvXfLCcaeuoa6WvoWLH6ptauBfqMrrpMxr2KAkgs38szhNNQcZ&#10;nJDIcQBQtiRWyMxoya1rgKgJYl7aOSUgkSfiqcWCs5RbFmTRFcTpdk43c8YZQzuGaVYnGZkLKcx4&#10;SlurTQAEVD89cGfds3myOkTUEbcsbsutyI8XfabpzzUj8u1BWleaCg9TnpP+cOsyx5peLxgcHqa8&#10;M311kFLP9KPpz/yOLw/EXSejjmTsVSUHWiWk0EFkAZYc0NArvUNNDhUoChi6ZJBFJzGRzTatBPfY&#10;aaiwudlomqk7KlzcJfiVfnLscUgyDwe4CsZpcXTKe3C7aqQRGRNmgTUCIxrsWtekfnV2Hg8gNoB3&#10;1qDAooIQM5j/hb+jxxvQLw0qsF/xB//IbWhcAsRkyoDCZQ9+yh8CaeCgTWdUFR5FBRqYYn48Qz96&#10;GBOCBzIeM111L4R2ORn+dMvjjRgvCQFcJzoWI6vEkDxcqa1tqCOoYXg3fICaykMCVSwWLCY2a+Qj&#10;kYY6KzxTC5cwC1qfbdEbCN7H0Bd6NOWBk8VOTDBRIqGd/JUfs0S03aNHmIwFwMUPRQDQmWJ0KDp1&#10;n2hfZgJyi9xAK9Tz11kJtFgcPLPBbFbD/uS0zdSjdUCAyc+FoXbZgC2VdDqpSZu4mhm4aGZyXhke&#10;AYIACCEczyM5u4PJU7FKf1To5QEPLuS+Em5DgzS/xb2NUxVhEV1zKUR4zKOxvE9BdkGCsQwwLzsj&#10;BJcXd3JsgK+RACb1OzAbKFcgpNAu94nfRuP31RCeubFY1AFjEcMIW5Kp0m78lUP9IyJSUZq47NCH&#10;VSYds1OVY3LtrrU2Y8idiLoKo0XPI4WtimhS0rjQFhYxuwu6EZEe2mL9UH+u7A2OcnT+BrdUlG92&#10;Y3DPfr7cTUXXWbndqOFGfxJTuCeNdX0v6/wB1CZdLqcc7riw2Qnz7SEMwAjinW4OcdAdQI2/SVlW&#10;oaE/dCJtUMnUuGUPK+Q51c2/c1IPsmtFdPr95JE1pugGBxNRUWFFR5+FDGqsIoN5R0tEixYDYpQb&#10;Mq6RnbqPjxDKFoEy7TvWa1yV8BwIInfyvexBrQGVhV11TY8yKoSwTkN867a8TKzSumBWnzeXB68g&#10;M20VtKW8aj6Dj9CaB0tVIBamEgi3wQv25Wmtq5wbYJHzLJLCtWj/0z1cXrkrOwfU7+Sgo6LY+Cc7&#10;V+GkBz4xYU1VerPeyVgTChhOxCJVdTdWqP0SRU39q9bTihojnAkMlEguHy6Yj6jE/IP2GN7rA8oh&#10;53S1mKdQ6h0fjkZGZU3OtcIVTXmn4Wwi171zpZaIyRSzuo/XMEC8qkOHGqDdLvpvo2+sQSlCj0pj&#10;iE/FFBYzUALNo/S8mobEriugaX+j3WFfl3szskCKEcutYw0irFMp9Li6qR3QR342rrrqPUsx/ER0&#10;U4TGZNl6xVcuFCbxSR1rY9Cg0QB/dwLqbeNJocAyzp54vn3Zw/QRQjrfuWXNVe89m0JQKSOxvYnI&#10;0EuZEyI3NUsPfSE2ZG+pDqAYjaNyeTDNoCoK7fZlj4ynzyHSR362rPno+4gnvDH7jCOZOGX4kShB&#10;3zTwVZDwQ2MJDaIyShRlvRZDl9vv448QUjhtJORaUUG5XHVBMsJOuLtcnrHDCd8CqGX4JrVlnRRt&#10;KmxRl6FD+INZk+AyDNAPRS6Zgah96ZcyTdKFlqxpyDVOrg8F9SM25VXEeWIuXanH8lCI5KwV+tgR&#10;+h7xwZ2daBlf1I+2o0dxyzhfAQtgaxlPLJQ0jokWS52gi5OEPl1HxatloKn8CyJgNRDmc9qXRmA2&#10;0xa1qf2CNAgrDCHzCDhNtKZisiQDhlp8J6UJket0hsjESgZeWSpQmtcuqJx1wm7QAm4cqVNwXXoi&#10;kQtokk9SuSnagLCoe8b/kdLOl594+Bs3eswTFb+iVpm1JkGBQ9jQUxzqoyE7X0Gycum/XPf5GYvP&#10;QBfMeagsdZjNvcf7wgBgWIlGBcRwfnSq6mGRC8xT/pppi3x5arN8M7BeXqVnoSNXJGEfIQklqPdT&#10;4leCQE7/Us2ylHlNqbm5eXBoiH4kM/NxPE4HzRCImCUUCdCi3ADhweuIq+U515TglnWf60o1DXU0&#10;65kIo32eE01ViTowG7FoHKWbKelMc5/3D5f6aUfS0MPkOLgSbgKa78tbq74CnaG6Se68J/2ijLuM&#10;KOxb9jgPJY9brufpCiDLxSNNGFOEgVE/XDkMMPVWrc5tOGvZD0TmytVslOUlgp6zf4SlF3shjOXF&#10;teWxjY1yBB/cZsEx6ReJm4sxLPDjM/rxM9RaUoTObauvuuQcBXIxPO6WNpj9E3ggKiEwo/yVVcRl&#10;E9aJFVAGE1SrQYV9Yy6fuv3On7fOWEgtduxcc9Wl5/ikj6zT3FgQl9UJfTBz1gIiTKUMNyVfDNMu&#10;UGIV3y4f3KOjzh1rP3rZOWaOZtC5PBNcaCfRf/TXoExDFLbPxActA+Yoh2+/++E//q/vti6P0OH4&#10;tgXMk+1rSDpi/mLfRnny9VGfEvMZM1KkJBJwKaD7HLMZqRw+mXSDVxDp3P0QPhHpSq4K6YzMGBHv&#10;dgA3MBUw0YRakqbsDQ3xmxk0UB1itEISXfKMEhehcGYE3CHRVUNJxJBpqRyzLdxV0Shh4aYN8v4D&#10;H+A7nhwqcOuiyhYJoFFD7qzikDPx0NxQxV2tM01eAczAKag3aAJ1uvnLB0EScDXBRGUXIMlgqoiZ&#10;LAduVuPl9MlEb6TCDhxBhU1OagQiLSqfZcfptj4w3wA7Lsoc0qwFNZMK43RgssaVCTjN5Dx0gg0E&#10;ipUrqT3IuKBQThco0PuVDgTrVsQ0TgpiJFXeGavBdSzJSS8pb3BvIDij3WO8pMCuQ0n43hmZkV3u&#10;VeQ5cWUxVjxbRSMqKoPhAtksnhhpjM1fzRGIi4EcKk6aWVGzEvPD5WgNZdItVMMaiHG9WK5aRFIt&#10;1UZxEvIRQhQzFot527ONrAdoRxA3SDwKvxo7y4xIlSlZUK5gOdhlBuUmlFlZlYaTyBzpVAZVZOwC&#10;ClYwWtEK1zLgStcDuZZJSDZYTbXKLUtdLOIPN/ayNkcVhJptwStEG7yAEtACNpl5R46j7ULCyByq&#10;qFMEQtWcpEDm0QvGn5EUFYsMWJHCUiZAjSBW0WPlt6q4xUnoh0aTCjcBzlxICVtENBH1kiC5EAUP&#10;DKHBtmFeWjfSU9aoEGOfB6qoTFm70IrcyPUEJgUb5e5B1cKzbuhBBWiGDZcBtw/dKt6S4Fu66NQl&#10;XA4dA7XqmnKRVqEnqxCazeqjnw+uhN3OhGrWKUQa2T7UDKVHiT8qh7yj4cA78SNcT7nHHK32g742&#10;Ghn5tULJghwRW5mki9/Urka/hSdq5kiRqBylvSh9BxCb5aROqNydqFkpxWyWmoeKWjj6qkFl7K7g&#10;tMQIw1wY6QVAwBO0otlAXRlyJ3unfaEKMa+Ag0oNN1BFnZvXmM4V5WRYgfo8/KPasKa2U8IVeZ4o&#10;xDrmkUPolkhgunRSz7i2+VRd19Z1rlK4U4cTsFqhXP8Y8vj4RzpfppCBMXpNXUcVRR8ptc5cQCU7&#10;iRLws5qOS8OBP1k5s2/5F3oSyvth6qxhsjOZyo+ftVAHWjGwKQeYSCLnFxFm6X98a1Lv8MQFbYtU&#10;lUjcSH/dqRnLUuTN4zvRpsLmUVoEZNqPr+0nHXAVQD2pNtYqZ2sEoyxQC4KpPAqCdXgPlVYZbReG&#10;MEouxZxpIOQJAyJmiJZhFUFjTo3tYxicw6UsheGsLuiXSCRDV8cZ1WAMw4Roitc1R2OzIcykdSCh&#10;qolMQnAow8giYaQc4wR5UkV1Q3z04/yUeDPBhUQsBvamtEk40BH6D+EDowr/1VrQJKeuaFIf10iz&#10;WfmtOEo9U4VakvIIPL1J3hsG8sgfMQ57YCAHrg+mHVzcuJTCG/TFt8hw29/16lPWN9F8hT+5Ddgl&#10;DoXTlLASfsma69VknKgiKASvwwBXeeMKZB1STtnlmmlHncJdMs9l9AofkUXB4wSmgZ8WyhHeYZey&#10;nG0xTbN+ac6I8zL2gITu4rSjLDRZX0uJZIhbnxQSf2kK4dBI7UANpXpH6K5kmNx+05gxg/RtLyoj&#10;BLBEJD2NeIy1DmoDTmjWzGUl8RCXG6b8kHwHRpaf5snOnG6kpHNtY51MhZZ8tCy+wcUB7qQ6lBwf&#10;kLwzTX/eT38lGS1LcHBWhNewluEgnKDpiAlfdEkf1AUTE17xSJI1EAyEccHQhDEyxkSnIJcCSqvJ&#10;wPmoTWFcyojAVeFpokOoqImkpVChKYOjYvly7aYQ6Jo7Zb3bNd8pl/I0DVW1Iqo9rErmnpMaMO8O&#10;mIAW98Ct8qMKwwdxQh3b1/KzClYFUXue6x4DLnXy2s+K8bPpPAY4Fndz5b4fe6/8ClW1TptHJ7t2&#10;rTdcjQYPgZk+5BVpOfdKSUhJyvGOAlqnS9Zg6/T5dLJz57oCwYXDOAKxfgQFsxjNAEFVBQADGsEa&#10;MqIc3RLyjJ8xnwp07FgHxMK9bNHitjQkK0Coq5ZIxLIqaKGAopZwUXrkOp52iHVY/Uxs64wFmNgR&#10;8BwWI/jp1mRa7Xir7llbZ8jVgELAJrKUvznIPoM0WtZ2E1xWuYd/9Jbo8vTzgFycyZYl7BVRC56i&#10;TKfEwBxdAIfMN/kSKiXB68SxAVtSN0GDW5zKhklyz+6YgGAcN8Qecw/1rFOFHS/PSmKAY8ITgdoY&#10;QToOwnjjf2Vfy9DiRyZiJVeusl8WxfPnnVEMYV9lrQ8AAu+iraHR9NdgGUQFaGR/AdHgrHs9uJjM&#10;LAXdynHGoRUpdDMjATYONiqadhHnDbFZEbWN5OqFT1KvwRaCIOkjoD5lgfQkzEqznQWy3eICI8yU&#10;A6djEKunxcK1YeWGyldsUIDDa0gdSFYVBKB6VTC4Mqm74hU4bwwxNauGoDzlvHoCWijLmqhUD7xv&#10;ZgJeLPDQAjXhTNlLGCBUnhkz4KimOYLyGdJGBzqmmVpE5OBSFply3AAkdL8Pwxd8MIbknEyGEglW&#10;uwaGq5agRccRXHKZa4uoHPfBLgw3QojqZcqEKqrrFpeawPnqW+hvknuUi90akA5UWB+CFmWDSD/v&#10;IVAm2DBuVTdXhU7AqSonWISS1l/hmTq9fDQsFav84njEOM3//t9EsgoHdJc3vgAAAABJRU5ErkJg&#10;glBLAwQKAAAAAAAAACEAi+J1h/LCAQDywgEAFAAAAGRycy9tZWRpYS9pbWFnZTIucG5niVBORw0K&#10;GgoAAAANSUhEUgAABbsAAANCCAIAAAG317alAAAAAXNSR0IArs4c6QAAAARnQU1BAACxjwv8YQUA&#10;AAAJcEhZcwAAIdUAACHVAQSctJ0AAP+lSURBVHhe7P0HQFznmS/+s/v77+Z/d+/+7u69u0k2ySbZ&#10;xNk41YmdyL2fM4OdOJZtyU2uKjBDEZJQoYkuUAEkOggVeu9lhqF3REeNok4RICQYSUaSnTir3/Oe&#10;885ohI4II5srOfp+9tk3z3nPe84ZmDPPPBQjm4KOCQTi1mhdvNgc9Y5r2Y1iOHnKcsX9FoFhgWkd&#10;Yz7r3fLbztLmKx66go7jW0rY58TJY01sXDwlG/JPyov/usPBLZjGD7QbaJRvkcna2hs3CgLxF8Pm&#10;ytVr8e+t3HN6Oslx5Stfe5o2jZ9cXfTQy6q1RT4fJDz96G8++M/HabLbOP7qmr2P/OZRyp/5yaK9&#10;dacpaT96quJC7qJFi2auFC966KXygc/s3370oYcXRUZs/7fv/3JZ2MAjv35k5sr5RT9f0hz59oEz&#10;F0KarqY4r7L95SL1wz+lwxFfobBpbGz6siIoqerWmLUG8RUNm4uSksOfbN2dW3pkRt6UeXp6yklh&#10;YSGN/ZKqqip58vjx4zR6eHjIm2+88YackMZ0PjkHHx8fnknee+89Gv91Tbe8mVQ/IieyAwcO8Azu&#10;En6j0C2yT98760Yh6enpNE5NTdFId0lDQ0NmZqa05+LZs2flRLZp0yaezc/ixYtjYmLknM4cGxtL&#10;SW1tLY2+EkpojUajoaSjo8N8Xbgr+I3iVTwhh7wJMAu/UWTXvxh+lvnhx8C9ij9PJvxGKSsro5Ev&#10;uVP+JWcPDl+eT8gXnYWfBe4N/FkxYTfKO++8I2/wJXfKfKNkxAUJDz1XkB5anhqoK4nyeuk98y0i&#10;h3w54vz154M/fFHO+Vng3iA/KZoijdx93rW3nlvxs8C9gT8rJuxG2bdvn7zBl9wp+STk9NHusDdf&#10;sv2tnWdMNZ+6Daoo9h8G6fzY18b8LHBvkJ8gM15RnJycaORL7pR8qjvGzwL3Bv6sXLzY19dH44K8&#10;9egjvI5NGNsKQw93JfGp26CKknfMeOqckXJ+Frg3yE+QGb9RpqenaeRL7pR8qjvGzwL3Bv6sXLz4&#10;4Ycf0rggFaU+Ocg7ueGlv/sHvq2EHwP3Kv48mSzIjTIf/Bi4V/HnyYTdKCUlJUNDQ5TwJXdKOiFT&#10;nxy5fNkyQ5zrqLGXT92CHwP3Kv48Xbw4OjpJIyoKKOPPk8mC3Cgjh/U0Go2n5E1F/Bi4V/HnyQQV&#10;BZTx5+nixT89/jiNC3KjGI3si+258WPgXsWfJxNUFFDGnycTdqM87H9I/qYKX3KnpBPOFz8G7lX8&#10;ebp4cfPmB2lERQFl/Hky+TJvFPhrwu8JE9wooIzfEya4UUAZvydMcKOAMn5PXLyY7fcrGtmN8sEH&#10;H5w/f54SvgQAFQXmid8TJvxGmab/w40CFuQbg4yeH6URFQWU8XvCBDcKKOP3hAm/UQZHLtDIlwBY&#10;3CjBH39MIyoKKOP3hAluFFDG7wkT3CigjN8TJrhRQBm/J0xwo4Ayfk+Y4EYBZfyeMMGNAsr4PWGC&#10;GwWU8XvChN0o/f39FRUVlPAlAIo3SlN75+DgICV8CQDeemCe+D1hwm6U1ra2f/GIpoQvAVC8UYxG&#10;4/DwMCV8CYDijXLo0CH8KiTMIt0eN7AbZVdJlXt6MSV8CcDtmtmxsTEa+RIAxRult7e3oKCAEr4E&#10;QPFGCTU0dXezfyiHLwFQvFFKS0vlfyiHLwFQvFH6+vroXqGELwFQvFFeick6cuQIJXwJgOKNYsaX&#10;ACjeKAMDA/I/KcmXACjeKO1dXSdOnKCELwHAWw/ME78nTNiNkl9R7RaXSAlfAqB4o5w8eZLaFEr4&#10;EgC89cA88XvCBDcKKOP3hAluFFDG7wkT3CigjN8TJrhRQBm/J0xwo4Ayfk+Y4EYBZfyeMMGNAsr4&#10;PWGCGwWU8XvCBDcKKOP3hAluFFDG7wkT3CigjN8TJrhRQBm/J0xwo4Ayfk+Y4EYBZfyeMMGNAsr4&#10;PWGCGwWU8XvCBDcKKOP3hAluFFDG7wkT3CigjN8TJrhRQBm/J0xwo4Ayfk+Y4EYBZfyeMMGNAsr4&#10;PWGCGwWU8XvCBDcKKOP3hAluFFDG7wkT3CigjN8TJrhRQBm/J0xwo4Ayfk+Y4EYBZfyeMMGNAsr4&#10;PWFy040CIOvo6OCZCW4UmBfcKDAvt71R9u3bt3btWkpiY2PlGXd3dzmB+xAqCszLjRvF2JVB47p1&#10;6+RNAEuoKDAvNuq4alVs1fMh+erYalVMFeVlqh/IkxSvx7W+Gtekjq9WxVepdlebgvIqzUYvVUI1&#10;hVqelHLVnmr1nuoP6FTmyT01bqlBqn01qr016n01L/rvoRk2H0fnr1TTFWMqHbNaP0ppdkhv1iY3&#10;umUfoNEhpVGb2vRcYK52f+OrAcXaxEaHxEZVWKUqrIJG29Aq1a4KVVJNzlu/YzO7KlXhVSwiKCpV&#10;kbS36vQ3vqfaVqEKMqh3VJz+5vfSX3hbtcOg8i5X+xseetFTtdWwxC0yKKtt8tLVoLz2E2NTKr/y&#10;hNT8REOH2kOvci1Ve5R9/E6UKrBc5adTZ9WxcbOOJlWbyv6nRzmFylun9ter/cvVtMuzTL25zCGu&#10;/utZZ7Xx9drwGoeQKofQKoeoGm1cnTpA5xBbaxdh0EZUO8SwvdrwaofoWoeoWvXmUpVniYpG7xKV&#10;b6kqoEwdyELlX8pGv2KVX6nKt0TlU6zyobGELdtcrPYsVrsVqTYWqtbmqVfnqhyz1doslV2GWpOp&#10;ss9QaTJpU+2QqaJwzFQ5ZalXZ6ucs1Srs6UkW+3E5mmU1mSwTcqdsmhkh2hSVfZpKrskFqsSVfbJ&#10;Km2KyinNRow2iDGG69evi5HlLKLKU1OzpNxA42eBf7vdcFyMLhdjDUK0TrXSgxaziC4PKz9Mk3Ks&#10;jdsdv/J5Mb5CjsdWHBXjDCziK+xqJ56L0YsJFaqEysdXbJiYOCfulpbFVdQdO8IOjzFo0hr8K0bp&#10;MWiT6jdmtdC4uvK4Jqn+Wf8Mzf76972Lf/ZWvCaxXgw1/Ocm2z9+/icxRM8eXrjhoPCAuFUvbtWJ&#10;23QhqcX/Z1msGFouhpSLO8qva23Yri162nU9xKbykRdVO8ppRh8cfeT0Z2Kw7o2NEWE5bXTRsIL2&#10;0XMXRd/ivLw8v+AdoluJuK5QXF+UuGav6FMqBpSo0qoyMjJsvYpoUlxfeLD/rM3Di8WNhaJbMcXl&#10;ycOiW5HoXqwJq/jPgpG/STmtCa3QhFTQ5p/HnLQRVaJHkSa80iMjTrOrUhNeRWN4fiG91Wt2VYge&#10;haJnkbi5SPQuEX0LRb8iU1BeqDYlok+h6FXAw6NA3JQvrs8T1+aIa7JFpwzRMYuFJkO0T2ejJr2k&#10;ok10yEjKyA+J2UMLHtraxpY5U2S2dR9dssLjuRW72TOuTbv8k++J9qkqTcr4hU9eXZNJuWifItol&#10;2zqm9Z2aFLWponOa6JIhrsmwEaL0QoROiCiTghIpwuVEL9LeSB3dIkIUjXo2WgbN02S0TqQxVi/E&#10;SKOcyME2y4Xd5UK8KeJMa+RdNEbqvIs7fIo7Ako6g0q7Aos6vPPbfYs6tpR0PeOT5pPf4VvQHljc&#10;GVzaLYSUCqE6YUeZsL1MGnVCYLEQWCoElgjBZUJQmTSWCkElLGiSdm3VCQElwk76iPTCtjJhW6kQ&#10;TJOlQojutU27WvpHD/Sf7Tw2MXpuWqDnw7dY8CxiezfkC+vzBa9CwadQ2F8ueOWLXkWCW6GwLk9w&#10;LZAiX9hQIGwsZCMt9iwUPAq897X47G8OSG4JTmvz2dfsvb/ZL7F5S9oBYWO+T2KLX3JLUEZbYHqb&#10;T1KzT0qLf/qBoMw2etbpQMG7UNycL/gUCDS659HlBG/alGb8CgTfApbQpHsui025gmu2sCZLWJMt&#10;rM6ie4VGFs6ZgjONWYJThuCYzmJ1uuCSwYISFpRkCE5pgoMcqSwc0wRtKguNHCks7GlMFrQpLFan&#10;CS5pwroMm4KOCQTi1mhdvNgcNvsPHaYSNGvF/RPvanZHVpwqaOyMqRiKid2hsdd46CYKGtpnLbsf&#10;Yn/5QcvNm+4Syx0IhGLYrHpmxejFiStXr126Mrnyx9+jxOHnH85MVlCy6Oc/UD+06GfvBxjHa6Kr&#10;Dr/z2GM0WR3qUBXrtcTLmfJfr0l2elT7K8eExR8up83ygc9cX7dzrvj0wYd+qTs6+uCD/0Uzw1NX&#10;H3ti/eTooS11A+zwmkinRRpKEF+hsGlsbPqyIiip6taYtQbxVQz2HbbSIzP5nedppKDN1157Tfqe&#10;ysUPP/xQTnbt2iUnt1q2bJmcvPXWW3IyNTVVfOimn0qXuX6fxtOTRuNojzxDQkJCeHbxYnZ2No0e&#10;Hh7/6NRFydDQ0Ddd2crXX3+d7b548aOPPpITuCts+vv76ebYFBgh3yUpKSlvv/0236nkwoUL7e3t&#10;CQkJlNccnpAnLdFdwrObHakt5NnFi56enosXL5ZzZ2dnPz8/SqqqquR/lTs0NFT+uUFLSwtbIf2D&#10;3XICd4XNwMCAV/GEOfj0F3C7uwS+um76mQ59SfxFyCeZz13CD4B7mFzXZV/mXXJw+DJFz5mLcjJH&#10;yJc7ffq0nMj4WeDewJ8VyULdJb1Dl37y5uaaU8Y9PYcefuwZeZc55MvRXfL0U8+2DDXLm/wscG+Q&#10;nxRqH6enp+/OO44MteRexp8VCbtL9u3bJ2/w/XdKPgndJbty089P6IzjXSu/9nhCy6g8b9bQ0CAn&#10;dJcYp86hltyb5CdFZmN+zgjff6fkk6CW/HWQn5Tu7m4aF+od58D2D3zDK362qUSetPTyyy/LCd0l&#10;x7oSNm1mv1hJ+Fng3iA/KTKbM2fO8PT/ei2ZhZ8F7g3yk9Le3k7jgtSSpjNtzz/hM200yjOzPPjg&#10;g/wAuIfxZ0tyd77G4QfAPYw/VRJ2l9jZ2ckbfP+dkk9Cd8myZctiP/A2jvYU+PKfF1pCLflKkJ+s&#10;0FD2xQ1qCSjjT5VkQe4S4/ABOVf08MMP8wPgHsafLQm7S0qPjssbfP+dkk+CWvLXgT9Tf/u3NC5I&#10;LfnHH/1BzhVFR0fzA+Aexp8tyYL3Jes3BPHMAj8A7mH8qZLYRFYM83Rh7hJF/AC4h8nPVGGhL434&#10;GgeU8adK8mXeJfDXhN8TEtwloIzfExLcJaCM3xMS3CWgTL4lGjJdaWR3yYoVK6QZ3CVwg3xLyFBL&#10;QBm/JyQ37hKf4J18P4DpLllTv4ZG1BJQxu8JCe4SUMbvCcmNu2Ri4hzfD2C6S9qrq2lELQFl/J6Q&#10;4C4BZfyekLC7ZHBwUN7g+wFQS2A++D0hwV0Cyvg9IcFdAsr4PSHBXQLK+D0hwV0Cyvg9IbEZHx8/&#10;cODAuXPnaIPvB5h1l1y+fFkMTzty5Aht8P0AeMeB+eD3hMRmaGioqqpqdJT9XSu+H2DWXXLt2rXV&#10;OZW9vb20wfcDzLpLqHU1/30zvh9g1l1y4cKF1tZW+e9m8f0As+6Szz77bHJysrOzkzb4foBZd8nJ&#10;kyfr6uro62Ha4PsBZt0l9P90o5w4cYISvh9g1l2SmZlpMBjGxsZog+8HmHWXnD17tqWlRf5DAXw/&#10;wKy7hDqSF0OTBgYGaIPvB7i1LzHj+wFm3SXnzp1zSsybmGD/FhvfDzDrLrly5coLO1PxM2GYRb4/&#10;ZHjHAWX8npDYfLiv4DubY/AzYZhFvj9kNkaj8cSJE/iZMMwi3x8yvOOAMn5PSHCXgDJ+T0hwl4Ay&#10;fk9IcJeAMn5PSHCXgDJ+T0hwl4Ayfk9IcJeAMn5PSHCXgDJ+T0hwl4Ayfk9IcJeAMn5PSHCXgDJ+&#10;T0hwl4Ayfk9IcJeAMn5PSHCXgDJ+T0hwl4Ayfk9IcJeAMn5PSHCXgDJ+T0hwl4Ayfk9IcJeAMn5P&#10;SHCXgDJ+T0hwl4Ayfk9IcJeAMn5PSHCXgDJ+T0hwl4Ayfk9IcJeAMn5PSHCXgDJ+T0hwl4Ayfk9I&#10;cJeAMn5PSHCXgDJ+T0hwl4Ayfk9IcJeAMn5PSHCXgDJ+T0huukvkvw0MMMtNd4mioaEhOZmenpYT&#10;uN/YdHV15eTkUBYYGCgn4eHhWVlZlIyPj9vb27NVFy8GBwfLCdyHbIaHh+l/NBqNvJ2Xx/7AGtm3&#10;b5+c7NixQ07c3NzkBO43f/kdBwB3CfxluEvgL7NRxVaJ0YbnduSrYqtVMVWquCqaoVDHVVO8Hteq&#10;3l3NJmmkSKiRkqrH3nd66yM79R62SQs2b3FVJVSraHMPrZGS3XRIFS1YkxrBNvdSVL/g7MdyWkB7&#10;4ypVMZV0UfesOm1m07+6NWpTGrXxZdqkBkocUprYmNzkkNT4fmSlQ2KjKqxCFVb5kNdGGlUhBvXe&#10;Gls6Z2ilahdFlSqcokIVWaWKqFRFVJ3+5vcpVMEVqq2VOc+8wfLQCrV/ucrX8MxbfqoAvSq4PCi7&#10;bfLilclLV4Ny29TBBpWPrvPUBZVHmcq1VO2he9cuWb2lXO2vU+0ot91Xp/IuU3uVqd3L1G5l/9Oj&#10;XOWlU/nqVP56Okq9uVTlWeqVcsAhvl4bX+8QU/esY5J2R6XDzmqH2DqH2FqHuDptTI02qsYhsvZJ&#10;bZzDriptVK1DdG1wVofKs4Qd7lWi8i1V+ZeqAspU/iWUqCmXEha+xSofihIW3iUqzyKVe5FqU6HK&#10;NV+9Nk/tlK3SZqk0mSq7TJV9hsounW1SOGSqnCiy2OicrV7NghK26ZCucshQOWaqaY1DutpZWuOU&#10;qXbKUtOkJk1ll6SyS1atSmSjJlntlGZDt8j169efDkgVowxipGH31q3/5F0i5eVs11YbMcYgxrJ4&#10;2z2cJbQZY7CxsUnIy+eb0eUtnb1ifIUYZ6DxP18ufPS9apZLmy/GVYgJBnF3BYXqD0teCMuRVz4e&#10;9d7nB/+eLrE+vUqT3vBD/w5NUr3j7jJNYv34lU/zi9dSotlft3Rbma1zhiaxQQzRi6GGrtN9qtBy&#10;cVc5PcIzXiuPaV4Rt+nEbXpxa9n/WBolhpSLtDek/HqrzfVXbMTgcjFAV/fLp6+H2KjDDGKwTtyi&#10;PzX2R9G/TNyqC8trW5pfmHbkaFh+u+hXInoVVzW3iG7F4tpCcV3hlud984Pyxc3FtvuqxMCSiIgI&#10;0b1EXF9Eu2weXixuLBI3FopuRS9/5KZe/AIt89jTqAmrzDwzo91Z9Yx2rya0svbU54H7kzThlZqI&#10;qpdLbEOCX9HsqnxCE6PZWdnc10b5jqw20bNI9KIoFOk+8CsW/YpY+BeLvoU85HxzgeglhWeB6JYv&#10;bswT12WLa3NElyzRKVN0zBK1maJ9uhRpojajpLJNdMjYGr5HdM6sGbwgumSm5Ogf+4OL6JTxwGNL&#10;RccMesZ/9bLrzp07/3t8XLRP+dC7MDS5VbRPFe1SRLtkSvpOTQYkNIiOaSqXDHFNpo0QqRMiyoTw&#10;MpbQGEGblEgjzUTphcgyIVonROvZGCUFzdOmnLN5KWKkiDUlck4RVy7s1gvx5UKctElJLIVejDcI&#10;cXSGstVJBp/iTr+Sji2lXY7xpd75bT4F7QHFHUElXT4FHd757X5FLBdCyoTQMiFEJ2wvY7FDJ2wt&#10;EwJLhIASIbBUCCoVgkuFrTphSwnlIm3SLragVNiuE3bqhDCdKrycbhQ2ua2UDm8ZONvaf7Z9YKzr&#10;+IQYUCz4FAtehYJPoWpL6csepYJbAdvcpRP2lgsbCwSPQmFDvrAuX9hQJI0FLGh+fT47cFN+UEab&#10;975mv8TmoNQDT2v3UO67vzkguSU4vc0nsYUiILU1OLP9CbtIn6QW39SWLRkHYkt7Bfd8watA8JNu&#10;CJ8iwTNP8MgTfPJFnwJhc67gmy/4Fwq+lOeJXvmCey4L12xhXZawJltwyRbWUJIlrKbIFJwyBWdp&#10;dEhnsTpdcMmgUWQLWMLDMVVwSBO0FJSkslGbImhSBHtpNAdNUjinCS5pwtp0m4KOieLB4w7lFXR/&#10;UY64D2NfdoXl5u7a0zTmNAzEGU5ZzlPktt3IA2KyLMf8ijo5R/z1BT2z5ie3dfFiHq+/fiNfvLje&#10;cS2rJtf+9CefxqbjU9PyasT9Fc3tyXu32y79aE/HGG3u0I/EVAwVtI+99sKbAYVHsg1N2iUvZnVM&#10;uCX1vv7m8vTmGwe+vuQV8ddvLdvWst7e8ZV3VprnEX/dYVlBLINVkytXr92DUT7w2Txj1oEIBOJu&#10;Basm6ZEFNfH7z1++6pLWS5sNyeEnJy7vtQ8+d6pbXhS0akvS5j3Ll69I1R80fnKVZvIT6maunKAZ&#10;X5rckbk8YB9bphuuyY/NbRvaVzvwyZWrQ33V8uHLl/t5L19xqLowp7DdOzOLTwbsXb5LNzMzkxKQ&#10;TOdZHlq4PGFP/ehVymkvlYmX31zpolkZFpy0+M2VlCfl61622/Luxyv1/Vej2j7V94/QJC2buTKd&#10;3HiajpIf2MyVsUNnry6PqqKHTpuNqSkzV474L1+REpAknxmBQCxQsJ/njI+P01h6ZObWkL6bb7UT&#10;J07w7Esi/xPqAHAvY9Wkq6uLRrl8FHSdN5eSJcvXSmsuNjU1XbhwISgoSN40o3k5mfVq7+/vlxPz&#10;AtLe3k5jXFycXLxIzeGJ/jPn5dwsJiaGZxbo/PXJQUZj+3e+8a2P/+7JpD5jpP1L+q78lV973Gic&#10;evE99sAa27qPde5e/YrXv/2vn54+V334wtjwucGX33KVzyDz9PT08/MrLy+/9Srmxyyjj5dnJiMj&#10;IzyTLF68+Pz58/Jvc8neeOON0dFR8+9xAdxvbvyuibmIWIa8y7IomMnVQdGsV6bs3LlzVVVV9fX1&#10;fPvixY1ZJ9dnnuQbc/oSe5Pi4mKDwcA3bhYSEsKz+V2RqgnPAICqyaeffnrlyhXKrl69eu3aNUpm&#10;ZmZokv1nPHeP9NhukHuTdTEVp8arn/nem4dPDQSs/Di+oObssY6qRK817wS16UK//V4EX63kwQcf&#10;pJGfHQDulPyCIpblgpJLly7d9vdg+aF3yeDIVP/wjThyetJy886Cf2Amt34tY8YfBADcgr9IlNyo&#10;Jm+++SbPLl6MS8zkh94l/iVnDw5fNkfPmYsZcUGrHPct265btjysus6gWh/fe7i5+8ylj9b4lfSf&#10;cYoof3+51vKQWSH3JpZOnz7t/PXntVrtgaLY/vHmDQ+o+Q5UE4Db4y8SSXV1Nc8k92hvcms1sdy8&#10;s+AfmAlVE57dgj8IALgFf5EouUerCX8QJlNTU/nbNnQPGvm29R555BGemci9iZwbjS2xS56Sc8If&#10;BADcgr9IlNyoJm1tbTy7eLGhqYUfepfwx2Eyx09YxoeO8MxK5t5EnxYvJ2b8QQDALfiLxITep198&#10;8UU5/8r0JjTafPflYxN32J4kJCTwzETuTY51JeQdM/7I5qbPA38QAHAL/iJR8lWqJpaKUuLPGe/8&#10;Cx+C75sA3AH+IlHCq0mjxPI3O/mhdwl/ECZzfKVjFX52ALhT/LVk4ufnx7Ovbm9yZ/jZAeBO8deS&#10;ElQTALACfy0p+cpUk/rkyJ8/ID7yi1/J/9Xfmbb0qt6CRb+Z/XPfufGzA8Cd4q8lk9DQhpdeSpZz&#10;9CYAYAX+WlLCq8mpifPlfWPGizd+SsIPvUv4gzChanKqNcN4tndw3Mh6k6Mn97qs8E2pMhrz7X+y&#10;rKS5fFN4sdFYHNlrLI/y2bQ5gx9mobW1lUZ+dgC4U/ILyuxSd/dMBn/F8WpCVeSf13TLuYwfepfw&#10;B2GC3gTgHsFfS0q+Ml/p6HZ57dc6/Paxx/KMxrbC0HWrwg93JT3uqz9YExXgEsXX3d7ixYtp5GcH&#10;gDslv6AUsWoSWTG8Yv8xSgoKCqRJhh96l/AHYYLeBOAewV9LJkVF/idP8i9reG+ya9cuy79IQPih&#10;dwl/ECZUTUoSthiNJ9wSaluGzzg9virT7S2+b37w15IAvhTyC0rRV+YrHZ59MfzsAHCn+GtJCasm&#10;xcXFi03k2aaWA/xQAAALcomwVBbxipzco70JANybeIFQwqvJxo0bHRwc5FzGDwUAsMALhBL0JgBg&#10;BV4gTBoyXYePd8g5qgkAWIEXCCW8mlT2TdI4Tf9nwg8FALDAC4SSm3oTVBMAmBsvECavlL7SO9Ir&#10;5/hKBwCswAuEEl5NAotPU2zKvvGvAvNDAQAs8AJhkrp1K8/QmwCAVXiBUIJqAgBW4AVCyY1qMjg4&#10;yDMJPxQAwAIvEErQmwCAFXiBUIJqAgBW4AVCCa8mmZmZ3t7eci7jhwIAWOAFQgl6EwCwAi8QSmyM&#10;RmNLS8uxY8dmZma6urra29svX77c19fHDwUAsMArhxLWm3R0dHR2dh44cKCpqenSpUvyDn4oAIAF&#10;uT4oYtVkdHR0YmLixIkT/9sz5tSpU/IOfigAgAW5Pihi1WRsbIyqCdWUM2fOHDp0SN7BDwUAsCDX&#10;B0WsmgwPDx8+fLixsbGoqEieJfxQAAALvEAo4b3JwJmRyp4jvwred+wY+4d1CD8UAMCCXB8UsWrS&#10;1NTU1tbW3d1NHYo8S/ihAAAWeIFQwnuTwcHBAwcOlJeXnz9/Xt7BDwUAsCDXB0WsmnzyySevx+ec&#10;OXOmv7+/r69P3sEPBQCwINcHRayaKOKHAgBY4AVCCasmk5OTLZ1dD/rF1dbW0lc98g5+KACABbk+&#10;KGLV5OrVq8eOHYsuqz59+jR+3wQA5iDXB0X4SgcArMALhBJWTS5cuLA4Ku273rHNzc3Dw8PyDn4o&#10;AIAFuT4oYtXk008/pXF8fHx0dLS7u1uaRzUBAAVyfVDEqkmnpLW1tbGxEf8NMQDMQa4Pilg1MRqN&#10;23X1PYePdnR04L8hBoA5yPVBEasm8l8koPH06dPmX67nhwIAWJDrgyJWTeT/hrihoaGwsFCeJfxQ&#10;AAALvEAoYdXkD3E5I2fPJhpqHgveg/+GGADmINcHRayaHDhwoLOz8+DBg0ePHpVnCT8UAMACLxBK&#10;WDVRxA8FALDAC4QSVBMAsAIvEEpQTQDACrxAKEE1AQAr8AKhBNUEAKzAC4QSVBMAsAIvEEpQTQDA&#10;CrxAKEE1AQAr8AKhBNUEAKzAC4QSVBMAsAIvEEpQTQDACrxAKEE1AQAr8AKhBNUEAKzAC4QSVBMA&#10;sAIvEEpQTQDACrxAKEE1AQAr8AKhBNUEAKzAC4QSVBMAsAIvEEpQTQDACrxAKEE1AQAr8AKhBNUE&#10;AKzAC4QSVBMAsAIvEEpQTQDACrxAKEE1AQAr8AKhBNUEAKzAC4QSVBMAsAIvEEpQTQDACrxAKEE1&#10;AQAr8AKhBNUEAKzAC4QSVBMAsAIvEEpQTQDAClQczp07J1eJWW5bTcj09DTPAOC+NzIywrPbmKua&#10;AADMH6smhw4dojEnJ0eaYQIDA2m0nAkPD5eT2tpaGnfu3ClvrlmzRk6ys7Pl5L333qOxr69vx44d&#10;8swFCSXd3d3yDAD89bnRmxQXF8vJxMTEiRMnKDl69Oj581OUHDw4LO25WF1dLSdmH374Ic9Mdu3a&#10;JSepqalysmLFCjowMTFx5cqV8gwA/PVh1aSrq0veAAC4Y3/h+yYGg+H999/nGwAAt4fvwgLAl8PG&#10;dnetOr6GRVz1zYk0b56Mr1bvlka+WaOmA+VIoLGajXtMsVeKm5IaKUwz++qklTV8vXnl7YIvM6+/&#10;OaEFdEIWlMghb94yubfWdk8df/yx1erYGnUMRbV7dr13We/msh4Kr5Iej5Juj+Juj6Ju+z3lW/WH&#10;vIu6vQu7vQq7PApYuEvxfGCud2GPd0HP5rwuz9xOj9wudzayRB1apQ6rtt1ZTaMpKtUhlTRvS0l0&#10;lW16g21mIz0G27AadXiNOqJWHVWrjq61ja1ljye6mo2R1bbRtepISljOxogaNZ0ztFodUqXeXqXe&#10;WqUOrlRvlc9cqd4hjSyqWARVqQOqbAOrbGnNlkp1oEEdVKHeXqneVrHEPSrvwKnc1hM5LcezW49n&#10;tZ7IpGg5PjhyXr2tki3zN6g3l7PwplGv9tKrN+rV60tf8q5Qe+vUvuXqLRXqAIN6i3TO4Aq6tG1G&#10;gzqtXh1sUPtSlKv9y9noY1B769U+erYZoFcHlLOHQeu3GdQh5eqwipcooWv50yXK1F46W0+9Oqh8&#10;e1mPd17n5vxOr7wOj9wO99wOz7Q2930HnnNO9U5u905s27y31Wt/qwdNZrZTeGS2qbeWe2d3eGd1&#10;bM5s90xvd08+4J7Y6pHExqe08XSId3Lb5uR2z5Q2T9pF80kHduT12Pro1JtL1V6l6s1lUlBeovYp&#10;Vfvp1IF6KXS2QWxUb9GpA8rUAfI85Tq1f5kpdGq/Mha+lJhz00hn86EPrYSFR4mtZ4navVjtVqLe&#10;VKJeX6h2LVSvyVevzlM756odc9QO2WpNtto+S4pMtV0GG1mSqdZIM5pMtTZT7Zhl65TNwpmH2jlH&#10;vTpH7ZKrZnm2erU0mmN1ti3tdcxSS4ewGSfKTXFjmXQSOtZFSujMtFebodamqe1T1CuT1SuT1CsT&#10;eaxKVNslqe2T2S5NitoxVe2UrnZOtxGjDWJ0hRhlkH815enAVDGqnM2webZrPDvG1dV1vGCPii2z&#10;2BVT8XmgzfWtfxNSeVyMqxBjKQwsia+kcdmW/a85eYnRemnetCuu4hvf+Mbo+NRk8XrV7koxnhZX&#10;iDEGtpfWxFUM1qXTDO2S9laKuyvk+NCv5/CRYy1dp/ghLNjhtOyzoe89GV7x2E6Dak+VmFBpjqeW&#10;u9Y3tSbsT30hLFeUrqXaXcUeQ2zF4+lLRq9+buz6n5SrYivpAWzKqtFmNGrSG3Y2jD+8radz5BNN&#10;Up0msc4hvnRTVqtmf502qf6qsfOTicSpk1u0yQ0Uz/pn07xmf/3SbWWFdQPd/eM/eytek1ivSWwQ&#10;d5SrQg3qUMN/brLtHRo4d+kCbYoh5WKYQRVdRQ+GLnrGa+VESuQh9X/RYtrFF4QaVKEVATnN3Z2d&#10;YhitLxd3GugocWeFalcFLbjeanP9c5vrp23ErXpVkEHcUs5iu67+oWeu/2+b69+0qXj4BXF7ubit&#10;XAzQsfDTHRkYuvLH6xeu/Lfor1NtLVdt1b+xMWJ7dtv2rAO/z8774+d/9mts3p7Xtj33wJmJaRUd&#10;4l0iepfm5eXpT01HR0er3MpUG8vE1YUq1xJxfZG4oWj3RzGeizbmbclTBdL5y0R6zUQaxKwaMVx/&#10;va7u6aefFjyKRfdScVOJuKFYdC1UrS8avHS928Ym2sZG3FTMwq1Y9CwRPUtVnqX/4hjzlDbq/7zq&#10;KroV0QtbdC/23NukCa/UhFc9WDa5ot344/19lGt2Vj3rsF8TUsEirDS4eTq8dUoTUUWhjaxWbS5h&#10;eWR123/9qL61JTrkOXbILnaSJzSxml1V2p2VsdmNzYcPq9amSCev3JbVLnoWiZ7FKhq9KIpVm4vF&#10;zcUqn2LRt1j0Lxb9CmlUBZSw3L9E9CsSfaXwK1L5FYveBaJPIW1SrqKR5jcXiN6FoncRO8NmlrDw&#10;KhQ9C0T3AtEtX9yUL27MF9fniuvyxLW5LFyyxdVZolOWyjFL1GSI9umiXbq4Mk21ipI0ChXNaCgy&#10;KFTy6JAhajOTMvL1VY37MvJFh0zRMXNX3eh///f1b7y3W+WUmZKtv3bt2tKVHqJTpso584HHllIs&#10;WeFOu1SOGaJD+gOLlvz6pfWiJu2Hv3njvx5/V6VJEzWptKnSpu1IbrWnWqlNV2npomm0i4V9irgy&#10;SbRLfsU5/SWHVEpEu6TfOafVdZ4RNSmiQ4rKMVV0kmJ1mo0QpReiytkYeSOkqmEwTz60VSdElrOI&#10;oE0pYaF/NabxDzENr8TUiTHlAkWsgUdMOSsQNBNdLo16FnS2aP1/LdF8c9GL//7oi0KsfIgU0voo&#10;FzHG5cVolxfFOCo9LAQpxHjDo95J330p5YWoMjo5m5dGmqe99pE7Ht5eJlC+u5zqjrDbIOUGyh93&#10;8nvabzflqoRKgRUg6YR0ORoplx+q9IGsTa3Upjdq0ho+Tmr4sX+DJrmeVZPkeqeEsvVZLZRoE+v/&#10;sKeJEnsqJUkNVGie9cuUageLJVtLP4yp0CTRUfWa5AYxVC+HEKp/xCeAqoAQohNC9FQUxF1UHaS9&#10;20qjPlouBOvEYL1In97gMjGojI1SzpJteuFG6NhmcFnFr1+QQwgqE2kZHRJYKgTpIhZrK37zYsVv&#10;Xwx7y1ncRSWDLlcmbNcLgWVZdq9VbHurYtubwpZS6Zy61zfuiinriintGhyZYjE6RTnF2IWLYkCJ&#10;wF42pYJHoeBWSK9t0adE8C0R3AvFdQXC2jyVa+FSx7R3PogVaYFHkehTLOzSCSmVtvEVwqYCwbNI&#10;8CwWqZpsKhLXFwoUrmz85i9U//6S6zdfWidsKBQ2FtJIC1giBVWWF+y3C/SS8yym67olNGjCKjWh&#10;UoRV2oY3UC2g5BntXk2Ige2SNmPSdrBECnFToTn/KDCXJVRNKCKqnrCPNlUWKajohFdQEpLTQR+C&#10;6ElRJNBr3rtQ8CkUqBz4FbHPAKsX0qRXvrC5gO3yyRd8KCkQfCmXRr9CwZ8qThHLKbwLhM35tF70&#10;os9DvuCeK7IxT3DLEzbmihtyhXU5wposcW2OQOGSzYJKyRoaMwXHDMGJxkxpzGCJQ6agzZAi/UY4&#10;0K4M0TkjIaNQDmF1huCSKbpkPeeUTucRV2euD4gVV7M1lFPsiEnNK6ulEOlApwzBgc6TJjikiY7p&#10;FG/ZuuT88NcCVRNtqjSm0SjYp8gzpkiTR4HWsEgRHdkZVHQ253RxTYYgx9oMYV2WTUHHBAKBQMwn&#10;6ta6ty5erBi014a+ullRqh+4MGV5DOI+ie0JxbNmcptPyklATFZ8SoF5niKrtldOdidlp5VUxpaf&#10;3JVUSMsKDgxF6U5QknPgxmLEX1PQkxuSpKfEspp0Ll8+uHWreZP2smpCHA2V5iMR90+87p5SUFNF&#10;SWJS/OJlbj4lpzIr2t7+/avOkXWrXLc4L34ys+NkQXX1C29vE1bl703fZ/fRalq87Gc/jUuI2Zbf&#10;T3nmgTEal9ptLmjooATx1xEObsFrvMMsZ26tJleGhtreftu8SXtZNYnr6kk+fMR8GOL+CaomqwtP&#10;FLQN2a3e+JFvbnLoCqom9hrXD7zzX1+2kqrJkg27Xl/2oXbpklWvPUfVZJOjMx1F1cT+jT/sqR6W&#10;T7J3jy8tfss5WN5E/BXHX/hKx3IpAoFA3HHYXLl67V4Lz+LJ8oHP5hOzDkQgEHcxWDWpqa3rNUQ8&#10;+/AieaqmtvGpXyyKWvrxI26FtHlYvyu+7sxg0Tbdhh/s6b0or/nY5qcTl8bLB6fdMpo0i34qTx4e&#10;NPzg7//XMw8uqtvrsyXY//KVqzS54ldvzlyZXuyavGjRosIt71eNsMmtzz+6+uc/eP9nT/ecu3qq&#10;J3fDr37o8pJH61hnd9F22kvVZNnGMioW//xCTHH3qW3V/dpn3yvp+zSuJG2bt89Pf/rom996Mvfo&#10;Rd/yT2nx6w5hHXvWteVtTe2Y3vzEG3QV4VeLXnvyl7SLgj600jPGdQlVrv/xxOlpdmkEArFAwXuT&#10;UwcrXJevkPPly1dQVEbvXR5TJ89QzIzWzcxcPlSRLm/uXR7YePzMqStXl4fkmddQ9GSs91m+4mhd&#10;cXZu67lL7NW7QzptYsNxGg+W7Do0ySaTHLVTZ0+kxxTThWauHDSeP1ufsW3wwkm6Cu2laqLvOhpe&#10;O7HBdYu+fzqq8VPNqpDSvtGdrZ8mJBe+/ubKzXZhIQ1TKf2smjgtXzE1WHisXX/IsK9oSxSd0FN6&#10;/LRLju6Jq8u3prv+h2ieQSAQCxE2jY1N91oEJVXNM2YdiEAg7mLw/+qv9MjMraFNH5X3mvX19fHs&#10;yyb/xSaZXq/n2ZcqKyuLZybDw/zvtgDAF2dz9epV+h+qHV7b44sPXlKsJmvWrJH/bFpPT488k5mZ&#10;mZCQIOeyXbt2FRYW8g3JqVOnaDx//ry8SYxGY35+Pt+4eDEsLGzx4sXysvb2dhrr6uoKCgoUq8k/&#10;/dM/7Tli5Bs3037jJZ5Jeiqi5SS44aY/YylXk9dff13eJJ988gnPpD8WdfjwYb5x8WJVbePg0IWK&#10;3nF5c3JysqX/XP8Q+wtysvLycnt7e74heeONNyw/WID7zY1qMiuWrlgrV5MNGzbQy35sbIxyczWR&#10;ZWRkyMnevXvlZJaIiAieSQYGBnh28WJzP/uz199w5X/bUa4mVFxoVKwm56aMcV0nvvvcMqOxae13&#10;hO9+97s5g8aE5XaPPvyT5f/43FBH0ZLljn3jxv6Yj7r1u+qHml+22xFQNzI0caMAUTWh89NrXr4K&#10;OXDggJzc+kfhLkzPrlyz/u5caWkp1VP571oS+ZxDQ0PyJsB96MZXOik1gzQuefMtc0GhaiI3DqdP&#10;n6Y3Z0pmVRN6RcmJ+a83mp04cSI2NnZqaqqsrIxP3UyuJktieH2Rq8n69evpil/8K53QVF4mLMnV&#10;xMfHx1xN2tra5MTX1/fMmTMNDQ3yJtUIGbVg8gw9MFpDx8qbpLe398iRI83NzfLma6+9RrVp3bp1&#10;8ibAfchG7vbNFaT40GVzLvcm9IKhr1CkxTdVE/NrTyb/Kdk5VEn4BvUa56fXZ570yjspb8rVRLag&#10;3zdZvny5vEkuXbokJ/QVCj1+g8Egb94Z+S9pA9y3bK5du0b/41U8cWusSL4736T8v/ZdWMuvvADg&#10;C2Jf6Xz66adXrlyhhEbKpfm7+W/93e77Ju/8238FZ7T5qha/F1By6lCc+PFe/2WrDL2n1//ouwWD&#10;x5e/+jFfqqSmpiY7O5tfAADuFH9FWZSLy5cvy8lt/y4sP/RuWKDeBNUE4Iubnp5ubW3lL6qb3aPV&#10;pH946ssN+WdS81FYWMgfBwDcgr9OlNyoJrN+uskPvRuomhwcvvzlBqoJwJeCv06U8GoyKpHzuET2&#10;Y1F+6N2gWE06zlxK3KEtySv4xaLf73B5d4dL1LLl2qgdMb1DB+PS9vaeOBOZUDvrEMtQrCbGs70n&#10;xoxBJSX7jt747RJUE4A58NfJzY4cOUIjqyZGo/HWFxs/9G64XTX5w29+vCfQ8/lFP286OfTm13/3&#10;20eft1ubUnu83L3hUktD8Tur4mYdYhmK1eR4/d7GY2ff27IG1QRgnvjrRLJ48eJH4h8pLS1N60qj&#10;zXv0+yazasEXD3ylA/Cl4K8TJfdoNeEP4suDagLwpeCvEyVfmWpyQfp93NIQTxrXfkeg0dl2U8Jy&#10;O7ZvHuauJvSVzlnT7/uimgDMQX6ZKGLVJDk5ed++fXZ2N70y+aF3g2I1MRrP7D5qpGrSeNK49ju/&#10;COsel6vJG85hfMWcFKtJnGa5T1rt6ZoNVE1OoJoAzIP8MlHEqsmmTZtoNP/HOG4+wTTyQ+8Gq77S&#10;qeu76c8O3M4cvUl8fCXPJKgmAHPgrxOTjRs38szyK501a9ZY/iew/NC7Ad83Abhn8deJkq/M901C&#10;nvufR5ti+Yb1bldNjo6x/6z56z9+VN4kqCYAc+CvEyVfmWpyftpI1cRlid93/+2hkfPGU4f2/fCn&#10;P+X75mHuatKa6iFvElQTgDnw14mSr0w1mcVe+DXP5gdf6QB8KfjrRAmrJubvv8p/aU3GD70b8H0T&#10;gHsWf52YfPjhhzyTq8nw8HCjRJ6S8UPvhoWoJgR/kQDgi+MvJxPLv83+lflKZ+j0vrhDI/s7jG6B&#10;ed98P5LPzltTUxOqCcAXx19RSr6q3ze5A6gmAF8cfzkpQTUBACvwl5MSVBMAsAJ/OSlh1WTx4sVt&#10;bW179uyRp2T80LtBsZqcNx4znh+t7DPaL1vmltq+bNlyf/8t3vHFfPdfsmXLFlQTgC+Ov6JMnnlm&#10;H8++Qr3J+aqAc0OdSQ0n5X/r71e/+lXOoNF+ew7fPQ+oJgBfHH85mZh/v4TgKx0AsAJ/OSlBNQEA&#10;K/CXk5KvTDXZUXGWZxcvOiayP2lryfEpJ57dxsjICKoJwBfHX1FKWDWhr3zKusfPsH9l/AZ+6N2g&#10;WE32No8f1AW5ufgYjU1+pQPGqXPOtpuahuixl9dOTVI1qT5aH/rWa5Zfxc2CagLwxfGXk8m1DRt4&#10;Zu5NqJrIiRk/9G7AVzoA9yz+clLCq8k/r+mZvjgt5zJ+6N2AagJwz+IvJyVfme+bvPj1/8MzCxMT&#10;53n2l9BXQKgmAF8cf0Up+cpUk/PTxu7MdQGJaU2RS+W/lvTLxx7b6JZ84pzxvdd280W3h2oC8KXg&#10;ryglvJq0tbXJiRk/9G6w6isdo3Fef2WaoJoAfHH85aSEVRO7xGNUTQoKCk6ePCnPEn7o3YDvmwDc&#10;s/jLyeTYsXaeydWEvgqgarJ48WJ5SsYPvRtQTQDuWfzlZHLu3I0vDvhXOkuXLpUTM37o3aBYTS4Y&#10;je6606Uhq9bsqR7NdRkbm+Q75qejowPVBOCL468oJV+Z78J+cagmAF8cfzkpQTUBACvwl5OSe7Ga&#10;AMA9ixcIJayaLDY5c+YMbXr6b6ORHwoAYIGVDQt7HP+BZ+hNAMAqvECYnD11kGeoJgBgFV4glKCa&#10;AIAVeIFQwr9vQuO981emAeCexQuEElQTALACLxAm7aXshzYyVBMAsAIvECbHukt5Nqua1NXVSZMM&#10;PxQAwAIvEErwXVgAsAIvEEpQTQDACrxAKGHVxMaug8Zle4elGY4fCgBggRcIJTeqSUQV/2/8f/+O&#10;PY38UAAAC3KVsPSO4R05UagmMn4oAIAFXiBMfp7585uqiSJ+KACABV4glKCaAIAVeIFQgmoCAFbg&#10;BUIJqyaBxaflkKdk/FAAAAu8QEhywsOrsrL4hmJv0tHZRSM/FADAglwlZK6iuPqZZ85P8h/g4Csd&#10;ALACLxBKUE0AwAq8QChBNQEAK/ACoQTVBACswAuEElQTALACLxAmdjbxPEM1AQCr8AJhgmoCAHeI&#10;FwglqCYAYAVeIJSgmgCAFXiBUIJqAgBW4AVCCa8m3t7epaU3/vY04YcCAFjgBUIJehMAsAIvEEpQ&#10;TQDACrxAKEE1AQAr8AKhxGZkZGRmZqatre3QoUOffPLJwYMHGxoaaAc/FADAglw4FKE3AQAr8AKh&#10;xObYsWPd3d3t7e2tra0dHeyP18v4oQAAFniBUGJjMBhOnTrV29tbV1dXXFzMp1FNAEAJLxBKbAoK&#10;Cmxcw0dHR6k3aWpq4tOoJgCghBcIJTYZGRknTpz4XXRmc3vnkSNH+DSqCQAo4QVCiQ19dTM5OTk2&#10;NjY8PDw4OMinUU0AQAkvEErwMx0AsAIvEEpsqqurjx071tHRUVFRkZmZyadRTQBACS8QSmzKysps&#10;XMMbGxvzi4qooPBpVBMAUMILhBKb3Nzc7/vtrj8yWN7Q3N7ezqdRTQBACS8QSmxSUlIuX768q7pt&#10;bGyMvuTh06gmAKCEFwgl7Luwra2tnZ2dvb29fX198izhhwIAWOAFQgmrJl1dXYODg2fPnr106ZI8&#10;S/ihAAAWeIFQYlNRUXHmzJnu7u76+vqCggI+jWoCAEp4gVBiU1RU1NPTc+zYsZT8YioofBrVBACU&#10;8AKhxCYzM/PUqVMTExMfJeQcPHiQT6OaAIASXiCU2CQnJ1+5cuXChQtUUOhLHj6NagIASniBUILf&#10;rAcAK/ACocSmoaGhr6+vra3NYDBkZ2fzaVQTAFDCC4QSG51ONzo6+p3NMRnl1Xq9nk+jmgCAEl4g&#10;lNjk5+cfO3ZsbGwsskDX2trKp1FNAEAJLxBKbNLS0oxGY05V3cmTJ/v7+/k0qgkAKOEFQonN8ePH&#10;CwsL6Wucqqqquro6Po1qAgBKeIFQgp/pAIAVeIFQYkMtCX2N093dXV1dnZOTw6dRTQBACS8QSmxK&#10;SkqomugqKlz3ZlBB4dOoJgCghBcIJTbZ2dknTpw4NDD48e7Mrq4uPo1qAgBKeIFQwn+zfnR0dGJi&#10;gpoUPo1qAgBKeIFQgu/CAoAVeIFQYjM4OCj/O8TNzc1tbW18GtUEAJTwAqHEpry8nL7MiSmpaGxs&#10;LCkp4dOoJgCghBcIJezfIab2pPXoYFh2Ef4dYgCYGy8QSti/Q3zu3LmXItLqO7qOHj3Kp1FNAEAJ&#10;LxBK2O+bUDWR/x3igYEBPo1qAgBKeIFQgp/pAIAVeIFQcuPfITYYDPh3iAFgbrxAKLEpLi6OK9T/&#10;0DcuOCHpnagkPo1qAgBKeIFQwv7lUIcMfX5NY3NH50OBu/k0qgkAKOEFQgn7zfr+/v6JiYnOzs7B&#10;wUE+jWoCAEp4gVDCvgvb3t7e09Nz+PBh/EwHAObGC4QS/EwHAKzAC4QSVBMAsAIvEEpQTQDACrxA&#10;KEE1AQAr8AKhBNUEAKzAC4QSVBMAsAIvEEpQTQDACrxAKEE1AQAr8AKhBNUEAKzAC4QSVBMAsAIv&#10;EEpQTQDACrxAKEE1AQAr8AKhBNUEAKzAC4QSVBMAsAIvEEpQTQDACrxAKEE1AQAr8AKhBNUEAKzA&#10;C4QSVBMAsAIvEEpQTQDACrxAKEE1AQAr8AKhBNUEAKzAC4QSVBMAsAIvEEpQTQDACrxAKEE1AQAr&#10;8AKhBNUEAKzAC4QSVBMAsAIvEEpQTQDACrxAKEE1AQAr8AKhBNUEAKzAC4QSVBMAsAIvEEpQTQDA&#10;CrxAKEE1AQAr8AKhBNUEAKzAC4QSVBMAsAIvEEpQTQDACrxAKEE1AQAr8AKhBNUEAKzAC4QSVBMA&#10;sAIvEEpQTQDACrxAKEE1AQAr8AKhBNUEAKzAC4QSVBMAsAIvEEpQTQDACrxAKEE1AQAr8AKhBNUE&#10;AKzAC4QSVBMAsAIvEEpQTQDACrxAKEE1AQAr8AKhBNUEAKzAC4QSVBMAsAIvEEpQTQDACrxAKEE1&#10;AQAr8AKhBNUEAKzAC4QSVBMAsAIvEEpQTQDACrxAKEE1AQAr8AKhBNUEAKzAC4QSVBMAsAIvEEpQ&#10;TQDACrxAKEE1AQAr8AKhBNUEAKxQV1fX3d3Ny8TNUE0AwAq8QChBNQGA+ZqZmeEFQsltqwmpra3l&#10;GQDc3xobG3l2e6gmAPCX9ff38+z25qomAADzZzP3F0LzcfjwYZ6Z5Ofn8wwA7hs2165d4+kthoeH&#10;5WTbtm1yUl9fT+PRo0flTSJ/NTU9Pb137155ZmBggMZly5a1tbXJMytWrKDRzs5O3gSAv0pzfaUz&#10;q5pQyZA3ydTUFM9MfHx8eGaSmppKY1BQEI1yKens7GQ7AOCvkc2lS5fkLDExUU68vLzkxM3NQ07W&#10;r18vJ2Y7d+7kmYm7uzvPJGNjY/v376fEYDD09/frdDqj0RgSEiLvBYC/Pjd9pXPq1CnLBoRkZ/fw&#10;TPLuu+/uk/BtCW2WlZXxjYsXqWpkZGT09Nx0IAD81bP55JNPeAoA8AXgJ8QA8OX4C9WEvrQxfy8W&#10;AGAOrJocOXLkiSeeWLdunTw1i6enJ88AAG7vL/QmpaWl0dHRfAMA4PbwfRMA+HLYqONrecRVq+Nr&#10;KGx30yZL2AybrLVNoBlKqtXmXZRQ0HwC5VLsqeWx1xRyzsYaCtt90qY8yvMUu6t5sofWmHbNCjrE&#10;cg2NLOTEvKaOltnuZyPL99dLM3JIZ5CvS+vlRx5HH12NOrZGHV2ljqn2Lu31Luv1Ku2h8CjtcS/u&#10;9iju8SjuFneWexf1UHgVdHkVdnlI4V7Q6Z7f9VpQundhz+b8bq+8Lk+K3C6P3C73nM4dZb22YdXq&#10;0CrbnTXqMIpqdViVOrRCHVKpDq1U76y0Tay3zWp8OaVBHU67qtXhNepIehi16hgaKaqlpFYdWW0b&#10;RWONbVSNOqJaHVGj3slOqw6tVu+oUm+rVAdLsa2Kn5nGkEpbWkPnpMmAStvAKnVgpTqowpbGQAOb&#10;3E7rK/IOnMptPZnbciKn5URW6/HMAycyW45TsNNupZUVal+D2lsKL73aW69216k36NQeerVPOdsM&#10;qGBno9hiYCffWqWOqlTnNLJPprf+JTrWv1ztb+CLffRqPz2bYYeUs0O2Vqi3G9RhhpdCqtVB0l5a&#10;6aVTb9bZ+hpU23Q++R3eeZ1eeZ2euR0eFNkdHkkH3Pe12rok+KR2bN7b6kWRfMAjo90jq8M9o32X&#10;/lBcZZ9PdqdXVrtnRrtnapt7Yqv7/tbnHGOe1MR4J7Z5J7V5J7d5prR7JB9wp1MlHfBMbrP11qm9&#10;y9RepWqvMrU531yq9i1T+5epA3XqQD0bt+hs6UFSEiDN0BhQxkZ/aYZWUuIrHeWnU/uVsUTepPAp&#10;s/Whk9MlStSepWqPEhZuJepNxeoNRer1hep1BbYu+bbOeWqHbBbabLU9RRYLu0y1vRRyoslSazLV&#10;2ky1Q5baMfsl5xxbp2xbZxZqitU5aucc9epcKc9Wu9CmNC+FLdsr5U5Z0igljpkUpsOl4EmOrUsu&#10;33TIUGvS1JpU9apk9cpENq5KUq9IlHIp7JPVmhS1Q6raKZ2Fc7qNOq5Kjhcjyp4JylDFUl6jiqlS&#10;xVZTTpGxeX2m11pVXBULaYZKjG1c9WuxLa/HtVKo4quo0NjGV1Oi2k1RTcHqS0KNnEtRRYVDlVDz&#10;+sf2mg2eqjc+UO2pUSXQjHyUNMqb8jyNLKjWUF69OKqST7KTSCeUFqulyd7an7Nde81RTaN6X83z&#10;72ioitEuqjvSUfQhVKrp0cofSEylmj7GmEr6YB0yWxyyWrSZzY+FtjhktDikNWtTGrXJjcL2Um1S&#10;g0Myyx1SmhxoMqVJm9pEe18NTHNIatImNmr2NyxalcgWJDbSZmhZjyqsUhVWQeOz29J+tO5NabPS&#10;NqRKFWZgV0ystU2pd3PbskPjogqtUO2UYlelKqJKFV5FhYMluypUkVWqCJqsVEVW0qY6vOr0N78v&#10;h2qbQRVcrgquoGBlJaTi9De/J8X3VSEGFVUc2utTrqIXp6/hkZfsHn3F58dPuEvr2YFBOW1B2e3x&#10;+kOTF69OXrraeXIiKLctOLddtdWgCihX+5arNusOnJzK6R1TeZSpPHSqjWWqNcWqTZSXqT3LnF4O&#10;tg00qILK1QF6Fb2EaNxb+1JWHVU6lY/++//2PbbMq8zWvUztprN106ndSv+nRznFN6keeelVvlRc&#10;9CoKP73KR6fy1v3Oj15pparNZSrPUnFzqUNcgza+/tV9nZr4ekoc4uu0kbXaXdW2jnEOOyq1IZWa&#10;2CxteLVDTK02rs4hri5KdzC8pFcbW+sQW2sfVaWNqtFG1tCC5xxintDEaCPYsQ67qtlJomu1UbUO&#10;0bUOUTUqeoWzUlKq8ixR0ehVotpcqvIuVfmWqfzKVP6lLALKVIE0lqoDaUaapFJCM/4lKj+KUrW8&#10;zLdY5VNCRYRGlTSy3LtY5U3nLFZ5Fak9i1XuRWq3ItWmQvWmItX6ArVrgXpdvsolV+WcrXLIVmmz&#10;1NoslSZTZcdCrh0q+ww5qILQArZXm6lyoMhQUS1wyqJR5USRxU6yOptGuZTYUjWhTXnGmSpIlpqW&#10;SUfxA7V0zkxb2pQnae9NJ2Q539SmqzRpKvtUlV2Syi7RNCaqVlFQnqzSsFA7UkFJY9VEjDZQXL9+&#10;Pbaig0YxukKeEWNY4h8WR5OXLl1S0UwUzd/Ye2h06vpnl42b/0aMrxRjK3jEsVCvWvfomyufWr6O&#10;T8aUq6R5MdYQlVeSX1zyi3/7N3ZUfAULWhBdTuMbO1PWbNvOZnbTLil2U17xqEPawJlPVgUd5YfQ&#10;eeQD4yvUcU1O+9Jc6i+ICZXmUO2povHk6TPnL0wlZ+RIZ6PFlSr+OA0DX//O53+6tKf4LSouYgx9&#10;LAZNRqMmveF7W1pLjk7993//908DGzVJdZrEOmF7iWZ/nTax7sr0gSvTrRdH4zWJ9Zqkehr/EJCi&#10;2V9PcXHm02PD7ChNYgPN79J3iyHlqlCDKqT86mfXvuf8QmRlGm3SpBjBPihW1CIrxuKDDtn+ZHjb&#10;erZL3isfFWo4dux4cVWDGFouhpWLOw0swsqp4lw/anPdhoW4vVzcWk6vZ3GLXgwqpwpyfbe0a5+N&#10;uE3P9gaXi/QiDywX/XV/qqrZm5y+3sNH3FKupr1B+u257duz2rLr+7vHJ5wMlfT8bs9r2557QKQX&#10;j3+Z6F2qK131wY4Ct+2R4sZSlXuZuLaIxfpicWNR4/4649j053/6XE2X9teJvmViQIk6tVaVUnP9&#10;z3/+9rf//Wv/9L9F9xKVW6m4oYQOUW8oFl0Lj9vYxNjYbK8aFDcVi27FKo9S0bOExfr4b/1B8/BK&#10;L8GtiDZVnrS3UBNeqQmv+ufUM/5HZx4ondRGVGmoFuysVDvEaEIqtCEVtRfKgpuntRGVmsgqitjS&#10;3l0F3ZqIqt/5uvekFxur/lEbUa3ZVfmcJvJxuygqK5qdlRTr9uV/eu3qmuBEOj+dk13Ls0j0oOtS&#10;FIpeRfTKFym8i1T+xaJ/kRggjf4lItssFn2LWPixvSpKfArZMl82qv3oqAI6kMVmikKeexWw8CgQ&#10;3fJFtwJxY564IU9cl8tiTY7okiM6Z4lOWaJjlqjNFDUZon26aJeutssQV6ZRorJnIWooMnho00UH&#10;GjNfe2/5Gx/YJaQXiA6Zf7cyg+49ehKpCogO6ZRE7c3+0RNvq5wzf/jo0gcWLaGZ51fuUTlmiBQO&#10;6T2Hj4n2ac9+yF7Xon2KqEmlUDmkZxqOLlmf13fq/PSla/rmkyIVERap4qpkcWUSJcMTl2raT4l2&#10;ybRA1CSLGjo2ReWQIjqlik5p4up0CqmaxMjVpJ1dQK4akeUsog2/iyzN1VWvdXV7cWepNEm7DGKE&#10;nnbVDU5cv9A37PkP9PpUxRpoNMfPn//9bz9w/flSO/m1yooFhZQ88vr6w8YZG3pJxJnWszW0tzw/&#10;ISy/qIhXCtprKhnfFhJ/9f6hf1O3sUlzSLsq83//QqzhaXpguw2s9CSw6iPVlIozQ8NPvGi7MzpW&#10;KklyGaIDWTVR6148M9m2PUkrVTr2qDRpDayaBLbUnmB/dE6qJg3apPoXqZoksrIyPVYY0TXqWDPM&#10;SolUTV7xT2SVZX/dE6tSHnwjJja3i7oYmokw9LBCIMWYcZKqyeTlaVWoXgzRs09dVLkYrhfDDYdU&#10;Pzr82iNUTcStOvb6p9f5Nh3FK9vL/sfSiP/5Voxqh04qMXp+th16Vk1Kba7HSiUjWMdKSYBOpLfN&#10;HeXXW22uf8PmeqcNWxlmELfqWUhrDm308vI/3XP8M3GLjl0rSBeW3x6W157X0D8xM/NYUip9vGwm&#10;v030pVdOiehd7Boe2jF6Ib+gUHSnlxzVhSLRtUi1rpDqQm181Z///Ge6fdnizSVsDNOJ6RUq+kx6&#10;FBQXF1dXV1M1obojrpfCtVBcW5BkY/P/W/RGcmmtuLGQhVRTxE1FdP7Y3Xt2RUQ+7RgvehTTS1rY&#10;WKAJM2jCKl+Ibhm89NnT5WPanVWsHNCXig7RNGrDKp12VV4Z2vjfxv1UMrThlbtLD4bmdlIB+p2b&#10;1+ayqM96/l4bTgWo8lmqJqsiWDGSqsnqnB0dHR1rgthRVFBEd3qdF0qlRCoBXoVs9JGqBpUMKhC+&#10;hSz8qKAUs5HCR940JRRsgZTTjDedgaqSVEE8aaSTS6VEriZUStbniK454lopWDXJFldTNaEXeRYV&#10;BT7KNcUcdmmsmmipgmQUG1p5NXHMeGelU2xaIasmjhn/64O4h7a2TX/ymXSq9Kc+jn7qbd8XtMm0&#10;+dRHkQ+9vI6e32dXJNCu377hRzmrJtq0p97dSfnkt7+96eWNrKbYp2Toj2gCS08MT7UeHD05YhTt&#10;U0W7FKodbKSCYp8SmNBIReRD78LxC5/UtJ8WHVgRUa1OV7lkiBRrWNgIUXohUs/HCJ0Yqac7nuUW&#10;8VhwviDVFxoFKiU0Run/ENMghxBdLsQaWMSU85BqBEtoVzSVHrZeHr+56EWKH/zuPSFGzyKWFlNj&#10;whZHu7wY4/KiYFEyWB7Pxh8sTvi5Zie/CjuETVLsj331oeBSgdZYVBNz/tt3HdguFhUspEPY4dI5&#10;WWWJqRDo5R1VrklvZAUlreGF8EZNSoMmmZUMbXL9C9uKePmgSG54IY52sZJB9eX3flI1Say321f7&#10;wroMviaxLqqiVwzVC1QFwsqf3Z7xczdnqgiCPMO6DJ0Yphd26Bw2hLk5bxaCdcJWnRBcJgaV0cgS&#10;eXObXmDFhY1y0HzFr1+Qg8qEEERRJgSWihTb9BWPvFjxmxcrfvuiEM4KkBBcIobQefS0JnXFOxVb&#10;36rY9ia7EJ1wa1mMriumtCul6ujgyNSRM5MtfaMxJV0xZV0ClRJ6Q/YrEehVTW/a7kWCV6HgUyJs&#10;LhbWF4pr8oV1+TS5cmk4vQ4Fr2K1V4kQVCLsr1SlVgkBxYI7vZao+pRQpRA2FAquBVRNBNdCYV3B&#10;t152/eZLrj94w4dKiSAFW0PVZFORsKGAvmQQ6CXHLkcnyad6oQnl8YvYNqos1JhowipEbTTlcmkI&#10;SEigkc3vrNxbdmh7Zru8+XFQPisWFBFVz2mjeDWh4sL6nUoHltPeCpoU6BVOHwV1JZ7Sh+ldKPhS&#10;FAn+xSyh1sOHqkyB4FUgeEvhky/4FNAuucoIVET8i9gYUCSvl5bRp6VA8MwX3HMFjzzRg5J8YVMu&#10;KyWurCUR1mSLa2lk1USgUuKSRaPgmCE4ZlKTwhKnTGkzQ3DIELQU6TeCZhzT2S7njISMQhbp+cLq&#10;TNEl8zcOKcLqDApRClpAIdKu1ZmPvbMtr6z2uRV7qO4I2jQWDmxkdef98I5v/DvrMrSpcggaKai4&#10;mDap7rBRntemCA7ySIenqegqdLk1GcKaNIHGdZmCa5aNEKkTIsp4hJdKCc1IwXbdHOGmhFUfaYyS&#10;lkVT6NlImyyR5k0h8sXyStMudojpKHOw+iJVGV5rTGGeMQffxYqREF8u7NazcVbQAhrjTMvMh7Cy&#10;oqcQqdJJD8+npNO7uIPCt7jDv6QzsKQzqLSL4oWtRd757T4FLHwL2a4tJV1baG9J18s++9mu/A7a&#10;5VfUEVDcuUU6JNLQI4SUCiFlQmgZG3eUCdulcRslpSzZIRWILSUsAkuFQBqlhIoIFZQgSkpNYwkr&#10;MZRTElQiBpWKW0rZ65ZiS6m4nRULdiytDNUJu6QI18tXUe2U9tLh20pZHaHHQPNUYnboWgfPtvSz&#10;ONB/tq3/bPvgWOfxia7j4wK9IQfQWy4VlGKBvc3Sy6yAzq/aoafGQXDNoxA3FbDXobyLHlV8uZhc&#10;LuwsYXvZi7OIaoqwqVBYz0oPFRQea/LY5voCYUM+lQ8WG6WRglbS2bylAz0KX/Qs8E5s8dnX7LO3&#10;yXd/s39Sy5bU1qDUA8FpbYIm0ntfs3dis09ii19ic0CytCvtQEJpb2h2J0367G/2TWzxT2nZktEW&#10;lNn+rCbisZXhPsnN3knN3sktviktfmmtAWmtWzIOBGe1U28iuOWxV7tnoUBVgxUIehhUNaSgxCuf&#10;KoIc9IWMNJ8v+NKufME7T/ArYOFPQaUkX2SH0AciradSYg63XGFjjuCaLazLFtZkSZEtuGSzIrIm&#10;S1zLJqlDkSpLtuCcaRFZLOiLF8odpCLCSglFmrA6XXDJuBFrMuVSIrhQks7D2ZQ4pbFD6ECqDrya&#10;UJLKRqkoSPMpgkYOuaCYNu2TTYk8kyxoaYbGFF5ZVtODSRNcqJqkC2upoGTYFHRMnJ2+du7Sp5ZB&#10;kwgEAoFAIBB3HHVr3VsXL7Yq6h3X0oGsNbl+/Xp238Dnf/5z5tG+dwqLadN8XgQC8Vcci3//XIyU&#10;LH3pWcv5OeIPL7nQmNs66rz4Sct5ihfe3mbO96bvS2++sctn/fqlP/0JJf4eK82TUpx+K/QQJflt&#10;o/kdEw529vK884fv0KZpDQKBuNfjnRWrU6r6KUKS9ObJ27UmU21tf5qZaX3ttVnzFDe1JkHNrZ99&#10;/nlsd8/TKWnUo5jPi0Ag/orjdfeUYL8t2peWJO/dXtB+bNHvg/KLC/Z0jH3km0t7F/0ueOWGyMyK&#10;tpiKIXuNa0H72Afe+fKBb2tiHG1//k5AUUFFnXfdkDzJWhOdLvAAy+XWZJOjs7yLYtnPfmrOP1ib&#10;Lif2H9rJSX7bmedWxch54AY+iUAgvirxm0efkMNy8gt912R06tq5i59SnD4/Iyfm8yIQCAQCgUDc&#10;QVRui6XuxKqo2hJOB9pcuXoNMZ9wzhrfWjn95casSyAQCAQCgeCtyfuPvJaQsKetvLLXEHH24lXz&#10;bjmSHD+kveek+RVfe7pVV3G8vezC5RvLIoMcadywPbwsp9Y8eWv4fJAwa8YcM1c6+s7fOOHMzMzL&#10;qjcpSXYKMk/eLt7/sWp30Htnrsx+2BQzVyqqRm7MB7xkvzts28hg1dgtHyPFxEjdsFFhXg7P4sny&#10;gc+Ct2xev3WvW9pJyilcX7eTE3NERmwv6fuUEn3/Rd+c00mFjZZ7ZwWddubixJptu+KSCy2vJUdt&#10;vn7WzKxIcXaiceZKTekZ/rCdFmnkBIFAIBCIr2jw1mTta740xr+3klqT0UNxWa2tHScm5V0USY6s&#10;85gZ3E9v/9SaRC39uLN458SlG+/iM5dHo8sjz1y+6vDzD9964J3W1gMXhqu9XMJ22G0qP3XjPNSa&#10;LLd5dOZKe/LApfLwlWUtDZGtra1HTq8W1s9cKWkeu3HCdf/+j7/45S9//Yco1++IMyO19BZdv/W5&#10;ur2Bl69cdffMONoQY9lDOD/jMmNsK26uMly5Whv4eFWsH016+OUuW5E8qzWh6MnwOta2+9T01bVv&#10;bjFO5facu+r0qPaVb9rTruGBpIELV11e8pi5Utw61rl/8Orb0sciHyi3Jm9ptstdxWtLtr/x48eo&#10;NYkO8S3s/1Tf3+9c8an22feoNSmuTvHPL99Qff6j8N5t3j4lxVvT+j91tXvuzW+p9P1H11RcCQla&#10;v1nH2hf5zBROLo5P/sObdK22vJDzl6/6Be96e3tn4BNv5PrTg7k6c7okgT5R/aONWeHBDTc+nBut&#10;yaG2nbTg8ElqTVz/Q5y5MrFOf9NHjUAgEAjEVyXwA535htyafLkx6xJfSlBrMmsGgUAgEIivULB/&#10;+eLatWvnzp2T/3Z93/DU/EM+5D6h1+t5dhtGo5Fn94CsrCye3d6FCxd4BgAAcM9grcnMzExXV5e8&#10;XXpkZp6hTR+VD5lDT08Pz76w/v5+nl28aG6kZOfPn+fZzeiD6uzsHBwc5Nu3aG1tXbx4cWVlJd+W&#10;tLe380xCDUd1dfXExMRfbE2mpu6hXm0+rUlTUxPPbkYf6fj4OI23fur+Yvs1OjpKx54YvUArz12Y&#10;vqfaNQAA+Erg/17o6dOn5URuO2Lzm80tCMWe0i7LTTlmtSZr167V6XTT09MODg70li9PzmpNqA9w&#10;c3OjTqKuru6dd96hxXyHSXJyMjUTlNDbfGhoaGNjozxPLFsTOjAqKqqvr6++vj4zM5PPmgwMDNCx&#10;ZO/evbSyu7ubegu+T3L0zPm/teu0sev8t7Xd56dmPwbL1oQecG9vLz2MhISEebYm9clB56boHbk9&#10;7rAxMcg7OrU+ZW2ou4tLXWrg1vwe49hhF5cNZ41H9u7dtaN08L1fPLSt+JCPm0tG0/Hl//gcHW40&#10;Ttql9oRmdo6eqPf19SzqHO1IdnEJy+jW78qP9qEFblGGQDeXyr6Rsr5zO71cCg4qv/dTa5KSkkKP&#10;39PTk3Jvb2/Ky8rK+G7J0aNHeSbZvHmznLz55pvFxcUuLi4xMTHyjNmFCxempqZ/H9539tz08PjU&#10;Q76H+A4LZ4ZHM5pHoiqG7ZOO/cCtl8+a0Mnz8vLoSTly5MimTZtubY/efffdtLQ0unNoja+vb0ZG&#10;Bt8BAAD3B9aaXLlyRd4gctvhE7ZPTuj97P2P7QJjMuRNOdKbhlMbTptbk40bNxoMBjnfvXv30qVL&#10;zd/VmPu7JiEhITyTnD17Nicnh2/cwrI1IdTcJCUlUf9x7NgxPmVi7i3ozS82NpYS+jpenpE195+r&#10;OTxBSW7b2ae2HpEnzWa1JvQ+Kufzbk3cX3hRKO2qiTt0/o2nnhc+2vjx3z1pNDYl9RnXfkc4VrdP&#10;EIT6w0U5g8aVX3u8cvsKu/jK5597RusSJLcm4a4vTRuNh3J8j3Xu7hs3rn7F68NFP3rl6ZeoNTk9&#10;aVy65A/G82N0huxjhwLqRihJ6LvpQzOjdoSaEnr8ZHR0VE5mtRqXL1/mmYWGhgaeSZ9knpnM52dA&#10;+fn5lj3lLPQwioqK6DzUOQ0PD9fW1vIdJrTgjTfeoISetYmJiX379snzAABwn+C/a9Lby7+6lZuP&#10;rJZhCkqSqvoSSjrlyVkhtyb0HvP2228nJCTs2bNnyZIls966FFsTWhMfH//+++/f+t1+eq/atWtX&#10;TU0N37Zgbk3o6+zW1tahoSF5s76+njbpPUzeJJa9BT2w8+fPj42N8W2JuTUhS2IGaLRcMOsHOvS+&#10;7uTkdH7K+JX7gc6BAwekhmTxxx9/LCcHDx7kuyWznh2NRkNHDQwMpKWl0WZVVdWt39aa9fzO2qyu&#10;rqbnZdZne5bJyclt27YtW7bsww8/HBkZ4bMW6PmiFuodyalTp/gsAADcN/gPdMzvUpbNx9xxF3/X&#10;ZEHNak3MvnKtCc9uj5oPngEAANwzeGsyf9fvV1b9rsm6iJsWRyz5kGe3OFgTdeLcl/a7oo888oj8&#10;TYvs7Gz+uAEAAO4S+b3JWjaTk5MTExO9vb1Go3FkZET+yc7p06fl5NixY/JPAY4ePdrX10cJv9r9&#10;x6rWhBK7B940ns4sOWl0e+KX1JoYzw34lw+U7thw6tC+w2NGZ9tND3xnzZ7V9nJrsuadoN/947PG&#10;s72Jh4/7V5xKWeMsndJq5t8OQWsCAAB3nfyWZPnje7m7GBgYOHz4MCVHjhyRfypC8ydOnKCE2hJ8&#10;12S+vio/0KmRpKSkNH15uru7+WcBAABg3uhdSf6aWf7uxjyhNZkvak38S84eHL58u+g5c3HWzF2J&#10;uX8LlZj/Q/H5Kyws5J8FAACAeePvIlZSbk1ef/31W//rDBm/2v1nnq1J5u5Nf/f3f595+JLlLor0&#10;XeubT7HJJ7/9quU8RW/Lnr09s9ffWeyI3j/P1mTNt0V508xobP37v//79fkKf6oErQkAANwB/i5i&#10;pZtak4mJiSVLlkxOTvJtC/uT00+eZP8lJ7/a/WeerUlG3Mbv/uCBiqFLuzcu/dd/+tWeQM/eoYsa&#10;r/yC9NCmk6XJBy+9+fXfvfOII61cuv+c3doUXUlU7fHyPT2H3Bsueb30XmJscPfQpZWr4syntSpe&#10;EG3n2Zo4f/35sI/XUbIuvmy1Z57RmNsy1PzN7z+wv4f9qG8WtCYAAHAH+LvILcLCwl5Nf1XOt23b&#10;VnKkZGp6yvw30m60Jj4+Pop/Z2IWfrX7z/+dH+i09h7aEZPkntU9a37+cQc/0KnMSVz33PfGbv9H&#10;5dGaAADAHeDvIrfYvHnz4sWLH4l/hEY+ZQG/azJfX5Vfg8XvmgAAwD2Cv4tYCa3JfKE1AQAAsAp/&#10;F7GScmti+Q+pzMKvdv+ZZ2ty7uzRH37/u0Zjt8v+3ncWLS0N8Tw/kdk+YtT+1m7td77VWJ+89/C4&#10;Z0y1s+2mlV97PGTp24d7mlv6R7f5aOWTfEEPPvjg/H/XJM/7g97Oxs0prVrbtw1bnmsZat531Gg0&#10;HkrumP2THbQmAABwB/i7iJVutCZVVVXvSVatWsWnLExMnKOghF/t/rNw3zUp2fgQz74Md/Zdk/Ot&#10;PtSW8I1boDUBAIA7wN9FbuORRx6h8eOPP5Y3zXhrMjk5efbsWTkn5t+SvRW/2v0HP9ABAACwCn8X&#10;uY2/0JrMH7/a/QetCQAAgFX4u4iV0JrM1zxbk+oEX/nf0DnaFOvvuragfaQpfvnyoJSB9jKNJtaw&#10;f1tgZs6pSeOm5cubJi9Ix32ZrPpdExqPdSUcHavKO8Ye8KbNGXVpm+UHPwtaEwAAuAP8XcRKaE3m&#10;a56tiXHyrPjLxx99aTm1JscmjC5L/Fb99nsvP6FuKwwdOW9ct/S5Nzc6Hj47sujHDz/q/RdOeGfu&#10;oDWhx/LR3iOPfue/BNuVF6bRmgAAwJeDv4tYCa3JfOEHOgAAAFbh7yJWutGavPHGG4stvPXWW3zH&#10;zfjV7j9fldZElp2dzR83AADAXcLfk25j48aNFy4o/G4DvmsyX/NsTeqTg14PbDIa2+MOjdj+ZhHN&#10;TB4J/ygwT/tbO2PLltZzt/0PdL8UjzzyyOjoKCVoTQAA4K6T35tu5/z58xqNZvny5XzbBK3JfM2/&#10;NTk3ZfTUvEKtiXfyga2r1CeNU25Sa3K61vvo+MK2Js3NzXKC1gQAAO46+S3JWmhN5gs/0AEAALAK&#10;f0+yElqT+UJrAgAAYBX+nmQltCbzNe8f6EReuP1ffF9ocXFxRunqaE0AAOCuk9+bbic0tEGrLZLf&#10;tizdaE3Wrl1bW1t78OBBf3//vLw8+bcpb8Wvdv+Zf2ty/kjizjRdd6bPkNEY4rP847970mhsSuoz&#10;rv2OEGn/+1//+tdVvQU5g8aPFv2m7fBx+dgvyyuvvILWBAAA7hHye9PtUGvS3z8aGFjDt03wXZP5&#10;wg90AAAArMLfk6yE1mS+0JoAAABYhb8nWQmtyXyhNQEAALAKf0+y0o3WxGi8qIoceir0pCpymILP&#10;3oJf7f4zz9akZPcW+ddg+1oimg6eeve9re//7ddO6bZWT/ZtyjiQ6/P+qWOHN+6ue/2XqnPTeRsS&#10;DP/ywG9O5azpMBpPnTruGVK04tGVU9NF1ae6XDJPffTbxeVRjqdOnXKOrpCu8Jc9+OCDBw4coASt&#10;CQAA3HXye5O1Zn/XpKx7vPToON9Qwq92/8F3TQAAAKzC35Nu48//8i80/ukXv5A3zWa3JiXd42VH&#10;5/r34fjV7j9oTQAAAKzC35Nu49Nly67s3funhx/m2yb4XZP5QmsCAABgFf6eZCW0JvM1z9akKt5n&#10;cor9ronx/MiyJUuOGo0blyzxTCjvaynY/PEHZfqStz9YQXsdlyypPVf/k58+dryn9MMPt1T2Gcdq&#10;Iydu+bMz1nrwwQf9/f0pQWsCAAB3nfzeZC20JvM1z9ZkavLsj3/5s9+8umZyuOdnP/qxR1bbU//x&#10;k2XuyW2FoSPnjetWhZ86tO/w2bFf/8ePfrKx+NXffPtgTdSJc8a27IBTk1+0L7GE1gQAAO46/p5k&#10;Jd6anDs/TePZyam2tjZKpiW3/u1Ywq92/8EPdAAAAKzC35Nug9oMo5GaDdaBWOKtSWTFcMPR8Xfi&#10;B+TWZPXq1R4eHvKuWfjV7j9oTQAAAKzC35Nu4/TpI25u33dy+ke+bTL7BzpyazIHfrX7zzxbk+GO&#10;vNTeibZ0z2PGEe/kA6UhnvLe/zsefvjh4WH2N2nQmgAAwF0nvzdZC79rMl/zbE1OH8isOzvZuNfj&#10;qKk1MRqn3QLzljz0Du3NdFsrrV0o5s4SrQkAANx18luStdCazBd+oAMAAGAV/p5kJbQm85WcnJzx&#10;1YHWBAAA7jreOlhJuTVZunTp+PhNf65+eOQsBSX8agAAAABzkluIOaS6fZ9nFpRbk9WrV/PsFvxq&#10;AAAAAHPircPtWdGazIFfDQAAAGBOvHWwEloTAAAAWBC8dbASWhMAAABYELx1sNKN1mTx4sU8u3hx&#10;z549PLsFvxoAAADAnHjrYCW0JgAAALAgeOtwGw2ZrkajMSfwt3zb5LatSUxMjOIfredXAwAAAJgT&#10;bx1u42DdXp7dDL9rAgAAAAuCtw5WQmsCAAAAC4K3Dla60ZoYpZCZk1vxqwEAAADMibcOVrrRmtjY&#10;dfDs4sWIqsnpi9N842b8agAAAABz4q3DbSwuW/z1xK8fGj30joH94/xm821NRkZGpqbYDL8aAAAA&#10;wJzkFuJ2NjRuoHFiamKu1iSp9bSc/z7qOL5rAgAAAF8Ebx2shF+DBQAAgAXBWwcroTUBAACABcFb&#10;ByuhNQEAAIAFwVsHK922NRkcucAzyesfrX7fYSMl/GoAAAAAc5JbCEWuokij3W9+E/zxx8lbtkxP&#10;Tcnz5EZrktI4ahmRFUN8x8341QAAAADmxFsHJdSaNJaUbF6yhFoTPmWCH+gAAADAguCtg5XQmgAA&#10;AMCC4K2DldCaAAAAwILgrYOVFFoTo3GOf0IHrQkAAADMC28dbm/y7IXpqdldx02tSXJysqur6+rV&#10;q2nkU7fgVwMAAACYE28dbs/OJp5nFvADHQAAAFgQvHWwEloTAAAAWBC8dbASWhMAAABYELx1sBJa&#10;EwAAAFgQvHWwEloTAAAAWBC8dbASWhMAAABYELx1sBJaEwAAAFgQvHWwEloTAAAAWBC8dbASWhMA&#10;AABYELx1sBJaEwAAAFgQvHWwEloTAAAAWBC8dbASa02qqqpGR0dPnDhx9OjRrq6u5uZmmikpKcnO&#10;zp6enpbXmfGrAQAAAMyJtw5WYq1JaWnp0NCQjWt4b29ve3t7Y2NjWVnZv3hEV1ZWjoyMyOvM+NUA&#10;AAAA5sRbByux1iQnJ2d8fFyTVJh9oJeSM2fObM/Tr00r7uzsHBwclNeZ8asBAAAAzIm3DlZirUlK&#10;Ssq1a9c++eSTc+fOHT16dGhoiBqUkZGR48eP9/T0yOvM+NUAAAAA5sRbByvh12ABAABgQfDWwUqs&#10;NZmYmGhoaGhpaWlvb+/p6Tl8+PDAwMCJEydGR0flRZb41QAAAADmxFsHK7HWxGAwjI+Pnz59mjqS&#10;gwcPtrW11dXV0WRRUdHk5KS8zoxfDQAAAGBOvHWwEmtNCgsLR0ZGbFzDwwzNQ0NDg4ODDkkF/9sj&#10;uqGhgfoVeZ0ZvxoAAADAnHjrYCXWmmRmZtLY19d3cPDE//KI+Sf36JqWA7R5+PDho0ePSstu4FcD&#10;AAAAmBNvHazEWpOUlJQ//vGPV69e/eSTT2hzampqcnJybGxsaGioo6NDWnYDvxoAAADAnHjrYCXW&#10;mliFXw0AAABgTrx1sBJrTWpqauRfMTl06FB7e3t9fb3BYCgoKMjIyLh06ZK8zoxfDQAAAGBOvHWw&#10;EmtNdDrd5OTk6OhoeWuHbWjixzGpEYXldXV15eXlZ8+eldeZ8asBAAAAzIm3DlZirUleXp7RaOzu&#10;7t5Z0Tw2Nnb69Ok0XUV7Z1dbW9vx48fldWb8agAAAABz4q2DlVhrkpqaevXq1QsXLrR2dVcd6DQ0&#10;H2jpPnjmzBn5z5zI68z41QAAAADmxFsHK/Ffg925c2d0dPTu3bsTExPT0tKys7MLCwv1er281xK/&#10;GgAAAMCceOtgJd6ajIyMjI6Ojo2NTUxMTE5OXrhwYXp6Wt41C78aAAAAwJx462Al1ppUVlbKv2Iy&#10;MDDQ09PT2tpaW1ur0+ny8vKoR5HXmfGrAQAAAMyJtw5WYq1JcXExtSDHjh1bnVrU19dHrYlfUnZL&#10;Sws1KENDQ/I6M341AAAAgDnx1sFKrDXJysq6fPnyqVOnbCMzOgaODw4OLtq2n3qUnp6e/v5+eZ0Z&#10;vxoAAADAnHjrYCXWmiQlJX366adXrly5dOnSpOTcuXNnz56lZqWrq0teZ8avBgAAADAn3jpYibUm&#10;VuFXAwAAAJgTbx2sxFqTrq6uo0ePHj58uLu7u62traGhobq6WqfT6fX6y5cvy+vM+NUAAAAA5sRb&#10;Byux1oRakHPnzo2Ojh48fPjN2Az1zmR9TR11J2VlZePj4/I6M341AAAAgDnx1sFKrDUpKCgwGo2D&#10;g4Pe2WVFrV1kV04JjS0tLSdPnpTXmfGrAQAAAMyJtw5WYq1Jenr6lStXpqamDh8+HJRTtmpf7tH+&#10;fmpK+vr6aEZeZ8avBgAAADAn3jpYibUmjY2NXV1dgyYDkv7+/p6eHvzzfgAAAHBneOtgJdaaWIVf&#10;DQAAAGBOvHWwEmtNqqqqRkdHT5w4cfTo0a6urubmZpopKSnJzs6+9V/S4VcDAAAAmBNvHazEWpPS&#10;0tLz58+fOXPm5Yi0nfm6sMzCN8KTm5qaKisrR0ZG5HVm/GoAAAAAc+Ktg5VYa5KTk3Pp0qUTJ06s&#10;TC11zNQvTyryzyw+dOhQZ2fn4OCgvM6MXw0AAABgTrx1sBJrTVJSUq5duzYzMzM9PX3q1KmRkZHx&#10;8XEajx8/3tPTI68z41cDAAAAmBNvHayEX4MFAACABcFbByux1mR8fLy+vr61tbW9vb27u/vw4cP9&#10;/f3Hjx8fHh6WF1niVwMAAACYE28drMRaE4PBMDY21nH4SJyh4dChQ9Sj+KTm55fqCgsLJycn5XVm&#10;/GoAAAAAc+Ktg5VYa5KRkfGH6IzE6qYzZ85k6Su255RUV1fvSMn6dUDc6dOn5XVm/GoAAAAAc+Kt&#10;g5VYa5KcnKxvbPl377il8bnUlwTn6t6KSf+hb6y+ruHo0aPyOjN+NQAAAIA58dbBSqw1SUtL+/TT&#10;T69cufLJJ5/Q5tTU1Llz58bGxoaGhrq6uqRlN/CrAQAAAMyJtw5WYq2JVfjVAAAAAObEWwcroTUB&#10;AACABcFbByuhNQEAAIAFwVsHK6E1AQAAgAXBWwcroTUBAACABcFbByuhNQEAAIAFwVsHK6E1AQAA&#10;gAXBWwcroTUBAACABcFbByuhNQEAAIAFwVsHK6E1AQAAgAXBWwcroTUBAACABcFbByuhNQEAAIAF&#10;wVsHK6E1AQAAgAXBWwcroTUBAACABcFbByuhNQEAAIAFwVsHK6E1AQAAgAXBWwcroTUBAACABcFb&#10;ByuhNQEAAIAFwVsHK6E1AQAAgAXBWwcroTUBAACABcFbByuhNQEAAIAFwVsHK6E1AQAAgAXBWwcr&#10;oTUBAACABcFbByuhNQEAAIAFwVsHK6E1AQAAgAXBWwcroTUBAACABcFbByuhNQEAAIAFwVsHK6E1&#10;AQAAgAXBWwcroTUBAACABcFbByuhNQEAAIAFwVsHK6E1AQAAgAXBWwcroTUBAACABcFbByuhNQEA&#10;AIAFwVsHK6E1AQAAgAXBWwcroTUBAACABcFbByuhNQEAAIAFwVsHK6E1AQAAgAXBWwcroTUBAACA&#10;BcFbByuhNQEAAIAFwVsHK6E1AQAAgAXBWwcroTUBAACABcFbByuhNQEAAIAFwVsHK6E1AQAAgAXB&#10;WwcroTUBAACABcFbByuhNQEAAIAFwVsHK6E1AQAAgAXBWwcroTUBAACABcFbByuhNQEAAIAFwVsH&#10;K6E1AQAAgAXBWwcroTUBAACABcFbByuhNQEAAIAFwVsHK6E1AQAAgAXBWwcroTUBAACABcFbByuh&#10;NQEAAIAFwVsHK6E1AQAAgAXBWwcroTUBAACABcFbByuhNQEAAIAFwVsHK6E1AQAAgAXBWwcroTUB&#10;AACABcFbByuhNQEAAIAFwVsHK6E1AQAAgAXBWwcroTUBAACABSF3DrW1tT09PXI+H2hNAAAAYEHw&#10;1sFKVrcmAAAAAAvnDluT2tra6elpvgEAAAAgaWxsPHnyJN+4I/iuCQAAANxDWGty9erVrq4ueRsA&#10;AADgLuLfNenr65MT8tprrzkoWbp0KV9x8WJRUdHgLfr7+0NCQvgKk7GxMTp2/fr1AwMDfOpmo6Oj&#10;Li4uExMTLS0t27Ztu3DhAt9h4fjx4++///7p06ejoqKSkpL4LAAAAPzVYa3JJ598Im/IcnJyeHaz&#10;wMBAnklrhoeH+YYJNRbh4eFyPj097ePjc+rUKXlTNj4+vnHjRmpW+PbFi/b29jyzQAfyTHJru9PW&#10;1paamso3pPXbt2+nkw8NDbm5udXV1dFkZGSkq6urvAAAAAC+Klhrcu3atWPHjsnbZD6tSX5+/q3f&#10;3hgYGPDz8+MbFy9qtVqeWXj55Zd5JplPaxIcHMwzC5atCT0wo9Eo53Z2dnJCmpubeQYAAABfEaw1&#10;uXTp0qzfNTl//nxkZGRvby/lycnJBQUF8vwsNTUDxcWHx8fPd3WdppHPWpjV5XR0dPDMpKenZ/ny&#10;5XxDuu6777574sQJvi2pq6tbs2aNnLu5uWVlZVFDY/mtF0KtSXV1tblBaWpqmpiYkHMAAAD4CuG/&#10;a2J+U7fW9LSRgm98AdN0lr/0GKampu74cQIAAMBXAm9NAAAAAO4FaE0AAADgHnJTa/Luu+8+8cQT&#10;lMz65RJf7RtBQbP/MxkSFRV14cKFsrKydevW8SkAAACAL+BGa2Ir+Zd/+Rca+dRf4uzsPDw8vGfP&#10;nomJCcW/RwIAAABglS/hBzpDQ0M04hdUAQAA4IuzOTt5/uw5paB5c7DNC6awzKVQ2CsddSM371UM&#10;y8W3xl883DIsT2VOFjr+r13oywp6QqVn7eYYnZi8Nc5KMWvSHKajzpnGWSEvkxM+np2gQ0wLxm8f&#10;tNhi0/Jx3knM/gzc+uHTzBxhuUwxN4fi5JcXE7fErQtmzdBzNDZx2xg3jTfHrDOwsLzoncWsk1ie&#10;XA56Xs5bPEGWi+cTlqeaZ8w6w6zga+imNd2ximFxo7J7dZzfumflmTFTmBYoBl1o1szcIZ/cfK35&#10;x+yP8b6N8Tli8r6PWZ+Nu/A5sVHHVbOIr2FhTm63GVejjq1io+U8i1opqtW7a2x317AxoZZCvZsm&#10;pQWWiSls99RJSY3tnlo1LU6oYUGHU04zbFKakfO5gtbcvGxvrXpfHRtZIoXljLyGn9x0CRp3V/NE&#10;XmYZ8jmVg9ZLh8jn4SE/JNP55WCb5gUWIZ+HHt6NqFXvvznk+f31FmvMYfoYzcEfGPvc8k+7/Czz&#10;Z7CaRQwltWyMoU1aUOOeXe+Q1UrhmH3AwTKyWDhSZB5wymSjQ3oLhSZBL4bq3XLbHVKaHVOaHZKb&#10;KWF5WosDi2ZHWpba7JRO61vZTCqL5wNzFwelO6S0OKa0OiS3yOGY3EqbjqmtDjRJY3KLE22adoWU&#10;9arDKtU7q26J6huxi0aaqbSlPJSiypYdUqmOrGT3YVKdOq1enV5vm95ou7daHVFBi23DatRh1erw&#10;GnYsjRE0X62OrFZH1aijaLwRttE1tjG16uhatosvMK2hTTnYJu2lqKWz2dIJ6ZGEVdGDsQ2tUYdU&#10;q3dUq7dXqbdVqrdWqYMreWyrUm+nXRXq0Ep1iEXQJgs6vOqlXTVSQosr1Fsq1QFVar8KtV8lG/0r&#10;1IGV6i0VtoGVtgEUNFOu3mJQb6XF0vqtBhqXukUF5XUE5XUG5XYG5XQE05jbEZTfEVTQGVRoigLa&#10;lCbzO4+PXmAPlR5eEF3OoPanqFB7l6s3G9Se5Ty8aNSx8NKz3L1cvUGnXl+mXl+qdtOrPWmShS0d&#10;5VOu9itXB9KDr1AHUGK4KWiSHvD2CroPX85qUmfXq1Pq2OczkC6no2Nf8jWoffQsfKXRm59Z7aFj&#10;YX4Mm2k9jdICuiKN3jpbOpYu7WdQ02eGXYg+IulzQh/XlnJ1gJ59GtkavS0d4lUmhU7tLY10dbpi&#10;YJlXVofDvhaHvc0Oe5sc9/FwoJE29zaxyT2NTvENDtF1DpF1DhG1zzulvOQU7xBW47Cz1jGMooZG&#10;J8rDax2j6xzj6h0SGljsaXTc0+CYwCJS16veoosoO+SYUE+bDrtpjRS7GxzjGxxjGxxj6h2j6x2j&#10;6BK1DlF1zzvHOsTUPekQ85TjbsfIeseIOhZ0/ohaxyha3OAghZTUO8TW0+EO0SyCMzvVm8vUm0ul&#10;kYetN32wpk362Cko8Sphy3xK1b5laj+d2r9MHahXB+jUAVIi54Fl9LDVW9hnSQqaoZzWUGLOy6SQ&#10;zuBfZkufc3YS86aOQu1LVyllV2GjdDm6qL+O5zSyxyCNciI/KhrZoy1lD9UcnqVqjxK1R7E0SuFW&#10;rHYrUW8qVm8sUq8vZOFaoF6Xr16Tb+uSr3bOZeGUq3bMYeGQzUNjCnuKLBZ2mWr7TLWGcmlkiZSb&#10;5m21tF6ap0RLY5bagSJT7ZQth+3qHJ47Z9s681FOpMhR04IbIU3S6JJj65KrppDn5cVOWTyRl/FJ&#10;0zyNjnTdLD7DNs2RyUZ5AT028wOwPM+tmzcHO0Q+lTb9Rtinqu0oklnYp6jtk9WrklisTFSvkmLl&#10;fj5jJ4+0LFmtSWHhkKZ2TFU7pfNwZqMNtRqq2EpVTKUquoLyoo6BgbPnYys7rkue3pLGdrGoYhEt&#10;JWyUQjqwP9zDaDTS4pmZmYEIzxu75NOalkljhTzTc/7PHZ0NU7t+MhL1ZExFV3jtKVV8FYu4Shax&#10;FTyhmd0U1VKwfOm+Ovu0FtuIEnmTH8WTStMkHcjjgQceeOSRRzb4Br7n6KEVHhYf+E9VQvWNkNZT&#10;R3LjcvyKLE7nbnolroxvWh7FgyZvxIuxFaG7S3VVHXk1I629o4sjKtka+dhZD0zOpY/oxajypWm9&#10;I0NLKvRuv91elRD7lmpPtWpPDRv3UmIRtCmFGG+wffPDw0f7zwyPFJUZnn5Xe9Oj4ifnl2DNIn1E&#10;cVWvhBUdeey3E394YVz1bPWip+QnXRqlZ18Kt6w6h8xmh6xmLY2Zzd/bcsBmfavN2mYb58andzY/&#10;Hdb0bkKjNqVBm9KoTW50oDGuTNhe6ka9C22yaKL5vpaNdW1Ow4f3JBaERufFRufGalOaqEHRpjZR&#10;QvFcQO6rgana5CaHpCZtYiPFm9v1P39n70/fjH/wjZjewQm6kX72dryW9iaxvTSG6bpVYRWqUAqD&#10;FBW0+Z+bbL+/XvX9tcL3nF+48tm13qF+viukQrVDWrazQhVJHzv/BLL2cXf1Edv/OqT60UHhgf7l&#10;6tFI35rVH0pnltZTciNoU5rZVanayWJxZIVPeo1qp0G9q5KCzYdTVPCgp5vn0q6dldeP2lxvtblu&#10;Y3N9kc31NpvrP7ZRbTOw2GpQBVeogg2qIDmhd8pK1fZyeth1Dz1z/VWb644210ttrq+2uf6STeXD&#10;L6p2lLMPZztFuSqoXOWvV/noVL4Gla9e5VtO42LNtvKmP+4IuZ6akdN+cKC0qoGtofMHl0vX0quD&#10;DUs2RQbntAVnHQjOZJFV13/tT3/a3d2bcbQv8eDhP37+OX3Ot+YdCM6laNuac+DU+JRqi55FgF7l&#10;p2NX3Fx6svP1vLy8wurmX3g3rkw+pKuoUrmVqTx0KrdS1aZS1bpi1Zpi1doS1boS1YYS1aYSlRuL&#10;gCe8fR/z9Hp0U/SH4Z//8fOtq+JVW8rZmQP17HH6lql8ylT+paqQcnVSvSqrVpVeS6/BR1ZtPXbs&#10;mIuLy8MP2/znU0tVXmUqzzKVeykLOi2dfGOpelOZamOJemOpan0xXXHw0OnzNjYjH3wwHBOje/LJ&#10;7VWDfD0d6FXKYnOpypsuJ304UiJ65D25ev8Tq/eJ3qW/WeL8r8vDVB6lLGilp5R4lIoexV5Jrdro&#10;Om10LQU1BH+Tc94m98J/GYw/Kjf+j+xxu5haLUVUrTaiVhteQ/GsY5KtY6xDaLVDaJU2pJKCkh2H&#10;/FPOxAZ3BzskFLLFdDb5QCliyg7SpyK8qJdtsqvQWKNTvzL5yosTLz138PEnNaF6bQSdvJrCIbzm&#10;OW0U9RlPaqKf1MZqw2sdwtmlHXZVa3dVHzt5Wo7jp87QuHZbkgNdLqpGG1lNydasdjV9KjyLpSiR&#10;QsrZh1ys8pKjhG36lKp86TNWovIpUfmWqPxK2dPkXyKHOkDKabRMAkrlXoQt9rtxCF/sV6KWRhY0&#10;b07k8C1m4VOs8i5il6OErustzVDCRjmRJ0tUXoWqzUUqz0KW0OhhCvcilXuhyq1QtamAxcYC1YYC&#10;1foClWs+i3V5LNbmspDe6VVOWSqHTJU2U+WQxUYKjRT2Uthl3BT2Utils5BzOeQDZ4c8nyGfv6mt&#10;q+vgkeOnhnoO93X1HE5IL1A5Zsnxt+/t2V1/kkftsW9+EKdyzlI5ZVKkZOu9tyd4BsX9blUotQsq&#10;Z4osOZ5ftfdtu80PPPY2LaDXL40vrNqncsy4EQ58fPSNgKffj6BHwnoRbYatQ+bLy0N+Ka5WadNZ&#10;OKRbLjaN1MFkUPPBNmmkGTnkXJtuSwmdkDoSTZrKLoUHdSfUlGgoSeZhR5EkhWlmVmik0CarHFIo&#10;1M5pKqc0FY3OaTZitIE6BjGaBSWFHf0F7f3rkssL2vsong5MpQViZLkYVc4SGs3BDjHEb1pb1dh2&#10;LNz9gPOr0e5rVoali1G0nlZSVEijlNAZ2En4VQb6Ov87yIY+odf//Kc/hvzzdsNxMa5ClDoSMcag&#10;kvIbQZvxlRRP/H7JLx9Z9Pzvl/zm8acffuFlMdZgEWylWm5r5KNiDBQ2NjYeRX3dGz4u2bI6srr/&#10;b21spLNJ5zSH6XB+Kmky2MfZuOFrOs1DbLF0dQrVbhqlw2mTcov456fS3/Qc+CjgROD+0f7BMz96&#10;Od200rSehWXOoqn3/eTG8g/1p98vO+XVPfPLrdXi7goxgaKSQrWnStpkOY89VY++8FJhqX6Tt39r&#10;e0f8vqShkdHng5PYMhbSgzFfi30g1HKxD+2p1Cfdo9983LdpkXfz531fNxT/lvayz3YshfyxV2zM&#10;qNamN2go0upp/F5gS9PpS9SaOOecWJI0kHfwwk8DGzWJ9dqkek1iHY2Ou8uEHSUbs1o0++tohk0m&#10;1s+cLzP016f31O9uLIiv2H2i1Y7tpUNM8ax/1h8CkmmSFmv2s1i6rSyuoKe+e+i9zQVO28uLG479&#10;7K14TWKDJkmKxIZwQ68YWi6GlFMDQaMc1JqsTgv2yYui1uTqZ9cOjxwTd+hVodKa0ApxF91ydC9V&#10;0cfF2kH6MCMrxIiKM14rL9aVnfJY2Ss8MLTFZXjbenFHubi9XBr1bOShN1/ujW1Fh/sHKw0Giuz8&#10;0i1xGWp6MOwq5WKYNLJEDoM0w466ftbm+kmpNflcGk/biNv01JqIW8upbxCDysUt5WKgTgwoE7fo&#10;xB06em+ui3rmulpaLMezNhWRL7IPin28BnE7O1bcoqegHkUMond3OoP+cP/QhfHLOYXnp65eT8xs&#10;PHv5uuivo71s8TYa9ZS/sTEiJK89JLc9JKctJLstp77/99l5BYPH6PWnP3HSv7GZkpD8tpA8HkMT&#10;0yK9r7Cvj8tEeovyKRU3l4bt96DWpKiqrriyqrS8Yte+FHFjieheJrqViptKxLVFqjVFatcSlWsR&#10;hbiuSHQtFDcUNe6vG2wauDhujPk44s9//nNBUL50Wp3oV3Yjtpba0nOUXi1mVNsm1tBno6WlpdPH&#10;x93d3d7efvv27Q+/4ydSl+Bewi60sZg6EtWGUmpHRHahAimK+kcvd/3Xf9mITjyeWyVuKhY3FrHR&#10;rYSFewlrNWik87jR+3GpuCHTO3hnVVOboXjfzsSCHy/xENwKRPdi0bNEvZm9Z4tuRcLGAo89jZqd&#10;FSx2VVF8e3//32aM+B26OH718/8oHPublCHNzkq2a2eVJqxSE1bxjMM+tUOMJqRCS5s0hlTYR2ck&#10;nAot7Js5cdTn6pDLZ+dCHSPKNeFVmggW2oiq+LJDoldJWH6XJqKaRXjV7+OXv5emfti7/im/hs8H&#10;fni6+l/Z+l10oUq63HOaSEoeXxXxhCaGzdMDMEVQWvFrsdurDx347NNr9aca1gTv50eFV9KFtme1&#10;i+6FokcRC096a2d9iUjhVSRuLmbBkiJ6+xeloIZA9CkS/YpFvyLRXwqWFIsBxaqAEtGfophCyqXE&#10;v5j1H5T7Fom+hSykSXaUL/UcbDTtkmbkXXLQDF3Lp0hFozd7GOLmQhZyTqM5zLu8CkXPAmpNRPcC&#10;0S1fpKfPrUBF48Y8cYMU63NF1zxxXa64NofFGilcssXVWSyk93jRKUukvsSRjSyRQ5Mp2qWL9hls&#10;XEWRxkLelEc57NNFjSm0GaI28/G3wo2Xrz61LEZ0yOChzRQdMpMy8pd8aO+w3ne1u098Sk5CSo5I&#10;V3TMpPHvVmbQCzCuafStfYcp+cb7u0WnTNEpXXTKSM7W08y1a9ei9mZTsj0qlSalvZnPv+5IM7kl&#10;NT98dAklS1Z6PLtit+hIV0ynUNMah/T0PAPt6jl87Fcvrxc1aRRPvbuT0OQ7P3uu7zv/WfKTp1Wr&#10;kkX7VFGTKo9qh7TM8qO2julZhr5sw9FNu6oXr8lqPTh6fHiqvPmkik5inyqPLOySWaxKuhH2KTQf&#10;mNBo65C6PbG5Z2D88PFzrqGGoD0Nv3dOX+VfsnRDjqhJER1SWTimSo1Iumq1RbikixSrpdZEpNaE&#10;vZGzVuN34QXvROW/H5mb0tDbe2acWhMV70ikhoN1GHK3IXUqFvH/+Fd9b+P+f9hc8nxokbTSIEbo&#10;+WJ+oBTS4tyDkzuL6vqCft4c/MzGrAOsNaEHEF3Oxii9qdu4JeIqXgjNF7dmPrstk62UJ2PoKOlA&#10;+XB5lCO6nFoT8m/f+/EPf/ErOb9xNnPQSss8pvzCzv93RGNzzs7m/Bqby6H/j6mlkCKOHobhphkp&#10;Xogqb+sZrmo+WVbduzOh7pH1OXzl7LjpqJdi8tX7e+3qzn1cPfZK6pHnYvRigkEKU0ci9xzyppS8&#10;GKd/9MWXj/b10+0Vu3vvI0s+lvZKwfqSm84vdScshDj9b8OeeT7P9k8H/l/dfupL5I6kUu4v5XBN&#10;rdKkUV8idSdSa2L+rsni2AaKj/Y1aJKpXajXJlOTUeeYoHtxe8kGak3MnUdi/bkTMZ71o6X1O440&#10;ObyYezK3cDXrWvhe1r4865/5il+SlMutSR21JkrfNWmgkNbURVZIrYncB8hv/2EGy++avBa+evGu&#10;1WII+wET7xV2yXcd3YTlYjht6sWd5aqdBvN3TY4sWXTCZalu+ZvszZvewqk7oWDdg/SOzt7UdVKU&#10;Ucui3loqBhULgUW0KWzTsSaGrWfty42QmxtT8Pbios31j3mrwc4crBODqVfgHQbrSwJ0LJHOWffL&#10;p6//h831dpvrwzbXO2yu/7tN5W9eVO0sp0fOPi46LXs88mMrZyE1KIfW/o/2339r6MDXTlV97Xj+&#10;1waSvsZOG0QX0rHT0iFBujc2RYQXd4YXSlHQUdA8SJ/kzrFxh/LKx5JSeyfO/fd//3d4USeLws6I&#10;os6z5y9Sa8LeeOgth311WyZ6l7y7JYVak1JDhaura3RMTFx8PHt78yoVvVnjIm4qokaEtSNrC3hQ&#10;x7C+yPxdkyzv9M//9LnXW+HsfYW+NKe3Q3ojpPc8epAxleqkalV6hSqpkj1THvROU/i8a0ZxcfH+&#10;/ftf98oQPVhjQf2EuLFQXE+npbFIikIVjesKKXoOnT4SGal29G09NBCXW27z8GLWl7AoZEEPTw46&#10;iRttFrLEvVjYVPDix/5xsXEr/vD61e8++MyaJGpHRA/pjZkengctKHRPaNCEGajnkDoPFt/f3fM3&#10;icf/PvkEjRS8LZD6Ek1oxTOavSpttGZHBfUlbJLtoqRi9e6WgWbbP09F/fmy7kTHErldkPuGhLKD&#10;9KhCsju0u6p47Kx81nfJywW2Aw3f7kr7sX2YTiu3JjSGVz3nEEUdzOOrIp+wj2H9Dc3Lj2FX5d59&#10;SXv3Je7Zl7g3MSV+z35tUDLvq1hrVbkju4M+vSqpL2FBn2rqReRgb//0Ucvv/YUiNSW0SSO1EX7U&#10;YcgNitxzmILmeZibDKkdkYM22VHysdRhFKjkFoS1OKaOhDUx/Axs9JHCm9qOAqnzKGAhJ575Ukgz&#10;NMrhIYU7NSVSX7IxTyWF1JHksFgndSSsKcnmfYmcUHfiwloTalBU1KOwviST9RCsXTBtmhNqWWiX&#10;FNS1iJoMKaReRE54a8LiBbuUF+ySX6S3bWpKqFGQwymjqa0zu6RyT2peTpEhNHZvQnqB6Jwpd0jC&#10;6sxfbcy5/vn1zz777IeaJJpnD8k5Q1ydmZyjF10yWTjTuzV1JOxU7EA2ZrR1H33s7eAHHl1KL+cl&#10;K6g1SZAv93PR0VB7gCZlvDXRplG8aJ/85Duhh/tPGH/8zT9OTJx/4IHNtuukviSFjSxSnLfqqYeg&#10;nuP1tVk0v9K36GOfYpUmVUNfUcgdzI0wHWWXwoKfIe2N9dmiNtV5m+6tTbmrqIZoU1/fkKNyTFtB&#10;uWMaCycpVtMHJTUiazJYrM3ksS6LwkaI1LGI0vOEIsI0WkakjpoG0xopMc2bc+o8hAj97AiX95o2&#10;aXFUObucfDZpFKP1ghwx5Xy0CDH25k0azeuj9Wwzis5jGXp2QnYJneVKtjiajqVJaT5GCpbIZ5Zn&#10;2MlFc06XloM2Y6VHcmvE3TLzF8N8CCUsDEI8RTmLhHJqTaRNg7hbmowrp6ZEXkAzcvDFpmCT0iE8&#10;bn1I8lVuzBvYSJ8N09NK45qUCk16o/RdE4tIlSKlXpNcr02h1oR3IdrkBsfdpS9sK1qf2WzqPOSQ&#10;GhFaJh0ye1di3TO+6b/z3W+akWJ/LU+o75FDPoq3QQ1Rhh4hpEwM1VEIIaagXAr2th2iF3bopCgz&#10;JXpprzyyA0U6ZDs1FmVCUKkQLI1BNErBN6XYIoWc07wc5r2mGXpDFbZSlLEwL6N5agXkhJ2ZTlXC&#10;ki0UlEuj+SRB1O6UCQElLAJL2dm2Sw81TCfs0gu7dEK4/PLRi2F6euRiMK0pEUJK2SZdXT6tfBV2&#10;NlMeVCKwldRRSSekD3lr6eubdsUbeuPLe3fre+P1NB6ML+uNL+uh2E2jrofmpV09coxfuCj40wMr&#10;FvyLBPa2USL4FAubiwTPQsGjQHBjQb0FzYi+0uOnjyugVPAuEjYWCWvzhHX5wjppdM0XqA/wKha8&#10;iuhA9kboWSB4FdJ5RB/6qIuFXWXs1t1foU6pUu2tELYVCx55wsZ8wZ3W0OWkoEbBnXUVwsYCYb0U&#10;rjQWsjZofSElbJOutTZfXEtXZLukMZ+tpEMoNliEPDNr0r1I8C4R6GOhx+ZOHx2N9FDZYxY88t1Y&#10;ayJ9RyTUInibcqNf4bGz8mntHlETRT0KX8a+oWLuXShYm2LKpdhZuae0lz7qbRltNxbvrNTuNOVy&#10;50F9DAU1IuFVz2oiKHl8ZfgTdlFa6fsucssifxvGIbKaRm1klYYiwnxgJc2H5FJrwp4IwT1f+uhM&#10;wZ6XAmFzgeBdIPiwkL7DUchyvyJBSqh7YHs351OTQa2D4JkneOabIpfmBe98wYdCOgPlbLOAn0Te&#10;5VvAw6+QhT/rWmhkC8y72GLpkbBL5Ate+dSLsLvCPVcOkXLzppsUG3OEDbnC+hwKakeEddnCuhxh&#10;bbawJktwyRLW5ghrKM8WqB1Zk0MzKupOaN45k3oCOViPQptOLHjiLC2Qctor7coQHDMtIkNwSKeR&#10;WgGeO8ijHDRJe9MFp3TqIQTndGF1Bg8X6jlMuXnGhR7GzZMU5gNpZLkUfF4KenenXU5pdBXpwciX&#10;pvf+dEGTKmjTeDhIoU1lu+Rc3qTQpMxOzEFnkMM+xZRTclNQI8IStsA08sOl3EEKbYp0Ubq69ADY&#10;d4Pow0kTVqcLLqZYY4q1GcK6TBaumTYFHRMIBAKBQCAQX260Ll5sbdBRNg39U+cufWoZh4YuW54X&#10;gUAgEAgEwtqY1XPMJ+gom8PDl8c/+WR9Vc3qiqrUI0f++Pnnl67+yfK8CATirzIyqzoTGuV8ODCj&#10;13KXZUQmllpu7tqXFRBfVNBxZl/9jclbI6aw++aZoYRalgTEZAXEFbCZpkGWx2TF17D53Vm6gNhc&#10;viAma0d2p3QUAoH4CkR287D8yqVwDYgyz8/qOeQY3LqVxoNr11pOmoOOYn3Jw3sTT0xPD1+6HNPV&#10;rTtxEn0JAnE/xJ69kQ895k3J3rS9P/04zXLXbaMsfmfV2fy2sfyOg175N+8qzt1rsbnCLc6cFxwY&#10;WhG6c10my11239Rw7PB2zJOSnJaR3MY+9zS5m+kJKho1r0EgEPd4JFf2pVT1U/zyoV//xb7kwNKl&#10;f7x48fT+/bPm5aCjWF/yyP6krnH2X0M0Do+gL0Eg7pOgvmT/Pq/ElonlH2942C4tS3+goOPsc8u2&#10;x8aH7qyZcLDzKGgddNrfu2rt+qza6vX7Ot3X2Od2TCz5wNEv53hBx0HXuLoVO6pDNrtndEy8pVoq&#10;9yXBrh8ldUzsKh575Q/Ls6s7vAuOmC5XL/clTh5bVYvdTJMTK3yTzfnePRFRlacpsf/9G+ZJBAJx&#10;j4SDW7Acs+YpqC+Rk4d+9fBf7Et6XVxGMjOnOzpmzctBR7G+5IW0zGNTU5//+c8/3b237swQ+hIE&#10;4n4I6ksK2oadd6UFVkxQX+Lrqt3XMaF+N5j6ErYgP3FHRnJy44Tcl0RXTYRs8chpYwcm7N6S2HTw&#10;qeeXZh2YeHvxan5CqS95RcU32fdLmvvs483fHeF9CcW+PVtT5ckDLTsNfHLHdi85KWg/+UHcCZ4j&#10;EIivQqRU9f/m0SfksJyf1XPMJ+go1pdcv369d+LczrbORYkp1ehLEIj7I1hfQl8Dvck6CepLondt&#10;ff19h6de9+d9ScfEk79nu27qS+ozX1+2cvFrG3Kln+PYLX52V1adLc245hU0dqg+dEkrrnxp2crV&#10;6SO36Uu6X1228l3v4gJ9anDlxA6nR3JpV/NhzZ7eZ596mc7sEFGfkpuX1IQf4iAQfw1h2XDMM+go&#10;m/r+qXMXP5Vj/OI1Gg/iv8dBIBAIBALxxaJurbu1QUfh75cgEAgEAoG4V8LmytVriPnE1srpLze2&#10;V5ybdQkEAoFAIO7zQF8y3ygf+OzLDfQlCAQCgUDMCtaXTAylBkUlNPWd6Ri5tMk10XI3xcyV0bdc&#10;d+RWHJDyxrzBiY6zn6SlN5oXXL44nXlgZPxwxfCZniHjVfP8rJgYyjp95bZ793omWG42ZG/PGTDO&#10;XDlZPXLbQ+SYuVLoE5GwXJM3a14OzQ/eNOcz4+3uCQmxtWdTduvNk5aRHFE4a8YyqJPQHz63xHGn&#10;a1CU3Fjo+0dWZp+Tc9PMp8tcC+U8Oipd3zcTaRg1750Vcl+iC926Oy72xOTsD3PGONpzbq6PfebK&#10;2YCy45Ss+teXTDMlLWN/4dOFQCAQCMS9HHJfkpaqqz05eSaocYL6ksqdjot++rZ5BfUlmtCcg4Nn&#10;G6NX/mHtyrxTJ4MOGL71rQcsFlxxDk7KCneauaKrG51SPbTIq6Bje82Fd/7fR419meZl1JecutL8&#10;jvajn63Kz9yhfeH3bx4r3bnoV7aXLuW98NLKb/zj10+MGc2L/Z0DFj/tVhxs/4NnFg8W+S165Ocn&#10;py7bLdc8+YL4wjOPby8eMK+kvmRvSe2ShI6Bgs2LHv7ZyamL9m+9/+snbT+5MvHEQ4uWWvYlV47Y&#10;bc0xXm75969//+yJpGeFTS7qTdJ7+SWt+CvX1LR//z/fnZrM7j131ekJxzXffNQrTsc+lvwO+XDq&#10;JGLDAwr6P6WktHfywYd+nn1omPoST9eVv35h6ccPvaHvP2Fffo36kg0fP/p/ngl+/JvfWuRV90Fg&#10;g7vDOw/+5HsFh3ttV2i+/9ru7ds9f/abZ819iSFyfX1Ty8yV8y/8elH44Pn3nlVtXP4CzTvvzth1&#10;5Er02tdf+XDN0SzvRb/8w6mOlEWLFskPhoL6Ek1Idk1t3Wv/+tKJiphFvxanPyluOdttF+C+6INI&#10;8zIEAoFAIL5CIfcl6UfOX525wvsS8T9XtLay747IQX1JgO4kJerfRbHvl5w6Gdw27eaeZl5AkeS6&#10;Ruu4h/Ulh6qjW1tbjw4Frltbf7Zp7cYt5jVyX5J98qrTvzw7NHjkCeEPH/3iPbrQpUv5XRNXHX9r&#10;b145c6Xz69//yY+/9Y/Hr3TtHbj67o8daFJTctlzR1l7Yejk5asbneItFhe2j1/d8PIzS/9TS5tO&#10;ZRe9witbsrZfOBQ+euWq5fdL2OKZSz9ek7V+VeTZEyn9F67yvuSQvkr6Rs66d7Za9CUvzozUyB+L&#10;fCx1Esk5+9K7WV+SX7Q7KL/Mp571Je+sL6EZy77k9895LXtM5bd6o77/EvUlattoWhBc1bux5tMP&#10;fvJqbuPgA79YZO5LKC6cbK8oj06maw1OuHtnTQw01e1defFK365D09sy2RMh/vMb9Ikynjv1u+dv&#10;6kvM3y9xevJD9pmU+hL6jCUv/6l5GQKBQCAQX6FgfcnUuZYhI/Ul54r7p7MyGofa05cvX2FeQV/K&#10;a5evWLc9cbQu1n3fvrbx8ZLjl8I8byxga8bbW8boDL1Hz1/1Xr5ieVhxW1HyJ1euJubf6G+mzh0Y&#10;vzJ4YPxqivO21IjNrh65M6ONdKHLn3ScnLpaGLZiaPKSvLJPFyInup7R5c6bZkbrly9fO3NlJlfX&#10;c7xTP/3J1ayUGnkBBTUxdJKGs1dnRmqXL183c+WTXMPhgdYy48xVmk/cFGOx8gTN0FXifFecH2sa&#10;uXi1IXP78t0Jgxeuhi9fEa4f3Be4YuaTy7QmZUtK2toddIj8sciHUydBsUaz9uUV20p6Bl92CIlu&#10;P7+lyhgZHrV4lae+ouRlB8/gpmu+CV1uTitdXLdmFhUuCe/2TxvYvX/3y28G6PvP7Drwqb9L5Nbt&#10;W155L9ncl7Rmxyx3WEPJJrrWnvbs/AMzVy67xFXOXBkpH7pavivQ1X/nzFAFPaqTlVHLl++SHwzF&#10;zJULhT1jlOxbvXNmrJUWTF3qHDjfvTpoM30s5mUIBAKBQHyFAr/3Ot+Q+5IvMczfL/kSY+YK+37J&#10;rEkEAoFAIL4qYdPY2ISYTwQlVX25EZNdM+sSCAQCgUDc52Fz8eLFmZkZGsnA8FTfvEM+BMympr5K&#10;n5NPP/10enqabwAAANwbWF8yPDwsbzikD5cemZlnyIfM7eDBgzz7Yjo7O3m28I4ePcozK505c4Zn&#10;XwUXLlz4ajVSAABwP2B9SU9Pj7zxpfclBw4c4NkXU19fzzOJ5Rf6t/ui/9SpU9TNkDnefSMjIxcv&#10;Xkwr+baku7ubZxLqNlpbW41GI9++va9WX0KflrGxMb5hgVrJ2tpavYRPWThx4gTPbmPnzp30uRoe&#10;Z5/zcxfw/RgAALAO60s+/fRTeUPuS1KqB4oPXc7vPF9y+JOigxejcxvNvYhlyIeY9fX1vfbaa8uX&#10;L+fbEsu+hN4FGxsbXV1dNRrN7d7eRkdHw8PDd+3alZqampGRwWdv6UsSEhLkhJoSWi/ns0RFRdF4&#10;+vTptLQ0ecYS9RDnzp2jpoRUV1evX7+e77DoS+jkDg4OH330EZ1q6dKl8uQc6Jz0lvzLf/qnH/5W&#10;cPvpH/js/BiNtQXHeOvzzJYqObHksWEvzyS+S5bxbE70pNAjf/PNN0+ePMmnTD777DOe3Yyemvfe&#10;e2/16tVHjhyh54vPmrz//vu/DTj8akT/Pzh1PeDRy2ctODk5VRwcXxo78L/XdOm6x/bXj/AdFugG&#10;eP3118vLy/n2LdasWUMLMjMz+TYAANw3WF9i/smF3Jdkt541Nx8U6fUnLTfNIR8io/fyDz74gL4E&#10;b21ttbOzM393wbIv2b59OzUB9AZJzYeXl1deXh7fYTIxMbF37175+x/Z2dmhoaHyPKm/uS+hy+3Z&#10;s4cuFxkZSe0FnzWhXXQs6e/vP3/+PB1bWlrK90l+G3jYxq6TYn8d/wEWvQ3LCTH3JfRgenvZW29c&#10;XBx9XPLkHOS+ZJNvNuXrvicax464uKw/azyambsvseWci4sLze8P3ByT1piyLoQ2Bzuynly66uSB&#10;fJcNnkZjde4g+6Q1RLsZ4tdcMBpzd8asXb+JZmjl2XMXXJ3D8nuNxsOlXa2F9LZduy9lqK9ePuft&#10;fPzxx/QJr6qqampqooSeF75DQp83+uTwjYsXa2trd+/eTcmKFSu8vb2plaEn9OzZs/Jesy1btqQ3&#10;j3rknHxw88GUhpHJW74jQp/J7WWnX43o+xeXLqfU4/rum74lQ49k06ZN1PHQJ5luALoK32EyPDxM&#10;Z6Abkm6AsrKyN954g+8AAID7A+tLBgYG5I1ZP8fJaRsrOXzZcoYiOr/t9Y9Wh6bXyoeQ06dPL1u2&#10;bGRkRP7OP73/mX9AMMfPcZYsWTLrhyPUT9zaZMjqb+5LCPU34eHhx48f59sW5IYmKioqPj5+aGiI&#10;8ll9CXUkNL4QcvSnmw/WHGIP9XZ9ybFjx+R8Pmb1JdHal7/73e+WdORnDRjt/vFJo7Etvuv4t7/5&#10;re8+//7H//+njcbGlL4TfvrjI7X7v/Ot7xwZ432JZoN3R3V+3dHhte9tGz2V0j189pv/8R2vqjPr&#10;V8ev//UajxXhBdtXHjp0KPrtj1tSN9a03vQjp1nY94IWL37rrbcyMzPlnO+QXLp0adbPceiT8M47&#10;7/CN26C+ZNazNgudhO6HWxsaGXU/1HkkJCRQS1RSUjLrIRF6vszPNd0Pty4AAIC/bqwvuXr1qrxh&#10;/jmO3ILE5re8/sYSx/WbU2uPyTMU1Km4haXQKB9y+PBh+qpX/sqbWhMnJ6ecnBx5F5mjL9FqtbO6&#10;kJiYGJ7dov7mvmRqaioiIqKioiIxMfHWt0m5L6H3P3ps1FtQrtiX9J25kHPgrJzfri+ht1g5nw+5&#10;L3nigV+98p6G+pLjDfsFQag5WHSjLzl8/vUnnxc+djP1Jed+/eQzaUEa8Z0V5r4kvnLQaJz6zfo0&#10;3pf01T/9+1f9allfcrq7NLNpICfM+ckfL6W+pDlx05M/fU2+tCKpFVlMH9r69evlnO+QXLt2jWcW&#10;+vv76XmRc/pwbm3LqC/h2W04OjpGRkbyjVvIfUlSUtKFCxeKiopmPSRi2Zc0NDTcugAAAP66sb6k&#10;ra1N3pD7kvzO87wFOXSZ3hh8du4rOnhJnrEM+RDLr7CDgoJSU1P5huT/Y+8+4KM47/zxK7/LXe7+&#10;15K7Sy7JJZfuuMVxiWNjjG2wdiVcMd30KlRAAokmCRVAiCohISQh1FDvvffee0e997J0O8kl/L/P&#10;zLOrRUhiFy+48Hm/vq/xM7PPzs6uJM9nvlotc+USChZ0Hc9X5IqKiu5/Q4MoTymXBAQE0OlN7PFk&#10;ZGRUVlZmZt7zhgwxl4jmySWieXJJdnY2HaT4NojK9jFx4zzoRM5Hj4BMNnbp5MExFd5+q8CSyLJl&#10;69evX7VqlTjmNwiGhoaUcyG9pLa2tuLvemJiYjw8PJKSksSbRBQ9aQ5FHFqKLC0txXaUgpWVlaGh&#10;4bFjx2hXhMaFhYX8NgHdy8vLi9Iebadccv/3AO3w7Nmzw8PDx48fT0lJwe9xAACeNCyXKLoCYi6J&#10;r7seV3stqmKUxlt2Goop5P4S7xIWFrZ582Y68e/cuTMyMlLcqDBrLmltbV23bl1zczNfV0KZw9fX&#10;9/7fAuQp5RI6n9GDiuOpqSlKQsodGjIjl9De6OqcrwvuzyV79+4VV4kilxDav/jLqd2BD/g7FPJI&#10;c8lD2LdvH2WRlStXfvLJJzSgGMFvENy6dYtO/3xFeIXpi7hjxw4al5eX03LW1ojyxvu/TOfPn1dO&#10;ePeTyWQUKMW34oaHh1M85TfI0YSOjg66de3atZ6enjO+cAAA8I3Hconic9VmvL+EKrRo5hZFiXch&#10;fX19GRkZMy6dRbPmkpCQkLnef0DoZDk2NrM5kXfv73HmV1FRkSnX3z/L34OEFA/sD+0Uq7R15jta&#10;lHOJWr5quYTQl8ba2prCxP0vuOKLrqB42YODgy9cuCCOZ5jnj2g0a/53sQAAwDcVyyV0/hZX7s8l&#10;85R4l/nN8/4SteSpk0u+oG9SLpkHJbZZP78EAADgS8RyieL8RLnkSPyIiiXeBRS+Xrnkzp07c/31&#10;EwAAwJeF5RLV/fnPf777pOIvwdwol8iEvxMOOrZ+ZHL61xAyWatdwZydCTN99vlvmqL4Wxh+0AAA&#10;AF8S8XykLq1bt26Jn/d6+/Zt8W9H6UqaxjSgVXFAE27evEkD5JJ5KHLJlSMrR6YSjwYUmz3327LE&#10;05HVpSaB+WGHPy0rTLOLqnn7Wd3cs8vbZbKysnTHrIata4501Ho1DhUeCyp766fLL21eWpYV41He&#10;yneqpkWLFokDftAAAABfEvF8pEwRKsT3OCrSBQ2uX78uDrRqa2snJycHBwfFzzbt7e0VBx0dHeLg&#10;6tWrjY2NNGhoaEAumYcil9BYJktK65R99F+6soHqoKardgVD5zdtlk0MW0eW7l1jNzIQXFHgUzrW&#10;cSy93Uz/IsslLZExHTKLBc9d2rxTJuu1iZjlI95VoXi7KD9oAACAL4l4PiLKf33Z3t4upovm5mbx&#10;4+br6upaW9nVOG3v7u7G73FUxV+CuX2l3l/CDxoAAOBLIp6PxI+8Uv2vLJFLVMVfgrl9FXJJQ0ND&#10;tqBQo/hLAAAAoDLxxNTXx/4pupaWFnH1gZBLVEVPv6Vvcp4qa+yeseXxV0pmrviVmofqoVWBvwQA&#10;AAAq46cQNSGXqIqefl3fjXmqoHFgxpbHX0mZs3+QvzLkEgAAeAz4KURNs+cSf39/ProXcsk8hVwC&#10;AACgwE8hapoll7i6ugYFBfGVeyGXzFOUS2p7r//yH/7hF3/YNeMmqk/3+dOytsTbq+a68naqhT9d&#10;PmPLQ1dixoM/GJdyiUxW6tM4M50Y//A//+EffslX7sVfAgAAAJXxU4iaZuYSd3d3Ly8vviIXEB53&#10;6UooDZBL5ikxl+wyj4gNdSzsvL5+m0Ft7+QZ+1ObFi/41Lno4pWop/79qbT68viW6/u3GZj7FGRm&#10;p24zNAksHj6319Xz2CWaX91z3cPhpPnliNKumdlFxdq9e7fwFZuPkEtKvBpll44cOHoxSDY1bmpg&#10;EHQ22Og/3pbJKtzqZ+mm8JcAAABAZfwUcp8Z/9quKDycfcoGuSeXeAj4ipKxsTFruzM0QC6Zp8Rc&#10;8sx//PjtT1xrO/t//MtfWhWOGp7JDHa1q+y5vtP4yqe//rS2N80zr8C993rYyeVR/mdLuq5v3+a6&#10;5ocfmS5YUdt71Sxr0sqzODHmQl7HQ+aSs47OwldsPjyXVF29VNxcF2PXl28/KJMZvWVs9B//9etf&#10;f8wn3Yu/BAAAACrjp5D7GBoaOhU48RXhn/T/OPhjfX19cXU6l3h6enp7e/OVOSCXzFOKfgmNa+vT&#10;X9JZLuaS5IhLfzicQrlk71s/iKuM8awefe3Zt5ab+M6aS5brLn5/246HziUqvr9E6JeMr3nr3ZVb&#10;j08MN7z8+qJPWS55m8+4D38JAAAAVMZPIfd5zfM1Z2fn6urqxsbGkzkn161bt2zZslc8XhFvnc4l&#10;bm5ufDQ35JJ5SiPve73s7bdWsqiy99HmEj4STI53X7lyxeBSFl+fDX8JAAAAVMZPIfdZsWIF5ZLS&#10;ztKa3hp3d3e+VW6W973OA7lkntJILvmChb/HAQCArwh+ClETcomq+Eswt6/C573m5+fz0dyQSwAA&#10;4DHgpxA1IZeoir8Ec0MuAQAAUOCnEDUhl6iKvwRzQy4BAABQ4KcQNSGXqIq/BHOjXCKTTdl6ZrXX&#10;JotbZLJRS5d0+bjMo4EHgpGB4IoBigedR1PaxS2aYmNjw0dzowcWP7+Er8sJn1/S9MLmQL6uhL8E&#10;AAAAKuOnEDXNkksGBwdHR0f5yr2QS+Yh5BKZz4HlzgWyY68+VZsf4NUwQrlkt/Z+mSwmr6f0xU0u&#10;K178JP60Ocsl/fneVTV7fbPNjtmNdNUXto3zvXwx6nyuWu8m25hzRtuHesIismpflP+dsK3ub8Rp&#10;yvhLAAAAoDJ+ClHTdC7xkXN1dZ3rg0yQS+Yh5pLOMdnJHdqbfvKObOSqQzXLJfs+3i6rc6BcYpna&#10;d2SJRJFLApo7jqa0D5b7Oxu8x3fxheXlqfg59CVete3WkdWpzkf6a5ybBmUfCLlEJuvauCuKz1PC&#10;XwIAAACV8VOImqZzyZo1azZs2LBu3brJyUm+SW50dGxkhHVQkEvm8XDvL5HJJg8mq/2Gj7k89PtL&#10;1iw9x0ez4S8BAACAyvgpZA6lpaU1NTU0eOutt8QtIp5L6DbF6cre3l4cKDQ1t2wxNKMBcsk8Hi6X&#10;xAUE8JEmPEQumRzr8vDw6Jr3zbD8JQAAAFAZP4XMgXKJkZHRwYMHZ88lJ06cEAdkrn9MmCCXzOPh&#10;colm4e9xAADgK4KfQubwgH5JTEyMOCDt7e2GhoZ79+4NDg7mm+SQS+aBXAIAAKDATyFzGBkZGRsb&#10;o0Ftba24RTT9/hJVIJfMA7kEAABAgZ9C1IRcoir+EsxNzCUyWauWllZcc6/p9vPi9sdJjb/HET6/&#10;ZN+G09v+dQkNCoIP0WFH1c4eWfhLAAAAoDJ+ClETcomq+EswN8olMtnU4XPh4qrpp3t3GhrTYNu2&#10;bSPjk57HjlWP9+tv2xboGjvWHLVt20lxmmap8/klM3LJqeFJmaVLmjBlJv4SAAAAqIyfQtSEXKIq&#10;/hLMTcwlRy7Ei6um28/3NF+p6+395bNP2xYMHdjvWxlrPyqT7V1j94dv/cdzzz0nTtOsCxcu8NHc&#10;5skl200uClNm4i8BAACAyvgpRE3IJariL8HcxN/jVCY5vPbaa+FV7Pc4LJe0Fr60ROd4IcslI+0F&#10;L/7hte1r7Ercd9Ac8V6apeL7S5Rzyfr/9+90MAXBFq/+8bWwwtk/F5+/BAAAACrjpxA1IZeoir8E&#10;c3vg+15H+ps8PDxswkv4+iOA970CAMBXBD+FqAm5RFX8JZjbA3PJY4BcAgAAXxH8FKImnkuqq6vF&#10;gUJ9fT0fKUEumcfXJZc8BP4SAAAAqIyfQuamq6trYWEhlUr5uoDnkqKiomX3Sk/n/0C/MuSSeXwV&#10;cokCP2gAAIAvCT8hzU1La5Zf2kxvKrgX33ov5JJ5IJcAAAAo8BPS3L797W/T0tPTU1wV4f0lquIv&#10;wdwol8hkspWv/25YJjP9mSTM0tQ8c5C2v/qfvxmbjMnvkb36rIk489FxcHAQB/ygAQAAviTi+Wge&#10;/v7+H3zwQUREBF8XIJeoir8EcxNzySHbcP23TMRc4r3p57KroQGedpRL/vMHP2zvGeZTH5m3335b&#10;HPCDBgAA+JKI5yN1IZeoir8Ec1Pkkt6G5D/88wLKJaN91QvWn8v2Ybkkv0e2eYsbn/rIKP7Whh80&#10;AADAl0Q8H6kLuURV/CWYG95fAgAAoMBPSGpCLlEVfwnmhlwCAACgwE9IakIuURV/CeaGXAIAAKDA&#10;T0hqQi5RFX8J5oZcAgAAoMBPSGpCLlEVfwnmhlwCAACgwE9IakIuURV/CeZGuUQmk513S+PrX4aJ&#10;iQlxwA8aAADgSyKej+bxyisedN586y0fvi6YziXZ2dnr168PDQ1tamoyNTV1cnLiNyhBLpmHIpd4&#10;7F9/PqU9xct+q56hTFbn7X/hYu4wvbY0x2W/0anLme6brPwy82nL0Lja/4Te/F566SVxwA8aAADg&#10;SyKej+YRGVl7+nTunLmktLTU3Nw8OTm5ra3t3LlzAQEB/AYlyCXzUOSSddJlNZ2jJmZBo70txR3Z&#10;YVdlev+8UCYr86hqf+q3z730idHWf1wk60jd5xo3MaXhXELhUhzwgwYAAPiSiOejeVRVdevq+s+Z&#10;S1SBXDIPRS558cUXT+Q2ntnx0WuvrhiXKeWShomVr/7xxWWGLJdUBrzw7BuDE1P8zprGDxoAAOBL&#10;wk9Ic6up6S0q6kAueUj8JZgb3vcKAACgwE9IakIuURV/CeaGXAIAAKDAT0hqQi5RFX8J5oZcAgAA&#10;oMBPSGpCLlEVfwnmhlwCAACgwE9IakIuURV/CeaGXAIAAKDAT0hqQi5RFX8J5ka5RCaTHdi4gsbx&#10;RUPiRgVvPbZ9fjJZVFHfF/rL4dOnT4sDftAAAABfEvF8pK7pXLLJf3LB2Q6pS+/Ccx1bA1v51nsh&#10;l8xDyCVTF0KLxdXtK02qIg80DGYvO5f6r9/Vu7hpy8BI7+bjie77to8MBAZlt+p897dtwbucE2p/&#10;9NThiZH+qPNH+jr9UpoH9Z/fZPPKr7tq41zqxn79rpnnvo1jMlXDyjvvvCMO+EEDAAB8ScTzkbqm&#10;c4nUuYWWWnqVtHzetkzYNhNyyTzEfsm2TetonFM9smvb2b6K8LpB/vkl3nr6sonuwwFlqResRwaC&#10;KwZkhq8byGQJmV2yHT/+8GNt01RX64kp1i+hXKL367dlw82OtWMW55IKgk8NT6qaS+gAxAE/aAAA&#10;gC+JeD6ak0x229HxMyura/J/QUU08/c4Yi6ZC3LJPPD+EgAAAAV+QprDjcLCW25u15qb//Lyy3yT&#10;ALlEVfwlmBtyCQAAgAI/Ic3hZlbWjfz8a5OTf/3+9/kmAXKJqvhLMDfkEgAAAAV+QppLZ+fna9fe&#10;Pn78lqcn3yK4J5c8Z11PueTtMxV8/T7IJfNALgEAAFDgJyQ1zeyXzA+5ZB7IJQAAAAr8hKQm5BJV&#10;8ZdgbmIuGakN+bd/+7fY5gdnlMmJMcWfz2jK2NiYOOAHDQAA8CURz0fqQi5RFX8J5ka5RCabMneM&#10;FFcTLx3dvN1T1p29cuXK8UnZFZeLWwz2Gu9cF17aN9YQsnKllembLy47k3Jh/6ELR3fRfDv/AvGO&#10;X8SLL74oDvhBAwAAfEnE85G6kEtUxV+CuYm5xMopSSbrto1r/v3//HbBO1LDBYZ00/bQ/gP7fRvz&#10;XdtHZXvX2P3h//1wwYIFJZFnByZkZvoXuxuja5qCujTRO8nNzRUH/KABAAC+JOL5SF3IJariL8Hc&#10;xN/j1EecfuaZp0qvDp/a+t4zL77WmXn+md++1D0xqZxLagKMnnnmmdaCkN8ah1AukckmX157QNyJ&#10;pvCDBgAA+JLwE5KaZuaS0NBQPpoNcsk8Hvp9rxle9mm13XxFQ/hBAwAAfEn4CUlNPJcMjU3Scmxi&#10;knLJlJx4kzLkknk8dC55FPhBAwAAfEn4CWluMpmMwsaMPwHhueTtM410U2jJIOWSGDnxJmXIJfNA&#10;LgEAAFDgJ6S56et/e2pq0snpfb4u4LnEK6f/fefmMCGXGAvE7TMgl8wDuQQAAECBn5Dm5uq6/ODB&#10;n6SlXeDrgulcUt42GlLMcskygbh9BuSSeSCXAAAAKPAT0tzi4+06O2ucnN7j6wK871VV/CWYG+US&#10;mUy2ZfU2mWxMssY1zNJUJhu1dEnnNz8W9vb24oAfNAAAwJdEPB+p655csnr16hUrVpiYmPD1+yCX&#10;zEPIJVMuYSU0dvnopwEH9gyODv3smS3uJpvGZXHpzQMbvEreNvCd0vRnvCp75513xAE/aAAAgC+J&#10;eD5S18x+yfyQS+Yh9ku2bjgskw29+76jol+S7WM31uWT3Dwkk/VbB5bz2Y+G4l3N/KABAAC+JOL5&#10;SF3IJariL8Hc8P4SAAAABX5CUhNyiar4SzA35BIAAAAFfkJSE3KJqvhLMLfBwUE++grgBw0AAPAl&#10;4SckNSGXqCrka4UfNAAAwJeERwc1IZcAAACA5vHooKZZcklTU5OPj4/y59UPDA719bNfUiCXAAAA&#10;gCrECDGPEKtn+EgJzyXiZ7wqs7CwEG8iLVdbtxntpwFyCQAAAKhCjBDzoFySdOFDviI3S7+kpaUl&#10;NTWVr9wLuQQAAABUwaPD3Obrl6gIuQQAAABUwaPD3Aa7G/hICXIJAAAAaB6PDmpCLgEAAADN49FB&#10;TcglAAAAoHk8OqgJuQQAAAA0j0cHNSGXAAAAgObx6KCm6VyyatWq/v7+9PT0ZcuW8U33QS4BAAAA&#10;VfDooKbpXOLg4CAO1q5dKw7uh1wCAAAAquDRQU2z5JKNGzeKg/shlwAAAIAqeHSYm4eeVra/QWWq&#10;E18XzJJLtm/fLg7uh1wCAAAAquDRYW6US8ZHB8KPvcTXBbPkkl27domD+yGXAAAAgCp4dJgb5ZKO&#10;2jS+IjdLLtmzZ4+ZmdnRo0fFVWXIJQAAAKAKHh3mluy6nI+UTOeSTz75ZHBwMD4+fvny5aampklJ&#10;SfwGJcglAAAAoAoeHdQ0nUtUgVwCAAAAquDRQU3IJQAAAKB5PDqoCbkEAAAANI9HBzUhlwAAAIDm&#10;8eigpulcIuP/ZQPFeAbkEgAAAFAFjw5q4rmEgsjb52omp1ggSWq88W39YnH7DMglAAAAoAoeHdQ0&#10;nUsMgmrEMfmn3WV8dC/kEgAAAFAFjw5zKOkt+ZH/jz5K/EjL4563lKiUSzx8gz74lH0ILHIJAAAA&#10;qEKMEHP5d59/H58cbx9pf5hcQlpb22iJXAIAAACqEPPDXP7Z+58npyb7xvoeMpeIkEsAAABAFTw6&#10;zCGlLeW50OdWpKyYPZdMXbv2wrHK8Un67zX7pJ6/w/teAQAA4Avg0UFN94SUB0IuAQAAAFXw6KAm&#10;5BIAAADQPB4d1IRcAgAAAJrHo4OakEsAAABA83h0UBNyCQAAAGgejw5qQi4BAAAAzePRQU08lyx1&#10;araL71auLd7sg9RmQC4BAAAAVfDoMIeAkyeDzpwZGRzk63LTuUQcKCjnElOrU8u3GNMAuQQAAABU&#10;IUaIuRxft250eDj0/HmjBQuM336bb1Uxl0xNTaWkZdAAuQQAAABUIUaIuVh+/HGMu3t2ZOSeRYtk&#10;MhnfqpxLAgoGlAu/xwEAAICHxqPDHMw//DDk3LnS9HTjt97imwR43ysAAABoHo8OakIuAQAAAM3j&#10;0UFNyCUAAACgeTw6qAm5BAAAADSPRwc1IZcAAACA5vHooCbkEgAAANA8Hh3UhFwCAAAAmsejg5pm&#10;5pKJiQk+mg1yCQAAAKiCR4e5jQ9PjA3OTB0zc4m7uzsfzQa5BAAAAFTBo8O8Agxz+EjunlxiZma2&#10;efNmWjY2NvJN90IuAQAAAFXw6DCvB+QSgn4JAAAAfHE8OszrwblkfsglAAAAoAoeHdSEXAIAAACa&#10;x6ODmpBLAAAAQPN4dFATcgkAAABoHo8OakIuAQAAAM3j0UFNyCUAAACgeTw6qAm5BAAAADSPRwc1&#10;IZcAAACA5vHooCbkEgAAANA8Hh3UdE8usZbj6/dBLgEAAABV8OigJvRLAAAAQPN4dFATcgkAAABo&#10;Ho8OakIuAQAAAM3j0UFNyCUAAACgeTw6qAm5BAAAADSPRwc1IZcAAACA5vHooCbkEgAAANA8Hh3U&#10;pFVYWHjjxo2urq6SkpLbt283NzdXVFTcvHmzWkCD4uLixsZGmpOVlYVcAgAAAKrgQUNN6JcAAACA&#10;5vHooCbkEgAAANA8Hh3UhFwCAAAAmsejg5pYLsnIyKiurq6qqqqoqCgrKyspKSkqKhLfdyJOUkAu&#10;AQAAAFXw6KAmlktaW1t7enpoWVdXR7kkNzc3JSUlOjo6LS1NnKSAXAIAAACq4NFBTSyXtLe39/f3&#10;07KhoaGysrKwsDArK4uiSWZmpjhJAbkEAAAAVMGjg5p4LqkTVFdXFxcXZ2dnJyQk5OTk5Ofni5MU&#10;kEsAAABAFTw6qInlks7Ozubm5qGhoeHh4Z6eHhpnZmaWlpZSRhEnKSCXAAAAgCp4dFATzyVNTU3v&#10;XgwbHh4ZHBysb2xcePZKbW1teXm5OEkBuQQAAABUwaODmlgu6e7uHhsbq6+vN/KPNQxMMA2Mo5hy&#10;9erVqqoqcZICcgkAAACogkcHNbFc0tPTc+fOHRp0dXW1trYODg4ODQ1RWKmrqxPmTEMuAQAAAFXw&#10;6KAmlksiIiLGx8dHR0eHh4cplPT39/f19VEuyc3NFScpIJcAAACAKnh0UBPLJapDLgEAAABV8Oig&#10;JuQSAAAA0DweHdTEcklJSUlhYWFpaWlVVVVdXV1zc3NbW1t3dzc+hx4AAAAeDo8OamK5pKWlpaur&#10;i5Y1NTWUUbKzs5OSkiIjI9PT08VJCsglAAAAoAoeHdTEcon4OfQdHR2NjY1VVVXi59BTNMHn0AMA&#10;AMDD4dFBTTyX1NXVlVVUlJSU5OTkpKamxsbFZWdn5+XliZMUkEsAAABAFTw6qInlErFT4plTOjAw&#10;0NnZ2dDQ4BweW1xcXFRUJE5SQC4BAAAAVfDooCaWS8TPob+QWTw6Otrb33+1tfWAf1R1dTU+hx4A&#10;AAAeDo8OamK5pKura2BgoLKunnLJCq/Yuvr68qrqlpaWyspKcZICcgkAAACogkcHNbFc0tPTc/v2&#10;bRrIZLKrfQPip75SWMHn0AMAAMDD4dFBTSyXVFVVff755xRNbty4QdFE/Ex6iib4d/sAAADg4fDo&#10;oCaWS5qamoqLi0tLS8vLyymL1NbW1tfXNzY29vb2ipMUkEsAAABAFTw6qInlEtUhlwAAAIAqeHRQ&#10;E++XlJeX19TU0KCjo6Ovr29kZGRqaur69eviJAXkEgAAAFAFjw5qYrmkoaGhs7Ozubm5urq6uLg4&#10;KysrMTExIiIiNzdXnKSAXAIAAACq4NFBTSyXtLe3Kz5RraKiorCwMDMzMyEhISMjQ5ykgFwCAAAA&#10;quDRQU0sl3R0dIyMjHR1dW3wCDvmH/Guo39eQQFFE/RLAAAA4OHw6KAmlks6Ozv7+vp+f9K7samp&#10;ubk5PT39mWMeRUVFhYWF4iQF5BIAAABQBY8OamK5pKurq7+/3yo8aWh4eGBgoK6u7m0Hv6qqqrKy&#10;MnGSAnIJAAAAqIJHBzWxXNLd3T01NZVeUt7c3TM0NFRWWRWQVdjU1ITPoQcAAICHw6ODmnguuXXr&#10;VkdHR1ZpZUZJRXJ+UVd3N63W1taKkxSQSwAAAEAVPDqoieWSlpaWzz///ObNm1NTU+Pj4yOCgYEB&#10;5BIAAAB4ODw6qInlksTExAsXLri7u3t5eQUEBISGhkZFRcXFxdXU1IiTFJBLAAAAQBU8OqiJ5RLV&#10;IZcAAACAKnh0UBPLJcPDw/39/YODgzQYHR0dHx+fnJyUyWTiDGXIJQAAAKAKHh3UxHJJZWVlW1tb&#10;Y2MjDYqKijIzMxMTEyMjI/H3OAAAAPBweHRQE8sl7e3t/f39HR0dDQ0N5eXlBQUFGRkZ8fHx6enp&#10;4iQF5BIAAABQBY8OamK5RPwcelru8o3aeSnoj6d98/LzKZrk5OSIkxSQSwAAAEAVPDqoieWSzs5O&#10;yiVnY9LqGxrq6urS09M3XgotEIiTFJBLAAAAQBU8OqiJ5ZKurq6xsbHzCVniG2Apmmz3iqioqCgt&#10;LRUnKSCXAAAAgCp4dFATzyWTk5NxeUVrfeP6+voOhyY6J2Y2NjZSNBEnKSCXAAAAgCp4dFATyyXi&#10;59APDQ1VV1fr+UQ1NTX19PS0t7fjc9UAAADg4fDooCaWS3p7ez/77DOKJlNTU2OC4eHhvr6++vp6&#10;cZICcgkAAACogkcHNbFccuXKlZiYmLi4uMTExNTU1IyMjOzs7Nzc3Pz8fHGSAnIJAAAAqIJHBzWx&#10;XKI65BIAAABQBY8OakIuAQAAAM3j0UFNLJdkZ2c3NzfX1dVVVFQUFRXl5OSkpaUlJCT09/eLkxSQ&#10;SwAAAEAVPDqoieWStra23t5eWtbX15eXl+fn51MuiY2NpaU4SQG5BAAAAFTBo4OaWC7p6OgYHh7u&#10;7Oy8nJwlcbhiGRyXl5dHoSQ7O1ucpIBcAgAAAKrg0UFNLJeIn0PvEJcem5Ft5hVq4hH0qXtIfn4+&#10;PoceAAAAHg6PDmriuWR0dPRsTNrb5wMbGxuLi4u3eYaXl5eXlJSIkxSQSwAAAEAVPDqoieWSrq6u&#10;iYkJj+Ss0ILy49Fp1sExe4Pi6+vr8Tn0AAAA8HB4dFATyyXd3d03btzo6enJLir+vb13ZnFZZ2dn&#10;a2trdXW1OEkBuQQAAABUwaODmlguET+H/ubNm2NjYwMDA6Ojo8PDw7QRn0MPAAAAD4dHBzWxXOLg&#10;4NDW1tYquHr1aktLCy2bm5uTk5PFSQrIJQAAAKAKHh3UxHKJ6pBLAAAAQBU8OqgJuQQAAAA0j0cH&#10;NbFckp6eXlNTU1VVVVFRUVpaWlxcXFhYmJ+ff+PGDXGSAnIJAAAAqIJHBzWxXNLa2trT00PLurq6&#10;srKy3NzclJSU6OhofA49AAAAPBweHdTEcon4OfRdXV01NTVP23kVFRVRNElNTc3KyhInKSCXAAAA&#10;gCp4dFATzyWjo6MBWQUnI5PNfCMcgiP3+kVRNMnPzxcnKSCXAAAAgCp4dFATyyXi59A7xKVLL4Z1&#10;d3cvPOO7zTNcfKOJOEkBuQQAAABUwaODmlgu6erqGh8fPx+fWXG1Q8c1LLGwdLN3VG1tbXl5uThJ&#10;AbkEAAAAVMGjg5pYLunu7r5+/Xpra+v5uPS1npEmgXHiB6xVVVWJkxSQSwAAAEAVPDqoieWSnp6e&#10;O3fu3LhxY3BwsKura3h4eGhoiMJKXV2dOEkBuQQAAABUwaODmlguCQsLGxsbGxkZoUQyMDDQ19fX&#10;29tLASUnJ0ecpIBcAgAAAKrg0UFNLJeoDrkEAAAAVMGjg5qQSwAAAEDzeHRQE8slRUVFhYWFpaWl&#10;VVVVtbW1jY2Nra2tnZ2d169fFycpIJcAAACAKnh0UBPLJW1tbV1dXS0tLTU1NcXFxdnZ2UlJSZGR&#10;kfgcegAAAHg4PDqoieWSkZGRnp4e+7jMhsamqqqqjOwcC7/IxMTEjIwMcZICcgkAAACogkcHNbFc&#10;0ny19ZVT3u6xybu9w99x8Nt3yd/kos8zNu65ubniJAXkEgAAAFAFjw5qYrkkq7gsPCv/antHQ0PD&#10;Jvfg950DY+MT3INCCwoKxEkKyCUAAACgCh4d1MRySWFVzaHItIKmts7OztXuoebhKWeikvd6BpeW&#10;loqTFJBLAAAAQBU8OqiJ5ZKrra0mftF7ghIWnPWLzch+8aTPuosB+/2iKioqxEkKyCUAAACgCh4d&#10;1MRyyZ07d/r6+pqbmwcF9fX1tbW1bW1ttBQnKSCXAAAAgCp4dFATyyXl5eWff/75rVu3bty4MTU1&#10;JX4m/cDAQGVlpThJAbkEAAAAVMGjg5pYLmlpaSkrK6uoqBA/V62+vr6xsbG5uZmiiThJAbkEAAAA&#10;VMGjg5pYLlEdcgkAAACogkcHNSGXAAAAgObx6KAm5BIAAADQPB4d1IRcAgAAAJrHo4OakEsAAABA&#10;83h0UBNyCQAAAGgejw5qQi4BAAAAzePRQU3IJQAAAKB5PDqoCbkEAAAANI9HBzUhlwAAAIDm8eig&#10;JuQSAAAA0DweHdSEXAIAAACax6ODmpBLAAAAQPN4dFATcgkAAABoHo8OakIuAQAAAM3j0UFNyCUA&#10;AACgeTw6qAm5BAAAADSPRwc1IZcAAACA5vHooCbkEgAAANA8Hh3UhFwCAAAAmsejg5qQSwAAAEDz&#10;eHRQE3IJAAAAaB6PDmpCLgEAAADN49FBTcglAAAAoHk8OqgJuQQAAAA0j0cHNSGXAAAAgObx6KAm&#10;5BIAAADQPB4d1IRcAgAAAJrHo4OakEsAAABA83h0UBNyCQAAAGgejw5qQi4BAAAAzePRQU3IJQAA&#10;AKB5PDqoCbkEAAAANI9HBzUhlwAAAIDm8eigJuQSAAAA0DweHdSEXAIAAACax6ODmpBLAAAAQPN4&#10;dFATcgkAAABoHo8OakIuAQAAAM3j0UFNyCUAAACgeTw6qAm5BAAAADSPRwc1IZcAAACA5vHooCbk&#10;EgAAANA8Hh3UhFwCAAAAmsejg5qQSwAAAEDzeHRQE3IJAAAAaB6PDmpCLgEAAADN49FBTcglAAAA&#10;oHk8OqgJuQQAAAA0j0cHNSGXAAAAgObx6KAm5BIAAADQPB4d1IRcAgAAAJrHo4OakEsAAABA83h0&#10;UBNyCQAAAGgejw5qQi4BAAAAzePRQU3IJQAAAKB5PDqoCbkEAAAANI9HBzUhlwAAAIDm8eigJuQS&#10;AAAA0DweHdSEXAIAAACax6ODmpBLAAAAQPN4dFATcgkAAABoHo8OakIuAQAAAM3j0UFNyCUAAACg&#10;eTw6qAm5BAAAADSPRwc1IZcAAACA5vHooCbkEgAAANA8Hh3UhFwCAAAAmsejg5qQSwAAAEDzeHRQ&#10;E3IJAAAAaB6PDmpCLgEAAADN49FBTcglAAAAoHk8OqgJuQQAAAA0j0cHNSGXAAAAgObx6KAm5BIA&#10;AADQPB4d1IRcAgAAAJrHo4OakEsAAABA83h0UBNyCQAAAGgejw5qQi4BAAAAzePRQU3IJQAAAKB5&#10;PDqoCbkEAAAANI9HBzUhlwAAAIDm8eigJuQSAAAA0DweHdSEXAIAAACax6ODmpBLAAAAQPN4dFAT&#10;cgkAAABoHo8OakIuAQAAAM3j0UFNyCUAAACgeTw6qAm5BAAAADSPRwc1IZcAAACA5vHooCbkEgAA&#10;ANA8Hh3UhFwCAAAAmsejg5qQSwAAAEDzeHRQE3IJAAAAaB6PDmpCLgEAAADN49FBTcglAAAAoHk8&#10;OqgJuQQAAAA0j0cHNSGXAAAAgObx6KAm5BIAAADQPB4d1IRcAgAAAJrHo4OakEsAAABA83h0UBNy&#10;CQAAAGgejw5qQi4BAAAAzePRQU3IJQAAAKB5PDqoCbkEAAAANI9HBzUhlwAAAIDm8eigJuQSAAAA&#10;0DweHdSEXAIAAACax6ODmpBLAAAAQPN4dFATcgkAAABoHo8OakIuAQAAAM3j0UFNyCUAAACgeTw6&#10;qAm5BAAAADSPRwc1IZcAAACA5vHooCbkEgAAANA8Hh3UhFwCAAAAmsejg5qQSwAAAEDzeHRQE3IJ&#10;AAAAaB6PDmpCLgEAAADN49FBTcglAAAAoHk8OqgJuQQAAAA0j0cHNSGXAAAAgOaJyaGtrY2WLS0t&#10;4uoDIZcAAACA5onJoaioKCcnRxyrArkEAAAANI9Hh2vXpqam+EgFyCUAAACgeTw6qAm5BAAAADSP&#10;Rwc1qZdLAAAAAB6dh8wltbW1VVVVfAUAAADg2jW13uI6q4fJJZRIGhoa+AoAAACAYGRkJC8vj688&#10;lIfslxQVFfX39/MVAAAAgC+rXwIAAADwKCCXAAAAwFcFyyXiZ8QCAAAAfLlYLrlz54648iWyt7fn&#10;ozlMTk5GR0fzFQAAAPgmYrmkuLhYXCHe3t6Gs9m4cSOfce3aoUOHmpubW+919erVkJAQPkOJv79/&#10;Xl7eiRMn+Pp9MjIy7OzsaLBp06by8nJx4wx+fn5BQUGpqalbtmxBdwcAAOCbiuWS3t5ecYVERUXx&#10;0b3q6+v56Nq1I0eOiElCWVVVVVxcHF+R2759+9jYGA0mJye3bt06Ojoqbhf19PTs2rVLeSNtkUql&#10;4l1EZWVlZ86cmZiYoDEtT58+nZaW9umnn4q3Kri4uLi7u4vj7Ozsw4cPy2QycRUAAAC+LlguuXnz&#10;prhCNJVLcnNzbW1t+Yqct7e3ck9l1j9xpmjS3d3NV4R2y4ULF/iKgFILbeQrAko84m59fX0dHR0p&#10;A5WXl2/evJmOQZwAAAAAXwssl6SlpYkrRFO5xMXFZdaOxfr16/lI5Vxy/PhxviI3I5co27lzJx9d&#10;uxYREcFHAAAA8HXAcsnw8LC4QlTJJYaGhs3NzXxFjnai3AtpbW2dnJzkK0oKCgr4SHO5ZHx8nI+u&#10;XdPT0xMH9OjIJQAAAF8vLJdcv35dXBGtW7euvb2drwhKSkqsrKz4ioBO/3V10+9KGRubPHbMXTlP&#10;kL179/KRnIeHBx8JsrOz7++pdHV1dXZ28pVr13x8fGJiYviKICcnx9vbm68IbG1tzc3N+/v7Twko&#10;MwUFBVGawSfSAgAAfL2wXHL/p8bW1dXt3r2bBpOTk9u3b+/p6RG3KxscHK+v783La0tJaSosvCfH&#10;iE6fPs1HcidPnuQjwcTEhJOTEz0WXxf+7iY6OnpqaoqvX7s2NDRE+YbCCo3pMDZt2mRoaJiVlSXe&#10;qkBZpKWlRRxTHCkuLsb7XgEAAL52WC5RzgHKzp49m5KSwlfmEBlZGx5ew1fu4+bm5iPn7e2dkZHB&#10;b1BC6WTfvn2ZmZkGBgbi393cr76+3tzcPCgoyMLCYq6jBQAAgK+7+XKJKmQy2dSUBjoTcyUSBXqg&#10;Wd+wAgAAAN8YLJeUlpaKKwAAAABfIpZLAAAAAL4KkEsAAADgqwK5BAAAAL4qHj6XjI+PGxgY6Onp&#10;eXp68k0AAAAAXwDPJb6+vrQUPxjN3Nxc2MbVpV1ZsMEir2n6M2FF69at6+3tLSoqioiISE9P51sB&#10;AAAAHtZ0v2Tjxo3ioKSkRBwo2CSwjzWbgeaLH04/Pj6OXAIAAABfHM8lS5cu1dXVHRgYoGVCQoK4&#10;cX779u0LDAykgUwmCwgIEDcCAAAAPLQv9L7XoaGhhoaG7OzsWT+oHgAAAEAtXyiXKOBfyAMAAIAv&#10;TjO5BAAAAOCL0xocGx8cna1oO68J+XJC2C4MFDW9RXmycslnzlmqz5y/FPsRdzX/Due/Va1SPOLX&#10;ooRDVXyVR6fHAyNjM2pQXjO2iyW/y6hQioFyiTPv2SjcS746PGexB1UaKw7yIeueV2DWp0+DeUp5&#10;jmIsDpRLnDDrTRqqkXvr/ltnbBFqYGhkvhq+v9iX6Z5SflCN1Iz9U834As2Y/8BS3pWKNWMPM0qY&#10;w75jFd+uc5XS9y176UbG2VKxZUgoxepspfzdrmLR/sUHUremn+CTXMPz1Bjq3lfjS3hNtHQv5+h4&#10;ZOtcytL1EAa0vJTFio3FYlv4NI9sxXzFNPlNNM7S9czRuczH4nwd+R35gE0QigbiZDagW6my+Eav&#10;+8pbqWbdwgbZSqV0q6J8cvl9WWXr0pIel0qxkeZ40ercd5+xRVE+Qin2I+5E3CGV8pbpkq9O7yRX&#10;Xmxvur58IK9cHd88pTmKUp6jKOFQvXJ0vXLZ6zn9+mfpuFNlT5cbVRbVknNxR5NrrRNrrZNqrZJr&#10;rRJrrJJqjiTWHEmosUyosUisMU+oNo+vtoivsWDLauuEGm2HpB3uCTbxNdZxVNVWMdVWsVVHYqqs&#10;4qotY6ssYqosqWKrzGOEiq40j64yDynQcco4n9ZoHVtjHVNjRRVdfSSq6khkJS0tI4WKqrKIZGUe&#10;USkO3rIO1nHM0nXM1nHIpNI9n02rOrTKlmJlsnJIZxPOZeg4ZLGBYwYr5wz61tINzF8aWqATWrA0&#10;uIC9sC5ZOueFO9LSOVvnAlWOjku2zsVsHdccHVd6QYQXhwZisVeJKodNcMnSdc1ZStNovku2Ltsi&#10;LC9ksS1sV9lsn2z/7GiFg8nSOZvJ6kymzuksnZMZ03WKtmewY2aHLRz89CorXcV+6O4nM3VPZOoc&#10;Z6Vrl6lDdYJ2kq5jn65rl6Frl65jl6ZzIk3nVIbOGaFOp+ucotW0mu7xqNKuqNLOyBKqjsji9oji&#10;jvASqvawkg5WpR2hxe2Ket3ElT3c6Qwd+wydE+k6x9N0jqbp2KTpWKXqHEnRsUrTsaaBMKaBVYqO&#10;RbLO4RSdgyk6+xN1DiXqHkldSpOt6dZktjyapkvHKe6HjlA8SCp7duTsRaAHckxn37cRBTrhBTpX&#10;cthTPpaiY5OqY5uma5vKHv1YKisa0Cptp8cV92+TomNLDyHcSncRH0Jcio9ykl6BdJ0zaTpnU3Uc&#10;0nQc03QdspaezdQ9lapjRzsU7nWUdpWicyRJ50iyjhUregpsDydTNp4Lt4kut4mutI6qtBLqSFSl&#10;ZWQFlYVQ5hEVlmEVlgFlFldKzX1KbXwLdMyTnGPrbAIrbALKrX3LrLxLjniXWvmUHLlSYhlQahFS&#10;bh5abh4mLNm4jGrRAd8Fxq7W4RXW4ZVUVmEVVqHlllQh5ZZB5Rb+peZ+peZXSsx9SyyulJyOqqGB&#10;c1ydjnWST2qL9ZUyVn5l1v5lVlQB5exg/KlKLehewn3ZgC3LFulf1KVXjH1d6MkmCiUMaFUsK3F7&#10;AivrRB2bRB3bJJ1jQtklC5UiHyTrnBDHSbr2KTonknWOi3PoqyCfRgPayJZCsf2IS166tPFoko6t&#10;8ChiHaUtYtFYvlGcML2axA7MJlHXho45UcdKfsCWQlkoKl7HnCpB53CCzqF4nYPxOvtjdfbHsaVp&#10;jI5ptM7eaB2TaJ09kbp7onSMInQMI4RlOCt9oXaF8eWuMF22DNXRC2FLRekJRQN9milMYGOhDEJ1&#10;DMNYGYXp7g5fuidi6e4Ind3hunuUK4KWOqwidIzlZRIpbJGXcTjbQkvljYoyDtc1jqBiY6Mwnd1U&#10;4bSkPU/P4VuECaxCWdFMxQQqcQ+KAT0cOxi21KVHNxHHbIIu7YrubhiiYxDESz9QRy9AZ6e/zg4q&#10;P1ZsTEs/ne1XdHYItZOKtggDPX+dXfLSD2BlGKhjFKSzO5jXnhAtRbxgpRjcvyqO6azG5tMW+dmO&#10;FY2V4ghLGNksoIi3KnKJYlUoXc9cKjZZPD2LEYHHFPHMfV9umLPunaM404ulOE8rSpzmmSVfCo/i&#10;kSk8llDKk8X5M7bcU/IkNH0Y4n7kA/FZzPVExJ1M5wx51PBVKvEpqJ5LxH3SQytec/ZVE0OJkEso&#10;i7jnsGInYLZliWOCcUSpYViJUXipoVBGtEqDMFZGVKGsdoeVGYWUGAYXm4WXaZ9N3OEabxhQxMpf&#10;KBoEFhkFlRgG0bKYxruDS4yCaX6JYSCtFluE5lMusYuvMQwoNgooMfQvFsvIv8QosIRtoWVgqZF/&#10;8e7AUkM/Ybt/yVtWlEsydM5n3ltCqlCUEy0zljoJYYVygGOmLt3FKV2Xnh29IAG5OiF5OkH57/nl&#10;6bjTdtqbMJPu6CwUyxMULLJY8rhIS6HYKqullEioWBYRNooDNiGTb+HzWUah/ehSymHHw+IRnQV1&#10;HbJ1zgnRhE7APJdQyKBQIqyeoTglpBAxjkyHEiGO0E7oudCSptF8uwydYxk6R9NZ0eB4OosmJ4Rc&#10;cpxuEk7JlFROZ+jSY1EoOZlKy8z6PvuoCvvISlYRNKhgq9EV9rGVrOKq7GMqWNEWVpWvG7vqnBaO&#10;UDzH025ZDkjTsUzVsRSWFnQWT9GxpFM4DYTVw6k6+5NYLjmYxFYthQksOggxQjzO48LJfkZRXrFP&#10;1TmfvtQvXyc8T5e+Q7yEJ8tOnyya6NLdaawo9ojC/ikMUdExsKhEJSQk4S7CfZNZXuGZhh6IDoAe&#10;iF55ykOUt2g1hW23pVeS0k+KLs8ldGIWztlsmax7LHnDqQhD70JDnxJD7wJDn0IjRXkX7PYuMvIW&#10;Bp4FRu75hhdzDS/kHPUt0D2UcCqowtAx2+h8jpEjFRvsds4xupBj5JZreDnf0JOqwNCrwMgr34iN&#10;8xeZ+SwwcjH0zKNVI888w8t5NKbtRpcLjDzyjdzyDV3z2P5dcqhOhFYYuuedj62h07N3apPRhVxW&#10;tH8qlzwj13xDtwJDuosb3THPUF5GbA95i3a5sLM4lRhBqOiFEgd8VSg6x7M58jRAGYICBM8Ziswh&#10;pBB6GSmR2NGYreqypEK5RB5QxGnivajEXMIHYi6hrwJ9peiBxGiSyBKJLU0Qcgm7SR5EFKFEjEq0&#10;pMNjz0JIJDNzSTyPJpRLDgtFoeSAkEjEULJPCCXGURRKdHZHsjhCocFASCSG4boUUMRcwkKJkEvE&#10;8KEoRQqZkUuoaCcGtKRcwkOJEAtYBGHneyp5NKHxUkUaoGLxgvKHPJ3wjeEUC4RkEMnCh7idRQp5&#10;qlDOKyyUCDUdUMQS44iYSMSlUIo7UikecXrLvQPaibDKgxTth0WTYF76QTp6lE78pzMHDVgQoZgi&#10;hhJKJ75sVU8sRTShXBJ4Xy4JplySKXWfLlrVvpi65Hz826fD37IPETfqUhBxz5K6ZfKisXgvYWnm&#10;Gpy0STt54+KDF4OEPWTpemSLd1QUbaTJOmxXWe9fylt+qURRn1wqZrdSLLgsxhph5x7yolXPLLYU&#10;ioKLsKSN2azk2+VF8ylesAEtl1xIeHfFp5uN9xua22zdY/bJ8tWLnWKkXtmsaI5QbLLwKOKeWdGq&#10;cNNWJ3c+TTFfvC8rGvOi/43ysXvGNo/s913SpqfRXcSjUh6IY+GhdekpeGUv9UpPyv+4LP55YT/Z&#10;Uu9sqY+wvKeyxIGOT/a75yMWbzBarHdIejlj+rHE4vtnr4PUI4O95vTCUrGvVAYrN1rSFzFDzCjC&#10;F5RtXHwu1ji8xDC02DCs2CCsyCC00CCk6EOP4l8dK/yPg/lGwUWGVEGFBgEFrPwLTEOK3z0dv90l&#10;1sAvf7r88+lWw4BCoQoMA2m+UGzA7mgZWiB1zDgeV23oV2jgV2DgW0BLQ/+CDRcylpiFvbLFm/ZM&#10;ZXiFlYFQNHjLKlDqmE53FEocpEscU1877vD0wU2vH78gv4kuuykHZErPpUvPpUnPp0tdMpd65rDX&#10;7Uq2jn+ujl/e+nPBzrv0U5ct0nXMlDqIe0unQCN1ymDzaUmRxTlTeiFTqlg6Z1LUkDrTTTSB7ZPX&#10;hYzpcqGimRlsvlNG2TOvdf/w5/L6GS1PrzkoPZ0mPZUmPZnOyl4+oKjBGiR0wOnd/00z2WT58ufC&#10;E0lnx3mOogadXFOlR1Ol1qlSoZEgZZX6rmXMO+uPL/jE9hVdq+feMv/ZHzdKT6RKT7FOidQ+VXoy&#10;lZaZdb324WVUJ8PL7cPKOoevjV27PXbtzth1XvZR5fZRZfaRZSdZlb+220X3VLrUjvIE6yhIbVKk&#10;1slrT4RUdk9F1I7kXh0tbRtecyxRapEktUim0jFPkR5IlO5LYHUgSXqYogltp9Nb8jKz6O1rLu5b&#10;Yqsr9DDYsZ0QGhXHU+icJD2aIj2WIrVLoddQJzBXJzz3vaA8ysr00FIbOifRk03yf3sDhQ+pZRKV&#10;Du3TIknXIlnXPFl6KIlK93CyDj3c4cR/sUhVLinLK8lSq2Taj5TOc0fp/JcipUc8Rq+h8LhU1slU&#10;FEpowrJjdGJLpJ1L2b0SpZaJwiBpw/Ewdl6/lGfgwcrQI+8nIf0L/JuE1Xy25XKu4aVcQ9dcgwvZ&#10;Bs7Zx3zz6RR4MqDM8GwGlQHVuQxDhwyD82mGTlk0x9Ath8rgUq5Yhu45dPdFpj6vG1wwuETbc9gW&#10;9xwDt2wD95ydjkn6rtkGF7MNXLINXXIMnLOo7EMqKKY4x9XRi+OV0mTgnGPglEU7N3TKFCcYXMwx&#10;cGVlSIOLOYbCgJVL9iK9C9IjCVJ6pqzHQE8zgZXQL6GlcJNQ9ApYJ0htEqW2VEnSo4lS+nKLdTyJ&#10;SkgerKTHaWMCLfnqsURKG3y+ME1X2MjmHKWK5zcdpWnCgM2nLJIgtY2X2ghlS2N6aKHo0RVLoUHC&#10;jsqaptFSKKt4VkfidCzjqaQW8VLzOB2qw3HSQ7FseTBW52Cc9ECs1CxaasqKtUn2RUn3RkpZW4I1&#10;MKikRuFSwzApyxOspPqhUv0w6a5QqR5VCC119cOlu0LERggN7i3WF6H7incX7hsqrIZKDalCWBkJ&#10;Y1ruDqMlneOFMSs2ZoMwqdCQkO5hJUSBMKlYwnblEudQ6dKY9rAnjAY6tBOjYKWHE5ashMdiR0LH&#10;yUrodogHxuYLdwwRD0Ys9tDC4cmPTb5dCD3i3lisoT3oB7HaFUi5hJas9PzuLX+p3hU22EnLK8KS&#10;xuJ2f+kuf6m+UAb+Uoomu4Ok8tKirCCemagW2vjmN/eUdwzcFfzl//4qdUsXSkwkGVJXYaa4pHLP&#10;OHDW40/jQzKZLCYm5k8Tw+anLrL5ilOgMGd6yXaVscK9NKf/L90hO6+d+XF2oO3JrJ73L+XyFHKJ&#10;ZqazJZW4hZ1i5Sd1j8wdgcUbfHLYrcIqnyAO6DTMJgsDYfXFNXrPP//8qtWrdx8//7HOx2Grn/vt&#10;mxJ+5pafv3XEu8sfkSUeYScm7gEhPqf5DqmU78WKttxT7x4JTcooTchqDkjsCkqrl9A+aZp4X/HA&#10;2FHJj1AMT26pCxzSfKvSx0qePRSVtOhiuo4nZRoh4lAKEQeKVbG8st7ea+fq6dvW0TkxObluu+G7&#10;jpHTRyXfOS+hfcWiyaUMp7WGPUteH/lgSccfXtQ3vUBfdLGE1Mi+OosdYowjKJdQIimiXEIDrQOl&#10;WqYlWiaFWrvzF50vfOe8kEgCKHnkU+zYF1z07smY7S4xlCrEooRxISYgsO69gSbv8mJ31yhWliEJ&#10;8lzCyjI0n07/Yi5h0YRih1/B8+u8n1tz+ZlVl55e7krfdf/317+ysCIGF2GwiHKJA52e03g5pi8+&#10;G/GLgzo/N5X8zOTd3b7H/QrjpKd3CnOEREJF0ygluAkvC2VHynOeWY1Lf9ug+1Sd5De17/5qwMW2&#10;/4LN+6cTFPu8t2iLkGxYXmGR5WBg7icuaTosmlD4EHKMczovFk3EsbDdKWPg6P/c1dK6a6bFlula&#10;d5O03D7UZ7mEisURSgzTuUR6OlV6lh0zm5yjdddX666P1t1cdl/pGboplS2pTqWys7UtnWiFdMJO&#10;t6lv7/UtbvtzXMJdT59JCytbD9+gn790gE2jh6BEQns+maJzMjWztvckhZKw0pOhrOhFLuofOFNa&#10;dq60vG50lFZPRpUKiaTsVGTpqYjS1wycdexZXGDncpskeqxPjkb8dVQ/t7xG16lqb0ijs3eAieUZ&#10;KYUDcwoHiSyU7I3nucQsQXowgW08nHBioe2xBVbWr5lbvHqgLKIk4UzsUjr9nBCCCIsILBCw096J&#10;RHapE5IrDcvR9culV1JP3/Do0aNZWVlnz2pROKCQITVPYDHInHabyHZOoeRgInugA/FU/2Ke8rmW&#10;1rWLF6ciIuKefTZMS+vXa+zYZAsxYSQKJ1o6vbHnQqdztrRJXrDH+w1j37f3B0tsElcmdL2yzk5H&#10;nC/mEmG84WiIcJrPFc70uW/51GpFTlC9mn3t/0VNvONdYyDmDJpzgXJD9nHffOnBOMolRg5Zhucy&#10;KZRQ7brslzwcdaH9+MF0Rx4a6C5CGbrl0vJNY6/X9ZxZkhDzhGu2ofnlEZ23Rz5cMr5kke0Wc4ML&#10;WRRNeC4JLqeQ4RJPuSTRM6WRHtTQmd1k6JzV1tktVrtQBcWlBi5ZQiihZMP28Kaes5TO3+wJxvNQ&#10;wgZ0ahcGR4SyolO+kEjE0z8tp3NJApUOpRCKI1R2wvJYPFsKqxREhNghpBAasO3sLmIuYVlEvEkx&#10;QZjDc4kimrAS84cwUGwRN4p1JFZqFSe1jKVQwpYWQpmLRaEkhtXBGOmBaOmBGOn+aJZLWDSJklIo&#10;2UehJEJqHMHO7vycLcQIscRgwUIJJZJgYRmiwwJKMA8iioFYLIUoFV8NUapQn/D42saWusarVzu6&#10;axqayqoaPjGlEzwrSkUXM1ou53WKdSCgiCUPygF7whZturDwfT3r05f1Dzsv0feTJxKeV044Xbl2&#10;/ea2fSfZqfru3WVbLIUUQnFEkUtYvbXZ9bVVJ4QUEsJyiUGItt6VsLgcqUEwL+EmfkdxQDONqFj4&#10;4Bt5Cbtl92K7ooEOjfUCeFE6YQGF/V6GBQ6x5OlER7FlRom5xChQaugv3R3Ic8meIC2Ja5rENZ3V&#10;xbQ3rH3oGXaOTolPlXIJu/UiTWBFqUIxVmxJNt/1t7/9rbm5+fz58zQ4YX1U6ppOJbmYKkymPd9z&#10;F4lb+gr3ki7fNXeDl9xN0797UuuSv/d7l3IllzIk7ukz65JQHhm01HZJ2mRq+9ryTW8e8dDVN9fe&#10;sW/mZLdUmib1kN/LPe2Zjzf/9tnnrw5NpZTW3xwv93jj6Z+/8ibbG81RlFuacHda0uGlUjphqx7p&#10;2V7mVRFnFNOklzMkVOy+YqVLLk/X4oupaw8X2fm0//WvfzU5kWHp2qh7Knl6JhV7FlSKu7Pti93S&#10;oztqO4N+oeuZsdA5/+PQZm3am2fG/SVVGuvvPfjByvX01flw9cY///nPC1dsZgfGjm36UFnRQ7AX&#10;gT81U+Pfj61dXzr1t4my34yXa9F26aV0yiuUSNgr4Ja22CF6T3ihfkiBfnC+WFoHy4p7brSP3aFc&#10;Ql/Z/+9Qqb5fLqsrVHmmQYXap+Mol+j75rISNganXP7sRvMdWeXtybjrw97X+i5kJJjo++VRsVaK&#10;X55VaJ7EMe1oTLm+b56iKJdssk1YdTiKcslf//o3emr6V/KFyhMHbx4JkJxLlVI5pOkIAeWd0+Ef&#10;OBmZBp9Zelrv5ybv/sJMKj2zg7bTNDaTBhQpLmaybyohC9IzpW9FyiV/mhj5rL+Lcsm1wvQhz9Mf&#10;nIyhQDB9L2EgEQa0SqXjmP7B+fSWto7qyqqKsrId9Do7pFJkoaXkPD2KULTKBum0lDql090HbH98&#10;91tCLvlU6+5KrbsHtdxO7JKcTpWcSpGcTJPYp0qEtoHkRAobn06WnE3RoVySpnX3tBBlqE5o3U3Q&#10;kpxOYXWG5tB9hfnHkyXHUyR2NEiRHE1+d7fH/x0//hcn58q6pvjU7LDYlB8/Y8bm2AuhhD0cu1dW&#10;Xe+ZiLIzYVSlVPQKd8uu0TK2ta1TJqPBmajSM1FlZyKpSqn+qO8kPZ5MJTmaKLFOkFgnvm8T+5e+&#10;T4NzK/xrRpM6JpPTM5fu9ZNQPmC5JEm6P1FiHMOiiWk85RLJ/jjJAVaUS+g7x3PnJcoltgss/+/P&#10;f3mfTi0n6CkkS44JZZvE6nSirleWJDRHEsJ+77l8+fK7f/tbu6FhXZ1WfHy8tmW8xDxBYpHIlocS&#10;JAeFOpAgMYuTmMXqHIin5b8cTpGdP5+upZWqpRWlpXXwW9/69erjkkPxvA6Le0iQWApFuxJOyd9b&#10;Zvy/H+q9sGrPwt2Xf3s2S9s8TsIqXsJO0gk0kJrHr7cONnDK1HfO0HemZeaaiwVaocM1U3/+dvjI&#10;zT//lcaUGOhWigX6TlkG5zPsruTT1fkJ/xL9c+lUBkKZph47WTRFdbp4ajcljwsZ+hcy9V2yaCnE&#10;haw3d3u9vsOJbZTX2uSlvb9/OSivazL/9dvl/8Yegh7IKYMO5mRwKR3JxbgayZH4y8kNLKycz9Q/&#10;n0GPfv3aTRP3+ANBEZ9//tnnn91pa2sTjpyVAe3WOfPNnU4Sej0t6FwuLlnRfiS0tIylATvZW8VL&#10;xLIRyjqOUoXkWLzkWJzkaBxbHqcxZZEEKradbWRb2IDKNk5qy5by7XT3eJ2jtKtYiXUM204TaIe2&#10;sTRB6KCwm9jAJk5iTXOoaEAHQMs4trQStrBbxS2xUloeiWE3Wcaww7aIkZjHSA5HszpEFSM5GCU5&#10;GC3ZHykxo4qSmEZKKIuYRkn2Rkj2hktMwiV7wnixlgDLBxKDUFb6IRL9YMmuYImevHYE6eiF0FKy&#10;M0iix0q6i3KJUMJkYclremwYIjEIFpZUod5hcVsM9hrstygrq12zTb+nf3iZaajEUCijMPoB/LZJ&#10;9t/Y//nuFlwdkOwWuhd7Qhdtcl74gR6dU65du3bc0ffXr6966SMLCd1kTLkk9Nevr6YtaTnsx5mc&#10;uuDPbqI8ISwlhvTowU+9uelXr64YG5+S6AdJdgXR8plFWwPDU2i+ZFegRF8s2h4oNQiiooFrWKWu&#10;UXD/yA2KHfXtYwb2KbtPpWaUdH1kEubgXypMFnokbIeBUrq7nr90p79kh5+EdUEokQR09E35xNZs&#10;toxdcyCSbpXo+a09FJFV1iXR9z9+OU9qECDRF4oGBkIiMQqUUO0OkuwOlOwJkhhTBVMuYR0RITSk&#10;L7Txja1o8cqqiilviSlvjiptYttZwriv2HaWM+JK6spdjnefNt63b5/P4b0SlzSJC02gWymaCDlG&#10;GLOkQjcJSYVyybWT378buoS9nLWepea/fO9SDosUM6KJeFoVQ4ZHhva5sDc/2fTxVuPFK7cukHzw&#10;6tLlPEzwSmeNFqHYvYRz7c+0V/7kty+EpZc3WC5LK61+Y+ma7z31Ajt5i/sUS7ivvIQxO5LUroM/&#10;mLL+l/fdkxRJgkUTfu4XtohpQKg3zyb9YVPJxqPtW453lDXdtHJM/u5bl+STFXdRDHit8k2YSP9f&#10;w+z+TcndW1J7NiT3sVyiHE3ujymX0y96eDU2X9132Grq2rWJyUnJx6vFbCSUcDziYwlPTYfGwlPT&#10;SdfxL70mPVVaVJ/yf3XfEZ+78ILzCe+ci9odJoSSoDxhmf+tQ2W/sq+Orptk/RKX+qHrf2IJ40oe&#10;xQtKIfuCC989HbtNzCVCKGG5JNljciwqtrHQryzVLSc8Ied0epwxu1WIJlQ24QV0RreNVs4luZRL&#10;fOLrkgo7KJfYeOTTNwXPJX5iOuG5RDk6UC75xUGd//vrX39m8q6x34mg4kTKJSwxCGFC4pgqcabv&#10;Pf7U2NOkb0UXlkv+PDV+p7uVckm9zm//+pe/fHAylp31z6ZKztDpP4UNaP9nU5QfKymnuLW1LSMt&#10;LTk51TMoepNjNAsu4qPcU0JAEW5iuURPnkte1rqro+Vmp0fZQuiXsGYJ5RIhYSSxhHEmmUWuc6l3&#10;/6J1V1+eS/Zq3f1ci24SDiZNcjaN5RIhmrBAw5INpZPUdwwvtZqbnzzTc+3O3ZyS6vrOke//ci/b&#10;50nWYmGJ5yRFn5Tsut5zkeUOkeXnwsuo6BXO6+1jP3wjozf/9CcanIsuYxUlVulru5wkx1i7Xnos&#10;ScKa56zD/+eOD4pae32Tc067eXr7Bayjs86hRMnhRJYV9idITGJ19sXrmFFKiJOYssRA6YRySYZr&#10;Wk1SFeWSiugyfxPf9yxidOwo7iRN1/FEiVOy7pVMSWiWNChb1z3zzdWGd318TE1NbW1tP/zwQy0t&#10;LallkjyUxAs9EsolidL94mPF0MNRLhm7dElri4uWZLdYLJccjGN1KF56mEKGWPE6FEqEmCK1THz2&#10;PcOcksqL7pfKyop/Kd2gbR7LQgnFEeF3GSyjHI5bdySITvn659P1KZ0IpRXcvyB9NGfks6yRz2lM&#10;WYFNoJsoHDik2/vnS/bH2PkVGzhkGDhm6J9NM3BItyw6cr7sWkGVy2TngT8NWRYWWIsph+USIYUs&#10;NPJ8bbuYS1hY2eGQ9FH6ezaufu+dLjHzr/xT3d9vOxXDHojlkoxTIWUsl8TWUpjwSKoXHlo4hvMZ&#10;o2OyD847rvKxo1zyp88/Y7nEiY6cRxOqhTucJBZ0Io9jxUIJa5awUCIGkSN0vhejAIVReS4RYwQL&#10;GULRgHIJiyYUSlguEdKJGFziaaYO646we7GZlDnEvKIIK7Z0U6wYSvgc+QQ2h8KHjbAU8gdPJEJA&#10;kQoJia+KYYVKyCVSekYslFA0iZEKJTkQxcssUkq5ZF8EKxZKIlgoMQ7jJeQSFk0olxiGSQ35UmoQ&#10;xhLJrhC23CkUzyVKeYWK4guFGBZEhKVB6Lt6Qa4BOfvtI1kiEYtyiSHPJWu37fYJi1+30ygyMX3F&#10;gXBKJHQTpSL6AfQuHbxUOPDHcxWUSyiUSHYHUy3c6LTw/Z1iLskrrv7ssz8tWHeWUgvlDyq6F1Hk&#10;kpMsl4RIhETCmhxGIUuW7/6DdKubT9TYxBQLSUKY8A1OEOfHLlgy9NOfWugYs4AiFqUT/SDKJVKD&#10;wPD05g+NQ4645kZnNhudTKFEom+X5BAg5BLFfL0AIXb4C4mEoskVNt4VQDd5x9as2h9By2MeectN&#10;QyMyGtNLOiiLxOe2skRiGCiW2BqRGgcrSmIilDHvlwjllvaGjTcd8T39EooglDPESCFmDnFVnlds&#10;jp0JCQqLTM7SM7P8Z9vk523DhZnyaWKJ6YS2CIGGckm5x6a7QW/fjVv9V3utM95+77ln06NL3dOk&#10;LE+kyqPGPfWc9JNPj/u++LbuH9cavvqp0as7D7PwQTcJEYQNXGnnqXyVyjWVcsm3/+GfzN1yo5t7&#10;B27c+uFPfvq937wguTS9z3vuTsX3kFqh95OCopLC0vJL26UfuUbLIwWdy9NYKVbl9c6FlF+/7fqr&#10;T0oX7Gj+3fr6f1uc/3vjaD55RindK79o0eGSgUUXcrQvpb/jmrroYqq2R6rkchoPGZ5CKQbi+HL6&#10;hu27EpJTX1+sY2Cyn75lX122gc+nUtq5/BHFsJX2bsTifSVGl7OqP2v479HM/ydsF0r4utPynbNR&#10;u0MKKI6IzRIaaB0oze+8XtBxnXIJfTMMXPtcyBbiW0ny9gUXLTkVu5VyiRhK/PIMruQFJLj51nUV&#10;Dl63Keoxyen5KLgyNWY3DyVCcLEJy5ecS1bKJbm0pFwSk3O1vGmQcsknByLpsWgmPQqbINzrzSP+&#10;LCKIQYGd+Fku2XnFZoXL3l1eNmcTvJsGOoR+CZ3ChaKBs/iNJ0RkGjhTUklj/ZLRAfH3OG36Hw56&#10;nPzALlpyKpmdvymU8M4EDcRV2s6W9v4pi/Zd+qfVF/9plet317m/sNdPzCvTJR4YGwgR52wKyyVi&#10;z6NR626l1t1eLbcP9IRmidjAUHQ+hKIDOJMiPZt69yWtu9Zad5/Vuvuc1t0jWnd/ryVlvRnWmKHU&#10;wlomJ2lyipTSCe2H9nAiZdEu91ZT076xv3gHjgRGjdd1/um7PzFmccde2O0pYWCfTLnEMarMMarc&#10;MbLcMYLlktaJyb/97W/ZPb3PXfb+/C9/cYwpd4xWVNlrO89LjgonG3YtS2esBMmRhOEq3bqhyaSO&#10;8ZCIyOCw8I8OBrITvKXQxjgoRIR9sRLTWKkpW7Iyi6VcEn8ytjKunHLJcOuQv7HP+4eiJLYJwmkv&#10;QWIj7N8+iX7idAIyJMEZOlcy2fM9Evfdnzzz/e9///e//z0d6gvvrJCYJ7Jux6F41obZL9SBeMl+&#10;ij7CA+2LoVyS9eMfa22+EJFRpPXysudW7vn1qmNCLomVF4UMoXFymJKKUBRBDscVlVRkpoTm5+f5&#10;HrH+zZbt7FaKI3SqppO0BZtPuYTFC8c0fbZk5/5vBXSnD93ZUTIxfOcvNF7kXi62K/Qd01ku8cuT&#10;7I+mXML6JUI0YXd3SL9Qfq2oxu+vw6Z/G7P5bMCCJQzWZRE7MRkLDT1e2+YojIV+iXPme4lLV6V/&#10;vNHVf6zm6c9qvks3sclCBjoVWkZj1ziWSy5RLqHt8lwyMiYzCnEyjT1ZUVExNDRUX9+gfz5NDDRi&#10;QFm4/byE4heLJnRSZ9GE1XQcoUEsKwolQi5hzQzbWKkQR9iYBQghUigPlIuFDGG7jeJWIYXYxEpp&#10;P2xV2AkLLsp353OEpggFjhiWOY7EzCxKIcpjKguhxFByKJq1SSiL0HJ/pNAsoTgSLjRLhFzCo4nQ&#10;L+GhhM7x7DQv5JJQCiUsK4hFq7x9EiLkD8oodEoWsoi4ygZBQiIJFpoirD7aeSE+rYTqlY/thI6F&#10;2LcIEXOJ/XkPu/Nu9s6edY0dy8xYtmAxYndoUv3gH86U//5UWWTt6HOUF/cIR2UUvHCT0xvv71xi&#10;4PfOLh+dDYdfX3OKtkvpyIXD/p2Oya9eX31Pv4T2xir4ra3ukQnZa/WsFi/fLc8lQWLxXFJZObl0&#10;6ef5+X/65EMhYYh5gtXF0AqpfkBBde9p36KOvsmh8RtG9smfHo6qah5y8C+ZJZSwgTDeKYzluUSi&#10;7/+RSYiNe872o/G0nwnZbd3dQXvpf48Giu4IJZIQqUmwjkmIxIQGIZK9oZK9tGSlJZyY+fnpnbOR&#10;y5yjN7vHnk8qTqtt7x6VSXn+kAcLMW2wVR4yFPVrU/ef2ib8z+EAIX8Iky/IzwouafJ+Cc8lp7K6&#10;4i/v67D9kdtlx31Rje+5US5hmYDlEpdknhJm1KV0bQouZyMXnwh61yVpejvdkZU8VShFE8oldLH1&#10;D//0r79+8bX/+K/v05j1SxR35He/d+yWusojbtJKa3CH1pSJ1tA+rZM+J2ae7BWrSrXkUFxJdU9J&#10;VduV8CKDYynvsl8qiclAqWgmBQL5XbJjXn3+aNLW7JGtmUMb0gZePpuhTaHEk0oMIhmzZJTLaQtM&#10;7EwOHP6///u/ycnJxUs/XOwcpXSr0ClRFPutlvDbnEvpb5w/9vaVRW7Jz/XH/8ta9wD5b80yFF8+&#10;yiVGQi4xCBa7JiyXKN5fssw9f7l7vr5/vhgyKJeYhrBcsuVCNI8ddNOVPL9Yl3UxTR/6FbWUmuoG&#10;Vr7qWZ4cbcSyBcslrK1iE54vcUi2iS4TA4f4O6AZ7y+hNMzfRXuFogmbsMjKX2hFyHsSjmnK7y95&#10;8+j6T5yNX7bezXIJK5om5hLh29U5ReLE+hnS8yyXKN5f0mGyqt141VK7WBYXKI7wREIl/LbllHBe&#10;P5lES+mZlKWnEnRPJkjsE2lVm6UWYb7YXBFLHItNlzMpA/8l5BIvrbv1vP/h9uEuIZfQPuW5xE7s&#10;l/BcQsVmpmndbdG626x1N5HdS+rEDps9Hdq/eEjs2ITGCe3HPsXRee9kenqL13canb5Tf+Y7rYHf&#10;Kb70ButA0AOxXMVCCVVuQ59zXKVzbKVzTIVzTCW9yNc///xMSZl3bZ1LZVX3tWvOcRV8QlzlhbiK&#10;1/QolyRSLpHSrtjv/hMlRxJrcz5MSkt3dPNwd3f38/P79CidGChhJLKQQelkfwyLC6YxlBKkFFD2&#10;xYi5RPH+EnpQe+1junTOoFO+ZbzOEeGK/Hg8+6WYV6Y0MEMalKHjmS6hi+/D7Kz52nsb6C7r1q37&#10;wDJSbHWwMMGyiHxpRo8YK2UtE/Z7nFD68d58YUJ2g3LJf0u2yHOJGE2EJd2d5xK6vBbG5vGL94Ue&#10;P3HSydmp5ye/3vcfPxJ+jyPPJbQ0j//0SBALHPJcQiFj/fnsb11p+/egzm9daaf6b89GHguEXHLS&#10;L19iFnXsSrH+2TQWTegulFoc040vFxtfKvjLmOPfbsT8acydZwUKIsJgoYHHa1scaWDglEmZg5Yb&#10;7YIkQdKNse98VvQjs2PWlCp4LnHOPB1WoX8hyy2hjo7QLaGWdVxoOx2AU6a7p6+XzxVvXz9fvwAP&#10;L18nV89djqms2SOWol8ixhFxIIYSKv6rE1pSMhAGrFki5hIhTLBIQau8t8FKjCDTE/gqL1oVYwpN&#10;EIvvhJZKJc6kAcslFInmyCWW0az4WCmUmAu/vpHnEikVa5NE8OJxJJw3S9hAGFM0MWHRhP1OxFho&#10;XVAKUc4lihLzivBbHqmYVNhSbJCInRJ5GQRr6wct0fNfohegLf4SRwwKu0N8w+Pj03P9I5PyCisv&#10;+gSFxqUu2x8qMQ5lB2AS/sbu4AsZHfTd/tKx1MWUOVhmYrdSLllI1zMmNC1EsieY5xVxuTvk1ZVH&#10;f/PG2hm/xxFzCa0qcomrr5BLKB4JueStza5rDc/cLSq6W17e99FH15/+JftVjphLhF/rrDkYaXw6&#10;9T2joB10ZaLn/8m+8A+NQ5caBtFy1YEINkcRTdhdhHuJMUW4u1hrzaM+MQ0zPpPy0d4QHSN63MDN&#10;1rHvmYTo0rOgVdYNChJ+ZSNvkFAW2RfKShyYhmlp02X6xRShUrVdhAEtqS4k84FQFCn4WDG4d/vP&#10;T6UJd0nVvpBC5wNxwJeKLcLkpRezPnLL/9itgJZiUWrRdk3RdkvTdktlJaQE2sKW4hZho7id0oO2&#10;a6pYYihhM4VYIz4RMZ3Q4B3H6B++pv3DP75L9aPXqLTfPhvO98YejvYpL2Gj+HCrz152NXnXTSga&#10;mNiZa8+IF5fSaIuiJB5sueRi8nM7LvxUN/hXKy+9busvHi0/ZprGHmX6vhQaaLnV85Kn0ycLHBJe&#10;OJHwhnOyNu3nMiseMjzT+eplPlDc9M650Fc37HlNz+LdS8K9PHh80abdCiUeEit2AKlsIExjRVv4&#10;TenaF9PYF4V9TVPeOR1hFEqJpIDlkiCWS3YF5i+/XPDyqfynbNl7XfX9KXxQwmC/lDHwzzMNLVp8&#10;MnqzcxQPJUIuobyiF1GrH1HDViNqV/uXsd/FCDcJlWtLueRcilWUPJfIt290SX/PKuptkyCecu6t&#10;RVZ+QuBI0RZ7IVSOqe86JC2wc/2dpekbdh60T7pJ+1wyFeUSqfBWDyptx2R2UmeVym49m7zqaJCt&#10;0SGv9Wu1TyZpn0wWi6UNKkohdO0ulHArK3aT0piCC+USbb5kAUUxZqsUa1h0SA5dtCL9pSVUGS+9&#10;Kw4Obz2uTXumhxN3TssTidp2iRK7RO0TwjGcSUl/5d30P8jrVVbalOxZqBKaN6cStU8nap9LYk+W&#10;Hs4+RftEkuUJh5iQ1PTTa1idWp1+enXQCRO2f3ZUwrRT9HCJeY29bklVboliVdd2jrb2T1LVdo+2&#10;DkxS8ZsSqti0pKo/6jmyfHA8XvtYnDY7c1D+iNe2jNW2iNOm0MCaCvHa5rHadDKzSdC2TdS2jtc+&#10;Eq99KFbbNEZ7X7RkX7T2vihtUzpPxH1wIHrjlst6H53VFq/RLeheCdoW8RKafyxe+2wC+0n0y5AE&#10;ZepcyZQ4JmlbxbH90AMdif/5GyvZm0ssKKmwt4loH4iVHIjVNovRNovVpmhCS3o4WtIW05gfLTX9&#10;0XtmP1pq9kNhoH0gRlvolNBSURRNtMUSV2lJ+6TEY5347n6fJRYR2uYx4m9ztC3jqOho1x4JMGCZ&#10;I0PfYWYtc8591q1CSB68aHwqoECyP/qoTyFlFHYvMbKIe3DMiIk1MnePoFU2WakW7vJ4bbOD8hax&#10;Nh0N2UVxh8UOYSn80udMOMsl7pRLLGIvxtXoXxC6LEK+ETourCisGLjQZNaVYZ0S+caF2x3ZWzHE&#10;rwV9QS1ZNNE+Ql+UWG2rWG3rOG3rWG2hb6FtE0NZgb767MtkG8vKhpWU/Z6FpQftIzGsrFhRntC2&#10;jmETrKPpjryEe1HsYLsS90DFwgoV7VYYH2e/G+I3iTsRi3bL9h+tbSkv80ihosSAom0RRWNt82jt&#10;Q5Gs2BtK2G9ttE0jtM0itPeGy4tySaT2vghtEzZmZRxGxUKJUMJqqLZRCJXEKFSb/YokjI33sKVQ&#10;4q2h2oZCGYQoVfB0GcpXaUDF7kLn4BDt3SHae0I8Q2Jn1LIDodrGIdqUOUxowFLIL3f4sAhCB2NM&#10;0YQGIW9ucXn1PQMaUGnvCab9UAk3sXp11dFfL1h7zNE3KimHarvpaXbYQmkbBFFRFhGWQdpUNGDH&#10;w0rbIHD7AZfAZ9+o++H3jd/fT6FBm8KEAStt9rYPcSCvXVQBbCm/SbyV5Q8h6EyvClto50IFaAu/&#10;qREG9NCshAH7bBL2XFgiYX0RbVbBwpKVxDRU2zRM24zlEkoPlCeSpweKopyhKB5E5ANxC1sq5sjz&#10;hzCQj++5lQ2E6MBL3BtLEinsf09iVhCXygOl4vlDMZ8SCYsgtFtebFfiDsUtM2bysbDdTVG0Z6WB&#10;4qbp1KI0vr8u3bdlnhImy5OKsDodGlK1L6dqe1LIYKtCs4QCRKo4ZrcqNoqT5cU28j0Idf/xsEcR&#10;Hkj5Jnqy7EsgfBUuprx9OmI3yyUskYhlQONAefnnKUUTtjSjXGIftckpcjpACAmDluwNKDQtQL6d&#10;38RutQ3L0z6bdE8uYb+sEd6AQksh3xjQku1BCDTCeKGlrxA4WInhgxWNhWIxhU7VZ2ljkhg+tM8K&#10;MYVyzPQcYfuZJHaetk8UkkEiCwfTRasUEeQlzlGUeKtilZ3vhVO+uJRvZ6GEluIq21sCizgnEoWl&#10;fCDux561NNjG4wnax4VHpH3SwVOQckrRdkrWdhZ+Xlizhz0LyWnaZ4L2mUTpeeHJ0h7ovoq9sR2K&#10;lcDqJO0tSfsMPV9KS3RrYkFTv0dq7eXUWo+U2stUybWXk2o9kmouJ9WwpbCRbvJIqRHrj7scJccS&#10;hFBCJw+WS7Rt4llisIiheKFN16aUG+isRlfVNE18ascSWZgwExKJWDTeHy2xECIL3Uu4utW2pGJ3&#10;1D4ar32aQkmyxCdd4p+uE5DFfmZto7UP05lGeBQhGbBiv09hDQ/t/TGsWC6hAcslkv30iMIqS0Ks&#10;WFjhE6K1D1I0iWEBRbnEjUrbJRSD6FEoYNFZmY5NCF7suQhHu4ZyiVOmmCruySXiFtZKUYxZkjjl&#10;n69tFmXrS7lE3CL/Jcv0NLqL0r2EW9/Qc//jpnN8plD8d0NiibmEsgV7P0rW6bByGrgn1NLreSG2&#10;mkUQ4Vc/bCmMWSJxYe+oFXIMTyQso7hkLtzhyL4KLH7RqZ1eZ6HYF0XIASyU8FQhtDGERELRhG0R&#10;Q0M0LdnbV60oK0TJQ0OU9pEoIZEIxeYIJd8V32hLSUUoIZqwXHJcTCfy7eJkRS7hOxciiIUYSiKF&#10;sVA0PizUwQhWByK097MGibZpuLZZOEsnFEoodlBRKGFjebFQQstQdppnIUCIBZRCdrNQwnLJHlrS&#10;uZPO/axvMb2FBRRFCeHDUEge8rF8yUrYHszutZvyhBApKFuwIDLHgAcU+Uax2B3FOMJDCd+PYkzb&#10;dwexh2DhQ3xoMYVQIGBZRCmXBLJYII75BKGEtEHLmavTuUQxpsE9JWYRNmbBRb5d3A/FEZZIxKKH&#10;5kXpREqHTce8J0hiEqwtFuUScUnFcgkreS65kMRKMWBJIknbWShxTMvpCHLveEbRpb+4FAfKJaQQ&#10;dl8qIZpIFKsuSUKMEEuMDsqr8pLnj5kl3sR2K18qtivfi/YmLu/Z84wt8jGLI0KJMWVGiTcp14wJ&#10;99f0ZEoGioEQGoR4wXLJ5ZTpzHGJxhQ1hC1szJYsgoj3FbeIN1Ep9ja9c3kph5JLyazcUyS0nWIc&#10;vRrC6//O6YijCRU28ZXW8YplhW18BW2kOp5YZZdQeSKxyl5eZ5NrFp+I3Hg+0iam3DpaqKgyWtIq&#10;lW1cxdH4iuOsKk8kVJ1IqDyZUGWfUGUdmksn11OJ1eJdbKIrpu8SW340ruJYXKVdPO2/Wnysk0nV&#10;tHzTyk/7XKK8krQdqMR0IgYROgcLxQaJfCyu0gQWU4QztHiSphO5XTwlBra0oyWtUjIQiq0KWygl&#10;iPFCPPGLp3w62VOxHJAoJBJ5+GCVIGFxhzIBX6Ul+6UPjWlXbOfxrGhMO7dPlApvXmGtGtqt+Oi0&#10;pIhDx+mYrE1B5HwSjyaUS85TrqIkxJ6XxDFF6iw0ftjOhTYPOxixhIQkTGNL9tyFl0h47lcHJouv&#10;DrJqoRooaRksFaqM6upg+dWhyrbhyraRqnaqYVq+qucg9EvotCFEE1s6P8VLjwpnbrHJf0S8yKZz&#10;TDx7Hc4k65xOZvGFzvFmUTqHhFaEWRT7ywgKGRQ12N960H3Fe0Wzp0xfKfre807T9kuVXKFvzhRt&#10;+1jtA5FSygp0L+H3CywcmLOgQLsVckk0yzqmQonhg+UPIa/QgDYKTRphe7SEZY5ooeQRRJFIFKGE&#10;dkhFc+gkbR3Pshc9KD2iOS3ZCZue6SqrABv/YmvfYhufIipr70Ib3yKqo1eKj/oVHfcvtgsoPhFY&#10;Yh9YSnUyqOykkEtOB5dZexdZ03zfIusrbD6VLbtX0TG/YroX3YXdK4jdxT64bKGe+2ubHWyuFPOi&#10;+VeKbekh/FkdDyixCyo5EVJmH1p2MqzCNaHWLrjscnI9HbZTdKWNf5GNX5E1q2I6VJuAYtuA4qNB&#10;JceCSo4Hl9gFl54IKbUPpaL7li/ceV4ihpLDQrOBhRJ554OFEqF1QV9xihFWUVIxkcxIDPTloxRC&#10;WcRcHhGoLKMorAhZREwkrCRi2mC7imRFG2mVfTvRMkb7mFhCQGEPIc8xbD49hPAotGT7l4cSsQ5H&#10;TI9Zp4RCiZBFxNpHQSRMe6+i5I0TFkp4p4S2s9/m7GO/0+HTxCaKWGJqoS0UR6hoQHmFjWmLWMJY&#10;zDEUX2iVRZNg3iChOCKMedE52Ji1B1hRBFGu6S2h00Wxgy3ldxHniANKIWygtEplFMSL0gY9HMsE&#10;8jgiRhPWtBBqOh+Ik+XphE0QYgQPFvLBdC4Rx4rtlEL871llW5SiCSua4K9tQCXsULno4YwCKZdo&#10;GwtlIi8KJftCtPcJS9MQrZiKERQKhUKhUCgUCoVCoVCor3jl7jMvWbbsUVee0T7x4VjHpKHvxt27&#10;d/8m+Mtf/5rZ1e1dWz9157O/CluE9/vevX7nL+IdUCgUCoVCoVAoFAqFQqE0WMvXbX/+dy8o6rnn&#10;njc7fnHGHKovrWOyJSHZMDU9vrW9+9q1kKbmkMYm85y8jfFJlUPD6JigUCgUCvWNKS9vl7dfe3mt&#10;a4tiS0RW4Z6tK57dHKDYomJFFnY4Xopwz+ycsV2olsNmpjstzls6+B485WPrkxtRUbdn2cIj0TOm&#10;3VsZ+UbHIwNmbBTKO9hn++FLwUUzt4sVlJC5Z5/Bu394xjSUb3E+bbrS2IEe3dIp+EJSO59Z0Hz2&#10;cgjbSGW+74W39c5l8vmhWWWWR88fdvA9ZH945fYzlzP7olPS+UwHX72tn35qGx1ayiejUCgUCoXS&#10;VPlnND99n3N+KV+0Y7JixUhq6rX6+pLly2uNje/093d7ec2cM/eRxD4AAMLWSURBVEfN0jF5xdfP&#10;t76haniEvaXk7t07f/7L5O07GxOSkjs6aRUdExQKhUKhvhnl5e2y3Nzp4OoFe690RAlbjh0x3bFn&#10;94t6QTSOTElat/JT7fc+fkt3897LhTEVQ+4eDhv2W2ySLFu2ymTxDssr+X200cfz3DsbLl5OL9u5&#10;b79bem9YTta2TRt36u/WXvqxzipTx9Te6IrMrR8sP+RXH1E6LH9o3jEJzUjfrPP2p/tDr+TWHz+4&#10;efF7y7S1l288k+OXUaG/4d3fvfzmOx9v2OtZFZFTY2O04i26Vaq90a3PO9hng8Fho63rlkg+/FDf&#10;0StvQL5bReWtf+5ZRcfk6MH1W46GXQjNcUudpaETmZq93sDOLa93xnaq6KIOs/0HLIKqFVuCL+gv&#10;3RsdojQHhUKhUCiUpso/o3mTwQHlLb9/8WUNdEyEqtbX/+tf/nKjpaVi06YZN81Ts3dM4tra26f4&#10;P953uabu3aBQ54qq9km2BR0TFAqFQqG+GSV0TAIiCuoMDQ0dkrp9zmxYZp7k433mZaFjQuV3yWaJ&#10;7kdL3n33BYmFl9gxORIq3DRw/vi+D08UhmcUbzG2dUnrDFXqmOzU2+uSPhRTPnTuxJEtR2MjykZi&#10;yvr9k8svnjJ+UXv9Qd+amIo6o6UvLNbdtc0hKYL2llWwccV7ry75gD2W7vuvvfScQcBITHzkkrWn&#10;venW9PQVuvpWedOH7R3ss2X/xaDC4Zii5kNGew29qhQ3yeuejom8us4d2rnqUGTwPRtHLC1MDvlU&#10;Rt+7kerimb1Lluy1T2mNlG8J9HN8ZZ1XqNIcFAqFQqFQ95dTcCZ/f4jcy394bcacWWvWjklofldA&#10;5vT7YRWlesekdPXqz0ZGevz8aFz26acTRUW3uruVJ8xTs3RMWicmz5SUbU5IOl1SGtTYdCA759nL&#10;3i96X9kQl9gwNoaOCQqFQqFQ34wSOyYxFUNXgq+sX/nRSxuDgiisiB2TosYDBodMQ+piyvpcXU6+&#10;8cERsWOyxTZSfvd6k6W6a4yPGJ/PC68YUe6Y7NI3c80cETomFpusoyNySxwjm8V7ubpart3lcqWQ&#10;vcfkkGee4daNq6zSA4uaDhvtWnE43p/N6fUIKWVdifjIJR/auNKgsNZ0y8bVNhmBwtgtZWj6r3JY&#10;x2TPLo9K+SEpSrlj0ukRUcX6MvkVh3dt2HQ8LbSg6oRjjG8huzXE58AnW738xHuVdrsHpLikdgVE&#10;x6zdedgtvVu+N1aRGflb1pufzO1R3ohCoVAoFOrLqi/tc0xEf/vb3/4qVFBjU1pnl/DZrww6JigU&#10;CoVCfTMqunwoqmxIGA9HlQ5Fl7O/mqGNkcJGNigdiCwZiCobjKRbK4aV5gtVTtsHo8vFXQ3TNFrK&#10;B3TrcHTZIM1n9yph+2HF9iM+3AC/Iz2EsJPoMvmcMvGPd4bZTezRhaMSxmyVPQQ7DPEh6LFoizBf&#10;uYbpEaOE/YuPJb+vsIWeV4n8sEv5/oXtfG/R9LzEIxHvJX81hAe9/7FQKBQKhUJ9CfUldExQKBQK&#10;hUKhUCgUCoVCoVDKpRWYWoVCabDORZR/9cslpnzGYaNQKBQKhUKhUCgUCqVcWrfvfIZCabAs48dS&#10;r/7pK15n0kdnHDYKhUKhUCgUCoVCoVDKNd0xuTbVluwf4CdU6dW+yqzc6oHrI72N5WWtspt3FNNm&#10;rVu3r10tzgoS7huXUzF2jc+/dXuwIDClY3S0PCOneuimYv79dfPmjerSzO7RGzS+JRspqG6YGKpP&#10;jyvolz3goWeta1Mdlfktk7cf5r7z18RAW3JB2fWbt2ds/yJ163ZXqvyVr+pX45hv3e4risrtneMl&#10;utVdIuwzqWlMNuOmR1rKHZOUlhtXQmPMHQPNXdP8ymWK7cJN16+El3iW3lTeOKNSWj6PyG24lNST&#10;3PL5jJuoUppvBSSUuGUMzdiuSil3TG6NdsZGhvr5h2QUt02p8D1z69pQQUJm/djDf3fRz0trSUl1&#10;N32Hiqv9hWEZXVP37PDW7e7ixOJB+Y8SCoVCoVAoFAqFQqEec013TEZ6g/d9Yts4fs8VWm3ahUNm&#10;Vx542Xbr9oCfkdHx5M77thds/86i6C5+98r484fNg0auz7K3WzevRZ+0PBlYdPP2nYpYT0enlMlb&#10;D3+tONIbZrPJs1v9jsmt2wlGr+4qGpr9jjdvXPc+s+ficcMlDtW0eut2tdlPJN5XH/44xbp1O3bP&#10;Wyblw3du3UjQf2F7wRyPfn/dup2u/8vVmbM1WW6VX/7eG8ev3r5z69aNqeu328ou79/pMuOafJ7q&#10;u+pn+umpqxMP89QUHZPgxLC1O618Sm7TOKX5dkLjZ+J2sVJa+s2W6+0IH1XeOKNSWj53uXBmvVls&#10;QvN0xySlZeKo8cEtzrWKLQ9Rio7JreGrh/cdCKvrvXX79vUbN25+ge861evW7cGAPbuPJ7XLV7N3&#10;/tfSxJ57Hpq+FXf/Ub9Y5W8GFAqFQqFQKBQKhUJptpQ7JoFrnl1ibGFjY2Nb0NnjsWGHfcGI2DEZ&#10;6AlZ+t1n1u05eGD9Wy/YFinuoiihY7Jh6SZTG5tToan1E0NRK36/Nrf3znDNpVe/syiqq/Piqq0n&#10;y6bm6ZhQTXXk7TV36bjW57RnXV7PnVu3kw2f35zbVqz/1O919Q4e0Fv94m6vofTDO09nNYUf23Zg&#10;q8GZzFwPi10hTTP2QyV2TLpuF23V+smR1K5bPQnv/NuymLYWq33bbUOFZsdEhcmLr0ppt/rr/mDo&#10;ev161NbXN2S3y+bvmHSEbdnnUjJ1ezx211v7YtsUHZNb46WGz0jdWu7cmup22yKxyL+R623x8aen&#10;u2/cynI3+kjvwuDUrYoQK/39AQOzdotux3768wX6h22sjQ8ddQht7SvW+5W2B+12suvChsVWBdcy&#10;3Q9+ZORJM1OcD5mdTZzo89+kY1IxdGew9NQ7c3RMqG7dHopx3Ld10xbP3AFFx2Sw48pWHeOK3uuy&#10;yUgTnUM1o/Q6J+x+zaC4vcLkpcUO5SPifRUdk8mxcJOlFrVsWvzuN4xKhir3/vBZm6yRW+Ml+r99&#10;kX1ddq1+abeX4kGpFB0T94snNh1Jj1V6e0hK040Ll9zX7Nr8K63XbfL6xI6Jl5fTx3oXw2qFxkpL&#10;y9bfr9iT/nlKS4fB2xt2pX6m6Jj4Bvis2bXjmX9deCBrXOyYpLRcP21ts8kuPyHXQ2fRgcuVn6eU&#10;Fa/5YKVDfu3qH7/woXtHSmn+4l+tPVIwss9Uf7VdjuIwqO55j8ntyfLwC4cMPjA7E9XTFf/e3/9s&#10;pdHBA5ul/2OWVRZlt1X/4rDsVlnM6RPueVO3W05v2lzQ12z3xgqn+mvpbtZ7zkXdEhpzt0az137v&#10;Vx/qHzywfdlvTcLrwvet2OfeJbxn6v4SOiYb39u0j37WqKxttr3xX0sTr9ZavP32kh0HDxhuekP/&#10;3OhULOuYDFab/fR3Ozwrxic6HFYtPFY0+9cahUKhUCgUCoVCoVAar9nfY3Lr9r0dk2s5u377nF1I&#10;RVt7e8fwLH/iIXRMdh3wL6QJnX3DshsFJr/4mUNye7GP4b8pdUyqk1xM916o7pmYcXdFdccf+ee/&#10;+45ZVDeNecdkoOnUouc+sM+hPbf1j92QjXvsfnPRvoAbt+7E2ei+Zx48MDHLH/soOibbtF4L76Sr&#10;/fLd33vb/+qNof4e2k+w9Ur3/BIH6SuSY9lst32j169HG2vvrxqhmel7XlsfUz94/9/dTGXa/bO2&#10;i/i+lVu3W2zXvxvbUG3xm3fO5ncNTTacefsFo4D21sqEXYsPpN2+kettZ3k2iS6Xy2MdzC1Dxm7c&#10;acp3O7jbo2+2v6C5dTtW/7VtCVXtrVknl7+zr3iw0f6NZ0yC2lsr4rYvOpBx+1qm+9Ejzhk0szjs&#10;jMXRyIkbmUavvOGd3V5wcdX/zvUek6qEM+lNrW0NAbYbPzmV2V7uu2/zsaKOscGOgH2rT7RM3Lkm&#10;q7XZ9klEYXtr2K7nXjMoHur33fzMp2fz6AXpG7ve3xqyd5V5buuobKLKetuKqKL21lC953nH5F3f&#10;VnqhmpW/LsoPreiYpFS0b1m1aNH+9IDcTv+kFHO/zjB3kzf1rlyO8X3+76c7JsEJYe+tNXFOuBpU&#10;0BfbMGK98fWl5zr8oyJffVZb0TGJv3LwuRUXLsVHLPzx4gNZE3amh9YeTwssH+Mdk7rEj99YcTSi&#10;wz/whFTq6t9Su/rH0oPZn6e0NG165uO96XdiyvrpGE4aLdnq2z+jY3JrpCc9NbG8sb2yKGjnVv2y&#10;jmzj//lvU68S9rwGp8qizplbh43fYL2wi0dNl7+hn3ObPXfWMWm8WZN4brXRyda29s6egckbNZZP&#10;/896pwJ2x4GJa+ODNMg7v2mFV6vilVHUHO8x6XBb9dYblhlsD70jN27FyzsmP157sbi1IuLTV8wy&#10;H8EfmqFQKBQKhUKhUCgUatbCJ7+iNFz45FcNFnsf00818JdfKBQKhUKhUCgUCoVSt9AxQWm4zKJG&#10;fEtvfsXr69IxQaFQKBQKhUKhUCjUl1VaNwE0KjExcQgejdDQUP4qAwAAAAAAwCOmdU1Ao4qKiqqq&#10;KnFVZBjcdzJ1TOO1I6CPPwB8E6WkpPDRw5qcnOzp6eEroCQsLIyPvoCJiYn8/PyhoSG+DgAAAAAA&#10;ALPhHZPPBHSlKq6KDIP7EhtvabwMggf4A3wxNTU1paWlfOWrIS8vr6Wlha985dGVs/jOBb4+h/Ly&#10;8urqar4yB5lAHKNj8uhopGPypz/96fr164qv11fc+Pg4HwEAAAAAADxevGNCOjo6+vv7+YpAuWMS&#10;WtRrZn06KK8jqmKUBn7pjfH112nglVhFt9LAPbpIMXn+UqVj0tTU5OHh4erqWllZOTU1xbfea56O&#10;ycTERH19vaautQYGBuh4GhsbOzs76WDGxsauXr3Kb7tX3twdk9raWtrJ/Zepk5OTmZmZtGe+roKg&#10;oKDy8vIqQX5+vqenJx0bv+1B6OCDg4MbGho2b968TG7lypXx8fFubm4FBQV8npJ5OiYjIyN0R0tL&#10;y7Vr127duvXMmTP0FUHH5NGZtWNSUlLi5+dH32B8/UHo54J+2OlnhK8/yO7duw0MDOgbJiYmZtOm&#10;TTY2Ntu2bbOzs+vq6uIz5kDfZo6OjkNDQ2MTsvLWsf4R+umRNfeMt/dPTEzO/kM9Q2Bg4Jo1azIy&#10;Mjxz+j5wbv700tXSq6MG/u0fXWj52KXlbFLP5JSqfZ/e3l569QgN+CY10RNJTEykl5pePb4JAAAA&#10;AAC+0XjH5Pbt23TVff9f5Sh3OjRV83dM2tra9u/fT5ffWVlZdK1OV2s0psH9fZN5Oia0fdmyZcuX&#10;L1+3bt2ePXvMzMz27t1Ll3y0q6SkJBWvFem66MqVKxcvXgwPD8/LyyssLIyPj3d3d3cQ9PXN8rdF&#10;NG2ujsng4GBQUNDly5fb29vFvgkdRkFBgYuLCz1Tcc5cJicnu7u7r8rRU+jp6RF3Qpd/tErXzHRg&#10;zc3N4vz7TUzJqjvGUmuGk+WV1zRCG/nNcsbGxnykZNaOSXBw8IoVK+irQxeQ/f399NB0xU4zT548&#10;qcGOCT3HPH/7Q7bho5PsUGWyctOfSS41qHqRPA+ZrNNzm97RlHa+LieTZW3753ciW6cfYrQmULL8&#10;8KFtGxKbH9yAq05x2m/s0T2mgSOcldgxGRkZqaurc3V1/fTTT+n7XE9Pj769aUnjTZs2+fr6NjU1&#10;jY2NiXe5H72qxcXFc723KCcnh77P+YqAvruMjIzOnDnT2dlJA7ovfcdu2bLlge/wou/wEydOdAxM&#10;HI3tii4ffPdcU1P32NNH6joHJqyjun5jUTs28eC+CX1P0qFOTsmM/NtfPd6QWjv8PZOqgZFJ+u59&#10;81TD4fD5Wo3Dw8Pp6emmpqarV682MTGhH2RCA1qljXQTTeBT50Dfivn5+TY2NvQ/E0NDQ3ptExIS&#10;6H9Q9MrTKr1QD91/AQAAAACAr77pjslnn30mjhWUOyYBWVdtHH0UqzPqcnz5qcuRMzbOVXN1TBob&#10;G83MzOjKxN7ePjQ0VOxrTE1N0cUhXZ84OjrShaI4UzRXx2RwcJCuiNh7J5Yto4FiDu2qra2NrnN2&#10;7txZX18vbpxLbm6us7MzXSsqd2oqKirOnz8vdkzoCO9/D0vevH+VQ1dfdDAXLlyorKzMzs52cnK6&#10;cuUKXYWKvY95lJeX0yN2ydEe3N3dvb29u7u7+Qzh4jAxMZGv3KeoZfT/7ar0zu0vvjpK9ccTDT87&#10;VPOTAzVhxQPKj656x4QenV7e9vZ2T09PWqWd0MtOL9epU6c03TE59NIPfvr00898sM61WVbGOib1&#10;g0nnrA87hBflZrhccMxpTt74rX95z8wz2+/wD3/5rLFbSlHwsZ/92jhPNpB42uqQY0RRbrqzs1N+&#10;S9KGb//7ypORRX6H/u3H+3L6K05+stLQPammY2i0v62irDg52s54p/PV4Xs6JrKhhpP7jyVd7W/M&#10;CzxxyrtnTNZWefGt333gFZOZeuKT9/X96Is30FJcVJRktXrHhfze6hQnsz2uNb56Lx/NobsXnFm8&#10;4XKDq/MR56Ck4pKSruFW17Vbj+f2p/kePuwaVVxc3D6kXm9F7JhYWlqK396Evt/OnDmzdu3ay5cv&#10;i41CkZubm3iX+33++ec3b97kK/ehbyT6SaSfOL4u/GCKent7xUFzc/MD/5iLiB2Tlt7xnx2q/Zfd&#10;Vb+xqKXxvxtX/dGuYen55riKQT5vXvQ9OTAwGFk6uORs47pLV2s6xgqaRnIaRrIbRsrbRud/j0lO&#10;Tg69FE1NTQMDA/Tjdvbs2XPnztHPtfiuMbqJJvCpc6CnTNPoWzoyMpJW6VnHx8dbWVnRjz/9JNJN&#10;Pj4+4kwAAAAAAPjmmf6rnJqaGroA5isC5Y5JZPmId3KtYpXq0HEnU6vTZ3xiaXt05bjyTTMqtGRw&#10;n73nko83GB9zDS7su79j0tDQcODAgW3btqWlpYkdiu7ubgcHB7pKocszOzs7uiBMTEyc8TaTh/sc&#10;E7oa37hxI101zfNLeLr4pwtO8RpJLXkP+hwTevSioiIXFxd6dpcuXbp69eoD2yVE7JjwlWvX6Got&#10;Pz8/PDzc0dExMDBQ3PjAjomWXiVdZIqru660H4/tWn/56j8aVv7AdLobom7HpK2t7f4r80f+HpOa&#10;Lu+9u0wu8zfmyGQ5W/9+YRh7IQv1/nmhXzMNyvb9RNujptPTWG+vF78klsmyt/7joohWurVgx3cW&#10;BDR3iO8xkQ022+mbepe0dJT4mhnZNw7d0zFJ9TRbqr1823ay5YM3JFYJtW2Vl/dtON08LBvoCjD+&#10;8Eh1gefPfmBSNtbuYbDjeHaP4j0meR7b9Hbs0XNNEvfTWxiwasEPjybXiB0T2jJQlbBL9zcG4ff8&#10;HdwD3d8xIatWrbpw4QL9LIhvMxHN0zEZGRmhn515vv8VPDw8fHx8HvoLKnZM+MrDou/J+vp6c3Nz&#10;MzMz+sbgW1Ujdkz6+vqCg4PpZ1PcSD87QUFBtJFuUrFjQvddsWIF36SEbkLHBAAAAADgG4x3TO7c&#10;udPR0aHWX+XE111ft2krXTMobNpucCm2dMa0+0u5YzI0NHTs2LHly5cXFhbyTXJ0aWtnZ0e7jY6O&#10;5pvu9XAdk/Hx8ZUrV7q6uorvYZnV1NSUt7e3p6fnjHe1PFDebB0TeiL0NDMzM0NDQ52cnOhSVuxM&#10;0cE7ODjQRWl8fHx5eTkdGM0U7zLDjI6JAh0hHac4VqtjorDS7Spt5yvqd0wyMjLoInbGYWuwY/L1&#10;NXC17OTxvTU9D26HqWXWjom5uTl9CXbu3MnXBfN0TG7evElf07neJEK7ou9/BVo1NDQUt9OPTFZW&#10;lpWVFe3fxMSktbVVvMtc5umY0N4IX5kNf/ipqQMHDtDPSG9vL18X0A+L2ASZfydix4Tu29/ff/To&#10;0eMCW1vbvr4+2rJmzRoVOya5ubkWFha0Sg9H97WxsaHv/7GxsXXr1qFjAgAAAADwDcY7Jrdu3bp9&#10;+7Y4VpjxVznb9E2C87sOn3B2CkylLQkNN52DM5avXGVmdVoxTZVS7pjQhTFd6dHFjPLbW65evWpv&#10;b79y5crAwMB53vyvbsdEvN7bvHmzmZnZAy/I6XIoNDSULtUKCwtV/8123mwdE7rcKigooMu8kpKS&#10;1NRUvlXQ0dERFRU1OjpK128xMTFzNWjm75g0NDQkJibGx8cXFxfzG+6j8Y4JXTrSlyw2NvbQoUOf&#10;fvopXUPSxpbe8ZeP1T/hHROZbKQi1tPdK7Z1RMPtEjJrx+Tw4cO0cevWe9qX83RM6Cf9xo0bfOU+&#10;OUqfY0Lf/+L3c3R0tJeXV1NTE42Hh4f19fXr6uqEKbOg72f6Zib0vW1iYiKOZzhw4AB9687zgcfj&#10;4+NxcXFXrlyxsLC4/38C9NNUX1//wM9Lpm9RZ2fntWvX6unpXbx4sba2Njk5mXa4atUqQ0PDkJCQ&#10;3gd9Cgk9l8uXL9Nru2XLlnPnztEPGh3VsWPH1q1bt2PHDl9fX/qfFZ8KAAAAAADfONN/lZOfn0/X&#10;3nxF8MBPfo2pmrBx9KHljO3z14y/ypmYmEhISDAwMNi0aRNdh9CSrrLowuaBfQrVOyaBgYF0jbRx&#10;40a61Jzn41HvR5dqaWlpdK1Il0aq/HM2ebN1TMbGxjIzM+k5trW13f8rcbr2Ky4upsuwxsbGuX5h&#10;TheHdL3ncB9HR0e6+OST5lXdMfbTgzVaepUz6u92Vb58rL6rq+v06dN79+6d0dARzdoxmUH5i4X3&#10;mDw6YseE0LcNvc5mZmZr1qzhPZJly+jHx9zcfNZ/8EjZ4OAg/bAPz/Ghp/TzWFhYePjw4aNHj1ZV&#10;VdED0caIiAjxR6CystLKyop+9MTJ85vnPSYPRD96YjvD3t5+rkNVHX1HlZWV0ZG7u7vTdzvfqg76&#10;2aT/ddCPydmzZ+f/yzsAAAAAAPjG4B2Tzz77rL+/ny7axVXRAzsmD1dzffKruh7ur3IeqbwHfY7J&#10;15EqHRNl6Jg8OoqOibLe3t6mpqbBQZU+SJWI/zCWun9xNjU11draSo81V18PAAAAAADgG4Z3TG7c&#10;uHH/P5/xFe+YtLe3q/WGkcegvr7+m3ep39LS0tbWxldUgI7JozNrx0Rd9JN+/fp1vgIAAAAAAABz&#10;mP6rHJnwiY98RTA2IRt9NMUfAL6JNNgxoe/JgiDz5/4/5pmFhgWa/iBVZVcTbTdvPtM8/BX65vTx&#10;8ZnxI6mRjgmh3eKtIgAAAAAAAPOb7pg8Cn/+85/vwhNGsx0Txb8uXJHgeMDUu3es2u/AmZMnXVMa&#10;uwfroq12M/4VU435V1Y+9dzCtfqOSY2ywWo38wO03d4zqmdENtRdEH7WxcbGYo/Jvqhy9q/5VgTs&#10;ZXc7G9A7VH5q9bt/+P272y+mDXblh3sn947LRpvjbNjNu6+UTshkgzlXAhKifWn1iEtI99Cc/77S&#10;o/D000+//PLLDkof+hseHs5fZQAAAAAAgCcSvzp6LLTEf2q0v7//zp07VVVVXV1dn332WW1tbVtb&#10;Gw3q6+ubm5vppqamJhrToKWlpbq6mgY0ge54+/btjo6O4uLiW7du0X3z8/Nph729vVlZWbR3dEye&#10;QJrumBx84Xv//bOf/1yywrmJ1mVJer9endYpkzV6Lv6hcYnwRomwbf/glH/1wsrNdgVDsqHGE2v3&#10;etezj+mtDj1s7J3bVe+zd41dw5BsZCB4j+6hip7BZvftP/r5z374vWfNU9rrsi+a6V/sGJV11Hrt&#10;/dS+serKm/+6q1DYbdS2b5/Oab+0eeex9C6ZrDdg7x6biFra/thIpdL09HTlN4OgYwIAAAAAAE84&#10;fnU0rzt37rS2tlZUVNy+fbu9vb2kpOTWrVudnZ0FBQU0oOvNnJycmzdv9vX1ZWRk3LhxY2BgIDU1&#10;9fr160NDQ3QVRoORkZGJiQm8xwQ07BG9x0S8abpjIutNP7PxnT8uXvyGrqlbab9sNPnommdef8vY&#10;r/hqhtsnb0gWv/3u2p2nSjqHZ3ZMmgt3vvH0G7offPDW+zYZ7Z2VCesXPf3m4RDeMRnqzXHcvPjV&#10;xYsX6hpfKOyVfZkdk/uhYwIAAAAAAE84fnUkGBwcLCwsLC8v5+uaho4JaBg++fXRQccEAAAAAACe&#10;cPzq6Nq13NzcgoKC3t7eurq6nJycR/EP16JjAhqGjokG5efnd3d3j3wdxMbG8u8AAAAAAACAR4Zf&#10;LF27Nj4+zkfCHyjQhSRf0Rx0TEDDxI7JsYTBwJLxhyv/olGPzJ4ZG5/M8ovNGRoaEn+aHlp3d7fy&#10;h6E8IuiYAAAAAADAY8CvQB4L9TomExMTarVt0DF5Aik6JnV9Nx6uanquFTQOzNj4ZFZSZgE6JgAA&#10;AAAAAAr8CuSxULVjQpdtLi4ua9asiY6O5ptUgI7JEwgdEw0WOiYAAAAAAADK+BXIY/HgjsnAwICb&#10;m9uqVas8PT2Hh4f5VtWgY/IE0mDHpLb3esgl+13mERU9150sN2w/nVrWfV15pli1vdeCXe30j0RX&#10;9vBba3sTP/31p/51s0z+GtVLr7xyxNpGgx0Tmaxkzw8WezU+oHsikxUb/cfbPk2y3iKvV98wyh9W&#10;qduCjgkAAAAAADwG/ApEZStWrLCysuIr81q2bBld1/AVwQM6JpcuXVq9erWfn9/Y2BjfNLewyNil&#10;q3dQOVzwELegY/IEekQdk7NmK7Y7Zpb3XC+sqInLjdvw0upTpaNedvpvrraPz212sdm71vBidMVg&#10;TLDDzj2XE3O9PvjfD86ktZV3pqz+wfue1S1HP37rk3PVcSnRm6QbrHPGo/ytn3tty5XkMsd9n66w&#10;jCvuTV3zw4+8aupNF7z4o+3+cZF+by3YdbljKjbkxJqNx8Iyq623vb1k56W8jsfagnn66ad37979&#10;CDomfdG2mzfZRFaW5Z4x3G4TWDrUG264dG1YemXKicUvvWVc3Fskdky6sy8+t2hf2Rg6JgAAAAAA&#10;8FXBr0BUZmBg4ODgcL7g/EdBH/FNcqdOnTIxMUloSKCbJqcmd+3alZaWxm8TzN4xGRgYuHz58sqV&#10;K93c3Pr7+/lWFQwPD9Pl2dTUlLiKjskT6BF1TMSbalPtX1pwMqW11njxR1aFo152loZnMpXfY8I6&#10;JsZXCjv5e0xqe9NYx6S4fOcfP7Youl7b0Xtm1yaT1LEo/7N6+wJKuq4nJ1zcvs01p13RMVlhnk/3&#10;unpk6QazrMnAy7aGR6PKuq77nTNY/tg7JmHJ+YkZ+ZrvmNS2u+tvt4mqlk2Opl44Yh2U01/tvGvL&#10;yaZBWXfuoQ+VOibi3VWEjgkAAAAAADwG/ApEZd7l3gkNCUVFRaGhoT09PbTs7+/3LPPMa8tLT0+P&#10;iopqamqijXTRRBure6r53QSzdEx8fX2XL19+6dKliYkJvulhoWPyBPpGfo5JuIvF9oORJb2P+898&#10;HvPnmEyUHV279GzTQ33oCTomAAAAAADwGPArEJWNjY2Nj49PTEzQYEo2NToxSksaq9LxmKVj0tfX&#10;NzIywle+GHRMnkDfpI5JcXW1y0X3Yw7ujr4lxY+9XUL1eDomk2OdSf5ugrSuh2qXEHRMAAAAAADg&#10;MeBXICpLSkoqLCysrKxMTEzsHekNqwnrH+uncXX1PW8nmdWDP/n1i0DH5Akkdkw8coedMx+yzqcN&#10;norvnLHxySyPyOzH+R6TLwIdEwAAAAAAeAz4FchjgY4JaJjYMfkiJicne3p6+MqTLT9fk59j8kih&#10;YwIAAAAAAI8BvwJ5LNAxAQ1Dx0SD0DEBAAAAAABQxq9AHgt0TEDDNNsxkbXlrVv81N/93d+9sMiu&#10;7t7LfplsNNHhyJGL6XxdTiYrM/2Z9HIDnywb7/c7uNPUPWtkIMTkvcMVVeGL/umNwOZH3kH44ry8&#10;vPLy8jTYMZHJSkx+9K534wOeu0xWvOf736XXnLxoGs23Pgg6JgAAAAAA8BjwK5DHQtWOCV1xPcSv&#10;qdExeQJpsGMik00luO3ddNhnZHxSvEnWlWGjxzgn1rOOyTlLS5f0yfHiQIfQthH6Di33t7vSOFS6&#10;7yfaJ8ICDujpWQcUymTjlYkRkZn1IwPBe3QPVfQ3+RraR6QHrn3muT9+uPGAe2hISGQv3XdsMCEi&#10;OKuxW3ygr4Knn3569+7dmu2YsH9duFEmG6xxMzell9H6QkD7EL3M4yUxriZ6enbx8QGng1qGpv91&#10;YVlfqv4CnYS2B//so2MCAAAAAACPAb8CeSxm6ZjU1tbW3KegoGDfvn0RERF8kmrQMXkCPYq/ypE1&#10;en30+luhqTEf/c/OFOHiP93qJeP4EbFjMj4Sult7f3m/TCaLMXhVL6+HdUw8Gmh1MuHg7/YmDMef&#10;Nrd0y5J3TPJ3fGdBQHOH5za9oyntMtlAtI29c1pNc5m7g0PaiPptwUdn6dKlzs7Omu+YVF113Gp6&#10;qbiZttTF2Jl6JPXl2xtbRg3SJFmk0VvGxb1KHZOxUkvpmvRudEwAAAAAAOArgV+BPBazdEzosmn8&#10;XhMTE319fUlJSepevKFj8gTS7HtMCoJt3/vjggULXl56wLN9oK826MBbzy9Y8MfFenaxPTLeMZma&#10;6Hfd/e7v/rBggcnGtbxj8vqyLSsWvPq7ZabhPbJZOyZjWQ7bn3/l1U2XimXjfVdMFryg79k7/hVq&#10;l4g0+zkm8veYjHfk+655850Fry9cseV4YdvQxEjTqS3v/v4PCz49sW8d75j86KlX6GXX2Xc2qL5X&#10;pZcFHRMAAAAAAHgM+BXIQ6mrq9uyZUtzM/v9MTl+/LiBgYE4ntXMjsn4+PjOnTu7urr4uuD8+fM5&#10;OTl8ZW7Hzrh8vNGIyujAUXELOiZPoK/XJ7+O9DXFexzbZOLT/lV6d4nC4/nk18nxrrRQL7L3rV8Y&#10;Xc4eeqiXAh0TAAAAAAB4DPgVyEMpLS195ZVXampqxNWtW7e+9dZb4nhWMzsmQUFB8fHxfEVuamrK&#10;wsKis7OTr8+Brsra29srKqvGxyfELeiYPIG+Xh2Trzj8WzkAAAAAAADK+BXIQxE7JkVFRQOCTZs2&#10;qdExaW5uvnjxIl+5V2VlpZeX19jYGF9XDTomTyB0TDQIHRMAAAAAAABl/ArkoXzR95g80NTU1NjY&#10;2PDw8MjICN80N3RMnkDomGgQOiYAAAAAAADK+BXIY6F2x0Qt6Jg8gdAx0SB0TAAAAAAAAJTxK5DH&#10;Ah0T0DANdkzoOn+gKf3g+o9OpAyw1d6i6ILBpkJ30+3n20YeeQvgS/fKK69YW1trsGMi/7dy+EvX&#10;VuW5b8PppqHMbf+6JKqNbywIPnXIKmR4UlYceGy/RUj/pKqvMzomAAAAAADwGPArkMcCHRPQMI12&#10;TKYSLts5hxRPKL1FoqnQ8fWfv+ueVJB9Zs0Hhn5dMtlwd2NDQ+7RT7Y4lgyVxdq8t3R3XnlbbfHF&#10;nWv2ZpY2BB9c9PYau4bB/L0/1fbMbWiItNdxruT7+mp7+umnd+/eremOyfe/98P/Ef3wv/97ySwd&#10;k8Mv/Nt//PjH//PaEuuS4XFxoyrQMQEAAAAAgMeAX4E8FuiYgIZp9j0mnUWB27duDigdZqtDDQV1&#10;I4r3mPQ0XzFZebQuz+3nP9tfOdpyYctmu8KhsliHA/t9+8dlNamn9u736BqRlQXvXrXGruFq9Pvf&#10;WeBTzd6r8nVRWFiYl5f3Zb3HpCrulMG+sx3DfPsDoWMCAAAAAACPAb8CeSzQMQEN+6p9jkljtLne&#10;Lu/OR/9BHo8CPscEAAAAAABAGb8CeSzQMQEN+4p0TEb6mxODvUlgSGHf17NdQtAxAQAAAAAAUMav&#10;QB6LezomdFml4pWVitPQMXkCfdXeY/K1ppGOSX9/v4o/sF8EOiYAAAAAAPAY8CuQhzU1NdXc3JyT&#10;k5OcnJyZmUljfsNs7umYjIyMODg4HDt2rLGxkW+6V2dnp5OT06lTp1S8oEXH5AmEjokG5efnR0RE&#10;RH0doGMCAAAAAACPAb9YelhOTk7/+I//mJqaSheevb29W7du5TfMZuZf5UxNTTk6Oi6b2/nz5ycm&#10;JvjsB0HH5AmEjsmjEx4ezl9lAAAAAACAJxK/OnpY+/fv19LSUvFt+PgcE9AwDXZM6Js4z3//rxYa&#10;dg2yf+ZWJis3/ZnkUn1/mOXa/3zffkr+LT41MWK/+tXVdlFjkzFSrW/9Hfl/3zJPmnwMf4rySHl4&#10;eNBLofws0DEBAAAAAIAnHL86elgRERH/+Z//6erq2t7e7uPj893vfpffMBt0TEDDNN0xsT90+LzV&#10;qkVOOd1KHRNTU1vjdToXW2iGrCdyp+4qI5PDQsfE4FW9/B6ZrOLs29o2NSNf747J008//dJLL9nb&#10;2/N1dEwAAAAAAOCJx6+OHgt0TEDDNN8xsQ0fnZSlXbGwDfQ2/invmFj7l3YWOB209L1ivexQ2mS2&#10;j52iY5JXm73z95uDukbFvX19ffDBB1lZWXiPCQAAAAAAgAK/Onos0DEBDXtEHRPZ1FjZlUM/+Nc/&#10;KDomssnRFNfT9sEZdJtyx4S9x0TWf2nn0kN+RWNf8z/MmQEdEwAAAAAAeMLxq6PHAh0T0DB88uuj&#10;g44JAAAAAAA84fjV0WOBjgloGDomjw46JgAAAAAA8ITjV0ePBTomoGHomDw66JgAAAAAAMATjl8d&#10;PRbomICGoWPy6KBjAgAAAAAATzh+dfRYoGMCGoaOyaODjgkAAAAAADzh+NXRYzFLxyQzM7O7u7uj&#10;oyMnJ6e/v//q1asFBQXDw8ONjY0lJSXj4+O1tbV86oOgY/IE0mDHRPi3clzOu6VNfLP+yRsVvfzy&#10;y2fPnqWfQb6OjgkAAAAAADzx+NXRw3JwyP/kk5AlS64UFXVMTEy+9ZYPv2E2s3RMli1blp2dnZCQ&#10;sH79+rKystDQUD09vaamJi8vL1NT097eXicnJz71QdAxeQI9io7JeOLet49Etre3941MtpS47Fhp&#10;klvVVha2f/3GMw2D2Ru/9R0dM//a+BPf+/5/G3oWt6Wc/+lPdmXK+qNtD1l4pLc1Vl5yO5/TlLjp&#10;2/9s6lc5kOP8H5su0656+oenvtqNmKeffvrtt98uLi7m6+iYAAAAAADAE49fHT0sB4f88vIue/uc&#10;tWvDS0s71e6YaBA6Jk+gR/Qek/G+q56HPv7IoaAu2X7XtrOtw7K+ysjDe63rBrO3/v3CsKs0t1Dv&#10;nxf6NdOgbN9PtD1qu7xNdui7Zoj7lMmyt/7joohW3iLJ8jBdfcChc3BSXP1qKi4upifDVwTomAAA&#10;AAAAwBOOXx09LAeH/Jqa3tHRidOncyUSP3RM4LHC55g8OuiYAAAAAADAE45fHT0W6JiAhqFj8uig&#10;YwIAAAAAAE84fnX0WKBjAhqGjsmjg44JAAAAAAA84fjV0WOBjgloGDomjw46JgAAAAAA8ITjV0eP&#10;BTomoGHomDw66JgAAAAAAMATjl8dPRbomICGabZjIpNNjQ7Xndb+/v9HnvooprFX3D4XmUw2Xujx&#10;vz/6zxc2eXV9sX88WCabHBsZm6I91rl89IcdOd2P+58idnNzGx8fV/7nctAxAQAAAACAJxy/Onos&#10;0DEBDdNgx0Qmm8r0sDF3iBybnO4ayMb7ky8f37x27cZtu9LZvyVc67rO4vx5m7Vr1x4ObWgu8Vvx&#10;m6d+v+Tj86mdsoFq5336tH2f/aWWftnYSN7FPRa7d5/NHc33PHDq/AmL9WvX+ue0uB9lc04lddDO&#10;ayKsabx2j01WXaHrusW//cFvdQ9d6h0u9DBzqRmUyTpTDrCb19pHVMhkE5VJoUEXztHqtn02+c3D&#10;4uFp0NNPP/3iiy8eP36cr6NjAgAAAAAATzx+dfRYzNIxoWvQp2w6lpxv9Cq5tj96TEuvcplHs2/Z&#10;zfdde398KEt2TY3ftKNj8gTSbMck1cXK0jlubGr6u6461MbELKhXJhvtbTlns624I3vr3y8Mu0rf&#10;toV6/7zQr6nTW0//aOJV2WiHyy6zi7kNdJeG+NP73WNGBoL36B6qGKCZ0YavGxTSLmQJu55Zn9lF&#10;g9QdP/4w4epArY/VU6/+4fmnXtzuED8xFWX05u6iPro1Xv/5TVlVKSt/oZckvOMj89gCw9ix1Is2&#10;Fudog6wg+NQhq5BhpbaORnz88cc5OTm0f76OjgkAAAAAADzx+NXRYzF7x6Sma0zsjCRVD2vpVSY2&#10;sd+f03p5+yg6JjA/Df9VzvhwfaaL9m9//7vf/e75xRsjqnvH+qrP7vjwxWeff+Xl5f6F3eOyOTom&#10;ssne8tD1byx4/vnff7DhaFH78IM7Jk0tDlsWP/XC7xdqrzzoHj8x1Xdw8X/9eq1t50AU65h0jVyN&#10;s1n4i+eff/a1nSfj+mWPvGNyP3RMAAAAAADgCcevjh5OW9ufPv74882bbyYk3L548f+ee+62kxO/&#10;aTYP+Ksc5Y7JQ0DH5AmET359dNAxAQAAAACAJxy/OnooN7Oy7n7rWzcKCtjK1NRfFiz463/9l3DL&#10;7NAxAQ1Dx+TRQccEAAAAAACecPzq6KHcKCr663/+5y1nZ7bS1PSX55//y6uvCrfM7gEdE7f8ES29&#10;Sq+Sfr6uJnRMnkDomDw66JgAAAAAAMATjl8dPRyZ7HpT0y1//zsODrcvXryZlETXn/ym2TygY/IF&#10;oWPyBELH5NFBxwQAAAAAAJ5w/OrosUDHBDQMHZNHBx0TAAAAAAB4wvGro8cCHRPQMA12TGQyWX99&#10;8oFNhoE17JN0WjIyCvof8g/EZiiJPHvwsP/AxCP/122+iJdffvnUqVN9fX18HR0TAAAAAAB44vGr&#10;o8cCHRPQMI12TKYSPE9cCC2ZkMl8dr/yb//2rGViS3Ox5/7tZ6raemp9jU4k5jm+/8ct/j09zblm&#10;760+VTRUFmv9u198GFXZlGL3wS90duXVtBefX/+BgW+XLEf/P98JqOzpSTm7+FxJjt8xk72XmvtH&#10;67JPv79kZ35td5nXjt1+FfSg4bu+dz5nXCb78pspTz/99DvvvFNeXs7X0TEBAAAAAIAnHr86eizQ&#10;MQEN0+x7TBrSfLastsgfGpPJun0NDG3jmuuS7devOdrYP84mjFSav/X+iQqZbLTD02irfclgWazD&#10;gf2+/eOyxnxX053O7aOyrnqfvWvsGlpjPvzOHy6X87eoKN5jUpd90Uz/YseobHKo8+KpgxbrP9wV&#10;3S3O+dKVlpbOaNygYwIAAAAAAE84fnX0WMzZMbl06dL27ds3bdq0bt06GlhYWPAb1IGOyRPoa/o5&#10;JjLZVEWkvblXMl//SkLHBAAAAAAAnnD86uixeMB7TMrKykJDQ/mK+tAxeQJ9HTsmMtlwZWpkRmHd&#10;yORX+pNN0DEBAAAAAIAnHL86eizu6Zi4pPe9dqKxZ5j9c8TbfdtCSwYVHZNl98rLyxPu8QDomDyB&#10;vqbvMflaQMcEAAAAAACecPzq6GF1ddX6+Gw7c+YdF5ePAgKMIiOP8BtmM7Nj4pXT95xNfUTpoN6V&#10;ezomW+WMjY3FyapAx+QJhI7Jo4OOCQAAAAAAPOH41dHDio213bXr2xkZrjU1Kb29Lf39bfyG2dzf&#10;MemXyWRW0V1PWdaFKXVMAuTomk2crAp0TJ5A6Jg8OuiYAAAAAADAE45fHT2srq660dH+9vbKpqZ8&#10;G5vfHTz4U37DbO7pmIxNyKjE8dDY1PjkFD7HBNSl2Y6JbGpiIOP893/wX9/97nef/mhvZeuQTCYb&#10;Hx4eHpuUyUYTz1lauqSLM795Ll68ODo6qvzP5aBjAgAAAAAATzh+dfSw6uoyXFw+MjX9waFD/+vj&#10;s21sbJDfMBt88itomAY7JjLZVMYlG3PHqDHhA1llI9WWb65wzg379Jmnnn3t3a0euaxjcvyU2Sef&#10;bDSxLmgepjnVSRe2fEJOV8iGcq94Odkd2LTDs+nef6P36+Lpp59+8cUXbW1t+To6JgAAAAAA8MTj&#10;V0ePxQM6Jl8QOiZPIM12TNJcrSydYsemhI7JWP3Rxct8W/vDLE2t/UsV7zGhadk+doftosaqzrz8&#10;77/4w8KFb7755gb3tNDD+6wDy4Vdfi198skneXl5eI8JAAAAAACAAr86eizQMQEN0/Bf5UyMNMec&#10;+83zzzz11K8kWy3zGwZlsqlSf/OXnvn5G8eSZnZMJgei7NY9/7NfPfXUU++fS/y6d0zuh44JAAAA&#10;AAA84fjV0WOBjgloGD759dFBxwQAAAAAAJ5w/OrosUDHBDQMHZNHBx0TAAAAAAB4wvGro8cCHRPQ&#10;sC/eMYG5oGMCAAAAAABPOH519FigYwIAAAAAAAAAXw+83fBYqNox6e3tzc7OnpiY4OuqQccEAAAA&#10;AAAAADSFtxu+gGTX5RHHXxYr5vRbfOts7umYXL16NWEO/v7+ywQHDhzIysoaHR3l91Fi5+D68UYj&#10;qj2Hjolb0DEBAAAAAAAAAE0Ruw1fRIjVM4GHf85X5nVPx2Rqamp8DrW1tWLH5OzZs/39/TKZjN9H&#10;CW3s7OysrqmdmJgUt6BjAgAAAAAAAACaInYbvogQq2cCDv1scnyEim+ag6p/lTMyMtLY2Dg1NcXX&#10;VYOOCQAAAAAAAABoCm83fAEP+R4TjUPHBAAAAAAAAAA0hbcbHgt0TAAAAAAAAADg64G3Gx4LdEwA&#10;AAAAAAAA4OuBtxseC3RMAAAAAAAAAODrgbcbHgt0TAAAAAAAAADg64G3Gx6LWTom3XLiv4wzPDws&#10;rtJAnKA6dEwAAAAAAAAAQFN4u+GxmKVjsmzZMmtr6/b2dplMRqvj4+P19fUrV6708vISJ6gOHRMA&#10;AAAAAAAA0BTebngsZu+YODg48BW59evXo2MCAADw/7d3H3BV3nm++Jm9uzt77869W+7e3Zm9Ozsz&#10;OyWzM5NMZiZVYwqcgonpiVHTTIxKsWMHFAsiCFJEikjvvXPovSMKqCjSBREBQU3RtOH//ZXnOQeU&#10;JDPLntnzv5/36/N6Xr/nOU89gPH55DkIAAAAAH9Csm74Yw11n7rQlEa52JzRf7568vq4fOFevmlj&#10;snLlSjQmAAAAAAAAAPAnJOuGP1Z1klPoGqupqamJsatpBx+O3f59+cK9fNPGZPXq1WhMAAAAAAAA&#10;AOBPSNYNfyzRmDRkulXEOqZ7LOhqzZMv3Ms3bUwcHBxOnjw5MDBw7dq10dFR8UthvxYaEwAAAAAA&#10;AACYL7Ju+GOJxkTOfJ17NyabN29ua2sTtcj4+HhZWdlbb7118uTJLVu2dHd3FxQUVFVViZW/GhoT&#10;AAAAAAAAAJgvsm4wi3s0JuMK8W/lCJOTkxMTE/7+/jStqalpaWmRL3wlNCYAAAAAAAAAMF9k3WAW&#10;3/RZlD8OGhMAAAAAAAAAmC+ybjALNCYAAAAAAAAAYBlk3WAWaEwAAAAAAAAAwDLIusEs0JgAAAAA&#10;AAAAgGWQdYNZzG5MpmjRmpY/t29dGnH26vh1ufTGjV/u7/u242mrNVWTN77RvyssoDEBAAAAAAAA&#10;gPki6wazuHdjYh9/Ws6bCCgd++/rmtCYAAAAAAAAAMCfhKwb5smj6Y861znLmbvM1ZickfMmvrYx&#10;qahpMJRWi4glaEwAAAAAAAAAYL6ItuGPo83RvpD3Qttw2/D4sGOFY1lvmVWo1fKi5fLlu8xnYzIy&#10;MuIXGLp+q/OFC11iCRoTAAAAAAAAAJgvom3441iFWjnXOU9NTcl5vsRMjcnd0JgAAAAAAAAAwHyR&#10;dcMfZWHGwtcNr3eOdI5MjLjUuVT1Vf0xjcnq2NOTU2ysolm/kmt/5diIxgQAAAAAAAAA/iRk3WAW&#10;92hMduZc25J5LaR+ZPy6sRw5WDRKC3dkD88sUr4GGhMAAAAAAAAAmC+ybjCL2Y3J/EJjAgAAAAAA&#10;AADzRdYNZoHGBAAAAAAAAAAsg6wbzAKNCQAAAAAAAABYBlk3mAUaEwAAAAAAAACwDLJuMAs0JgAA&#10;AAAAAABgGWTdYBazG5PaC9dyTo18dZovjcm1vw4aEwAAAAAAAACYL7JuMIvZjcliv045mkPX0MTK&#10;8Ety5uugMQEAAAAAAACA+SLrhj+ck1a757XXLrW3F8XHb3jyyYLoaPnC3OazMWk5ddp+i/PyVRvy&#10;DMViCRoTAAAAAAAAAJgvom34IzhptdttbXPDw084O2/V6drq6jzee8/+kUfCXFyi3d0nJyfleibw&#10;jAkAAAAAAAAAWAZZN/zhnLTaAytW0GBycnLN734X7+Xl8d57G558Urx6T7Mbk6yWkcCSy1+dwrar&#10;cu2vg8YEAAAAAAAAAOaLrBv+cJUZGSWJiZSylJSzTU3XJyYaiorKU1Ply/cyuzGZX2hMAAAAAAAA&#10;AGC+yLrBLNCYAAAAAAAAAIBlkHWDWaAxAQAAAAAAAADLIOsGs0BjAgAAAAAAAACWQdYNZoHGBAAA&#10;AAAAAAAsg6wbzAKNCQAAAAAAAABYBlk3mAUaEwAAAAAAAACwDLJuMIuvb0yCg4O7urrkzB8IjQkA&#10;AAAAAAAAzBdZN/wHxDpWrLEK3f3j+K7GQbloDmhMAAAAAAAAAMAyyLrhP2aNVWisQ4WcmRsaEwAA&#10;AAAAAACwDLJu+I+Zt8YkKiqqu7tbzvyB0JgAAAAAAAAAwHyRdcN/gOeijK3fi6G0F/fIRXPAb34F&#10;AAAAAAAAAMsg6wazQGMCAAAAAAAAAJZB1g1mgcYEAAAAAAAAACyDrBvMAo0JAAAAAAAAAFgGWTeY&#10;BRoTAAAAAAAAALAMsm4wCzQmAAAAAAAAAGAZZN1gFmhMAAAAAAAAAMAyyLrBLNCYAAAAAAAAAIBl&#10;kHWDWaAxAQAAAAAAAADLIOsGs0BjAgAAAAAAAACWQdYNZoHGBAAAAAAAAAAsg6wbzAKNCQAAAAAA&#10;AABYBlk3mAUaEwAAAAAAAACwDLJuMAs0JgAAAAAAAABgGWTdYBZoTAAAAAAAAADAMsi6wSzQmAAA&#10;AAAAAACAZZB1g1lYffrpp1NTU5OTkzS4efPm9evXTQe3bt2amJi4c+fORx99RIPbt29//PHH4+Pj&#10;YjA2NvYJRwOapYXXrl2jNcWA9o7GBAAAAAAAAADmi+gyzMPq+vXrAwMDExMTk5OTNBgfH5+amqKB&#10;qDxoMDo6KgZXr14Vg5GRETG4cuUKDQYHB4eHh2lw+fLloaEhGtCUFtIAjQkAAAAAAAAAzJcbZoRP&#10;5QAAAAAAAACAZZB1g1mgMQEAAAAAAAAAyyDrBrMwNib9/f2dnZ0XLlzo6urq7u7u7e2lJYODg0ND&#10;Q1euXLl69eq1a9fGx8evX78+NTUlt/k6aEwAAAAAAAAAYL7IusEsZGNSXl7e1tY2MDDQ09Nz8eLF&#10;8+fPt7e3t7a2NjU11dXVVVZWlpaWFhYW5ubmZmRkpKSkJCQk1NbW3rx5U2w+FzQmAAAAAAAAADBf&#10;ZN1gFrIxKS4u7u7uHhkZGRoa6u/v7+3t7erqMu1NamtrRW9iMBhEb1JSUjI+Pi42nwsaEwAAAAAA&#10;AACYL7JuMAvZmBQUFHR3dw8PD3d1dVk5+T/iFfWwV9RDnpG/OxzxW4/w3xw6+aB72K8PhFL+btfx&#10;kpISg8FQUVEh/tGcr4DGBAAAAAAAAADmi6wbzEI2Jjk5Od3d3YODgx0dHVZO/n19fQMDAzS9dOnS&#10;hQsXzp4929raWlFRYTAY/n738ZqamsrKSpqKf0L4K6AxAQAAAAAAAID5IusGs5CNSUZGRm9v7/Dw&#10;cGdnp5WTf1t339jY2OjoqPo5na6urubm5pSC4v/tHHTq1KlGrqenR2w+FzQmAAAAAAAAADBfZN1g&#10;FrIxSUpK6uvrm5iY6O7ubm1tjS2p+vnBk3aJhvO9/QODg43t55aGpv72cHhycUV7e/u5c+fa2tpO&#10;nTrV2dkpNp8LGhMAAAAAAAAAmC+ybjAL2ZjExcX19/d/8sknH3744fXr18UvNGltbU0oqnBPK8iu&#10;abhw4YL4x4Zp2t3dffHixba2tvb2drH5XNCYAAAAAAAAAMB8kXWDWcjGJDo6uqen59NPP71z584n&#10;n3zy8ccf37p1a2pqatzErM/ptLe3nzp1Smw+FzQmAAAAAAAAADBfZN1gFrIxGRkZSUpKCgoKCgsL&#10;Cw8Pj4yMjImJiY2NTUxMTE5OTklJSU9Pz8zMzM7OzsvLy8/PLywsbGxsHMe/LgwAAAAAAAAA5iLr&#10;BrOQjcl/EjQmAAAAAAAAADBfZN1gFmhMAAAAAAAAAMAyyLrBLGRj0tjYWFtb29XVdfHixfPnz3d0&#10;dJw5c+bUqVNNTU11dXVVVVXl5eUlJSUGgyE3NzcrKys7O5vWvHXrlth8LmhMAAAAAAAAAGC+yLrB&#10;LGRjUlJS0t3dPTIycvny5b6+PhpfuHDh7NmzZ86caWlpaWhoqKmpKS8vLy4uzs/Pz87OTktLo/HE&#10;xITYfC5oTAAAAAAAAABgvsi6wSxkY2IwGHp6eq5cudLb2/uIT+zD3rEPHYn5nVf07zyjfns48jce&#10;EQ8eCv+1+8kH3MMWeEYUFxcXFBSUl5dfvXpVbD4XNCYAAAAAAAAAMF9k3WAWsjHJzc3t7u4eHBxs&#10;b2+3cvI/UVLjk19x8eLFc+fOtbW1tba2NjQ0OEak+iem//3u49XV1eXl5TU1NZcvXxabzwWNCQAA&#10;AAAAAADMF1k3mIVsTDIzM3t7e4eHhzs7O62c/BPqT4dVtVy9evXKlSviczoXL17cmZQXmpn3985B&#10;zc3N9fX1DQ0NtInYfC5oTAAAAAAAAABgvsi6wSxkY5KcnNzX1zc2Nnbx4sXMytr3IzP9S+pHRkd/&#10;fDA8pbHtF4ejTrd3uCTmrI5Iy62p7+joOH36dEtLy4ULF8Tmc0FjAgAAAAAAAADzRdYNZiEbk/j4&#10;+P7+/k8++eTmzZvXrl27cuXK6OjoxMTEY74JLrmVf7k9gF7t7e3t6+uj6aVLly5cuHDmzJmOjg6x&#10;+VzQmAAAAAAAAADAfJF1g1nIxiQ6OnpwcPDOnTu3b9/++OOPP/roo1u3bt28eXNqaur69esTExNj&#10;Y2PXrl0z/ZxOR0dHa2ur2HwuaEwAAAAAAAAAYL7IusEsZGNy+vTpoKCg0tLSeq6hoaGRa+KauZaW&#10;llMKeolWHhgYEJvPBY0JAAAAAAAAAMwXWTeYhWxM/pOgMQEAAAAAAACA+SLrBrNAYwIAAAAAAAAA&#10;lkHWDWYhG5OzZ88aDIb29nYa0PTMmTOtra0tLS1NTU11dXU1NTVVVVUVFRWlpaXFxcWFhYU0pq1u&#10;3bolNp8LGhMAAAAAAAAAmC+ybjAL2ZiUlpZeunRpeHh4YGCgp6enq6vr/Pnz7e3tra2tojSpqqqi&#10;dQoLC3NzczMzM1NSUoqKiiYnJ8Xmc0FjAgAAAAAAAADzRdYNZiEbk8LCwp6eHvGv4QwPDw8ODnZ1&#10;dTW2nDqSYXjII9wuIi2rvKqurq6yslLtTcrKykZHR8Xmc0FjAgAAAAAAAADzRdYNZiEbk7y8vJ6e&#10;nvHx8dHR0f7+/pTqxse9o7fHZhoqqiorK/MNBt/EjMc9w7fEZNbW1ornTaqrq4eGhsTmc0FjAgAA&#10;AAAAAADzRdYNZiEbk8zMzN7e3omJif7+/qamprfDUrMbWoc4WnLx4kVaWFBU/PChk+EFZeJzOvX1&#10;9X19fWLzuaAxAQAAAAAAAID5IusGs5CNSUpKSl9f382bN8fGxjo7OyOKKtclFgwOXxGf07l8+XJ7&#10;e/uBpJzNcTniV8OK3wt78eJFsflc0JgAAAAAAAAAwHyRdYNZyMYkISGhv7//448/vnXr1sjISPvZ&#10;s2+fTHs5LOPNqJwVUTnLwjOXBCa+GJRU13ZW/b2wp0+fPnv2rNh8LmhMAAAAAAAAAGC+yLrBLGRj&#10;EhMTMzg4eOfOndu3b9+6dWt8fHxoaGhgYKC/v7+vr6+HoxWuXLmi/ns6HR0dp0+fFpvPBY0JAAAA&#10;AAAAAMwXWTeYhWxMiouLT5w4If6BYfHrSy5fvjzIqb2J0NPT093dfe7cOdqks7NTbD4XNCYAAAAA&#10;AAAAMF9k3WAWsjH5T4LGBAAAAAAAAADmi6wbzAKNCQAAAAAAAABYBlk3mIVsTAYHBysrKxsaGpoV&#10;LS0tp06dalWcPn36DNfGXbhw4datWzdv3hSbzwWNCQAAAAAAAADMF1k3mIVsTEpLS7u6uoaGhvr7&#10;+7u7uy9evHju3Lm2trZTp041NjbW1tZWVFSUlJQUFBTk5OSkp6cnJycXFRVNTU2JzeeCxgQAAAAA&#10;AAAA5ousG8xCNiZFRUXd3d2jo6MjIyNDQ0N9fX1dXV3t7e0JJZWvBiW5p+bX1dXV1NSY9ialpaXX&#10;rl0Tm88FjQkAAAAAAAAAzBdZN5iFbEzy8/N7enrGx8evXbs2ODiYXddkGxD/zomUjKJSUlhY6HQy&#10;8QnPiH1J2aI3KS4urqqqGh4eFpvPBY0JAAAAAAAAAMwXWTeYhWxMsrKyent7JycnR0dHu7q6vLOK&#10;PPMrL3N9fX2dnZ2NjY0+yVnvnUhubm5uaGioqampq6vr7+8Xm88FjQkAAAAAAAAAzBdZN5iFbEzS&#10;0tL6+vpu3rw5Pj7e09Pjm1u6JbV4+MrI1atXr1y50t/f397e7pma9154ekdHx5kzZ1paWpqbmy9d&#10;uiQ2nwsaEwAAAAAAAACYL7JuMAvZmCQmJvb393/88cc3b968evVqZ2dnfXPztoTc+w6eXB+f+6BH&#10;pM4/zlDXeOHCBfX3wra2ttJUbD4XNCYAAAAAAAAAMF9k3WAWsjGJjY0dGBi4ffv2J5988tFHH4mH&#10;TWjJRa6vr294eHiEU/89nfb29jNnzojN54LGBAAAAAAAAADmi6wbzEI2JqmpqSUlJVNTUzdv3qRZ&#10;GkxOTl6/fl38Llhy9erVkZGRK1euDA0NXb58ube3t76+Ho0JAAAAAAAAAJiNrBvMQjYm5OrVq4Oc&#10;+IWvQ4ph7opCPGlCK4+Pj8st54bGBAAAAAAAAADmi6wbzMLYmPxnQGMCAAAAAAAAAPNF1g1mIRuT&#10;ycnJ1tbWsrKyioqKmpqa+vr65uZmWtLe3n7+/Pmurq6enp6BgYHh4eHR0VHxdMmtW7fEtl8BjQkA&#10;AAAAAAAAzBdZN5iFbEzKysrOnz8/ODjY29vb1dXV2dnZ0dFx+vTp5ubm+vr66upqWqGoqCgvLy8r&#10;Kys1NTUxMZGWiG2/AhoTAAAAAAAAAJgvsm4wC9mYFBUVdXd3X7169cqVK4ODg319fV1dXWfPnq1u&#10;ak4orsirrKmrq5vVm5SWlo6NjYnN54LGBAAAAAAAAADmi6wbzEI2JgUFBT09PWNjY6Ojo0NDQw1t&#10;He+Gpz/mGe4cmbT9ZIJ7TPKLvlGLjkSdzCtSe5PKysorV66IzeeCxgQAAAAAAAAA5ousG8xCNibZ&#10;2dm9vb3Xr18fHR3t6uryTC9wScrVBsSnlddUV1fH5xWuCUveG5P63onkpqYm8Tmd2tragYEBsflc&#10;0JgAAAAAAAAAwHyRdYNZyMYkPT29r6+PBmNjY5cuXfLOKnZLNSwJSqpoO9fV1eWbV/Zv+05siU5f&#10;FZ7W1tbW2traxHV3d4vN54LGBAAAAAAAAADmi6wbzEI2JklJSf39/R999NHU1NTQ0FBT6xnf7OLX&#10;Q1Lejsh0Tc59OyRR5xuzPTG3vLlV/b2wp06dOn/+vNh8LmhMAAAAAAAAAGC+yLrBLGRjEhsbOzAw&#10;cPv27U8++eTWrVuTk5NXrly5cOHC6dOnW1tbz58/39/fPzQ0NDw8rP57Ou3t7W1tbWLzuaAxAQAA&#10;AAAAAID5IusGszA2Ju3t7Z999tmdO3c++eSTjz/++MMPP7x169bU1NTk5OT169fHx8fHxsauXbs2&#10;MjIi/j2d06dPt7S0iM3ngsYEAAAAAAAAAOaLrBvMQjYmpL6+Pi0tLSMjIysrKzs7Ozc3Nz8/32Aw&#10;FBUVlZSUlJWVVVRUVFVVid/52tjY2NXVJbecGxoTAAAAAAAAAJgvsm4wC2Nj8p8BjQkAAAAAAAAA&#10;zBdZN5iFsTHp6+s7d+5cZ2fnxYsXu7q6uru7acnAwMDly5eHh4dHRkZGR0fHxsYmJiYmJydvcnLL&#10;uaExAQAAAAAAAID5IusGs5CNSXl5eXt7+8DAQE9Pz8WLF8+fP0+z4l8Rrqurq6ysLC0tLSwszM3N&#10;zcjISElJSUhIqKmp+drSBI0JAAAAAAAAAMwXWTeYhWxMiouLu7u7R0ZGhoeHBwYGxL+Gc/bs2TNn&#10;zjQ3Nzc2NtbW1orexGAwiN6kpKRkfHxcbD4XNCYAAAAAAAAAMF9k3WAWsjEpKCjo6ekZGxsbHR0d&#10;Hh4+d7ErprT6jeCkZ45EukSnvOQX9dSRyP3JufllFZWVlSUlJQaDoaKiYmRkRGw+FzQmAAAAAAAA&#10;ADBfZN1gFrIxycnJ6e3tnZiYGB0d7erq8soodEk1xFXUfxCTFVZSvSoi7VBipkdc6srQpIaGBvG8&#10;SU1NzeDgoNh8LmhMAAAAAAAAAGC+yLrBLGRjkpGR0dfXR4OxsbFLly755pb5FNWujM7JaekYGhoq&#10;OtX20vHEY5kFq06mnjlz5tSpU41cT0+P2HwuaEwAAAAAAAAAYL7IusEsZGOSlJTU39//4YcfTk5O&#10;0qCkvvH5wMTHfeMLz5y91Nd/quPcuyfT7j8UHl1SfeHChfPnz7e1tZ06daqzs1NsPhc0JgAAAAAA&#10;AAAwX2TdYBayMYmLi+vv7//kk08++ugjmr127VpfX19bW1tRdV1ATnFWdUNXVxetMDg4SNPu7u6L&#10;Fy/Sq+3t7WLzuaAxAQAAAAAAAID5IusGs5CNSXR0dE9Pz6effnrnzp1PPvnk448/vnXr1tTU1MTE&#10;xLhC/F7YkZGRoaGh/v7+9vb2U6dOic3ngsYEAAAAAAAAAOaLrBvMQjYmo6OjKSkpgYGBISEhYWFh&#10;J0+ejIqKio6OjouLS0xMTE5OTktLS09Pz8rKysnJycvLMxgMTU1NExMTYvO5oDEBAAAAAAAAgPki&#10;6wazkI3JfxI0JgAAAAAAAAAwX2TdYBbGxmRqampycpKm34Tc5uugMQEAAAAAAACA+SLrBrOQjUlD&#10;Q0NdXV1XV9fFixfPnTvX0dGh/ivCtbW1VVVVZWVlxcXFBQUFOTk5mVxnZ+fNmzfF5nNBYwIAAAAA&#10;AAAA80XWDWYhG5OSkpKrV69euXJlcHCwt7e3q6vrwoULZ8+ePXPmTEtLS319fXV1dVlZWVFRUX5+&#10;flZWVlpaWnFxMX6PCQAAAAAAAACYjawbzEI2JgaD4cqVK13dPcGFVfe5hy8LTtT5xi4+lphd3dDS&#10;0hKVV/ikZ8QzHid0h088ePCER1xaTm5ueXn51atXxeZzQWMCAAAAAAAAAPNF1g1mIRuTtLS0yqaW&#10;J7yjvNPzbf3jPojOLm9orqmpCUzJfNIz/FhKtnd8WlhS6kveYU+4hziHRt+3N6iqqury5cti87mg&#10;MQEAAAAAAACA+SLrBrOQjUlCQkJ1S+uroWnd3d2Dg4MjXG9vb25l7XthKUfS8p8PTGxtba2trS0u&#10;Ls7JyfntwdC6ujpaQWw+FzQmAAAAAAAAADBfZN1gFrIxiY6Obmw988LxxLfC0zfG5exIK27t7Ios&#10;rX0lKHHBkahlJ1ITy2uTiivePB63JSxhaUD0Yr/Y5ubmCxcuiM3ngsYEAAAAAAAAAOaLrBvMQjYm&#10;sbGx4+PjPT09p0+fzi6t1PjGro3OPNPe0dnZefbs2ebm5qKKqqXH4188Fk+vtrS0tLe305odHR1i&#10;87mgMQEAAAAAAACA+SLrBrOQjUlUVBRNb9++fevWrevXr09MTExOTk5NTdGUxteuXRP/jM7ly5eH&#10;hoZo0NfX19HR0draKjafCxoTAAAAAAAAAJgvsm4wC9mYnD17Njg4uLCwsIar5erq6urr6xu4xsbG&#10;JkVzczMtKS8vx29+BQAAAAAAAACzkXWDWcjG5D8JGhMAAAAAAAAAmC+ybjALNCYAAAAAAAAAYBlk&#10;3WAWaEwAAAAAAAAAwDLIusEs0JgAAAAAAAAAgGWQdYNZoDEBAAAAAAAAAMsg6wazQGMCAAAAAAAA&#10;AJZB1g1mgcYEAAAAAAAAACyDrBvMAo0JAAAAAAAAAFgGWTeYBRoTAAAAAAAAALAMsm4wCzQmAAAA&#10;AAAAAGAZZN1gFmhMAAAAAAAAAMAyyLrBLNCYAAAAAAAAAIBlkHWDWaAxAQAAAAAAAADLIOsGs0Bj&#10;AgAAAAAAAACWQdYNZoHGBAAAAAAAAAAsg6wbzAKNCQAAAAAAAABYBlk3mAUaEwAAAAAAAACwDLJu&#10;MAs0JgAAAAAAAABgGWTdYBZoTAAAAAAAAADAMsi6wSzQmAAAAAAAAACAZZB1g1mgMQEAAAAAAAAA&#10;yyDrBrNAYwIAAAAAAAAAlkHWDWaBxgQAAAAAAAAALIOsG8wCjQkAAAAAAAAAWAZZN5gFGhMAAAAA&#10;AAAAsAyybjALNCYAAAAAAAAAYBlk3WAWaEwAAAAAAAAAwDLIusEs0JgAAAAAAAAAgGWQdYNZoDEB&#10;AAAAAAAAAMsg6wazQGMCAAAAAAAAAJZB1g1mgcYEAAAAAAAAACyDrBvMAo0JAAAAAAAAAFgGWTeY&#10;BRoTAAAAAAAAALAMsm4wCzQmAAAAAAAAAGAZZN1gFmhMAAAAAAAAAMAyyLrBLNCYAAAAAAAAAIBl&#10;kHWDWaAxAQAAAAAAAADLIOsGs0BjAgAAAAAAAACWQdYNZoHGBAAAAAAAAAAsg6wbzAKNCQAAAAAA&#10;AABYBlk3mAUaEwAAAAAAAACwDLJuMAs0JgAAAAAAAABgGWTdYBZoTAAAAAAAAADAMsi6wSzQmAAA&#10;AAAAAACAZZB1g1mgMQEAAAAAAAAAyyDrBrNAYwIAAAAAAAAAlkHWDWaBxgQAAAAAAAAALIOsG8wC&#10;jQkAAAAAAAAAWAZZN5gFGhMAAAAAAAAAsAyybjALNCYAAAAAAAAAYBlk3WAWaEwAAAAAAAAAwDLI&#10;usEs0JgAAAAAAAAAgGWQdYNZoDEBAAAAAAAAAMsg6wazQGMCAAAAAAAAAJZB1g1mgcYEAAAAAAAA&#10;ACyDrBvMAo0JAAAAAAAAAFgGWTeYBRoTAAAAAAAAALAMsm4wCzQmAAAAAAAAAGAZZN1gFmhMAAAA&#10;AAAAAMAyyLrBLNCYAAAAAAAAAIBlkHWDWaAxAQAAAAAAAADLIOsGs0BjAgAAAAAAAACWQdYNZoHG&#10;BAAAAAAAAAAsg6wbzAKNCQAAAAAAAABYBlk3mAUaEwAAAAAAAACwDLJuMAs0JgAAAAAAAABgGWTd&#10;YBZoTAAAAAAAAADAMsi6wSzQmAAAAAAAAACAZZB1g1mgMQEAAAAAAAAAyyDrBrNAYwIAAAAAAAAA&#10;lkHWDWaBxgQAAAAAAAAALIOsG8wCjQkAAAAAAAAAWAZZN5gFGhMAAAAAAAAAsAyybjALNCYAAAAA&#10;AAAAYBlk3WAWaEwAAAAAAAAAwDLIusEs0JgAAAAAAAAAgGWQdYNZoDEBAAAAAAAAAMsg6wazQGMC&#10;AAAAAAAAAJZB1g1mgcYEAAAAAAAAACyDrBvMAo0JAAAAAAAAAFgGWTeYBRoTAAAAAAAAALAMsm4w&#10;CzQmAAAAAAAAAGAZZN1gFmhMAAAAAAAAAMAyyLrBLNCYAAAAAAAAAIBlkHWDWaAxAQAAAAAAAADL&#10;IOsGs0BjAgAAAAAAAACWQdYNZoHGBAAAAAAAAAAsg6wbzAKNCQAAAAAAAABYBlk3mAUaEwAAAAAA&#10;AACwDLJuMAs0JgAAAAAAAABgGWTdYBZoTAAAAAAAAADAMsi6wSzQmAAAAAAAAACAZZB1g1mgMQEA&#10;AAAAAAAAyyDrBrNAYwIAAAAAAAAAlkHWDWaBxgQAAAAAAAAALIOsG8wCjQkAAAAAAAAAWAZZN5gF&#10;GhMAAAAAAAAAsAyybjALNCYAAAAAAAAAYBlk3WAWaEwAAAAAAAAAwDLIusEs0JgAAAAAAAAAgGWQ&#10;dYNZoDEBAAAAAAAAAMsg6wazQGMCAAAAAAAAAJZB1g1mgcYEAAAAAAAAACyDrBvMAo0JAAAAAAAA&#10;AFgGWTeYBRoTAAAAAAAAALAMsm4wCzQmAAAAAAAAAGAZZN1gFmhMAAAAAAAAAMAyyLrBLNCYAAAA&#10;AAAAAIBlkHWDWaAxAQAAAAAAAADLIOsGs0BjAgAAAAAAAACWQdYNZoHGBAAAAAAAAAAsg6wbzAKN&#10;CQAAAAAAAABYBlk3mAUaEwAAAAAAAACwDLJuMAs0JgAAAAAAAABgGWTdYBZoTAAAAAAAAADAMsi6&#10;wSzQmAAAAAAAAACAZZB1g1mgMQEAAAAAAAAAyyDrBrNAYwIAAAAAAAAAlkHWDWaBxgQAAAAAAAAA&#10;LIOsG8wCjQkAAAAAAAAAWAZZN5gFGhMAAAAAAAAAsAyybjALNCYAAAAAAAAAYBlk3XDjxuDgoBzd&#10;uHH9+vXR0VE5M3/QmAAAAAAAAACAZZB1w40blVxvb29jY2NFRcWFCxfkC/MHjQkAAAAAAAAAWAZZ&#10;N3Cjo6ONjY1nz56V8/MNjQkAAAAAAAAAWAZZN5gFGhMAAAAAAAAAsAyybjCL/9zGBAAAAAAAAADA&#10;EqExAQAAAAAAAACYzayNydmzZysqKtrb2+U8AAAAAAAAAMBMo6OjDQ0NFRUVfX19ctGfglkbE7pa&#10;cu3aNTkPAAAAAAAAADDT1NSUeOSioaFBLvpTMPencoaHh3t6egYGBuQ8AAAAAAAAAICJHu769ety&#10;/k8Ev8cEAAAAAAAAAGA22Zh8/PHHt2/fFmMAAAAAAAAAgP/HGZ8xaW1tvXTpkpwBAAAAAAAAAPh/&#10;mGxMbt++3dvbe/r0aTFramhoiJaf/cba29tpKjc2sWHDhgULFlh/Y4899tj+/fvlxl/nzJkzDzzw&#10;QE5Ojpz/w127ds3f3/+hhx6yt7d/7rnnmpqa5At/oMHBwVWrVtEelixZsmLFiv7+fvkCAAAAAAAA&#10;AFgO2Zh8+OGHH330kRjPkp6enpqaKme+gY6OjoMHD8oZEy4uLgUFBZmZmVevXpWL5tDd3Z2bm5uX&#10;l+fv7y8XzaGtrW3nzp3e3t4XLlyYmpoaHR2Ni4ujJWVlZXKNrzQ5OVlTU7OHq6iomJiYkC/cuDE+&#10;Pp6SkrJ7924vL6/e3l65dA50RfHx8Vu3bg0ICKAzoSWXL18OCQnZuHHjgQMHaA9OTk6RkZFXrlwR&#10;63+F69evDw0N3fPX29BRRkZG5AwAAAAAAAAA/GcyfiqnsrKyo6NDzpiYx8aE9kMvXb58WS6aQ2tr&#10;q6enZ3Z29j0bk6mpqStXrsTFxb366qvNzc00K18wce3atZ07d7q5ufX19U1OTsqlMxkMhsWLF3+T&#10;X73b1dW1du3auT6yFBAQ4OfnNzQ0JOdnoqMXFxfrdLpjx47RarSyfGEmuqKampq33nprw4YNOTk5&#10;GRkZTk5OdXV1tJyOHhkZ6eXlRRdFC99+++2kpKT/Cr80GAAAAAAAAOD/x4yfyhkeHu7s7BSzpv5L&#10;NSajo6N2dnYRERHfpC+Ympo6ffr066+/XlNTIxeZqKqqWrt2rZz5SgMDA3v37p3r8zUxMTEeHh4H&#10;DhyQ83OjNePi4uTMTE5OTrW1tbNKmfHx8TfffJMOLee5K1euVFZWZmRkxMfHy0UAAAAAAAAAMN9k&#10;Y3KLE+NZ5rExoft8f3//uR7HULW3twcFBc31jEleXp63t/dcT47MkpmZ6erqKmdm+i/VmBw6dEiO&#10;ZlqzZs3q1avljIlTp079QV8UAAAAAAAAAPiDGD+VU1JS0traKmdMBAUFLV++fHh4WM5/pevXr8fE&#10;xLzwwgty3kRYWNiiRYsyMzO/9vGQsbGx8PDwX//617GxsXKRicnJyQ0bNjQ2Nsr5uV26dOn++++f&#10;63D/pRqTF198ccuWLfTmyHluaGjI2tp61u9kaWtre/vtt93d3UNCQuQiAAAAAAAAAJhvxk/ljI2N&#10;9fX1idm70Uu+vr5OTk5JSUmjo6NyqeLChQve3t50z5+VlTU+Pi6X3gsdJTu74Pjx+piYUz09xt9j&#10;OjU1dfbs5YiI5sDAutraS1+9k4mJiWeeeearn1WhA23evPkrflVqc3Pziy++GB8f/9W/kLWzs/PA&#10;gQO7du0aHByUi2ZKTk52cHCoqqqS8zPR8n379tH75ufnZ2dnRyvLF+7S398fFhbm5ubm6uoaERER&#10;HR09MDBAy8Wvpz1x4kRkZOS6desCAgLuWWwBAAAAAAAAwDwyPmPyDU1NTVVUVOh0OrqHr62tfeut&#10;tzZv3vy1//zNXCIjm48erb54cTgl5Yxc9M2MjIysX79+rs/m0EkmJiZ+w8+t1NfXP/zww+LfxBG/&#10;R3ZsbOzcuXMODg5OTk5f+xkiVXx8/JIlS/Ly8ujcOjo6li9f7u/vn5+f/9JLL+F3jgAAAAAAAABY&#10;FuPvMampqfmDHl6Y4v+ar5z5Y6WknGlrG4yKav5DGxNSWFiYmpqaPofs7GzxjMY3dP369ba2tsDA&#10;wGXLliUnJ3/tr6edy/j4eGVl5fbt27dt21ZaWnrt2jX5AgAAAAAAAABYDuOncm7evPkVn2EBAAAA&#10;AAAAAPh/h/FTOaOjo1/920MAAAAAAAAAAP4f8Qf/HhMAAAAAAAAAgP/fQ2MCAAAAAAAAADDbn7Ix&#10;uXr1an5+fnx8/KVLl+QiAAAAAAAAAID/AmY3Js3NzQ9zHh4eExMT3/nOd8RsTU2NXONeLl9obU7z&#10;3hDbUF9RfWno638ZytatW9esWXPy5Mm+vr7z58/HxcVt2rRp9erVjY2Ncg0AAAAAAAAAgD+dez9j&#10;kpub6+npOTExsWDBArGkoaFhy5YtYny3ssBN7yx98bUde159+tmYmkG5dG5vv/22k5NTR0cHjaem&#10;pq5evdrZ2ens7FxcXCxWAAAAAAAAAAD4E5rdmKSlpa1cuVLO3LihNiYeHh5xcXFi/B+3YsUKf3//&#10;/v5+OX/jxsTERExMzJkzZ+Q8AAAAAAAAAMCfzuzGZNLE1NSUHE1OypfnydjYWF5e3sqVK99+++1T&#10;p07RgZYtW2YwGIqKimgsVwIAAAAAAAAA+BP5U/7mV1VKSkpWVtbFixfDwsKuX78ulwIAAAAAAAAA&#10;/In8l2hMAAAAAAAAAAD+S0FjAgAAAAAAAAAwm5W1bw7LUUq2EtPZWS9ly/Vnxoam7KVsG79cClvi&#10;x1+ibdk4l1aQEcvVrcSGR+WGcnO/bGu2E75Df5rNUULLeeglNssOxMI2UdcRoSUstLmNf546qywx&#10;5q4NWWz81QHfimZpIBKghM3ScpGZL5nmGM/dS2Zl9qvZ90hgrnVgjvUxNerKJpF7yLM5lmfcp4jx&#10;bHNsTGcDcm3EhiahJSLGhWL/IncvMQkdmmf28jkTQOegRC65V9QT5uc88yUR9VW+wowv0D0zcydq&#10;6AQC82ZHnBh7ScbmrvDl6ib5POrsV4S2zTON8VgmsQnM5y/J95ZHjPkXWv1mpi+u6Xc4+wHhPy/s&#10;By2X/Tz6ZM/MrCU5Tx5IeG5/+HKfxOXeSmjsk7iM4p1AeYNNaSxnxZI3jiQs9U54nee1I0q81MS/&#10;zpLw+pGE1z3jtS4nnnJPefpQumZ36PIjCcu94pd70dSYZYfjl3vGL/OMf+NwHA8N4pcejqO8zrOU&#10;Zj3iX+d5zSOO5TCfytDyOMpze8IXucTYHMp60unYcs8ElsNKPBKWscQvOxS3zD1u2UE2fcM9bqma&#10;g7FqXj8Y99rB2NcOxr3uHr/UPZ6ND/CwhWz5y/ujF24/aXMw2/pAlvX+TJYDWWyWx8Y9h0WZ5cky&#10;jQ2P9cFMERuaHsjg4bvie+ORKyjJsnbPsvbIsvbKoq8sfXtoQvI1YQWacIMmwmBNiTTY0Dg03yY4&#10;XxOQZ32Er+yeTWfCQqd0KMfaI8f6UDbL4Rxrzxwbz1ybI7nWIt65Nt5sau1zd+jbhn9HqWP65vHm&#10;307eIrk2YkznxpJt7UXjHNq5jVeuDTuQEloox9lqrA9n85Nhp0QnZiPiQefJL9md3kB6T9S3Rcl+&#10;JftEMq3dsqz3ZlvvzbLek8niymIjxpS9tAIPf5Nt2Pssw74ibJ9yOXtJvKoORGg1djLirPj6FDou&#10;7ZmO5ZJp7ZxpI5Nl45JpGmuXDH4yWTZ7Mqz3pFu7ptu4ZiihzTPYChR6lZ2nelH8uvZl2rCrS7fe&#10;m26zL4PGC97fs8knmidGxjtmszebshyJ2XgkWmQDz/ojUetp6i0GUTRYp8TxSBSLN5uuU2J3OPwh&#10;e29+gfw7nB2d3kN+ensy6BLYadPZ7k633pVuvTPdeoeS7cpgZ4aNWL49zXpbKsVme5pmRzpNxay1&#10;U6r1llSbLWnWm9JsNqZqNqZYr09m2ZhML9lsTbPZnm5D6+9Is2ZJtd6eyqY702x2pdvszmBvsnhX&#10;XeTJ2LikW98demPZV1+eOY1t6O0Voes6mGHtlcn+dA0rYD8+0QabSIP1yQLr4Dxr31xr+g50y7B2&#10;5kena6HsyqCjyzFdu7PyVaM40ywtTLPelUYnOTO0Oc8uJWxbnhmnmi7eW+u9dJ70teaDvfyL7sa+&#10;6OyrwL4hM2QOpLMcTLd2T7c+xGLjkW59mJJBPzs2h+inPstmX7q1W5q1a6q1Cx2Xzo2mKTa7U9iA&#10;zoe9qynWW1OsnZRsTZWhrxd9jeg9pyuiU6Lvvf1pzxxIfWZ74ArPuBWesSu8Ymm63DNO5jAbLzsc&#10;t8yD5Q0lS3le94gVeY2m7vQHbMzr+2Ne3xv9ukvUa7sjX9sV8dqOSJHnN4UuXBNivSVpwftHlu+J&#10;Xb439s19cZQVbrHLXWOW7Y5atiNy2Y6IZdsj39hBiVi2M/KNXZFLd0e+4RK1dA/PvujX98W8xkNH&#10;eW12oln2Rb/qFvX4xiC6rofXHll+MFbNCj5ddoBnf8wb+6Pf2Be9dF8M5Q236KV7o5fuYXndlZ+8&#10;Mw+7hKjXd0Wy7I56bRfNRj660otml7JEPfKet/XW5Eff913uHLV8t0lo1jl6mUvUMpfo5S7Ry1yj&#10;lrnSNHqpEjqEyFKasmNFGkMHZYeOYkdkJ8DyyLueNjtSlaTY0BeXsi15drZSkmy2JdMKNtv4CmzW&#10;uCZ7SYmyMMl6W6L19iTrHcnWO+n7h5Is45xiTd9RpqElxqRSbFzUpFBo+axZkyUss7ZVZmnnyTLq&#10;0Y1Jsd5J58ajnolynvQ9L8JmdybROja0Gl3LDhqkiAHflsY8NGBRdijDF5oeyBiT9cXeWJLYO8Zj&#10;QweirwhNt5u8pVspiTJOSTZOSTQVobExWxKtN1MSeGiQZL0pkWVjgvUGJevjKTYbEmxosI7FhqaO&#10;cSwOcdb2sTYscdZ2sdZ2MTaUtTE2a6JtVkdbUz6IUmND01WRLO/zrBSJsHkvkkID09gYE25Neffk&#10;HAnXrIzQvMdiQ1kZroRvKxa+RzuknZxkeS9c5v17ZVWEzAc8q9gSmw8okZrVURSb1ZHWd8VmTZQS&#10;ZeGaKGsasykLvaSO1SUstK1cX92EZ20UizprmtUR/IjGsIVrTVbg29pQ+PnIdWgruhy2rXJpbFY5&#10;2xmZsY7NahllSTg7Z9qhMqaVTS5BTYQ8EzErTs/kotjpidhFqwN55rREGbM1ZWiH7MToa0HHtV5F&#10;X8cwk4QaszKE5d0Q63eCWd5msWHT49ZvKXk7iEcdGGPzTpC1CHtVyTvHrd8Nsnk32GZlCMV6ZTDN&#10;sul7ISzqgPI+JdRm1QnrD8J4aKCGL1kdZr2GcpKmVrYnKlhCK/Sh5SwhZTRWZ+VLIWXGiNXuDn+V&#10;1p+9nO/EODDdlcjMdXhoP2zKBmG0nA1mhL1arlc3ufugpi/RHmhqGloiwmbL9WEUsYTWp9D+Rfjy&#10;k/wlmv5xCeeZtfAeKVeijMOVqLMRyt5m5e7lEZUsNJhxCIp6CB52vWX6sDLjErECLRersT0os+rO&#10;54rYw6yF3yTioOr1yiXKDo0RZyUyx0vsSznXOiL3etX0ZCj0foo3cEbE8q+Nsn5kFYs6+1WZtYe5&#10;wldWT1Kcufi+pW9j+d0uoiyhH67gcn0wTUXUMQ14gniOl+qDytTQfe/ulKqNaU2OyY0sKY3rUpoc&#10;U3loICJmU5vWKQPjS5Tku9PomCTjlNpiF1ao8c7XHjWsDsrdnXFqXUKjY3yDY1y9Y2ydkno2qya+&#10;ga2T0DAjtAktT2ykONKrNBXhy0V2J9U8czBN71fy8qEE97w2x7gGx1g6EJ+KxKipd4zmoXFso3EF&#10;Gsc1rotr4gtnZ50y8C5of9I1Qe9Tqj9aZuvLoqfQrAhfwhYe/cr40pq0B0qJ/mgxTW1p7FOi9+Zh&#10;u6IpD1uBr+NXoj9Wwr7QJ8tto6v0cVX6hGrbpBo9Dw0Wx1U9F1NlS9/wx0v0AWV6P3ZitkfLlSOW&#10;6f3LWQJMU8ZyrFwfyHNcpOzeCTQZi28nNWLzY7QrFtvjFSKmC3lmzYolSkxPjM5TvLHsnVTeWxZ6&#10;q3m8S/VHlHiV6j1LeMr0h0v1HiX3yGEKrUbrl7CI95m91UpobPqSulwJfYHYl5XOgX3V2FmxLxmt&#10;78X2bHuoVO9eqj9Qoj9Qqt9fwkIDY0r0B0tsD5XoDxXLHCy2VaI/UKQ/qMS9iJ2quBzaMxsUyxym&#10;l1he2xlYdnbYI/O0R8ZcaWWhFShZPNk8OZQzSpSFWa1yHSWXhice23Ccv7H8BMQbqJ4hhU54f5He&#10;jWdvkd61kKdI72LQuxSy0Kw6ZgOD3tWg31Oo38MHNLu7QL+rQL/ToN9u0G8r0G/N12/NY9mep99l&#10;sHUpXLyn2HZPkdxkT4HelUIDg96tkGV/ke3BEr17MQudz/5C/YFCfm405QN6G8WpGhcWsoWHimzF&#10;20tfOPqZCiyhP29tE6v1qdX6lGp9crU+nv4k5z8C9D1wqFC/jx+dTmMvy2K3Ils2oNMwyT5arYiF&#10;llPYCSuX6cJPm0U5fxG2Jr8QFj7LdkX7UUO7VUJXJ0Jvu/hW4Rei9+A5XKj3LNR7FemPKKGro2/1&#10;wyW29N3iQRduYG8Ofb3Ebvfz0IBOgM7EJZ+nQIbOk7/bi50LbZ35147OjdY/ZNAdyn/bK2VParNj&#10;ZI1jVK1jVB2figFPNI/prDqWa9Y6RrKsi6hdH1a7LrRmXVD1uuNVjoFVjsdY3KJqn14Xq9+Zt3j9&#10;Cc/EU47+lY4B/KWASke/CkffCsejlHI2EPGvcAyocDxW6RhU5Rhc7Rha7XiyhqfWMZwngkeMw2vU&#10;BBR2LNoWqfcwPL4+8FjhOWUr09Cu1L3VOIbVOJ7g+6eE1DiGVLPDUei4dP6mCap2T2l9el0QDehV&#10;v6y2hfZB+j35T9iHRhReYJfDLsokdPIix6sp64JqHINrHYNpSlGOwg5kMlbDDlG9LriG4pFyepFd&#10;IP9eFcmXcc3Tu5iGf7ld78rd6zvn6J1z9S65bMmePP1eHrd8ln0F+v35Muy7q2BGaMlBmprE3cCj&#10;LsmfveRAPgsb0KyyQ7YfEWXPYjUWdQnPPjolOpkC2wP0vaqc2OzQq3Ta/MxpZTe6Fn45bKyGdsVD&#10;AznmK4gYV6Mom4vcYwUl4n3bSwPl7XWlt5S/saaht9qZ3vNc/W6RHJ6Zs7ty9DspuTw5+h0stjty&#10;bbfn6LdmGeMkkqnfksGyOUO/KcN2I4uesiFdvz7Ndn267fo0/bo0vUMKT6reMVUZK7EzyVpKMo86&#10;kLFl0ySWNZREFjF7d9gKSsQSu2QZdR22cGbsKcl6x2RbxxSaKknRr2N5bmP6s5vSF69PFbMs61Ns&#10;Z4aW8IWp6pgnlWWDScQSdaGypu2GVIqc3aBkY5p+I60m1/mmmWv9dckybCxyr1kWZWx8K9QkKVM1&#10;fJZWVg9kGnYhJtcll6ivGt+BGaHldOHs2pXLN92K3q51ySJ6hyS9Q6LenhKvJIFN7XjWxunXxOpX&#10;83wQwxOlXx2tJIbFdAmNV/HQQM1qEVrhrsGaGJa1IrFsahdrjEOcjGO8fl0CxXY9m8rQmMfK2Fyo&#10;CS3XhZTpgksp8k5s1gozYytXKOfdilxZF8xD92BiwMPX4TvnYWvSLB2FDSrEfmg5G7BmRDmuKG54&#10;aLlOhC+ffW40q9wrqvtXbyDlJifKdepdJYtYUmYa5c5T6U0o/NZ01moyYeV3x3g3Lu9s+cK7lpus&#10;LG7j2VgsNNm/jNjEVmx4slxELDS9i1ZfMo1cTbzK9s9PWxyRxsqx+JWaXDg/Z3kOM3c4K+r+5SFm&#10;LjEJP+KsqF2JskSc26yor/Kwd4mvyS+Evz98oIyVK5qxkxnvv9wP2xVFbSLUbiKiUhdRMSuivJi1&#10;cK6IlWeFDmQ8Fo9YMivsJeWdNDl/cZniAkt1oRT2s6A2iboQfvMcqvwEiR80/oPMfwBLdUG8HDGW&#10;JmJs8hMUUm59NGdXStWG1EaH5AaeRseUBooDS71Dsoh4qcEhaUYcTZPY4JhQL6YO8ZQ6hzgWp+RG&#10;+9ACjVeu5kj+B4HZO1ObHGJqZ6aOTWPrHGL5lG/lEFevDFgclb3xPc+MyWq7k6qfPpim8y156WD8&#10;wZwzDrH1DjH1jmxa5xCtJIbPssNR6kUc6XBsYLI8upaHre9Im0RTxOYsPvlnnnSN1x0tYRHFB4+6&#10;hEWM1VmT8JXL+KtyK70vC+tZ6D5cNgIlOhG2hxLWlQSU0F3cYvpTl75VIsp1URW66HJdbAW7wYuv&#10;1sdV28bW2NKPVUip7lixzq+YbeUr7vDZTb6OIk9G7LBUZ0yJzr9UJqCMwjuU2eEvlfJxuY6mgWW2&#10;vCWhMUsAbUuH5isrC/l4dnTHSnTHaM1SXWCpXMK3FUehQ9Mp6f3LbFlpIksfUZqwd+NIsc67xNan&#10;jCILDrql9yqmqc6zWOdRrKOb4cMlOg+eQ8UUfuvIohN1CYXWP1IsahHam867WHekiE15+HKaFvOW&#10;hPVW4gshWxtRmvCxLS2k1WhvnrwBOVCs31+s21escyvS7SnU7S3SuRXradYYut3lt/d0q3+wxPZA&#10;ie3+ElqB7rRt2f02uyXWHeA5VETXInuTwzSgSyvU0Y0xTXle23msrOPyofSWQ2k8qS0ePIdSmg+l&#10;UtgSNkhrZuukt3hkthzKaDlEUyUemafYEpF0Wo2t6aGk+8r1x9Ydo6Pb0tvlwVoeHSsginV0181v&#10;vHVuBh3d3rM6g5UjOmeDbrdBt6tAv7tQT7fZuwtpzGcLdLvzWZwL9M4FNOUDVojoaf0dBt32At3W&#10;fJ1Tnm5Lnt4pX09jWrIjX7czn1UqcpN8PYXdzxts6Vh7eejo7M1UKifejOgOFtJ56vhAT+MDBnoz&#10;RZOi45WKTjZT9A4X6ryKdP4l9LcC29gq25RqfQpNqxYnVttGV7L/GtLPhQdtZdCJBoQdlJUatmyW&#10;1wq8BLHdQ6GzMtBUnCGdMw+vhHgrRNcioi6RA4pcWb4zMi4FOqVt4WO6++X730PvuWhVWN+h498w&#10;tvzC+bUrcS9k0wMsejYt1O0r4F+vIvHWyUaGbgj38ltrcQutvMl0OJ1rPotzns6FBuwC2Zp7C7Ru&#10;eW+5p7gkNDucqHE4Uetwoo5Nw2pkTvKwQbVDmAgvGniUJSyOlBPVvHSocjhe6XCs0iGggsW/Yl9k&#10;9TPrYmx35CxeF3o4rtnBp8zBu1SGxizlrDFhKWPxY6UJ2/ZYhUNghUNQpUMIT2gVy4lqFjroCRpX&#10;OVLYcvbqsYK2RVsi6Vb8MYeAgLx2WkKvstXkCmrEkiqHEBZRlDgEVbED0ZnTEVlY38FOgF1FOc26&#10;J7U87RjEVguu8stpX2AfpNuTv9A+NLzwvEMAXSwPnTZLOcWRhS6BvxUU2vNxfgiTOLKFPGyWXuVv&#10;nZrASo+klkVrA3TshjxPuTNnVYiObsLVWoRXIToeNstWoy9xnjEuuSymS/aw8MZEVgC6fZQ8nnzd&#10;/nzdAWNElzFrlvUjLAV69wLdwXyWA3liMOMlWtm0GVGbDrETth8ZW7YHfmi5Dp1JLotcn3UiOrYw&#10;T+6Bx2T9fJ1bnp7O3y2XwgZ72UBO2Uv8Mt1ohXuHVmCDvcose1tYLcKW0E725Oj28L3xsLqEvYG5&#10;Mq45OpccPUsu76RkdLtzdLso2awWEeUIG2erY1s2FY0J70q2Z+soW7N0WzMpvCjJ1DllsqLE2JWk&#10;6zfx0O39+lTdepNawZHGabbr0lj1QJnVldiz6ETskll4OaJbm0QxrUvEQl5tKN2HHVtnZhJnDdhq&#10;9hR5IBa7ZFs5Ttaxl/irDnQCNEs33sk6liQWx2SdI01NBuuSRdgdu7FckAO5XL2f51O5CQ1olt35&#10;p9puSKMpW7KBLeTLaUrbJtvy5fzVZP3GVLbChhTeGqRRbCl8Dyx85yb7Z4dgs2K5sVagfbIiRjlV&#10;uopEHnFdxqgXIqsf2qej2IRfO3tDElknwroJJWKW1SXsVRnTHfJzYLP8JOlk2IBe4hfLw1dgr9I6&#10;Yrl68uo6SpQdyqxjG8rzVGJLO7dP0FHsRGmSoLdLsLVPsOXViW5tHMuaOFFw6NZEy9CYzfLiQ4mO&#10;tye61VHGfBDJB3IrdQ+sNJFdSazclZ0ypdjH6uzZlDcmsjRRo1vPQgMr+vu0PphFF1RiGlpi7ZOl&#10;981cfDRtiXfKK/5pS/1S96dXhZSeymy52Nwz3D0yscg9XhdUzNcXU3ZLpqREd5xHzLL2RFlOkXdx&#10;bPxscFGQl9fZ1TZj6aGf9HV++cXnN7rar2WcOG+vC/M8/FxQoViNTeVWPGI/cm88puuYvsQHrwY3&#10;VF/+uGPiS8q50Y86h65euDx8bmisqncq78L1rLNjXiU9z4VU8rtQcSMqBqU6ut+g0H5CeEJL2b0o&#10;3YqLV+nGlcXkFl0uEdvSX79K2crKtjNWE3tQd6LOqkvUhPLj8l3RVCx8ZM2u+3/94COPPPLMM88s&#10;Xrz4pRdffPWVV1554YUX9frnn1y0cdFvNL/8+a9ffmfGbbZplP2IfoQdVJykOE8etlycqkleCki+&#10;6vQX4fuX2oYUGpfP2vmcoTW/JprQEs3h/LWepcHJ7Yaa/uL6/vyqrl1h1c8eK9bSyai7Ug9NYe9P&#10;icmsSdSFMsrmypVaB5c/GVC+Jj65vvWl0aafDBb+S3DcStcwF0Pk47ZhRbqTZTzlchDOIxfeFfHq&#10;zGgpIYZntng8/dxrLyxb+Z7jFgen3a++vVr70vKnVm7RBuRo1Su6O7NPXo34erELZN+NPLb0TRtc&#10;8tyxfIe9QeUrlg4stx1Ysbj7JZvw9x1WeCawn1D5s8N+tOWPvKhRxI+PfLX0GZ+sncmVG1IbHJLq&#10;WZLZ1D6pzj65jk2T6n53tP47uxuttjZYbWmw2lxntbHWan2N1bpqh4Q6h/hah7ha+7ga+1iRah4+&#10;iKkR2ZxQZx+Sb+ORpfHKW3Usc2dKg0NMDcU+upqijNma62IqtsUXbY83bI8v2JHApk7xxetiqxxi&#10;a+goLLG1yoFoSZ09O7RxCcU5qfrpA2k63+IXD8YdyD7NixJWfLD9RymJrnnTr/iR1XG/Wh7+yzdO&#10;/GJp6L+/HvLzV4N+/srxRR9E2zjEi1g7JSmlSa1xW745LTlacHqRa5zuaLHOZ1aKeIrZS0eLrY9k&#10;/dx55Y+2P/vDrbofbtH+cLPmBxttfrDe+te7Xlp44E3Kgv1vPeiy3mRzfnMub93pHp6HdsUaDfpj&#10;jffCrF4sY4ko00WW81ToIyuy33muZcn9Z21/1qH7abv2p+2an7TZ/Djy7WXL3JPfOJhEedkjg50b&#10;O2d+kjTwnRnjElap8JgsoXPg0fvzhkXEt0jnV6T3o22L+LhYT+dJd6E0ZSUIP23/4nuEXhIxLuQr&#10;G/dcMvyj/zv9PatpK6vp71pN/08+EPkHq+l/tZr+WzYOet5O51lkzGFWNPDQoIj1Duz/w4slPKJP&#10;oVtlypEiPX+fK3/9JNvtX1pNv2U17WY1vVfJPqvpZVbTf8EOVPI7G92RQh62oRK662ZFBrv9pptw&#10;urum+9K9FHY/L2Mcs1etd6c/9fz75e2fRkZOb9s+XVs/PX7j4ytjUxExCX1Xp8Y//OLHD21n+6G9&#10;iUsQFQldFx3Fw0DhjxUUvrbjWGnboEdqk0eKkmRKM582JVddnOZ+//vf3/78876pqfQLXVdu3frs&#10;iy/EcsEjvflwerNHepNMGsthnt6R6486+OsO0eEK9ewOnLUPrHqgG3V5jey+eolbVlbW++Ptz6ST&#10;mtak0vrc7qnEjrH8nsm87snUlovh8clHT6boduWzAmV3AR/I+kC3PU/nlMuymWdTjm5zjm4LX7It&#10;l5Umu/L1bP08ke2LffY+uW//465ujznveXSXy6M7dj+8ze1J56Mvefm85PXeyrDn6EbloIH1BSLK&#10;cyX0furZl4Zucgr4lG6cCnTu+TrvQvqZso2q1CdW6ZIrKPrEisWxlexHLLBUd6T4ya0x//RP//R3&#10;f/d3f/7nf/6TXz20aGPkTx78UfO3/uxHC5eyKsGZl0G7ctnpsQFN6Tz57M48duY78/UUuhDK9lyK&#10;fkceG9DVUbbnfmeX4dzE510dA+c7BrpuTl8Y+fDC1Y9o0NY92t4/0dYx4FXa9ZM3Dsr9s9aJFxki&#10;e3j28oiL2lfAmxEe+uqwiC8WDfK1rrla1zytSy6FzbLk/Xa56wNvbHrcPkS3O5dOXk/n70xRbqHZ&#10;mF+UWO6Sp3XOeWt/kktMA92i2wdV8dBAxiG48rWwxv+VMmKVfl3kf6Sy8bfTRn8a3/v6iYY1IZX2&#10;wRX2IRU0pdt+++MV9oEV9sfK7QPK7f1lDkRWP+UYTbeCto7BHrFNDj6iLimh2B9RwmZL7Y4a1lau&#10;3ND07vq8fQ6RsfZBufaBRQ6BZWy3aoJ46KAUPqaTdKBpUMXx/PZFm8L1+woeswvwz2ljL4mVxWpy&#10;ttz+eJmjR7LbB1uL31p69r3Xa1e84r105brdYXa+hfYBZTzl7BL8y9Q4+Je7JzQ/Y39cdBkBOe0L&#10;7Y7r9uQttA8OM5yz96/gV8qnfmUUBwpt6Ffq6e33FTl4JHCjb5Z9YJnD8QoKvXUO4t0TCSjzSGp+&#10;Yo0/K0To9pu1JEr9IeIsQi/x0BKxgjrrwu7keegl/uoeYynAiwAeUQSwokHUEHn3jtKY8DGL/qAc&#10;6Pbn6vbnyLESvShB+Ca8AVFKEBZ1n3zbA7l6MRCRXYnJWC4x2YPYXA3bPE9Py91yjNnLsyebTVl7&#10;IpaI+oNHXLgxyiamC01XpqlrtjHOWSwu2SxivFskm6J3ztbtEsmi6GmwM0u3I5NFDLbTOItNt/Hw&#10;lkTnlCGzRSSdZTMlTYbd3rPILsB4m52ks6cpryFoMCt2SmTNkaRbk8iTwKfqbKJejhN4FaKErcZj&#10;utA0tOdZRzTNjFcTlZiMxcnbJ4UlZkek5ESl5t6dyJRceiksIfPlLeyOnXcrMnRL/9OV4Q/YRf/a&#10;nschRuRBh1gKLX+Qbr95VyL6At56JD+16sSjS9Y/+OxmG7so9gGWtZE29jEaxwTt+mTxhAV7e1lE&#10;S2LMM6vDH3jmnX9/YvnC5+0esN1kvTriF9ZrFr1o/yTPr5/dYrMmSreONxqy2lDDOw6HBBbjqybF&#10;B015Y0Khga1DEn+aI5ENHJM0a6KffvOw9aqTckNRWFDYDvn+xVQeyHSszsraRY3JOnzzGXswiTic&#10;QyIrSpRZ3pLE6yhrYllYRcIHfMyeN2HVSazOTonoOGZFLVNYWJliEmUhW02J6bYU0ZXIxiRG5xDL&#10;wwfr4vTr43XrTEKz6+OteNnBoj2upoimuqCShXsj5d+kpqd7r00Gl7TIGe7zL7580p3uxJRWQvQj&#10;siWRS9jeAmmHcrnYrekhngsqDNlkd70snXY4PDwcExPzxRdf+Pn53bp1i5ZM1RkObVwvzo2fJO1W&#10;DHjknZ6MllZTY3II8eqrwY1nxr9sbKke9/3lF8d/8mWc9e89/uwLd6sPD/xVRdB7+4t6fMt6nw2p&#10;1PJugt+OKvWBGnGgkBItJbhYDtT1Q0tprIZu4N+Pq9uf3bYzpnKNf/qu+HrHyIpn/XM0IcVsq3tG&#10;3Zytw/YviwA1JidD69//2qof/OAHP/vZz95Y8WZdY3PHlRsRrUN70lq37Q5qiXOofvenNj/4l58+&#10;9rTpnbb2RAnFdMxisk+6rhlRl1PkdRUFZpV1dF/OrmpZerLIuBOeu49yV2j5nNGGFi/Yk7b/eP7p&#10;zms3bn1Czl/o8T5ZtSekc/fxsy3nrh5JatbR11Tsik5GTNX3TZ6hSUxOhk1NlmuCix4/WrQsqbO4&#10;v/RG76NdafdtD49emXJmfd340szeR7zLVwcc0Z4o1oaVasPKWE6WUnQ8puO7QveucgWxjrVn3DMv&#10;rYhNSuvtGzjifzwhJWPLrr3+QWHjE9fPnruw+LW3nlrvpgku1LIzNM3sd3V26CrEF4595xeJLPH2&#10;z3jsl0P//svLv/z3kYWPXHtBO/DED/sfv6/7tz+p+PW/v+qXIr6HZWPCekC1LjFGaUzqHZLqROyT&#10;ak3zA/cGq22N39t/6mDJcFrbuG3wedGY5J+fFHHOH3jIs8Y+pvqusIVbEuocWGOSqVUbk+jqWRGN&#10;SUJhWE/d+qz6Z2trVve2ePQ2e/Q07R+5cPxab8TopeArF44Mnz+UlePKyxHelfCIMoUtialxYY1J&#10;Kt3hv3gwbn/WKV7KqGVHNQ8bvO5V8KsV4Xc3JsudM9ceKogrOEt/Fv3yjVC5Pu2BtyTqmOJbcGaR&#10;S5zSj9wd2YA845X6ox22LwasP1YS/5OttrtSfI/kR/xgvbVriv+dzz4t72zqHx/WeX2g9VY2ocGR&#10;Ii1LIe1HSzlaxNoE9jhGmTakTEt/7NB3C/sWZd9s+hNltqH8i3u8+Nzi+3rWvXKjMv9mU8VEbsL5&#10;ZU+02fz48pGdX965PXLyyGeT4wOHty45nEX7nHmqokNhYYeTBxXjQpPQakWiPaFTYmflW/RuaGlM&#10;6am65ta6uvqIvMp3Q0tsaQW+mn5G21Ks9Z87fkUsvnzqR7PFWlqfZn2Khvf98/R5XpE0WE07KXVJ&#10;l9V0qNX0T6ym662mY3lj4mVsTLSHi7S8aNDyrkTrXkhRB7SQLadXPQ1aLwPrO/g7IBuTMqtpO6vp&#10;Iqvp/VbTi62mD1pN51tNO1pNl7PjFv/WRutZwEPbFmq9ilhoTDlcqPUwaN0N2v0F2n0FWjeaGiis&#10;+NhPAzlLedrOv6yppzMs/mZD26cZWZ98Nt3afr64ovb0uUsDozdzi6u2u+z7/gNbtbTVAQN/zETU&#10;JYV0aXpPPhY5VPja9mNlbYOHU5sOpzQdTm5kSTImufICfQ/vrKgMO9N2ZnT01qefhre1J5zvrBgY&#10;9G85FdXOvsPJ4fRGFlaRiCkfpLL0X73+iJ2vlv1/4AId+5/GBVq6O2I35OxOW9yra/fkvbAvvaVq&#10;xZcj77HCpOX03gjDb/fXZbVdWRvbYX+y8uixoJzc3OfsvbU78ymyKKGw4iBPtzVXuzlbuzFLuzFb&#10;tylHuylbqzQm2m2UHJbtOdodItnuC92i7E7me+W4PeYc8IZva27L7oe3hdmHXKq7+Psvf0+yPDJY&#10;acLeH4PO3aA7aNAdYO8knTn70rjlafnJs+zL0R7K1R016OnHJ6ZCm1ihTa7QJpXr4sr1EeXaoJKH&#10;Nhzd6eb+2WefTW/bdv78+dbW1iVL7t+3z+pv/saK3Ua65mtd8rS7KbnaXUp28rBTzdXyfoRPWUXC&#10;LmdrNkW/LVe3NYcGOpac7+wydHb0T1hZXbOyumRl1WBldfo3vyn61rfirKziaUlcHGtMlh7Q7syR&#10;O1ePRcdV48xKENaGiJqDzk2cnniUgC/U7En+rlPE9/Zmfs857fu7E37+zgHtnlyNS6bN2t1P5o//&#10;xYpDP9fbsdJE3bnYltUlfHZXjpKsN90SnaPqjDfqPA6BMk+fPPNnKaNWqWP/LW1s/ZlbZyY/u/Th&#10;F2emPj/Q+REt/OvE4ddC6uie3z6wnIXd5yvh3QHlYFT1U45RojE5FNto71PqcLTMwafU3ocVJaZZ&#10;neCVejk6+2piztWkwmuZZWP5x88HrotKNZ6YOMrxeyWwPCiv7Yn1J3V7ch9b7eeXdVquPDMrvTKO&#10;LLcZvu9XvQ/cf/k3D4w+qx22frjv0Z/3/+4Xpx77zcbtgcbShKKWJn6lhxKanrY7xtqTY+XHsk4v&#10;sDuuc81daB/CGhO2phLZmJQ6+FPKbn34SXJR28HYykOJFYfTS09f6r2j2BlS1nXp0ubD0exw6gUe&#10;E0cvZW/+sXLP5JYn1vib1h9a52zt7mytcw6bzgq9ROu40teaBiI5IjpXuuef2Y/szdXy6NxytTys&#10;U9hHP0e5WtZ9sLaCBmpYeUELeeQKB/J0vDHRsiViZTbgK8jI1kNEKTK0FFZ5qKGd8/2r2ZfD4pYt&#10;wtanKS3hr7KfdB7j+mpofWVD7V6ePZQsmur2svBZFqUWyVFmc5WX2BK+3Bi2sihNaNYli8U1m8U5&#10;k8UlS0dL2Fg2JtpdmRSdyM4s7c5MChvsyKToaLo9nSdDuy1duzVd60TTDBYaULakUXRb0rWb0lg2&#10;0zRVtylNRLsxRbuBRXlugj9NwP//v9Y+iaJzYFOtXaIxaxNMI8uRtTRNomhXJ1DER290qxMo2jUy&#10;vCJRuxIRtqGeVSRK1LEsRFjU45ouVMIrEh6tAw+77eez9okRyTkllfUJaVmR8cl5RWVXR8cvDw5H&#10;JiRHJ6QYSit7+4d5YyJv47UOxlv6v3g/7svPv6T/Ar5ysmNxcJuIQ/LF6d9P13QOf/ftMP0GVnaI&#10;Z0wo2nWJi94JiE0xLFyyhrb68ssvb9++PXj5yqGAmN++sOvpD8LEavfMM6vD3f2il61xvXHzwx8/&#10;8lpRReOqzYfe3+ROWbXpkLtf1OFjsc+sPimf5qCo3YRDgpaHxnTV6uChl/aEx+dkFVT9ZvFWYw/C&#10;Ix7f0KyOtn7TPSmr/M6dT3/2+Jtauzjt2rgZa4oWhnbOx2zP4lg065iwN7S6vn246eyV0uZ+e/ov&#10;qbJ+eGZbVE6HGL/nllvc0LfmQD69+tyG5OCU1l0BlaIZ0drFs8PZJbDww7EldrQkXsemcdrVMRSd&#10;SbSs3YjV8YdB1AQlt3iE19jax77ulJJT2dV0dthQc+nljYnaNdG6tSIxJ9JOhaW1ugSW1Z4epBUo&#10;NacHlU6EP7ei9C9auxjt2hg2Zc+VsKnWIVbnGEfROsayrIvTUXhLQtHy6DbEW/FmQUQtGoq0gYWU&#10;BXvCay8OUmouDKY1nndOLKVBzYUBkcrz/YsOxrE1xfrH2CYyJjsxDtRZseR4kS6oOHSXU2FB0Vl/&#10;l/G82DtDPZ9/ePPIkSO7d+xoLSkYL4gr3bdplX+iNpDWL9LxKTuKiLqru/cv1hRR1nk1uKGzq2Pi&#10;yL99echqOtGa//1wevp8/HTkg58c/POqfY8fKe4WjYkoLIytAd2LquNgGrPoTFcQ65tE4xLw3Muv&#10;L9+877HX3nvhteVLXn1Dt9XrqWdfXLJ8lXbJy5pX3tAeN6i7Mka579UGFbKwhcU6Vs2wyGOp6wQX&#10;/Zv+jW9/+9s/+vcHwlv6Kzv7aoICWva9O94UPNiUlHUsYskjz/yvb3/7H3/xO21osczMkzSGHc7k&#10;NESO0ztJ52ByaLZy0QbnLd2Of3nLyWpqm9XJ935DS4z7Z1FqC6UBmbWcjU/MmSd98n/yapp+XeNb&#10;e8+tcr+48WhPesXE2OSdltOd9m6FSzY3vb+v5edvxpnsdmbE5cxaKA46Y8oG1seL9xcWTI08crng&#10;Fy4h/s8cL14YULzQv+ghr1KHkmvLsvt/e6RUo55bWMkfmRPFjy9+9bBPgKGkbJuz2/jE9cmpKfqr&#10;fFll9YbtzpOTU5d6ep987lXrw3HyQCLyJNWIt045eXGZ7MukfGnkV634iaQnno97OuvBfz07cvvV&#10;4I6VJ8/aR3dPjiR9cfavvuj4dknew3L9kGK92rawqPthedonY3ti2brkGruEapn4KhY5rv7Bwfpv&#10;bW8q7b7xsG+H1ea6xoGb78V1Wa2r9iobzj53/anAcz6VV35xsMYuutIuikcd8GyOr3UIzdN4Zmu8&#10;ct8/lrkjud4usnJG+Gr2UVUJhhMfXS/75Hrqx9dTPppI/vBazK2RkzeGgqYG/SZ6vMa69o90bC3J&#10;2Sg3iam2i65i4QN7GkRVuiZVPbU/me7wXzgQ45bRzPdfdVcqX/fM/9WK8J7hyY1HS1ovXPWIqitp&#10;6v35K8ffdMlyOGyIN5yjPyp++UaoXVS1jLqtssTPcOYJl1jtEYPWu5DC/me1WkDwiOVPe6b8aIft&#10;j7brc9sqe8eGkpsMP9qk+cF6a+dkvzuffVpyrqFvbIg3JqyV0PmwTYw5Wsh7hGLtsRJdYIkuqFR+&#10;J7DveaUKpK8g/Rl+jOXc4vsGXD749Nrw+VcfnizNHs+MbrP5cbvuvtHYYzcbK37/xReXPbcu8cjU&#10;Hilkof2LAV2CchUzXmJTtnzGdfHZF30MsSXNXd19ly8PdXScbWpoqK+tramqqqqoyDMUbwvPf8HP&#10;wEqWo7xz8RZjPsumpmHNC7tG1sLwWT7Wib7Gu3DY7Z+np61kRGOy3Gr6c6U6ofRbBbmv1XoWshw2&#10;sHhQeFdyqJBFNCY0PWjQHixgU3dKgdYzX+uVTxfIrsi7sHLzk9OfWU2vsJreaDX95yb7/wur6a1W&#10;069bTX9sVbzFWutVoPViVQt7f1hpooQ1JnQ4cQh+FLpL5wN5aFaasMbB2jHk3MXBW/v230rPu9XY&#10;9tGn01fGbqRk5UfEpSZlFqTmlRRWt3z3vi3s9v5AATvVQ6IuodDVFcgLpAO5G17dHlDWPuiV1uyV&#10;2uyV0uSVLNIoksIbkyUp6VWDlzO7LvH/+E1/+sUX4x9/fPnmrX01dWKJV3qjV3qTTBqlUc3A6OQj&#10;a/141yD+32+BjsZ0j7SH7haUuObZumZFp2z8vP+V9PT0yqZT6ZmZiZWnyhtbEgrLjwafqKtvcPf0&#10;et05Vbs9V7sjjz9dkqfdmcefucjTOvHGZEOmdkOWfnOOfkuO3ilXvzVH55SjdWL9gsw2GfeFbjWR&#10;lSMXrwy0DcRtiZ4amWSNiV3wxZrO33/5e09b98NLjz5LtzF0tgfztRR+8rzGojPPZ3WJnOZp3fO0&#10;3nm2x4tsI0p1CeXapHJtcrk2oVwfXW57ouwff/lYc3Pz9NGj06mpH5eUbNu2LSLiL372s59t3Lix&#10;srKSrtTKyuo3y/YZ+wuKrEtyWcXD6h6T0oeuxSlLhBcl2Tpl9js7DReufjy8alW9lVXI9+/f9/37&#10;N33/frfv32/3/ftXfP/+pPLTK8MrWWOyI0e7PVtG9kc5vEbJMZ6A7DXYQLc7Ty6hMX+yQLsz7m/f&#10;9fmHdw79dFPIffb+roER6Znpr23y+qn1Wz9Z6fYvL2/V7MrS0K3armztzmy2H97C6NkDCOwZBLl8&#10;Z7ZmR+YK1/jdJ2vsfEvsfItl/EpY/EtFfhjVaZV45fvZV0uu3u778POtZ25qKib+b/YoLaT8ddyA&#10;vVyTbWLvX2bnRym18y21O1pMORRd/aRDhHZrpt4h6GB0vZ138YwcKbL3LqasDUw+esr31K0av6Yb&#10;RT1fpJ//KLujr7CtubApobJ8a//pt2MzD9kFFNsFlM6KPUuZXUBZSH77QscwusxHV/kdzWidtRpl&#10;ja9hybE1z1Yt8V7zUMkuzzciut4OblsefCGrtujz83/z6bm/as//3gdeufJyxJvgV2LPrqXEI6Hx&#10;abtjYnlgVtvjq49pnbMX2AWH5nfY0SWz5Ww1lqNsas/fz2tjU8FpFa/5nHzO2/fFwCMlp5vv3Ll9&#10;5/YnlJVxHpcuXdrkEWnnp7zh6hH5RdH76ZncvPADX9mGyK7EGJ1J5EIXPqWbdme6safbe6U64Xf4&#10;Otcceasvwp+noKksC9xYB6Hdl83C6g+a8vG+LDY4kMMiC5Rsk1pEWSi3oigLaQnrO4zh9YdIFn+V&#10;pmLDbJ1Yf5+yzt4s7Z5Mlr2ZcpZvoqP1xeYsfJZvxfbDV9MZ90AXRXvI0rryqSxEsmRL4krL1fCX&#10;xFgMTLoVGZdM+abRgIWvTANRmtC7vTuTZVemdmfGzGRqd2Tw8KJkm1KUiGxl5QgLK0rStZtTedLk&#10;dFOqzMYUXpQks9DdvogYi7qE38lr+ccl2GMXojSZ0ZvQXS7PWmMhIvNBnPaDeNGV6FbH05iFBmtE&#10;aB11wEoT4x7UfbKYHMJ4UBab1bGPv+Fn5xL3xIogzdo4UZHwvkBtTCjyhMOTs6MTM1bab3r5rfeX&#10;vrd2n9ex/OLqlY5b33jfLjwhvbOr90R8xktbWFdijCMl+S8+SKT//OV1Tvzl5vLQupHE1vGsjvH6&#10;vhu0sObi8D+9eYKVCOuStCyJLA4JT7zjzxqT51bTOqIxuXHjRmB4SlX9afaf0unpKyNjv3rmfbG+&#10;bn2SlsL38Mwr68QKJC23vKii8cePvibnp6dfW7XLIyDm6VVhbEP+vIZsRvhUT3vgXcbCFT4LVvj8&#10;9PEVtElQRPqZs5fGJiYfXLxVtCEsrJWIX7j8aGRCrq+vr9g5+dljy5e8H/7u0oOOb7q/8P5J3ZoY&#10;ub7cyhidPe817OOOJ59KKjqvd4h/xSmlpLFvX2i13j7eO7oht/pSTuUlv/gmvX2Co4eh49K1lnMj&#10;246WvLAx2VDX6xPTaLpn3o+w6sQksSx0ApTV0Syrolg+4KFZeW5ynYNh1eFZZ2wd4t7fk111auBQ&#10;WPWafTkvbUza6GmwtY99bl1cZNbpnMqLxQ09z62nM495YWNCSvG5LfS3TdaPzIx9rNaBwp8lcYxj&#10;z484xmnXxWnFdF08Dx/TrjYkaDfQVMaK3S0rtQKLek8eVLRgb4R8m8UzJsXNcob7/IsvRWOio60C&#10;1SLDpK1Q2w01otEQ4QXHgSOBCVGxuad78tv7DC2dhvrTBdXNmzdv3rJ505t7fJ7yTLX2yTbZvEhH&#10;9wNsz/fcOV9IU3+DHFCUw70a3HC+6/yo909ZY5IkG5PfnwmZDvynj/d/q3TfIq+i7meDy9mdJ792&#10;VlWIe0ialXek3zS/W+n0S80Lv1lo/ZP7fvHQ04t/+dCCn/3m8V8vtPn1E9qfPfXsr2xfE4dQwvsR&#10;GeNyHe3KZFZGFBk8P9C8Rn9R+5//8C/v+BT5JTXUxkSe3O6Uk5rcMjqS3jX8iG4Jvfp3P32AnVKI&#10;EpOTNMZ0/8aFM8+KL3w9KMM/Pr2+qqitMrulMjcpLe1930h9UJ7Jvf3MqMelzHrpXll0pOA7Dyd/&#10;+7Hqh97reHnHpeV7et7a27PctZsGbuFDNadHYxILfv5a6Izdqrlrb1+do8UuE5X/EtNcsrXl+iO+&#10;tQ8cLrvfo/T+Q6W/ci/5xYHCn+7N/9neXE1oofZEEUsYTdX2RIl4iUWtVNSXxJps4cO2Lx847D02&#10;PlFSVvHQIs3vnrB5Sv9CfmHx2Pj4p599drGr+zHd888cjjHZG13L3JcjLlZ8jdQbZjEbXLQwYsGz&#10;hXpN3qKuKx/+4+q0f7RL/9d1eXeuxX3R/hdftH+7IP0RZVulHzH9uovB8cKnj6RvSyhbl/Q1jUlF&#10;z83H/M/yxuTWWzEXrdZVj3/4adfYJ59/+fuRm5/yxoT3F7y8EP0F60GiqzYn1DqcyLc+nGXjlfte&#10;QOb2JKUxEZWKXJNtEpcf/OF4XmHvxaEPP776yaeXbn9WcePTmME74f13/Dsn30tvyMvfXJS5Tm6r&#10;HI62lYmu2ptc/dSBJK2P4YUD0bwxUZoOcURlLBoTe8+iju5rwemtNz68/evloT9/5XhZc//ViQ9v&#10;fniH/qxgjUl0tYg9TdWjsFQHFJ15wiVa613AGgEWXjHMik/h0/wZk3/brj89cKG572x5Z+OPNml/&#10;sN76/p0vjt+afGzf8ojqDNGY6ERjMiMG+eTFMf7gHkV++fifVEHKH4wBPP5FojH5bOxq3+73L65+&#10;tl3/8zabHw8c3HBn5PIXn3xEV8QaE/dM/lgEf1ZC3PyzyDt/5VMnLFox5a/ygRizvOKREZ1TFpdX&#10;HpleuNk76k23CM22k79xDPnZB8H/992gf1hx7IGNkbZHCowXwt4K9oiKMjaJ8kbxR1qUFZSwxkR9&#10;xmSn1bQz702+tJp24QvTrKarrYJeXcOviNUKsrkQYV2J6EcM2v157M75AN1FixqCtw+8/pCNyWOL&#10;pu/wQ9Ce/4dSl1D+l9W0K19+w6p4obWskPgXS56keCBI9DWsyyhg4c848O6Gz7rzDoXnKfuQM+29&#10;HcuXX8nJDwod3rWnr6n9o/GPp0trpsrqb125NT18c/rvf7BRaUzE3gp4V0LJ50eR+3x1e0B5+4BP&#10;epNPGsvR9GaftGaf1CaRtKp7NCblA4PPxCdFd5xrH70mlvhkNMnQftTwJZdHJx9Z7cv+f/I+HnZj&#10;wx/NEHdN7G6Kwh5GcAs5eOu8bXp6ekn/ZGHfZF7PdcO5gewCQ+vp05vdDsXml63Yn8WqBHGTT3fy&#10;8kGMHN22XO2WLO3GTO2mLN0WXivQ7KyIcoH3JqIxyffOPflByK2JW5/d+Yx9KmeRs8/zh7/4/It9&#10;T+7Z9rKP7e5M/mA/+/2O4v+Ks7jRmYvwCzmYp/XK0wYU2IaV6KNLtfGl2kQ21ceWs1+ZHFCsPZRn&#10;7Zx634Ln6O/Ed+7cmZyc/N3vfvfLX/4yJycnNTXVycmJNyZuspjYxa+Lroh1JdnarVmyKGFRehNW&#10;/WTp6KUtmdrNxnxnp6Hr5vRQWFjxt79t9W7Ay06Hh0bH/9vDrzyzxoUGlJzK5p+8vp93JVkyO7J5&#10;RG+SrRO9Cb2Z8r2lqShTZMfBaxSW3+jeae84d/XaeHRM7NGjfmvs1r399js+Pr47Xfdq3t0lGxO5&#10;Cd1Iy2cN2I20aWOyPXOFi9KY8IKDRdz5U/xYEfCTsHar+MG/TRlaXjv+f9KG/i7l8urGiY8///Ld&#10;+nFa/t9jeu3pPl/dhHKUx6dYxD26+kn7CO3WDL3DcdGY2B8todj5lPDSpMjep9jep2StT6F9QI59&#10;WKxf043szs/OtTp8Nhb0xeiOL0fWfTm69YuJgMvnt6w/VsCrGR7Rg7CahiegJJQ1Jifo6h593/do&#10;+szGhG1SstrHYOuz+vniZ5fkL95pOPrrLSXfX5fxbxsLk4qSPz/7Pz5t/x9Nqf+66kie2L+xN+EX&#10;dTix6Sn2jAlbGJh95vHVAdrdWQvWBoWwxsS42qxcG79xOCXz1VCPN6L3v5XoXH62/tPbn3x657bI&#10;HI0Jm7XnF3UkpfmJ1X78Ppzuxum2XD6/QAP2yIlalNAdu4iLUpFQ2O09fyBCDbvnNz46IZ/CYMkS&#10;lQSrLZTmwhhRT+zL1h0Qj5bctYLI3RtS+A75MyPZIkrZwRsTtoJJxHJxMnuzdOqabrQmra9sIiJe&#10;mnFQsY6yldwPvzrWmPCIWkS0HmK8R+lK1IWiImFL7hnRmPDIuoR3JSLsJ44XJbIlyeDPkqTrtmdQ&#10;WD9CkV0Jr0ucUrVbKGk6J7UuUcK6khQWUZew8JZELU3Enb8I3ZCze/JkGVFAsEKBzcqP6igf2NGu&#10;TWSx48+eKFUIG6wWUWbZCsrzKWIsqxMese1anllFCX9aRDw28vgb/u7H84dGb1wdv9U7NLFsfegT&#10;bx3ndYkIb0xMxmpj8sb7Dqs3uqzbfiAwOnWvz3GnPe5+4YnBkfGRSRkvO7Hf1sHKC3HVlHVJf7Ey&#10;Ypp/PvX25yz0N76lEecf8GiiJfH1fd9/X/QXCTI0Xp+48G3fGP6Mybpd3rbLNz/+3AcvvrtthZ1r&#10;Vf3pTz65fSQofsFru2zYHTjbv3yfeX6rXRkenzMyOkHTDc5HZzcmH+z2CIh56v0TyumpF0uHTlz4&#10;pu9PF7xFWbbGlVYW5YuxMXnWSWsfT2GPcvCGYuGKmY3JxETbr/5u6m/+5x0vr9+fPfuFg0P/v393&#10;xZu+MyoMNax8iWWNSVJLouEsDWwd4xMMZ33jGt/enVnRMvDW7syl29Mazw6tOZDneKigoX34zV0Z&#10;yUXnM0ov8MakQdmtSdbEKuFFiRrRmPCnS9jgAz7LXjKez8GwmvBM1piI1kPvEHehb8wnpv61rcnP&#10;OsQVN/Ru8y3aF1rFGpMN9C0UR+d5NK6RTpv1IxT6WtC2IuzrYvygjXh4RMeaERbdRkoiRcuSoEz5&#10;qxsTlGdM5P2SGPO/ix8vWrA3vPxc36neK33XJk/3jYR8dWPConQl4u/uapfBxsoSUZrwqY59fKbo&#10;ucD8930TN7gHbnR2p9i6hPzT7uR/35P47X1F920K+L87Y58xLU1MY3o45YisUjGuwI/F82pwQ9b5&#10;6+F5JRd9Hv7U9/9+cfLBLzy+9ekBq9G930k4ar85/RxrTILK+fvAKwneFOhoNtDAotyUfpNoggpt&#10;jhv0RzOWeWe8f7zo3cCit/0KnjsQ/+TBWJvAglkrmxQT7Ij8nRcnoAzE2DR8oWhMyHf+4fuL3tix&#10;ObrueMtgZs9weGbWQ488Il6SjQlFvc2+O+puZy9Uj85S6PfCmWXfqv/gh+e9XrgY+PaloKUdux/J&#10;1f5l5Zp/WXUsbPaNvYi4vReZ9dK9ogkuemh7emhiTXFli/eJqnd2VS56v+ZXS2t/+Hz1P2pK/uGp&#10;rP+9KHGhR96M3X5t7jqKSGfpD3eH7tNGnHGomViacfGJgIrfeRU85lNkE9qoiTjzoFfF7zzzZGMS&#10;ZtKYiEKERalIxHLjSyYL2aDoac+4R2xf9vY7Rn/VPt3WnpiSnpaV0z8w+PnnX5SUVTyhe37Bur02&#10;IQXK5mIrCv9Izl2nzWK8upmNSUjxU4GhC0N0i7N0+nybF0uWvFu8orr0r79o+8up6r8ui7v/hZCM&#10;2R+8Up8pY99UMk8fSXeKL3VMrLGLZ/0Ii+hKTBoTq22N/2dvy9rUXpeCwYe828Sncg4WD4nsyOl7&#10;7EgNe9ZDee6DlSYxvDeJrtycWOeoNCYrAzK2JdfLpkMNryFo5Zic4xOXU9xre/J6p3aVXtyVnrgz&#10;JW5HcvQr6ecWZ/YvjDiVlrXRkOHIdk5bqc+YiOaFhzUm+xO13gXP74vam9HEuxW5f5PeRDYmd38q&#10;p61rVP5hJ58xoQOxusRePGbCdiL3cKzozCLXGHaHLx6UuGdYY8KeMXkxYP3qyL3/5qS3i3Rzivf6&#10;wXrrd4J3fnj74yP5EXWXTuu8PtD5GESU/oXnqIHVJf7qn6X0R5P4g479uacNKNT60Qo0LdT5FVHO&#10;Lb7v0irdSNhh099jcvmos7ic3//+94OHty45mMmfxeB34OITJaIuYY8wGHRswMcy4kMoPGITdtOe&#10;T7NLDufY+aXZOkfcZx9+//qon64Ou88h8sEtcY/vSn7GLdX2UDbrI3jtwsOKBvHYyNdErK9UM8NL&#10;/nl6A28u1lpN21hNH+D9Bc2+wT8yo2XjoCVr+InR+fPGRC1NTBuTg7yAUHOQrkJ2RqIVqnxgEdut&#10;u9W0n9X0e1bTJ/gvMTnJx4H8t5lYWZU8ZKPjj8bQVOdLX1/+mIx3IXvT1LdUnonJyYjzEU+7HDI8&#10;v+Zg8NO668XFWbYvHN3hecTp8OHNhw+tP3TA4ZCbnbvrBwd3rzzw1G9e5/1O3l2NCQ8t4Xl1R0BF&#10;x6BvVotvZotvhjJNpzRTMmrY7zEp6ev3bW4Ja2s/fXX0sy++KOzteyw67r7Qk0/GJiSf76RvCd+s&#10;ZrYHsRMlfizNw9duPLrGVxYN4v8Pi/9RLB/Lz2NNBGtMctccCemuX5yenl49MFHRP5Z+9nJeUXGu&#10;wWC3YfPW7dsDjx9/1SVZuztHhn9ahD3CsJvf3m/nFYNajtBUaRN0m02W89LEfaFb6NvHg5b5uz3m&#10;HPR2QOmJ4t0Pb/Nf5lMaXPTlF1/GbozM8sh4dnsa/5/AdI/Hzo2iYx9X4bd87PH+HK17LvvmpB+f&#10;E8W2UWX6uBJtQrE2oUQXW6qPKNXRD5dnPrtxEnebu7Mef27lnj17/vZv/1b8HIWHh9vY2Gzd4/W8&#10;c5r8DItsTHipQdfCojwdo8YpU74knjdRLvM7Ow0dl6dKnn02kf7j/W6A1W9fSi2p+/NHXqXB4nX7&#10;DoQl00BpTESU3sQ0dGhWkajh7YYoVtiYL2Qnmf305oTXNx4JDD5RW13Z393efa6oKD7l9M/uL3rg&#10;vlee+vmCtQHKMyZ0+bwooTfNWJqw/Wh2ZC53id8VVm3PupIiHhoorQfFt2SVb+m/nuz4Vkzvb/KG&#10;DrRPxvbe8uu88WLFVVoi8n8izpvWBHxD3rzwxuRQdNWT9uFapwyd/fEDUfwZkyNF4gETUZ3Yiycy&#10;5BGLfRqn0jo/jmvsmDz/3JfX9n45uvP3E0enbyR/OhGRle+iNguiU2BRlpzIa19oH0oX++h7R71T&#10;W+gl5eEXtf4oXeme+szB1xZn2C7O0S0p0C8vejWk5Ne3Tv3VR01/15r6C0f3Y3Z+xexzMaIEUeNf&#10;cjip+Wl7+ZmdoJx2/oxJzoK1QcF57XbikRC5MjsKC38rxq/fOHfu0qVLl3u6h3p6royPjQ30k76x&#10;sbHJqcmzZ89tOhS5lt5ztmGxjPqYj3/JkeSmhat82bcu/+0YSj/CwxeygWlLIiKehpgRpSzYk80f&#10;KhGNCQ97OkO2DDr2rIdoH/hyEfHIxt2Z3WKwwsU0cjkbKC2GWmTQwPRVimhMaCc05Y+WGBsTvnO5&#10;vhiry8VR5KyIso5sTHhkXZLJY9KPmMZ0uXOGEvGqyfpqS2JalFB2mTxUIhoT+dEb1o/oWGnCKxIe&#10;nehKWF2Sot1M4RXJljRZkRgbE6U0YVGeNDH2JvypBxalQ3HkcVAeMHFQlphGPpohuxUdm7KVWZMi&#10;wlqPmQ2ILE3UJXxsLEruFfEUiX3CghUBDy7ec792B4tu52+e3/fEO8FKUaL0HSYJT86OTc5cvWHb&#10;uw5bwmJTc0uqXdz9vIKiPY9HhcYk9QywT+W85KReOH/og78DNhuSFu7JaeoZp/8Iij/YyeSHn9pH&#10;N/7YLsq4Pkuidl0CZeE7fjGphgX0940NSTLrE20cYp5ZG27jEGtakShbGWcffm1/0+nzP12w7LFl&#10;HkUVjT959HV5SPaMye7D4hkT43WxmuZ+raN3ULzjjiNpueW0mmljcty0MXFgjYmaRW8fW7PV+81V&#10;W85d6GF7j4i4ff99d7q6rr311tj3vvdJbu4XdmujHnpVqTNi1HrC+KSJXWxgUsuZi1cjss5kll8M&#10;SGhc7BBXeWrAO6aeXtLaxR4Or6tqHRCNyfKd6bSJZ2Td5M3brDERO1HrEnYItTFRDySqGfVV0aEo&#10;r9JC5UwOnqyhc7B1jH/XNTMso7WwrptOY29w5dmea69sTdGyZiRu/4nq4obe5zYmLtuVcfrC1Tfp&#10;R88xXkY+OcLDWxLtBtaJ8H4kQbcpUUvZyKebklg284hZMeax0gQWao4Xsuk9BgY5e6xAE5Bv7Zv9&#10;zJH0pzySFx2Me2JfFOXJQ0naYwb+F3cDRXOM1mR/idcEGGREc8GXszHbFd8nW1lGLlTyF/tLfuwU&#10;+sPtEQvdIh/a5PPozmAbvzy5B3W3au5aLo8ulrOT57sNNLwcVBfdPJzYOhJ3ajimaSiq8XJEvTHh&#10;dYN7c88vDirV0oWzGERZoAsqojFLcJEI3ZpqggpnZ9ZCZWXalSgjxD7ZVNYiooZQXxKvshVouTJm&#10;p61GlhdiTb7k58s3/Ldv/3fRjNzTt/7sz/7V5hVNkIGflToVUU51jsibcH4JlP1RnrfT//mz1O9+&#10;FvHdz05897PQ734W9t3Pwr/7WdJ3P8v7blnmMk1IEcXkZp7F+D6w+/mvj9jJkz4Z/+dh59+9Vvrt&#10;h8p/tbROa9/y9Nrm72pyaeGTR9JN92katnkwvfOmUZbzqAORhKSXHEOPPB+Y9MT+6Ic8ihYcb1wU&#10;2f5USNOj3mX/vj/3aXqTTxTxFIrIEkStQsKKNaGFmlC2jjIr1uehsXiJr68JMTy+0f3+Bc/c/+gT&#10;T9s+/+zLSx98/MlfPf7UwyvsbY7nyQ35JnL/obQ3NcpLlJmXwCIvn1+vsvDpgLgH9i1dtO/R/OP/&#10;VhHw40PH7JYEZ7FfoBPMOike9kiChsJ+QMSPuQj7CX3aK21LbIlJY1Jjn6CMeWPyuG/NP7g2/OWO&#10;+j/fWv/fttR+a2ONaExkRSJTxRLNP5LDiwy1MdmSVLcuLP8Zjwxrr5x3AzK2qo2J3IoXH7zUOJCU&#10;XJW3wTqmfVPp4HMxDRHJ2+syV9RmrngopGVlfu+i8NaIpK01DSdkPyJ2ohYifKFbSvWT+xI03vlL&#10;3CL3pDfyhcoKovLggzf9ihY6xj/4duQDK8J+tezEL5bKxuRXy0888GYYy1th+l2pxv2LY0XKvdlH&#10;VwcWty1yidZ4G2aHPS7B76UpPoXWRzJ+4Wr3k52v/Gjbkh9tWfzDzTrxm18fdvMQtYjGu0BzJF/G&#10;W6RA7Irtwa9Iw2sRjX+h1r9I42/Q+BVofAu0vrxPofiwiOdT4t59vfKlx5qfe+CU7S9adT9v441J&#10;8DtvazzylfDbbw8DDTSHjaH7cLnCoXytEs2hPBbjtvliTdOYvqqWKeyG07NAw2LgoUG+hhUorATR&#10;ePEPAbFBgRqaZeEdjVz/MNvn0P/+Z1ZkfGWOP7daSyfATjhfXJ14CkPjnm/MwXzN/jzN/lw2Pcia&#10;CA2twJsIfrgC2Zh8ZYofstYcLeBh7zxN2deITp6dKr1RuZrDebQrugQdv0BRQmkohwyag3Q+7KBh&#10;fpuGHf/qenFxz3vfnS7+s3umL2QBP0lxOcaTFGFvMr3bHnmvbPerOjsYmNcamKskR+Z4bmt2/SXT&#10;vwuSO59/Xj14OeHceTk/Pf3Fl79XtjrFw8fK3kbGbzyyxke7L1ezL0ezL5tlf45mPx/QPcbeHM2e&#10;HI1rjsaZ5VCo6+WGR2oLXzBkLzsRsepY5FbPEE+v4ycOH4vWsY9yZLFHGFxydHvy2FZ7cjX8d0my&#10;zXflaNh9eLZme5aGFQqZ/CmMDB0rFDI0Ilsy2HKnrI0v+O62dt/zhJvrAleXx3Y789/8uoumT7ju&#10;XuT65sow9ksBdtOBsulYmt3ZGuUuUceOmKs5kKs5lKvxKdAG0B+bJZrwEk10iTa2WBdfrI8tsY0o&#10;0dEflV55Gjc6q0zN9gzNjkxx2nSv+z//6d9q6+oXPaN9yTlJXDLrFNSSQpz/tizt1kwNxUlNFk8m&#10;XQKfKktowMugv9lRENdxPe78LYrVmz5Wv33prrz80zfcac9s/zJ0bhRl1uQldhri3aawgTKmV3mB&#10;wtfPpE0eW+W78LUNj7zsuMju2N4f/Trp7793329tNbvpejM1O9lVs9KEvjTsneRxZm+mZhftMGOZ&#10;c+zOsGpZc/gU8ZqDPwBCS8SApXiVT8nTgQ3/eKL9v4d3/q+w838Z3vmtiIuUP4+4oDtWSyuL4sPe&#10;b3YDcjimetHakxq6IVx7bF9krbEuUY8iexblCRe5YUlWzqaPLh+4ddljvPOdc/VLU7JcXE4k8pX5&#10;UzCioRDb8pzMb1+4NkS7I+vRd32OJDebvqQ+BWPvy7qMlQfTrB02/G7bkl1HFmV5P7Rz8ysrdoUo&#10;nQVfkxUW4vM+snPxSml52j7Qjn/8JziPNybsGZPjgdln2DrKarwuUc7Nr2S1d8H7h7ON8cxexZJD&#10;UxpT1vgU2PkWyZZEjTgNv2LvlOaFq47S14g/WsK/+eWPAItGDX0p2Y+JMku3Gfz+ny2hAXtoglUG&#10;GtdMMavZk6nZm62lnws3/rMvQ7NZGrdMmmpp+d4sCmsiaEDr78nU7c1SfhsIX7LXJHwFGtD6bCd8&#10;W7arvRl8BTFVVqCBciBlIA7KXuWHy+Cz4tUsjehBZJVDJ5yl2U8L+Sx/OIUtoajri6hnJcKuPUPj&#10;QsnkUyW0nC3J1OxOn51daSx8bOxQdmfwl2ghDTI0u3h2prPsSNNsp7CWhKY0Fv2IximVoqXplhTN&#10;Zkoyn7KuhA1kRZJGA55UzcYUFjnLxxuS1bDGhEezIYlHLGc3/BpHHodEEf5xFZpVl/CBY6JmXbJm&#10;Ha1JY3XKX7JnEZWKGLPQcrsEGXUhjdfGa+x47Gn510WegAjN8rAegZ8POyWe9YlRqbkXuvtu3Pro&#10;Uu9AZFJ6UWXN1M0Pr12byCms8AmNCItPZ43JNnaxOnn5SdqNxug2Jn/7naD7nbMdoxv++v2o3zrG&#10;iiqEr8n2z4oPus3mA9mY0N83aAkPrcCTQK+yAT8ruQe+CV+YQHnoVbem0+d/8viyR3lj8jvtyt9o&#10;3mWxeXfl+v3KMybiE0OsLtE4xt+v3/CTx974yaM8NBBjMXhsmRg8uGS7xj5e4xDPn0yJp2js41js&#10;Yp9aGfT2Rp/BtnNnH/3e5x988PvTp7+4erXzZz9r+Ke/XrHiqNaO1onTrI2hiCc4WAFhF0sbKoUF&#10;WyhWYKHxmhjNmmg2XcvHNOVhu+JTFtl6yPAVeDPCDsd2zvbPmw4KnQBbh+2KzsG4UF4CS6xJYnj4&#10;2MFkuQNfjabsTZChd0/jGMeyLp5lvZINlATtxngNS4JmU7xmU+I9sjlJs4WSrHVK1jglW7E2hG6W&#10;aHrPgTG8epAp0ATcK3w18VCGXE1sKGd5xJq0RG6irCZmZZTiw2QwO8blMzacEXZo3kfMuC0U58MP&#10;ygZ8zCoJFmNbQRH1gelYDV+ipdtUPqsO1NASFhqIGDuR2RErsHEgncbdEV0JO2d5huz8lVeVndwd&#10;Y70iQyvz9b+mMbl7BWWHxpcM4upMuol7RL4DMzNrHZkQJbOWz0vU3YYUzm5V1OOKrkHpJngVwnOi&#10;UBNGKaJo1R6E9Rp8VhYicn1lLGfV1dSoL2lND6Fm9pozw87Q5MzV8zcdG6OsT1FXYFEun76s7IdC&#10;/BTM+HGgn9ynPFM3xxY7sk/liMii5B6Jm5lY3pLcHdEvUGJYb7Ilqc7xRN4zh9KtPbPf9U/bmlSn&#10;vKo8JCLCyghehaglhdwhHYhn1s7lJqYbVrolVz3plqA5kv+cW6RrepPJCiZhD5tUzDgWDUx3Oysm&#10;52nPWh42G1h85gnXKN5uFGjpHoxHzJqGLZQxKANayJsO0ZgcKWBRN6HVxEJWmhSyKduQh27RjXub&#10;sR+5Ey9WTLASxKTIkMUHLxRMw1qG2evkaXk07kqU5cY1Z0Vd4Z7r8PqAT0UbYtDJWsQgVzjMXlLX&#10;l0UMqwPuirHKKWBtDjs9NjapRdgJq0UP20S8DzTrTvfJymp0zyxykM/SctFH0PvG3nxWiGgpfgYN&#10;SwGb+vOI/77wMXu0x5d9LbRH8lk9JOuSXHaz7Z2n8cln3wz0RaHdshOgiKdCxJhi8l6JJeLcaD90&#10;Py/C9pnHaiNRPxnbJbZEc5i9+soOv+rzl0MKz4QYeApM0xZa0BaS3xaSd+buhOafCS2YEbZJPg8N&#10;DGdC+Q6vTtx4ZO1RDX+6RHOAdyX8fkNmH3vSRLM3R+Mq7qjpHozuInj45ztE6MZbtztX3p65ZPMP&#10;yORq9tEO81h7RQO2k1ytSw67G9+ezZqFzekUrTJgoTFrHDLYQxa7xT/kwR4bYcdl937soPL/3Dpn&#10;aijsVpDf5DuzX2DJTpLu7txz2D9w7pvH/utGf8BGFmtiirVxpbr4Ul1MiS6sWEdfX48cdrNEtzTs&#10;BoZfCO1f7IpdY44Yy4dlxOMY4tGS7VmsKOFhpYnamGzlNZCIbE94gcLaE35RvBLSbs7QK8uV1cTm&#10;SraxloQdRdQlrPUwiexQKPxM1NVmLTHZhM5cs5vewBytWx77ElDoxljcS7PShL6CWXwdHrpq4xc3&#10;Y5kLa0xYzXG0VG0rWNRGQwxMI9eZ3XHMji+bHo6tXmR/UrM1XWsX6BZRy+oSUcrIdZRf/6FG3XyO&#10;sDpmZlgP4ld6Mq994ZpgemcefcfbK4k3JuoTHxS5punmrJ5gv6aEhXccYqEYs0/6GD/X45nS/JRd&#10;gBgH57Ypn8rhjQn7da0mpYl47EV9BEaEvcp/QQmtzCJ2yz5MZE9TWoH3NXLsX+LAyxrv1JaFHxyl&#10;r6B4PIp9KcUtOvvRUPoRY/gPC/t54XHN1HxVtSEeFeHlguhPRcvAwhoKuSbFNUP+ShEKf0yDFQ3O&#10;JplRQGTwrWiawYsSEb6E7Zkvl6+KY2Xyj+qwh0qMr9JA1igm4bWIlnUlvDFh4XWJGO/jezNdX9k/&#10;i/FalJievHOG9u7GRNQlvDHR3nP5TpNsT1WSptnGohVRixKKE01TRVfCe5BkYzbT8lRjRSJaEha5&#10;gnZjik48acLaE37/v172BabhH9XhbcjMiGcr+Jhu+GnbZDW0iVxHbqg0GqJtkYWL2rkojQnLPdsQ&#10;iihElBXkrBpRkbC6hIWdDysgeBmRQHnPLfm9fffO+8rAdnMiqz9Ms5GHPXGQpKGIwax1ZmV9orV9&#10;9IK3jz7x3jExy0PnoI6VKOub5skPTjy2/PDjbx55Zm0ETR9b7imzzPPxZV4L3jxqY0e3/eKSWQMi&#10;ShDefcSxToRHK15lA7kOn+XlAq9L1LBZtnnsk++FaNZGP/9e8IpXXN9+cccL7wTo1kTT+qybmBWl&#10;0aCxfJWP2QnMiqhCZixUtp07slLhkQvZTmauoJQppmGvipZEDa9I+GXShYuIS47XrkvQrUvUs7qK&#10;vk/UooR9uIZVJKbZxKMOROhbhXUlJnFiz5jQLZNJoSDunfjtk3E2QFmojmVDoURdwtYxKU2UhXxW&#10;WYHGcjkfsE2UiOXfpDGRMW5yr/B9sgtR7g/Z2OS6+Hmyc5sRWs4juwbeF4gbfnaryZewgckKYjnr&#10;F2ZGeTBkZnkxM+rhlIPOrkWMmfnSPWqRe4bWFKeqnLBJ96HMqud890Ix5o2J2Jy9anofrkRZc/by&#10;r8097u3nL+qeRWMijiUjmgUlJg0FezDkBCtKeGMinjExfVXtNZRdzVrIImdnLpyVGeubLBezJhFH&#10;US/q7oirM64vIk7PwGPcA/tmZo0J+y7S8u8r+ePAf06f8kzdJBuTGV2J8UkTEd6S2FPoJTGIq3ag&#10;KfuHhPkTJfKfFmazoivhYf9WzvqwfGuPDOvDWe/4pW1Lqpc9RTSvKkRhwQfy4zYm9QTtzS6W9sxi&#10;XC4G6lbGPZg2JlGu6c38H7sxyczfSMIPJxbyY/E2RAwc2FVUOyizFHloMY5hz5gsdIlUHgmRUasT&#10;JazRMO1KZJTffiKbDhbxjIkY8CVe6m9IobBdzd4PO6LJHuh2mu6lKaImEMWBuD9nMd6Z88Yhd2Z4&#10;rSAHJlH2Y7zDvztfsQ6vS8TTIn9YTPZpvAR5hnTyNM7XHMzTHOQnzAb8SkXvQANesshdHeYVEtsJ&#10;D1+ZhfUm/BppZU/+/Isop44aNL6iLhGNSYHSmNB/lWRYYyLaK/piycdhcjWeeTSr9S3Q+xfp/Njj&#10;RcrXgsKfZ/EwabJoExnTeiuXJ09+HdkO2VeWfQOIaoxOT3yt+Qqv7PCru3glovxcRJmS0nMRJWdn&#10;pPhsZPHZiKKZKe6g0PLIEhmTTTrUGBuTAyyaA9ksdKfBQvdIouzIEdUJ60H2KI8kyN+SID8OIOsG&#10;V/5ACq1GG9IXjn2ZWEGmo9D7Q0fZk6vbncvu59n9QBr7xZ/bs213ZGu2Zmic0lloQK+ypyf4jb2I&#10;OIry+QJ+AlnKHSDd3eWw52IO5WqO5Gl88+k/ZNoThZqIQk10kTamiBUl0SX6iBL2HzjvXM1+urFk&#10;/9eX/arFHZnanXQJ/Be18I+l8NbAJLtY1MZE1hAUVpewJ2Jk5cE/jGM61m7L1oioy9VHadjTNHJN&#10;Y2aWJjPCDzo77CXxXMm9VlP3RstpHXoD6dLoC7eX91Z7lCvdxZ8JYtfI77rZauKNZbfZb7jG7Qyv&#10;YZ9DYb+rlZcmpuUIfx7EdAl7NkQ0F18bXk8cjq1RG5N9UfW0nO2H74HFV+k1lCKDbTVzP6bVjHGh&#10;6fp8cDK/fQFrTDIeecfbM6lZ7tZkz8Yjsk1K7f0o/PGTmRH/Wo0S9o/j0MAzpYU3JvIZk8dW+Wl2&#10;ZSxYExiQddr+GK1T5sA/sKNuxSLLkTL27wcHsn8Hx45eOsbD/nUh9pJoTHhYgcK25Ss48BV80k8t&#10;XO3Liy1WIBobE5PqxBj2NVV+UlhXkqXZKx8VMT55sYc2SdW4pLP6gFUMojHhUddxm92YsNJEfqRF&#10;VAxKfaD2Dmpoz3x9GVFYuNF+ZG/CfpMr62syteKg9CcPr0tYY+JK2/LQymrxIVeTf0wpXQklk4d/&#10;nEdUJ2JNvhX/5I7yxIo4B3Z0VvrIxkRWPLI6MWlMlELk7sgVlNJkJ03T2Ydx6Ksgny5J02xL1Wyd&#10;GVaUKBF1iWhMKPzzOLIuMW1MZF3CPokjZzeY1Ct3xfjJHfFpHRn27+mwTkSZZSULS7Ic0D55V6K0&#10;J6JSYbULn2XbUlgLsz5Fy35vCI8yltvy9Xn4rKNJY8IfHtGKGkU8SCLHYgX+jAl/iIN1EKKVEGG/&#10;dcL42IhsQ4xJ0mziEeWIGrFkE70hyhK2K2VsDN+J6eHYanfNmpQjylMqM9eh8EdRWNcjHnzg1Y+4&#10;1Wdhl8k+j6OUJvyBGhqIukQdqLNfG3tjlTBjIVuudC6irRALlbCeQqzJX+IdR7xpeGlCqxk/CiT3&#10;8wdF1C4y4kmWu9ZRc6/GhIUGYiwG6nI6f0f16ZIE0Ziw8E/iKKUJf9JEdiWJrCsRmaMxMd4yaQLy&#10;lcyc9eeR4zwe04Xqmry/kLu6K7TyXC+Zxn+O3P3qrE3UWRYD/6CQcjIiMysSZTxznWN0kvm8kjCN&#10;KAt4VSFeMp2qr8qIWaXa+ENjeho0UJfMWoem6oHmOpY4H+OAruvuS/uKiJ2zMStrTJcb+xEl6pKv&#10;jrr+V2TWJn9cZu2TpfCuWZOIToEXFvIxEPZ5HIOMsctQEjJrIc2KbkIJLaSjqHszPbS6gprgAh56&#10;VQyUszLGZHPKPa6UH0jtSsQm7EAFSuSaWprKb5h83pgo32DHCuhH5mnP1KdcQ3X7w3X7IyhakX3h&#10;FFqopbDxSYqOBm7h2r0yOrcIvVuknk0p4fq9LLZuESx8zLInXO8a/vTOEPaMyeGsRduCdS4ntS5h&#10;puFL+EJnHpeTOteTWpZw7R4ZHR2OprQ3ttsIii3b88lZsd4Z+uTeeI1X3oItgXyfxtBRRIxLXI1h&#10;x+IHVY4SwaYidCweMcsujU7J9eSiPdG8MaE7WyWmYzErw++uvfP5b4rlYxH2VIiaPBm6VWaf7zAN&#10;f36BIjfkt80iYlvRTYi790N5moM5Mu787lTOirFSGdCY3QbnGCNXUNZhjYlSNIiwqkLpMtSF4mkI&#10;EfES3fyLgWgEKHQa9KqoPMRAfZhiRpQ9iFmxvhpaTlNxhuo50198xUCpTngJwt9AOron//Wu/FEX&#10;VljQ2RovnIfGbGXeUNCb6cM/dOPLHy1hn37Kl5HVCZ/6FWhpBVrNh3/JPPO0tC19CVhdYrANKGKN&#10;iS/dgdOXQ1xLPmtz2DMvLPzEeOhVcZL8LWI74fthz63I7w3lK86qMSXGr3vBQ++7LdnqS3nOyfe5&#10;LUdZNvs+t5mmbLxk89Elm44u2XD0+Y2+Szb4Lll/dMk6H5b1Ps9v8H1+Iy3n2aTG9/nNPGKWdrLR&#10;++G1RzX7cnhjQtNsCrv3kPdIOfwpffagPo11rDdhvxuS3X2Jx/t5ZJGh/n9suiHZn8OeYxJvhRf7&#10;BJPOi75D2K60u3PYZ2G2pmuc0jRO6fodWYudc9m9PS1hy/lL2zLYmD3AQlO6ezE5CnvahWbFTU4G&#10;+9/g9M1AR6Gfu2OF7DOnJ4u0kUWamEKKlqZRhZow+g8uvcn8uuheaGuaZku6ThYKvCngpQy/txSP&#10;WvAqgT+CwSI/80JnyM+NplvSNZtpJ/z5EZFZDQiF1R/s2RM5u4WXJhvTjM/UUNhL7LEavmc1Sm10&#10;d9QnUJRZOVa3NR2zWXon09kbSNfFGhOePeIyRV3CG5Md/K0WH+twydbtybZxzlxoF6DdGKrdEKpd&#10;H6JdF6J1DNE5BrM4BGtF7INmx4FF58iiX0crB+kdg2lguy5EjZ6FLbSxC2SNiVPa4+94a+2P88zc&#10;lSMlWA0/dBAPG5geaGbEIXjWs+jWB/NnTDIefddHuy74ntGtC9HRQB6LH5ov16+nhOg3hOg38mwK&#10;td18YjFNN52w3RzGZjedeHyVL01pTHlsdQBrTNYGajcEUXQbaCfHteuDtOuDlSkPLadsDNZtCqEp&#10;X5nPbgyhJSxszKLfJI6rho7CBo+u8mHNyE66URddiUlEUcKeKxE/nspPJf28qI2JKEFk78ALFPZb&#10;QmZWCRQ3kzErU9hqMrJfSDcWJaw14FFnRWgFikuGjn2Eh7blT4uI0FiEz4rSRDlcusY1jUcZ0BK2&#10;mmhMeNwyeJRZWZewxoRFriOugh+C75y1MPIQ/NC0f7oKcS1yQO8hO3MtDdRm5J7ZmcpiOqbsSNPs&#10;4I+WbEth2cofJJkVVpQka7Yksyndz1PUAYvSkqgxfbSEzcoP45hsIsNeFWPRBdASsSbd3otOhIfV&#10;JfwXoCgv0d2+6QqiFzBdokZUJyIzl4i6xLimeIaF1x+OoiMQT5Gw3+LBBzzG5eJzFrxWEHfCG9ht&#10;8D3Cuoy7loiYjpVoxbuxgcY0pRVE00Eb8iVi4T0j9jBroQwtv+sl9ZEHmrILiTNeFC8veFeilBqs&#10;I4jj5YhoMXhJQRF1CS2RfYFJZFNgEnX/7BC0jtinyfo0VfsIijio6awx/OhqZpQd4lXTlU2ifqJn&#10;1niOiI8FmYTWN4n6qRw2Vs7znpHvQJzyjIlIHI/4SM7MqA+YsNBAGW9J1GxJ/P8A9AKRic0L4RAA&#10;AAAASUVORK5CYIJQSwMECgAAAAAAAAAhAGnAeveO5wEAjucBABQAAABkcnMvbWVkaWEvaW1hZ2Uz&#10;LnBuZ4lQTkcNChoKAAAADUlIRFIAAAeAAAAEOAgCAAAAZ7FWFAAAAAFzUkdCAK7OHOkAAP/KSURB&#10;VHhe7N0JnFZ1vT/wGWRHGFBQcEVQVMy90ExzAZfKioybtkplt0AtrHtJafNfikYZ5gLtje0WKpXm&#10;BpVmZSh6xcBEWVwSFIkZUHaY//d5zvDMM8MsZ55ZmOV9XnOnM+f5nd/5/d7nQN3P/Pie4jseWVlk&#10;I0CAAAECBAgQIECAAAECBAgQIECAAIH2LzD46k+1hUms/MJ3kmF0aQujMQYCBAgQIECAAAECBAgQ&#10;IECAAAECBAgQ6HgCAuiOd0/NiAABAgQIECBAgAABAgQIECBAgAABAm1CoDgpwXHSiAF79eueckSv&#10;rN38t8VrUjbWjAABAgQIECBAgAABAgQIECBAgAABAgRaR6CtleCoDKDHvnHvGvP/ywsvxtcHjxh5&#10;YEm/nWlmP/py63i5CgECBAgQIECAAAECBAgQIECAAAECBDqnwBUfPq3WiV/z0z/XBdLWA+j1W7b8&#10;c9Wr3/u/Jx5b+fIevXqVb9p0weGHvefQQw7s12+3LlX1OgTQnfOJN2sCBAgQIECAAAECBAgQIECA&#10;AAECBHatQKTS7TWAjiXP3/+/BU+tXv3GwXtfdMxRg/v0mb/y5RsffWzD1q0n77/fhGOPya2GFkDv&#10;2ofM1QkQIECAAAEC7Utg0XdP++lDh5wz7funDqkx8L/95sNTHjt56jWfPKmJM8pe4pwP//TykfV2&#10;lG22o0XldV984EsfeuW8P//XsU0cQu70RnW4U+PHr73iW/dUDaUGTo1Ps+2O+2z1wee3yZ2e5sTm&#10;AtAPAQIECBAgQIBAkwXqWfvcQgH0iXfcEaN++D3vyY195yPpp7XyC99JGld7CeEn7r5349at3zj9&#10;1JvPPvOg/v2//8SCLdu2fe9tZ330qDf86bnnv/SX3P9UT38hLQkQIECAAAECBAgkAs8seOzFGhav&#10;3vXjlUMPaRagkZ/88zUNpM8R9Z7206KpsVok+frwfs+/WsC1I8n90q8KOXGna0UafsWHP3TP8p0+&#10;iNR4xyBrRvPHXl71UbT57DlFQz91erXo/MUH5g39XOXpU497aMqNd2XZGz6xAAunECBAgAABAgQI&#10;dByBJHpOQufcTn4eXdhUqwXQ0cVnR73xkZUruxQX79Gz5xUnnnjIHnvc9vTiLdu3j9hjQGEXcBYB&#10;AgQIECBAgACBENhn6CEv/epni6pZvLjw4WdaD2fFQwuWH3LOu6qWWo98xwUDW+/yO13p8WuzS7an&#10;Hlf9k1dfWpJ6UC8+cPs9x51XYxb7nfrJ3JGTTr/gkJcefminuLzWE1NfVkMCBAgQIECAAIFWEai2&#10;8iC7wqClL5vLoJuy9rnGIGsG0F26FD+5qvJ/oPbouttRew36nxNGnTdiRHFxcUtPT/8ECBAgQIAA&#10;AQIdWeDEj54z9J6Fj+dN8fGf3VP0qdEn5h1Z8asbPxyLgrNfVauMMyuXf/N4FOuI49f+JlYNf/dv&#10;uXNevesTSctYTVy51LcoaZ/5nu3qEw+syDYfcsDgomdeWVm/cXLWtUlQnum8cjyVnWTWLEd9jOXf&#10;uS6O7xhGXrO4bq7/nQZQ48qZJckNFAxp4HnIAlZf/lzzjIH7DK+lkxQnduRH0dwIECBAgAABAgTq&#10;FsgteW762ufkIjUD6J0vHYWh9+rT200hQIAAAQIECBAg0DSBA4448ZDHbq8qXrFo3j37nHjyXnmd&#10;vvrY8qOmJfUxfnZO0XeuywuaV97+4F6Zjy7/r1HnFL2YK52RWUO90xLgTI+Pfev/FU3M1tk4+Zl7&#10;ZiQXzSwHfuxbuZy6ltks+u6HItL9XDYXjlj5uodHV9ay+OzweyZnUulMoY9s1YvM8Wzd6kyzXw3/&#10;cFLyYtqnctOpbQCp/R6aUhl85wnsfHICWP8i7mhTtN8BNdqkOTH1WDUkQIAAAQIECBDoUAI1SnA0&#10;fW4NB9BRCTreQ3jwgP67WQTddG89ECBAgAABAgQ6scDAd3z0uOVzFybrkVf8au5D54x+x375HgPf&#10;cfmOtxTud+p5+UFz1KL7UOVHx741r5OoqnHOEbW9PHCfC76StB/5rk/ts3z5K9nLDHzH9yMjLvrV&#10;hyLe3bFcuur6mfcTvvipz30tqV/xtz/9quiciTtqWRz7oZrLtyvPi2bPHPfZHQuZh1xw6o7B1DqA&#10;NDc/M8i8Cs75y72rnV4bYI3+IxzPVPmo8YLHFCemGac2BAgQIECAAAECOwvs+PdzO/5V345/3tde&#10;rHKVN2rUg27K+GsJoE/eb98aPf7giQW9u3a76OijmnIl5xIgQIAAAQIECHR6gZOOOLnyVYSvPjb3&#10;pZPfGguNd85MK/9Xe1S6yNsG75OLqhvuJM7Lax8/LVmVpN6xDbng0uy7+16KGLraCutsVluZPhcV&#10;Pf7gY0XP3DM59/851PaqwOgt06z2BLzOATTiITjpv2K19UMPVi+cXXl+XYC57iNPzy7Nrlnlo8ET&#10;GzFATQkQIECAAAECBHaFQAsVg65R97m5MuhqAXTvbt1+8H8Ljh+894atW/PpNm3bFhn0Yytfjp1d&#10;QeqaBAgQIECAAAECHUQg1iMXZV5FGKUzivLfB5idXqbKc17Vi3PqmvPIUedkX6yXrb8xquqlgo0w&#10;ivrL0z61z0M/riwPXXlmXk6dORJvCEzqgVR+/VdtS60bcdECmg4euk/tZ9U/90z56Z8WTa2txnQT&#10;0AoYv1MIECBAgAABAp1MYOfXBiZHCmPYeT11Yf2kPCsS5xp1n3c+krKr/GbVAujvnH3m9oqKT/zh&#10;3v+++94HX3ghYuiHXnwx1zoy6O89/kQB13AKAQIECBAgQIAAgUqBIScfFa8i/G68PW/0EdkSGVXb&#10;iudXRua7Yw3yqy8tqRMtqcLxeJ31N1JpV38n4eDzvv+5C4rumbzjjYWZ5LdGHl1brymbpRpQbY1W&#10;Ln+p1nNX1Df3TCXr/aYmJaprbvWeWPAwnUiAAAECBAgQINDsAs2bZTf78NJ3WC2AHrXPkB+8/Zxv&#10;nzm6uKj4c3P/fPJPf/Gzf1b+g789e/U6qH//uc89f8/SZel715IAAQIECBAgQIBAdYFMcefHHqrr&#10;7Xk7Mt8Vv/rlr56pmy5bheP2uUUXfGjnIh51nrXiVzfm1dx49a4f16ieEcWXsxl05mWDUaljdLy9&#10;MNnPbC8+8N2q1ycW7SgqXbPZil898HgTb3jehWLA37pnn2SOsf/hHeF4vPkwCpgMHZr//saqBpkS&#10;z4fstLq8clS1nNjE8TqdAAECBAgQIECAQL0CtdSAPmX//b5zzpk3nzXm0288/oqTTozTB/bqdd3o&#10;03/yzrfHV3yKlAABAgQIECBAgEDhArF+uajm6wczvQ254P2Z/DdbdnlG0fuj/HHdW6YKx/Kio45r&#10;zP80jSXPD03J/TPGWusjRwb94ZPv+emHT/vN40UjP/nnZD97yocW7Hdy9uWERUXZFxJmjmfj7GrN&#10;Js8tGlw4TOWZL37nuuSik78z+LN/vrT6exqTNq+8+Mw+J+4YTy0XzK9enekqppPuxCYPXgcECBAg&#10;QIAAAQIEqgsU3/HIyjgy9o171yXz2bl/es+IQ2rkzrMffZkkAQIECBAgQIAAAQIECBAgQIAAAQIE&#10;CLQpgcFXf6otjGflF76TDKNyBfQrazfXNawpbz6xRvpcT+O2MDdjIECAAAECBAgQIECAAAECBAgQ&#10;IECAAIG2IFC5ArotDMUYCBAgQIAAAQIECBAgQIAAAQIECBAgQKAjCdRSA7ojTc9cCBAgQIAAAQIE&#10;CBAgQIAAAQIECBAgQGBXCQigd5W86xIgQIAAAQIECBAgQIAAAQIECBAgQKCDCxTffNtfO/gUTY8A&#10;AQIECBAgQIAAAQIECBAgQIAAAQIEdoVA8evrN+yK67omgbYlcOlt/2lbA2q+0dz43j2arzM9ESBA&#10;gAABAgQIECBAgAABAgQIEGiEgAC6EViadmCBCKDf96aBHW+Cv37kVQF0x7utZkSAAAECBAgQIECA&#10;AAECBAgQaC8CakC3lztlnAQIECBAgAABAgQIECBAgAABAgQIEGhnAgLodnbDDJcAAQIECBAgQIAA&#10;AQIECBAgQIAAAQLtRUAA3V7ulHESIECAAAECBAgQIECAAAECBAgQIECgnQlUC6ArKu69tHevPju+&#10;zrjx2Ypnbzij92k3PVuR/Siz06j51ejw0vuqnZ7rM3eVlJ3fd0mvGFuuccV9l/S55N7GdlL/tbJj&#10;u+S+isbNN+X462kWU4u5NL2fND3Uf3fS9FB1C9I9Hpk7Vfl07QLbRs0oGldUPHPHBT3OOSz7dcG3&#10;/13bwxCG3z7s1DuWp31OUravWP7tyxrTbaOm1sS70Lx/0Op5hOr5O6ewv44apaQxAQIECBAgQIAA&#10;AQIECBAgQIBAswjsvAL6hK8vWP/6+g3x9cdLDy4++NN/XP/nSw4ubsLFqjq88aza+8ldJWWudOa7&#10;Pv6Pp5fkhnT/7374sXed1RxDbcIs6z415aQyieezN1y78OMfW3hNLuhPf26hQ6+8O68t+PrCsfEL&#10;grRBagGXi9mNHlt0x+uZp+u1BSMW3x8JbyG/1Whs6l3AUDP3Yvm3P3v4G56fsPGef22Kr7uvLZr3&#10;YGE9pT0rP5suHvqZ6f964D1Dm/Lnrvbr7nwX0o5vR7s2+wetsRPRngABAgQIECBAgAABAgQIECBA&#10;oBUE2mcJjmEjTvjR75O0NGK73//o4+88sxWsWvwSS+6+vei8SZ85r+j2u6vi9Ra/anKB4YceUfTP&#10;xS162aWL/3HCiGHZq0WIeUkdv41opfnWe5lY+zz78slDv7vxM6dWRsCRCL9nx35bGGHhY2g/d6Hw&#10;OTqTAAECBAgQIECAAAECBAgQIECgzQg0EEDXukY1+2/wk0odhRRSyJ0++qanE4fkKjc+c++n+4z9&#10;UdE/Pn9U7wbKUAx/+3kn/PD392dPvv/3P/rYO88qLs4fao0RRl2LpPpHzTYpil1UnnJjZe2IpPRH&#10;RcWzN51eWauksufqJslZl15yWp/e73pPuklFn/dE/vy24cPfFgn0HzJVTypqguTNq/qM7qu8IzGY&#10;Z2+Mi2bGll+lpOHnLcN4RbLUvc6rVEfIb5m7lfVd6Mx3fuwfn//vmypD7hqzyxO75N7tVSujq92y&#10;PPZL7q2GU71Z5en5fcavKxrx3D73hwf/7+MnvbWW2TzypR1FOb5Us1JKfsmObz+QuX256hy1Vt7I&#10;7yoa3HD4u+4uevi75/Q850v3Vjs3U46j8qLRbfIYZ3ounZiUB7ms9JnswaqCIUmz2rfqd6HyD2Cd&#10;T++HLj298knLXCIqqJx+wzPV7k6DfxBqNmj4UaytRV33rvK+73j+G/fMFzYUZxEgQIAAAQIECBAg&#10;QIAAAQIECDRGYOcAOpv/ZhPMGiWbK7OqSEWPuv28bJmO12YXXbsjT6z7orkOM2l1JnY86vNHzM6c&#10;/r2i23+Ud1px8Vk3vD77Y0XZohA3nV3PLIqLDz7nvBMWZqtwJPU38htnL1FthFGy40e/uy/T5v7f&#10;Lzyhcn1xZrnxocPTWf3j80+/Mzvfj//j89dnVl7ff33MISlUEnVFdr5ittt/LDz0B6+v/90d6SZV&#10;tOQPkT+fEyOKeL3o9nuWFBUXn50Pkk+XrZhx+o5KHf/4/DVF33t9fQzvR2N7/3dRXDRvqA3MsPLu&#10;7B7FMW7MMNZ3leoI9dzKWq+Znc6T591+ZPJo1ZhdnthNta6Njvz45jOOvP28JxP2m86uhlPP45e9&#10;CzedWXRf457bYw7dp7ZO3/S1bEWOp373tt9MzS/9nFk0/f43PHjOP5OSHbml0/Xw53c1+7mzPh19&#10;Fp34yXs23vO1qoc/E0yfk1mLnbnoPdOWf/K0HRd9+LtL3p05+N2PP3Xt9EfimXxw+ncP+V2DV69x&#10;F3bc8Z3/RCdP789uuGLHn53kz9oVUZenck417kjtfxCq/0lp6I9b1V8+8ZDsnvnNTWar489XrrMd&#10;z/+Crxd9/qLG1qlvaEg+J0CAAAECBAgQIECAAAECBAgQaJJAfTWgay/ZvOTphcki5UiIxv4wvxZz&#10;HQPJ1YCOYLG4KE4/4eufyVbMGH7JFR8rdPA7lgk/u3jhCYcmZR1y284jjJIdC5+ONcX3/+6f512R&#10;rC+uXG6c7vonfH1SNuOO1aNJnYpMDZCxVcstazc5IZYzp+s/0ypbf+PtBxfHFvF6UQTdNc/NXKWy&#10;2EiUsLj8Y/94emnS5ISvfz9iweLs8HZcNDfUBkaQqwE94to+2US7nqvUQGj8rYypXfKnKAAd6Xnv&#10;2n69Ua9YBPT/+PjllzSCNMGpvAuNfW7/7+mXaqOreCCz7vhtmdXK1bfsoukPXHhw+jteZ1f5XTz3&#10;r+VFlWuxowzIB/7r4eefSz4+8ZMfzz6Tb33324oWvhgHDzz08N+8K1kNXf9W8y7U//TGg5Qtd5Op&#10;dbOw8k9uZf8735Fa/+jl/0lJ9zQmv2N4LfObm+zWwL2rfP6r/6FoSMHnBAgQIECAAAECBAgQIECA&#10;AAECrSJQWA3ojyevkst81btUuQWnkCwTvn/HquGaV6o+wso1xff9fuF555wZJy5emltuXNAQs+9h&#10;ixXcF+WtE2+SSaaowuf/8Y/PZ1YHx9fRn/9H0Y4i1wUNsPEnZaqa5BLtxp/emDNC73tfP6FyTXpj&#10;Tmxy29T36MC3v/WYH/5tp7cOZt5M+Mmirz218e6n/vnJY5o0nGbsKhlH9r2Fm/6n6KLIx+srwbFj&#10;1NXvQp0ysWL6M1//Z/xDhyU3XbMw+wuShqZdrava/qQ01EHtnzd872JF9uKFhXXuLAIECBAgQIAA&#10;AQIECBAgQIAAgZYSaHwAnXlb3Q9TVN6oY8Rx+j8+/+1s+eaItPJLcDRqipXLhMd+Plk1XO3cnUaY&#10;NL79E0mCFvv//P31i2s5sVEjKCo6+NI/P/H1bCWQJprEdaME8wlff2JHrP/a609+PVfkOjeq7FWS&#10;ytdREvfa5n31YmY1a3YtefqrNPJWVtx3Q1IeIVvtOi5Wz1rm4Yfm0vCQSQSyhb/rfvBqOyX/hjbm&#10;HhUXHzJ2wsfv/mTPXJIbefEdUVj5uaefSkpzZNY7V39cspn1L27JlAjfsQ074JgdC5Yf/O1OK6br&#10;7iq/4wMPG1pUGYXHGH7xm9orU+fO2Hf8Az+8/MTly/KHUW2ctdyFhmSy/9rg+m/f/oaay893viN1&#10;dFX1J6WRf8Qqmzcwwn9UvrQzuyK7Y7yPtDAnZxEgQIAAAQIECBAgQIAAAQIE2qBAowPoTA3ZTK3V&#10;yrW6DbwtMDPjqrquUbMic3q2VHGs8/3vovNqlOCITzMvqmvwJYRZyMjFTsgVWMijrXWEmRDtH5lX&#10;/CUnLvzRPxtVH6PGncu8ja1yqXImlavfJM2korruCXlJelLkOtYI55+bXCWKV2SKn2SKXEeJlAaX&#10;ozb4yO2oppLp8E/xEsL0V6n/VtZy4TMPfTqp3NLnyKig/cdM1ZDab3dM/+IoPZzM9HdFyUOSOfjH&#10;2UfsePCSKtK5p6XWU/LH0NjntvjUGdmayz2TF/297fKiUfFOwrde9smiyR8/vOfbLn966DHVppjJ&#10;rH/5u6HXviFpH8l1LsXOnD6n6G01RHbqKkZ40n9VvoQw1zYOfnrHMN52zu1vvefmN9Vx05OCHvH1&#10;8WuPqK8SSG13oYE/0Zl/QPDDHx2RedVnddJa7kiNrmr8SWnwcay1QUP37oQjns78W4TdM8Xlm+UP&#10;RWHDdBYBAgQIECBAgAABAgQIECBAgEAtAsVRRgMMAQKX3vaf971pYMdz+PUjr9743j063rySGWXe&#10;T9jnmkOzvzvpqHM0LwIECBAgQIAAAQIECBAgQIBAuxZo9Arodj1bgydAgAABAgQIECBAgAABAgQI&#10;ECBAgACBVhMQQLcatQsRIECAAAECBAgQIECAAAECBAgQIECgcwkIoDvX/TZbAh1JIMpD37j+z+pv&#10;dKR7ai4ECBAgQIAAAQIECBAgQIBABxNQA7qD3VDTKVAgakAXeGabP60D14Bu8/YGSIAAAQIECBAg&#10;QIAAAQIECBDo7ALFpaWlnd3A/AkQIECAAAECBAgQIECAAAECBAgQIECgBQSKKyoqWqBbXRJoZwK3&#10;3HLL2LFj29mgDXcngdmzZ1944YVgCBAgQIAAAQIECBAgQIAAAQIE2ohAcVlZWTKU3r17x/f169e3&#10;kZEZBoHWFIjgUgDdmuAtdK2Wu4/+hmyhW6ZbAgQIECBAgAABAgQIECBAoGMLVAugV6xY8dRTT514&#10;4ok15jzpt2tbX+H6d/dr/Yu6YqcVaLngMv5YDRkypNPCtvLEW+4+RgBd19+QrTxHlyNAgAABAgQI&#10;ECBAgAABAgQItCOBqgA6Bv3www/H91oD6HHH79Gas5o1/z8C6NYEd62WCy4F0K35dLXcfaznb8jW&#10;nKBrESBAgAABAgQIECBAgAABAgTal0CX/OFG9Lxz+ty+5pNytDfddFO3bt1SNm6Dzdr7+FuIFEsL&#10;weo2Eeg8f0O64wQIECBAgAABAgQIECBAgACB5hKoCqDjH5gnRU5tBAgQIFBDwN+QHgkCBAgQIECA&#10;AAECBAgQIECAQAEC1VZAR62ApAqHjcAuFxi/Y2uhkWzLbi3UuW47pECH/xsyCph0yBtnUgQIECBA&#10;gAABAgQIECBAgMAuFKgKoNevXx9vINyFQ3HpZhR49dVXt2zZUn+H0WD16tUFX3T+/PmlpaU/zNvi&#10;x5UrVxbcYe7E6dOnR/ic+zH240jTu831ELnzX//61ynZLXbE0M1o24G7auLfkPfdd1/yK5Uvf/nL&#10;0VXu9yux84tf/KKxbi2RFP/rX/+KbuN7DKaiouIfyzf8demGbdsrkrG9vmn78tVbNm6p/LGxA9ae&#10;AAECBAgQIECAAAECBAgQ6LQCBdaA/sEXPxRfiVqa/Zb2vf/++//nf/5n4sSJ3//+91977bVmuVxE&#10;k6tWrWqWrurqZO3atc8888yCBQsi+n/xxReTJHTdunXPPvtsE6+7YcOGe+65p54MOj6KBhGEFXyh&#10;J5988v3vf//H87YY/9y5cwvOoGfNmnXRRRfFeJ544okao0qOxKfRpuABx4m56Dmek5ezW+wkMXRT&#10;unVuuxCIaPWa7JZkrAVsTakBHSnzAQcccNxxxz3//PMRRsfVTz755LFjx8bB+DE5knLLT4ojEX7g&#10;mfWLVm6Oc7dvr/jXyk1Pv7xp5dqtkSCn7C3X7I477oj9+B7nvveHKz5wy8r3l65453f/HQePnLp8&#10;3y8tPebrz+3/5aWfmfXK1m2N7jy5StNvQa2TaqFuGwuoPQECBAgQIECAAAECBAgQIFCrQOE1oC+6&#10;6mdJj7FT137roP/sZz/7+c9/Hmt+I06NJDECpgh2m37pBx98MFb3lpeX33XXXV/72tcuvfTSCEA/&#10;97nPfe9734vstYn9R0r7+9///je/+U1c5ZFHHvnb3/527733RkT16KOPxpGnn366if0PHjw4VjfX&#10;lUEn6XM0iGYFXyjC3B49etQ4ffTo0QVn0DGk66+/Pjo8+uija3SbHIlPo01hA64RPe+9996fyG6x&#10;k8TQhXXb2LMqKuZM6l+1TZoTWV8cOWvGkgITvcYOYOf29QwgM9ZJcxp7ifQzqlgy46xWmXsSUF57&#10;7bXxJyu22Ckghm5iDegZM2Z8+tOfTursDxw4MPkeAXQcjP3HHnssvXMuKS7fsO2kbz3/kZ+ufMu3&#10;nv/WH/+zYUvFid964YTrXjjsquXHfv25CKbT9xktr7jiin79+n3qU5+KRc+fPrX/Xybtf/mZe/zf&#10;i5sibi7bsO35rw57ZeqwWz40+Jfz1333r+WN6jkaN8st2PmiLdRtY2enPQECBAgQIECAAAECBAgQ&#10;IFCPQIE1oHOJc/24KZs15Q5F+jxnzpyuXbtOmDAhQqV99tnn3//+99e//vUmZtBlZWWLFy+OdCMW&#10;VkdMvGTJkliYvHXr1ghtIyy+7rrr4hLRprCRP/744xFqv/LKKxHgDhs27Kijjjr88MMjjdq8eXMs&#10;9Y1sOiLRpqxNjlF169Zt+PDhcYmdM+gkfY6PokE0K2wKcVas5axx7m677TZgwIAzzjijsAz6Bz/4&#10;we677x59XnbZZVHNI3+LI3E8Po1bUNiAY5lzsuo5iZ6nTp0aq1lHjRoVO0kMXVi3BZ01aur8NfHw&#10;xHb9mOKCemjcSekT4fx+Ix2etmj8+EXTWi4cLx4+8b6y+yYOb0GE/IAyf3aFxdApa0DnF5DJXTSi&#10;5yhw8dBDD8XC59gadwurt46kOA7E9xVrt504tOdTXxz6jiP63PPU+q7Zv86f+dLQ+Dp63x4RTG8p&#10;aKnybl2KTzuk9//OXvWF37868ZT+XXfL3KD4v+5du7z9iD5H7tP90ec3ph9//i0IhPdkt9gp7Bbk&#10;rttC3aafl5YECBAgQIAAAQIECBAgQIBASoH2XQM6lz7HKsITTjhhyJAhl19+ebNk0FHgOPk37BHX&#10;jhw5ctKkSTfccEOsfY688r3vfW/37t2jaMb/+3//r4Aayv/85z+T1Y4ROl9wwQWnn376m970ppNO&#10;Ound7373mWeeWVycyXri0s8991zKW1hXswiIY5w1Muhc+hwf7Zwg13PFF1544Ve/+lV+xeeYxW23&#10;3bZxY1UUdeSRR/7yl7/8wx/+EAdTLlW+/1+vj7xqWf/Jz+Z/nfjN5159rcCgua4pRPQcHyXR81ve&#10;8pbIyn/961//7//+b2Tl4R8Hm6jd8U5feu/sorGXXjq2aPa9S9vj7GpEz/En613velesfY7fHn3w&#10;gx+M5z8m1agMtIk1oOMvkEifo+BGpM/xzzXi6kkljRhS7BcWSR+2d/cZ5+/9wLMb5i5e/1/H7F6Z&#10;FBcXDerb9RMn9d+0tSKWSBd27+LE716w97R3D/zWn9b8uyzzh3H95u0RZ69+fdvSV7ccuEfXlN3m&#10;Fp4n0XPgx190scVOjRg6ZYdJsxbqtlFj0JgAAQIECBAgQIAAAQIECBBIKVB4Deg0F8jViU7TuLFt&#10;kvQ5cqX3ve99sYg4OT3+CfnnP//5JIO+6aabCiiEmvQzb9683Hi2b98eJSCi5witoud3vvOdV111&#10;VSwfXrNmTRSFaNQr7GLRaxTciJ5PPfXUCJ1j4Xb+rCObzg146dKmpn59+vQ57bTTwifJoGOcufQ5&#10;DsZH0SC9edQ2ef3112u0j+nEUu5cBn388cfH2s+kKHRKlqgn+9LamhnZv17Zcu53/t3sGXQMPqLn&#10;H/3oR8ksooB1LKyOXyRMnjw5Yuj0FC3XMluSItmyxTmS6hxzKg/GodznUbMjGUbtp8yorPORKe1R&#10;MeeyAeNKi+ZNOX5AUk+jqghI3eU1KiqWZPLns4cNOzuTQEcvmWsl48nrPBlDrR1WVDwb444xV44z&#10;e+qz25+pPsPK8iNxufzjzSKcFNzIdRW/NzrnnHPitw6xsj5+WRWPaO6jJIZOc9H0NaCTdwzm95n8&#10;2ikKQMe1IomO/SSAjlw7CnEUFkBv2rJ90m2vfPRnKz/5lpIThvaKlcvJYvIoDP3nZ9YftGfXgbun&#10;TYrzhxolpA/92rKbH1yzdPWWXt2K+/bM/NfEoVct3+9LS4+4etmefXa7+JT+abiiTXILctHzf/7z&#10;n/izFlvs5GLoXLOUfe7cba9evaIKU7zdMf44N6Xb9APQkgABAgQIECBAgAABAgQIEEgvUHgN6PTX&#10;aImWubXPkd3ceeed+XFtSUlJZNB9+/aNGhrLli0r4OpJ/Y3ciZET/fGPf8zvZ6+99oo111ERItYF&#10;P/DAA+kvERU2Is4+6KCDDj744BpnRXQS/8A/d7DpVTiiq/333/+tb31rxM2DBg2K6yaVN+LHOBgf&#10;pR92tEzS5/xXDsaPEZTWyKAb1Wc0TtLnsmkH577ix8P26tZyGXT++wYPPPDAz3zmM0kM3diRN6F9&#10;NgvekTLn+skkxcfPHputzrFmVtG0mclvIOZNmVY0M37XMWt86bgBE4pmZj8dP2/KjUlCXfspi8/N&#10;NZtbNHp6nFCUrftx/Zjoccz1meof2R7rLq+RXf989rCioiSBrvptyLwpeZ3HGOrqsLj44AmTx5fe&#10;WZnsz72zdPzkCcP/ePOUkbNqKT8y98bajzdBucap8c8Lbr311kiBo4B7/I0RUXJj+05fAzqpHlOj&#10;//ySMvG3Vu7HqA0dPzZ2MEn7Z1Zt+dX8dbHznYfK3/W9zNsCe3QtPvG6F0ZevezJFZt/8IECK7wP&#10;7tf19ov2/dMzG/6+bOPPLxzSr2eXZ7580Mqrhy+78qBnvzLs0ckHxgrrRg04QuHIiB9++OEvfOEL&#10;y7Pbl770pX/84x9xMD5qVFf5jePc3L+0iFXtEXP/9re/zcXQBXfrRAIECBAgQIAAAQIECBAgQKB5&#10;BdpEDejSb30x/6vBGeZX3ogM4mMf+1isRK6RQUe+F/1s2LChwd52bhDn/vjHP84PjOLdejWaRcwd&#10;kUcc/NOf/pTyEhEBJ4U1ovTwzqdERY78eDcmlbyvrIlbJN2xZDvWJuenzzvH34Vd5R3veEfTM+id&#10;L33np/Zt0Qy6xhWTGLowgYLOytWAjhLQeeWPly5elKxT7t8/lizPW5z87mTU1JkThkez0edGiJyN&#10;hIuy+4sWRyhc1ymXZh/XXLPqo0zegzggsyy6zi3Jn+O6xcXDI4GecmNuhfioqTt1XmeHMYDSO5Og&#10;/M5F2fMOGjGqdFxu+XbV5es6XpBvrSf95Cc/yb3ob88994wVuAX0nbIGdK7nZB10rSWhC7j6zqcc&#10;unf3lVOHJ1/L/1/m2YidZ79y0NIrh9360SFHDKn5jtD0F33zQT1vGLP+jo/sHsWg46ye3br07Fbc&#10;u3uX3XtU+6+M9B3GP0mJEkZf/epXk7/lrrzyypkzZ8bB9D3U2jIS59zxY489NsoiJTF0E7t1OgEC&#10;BAgQIECAAAECBAgQINCMAs1ZA3rur26YP/e2Na80OlM45qQxr61bl3zFfv3Ty0+fk8obxxxzTI0M&#10;OtrE2uQomhGv+GtGrBpdRe3gnj17xoVSvvAwXmMYRTBiVMmr9lpti7QxSZ/jinH1yFub5dJRRjni&#10;yfwMulm67b5bcVQSyM+gm6XbdtLJ+FlrKt9PmKxWTrE17pSodXH2uKK4ypo186fW8nuQzAUjL75x&#10;yrzIwpNqIMdPmVeUzZFrHUw9HRYXj7l06qJYyr105rRFSZydeetg2cyiCUmRkVyHdR1PMf20TWLl&#10;e/wBjNZR+jx+JXPLLbekPXNHu8bWgM79BquxF0rfvlv29YDNvsXa5PhnAd/61rea8W+qqMURBXCi&#10;BHYy2tg55ZRT4h+XNPvgkxi62bvVIQECBAgQIECAAAECBAgQIFCwQHPWgO4/aN/H/3THbTd8ftYN&#10;n29UEj3y2BPePOadZWtWx/fYr2cyO6fPSeP8DDrX5pOf/GT8E++CaRo8MSo477333tEs5WrKpFZy&#10;ZNYN9tyMDfLrPkcAWF5eHmF0HGz6JZJXDkbp1aioEL0l35u+XXpq/0O/tvzgry6PKhzRW/K9U2zD&#10;RowsKt1ReSPdjAs4ZdnieaNGHBTdxyLnqjrn1S8X9TIyq7Qro/BsVJ2rpbHTwOrtMFvA48YbK8t5&#10;VJ4bKXT0mF3CXW2r63g6i1St4ldW8Z7S73//+//3f/+X6oTqjdLXgK7ReYuugy5gIvWfEpXu4++K&#10;SOq7devW7J3rkAABAgQIECBAgAABAgQIEOhsAs1ZA3rYkZVlVcte+XejkujuPXod+ca3XPDfnzvi&#10;uJNiv657UFf6nLRPMuhrrrkm3kwY0XDUaD7iiCPa1O1MoufcK/taYWz56XPUfU7qQSfvJGx6Bp3/&#10;ysFmnMuXztnzlWuGJyWhm7HbXFexDLMlum1Mn7ka0PFavsp3CcbpsV54+vypRTvWHScvDKx/S3lK&#10;NDs3qkYnLyEcfWnmGgMGDJiweGQdK6Az+XN2wXJy9WwVjroT6Ho7jKXNk0eWlo6cPHF4prekWEd2&#10;VfXIyROq/nVCXccbAmj05x/5yEciVH3wwQcbfWZRUfoa0DU6r7UkdK7Nq6++Gu8kjLcRFjCkljgl&#10;fp123XXXRSGLd73rXc3Y/6GHHvqXv/wl3sGY9Bk7sSb9sMMOa8ZLJF3Fq1x///vfN3u3OiRAgAAB&#10;AgQIECBAgAABAgQKFmjOGtAD9tq3/6B98oeSJNF//NWNyxY+Uv8QI3c+eOSxPXvVWfX4/vvvzyXL&#10;SeWNnbeIHiJXjYw10ue62hQstfOJW7duXblyZRzfY4890nQb70WM8Cvqdbz22mtp2hfcJmoFxALP&#10;iHviZWu5tw5G3efYchl0fBQNolk0LvhC7e7EyLzitxS7cNiRBWdfAVi53Re5bOZI5j9jVEklisot&#10;UyA676O69tOdUnnVTJ87Trjv+uvvy14/r+dEJrlqvlLmnDrGk6bD8edWllDPm32mu9ylaxxvuRsU&#10;wXu8TrNLlwILGTe2BnQ9E4kENkLneGPe//zP//zgBz8YOHBgy806fc/xTzqigPKFF14Yf1EMHlzz&#10;HYbxd8U3v/nN/Be0pu953333/dSnPhWln3+Y3WLi8S9U4mD0EHWB0vdTo2V+hB0lVqLMdJTvj7C7&#10;id0WPB4nEiBAgAABAgQIECBAgAABAjsLNGcN6Og9twg69gfstd/xo9877jPT3vvpaw864k1N1L/3&#10;3nujh0984hN1Jcu59dFRvbQV0ucYzCOPPLJp06b9998/ZYASsVdSf3nevLpqHzQRKXN6xJd33HFH&#10;5M5RvzUi7zgSa35zbx2MnWQJcHwUDaJZNG6u6hnNMPoW6yIplhK1F6ZMmRIx9LZt21rsUjquEogK&#10;0dOS1w+2jS1ef/ehD32osOX/6WtA5949mP8SwlgHnRhE4eOIX2+44YZY+zx27NgoCRJrq08++eTm&#10;FYp/C5KywnIyyIsuuuhrX/taJOzx67Hvfve7O08hjkycODF+yTd16tTGvuUvGUkUMIlLHJTdrr76&#10;6hNOOGH58uUxzvidXGG1kqLb0Evc4g/1F7/4xfhrLYbXvXv3pnTbvDdCbwQIECBAgAABAgQIECBA&#10;gEBxmvBx0m/Xjju+2iLfH3zxQxdd9bOd+eINhFEDOo5H+hy5c8G+s+b/5/p3V1sWF9lHBEARKwwZ&#10;MmTnbuuvzrFz+5tuuily6sJyqKS3KKb8hS98IcKa+Ef9Z5xxRsqZJunw9u3bTz311FwonPLc/Gb1&#10;jD+WikcKE1lPtF+4cGG8++u8886rcYnbb789FgkmJUoefvjhWDl45pln1j+MWLQYDSK/q7VZjU8j&#10;l4/y0JFYNTi1/pOfjTZ1VdvY+dPoMxfkNeq2RuIcM/3d73738ssvx4mRR0eFgVw5jq/fv/rQ1/8S&#10;aWCDAy6gQYR6tT60BXTVjk6pqFgy8+x4f2EUk743Wd/dOlssK07uY62P3/XXXx9rjSOD3nkw9TxX&#10;jR15jac0/8fInSM2jRGeddZZSbfJ8uc0z16aP1A1hhrdpuk5zooV2VHPPYoXRRId68RrnXL8DTxj&#10;xoz4gzNixIiUJsnf29E4/sKJsh65BctR6GPWrFl/+9vfkn7e8IY3xErwlH1GsxrdxngeeOCByLXj&#10;d4FN6Tb9ALQkQIAAAQIECBAgQIAAAQIE0gsUXgM6MuhMevLFDyU7yZarwjHsyPreJZh+fLmWxx57&#10;bOx/+9vfXrKkqmxuHInwNDKRBqtzFHDFek6JhcMRJEX6fMABB0SUnL7zqH77pjdlFoNHXBLhSxTx&#10;SH9uyparV6/eb7/9onHkPo8//vgb3/jGnU+Mg/FREgxF4zglZecNNkv+fX2kz/GKwgYbt2aD3Xbb&#10;LeLmWB0Zi+gjfY4YOlZDJwN4aMmGa+5f05qD6QzX2lGao7K6SBuZctRhL2yxbYy/4BrQ+XN/7LHH&#10;oopFLn1OCkCnXP6c1JLOVZTO/3Hn/Qh8Y3VwyvT5mWee+cY3vhHJclJTqK4tBCImTp8+Rz9JOek4&#10;MX4Tdu211ybrsm+77bbPf/7zSfqcjLNR6fPO3X7961+P3/HMnz+/id22kafUMAgQIECAAAECBAgQ&#10;IECAQAcT2C33T5ijPHEs1YyiwEl8mb/d8/SmkftUezfgcWecF1/RJreTa79x/boVy556y7s+2rNP&#10;pv5DYduiFRvOOaxH/rmRUzz55JMvvfRSVC7+97//HQvo4nvs//SnP126dGn8m+tLL700feWNKILx&#10;5je/OVYiN2p4sWI6gss///nP3/nOdyI5inWCkydP7tOnT6M62WuvvaL2bVBHD5HFRPgb64UbWwG2&#10;nvEHUayzjqlFsLXPPvvUalJSUhJtnnjiiR49eixbtiy+Dx9erebvzjOKwDpzu487rtbJ5j6NBrHF&#10;CyHj0mlYrr3/P9Hs8jNrL6Jd49NI/O+777563o3W4G2NKijxO4NYsR4ZdDw/ybrvA/boFt8Hbnmu&#10;JV6JFj3HsJNaKLZWEIg/U8l9jO+rVq2q8cuVKH3+61//usYw4u+W+LVEg38G6/kbskaH8ZT+6U9/&#10;itQ1lhXHb6ri03e84x1Jm1ig/V//9V+59tEyrpsygM6/Sm6hd12kp5xySoMzSs6NOhixMDwWPscv&#10;je66667TTz+94Ix+58EEWtyI+BMXf0WHRgTc8fdSVJGOv6AS9oinU44zv/MW6rYVnk+XIECAAAEC&#10;BAgQIECAAAECnVCgWgmOqFEQBEn1hvxt5xIc9UhFFY5462BT6m9E5zuX4IiDEdRGqY2o9VkjOB46&#10;dGiUhohazOnvX2ElOGL5XqzjS65y+OGHx0u0YkVz+ovmt4wgJkpIx0rqOBgv+8rlUyl7q2f88Y61&#10;v//97xF6BkgsG6/rfWthGKnxCy+8EJWgI4tvMEb/1a9+FT3XM7zo4YILLkg5/lyzkVcte2ltfeWY&#10;9+m326IvHhRxW2xRH+Ccc84ZN25cXVdp1G2NohyxLDrXVYOJXmOnlmvfOUtwFMzVxBNr3MfIo6Po&#10;Te6PbY3Oa9SFaPDSdf0NWePE+LcFkSzHFsdjsXNsEUYnbaKMRvzOL4nIY2wRT8cbUwv4zUf9tWga&#10;nEh+g82bN8ffA8mvoGIw/+///b+6SnA0qtudG2/YsCFMopp//NWUX46jbXbbxFE5nQABAgQIECBA&#10;gAABAgQIEMgJFFgDun7BZQsfaeJbB2sNoJOLxhrkSE5j+WrUr9hzzz2jeGikSLGmuFE3tVFJZa7n&#10;+LfzESbG5SKxbZYSE/H2rZhOZMQNLkCuMbvCxt8oohqNI6KK6L+uDDrS5yhw0ajfAST93/+v1z8z&#10;65W6MuhIn789bq8zD0u7xrwpLALopjwebefcWu/jzjF0Y6PnAiaYlLjJRc9JDzG8CGGTf0kQ5Tgi&#10;m05ZJaPGAJoxgC5gak05JWLoZlxhnRtJC3XblJk6lwABAgQIECBAgAABAgQIEEgEqgLoJChJQpMa&#10;W6NWQDeLbD0BdLP035SkslkG0MRO2vv4mzj9uk5vCosAuoVuSit3W899TGLoGE9hy2/r+RuyUXOM&#10;v2N/8YtfxCkf+MAHasTTjepHYwIECBAgQIAAAQIECBAgQIBAuxCoeglhDDeW9yb/xtxGgACBDiYQ&#10;lS6uyG4FlLxIKJrlb8gInaPgcmzS5w72gJkOAQIECBAgQIAAAQIECBAgUKtAVQAd6/KeeuopTAQI&#10;ECCws4C/IT0VBAgQIECAAAECBAgQIECAAIECBKqtgI7XD+78BsICOnUKAQIEOp6AvyE73j01IwIE&#10;CBAgQIAAAQIECBAgQKClBaoC6Pj34J3nn4RfcsklW7ZsaWncluu/vY+/hWSwtBCsbkOgU/0N6Y4T&#10;IECAAAECBAgQIECAAAECBJpLoNpLCKPCaVTh2HkRdLyEsLmul76f69/dL31jLQk0UcBLCJsI2EZO&#10;b7n7GAF0XX9DtpG5GwYBAgQIECBAgAABAgQIECBAoA0KVAXQbXBwhkSg1QRaLriM1HLIkCHJRCoq&#10;5lw2YFxp5axGTZ1/78Thxa02x/wLVSyZcfbxs8fuugE0cdbTp0//9Kc/vdtuu9Xop+XuYxMH7HQC&#10;BAgQIECAAAECBAgQIECAQOcU2JUBdElJSedEN+s2KHDLLbeMHTu2JQa2UwA9bUQ29l0y46xsAjxh&#10;eHEDGXQ2tq48qykjbK5+mjKG5jo3/qHGW9/61q9+9as9e/bM7zMC6AsvvLC5rqIfAgQIECBAgAAB&#10;AgQIECBAgEB7FCgvL287w672EsK2MywjIdDhBYZNmDx+3ux7l3b4ibbUBB988MGLL7549erVLXUB&#10;/RIgQIAAAQIECBAgQIAAAQIECDRZQADdZEIdEGiaQCxMntT/rEmTzurff9KciooojhF7yZb9Oana&#10;MW/K8QPi57hUjQaZI9keZsyYlJx11owlyYjiaF5H1fqpPGVJRaM6bNpEm//shQsXXn311c3frx4J&#10;ECBAgAABAgQIECBAgAABAgSaSaBLvFkrtqS31txvpvHrhkB7FVg6c1rpqLFnD0vGP2/RiJllZdeP&#10;Lpp72fFTRs5aU1ZWtmb+1EXjzp65dPT0NbPGF0XB6DVl14/J5NHVG8zIhsjRw5TF52bOmjV+3pQb&#10;I7iOQ2OujwNla+JQ6bQa/eTUGtVhW7M++uijr7zyyrY2KuMhQIAAAQIECBAgQIAAAQIECLQvgRaN&#10;hTMroKNG7cMPP5ygtOZ++7oNRkugmQSya5n798/EyFUFoHdE0UsXLyoaf+7ozKWKh0+MIh2Ll1W/&#10;bJ0NRk29NHva6HPHFy1anK3skVkY3b//gKrXHtY2g8Z02EwCzdPNGWecccMNN/Tr1695utMLAQIE&#10;CBAgQIAAAQIECBAgQKATC7RQLByiXdavX//UU08ltq2534nvpql3coHsWubMdv2Yhl4/2BSpqNRx&#10;9riiWWtimz91VFN6aovnnn/++VdddVWPHj3a4uCMiQABAgQIECBAgAABAgQIECDQrgRaNBbOrIA+&#10;MbslJq25367ugsESaBWBYSNGFpXeOTdzrUiQp5VWroauunaDDXJNly2eN2rEQfHj0ntnz6t78Ok7&#10;bBWAlBe57LLLunRRwj6llmYECBAgQIAAAQIECBAgQIAAgaLHH3+8HoUWioXjihIcDx+BNiRQXDxm&#10;eqb0c6ZGx4DjZ4+dPz1WScfBc6Owc/YlhLU2qH0Coy+dWhQnDRgwYfHI7Aro/H5ypzSiwzbkZCgE&#10;CBAgQIAAAQIECBAgQIAAAQKNEEjS5/oz6EZ015imxVEIoDHtm7NtSUlJc3anLwJNELjlllvGjh3b&#10;hA7qPDUK6AwZMqQletbnzgKzZ8++8MILyRAgQIAAAQIECBAgQIAAAQIEOrNAeXl5/vRr5M7HHnts&#10;a+JYAd2a2q5FgAABAgQIECBAgAABAgQIECBAgACB1hPIpc+53LmV10ELoFvvZrsSAQIECBAgQIAA&#10;AQIECBAgQIAAAQIEWl8gSZ9bee1zMk0BdOvfblckQIAAAQIECBAgQIAAAQIECBAgQIBAKwnk586t&#10;n0ELoFvpNrsMAQIECBAgQIAAAQIECBAgQIAAAQIEWllg58S5lTNoAXQr33GXI0CAAAECBAgQIECA&#10;AAECBAgQIECAQGcREEB3ljttngQIECBAgAABAgQIECBAgAABAgQIEGhlAQF0K4O7HAECBAgQIECA&#10;AAECBAgQIECAAAECBDqLgAC6s9xp8yRAgAABAgQIECBAgAABAgQIECBAgEArCwigWxnc5QgQIECA&#10;AAECBAgQIECAAAECBAgQINBZBJoUQD/xxBMvvvhiZ6EyTwIECBAgQIAAAQIECBAgQIAAAQIECBBo&#10;jEDhAfRvf/vb6dOn/+QnP2nM5bQlQIAAAQIECBAgQIAAAQIECBAgQIAAgc4iUGAAHenzHXfc0bVr&#10;17e//e2dhco8CRAgQIAAAQIECBAgQIAAAQIECBAgQKAxAoUE0Ln0+eKLLz7mmGMaczltCXRqgYqK&#10;OZP657azZiypaBRHxZIZZ/WveVatB+vvtoBTGjXOVmgc//xi27ZtrXAhlyBAgAABAgQIECBAgAAB&#10;AgQIEGiKQKMD6Pz0+dhjj23KtZ1LoFMKjJo6f01ZWdn8qUVTJsxcUtFABp3NrCtD5+LhE+8ru2/i&#10;8OJaD6bHzPWT/pS21vLWW2+94oorNm7c2NYGZjwECBAgQIAAAQIECBAgQIAAgfYuMD67NXYWdZ3V&#10;uABa+txYd+0J1CUwbMLk8fNm37uUUIECDz74YPwjjNWrVxd4vtMIECBAgAABAgQIECBAgAABAgRa&#10;XqARAXTB6fNFn70y/6vlJ+UKBNqZQFVhjklzYujJAudJk87q3/+9/zVgXGnRvCnHD+g/aU5y/OZn&#10;779sp4NJNY9sbY3KLZrnupoxo7LyRyylrjoYq6+T5dXVP83vJ/tZo0uFtJr+woULr7766la7nAsR&#10;IECAAAECBAgQIECAAAECBDqDQGl2a+xM6zorbQBdcPocA73g3NNfW7cu+Yr9xg5dewIdUmDpzGml&#10;o8aePSwzuTHXR02OsjVrZo0vnbajMPS8RSNmlpXd9ps4WJSt2nH9mMShuHjM9J0OxvFIky87fsrI&#10;WZn6HmvmT1007uxcV1MWn5s5OGv8vCk3Roxd3XNejU/z+5lZNLvRf9m04t06+uijr7zyyla8oEsR&#10;IECAAAECBAgQIECAAAECBDq+QK6YxuhbR8dXrRPeuU2TSnA0JX2O8Z180gkffd/by9asju+x3/Fv&#10;kRkSqE8gu5y5f/9MVnzvhOHFxZnsOLsEekBmXXNu2xFOp8dcunhR0fhzs38nRJXnKPCxeFly8qip&#10;l2aPjj53fNGixTWLfuz0afSz41imTkj6AbRuyzPOOOOGG27o169f617W1QgQIECAAAECBAgQIECA&#10;AAECBBoh0PAK6CamzzGWnj17nnrKW6794qRT3nJS7DdidJoS6IAClS8hLIslzUn6vGTG2eOKZq2J&#10;bf7UUR1wwi0xpfPPP/+qq67q0aNHS3SuTwIECBAgQIAAAQIECBAgQIBAZxbIFdOYe/7c+KqVYuc2&#10;BZbgaHr6nIwvcudjjjmmd+9enfnOmTuB2gWWLZ43asRB8dnSe2fPawLSsBEji0rvzP6dEKH2tNLK&#10;1dCN7jH6iVId2X4ydUIafX5rnHDZZZd16dLw789aYyiuQYAAAQIECBAgQIAAAQIECBDoWAK5yhu5&#10;qhr1FNxosF5HfQlOc6XPHcvfbAg0t8DoS6cWRVmOAQMmLB650wroqPh8bpRuzr6EMHfhug5Oz5R+&#10;ztT3GHD87LHzpycrrBu7ZWpMRzHqbD8TisaOb+z52hMgQIAAAQIECBAgQIAAAQIECBDYIVAcryar&#10;VeP3v//9bbfd1rVr14svvvjYY49tCbGSkpKW6FafBAoQuOWWW8aOHVvAiQ2esmLFiiFDhjTYrG02&#10;yJQHOX7x5DUFZtmtP6nZs2dfeOGFrX9dVyRAgAABAgQIECBAgAABAgQItB2B8vLytjOYOldA33PP&#10;PS2aPrcdAiMhQKAugbk3TqksD8KIAAECBAgQIECAAAECBAgQIECgcwikqbyRXqLOAHrSpElf/vKX&#10;W2jtc/rxaUmAQCsLVMSy57Oi/EZmG1c6fta9E4YXVMqjlYftcgQIECBAgAABAgQIECBAgAABAm1Q&#10;oM4SHK0wViU4WgHZJVIKKMGREqpNNYuCG21qPAbTKAHFUhrFpTEBAgQIECBAgAABAgQIEEgv0KZK&#10;cAig0984LTuygAC6Pd7dCKBbqHJ3e9RoX2NWrbt93S+jJUCAAAECBAgQIECAAIH2JdCmAug6S3C0&#10;L1OjJUCAAAECBAgQIECAAAECBAgQIECAAIG2JmAFdFu7I8azawRyK6Cv/ePrzTuCdevW9e3bt3n7&#10;1FsicNja+1toBfSKFSuGDBnCueUErIBuOVs9EyBAgAABAgQIECBAgACBNrUCWgDtgSSQEcgPoN//&#10;xubMi1955ZW99tqLcksIPP7H2wXQLQHbCn0KoFsB2SUIECBAgAABAgQIECBAoNMKtKkAWgmOTvsc&#10;mjgBAgQIECBAgAABAgQIECBAgAABAgRaVkAA3bK+eidAgAABAgQIECBAgAABAgQIECBAgECnFRBA&#10;d9pbb+IECBAgQIAAAQIECBAgQIAAAQIECBBoWQEBdMv66p0AAQIECBAgQIAAAQIECBAgQIAAAQKd&#10;VkAA3WlvvYkTIECAAAECBAgQIECAAAECBAgQIECgZQUE0C3rq3cCNQQq/vyZow/ol/36zEMVFbX6&#10;VFTc99UDxvx0WSM+rVh280eyp+TOzR3pkLfglpnf2r5tWytPbc6k/v0nzWnli9ZzuYrMgJJt0pw6&#10;n6VodNaMJXU9S7V8WrFkxlnZUyoyF8ju7DjSduZuJAQIECBAgAABAgQIECBAgEB7ERBAt5c7ZZwd&#10;QSBC4Qs/UnTzc+VPPL/2/x4YseyBZptU8UEX/+T5OR8+qDjXY+5I/XF2s42gdTv6wx2/+tbXLm/N&#10;a0YIO23R+PGLptUV5rbmYOJaMZ6zxxXNWrOmrKxszfwRi+c22/WLh0+8r+y+icPznqUdR3KRdLNd&#10;TEcECBAgQIAAAQIECBAgQIBARxcQQHf0O2x+bUrgucVPHD9i/+yQIiD+8GlVGV+bGma7GMwjf2u+&#10;/D7FhJfeO7to7KWXji2afe/SFM1bvsmyxfNGjTgoeZaGT5w4xrPU8uauQIAAAQIECBAgQIAAAQIE&#10;CDReoMAAOv5tduOv5QwCnV7g1He8d/4VX/phtQQzWysjKcrR76t/rvYnK3/xcs2FzM/NSM76yA+W&#10;BOvOy5yTIz9Zet/XDhx3W9G8b55acvTk0p++p+oSmWIg77n5OX+WUzyVUYQikz+fPWzY2ZkEOopS&#10;JCdla1NktrNmzKisVrGjbEX2plQVuMi1zJXLyDuSqaBRs32u/EX1M6sGO/rc8fOmTJhZ/VnaMZ6k&#10;Kkf+zKoNJm9gmTbLZu6YRfIs1azLkRy5+dn7LxswrrRo3pTjB/T/zE9i5rlL5AabwlITAgQIECBA&#10;gAABAgQIECBAoHMJFBhA33///cuXL+9cVGZLoMkCxcVnfem5x8+869hc1hwx8ddOveLgnyRFOa55&#10;9iNn1lX6ufrF533z20Vfe648Tin66ifrOaW4+MwvPTfrvUWj/ueB8iemjf/QZz562933J1399e4f&#10;v/czEw8stnI2xX3Nrn8+e1hRUZJAZ1PfiGUvO37KyFmZIhgzi2aX1t1NtuXssfOz5TJmFU2buTT/&#10;3DXzpy4ad3adlT3m3hjXiBNjuz5vmXNx8Zjpa+aPnX18LmtuRJ/VhjpvyrSimWvWxDCKpkyop8BI&#10;9oqzxheNmhoT+fZHJkweX3pnZeGPuXeWjp88YbhnKcWjpAkBAgQIECBAgAABAgQIEOhsAnUG0Bs3&#10;btxQ97Zq1app06bJoDvb42K+TRcoLh7+4TuSrLkks955+TPPFn30jFMzHUdRjv9+/7xlz6W5yKj/&#10;+VYmO27MKdluYwn2L++Klx9G8P3HxddcmL1uO91OPGV0q408yZ8jYI3bFwn0lBuzwevSxYtGTb00&#10;O4phEcfWM5pomSwc7t8/1hDPW7wsc27R+HOz50YBjcnjM8dq3w4aMap0XLwKcOdPYzBRrTmbXw/I&#10;LEZO32e1vkZNnZnJjhsYxs6XjyXYpXfGyw8j+L5zUaVDq90RFyJAgAABAgQIECBAgAABAgTai0Cd&#10;AfQVV1xxWd3bH//4x/Xr199+++3tZZ7GSaBNCURw/LUvj8otRi54bFEaYtniRpwdS7Av/PLC7/1w&#10;6fM/nPbsO85pv8uf3/6eCz7zhasbMfMmNI2A9cYp8yI/zhbb6H/8lHlF2eC1kV2OT14YmKxkTn9u&#10;NmSOFdYTdq6qkXQSDWZOHZVbjJy+5xot41mKUDz9FguiL526KFZzL505bVE2nU9/rpYECBAgQIAA&#10;AQIECBAgQIBA5xGoM4CePn36d+reTjrppOHDh0+YMKHzSJkpgaYLVPz55qRcRoR9D9417+hDhhcN&#10;PeTgoh//Mfs6vSgG/b1fVq6G3nGt4Qcdv2NN9AN33VY1gnn3z82WgVh+z/3za5zSwDAPGP2eortu&#10;uOWuojNHR0WJ9rpdOOGzXboUWEGo0XOOAhOZshOV8XGmVkWS9w4bMXLejsXQM6eVVvYbK5Z3LGeO&#10;E5OD0bKoNLLaqktnjyQVLKLI87TSZDV0bedmz4kUOq66aHFVDxVzZiTlMrL1qbPvI6y9z9w16+p8&#10;XmVJkVjmPa9yUXZKomw9khtvrKxOkvIkzQgQIECAAAECBAgQIECAAIHOJVBfgrO5tm3btm0htP/+&#10;+//P//xPr169OpeW2RJoosCphyyLlwEe0O+YA4/95ohZP7kolo2e9aVsOY7MwVPvOPOB60/OW0ka&#10;ZREyVZuTT+8uem/V1Ucd/Mwns6dE/ehqp+w8wLjEGe/PvoTw8/fFp5mqHSN+fNuIyR8+yJLVVLcz&#10;kz/nrfDNVuHIJNCZmsizxpeOyxTWmFA0dny2s/g0Uxw5e3DAnUU7Do6ZnqmwXLmGOl7elzk3Wzoj&#10;0yxTHnr6mGx9j53Pzbzfr3Ll9cjJE/J+ZzB6xOKkpseATCHq+ybGs1RLn7kZ1tp59tNRIxdnlldn&#10;u8kMox6UuETm1Ydx3UlzMpON4iEjS0tHTo6Lp6LUiAABAgQIECBAgAABAgQIEGifAqOzW/7Ydz5S&#10;18yK45+D1/rZggULvvWtb3Xr1i3/0y1btgwePPiaa66JpKTpViUlJU3vRA8EmkXglltuGTt2bHR1&#10;7R9ff/8b+zZLn0knr7zyyl577dWMHTa9q4c+3++Pbyv/8mnN8Ke46YNpSg+P//H25K41+7ZixYoh&#10;Q4ak7zbzAsAB00bMv7ezRbERj9957pr8tyOmRJs9e/aFF16YsrFmBAgQIECAAAECBAgQIECAQKME&#10;ysvLG9W+wcZJ+jx3bvZfc2e3nY/U1UmdK6BvvfXWL37xi9+vvpWWlnbv3v3pp59ucEz5DS767JX5&#10;X406V2MCBJpXIFPoo52/frB5QfRWsECmeIjXDxbM50QCBAgQIECAAAECBAgQINA5BGoPoNdkq50O&#10;G1ZLidg3vvGNjz76aKNwLjj39NfWrUu+Yr9R52pMgEBzCUSx4J++J1vo41sT2+/rB5tLQz9NEYhn&#10;acZZ2eIhMyd4/WBTJJ1LgAABAgQIECBAgAABAgQ6vEDtAXTU3zjyyCNrfcfXm970pkceeaSiIvPy&#10;q5TbySed8NH3vb1szer4Hvspz9KMAIHmFYgqwB++Y+0Tz89R/bl5YaO3KI58fVmmDnOz99w2O4xn&#10;aeJ98WvKTjTltnkjjIoAAQIECBAgQIAAAQIECLSmQFL3OX3152RstQfQTzzxRATQtY4+6qLuvvvu&#10;zz77bPq59ezZ89RT3nLtFyed8paTYj/9iVoSIECAAAECBAgQIECAAAECBAgQIECAQFsQiBrQuS39&#10;eGp5CeG2bdsmTpz4zW9+s2/f2l/Fdscdd2zYsOEDH/hA+svU2tJLCJsI6PRmFMh/CWEzdhtdrVu3&#10;rq4/Ss17oU7Y22Fr728jLyHshPhNnLKXEDYR0OkECBAgQIAAAQIECBAgQKAegTb1EsJaAuh//etf&#10;8QbCr3zlK3XN4cUXX/xWdmvibRZANxHQ6c0okAugm7HPpKsVK1bEvxto9m51GAIRYrZQAI23pQUE&#10;0C0trH8CBAgQIECAAAECBAgQ6MwCbSqArqUER9TfOProo+u5Q/vtt19xcfGSJUtirXRnvpHmToAA&#10;AQIECBAgQIAAAQIECBAgQIAAAQL1CNSyAvrqq6/+4Ac/OHTo0HpOi+XP8aLCiKHjbYRdu3aNnfh+&#10;8sknx4npua2ATm+lZUsLWAHd0sIt0X+som2JbvXZOgIXXnhh61zIVQgQIECAAAECBAgQIECAQGcT&#10;aPYV0E0BrCWAblR3EUBv3bp1+/btsRq6S5cujXrHoAC6UdQat6iAALpFeVutc4UdWo3ahQgQIECA&#10;AAECBAgQIECAAIE2K9CmAuhaSnA0Ci7WPnfr1q1Hjx69e/duVPrcqKtoTIAAAQIECBAgQIAAAQIE&#10;CBAgQIAAAQLtTqCpAXS7m7ABEyBAgAABAgQIECBAgAABAgQIECBAgEDrCAigW8fZVQgQIECAAAEC&#10;BAgQIECAAAECBAgQINDpBATQne6Wm/AuF6ioWDLjrP6V21kzlkQl9Yo5k/pn9nb52NrLAKZPnx51&#10;59vLaI2TAAECBAgQIECAAAECBAgQINBpBQTQnfbWm/iuEYjw+ewBxy+evKYsu62ZWXTv3F0zknZ9&#10;1VtvvfWKK67YuHFju56FwRMgQIAAAQIECBAgQIAAAQIEOryAALrD32ITbEMCsfZ55oQpI2etuX5M&#10;cTKs4uETJ+7Yb0MDbQ9DefDBBy+++OLVq1e3h8EaIwECBAgQIECAAAECBAgQIECgkwoIoDvpjTft&#10;XSOw9N7Z88afO7qOiy+bmVTmiGIcSYsozFG5TZoTPyaVOiZNilaT5kTdjh2VPM6aMSNXwSOvvEem&#10;za6ZZmtddeHChVdffXVrXc11CBAgQIAAAQIECBAgQIAAAQIEGi0ggG40mRMINElg1IiDaj9/3pRp&#10;RTPXrFkza/y8KTcm2fGY67NlOuJQ6bQdFaLnLRoxs6zs+tFFcy87PrOYOhrMLJpdmu0zEurLjp89&#10;dn7m4JpZRdNmLm3SUNv8yUcfffSVV17Z5odpgAQIECBAgAABAgQIECBAgACBzisggO68997Md43A&#10;vMXLar/wqKkzJwwvLi4afe74okWLs9FxZsVz//4DBoxL8uXsNmrs2cMy/7l08aJRUy/NLqYeNmHy&#10;+OTDOFg0b8rxAzJnjSut81K7ZubNfNUzzjjjhhtu6NevXzP3qzsCBAgQIECAAAECBAgQIECAAIHm&#10;ExBAN5+lngg0KDDs7LGjSu9M99bBzOsKxxXNijXRa+ZPHdVg17kG4+OU5A2HZdePSX9a+2p5/vnn&#10;X3XVVT169GhfwzZaAgQIECBAgAABAgQIECBAgEBnExBAd7Y7br67UqC4eHgsVi4dNyDKMyfjiJR5&#10;xo79miNbtnheUq8jUzl6p2EPGzEySnVks+ylM6eVJp/HwaLSDl95IyZ62WWXdenir69d+TC7NgEC&#10;BAgQIECAAAECBAgQIEAgjYAEJ42SNgSaTaB4zPWxoHnRuEyVjEyhjAlFZ9f1TsLRl04tinIaAwZM&#10;WDxypxXQxcVjpkdp6Gw/E4rGjs8OMHNwfuak/FcXNtvQdUSAAAECBAgQIECAAAECBAgQIECgkQLF&#10;8c/0G3lKszUvKSlptr50RKBpArfccsvYsWOb1kftZ69YsWLIkCEt0XOuz0yxjuMXT14zfUyUkO7c&#10;2+zZsy+88MLObWD2BAgQIECAAAECBAgQIECAQGcXKC8vbzsEVkC3nXthJAQKFJh745TKYh0FduA0&#10;AgQIECBAgAABAgQIECBAgAABAi0iIIBuEVadEmhpgYpY9nxWZaWNcaXjZ907YXinX/7c0ub6J0CA&#10;AAECBAgQIECAAAECBAgQaKyAALqxYtoTaBMC8T7DifdFBZ1ku17xjTZxVwyCAAECBAgQIECAAAEC&#10;BAgQIECguoAA2hNBgAABAgQIECBAgAABAgQIECBAgAABAi0iIIBuEVadEiBAgAABAgQIECBAgAAB&#10;AgQIECBAgEAtAXRFRUUBLoWdVcCFnEKAAAECBAgQIECAAAECBAgQIECAAAECrSmwcePGq6+++rTT&#10;Ttt7770HDRp04oknXn/99WkGUEsAPXfu3L///e/pA+Xnn3/+5z//+ZYtW9JcTxsCBAgQIECAAAEC&#10;BAgQIECAAAECBAgQaF8C38hu733vex999NGXX375vPPOu/LKK9NMoZYA+qSTTopA+ctf/vITTzxR&#10;fxcvvvjijTfeGC2PPfbY7t27p7meNgQIECBAgAABAgQIECBAgAABAgQIECDQvgTuvffeGPAJJ5yw&#10;//77d+nSZfLkyRMnTkwzheKysrKd282ZM+dnP/tZmvOjzSmnnPLxj388ZeP8ZiUlJQWc5RQCLSFw&#10;yy23jB07tiV6XrFixZAhQ1qiZ33uLDB79uwLL7yQDAECBAgQIECAAAECBAgQIECgMwuUl5c3+/QH&#10;Dx4cVTheffXVrl27Nqrz2l9CePrpp++zzz5pOooQ+f3vf3+altoQIECAAAECBAgQIECAAAECBAgQ&#10;IECAQHsUiPQ5ht3Y9DlOqT2A3m233S644II0EB/+8Id79+6dpqU2BAgQIECAAAECBAgQIECAAAEC&#10;BAgQINAeBXr27BnD3r59e2MHX3sJjsb2Ulh7JTgKc3NWSwgowdESqq3fpxIcrW/uigQIECBAgAAB&#10;AgQIECBAgEBbE2iJEhxvetObnnnmmb/85S9HHnlkMt+vfe1rX/rSlxqce+0roBs8TQMCBAoQqKiY&#10;M6l///6T5uTOzR45a8aSip0/StosmXFW//wGcXp2mzSnooABdJhTpk+fvm3btg4zHRMhQIAAAQIE&#10;CBAgQIAAAQIECLRxgbPPPjtG+Mgjj7zwwguxDnrmzJnXXXddmjELoNMoaUOgGQVGjVo0ro74OD6a&#10;FmF0fjx945R5edceNXX+mnhx6JpZ40vHXTanovNm0LfeeusVV1yR1B6yESBAgAABAgQIECBAgAAB&#10;AgQItLRARDGXXHLJz3/+8+OOO27QoEG//OUvr7nmmjQXFUCnUdKGQHMKjJ08ddG0mbHoeedOR44s&#10;mn3v0qrjc+8sHT9+/M7tRp87vmjR4ryGzTm+dtLXgw8+ePHFF69evbqdjNcwCRAgQIAAAQIECBAg&#10;QIAAAQLtWKBPnz5XXXXV3LlzV61aFYFMJDMTJkxIMx8BdBolbQg0q8BBEyaPnDJhZi358YhL45Mb&#10;k6XNFRVLZk5bNPXSc2u5dgTTo8aePaxZR9UOO1u4cOHVV1/dDgduyAQIECBAgAABAgQIECBAgACB&#10;ziIggO4sd9o825TA6OmzIoLOr7axY3ixtrn0zrnZn5beO7uoRso8b8rxA6IA9IA7zy27b+Lw4uI2&#10;NanWH8zRRx995ZVXtv51XZEAAQIECBAgQIAAAQIECBAgQCClgAA6JZRmBJpToLh4TCaCvjFJmqtt&#10;oy+tLNAx98YpIydPqL7KOVMDes38qaNK7+zMBaATrzPOOOOGG27o169fc94YfREgQIAAAQIECBAg&#10;QIAAAQIECDSrgAC6WTl1RiC9QCZpHnfZzhH0sLPHRiHoudnyG6Nr6a54+MSZmYy6U1eAPv/886Pq&#10;UI8ePdJ7a0mAAAECBAgQIECAAAECBAgQIND6AgLo1jd3RQIZgeLi4RMiSB43rrS6R+Z4FIIeNyXK&#10;b9RVZGNYtoh0bRU8OovtZZdd1qWLv746y+02TwIECBAgQIAAAQIECBAgQKD9Ckhw2u+9M/J2L5Bd&#10;yzyqlmnE4uhR42uW38hrFxU8Lp1aFO8xXJJ9XaGNAAECBAgQIECAAAECBAgQIECAQNsUKC4rK9tV&#10;IyspKdlVl3ZdAjUEbrnllrFjx7YEy4oVK4YMGdISPetzZ4HZs2dfeOGFZAgQIECAAAECBAgQIECA&#10;AAECnVmgvLy87UzfCui2cy+MhAABAgQIECBAgAABAgQIECBAgAABAh1KQADdoW6nyRAgQIAAAQIE&#10;CBAgQIAAAQIECBAgQKDtCAig2869MBICBAgQIECAAAECBAgQIECAAAECBAh0KAEBdIe6nSZDgAAB&#10;AgQIECBAgAABAgQIECBAgACBtiMggG4798JICBAgQIAAAQIECBAgQIAAAQIECBAg0KEEBNAd6naa&#10;DAECBAgQIECAAAECBAgQIECAAAECBNqOgAC67dwLIyFAgAABAgQIECBAgAABAgQIECBAgECHEhBA&#10;d6jbaTIECBAgQIAAAQIECBAgQIAAAQIECBBoOwIC6LZzL4yEAAECBAgQIECAAAECBAgQIECAAAEC&#10;HUpAAN2hbqfJECBAgAABAgQIECBAgAABAgQIECBAoO0ICKDbzr0wEgIECBAgQIAAAQIECBAgQIAA&#10;AQIECHQoAQF0h7qdJkOAAAECBAgQIECAAAECBAgQIECAAIG2IyCAbjv3wkg6vkBFxZxJ/SfNqajo&#10;+FNt4RlOnz5927ZtLXwR3RMgQIAAAQIECBAgQIAAAQIECFQKjB59a3z993/fmxOJH9PoCKDTKGlD&#10;gEDbErj11luvuOKKjRs3tq1hGQ0BAgQIECBAgAABAgQIECBAoOMK9OnTbcmSsgULVsUUt23bnnKi&#10;dQbQ48ePjy7Sf095Pc0IECDQLAIPPvjgxRdfvHr16mbpTScECBAgQIAAAQIECBAgQIAAAQL1C7zn&#10;PSOiwS9+sSgbQKf9J/5WQHuuCOwCgYqKJTPO6p9sUZIjRpB3YMeRTL2Os2bMqWwYzXLnnDVjSTLo&#10;6t1UZEt8nDVpUnQ96f7tz9S4xC6YZwtfcuHChVdffXULX0T3BAgQIECAAAECBAgQIECAAAECGYEL&#10;Ljhsjz16PfLIyuefXyuA9kwQaNsCc2+cMnJWWXa7fkxxBMeXHR8H1sSPa+ZPXTTu7BlLkl8izZsy&#10;rWjmmjVrZo0vHTdgQtHMTINZ4+dNuTEKSWfPmj12fvasWUXTZi5NTlk0IppdP+aPN+dfom1zFDi6&#10;o48++sorryzwZKcRIECAAAECBAgQIECAAAECBAg0RqBr1y7nn39onHHHHc+sX78l5alWQKeE0oxA&#10;swocNGJU6bjcQuaipYsXFY0/d3TmEsXDJ04eP2/xsuRyo6bOnDC8uLho9Lnji0aNPXtY5lhmf9Hi&#10;SJszZ82bcvyAWEY9YFzpjnN2NKtxiWYdflvo7Iwzzrjhhhv69evXFgZjDAQIECBAgAABAgQIECBA&#10;gACBDi/QpUvRu999yMCBvf7wh6VJJeg0W50BdGlpaZyf/nuai2lDgEAiECnzfWVlM4sm5EpwFCoz&#10;ftaazAroZCl1fifNd4lCh9aS551//vlXXXVVjx49WvIi+iZAgAABAgQIECBAgAABAgQIEKgS2G23&#10;Lt26xSLow7Zu3R6LoFPSWAGdEkozAs0vECn0/KmjMouZh40YWVR659zMJaKs87TSytXQDVwye9aO&#10;yhu1t626RPMPf1f2eNlll3WJX7rZCBAgQIAAAQIECBAgQIAAAQIEWldg7NhD9tqr98KFr6a8rAQn&#10;JZRmBJpTIPOywOwWlZ8nTxhWXDxmeqb0c7aYRqas8/QxUXajoS05q2jK8bm3GeafUeMSDXXmcwIE&#10;CBAgQIAAAQIECBAgQIAAAQINC3TpUvzBD45suN2OFsXxD/fTt27eliUlJc3bod4IFCxwyy23jB07&#10;tuDT6zlxxYoVQ4YMaYme9bmzwOzZsy+88EIyBAgQIECAAAECBAgQIECAAIHOLFBeXt52pm8FdNu5&#10;F0ZCgAABAgQIECBAgAABAgQIECBAgACBDiUggO5Qt9NkCBAgQIAAAQIECBAgQIAAAQIECBAg0HYE&#10;BNBt514YCQECBAgQIECAAAECBAgQIECAAAECBDqUgAC6Q91OkyFAgAABAgQIECBAgAABAgQIECBA&#10;gEDbERBAt517YSQECBAgQIAAAQIECBAgQIAAAQIECBDoUAIC6A51O02GAAECBAgQIECAAAECBAgQ&#10;IECAAAECbUdAAN127oWRECBAgAABAgQIECBAgAABAgQIECBAoEMJCKA71O00GQIECBAgQIAAAQIE&#10;CBAgQIAAAQIECLQdAQF027kXRkKAAAECBAgQIECAAAECBAgQIECAAIEOJSCA7lC302QIECBAgAAB&#10;AgQIECBAgAABAgQIECDQdgQE0G3nXhgJAQIECBAgQIAAAQIECBAgQIAAAQIEOpSAALpD3U6TIUCA&#10;AAECBAgQIECAAAECBAgQIECAQNsREEC3nXthJJ1FoKJiyYyz+lduZ81YUlHRqJlXzJmUObfxJzbq&#10;KtE4O8zMZRp7Yiu0nz59+rZt21rhQi5BgAABAgQIECBAgAABAgQIECDQFAEBdFP0nEug0QKR6p49&#10;4PjFk9eUZbc1M4vunduITioq5lw2rnT8rDVl900cXlzciDPTNY3+J+0InYuHT7wve5l0p7Zqq1tv&#10;vfWKK67YuHFjq17VxQgQIECAAAECBAgQIECAAAECBBopIIBuJJjmBJogEGufZ06YMnLWmuvHVKa6&#10;EfJO3LGfuuNRIw5K3bbjNnzwwQcvvvji1atXd9wpmhkBAgQIECBAgAABAgQIECBAoN0LCKDb/S00&#10;gfYksPTe2fPGnzu6liHnl+WYNCdT9aJyMfKMbMGNypIbcy4bMK60aN6U4wdEaYxMm7xiHvlnTZoU&#10;NT4m3b/9/sxy5jmVBT+iQa55cnpsST2PzBYfx/LqHf0nP+ZWQ6cZXuvfiIULF1599dWtf11XJECA&#10;AAECBAgQIECAAAECBAgQSClQXwA96a7d3v7Dsvg6+aZV8ZXsv/2H63bsr5t0179TXkYzAgQqBWpb&#10;vpxJfo/PrIzOFOWYP3XRuLN3VF6eN2XxuZmDs8bPm3Lj3KLR02OvaNTU+WuiNEY9Zy0aMbOsLJZZ&#10;xzrreVOmFc1csybOKx03YEJRHK/sLQLmGNKY67OVQDIfT5u5tKr/ODt3y1IOL+mwNbejjz76yiuv&#10;bM0ruhYBAgQIECBAgAABAgQIECBAgECjBOoLoB9dVv63p19du6F8/CmD33fCfrEfX0VFZRNH79uv&#10;V9+/Pf3yHxc+36iLaUyAQNG8xct2Vli6eFFR5croKMoxeXyu0aipl2bXS48+d3zRosVLq59Z91lj&#10;zx62o+moqTMnZKpFZ3oYVXk8r7fklYYDMguf694KG14L3+wzzjjjhhtu6NevXwtfR/cECBAgQIAA&#10;AQIECBAgQIAAAQKFC9QXQK9dv2nGRwc8dMmBFx297dNv2pRc5CcXDv7A4Zt/9YHdZk867PlXu1YU&#10;tfaax8Ln6kwCu1xg2NljR5Xe2Zi3DrbokDNvRBxXNCvWR8e661Eteqlm7vz888+/6qqrevTo0cz9&#10;6o4AAQIECBAgQIAAAQIECBAgQKBZBeoLoJ9/9dX3HV6SXC4XM6/fWvnytFP32VpUJP1p1ruhs44u&#10;UFw8fMLkTCmMpF5z5k/WkhkzYn/YiJFFlcF0HJlWWnud6Jo8hZ2V38uyxfOSkiCZ4tR16zf9Qs19&#10;Zy+77LIuXZSwb25W/REgQIAAAQIECBAgQIAAAQIEahXYurXHtdf2PeGEkkGD4it24seizZvTaNWX&#10;4Pxn2qFdi7rW1Uvk0P+ZdlRxUWUeneZi2hAgUDzm+myV5wHJm/+iKvPZo4uKi8dM33FwwPGzx86f&#10;ni3f3MBW2FnVOh196dSieKPhgAETFo/MroCOPs+NctPHD4iXEOZaNsOFGpqLzwkQIECAAAECBAgQ&#10;IECAAAECBNqsQM9vfKPntddufv/71z71VHxtPv/8+DEOphlwcbx/LE27WK45YPKz0XLBV4ce0LPO&#10;VDpNV7k2JSWVy6sbdZbGBFpC4JZbbhk7dmxL9LxixYohQ4a0RM/63Flg9uzZF154IRkCBAgQIECA&#10;AAECBAgQIECAQGcWKC8vb97p737iibv961+vz5699bTToueuf/lLn3e+c9vIka/97W8NXsi/YW+Q&#10;SAMCBAgQIECAAAECBAgQIECAAAECBAh0XoHdliyJyW896aSEYOsJJ8T3LkuXphERQKdR0oYAAQIE&#10;CBAgQIAAAQIECBAgQIAAAQKdVWDLlszMu3evnH92p3jbtjQcAug0StoQIECAAAECBAgQIECAAAEC&#10;BAgQIECgswr06JGZee6tg9mdit12S8MhgE6jpA0BAgQIECBAgAABAgQIECBAgAABAgQ6qcC24cNj&#10;5l13VHzu+sgj8eP2YcPScAig0yhpQ4AAAQIECBAgQIAAAQIECBAgQIAAgU4qsPWd74yZ7/boo8Wv&#10;vlr8yiu7/eMf8ePWd7wjDUfaADqzqDq7detSkaZfbQgQIECAAAECBAgQIECAAAECBAgQIECgAwhs&#10;/N//3ThlSrfbb+93+OH9jjii269/vfHyy+NgmqmlDaD//lLXpLuHn88WnLYRIECAAAECBAgQIECA&#10;AAECBAgQIECAQGcQ6Np10+TJr/3tb+WrVsXXaw8/vOnyy6veSVivQMMBdCx47j/52bHX/yvp56Pf&#10;e6n/5Me2F23vDLDmSIAAAQIECBAgQIAAAQIECBAgQIAAAQIFCzQcQBcXFZVNO7j613Fdiho+seAx&#10;OZEAAQIECBAgQIAAAQIECBAgQIAAAQIEOoCAHLkD3ERTIECAAAECBAgQIECAAAECBAgQIECAQFsU&#10;EEC3xbtiTAQIECBAgAABAgQIECBAgAABAgQIEOgAAgLoDnATTYEAAQIECBAgQIAAAQIECBAgQIAA&#10;AQJtUUAA3RbvijF1bIGKJTPO6r9jO2vGkop406etcQLTp0/ftm1b487RmgABAgQIECBAgAABAgQI&#10;ECBAoNUFBNCtTu6CnVsg0uezj589dv6asuw2a+TiZS0JUlExZ1L/TMjdkhfZBX3feuutV1xxxcaN&#10;G3fBtV2SAAECBAgQIECAAAECBAgQIEAgtYAAOjWVhgSaLFBRsWTmhCkjZ907cXhx0tmY668fU1y5&#10;3+TuO1cHDz744MUXX7x69erONW2zJUCAAAECBAgQIECAAAECBAi0KwEBdLu6XQbb3gWW3jt73vhz&#10;R9cyjby6HJPmZIty5FfqiEOZI8ly5jmVFTziYK6YRyxyTjrN7+f+7fdfNmBcadG8KccP6J/pNXP6&#10;pElR/+Oj8S3pM3NK5SLp9rdKeuHChVdffXV7fyiMnwABAgQIECBAgAABAgQIECDQgQUE0B345ppa&#10;mxQYNeKg7Lh2ZMfZItAVcy7bUZdjzayiaTOXZo/EWulMpY4186cuGnf2jjIa86ZMK5q5Zs2aWeNL&#10;xw2YUDQz02DW+HlTboyAuUY/3/jOsOnxWdGoqVHx4/ox2cvOWzQiTvnx9MnjS++cmwDNvbN0/OQJ&#10;w9vhQuyjjz76yiuvbJO32aAIECBAgAABAgQIECBAgAABAgQyAgJozwGB1hWYV1n0efjE+zIpcnLx&#10;pYsXJeuU+/ePJcuZJpkjlWuli4dPnDx+x2mRJs/MhsWjz41keezZwzKnZ/YXLV5aWz81J5d3Sumd&#10;SWZ956Kpl9a2KLt1XRp9tTPOOOOGG27o169fo890AgECBAgQIECAAAECBAgQIECAQGsJCKBbS9p1&#10;CITAsBEjk6S4lm38rDWVbybcsVq5MLJU/RQXj7l06qJYar105rRFY89ud8ufzz///KuuuqpHjx6F&#10;GTmLAAECBAgQIECAAAECBAgQIECgdQQE0K3j7CoEMgLZ2LdoyvGXJVWeq7ZMMF0acXCNI0mRjCjr&#10;PK209srRNVl37qdu+GFnjy2afeONs4sql1G3q1t02WWXdenir692dc8MlgABAgQIECBAgAABAgQI&#10;EOiUAhKcTnnbTXrXCWQqb8wqGjcgW21jwLhFU2dOjOXHxWOmz88k03Ews02akxxZNC7bLFMeevqY&#10;FDWaa+3n3CgQnX0JYY1JZyp7jCwtHTk5BrDrPFyZAAECBAgQIECAAAECBAgQIECgIwsUxxvM6p/f&#10;+PHjd25QWlradJWSkpKmd6IHAs0icMstt4wdO7ZZuqrRyYoVK4YMGdISPTe9zzmT+t957prrx3Sc&#10;AHr27NkXXnhh02X0QIAAAQIECBAgQIAAAQIECBBovwLl5eVtZ/ANr4COrDnZYtD5+21nDkZCgEAB&#10;ApnKHu3z9YMFTNYpBAgQIECAAAECBAgQIECAAAECu0Sg4QB6lwzLRQkQaDmBisiez8pW9pg5od29&#10;frDlWPRMgAABAgQIECBAgAABAgQIECDQ7AIC6GYn1SGBti5QHOWf74vqO/ep/tzWb5XxESBAgAAB&#10;AgQIECBAgAABAgTauUAtAXT5hu1bt1fk5rV2Y7Uf2/l8DZ8AAQIECBAgQIAAAQIECBAgQIAAAQIE&#10;WkmglgD6wK8s/eKdq3PXf8PU5Q8v35g/nHgt4c5bK43XZQgQIECAAAECBAgQIECAAAECBAgQIECg&#10;dQU2bVp3771XX3vtMVdcMeirXz3kzju/uGjRPWmGUEsA3aW46LcL1j32QrXQOU1f2hAgQIAAAQIE&#10;CBAgQIAAAQIECBAgQIBAxxP45S8/OXfuN04++ZNTp778+c8/1r//vqWlF6SZZi0BdJTfuOz0AZfO&#10;eiW/EEd+X6W1bWkupg0BAgQIECBAgAABAgQIECBAgAABAgQItDuBf/3r3hjzW97yyeLiLj169D35&#10;5AlvfeslaWZR+0sIP/bmkjj5pgfL4nv3rsU1OqpRfyPNZbQhQIAAAQIECBAgQIAAAQIECBAgQIAA&#10;gXYqUFKyb4z8wQdvfuGFxxYsmL158+tnn/2FNHOpPYB+fVPFt94zaNqc/7ywZmuvbjUD6DT9akOA&#10;AAECBAgQIECAAAECBAgQIECAAAECHUNg3Lgbdt990F13fenGG8/42c/GRxnoZ555IM3Uag+g48wT&#10;hvY6/7h+V969uk/3mm1qVOBIcxltCBAgQIAAAQIECBAgQIAAAQIECBAgQKCdChxyyGlf/OJTH//4&#10;rPHjf/Wud12zefP622+flGYudQbQcfKVb9vzr0s3rFy7tUZHSnCkkdWGAAECBAgQIECAAAECBAgQ&#10;IECAAAECHUPg/vuv7dKl66GHjhk58pyoBB2TWr9+TZqp1RdAl/TqcvW5e5Zt2J6mI20IECBAgAAB&#10;AgQIECBAgAABAgQIECBAoEMKRAD9wAM3rl//n4qK7fPn/zLmOHLk29LMtJYA+rn/N6xfz8rj7z2m&#10;b/x44tCe+X0pwZFGVhsCdQlUzJnUf8d21owlOzeryLSITyoY1iUwffr0bdu28SFAgAABAgQIECBA&#10;gAABAgQIEGgdgXe842v//Ofvrrrq8CuuGHT//V9/61sved/7bk5z6VoC6Fj4XJz33sH4sWsX7yFM&#10;g6kNgYYFIlseMG7R1PlrysrK1qyZP3b28UkGLXRu2C6vxa233nrFFVds3LixUWdpTIAAAQIECBAg&#10;QIAAAQIECBAgUJjAqadeevHF90+d+vK1166+4ooF5557VffufdJ0VV8JjjTna0OAQHqBioolM6eV&#10;jp9178ThmV/qFBcPnzBzatGUG+dUWOycXrGy5YMPPnjxxRevXr260Wc6gQABAgQIECBAgAABAgQI&#10;ECBAoLUEBNCtJe06BEJg6b2z540/d3SexbCzx45a9PSSOZcNGFdaNG/K8QP6T5pT+fGymWdlK3Xk&#10;ynRULJmRHOkfjSpiy1TqmDQpjmV+7ITACxcuvPrqqzvhxE2ZAAECBAgQIECAAAECBAgQINBeBBoO&#10;oMfv2GJK+fvtZYbGSaBtCYwacVDNAc17ZvmY6WtmjS8alSnNcf2Y7OfzpkwrmrlmTRyel10iHXHz&#10;ZcfPHpvU7phVNG3m0qTZohEzy+Kc/Lo5bWvCLTiao48++sorr2zBC+iaAAECBAgQIECAAAECBAgQ&#10;IECgaQINB9A1XjmY/Ni0izqbQCcWmLd4Wc3Z15JJF0UYPXPC8IiVR587vmjR4kibly5elCyR7t8/&#10;Vkvv6GbU2LOHdU7NM84444YbbujXr1/nnL5ZEyBAgAABAgQIECBAgAABAgTahUDDAXS7mIZBEmgf&#10;ApmCG6V3zs0bbKYox8gRaTPk8bPWZFZAZ7bKhdLtY97NPsrzzz//qquu6tGjR7P3rEMCBAgQIECA&#10;AAECBAgQIECAAIFmFBBANyOmrgg0IJB56+Dk8aXjLktKNmerakwpmnppqgIaw0aMLCrdUXmjs1Nf&#10;dtllXbr466uzPwbmT4AAAQIECBAgQIAAAQIECLR9AQlO279HRtihBIrHXB8VnMcNyFbSGDCuaNaa&#10;+yYOjxkWF485N6o957+EsPq8o8H0+VOLphyfew1hh3IxGQIECBAgQIAAAQIECBAgQIAAgY4oUBz/&#10;lH9XzaukpGRXXdp1CdQQuOWWW8aOHdsSLCtWrBgyZEhL9KzPnQVmz5594YUXkiFAgAABAgQIECBA&#10;gAABAgQIdGaB8vLytjN9K6Dbzr0wEgIECBAgQIAAAQIECBAgQIAAAQIECHQoAQF0h7qdJkOAAAEC&#10;BAgQIECAAAECBAgQIECAAIG2IyCAbjv3wkgIECBAgAABAgQIECBAgAABAgQIECDQoQQE0B3qdpoM&#10;AQIECBAgQIAAAQIECBAgQIAAAQIE2o6AALrt3AsjIUCAAAECBAgQIECAAAECBAgQIECAQIcSEEB3&#10;qNtpMm1QYMiQIW1wVIZEgAABAgQIECBAgAABAgQIECBAoBUEBNCtgOwSBAgQIECAAAECBAgQIECA&#10;AAECBAgQ6IwCxWVlZbtq3iUlJbvq0q5LoIbALbfcwqRjCFx44YUdYyJmQYAAAQIECBAgQIAAAQIE&#10;CBAoTKC8vLywE1viLAF0S6jqkwABAgQIECBAgAABAgQIECBAgAABArtGoE0F0Epw7JqHwFUJECBA&#10;gAABAgQIECBAgAABAgQIECDQ4QUE0B3+FpsgAQIECBAgQIAAAQIECBAgQIAAAQIEdo1AgSU4br75&#10;5g9/+MP9+vVryqjVgG6KnnMJECBAgAABAgQIECBAgAABAgQIECCws0ALleC4dXL/Gtc6f1pZg/4F&#10;BtDjx4/v27dvZNCjRo1q8Bp1NRBAF0znRAIECBAgQIAAAQIECBAgQIAAAQIECNQq0KIBdJrQOX9U&#10;hQfQSS9vetObGlwKfdFnr8y/5A++VfmjANqfEAIECBAgQIAAAQIECBAgQIAAAQIECDSvQFsPoGN1&#10;c2MnPHHixHqWQs/54wM/+OXvkj4vev+7xpxxarIvgG6ss/YECBAgQIAAAQIECBAgQIAAAQIECBCo&#10;X6BNBdCt8RLCk0864aPve3vZmtXxPfY9HwQIECBAgAABAgQIECBAgAABAgQIECDQHgWiEnTylXLw&#10;rVGCI4aycePGf/3rXyNGHNq7d6/cyKyATnmTNCNAgAABAgQIECBAgAABAgQIECBAgEBKgQ6yAjpe&#10;QhiVNy6++OJ+/fo1OPOePXsec8wx+elzg6doQIAAAQIECBAgQIAAAQIECBAgQIAAAQLtWqDAEhzx&#10;7sGrr766nrrP7RrF4AkQIECAAAECBAgQIECAAAECBAgQIECg6QIFBtApFz43fXx6IECAAAECBAgQ&#10;IECAAAECBAgQIECAAIF2KlBgDehmma0a0M3CqBMCBAgQIECAAAECBAgQIECAAAECBAjkBFqoBnRh&#10;wgWugC7sYs4iQIAAAQIECBAgQIAAAQIECBAgQIAAgc4jIIDuPPfaTAkQIECAAAECBAgQIECAAAEC&#10;BAgQINCqAgLoVuV2MQIECBAgQIAAAQIECBAgQIAAAQIECHQeAQF057nXZkqAAAECBAgQIECAAAEC&#10;BAgQIECAAIFWFRBAtyq3ixEgQIAAAQIECBAgQIAAAQIECBAgQKDzCAigO8+9NlMCBAgQIECAAAEC&#10;BAgQIECAAAECBAi0qoAAulW5XYwAAQIECBAgQIAAAQIECBAgQIAAAQKdR0AA3XnutZkSIECAAAEC&#10;BAgQIECAAAECBAgQIECgVQUE0K3K7WIECBAgQIAAAQIECBAgQIAAAQIECBDoPAIC6M5zr82UAAEC&#10;BAgQIECAAAECBAgQIECAAAECrSoggG5VbhcjQIAAAQIECBAgQIAAAQIECBAgQIBA5xEQQHeee22m&#10;BAgQIECAAAECBAgQIECAAAECBAgQaFUBAXSrcrsYAQIECBAgQIAAAQIECBAgQIAAAQIEOo+AALrz&#10;3GszJUCAAAECBAgQIECAAAECBAgQIECAQKsKFJeVldV6wfHjxyfHu3btevPNN/fo0SP2P/vZz/7n&#10;P/9JjpeWljZxpCUlJU3swekECBAgQIAAAQIECBAgQIAAAQIECBAgkC9QXl7edkAaWAF97LHHXn75&#10;5Un6HNvnPve5UaNGtZ3RGwkBAgQIECBAgAABAgQIECBAgAABAgQItFmB+gLo/v37f+Yznzn44INz&#10;o993330nTpzYq1evNjsfAyNAgAABAgQIECBAgAABAgQIECBAgACBNiJQSA3o3XbbrY2M3jAIECBA&#10;gAABAgQIECBAgAABAgQIECBAoM0KFBJAd+lSyFltlsDACBAgQIAAAQIECBAgQIAAAQIECBAgQKAl&#10;BAqJkgXQLXEn9EmAAAECBAgQIECAAAECBAgQIECAAIG2KXDr5P7J168v3/P2Lx8w/47Pbd5Qlmao&#10;Aug0StoQIECAAAECBAgQIECAAAECBAgQIECgswucP61s3NSXh436yLN//+G8Wyem4SgkgFYDOo2s&#10;NgQIECBAgAABAgQIECBAgAABAgQIEOhgAl26dD36HV+NSa1cPDfN1ATQaZS0IUCAAAECBAgQIECA&#10;AAECBAgQIECAAIGMQEXF9vjerWe/NByFBNBqQKeR1YYAAQIECBAgQIAAAQIECBAgQIAAAQIdTGDb&#10;lo1P/fFbMamDT/pEmqkVEkAXFxen6VobAgQIECBAgAABAgQIECBAgAABAgQIEOgwAvESwtu+tO/z&#10;T9x22KmfPmLM5DTzKiSAtgI6jaw2BAgQIECAAAECBAgQIECAAAECBAgQ6EgC8RLC9127+m2f+0dS&#10;BjrNVkgAnXsJ4WuvvVZRUZHmMtoQIECAAAECBAgQIECAAAECBAgQIECAQGcTaFIA/ZnPfGbmzJkT&#10;J0685pprOhuc+RIgQIAAAQIECBAgQIAAAQIECBAgQIBA/QKFBNC5Ehzbtm0bNWrUjBkzysvLN2/e&#10;zJoAAQIECBAgQIAAAQIECBAgQIAAAQIEOp5AFN+IrwLmVV8AXVZW9v3vf3/NmjW5fl9//fVf/vKX&#10;y5Ytyx05+uijY3/9+vXbt28v4PJOIUCAAAECBAgQIECAAAECBAgQIECAAIGOKtDACui//vWvX/nK&#10;V3KTv/nmmx966CF1nzvq02BeBAgQIECAAAECBAgQIECAAAECBAgQaEaB4ljmXGt3+SU1unfvXqNN&#10;fBoHL7rooqgB3a1bt89+9rNRBrpHjx6NGllJSUmj2mtMgAABAgQIECBAgAABAgQIECBAgAABAvUL&#10;RMHktkNUZwDdCkMUQLcCsksQIECAAAECBAgQIECAAAECBAgQINCpBNpUAF3ISwg71d0yWQIECBAg&#10;QIAAAQIECBAgQIAAAQIECBAoTEAAXZibswgQIECAAAECBAgQIECAAAECBAgQIECgAQEBtEeEAAEC&#10;BAgQIECAAAECBAgQIECAAAECBFpEQADdIqw6JUCAAAECBAgQIECAAAECBAgQIECAAAEBtGeAAAEC&#10;BAgQIECAAAECBAgQIECAAAECBFpEQADdIqw6JUCAAAECBAgQIECAAAECBAgQIECAAAEBtGeAAAEC&#10;BAgQIECAAAECBAgQIECAAAECBFpEQADdIqw6JUCAAAECBAgQIECAAAECBAgQIECAAAEBtGeAAAEC&#10;BAgQIECAAAECBAgQIECAAAECBFpEQADdIqw6JUCAAAECBAgQIECAAAECBAgQIECAAIE6A+iKoqLk&#10;q9at/k+xEiBAgAABAgQIECBAgAABAgQIECBAgACB4rKysp0VIl8eMPnZ5Pjl7+5++VsOyG9z1LTV&#10;z7+6Jntk7ZppxxYXFRfmWFJSUtiJziJAgAABAgQIECBAgAABAgQIECBAgACBWgXKy8vbjkz9JTi2&#10;jTtxvxMP2rPGcD999pBxJx6YPdi1os5F0m1njkZCgAABAgQIECBAgAABAgQIECBAgAABArtAoL4A&#10;+g0HrPvBeT1P26dPjXFddPTmH5zX7Q0HDN4F43VJAgQIECBAgAABAgQIECBAgAABAgQIEGgnAvWv&#10;gO7aTmZhmAQIECBAgAABAgQIECBAgAABAgQIECDQegL9b+0fXw1er/4AusHTNSBAgAABAgQIECBA&#10;gAABAgQIECBAgACBDiuwcdvGq/959Wn3nbb3rL0H/WbQiXefeP1T16efrQA6vZWWBAgQIECAAAEC&#10;BAgQIECAAAECBAgQ6FwC31j0jW8s/MZ7D3zvo29/9OVxL593wHlXLrgyPUFrBNAXffbK/K/0g9OS&#10;AAECBAgQIECAAAECBAgQIECAAAECBHahwL0v3RtXP2HPE/bvvX+X4i6Tj5g8ccTE9ONpjQD6gnNP&#10;f23duuQr9tMPTksCBAgQIECAAAECBAgQIECAAAECBAgQ2IUCz657Nq5+3B7H5cYw9dip6cfTGgH0&#10;ySed8NH3vb1szer4HvvpB6clAQIECBAgQIAAAQIECBAgQIAAAQIECOxCgagBHVfv2qVrYWNojQC6&#10;Z8+ep57ylmu/OOmUt5wU+4UN1FkECBAgQIAAAQIECBAgQIAAAQIECBAg0MoCPXfLJLrbK7YXdt3W&#10;CKBjZJE7H3PMMb179ypslM4iQIAAAQIECBAgQIAAAQIECBAgQIAAgdYX2L/P/nHRheULc5f+2pNf&#10;Sz+MVgqg0w9ISwIECBAgQIAAAQIECBAgQIAAAQIECBBoIwJnDzk7RvLIq4+8sP6FWAc9c/HM6xZd&#10;l35sAuj0VloSIECAAAECBAgQIECAAAECBAgQIECgcwlc8YYrLjn0kp8v//lxdx036DeDfrn8l9cc&#10;e016guKysrKdW1cUFQ2Y/OwbDnjtoUuOqauvk2967Z/PL/3PtDd0KSowxS4pKUk/UC0JECBAgAAB&#10;AgQIECBAgAABAgQIECBAoEGB8vLyBtu0WoP6suMXXt32WkXxpp3GEkfi+Nr1O3/SasN2IQIECBAg&#10;QIAAAQIECBAgQIAAAQIECBBo6wK1B9CxAjq28vUl+33+ma/NXVxjEntPfjaOP//qmqKi3dr6/IyP&#10;AAECBAgQIECAAAECBAgQIECAAAECBHaRQO0lOGIw9zzXbcOWzKCOHLL54D7F+cN7/D+7Lf9PJrnu&#10;1W3LOQcWPnAlOAq3cyYBAgQIECBAgAABAgQIECBAgAABAgRqE2hTJTjqDKBb4d4JoFsB2SUIECBA&#10;gAABAgQIECBAgAABAgQIEOhUAm0qgC7w/YGd6oaZLAECBAgQIECAAAECBAgQIECAAAECBAgUICCA&#10;LgDNKQQIECBAgAABAgQIECBAgAABAgQIECDQsIAAumEjLQgQIECAAAECBAgQIECAAAECBAgQIECg&#10;AAEBdAFoTiFAgAABAgQIECBAgAABAgQIECBAgACBhgUE0A0baUGAAAECBAgQIECAAAECBAgQIECA&#10;AAECBQgIoAtAcwoBAgQIECBAgAABAgQIECBAgAABAgQINCwggG7YSAsCBAgQIECAAAECBAgQIECA&#10;AAECBAgQKEBAAF0AmlMIECBAgAABAgQIECBAgAABAgQIECBAoGEBAXTDRloQIECAAAECBAgQIECA&#10;AAECBAgQIECAQAECAugC0JxCgAABAgQIECBAgAABAgQIECBAgAABAg0LCKAbNtKCAAECBAgQIECA&#10;AAECBAgQIECAAAECBAoQEEAXgOYUAgQIECBAgAABAgQIECBAgAABAgQIEGhYQADdsJEWBAgQIECA&#10;AAECBAgQIECAAAECBAgQIFCAgAC6ADSnECBAgAABAgQIECBAgAABAgQIECBAgEDDAsVlZWU7t+o/&#10;+dmGT81rUTbt4Ea1TxqXlJQUcJZTCBAgQIAAAQIECBAgQIAAAQIECBAgQKAugfLy8raDU2cAnT5T&#10;jrQ6feP8mQug285zYCQECBAgQIAAAQIECBAgQIAAAQIECHQMgWYMoCePHp2YdImta9cDDj/83Zdc&#10;MmTYsPRQSnCkt9KSAAECBAgQIECAAAECBAgQIECAAAECnU5g2ty519x77/v+93+XPvHEz7761UbN&#10;vzUC6Is+e2X+V6PGpzEBAgQIECBAgAABAgQIECBAgAABAgQI7FqB4i5djjnjjBjDmpdfju+xMjq+&#10;Fv3979d/8pNXnH12PWNrjQD6gnNPf23duuQr9netlKsTIECAAAECBAgQIECAAAECBAgQIECAQGMF&#10;Hrn77jjl2GwMnWylX/ziS88+u23r1l0cQJ980gkffd/by9asju+x39iJaU+AAAECBAgQIECAAAEC&#10;BAgQIECAAAECu0ogWe/8m29+s1ffvqM/9KHcMD73wx9+/f77o0DHLg6ge/bseeopb7n2i5NOectJ&#10;sb+rmFyXAAECBAgQIECAAAECBAgQIECAAAECBBorEBFzfH3kyis3rFtX+qUv5U7fe+jQKM1Rf2+t&#10;UYIjRhC58zHHHNO7d6/Gzk17AgQIECBAgAABAgQIECBAgAABAgQIENjlAm845ZQYw6v//nejRtJK&#10;AXSjxqQxAQIECBAgQIAAAQIECBAgQIAAAQIECLQpgaQG9MHHHNOoURWXlZXtfEL/yc82qpeyaQc3&#10;qn3SuKSkpICznEKAAAECBAgQIECAAAECBAgQIECAAAECdQmUl5c3F06Ufs511aNXr2NGj37bxz/e&#10;u1+/5Hj91Z+TE2sPoJtrfPX3I4BuHWdXIUCAAAECBAgQIECAAAECBAgQIECg8wg0YwDddDQlOJpu&#10;qAcCBAgQIECAAAECBAgQIECAAAECBAgQqEVAAO2xIECAAAECBAgQIECAAAECBAgQIECAAIEWERBA&#10;twirTgkQIECAAAECBAgQIECAAAECBAgQIEBAAO0ZIECAAAECBAgQIECAAAECBAgQIECAAIEWERBA&#10;twirTgkQIECAAAECBAgQIECAAAECBAgQIEBAAO0ZIECAAAECBAgQIECAAAECBAgQIECAAIEWERBA&#10;twirTgkQIECAAAECBAgQIECAAAECBAgQIEBAAO0ZIECAAAECBAgQIECAAAECBAgQIECAAIEWERBA&#10;twirTgkQIECAAAECBAgQIECAAAECBAgQIEBAAO0ZIECAAAECBAgQIECAAAECBAgQIECAAIEWERBA&#10;twirTgkQIECAAAECBAgQIECAAAECBAgQIEBAAO0ZIECAAAECBAgQIECAAAECBAgQIECAAIEWERBA&#10;twirTgkQIECAAAECBAgQIECAAAECBAgQIEBAAO0ZIECAAAECBAgQIECAAAECBAgQIECAAIEWERBA&#10;twirTgkQIECAAAECBAgQIECAAAECBAgQIEBAAO0ZIECAAAECBAgQIECAAAECBAgQIECAAIEWERBA&#10;twirTgkQIECAAAECBAgQIECAAAECBAgQIEBAAO0ZIECAAAECBAgQIECAAAECBAgQIECAAIEWERBA&#10;twirTgkQIECAAAECBAgQIECAAAECBAgQIECguKysLL3C+PHjS0tL07evv2VJSUlzdaUfAgQIECBA&#10;gAABAgQIECBAgAABAgQIEAiB8vLylnCY3P/WXLfTys5PeQkroFNCaUaAAAECBAgQIECAAAECBAgQ&#10;IECAAIHOK5ALndOnz4ElgO68T4yZEyBAgAABAgQIECBAgAABAgQIECBAoEUFBNAtyqtzAgQIECBA&#10;gAABAgQIECBAgAABAgQIdF6BhmtAR93nuniaWA9aDejO+9yZOQECBAgQIECAAAECBAgQIECAAAEC&#10;LSPQQjWgY7BJGehGleBoOIDOR/ASwpZ5JPRKgAABAgQIECBAgAABAgQIECBAgACB5hFoUwG0EhzN&#10;c1P1QoAAAQIECBAgQIAAAQIECBAgQIAAAQI1BATQHgkCBAgQIECAAAECBAgQIECAAAECBAgQaBEB&#10;AXSLsOqUAAECBAgQIECAAAECBAgQIECAAAECHUkgKQAdW24nzewaVwM6TY/p23gJYXorLQkQIECA&#10;AAECBAgQIECAAAECBAgQIJBGoOVqQKe5eo02VkAXgOYUAgQIECBAgAABAgQIECBAgAABAgQIEGhY&#10;QADdsJEWBAgQIECAAAECBAgQIECAAAECBAgQIFCAgAC6ADSnECBAgAABAgQIECBAgAABAgQIECBA&#10;gEDDAgLoho20IECAAAECBAgQIECAAAECBAgQIECAAIECBATQBaA5hQABAgQIECBAgAABAgQIECBA&#10;gAABAgQaFhBAN2ykBQECBAgQIECAAAECBAgQIECAAAECBAgUICCALgDNKQQIECBAgAABAgQIECBA&#10;gAABAgQIECDQsIAAumEjLQgQIECAAAECBAgQIECAAAECBAgQIECgAAEBdAFoTiFAgAABAgQIECBA&#10;gAABAgQIECBAgACBhgUE0A0baUGAAAECBAgQIECAAAECBAgQIECAAAECBQgIoAtAcwoBAgQIECBA&#10;gAABAgQIECBAgAABAgQINCwggG7YSAsCBAgQIECAAAECBAgQIECAAAECBAgQKEBAAF0AmlMIECBA&#10;gAABAgQIECBAgAABAgQIECBAoGEBAXTDRloQIECAAAECBAgQIECAAAECBAgQIECAQAECAugC0JxC&#10;gAABAgQIECBAgAABAgQIECBAgAABAg0LCKAbNtKCAAECBAgQIECAAAECBAgQIECAAAECBAoQEEAX&#10;gOYUAgQIECBAgAABAgQIECBAgAABAgQIEGhYQADdsJEWBAgQIECAAAECBAgQIECAAAECBAgQIFCA&#10;gAC6ADSnECBAgAABAgQIECBAgAABAgQIECBAgEDDAgLoho20IECAAAECBAgQIECAAAECBAgQIECA&#10;AIECBATQBaA5hQABAgQIECBAgAABAgQIECBAgAABAgQaFhBAN2ykBQECBAgQIECAAAECBAgQIECA&#10;AAECBAgUICCALgDNKQQIECBAgAABAgQIECBAgAABAgQIECDQsEBxWVlZ/a3Gjx9fa4PS0tKGu6+3&#10;RUlJSRN7cDoBAgQIECBAgAABAgQIECBAgAABAgQI5AuUl5e3HZCGA+iWG6sAuuVs9UyAAAECBAgQ&#10;IECAAAECBAgQIECAQOcUaFMBtBIcnfMhNGsCBAgQIECAAAECBAgQIECAAAECBAi0uIAAusWJXYAA&#10;AQIECBAgQIAAAQIECBAgQIAAAQKdU0AA3Tnvu1kTIECAAAECBAgQIECAAAECBAgQIECgxQUE0C1O&#10;7AIECBAgQIAAAQIECBAgQIAAAQIECBDonAIC6M55382aAAECBAgQIECAAAECBAgQIECAAAECLS4g&#10;gG5xYhcgQIAAAQIECBAgQIAAAQIECBAgQIBA5xQQQHfO+27WBAgQIECAAAECBAgQIECAAAECBAgQ&#10;aHEBAXSLE7sAAQIECBAgQIAAAQIECBAgQIAAAQIEOqeAALpz3nezJkCAAAECBAgQIECAAAECBAgQ&#10;IECAQIsLCKBbnNgFCBAgQIAAAQIECBAgQIAAAQIECBAg0DkFBNCd876bNQECBAgQIECAAAECBAgQ&#10;IECAAAECBFpcQADd4sQuQIAAAQIECBAgQIAAAQIECBAgQIAAgc4pIIDunPfdrAkQIECAAAECBAgQ&#10;IECAAAECBAgQINDiAgLoFid2AQIECBAgQIAAAQIECBAgQIAAAQIECHROAQF057zvZk2AAAECBAgQ&#10;IECAAAECBAgQIECAAIEWFxBAtzixCxAgQIAAAQIECBAgQIAAAQIECBAgQKBzCgigO+d9N2sCBAgQ&#10;IECAAAECBAgQIECAAAECBAi0uECX3tktuU5r7rf4zFyAAAECBAgQIECAAAECBAgQIECAAAECBHap&#10;QGYF9IoVKx5++OFkGK25v0sn7uIECBAgQIAAAQIECBAgQIAAAQIECBAg0LICXdavX//UU08lF2nN&#10;/Zadlt4JECBAgAABAgQIECBAgAABAgQIECBAYFcLFJeVle2qMZSUlOyqS7suAQIECBAgQIAAAQIE&#10;CBAgQIAAAQIEOqRAeXl525mXlxC2nXthJAQIECBAgAABAgQIECBAgAABAgQIEOhQAgLoDnU7TYYA&#10;AQIECBAgQIAAAQIECBAgQIAAAQJtR0AA3XbuhZEQIECAAAECBAgQIECAAAECBAgQIECgQwkIoDvU&#10;7TQZAgQIECBAgAABAgQIECBAgAABAgQItB0BAXTbuRdGQoAAAQIECBAgQIAAAQIECBAgQIAAgQ4l&#10;IIDuULfTZAgQIECAAAECBAgQIECAAAECBAgQINB2BATQbedeGAkBAgQIECBAgAABAgQIECBAgAAB&#10;AgQ6lEBxWVlZbkLLly9fvXp1/LhbQVucuG3btvQ8JSUl6RtrSYAAAQIECBAgQIAAAQIECBAgQIAA&#10;AQINCpSXlzfYptUaVAXQS5YsWbly5ZAhQ7p3716R3bZnt2Qn92Nd+3379j3qqKMalUELoFvtNrsQ&#10;AQIECBAgQIAAAQIECBAgQIAAAQKdRKBNBdBVJThefPHFffbZZ+DAgX369OnVq1eP7NatW7dYDN2l&#10;S6ZZkkFv3bp18+bNmzZt2rBhw/r169etW7d27dqYUqyeXrBgQSe5haZJgAABAgQIECBAgAABAgQI&#10;ECBAgAABAg0KVAXQES737t07v/ZG5M5du3atUY0jdyTZyf8xwuhGleBocHAaECBAgAABAgQIECBA&#10;gAABAgQIECBAgED7FagWQBcXF0foXHAGHecKoNvvo2DkBAgQIECAAAECBAgQIECAAAECBAgQaF6B&#10;agF0dJ1k0MmWJNE1IukaR/LXQQugm/fe6I0AAQIECBAgQIAAAQIECBAgQIAAAQLtWqDmCugIoHPv&#10;G4zlzLkteSFhjdcSxsxzZToiiY5zrYBu10+DwRMgQIAAAQIECBAgQIAAAQIECBAgQKAZBYrLysqS&#10;7u6+++43vvGNffv2jXcMbty4ccR37055mTlvOyJ5OWG8uvCQQw7ZfffdU55YUlKSsqVmBAgQIECA&#10;AAECBAgQIECAAAECBAgQIJBGoLy8PE2z1mlTFUDfddddo0aNivj49ddfjyEe/4uH5n/g5FgNHYua&#10;I19OlkLndiJu3rJlS5TjeOefl/7p3KOS4z169Bg6dGj6WDl9y9axcBUCBAgQIECAAAECBAgQIECA&#10;AAECBAi0d4E2FUDXrAEduJEmRzGN2IkVzZFHx5ro3Jb8GN/jo6TmRjTLvbRQDej2/mgaPwECBAgQ&#10;IECAAAECBAgQIECAAAECBJpRoCqATso3R6acvIcw9nv37t2nT5+Im5MtiaGT/fgo1jtHBp0E0Mmr&#10;CNWAbsYboysCBAgQIECAAAECBAgQIECAAAECBAi0d4FaXkIY6XOkyTGxbt26dc9ukTX37Nkzvudv&#10;8WnSLEmf47sV0O39aTB+AgQIECBAgAABAgQIECBAgAABAgQINKNAzRIcSVWN5HsEyslq6OR7rtRG&#10;/k40U4KjGe+HrggQIECAAAECBAgQIECAAAECBAgQINBhBGoG0EncHO8ejBne/cyLyTzzM+hkPzn+&#10;15fXCaA7zKNgIgQIECBAgAABAgQIECBAgAABAgQIEGhegWo1oJMC0LGiOd5DOP20Iz5z97yxv5jz&#10;XNlrkUcnHyXZ9JYtW55bs+7Svyye8dSK6956eG4FtBrQzXtv9EaAAAECBAgQIECAAAECBAgQIECA&#10;AIF2LVBzBXSkyUnd51P33eOusaOG9+35pu/+ftpDT65ZvzFS6YieV617/YZHn3nn7x49dlDfn555&#10;5Jiheyc1oGNTA7pdPwoGT4AAAQIECBAgQIAAAQIECBAgQIAAgeYVqPkSwkiT402Dffv27d27d9/u&#10;XS87dugfzjvhwaUvnfmT+363aNmdTz03dtZfH/73q7e97ehLjhs+eEBJNE7eQBjfrYBu3nujNwIE&#10;CBAgQIAAAQIECBAgQIAAAQIECLRrgWolOGImkSNHprz77rsPyG6xP6R3j5tPPezSI/e/8oEFl//5&#10;yUnHHPDDs445fJ+9+vfv36dPn1grnax9jgzaCuh2/SgYPAECBAgQIECAAAECBAgQIECAAAECBJpX&#10;oOYK6FjFHDlyt27devbsGeugI2WOMDpS5rfu0/+35x73wPve/I5DD+jXr18cjAbRLL/+hgC6ee+N&#10;3ggQIECAAAECBAgQIECAAAECBAgQINCuBWrWgE7eNJisaI7cOQpxRNwcMXRJdoud+DEOJgufa2xK&#10;cLTrR8HgCRAgQIAAAQIECBAgQIAAAQIECBAg0LwCtQfQSQYd+XKsce7Vq1eEznvuuecee+wRa6Jj&#10;4XOu7EauWZJEC6Cb997ojQABAgQIECBAgAABAgQIECBAgAABAu1aoCqAjiXPq1atitw5WQSdWwqd&#10;VOSIYtCROyeFnvM/zc+gN2/evG3btnbNYfAECBAgQIAAAQIECBAgQIAAAQIECBAg0FwCxWVlZUlf&#10;Dz300JNPPjl69OhBgwYlRyoqKlLuRMv169e/9NJL++6779ChQ1MOLmp6pGypGQECBAgQIECAAAEC&#10;BAgQIECAAAECBAikESgvL0/TrHXaVAXQcb0kg45iGrHMOdly+7UezDWLnVgfPXjw4OHDh6cftwA6&#10;vZWWBAgQIECAAAECBAgQIECAAAECBAgQSCPQdgPoNKNvxjYC6GbE1BUBAgQIECBAgAABAgQIECBA&#10;gAABAgRCoE0F0FU1oN0bAgQIECBAgAABAgQIECBAgAABAgQIECDQjAIC6GbE1BUBAgQIECBAgAAB&#10;AgQIECBAgAABAgQIVAkIoD0NBAgQIECAAAECBAgQIECAAAECBAgQINAiAgLoFmHVKQECBAgQIECA&#10;AAECBAgQIECAAAECBAgUl5WV5RSWL1++evXq+HG3grY4cdu2belNvYQwvZWWBAgQIECAAAECBAgQ&#10;IECAAAECBAgQSCPQpl5CWBVAL1myZOXKlUOGDOnevXtFdtue3ZKd3I917fft2/eoo45qVAYtgE7z&#10;uGhDgAABAgQIECBAgAABAgQIECBAgACB9AJtKoCuKsHx4osv7rPPPgMHDuzTp0+vXr16ZLdu3brF&#10;YuguXTLNkgx669atmzdv3rRp04YNG9avX79u3bq1a9fGlGL19IIFC9IraEmAAAECBAgQIECAAAEC&#10;BAgQIECAAAECHVugKoCOcLl37975tTcid+7atWuNahy5I8lO/o8RRjeqBEfHljU7AgQIECBAgAAB&#10;AgQIECBAgAABAgQIdHKBagF0cXFxhM4FZ9BxrgC6kz9Ppk+AAAECBAgQIECAAAECBAgQIECAAIGc&#10;QLUAOo4mGXSyJUl0jUi6xpH8ddACaA8WAQIECBAgQIAAAQIECBAgQIAAAQIECNQeQEf6HFvufYOx&#10;nDm3JS8krPFawuglV6Yjkug41wpozxYBAgQIECBAgAABAgQIECBAgAABAgQIJALFZWVlyd7dd9/9&#10;xje+sW/fvvGOwY0bN4747t0pjea87Yjk5YTx6sJDDjlk9913T3liSUlJypaaESBAgAABAgQIECBA&#10;gAABAgQIECBAgEAagfLy8jTNWqdNVQB91113jRo1KuLj119/PYZ4/C8emv+Bk2M1dCxqjnw5WQqd&#10;24m4ecuWLVGO451/Xvqnc49Kjvfo0WPo0KHpY+X0LVvHwlUIECBAgAABAgQIECBAgAABAgQIECDQ&#10;3gXaVABdswZ04EaaHMU0YidWNL/r9/NjTXRui3g69uN7fPTfj/w7aZZ7aaEa0O390TR+AgQIECBA&#10;gAABAgQIECBAgAABAgQINKNAVQCdlG9OykBHlBz7vXv3fum1jRE3J1sSQyf78dErG7dG3eckgE5e&#10;RagGdDPeGF0RIECAAAECBAgQIECAAAECBAgQIECgvQtUWwGdS58jTY6JdevWLb537949amv07Nkz&#10;vudvSfQc35P0Ob5bAd3enwbjJ0CAAAECBAgQIECAAAECBAgQIECAQDMK1CzBkVTVSL5HoLx/SZ/4&#10;nqyJzpXaSHYG9+6eBNBKcDTj/dAVAQIECBAgQIAAAQIECBAgQIAAAQIEOoxAzQA6iZvj3YMxw7uf&#10;eXH+p96VJNH5GXQST//mrDf89eV1AugO8yiYCAECBAgQIECAAAECBAgQIECAAAECBJpXoFoN6KQE&#10;R6xojvcQTj/tiM/cPW/sL+aWb9wcl3zT9+5ctKo8kuiTfnxvVIv+z/oNl/5l8YynVlz31sNzK6DV&#10;gG7ee6M3AgQIECBAgAABAgQIECBAgAABAgQItGuBmiugI02Oos+xnbbfnnefd+KIAX0eeu7lSJZf&#10;KH99/OyH1m7a8uLa9Vu2bIkw+rhBfX961pFjhu6d1ICOTQ3odv0oGDwBAgQIECBAgAABAgQIECBA&#10;gAABAgSaV6DmSwgjTY43Dfbt27d37979e/X44ltGnj18SHLJI/ceEGuiYyfy6BP22fPi44YP7l8S&#10;jZM3EMZ3K6Cb997ojQABAgQIECBAgAABAgQIECBAgAABAu1aoFoJjphJ5MiRKe++++4DBgzo379/&#10;xNARLsfS5vjoxnPfvHBVWez06dOnpKQkGsROrJVO1j4nzaI6R7vmMHgCBAgQIECAAAECBAgQIECA&#10;AAECBAgQaC6Bmiugk5cNduvWrWfPnpEvx/fYjyMHlOzev2ePm859c1w4EupevXolH+XX3xBAN9dd&#10;0Q8BAgQIECBAgAABAgQIECBAgAABAgQ6gEDNGtDJewiTFc2RL8eWLHBe8On3xvGTDxz86hUfTGpu&#10;xMHc6weTHSU4OsADYQoECBAgQIAAAQIECBAgQIAAAQIECBBoLoHaA+hcDJ3s1PgxoudkS6LqXAwt&#10;gG6uu6IfAgQIECBAgAABAgQIECBAgAABAgQIdACBqgA6FjWvWrUqiZV3Dp3riaRzGfTmzZvVgO4A&#10;z4QpECBAgAABAgQIECBAgAABAgQIECBAoFkEisvKypKOHnrooSeffHL06NGDBg1KjlRUVKTciZbr&#10;169/6aWX9t1336FDh6YcWbzJMGVLzQgQIECAAAECBAgQIECAAAECBAgQIEAgjUB5eXmaZq3TpiqA&#10;juslGXRS9DnZcvu1Hsw1i53u3bsPHjx4+PDh6cctgE5vpSUBAgQIECBAgAABAgQIECBAgAABAgTS&#10;CLTdADrN6JuxjQC6GTF1RYAAAQIECBAgQIAAAQIECBAgQIAAgRBoUwF0VQ1o94YAAQIECBAgQIAA&#10;AQIECBAgQIAAAQIECDSjgAC6GTF1RYAAAQIECBAgQIAAAQIECBAgQIAAAQJVAgJoTwMBAgQIECBA&#10;gAABAgQIECBAgAABAgQItIiAALpFWHVKgAABAgQIECBAgAABAgQIECBAgAABAsVlZWU5heXLl69e&#10;vTp+3K2gLU7ctm1belMvIUxvpSUBAgQIECBAgAABAgQIECBAgAABAgTSCLSplxBWBdBLlixZuXLl&#10;kCFDunfvXpHdtme3ZCf3Y137ffv2PeqooxqVQQug0zwu2hAgQIAAAQIECBAgQIAAAQIECBAgQCC9&#10;QJsKoKtKcLz44ov77LPPwIED+/Tp06tXrx7ZrVu3brEYukuXTLMkg966devmzZs3bdq0YcOG9evX&#10;r1u3bu3atTGlWD29YMGC9ApaEiBAgAABAgQIECBAgAABAgQIECBAgEDHFqgKoCNc7t27d37tjcid&#10;u3btWqMaR+5IspP/Y4TRjSrB0bFlzY4AAQIECBAgQIAAAQIECBAgQIAAAQKdXKBaAF1cXByhc8EZ&#10;dJwrgO7kz5PpEyBAgAABAgQIECBAgAABAgQIECBAICdQLYCOo7Vm0HEwqQqdfJq/Mjp/HbQA2oNF&#10;gAABAgQIECBAgAABAgQIECBAgAABArUH0Em+XCODjqZJ3edvPLrkjNvnzX+lPKkKvXMtjjjRCmjP&#10;FgECBAgQIECAAAECBAgQIECAAAECBAgkArWvgI4oOdmiMHS8b3Dpq2UfvOf/Hlmx5gMH7fG/Dz39&#10;rceX1wipkzDaCmhPFQECBAgQIECAAAECBAgQIECAAAECBAjkBGoJoJPoOQpuxHLmSJ9v+9eLH5nz&#10;z6MG9L75xAPfvV/JTScc+OjKsgvn/HPF+k351aIjgxZAe7AIECBAgAABAgQIECBAgAABAgQIECBA&#10;oPYAOome47NY+Bw1N1auKb/8zwuue2zptSce/L9vOrh///69e/ce0rv7TScccERJzwvnLPzDc69G&#10;Bp2rxSGA9mARIECAAAECBAgQIECAAAECBAgQIECAQC0BdFK+OVn7HOnz2rVrP3LXI/9et+EP7znh&#10;9EP233PPPffIbn379o3Q+aLhe3zpqH2uf+L5Xy95JZdBqwHtwSJAgAABAgQIECBAgAABAgQIECBA&#10;gACBWgLoWPWcC6C3bNkSxTcG9+o29pB99tlzQITOvXr16tmzZ6yALikpiR979Ohx1IBeg3t179c9&#10;U/05yaCtgPZgESBAgAABAgQIECBAgAABAgQIECBAgEDtAXRSgiNy5GTntP32fODfayJ37tatW+TL&#10;scVOJNF9+vSJg69u2f7s2g2n7z8wVwlaAO3BIkCAAAECBAgQIECAAAECBAgQIECAAIHaA+g4GiFy&#10;bBE0d+/efczQvecsf/m1LduSSDq+JzF0UvT5n2UbT9tvj/69egigPU8ECBAgQIAAAQIECBAgQIAA&#10;AQIECBAgsLNAl9yhXA3oCJQjfY6tb/eub9y7/z3P/jsJpnOLo6NIdGx/fXndafsNzL2BMM5SA9oT&#10;RoAAAQIECBAgQIAAAQIECBAgQIAAAQI5gaoAOmpA50pwRKwcAXSEzqMPHHTPsy9F6yR9Tk6LlrEs&#10;+qGV5WcNG5wfQCvB4cEiQIAAAQIECBAgQIAAAQIECBAgQIAAgdoD6DialOCIWDleMxiLmk/db49Y&#10;Af2f9Ru2ZrdYJR3vJ4ztwZfWRPXnPXfvnQTQyXcroD1YBAgQIECAAAECBAgQIECAAAECBAgQIJAT&#10;KC4rK0t+KC0tfde73jVkyJAorxFZ84YNG8rLy19//fVPzFnw6MrKNvlwN515zNtH7J+EzrHFsuhN&#10;mzatX79+5MiRKX1LSkpSttSMAAECBAgQIECAAAECBAgQIECAAAECBNIIRK6bplnrtKkKoH/0ox+9&#10;5z3vSQLoJE1+7bXX1q1bF2F0rG6O0SSlnyNrjiNRoKNPnz6xSjo5kmxxSsztyCOPTDl0AXRKKM0I&#10;ECBAgAABAgQIECBAgAABAgQIECCQUqBNBdDVakDHBHJloLt16xYRc//+/SMm7t27d69eveJ7bHEw&#10;jvTt2zep0ZG/KcGR8gnQjAABAgQIECBAgAABAgQIECBAgAABAp1BoPYAOqLkSJYjYo64ObLmfv36&#10;xffds1uyE3l0JNRJwehcBi2A7gxPjDkSIECAAAECBAgQIECAAAECBAgQIEAgpUBVAB0vEly1alUE&#10;yrlF0JEsR8ocMXQU3IjvuS1+jOPxadI4l0Fv3rw5CnGkvLBmBAgQIECAAAECBAgQIECAAAECBAgQ&#10;INCxBapqQD/00ENPPvnk6NGjBw0alMw56jun3ImW8frBl156ad999x06dGhKMjWgU0JpRoAAAQIE&#10;CBAgQIAAAQIECBAgQIAAgZQCbaoGdFUAHaNPMuhkaXOuvEaNnWS9c65BbieWRQ8ePHj48OEpFaKZ&#10;ADq9lZYECBAgQIAAAQIECBAgQIAAAQIECBBII9B2A+g0o2/GNgLoZsTUFQECBAgQIECAAAECBAgQ&#10;IECAAAECBEKgTQXQVTWg3RsCBAgQIECAAAECBAgQIECAAAECBAgQINCMAgLoZsTUFQECBAgQIECA&#10;AAECBAgQIECAAAECBAhUCQigPQ0ECBAgQIAAAQIECBAgQIAAAQIECBAg0CICAugWYdUpAQIECBAg&#10;QIAAAQIECBAgQIAAAQIECBSXlZXlFJYvX7569er4cbeCtjhx27Zt6U29hDC9lZYECBAgQIAAAQIE&#10;CBAgQIAAAQIECBBII9CmXkJYFUAvWbJk5cqVQ4YM6d69e0V2257dkp3cj3Xt9+3b96ijjmpUBi2A&#10;TvO4aEOAAAECBAgQIECAAAECBAgQIECAAIH0Am0qgK4qwfHiiy/us88+AwcO7NOnT69evXpkt27d&#10;usVi6C5dMs2SDHrr1q2bN2/etGnThg0b1q9fv27durVr18aUYvX0ggUL0itoSYAAAQIECBAgQIAA&#10;AQIECBAgQIAAAQIdW6AqgI5wuXfv3vm1NyJ37tq1a41qHLkjyU7+jxFGN6oER8eWNTsCBAgQIECA&#10;AAECBAgQIECAAAECBAh0coFqAXRxcXGEzgVn0HGuALqTP0+mT4AAAQIECBAgQIAAAQIECBAgQIAA&#10;gZxAtQA6jtaaQcfB+ChKcMT3SJnzV0bnr4MWQHuwCBAgQIAAAQIECBAgQIAAAQIECBAgQKD2ADpJ&#10;n3MZdLIfuXPUfV6+Zu1X/r549B2P3LnslRohdS6DjuNWQHu2CBAgQIAAAQIECBAgQIAAAQIECBAg&#10;QCARqH0FdETJSfS8ZcuWV8rX3Tj/2Q/du2DTpo2XHb739558/sP3P/nYqrX5xTqSDNoKaE8VAQIE&#10;CBAgQIAAAQIECBAgQIAAAQIECOQEagmgk/Q53km4efPme5799/l3zZ//cvl1JwydfNR+bx7U58dv&#10;OeiMvfpc/rdnr3j42Zc3bsl/CaEA2oNFgAABAgQIECBAgAABAgQIECBAgAABArUH0En0nFv7/Prr&#10;r0/60z8/fvg+3xtz5BsPGDJgwIB+/fp179793fv3/9FJB27ZuvUPz63OrwctgPZgESBAgAABAgQI&#10;ECBAgAABAgQIECBAgEAtAXRSvjk/gI76G3HkgiOH7bHHHpE+57bdY+u227A+3ePVhFF5I7ZkHbQa&#10;0B4sAgQIECBAgAABAgQIECBAgAABAgQIEKglgI6aG3E0efFg8nHEyvG9T58+PXv2jIXPscVO7969&#10;40iPHj3ifYXRMgmgkwzaCmgPFgECBAgQIECAAAECBAgQIECAAAECBAjUHkDnSnAkOxErR7tu3brl&#10;F3pOYugIoOOdg/kBtJcQeqoIECBAgAABAgQIECBAgAABAgQIECBAIF+gzpcQ5i+FTvLoOJK/JYdy&#10;K6AF0B4sAgQIECBAgAABAgQIECBAgAABAgQIEKg9gM6vAZ1U4UiKcvx64fJkJ4mhk+PrNm99du3G&#10;JI/OZdBqQHu2CBAgQIAAAQIECBAgQIAAAQIECBAgQCAnUG0FdP5K54iVKyoqrnvr4d/828Lzbv3T&#10;gpWrI6GO1xJu3LixdMGy996zIN47OPaQIVGdI1egQw1oDxYBAgQIECBAgAABAgQIECBAgAABAgQI&#10;1B5Ax9Gk8kZkysn7Bs84YNDPzz76qAG933vrny+96++/W7Rs9C8f/N2SldedcviNY445aI+S5N2D&#10;SQZtBbQHiwABAgQIECBAgAABAgQIECBAgAABAgRqCaBzJTiSqhrxmsG+2W3P3XtfNHLfn5555IYN&#10;G7/w4KJPvGG/W89946nD9+3Tp0+8kDCpv5Fk0FZAe7AIECBAgAABAgQIECBAgAABAgQIECBAoJYA&#10;Oio7JyU4YotMOQLlXr16RQDdr1+/2NmvX+8rTzzkgfe9+X1HDI0jkT5HQt2tW7dcAeikHnSSYtsI&#10;ECBAgAABAgQIECBAgAABAgQIECBAgEC1GtDBkZ9BR74c0XPEzXvsscfA7Lbnnnv2798/f+1zLoBW&#10;gsPDRIAAAQIECBAgQIAAAQIECBAgQIAAAQL5AnUG0JFEJ4uak6XQu+++eyTRURU6KbuRfJS0yWXQ&#10;akB7tggQIECAAAECBAgQIECAAAECBAgQIEAgJ1AVQEfQvGrVqiRWzm25DDpy51gQnbxsMNemRga9&#10;efNmJTg8WwQIECBAgAABAgQIECBAgAABAgQIECCQCBSXlZUlew899NCTTz45evToQYMGJUcqKipS&#10;7kTL9evXv/TSS/vuu+/QoUNT4paUlKRsqRkBAgQIECBAgAABAgQIECBAgAABAgQIpBEoLy9P06x1&#10;2lQF0HG9JIPOVdhIymski6BrPZh8lGyxRHrw4MHDhw9PP24BdHorLQkQIECAAAECBAgQIECAAAEC&#10;BAgQIJBGoO0G0GlG34xtBNDNiKkrAgQIECBAgAABAgQIECBAgAABAgQIhECbCqCrakC7NwQIECBA&#10;gAABAgQIECBAgAABAgQIECBAoBkFBNDNiKkrAgQIECBAgAABAgQIECBAgAABAgQIEKgSEEB7GggQ&#10;IECAAAECBAgQIECAAAECBAgQIECgRQQE0C3CqlMCBAgQIECAAAECBAgQIECAAAECBAgQKC4rK8sp&#10;LF++fPXq1fHjbgVtceK2bdvSm3oJYXorLQkQIECAAAECBAgQIECAAAECBAgQIJBGoE29hLAqgF6y&#10;ZMnKlSuHDBnSvXv3iuy2PbslO7kf69rv27fvUUcd1agMWgCd5nHRhgABAgQIECBAgAABAgQIECBA&#10;gAABAukF2lQAXVWC48UXX9xnn30GDhzYp0+fXr169chu3bp1i8XQXbpkmiUZ9NatWzdv3rxp06YN&#10;GzasX79+3bp1a9eujSnF6ukFCxakV9CSAAECBAgQIECAAAECBAgQIECAAAECBDq2QFUAHeFy7969&#10;82tvRO7ctWvXGtU4ckeSnfwfI4xuVAmOji1rdgQIECBAgAABAgQIECBAgAABAgQIEOjkAtUC6OLi&#10;4gidC86g41wBdCd/nkyfAAECBAgQIECAAAECBAgQIECAAAECOYFqAXQcrTWDjoPxUZTgiO+RMuev&#10;jM5fBy2A9mARIECAAAECBAgQIECAAAECBAgQIECAQO0BdJI+5zLoZD9y56j7vHzN2q/8ffHoOx65&#10;c9krNULqXAYdx62A9mwRIECAAAECBAgQIECAAAECBAgQIECAQCJQ+wroiJKT6HnLli2vlK+78dFn&#10;PnTvgnjr4KTDBn33yec/fP+Tj61am1+sI8mgrYD2VBEgQIAAAQIECBAgQIAAAQIECBAgQIBATqCW&#10;ADpJn+OdhJs2bbrn2X+ff9f8R18um3rMPucfUPLS65u+/cZ9Tx/U+/K/PXPFw8++vHFL/ksIBdAe&#10;LAIECBAgQIAAAQIECBAgQIAAAQIECBCoPYBOoufc2uf169dP+tM/P3ro4JveetgRg0oG9OqxsHzT&#10;RQ+/0KtL8Q/ffOCWrVv/8Nzq/HrQAmgPFgECBAgQIECAAAECBAgQIECAAAECBAjUEkAn5ZvzA+hY&#10;AR1H3n3wkC/Pf/7l7V0HDyj56vEHXHns/r9+YW2sfT6oT/d4NWFU3ogtWQetBrQHiwABAgQIECBA&#10;gAABAgQIECBAgAABAgRqCaCj5kYcTV48mHwc+/E9kuXXtmzbslvXfv369e3b96T9B/36rCMO37Nf&#10;0jIJoJMM2gpoDxYBAgQIECBAgAABAgQIECBAgAABAgQI1B5A50pwJDsRK0e7TB5dXNS9e49InyOD&#10;3n333Xv37t2jR48aAbSXEHqqCBAgQIAAAQIECBAgQIAAAQIECBAgQCBfoM6XECYZdDSNZLmkR7f+&#10;vbonifPvl758+m3/+MuK8szHXbrkVkALoD1YBAgQIECAAAECBAgQIECAAAECBAgQIFB7AJ1fAzqX&#10;PkfTO5et+u7bR0XNjSgJ/ZG7HrnpsSWXH7P/0Xv0XrJ2Q0TSseUyaDWgPVsECBAgQIAAAQIECBAg&#10;QIAAAQIECBAgkBOotgI6yZ1zsXI0+uYph834v6Uf/O3fn1z5n9Wvrz9p0O7fP+WQl17fdMHcp6Lo&#10;89hDhsT35A2EVkB7qggQIECAAAECBAgQIECAAAECBAgQIEAgX6BmCY6kzkZkyj179uzTp8/oA/f6&#10;+dlHH71Hnw/89u/XPrx4SJ8en/jLM/e9WBbB9A2jjz5oj5Lk3YNJBm0FtGeLAAECBAgQIECAAAEC&#10;BAgQIECAAAECBHICVQF0rgRHUlUjXjMYbx2Mbc/de3985L4/GfOGrVu3Tp2//L/fsP+t5x5/2vD9&#10;4m2E3bt3z619TpLopBMbAQIECBAgQIAAAQIECBAgQIAAAQIECBCopQRHLGSOWDkC5V69ekUA3a9f&#10;v969e+9f0ucrJxz85/968/lvOKikpCQWR0dC3a1bt1wB6KRwhwDaI0WAAAECBAgQIECAAAECBAgQ&#10;IECAAAECiUDNEhxJGegkg458OTLoCKD32GOPgQMHDho0KL73798/0ufc2udcAK0Eh0eKAAECBAgQ&#10;IECAAAECBAgQIECAAAECBPIF6gygc28jTJZCR8GNZCl0Ej0n652TNrkMWg1ozxYBAgQIECBAgAAB&#10;AgQIECBAgAABAgQI5ASqAugImletWpXEyrktCZrjo8idY0F08rLBXJsaGfTmzZuV4PBsESBAgAAB&#10;AgQIECBAgAABAgQIECBAgEAiUFxWVpbsPfTQQ08++eTo0aOj1EZypKKiIuVOtFy/fv1LL7207777&#10;Dh06NCVu1JJO2VIzAgQIECBAgAABAgQIECBAgAABAgQIEEgjUF5enqZZ67SpCqDjekkGnauwkZTX&#10;SBZB13ow+SjZYon04MGDhw8fnn7cAuj0VloSIECAAAECBAgQIECAAAECBAgQIEAgjUDbDaDTjL4Z&#10;2wigmxFTVwQIECBAgAABAgQIECBAgAABAgQIEAiBNhVAV9WAdm8IECBAgAABAgQIECBAgAABAgQI&#10;ECBAgEAzCgigmxFTVwQIECBAgAABAgQIECBAgAABAgQIECBQJSCA9jQQIECAAAECBAgQIECAAAEC&#10;BAgQIECAQIsICKBbhFWnBAgQIECAAAECBAgQIECAAAECBAgQIFBcVlaWU1i+fPmqVau6dOmyW0Fb&#10;9LNt27b0pl5CmN5KSwIECBAgQIAAAQIECBAgQIAAAQIECKQRaFMvIawKoJcsWbJy5cohQ4Z07969&#10;Irttz27JTu7Huvb79u171FFHNSqDFkCneVy0IUCAAAECBAgQIECAAAECBAgQIECAQHqBNhVAV5Xg&#10;ePHFF/fZZ5+BAwf26dOnV69ePbJbt27dYjF0rImO6SUZ9NatWzdv3rxp06YNGzasX79+3bp1a9eu&#10;jSnF6ukFCxakV9CSAAECBAgQIECAAAECBAgQIECAAAECBDq2QFUAHeFy796982tvRO7ctWvXGtU4&#10;ckeSnfwfI4xuVAmOji1rdgQIECBAgAABAgQIECBAgAABAgQIEOjkAtUC6OLi4hoFoBuVQUdjAXQn&#10;f55MnwABAgQIECBAgAABAgQIECBAgAABAjmBagF0HK01g46D8VGU4IjvkTLnp9L566AF0B4sAgQI&#10;ECBAgAABAgQIECBAgAABAgQIEKg9gE7S51wGnexH7hx1n5evWfuVvy8efccjdy57pUZIncug47gV&#10;0J4tAgQIECBAgAABAgQIECBAgAABAgQIEEgEal8BHVFyEj1v2bLllfJ1N85/9kP3Lti0aeNlh+/9&#10;vSef//D9Tz62am1+sY4kg7YC2lNFgAABAgQIECBAgAABAgQIECBAgAABAjmBWgLoJH2OdxJu3rz5&#10;nmf/ff5d8+e/XH7dCUMnH7Xfmwf1+fFbDjpjrz6X/+3ZKx5+9uWNW/JfQiiA9mARIECAAAECBAgQ&#10;IECAAAECBAgQIECAQO0BdBI959Y+v/7665P+9M+PH77P98YcWdS99zeeeuW6f73699Ub371//x+d&#10;dOCWrVv/8Nzq/HrQAmgPFgECBAgQIECAAAECBAgQIECAAAECBAjUEkAn5ZvzA+iovxFHLjhy2D/X&#10;bf3tc6s+cfyIjx07/On1Wx/8z6bdu+02rE/3eDVhVN6ILVkHrQa0B4sAAQIECBAgQIAAAQIECBAg&#10;QIAAAQIEagmgo+ZGHE1ePJh8HLFyfO/Tp0/pk8s/d9KRJx4wOL7+98TDZy1d3aNHj3hfYbRMAugk&#10;g7YC2oNFgAABAgQIECBAgAABAgQIECBAgAABArUH0LkSHMlOxMrRrlu3bq9t3lrSq3uSMu/eq+fm&#10;7dsigI53DuYH0F5C6KkiQIAAAQIECBAgQIAAAQIECBAgQIAAgXyBOl9CmL8U+l2H7f/LJ5fFkdj+&#10;sGTFyfsPSj6NRdC5FdACaA8WAQIECBAgQIAAAQIECBAgQIAAAQIECNQeQOfXgE6qcCRFOX69cPkn&#10;33RY9926HDfzt2/63p2Pr/zP/77pkHWbtz67dmMSSecyaDWgPVsECBAgQIAAAQIECBAgQIAAAQIE&#10;CBAgkBOotgI6qbyRi5UrKique+vh3/zbwvNu/dPpBw1+9JPv/PvHzvnCiYf+YuFz771nQbx3cOwh&#10;Q6IoR/IGQiugPVUECBAgQIAAAQIECBAgQIAAAQIECBAgkC9QswRHUlsjMuWePXv27t37jAMG/fzs&#10;o48a0Pu9t/750rv+/rtFy0b/8sHfLVl53SmH3zjmmIP2KEnePZhk0FZAe7YIECBAgAABAgQIECBA&#10;gAABAgQIECBAICdQFUDnSnAkVTXiNYN9s9ueu/e+aOS+Pz3zyA0bNn7hwUWfeMN+t577xlOH79un&#10;T5/u3TNvJkzWPidJdNKJjQABAgQIECBAgAABAgQIECBAgAABAgQI1FKCIxYyR6YcgXKvXr0igO7X&#10;r1/s7Nev95UnHvLA+978viOGxpFInyOh7tatW64AdFK4QwDtkSJAgAABAgQIECBAgAABAgQIECBA&#10;gACBRKBmCY6kDHSSQUe+HNFzxM177LHHwOy255579u/fP3/tcy6AVoLDI0WAAAECBAgQIECAAAEC&#10;BAgQIECAAAEC+QJ1BtC5txEmS6F33333SKKjKnRSdiNZ75y0yWXQakB7tggQIECAAAECBAgQIECA&#10;AAECBAgQIEAgJ1AVQEfQvGrVqiRWzm1J0BwfRe4cC6KTlw3m2tTIoDdv3qwEh2eLAAECBAgQIECA&#10;AAECBAgQIECAAAECBBKB4rKysmTvoYceevLJJ0ePHj1o0KDkSEVFRcqdaLl+/fqXXnpp3333HTp0&#10;aErckpKSlC01I0CAAAECBAgQIECAAAECBAgQIECAAIE0AuXl5WmatU6bqgA6rpdk0LkKG0l5jWQR&#10;dK0Hk4+SLZZIDx48ePjw4enHLYBOb6UlAQIECBAgQIAAAQIECBAgQIAAAQIE0gi03QA6zeibsY0A&#10;uhkxdUWAAAECBAgQIECAAAECBAgQIECAAIEQaFMBdFUNaPeGAAECBAgQIECAAAECBAgQIECAAAEC&#10;BAg0o4AAuhkxdUWAAAECBAgQIECAAAECBAgQIECAAAECVQICaE8DAQIECBAgQIAAAQIECBAgQIAA&#10;AQIECLSIgAC6RVh1SoAAAQIECBAgQIAAAQIECBAgQIAAAQLFZWVlOYVly5atWrVqt0K3ioqK7du3&#10;pzf1EsL0VloSIECAAAECBAgQIECAAAECBAgQIEAgjUCbeglhVQC9ZMmSlStXDhkypHv37pEjJ2ly&#10;/vf4MXckfyc53q9fv6OOOqpRGbQAOs3jog0BAgQIECBAgAABAgQIECBAgAABAgTSC7SpALqqBMeL&#10;L74Y6fPAgQP79OnTu3fvnj179ujRo1u3bl27du3SpUtxcXESLm/dunXz5s2bNm3asGHD66+//tpr&#10;r61bty6mtHz58gULFkSz9BBaEiBAgAABAgQIECBAgAABAgQIECBAgEAHFqgKoJNVzJE111WBI5Lo&#10;5KO6dtauXbtt27YOjGVqBAgQIECAAAECBAgQIECAAAECBAgQIJBeoFoAvfvuu0e+HBl0EkPvHEbn&#10;oudcSJ0fRkd7AXR6ei0JECBAgAABAgQIECBAgAABAgQIECDQsQWqBdBRQCO2XMGNqLkRk48jubg5&#10;yaZzdTaShDqXQQugO/azYnYECBAgQIAAAQIECBAgQIAAAQIECBBolEC1ADrOjNA5VjFHleclr675&#10;1N2PvrF0zu2L/x3Hk+g5tmgQZaDvWr7q3fc/NW3Bv1/esCW3UFoA3Sh6jQkQIECAAAECBAgQIECA&#10;AAECBAgQINCxBaoC6MidY9u4ceOKNeXf/Os/z7z1oQG7VUw57sAbH1n8ntv/9vC/X43cOd49GDsf&#10;+9O/Sp9++VMH9o13EU74+7KfLnl1/baKpGSHEhwd+3ExOwIECBAgQIAAAQIECBAgQIAAAQIECKQX&#10;KC4rK0ta//a3vz3llFPuevqFa/7+r716df30G/br07XLyg2bjx3Y94dPvTRr6arT9t2jfPOWx19Z&#10;9779+565Z/c/rVq/d8+ufbru9tMXXnt1y/ZPjhg0+sC9DjrooJKSkpSXT98yZYeaESBAgAABAgQI&#10;ECBAgAABAgQIECBAoJMLlJeXtx2BqhXQUXZj/fr1l875v0vesO+1Jx58z4trzp+zqLxit+7du48f&#10;sXfpyQc9V/5a+YbNt5wy7L0HDezZs2fX3Xb71pK1s/792qeG9h1/YL+vLVgRtaGtgG47t9ZICBAg&#10;QIAAAQIECBAgQIAAAQIECBAgsGsFqgLoKK8RW4zm9P33nPKPJUvXbZr7/rd+6NgR/fv333333Ut6&#10;dD9qQO9jB+7+wqaKaxat6tOnz1n79r/5mL36dtvtthWvj9qjV5wogN6199LVCRAgQIAAAQIECBAg&#10;QIAAAQIECBAg0KYEqr2EMIo4x+BidfOPzjnuJ+e+afjAAT169Ojdu3ffvn0jg+7WrVsUeo5Szxu2&#10;F8WRKKAxeEDJZ48Y/OkRA+NonKgGdJu6tQZDgAABAgQIECBAgAABAgQIECBAgACBXStQLYCOiDlG&#10;E6ubk8Q50ueu2S2qcCQ1N4q7dCmO/+tSHKl0v379olnsJM0E0Lv2Rro6AQIECBAgQIAAAQIECBAg&#10;QIAAAQIE2ppALSugI4b+0O8eLl2wLJM0V9/iyIDePfr16B6Jc3yycv3mz/1j+eWP/9sK6LZ2X42H&#10;AAECBAgQIECAAAECBAgQIECAAAECu1ygKoCO9wdu3749BvSHxS/895EH/PyJZ8/48T1PrvxPHNyy&#10;Zcua9Rvnr1r7+Kp1B+1RcuOYo6Px7GdeGnfvk0N7d/3ikYP/vuq1OFEN6F1+Ow2AAAECBAgQIECA&#10;AAECBAgQIECAAAECbUegKoCuqKiIrPmbpxx21UMLb3psyddOOuyDI/dbtfa19evXT//Hv971+/l7&#10;9+zWp2uXc277+0/++VxE0t22b7tx1P6jB/e9+smV33/m1WvffLAa0G3nvhoJAQIECBAgQIAAAQIE&#10;CBAgQIAAAQIEdrlAcVlZWTKIH/zgB2PHjn3ttdcidP7F0y/9+F8rPnj4focP7DfjsSWDe/f46GGD&#10;j9lz94iYn/jP+umPL1+3ZevEwwY/uKIs1j6PO2jgBSOGDOzbJz7dunXroYcemnJW8RrDlC01I0CA&#10;AAECBAgQIECAAAECBAgQIECAAIE0AuXl5WmatU6bqgD6hz/84Uc+8pHXX3993bp1ser5xbXrr3/i&#10;+cdfXfe/bxz+nhH7RpXnWCIdC583b94c33+/9OWbFr50ypD+HztsyAH9d4+3FEZV6KjLsWHDhpEj&#10;R6YcugA6JZRmBAgQIECAAAECBAgQIECAAAECBAgQSCnQdgPoT33qU5EvR/ocGXREyREoR7LcM7tF&#10;vpwUg45P46ONGzfGbJNP46WFUf05fty0adPatWuPPPLIlBAC6JRQmhEgQIAAAQIECBAgQIAAAQIE&#10;CBAgQCClQJsKoKtqQEe+HFFyBMr9+vXbc88998puAwcO7N+/f58+feJ4r169Yid+jE8HDRoUH8VO&#10;NI7jPXr0iITaSwhTPgGaESBAgAABAgQIECBAgAABAgQIECBAoDMIVAugY+FzlNqIGLp37959+/aN&#10;cDkS5yRcjvrOscWnseo5+TS2iJ6T4htxPDYvIewMT4w5EiBAgAABAgQIECBAgAABAgQIECBAIKVA&#10;VQAdufOzzz4bq5gjR45MOX7MhctJ+px8lGTN8WlsSeic+x7lO1JeVTMCBAgQIECAAAECBAgQIECA&#10;AAECBAgQ6PACVS8hnDdv3vz5888444yovBHTjlcOJpNvcCdp8P/Zuw9AuYp68eN7a27qTW+QhFBC&#10;Cb13AlIFFRAVRUFFH+Wvz/LsooBdFLtgQ9rDCkhRhFASeidoIEAq6b3cm3L7vf+Z3+83c+bs3RsC&#10;skie33UNe3fPzpn5zG/KmT171v164dKlS8eOHTtmzJgtVOMa0FsIxWYIIIAAAggggAACCCCAAAII&#10;IIAAAggggMAWCryprgGdLUC73D/00EPTp0+PV9soehBPdu7+vHvGnS697bbbjhs3bgsV3GYsQG+5&#10;FVsigAACCCCAAAIIIIAAAggggAACCCCAAAJbIvDmXYDekty/jtuwAP06YpIUAggggAACCCCAAAII&#10;IIAAAggggAACCCDgBN5UC9DZNaCpGwQQQAABBBBAAAEEEEAAAQQQQAABBBBAAAEEXkcBFqBfR0yS&#10;QgABBBBAAAEEEEAAAQQQQAABBBBAAAEEEMgEWIAmGhBAAAEEEEAAAQQQQAABBBBAAAEEEEAAAQTK&#10;IsACdFlYSRQBBBBAAAEEEEAAAQQQQAABBBBAAAEEEECABWhiAAEEEEAAAQQQQAABBBBAAAEEEEAA&#10;AQQQQKAsAixAl4WVRBFAAAEEEEAAAQQQQAABBBBAAAEEEEAAAQRYgCYGEEAAAQQQQAABBBBAAAEE&#10;EEAAAQQQQAABBMoiwAJ0WVhJFAEEEEAAAQQQQAABBBBAAAEEEEAAAQQQQIAFaGIAAQQQQAABBBBA&#10;AAEEEEAAAQQQQAABBBBAoCwCLECXhZVEEUAAAQQQQAABBBBAAAEEEEAAAQQQQAABBFiAJgYQQAAB&#10;BBBAAAEEEEAAAQQQQAABBBBAAAEEyiLAAnRZWEkUAQQQQAABBBBAAAEEEEAAAQQQQAABBBBAgAVo&#10;YgABBBBAAAEEEEAAAQQQQAABBBBAAAEEEECgLAIsQJeFlUQRQAABBBBAAAEEEEAAAQQQQAABBBBA&#10;AAEEWIAmBhBAAAEEEEAAAQQQQAABBBBAAAEEEEAAAQTKIsACdFlYSRQBBBBAAAEEEEAAAQQQQAAB&#10;BBBAAAEEEECABWhiAAEEEEAAAQQQQAABBBBAAAEEEEAAAQQQQKAsAixAl4WVRBFAAAEEEEAAAQQQ&#10;QAABBBBAAAEEEEAAAQRYgCYGEEAAAQQQQAABBBBAAAEEEEAAAQQQQAABBMoiwAJ0WVhJFAEEEEAA&#10;AQQQQAABBBBAAAEEEEAAAQQQQIAFaGIAAQQQQAABBBBAAAEEEEAAAQQQQAABBBBAoCwCLECXhZVE&#10;EUAAAQQQQAABBBBAAAEEEEAAAQQQQAABBFiAJgYQQAABBBBAAAEEEEAAAQQQQAABBBBAAAEEyiLA&#10;AnRZWEkUAQQQQAABBBBAAAEEEEAAAQQQQAABBBBAgAVoYgABBBBAAAEEEEAAAQQQQAABBBBAAAEE&#10;EECgLAIsQJeFlUQRQAABBBBAAAEEEEAAAQQQQAABBBBAAAEEWIAmBhBAAAEEEEAAAQQQQAABBBBA&#10;AAEEEEAAAQTKIsACdFlYSRQBBBBAAAEEEEAAAQQQQAABBBBAAAEEEECABWhiAAEEEEAAAQQQQAAB&#10;BBBAAAEEEEAAAQQQQKAsAixAl4WVRBFAAAEEEEAAAQQQQAABBBBAAAEEEEAAAQRYgCYGEEAAAQQQ&#10;QAABBBBAAAEEEEAAAQQQQAABBMoiwAJ0WVhJFAEEEEAAAQQQQAABBBBAAAEEEEAAAQQQQIAFaGIA&#10;AQQQQAABBBBAAAEEEEAAAQQQQAABBBBAoCwCLECXhZVEEUAAAQQQQAABBBBAAAEEEEAAAQQQQAAB&#10;BFiAJgYQQAABBBBAAAEEEEAAAQQQQAABBBBAAAEEyiLAAnRZWEkUAQQQQAABBBBAAAEEEEAAAQQQ&#10;QAABBBBAgAVoYgABBBBAAAEEEEAAAQQQQAABBBBAAAEEEECgLAIsQJeFlUQRQAABBBBAAAEEEEAA&#10;AQQQQAABBBBAAAEEWIAmBhBAAAEEEEAAAQQQQAABBBBAAAEEEEAAAQTKIsACdFlYSRQBBBBAAAEE&#10;EEAAAQQQQAABBBBAAAEEEECABWhiAAEEEEAAAQQQQAABBBBAAAEEEEAAAQQQQKAsAixAl4WVRBFA&#10;AAEEEEAAAQQQQAABBBBAAAEEEEAAAQRYgCYGEEAAAQQQQAABBBBAAAEEEEAAAQQQQAABBMoiwAJ0&#10;WVhJFAEEEEAAAQQQQAABBBBAAAEEEEAAAQQQQIAFaGIAAQQQQAABBBBAAAEEEEAAAQQQQAABBBBA&#10;oCwCLECXhZVEEUAAAQQQQAABBBBAAAEEEEAAAQQQQAABBFiAJgYQQAABBBBAAAEEEEAAAQQQQAAB&#10;BBBAAAEEyiLAAnRZWEkUAQQQQAABBBBAAAEEEEAAAQQQQAABBBBAgAVoYgABBBBAAAEEEEAAAQQQ&#10;QAABBBBAAAEEEECgLAIsQJeFlUQRQAABBBBAAAEEEEAAAQQQQAABBBBAAAEEWIAmBhBAAAEEEEAA&#10;AQQQQAABBBBAAAEEEEAAAQTKIsACdFlYSRQBBBBAAAEEEEAAAQQQQAABBBBAAAEEEECABWhiAAEE&#10;EEAAAQQQQAABBBBAAAEEEEAAAQQQQKAsAixAl4WVRBFAAAEEEEAAAQQQQAABBBBAAAEEEEAAAQRY&#10;gCYGEEAAAQQQQAABBBBAAAEEEEAAAQQQQAABBMoiwAJ0WVhJFAEEEEAAAQQQQAABBBBAAAEEEEAA&#10;AQQQQIAFaGIAAQQQQAABBBBAAAEEEEAAAQQQQAABBBBAoCwCLECXhZVEEUAAAQQQQAABBBBAAAEE&#10;EEAAAQQQQAABBFiAJgYQQAABBBBAAAEEEEAAAQQQQAABBBBAAAEEyiLAAnRZWEkUAQQQQAABBBBA&#10;AAEEEEAAAQQQQAABBBBAgAVoYgABBBBAAAEEEEAAAQQQQAABBBBAAAEEEECgLAIsQJeFlUQRQAAB&#10;BBBAAAEEEEAAAQQQQAABBBBAAAEEWIAmBhBAAAEEEEAAAQQQQAABBBBAAAEEEEAAAQTKIsACdFlY&#10;SRQBBBBAAAEEEEAAAQQQQAABBBBAAAEEEECABWhiAAEEEEAAAQQQQAABBBBAAAEEEEAAAQQQQKAs&#10;AixAl4WVRBFAAAEEEEAAAQQQQAABBBBAAAEEEEAAAQRYgCYGEEAAAQQQQAABBBBAAAEEEEAAAQQQ&#10;QAABBMoiwAJ0WVhJFAEEEEAAAQQQQAABBBBAAAEEEEAAAQQQQIAFaGIAAQQQQAABBBBAAAEEEEAA&#10;AQQQQAABBBBAoCwCLECXhZVEEUAAAQQQQAABBBBAAAEEEEAAAQQQQAABBFiAJgYQQAABBBBAAAEE&#10;EEAAAQQQQAABBBBAAAEEyiLAAnRZWEkUAQQQQAABBBBAAAEEEEAAAQQQQAABBBBAgAVoYgABBBBA&#10;AAEEEEAAAQQQQAABBBBAAAEEEECgLAIsQJeFlUQRQAABBBBAAAEEEEAAAQQQQAABBBBAAAEEWIAm&#10;BhBAAAEEEEAAAQQQQAABBBBAAAEEEEAAAQTKIsACdFlYSRQBBBBAAAEEEEAAAQQQQAABBBBAAAEE&#10;EECABWhiAAEEEEAAAQQQQAABBBBAAAEEEEAAAQQQQKAsAixAl4WVRBFAAAEEEEAAAQQQQAABBBBA&#10;AAEEEEAAAQRYgCYGEEAAAQQQQAABBBBAAAEEEEAAAQQQQAABBMoiwAJ0WVhJFAEEEEAAAQQQQAAB&#10;BBBAAAEEEEAAAQQQQIAFaGIAAQQQQAABBBBAAAEEEEAAAQQQQAABBBBAoCwCLECXhZVEEUAAAQQQ&#10;QAABBBBAAAEEEEAAAQQQQAABBFiAJgYQQAABBBBAAAEEEEAAAQQQQAABBBBAAAEEyiLAAnRZWEkU&#10;AQQQQAABBBBAAAEEEEAAAQQQQAABBBBAgAVoYgABBBBAAAEEEEAAAQQQQAABBBBAAAEEEECgLAIs&#10;QJeFlUQRQAABBBBAAAEEEEAAAQQQQAABBBBAAAEEWIAmBhBAAAEEEEAAAQQQQAABBBBAAAEEEEAA&#10;AQTKIsACdFlYSRQBBBBAAAEEEEAAAQQQQAABBBBAAAEEEECABWhiAAEEEEAAAQQQQAABBBBAAAEE&#10;EEAAAQQQQKAsAixAl4WVRBFAAAEEEEAAAQQQQAABBBBAAAEEEEAAAQRYgCYGEEAAAQQQQAABBBBA&#10;AAEEEEAAAQQQQAABBMoiwAJ0WVhJFAEEEEAAAQQQQAABBBBAAAEEEEAAAQQQQIAFaGIAAQQQQAAB&#10;BBBAAAEEEEAAAQQQQAABBBBAoCwCLECXhZVEEUAAAQQQQAABBBBAAAEEEEAAAQQQQAABBFiAJgYQ&#10;QAABBBBAAAEEEEAAAQQQQAABBBBAAAEEyiLAAnRZWEkUAQQQQAABBBBAAAEEEEAAAQQQQAABBBBA&#10;gAVoYgABBBBAAAEEEEAAAQQQQAABBBBAAAEEEECgLAIsQJeFlUQRQAABBBBAAAEEEEAAAQQQQAAB&#10;BBBAAAEEWIAmBhBAAAEEEEAAAQQQQAABBBBAAAEEEEAAAQTKIsACdFlYSRQBBBBAAAEEEEAAAQQQ&#10;QAABBBBAAAEEEECABWhiAAEEEEAAAQQQQAABBBBAAAEEEEAAAQQQQKAsAixAl4WVRBFAAAEEEEAA&#10;AQQQQAABBBBAAAEEEEAAAQRYgCYGEEAAAQQQQAABBBBAAAEEEEAAAQQQQAABBMoiwAJ0WVhJFAEE&#10;EEAAAQQQQAABBBBAAAEEEEAAAQQQQIAFaGIAAQQQQAABBBBAAAEEEEAAAQQQQAABBBBAoCwCLECX&#10;hZVEEUAAAQQQQAABBBBAAAEEEEAAAQQQQAABBFiAJgYQQAABBBBAAAEEEEAAAQQQQAABBBBAAAEE&#10;yiLAAnRZWEkUAQQQQAABBBBAAAEEEEAAAQQQQAABBBBAgAVoYgABBBBAAAEEEEAAAQQQQAABBBBA&#10;AAEEEECgLAIsQJeFlUQRQAABBBBAAAEEEEAAAQQQQAABBBBAAAEEWIAmBhBAAAEEEEAAAQQQQAAB&#10;BBBAAAEEEEAAAQTKIsACdFlYSRQBBBBAAAEEEEAAAQQQQAABBBBAAAEEEECABWhiAAEEEEAAAQQQ&#10;QAABBBBAAAEEEEAAAQQQQKAsAixAl4WVRBFAAAEEEEAAAQQQQAABBBBAAAEEEEAAAQRYgCYGEEAA&#10;AQQQQAABBBBAAAEEEEAAAQQQQAABBMoiwAJ0WVhJFAEEEEAAAQQQQAABBBBAAAEEEEAAAQQQQIAF&#10;aGIAAQQQQAABBBBAAAEEEEAAAQQQQAABBBBAoCwCLECXhZVEEUAAAQQQQAABBBBAAAEEEEAAAQQQ&#10;QAABBFiAJgYQQAABBBBAAAEEEEAAAQQQQAABBBBAAAEEyiLAAnRZWEkUAQQQQAABBBBAAAEEEEAA&#10;AQQQQAABBBBAgAVoYgABBBBAAAEEEEAAAQQQQAABBBBAAAEEEECgLAIsQJeFlUQRQAABBBBAAAEE&#10;EEAAAQQQQAABBBBAAAEEWIAmBhBAAAEEEEAAAQQQQAABBBBAAAEEEEAAAQTKIsACdFlYSRQBBBBA&#10;AAEEEEAAAQQQQAABBBBAAAEEEECABWhiAAEEEEAAAQQQQAABBBBAAAEEEEAAAQQQQKAsAixAl4WV&#10;RBFAAAEEEEAAAQQQQAABBBBAAAEEEEAAAQRYgCYGEEAAAQQQQAABBBBAAAEEEEAAAQQQQAABBMoi&#10;wAJ0WVhJFAEEEEAAAQQQQAABBBBAAAEEEEAAAQQQQIAFaGIAAQQQQAABBBBAAAEEEEAAAQQQQAAB&#10;BBBAoCwCLECXhZVEEUAAAQQQQAABBBBAAAEEEEAAAQQQQAABBFiAJgYQQAABBBBAAAEEEEAAAQQQ&#10;QAABBBBAAAEEyiLAAnRZWEkUAQQQQAABBBBAAAEEEEAAAQQQQAABBBBAgAVoYgABBBBAAAEEEEAA&#10;AQQQQAABBBBAAAEEEECgLAIsQJeFlUQRQAABBBBAAAEEEEAAAQQQQAABBBBAAAEEWIAmBhBAAAEE&#10;EEAAAQQQQAABBBBAAAEEEEAAAQTKIsACdFlYSRQBBBBAAAEEEEAAAQQQQAABBBBAAAEEEECABWhi&#10;AAEEEEAAAQQQQAABBBBAAAEEEEAAAQQQQKAsAixAl4WVRBFAAAEEEEAAAQQQQAABBBBAAAEEEEAA&#10;AQRYgCYGEEAAAQQQQAABBBBAAAEEEEAAAQQQQAABBMoiwAJ0WVhJFAEEEEAAAQQQQAABBBBAAAEE&#10;EEAAAQQQQIAFaGIAAQQQQAABBBBAAAEEEEAAAQQQQAABBBBAoCwCLECXhZVEEUAAAQQQQAABBBBA&#10;AAEEEEAAAQQQQAABBFiAJgYQQAABBBBAAAEEEEAAAQQQQAABBBBAAAEEyiLAAnRZWEkUAQQQQAAB&#10;BBBAAAEEEEAAAQQQQAABBBBAgAVoYgABBBBAAAEEEEAAAQQQQAABBBBAAAEEEECgLAIsQJeFlUQR&#10;QAABBBBAAAEEEEAAAQQQQAABBBBAAAEEWIAmBhBAAAEEEEAAAQQQQAABBBBAAAEEEEAAAQTKIsAC&#10;dFlYSRQBBBBAAAEEEEAAAQQQQAABBBBAAAEEEECABWhiAAEEEEAAAQQQQAABBBBAAAEEEEAAAQQQ&#10;QKAsAixAl4WVRBFAAAEEEEAAAQQQQAABBBBAAAEEEEAAAQRYgCYGEEAAAQQQQAABBBBAAAEEEEAA&#10;AQQQQAABBMoiwAJ0WVhJFAEEEEAAAQQQQAABBBBAAAEEEEAAAQQQQIAFaGIAAQQQQAABBBBAAAEE&#10;EEAAAQQQQAABBBBAoCwCLECXhZVEEUAAAQQQQAABBBBAAAEEEEAAAQQQQAABBFiAJgYQQAABBBBA&#10;AAEEEEAAAQQQQAABBBBAAAEEyiLAAnRZWEkUAQQQQAABBBBAAAEEEEAAAQQQQAABBBBAgAVoYgAB&#10;BBBAAAEEEEAAAQQQQAABBBBAAAEEEECgLAIsQJeFlUQRQAABBBBAAAEEEEAAAQQQQAABBBBAAAEE&#10;WIAmBhBAAAEEEEAAAQQQQAABBBBAAAEEEEAAAQTKIsACdFlYSRQBBBBAAAEEEEAAAQQQQAABBBBA&#10;AAEEEECABWhiAAEEEEAAAQQQQAABBBBAAAEEEEAAAQQQQKAsAixAl4WVRBFAAAEEEEAAAQQQQAAB&#10;BBBAAAEEEEAAAQRYgCYGEEAAAQQQQAABBBBAAAEEEEAAAQQQQAABBMoiwAJ0WVhJFAEEEEAAAQQQ&#10;QAABBBBAAAEEEEAAAQQQQIAFaGIAAQQQQAABBBBAAAEEEEAAAQQQQAABBBBAoCwCLECXhZVEEUAA&#10;AQQQQAABBBBAAAEEEEAAAQQQQAABBFiAJgYQQAABBBBAAAEEEEAAAQQQQAABBBBAAAEEyiLAAnRZ&#10;WEkUAQQQQAABBBBAAAEEEEAAAQQQQAABBBBAgAVoYgABBBBAAAEEEEAAAQQQQAABBBBAAAEEEECg&#10;LAIsQJeFlUQRQAABBBBAAAEEEEAAAQQQQAABBBBAAAEEWIAmBhBAAAEEEEAAAQQQQAABBBBAAAEE&#10;EEAAAQTKIsACdFlYSRQBBBBAAAEEEEAAAQQQQAABBBBAAAEEEECABWhiAAEEEEAAAQQQQAABBBBA&#10;AAEEEEAAAQQQQKAsAixAl4WVRBFAAAEEEEAAAQQQQAABBBBAAAEEEEAAAQRYgCYGEEAAAQQQQAAB&#10;BBBAAAEEEEAAAQQQQAABBMoiwAJ0WVhJFAEEEEAAAQQQQAABBBBAAAEEEEAAAQQQQIAFaGIAAQQQ&#10;QAABBBBAAAEEEEAAAQQQQAABBBBAoCwCLECXhZVEEUAAAQQQQAABBBBAAAEEEEAAAQQQQAABBFiA&#10;JgYQQAABBBBAAAEEEEAAAQQQQAABBBBAAAEEyiLAAnRZWEkUAQQQQAABBBBAAAEEEEAAAQQQQAAB&#10;BBBAgAVoYgABBBBAAAEEEEAAAQQQQAABBBBAAAEEEECgLAIsQJeFlUQRQAABBBBAAAEEEEAAAQQQ&#10;QAABBBBAAAEEWIAmBhBAAAEEEEAAAQQQQAABBBBAAAEEEEAAAQTKIsACdFlYSRQBBBBAAAEEEEAA&#10;AQQQQAABBBBAAAEEEECABWhiAAEEEEAAAQQQQAABBBBAAAEEEEAAAQQQQKAsAixAl4WVRBFAAAEE&#10;EEAAAQQQQAABBBBAAAEEEEAAAQRYgCYGEEAAAQQQQAABBBBAAAEEEEAAAQQQQAABBMoiwAJ0WVhJ&#10;FAEEEEAAAQQQQAABBBBAAAEEEEAAAQQQQIAFaGIAAQQQQAABBBBAAAEEEEAAAQQQQAABBBBAoCwC&#10;LECXhZVEEUAAAQQQQAABBBBAAAEEEEAAAQQQQAABBFiAJgYQQAABBBBAAAEEEEAAAQQQQAABBBBA&#10;AAEEyiLAAnRZWEkUAQQQQAABBBBAAAEEEEAAAQQQQAABBBBAgAVoYgABBBBAAAEEEEAAAQQQQAAB&#10;BBBAAAEEEECgLAIsQJeFlUQRQAABBBBAAAEEEEAAAQQQQAABBBBAAAEEWIAmBhBAAAEEEEAAAQQQ&#10;QAABBBBAAAEEEEAAAQTKIsACdFlYSRQBBBBAAAEEEEAAAQQQQAABBBBAAAEEEECABWhiAAEEEEAA&#10;AQQQQAABBBBAAAEEEEAAAQQQQKAsAixAl4WVRBFAAAEEEEAAAQQQQAABBBBAAAEEEEAAAQRYgCYG&#10;EEAAAQQQQAABBBBAAAEEEEAAAQQQQAABBMoiwAJ0WVhJFAEEEEAAAQQQQAABBBBAAAEEEEAAAQQQ&#10;QIAFaGIAAQQQQAABBBBAAAEEEEAAAQQQQAABBBBAoCwCLECXhZVEEUAAAQQQQAABBBBAAAEEEEAA&#10;AQQQQAABBFiAJgYQQAABBBBAAAEEEEAAAQQQQAABBBBAAAEEyiLAAnRZWEkUAQQQQAABBBBAAAEE&#10;EEAAAQQQQAABBBBAgAVoYgABBBBAAAEEEEAAAQQQQAABBBBAAAEEEECgLAIsQJeFlUQRQAABBBBA&#10;AAEEEEAAAQQQQAABBBBAAAEEWIAmBhBAAAEEEEAAAQQQQAABBBBAAAEEEEAAAQTKIsACdFlYSRQB&#10;BBBAAAEEEEAAAQQQQAABBBBAAAEEEECABWhiAAEEEEAAAQQQQAABBBBAAAEEEEAAAQQQQKAsAixA&#10;l4WVRBFAAAEEEEAAAQQQQAABBBBAAAEEEEAAAQRYgCYGEEAAAQQQQAABBBBAAAEEEEAAAQQQQAAB&#10;BMoiwAJ0WVhJFAEEEEAAAQQQQAABBBBAAAEEEEAAAQQQQIAFaGIAAQQQQAABBBBAAAEEEEAAAQQQ&#10;QAABBBBAoCwCLECXhZVEEUAAAQQQQAABBBBAAAEEEEAAAQQQQAABBFiAJgYQQAABBBBAAAEEEEAA&#10;AQQQQAABBBBAAAEEyiLAAnRZWEkUAQQQQAABBBBAAAEEEEAAAQQQQAABBBBAgAVoYgABBBBAAAEE&#10;EEAAAQQQQAABBBBAAAEEEECgLAIsQJeFlUQRQAABBBBAAAEEEEAAAQQQQAABBBBAAAEEWIAmBhBA&#10;AAEEEEAAAQQQQAABBBBAAAEEEEAAAQTKIsACdFlYSRQBBBBAAAEEEEAAAQQQQAABBBBAAAEEEECA&#10;BWhiAAEEEEAAAQQQQAABBBBAAAEEEEAAAQQQQKAsAixAl4WVRBFAAAEEEEAAAQQQQAABBBBAAAEE&#10;EEAAAQRYgCYGEEAAAQQQQAABBBBAAAEEEEAAAQQQQAABBMoiwAJ0WVhJFAEEEEAAAQQQQAABBBBA&#10;AAEEEEAAAQQQQIAFaGIAAQQQQAABBBBAAAEEEEAAAQQQQAABBBBAoCwCLECXhZVEEUAAAQQQQAAB&#10;BBBAAAEEEEAAAQQQQAABBFiAJgYQQAABBBBAAAEEEEAAAQQQQAABBBBAAAEEyiLAAnRZWEkUAQQQ&#10;QAABBBBAAAEEEEAAAQQQQAABBBBAgAVoYgABBBBAAAEEEEAAAQQQQAABBBBAAAEEEECgLAIsQJeF&#10;lUQRQAABBBBAAAEEEEAAAQQQQAABBBBAAAEEWIAmBhBAAAEEEEAAAQQQQAABBBBAAAEEEEAAAQTK&#10;IsACdFlYSRQBBBBAAAEEEEAAAQQQQAABBBBAAAEEEECABWhiAAEEEEAAAQQQQAABBBBAAAEEEEAA&#10;AQQQQKAsAixAl4WVRBFAAAEEEEAAAQQQQAABBBBAAAEEEEAAAQRYgCYGEEAAAQQQQAABBBBAAAEE&#10;EEAAAQQQQAABBMoiwAJ0WVhJFAEEEEAAAQQQQAABBBBAAAEEEEAAAQQQQIAFaGIAAQQQQAABBBBA&#10;AAEEEEAAAQQQQAABBBBAoCwCLECXhZVEEUAAAQQQQAABBBBAAAEEEEAAAQQQQAABBFiAJgYQQAAB&#10;BBBAAAEEEEAAAQQQQAABBBBAAAEEyiLAAnRZWEkUAQQQQAABBBBAAAEEEEAAAQQQQAABBBBAgAVo&#10;YgABBBBAAAEEEEAAAQQQQAABBBBAAAEEEECgLAIsQJeFlUQRQAABBBBAAAEEEEAAAQQQQAABBBBA&#10;AAEEWIAmBhBAAAEEEEAAAQQQQAABBBBAAAEEEEAAAQTKIsACdFlYSRQBBBBAAAEEEEAAAQQQQAAB&#10;BBBAAAEEEECABWhiAAEEEEAAAQQQQAABBBBAAAEEEEAAAQQQQKAsAixAl4WVRBFAAAEEEEAAAQQQ&#10;QAABBBBAAAEEEEAAAQRYgCYGEEAAAQQQQAABBBBAAAEEEEAAAQQQQAABBMoiwAJ0WVhJFAEEEEAA&#10;AQQQQAABBBBAAAEEEEAAAQQQQIAFaGIAAQQQQAABBBBAAAEEEEAAAQQQQAABBBBAoCwCLECXhZVE&#10;EUAAAQQQQAABBBBAAAEEEEAAAQQQQAABBFiAJgYQQAABBBBAAAEEEEAAAQQQQAABBBBAAAEEyiLA&#10;AnRZWEkUAQQQQAABBBBAAAEEEEAAAQQQQAABBBBAgAVoYgABBBBAAAEEEEAAAQQQQAABBBBAAAEE&#10;EECgLAIsQJeFlUQRQAABBBBAAAEEEEAAAQQQQAABBBBAAAEEWIAmBhBAAAEEEEAAAQQQQAABBBBA&#10;AAEEEEAAAQTKIsACdFlYSRQBBBBAAAEEEEAAAQQQQAABBBBAAAEEEECABWhiAAEEEEAAAQQQQAAB&#10;BBBAAAEEEEAAAQQQQKAsAixAl4WVRBFAAAEEEEAAAQQQQAABBBBAAAEEEEAAAQRYgCYGEEAAAQQQ&#10;QAABBBBAAAEEEEAAAQQQQAABBMoiwAJ0WVhJFAEEEEAAAQQQQAABBBBAAAEEEEAAAQQQQIAFaGIA&#10;AQQQQAABBBBAAAEEEEAAAQQQQAABBBBAoCwCLECXhZVEEUAAAQQQQAABBBBAAAEEEEAAAQQQQAAB&#10;BFiAJgYQQAABBBBAAAEEEEAAAQQQQAABBBBAAAEEyiLAAnRZWEkUAQQQQAABBBBAAAEEEEAAAQQQ&#10;QAABBBBAgAVoYgABBBBAAAEEEEAAAQQQQAABBBBAAAEEEECgLAIsQJeFlUQRQAABBBBAAAEEEEAA&#10;AQQQQAABBBBAAAEEWIAmBhBAAAEEEEAAAQQQQAABBBBAAAEEEEAAAQTKIsACdFlYSRQBBBBAAAEE&#10;EEAAAQQQQAABBBBAAAEEEECABWhiAAEEEEAAAQQQQAABBBBAAAEEEEAAAQQQQKAsAixAl4WVRBFA&#10;AAEEEEAAAQQQQAABBBBAAAEEEEAAAQRYgCYGEEAAAQQQQAABBBBAAAEEEEAAAQQQQAABBMoiwAJ0&#10;WVhJFAEEEEAAAQQQQAABBBBAAAEEEEAAAQQQQIAFaGIAAQQQQAABBBBAAAEEEEAAAQQQQAABBBBA&#10;oCwCLECXhZVEEUAAAQQQQAABBBBAAAEEEEAAAQQQQAABBFiAJgYQQAABBBBAAAEEEEAAAQQQQAAB&#10;BBBAAAEEyiLAAnRZWEkUAQQQQAABBBBAAAEEEEAAAQQQQAABBBBAgAVoYgABBBBAAAEEEEAAAQQQ&#10;QAABBBBAAAEEEECgLAIsQJeFlUQRQAABBBBAAAEEEEAAAQQQQAABBBBAAAEEWIAmBhBAAAEEEEAA&#10;AQQQQAABBBBAAAEEEEAAAQTKIsACdFlYSRQBBBBAAAEEEEAAAQQQQAABBBBAAAEEEECABWhiAAEE&#10;EEAAAQQQQAABBBBAAAEEEEAAAQQQQKAsAixAl4WVRBFAAAEEEEAAAQQQQAABBBBAAAEEEEAAAQRY&#10;gCYGEEAAAQQQQAABBBBAAAEEEEAAAQQQQAABBMoiwAJ0WVhJFAEEEEAAAQQQQAABBBBAAAEEEEAA&#10;AQQQQIAFaGIAAQQQQAABBBBAAAEEEEAAAQQQQAABBBBAoCwCLECXhZVEEUAAAQQQQAABBBBAAAEE&#10;EEAAAQQQQAABBFiAJgYQQAABBBBAAAEEEEAAAQQQQAABBBBAAAEEyiLAAnRZWEkUAQQQQAABBBBA&#10;AAEEEEAAAQQQQAABBBBAgAVoYgABBBBAAAEEEEAAAQQQQAABBBBAAAEEEECgLAIsQJeFlUQRQAAB&#10;BBBAAAEEEEAAAQQQQAABBBBAAAEEWIAmBhBAAAEEEEAAAQQQQAABBBBAAAEEEEAAAQTKIsACdFlY&#10;SRQBBBBAAAEEEEAAAQQQQAABBBBAAAEEEECABWhiAAEEEEAAAQQQQAABBBBAAAEEEEAAAQQQQKAs&#10;AixAl4WVRBFAAAEEEEAAAQQQQAABBBBAAAEEEEAAAQRYgCYGEEAAAQQQQAABBBBAAAEEEEAAAQQQ&#10;QAABBMoiwAJ0WVhJFAEEEEAAAQQQQAABBBBAAAEEEEAAAQQQQIAFaGIAAQQQQAABBBBAAAEEEEAA&#10;AQQQQAABBBBAoCwCLECXhZVEEUAAAQQQQAABBBBAAAEEEEAAAQQQQAABBFiAJgYQQAABBBBAAAEE&#10;EEAAAQQQQAABBBBAAAEEyiLAAnRZWEkUAQQQQAABBBBAAAEEEEAAAQQQQAABBBBAgAVoYgABBBBA&#10;AAEEEEAAAQQQQAABBBBAAAEEEECgLAIsQJeFlUQRQAABBBBAAAEEEEAAAQQQQAABBBBAAAEEWIAm&#10;BhBAAAEEEEAAAQQQQAABBBBAAAEEEEAAAQTKIsACdFlYSRQBBBBAAAEEEEAAAQQQQAABBBBAAAEE&#10;EECABWhiAAEEEEAAAQQQQAABBBBAAAEEEEAAAQQQQKAsAixAl4WVRBFAAAEEEEAAAQQQQAABBBBA&#10;AAEEEEAAAQRYgCYGEEAAAQQQQAABBBBAAAEEEEAAAQQQQAABBMoiwAJ0WVhJFAEEEEAAAQQQQAAB&#10;BBBAAAEEEEAAAQQQQIAFaGIAAQQQQAABBBBAAAEEEEAAAQQQQAABBBBAoCwCLECXhZVEEUAAAQQQ&#10;QAABBBBAAAEEEEAAAQQQQAABBFiAJgYQQAABBBBAAAEEEEAAAQQQQAABBBBAAAEEyiLAAnRZWEkU&#10;AQQQQAABBBBAAAEEEEAAAQQQQAABBBBAgAVoYgABBBBAAAEEEEAAAQQQQAABBBBAAAEEEECgLAIs&#10;QJeFlUQRQAABBBBAAAEEEEAAAQQQQAABBBBAAAEEWIAmBhBAAAEEEEAAAQQQQAABBBBAAAEEEEAA&#10;gf+bAtOmTSsqWPdnylpyFqDLykviCCCAAAIIIIAAAggggAACCCCAAAIIIIDAv1MgXXF+g1efXbFZ&#10;gP531j37RgABBBBAAAEEEEAAAQQQQAABBBBAAAEEyi2g685v/Oqz22nFunXryl28ntKvr6//d+2a&#10;/SKAAAIIIIAAAggggAACCCCAAAIIIIAAAv8nBRoaGtJyFa0777PPPm9kqTkD+o3UZl8IIIAAAggg&#10;gAACCCCAAAIIIIAAAggggMAbKpCuOL/Bq8+unCxAv6GVzc4QQAABBBBAAAEEEEAAAQQQQAABBBBA&#10;AIE3WEDXnd/41We3Uy7B8QbXNbtDAAEEEEAAAQQQQAABBBBAAAEEEEAAAQTKKFB0CY4y7mkLkuYM&#10;6C1AYhMEEEAAAQQQQAABBBBAAAEEEEAAAQQQQACBVy/AAvSrN+MdCCCAAAIIIIAAAggggAACCCCA&#10;AAIIIIAAAlsgwAL0FiCxCQIIIIAAAggggAACCCCAAAIIIIAAAggggMCrF2AB+tWb8Q4EEEAAAQQQ&#10;QAABBBBAAAEEEEAAAQQQQACBLRBgAXoLkNgEAQQQQAABBBBAAAEEEEAAAQQQQAABBBDYGgTeVL9A&#10;6MAq1q1btzW4kUcEEEAAAQQQQAABBBBAAAEEEEAAAQQQQACBrUyAM6C3sgojuwgggAACCCCAAAII&#10;IIAAAggggAACCCCAwNYiwAL01lJT5BMBBBBAAAEEEEAAAQQQQAABBBBAAAEEENjKBFiA3soqjOwi&#10;gAACCCCAAAIIIIAAAggggAACCCCAAAJbi8Cb8RrQ06ZNU7599tlna3EknwgggAACCCCAAAIIIIAA&#10;AggggAACCCCAQLkFtrq10zfdGdBbnWC5Q4r0EUAAAQQQQAABBBBAAAEEEEAAAQQQQAABFYjn7MZ1&#10;1De5zJtrAZrV5zd5uJA9BBBAAAEEEEAAAQQQQAABBBBAAAEEEPj3Cmxda9BvogVoVp//vYHL3hFA&#10;AAEEEEAAAQQQQAABBBBAAAEEEEBgqxDYitag30QL0FuR2lYRhWQSAQQQQAABBBBAAAEEEEAAAQQQ&#10;QAABBP5PCmxF5/K+iRagXSiwBv1/sj1QKAQQQAABBBBAAAEEEEAAAQQQQAABBBB4vQS2otVnV+Q3&#10;1wI0a9CvVxSSDgIIIIAAAggggAACCCCAAAIIIIAAAgj83xPYulafnX/FunXr/u9VAyVCAAEEEEAA&#10;AQQQQAABBBBAAAEEEEAAAQQQ+LcLvOnOgP63i5ABBBBAAAEEEEAAAQQQQAABBBBAAAEEEEAAgddF&#10;gAXo14WRRBBAAAEEEEAAAQQQQAABBBBAAAEEEEAAAQSKBViAJiYQQAABBBBAAAEEEEAAAQQQQAAB&#10;BBBAAAEEyiLAAnRZWEkUAQQQQAABBBBAAAEEEEAAAQQQQAABBBBAIFuA7iM3RBBAAAEEEEAAAQQQ&#10;QAABBBBAAAEEEEAAAQQQeF0EcmdAL1269LHHHntd0iURBBBAAAEEEEAAAQQQQAABBBBAAAEEEEAA&#10;gf9wgWwBetOmTS+88MJ/OAfFRwABBBBAAAEEEEAAAQQQQAABBBBAAAEEEHi9BCrWrVv3eqVFOggg&#10;gAACCCCAAAIIIIAAAggggAACCCCAAAIIRAGuAV32YJg+ffqRRx45bdq0cuyprImXI8OkiQACCCCA&#10;AAIIIIAAAggggAACCCCAAAL/OQLZGdDuFwjdNaDdVTgOPvjgnsq/YsWKhoaGXr16vTagjo6O6urq&#10;MWPGlHz7Zz/72aeffvo1/xCiu4TI3nvv/YMf/OA15G3q1Klnn332lVdeefLJJ7+Gt/f0ltWrV3/z&#10;m9988sknTzvttNtvv33ChAlf+9rXRowY8brsoqyJvy45JBEEEEAAAQQQQAABBBBAAAEEEEAAAQQQ&#10;+A8XyF2CQ3+BcDML0B/60Idmz55dX1//2tQaGxvHjh37v//7vyXf7hZnJ06ceMABB7y2xN06rzsd&#10;+JJLLnlVb9+4ceMXv/jFJUuWfOMb3/j2t7/t1sfdEvZrLmC661/96le/+MUvPio3l6x76be//e3P&#10;fvaz9JlXldWeEnefCrgM//GPf3y9En/NueKNCCCAAAIIIIAAAggggAACCCCAAAIIIIBAKvDqrgH9&#10;ne9853C5vTbEh+T2hS98oeTbNXG3/O0WhV/VErDbvqqq6qmnntpM4iX3OHPmzHPOOefd7373xz/+&#10;cV0j/ulPf/qnP/3piiuu2GOPPV5bGd273PnUblF7n332+frXvz5kyJA0HZdVt9LtNnAvHXvssa9h&#10;F90Td0vP3/3ud12CkyZN+hcTfw354S0IIIAAAggggAACCCCAAAIIIIAAAggggEBPAm+6a0DfdNNN&#10;7lIYr6rC3HrxzTff/Kre4ja+7rrrzj33XHee8qc+9SldfXY3txJ97bXXfvrTn3ZnK7/aBN32CxYs&#10;cGm6M5Fdsi5XRavPboO+ffu686xvuOEGd3L0GWec4VbAt3wvPSX+nve858Ybb7z66qtPPPFEdwmR&#10;15a4ZsOdTO1um8mSuwCLu07LlueZLRFAAAEEEEAAAQQQQAABBBBAAAEEEEDgP1kgW4B2Cm5tUa/C&#10;8W+8uetEv9q9v9q3uNOQ3TLxww8/fOedd3Y/03n77bf/+9//7s6nPvPMM92lObYwM27d9hOf+MRZ&#10;Z531rne9yy0Hb/4EarcLt83HPvYxd/71hRdeuPk1X10X3nzimqC7eIg78/pHP/rRz3/+8y1PXAvY&#10;3t7+u9/97r//+7+/9KUvuaV592f3grvPBlw2Lrroop422EIrNkMAAQQQQAABBBBAAAEEEEAAAQQQ&#10;QACB/xCBbAHa/Yif+wXC//PFdivsRxxxxP777+9Wad35yCXL606Iducvv/3tb3fnFLvLemyJiVuw&#10;fv7556dMmeLesiXbu23cFTMefPDBOXPmPP7445t/yxYm7i6f7TKw++67n3TSSa6YW5i427W7drZb&#10;kZ81a5a7Qrc7fdsV/7zzzps2bVrM1dy5c90z7mcP3Ynb7rTuhQsXuqVzd9HtLSwpmyGAAAIIIIAA&#10;AggggAACCCCAAAIIIIDAf6ZA7gxod/3lzfwC4dYO5M7qdZd4ducIu4tsXHDBBfGyGz2V633ve587&#10;rfgrX/mKuzi1O2l688UfMGDAhAkTXjHNokTc9jvssMOgQYO2JHG3QOxOUt78li7B//qv/3JLz+PH&#10;j9+SxN3Kslt6dpe93nXXXd0lPtx503V1da7gbnX+nnvucSdEP/PMM5/73Oeuv/76yy67zKXsXv3k&#10;Jz/p3rX33nvfcccdbhnaPd7aA4P8I4AAAggggAACCCCAAAIIIIAAAggggECZBN5014AuUzndGcHu&#10;R//mzZvnLq+x5T8w6NaU7777bneJj7e85S3/9ouTuBOQ3Rrxlvi4M7vdhaG3ZMsPfvCDhx12mDvz&#10;3Z0SftVVV7kzoPVdbqH5s5/9rFtrfuc73/ne97734osvjj8LOXr0aLelO9vanSJ9wgknuBS2ZEds&#10;gwACCCCAAAIIIIAAAggggAACCCCAAAL/gQJvumtAl6kObrvttm233dZdJdktrb6qXbjziL/85S/v&#10;vPPOt9xyy6t641axsbteh1uq/sMf/uBW57tn2F1aeuLEie7nDbu/5K4f4k4Pd7956FLYKkpKJhFA&#10;AAEEEEAAAQQQQAABBBBAAAEEEEDgjRf4T7kGtPv1vH/+858lf1tvS9DdVZI/9alPbcmWW9027nTp&#10;zV85pCc09654WvRWV2oyjAACCCCAAAIIIIAAAggggAACCCCAAAJvgMB/yjWgR4wY4a4d8dp+ZXHm&#10;zJlupdWl8AbUB7tAAAEEEEAAAQQQQAABBBBAAAEEEEAAAQT+zwi86a4BvdNOO235NZq1GtwP4rl3&#10;vWKVvOMd73AX4njFzbpvcOutt7797W9/DW/kLQgggAACCCCAAAIIIIAAAggggAACCCCAwH+ywJvo&#10;GtALFy6cO3eu+3U7d2XhV1UlJ554onvXokWL5s+fv5k3umT/+te/vqqUdWO3bO0Wr1/DG7eKt2zc&#10;uHHzVybp6QId7l0NDQ1bRRnJJAIIIIAAAggggAACCCCAAAIIIIAAAgj8WwRe3TWg//GPf1xzzTWv&#10;bdnRveuGG254+umneyrnW97ylh//+Mef/vSnV69e/aos3Paf+9znvv3tbx9++OGbeePYsWP79ev3&#10;aq/C4dbEXZru5/heVZa2lo2fe+65m2666ZxzznnooYe653nBggUzZsz46Ec/2v2lxx577P3vf/+d&#10;d975/PPPby2FJZ8IIIAAAggggAACCCCAAAIIIIAAAggg8AYLvLprQP/+978/5phjTjnllN/+9rdb&#10;/oN+bsvrrrvu1FNPPeKII66//vqeSnj66ac//vjj48ePd5tdeeWV7e0dW2Jx++2PH3300aNGjXrk&#10;kUfOOuuszb/lQx/6kFsz3ZJk4zZ/+9vf3iTX3xgyZIhbQ9+SzLuTmv/4xz9uyZbu4wS3lOyueeKK&#10;+d///d9LlizRdzU3N7sq+NGPfnTjjTf+6U9/+t73vufS1JeWL1/utnTb77fffvfdd9/VV1+9JTti&#10;GwQQQAABBBBAAAEEEEAAAQQQQAABBBD4DxR41deAft/73ufWcJ966qlDDz30nnvueUUyd2qtW1B2&#10;q5xuKdO9t66ubjNvcVd7+PjHP/7ggw/Om+dWOe977rlVm9l4xozVH//4PXPmVN9zz72f+tSn+vbt&#10;+4qZcVfSuOuuu15xs3QDt9L64Q9/+BXf0tjY6H6rcMsX5TVBt/2cOXPWrl27+fQ1cXedawf4ijlx&#10;GT7kkENmz569JYm7M7uvuOIKd+65OzHcpf/Tn/7ULT27anVnN++zzz4/+MEP9t13369//evuI4dz&#10;zz3XnSvt0rz88st333336dOnu7388pe//L96bvgrOrMBAggggAACCCCAAAIIIIAAAggggAACCLyi&#10;wGu5BrRb6nWrltdee607Q/a8885zp8SW3I27MsYXv/jFb3zjGz/5yU/c9u4E3lfMjW7gtrzssku+&#10;8IWDrr32uW9849E1a5qK3uiecc9fffX0T35y/09+cr/hw4dtYcou5wMHDtSramzJzZ0R7Lbfkpzv&#10;v//+EydOdOdib8mivO566tSpbvsddtjhoIMO2nxmtjDxJ5980q31uxOW3enPhx122BYm7nbtrqDt&#10;Ph5wxZw3b94nP/lJV+o//OEPBx98cMzVrrvu6p5xq8/nn3++Ww13nyK47Td/wZMt4WUbBBBAAAEE&#10;EEAAAQQQQAABBBBAAAEEEPi/LVCxbt26WEJ3nrJ7nK48vmLh3XrrpZde+u53v9udJhzPQXYrle4a&#10;He56HR/72MfcScc9/YrdKybuNnj00SU77TToySeXLlq04aMf3bOxseXhhxcfeug2L720Zr/9RlRV&#10;5RbQtyRBtzjrFljdGdNbsrE7I7i+vv7ss8/eko3dNu6iyV/5ylfc1a4vu+yyCRMm9PQut5m7aLU7&#10;13jzmxW9fTOJu5e++c1vuus1u7OV3SnJryFx3deKFSvcv8OHD+8p565omzZtchc82UIQNkMAAQQQ&#10;QAABBBBAAAEEEEAAAQQQQACB/2SBV3cN6O5Sxx577JQpU9asWePOvb311lvd0rO7QId77M6l/etf&#10;//rOd77zX1l9drs75JDRQ4f2dg9mzFjlFp01A/X1vQ48cNRrWH1273VXk9jyq3C4y1mcfPLJWx4f&#10;7hrN7sRwdxLxmWee6c7+7v5rje5Kym6l+IwzzvjIRz5yyy23bGaRuvtOe0rcLam7BI866igH/vDD&#10;D7+2xHV3bul5M6vPIl/P6vOWxwNbIoAAAggggAACCCCAAAIIIIAAAggg8B8u8KqvAd3dyy0xX3zx&#10;xe4SDTfffPPOO+/8m9/85le/+tW3v/3tLbko85brn3PO7v/7vzPa2jq3/C0lt3S5cleQiL+2t5nU&#10;3CVEXNG25PobRYlMmjTpiSeecOvF4dcU23UDd1a4e6ZPnz5uyd4t3L+2gnRP3KXpEnTnU7trbvyL&#10;ib+2LPEuBBBAAAEEEEAAAQQQQAABBBBAAAEEEECgpEB2CQ63drl06VL3Y3Sv6hIcRYm6377bcccd&#10;X3frv/997rbbDujVq+r222fvttuQk07a/l/ZhTv72K3YvuL6uDtb2Z1W7FaNX/O+3BK2O9/50Ucf&#10;fde73nX77be7i2O4S2SMHj36NSeYvrGsib8uOSQRBBBAAAEEEEAAAQQQQAABBBBAAAEEEPgPF/hX&#10;rwH9xvDpAvQeewz97W+njxrV919cgH5j8hz3Mn369AsuuOCHP/yh+62/133XZU38dc8tCSKAAAII&#10;IIAAAggggAACCCCAAAIIIIDAf5RAbgH6P6rkFBYBBBBAAAEEEEAAAQQQQAABBBBAAAEEEECgrAKv&#10;wzWgy5o/EkcAAQQQQAABBBBAAAEEEEAAAQQQQAABBBDYSgWyBWhXAHcN6Mcee2wrLQnZRgABBBBA&#10;AAEEEEAAAQQQQAABBBBAAAEEEHhTCWQL0Js2bXK/QPimyhyZQQABBBBAAAEEEEAAAQQQQAABBBBA&#10;AAEEENh6BbgG9NZbd+QcAQQQQAABBBBAAAEEEEAAAQQQQAABBBB4UwvkLsHxps4pmUMAAQQQQAAB&#10;BBBAAAEEEEAAAQQQQAABBBDYqgRYgN6qqovMIoAAAggggAACCCCAAAIIIIAAAggggAACW48AC9Bb&#10;T12RUwQQQAABBBBAAAEEEEAAAQQQQAABBBBAYKsSYAF6q6ouMosAAggggAACCCCAAAIIIIAAAggg&#10;gAACCGw9AixAbz11RU4RQAABBBBAAAEEEEAAAQQQQAABBBBAAIGtSoAF6K2qusgsAggggAACCCCA&#10;AAIIIIAAAggggAACCCCw9QiwAL311BU5RQABBBBAAAEEEEAAAQQQQAABBBBAAAEEtiqBinXr1r3J&#10;M9zQ0DB58uRHH330kEMOOf744+vr69/kGSZ7CCCAAAIIIIAAAggggAACCCCAAAIIIIAAAk7gTb0A&#10;vWLFijvvvPPBBx/s6OjYfvvt586dW1VVdcQRR5x44onDhw+n/hBAAAEEEEAAAQQQQAABBBBAAAEE&#10;EEAAAQTezAI9LkAPHDhQ862nSMc/4zNbWKquez75qcIPf3RsxRZuHzf7xS9+8cQTT1RWVroV55NO&#10;OsmtOLv16DvuuOOhhx7q7Ow88MADzz///FebJtsjgAACCCCAAAIIIIAAAggggAACCCCAAAIIvGEC&#10;pa8B7Zab3bqz3tKV6KJnNp9Lt/Q8cODxV84sFGZeebx7dMWcV1Wqxx57bMKECd///vfPOecct/o8&#10;ZcqUP/zhD7vuuutll13mnnevvqrU2BgBBBBAAAEEEEAAAQQQQAABBBBAAAEEEEDgDRYovQC9+QtD&#10;p6vSm8luxbE/Wrv2ysIt11xzS+HKtWsnX7jDqy3btttu+73vfU/fdfTRR7tTnltaWq677jr3/KtN&#10;iu0RQAABBBBAAAEEEEAAAQQQQAABBBBAAAEE3mCB0gvQMRN6KvRry5M7A3rQoAsKp37wg6cWLhg0&#10;6NWeAa07Xbx4cdx7bW3tkUce+clPfvK15Yd3IYAAAggggAACCCCAAAIIIIAAAggggAACCLyRAptb&#10;gP5XVp9dGdwZ0OvWTb5gQqEw4YLJ7tGrPwP6jYRgXwgggAACCCCAAAIIIIAAAggggAACCCCAAAKv&#10;r0CPC9D/4upzzKVbhn4Nv0AY377NNtuULHDv3r1fXwhSQwABBBBAAAEEEEAAAQQQQAABBBBAAAEE&#10;EHh9BTb3I4Q97en1Wpt+xZIsWrTos5/9bPfNDj300B/84Aev+HY2QAABBBBAAAEEEEAAAQQQQAAB&#10;BBBAAAEEEPg3CmzuDGi30Kw3zV/88zVfFfpVlfPggw+eOXOmW4C+9tprV6xYoe/94Ac/6P7dfvvt&#10;3RnQ+pgbAggggAACCCCAAAIIIIAAAggggAACCCCAwJtToOKNWU1+bYV368533nnngw8+2NHR4Zab&#10;3S8Q6hr0Nddco/++tmR5FwIIIIAAAggggAACCCCAAAIIIIAAAggggMAbIPCmXoDW8jc0NEyePLm+&#10;vv7444/XZ1h9fgMig10ggAACCCCAAAIIIIAAAggggAACCCCAAAL/osBWsABdVELOgP4Xq5y3I4AA&#10;AggggAACCCCAAAIIIIAAAggggAACb4xAj9eAfmN2/2r3Es991qtwvNq3sz0CCCCAAAIIIIAAAggg&#10;gAACCCCAAAIIIIDAGyaw9Z0B/YbRsCMEEEAAAQQQQAABBBBAAAEEEEAAAQQQQACBf0VgKzsD+l8p&#10;Ku9FAAEEEEAAAQQQQAABBBBAAAEEEEAAAQQQeCMFWIB+I7XZFwIIIIAAAggggAACCCCAAAIIIIAA&#10;Aggg8B8kwAL0f1BlU1QEEEAAAQQQQAABBBBAAAEEEEAAAQQQQOCNFGAB+o3UZl8k2T3FAADncklE&#10;QVQIIIAAAggggAACCCCAAAIIIIAAAggggMB/kAAL0P9BlU1REUAAAQQQQAABBBBAAAEEEEAAAQQQ&#10;QACBN1KgYtJlf7b9dXXbb0Wh4J/UF9wfpW7h6QrZoMs2dn/YC11dXRWV7rH+6f4qVPiHFV2dnZpq&#10;RYUugud27zbTm24s7+z0m/jtNTXLVVfBpWOJy/a6cXGCSdbD23UfudTSAsY0NUnNfZZs9mxexZcw&#10;X5ZQkJgxLZSkVoQa9xR2FmSicg+1YEghK6llz+9IS2V5spx3D4WQct5Cnt3sZxixvosBY7ZiyHiO&#10;UN2iKLeKSpe+uOdDMaXKaXUvb1bR+arK/5W+r+fyZwFQnFbMcajvwFuUoXzaJWoqxnao/KI9JXKb&#10;K09P7yr5HqfZU5yk5UrQe9y8x4R6ymxp7J4ylEVGUfWFvLl4qsglmatYH4/yqoZdrhVL1+S6Gemm&#10;5FWJbWvRJbKZdTtFZVu/eF5PpXV7TIsQM1Das8L3btktzUN87KSSHlrz7/7ff9R49+/6JSEn/gXZ&#10;ic9BTFI7ZAs5y5i1QmcR+nNfGfregsuQVzLB2IVK+9RkLP3QXLsKAzQnS6OJe39OM/eXGy/yHaMV&#10;Lus0Q+atq5cCBEff+brksu5DM23l9ib+RdlAt6ms1Pd2uv0KjqWejzPNsZUvlFLCyL/NZVj/ld3E&#10;d4Ze3gY4TVjr0zD1P37HenfhVlVRUV0p/7roq3AP9CUfkVILFS6jHW7Qc0oVhfauztYO96/fvX9G&#10;UpZi+LdohjqlXnwDl0auO9IiuH/D5ll9WFCHJ0KZtXwxUKQU0oZiI5Dksloy4SyuLaw0qNL6zzcj&#10;tVQk9z9X3DCo2zBgpfDpa9tMxts4puZCKsuD1oGvr2iQNrCQWhYFoa6CqmCGHErExJxGkqT/kYqz&#10;jdL/6DgnlaJbZAZ+XiQNzD3tHvoHlmfbVcxSlmBoa6GSpXAeSGKr6Cal112GwNAyJDeNJE3Gz7v8&#10;FE6a/coXn9A8F71BVS2drE6SsmtyITgjlg9yecFSjbGRj4o0c0N3OSD8KTmRghbULcuWdVJdLv61&#10;ijUvknEfzGFmolGr3bJ/UtqRTzHrVKT1xUjzIeDhZChxG/sM+CjVm2/Cvkvx5cqKLC/r/2PVS6G1&#10;CtytUzpuCzxLTAeh4t5StpfGl69bbV8W2u6hy4m7V1dU9Kos9Koq1FR2VUo9ak5cjtu7Ktq7ulq6&#10;Cq4Pae2s6Ch0tXVKdyEzurAXGwC1aN3nCcYirNIkQ21Kh2Wxm9ZeeBx97B3JNmqi1RWi0FdQSC90&#10;ctLLaf+WS0QbTLhrp2UdnTZ9Xz0Fx+He67LZ6UreVeHC3P/pAknBvZFkolL+UnHpTmMgZRWmhVY2&#10;kXClk85casH96zOwftnLLjJko6IKDrUWej6rI000lE5HGTHJ9Z/uL/+EZMx3ly6OOiyS/RuygcuX&#10;oP/wcS6L61e9XFFZpbHnsyQx5mPYR4XEgLuHpiIF66qsrPT79UWTytHq82Emb7cx0epBe4f4r9Zk&#10;9po86j9yvPt3/bJ5ofK690BaVbEPtfJrDHaG8c6Cwuc3a2RaaslWnN8kxxShrlxCrt31H76d29P6&#10;FS9btWTdV9JfyejnE9RSh3jSHWSlywLByi/9TAag1akyepN+WiOnYsDI8fnxIhkqk640Sy70Zj47&#10;OrG0/7nuS+ausUHmwigXXxbt/jirqIFbttL8Z49jAWL9qUvx81IpYQyPhdYnZfv08N9L+o5DWpE8&#10;UPHQ/ca3WUJp32i1IA4hdauvfJ4kR6GDKaoFcQt7y3pUyb+NmloRYY4iTxbXTRJf2uvHDWKopFlK&#10;Ay5qZlFh+4uVJiNe8XAZYirO7dNdZlUUYy70QDGgNRaTf2Nd+SczLp2uWJaTjkjnp9mbwugU6yLG&#10;cqJlLSP6aFsIG6R1FNpF9uawuxCluoWNmbmDrLT4la5+E/t87ah0Llpy+01fKhXnSU0lLTyYa9D4&#10;HlefkdjWrjbWbdZM891h2CQ7zkgLpROCLMrCazpPSELKHspULrklHVS3WM7FUbfWnUxC8o2gRPeg&#10;pdSRRea+2jfagzQ/8XHWS3YvhL7Vng+9qFtsdMdOvqnqjqwb7HJDufaHuZuNLXFWkzXtJG+hE5Us&#10;F/XdWYWrfsxQDPaYQa1iP4aFTEies/pP5m/5bFqrVL6srwiVJrPbkPNY8/mMZqWONRiirlu1aTm1&#10;XiwwQ49jE0/r0H15tbN1haqU+bDMJUpFXNgycNho5VI48VdTNftx+M6iV7YOca0zgaJKDE3Jxr9k&#10;86zIPl8y8ZKwSFuJ78mszuR5+zuAJuFgh/XZWoMlIxMnv0bpZ2Ayg3ezfz87kWUSvRXtUQfa+Lxu&#10;lvTo/s98O5OOwv9ToolnxYyPioLcnpfqtJes0BqkRW26uMkl7b+nNl0iD8lTPfYEPbzNb59b9ZLt&#10;rOVZI4mkxT1ZPs2Q96LRq3jHSQXFox5rnG7Hob6K+46Su3JJhe69W2ejld5NJo0y26RbDXZ/12bN&#10;c5OL0uEQ3p8GZ5htpWln7+62ZS6MXyEGtiB0olu36tEnckmEvqD7bpPDQX1bqWa4+dzqq92H082b&#10;a5wUTY98p5PMi7TF6Ygvg590QKEH0Pz6JQXti9xrYdAKzwTzlKREcDQumHneqcfKXkKmEz7tbbUr&#10;zVYuZE0gltvnIOYjPM4laL227SM2Me3+b/j7/QPGTnBJNC6cJTnRImsJw0GE/OkO5PRJ12eGTtVm&#10;bzIblJLH3jY5XIojRu5oODnS0BLfcMfUAdtOcI8bF80677RjS7cGnXbqioXr0CVLumX0kQ2yrOir&#10;mkObysUlpPBcOLaxev7dHfcPGDNB1nlKTe7UJu2NNZbCSJ4uNGtGtWrTx/qMvJSbeGjS8m8GoNFn&#10;27o//IKFWzCqrKip8mvQbs3Cr19ofMYK8CtVvnt2SwwdnV1tXX7NyC0kuf+5EU/VdEfaGuJbs0mF&#10;Zc3yEcPSHsj79bEe5wd3h5lFp6RthU0sw9G11Il+wCztS0tuyVqC4d363279iU0UfCP1JdEcxbBw&#10;f8q01VpMXKaSgOje1+UaeJaQT05SyrJkzSTLTqAINejGlyQzIWcxbKylpFEesxNaXyx5ZZWr4EKH&#10;h/LrO+55H/la1R4w+9enkY3Jwhz6NWt9SuPyId24W0NSML+VFTM0E/+qL7BVsM6qs2Jm0lYzHtnP&#10;49Vk2fQHp/7iy6KcOvvUQsZD/tMeLDTw2IKTpixhm0ytkjad24fPZkXFyZ+6bMSeR/qHup0WRe7S&#10;VKUtSIraO0jTCHP0LGb9ypP2Czrftq7OkgqNQ6at+ocd4djY4RcptPVqq/ATTg0G95YqWaJz/0qe&#10;kklv0le5+bru29W7bO7DIIiGjwik5ny7S+NJ3xY2lU4z1oWvI+1SdPXZvbWmwq0+V9RVVdRWduqT&#10;7h8XAW7Rtb2zoq2r0OzWoDvdGnSF61JcZ9IhjVHuIS585fgcFC0ZWxxLLAQNixn9j1WPRrN10rE3&#10;9e06F3VJGf2OvV4yZ/YHlmHsli11IcF1h5ZyspdsHVES0L1k0xstV1UIG3/k4GvXdae+0YmgHrtq&#10;9dnSs/YSGldJ55ftPTzS5TP5BLGryi36+0TdwrD7pHP9klnnnX586KaNKp3mhEmBH/Xi875PCOts&#10;sufspTD8aZBLRuWzSb+Rrkfn5uddv7t1yoCRO7rUGpfNOe+9J2ilaAPQ+Nd3eQ/rvSUnEv2uA7De&#10;VoS0/WmAav1Le8h63ySXsp+st/CPfve3KQO22ck9aFw867wzjk8DPO2ANBHpIa1fzOYGCiGx4Gcu&#10;aW+grTVEhK98bW5Sb7+7bcr73nZ0bDM33HbfgNE7uipqXDr7vPeckOVE3xBrNeTAV6dEu5Y4jkDW&#10;FYW2opvn223+wxI7XM9i6fe3T60f7U3kpur6SAtZlFjcMBwUB2LJgi2wZqmEzXMTHH1S20sYpaXt&#10;axak7aRvCBrFBQuJK3UoQNb+fT+ZHcdZgWJ5NEp9PxLW0KV27HjZXs3aSXhfOsvS+UCWLfv00Z6O&#10;pUtqJcxKDDv0LRYklpJsZIZxVqRmWT31UC+y0+zt1j6sZpMEQjUnhrH+JY38CV6SGy2H1VH2h+wx&#10;LvwGsXSctp3ExikNOL9n69+ynFsrT0ac+JFK3EXolcJs1ToNl1Nf79mhRcizDy0Zfa0gudbq4zGN&#10;fAP39VuiLKE6LAsatKVvtsfsRdlSC6HZscBPUghUoZaLm4M+n99lehRR9Ir2O77nkBfih2vdMpw7&#10;EomdQHijUCRdajirSV4PDTAM2tq1W+uQ3t79PzvwtJLrx1c9B3PCVBwwqUB29BBjLRjHxKVr9aEq&#10;Q5vM5PUs1fzAavGhT8dWb8n6fib0+T31jFqv6SBYKoAsN1koaDOSEE3arzRFOf+nSNj+LPKJ42aG&#10;Zdm0kcMyH8ctG5H8yJsu4cYAdQ/iwoWmaeklpQ9VL83KwjobT0ND7jYuFQeffiht7PGEOYkcDTpJ&#10;3O/ETV91R17MTzhyn+6k6QZSqdSQkA/jk341JRYkqWb56ED49cmg7PadrE4WtcZ8QXQvAipBoGhZ&#10;iIeGmBUpRFzJZhAGAP2v9nCapP9w3v1Hpim+v3Otq6OHBWi/h1ezAB2jKqvG4kIWB5hFT+wd0uoO&#10;vVVsFFqPW34LLeIV3pG2yM2nX2LLnvugGAVxE2ugITs9KiUtuXTyJmNDhJrpOe/xA4OSZU6YLR42&#10;G5Ov4JbE1pbXSfGWReDdF/Nzb+hWAUVvz14vgnvFuEkrKdll9/fZMz0lmNtvqYZcBFA8GNvLmxnb&#10;SltvJg5LvMEfqGcjXPJeHeOyqY5OsMIGufm4DsCycKA9rPbDYeyWvYaIj3vwK3/FdG4B+sLTj39i&#10;/irtqZJxQeYcof+S9ErFq3XvYePY1SXtLMza5bW0uF1dE0cNvO6vUwaMkQM8l5N3HvfEvFW6Hz0+&#10;Cp9/6zMxe4YivbUOP5a4DABW+PxoUHQkkuRE5oG7jR543e33SU4q1i+adYHLyVxvkt3CWW25HqXb&#10;TEWPLhKVDM7OXM51o1Z56X5220ZzMkEWnrR8/h/fxcT6leU79dCyi5Us9dmML8tDerATqWSPSfBI&#10;TduWuTN9srUBs9UT5WQBurKm0v3rYfSMxWSB1J+D6JYy3PpiR2eHWy3SBSPXw8hipR57yDxAcq2f&#10;RWexmavCONnOR68Fc9bMXWp6Tr1LU4sT+/wwIoeBOOxJ21fSxLLhXyed6SwgTP3DPMYqLVtByLXQ&#10;rEp12ppvm9q0c2WOf8h+4y2u6Gh7z2c4F6Dyhw5LopotaSWJJcoxD+G5nvvpqiq3piYflvuZm++j&#10;/KfpcnCgQeTPypQd6qJYmPZJjjRZXylaK1Y1GmUWc4EiHtHl+rKYQjiH0eacFjH2aZD0f6GP6Opa&#10;/tyDD/76q1dOnhHDQfXSbRI/NZeZoEVjUguxZuPEVvcV+qEQV1l6Zx+x80mf+K5fgNZk/MYSjlrv&#10;1tziM9IUnJ9N3HWbUBY7RyEex4WMhW+Q+PRljTN0g2GZTXea7VECMX6u5T808m/zlSvN0Ra/faGC&#10;hkaUDydxcdN9v7oXJgpZd6Tbybtke6sLqffYCk1HD+RkAuzXIH1P4T7Q6nJnQBfc6rNbg+4lC9Dy&#10;Nr+dO/e53Z34XCg0dxbcArT2JP4M6JAx2Yuc2WE9WjYaan4sW6FYWmumKC9bkWMRrA8NGdasxE4p&#10;1LL0uUYf09PErRlmPZClECPZtknWIKRVWc6z9/lzkkOjcLnyzUybYcEZWc0qU8xVWHB1OYkfrZmB&#10;FkGLX+E6Z/+HduZuldubS1KVFY1LZl74rhOfmLtctvc5U7G4Gy/ymqavWkpd6PYtyC9Da1OK3XDX&#10;bmMHX3/zvW4B2u2hcdnsC9534uMvLfdR46PVz3kkiv2Z4NacQ+m0/vxJPpplO/dZCN37BdKqRtub&#10;9SOhWPZfO/Z3W+y27aDrb713wLa6AD37wncf/8TslfE4NuOw9hzjLChLMOhetBK109DWHwLP3hWb&#10;u36Qs+vYQdf/5d5999lHC7f7doOvu+XeAaN2dG9sXDL7wjNPfOLF5ckhauhnbWchGLTuLBrjOKe7&#10;9nnKB04A0WyHQwy/YXI8tduYgdfdcl+9y4kFgJQmK1L3BWhrgUIQOzF9MvYzaRXEOAtP6uRWuw0d&#10;R6wx5rtE7aZyyQYH+2/STFxycQFaMx9rPy5Ax0LFypJPm4Qu9BslWoFuYB1PqKOAEGDt/EotmE5i&#10;rWeOPVJR5tPlI23C5p5Vca6GI85mEGIphNcQQu5j5cQEcn75ZItOK7a6DflM+44stWiS9CwJbdgw&#10;7NV95Ja8QwRCoApFmInJ9jLqJ0cwOsJKPuLnp1nufKvU/kBma26Is/4o96lqvgFlzd/CQ/MbZyAx&#10;vK0cxaWN0fWKHWkRezqIpJWQZi8LN9lCm4/+073f02gOb6muqtZjDb/y60x1tO42jBdFVXh/1hHE&#10;41ybgGmt+HU2HfX0uDBWcgTPsm4Vmu06aeBx7tEtH6/8hO2hVNO1uYEEpD/E0sOfdKIni3ixz+u+&#10;s6RI+qKbNGl4hlEidg0xQrJe0a1Wp2d6FScf6ylOM1zu5DhRg9syKsfF0p8UNRipZgsEe0mnTXH+&#10;YnvUNqR/xLiyFha3L+ogQitODWMKPnvp+kNWB7rumpU0Ts9KxLBsZXETmrnl3R+ZZMW15AKLLL0a&#10;rIwgfj1aewTj0IjMFTekpvnQEzjCLeuKemq9MffZsFRcm/Fvq4M409JwSUg0B/qEn4dXulOCwveA&#10;uqUqEZvipa0smWdJzUorlCf1D725MNzMamZRP9hjsTIs7XTspiGYZtD+zA/nIVJlOMpv/8p71BG1&#10;h3tPb9/M9kaoW8TZW6mEArZt2r0Bdn/T5geAIqtgFxu7BoUYFQ0UgcDXV26ITaLpFSm7hWEWtd13&#10;t2WpabDJGBPumvckwaLGXzLhovrK6jvU+5ZlxwC7dR6v4t0lA0FmJPmGvGVJao/R/d7juzVEut9L&#10;vyHJUlEN6kClJ8lIwGhLl4PQ4jaraaftwiJeetXQvWts2i2Nc8usjej+67CybKRrR/qPPA55kSf9&#10;ZraNbSzfBpZ7+lp87CZy7u6WIN1Bc7ebnsSUlVSK7LeX1CTBTv9Of/dJ+D/1n5C+buaTsQeSX3k1&#10;SyFmOJQnFCorTFgaDpry31gu+Zqvpqpra2EX0cqelS8EBzd9LjyjX6HWbwxnjPqkegf8eFqIjIfZ&#10;FCAM9qFydbUoixL7lD2mZy9bAORCIsa2TI7cYCYDThbwuY5b96KH9BJaGo1u+PNH9bLarl8k1dyE&#10;iPZZ9wslQtDRIY+tW8gfGFm/EwbNmNG0dwrphv1kPZVP3yo7fBfb8mu78/Gvcws9fkt78yS7ullo&#10;IFKWWJqsm1NcK6tVmo7abkIgVzOIDS8Otjp46u7TWgg1W2rU6NZv+IK/Uo9cPIhn/UN++M518tbJ&#10;afF7Gk/CmQVSBM2Gz49/5GNAtHR6UTQKxq5EPcOwkw4UvlwxZjScbfkoO0MqkofwioOpBKa0n1DP&#10;WRRqKLrOo911HvEu3UXsN/QcfWmV2niTFhq+3x/arLzkFj87/Rmo0qFZhyCp+ZfSux1dadF8uZxW&#10;uFCJbee7LRuINTJsNTJpiSYTPtjRNqYZDdOzbrGSPqGVFYS1DuwmZ4cKm9antK0Ia/nJoi5MFfzC&#10;X9qIrElqNEjT0Maje7GGpHkWIMm/PzTyR0eyWSyj36esccfjAL3Gkbv5bTttHTbLp6iGfseWVWM3&#10;ZB2OnWab9QahIGHmo9Wmm4XGrWf0x7ud4C/70o/QLFDiAznWs0RiHbl+z0JE8l/h183tbl8NkXTk&#10;2lV2l6tqxA/q/JOd7uzvzg43hoYRVnNlOfTdsdRvnHvE2u0pLrJG7g8x5DDVB7S7nIU7zdwvzcgB&#10;raTvLviRu9vQ5avO67rz0ONg5r/mIvfuz4QGY83GF8emAm57HdB1ZA/Dtn4aIqOKDrruFf+ujs62&#10;zo72dt+e2zvcZxI2FcjmLjYziJME2VG6C/nDZ1ImGZaAPQ6Z93/GyYO1nCxm5BRmnWDk5jQ2XbEp&#10;ik2HbCrjc97eIVMYSTyO9MlcQidbMbd+QuJaQXYifxiqpI1o+5N3ZLM0K5TS6qwpK7ukLW3O5hla&#10;DM1g8Ih/ZvkKuc2mZG6XsanbCKjNPR1WiibPNupqvMVuIelttBeSl6yAulnsjvwL2j1ko2CP42Fo&#10;xdYdpaNa7j2xVq2TjANoMoZYbjfXyabpZ52rZD/tb4uT8CXRkTM7Lg/Da9ZLl9hxmMbElzQewr/d&#10;9hPAe5hBxPG8+64ykNC9BL+YZ+mtbYKVdpk6jlvnvDm9bAAIW2UTr0Qz5DLuI6mY3PQm0vkpSUzK&#10;5hV+wNAPnpLd5mPCvccFu0aEr44sBLtXSi4zYfos33G34pcqeJZgGuqltixerpFKSFtA7k1p9rov&#10;aBQPtPn9hQ+pVcV9I8rNZjWi9GhEhtlScS7JFL3Qw3ZSS7IMFToB69ttUhdm6bmcZUdA2qWkMa8z&#10;zh57gdItJ5nkW/sM0/hca9W+V6Mg/hNS9B1v7PPifCNOHuK8IYSH9rUhmawDzC5wogcONltOBuhX&#10;aDipvkV4PiRCRxbzFudOciBjM57YVLvvLvTK9op6F1VE9q4wMbSDiux4ymrcTmwKB0Px9ZKVuPmK&#10;tTafBK4PxGQKZ7lKmm9JzLRdxDRLbOm386cNZkNeEvYSDclgpTXoW1JC8Ep1mTYw67dCPxQKZiEa&#10;4sQu/5Qdt0d3232MJBs69SRwd9MaiI9jCtpGtVm9QsuKW+RH0dKlLNklxDlDPJ7QCojdorYKkdzs&#10;gFhqn5sdel+pKrq93lP+czNvbcNhpNQA0GnNZij1dWGPe811APHppD3YQ+uFtGeRvSTRnJUh9lCb&#10;68NfNcmrr5JkF0XdSuzXY/63tFdPpxxh2hfjyqpgS4q2ZfuzgNzCjcOcNkZE9wdbkrWybBPciofu&#10;5GhZj4c1rvwSnl/58Pd4GO/7tzinVBNLTtYF4/CZrCuZQNHhQbgGWdbc898fS5qUhXo4Ni/u57pN&#10;cWMGfW5sFIwDXzI9DZ23HsnoIZH1ulqsGJkle6LsyZ7mQqKRBk63dGTX4aZT19wtnf0kI4v1mWF6&#10;pLuwzjmZMxmEL0nWvypf2FHcX7ZrXdpLx1VdAvb3tFvJsh1eDYW1/PTQFkwkhFnMduw2w9GFzfNc&#10;anKms792mV+0DrmX2gmzmWQpx0WrLBboaW7JN3Nl+CtuWUlgFM1plcj+TYKv6JnY86QPhCoc+IZj&#10;D/MTnaSi01Ykw7RsF+tOgthaWQ42fwailiurcTtdVOfLSYzFx9qv2ewhxk8+4JLQzCVR1BnaYGaD&#10;eMiJliQX/0HYH1poRJa4xZbvL6YiIP7DCh33/HDnXs+mXb6OdH3Dyp8EdBLFuTCX5h5aZnygdhqV&#10;8QTemD1L3/ceer5m8ookF6ZGVpvyCZi/px9M2dqMX4KStbRs2UyuUSGrU+nnRJKIbubW5Gw5MFsX&#10;jMtv8i5dkJZ82jFcPPdZ82pHdRpNuhAsZdXOIJZLcXSt2d6YdYb+ZA/dILYCa4U2h0ujUHaahHrs&#10;l+UtumZlM+hkHh3iVY6oZUutXV/7PlMhZu3FLOgl23FCHQeguFcrstunfS5lb3XR5W/Fw4ii2Fq9&#10;jho+8kpPt0rFcXH4qar9G1fnk8Vlkw+9lm2pf+Y3s3Tyy9xap37U1jN8/bkz8s3H0F60M/TJyuqz&#10;O/fYb++WnisLHfJvu/s3LEwbpq7GysCkkaVzXdOIj62Wpa/K2ppElQZBiKQKd2mTTl1y9q1IkvV/&#10;degnSvqlDZe+XIHa36vkoh+a83CklzGGyMw+zPFnKPuTlH0Zk0V2xbThXY+DQwRrRfvE3RssqnzW&#10;1MpjuimQ/q6ANpxYIKvEJMJCYS3N2HDkeTVM7/GPoudjSTXutewZY8C0ppv8mW0Tj0qsFdqp4/HT&#10;Jgl3XzEhkawlSj1oxxBqUJeg/ATFll+s6w5FtxgL8woJFcmy7STM7bQNJiwxNGILSp+RKvI1ZW1W&#10;Xwvvz7ZMe5aQUFxgLdk2s3S0F5CbDkm60hHGJsmBxn7J0So+X3qki7lJMp6W3/bqEtdOLguSLEvy&#10;Wb3mqlgpxdKXe8ikMNoGaemSeUjJAkqhjTc8zoEm2ZL0bfs0oznPsJAk+czVW34z6zq0uq1YYSiw&#10;uLXCp0Fh8Z+MAj3WfvpC9yiMr9p43q31abtJxi2NkHDJ12yk0FoN6WmD9m+2oSqsyUgb1+/6+G11&#10;6TB/S2b24YUS86gkADSL6TJufvQssYgk6wlWriROrQQaAWnLignqxzz+bFB9EGvTAiTjim/R2tdO&#10;1I08/sMynfHl8EvWjXtSAyhMu+wt8qQFhPwneXdsH/kmope+0dCyAPPZ1+tXZV4a1/q/YoTNx1iP&#10;LTJ7W/f+qzjzEjfJ2KpNYguS1krMRIU7U1NIOfJNtyoVfCVKmXWO+mIYVEPN5kqYjInhODJJUvMZ&#10;ehqxltYkBxHhUEK+PFei1NKjpXGVndgUe/X0GFgWKuI2moviptENON/W5S3uHk9/LqqxIneLmhC2&#10;+mYlsyjtaXiRi9ml9+71oG1Lupmkq+m2XRJA8cBPg9y3+nw7s9xo2PlW6Y9YdM7uttYBqegWU9AH&#10;wTMpV9yT28J/1qLdnc0osggvykqJWCwR992P7EU3/+bN9PNan3rw4ZMPU67YCXZ/b0/1EqO/6IFV&#10;eIl29Fqesl4ubWKBRY6UtqBvKBUhPWclAQjDgTUC/TO+HmIwTCBLVMRrKfC//J6sg8h37UUJvxa4&#10;nvP2mlOT3FqvZk2kh71kYVYy4LbYrSie4589JpC2jc20k+T9xb1i0iSKh7f8XuPcwq5gVxTg1vEl&#10;IRg7oPyDzNTmOdmoH57ITwZs8cGOQsLZNWGZRmdK9q/20ragokdK1pfIFvGUVVt9kYzJzfIgqyFx&#10;+pOc5Rb2YS8btSYq93h8KJ2ojQXxWCIW0dLPFbmoi8xeywYdK2HIpaWfxppNcUPG4nAVZ1Q69tst&#10;pBdPCZQMy3KUzK42HwkxkdxxpPTe1h1l+yneJHtv8bb+/W7vcrFXeeCnGhp0OimxH3mLO/GZ1K+E&#10;h3Mz/WO/4uDXDtxigf5UVBhAJRaKbzptkaFX7lEozs90KEwHRL9kE46JfE7DCcjZgp3sKPkkxp+z&#10;LUvopYfIVCuTD4d1mu1YakkoTh8l/rIL42pOLbNZWZJSx+lznA6FF4uOnvNdhk+4u17IRjfYEGy5&#10;PiKOULGjirCWgFZzOG4Joeg21544qyCbbWXtyxq+tWepR6t6ybgey+loGE8y1TIl3+d3O9G2b2eh&#10;aOToE/Ht3RVC/yTbZRRh+Ue7oPxMLVmUi/NrebueJ6WfttiQo4Z6TTT/OEwtRMqWwnVB3PoDCRgp&#10;h5Y6VJ3/pqAPV2tRocvyJQyfutkbrODhi8fpsnWwMAbxETRbiZNDTzsSDRZJIOq0SGrSMmmTW22n&#10;oVklh0dJp2XpKE56BJWd4ZjVjv2kSi709Q+3d1uml1DwuKri6z9MO/1//SV+ZOlTeHXVTLpJK4B+&#10;i9BiVhYNwrKs/+RJKlGavJ5RGzsNLZHWVyh16OqzBWJ9qVskRyWN6rAO67Lncxt/eVUumy2/IhhO&#10;+A5hb6EihfI/+6efGcf48cnaMr3lLbYX+8Qi3wA0P0FBIjJMmWJb0HrL2rjbRbtvhy6L7oQ3f86b&#10;fJHI/U6sLBnrSer+7j55CR++2Bir569rwV1hUyJ5Y3qGuK9M6QSsN8rWr3X405UOG+8lhmOgahmt&#10;UuLcwM5Yz/WwsXfQd/vdWY1rfEuysrd06Nfze+P4HjurbI8WaaGKNQkpr66gxzP6dQYS5hzhpOKk&#10;kkJIy7vsLGg5nLSix/mGPaNL7DYS+9q0b8QaTuhzQ/cS260NlCoXiib50mzrNCm+EHJoPvqWpLbC&#10;tu7ZcO53VkFJ+rHSug1CmYEt38c4tGEpfkCVr3qJ4WQxIgZZib4kPhXmCzoChFjXPrrELXR3OrrE&#10;zkx3le8KZQO9ycCfJVgUrmn2igcca5QW7CG8LTTtvDR7f5pjK5UUKSlXNsPQGosdtyUhRdhMfXQH&#10;0bG+6GbtV5K3LGuDCu02a2Il2q5/R/c0bYJbslJKPGmREmj0vzKH8jkO4azPWmXLPiXH2iFEbH1o&#10;0aQ1YW3TfVPBJ+C/fS7HLjJdsXanzcp2LGlnR6XZQKTNK8wAkpLHeaxNI7UqNZ0eo1NWheSr8Pql&#10;w/hnmo3ksYWnzk+SHOoqVfiNljgdSPMZ6khe7Oho91/aCB+im1e0zCCyiAhhqY1W925fSYr1kL1P&#10;MdPWLT2Jn0ILi30OrZdOjtf7ygeBVr+2B5vjm2fYT/ehpOjjw1KtMzR9mSrkbhokGjqKa1OOUA57&#10;JvCHP91/0y+ySJP0J/G4mYKsNUsA6wXs5K+w29ho8q0n/1eax+J+KCRoGU3CwgoR+nwtZmgHVuik&#10;M9aP3eRNIuDdfFzmfXJ/xRhQKimaHEDG0MzapHQ6Wqw0JLJV6W7dR6xZTU2CTnoC+cNyKM9073qS&#10;bszqMcm49mrdymWhX7zWG8dXPXYNcxjdp8RkNreIkwz/wFp+mJdIR6pnF1iPLcvyVhj56rcOUPqF&#10;Neu7pG2Es0f0G56hxcrpNpKE0slm7lMltxOJeRd5/gtcmqg/1SbNnT/5xr5CFcJCy598h1H+zOR1&#10;F/qMEIZZta31KEj49pd0udoqVNuW0+XMHZ1gume1J419kEzfY3X73fkv1nX4f3NTOnlznFLF84o0&#10;NY3pcNeIDlO27rVuYSD5ibdcSIX9yFcI/XfrwqlM/tQkPXXAlkX0c56wvZY6y4nfhU2Rw+pY2Dj3&#10;liwoJApkoUgCPrRd/fXS8HU1vwQjLaOyyv2+u34xJyyI21Q1v5se/srQTMyKUuRZ6s9c2JduDmkd&#10;2SkRST6saOqfNXf9W2NNo087F2PJ0QZSVzvSheXuoXKTpLOPxLS70+YhUWunAMVo6JZanDfaK1md&#10;l5Io7iDiIVcPsjGuuxeiZE9jyaQn2Fmzsq5Dv5Sa3e27OnEo8JMgiacOG7Tki/5yPUN5XjoFf7ez&#10;EiWI5cLyuv4nH1taMwgdqzY/H/3xFmed0ofHDzal3UkTkhOWZI92brLFfdaW7TDelOPZNX4Xrlt0&#10;X5v1vZ9/u7Sb7HXteit849XuUVepctUnPbbNNOQ/fgNdGZKoyDWHtI5s1JSZjR7zWcVl/Yl1Rr5H&#10;9Cn7a3tJnn08W1/jGXQn9hVWSSR+TK2JxqNo2Yu2CTl3SzfOzl6z0w1FQwcAP3bFY0I7cVJnJLGz&#10;LGp9oSML/LEirXgxMLKoVECVCKVxRbBmp/uPy2d+vcG+JC3f5tXzOT1Ppf/hXPd7dPIFPT3dVbmk&#10;B3bJyeRdXnN9cEdLu//tQb94oWvUMieQYsmYGtq134mb9NrZoyamJ67qV63jXkJnZVGvkw7p5NXY&#10;F8Hvwg60ZRz0wdWp3/uWILRvgPvBS7/Wbt2YDyyJVn1SoyvX/4WwEUatNC2FveDTd6WNJ7XqZtbF&#10;yR+6piChpnHiMy2Z8zFmRz3u1EctQIBTKd2dVp7EjWyULbcnfbJdFSO7LLdGipVGlxKSsmkJLCm5&#10;wLNOJKxq5WxEybHiSbcgQ4X7DF6vvaETI9+Q5cxJmQ7ZDEHqTvcvx3UxEz77Unf+X11y1EFZbWVf&#10;voIkP76w1ohtRJAByIYhLZoeUPkzT/01C/QZ3SDr7CSWw90QNIDtXw1qq1CZt1k8+J4p9GBWJi1K&#10;6Frie7St+DqWc6tdmaVJ6BReY0aTUj0NO39WtR2oeMlsMqbdvK6PS5xLD+MbhwhLV2Xz7PhqEnL2&#10;VXwtYZiG6dRcgtcadw7J5VmqMjstWl8WSt8NWJ59REvda4/u0pPq12mAqbtIaHcIPqqkZuNIZVMy&#10;6839j+AVavyln9v9xSD84qv/iUQXMn4B1J36KmcEt/u2YtHr9ul+BNVdvVq/qSBkcomD9Mopnlov&#10;DWGDjj8Z2UeIrk7KWeTeQK9+HGNPiqnnj9lJwdbhSOTIb6v6vVgnoA/0sixynQWJZH1VTi33L9lc&#10;2hqh7lWz7FY9srVeQbex0l0Ww//Wou8A5Rn7Holu7sMyXpVD+is7vJOIlL1Kg9SWaxUnwZb1u361&#10;XDsR6wmlybi3uZ3671rZ6duuA5VLz7gdy4qz9LTa4rQ55yYw0V+Oq5XAwkxrx7oyfXMYZrVXk799&#10;O9YQsgHQGrnsPVwBR76OYGN6bHgxxEP82QKvVVDIuf34YRKkWpJ0ZVwqVIeP0OuH/iQ5kFE9RfNb&#10;qky2gclo36tfDzFiOcIUH514xL7MZ1IXklz4hV7Ceg/1sB5Auw0xjI0t1Idup54h0uwKKaGfTT4l&#10;8JVq3bJ2L3pkKjmVkd/qIgxdOnzp+ly4VqR/RkcBF0vx0N9mUFLv1pn4t8iHxXbgJP2hhZL28NoX&#10;C5TNE+UP6VJFxQacMEZp7Wrk2KwldughovwLAcxOro+fo9tBujYbGbkka/pW3ZcOLBX++i/t7loq&#10;rkMLk27r6vQjdt+fm7xvdmHWGrp47SDcXYrvm401EBnobU6gEz/tlq3EMmXyT9mVnzRSfRIuitx1&#10;/H2Xq9dCk3fFHlZan/XH+qT2GPGAXR+7pqTLJ3H5IrQFa6BhCLWA0+YsbwhdiU2G/aXL4/GCdTp+&#10;v5oHZbC7JaIZED07IV+jWft/HVV8ufRd1lJiF+Y7OT+++FmFJKjb62AaOz/dtayGhr3odyiEMet7&#10;5bQPa4o6F7MhTJLVGAhTI6siy5noaXvTcUXbZdJ9SeTK5EfjX3cT+j8N+O43uWaPvwdwaxgV1X4G&#10;brMFiVWbAkj+rJOwDtpeFVSZxVs1SF61B9VpQ/o49O3ag9hNOqxgH1ussVoXrxPUbKajx3LyeX6Y&#10;pEjohumc7j7Mt2UU19bnn5XZhUfT6Z+2bc2STRet4FkXbQdt+gXgcOgbl6d9fyXL+BYPVkzf9Kz1&#10;+dmmy7/Ok6wN+najky6tNMXWgUEqRLtr/5eOIHbTJqJHRrGDFR63lUwVfCRIxVhoaqNwW+Q7TJXz&#10;2/pRTxN0fazkxtpsHASsx1LBsGubZ2qpY2BbSwyjRxzotDhaJI0N3+fpxcQs/mXX/hhcZoIxknUa&#10;aluFkd1qISypGmKItqxHiK0rdu/hHIPQk0ofJ7tzV5Kwz+tDR63drrQ6C79QVXpUEPplOcqV7lsv&#10;xRUHU+l/LP+hnFrMrH1VnPCLezX/WSBYNEjjCFUfRhR3DOw/0ZLZm9zlgx39U4Ok99BRGkz63rio&#10;rzuw9Nx/4xY64lrg+UUQaZEh5GyokrfK4/07lx28+h8jF/6jeuGMzlVLKoeObh+z27Ixez02eK8n&#10;q0b4N4a3SDZCSKdphrRz/w3v0vap0eD+58e1cHPP9irU1nbVhF67ZEL2pHtza6GtuaJF/5ZFKClV&#10;UjT/vIxUNtpLiGqtWyp+5yED+t/49vzO5UWfL+3Q9G2SWrc3Ze25RP7DTop347/KYTmTxK01+UOq&#10;1rUrNt73x36tjQP69x8wYEDfvn179epVXV3t23VbW0tzc9OGDRsbGyo2rG/oVd967Fm1g4ZrQJuM&#10;5rCHXLnJkZVINzB6Lal/SgsuMNJVWTeWFe0tS/9Q2dV+9+j350qbZCDp4GKekv63GKl0BaRvyG2h&#10;fzS1D6msqq9xU5vCurb21e5QpG9NCX33lI4QUprwwNq/bZ+lrg1MvsSQ3sIbQxcu/ZoGWi58Knas&#10;nbVj31nv2vkvfdavLDRuWtk+6msrv7uqfUSWWCxVj8UrXYjiKNeeM7l1rF3ROW9G54rFhU3r/dN9&#10;+lcO36Zyu4lVg4bpVj0FadYI8lvogFribTKl1xjJFUI60XjL9XTanYYZjX+rj7biMoQeM8W3JP1P&#10;/5123GPzVmr61gtJseT/2kAtY+49bR2Fdc0VKzdVrN7YtXpT15oNXc1tviwXHuZ+QyprG9JJhr/j&#10;cl5MSdtHobDXmCFX6w/udXU1LvQ//ffYnOWxW4tFjn2j//ROQkP6KIkW/9FOWq7YHcmAUtRWi2PD&#10;NnbekpMp/ueG3I/8uB8hPP3Yx+c6E9mbL0ygCFVkXbfvtNyRSefGDS0bGt29aUND88bGptaWNveG&#10;o0/dM6k3nxnr4wRaQydm3bJWUbHX2CHX3HZff2diHWh8xXr7ouc1BrX23PnGrW2rmluXt7StbGld&#10;0dKyoqOj2e1ll+2/1FOvpbGmfbumFD791zYrL9oPhbkVH/dxml79WY5T5fQ+iUAdGn2P5vvAzq6a&#10;tpYRKxdtu3b+yIbFIxqWjGpc1Lttk9vyC6f8Ug8TpKWHuamGg+jE5p/FYFGDDB2rTDEtz+YcWo8W&#10;NoaNL4FfbZE5lH8pq9b0IDPfN/XcsHVnoVriX37VxiazWhSrXrfzOz/5liQSXvnhiZdNjkWQ/Gp3&#10;IYffoWhCKE09HNtIrkJt+qNBiVz5/S2tWLf1XZ85/pV3n2xxwvcny18S95q27MbVvJ9D6yu2LCVL&#10;MO4JP40P8yIfGDrO+cEiTh784aucR+FKMfvGb47b5bAOt7zY0dXW4me67W4Zsq2zvU2mbO5xe9ea&#10;ZY8f9ImvhQMIGyB8mpIZo9BzMrQWuwruRwgfuurin/5tmgaaPZ+UQQ8e3LZnHL7TjqMGbiHL7GXr&#10;bnx0lo3w1skl4RDSP/e43Y+98Fsj9jhCj26ExY4v5Fgi5kcrRo7hrUFUjKtffML4QaeddtrUxZuO&#10;GFX3wJKmQ0fUPrSs5eBh1Y+saD1gSNXjK9ub/zH1yid6WcVa1mP06x7lCNMda2vZ3T1+eCDnUvln&#10;9WQ+aePZXFKDSOZjbn23z8amPus39G5cX+f+3bCxqrXV1dCzbz9Ox2jLdQhK1df5fuxrXTb8L8DI&#10;qoV14O6BP3qRdSU3btRWFHpVyS8QVvg/5ddefNbcsaFbXnBh4H97sKuiubOzpT2s8dlRkl/gltvk&#10;r53s3vbWi+8My3KyOwkJGSElBvyHbtIPu39l9iKvSq60dwiNyyI9jH8WUhUVd1VUb2GcHF/hj6W9&#10;hv4jqyMCLesZMjj5vduPMVoHrgeIki3rQlRZ3mCidqBr22mHYEtzMu0t1FZ21dd2ujFar9Ni6+9h&#10;v7oUZBo6tml9K4b8p3HprAvOPMH99F8yR5XcxkqN/V+hMKP34KfrRqyvqR3Q3rrvpuW7Nq8JRBb4&#10;9qfNamwAlyyIr638hq26uvbaYfg1N97Tf+QOLhAals0+/70nPD5jqWnFPtrKHXCjzYBlFRuHVXTV&#10;yJCk4WgnrUoxVVOBi7OZFU6bd2XlXuOHXvOXewds43/6r2HxrAveffxjM5fF2ZkfwrL8hAHUIkqW&#10;4tyRe0uT2191rzp/4SqtnkAnw6ZWRhhyNVDk3KC9tne7vm+fffbWANpr/JBr3A8zjpacuNp59wmP&#10;vbhMrs+jN590UjlhFT8ro++HdG6Ytcz4UEohYRQTFKtYumwvhT23H3at5MT6T10kCjN5/zjZQW7W&#10;obP80Ohkfxp/1u7ivouizraznOs7QkZlAqYJy8+SJrf8cZNeANPXqgxD1iEkfBaQLrmwpR3AyTZ+&#10;8NL+U/8wMU9kM255QUPOeo9Y0Vrt1txDpYenRCQM0tlWuh/rl9N6yEre2SG/h6b9qg6CviOw0UTz&#10;qVkKU4UiH+tVJIXQRYa60DImLTj0hdZTqW6cv4aJSRYz/hlbW5OyJOGpqcb+NlRsmDZo6IXK8iOR&#10;753dp5jul2rtf34T60DSsmsXFk92SEIrvFN6BRu2NW7jzec2BKQd1ma9hfUc2cahn5ZnQqktNSOK&#10;waJjlbsaXehmc/WQayPZK6GzkqqxaNDoy/14Zu4N+keWoDYMnSDFYSertHwFW40m/UOIY4uCokm1&#10;BVjaTWRNLvYo1hisU9CBN6AHp9jr+FrWD5XlM1yZNvhnfKWGnjOO2jnE5I9cJVgdiFsMZ5+WrTOE&#10;QugHavK5Tjofi1FuksHO5n9JdxnbfOIfeom0x03qS3/kMAyD+eJo55j1QO4PN+8Kx7/yA84yZZFm&#10;aiXWxh7iUZ7WwAn7796hpztN++30eT1sCkml0NJvWD9m5bdBIYnDpLO086tCEkk3Hp6SfizuQvvb&#10;LDq0aGmnFF7Xzkg3zyrFttQpX/wEKMx0Y2RaqwxDQok9aCvqaQHaYky2aW/eZEct/pcf2vr0qtmw&#10;cdMuo4cO6dd7SP/ewwb0HdKvz+hB/Qb26fXBK2/tO3Jsll2fRR/oVpCEwTp3DVXNpXXZ5pOrYI2c&#10;QsWH1z004ck/Dzvyrf32Prz3hL1qhm/TtmJx08x/bHj2oZUP3DHzgHddVX+Ybim9fxYlkoHQfvNR&#10;aX91jyrZXD9QsfivKAzo6nf+CbuNGtivZBpNLW0NG5vdyVduWF2zqeUvTy5orNygu+3+K582FNmo&#10;4EtoH2Ini8i5vWg0Joa5V234N0gNGh2Ds1tP7002ifPJonYV+joNTmufGpyLr/9udcPyurq63r17&#10;u6Xn2trampoaWbB2SzftnW1t7S0tnU2b9q5uenh1y7JB24z54JeK9DTTuSgPWdWL0EijzI3MOqhl&#10;vYHVrwVKTL9P85or57yrurJw3rjfb+gzPNtvfiJVXJvpq8WvJaNr6pYyJ4/b13cMbuyaOHzQDtvW&#10;D62vqal2y02d65ta7vjnktld7VX9a4uTd92fndSmUzLpjHK5zb8jdLjps1pBNqjo6Zm6WlRRsX5D&#10;e3tbYdfhDe/f7a8T+/9jwIp5Lc1tk9eeOHvdDr16NZ9Y+ZfPtF5rSaWRk4uikrEfngyddbfQDU+0&#10;t7U9+2Dnyy+4KnVBMnzYUPeOFatWu8MKl+HKcbvV7H1EoarHI9Iwg8hPr22I8yEiu0my6zr62A8k&#10;bdyvI0hEjVm7+PSX7tu1ZXlVTZX/DHFTywu9R968+/GLBm8TD6dio5C0ZcyNfVpc4EsK3Dh/5gWn&#10;HvvYy7YAXeSlh1ia0TvnVq7ZVNHgPqVyCfqPumU4kTNL3F0XoMOAJG8Ik8jcoJGfhrrF1qtvu89+&#10;Zd4vQB/72JwVcdRNBzM/DY3xFhegdSHDGmCI9hCBElrZ3F+7b5uOG3/WQPYaM/Ta26f0HyML0Atn&#10;uqVwvwAdRoMw743h5ldgXVrPT1uyaX1z0yZ3om92QrB0AbI8W53Fhmsp24wbtONu/iPPeMtNPUPV&#10;+wVoWQov3XolEmzsTKJnScPtbtG5rX2Nz2o4mcvWuZxSTVXcqfsBwYH99h4+6FjdezrtsIlq7Ht1&#10;yibryr60rm/y5yX69ilNXbIhH3vqDMX/Vag45+ErR65bNHT9Cg3aMEWxXtEWoENfIcElA4qcPmXx&#10;H9qE8cd2as9bgIRsRicZdXQqYgOZdcjyvD+hLDuMsO5Y0CUqcgeONofPH9Bm9aY7stxklZhUmAzr&#10;FmTu8Z2fPLaoZW3+zxO+N1nLoLUjczz3f708gaw1hANOy3+c9epUyfehdraDHoNas+vqujNdgL64&#10;h1xcmj1/wvfv0rYcalhfkl7MqtafJWpn1PnTR5LmqCEdJnya51BBcsRbWZj952984Yd3nXt070sv&#10;9ad4TjqqcNiRuo5d+ObXL/nsly7Rx3vv9f92PfttfrdyQRjfipNsiYpNuC2euwrLprsF6K/+7G/P&#10;hg2ljjVSwwcEWomfP2P/IojGlpZ7Xp5/7HbjBvTq1d3ou7c8FXZfPKW3brvQde6xux97gVuAPlx3&#10;4fsLOWDw3UKoO9+OrRi2AnXi+EeO3/6xcUM2TX7pfwYdeMK9v/j2Med9IUy7pE+RL1M8fNP1x+y3&#10;+6Mvrb5/Yd80eyEipYRyrTij1Eamlxf0evKtXr9oJF9rkKss2lGqFMzlebfnZvXZ1NRr4yatZjtF&#10;Sru2rs7aKj8ZcIPi8u1Gz5+4o51sG3slDZHQHNwMUxd9fGa0u3Z3ueCGH11cr1JbWehdXdmrstDL&#10;nQot75T86xnRXa1dHa1uAbqzsrnLLUBP/spJaZGPv/gOl93Jl5ykDfrEr/5djpc0PK1v0WjVouuR&#10;p5bWZh2hRrTT8GfShbZtaeg73Rp3Vc1zn9uiz2/mNBbeceppx5/40ayb0KBVaD3QtZYUSqOhkyz7&#10;WLRazuMlDrVT1fOz7GDEJyo/JatL7KtnP92ycV7LxurtD3qH/GpeOGyRULQTAn08JB2W9jSh421c&#10;NtsWoCVPkkVtYFmm9ekZdYOmDtg2rZH+Hc3rq+rc1az7d7Rv17J+z00r+3W2aeBl8Sk1I9EcEtZP&#10;iSQLe20/rMQCtNWez4nuzvp/a3I+9c6KtvZDf+Feqly3XdWanQrrxhfa6rSf0VLYDjQjmptQ5NAz&#10;ZEVx79tz/NBrb7m3/+idXJ01LJl1/ruP84vy4aazI602zZHkylfyxpULt5n96GGFtdu4htLZubCp&#10;85GKIYt3OrTv8DG+97ajEolDreYwmOkhpquzvXYYdq0uQEuye+8w7Oqb7xkwqsQCtMHJ57pJ/fic&#10;jNzwVFo1m3m8qfe2jb1Gh8APxUkDRIcY+XjALUDXbzNBvrijXXzuFnMR+1t92U46Dumom/UMyXu0&#10;ydgytjSZ7JYLQJO34PYLNHJiWckDIpkoapN36fmZQGzkVnNZLfS4AB3OAdSokfYgk6C46CwWWUTY&#10;PC3uIIvc4oqwD1JL1U/ou7LXpIDy8Z2t08mEMHRx+ummievgbxXnu/0wZEsXaHJxQdACSeuiO6P1&#10;j1md61QkZEw7V3HRIU+fiN2GLXFnaetZ6VlO3SOdS+lnGJbtbEYnv3ccdqf/leLEuZB0nrpJ+NA9&#10;pm+DqIwtSpV17iHV0DskFZbl1lRst1bJoezSj+W7RytXCFK3V4nPOG1MgjpnmO4xaX5aHeKaRklR&#10;LYWUQgyGbW2OGkafUnFWeNeRffQTg1e+VVYX2ptvfNQ21iqzSpc3L9q4Qb8nlRUmOiSp11ZUDa2r&#10;sz7QnX3sWmhYgHZbrZj39PqV8/oPGz9yhwOkrjQ1q/ZiiCTZTC3U0pzH/xy3d8/tcMA73Z9LXry/&#10;af2qqFnXf+joXY7yKw9+CiDvDIWyqsww3Us6lQqfb/uHJS5JoaODDMDWTWoptHlov9HR1tywYu6A&#10;YdtXVev5BH73oTQyVTE6zY41ATmfRkyKOl/dWPeWDpCacL5CsuHCgkvP7rLtsgOcMNOw+ZJ1e/pB&#10;dmhXSQeejYUx3KWsbsqS1FLW9nNPpn/kR59umyVtMN2l9Dy5t0qDt6Uq6fPkmyJqm3WVsT8MoZZV&#10;gome8It7hFH/SaZDWjNSyRuWzD90wpjh9X2HD+iz3bBBI+r7nvvL2x669MPdC3nYV6/qN2psfgLS&#10;PYZsZ5a+1Y17UophUWgRJbuQAamy4qwNTx2ydvo2H/pC7x12j7u+66679t9//yFDhjTNeW7x1d95&#10;ZODuN/TdPwSKDuP5aEpH5fxOwoah0y9Vh/WVAy559wErNhlx/6UPDJ15be+VT7scrhu874xhpy+q&#10;P8CdXd/W2TlhWJ8bHprbUCEneErZLFSLMmANMqttPelNDuzTvHdvE0k8SNfv3lZXXeU+I2hxJ7DI&#10;96qkaektv3GRShpZpdqeJCCN3IeXBH4Y1dxfs797nltydkvPbt3Z3dy5z9VVVQMHD3GfTm5cu9qt&#10;QVe3toyuaz1tVPu3p7UuaO/Y+ctX9dg84gtByR/J6UFPHOYDaITN3pRvI+75Hda/cEnnrxznpZ3n&#10;zhqYnjsZ3lRyarW5/L1CC07funHppiGLFu+386C+ddWDh43aaaedXb+5Yk3TwL4Vu4zpddtDL/95&#10;9oraEb1ze4tjv1W/TEfi6fNWmUkeup8BbeGmlea+8ilf86yoaO2oWLehaodRQ0/ed9jRw36wTftv&#10;1j5Y9XD76Y+2HvbAulEDBta4WPlZy2kf63VzpMkip+SEtZSSfpJsoZ5uoMNGR1vrg7d3rlw8fNiQ&#10;D5115tFHHtq3Tx/3/KampvsfevS3//vHZctXVA7dptcRb6uo6uEM8e4CWoNFzSo25m7VpVvrmRfv&#10;euCPh897qqZfXf3Qwe4bWP4bJG0dDStXtjY2PTTh0JuOeW8YqXyJ7KDAdw/ZOkDJSGmcP+uC0457&#10;3C1AJ/257DacsSWPXVO6Ypr7fM6GnBIL0IfKEqdMN61rtuKk6fpEw8Dmh/m9xw69+rZ7B2y7owsb&#10;t+x7/unHPRHOxc7l1g4bbBQ5uH7aYUNf9N8N8qcX2W1l25CX27Z/vHHf5I06h7WbzoptXhsOIfQ1&#10;98peYwZffdsUfy52Qc7FPl0WoPM1GEsWpxMP3DXLxqJSC9Av3HRhzExbe+c+H7jqqJN2ywdaHF80&#10;Gz6Le43VnOwU9m6ZiOUIPWSsZD8pmb3ih9btuD+6LUC//BP98pC/tXW07/y5t+207adDD2QDj1a4&#10;/1eWyyQ7Mq3Uq534y6n68519I9av/iicH8fDZwCyoPb9my/QOLG5jB6khD/lWqMhJ1U1j4498rYJ&#10;p9vYl42nmnR+cI5V5Z8v2Y7s+WRakWHLfMy3o3p3umVFRUOzXSBJxwk59yXMbt2DrCWW6kJz/XCo&#10;wVx2c4OYS+2udccVLgnFce9wjy9NAuFiecbdwvMnXHZXt/HB5VLmTKKZrVzEWIzpaQPzkzC5DrdN&#10;fqWvK3Td9ZkTbMMphcKksN8kLz4PUwuFo+2pE753Z9hp7Fg1RjQ9Kaku7OvxpPvX5pl6iKv9gc6L&#10;5Bw0mz74B3Nv/vbvb5vS2ND2wE1+nXfqVL8mduc9funZbfiFiy5xD9zzn//yJXvsfuHuH3y7RqNc&#10;ZUhPF9YgDHuxBQI7EdotQD/4m4t/7s6Als31DX773BTCW33+XQdEgLXNzddOf+7WWbMPHDXqiaVL&#10;T91pp3P22H1gXW4Z+jt/eTL7eMFSz9ZbNamPHL/HW87/5ojdD7dDTrd3nYjEzllPiI7TLZnlX/6W&#10;H+62y3aVNX1vnnrk29/xjksuvviir371s7e+fN2U+XuNr7/1gt1+9cTqnVpnv/DCC2ef8Y7v/vDK&#10;WXWH2yRH95pMPORLCno9Cn1Np6xZs9XGK6QSLnGgkK2PesAvXelVDqRHkW9NShncg2898T33akdb&#10;x9eP/GpHddXycaPm7za+uLmGXblm55eZ9OuiOj3wK9HyGYm7V1e5058reldX1FUVavxv3flfr3Np&#10;+Z+wq6hsK3S2uhOf/RnQheaOyV880Y9u9klGbhHZleP4r/7N17LPr61++DV3+c6zHHLIzFacfQn9&#10;x73ajdj5RDZuybn5FqRyVpTquf9Nrq51C9ATB/oX57gJm2DOqajQB1dWVFzQ1eX+3aFQaF7Q5Reg&#10;T/hIMlG3qyD69GKPKwlL8vastlbfWOL5G6V6IK1RzbxUreWyq6vdnUaz5LGb3/G17107+ZHC7VdN&#10;PO5cry7JW4XY0oB9XyEmEnLin2hcOvsCd96xnAGd7D97GPuC64dMWO+OnHu+VRe6jmxYuHNzQwww&#10;GYPtf/rJkXUjkkGXsjv59+ob7xkwckdXwW4p/Pz3nvj4jGWhSuJb08zYUNg5eN42B86YNPyti5vm&#10;L2laMH/T7NZ1QyrWbVexZvuupoEqYL2AFUDDPusZpGY0Knwd7D1+6NXuDOjRbizu8mdAv+eEx15y&#10;Z0AX8YdKtl6movXxOy5a8vio+j6t7hjHTdXcqkpbW21L+9KGTd8ac2jNwSeHfFi2dbjURPWwxf25&#10;1w7+DOh9991be8x9dhj625vudgvQbrtGtxT+nhMef2G5gMnnKPLAKjmEkvv77EMGlKwZ3yTCz8lq&#10;nzD57nsX9d2rprYui6ysq5ZdaCfa1bW3q52b7x04eoJfUBAlbS62tpIdPOZjVGFl0+zoUo/7LAIM&#10;QJqafLyv9RC5pYxCZ61Tuy8dAIVvc00lO1Mh9Aaxqs3O/qN9lN1iM5RCSlsQLi2FTnHiCOA31lCy&#10;DMoHafJHfr1CK1qTiXLJLrMMxcIm1RhAfG6kcy4utzJI1aTg+j0Pe8l2nsZyUX2VeinOpmMbSebX&#10;Gh9W/BDGMbBDJpMWlixg5pTsE7Pwka1geVv/bZ5wi8GQwIQQCE0ppdEmZj1gQLdnAmAWWll7LEo+&#10;R52GW+YQvp1psSF1rSEqI0txgrGuk5eS2VVa76G7KJFE/qkYgbrrWHL7KwnaMAK6V951RN3Qgf1G&#10;Dvff69XRvtINzenNfU283V84Ysa8JW4B+s+PyBfg8q1Ou4K7Vje+9YDx7jS/HnPa3rR05bqZ85bu&#10;P9ifaWdHLtLYZJboT/Wd/difZj/+5x0PelcyFhZ69R/Sp35E/fAdqmp66Ve3ol+SkeJ8uQVoTUr/&#10;7T1gWFOjP7hzf8Yc+h25rzcPGD5616PCRzhF/UlSd2HmGQFkaqHhZf2hqmtshXaYdZIaFh1tLasX&#10;P3/22/e97rZnho3bxwIx7jZ2EbFAWRbCmGUFyPWSNoyk6WT9Y9Y9WeXF/qR4Dhts7OO62O1afen7&#10;Qk8obT92C/rW2Mfp8OFnXKIRxogSay+xPrIGpTvJNZ3NdPRFLjG9eJBqe3c58t8C1JYuJjImuv9k&#10;Z+jnGqtdRVfRNjfSXHbWcZ855dCzj9z7yF3H7Tx6aE8b20ivoaEFLHGT8zQ0yG3ACUESgbRrszmU&#10;L4NLao+X7hl20vt09fmKK65QBbcAvXHjRvfAPe9enTjrvqhj9WUjkk/NYk+GWLuHHFrcJP/RHFpq&#10;8S0h9YqOlu2nnD3xb0ePnnPNkA3Th2ycvt2Ca4977B2HPnN+R1tTm794dTw1JoyJRTkL8aRCSZDY&#10;IJxsXnJIy153Fy/aZVD9pG1GHj5y+BGjRxwwsL5340p3XZRQhFAKFe1+86ULJr6Fl9hI4khGL7lw&#10;kD9i8dXr67GttdVdxqtVbu7BO955xiW/uv7tX7ty70/8YOIHLh26/UGjCm3/c8HQirUt1e7bv21y&#10;4saW3zbXnqSGSuU2Jr/NqPErT/vropNvGzEqrD1t+a7/tS03rWkduWjuj75w7Bf+39v+34dOPHTP&#10;IbNffGbuwsbGTYWH/9n4yPObPvDWnc/YfnjzartIS4976z6+xugtOfSWml+1tHWtXVdx9MG7n3dc&#10;nzNGnz1u4/cXP7D3Y7v9eca+l68Yf3xHe5/Fi3wj+kfVQTHA/YPNxJ3FjEZOcu+pGLJN+7QHOlcs&#10;3GO3Xa6+4kfHHX3Ek08/e8Ofbp583/1umDnpuGOuvuIH++45sXPlwtZp979q+xxF1p6UShuCRa9c&#10;o8hl5uw/XXPYo/f0r6zt3VbRurKhdcnqtqWr25c39G6uHtBVd9DUu0678VormlpoMXXmY1eCzgMl&#10;G1j+/VpVaHU6r40323hzBb3iyYK/P1VxxdMVv55W+cjC3Id5IYG08/D5iVcN2nyvEc4zsmo+ZuzC&#10;qroRX9tl6rfqHt/lmGu2O/SX7n7AUd/at+6xC4Zfkdx/fsGIK9xqdZiHy07koEA7/3ATsqxSQh2U&#10;7IBi/LzKWq+p9pf+zzosSce606yvT3PyCiQa8DZ0bS76/Wbj/8efuOf+dfeaqmr3UY9MF7JWE+ZK&#10;8t900JHVZ73itv6kl1xfId9L+28y+us+V+hPDm72tsddM+N971uePmTBA8Wb+yUkLbtGrv4Z7vpn&#10;HG9V1O4609YJn4hkm/k811VWvGVcv/85aPhHdqnbvt6uoienpso6bdyXTZOSgSbtxIr7sZi9VxkQ&#10;cfOLZRU43t2feivV6Lq1YWsRpedDvlSWkntgipr4UYXCJLlPlX917/FP98BtoDeb3ugjfSbkIpvg&#10;xt1ItuXqH3bZFn3g76FifJZ92LrV5y//bHLzRneRhcJFXy186SuFyff6u1t0PuLISW6TB+6f6pae&#10;Dzti0ne/eYk/mTer1GTYiD1LjBB7RjOphZZviMsZgv4eH8ifcQqxpqnp+48/efrNt9RUVt12xulf&#10;P/LwW995WnVl5Wk3/+XyJ550C9NBxJ89qxoSNr7JBGlRkjTliFk60fhpkIWjRam8lvaxPqerm+o7&#10;3ZVq5Bpx7sob7t8bpq+94s65bztw1AsL17/nNy/+9K+z73nw0X1333Xx4sVPLXBXIw0txZfP50iL&#10;a2dDugf62YDuJ2tG+TjKmo/kTTO82dslh3zZ3d0XcS559JtfmXzRiPlLtZeQi8Tk3utTCsujWUSl&#10;jyRC9KcH3Kdc+mV+izbNi19D96dz6+qzfymsQd9///3yp3/HCZfcIb/YZH2VZcLm9jGSJSIMSmVk&#10;MTQSacG14mRX2cZJH+tXn2Xp2d8l7cmy7qyrz/pMVkRtQRYMkqyWyHoneUl+tSEJGDnFKuu+QmlC&#10;HXaufXn+jIeXznx88awnlsx+YuFLj65d+HzcZ3XBfbzWVTvhwEWHv/+ft1yeZ4+hoI0oiQR9JSm4&#10;1w7R60M6u2eRu959+u4XIrP7B8fWXrJrnbtPGuo+THA/atjlvuI0q67ePprScumn22GPYZnOcpM7&#10;xkgbSThSk0i2nKerMp2D527ff+cVbcurq2p3GbjXO7b9wMm7HLnf3lWVe9yhtWr1aeFl9SvRFpcw&#10;bXDRyvf/2GVSrWXbk2oqCWbxLp8ttT14+/efu6d6Y9PiletXL29Yt2D5ugUr1ixev3jZxup1LZc9&#10;Obnlob/5vIdWEmYBSacqQ3M4hInddtqsBCICuJwkHXB87Abtvfbeu+R9j7322n2PPffYc88999pL&#10;N/DF0cPAEHXpKKv1Zf2HNU9dlbZMaLPMGk6uD4hFC6haj+IuvaeOCHq3EI/dd3hWxaXc0lfkIld3&#10;nfVv1jVrBy3P+9Hd/ox1lj0VMP1ekxaRdFxFywjac+RuRb1c8YtaNBMTtvT9RWllW+a64nyptfkm&#10;kZDfZfgrVkU2bbNsaBTmqkr+zO8mTTVUU26LVxoskqmAhVdYS8mSTvPhI1/OUvcZ9l+5k6ueanBu&#10;/hYbre5HA6boZgs+0sfEu/7iWVFJu++riKq7jN9duChKfry1CCtplbSjLNrTRuHLYQnE7iLfLoqj&#10;Lf7ts5wEmz2MHWkeafDAgdttM3rowP5DBg4YMWTQTuPHHrjX7rtP2ME94++DBgwfNHDvXXdJEy9N&#10;Ul246YJDb7rgkJ7vx1z09n3cZWLt0ML9x11nQ4uZ1Z1VoK5Ev/TIH6ZPve7X37rgXUfvuHbJjBI1&#10;G7IVG1lWA/nKdavPLsF09dm9VZ9pclf41M41g44dU1busA6m3YD/SwaXrjlP3jjnCZ+OTzwcU2nN&#10;6fifLqC1tzXr6vMn/us9Dcvn2DF3HBfC6JxOYZLGGraL47XCJaNqbN2x65aO09KVPEmJQofvp1VJ&#10;JyrTEvn5B+lNs1137zNi05EUspvO1rTw4evdsR+Uyo5dea7vtklXflCQSPbZLxFyuizpz2SVg430&#10;pwICn/w6lt95OJoMs4x03NGIs7ykA4F/o1zDUe461GW3+EfuO2Xd+4/Sz8ShJVyLXS9Nnd0F0C9m&#10;Wg/uMih/a+emS0X2ZWeRO2zTrK4XHu2/71G6vz322OPTn/500b7dq5UzHtGIsWoKZQqlix1uCJBY&#10;zOLym4TgxX+yahr18OeGz7mhbujYmnfeUNWn3l0zoLa60Ld3YedVt+3zwtflCuN+X1kDiLPwfKbt&#10;tP/wYwX6FvkRlaw6wixEn4mGlkP3qzIHDR86rn/fjesbnnzmsWn/fModMey308Qh69e4801tI31T&#10;eitORvDDBukUOdIlZRFjmfG7J/2PXbnrOrS1uQefv+TrF370gnFDhg2qbh9QU+jbr++Oux34lWu+&#10;PKprzboGdzGO8HMTNq+yA8s0Am13ocz6myF6YXjpjsItPB+jyC75n5TRndG645D6rorqisqasQP6&#10;VMu3ydLFFQsUo85aQQr+2h67zKx5fO5H33vUsvVDlq8t1PXuu/POO7/j+H3WLJ720txVHYXaKc+s&#10;ffS5je8/accxzXICUQJiLSIcwMVyl8hJiLCsuUn50pblvtLrznlat77q6EN3f+9ui47qdXq/mfc8&#10;dOsRn97w9cun1P7zuWXbDO2//yG7DBs2auHiDQ8Wjk9jRMM3VSr5TFHm4zUKYlK6QfuqZe1znxs6&#10;ZPB3Lv3ykqXLzvrI/5s+44W+fXr/4qpr333OR594elq/vn2/dfGXRo4Y3jHv+fY1S/PxGtqjNoGw&#10;S+0s7J520nZgJJ2O9jw+VC2W/I8AVC+7f6enhrTUdq3d2L5sTeesl+vGjq8ZNrClal5b3aq2+o31&#10;E3ofvPjObdbPVdBkHLLHNgakzVle0Rls7i0auDoo5bvZ+O7PHDV66SX7rf/2Qd86eTuZHErJfnBo&#10;vE8+f+Lzq3IHJCqSNAlpwgoSeqxsipZvcaEn0UzJkF9R2bp+4eef2f/zG/d//u4PzHnwI3qvH7H3&#10;+P0+ut2+Hxq391nb7v720bscM2rnI/etezSrnVgBFrGhtLpHyZCOmHJ2j7WymO9Yk7GCi3r1oj8n&#10;vudXek9r28LSQMI+rWwawPpkaGjFBwkhn1ZF1oR0F2ceeNKfLrzcLTHX1fSa/Pnf/OLcS/T5eZf7&#10;K/m6f/VBBm8zhFjXYQrjayt+Dy00b6vSrJFZkPhfCdOfh/I/fKHpj/jgp3f/+0u73+mXm8d+6YcV&#10;1fYtAXeBI3ef+5n3N788s7K2rqbDXb3EYiPMKZPYU4uk07MGlT1T3PI0xrRrCTXY6a6+udPA6vP2&#10;H37aHsMr2poG9639wC69J21TU+tj336JQhurnjRqpS8ahko2cgtr2dSmDWmsa3Pe7LGTq6KpckK0&#10;u7sHVmMlIiu27hCqWZvypdVRJsuG5d5mgDbvCpOquCP3wN11yqWP3U2zZHESUtZOSVuhLk6EekvG&#10;KYG3Tw3cA/m5N5l4y7cQfWfo61NCa/uJR5xzWK/Rf/zWkaserZg6teJSf7UNjblDj5jkLr7hlp7d&#10;44cfnOqedF/Uiv1HqNxkeV2iJMmxxYDv4sKEN4DmDvv1KE9vJ/zxxn61Nbefcfr/22+fuurqrz/8&#10;6Jfvf3DSuDHumb41NSf8ITtZRrtNe699lqVrAcnNoiX257aWlwvgMAJqiDukZRuHdrZtLHT56xq7&#10;6z67f2fPXXPEbkN+esZ2l39497EDqj59VM34wb13nbDj7bffXjN4fJh+aoypvT9aT/o5rTX5ckOI&#10;kNDXhdalAW+zNWW2iD3t4jNO+MRbtVTHXnDC1x/7jj52687uro9re9dWtfvpSjiGSI72rM9OB0EL&#10;HJ08yqKm/xUgiZNce/N/uULpLzB1dE3+nxN8Jv1u9HCuy60+T5o0yT1nB61ysoG/pJyOorE4Sau0&#10;4dUiSWImdha57bNBW7oS7YrNxFafpez62K0+x8fuGXcetMoUTWRt+NNGGhus/iCW7V3WWWx5Wi62&#10;Ik3C/ys/Y5i18ZFDlu2236JD37pqt30WHHTSur0OXtK4zEautpaRY0bNrxw8d8HS2ilXDZtwYDri&#10;6J5jAEQBy4Ae4+i1XmyOnfxop+bENrDn3XWfY7ANrC68fNKgq/fvd/Gufdx9ypH1txzSX1+d2mfU&#10;Jvejkpqm/gSRBoIeeeQnG2ExODJajjUANAdJDMeOoatj0Muje4+tq6x1l4hxW7S60557DR7Td3zX&#10;qm3dJ0mWzxiM8ZMhK5EVLc7wba7rd6nL65JdiSytFJWUp61vXrNqwV61929a0dy0vqVi2eqaVWv6&#10;DR3ef8SI2trVVVWr2nq3NA5s/+K82zYsn68BYt1hcX2Yjk/cfm3S/yywvSEg+LfrB2tWqRbLmqb0&#10;BYXaqopHHppxzjdv+dB3bz73Bzd99Gd/Ov9Xv29YvbLKXVIv3I//1A3usWbH3htS1GCxHcQOVrOe&#10;DWrqYATae3S7aw1qfeeGDtuV7UkzkUWDmiu7FUoWceRxvNmYYgXIwiGDCR1tVmW2EyuzBJT5Ze+3&#10;LIcsSv9ivxxoWQoZU6IsTX2c7lVi1iIwBo3+NpU/pNI+QcfH7G6hnmUyPhEDz3uGRTut+JB/exjo&#10;gqTlM9Nz24VTkdPKSGsqPJ8Wyrq4GDXhU1lrmbHJhqhKYys6hNiN/W0u8jyI/jKk+ljvZBUVCiJB&#10;ZYW2DTNMYxeX0G/Yq7GOtCT6uW140qozB9ItsOM4G8qoa1mSiEWy1ogOTVavQSYL16zGtUewQAmJ&#10;hNRiw9dcdYvOpErTh2lmYs707dmxvOZ5/fqNT02bftPtd/zlb3+/474pzz73wsaNzSuWr3LPuPut&#10;d0yePnOmna2Y9RfZgK5l9dVR3buu2r5LUfHf9xXd/VvdtQndV2P8TsPpj0lzdnmLc4iiWdXuu4z/&#10;yPtOblg+d+W8p9w6sklkMWapxHqM4Zklr9OUQmHHg9/tznp2950Ofre76xnQseJ0XdmeCMe4+rFw&#10;hq/9nD6j18l0E7Ynbpz9hFt9DmFpnUDaJfqX2lqb1rjV57f51Wfbq7wl9qtFNWwdoAVPCOekixkz&#10;ov9fvn/GXT8/099/9p4vnXuodSphWfMnnzve3bUHdv9u67a//Iyffv742BhdCn/4zqlH7Ts2FlHL&#10;Fbox/RnIfEGsxs0gK3UWnroaJu0wdFrakN9/8h43/+g9Y0a67+h4uYv+68i7fvF+d//Lj84cM7Je&#10;MGNP6P+46L+Ouvprp/bv62fFH3jbXnf94gPu/uX/OlK6P5++/2+Yg6YPfCq2jUjrwYv/xD9MMOKe&#10;wkgjm2Wvag7lJ5vjPbczWdjWwOh2K4rg+Lo19dgr+DfrEVAYSmMPpVnRQylfwnCqoKJqmUKsHtQy&#10;f2zz8l67H7b+mft1X0cccYT7PZmiNWj3auduh+q75a0h2LWmLMjTwSj2S+n5YOkxT5aHkCufbt8l&#10;D4x48co6V2tuN7u9r/DR5wvjj9MPHvrWFXZf+rsRK+7XthPfryNnd0l9MoyBMee51l/yjX5TF8fT&#10;76984A8rnpky7R9P3fWXaxY9fsfsmf+8/8Xnp91/S+esx5pemtb82N/c1Q0r2lpyB3JpPpLR2aJa&#10;s5rPrLwk5ZFf0pWA0+6g4E58bmlxvzXYfOQ7zhi5z0Er1m/s3dE8rL1pSNOSA3sv+sx5E0ZULZj3&#10;6MjnVrauaXHL1Pb7NvmYsV2mkagbaK1pHrvdwuYlXvJPDWucvf3Sv/Za9GCflY9sv+SOYWtfLN6w&#10;VKI9JGZPJ1pZU9aajnf3Z+Oy5oGV1X9+uOoXf5n/wz8s+P3kpevWtw8aPPSCs48bUjl70eKVXRW9&#10;fz952cJVHecet936pdmJYHamZJgB5SrKTsNKzqYsldc4dZIG4H8ZaWNz1/ajB791wqq9K99f88/p&#10;Dz529C+HfbW1qqWydtO8hS8//OBzvSuqxu84uk9dn2nte1jz0LMbSqpvHihzyrbThNrnTncfUXz4&#10;A+91L3zmy5ec9ra3fvy8c0895aRf/vh77votX7z4m25Vum/fPh855yz/kcbc50rup8e2kByhhyzo&#10;5ELbVwjoUE2tdXc9eerIJ4d0dK1srBu17bbzF8780e/mXXXndvcvrf/h4P7fWTz4ihXbXrfy7H39&#10;Ny3iKX/x8oTxJLniowI/nPruTjqRfOea+ysXuu/fd+j3Thk7dU7jg/PWf/HYbf77yNFFZXfPv/2q&#10;l8KJsPG9ad+dPJbz3eTXXDUmpSLTW8xY7I2lIWx3wBcmHHbxjgf9z44Hfcb9u8OBn9jxoA8NGT26&#10;0L6gq31hV/uSyq6G6ooNlR1rPKjv0e0YUuZduQ9R9NgyTOKT0ngE8Ym7LmpYkhN3zt30333YPXju&#10;Dx89/qDxu2w3ZMafz9cNn//jf+k9R2SxKgWVNZfw+bK11/gRb5hsxHdbvxhP3I5jRtxi0drl+283&#10;8aQ9j3jnAcdtP2zMD++4Vl9Kz4DWZ+y9cWqVfTIsNRE+fPYzwXi5WB37JD51c/2vX9uy6VZuBO5s&#10;bV7y469seOahgZNOHnjM23S/L551hDvo2jj9iUXf/3zGouOgzSByWrERZZ2Wfsye78hijiWGfEry&#10;A1w+b4N6VZ+288D/PnzcbqMHtjQ1u6suuYsvuV8AOGqbmtN3qBtUq6OaTP6yGUmYTJTsQ90ULpyf&#10;qOdN24UhBCSzkzJ1O1EqV7rCxfLn1PCkPtAn42FlQLUTM+KYr1NkfzBuXYd/l0WyxKyNfTYYZjue&#10;EtaaL5FtLg2vuAfuT/eky4a7u830ZqcESJ60GnKPkvmLNGF/Dmp6roWeGCvfDPMZDKe4ukNv9+f4&#10;sBP/q4YSBu7fhx6Y6u7piOd+OjrLf5orCwvpOsVelmSyMckai3zZQu6aF3usJ05oem6J6qyJu/35&#10;xZfcY/e7EO4M6E8feMB105//3JT7T995QlVyjb+sjvVsvKDi40AvVGNHLxqBtlofcq0rxLrGZCQy&#10;r/TZWLJ+aIdbgPa/VlRwvzro/p2xquWCE8a7Xx0cXl97+qTtFjzz0M677d6wbt3LL7/ce/DYbMIr&#10;bUcvKhUueavlstKFqrSWXfS0xJCUI2tZ/h0Tj9/jwPccPGbPcUX4ega0Ptna1NpZ7S4M79/ruwKb&#10;JabTwpiHECpKJlLuyvLuY3etmBhdSez6C3Lc/amw+uwDyA8Z6erzJZdcMnXq1MlfOyVMm60MGou+&#10;z/Lr8jIXjFFilWYXVo7Dna4y26GHtmQreTaYuwtu6DnO3Vei9fnPZOO7vdv+I/lKuv84Z4lf9QjT&#10;ax15YufjUw2driyTVC9/uTBtStuqFYNu/X7ff06pfOjmwRXNa2Y84E4k27Rm6cqO6pl33jysX6/+&#10;FRUjdj1MI02PK9J6tI4y+yxF+MOhnN82HAylo2d+dbGw73r3U3i2GP3Bcb3G9am69PmNFX9aPugv&#10;K655uekdo3vtPcB9a6azvaLwz7pB1lNli+yWr3AM7P9Mf4Qoya30z3IsHedH+Zjs6uy7cuSg/v1q&#10;+/9zzrHPzzn+n7OPmTZr0oMv7PP0rCPGD/74hP32dFfb892jO7fDbPVQT6cHsbBJBYXWKd24NCz/&#10;oNRMRjvgrq7lzQ9MPWfkS4MLNSsaaoYOXXnR9yZ/6qf3fOrna3/wg8HfrRvyzfn9Llu549XLxlf+&#10;JZ2v6nut7rVUoRuXh/4m36hI3xRLH6LEUtEDSEnMXVZVtho1ovfokX1Gj6wb7R4M7/l78VI0Cbx4&#10;Prs81lqyD3XCib/xUhuWQ53AZ71NmKXEDjiccSbbh5LYk3oGW9YeQuEybHkmt8CnYe2ak4019n49&#10;UV8R7a4HI/EpPc3vFW/dtsl9HUAnCGGf2b6S6LTGFkZMn9nYHccpbphchixZnGW5K558Zkp6sBk6&#10;dPMpGSIhtTAEa3+g84JkOqHvVeS4RcxJ7NV8eJUA1OlbeLO+LcwTLZF8/5PWgDYqfY8uiPtfZtLm&#10;JtN1Ww0MKeTqMPZque4t7DOmrI3Cz90slax/tXFJRwkZvG3wzBenqHShfGG3Fq2h08/eK7PL7CwE&#10;mxGEOgi1EBYr0jmj5iNmJsRwieDNBp3iF7USYgcm6dkAHL4UYGHglkfmL1jw+FPPuPujTz79+NPT&#10;5sxftGZt49PPPu+emTb9uabWjppe8YKTYbiQ8gumLo1JduXnb9559Qv+pZ8ck96T/Pmlee0/dF07&#10;1HKJ8hU99ZkPHTuqdqk73djd5z19y+qF0+MGWUmlWHOeuNG95Jab3eMdD5ZV5lBheqryrMf+5O4W&#10;sMrt3hjDUV+Q4LaZcOyqJH2XmNvF3KducveiTFqAxdCWbn7l/GdmP3nTy8/+9ey37feJ82z1OQZr&#10;voZDyErHHF8Sd/+XnNPry6OHZa1tHd+++tETP/aHj3z9b/vvOupnXzgxdoGT9hvXp3eNux+13zht&#10;vu4tbvvhg/p+4GS3kJKZJJMogUiafUhND/00O6Huk44kNivrZqxsMnjK/Lx/v15Xf/3UI/ffblOz&#10;u8aAe6dv6SOH9vvfv00/4fwbTvvkHxYsbwzolu6YUfX77SZLDRUV7vEpR0741lUPfuTS2/bcacSk&#10;/cfbzN8sYoWFtixTvzDpl7m//GCGN5A5kHxvTs+PtqXerKKtyfuX3BuSoiUPhcNGzdwRsBGV6pbk&#10;LeGUpfCxfxY+8XtPgiyNRMfIeA6C+yN+MBui1YfJqGUv9tv9wNbDT1995+/dtZ41SbcGrQ+m3vFX&#10;9697fuXff/f8TsfIG6W9JFNgn6x+xl70SbJ8WGpnOcUBLBufbPYQPvCw/m7w87+uq5Lf49ZerN82&#10;hXdPLhxzeaGmt3umd03HzvNv8J/iWBk8q5ar6CYMPk8W8uGEEVd3Vi+hCHGClpurLZ3d9eJjA/r0&#10;Xdew7qV/PjZw3YIR9QPqF08vbFi7Ys5za+fPGF3Z1WvRjMLyl31MFE/y4nwoOx0jrCLZByxhHM8W&#10;RX0x3GGrnpIsgetK4C6B0tjYuG7duonHnr6hrWP5+obZD09d/KvvHTzjqhOPGFC5bMbLD/R6rPbY&#10;v67esGyD+/XKTVq0cEvOSSw5DY1nysQPxmPE6vY6CmgoZM/453dYeN/oJ7878i9njrv7zAnTL99+&#10;3j3FCOkMyhKxBLvVlT2Ray9J20m3d9ssf2FNc68Jq9a2VlTUbGwuTHm68fLfLZr20obefQd85oJT&#10;9hi5eOmSReuae112/cLpL7etmrM2N3fSeZjOfeO/eZwYxiHEQvasX469tG/C7pLgp+1bd2jv/6qe&#10;88Izzx56zegvrWkptHZ0uV9EHDSgcuP6jesbm6qqq/oPqHer5NZe47RG9psrXbdn0lfjN6mLqF0F&#10;tS2d7+LlmCMP//vd99YP6P/eM07VfQ0bOuTrF32uuaX5ptv+5v486vBDqqsr3calqYsdQp+Vzn9C&#10;DjPDZKTRqUlnxdyR/fr//uR695XO4VPvfedvZv769hd/fdtL//OnhYP2e2Jo/439qjYN7l03sfpZ&#10;jSutiDiHDN2j9mDJLYRi0qVY++oeUWHOVrjgkBE3TFv13utnvfVXM2Ys33T2gf6SYe528/Q17l+3&#10;+vzWX71w/qEjtD8JwZHFRmxKkkmdwOsYJhMR/fZAekvOusoizR1ZVWzsaJve1Tm3s3OO+7erY05H&#10;y5LOdndJ+Wb3HfbO1o1tLevbW9a3NjV4i/TUv25l0/mP78X8f+1Ep2jSvSeM0aITZf30rk+dn5Yd&#10;tPs2E8YOtrB0yzfdzoC2fla7SPssWT9Dz+5urFO6+Hl7wA8DWTb26QRFef3toVnPPLd41vsOOfmj&#10;R51x67R7X1o6T5/vfgZ0jIrYv4UY1qCTBJNpvvTK2XFpdpiq55HJqSruND079JOddrW1rfn7H5df&#10;91P3uNfocZGlqm9/d1r0jj/7iz1jTSAs9GcVZN8myXfC+nI48Ufeaz2qrm1KGOlG1RVd+wzv9fFD&#10;R52w28g+db3cMy3NTa4B6MeQ7tLq2/frfM/4yvHuh9zCKTZWDfEkxB77+eSkm5DhOAZJ6wszM+se&#10;VURHgG63S8Mz4YGf/ep4Ef4NR2jJ81rvYVhJUtd40BzGE6DC4HVUoTApueJH98xcklyRw23sr/ht&#10;S6p2vB3ryyYVoUhaDboCrHN0vT6Ff1Jn6rps725+CV/XlH3ruX+qP4f+SJctfzviyEkPutVnWYbW&#10;FbBDDp8k74sDTThDMI6JUlJb6DUUPeEo5i3GSCxw1oriU8s3bpwyf0H8c/zA+u8efdQXDjkonN0S&#10;XtFiaZb05v+0uVxeNAhku5Vnsorzwaz5dI+Wbhjc2d5UkB9tO3iYP4a75gM71vet3neQd6hfM6e+&#10;T6/ddtrh75Pv3tt9a15OnfNJhUNXn4QkHkob0Pw2NtPWeawdQuiJWSHIJWxi3izHG1ZvOOl/Tin6&#10;jZ14BrRbhv7WMZc29evjK8C1KDv/WMaRcGJaHDssEkI82OW89cMJ/epkaMC+CPrZaGfhrv9nP5ea&#10;HAt1TZo0yZdJyukeu3/dGvTdXz/l7m+ckv00kExWLSrDBNjP26170C5Y+0/JbfhgMnOQyI0dUlqz&#10;Pa0+u+e/H3rjBNanH/aVW8jS010snOIJMGHlNxwXaMVa9+tqsqN+1KYx+9asXj5znw+s6OyzqHb8&#10;NiMG/f6Sszpn3u0uK7ny+RlNd19TX9VZo79KoruONatBEkI3d9QWo9m/yXbnH8ShKn8A4rK066a1&#10;/TuashXqQuHUbWpPHV27rrXjQ4+vq/jj0mfXulOkfVILavuF6jVRLbj259Zq5T/hVzrttdifx4oI&#10;ZNbwrPkNnrfzgD2q3EchhcLR4+r3HjFgj+EDdh5cv13/+nF96/u2TDty9F8/tPsVXzvqkl7VzZKm&#10;7lzKpqelByK92IgPwnC0o41cV0mybGSPfDNsb22pHrlifd/qO986sLO9Y/4Fn/th5V6TX9pw18zG&#10;7/9zvwXDL+k/urXfoObOXh3HTJzuNtZOUfvqUEfSTcqz4cBfefwPY4bDVc119iF6Rpc0ZN1oY3Or&#10;y/CggTVz1yx7YeWCF1fNf2n1y0mP5budYXvYb13oW6x8yYluWQcnWfEZkx4mTOytW856elu1SDtY&#10;7R8FUbsFDfsQhBafNmjaS8l8Q4/ybL/6TQcJHvevT8M+FgjFt5Rt/9lMOEBlecl1fbneT2NPMx3a&#10;TmyesffWMoW8xRCKgRQfZIlohyPvCnf78or1AzJqlZiexZ0mDVlTyHr7bBiKhln+5AebbESQKbEF&#10;fza2ytv1Fmonq0R73iUQRw3rRqydWpwENS2hpChnxSaljrvIfMzYJ+V/S8nvRL5a7W76Uz3uq3XG&#10;lrW6pIKyoA69tOYqztNilCZhqStxOnrK7CGMEj6NHlZ09T3xMN7qMc1T1ptJVjRxjZMkDMKcIRp2&#10;q1btsWOUpLEad2fpxyMp2XzjupVrFs92/8pm0kZk95JgFnlaxp4WrpubmmbPmfv0P59r2LipfsAg&#10;S8L98FC4MGkWDzF5ST1NsE5Og35hWfO65oK7F99cdny1Fke7BqF2Dprjopsr1BmnTPrDL78++7E/&#10;u/vTd/2mcfnMaJJ9UhfC2F/Ew9/9xu4e0ixK2dqyNnytr9AQshLKXNhWqPRYWgNbTnz2K912sxqX&#10;X4LWCZ7lr3Pd8jmzn7zxA6fskV99jp1h2KluHxtpMk+LgZ31M2ktd3UtXNrwoxseGzaoz9iRAzRU&#10;D9t72zkL17j74Xu7XwyW90lGH3xmwRH7jhngTis2c22vNiC6P5J5c2w4/o35sAldlhZeP5COhx4h&#10;6uJ6Q8P65nMu+sulv5gasHw9Nbe0L1jaoOjW8K0B+L/PPmWvf8xc5i6b696y/baDGjY0T3tx2YJl&#10;DSvWbBw7qj4GZ64ZauejacVixNZo9aYdlO1QH8Xda9OTIPRl8L2SL7jdIoGGiy1juxcPv/i3enc/&#10;M3j4xVc5Kfeveyz338R7d0U7A0cjz1qqjPQaZNmwJ7nMPrGR4c/aXkXF0tl1Y3dass/JjdvvO+eL&#10;7138k883PHB767IFp556qkv42Zmz3TNzPveup/vt9L+999Wxw71bP9yXXbgn3Id/Ve6aOHpelS3j&#10;+4L76yG5u5w+7v7vV/L1mM7P37NaC0Di1Wv183Yp+eSgpLD/pwsfnFYYfWAvdy2ODXO6HV+5vbo8&#10;uJs0MAXxP9XiPyoIVaCfJNgZcdaLhkCwetfuTe/Vte7fuv6D2oZs23vd4v4jxox2PxDvvsA4cGDv&#10;1g3VA0e0rJjT0auP26zCXSJEdpncY5efJOiz5rLjL+UpJ7vpUa1ESljKyNKw6U7Bnfu8adOmquqa&#10;FZ2DFqxr27i2oXPKbZM6Hhx9xMRZ9z94/9yhf6/fd+7Ew5dW1KxvanIb67FKyEk+U2kG9bEd7sTR&#10;Kc22/HqXnIwjkzw9I8xu7tldVzzqyq2FqO1T2GnZ4+6iHBrw8R77Q+sf7d1pPmKS+iDJQM+PN65o&#10;a2hsK1RWt7RVtbRXFypqlq7p/PnNK264a1VrZ+9PXXDaO/bfsHbJ83OWFX74x6Vrl7jrL8c9ymcw&#10;oaXog9CsikZpDaKYq+yBNl5t+O7fwXXVRw37SZ/GR2fM/8Dlg3/21MyueYs7FyztnL+kY+6i1s7K&#10;2pHDB/auqerdr655k56aYfMMVU1vWU9hmbLPwCyk4zd+u73HH2dsWOfWmt05znPmzjvzjFNnzp77&#10;q6uvd2c9u20n7rrLO04+0T3vHtf16jVqxAi3cenISONfYiPMJpJ+Mg53HkI/itMMWhT597kfamrt&#10;XHzisKfOOfGO2R2rlq/b0LipsWHTMzOX3vhMRaF+kruyjAapjQP2cbcu+tiT3aPVngl58fuTXs9q&#10;qSjIwp8TR/S+e6YbJ/ztwTnr3cqePn7vdTO/fMeCE34x4/8dNvJ7bxsnVRNKYesAVjA/qvmm639y&#10;1z54lJLryWHZfC0LXvtk0kuEEOvqdFdKlT9cxbe739Vr6eho7mjf5L7A3tG6wa0+dzSvb9nU2Nq8&#10;waOHUSc00zAhDEHp8+M6Ep2eyz7CfuTddsJA1mAtnTCsTX7i5SP3GfPUC0t33W7IDtsM/sZVD6lJ&#10;iTOgw5k4/mU7ITPWuAWiXcRULoumVzT1fX828MnydBhZtXtKbz+79/cHbb/H6EHDf3LX/8bnu58B&#10;7Y/iQm3HluJ35ytChjwZb633l4e2mCM8ImULjf4STjrFStx019X1g+uP8l/hb57nTyx1t46N66ef&#10;MOG5k3Z1D0L2dCc2Vcu6W/0UVr9/mWVWVtt8J58OwRmAVaJ8WaxXe+spOw8YOaBOf/5u9epVGzZs&#10;WO++Z+i+WNjcrD8D0LvQesLw5v2H6k9M2OmJvtx+bPXMUlIbpO1PhQktSk9YMS3LmH52oHHnQz1f&#10;Ra/8l4a6xJ5PwL/Bj/iSDQmFSK3xqYB+2iefucoH2P6HXOyauDrD19xfIhvfXyhMkn+739KXLvH7&#10;0svRyAqmRKJMQ/yPSfodW6OQbNpsRXsh6W0tfrUz8xMKN6vxMxo3brufIPaRNNeFxFcveaByr1a5&#10;4IY7Hjn8SH/9jYcenOouvuGu/uweuytytLU6UD1BSa9KLnUgD3TQ9HMi7eukHrUfddvIKcl+2uRz&#10;F3rX8M0oyVdxA8qJzFi1auyAASP7uc8ocjFWPLL6oLSjOe1srLVo/ysxbU9q9vUqdVICnWbplHPJ&#10;hmGd7c16BvQjK/zi0eXf+c5DV33/J9///iO/vfz3t901ccJO7hP06fMWjR8/Xo/MtbwuJe+g81Yf&#10;kX5RzY+JPjRlnuYO7OW8jzD8+Q/6g4cwxJXQGHKS+sPXPzBsu2H7vm2/VCA9A/qiqZf0Xr/Rf54g&#10;18D1zDJrTc/9DycB2OGF1FqnjyJ/+nNVuES4LApary7Nx9VoR9cJP7zL8hz64ksvvdSd9ewScf+6&#10;W1EIW18pjS70cvJAWpCs5fl2ZCEkX1/QVho6Yq/quw/Xr/lvfwtoPNrQSz/LlTd2/PAVJ8j9wvCv&#10;e3D5h6+oOPfKd1xypY9Py1mISm3SGrjZqKLN2t8knHWW4Gfg1tGpiS2/hNBfvnybFx6qfvjPHxrV&#10;+M1jxn3t7RM/8e63jRkz8JefPfCk7QujdjukpXbQuhefrB/kPwkOvXK22JBlzC+1yhYSonYLy6GW&#10;Xw1gayZZk9d03X19hT98dfdr5m16dm3bXgNr/nL4oK73jHr2hKGnbtMrDlYNhWo9xMlgZM+Soi+X&#10;Hm37fVlPJ/EgfZ6aaScTp3E2kVYzV2XDZu058IB+VQPdxutbCss3FFaufrlv47W7t338sNZDTh36&#10;45P2Key950m9+++yXf18GeBjvVg9Sa8qGdBXpPtNZ936ukVLeiliyWFb66aKge11GzqePLBuxsm7&#10;Tu0Y8/JLC5o3NTdtbJ6/aO4tz+9SWbur+9GditaKbQZv6mhrNmb7dn6MFT+0WYxY27Y61CzrR7zy&#10;j/rr0+GB/h2xZLPH589qr9lU07u9pq6tus5/uKWDhjarkeMWhn1r0pqE3ELdyMMwCZFG5C+9aJtY&#10;TKpaDPH4Zuvk7EegZM8utN3wISedZW1D5zQaLtKdSi/uOge/pR6Mxiz4eaOOL1IEv4il/YaU3QYm&#10;7YL9+KVRFJYO/fDgE4sdv75u79Z96aFvssMQe+HI2G8h/ZwcAscOylqWXxzwFy+OoW6BrQcdaT4t&#10;t/KUrrRK1+M/yZMMy28nZnVhLVTqRaYdro90FyjST1vFwXIu3XDoLYQ8/AJhqFsdmXRGkbU77RaF&#10;MQ5i8QkjkWNXOzLWmZJkPHuftdkQMNqtSR1YVGhgWceqDVrHDP98+IAhZDQU31Yf9JNK6cPlU2dN&#10;OLnQmXVWemlB3Ux4dJ+xgPpQ85WZ6BTHQkgrXSPQBohKP/WRowU3p0iskiM3OdLXz5RkUUc718Cq&#10;E6P0T81gzJ9v4klbiO/UKg6tP0a7fsnKvobnHmxsWNW0fs2Tt37Z/bupYVVoYr602kskhdWuztp2&#10;ZuC3dSWs3rhx0+zZL69tbBg0uJ++6qpm6YqV69au69fHn79o7VGnUyFo0u79hvfu6k6F3u1bjwz6&#10;3H3u7q7FMeqrj+aw/TTSgPwUTsFkumI1leY3zWLy+Ka/Tuk3dHzGI5Vun2nmazdNIK0Vzbts62tN&#10;I1U38CnJLavCUO9znrzJn/v85E1JTGV7kMmQnVdrOgJbcmO3wdBNDTuunv+xuy/95oxf7bBy3uCN&#10;a9NeXsPUJan50Yzp8r1bK9TPbHQbPU902ksrmlra3PnO7s9+fWrHjap/+NlFD01bOG5kfb/e/mQp&#10;Ld302StaWjs+fub+HiDkUkcP24W2HU07d7M/w5it20lA+Qm3dN3WSCWcbXTXQoQf/Qh1NqCf+wHM&#10;Pl/6yOHuEhwXnXekYzr77Xtf8/XT3PPukGHSAeMHDaib8uTLUkuV015c7v67zy6jxo4aOLi+z9Sn&#10;XpbK0vMYshmCBLyPUd9Vuy8/SScoNVLw2dNDfu3q7ZRo3dIvvurgY0OJnWIr7y6qvDgkps8/dOmH&#10;9f7w18596NJzXabdv+6x3D8S75l2kNf/ht7HHvlM9NAGsgPL8EU/X/WjdmheMMuls+TAdzVc8NPV&#10;1f0W/fkXL3z4iH6fcec7+9sfFrb8btKXrup3iFSr9ifyKZBXcKWXoVFO2uvpJoW1+JBKD0WxGMz9&#10;x63xaKmKb1W17ko9vvHHQ7A4SEq4hBCV90ld9JSfUrvt9tyI7RqGT3jglutn3v3nJbNfWN9WsWj+&#10;vLlz5/7j77+b//K8hvaqGU88sHRj++KVa3T6mb/FvjfpPGWL4k5kM1mx9iHNtqNjybxli+avXLNk&#10;3eC+VesnHPG7j1193+NNvSbsMmzi+FG7bNvkzsSVBhPTi13sFhW29EbWkq1bS7bpW2jrv8vB7fXb&#10;ddT0a6/q11o/tvdOB/TtepU/gSgeryF7nW2Vc+Y1LVvtjiAr29ormlu73BUd3f22B9d9+Zfzn5jR&#10;8uEPvOOyC7cZ3Pboy7NmdbYV1U6JP8O8LYaljfxbkrePHPjsmK7rFt6zz/0Tv73n4bu/932TPvD+&#10;o88+6+iz33/MOR94y6mnHlhV5y+H2NapM1cNzu4Bk48N6wDtRCB5R+m3xATlSN6nP2TwoMMPOfjz&#10;X7n019dc/+6zP3LjLbe5+PngWWcOHjRQN9aOdUuK9grbyHe1S9462/zXkOs6Cv98+4jOja3LGpoW&#10;rW1evLZpSWOT+wnR+Bb55arsFkogkwzJYDrXte0s53F2+MrlcFcVjNd9dlu7A3R9z0/eOf5b9yz6&#10;1FGjvnPK2OJUknIl8DrzEUIdt7RDzFlKTxffHueLfq3EnW1b+M2sna+avcv3Zh34jZcOu/j5Qz77&#10;7EGfevbATzxzyJee3vXLz+7xxIr69uaNYe0yzLaTXky7j3SHMTDkQRyIJZfdGld85sWX15x4yA73&#10;PDHfDaI7jRvsBnUVKHEN6DjrDbNtt1mYyst7pKPRfOkU1vJbqvcVHLul5u7wxQ0mte7nocKt+xnQ&#10;JdpAuFqAFNYyI4vMycRX11VtsizHi3FpWIeyRNOd6bzLHx8beto57iocDQ/fbUm66Xt1zciPfNa9&#10;WhwnRc2o+PjPDgm11I7Jj5VhVqSx5MNCFsI0pc729tlLVs1cuHxTU3NDY8OSRYvcic/u5paeNza1&#10;LF278cUlDc8saHhkbsOClxcPrdECFHWiGgamkRyvZENSrKC0LtKxMpu8hgAuLvjF4YnwIH6wp4dA&#10;unSbvSvf87nD1bi9HMbJ4pWb/9k4rpnXI6vkch/FmSj191TvIUf79kGITdPlo4F4BCKzCIkZ6+nj&#10;+qp/Rs5MljYuC6Oad19Tcpme9iWL3f3QwwcN6nffN78xz72sU33384OHHvkJt/psp525Tl/fG/oz&#10;G88t17Ez0QYWenxbwbdmYkviyRqCPLO5jwd+Oe0fv372H24n7qIcEag4HZ302iFqWL3QWJIM6xtD&#10;Z2PH/KHvk2i1/rli9aZBnR2tugB9wJCqw8/9zH9/5jOHfvh/zv/UJ488+8IRvQo7jR9335Qp+x77&#10;Vsm2zkpcc7QFCD3IjGcx+IoLGZA16GxOaYtfeowczre1axFI7MbCrlm05tHfPzzp3GN69fFX39Nb&#10;eg1orU63+GHXs8jKGrpcfU+cBbgw8B8LVPoDThek7rGFduhpOrvca351x43ycpXU477pfrctGyvc&#10;ovOkSZPcKc+asHuc/hkzmT0IjXpLpovW6+iU12pO4jWQuEtwuCsp2i8NPju50NM9231uXC86iJG+&#10;NNmRScVRMelVLZx8PVYO3WVgn14//9wHL7vwfR9/+5EfPGLifbfd9O3LfvTivA0Xf/FTv/vyGaP7&#10;da698UfDdz20eDad5iUdWWW8SzcuNUfKgVibd8eb7W16jvO6lvZ97lzu7pdMbwwr0YMnDbNfKXQ/&#10;EWBnFlu8FQ9p2YQu0Fm/6/8jDVyiPdZJFlHaE60d97N//PjXM7/vNnAfatR2LH1b7w8eOmzaTqPG&#10;DB/3gQHDD+3dp29VRVN134m7Dp1jScZeXBKNQS8DW9KlZPnRILSpShpgGh5+Qcx9zlFXdf9pI1Zv&#10;alqxqXn5htYVG1qXb2hZ39KiX/l1m3W0Z515NmpIxxXjzNq2tR1bEJCd6+7D0q3/S7sUuclRss+I&#10;fhglZLb03Kutpq61ppf/WCs5+6Xwo2O+W6LJJE/F8UvXEWQvMsTIHmzypt1x2CCrGuumszP0Suyr&#10;1LAoHxbF5LPhNARNOFPbhh1Zv1QZm+/GNm/1KuOfLP8kzHFunEZc2Fkan1nzL33oYFGpjSis3Gad&#10;aK7Q2SKJfSIoK5LxOD0ePklQF3P1dOTSfcP8O7VqwlijObOsZi09mOUmviGdbCJaNEXK2k1ul9nk&#10;Wuux1C1MBmLrkxyUigcf8NYkwxcEBaqnlKV8gtJdLBTTt6bssCDGW4g7zXCanaSDjJ+bSXVb2ayQ&#10;+kxWI+Ic1rNk7iqNNLZ8/fp/EnbaxGIHa5WVDaGyAwsPTUkTKGxqWNm0fu1jf7morb3T/evXoNe5&#10;X+Mp2eZClKY5DRvW1NT26T3ArUG3tLWvXt/kvnDsdtO7d++2js6nn3tp1bKlQwb5Z7QQIZZK9yJd&#10;P8iuv/GNk8YvW+d/WjltbqFH88cSUl3yuVSchJQK+HRsmjt/yY9//acBI9wnwhLSNtEKWD3HXuns&#10;hkTivK3UOKhh5fcVTnzu1vyCata9W0yUbginrFl46XNf/MnUy9+2euX+Tz7xs9su/viUbx49O1ms&#10;D12bNRUdbqRZ6bfYLFrjbDN+IFco7Lur/xzanTLs7u7BvruOTFvNZdc8sueEkUftP65nENlX/shc&#10;gjM/wSuqVs1SrvqShpfurKLQuLH5nK/eevwFN3zk0tv33GnkpAO2i6+763Wc9dY9br9/pj3jN265&#10;4e/TP3P2ob/56tvufGS2Ow9aK02psyFdg1PPkXWZlclDzEFoqhY1cj6CnWITaiitUzneDGNZcnAn&#10;40LSh4S5fFK8zU06bf0hjPoyAbY+Ouws6wViybIi2kFFONHQN6Elw3dZP/3xthVLXBYahu+48KgP&#10;vXz+Lxd97+GlV7+smVrcUTln1ZrWjQ3urp2O+oTBwf9pB1n2nbu0fHIuUtzeH651z1YYKWS7DQMm&#10;+AO9fNh3/eNXhWv2LCy8331Da32fEHl6kBiORvSMGOtIE/ow/0rgo1HaneuhZLiveeBW96N+7nPd&#10;/v0GVFTVrFm2aN60B2oGDN2waVPdwOHuV7M6q3t11fSqqHMnVNqUJpEvqmH7M8RBOJiyv7PvpqlT&#10;fpARk/WNy+fOWre2bXVrbeP+J05Z1K/l+DP2eec7Bw12V0nrU9O6cv2G9bFB2zQrTmuKEsz9qTZF&#10;c6CiCJUvY8oZarpln66WbVpXNB/66UVvv3neGZNnn3T3S2/50/rDPj6ieVmvdrsGSM5c91HUCF5h&#10;p6UBNQO9+tcWNlY9/VLrSwtaGt35o+2F9nZ/Tm1tdcWCZa3funbx536+YFPtnj/96sk/urBPv8Hh&#10;t1zStpPfe8xa92xv/pndh88+bvTP102pu/Ww21dWD73l9qd/e+09V7v7dXdffe3d11x7j7tf94d7&#10;/37nw7NenF1b45pdOOM9nXrGjHmluDQjw5vPmZyCYCdAhapJuhBrj737LVu23J0sf+YZpz3+5FOL&#10;lyx1M3p31uR3Lv/Jz391lTs5+vxzz3GB5NayFi9eXOjtPh8u0QyLYy/JmDXIbkEVzj3ygRuCqdDp&#10;f56zUNVR8WTdc6fs1XvtmlUvLFzi7ivWrPvAQVWFtVMLFf5LA20tfskpNp+sFsJXd/XFuBwkEaib&#10;2yid6yR6mOm+tLL58PG2dLj/2L4zlrkQ9bfzDh4x96L9vvnWbqvPNhJnx1OasHZ7tvMsPHXQys2J&#10;8l2Xf91ddts9eceKvd6/9y7u/oVDd/ifI3f66DF7nH74AccdeNhJhx150OGn77rLYd+bdci89f3k&#10;Kyyax/wt6cZDhnyfZeySv1gHyV+aQT3Ms9tL81cfe8C4GXNXzl68dtK+Y1982eZ8pa8BnZWvWxdq&#10;U1l9Xrt6zUKuwcf96pARRi//tPsA83MnffiO6Q8sb1z16bd+MG7Z4zWgtRI0EW0s4UuL+eh1Pbn+&#10;Wo5MXSx3cj6b+xA+/+2wuFP3Y4NzPn7arPNOmfuFD3e5RQq57XbrtIm3Pjv0nR/OKsPO2JVEk28W&#10;Z6NKUfry/ehsoiGnB9qXmP1PdSV3ufbr6o0tj86Y98jz86fMbrjhyWWX37fwojsWfPKWlz//14Vf&#10;nbzs21NXX/F4w03PrXfnC9hsIttxtJEHesxrw2+oGfvajcopoS+ILrXoPVmYSyLwKElhqjwzKTyv&#10;Dy7V8JKFBFki1FuuE9ca0y7Fu6VRoC3GThvXVUcdyv2DS+XFi+VUaPdv91v6ktvYZmUatfrhg/Uj&#10;2pmEZqCnaMqJ0rI0qjUk4aK9tORVMyyrbu4Ds/bWtvZ16xZd6S9e/8Uvj3evPfDgWqnMwiMPrfWt&#10;MXxX258uHeJUUg3cHlz7sdhPWD3JG9zNtoytSbufMBdN3UppuHOQn3jqymeevexoV2Hx1vN4Ghqs&#10;qz5fWKs0OxdKv9oonyq57xeHNRQ960eq032qtmLjoE4/7hfcdZ/dk0+t8c8/u66ide70/Q84qLam&#10;eubi5YOGjbSiaaVogu5TSg8rSUk16b/6QHOsPxUqp7Rb/PhMxmm5Hth2O0vn0d89VN2rZvfj9orl&#10;T8+A/toxX1s2doSdfa0V4aswuVqaRamGg1xWw+3RTed9nLhzIf1OfQ41nkOtd7k+vr3TfxjuPmRt&#10;7zjuq7fGLtdtdtRRR02aNCmuRMfFaIn72CmGDjadHhSd2aEhGpqSREyI29DXWVecfMVKf3VQb11P&#10;/8Xd08fZM1Zw7cM10rSbjTc7Q87XT5wTWtu1Tx+tU9LZi36fVzuZptU77TaxuVDb2NLx59vvGL/9&#10;+ELtqO/99MbTTjv1j3+66eRD9vriB0/dtPQlaQS+6Wf9eejEk+Ej5jAbet2r+occ02ejRJKOCfTv&#10;aHHnz7v7PgOrL9m9//wNbV+bvm7fvy/98Uv+Oy6ThrufevWv9vNf6UuG9lhN6SBmTqFj07rITpo2&#10;d2nrsrpqa0w+4aqXD+v9zLnrH/ZfuKmpLDQXRjV19K6r37emamOh7aVC67xCx/qKrqaqXqO3Gzgv&#10;dhaqE+9ZzcQwSOgkWxpi+lCzaw+qq+taV/vusq6jdlb/VdvuuLymqfPFJcteWrS0va3qpPEzOptn&#10;FSr6uP5x4Yp+lTW9dNdZKYKx5kYrLO1xdM8hlMJLvoHb+lPMvCyPZCHqznqu0dXn2tbaWn9leftG&#10;Qkw92Y1/GN8aimtlDMVXgdy4r8OQVqU1Bu3zrUlLw9fmlQtFKbT23qGNhK4p2MrrSdBafyWdiQSH&#10;fgEmRmn6IO5fP/2UqNH0wxVmJO2Y80BYdAUhHW40G0njDeXVaEibeVZVscKskwknVNpcIUwakkwn&#10;taJxJm6auvFaIBbt1Aob85HLbMZuX6YIPVJSS2H6Z8Gtew8dsg7GYRIYKzE73JaQkNS0xuLupY3I&#10;07mOSLaXM5etGrUyDcyapCRj3+jXEz99h5BEWoy3sNMQLDEUk7auqSVzNfvetB0nyq7UQ6s6i8sQ&#10;1PlDCf3Kj5bX8q2XHwsdVZgy6TNpN5q1BAnKXPhatKeNQj31dJBs1mUrVorrV58b19z+20+sXLtB&#10;77f/9pOyBr0yKYdpSG7D5NXm07nuoK5378GDh7rzOdzRVv/6IUOGDR+z7ZhNza0rly/fe69d5y+W&#10;37yV6YfMXvRQRac7nQV3GbFwgczm9oLe3SU4/vbiuriPF5Y217mvx6ibNUBr6THYdeMPfeIbx737&#10;ExMOfc/uR5/9lnd/8ntX/F6fd7/R9afb7j3z/K/WDtmptnf/2ImH3jnWXuEnv/mTu7u36APrG0su&#10;bfueN9RkaO9WwYLoQnXW43/Wc59zXt3+iC0kZCx0Pd3ftmTJhYNmjnipo6m9s2PKlIqlyyqvue7Q&#10;iur3rLpuiDsPOt5iE45dZWgOIVR92wibd7pLPM9f6sC7Dt9n7PylDQ3rm9yVK+Yvazjj2F1Dx+Wj&#10;zi3g3v7ATPdkaLjWwVlXE5pxiPFQrNAh5UuTmy/oMBaGE30c4jyOBUnxNDMr1mw4fJ8x1/312XO+&#10;ekvjhpaPn3ng/KWNU59+Wd7tO2+3Vn7WSXu878s3H3/hDQfuvs0HTtkrHJxIs01aqO1QRlnbtfT+&#10;kpIMBfFkqpAN62a1s43TFUlBrgGddCZWFv9U2isUbdFzkMiGcX/FKYt72EVRImG6kl59STepqHi8&#10;dsz8XiOW/eU36+67uWnWP9sb3QFEp/vXPXav79yxwf17Y/UeD7YOWdTev3nNCp+WfQLmpwXxq4Ly&#10;NZee7gYqR6k9F9BdbLqlbcaoM5v183aF2bC4cONJFZPPK7S4L6cXGpornxv57phE+GCtZJpbDNvt&#10;3e4klg0zpzU+M6V+/O6HvPdTexz/3oblCzY0NfU78rTaISOGjt+9pk999ZidnUPtkFFW7+Zpc7SE&#10;IvfQFysbaHwOc+OR1EiWneTh8/f+Ydlydy2arif67tTn/Rfu89Hzt52498he/YdWdky5/uebM93C&#10;14rqJcR/CDjD3LFq1Q+efs8BKx6s6d23o6K2pdeg1tpBnZXuJ2R7T1jw8P/cdua4prlbuMPXvNng&#10;7XoXls2r2/Toiy/NeXT6+hnz2uYtbVu0wt+XrGyfu7j56tuXv/WT00754pLHFu3Yd/TAV95RNteJ&#10;nXCspM29++Dhj9Uum/u3jg+t6BjYuL61o7V1/DbVcq/Zfkzt9mNrdxxXu9O4up3G95mwfZ9tRmUn&#10;ZGnb6zHp8H3nrBVYoPf0rq7qEWPb2tvunfpA/YABq9esTSeLV1//u4ceeWz4MH/t46kPPtTc0uI2&#10;Lt1U4wFSTzmLwZkcl3XftrJlfMPqRvcJXO+KPhc+8uEVV73r5+85+MdnHrL4l6dumLGnftNn3ZqW&#10;6evd92g2m1BpojBjfOV69Vv88rEVH9p/2G/P3OGO/9ptv237/fIR93UYu40f7I+pSt2karLRQP6U&#10;Pj1+gq5zNjmNJ+bS1qxjvcYHrp9sb+9Y02RPPL10/T2z1t7/wsonXlry7OyF7v7CvMWL5RLhdnEh&#10;rQg7WM3HSfjLTw9t5hGny2EiYqh52+TMtRnz/Irzi/NXPz/HP3BnHyhCiTOg893T5rpUmcb6e8x8&#10;oMm+HBTjJyT7zv3cbw9u+4t7/3Ttg7eeuMfhe43dRXNS4hrQ6RpK2mBt5A3jr77fjkhkDhxWt/xs&#10;Uxd8bRCNo5WFgOv2m2Y93/xy+Oxann7+bXs+d/JEdxUOdw/bhWFdOZIOPSYUD4V0ciRnd8kl/sNl&#10;OsOkUwIoaLgfTFm1oaOtvWNF48brH1v0yyca//zcpgdebn1uecfixsKqTRUb2yraO+Xqs4UKt5Bu&#10;UWqHCaHgdiQiESwjTPEIZLnUl/w9nJwWQ75U1zQ1/NzfJW6RRtaC3d09cH/qTRtNPA5K1r+yHdqW&#10;8WoY9h45tIuzl2wOaG/UvbgM6H7Tm+ZB8+YeyOQkVq+dZKDfWbOzDYrme9kBWYhbKYk2b2nf8Q2d&#10;7Z0rb/mL+6muNbfe4jb63BfHf/6L491G3//OvB98d55rQ+606Jg1+cVCjckSU0DdLLsAuexO9ift&#10;Jy7na1bs4yM9TswWahza9gMHfvXwQ4t5C4UfP/X0U8v8ySPmbWmGJhrPcgkfG1jKYetu9SVP+LqS&#10;QmlLDNP/xeuHdrb5yyXqdZ/3rPdL7zvVbrzr7nu3HzdmxYoVbzvmyMXPPvrII4+Iqi1PWDq6pCvn&#10;N7rDer+B+zqhfP1Q1xLiuBfbasyF5EWWGLSxJbemxqZ7fzm578DsOiTpGdAX3fOVEQuXe21ZntB/&#10;Q1OQItoJOlpYrUSXEZcxd4/fvg7r4HoNUJdIe4eLkIJbV/cpVLiu5rgv36K1Zae6SCYnTZrkFqPd&#10;7eKLfSgfd5H/kRXj1OFF35KNKvnGGEtqEFYxupvc7DGA6OqznQHtttrvtCww9jvN/Zk+k4WMZMo6&#10;N+tvs48BQjxoB6MtNx7sxA5WX7QFx2EHnnXOZ773xKMPDhsyeMPGph23G/bZD0647bZb33/Oea0d&#10;bTtsP752xcpVTQ/NX3hPS4M/Gya7WfJ+N9Y1yAdCadvMbR4Pc6x/Di+GUWNc2yYt16ThvS7eo37K&#10;W4a7B3p3m87f0K6vrq+seqFugNZFvMeCp3sUYM2ahrjdNIYjqdas/q3zBneCXq/2Ie7PXlWFAXWF&#10;lYXD2ja5+bP7sKetUFFbUdmnUNGrqnrINoM6BtY1xES1e9A/k+4gZE3bhVRK3L82H7vJI/dPdW1d&#10;18JBLkPu/H135PV8zZ/POnbV0dtVH71Dr/OOXrZ//68X3LXCulzQ19z/0i41tXWWgnXxsQcIqcYd&#10;WPr6H5WLPZtmOR/SoSDxWb/07FefW9zpz9W1/pPgfz73/D+nP+fubuduBtvU5E9LLD500oyYdyh6&#10;CB6/ddKZW940h9kInholZqH+Qy9UugjaUcd60WBw/5MvTee+225VE3oG6/G1WmwcsJE0TCTCaFJU&#10;7Kw3KEEaC6MuSRKZXew5Q3cuYRMjJaQaRgw999luoTXGWtat4yAmRSlR1ylsPo/xL43hQBmyH8oR&#10;O5xse21qRYtNWve5RHP7yw0aySt5qqzlhCxlS3XpljLziXPxpAH2sBvDsSAJUw6NgVgBJX2y3sgi&#10;WrfXMSDEaC4Re1JaopzabFcZ9INvuPJJ9hX+cCEy8853o3Fqq1Gtd3dLz5sp1cC1JEltdDU3rrnu&#10;8nPW5m/umabGtUn5iwK7xzgfNLB+11136tWrZu3qFf369dtn3wNcrDZvbHjbccdv8F+iSHYds2du&#10;FYX25jvkZNtv3j2v96fv07u7BMej89Z+423j/ZvbC5/587Q96uttQqIjtX4vQxexw8DteGat699W&#10;P3GHg87Y4cB3Dtj+qPueWzduzMh3ffSiI95xwbd/fVfv0fvXj9xRK8ynEb/cEWhG73rU9X9//ie/&#10;+bPb4se/+bN7rBo9ljynbb1O0dZu9Tl3xeeSYZVrAd37gOTl5ctHNdS1HndcR0PD2ne/u2PDhsL7&#10;3le48srRSysGNTVsLu2kyw49jxXLXaGivl/d3EVrx4ys33+3UUfuO/auK8+afOVZ7sG2Iwa4e5rs&#10;rVNe6t+39tSjd36lcpR6PQ7m2cCebBZbVNZLxV7fKq17ov5i0JLsmFEDNfOTr/zAl8893F1I5Cef&#10;O+GYA8a79XR3HrTb4ePPLXY/vKTVGeYG6aWLdQSwy97pJTj89NIOCbSJx8aRTExs6iGvhgLmroWk&#10;g1HSDnoOp55Q5R3FLEUbF/d1YXP5r5xLKVmQ/8YrUj3ce/unJ5ywoKlr+RNTll132aLv/D/375wn&#10;HvrxoFO+P/yd00Ye5jbee8WT8zprm9YsT/aQTLRsohnyl3aC8l0Nf7Sl0yadhJUY8n3GGjY2Lx10&#10;0PSR7/O/ReHeNON3hasmFubeqYcHq9cXnu1/0vwhR+UapBRFtpZ7GITkA+DXeHNXWxnzoa+M/8QP&#10;h5x63pwFs8cffNJbv/Cbg8++aJftJh71vs/vfPzZ7UPHjDzmjDFvP3fY8e+zfSSjao97TWdMpWdP&#10;+RBPSjD3yb/OeXzy7FWta9pqVzdXucstLnMn3PTp/eDNt9x8zW+77TG8cwsN8sEYBsBkIJQ6c/8c&#10;2vJI8/pNg569afgzP+219PHqNbOr183uu+rJMc9fNfK5m9ubmw9oeOQ1om/x24ZN6LvdQZV//9F+&#10;P/9Y1VHbv7B+1UtzF6ybu6R9wcrOpas71jZ2aMQ9//yaG2+a+/+b+w54va7izu91vSc99fYkWdVN&#10;lntwd4xcKS40mwWzrG0cEsJCEhKTYoIJWW/IQgKE4kLJwpJQYluYgI0LzRiMG7blgmyr92Y9Sa/q&#10;9Z2Z/8ycOfd+37PI7v5+e/356ZZzz5kz5T9z5p577pwj8xfnC2wfRwqHQc+K1sd3vjj1vuE3r92y&#10;j0amixfP7jxQ309r5Ukmsb9/eOuOgZc39L28offl9X37D9gz1vFcquAHYCYVk6gmONBAmsZYLUed&#10;RHu3fuVrtGjs1W9/2ydv/pvTf+fUeXPnnnzi8Tf95YfPPftMuqWvr59mQ1OxlqNPVhzJ7dQ0uSY0&#10;CQAVr2bDCQHKCY1vGHhlqDI01ljfvOHg5pX3nPXCjM892vz5z9wxe9LYc6N1LcNDTT2dLf92kJYb&#10;cgq8T3IGLzfr8FZaVDO3YmbunCIYxzdXKrc9uvvmH21/6wnTz17c/okfbf/yIykv4032D402IhXi&#10;46WE8gG3nRCGM6UI0JbGNni7RMNAbYHn3Y6MdPbVbesaem7voce3H/zaw6vv+tULP3/25WdeXr/5&#10;4MCGg6P0G6k0UpKSUDo5lvJYDR1P4ZQiuogG6GGqE/THA3MQ9MqB/uPf+RX6pO8X73jyuLff7nyo&#10;NQM61S2th0Eva6WKEJ5botjg4jW7FPTN3Ji0euTshaue+tFvdqz/1qP37u3uvOHS60BMeQa0nLbO&#10;O8XYEXtJiunjExsO5AMTMEPnWY6r61w3fX7Qf9qsjheN3ZktgUxWYFVLe00/PfyVeSE26EWyRidn&#10;DVbqH9h06OmNB+h5BeUm9C1XLkypn+GWhtGF01pWzJt4xrIpF5/QMYxlnKtvTpuLLnFKGSlLE2JY&#10;rGd0xpDk48oblVopqd6Ph08C/o0cUg+QyINNaNRET5Grc9ceSATL0nhAydYjzaLI0s/ULrV1vtBA&#10;jXxMfrRDh3SSLlEBKsZRjYXg6Dp4bRhB/xqQ6nQYJt6SZ2JLMD4sCwze6A5Z5ur7npl33XXU2Tvv&#10;7fzO9/Z9e9Urm3YOz1nYNqNjwosv93/5y9tv/eLWWz6/5XOf3iTvPEjdNTdLfKBVpxDBp4SesjKJ&#10;BZ96Mn2M4Yx5HVfcuWrNvk56UavcyBd+/fQ/PfFrlTqMEjVocKsnvDErqdZsHWc7UXsGH2zBZHcE&#10;u3pnjo7yLEWf+0zed39n9/Ennrhl+47Pf+mrGzduvOT0k5ub6fmr5Q0VbKXbeJ6C1Uf5l+Z51LD2&#10;kgtyPalUXnpozUAPZ8N/ffeTezfqykJ0GGdAN7c2N+ALUbZcOwOGzIhiwWPtV9Vl4QpRRbOe+Vdf&#10;aaznAbwuIinajnlCdDs9XeIc9AhPhbYHXRffeDdxT+Pt+KKumAlNiD6n8UnoiPQ+ONf08qXgQw5h&#10;0GLE1colKFA1g8P6G3jjt+pGM6CzHLRWEuvKRKHDCKzOkEVQUgwqj7td/YX+Oa+56qO33vPdVatO&#10;OuGENS9tGm07frh30znHDV32lrePfuozr//mnb87sXd49hM9neuTPwXFXqfTFuMQd3lS0mw8uEmL&#10;FnD3iX0HGinDOzb62TUHPvti10nTmn9y0Rz60Q4dfm19l08hf7p1SnWWpecosZtQGvpxO/pgRB5m&#10;sGwU20zPwaO6ugGaMl+h7HNdR3tdb8Nrhvo3Veon0aKPFco+10/iHDSt+9J6zJKpm/UNFWGHclnl&#10;H2gUkdixQlASpGi4HAIZx2Y3ndWztZ9qa660bOvb86vmr8079/sNJ/5gastNrWNrD420NVUad29u&#10;WTfyOuqO4YA04HJXs5UuwvEb2KCVgkrSMd6fQKyFje1PliEmcNqxY/3vL7zsPR1vvmbWVe+a+s53&#10;THp3FIHMcJS3a1Qt1AYLYoLnB3grtzD6dNry1k1BHIXKvivZmsV+5iBiKsFY6/QIfWB5NCL9wrZF&#10;NDKXwRAQwaW/nySvKElQUXXzif8R0WU/Fg/GEDTWy2CnMBoC1VpNQang6XOCAEVeULHJeq2V2z0W&#10;d1TvlGJiKKxaH5FQiHPK07tomdeV64nz6UjpNJPN7CZN2a1Cnke8CriydKuYBMw+cdLa9kwLXS2u&#10;oFUAW4cJmJWqUxoQWMhWlK/SqRqfbMMVO8hGa8NaafzA3k0W2WSQTX88JQ09cJHBrBHkBjixMkEt&#10;NJLLuOgk0SS2q9776Sve9fHL3vFR/Gj/qt//dFMrPXjz/keTDKFdSTAT21pPXHHMOWed1tDQcKj/&#10;EM342b+/Z87sOR0d04MxIvRPC4ygIxfPmXXpp39Cbwx/5OIlY59LS3DQPp2h29/25V/VD+8fpXVO&#10;IRLpuCXxc5Crq5s4raO5bQrKNDS1TJm9bGTqCQcal0xcdO6sJae2tE0N+ij6Eu2ortI6efa0+ceB&#10;ZuLxdNsv9tgMze92a0HJDY/fteEJWvGZJj4HmxzP3twtqBdRGy9CeKVy330tfSMzv/SlXvqyxfr1&#10;nZdcMrJ3b+XSS5ub2l+zleet6lbEE9eWNOeG6x4bO2LO5A/95zO+/9BLW3cdpOUsDnYPXHnDnZe8&#10;719ojQvaocO0xoV0pbt34H9+75nXnb2sbYIsRAhlKQNkgXLXYey4eruyaQGomdQInXcjzSIsVuSV&#10;r1k0b1b7ll1d9NXBr//tmw72Drz5z/6NZjrT7+/++ZeUd/6jT92/bmvnUQunU3qdaqPs8659PVnT&#10;iSptyF4a4IbTW11AaDU9qJ8BEBTF1NLN0NcyVs+gxaMGCDc//K8P/MMPfvn1nz/z8zWbX965r4aG&#10;iDoaQwveBQ3ojQnRZC8KJuZk4bfsrk117T+ZtPzuBRffdcJ/WXX2B+nvja0XUdJ5w2hTz46NUrMq&#10;Je9hwohLS0IZncFUlXrXf8XHsqbobcMyVfCxoz/63NTLe/ZsGVj1ruGeg0PDld7+yp6DledaX/vz&#10;Yz4e1RshuMR64rCdRqan2ih6HObmlxiaGyiB1nxw8vTHf/3w7j072qfOmDBxyo6t65565mcjM2c1&#10;T54mj8CKfZEzEfbDUbn1gol6AUf20Ntf3/X3P/q3f9i45jf7uwb3H6p7/tlnP/x7v/eBP3hvYfqP&#10;oc2rg06uMBlxFtIHryODxNMHfkox+ZTRrqmP/fPcVdcf8e0rFn/3iqN+/N6Fz/6vmWNd85dUzm/7&#10;pXyb8P/h1tja0LbiiAMj89940Zm3f/zC739yycfe2XPBsZsWtG2YWNnSOLy9YXDr/LbNxxzRufSc&#10;ic1t462YWYXKhEE1tdTvmr1/y+NNK3+zu2f9bzbv7+pbevSCU049ZmRs4oatAzv3jFRG2l577ulv&#10;fusFZ5x9aktj3dQpssRtMtNC6jQZalEpdLBZ8FQZjjTN7GhedsKOHTs+9Bd/3dvXd+HK8279p3/4&#10;/p3f/Ootn3vTZW8gM6fs8w03fnTLlq1UrGkmXoiuvZVdTiybDD8BSIoFaWZN47zK4Gt2b+ik10ob&#10;Ky0TG6c8smv1jt0Pf2RFJ/Fk+FDb9o0jP3zlLdtG2bWnraTzGMIVglriYPEbpMLWsiV6zR+9f+vU&#10;jzwx9cbHbrxnU7KwP32kzn6T/+rRFTOS0gqKuAnrHZ5c82PawWqDSVE0GlPg9Rp5hfaR3n39Q2v2&#10;Dz6959D3n1r7x0et/pMjn/ijpb98/8KH+ukTc8Mju3oHKXeBl5YdMrBnWzgvS7KobxRQlbtSzKrc&#10;SJTlNb2K+KNMQuekfnYZoEmCS43nUtuJPU55AQ6it/q7e758w7d5EczuQ72nf+w/vfvWv8D9cQY0&#10;fbGRArmIcjrQDXqYxJqBD5y2vI1KK13q8gK6NoWBtFK3+2ufXnMlf9pinI3W5Rih1WOYl6HjZawO&#10;yCEaoabNs4csMaGt8OxLLIVurqup5eXB1tW7xo6cP/Xso6Zfduq8S0/uOHvplPNWzD/npEULj5g1&#10;ZfaMhslT+1omDSol0dvUAF7PXkVkEdvC1OwqXojcrPeCdujwp0Lm+fIXV3FeNlvLk+9RvXgVL2AD&#10;P6Aah4Np5Q+0nD2lpnZXCg3YwUY7dEgnsaOkYE1pZENkQCwEIT1uiBIiEjXWfKJyBEBQU1e5dPiu&#10;nT/jb7XRtuGzv7P1ltfs/PJpe//n6fv/5czu75x9aNU5Q987t+6+8xoffG3rQ+f/9bkPGQNznAff&#10;VCOMZk0m8iEPCfkrLZg2J18j1HGiftrKp8z808UXfubCC366ectld666++W1A8PDe/t0fSGqp6Wh&#10;4Z+ffe6Wp57mOi3zLB8ssYU8Ub/9UiyT08YWj3VaRUyewXal3tlN773yFCPMfV4xaah7f+eGF1a/&#10;5vjlA4f6586Z84N77/nGt759wgknuIDwLSytATOA5DswfJIlw98UlS9iJfDXdB7MLn3YEXFvCn7v&#10;uPHbW5/dwsozOvr5d37mo2f+JRqNM6AH+wdHGur1tWisIyHJC80jOLihdaoeX9dGAloeCXiWRdSd&#10;132WdUQEZ2gSNKUUJZuGwfnFN36PU2y5jdEZfI3wl0OvMTtTU9Qo1iLbYlaIWzTt1R09VCHBmgIo&#10;3VpXR9lnnwFtOqf/xuyzVpRQJCqr1cn4P+7kDuuPNSAECz2EdR2nXnHzNx5+4fln33H1uxsnLvz3&#10;H/y4t37miz964JT93SfN6/jGj7t+/wtr26bXypYbZWaSroQ0mLGvO9QKqZP2TRoZPqd7H2DhT594&#10;pf4bG85/YAf9aIcOcR6/LsHYkPQSAlRDQizncCFF1RebpErwKlxNXOK9VS8eeHjLwYd2H3+o6+m6&#10;+smVuol19RM5E837LQ0TT1k+k7/ToxGAOKCEjykuEI1z8mTBABAMXOaGTakxiXzW/GNGHzlmsHdk&#10;eHC0aah5cGDssb2b+7pWv3nK9oFDU0YHWiq9E//q+5dOmXdMFT0Umdqbr/bkz9QrsER4ot8QlssB&#10;XT0uYRupjA0Oj7376ksvvGD5ynOPvHDlMRdecDztz5k19YTjVxy/YsWxxx5DwQB96ripST787oJR&#10;qRgjlD9oiUkU4BLEMetQkANyQNzZBhkF07TK+KTpc25ospQQuO+9kjrxfSQZMnsbLCec4xs0zEXp&#10;AiUFhuZVJ3XMyceRVZWiaDnjYB7yCdVu93MGvlgTUAnnquA75a+2VS0MhzjGiweqX+V6oyOONJaD&#10;riTH5DXKd+fcdSAP1CmpLoWkAwBY9TiAHnTd5e4Ei1eKSAIpm6ghHdeTrPsmFKtfuKDaqBQIEdY3&#10;rTmrrbY01Y8LdYruJkRxyqgXX7yF4WhjOosf37+VL6SplSHNwvEbqMpSBq6HDqqp22MTp8+ZteT4&#10;eceetmDFmfI7a97y02ctPWHSdBufqpWWumPSpzYnTJjQTtukSfSEm147ow917NnZuW3T5gkTWo5e&#10;fnR398HuXguKTJJGo8IXH45WTps02vr+Vbto3Y3CNly59PO/WvXwUxdOnQnb8Q04oC83mAYZUy28&#10;ERWhBTdaJk5rbG7NkJ+NCUmrKlbj+if+xxSmlmCNId5FFFz32J30G8cj5k+1lPZCI5NnLT3y9Cu/&#10;cc9zn5dVQbCNDPRXWlvn33RT/w03NKxZQzno0YMH+dm8aWvAOgtISsQ3N9XfeP25D9z2n2/9yKWf&#10;/dfHvvH91VSEUrRrt3Z2yTQCdsG9A3R4xvHzXOEhhZ89ufnR57bJfi2mQDFD3ALaIgrrvfhHpJA9&#10;dEHNaonaEB/VLZw75e7PvIOmOd94/e/e/bOXHvr15kBEYIKc/ca9z1EO+o7/8bYHvsDTVW/+6i+0&#10;MFAi4gfrlsaXqgDmGmRZL1ivrmkDooMD1f4aStXVXXzL/dYBJw/V2r00VWLwkKQnhinzSt96aGtu&#10;6untPWbezBntbTMmtc6aPHHm5InzprVPbZtw7S2rJs5dCDHomNGUlE6qN4teLghG7xrPBxSl+ON9&#10;jZSAfmb2aafue2r/rONp+jOVOGXfU9OPOtEbydpla/Scu9Xm3aXoh0dOlDzihdXkCzMIi9I2tWHq&#10;e1575HO7emjyF62/3LHvF8t3rZrZ8zy9uLy77djnZ7150xSei03b7xwx9XtPbT8weoBZKfEwKDFc&#10;5nmEXE6+DvnbdDpqUSKOpy8e6qMfRRL0QarGCW31zS3ojmhAihj0TPb2cegkAhdsjgrjGdDYjz7w&#10;xvJ8tOZmflVwcJCnHcWNSLroiz8sCvK3P3Y4TF0TL7ektedzB6+kFwT791QOdVfqaA7eGL3HV6mf&#10;wB/noU+Itc6p1E2ofKjtzpd6szcmiiRERHwV/KhJ/caH93zlA+dOn9r03PrB45a0zZ02OjjQt29/&#10;z8Guvu7esV0HGz5z7wsLzl2QxXNZqCQ1l8/4SRGtlKlJw9eOeNu1W++ivOGunYNTp0+dt2zRnFnt&#10;rROaEaNSQnHPKwf3b9+7eeuOWTMbWifIKxGGTlJ95mC9HZkhAiGkczkpJhmUEVMaHRo6cP83h3Zu&#10;mj+v47/+wXspB02+mS7TR8x++vOHv3DbV7Zu29bUsXjq695Z31RYDMQ6WJhkMY7jUh0WSNT4Wfnp&#10;Brd//3dHxh5vm9bUPmvK/pGGr8xafVxr/47dA10Hmn7a+8bv1V9bYqs9F7Uwvqrpdm1Ze/1lFzy1&#10;xT9VgViJK4uWSAe3PctLdmkUyKMDmfWmw4SxPzwjqAYEFjc7VPXUKKDujKVzbvvug5OPOIrKdm1d&#10;e/0VTInCoKO6UqPkUA1/suibM5eedu0jp6/omHmgr/+lLZv/9NinT2nfOjIyQJ/w+r21H2iaOOXA&#10;wMjwvu3/fdE3Z4x1fqXzA5miKLczCs9YNue2VQ9OXkCUjHVtXXf9my58avNec7BYU0G2zOGM/eJB&#10;esMXQ2qMJmxEwYeVNXe933lA63Kc8u6vnvcGXRPDdVE4iurhEuvOWDabKTniKAmlcnxDOBsYq5fr&#10;6tbt/oxmGJG4wcBGJ/uM1TXFrx41TGk7adaUlWqsWlsI2iQjpX3V503sbrx+Ea6qCN8t5iVfDma5&#10;/+ODfwQ90fEBRqN2yJ8Yto2yz48sOOfuo97qQUkBHNSvu/LYZaiPej0fqqnOwikgdDehaRmmKMlS&#10;AmY/IYw1NEH/4F+i3xcYyTIgUR9q5JFoJHHfh1+fmcNPK5WVduJvUt7Zy7z+k/dRSwio01iUH1nG&#10;6FkVgSnFApVGv+QHEFfp2McV+IE/f4O28traHyQk2h7SUq/77H1GlUGTqivlqAASASfAdBVb8Oag&#10;VGlUOh849X0bfrZp5psfe+Gaa478sxfbjq1MPKmy9zuV6jt9iy95gpeK5kkMPMmIX2tQcSYbATpJ&#10;qUrd7uce/tmXbvrGT56Xth2RfEfIEKl/8E2/E6Wz4cABWvT5J5u3fGLlefesW//Axk1/t/K8txzN&#10;GIXt8//+ZHAlBYvUMtddcuK513xszopzdUEWXXqCKYENizXxkJTplYUvMFPvlDlrbzrvX+5fd6M3&#10;9+KLL65Zs2bRokWLFy9uampatmzZU089tWDBgtueaJTJzniP2zSDK4daU4JS1lAm3RCFoCVrDGcU&#10;RNKI37gmlsyGsfKRp4Qupcw+VohB3ujfPf4pujoyNPLfzrtppL5+94I5m45amD5tJoJWI8SnTXm6&#10;KWWc+QvpNOu5vrGx0lg32kIzoCv1lPtqoBeZZfVw7ga9wDtWN1QZpTef+kcqfcOVQV6IgxnXgCiX&#10;R+YP3Hy5myEdUvb5l8MiRG5MOKkw6fYiisphLBEHCIqmK0hLsbTpko53gee61T04YcLzf37J9ql1&#10;lH3+Q+rQ9bfSFwh9AWjMeo4J6Isvek+G1oapqpCiC7xP6XX/XCQbEKAV1uKthwf/EdYohK5v2Lfu&#10;8ZOnv9Ixa/riRUvXb972xGOPfnL1CydObKe1mW/s2v/01f9tQvscNQ2RigZKkQ3KN22ze9e691x5&#10;0VNrdxv4iKkJ3xI7wBYoM61A1Tzxl5OmD9sHJV174077yPDVXTzK9a5rR3FKHAb9d8byjtu+ed/k&#10;OUvpmL7Wcv3bL3nqZaJEm+PeSxdAE5sT/EHmCLTw+07+h+NWXN7YMFRpmFbXOGesrnVkcBetDLVn&#10;16Of+PmfaJXBlaXuSStnHDv3tm/fP3nuMrLSg7vWX3/lxU+to9VmpE3gjMlKz4jLeOG5O0dPfql9&#10;7oSGxkrfSP1fT1t3/qR9A0Nt23fW3/zjC1qWv5Nuhuspckn6BpU989iO277zwMknnYgyTMl3iBJ+&#10;2bxr57rrSTrreP1G7Sf0NEVZ7P7ITmd3PRk/Ge3NUcaZHkkNUYLcTnWOTOptXUiriGQc8BtgzCKi&#10;M47tuJ140nGkmBk3lLG+8HAodjGGhdBDlbtI0lyHBlF8SR5QiWw5IBEZs9OHrBk4dYTKZm0Lhavz&#10;CTUnJnuLrGj6GMGu2n1Wq98VEMA8LG4H64G1bMLCChlrSGTChTSEAHkSIwFRkF0MXtEyCl5xVC9l&#10;FbPCHD23nDx+oLUoPm0jxzqnPzKkwDGN8YK5q7jE3hIDEneraA56YayyoqLg8mJiuCZxVTRk0RYt&#10;4ZwKrSXeOo2mT7lM5SjBeLYPvis3yctYmKo0yzcrQ3wTm4cKRbhWfUgKA4jwm1SXYTXgAWsIqUuC&#10;r6BieWOhF2WplYsWoKWENIkyuUQkXXX2hKMWdSyY17Fj734KHA52dW/csq2tsbLy7HN279mzbtu2&#10;fftoaFaZPHlqpXECLbLxb4/RK8hqtQhnFI2Ni71jw4/s7//IW86++fLl5OhpoznRrX96b33Pzgun&#10;8QqWynmHAfJl4KcYyfrH71r/6B1HnnnVsjOvSiIIKEdP/7ldDX1NjBpdJbXDBauN1vG4cv1jd617&#10;7I4jz7iK/joZOKS/S0+/Epqpjap2jfG6z4/xus9cgywA7TWEnSspQ40ytGCIVg4oiBslKocG9u/4&#10;zXVvOf2Dv3dV5Ve/6nzb+dP/4n9U/viPqdTm97+//bbbBo8+euKuDR+94CO/mXOUYhMvow9Zhbqg&#10;MFVMQB/smQUZFoWQgyGIV3rhiIpfFGb4KpFaRQtLp9wPGRlqAgLPUqMgfGn5PD1hHM5VgjWBhWs4&#10;x2E/JqhhKBo3EJACJxwiTshdNTgVLaiKNXGThuE8T4U8KT9wvfiLnIAGRqGBXBR+QUmj7Czt8UqR&#10;/ChHnuZwbpoPUaJ1ZocySId56hJU/7yTjlKQvPYWSmr9sVA1lc3F9OPOplP2PvH0rNNOfeXXE2bM&#10;6d/Ha6e2zpjTOmMuwpngd83Z506I65MzkARWu+E5g/zQCCJxr8hlKQH9ltMWTmxpojL8lpWuzleU&#10;HZXsGxp64LndB0cOwJ1SQWcs3nAZEY5hOUhsmQkUtcERRRPEGfqRVo0AaOCgmWxEElpp3ob0MWlb&#10;HkLAhwljTMVzrmdHVOaJf/yzgxt+M06ZeGnK0uWn3fDpzOBhnxkR6Y4SyJtvc34orQrW18+4/x2T&#10;vsPnaAU2XhtcUzkA6wqtuEgft2uorOq58radl47Xr2CMh+ObqlZ1qKv7ma8/etkb3/St745MnNd4&#10;5BFNHTOaW5oaDvSOrHl5V9ea+068/qQpC+ZHURfsnbVCelrSsCIfIgERSP5k9qc27F/0/eG309TI&#10;/s59vWMzJ7RNbJrczsnmwYHRocG+g90H+w/NmdHYQmNX3RBHSqAQ6wrCENhCoKhKFjFECa4GKdRi&#10;96/u63/5aaqBHghTJpoq2L59x8DgINlC69Ent5/1+rpGyo+XJB+UMhJSUMdqgki2A6uI3mVwYPuB&#10;A/f0Dm04e2L/x2fs2jfQ9PLY8fc1Xr2zfhH4bs3mBAm4ieamlxgwmKSNEtDXXXr+M9v8TRG51+Xo&#10;1I9V7t/U2Nlff5Ae01Blr5KAlvSHe8UgGKUMAqirO3PpnFvveqBdEtDd29Zed/mFz2zdBzg0jLEd&#10;iwfo6plTnzm55en3bf/jc5byU3RavPz3Z/xwRctm+OH37Ljx9CW8EORPnt/8mcXfPO24o//2cUsw&#10;1bLcugqlwm+96/72BTzA69669rormJIc50oBP6WYn9nV1zPQ3zdUNQHNeRbbyH/NWzj1yBU8GQHS&#10;cLVRLyun+K0ISoUTTxYcWYBVvSVom8mb/93V9YOBoVeGhvczZ0sJ6KMXfzhJA+Mi3mJIoOahWCzf&#10;DiYxIyKkGzijyYTzB8zYPauKCE80Tysp6LHKNau/0tGzY2bvXlE5xNgpsr/h4s85JRqGgxLabJEt&#10;45ku6ut4EryvKjRGoBlLk/7yRWkfZCAVq65C9+VmUVRTdNcQIdzr50LI25RmX4JaHaiAr0pxsoAH&#10;/3I8AHcl8Z2LP3EPBYWZ3aTEqfXdStMwncMA86RMCk/MpVmkPEpngkNg8OCf80e6Dn+7+NP3WuHE&#10;LKmYF0kAY7X/grB0gJSHrIxC1yxhDz0JnH6g4w85Af1+TkCfdcuLr0LS5sWXbP+ijnAs95QU0YTO&#10;DWqSsbL72V/87Esf/eZDa1Q+zk2RqugDYK7y/stPKbdOM6BbGhs/9KOfnL9o4RVHYZFB3b74A07O&#10;ihqbHYkG4A9OXXvRCWdf81FKQEshVQu3eb9VzMymOwiLaHvvyd973bLHN+yfR/XRNwl3dTaPNU3a&#10;1zuruX7S6PDU9qa6VetnDvDEA/F9NINRUsa0LhFilQbKe+GjlfyBULNQhn9bmpmbVKGJpFR1jL1s&#10;UyteWj+x71BLXz8suJCAbm7gZ64ECrvnz9l41EJWfsrfinkIIMi4mtkh8EGJY1rVmUnl6c91TZyA&#10;HqMENL3C1MirI0gaXd9B4S8UDteNDY6N9A2P9Q9XKEXGk6DljUBa14l1m5M3hEIP/nfOQdM+ss8K&#10;qqJvACXbjP2CiqKAKvdk+LB+iaU9pIRFcxMGDg9OaP3e+y7xet/0N5yALmuOn7nowmuzQFkvmA3I&#10;+IXJJMIw14nNRYJ5Hlebsy5HF6LAEJyANN3e0Lt/6/Du52nh4/29I23LTp95721/+8q21UODf7v4&#10;hEVv+pAYhfovaZb/kFBMNwEuvKogC43mSe1cf92VFz2zbk9SckmUuMYnfdfJ6IyPPfUNz7dO2dTY&#10;0t3QRA22j47Qus+RP+f1dS4f7HEPFgJI1hbr8diZyztu/dcfts/mBHT37vXXXXXJM+voO1pmYui7&#10;UODiyhJzZoR09aIl//76U6c0tS4eGdg+cujF3r5X1u9buK5z8cv7jnqlbzrAX/rFtfO+/Qd+USr8&#10;1m/d52lf5sn6vVBsHYslQQCVhLS6ul2bn93Z8/ihaZ0nzOj74NS9mztbH9+xcHPTa6cvovlGijyY&#10;F6GyhCMSFRAFrTtj+dzbvnX/KaecJErBCehbv0VpX57MTgno69560eoNOmnA/WPQeeUQDXiHh/h1&#10;CvECULDk6gStNMlHWtdIk1+q6SvfzvoJSZN05t36rR+2z1mmk7XNc6qghTumbYklfMayyQqVptjw&#10;EpIGEfZpuICsM9hC6QBONvHlFBFjFUqWIB7TekwbVE46rU/gROnV3wuqGc+lPHjBxQvxvAGJQr1K&#10;PoRwVJ6f7QGXPAFNs7gonpGmYavMRXm1jsr4IhIGSVyIQiw9dFelqqZKou4WTas4VFtgyB53aAFw&#10;DM4GN9kx9rWn4AkCtRBzCH9wBzifRBs4nJA2Ia7eZe0GX6PVSVgQUdq1PymzSAQCU6I4cZ9eelPb&#10;915nNAm91QiS3hgDjSPKF/hKx1XuMeukhjhgI/hgWCQRu7oJtJ90DOBs5gzEMGszzssZFYQqszQP&#10;Qbhl1eJ84j2aNt1VQYlK8HnxYYxuyfr5vPdDuHzV2a3HHbno1BN4tYp9+w/86smntu/c9dqzzzj2&#10;yGWUP+p8Zf+9P/9FT2/35PYpSEDf8Rg9r1UaJeZCtCyMl07Rg2aKQu7v3FtpnHbPH531jw9u/Mlz&#10;G0+Y3NzRKDOZTCldwRCpGo/rKNu77tE7eOnnM6+MsnVlJIuBRSiTEWzwuzsca6i0TJ9pAQ2q8Eiq&#10;7QxKQPNEZtpPCiJ7lFaWxPGV9m6lKYSQSjUoGdACRLmSIbVBQbSvytLT3ubm632EmaqSjQzt2/6b&#10;97zltA++8dyX3nzcMXPPq7zhDZXrr680N29auXL3Qw+1Lmn9xLmf3DdxGtrFBwbNZoNtipqKyoib&#10;N01DYQ1jbIaKPsmDD6JRHr1txo/5ZARRsHe0ap7O9hMCK6YEuFSItDdB5TUZkZEyLuOPydTtiruY&#10;OMaqxVQpMoiDkHS52FxpU4WyLkC3Uw8U7kQpgt7Djgs4AWnyTHxRLKgl/3PRF+6LOpq5OTAaNm9u&#10;xnAfleBIDZ4Z69SVe+O8MdZxVChk6UviUmGSWQARTg2noCQxfsOBsY1jLUvqBjpG9rbKO/sOPXgK&#10;IfSohEQmCnaOQgmaS3ikgveHw8KD1vq2lvqWFG+M0016V2ts8NAYL17GMIJo2DcDC2F+rkoASnuL&#10;VSm0OCKrxJVbhhtaT/hH280uGEsQF6iiCqeUxfCtgkBBiYJFMAnpal2l/5Vdz3/9U12bXqy+Lqf3&#10;rr5+yuJjV1xzQ9tsXuBc9cp1TH1DkbU4zkgpyjCj54TdD1750j/WFoteufv4Dz09kyfQ5VJ51fsO&#10;6wbHhpHB4YObtxzcuK1re1P/nmlDQ23Uk8bmvtaZnZPmDdCq9VMXL2xpp4x4FqJUtSFT1ERvEn7h&#10;cVRU+EplWkPnB1r+ftm+1buGO37W9IZ/H75sX2/ToUF+ctJEy7fQq5NtdZMm0ru7OZ8teFFgKuio&#10;+N+AlXovT/O3WRXOyuSg1aIYSgb2bO9f8+uBHZtGew5QyfpJU1vmL5lw7CnNs+aps8T7ByZrV79q&#10;S1skI09xlYZ2xtgIyM64FHZHA1RuKuQJH0zbGQ+548hFwmIYlCUHobEkF+AE9GUXSAI6mKg0YuZs&#10;7JEODo/W7T9EH3Crf6V3bF/fWGdfZZC+ajM29oe0LHawQbNWrSgEr0GLOe07+9Y7Kdm6jAp0b1t/&#10;3eUXPLOVhlX28DZoC1dIIkOAJ96lYeb857bzsqRnLprTtUvmVUHUUzt+uYlXpj7tiNnN3Xtizgs9&#10;Kb3xzHSfuYwS0JgBXemiVPgVFzyzpcryTZnNI4jmVR/GersHersHe7oP9Rzs7z14iD7QTFdWvun4&#10;spVCWzO3p6GbcIbmfy2bTUn5KZgBnW8ee0VZOUPl9TOy41cGBvfIby/9RkcGiMKjF/95xFxFdMdR&#10;rlfefWPmjDZI3tzLsHRBGkcDoB18BMv5D+/qogx6tWl0cF7Xznnd2+Z3b5/bs6Oje0cLfRp7bOyG&#10;iz4XgSnyE1mx5Jet/4javcXEEgSspa2A/349xfrcjIQ6soOAw5Zq4QvoO63cgHQ7Dxc5qLLH77b8&#10;hNdsSlmFGMQcD/7Vb5eAft3f/9ADSiHQk9Hm8aRtdYMILmW2kOGEMIyohsEgYJPx/wMfthnQZcZV&#10;O3PJ52QGNHqGvzqtnr7byBXzggv4YI58nFC4CoyV//mnwSDPxlWOM7kPjn2EE9A3388J6OtLr2oW&#10;iBmcenHlZo1MZKAh/fd+iw76sJabHqME9E+/dNO3fy4JaJdMUURc16WnL104u/o7Rtu6uxe0Z589&#10;2LKn6wePr6vCKqVIdfIaSkD/l5vmHE8vmckQIFm8SVBxGD2RyQS8fC2GqfLsgONsYLgonrxjEDe2&#10;F5YsF8RsIFZMROrp9RRhDFLPVA3PMxbm+UnadzcCVUPMTSljeg2rrtLed6itu6+tq3tCd29rT0/9&#10;4BAZwpOXnFsY3ss0Z6RgkErk1UhYWSjP2VBHX/oc4+wzjUp5BjTX20jr8TZx7p1Tz9o50ihOQA+M&#10;jRwaHu0b4bnPNMtqSNLorGCiWcm86x68+fKL//r7hg+OS4IKhk4aPMqSIIouOgoABKi8uFa+y2JN&#10;vSiabPhDOz/69Fsqp775cEznoguvgeDVHmwgV1RAibczaJIeMj/5TUSlGSqBzRmgDloUqq5RpEX/&#10;Ed/r60YOdY1tfHyUTHLhafX1NOBXfBDgE5EzP6U2zNZUNeO7yZy7dqy77m0XrV5n70W5OwcNGiel&#10;EYlqd9JP4NAYTYt+unVSV11z+9DwKUNdxw31iq+rzj/H+zOPm3frv947eY7M9qUE9NskFS6anYY+&#10;msGqIQrj1bJpL75rxZe39Byz+eDRa/cfs+1gB+A9+Z3iai6pQmqMUuG30FzsuZL23bVOkvL0XlT1&#10;zR8ZCq9Zr/q69g0d6qEWGydMmjiFH4qX4Eflm2QqMQXRdxblvr99/yknnyyNjflcbGJ616717yGe&#10;UAJa484w2vagQXjlElJPEUJBwSRzoArvCg0aIGkNmcrRAafCv/nDdpoVLilX8ELDTjFPH6qppqjW&#10;xojC6iwEZ44pwER+YwIjbk5AixPmQwQqunHDahrwwgaeSlZCi8xzCs06IUMTDZaiE5OVhLv3C6BI&#10;M9j4JWD+mAQwFggelF4HyHJF9EzNN0id59MVBgZWgdCPO42ltqcWZ2igp2UiV2Hwq2+6JAY5o6hm&#10;pPjFMkNCSieE4Tw6BQIkBAk1qdHELifZM45hBoFRZFUBP30CQPKEtqANsIlZyf6Ah3tuo0AajSiM&#10;Fo/6oC9cv3otHGI6vPYF9JuUtB3rnzNPKuIPHafNeosuGh1oG3YHb0lHeHSGNhDM+zAsob9OpDP8&#10;cTbFNgv7RbTILntzhZsK8GoPNhwLVLis5Kql0Lm3n8Oj+8PdRgZkBjTiTlk/1xXXOE5y5Iepo6P9&#10;ldFf7O2cP7FteVsbT4zgcYSGcKJvgkSGG46RlCZe/+idIQHthqZOWlZXUAWFXMchfv1jd2htkoDG&#10;XObyRtlnms6M8ZAEL1IkaaAoVTZeS2qmAomVyu3FfJoXoPfThg/t377mPW85/ZGv/+C96x44pqdn&#10;Lj+Yr9/XO7S6peXui25YP3ORGiyq0i7G7toqCIjqdBO1VAPURw/ulYTf8qA102vNW9bioY49jRvV&#10;VBOWwSije6rrBmgSnYZN67CHOEEbnXQJKb0vgFvApwVoxgp54yfUbx5eFsJBS6o33A7iIV2fHSSB&#10;P7EGFT7Mmu666Au0HoKbj3BCb3TJKEtTV6JAIB9lZJCk1gIBF5XY3YygimEN0BKxgovE59SE3qJ9&#10;q9RTr1kvUEtsuDrwhNiiannx0MaRUEXslBq8ADYlTgDc6LkZs74dZoN+45gxB2ilMjNmVpOKFSoA&#10;k8omMD0zmxDUmpKZx3JTtw5ZH42B1QEoigmd8EgXwGciTgSDZI5swChDyYL2RW2NN7uD9JOxpNOj&#10;TFPsDsSbxsc6CxIvXKp6WMt9RR2PAcZ4+J0kXr3lvE6zCiurV9GvEpLmIi9Kwe0HYxqpAVVkpiUn&#10;csaZifOMA8gxNY9YTwWV6Y8AGqIoOB62ehnPxydvScQeb5ifclmPm4BOtKDD44QTNeUIZhqdRrWF&#10;cwKzCObAOvU4Xl442b1l7bWXX7haEtAFHSvKxVAKw50sNEUXhNB4V+Y8DDhMzZj/Zy2be8uqB9rn&#10;H0lepXv7umuvuPDZbZ3SKX2cbrE82hMIhhhdTWhP4mo947UrJZlSlyn0+woJ6Gsvv2A1z4A+nC34&#10;AGVDLYkV7KEKtFI3mZJVD3ICutqSDsKYQFU40EBcLvpAQvDNygfOCTcT0zSExFmtM7cyFkqaQa9K&#10;qxULX1MCGorCK8FFSoLS5EJxf5LntLy8li4zNYy7o5wKTjxTYzM20XVTeHEB7suhTNBW9/6pI56x&#10;shhaRyOOP2iibB4l+s06kjrnwVbWOggQ4fD/YA6WWLGlSLTd5J1lZQYhUwBAfurW03ntqElS2cIg&#10;4s+boQisAFKKGkWkR0slCKv4R3uaH6RLEudI3hm2XDdqhpskbyMH08IUS0EUungIGClEKuCLfMCp&#10;DO+FONQqje557hc/ve2mOx55Sbpt3AfJqbdar44rohr5Phio9WYlNKD2wNpopAbeff6Ks665afaK&#10;c4xQNBqUQE+gD0KVSDNQovqdmwU0lymid/osAY2VE8UEffaADe/5dugJrcBBJfDBQCFd6qmT99tS&#10;hEJ7PNGskXLQvFKzPpeCqil5khA3ePBAkefSqEhEHRoo30yQwS+nj1EqiZPOPC2Kc9BNnIOua6Yv&#10;EAoR+DIkVTg8Vk9E9o+M9g+P0vobQ/L5QZ5oL+TpIm1yi3BB2WmqZAw2VVK4goYGcbK1Q+31j/xr&#10;qslmphqH85qoUnmx6vFy3/yGga757gJUxQzuCIQXvHuGBOUJH6Zu+lzHCUvEQpXUMIAAug441hSn&#10;KeewPLwYwRKHUaDHAgf0h54xSCk5lBpNMWiO7bVvvejZ9TTvWG2sGNOiD9XNIlxSrmtpxN6Z/ypZ&#10;HBU48zieAc1p3zFOQBMlq4kSNBfMiVVGMLpURxRsMLsEPoU7MBRPmzGkUkhAX0tJeaKkagfyJQUc&#10;bphqXV8F6mkARTsyAQL6gf8iGZSAvoVmQJ98EjrAK3J8+z5K+9IBJaBpBvSzG18RDeAqYJvaVanT&#10;xzXaKzEZlI/fbYNB4wp8AisEEF0jAT4SvAH9tDbI3Fu+xZSoYkcdgICiPQau6msXfsYDDU1gaQfc&#10;rOUVHn6qpU/XeGoXTdNuGKLpxr6paYN+8Yz69E40DabhnEkCUGUPIk/KwV01TVM01t7Ld4w5zcGs&#10;8XDLAwx131YppcyZjxbFxVhCOQ6m22ZqlU5lMUngpCqRv5+euFGSe7QOVgxRA4EGuUlwV+bMQWGy&#10;YMmdKep3q4h2pOoMhyIgomqICyYXkWTsAV8yfBYVtt4Ly1TVAm9Aq9ZtjUTPaLaQKDXFdIsz6lBP&#10;3leuH6QHW7Ie5ZkpK6AGAvuJsBawxOw9waVzIUgmokVJzOPDZeR2uWTGcuGy8FF4ZA+iDUHfcVaN&#10;lSQzsaWD70gCWhlmpwsNYrUE2vCOvuxUSUCrP0ocYYbs3fg0gT8txERfGiyTAFACeqVO1SCVTlMC&#10;GlBJGe0dax7q70rPEaH5gN/W9lnzl6/Eh+uzaA0dw4JkHns6w5WMCDRBd2tIEC3SosEHd6+bMmfZ&#10;7MH+GTuePuqlH9OdLx99wb55p9DcZ7U5heiS4YH/gSKjWSyxhmcUp5NQW1ErPSCqzkRUVsYoK53s&#10;z11NVaXIa5e74AE5qNfumFqJG7NOezcNStRpClxzITy5ApHQDjnIGswtDYYQ5IwTUqNXxRRKHQ1L&#10;3/Aui3jADGN/YV96gYrgQ+0f2w8AkVFn+Bn7rLwQafLwLfaHSVexQODitlNkmEc13jdohr2HBU9f&#10;0hXlfG6TufBKR4hnQihtJbzDiEt90wGUdKrAlLwkHEkVMs3HJH2Oup1zN0FvRoK0LfV7fBaui3aF&#10;K8I6sFpoxs/UxkApE5NaL0oVmQadj2cT/3BFBC+lSmFqLZ5odUU9CwwUh50RoxzGrbU0NKezpAD/&#10;gROH09J/oNpxbgktKgNqASUqKXFJ2ZPwRQDDuOaV+X0GMyJCmB6AzUIH53fCrKgzVnPQ35KxpOhI&#10;lWYcMepwoVxHQfZFXY3HOZAyl3wspkYhY1AzFsCC80jBmY8HDnaecvSSPd39OlKuZoMqTMPSmuJS&#10;lJD31iyiraII6jg4YJ0/re2JF9a1tE+jg8GuzpOPXrLrYL9FSAGWZDcEuGryMuJw1mfvTiZmHZ6G&#10;L5g+6YnfrG+ZPI0YMNDVecoxS3Z30co4NTcmxtbkgqMxu+U3QpTd7n5SCai0amzwT0nTF0yb+OSa&#10;dS2TZ9iIJaOhCMIcKkUYDFBf1XQ8LgHfIDIZb8k8DiwE5us55EhbRfC5jqJxiwkVPAsszCsx+GVs&#10;reIfQuF0VfCYPV2MHXIwrSK2MvHqRIAKPtZL1fKcK9n8ezDYlxRekpeOUYtP92urXRARgAt5Ihgo&#10;aJEdxZ3A4jDTx62bE7X4qp1tqafpHDiGzeYRW27JZABgFMaaseEG7azUIe0KkOi+KJA4M3Qmqbq9&#10;F4IZ00kbox9VjVF5wrOLgdgN0G0hAr3Rvxa1ZpJ2GfAtvXu2XHvZa9ds6zSiPBJULFRKhetaBj3w&#10;H+AFrSpj8utWQG5PnooOT1wy+6t3/3TibFqeQqi3Z1/auaQdKiPmqs8BQPc1wjHfBn2QFgVgRRgi&#10;KtFRoY+Axz8+iS5BNeByaEYtKlHVskrAw0IHxKOgt0ILC0LNREEDwrAkvIvGJMjpaFmInLPkmPtM&#10;eWdae7YJH2qU5xSCQjrLhb4ZS6ttDI2NHhoeoxVG6CUSZJ95WJEkkemGslF1UHUh0y/pqp1Jmu5q&#10;Y3YTTCW6FHOgoiRuQpjrKgOemJtwLVeyFOWdh35/ERug5Krq9txGJAXNdwuUE/onVAKDVZXw2xIO&#10;WNEcZTXqVqao6Ym2VAa6O08+dunu/eaLjV1BDNAZoGXY3D6ys6oc44M0ux5RwwWzJj353NpmHn5X&#10;Bno6Tzpu6e4DfYpKrmai3QCcQlN8XORwkRpX+apl0S2qY8FMoWTSdCo22NN58vJluw/UiApSTBXB&#10;wHBF3VtOFh4QBlIie6npJ55b29GhHxCjw1+/sKGlfTp1d7Bn/8nLl+4+SDFbgtukyIZrNojWQgg2&#10;uEF7UhiAXjUogbR6FBGn/GexSmU+8eT5tRPapxv4iGU4WPkCI9VZbhywjifHlT9nYznLNRiweF7O&#10;59KaIpnEoeQWeQKQ1In4jluQG4/eFUkMNugP2tWC3K6DsKRyC5ZMhnAk6CJmnnqMIVQqbUWFTWSo&#10;m3H4R0kRmjoQtX7gEi6BPN3BSmlaYwEivJ0Y7QDCIYaM2lTaVRTklNArwEvAMReE+DWRTLUYyYID&#10;RCPhGYw2FjDQLb0UQ9oJA16hU17MRqwifUtCL6RBIK70pypMpcaNubbwqQb7LA1RWrhy+FOwVbhW&#10;ShOKbSmCqW16EBUvpcEEypv6qJ6JchRh2IRXupj6Fh8IcFXPbxt9fvvIC9tGni/8to/QeVxKV7fz&#10;gtmwfFcUZ6GfEUiXYqqfZY2MgJDpbdvUudMWHNc2tUPtXS+CzdU2P11UUC48bf5x0+YvpwqJU+2z&#10;FvE+/46bPn/FVNqZt3z6ghXT5x3XPnOxamrmfJVXCHlT2/5qlBgjWJs1boXLFKvtspY2TGifRU/W&#10;+pom7Ju+5OVjLnz5qAv2zVjS3zRB4VpYV6VP8ZzBKDS95JUL7MrsUKPDEu3VmSxnq3Unyi4jVlQQ&#10;/1cTDAhm9lWXKTTbY68M8JJLYxPIZkCrr2M2p3vRAuAU5GijRhtEWLZ/OY350jBBWLbtB31PxspP&#10;9jRilvdr9XsqOrxLxu+mrgYlUKU1oh0Xrrk5RWsVBdQugrAzuoallDmd3LCyyBijvEix7zjmJ+NY&#10;fAZUyZZqaxKhCJlkkJeMYlCGVxGNQmwVSC/2Et6tmiWZvZTCWQ0ExV8Wjb9cvbqZTBxZKWheQOty&#10;/FwqL7ahjkIMgfYTFHqagDtmTErqGGpTZKhmZOlclbgo3lCVd6a2IDT+zL0FDS+oQw1AGJ/I//tX&#10;kzEGs6waBRTaPjz7whp/9m4Xh7Iiw+jJIl8KlYKjrDimv841pxZkWSV6R03mRmPOOuRN4WyqoJYV&#10;1wo7tNaCPSuRylhDYWsHrSltBa0v0mP1a4CVOmGjMA1olS8YEYEa/Gt/Qz+5j5mCxwe4HjGb+9Dw&#10;zmsMKA0jsFxJrjEFDhdVOXEclDhWmMtxhxA4j/4EaCwoU8BXjONCDKiMDf1GxMraWpxunOlYoLwa&#10;qB6GYfugUVKezmzMdNSfa+E4upwCNQjT9ch4XYxQM62MtqQqrxUUXUXZfdS0o6JYS/FbICn2HYLU&#10;jXJf/OUE+p++mUv/p31ZmhKvF/DSuBhaFN+zC/CV8EB4Ln84IPFIw5UiEqPOKlAky3Brsyov1sfS&#10;gmjeB2cZQoLUOzPIoLa4KbI0wE+wczmrEaMHJ844mnzJSxLzpDUb1CZhaN/DCZhDEJeHdkGXzObE&#10;IIFachekIJznTd8Hl9osjiRi5RN9WkboAnWSz7ArOCl14LJe0IKKXnxX4QdKvH49LHYKcBc0S+LS&#10;0sBNuiBTWdGMx3DaIxGWh+MkKWlXbjE+cAiCkzS/uLGhjrK9lLWxz1GinsRwoYhZRFOVsTwrXZfb&#10;aYfUntUbYbM8mgrRLziSP2ZDF/lRBC/oTD9+Mkb7su4zT3ymvDN+/BFCnqVLJTlhLsV5OvHw2Bgt&#10;7zGI7POIrPssisUrjJjQwQBTVtXZZLJly1eV9tgMuK6hr44irFL18zhrRah4fKAoLfCiM/JNFWsv&#10;t3Y9KxyDvRSGXrljzuM2M1pZKDZ4FYuAq8aICRwNzE29RPVgv+bNIj7AWJx8ZjZKQhukJ5horLzW&#10;WDwdo2sQihUrxwVoZ/wtccn4qp1QpYVpV6sjr/owwmSXkEJZHjfraAPXVIBaMHiliK4A9eA1hdm6&#10;2Tg0OFEomICZisZAgs9mUYpDDM8cFMch0QG8D3DE5AsYkHq5almBE5P1DSMFHxI91BD0Q1CsmjaD&#10;5Qm9lFxrxfBYgVmVBFQVftQruBtVFW1WUSKJ1TWJ422CJlrRXl7xkYFt1FU0ZlBfTb24QzFyMehz&#10;HxZ0KcY8md8UHqW2xCy4UexgRIhOOSthC3j+mitjsBGrs2Q7sbWaBqO2YEAVJB9vMV6aRpgBJRQN&#10;5pRZlul5DVsa15CTSsdiUpOik6pHhB1jsmiiPjXl6+bdxoEP1QuZKU8/Ge5pS7KjR0xMUSOgQcGd&#10;uaQNNfUiTBVyVUbZE4E0kBS4KHKM+yNvpchfEZQ87obpW+OyL77bbDXZPaxTJ0NoMaNHXVUgL+iT&#10;a5KZeRk9QYZht1ST6UF2h2uZdMP4CTOM+B/Vrjpgl1qp2qgjheuRWXN1FQOY5lVl5lDlahzwArbs&#10;jhr1FH1N7hAzNwhM4HoiCvkh4FvxxKuFNhvKZPvAJWe2BaOqksmaIiqDguyHDpruQfy1mTauqeNi&#10;2XGrbljw40joKGs7keE1WgqYaXTC0PBHeah2V2B0safut/QCGBP12s3bqXG+Vll5+jCY83+viIGX&#10;EoTgBJKFZvh+pvTJf/0fkWKo91tVAvA1hctuhZKGU1nUIwpUTZglgNKSGqf5CPswyMwbHMcGFBec&#10;HtUXzJvJuqABWdHeEzEOttpcNbv7LfIah9FLNUUrmeCryP8kqfFqDUKpLp7DJOn/u2IZzIyPh/DS&#10;As16V0l3C91TIFS0xMVx2GeXFN4E6ko31IRsDb3/I6FbTjYCWg8Pij6eei+EYszPo33aMWNPdopJ&#10;cwbZ7CzgxsKZNFUmMiq0bnSVI+pIMb/aKaMnjM+ZNMnpRPPTfYzV6AMIPOAVQ5ZRlXps80r4sAJG&#10;LhpSWtwPZkg3snFflbaKqn54duMxVsE9R8iRV86DHlg4WTYuFWU1vU6wlmPEeHFUDCi8UafMO4gq&#10;Mv5oxKMmQCXF/VpkAzZrtJKC5JphHa/qojOw/eFBCEydEFn9helLGqqdzeAbXwkzoeuIFaaaC+3w&#10;RBjEYIGgtZoxN8QcyjE1A+ghHH3cFy5lQg7uD4URFr0aLqlWg9N2kwSscn+B6mz4I9aFEQssmQlS&#10;FXCVSETKdR3xlNWzGhw63FRXRJ0+bbGyRnKeDC3dxCfCGEr7ghFB+Gm4nkG7FMAiA9AhnTnrJ/WS&#10;cgBrUNhKFJLC0E32aZBK/0manDYesUrOmc/hZ//KBb7sd1tx3BR+uCWcoaVCZWOMAis8zlfOOPzK&#10;8AG5WukmhqDWX+UPF9HzAvUQuIXTEJ8spyDWbuySNDQPfTkFTCRS5lc/oCCrQeP19gZ+q5025KDd&#10;PWBUg0SXYHO6AkXSP7pYqodvYuFCAC3uLOs+08RnXvGZKJG/tBg0r/ssSz/Dt8nr4Jp9HhlF9lkW&#10;36CsNBb1UObZowMMGQBWjgyq64fldqvjhw7vInyyifnCHyBFCFZUdVyC9RWU3g4NTbIQt7pViaok&#10;6pIZ6AW5lN3qEBO8OuDDXiIlutTw0nhYdRJP0WjmuXxjR/LdWEbcRRwaA8NLcZCt9GJQKazR4WBV&#10;pKl5MvHHOOn/VuGui6BUX4TNwMFxOF6bzrJM/UwRndFx/3M4fRdFDhLNgr1isFBYIUHBHO47zh5O&#10;/XQrQU4bDxVMuxQt0XpSVVgUE4aCmiAGjilM8Us36nTgtKCWShEvzFpt8OiQIeghbeR6pqiS3AEt&#10;FzQ4SD/JvOsjsSyeBI+LMnLOlyDCwWF8lPClhFThpTv8AZKcWSY5AJR235wsnQE2gbUhTPUJTJHO&#10;JAMjLYhU3kiz2ozNaQQEJiQ1Mj4WNRAMV/mXtbfMyVKQU7B+1ZrEf9NJS+rYGM2aNd0bzxSTQllE&#10;43pV7FCNY6tdH9dAF9FfdqzZc1N9yKfv4MRQhD2uPPsUf6aBCnYsaLH23Qmp8cgtyUdw4zJiTX7T&#10;IjSVgmqQ1KzF8E6W25VYYg3BKpibHTvkuVGrkZoKWepRtdtMW60bxu9bQCGLAARFQJ5GZbFJYw6M&#10;DzASFK/oKMtgDa6GKj1fH5kf52+jfHAf2e2pqqQvmQJqEIKAXXUe5uw2pdSkRgJmRkSFgVQNL/xS&#10;uiot4jy3pfJVcFSJu44VUK4q6BXL1ORDFook5DhMA9NiUR+yOxMLbNykAOh3hFu58+O2W2ao+hdR&#10;awSn8izWa8l7l00MVSno+Cq2GyVanZ5yAjpoTMRKi6LtiZPav4Vh4ZXlcfQl0KA6YmyX6r23ie5g&#10;Ssl6lBfjs5jVMFNaHCYozm0oDJgzDgqYMn4ZA5Q/Ok5RM4VhJYKscIgZPIAo78QGE81CfMldFcRo&#10;9lW00aSM6qXTfea2Q0ATHL1DZa7CysnxYwyFrBqaH/INFj8ISkgI5i8LCD4pSDFXS3FXVSByfA07&#10;tUCrYCAlal/lvoh5VfDv1Sz/t4Oj8Uq/unGn4Yupx/jMyzAmeo4qZOii9UiOsJ5iQWfedXiP+5ic&#10;aMIdt19aJdQ/BOPjsq6I/gE41S4RkMClyj8h8MmrTj5Szdv9sHRA/3fTlx1HABsCUJZAsyfIwHgu&#10;BikVJGCy9EojpS3sDO/TnDYqyScb5BL/pXu9jO9zMf5hih7HfQFJmVxM2UFzmiCSPSaBcynZpukj&#10;TPSRKK+R0izcOv+8I37I9Nh57YIlp8qgaskpnTKJLFXcNO2ESZN4rbyBZ4CCKukpEyz7clI5Y4Q5&#10;0xqVXeCMbOgNy8rxWQSv4UqILFK8WNYMUct0OnfSqgtJ+3K/YK1pEnYcODU/Vc1i7TaH9pQxQn9y&#10;v6fxmHncdHc5qAsRG8ayGM2P52mTByqyyjJaGTkygSxNifV9n/kIUaEujoQK0OVxiBsihlL8Rye6&#10;cBGdx8Z7ikt8FrJWFuEEMoxqHjS/lRUkBcypS3GEax4CwwEvg6RB2SdEaHq1mMWG1zy1J/1EAMpG&#10;acNwyL21P7VJidSozqrPOvWJQhpM6WW2CfkG3NaZ0Akvk/Lg9c2NDfKjHfwampvkEH/1kpRpamji&#10;v3TJC8edhqaGevoWLn6otqWJf6Eqr5Myr2GDkjiSW5xm8oUwUiLHAUDjPnSHWSEzoyW3LgqiMyHl&#10;H1o7WVmhOSOeWiw4S7llQRZdQZxXduZTPLQWg2GYZnWSkblUwq1R2lpHZiJE0VQlUntjKS3Pnkua&#10;hUnDuJSz3jL3mac/143JtwdpXWlqdJTynPSHW5c51vR6wfDoKOWd6auDlHqmH01/5nd8ebaY66RH&#10;1UUrVyVXbUsORQE0N3bYkiUK3Q4Ul1QS0DR1lRlk0UlMZLNNRgMWoNppAIPiUTAkVKm3Olppx4Kf&#10;F8F7HJLMI96Sd0u6BDIyetX8IjImzAKrBEbkp/gkfadNnZ3HA4gN4J01KLCoIMQM5n/h7+jxBvRL&#10;gwrsV/3BP3IbGlVr9MMKpQ+JCg9+yg+BNHDQpjOqCo+iAg1MMT+eoR89jAnBAxmPma66F4+UvOP+&#10;eMvdeoiXhACuEx2LkVViSB6u1Nc3NRDUMLwbPqiGwd24q8LEZo18JNJQZ4VnauESZkHrsy16A8H7&#10;GJ6Z0aMpD5wsdmKCiRIJ7eSv/JgAoHoKL2EB2EpvbpmXtPfYza+xfZsTKZlAcua0Qj1/nZVAi8XB&#10;Mxui78oGXWb60XVBgO4l4lA7uzfZs/pJODH4ajXmBDwIzrnb1WIOuVNvV3MHOFVpUZjoLHKnXz2L&#10;FRyla4dWay2a8ZZHSAkwAhlZxJMdFPFF+oSeJQnGQq6afhIKUi5uUQlg2NBYMkmKpYapDubVqDEc&#10;RUjAb6Px+2oIz9xYdEeNRQwjbCJiqUeB2ZyMHOofdAMFTFx2GEaAWpU8zPOwMLl211qbMeROxLXL&#10;qgdBxiW9UU7Cv/rCImZ34IThZVJ/PYN+2NAQthrDwXGYm9wgqIymld8W3HOmAIVSwXVWb9brcVGg&#10;0VLL3qHUtWrGOG7nEt+y+rmeKu0pmxUOkpThOF+9oUIJjQ/0LFeHSQbWTKl4UizPNtAOVDIVtuxh&#10;Ft87ALKb/+1JPcy+Rdm5Rh7mvTWKaS5OlTbggcKKjj7j2LZQU+4iQm7PAFlCQgFoD8JDFQ6K+Aih&#10;bBEo075Zh54hZlgoBgSRO/le9qDWgsrCrrqmRxlVRUGqx3VFKi5usUrTKSuXN6euLnY67FfRlnLV&#10;fAYfoTXnkAiCvTA7TEpiX7JmivIz5wZY5DxLtAiHi94n5GQlhq0CFUXWJAedXbHI5lVOeuDjWQ3w&#10;3xkFCgt8QwHDiVikpu7GCrVfolGp5lqWXMtvZgyUSC4fLpiPqMb8w/YYzr7fFmcOx9uX1PzVT4xH&#10;RnVNzhXAlVOVDzIMwyyju/hUFGrAn03VoSTfBhMRZ+rQYbGmmYNMLhMxcyuY4+OaD5INxKlYGLsa&#10;qUrROD0/HF4roGl/o91hX5d7M10GKUYsU4w1iLBOpRDt6qZ2QB/52bL26tevBE/41sDWAgQ6aPrK&#10;hcIkvknH2hg0aFwg37qR9mw8CbbZxCxjwO2r7qePENL57u3rr37DaykElTIS25uIDL2UvSFyU7M0&#10;cXlYqMk5oBiNo3Cn9YjbBlXRk9y+6oHJ9DlE+sjP9vXveiPxhDdmn5GaiVOGH4kS9E3+wL3wvh0a&#10;S2gQlVGiKOu1GLrcfjd/hJDCaSPB9Cp2okCNkysA7S0GcJMbYocTvgVQy/BNGJB1UoPfSFDm+6BD&#10;+INZk2gU4Ws2gAGHbFP70i9l6tmiAdkx5Bon1weC8jFwbKJkdDAW+UCKkh2DQvrYEfoe8YH7gsY0&#10;WJQBj9lgdb6olmYXhUXCLWOR1Ro5xlzxuumAk4Q+XUeiGSFHydeIKoiAFUGYz2lfXsMjTCeBrbq8&#10;IawwxMjj1DTRmorJkgyyYLgYEaUJketEblTkTiNBBl5ZKlCaV5MwHEU63ewEJLOGCK/UNDH3SKFY&#10;PknlpmijoSjSfH/Psw/f/7kbPeaJil8QhIKjWmtSGKCZicUJwxLMrgQ5m0LVv/uej81ZcY4NTkCc&#10;9lmH2dx7vC+cnJJHBcRwfnSq6mGRC8Qlf820Rb48tVm+Gdgor9Kz0JEr4tp51XJKUB+ixK8EgZz+&#10;pZplKfO6Smtr6/DICP1IZkYgj9NBLQQiZglFSkNZAF3SYS4prpbnXFOCW9Z9bqjUNTXQrGcijPZ5&#10;TjTmsAOBsWgcpZsp6Uxznw+NVgZpR9LQo+Q4uBJuAprvy1s7K635BEHOZqKU38/g3mZXoeRxqyVA&#10;lzLEA6zw/uILYPFe3VfAVOTQhqriQyLCXIaIK8NTKxN0m/0jLL3YC2EsL64tj23MYQs+uM2iA8IB&#10;EjcXY1hga6QfP0OtJ0Xo3rnu6svPVyAXw2Mr1gazfwIPFOXwYEyYxYGHD5rhxCmDmRkUCuIOgwba&#10;vf1bP2yfs4xa7Nqz/uorznfMzTrNbQceej2g1pyvNQfk1Hbon+SL5ayCQCwhd94uH9yjne7dG971&#10;pvPNHM2UMxkUXaXCFxp1KBOIZb4LWqLv2qyup6Qcvv079//Bf3qddXmMDid3LGWe7FpP0hHzh8Io&#10;D5Ovj/qkraOP+IoAmCC71nd0H/OL9bwvZSuFY0dv/859+ESkK7kqpDPS7QJn0t0O4N5ncVHoRyom&#10;eyMj/GYGDVRHGK2QRJc8o8RFKJwZARMuumooiRgyLZVjtpWBcUGEiq7gqbz/wC3hO54cKnDrosoW&#10;CaBR8LJQsbAF9Xto7r7Do3LrjLwCmHE647oyN/XYXz4IkhDKUpvKIMFoWZJfETNZjlBoD7PFNbzq&#10;BkdQZZOTWZfRdSHIKzYzZ74BdlyU1RtXM6kyTgcma1yZgNPwxEOMYPYmDYjEOwEZFxTK6UomKt2R&#10;2xCsWxHTOKEHI6lyZ4xp4IDxIShc8C+mFKAwstuUysg3owukWLfAH56RXfYqkr+qLsaqZ2uoRVVl&#10;MFwgm8UTI42x+as5gv8xkFOJRBUpteX6VnQAUav8rmpqxNVjXC8CVItIqqXaKE5CPkKIYgqugEt7&#10;tpH1QAWEXE5VEmqxs2REKsFkQbmC5WCXGZSbUGZlNRpOIoMWjsu3dNGMrYYijH86KXtWLpBrmYRk&#10;g7VUq2xZ7rWpmeTBS22OKwhLTZjES4ZXdzEloAVsMvOOHEfbhYSROVRRp7KWK1FWccCIglwcjfw8&#10;GTB44SkTQEUQq+ix3qAqbjEH+qHRpGJMFQwRDXHO5aiXZMkFKHhgCA227bgp9yOto40KMfZ5oKq6&#10;k7ULrciVVU8gAe3cMVBTC/eqw71VoNm5mAM38CJ2KpKqjE0YoRdzFUonRTujGJPB1+SAXEBPEV/Y&#10;54OrYXdZRQr1CnOMbB9qhkLjxB+FYKsqxfnJWvZW69ZquH0YzbxakfHIyK8VShbkaLoAHhW/qQ0x&#10;lTcLT3BFUyQqR2kvaqMDiM1yUicUawaRGrgrxWyWmocKpopxds2tRG65FRh/mAuj6sgK6Qla0U61&#10;cAnp1FBlX6hCzCvgoNQoDytj3dvWx0A4EmtYgfo8/KPasKa2VAfTEM/udYaYO/HKWZ2sFm/+1tVN&#10;6lhC1fXs2Oitw5frcAJWK7fpH0MeH/+IREqMDozRa+o6aij6WKV93lIq2U2UgJ+1ZCcNB/5k5ayD&#10;8i/0JJT3w9RZw2RnMpWfPH+ZDrRiYFMGmEgi5xcRZul/fGtS7/DEBW2LVJVI3Eh/3akZy9JgAxIu&#10;P+bxKC2JVkQVX9tPEaRroRqS84G1ytkajTkL1IJgqo+CTCdzAYp6FoYwSi7FnGkg5PkSImaElmEV&#10;QWNOje1jGJzDjSyF4awu6JdIJEMnxxnVYAzDpGsUr2uOxmZDmEnrQEJVE/YWHMooskgYKcc4QZ5U&#10;wX/xXwkUMNtVcCER68uOO2ODvvHNCB8YVfiv1oImOXVFk/q4RprNynOZKPVMFWpJyiPw9CZ5b1hY&#10;CmsW47AHBnLgNmfawcWNSym8UbAx3YkMt/29z//K+iaar/AHzEfrLBVOU8JK+CVrrleTcaKKoBC8&#10;DgNcsx61I5OuWpMbV92sY8/gLpnncnIFmWF5yBRytplOyhHeYZeynG0xTbN+ac6I8zL2gITu4rSj&#10;LDTZWE+JZIhbnxQSf2kK4chY/VAdpXrH6K5kmNx+y4QJw/RtLyojBLBEJD2NiJy1DmoDTmjWzGUl&#10;8RCXG6X8kHwHRpaf5snOnG6kpHN9c4NMhZZ8tCy+wcUB7qQ6lBwfkrwzTX8+RH8lGS1LcHC+kNew&#10;luEgnKDpiMGe6JI+qAsmJrzikSRrIBgI44KhCWNkjIlOmRilthCvyyWRj9oUxqWMCFwVniY6hIqa&#10;SFoqM5vkDcvLtZtCoGvJgSpLE23pYR6v2U2jeulUVHtYlcw9JzVg3r1qAlrcA7fKjyoMH4QDXbs2&#10;8LMKVgVphqeqxoBLExrazxhBeY9M5zHAsbibK/f92Hv0OAZj7bMW04mevZtMIibz1ITpQ16RlnOv&#10;lISkKlyl3cIpVQg92z57Ce1179lYtVQgxylMwVJSMIvRDBBUVQAwoBGsISPKhwFJ0pPnLKECXbs3&#10;Qk1xL1u0uC0NyQoQ6qolElFPp7qWt8OwEyxCGoD4pB2vn4ltn7MUEzsCngN1BD9hNmJk1obirbpn&#10;NWS+rgFFehSqHOVvDrLPII2Wtd0El4WfuXhwFF2efh6QizPZsoS9GkvBU5R0iqsKkxAFDplvbHAE&#10;afUN4tiALambSpAnoCEb8FMBwTEBwbhsXHlQn/LQEle9PHcz2YjChXRcxwjScRAmPNH/wRx6g8+k&#10;b9VC3OyXRfH8eacTle+oTPUBQOBdtDU0mv4aLIOoAI3sLyAanHWvBxcTJSUFCtGbdRB9lB6YGQmw&#10;cbCR1WF90V44ahlisyJqGxm0Kl4ZbCEIkj5CpVMWSE9C5TXbWSDbLS4wwkw5MDsGsXpaLFwbVm6o&#10;fMUGBTi8htQB466JQdpVvYrqV03krngFhMf5WldTTfzmRe0EtOKLFhe3WoUIeN/MBLxY4KEFasKZ&#10;qp/PEf4IHIkVqNpIP/gMaaMDHdNMLaqTNSmLTBnSgIQBKjVCcJUt9CPaeNBadEr+N8VDi+65E5OF&#10;YG0RTMJ9sAv0V+grWU01uQaLi3Ksbi5WQXQNOFeQixUMSAe6LB4KWpQNIv28h0CZYMO4Vd1cVbM2&#10;OFXlNIYow13trY18NCwVq/zieMQ4zf/+b2icuocL5maWAAAAAElFTkSuQmCCUEsDBAoAAAAAAAAA&#10;IQCNFnWfBeMBAAXjAQAUAAAAZHJzL21lZGlhL2ltYWdlNC5wbmeJUE5HDQoaCgAAAA1JSERSAAAH&#10;gAAABDgIAgAAAGexVhQAAAABc1JHQgCuzhzpAAD/yklEQVR4XuzdCZxWdb0/8BlkHZYZFBJwQ1BU&#10;zL3QTHOBxMqKjJt2W6SyW7gU1L2kVPf6L0Wja5gatF+8rRYZlZYLVJqVougVAxMFcUlQJGZA2WH+&#10;3+c5wzPPDLOceWZhlvd5cacz5/md3/n93ucwdT/z43uKf/nQmiIbAQIECBAgQIAAAQIECBAgQIAA&#10;AQIECHR8gSHXfLI9TGLN57+ZDKNbexiNMRAgQIAAAQIECBAgQIAAAQIECBAgQIBA5xMQQHe+e2pG&#10;BAgQIECAAAECBAgQIECAAAECBAgQaBcCxUkJjlNHDXzdgJ4pR/Tyhm1/Wb4+ZWPNCBAgQIAAAQIE&#10;CBAgQIAAAQIECBAgQKBtBNpbCY6qAHrCG/avNf8/Pf9C/PnA0aMPKR2wJ838h19qGy9XIUCAAAEC&#10;BAgQIECAAAECBAgQIECAQNcUuPJDZ9Y58Wt/8Mf6QNp7AL1p+/a/rX3l2//32CNrXtq3T5+KrVsv&#10;POrI9xxx+CEDBuzTrbpehwC6az7xZk2AAAECBAgQIECAAAECBAgQIECAwN4ViFS6owbQseT5O/+3&#10;5Il1694wZP+Ljz92SN++i9e8dNPDj2zeseO0gw6cfMLxudXQAui9+5C5OgECBAgQIECgYwks+9aZ&#10;P7j/8HNnfueMobUG/peff2j6I6fNuPYTpzZzRtlLnPuhH1wxusGOss12t6i67gv3fvGDL5//x385&#10;oZlDyJ3epA73aPzodVd+7c7qodTCqfVptt2Jn6k5+Pw2udPTnNhSAPohQIAAAQIECBBotkADa59b&#10;KYA+5Ze/jFE/8J735Ma+55H001rz+W8mjWu8hPDjv7try44dXz3rjG+Mf+uhZWXfeWzJ9p07v/22&#10;cz5y7Ov/8OxzX/xT7n+qp7+QlgQIECBAgAABAgQSgaeWPPJCLYtX7vifNcMPbxGg0Z/447WNpM8R&#10;9Z75g6IZsVok+fOhA597pYBrR5L7xZ8WcuIe14o0/MoPffDOVXt8EKnx7kHWjuZPuKL6o2jzmXOL&#10;hn/yrBrR+Qv3Lhr+2arTZ5x4//Sb7siyN35iARZOIUCAAAECBAgQ6DwCSfSchM65nfw8urCp1gig&#10;o4vPjHnDQ2vWdCsu3rd37ytPOeXwfff9xZPLt+/aNWrfgYVdwFkECBAgQIAAAQIEQmDY8MNf/OkP&#10;l9WweGHpA0+1Hc7q+5esOvzcd1UvtR79jgsHtd3l97jSo9dll2zPOLHmJ6+8uCL1oF6497Y7Tzy/&#10;1iwOPOMTuSOnnnXh4S8+cP8ecXmdJ6a+rIYECBAgQIAAAQJtIlBj5UF2hUFrXzaXQTdn7XOtQdYO&#10;oLt1K358bdX/QO3VfZ9jXzf4308ec/6oUcXFxa09Pf0TIECAAAECBAh0ZoFTPnLu8DuXPpo3xUd/&#10;eGfRJ8eekndk9U9v+lAsCs7+qV5lnFm5/PNHo1hHHL/u57Fq+Ft/yZ3zyh0fT1rGauKqpb5FSfvM&#10;12xXH793dbb50IOHFD318pqGjZOzrkuC8kznVeOp6iSzZjnqY6z65vVxfPcw8prFdXP97zGAWlfO&#10;LElupGBII89DFrDm8ufaZwwaNrKOTlKc2JkfRXMjQIAAAQIECBCoXyC35Ln5a5+Ti9QOoPe8dBSG&#10;fl3fEjeFAAECBAgQIECAQPMEDj76lMMfua26eMWyRXcOO+W01+V1+sojq46dmdTH+OG5Rd+8Pi9o&#10;XnPbfa/LfHTFv4w5t+iFXOmMzBrqPZYAZ3p85Gv/r+iSbJ2N0566c3Zy0cxy4Ee+lsup65jNsm99&#10;MCLdz2Zz4YiVr39gbFUti8+MvHNaJpXOFPrIVr3IHM/Wrc40++nIDyUlL2Z+MjedugaQ2u/+6VXB&#10;d57AnicngA0v4o42RQceXKtNmhNTj1VDAgQIECBAgACBTiVQqwRH8+fWeAAdlaDjPYSHDSzbxyLo&#10;5nvrgQABAgQIECDQhQUGveMjJ65auDRZj7z6pwvvP3fsOw7M9xj0jit2v6XwwDPOzw+aoxbdB6s+&#10;OuEteZ1EVY1zj67r5YHDLvyvpP3od31y2KpVL2cvM+gd34mMuOinH4x4d/dy6errZ95P+MInP/vl&#10;pH7FX/7w06JzL9ldy+KED9Zevl11XjR76sTP7F7IPPTCM3YPps4BpLn5mUHmVXDOX+5d4/S6AGv1&#10;H+F4pspHrRc8pjgxzTi1IUCAAAECBAgQ2FNg97+f2/2v+nb/876OYpWrvFGrHnRzxl9HAH3agQfU&#10;6vG7jy0p6d7j4uOObc6VnEuAAAECBAgQINDlBU49+rSqVxG+8sjCF097Syw03jMzrfpf7VHpIm8b&#10;MiwXVTfeSZyX1z6+W7E2Sb1jG3rh5dl3970YMXSNFdbZrLYqfS4qevS+R4qeunNa7v9zqOtVgdFb&#10;plndCXi9A2jCQ3Dqv8Rq6/vvq1k4u+r8+gBz3Ueenl2aXbvKR6MnNmGAmhIgQIAAAQIECOwNgVYq&#10;Bl2r7nNLZdA1AuiSHj2++39LThqy/+YdO/Lptu7cGRn0I2teip29QeqaBAgQIECAAAECnUQg1iMX&#10;ZV5FGKUzivLfB5idXqbKc17Vi3Prm/PoMedmX6yXrb8xpvqlgk0wivrLMz857P7/qSoPXXVmXk6d&#10;ORJvCEzqgVT9+Ze6llo34aIFNB0yfFjdZzU890z56R8UzairxnQz0AoYv1MIECBAgAABAl1MYM/X&#10;BiZHCmPYcz11Yf2kPCsS51p1n/c8krKr/GY1Auhvjn/rrsrKj//2rn/73V33Pf98xND3v/BCrnVk&#10;0N9+9LECruEUAgQIECBAgAABAlUCQ087Nl5F+K14e97Yo7MlMqq31c+ticx39xrkV15cUS9aUoXj&#10;0Xrrb6TSrvlOwiHnf+ezFxbdOW33GwszyW+tPLquXlM2SzWguhqtWfVineeubmjumUrWB85ISlTX&#10;3ho8seBhOpEAAQIECBAgQKDFBVo2y27x4aXvsEYAPWbY0O++/dyvv3VscVHxZxf+8bQf/PiHf6v6&#10;B3/79elzaFnZwmefu3PlM+l715IAAQIECBAgQIBATYFMcedH7q/v7Xm7M9/VP/3JT5+qny5bheO2&#10;hUUXfnDPIh71nrX6pzfl1dx45Y7/qVU9I4ovZzPozMsGo1LH2Hh7YbKf2V6491vVr08s2l1Uunaz&#10;1T+999Fm3vC8C8WAv3bnsGSOsf+h3eF4vPkwCpgMH57//sbqBpkSz4fvsbq8alR1nNjM8TqdAAEC&#10;BAgQIECAQIMCddSAPv2gA7957lu/cc64T73hpCtPPSVOH9Snz/Vjz/rfd749/sSnSAkQIECAAAEC&#10;BAgULhDrl4tqv34w09vQC9+fyX+zZZdnF70/yh/Xv2WqcKwqOvbEpvxP01jyfP/03D9jrLM+cmTQ&#10;Hzrtzh986MyfP1o0+hN/TPazp3xwyYGnZV9OWFSUfSFh5ng2zq7RbNrCoiGFw1Sd+cI3r08uOu2b&#10;Qz7zx8trvqcxafPyC08NO2X3eOq4YH716kxXMZ10JzZ78DogQIAAAQIECBAgUFOg+JcPrYkjE96w&#10;f30yn1n4h/eMOrxW7jz/4ZdIEiBAgAABAgQIECBAgAABAgQIECBAgEC7EhhyzSfbw3jWfP6byTCq&#10;VkC/vGFbfcOa/qZTaqXPDTRuD3MzBgIECBAgQIAAAQIECBAgQIAAAQIECBBoDwJVK6Dbw1CMgQAB&#10;AgQIECBAgAABAgQIECBAgAABAgQ6k0AdNaA70/TMhQABAgQIECBAgAABAgQIECBAgAABAgT2loAA&#10;em/Juy4BAgQIECBAgAABAgQIECBAgAABAgQ6uUDxN37x504+RdMjQIAAAQIECBAgQIAAAQIECBAg&#10;QIAAgb0hUPzaps1747quSaB9CVz+i3+2rwG13Ghueu++LdeZnggQIECAAAECBAgQIECAAAECBAg0&#10;QUAA3QQsTTuxQATQ73vjoM43wZ899IoAuvPdVjMiQIAAAQIECBAgQIAAAQIECHQUATWgO8qdMk4C&#10;BAgQIECAAAECBAgQIECAAAECBAh0MAEBdAe7YYZLgAABAgQIECBAgAABAgQIECBAgACBjiIggO4o&#10;d8o4CRAgQIAAAQIECBAgQIAAAQIECBAg0MEEagTQlZV3XV7Sp+/uP2ff9HTl0zeeXXLmzU9XZj/K&#10;7DRpfrU6vPzuGqfn+sxdJWXnd1/WJ8aWa1x592V9L7urqZ00fK3s2C67u7Jp8005/gaaxdRiLs3v&#10;J00PDd+dND1U34J0j0fmTlU9XXvBtkkzisaVlU/98sJe5x6Z/XPh1/9R18MQhl8/8oxfrkr7nKRs&#10;X7nq61Ob0m2TptbMu9Cyf9EaeIQa+JlT2I+jJilpTIAAAQIECBAgQIAAAQIECBAg0CICe66APvkr&#10;Sza9tmlz/Pn95YcVH/ap32/642WHFTfjYtUd3nRO3f3krpIyV3rruz724JMrckO659ff++i7zmmJ&#10;oTZjlvWfmnJSmcTz6RuvW/qxjy69Nhf0pz+30KFX3Z1Xl3xl6YT4BUHaILWAy8Xsxk4o+uVrmafr&#10;1SWjlt8TCW8hv9VoaupdwFAz92LV1z9z1Oufm7zlzr9vjT+/u65o0X2F9ZT2rPxsunj4p2f9/d73&#10;DG/O37u6r7vnXUg7vt3t2u1ftKZORHsCBAgQIECAAAECBAgQIECAAIE2EOiYJThGjDr5+79J0tKI&#10;7X7z/Y+9861tYNXql1jxu9uKzp/y6fOLbvtddbze6ldNLjDyiKOL/ra8VS+7cvmDJ48akb1ahJiX&#10;1fPbiDaab4OXibXP86+YNvxbWz59RlUEHInwe3bvt4cRFj6GjnMXCp+jMwkQIECAAAECBAgQIECA&#10;AAECBNqNQCMBdJ1rVLP/Bj+p1FFIIYXc6WNvfjJxSK5y01N3farvhO8XPfi5Y0saKUMx8u3nn/y9&#10;39yTPfme33z/o+88p7g4f6i1Rhh1LZLqH7XbpCh2UXXKTVW1I5LSH5WVT998VlWtkqqea5okZ11+&#10;2Zl9S971nnSTij7vjPz5bSNHvi0S6N9mqp5U1gbJm1fNGd1ddUdiME/fFBfNjC2/Sknjz1uG8cpk&#10;qXu9V6mJkN8ydysbutBb3/nRBz/3bzdXhdy1Zpcndtldu6pXRte4ZXnsl91VA6dms6rT8/uMX1c0&#10;4bl99rf3/d/HTn1LHbN56Iu7i3J8sXallPySHV+/N3P7ctU56qy8kd9VNLjxqHf9ruiBb53b+9wv&#10;3lXj3Ew5jqqLRrfJY5zpee4lSXmQqXOfyh6sLhiSNKt7q3kXqv4C1vv0fvDys6qetMwlooLKWTc+&#10;VePuNPoXoXaDxh/FulrUd++q7vvu579pz3xhQ3EWAQIECBAgQIAAAQIECBAgQIBAUwT2DKCz+W82&#10;waxVsrkqq4pU9Njbzs+W6Xh1ftF1u/PE+i+a6zCTVmdix2M/d/T8zOnfLrrt+3mnFRefc+Nr8z9a&#10;lC0KcfP4BmZRXHzYueefvDRbhSOpv5HfOHuJGiOMkh3f//XdmTb3/GbpyVXrizPLjY8Ymc7qwc89&#10;+c7sfD/24OduyKy8vueGmENSqCTqiux5xWy3Dy494ruvbfr1L9NNqmjFbyN/PjdGFPF60W13rigq&#10;Lh6fD5JPl62YcdbuSh0Pfu7aom+/timG9/0JJf9WFBfNG2ojM6y6O/2iOMZNGcaGrlIToYFbWec1&#10;s9N5/PzbjkkerVqzyxO7uc610ZEff+PsY247//GE/ebxNXAaePyyd+Hmtxbd3bTn9vgjhtXV6Ru/&#10;nK3I8cSv3/bzGfmlnzOLpt//+vvO/VtSsiO3dLoB/vyu5j97zqeiz6JTPnHnlju/XP3wZ4LpczNr&#10;sTMXvXPmqk+cufuiD3xrxbszB7/1sSeum/VQPJP3zfrW4b9u9Oq17sLuO77n3+jk6f3hjVfu/ruT&#10;/F27MuryVM2p1h2p+y9Czb8pjf11q/7hEw9Jv8xvbjJbPX+/cp3tfv6XfKXocxc3tU59Y0PyOQEC&#10;BAgQIECAAAECBAgQIECAQLMEGqoBXXfJ5hVPLk0WKUdCNOF7+bWY6xlIrgZ0BIvFRXH6yV/5dLZi&#10;xsjLrvxooYPfvUz46eVLTz4iKeuQ2/YcYZTsWPpkrCm+59d/O//KZH1x1XLjdNc/+StTshl3rB5N&#10;6lRkaoBMqF5uWbfJybGcOV3/mVbZ+htvP6w4tojXiyLorn1u5ipVxUaihMUVH33wyZVJk5O/8p2I&#10;BYuzw9t90dxQGxlBrgb0qOv6ZhPtBq5SC6HptzKmdtkfogB0pOcldf16o0GxCOgf/NgVlzWBNMGp&#10;ugtNfW7/78kX66KrvDez7vhtmdXKNbfsoul/veiw9He83q7yu3j276uKqtZiRxmQf/2XB557Nvn4&#10;lE98LPtMvuXdbyta+kIcPOSIo37+rmQ1dMNb7bvQ8NMbD1K23E2m1s3Sqr+5Vf3veUfq/KuX/zcl&#10;3dOY/I7h1cxvbrJbI/eu6vmv+ZeiMQWfEyBAgAABAgQIECBAgAABAgQItIlAYTWgP5a8Si7zp8Gl&#10;yq04hWSZ8D27Vw3XvlLNEVatKb77N0vPP/etceLylbnlxgUNMfsetljBfXHeOvFmmWSKKnzuwQc/&#10;l1kdHH+O+9yDRbuLXBc0wKaflKlqkku0m356U84IvW9/5eSqNelNObHZbVPfo0Pe/pbjv/eXPd46&#10;mHkz4SeKvvzElt898bdPHN+s4bRgV8k4su8t3PrvRRdHPt5QCY7do655F+qViRXTn/7K3+IfOqy4&#10;+dql2V+QNDbtGl3V9TelsQ7q/rzxexcrspcvLaxzZxEgQIAAAQIECBAgQIAAAQIECLSWQNMD6Mzb&#10;6r6XovJGPSOO0x/83Nez5Zsj0sovwdGkKVYtE57wuWTVcI1z9xhh0vi2jycJWuz/7Tc3LK/jxCaN&#10;oKjosMv/+NhXspVAmmkS140SzCd/5bHdsf6rrz3+lVyR69yosldJKl9HSdzrWvbVi5nVrNm15Omv&#10;0sRbWXn3jUl5hGy167hYA2uZRx6RS8NDJhHIFv6u/8Gr65T8G9qUe1RcfPiEyR/73Sd655LcyIt/&#10;GYWVn33yiaQ0R2a9c83HJZtZ//iWTInw3duIg4/fvWD5vl/tsWK6/q7yOz7kyOFFVVF4jOHHP6+7&#10;MnXujAMm3fu9K05Z9Uz+MGqMs4670JhM9l8b3PD1215fe/n5nneknq6q/6Y08a9YVfNGRvhg1Us7&#10;syuyO8f7SAtzchYBAgQIECBAgAABAgQIECBAoB0KNDmAztSQzdRarVqr28jbAjMzrq7rGjUrMqdn&#10;SxXHOt9/Kzq/VgmO+DTzorpGX0KYhYxc7ORcgYU82jpHmAnRHsy84i85cen3/9ak+hi17lzmbWxV&#10;S5UzqVzDJmkmFdV1T85L0pMi17FGOP/c5CpRvCJT/CRT5DpKpDS6HLXRR253NZVMh3+IlxCmv0rD&#10;t7KOC7/1iCeTyi19j4kK2r/PVA2p+3bH9C+N0sPJTH9dlDwkmYO/n3/07gcvqSKde1rqPCV/DE19&#10;bovPmJ2tudw7edHf264oGhPvJHzL1E8UTfvYUb3fdsWTw4+vMcVMZv2TXw+/7vVJ+0iucyl25vQF&#10;RW+rJbJHVzHCU/+l6iWEubZx8FO7h/G2c297y53feGM9Nz0p6BF/Pnbd0Q1VAqnrLjTyNzrzDwi+&#10;9/2jM6/6rElaxx2p1VWtvymNPo51Nmjs3p189JOZf4vQL1NcvkX+UhQ2TGcRIECAAAECBAgQIECA&#10;AAECBAjUIVAcZTTAECBw+S/++b43Dup8Dj976JWb3rtv55tXMqPM+wn7XntE9ncnnXWO5kWAAAEC&#10;BAgQIECAAAECBAgQ6NACTV4B3aFna/AECBAgQIAAAQIECBAgQIAAAQIECBAg0GYCAug2o3YhAgQI&#10;ECBAgAABAgQIECBAgAABAgQIdC0BAXTXut9mS6AzCUR56Js2/VH9jc50T82FAAECBAgQIECAAAEC&#10;BAgQ6GQCakB3shtqOgUKRA3oAs9s96d14hrQ7d7eAAkQIECAAAECBAgQIECAAAECXV2geO7cuV3d&#10;wPwJECBAgAABAgQIECBAgAABAgQIECBAoBUEiisrK1uhW10S6GACt9xyy4QJEzrYoA13D4H58+df&#10;dNFFYAgQIECAAAECBAgQIECAAAECBNqJQHF5eXkylJKSkvi6adOmdjIywyDQlgIRXAqg2xK8la7V&#10;evfRT8hWumW6JUCAAAECBAgQIECAAAECBDq3QI0AevXq1U888cQpp5xSa85TfrWh7RVuePeAtr+o&#10;K3ZZgdYLLuOv1dChQ7ssbBtPvPXuYwTQ9f2EbOM5uhwBAgQIECBAgAABAgQIECBAoAMJVAfQMegH&#10;HnggvtYZQE88ad+2nNW8xf8UQLcluGu1XnApgG7Lp6v17mMDPyHbcoKuRYAAAQIECBAgQIAAAQIE&#10;CBDoWALd8ocb0fOe6XPHmk/K0d588809evRI2bgdNuvo428lUiytBKvbRKDr/IR0xwkQIECAAAEC&#10;BAgQIECAAAECLSVQHUDHPzBPipzaCBAgQKCWgJ+QHgkCBAgQIECAAAECBAgQIECAQAECNVZAR62A&#10;pAqHjcBeF5i0e2ulkezMbq3UuW47pUCn/wkZBUw65Y0zKQIECBAgQIAAAQIECBAgQGAvClQH0Js2&#10;bYo3EO7Fobh0Cwq88sor27dvb7jDaLBu3bqCL7p48eK5c+d+L2+Lb9esWVNwh7kTZ82aFeFz7tvY&#10;jyPN7zbXQ+TOf/7zn6dnt9gRQ7egbSfuqpk/Ie++++7kVyr/+Z//GV3lfr8SOz/+8Y+b6tYaSfHf&#10;//736Da+xmAqKysfXLX5zys379xVmYztta27Vq3bvmV71bdNHbD2BAgQIECAAAECBAgQIECAQJcV&#10;KLAG9He/8MH4k6il2W9t33vuueff//3fL7nkku985zuvvvpqi1wuosm1a9e2SFf1dbJhw4annnpq&#10;yZIlEf2/8MILSRK6cePGp59+upnX3bx585133tlABh0fRYMIwgq+0OOPP/7+97//Y3lbjH/hwoUF&#10;Z9Dz5s27+OKLYzyPPfZYrVElR+LTaFPwgOPEXPQcz8lL2S12khi6Od06t0MIRLR6bXZLMtYCtubU&#10;gI6U+eCDDz7xxBOfe+65CKPj6qeddtqECRPiYHybHEm55SfFkQjf+9SmZWu2xbm7dlX+fc3WJ1/a&#10;umbDjkiQU/aWa/bLX/4y9uNrnPve763+11vWvH/u6nd+6x9x8JgZqw744srjv/LsQf+58tPzXt6x&#10;s8mdJ1dp/i2oc1Kt1G1TAbUnQIAAAQIECBAgQIAAAQIE6hQovAb0xVf/MOkxdurbbxv0H/7whz/6&#10;0Y9izW/EqZEkRsAUwW7zL33ffffF6t6Kioo77rjjy1/+8uWXXx4B6Gc/+9lvf/vbkb02s/9IaX/z&#10;m9/8/Oc/j6s89NBDf/nLX+66666IqB5++OE48uSTTzaz/yFDhsTq5voy6CR9jgbRrOALRZjbq1ev&#10;WqePHTu24Aw6hnTDDTdEh8cdd1ytbpMj8Wm0KWzAtaLn/fff/+PZLXaSGLqwbpt6VmXlgill1duU&#10;BZH1xZFzZq8oMNFr6gD2bN/AADJjnbKgqZdIP6PKFbPPaZO5JwHlddddF3+zYoudAmLoZtaAnj17&#10;9qc+9amkzv6gQYOSrxFAx8HYf+SRR9I755Liis07T/3acx/+wZo3f+25r/3+n5u3V57ytedPvv75&#10;I69edcJXno1gOn2f0fLKK68cMGDAJz/5yVj0/Kkzyv405aAr3rrv/72wNeLm8s07n/vSiJdnjLjl&#10;g0N+snjjt/5c0aSeo3GL3II9L9pK3TZ1dtoTIECAAAECBAgQIECAAAECDQgUWAM6lzg3jJuyWXPu&#10;UKTPCxYs6N69++TJkyNUGjZs2D/+8Y+vfOUrzcygy8vLly9fHulGLKyOmHjFihWxMHnHjh0R2kZY&#10;fP3118clok1hI3/00Ucj1H755ZcjwB0xYsSxxx571FFHRRq1bdu2WOob2XREos1Zmxyj6tGjx8iR&#10;I+MSe2bQSfocH0WDaFbYFOKsWMtZ69x99tln4MCBZ599dmEZ9He/+91+/fpFn1OnTo1qHvlbHInj&#10;8WncgsIGHMuck1XPSfQ8Y8aMWM06ZsyY2Eli6MK6LeisMTMWr4+HJ7YbxhUX1EPTTkqfCOf3G+nw&#10;zGWTJi2b2XrhePHIS+4uv/uSka2IkB9Q5s+usBg6ZQ3o/AIyuYtG9BwFLu6///5Y+Bxb025hzdaR&#10;FMeB+Lp6w85Thvd+4gvD33F03zuf2NQ9++P8qS8Ojz/HHdArguntBS1V3qdb8ZmHl/zH/LWf/80r&#10;l5xe1n2fzA2K/+vZvdvbj+57zLCeDz+3Jf34829BILwnu8VOYbcgd91W6jb9vLQkQIAAAQIECBAg&#10;QIAAAQIEUgp07BrQufQ5VhGefPLJQ4cOveKKK1okg44Cx8m/YY+4dvTo0VOmTLnxxhtj7XPkle99&#10;73t79uwZRTP+3//7fwXUUP7b3/6WrHaM0PnCCy8866yz3vjGN5566qnvfve73/rWtxYXZ7KeuPSz&#10;zz6b8hbW1ywC4hhnrQw6lz7HR3smyA1c8fnnn//pT3+aX/E5ZvGLX/xiy5bqKOqYY475yU9+8tvf&#10;/jYOplyqfM/fXxt99TNl057O/3PKfz/7yqsFBs31TSGi5/goiZ7f/OY3R1b+s5/97D/+4z8iKw//&#10;ONhM7c53+sq75hdNuPzyCUXz71rZEWdXK3qOv1nvete7Yu1z/PboAx/4QDz/MakmZaDNrAEdP0Ai&#10;fY6CG5E+xz/XiKsnlTRiSLFfWCR95P49Z1+w/71Pb164fNO/HN+vKikuLhrcv/vHTy3buqMylkgX&#10;du/ixG9duP/Mdw/62h/W/6M885dx07ZdEWeve23nyle2H7Jv95Td5haeJ9Fz4McPuthip1YMnbLD&#10;pFkrddukMWhMgAABAgQIECBAgAABAgQIpBQovAZ0mgvk6kSnadzUNkn6HLnS+973vlhEnJwe/4T8&#10;c5/7XJJB33zzzQUUQk36WbRoUW48u3btihIQ0XOEVtHzO9/5zquvvjqWD69fvz6KQjTpFXax6DUK&#10;bkTPZ5xxRoTOsXA7f9aRTecGvHJlc1O/vn37nnnmmeGTZNAxzlz6HAfjo2iQ3jxqm7z22mu12sd0&#10;Yil3LoM+6aSTYu1nUhQ6JUvUk31xQ+2M7O8vbz/vm/9o8Qw6Bh/R8/e///1kFlHAOhZWxy8Spk2b&#10;FjF0eorWa5ktSZFs2eIcSXWOBVUH41Du86jZkQyj7lNmV9X5yJT2qFwwdeDEuUWLpp80MKmnUV0E&#10;pP7yGpWVKzL58/gRI8ZnEujoJXOtZDx5nSdjqLPDysqnY9wx5qpxZk99etdTNWdYVX4kLpd/vEWE&#10;k4Ibua7i90bnnntu/NYhVtbHL6viEc19lMTQaS6avgZ08o7B/D6TXztFAei4ViTRsZ8E0JFrRyGO&#10;wgLordt3TfnFyx/54ZpPvLn05OF9YuVyspg8CkP/8alNh+7XfVC/tElx/lCjhPQRX37mG/etX7lu&#10;e58exf17Z/5r4oirVx34xZVHX/PMfn33ufT0sjRc0Sa5Bbno+Z///Gf8XYstdnIxdK5Zyj737LZP&#10;nz5RhSne7hh/nZvTbfoBaEmAAAECBAgQIECAAAECBAikFyi8BnT6a7RGy9za58hubr/99vy4trS0&#10;NDLo/v37Rw2NZ555poCrJ/U3cidGTvT73/8+v5/Xve51seY6KkLEuuB77703/SWiwkbE2Yceeuhh&#10;hx1W66yITuIf+OcONr8KR3R10EEHveUtb4m4efDgwXHdpPJGfBsH46P0w46WSfqc/8rB+DaC0loZ&#10;dJP6jMZJ+lw+87Dcn/j2yNf1aL0MOv99g4cccsinP/3pJIZu6sib0T6bBe9OmXP9ZJLik+ZPyFbn&#10;WD+vaOac5DcQi6bPLJoTv+uYN2nuxIGTi+ZkP520aPpNSUJd9ynLz8s1W1g0dlacUJSt+3HDuOhx&#10;3A2Z6h/ZHusvr5Fd/zx+RFFRkkBX/zZk0fS8zmMM9XVYXHzY5GmT5t5elewvvH3upGmTR/7+G9NH&#10;z6uj/MjCm+o+3gzlWqfGPy+49dZbIwWOAu7xEyOi5Kb2nb4GdFI9plb/+SVl4qdW7tuoDR3fNnUw&#10;Sfun1m7/6eKNsfPN+yve9e3M2wJ7dS8+5frnR1/zzOOrt333Xwus8D5kQPfbLj7gD09t/uszW350&#10;0dABvbs99Z+Hrrlm5DNXHfr0f414eNohscK6SQOOUDgy4gceeODzn//8quz2xS9+8cEHH4yD8VGT&#10;uspvHOfm/qVFrGqPmPtXv/pVLoYuuFsnEiBAgAABAgQIECBAgAABAi0r0C5qQM/92hfy/zQ6w/zK&#10;G5FBfPSjH42VyLUy6Mj3op/Nmzc32tueDeLc//mf/8kPjOLderWaRcwdkUcc/MMf/pDyEhEBJ4U1&#10;ovTwnqdERY78eDcmlbyvrJlbJN2xZDvWJuenz3vG34Vd5R3veEfzM+g9L337Jw9o1Qy61hWTGLow&#10;gYLOytWAjhLQeeWPVy5flqxTLiuLJcuLlie/OxkzY87kkdFs7HkRImcj4aLs/rLlEQrXd8rl2cc1&#10;16zmKJP3IA7MLIuud0vy57hucfHISKCn35RbIT5mxh6d19thDGDu7UlQfvuy7HmHjhozd2Ju+Xb1&#10;5es7XpBvnSf97//+b+5Ff/vtt1+swC2g75Q1oHM9J+ug6ywJXcDV9zzliP17rpkxMvmz6v9lno3Y&#10;efq/Dl151YhbPzL06KG13xGa/qJvOrT3jeM2/fLD/aIYdJzVu0e33j2KS3p269erxn9lpO8w/klK&#10;lDD60pe+lPyUu+qqq+bMmRMH0/dQZ8tInHPHTzjhhCiLlMTQzezW6QQIECBAgAABAgQIECBAgEAL&#10;CrRkDeiFP71x8cJfrH+5yZnC8aeOe3XjxuRP7Dc8vfz0Oam8cfzxx9fKoKNNrE2Oohnxir8WxKrV&#10;VdQO7t27d1wo5QsP4zWGUQQjRpW8aq/Ntkgbk/Q5rhhXj7y1RS4dZZQjnszPoFuk2577FEclgfwM&#10;ukW67SCdTJq3vur9hMlq5RRb006JWhfjJxbFVdavXzyjjt+DZC4YefFN0xdFFp5UAzlp+qKibI5c&#10;52Aa6LC4eNzlM5bFUu6Vc2YuS+LszFsHy+cUTU6KjOQ6rO94iumnbRIr3+MvYLSO0ufxK5lbbrkl&#10;7Zm72zW1BnTuN1hNvVD69j2yrwds8S3WJsc/C/ja177Wgj+pohZHFMCJEtjJaGPn9NNPj39c0uKD&#10;T2LoFu9WhwQIECBAgAABAgQIECBAgEDBAi1ZA7ps8AGP/uGXv7jxc/Nu/FyTkujRJ5z8pnHvLF+/&#10;Lr7GfgOT2TN9ThrnZ9C5Np/4xCfin3gXTNPoiVHBef/9949mKVdTJrWSI7NutOcWbJBf9zkCwIqK&#10;igij42DzL5G8cjBKr0ZFhegt+dr87fIzyo748qrDvrQqqnBEb8nXLrGNGDW6aO7uyhvpZlzAKc8s&#10;XzRm1KHRfSxyrq5zXvNyUS8js0q7KgrPRtW5Whp7DKzBDrMFPG66qaqcR9W5kUJHj9kl3DW2+o6n&#10;s0jVKn5lFe8p/c53vvN///d/qU6o2Sh9DehanbfqOugCJtLwKVHpPn5WRFLfo0ePFu9chwQIECBA&#10;gAABAgQIECBAgEBXE2jJGtAjjqkqq1r+8j+alET37NXnmDe8+cJ/++zRJ54a+/Xdg/rS56R9kkFf&#10;e+218WbCiIajRvPRRx/drm5nEj3nXtnXBmPLT5+j7nNSDzp5J2HzM+j8Vw624Fy+eO5+L187MikJ&#10;3YLd5rqKZZit0W1T+szVgI7X8lW9SzBOj/XCsxbPKNq97jh5YWDDW8pTotl5UTU6eQnh2Msz1xg4&#10;cODk5aPrWQGdyZ+zC5aTq2ercNSfQDfYYSxtnjZ67tzR0y4ZmektKdaRXVU9etrk6n+dUN/xxgCa&#10;/PmHP/zhCFXvu+++Jp9ZVJS+BnStzussCZ1r88orr8Q7CeNthAUMqTVOiV+nXX/99VHI4l3velcL&#10;9n/EEUf86U9/incwJn3GTqxJP/LII1vwEklX8SrX3/zmNy3erQ4JECBAgAABAgQIECBAgACBggVa&#10;sgb0wNcdUDZ4WP5QkiT69z+96ZmlDzU8xMidDxt9Qu8+9VY9vueee3LJclJ5Y88toofIVSNjjfS5&#10;vjYFS+154o4dO9asWRPH99133zTdxnsRI/yKeh2vvvpqmvYFt4laAbHAM+KeeNla7q2DUfc5tlwG&#10;HR9Fg2gWjQu+UIc7MTKv+C3FXhx2ZMHZVwBWbXdHLps5kvnPGFVSiaJqyxSIzvuovv10p1RdNdPn&#10;7hPuvuGGu7PXz+s5kUmumq+UOaee8aTpcNJ5VSXU82af6S536VrHW+8GRfAer9Ps1q3AQsZNrQHd&#10;wEQigY3QOd6Y9+///u/f/e53Bw0a1HqzTt9z/JOOKKB80UUXxQ+KIUNqv8Mwflb893//d/4LWtP3&#10;fMABB3zyk5+M0s/fy24x8fgXKnEweoi6QOn7qdUyP8KOEitRZjrK90fY3cxuCx6PEwkQIECAAAEC&#10;BAgQIECAAIE9BVqyBnT0nlsEHfsDX3fgSWPfO/HTM9/7qesOPfqNzdS/6667ooePf/zj9SXLufXR&#10;Ub20DdLnGMxDDz20devWgw46KGWAErFXUn950aL6ah80EylzesSXv/zlLyN3jvqtEXnHkVjzm3vr&#10;YOwkS4Djo2gQzaJxS1XPaIHRt1oXSbGUqL0wffr0iKF37tzZapfScbVAVIiembx+sH1s8fq7D37w&#10;g4Ut/09fAzr37sH8lxDGOujEIAofR/x64403xtrnCRMmREmQWFt92mmntaxQ/FuQlBWWk0FefPHF&#10;X/7ylyNhj1+Pfetb39pzCnHkkksuiV/yzZgxo6lv+UtGEgVM4hKHZrdrrrnm5JNPXrVqVYwzfidX&#10;WK2k6Db0Erf4S/2FL3whfqzF8Hr27Nmcblv2RuiNAAECBAgQIECAAAECBAgQKE4TPk751YaJJ9VY&#10;5PvdL3zw4qt/uCdfvIEwakDH8UifI3cu2Hfe4n/e8O4ay+Ii+4gAKGKFoUOH7tltw9U59mx/8803&#10;R05dWA6V9BbFlD//+c9HWBP/qP/ss89OOdMkHd61a9cZZ5yRC4VTnpvfrIHxx1LxSGEi64n2S5cu&#10;jXd/nX/++bUucdttt8UiwaREyQMPPBArB9/61rc2PIxYtBgNIr+rs1mtTyOXj/LQkVg1OrWyaU9H&#10;m/qqbez5afSZC/KadFsjcY6Z/vrXv37ppZfixMijo8JArhzHV+5Zd8Rrf4o0sNEBF9AgQr06H9oC&#10;uupAp1RWrpgzPt5fGMWk70rWd7fNFsuKk/tY5+N3ww03xFrjyKD3HEwDz1VTR17rKc3/NnLniE1j&#10;hOecc07SbbL8Oc2zl+YvVK2hRrdpeo6zYkV21HOP4kWRRMc68TqnHD+BZ8+eHX9xRo0aldIk+bkd&#10;jeMHTpT1yC1YjkIf8+bN+8tf/pL08/rXvz5WgqfsM5rV6jbGc++990auHb8LbE636QegJQECBAgQ&#10;IECAAAECBAgQIJBeoPAa0JFBZ9KTL3ww2Um2XBWOEcc09C7B9OPLtTzhhBNi/+tf//qKFdVlc+NI&#10;hKeRiTRanaOAKzZwSiwcjiAp0ueDDz44ouT0nUf12ze+MbMYPOKSCF+iiEf6c1O2XLdu3YEHHhiN&#10;I/d59NFH3/CGN+x5YhyMj5JgKBrHKSk7b7RZ8u/rI32OVxQ22rgtG+yzzz4RN8fqyFhEH+lzxNCx&#10;GjoZwP0rNl97z/q2HExXuNbu0hxV1UXayZSjDnthi21j/AXXgM6f+yOPPBJVLHLpc1IAOuXy56SW&#10;dK6idP63e+5H4Burg1Omz0899dRXv/rVSJaTmkL1bSEQMXH69Dn6ScpJx4nxm7DrrrsuWZf9i1/8&#10;4nOf+1ySPifjbFL6vGe3X/nKV+J3PIsXL25mt+3kKTUMAgQIECBAgAABAgQIECDQyQT2yf0T5ihP&#10;HEs1oyhwEl/mb3c+uXX0sBrvBjzx7PPjT7TJ7eTab9m0cfUzT7z5XR/p3TdT/6Gwbdnqzece2Sv/&#10;3MgpHn/88RdffDEqF//jH/+IBXTxNfZ/8IMfrFy5Mv7N9eWXX56+8kYUwXjTm94UK5GbNLxYMR3B&#10;5R//+MdvfvObkRzFOsFp06b17du3SZ287nWvi9q3QR09RBYT4W+sF25qBdgGxh9Esc46phbB1rBh&#10;w+o0KS0tjTaPPfZYr169nnnmmfg6cmSNmr97zigC68ztPvHEOieb+zQaxBYvhIxLp2G57p5/RrMr&#10;3lp3Ee1an0bif/fddzfwbrRGb2tUQYnfGcSK9cig4/lJ1n0fvG+P+Dpo+7Ot8Uq06DmGndRCsbWB&#10;QPydSu5jfF27dm2tX65E6fOf/exntYYRP1vi1xKN/h1s4CdkrQ7jKf3DH/4QqWssK47fVMWn73jH&#10;O5I2sUD7X/7lX3Lto2VcN2UAnX+V3ELv+khPP/30RmeUnBt1MGJheCx8jl8a3XHHHWeddVbBGf2e&#10;gwm0uBHxNy5+RIdGBNzxcymqSMcPqIQ94umU48zvvJW6bYPn0yUIECBAgAABAgQIECBAgEAXFKhR&#10;giNqFARBUr0hf9uzBEcDUlGFI9462Jz6G9H5niU44mAEtVFqI2p91gqOhw8fHqUhohZz+vtXWAmO&#10;WL4X6/iSqxx11FHxEq1Y0Zz+ovktI4iJEtKxkjoOxsu+cvlUyt4aGH+8Y+2vf/1rhJ4BEsvG63vf&#10;WhhGavz8889HJejI4huN0X/6059Gzw0ML3q48MILU44/12z01c+8uKGhcszDBuyz7AuHRtwWW9QH&#10;OPfccydOnFjfVZp0W6MoRyyLznXVaKLX1Knl2nfNEhwFczXzxFr3MfLoKHqT+2tbq/NadSEavXR9&#10;PyFrnRj/tiCS5djieCx2ji3C6KRNlNGI3/klEXmMLeLpeGNqAb/5aLgWTaMTyW+wbdu2+DmQ/Aoq&#10;BvP//t//q68ER5O63bPx5s2bwySq+cePpvxyHO2z22aOyukECBAgQIAAAQIECBAgQIBATqDAGtAN&#10;Cz6z9KFmvnWwzgA6uWisQY7kNJavRv2K/fbbL4qHRooUa4qbdFOblFTmeo5/Ox9hYlwuEtsWKTER&#10;b9+K6URG3OgC5FqzK2z8TSKq1Tgiqoj+68ugI32OAhdN+h1A0v89f3/t0/Neri+DjvT56xNf99Yj&#10;064xbw6LALo5j0f7ObfO+7hnDN3U6LmACSYlbnLRc9JDDC9C2ORfEkQ5jsimU1bJqDWAFgygC5ha&#10;c06JGLoFV1jnRtJK3TZnps4lQIAAAQIECBAgQIAAAQIEEoHqADoJSpLQpNbWpBXQLSLbQADdIv03&#10;J6lskQE0s5OOPv5mTr++05vDIoBupZvSxt02cB+TGDrGU9jy2wZ+QjZpjvEz9sc//nGc8q//+q+1&#10;4ukm9aMxAQIECBAgQIAAAQIECBAgQKBDCFS/hDCGG8t7k39jbiNAgEAnE4hKF1dmtwJKXiQULfIT&#10;MkLnKLgcm/S5kz1gpkOAAAECBAgQIECAAAECBAjUKVAdQMe6vCeeeAITAQIECOwp4Cekp4IAAQIE&#10;CBAgQIAAAQIECBAgUIBAjRXQ8frBPd9AWECnTiFAgEDnE/ATsvPdUzMiQIAAAQIECBAgQIAAAQIE&#10;WlugOoCOfw/edf5J+GWXXbZ9+/bWxm29/jv6+FtJBksrweo2BLrUT0h3nAABAgQIECBAgAABAgQI&#10;ECDQUgI1XkIYFU6jCseei6DjJYQtdb30/dzw7gHpG2tJoJkCXkLYTMB2cnrr3ccIoOv7CdlO5m4Y&#10;BAgQIECAAAECBAgQIECAAIF2KFAdQLfDwRkSgTYTaL3gMlLLoUOHJhOprFwwdeDEuVWzGjNj8V2X&#10;jCxusznmX6hyxezxJ82fsPcG0MxZz5o161Of+tQ+++xTq5/Wu4/NHLDTCRAgQIAAAQIECBAgQIAA&#10;AQJdU2BvBtClpaVdE92s26HALbfcMmHChNYY2B4B9MxR2dh3xexzsgnw5JHFjWTQ2di66qzmjLCl&#10;+mnOGFrq3PiHGm95y1u+9KUv9e7dO7/PCKAvuuiilrqKfggQIECAAAECBAgQIECAAAECHVGgoqKi&#10;/Qy7xksI28+wjIRApxcYMXnapEXz71rZ6SfaWhO87777Lr300nXr1rXWBfRLgAABAgQIECBAgAAB&#10;AgQIECDQbAEBdLMJdUCgeQKxMHlK2TlTppxTVjZlQWVlFMeIvWTLfp9U7Vg0/aSB8X1cqlaDzJFs&#10;D7NnT0nOOmf2imREcTSvoxr9VJ2yorJJHTZvoi1/9tKlS6+55pqW71ePBAgQIECAAAECBAgQIECA&#10;AAECLSTQLd6sFVvSW1vut9D4dUOgowqsnDNz7pgJ40ck41+0bNSc8vIbxhYtnHrS9NHz1peXl69f&#10;PGPZxPFzVo6dtX7epKIoGL2+/IZxmTy6ZoPZ2RA5epi+/LzMWfMmLZp+UwTXcWjcDXGgfH0cmjuz&#10;Vj85tSZ12N6sjzvuuKuuuqq9jcp4CBAgQIAAAQIECBAgQIAAAQIdS6BVY+HMCuioUfvAAw8kKG25&#10;37Fug9ESaCGB7FrmsrJMjFxdAHp3FL1y+bKiSeeNzVyqeOQlUaRj+TM1L1tvgzEzLs+eNva8SUXL&#10;lmcre2QWRpeVDax+7WFdM2hKhy0k0DLdnH322TfeeOOAAQNapju9ECBAgAABAgQIECBAgAABAgS6&#10;sEArxcIh2m3Tpk1PPPFEYtuW+134bpp6FxfIrmXObDeMa+z1g82Rikod4ycWzVsf2+IZY5rTU3s8&#10;94ILLrj66qt79erVHgdnTAQIECBAgAABAgQIECBAgACBDiXQqrFwZgX0KdktMWnL/Q51FwyWQJsI&#10;jBg1umju7Qsz14oEeebcqtXQ1ddutEGu6TPLF40ZdWh8u/Ku+YvqH3z6DtsEIOVFpk6d2q2bEvYp&#10;tTQjQIAAAQIECBAgQIAAAQIECBQ9+uijDSi0UiwcV5TgePgItCOB4uJxszKlnzM1OgaeNH/C4lmx&#10;SjoOnheFnbMvIayzQd0TGHv5jKI4aeDAyctHZ1dA5/eTO6UJHbYjJ0MhQIAAAQIECBAgQIAAAQIE&#10;CBBogkCSPjecQTehu6Y0LY5CAE1p35JtS0tLW7I7fRFohsAtt9wyYcKEZnRQ76lRQGfo0KGt0bM+&#10;9xSYP3/+RRddRIYAAQIECBAgQIAAAQIECBAg0JUFKioq8qdfK3c+4YQT2hLHCui21HYtAgQIECBA&#10;gAABAgQIECBAgAABAgQItJ1ALn3O5c5tvA5aAN12N9uVCBAgQIAAAQIECBAgQIAAAQIECBAg0PYC&#10;Sfrcxmufk2kKoNv+drsiAQIECBAgQIAAAQIECBAgQIAAAQIE2kggP3du+wxaAN1Gt9llCBAgQIAA&#10;AQIECBAgQIAAAQIECBAg0MYCeybObZxBC6Db+I67HAECBAgQIECAAAECBAgQIECAAAECBLqKgAC6&#10;q9xp8yRAgAABAgQIECBAgAABAgQIECBAgEAbCwig2xjc5QgQIECAAAECBAgQIECAAAECBAgQINBV&#10;BATQXeVOmycBAgQIECBAgAABAgQIECBAgAABAgTaWEAA3cbgLkeAAAECBAgQIECAAAECBAgQIECA&#10;AIGuItCsAPqxxx574YUXugqVeRIgQIAAAQIECBAgQIAAAQIECBAgQIBAUwQKD6B/9atfzZo163//&#10;93+bcjltCRAgQIAAAQIECBAgQIAAAQIECBAgQKCrCBQYQEf6/Mtf/rJ79+5vf/vbuwqVeRIgQIAA&#10;AQIECBAgQIAAAQIECBAgQIBAUwQKCaBz6fOll156/PHHN+Vy2hLo0gKVlQumlOW2c2avqGwSR+WK&#10;2eeU1T6rzoMNd1vAKU0aZxs0jn9+sXPnzja4kEsQIECAAAECBAgQIECAAAECBAg0R6DJAXR++nzC&#10;CSc059rOJdAlBcbMWLy+vLx88Yyi6ZPnrKhsJIPOZtZVoXPxyEvuLr/7kpHFdR5Mj5nrJ/0p7a3l&#10;rbfeeuWVV27ZsqW9Dcx4CBAgQIAAAQIECBAgQIAAAQIdXWBSdmvqLOo7q2kBtPS5qe7aE6hPYMTk&#10;aZMWzb9rJaECBe677774Rxjr1q0r8HynESBAgAABAgQIECBAgAABAgQItL5AEwLogtPniz9zVf6f&#10;1p+UKxDoYALVhTmmLIihJwucp0w5p6zsvf8ycOLcokXTTxpYNmVBcvwbT98zdY+DSTWPbG2Nqi2a&#10;57qaPbuq8kcspa4+GKuvk+XVNT/N7yf7WZNLhbSZ/tKlS6+55po2u5wLESBAgAABAgQIECBAgAAB&#10;AgS6gsDc7NbUmdZ3VtoAuuD0OQZ64XlnvbpxY/In9ps6dO0JdEqBlXNmzh0zYfyIzOTG3RA1OcrX&#10;r583ae7M3YWhFy0bNae8/Bc/j4NF2aodN4xLHIqLx83a42AcjzR56knTR8/L1PdYv3jGsonjc11N&#10;X35e5uC8SYum3xQxdk3PRbU+ze9nTtH8Jv+wacO7ddxxx1111VVteEGXIkCAAAECBAgQIECAAAEC&#10;BAh0foFcMY2xt46NP3VOeM82zSrB0Zz0OcZ32qknf+R9by9fvy6+xn7nv0VmSKAhgexy5rKyTFZ8&#10;1+SRxcWZ7Di7BHpgZl1zbtsdTqfHXLl8WdGk87I/E6LKcxT4WP5McvKYGZdnj449b1LRsuW1i37s&#10;8Wn0s/tYpk5I+gG0bcuzzz77xhtvHDBgQNte1tUIECBAgAABAgQIECBAgAABAgSaIND4Cuhmps8x&#10;lt69e59x+puv+8KU0998auw3YXSaEuiEAlUvISyPJc1J+rxi9viJRfPWx7Z4xphOOOHWmNIFF1xw&#10;9dVX9+rVqzU61ycBAgQIECBAgAABAgQIECBAoCsL5IppLLxgYfypk2LPNgWW4Gh++pyML3Ln448/&#10;vqSkT1e+c+ZOoG6BZ5YvGjPq0Phs5V3zFzUDacSo0UVzb8/+TIhQe+bcqtXQTe4x+olSHdl+MnVC&#10;mnx+W5wwderUbt0a//1ZWwzFNQgQIECAAAECBAgQIECAAAECnUsgV3kjV1WjgYIbjdbraCjBaan0&#10;uXP5mw2BlhYYe/mMoijLMXDg5OWj91gBHRWfz4vSzdmXEOYuXN/BWZnSz5n6HgNPmj9h8axkhXVT&#10;t0yN6ShGne1nctGESU09X3sCBAgQIECAAAECBAgQIECAAAECuwWK49VkdWr85je/+cUvftG9e/dL&#10;L730hBNOaA2x0tLS1uhWnwQKELjlllsmTJhQwImNnrJ69eqhQ4c22qx9NsiUBzlp+bT1BWbZbT+p&#10;+fPnX3TRRW1/XVckQIAAAQIECBAgQIAAAQIECLQfgYqKivYzmHpXQN95552tmj63HwIjIUCgPoGF&#10;N02vKg/CiAABAgQIECBAgAABAgQIECBAoGsIpKm8kV6i3gB6ypQp//mf/9lKa5/Tj09LAgTaWKAy&#10;lj2fE+U3MtvEuZPm3TV5ZEGlPNp42C5HgAABAgQIECBAgAABAgQIECDQDgXqLcHRBmNVgqMNkF0i&#10;pYASHCmh2nkzJTja+Q0yPAIECBAgQIAAAQIECBAgQKANBDpGCY42gHAJAgQIECBAgAABAgQIECBA&#10;gAABAgQIEOjEAvWW4OjEczY1AgQIECBAgAABAgQIECBAgAABAgQIEGgDAQF0GyC7BAECBAgQIECA&#10;AAECBAgQIECAAAECBLqigAC6K951cyZAgAABAgQIECBAgAABAgQIECBAgEAbCAig2wDZJQgQIECA&#10;AAECBAgQIECAAAECBAgQINAVBQTQXfGumzMBAgQIECBAgAABAgQIECBAgAABAgTaQEAA3QbILkGA&#10;AAECBAgQIECAAAECBAgQIECAAIGuKCCA7op33ZwJECBAgAABAgQIECBAgAABAgQIECDQBgIC6DZA&#10;dgkCBAgQIECAAAECBAgQIECAAAECBAh0RQEBdFe86+a8FwUqF0wpq9qmLKisrHMklZlG58xe0YRP&#10;K1fMPid7Su7c3JG9ONnWu/SsWbN27tzZev3rmQABAgQIECBAgAABAgQIECBAoEUEBNAtwqgTAqkE&#10;IhQeP7Fo3vr15eXl6xePWr4w1VlpGhWPvOTu8rsvGVmca5w70nCcnabzdtjm1ltvvfLKK7ds2dIO&#10;x2ZIBAgQIECAAAECBAgQIECAAAECOQEBtIeBQBsKPLN80ZhRh2YvGAHxJeOq8+I2HEQnudR99913&#10;6aWXrlu3rpPMxzQIECBAgAABAgQIECBAgAABAp1RoMAAOv6df2fUMCcCrSww9rxJi6ZPnrMy/zLZ&#10;WhnVVTlqfJRXi6P2QuZn5iRnRd2NOGXPZc7JkW88fc/UgRPnFi2aftLAsk//b1wpCn8kl9jddwf+&#10;u7x06dJrrrmmle+Z7gkQIECAAAECBAgQIECAAAECBAoXKDCAvueee1atWlX4ZZ1JoEsKFBePm7V+&#10;8YT5J0VwnATBERNPPWn66HlJUY4ZyyaOr6/0c02wRdNnFs1Zvz5OKZo+uYFTslecN6lozIzF68u/&#10;/uHJ0ybNvb2q8MfC2+dOmjZ5ZHEHXoV93HHHXXXVVV3yUTJpAgQIECBAgAABAgQIECBAgEDHEKg3&#10;gI7iqpvr39auXTtz5kwZdMe4yUbZngSKs7WZs1nzwEwGvXL5sqJJ543NDDE+mTZp0fJn0gx3zIw5&#10;mey4Kadku40l2HNvj5cfRvB9+7IZl2ev20G3s88++8YbbxwwYEAHHb9hEyBAgAABAgQIECBAgAAB&#10;AgS6gkC9AXS84Gtq/dvvf//7TZs23XbbbV3ByBwJtLhABMdzZozJLUYuuP/KyhURYKffYkH05TOW&#10;zZyzcuWcmcsmjO+4y58vuOCCq6++ulevXunnriUBAgQIECBAgAABAgQIECBAgEDbC9QbQM+aNeub&#10;9W+nnnrqyJEjJ0+e3PYjdkUCHVegcsHspFxGBMd3zc++j3DEqNFFVUF0FIOeObdqNfTuOR46aszu&#10;NdFRMqN65ovm35UtJL0yuql1SiM8I8ZPKJp/003ziyaMH9FxJeO3Y926FVhBqOPO2sgJECBAgAAB&#10;AgQIECBAgAABAh1OoKEEZ1td286dO2OSBx100L//+7/36dOnw03YgAnsTYGxo5bHywDLygYOzBR+&#10;vvuSWII8bla2HEfm4EnzJyyeNS6vKHOU2MhUbU4+vb1oUvXQx4xePjl7SnRT45Q9ZxeXyLz6MK47&#10;ZUF8mqnaMXru3NHT4uJ7k8K1CRAgQIAAAQIECBAgQIAAAQIEOojA2OyWP9g9j9Q3leJ49Vmdny1Z&#10;suRrX/tajx498j/dvn37kCFDrr322qg923yc0tLS5neiBwItInDLLbdMmDChRbqq1cnq1auHDh3a&#10;Gj0X3OeCKWW3n7f+hnEt8Le44DG00onz58+/6KKLWqlz3RIgQIAAAQIECBAgQIAAAQIEOoRARUVF&#10;y44zSZ8XLlyY63bPI/Vdsd4V0LfeeusXvvCF79Tc5s6d27NnzyeffLJJE7j4M1fl/2nSuRoTINCy&#10;AplCHx389YMtC6I3AgQIECBAgAABAgQIECBAgACB1hOoO4Bev359rIweMaKOErFveMMbHn744SYN&#10;6MLzznp148bkT+w36VyNCRBoKYEoPD37nGyhjzmTO+7rB1tKQz8ECBAgQIAAAQIECBAgQIAAAQJt&#10;IFB3AB31N4455pg63/H1xje+8aGHHqqszLxILeV22qknf+R9by9fvy6+xn7KszQjQKBlBaKi9CV3&#10;x6+WMqWnW7ZnvREgQIAAAQIECBAgQIAAAQIECHR6gaTuc/rqzwlI3QH0Y489FgF0nWRRzbZfv35P&#10;P/10etDevXufcfqbr/vClNPffGrspz9RSwIECBAgQIAAAQIECBAgQIAAAQIECBBoDwJRAzq3pR9P&#10;HQH0zp07ly5deuyxx9bXS1ThiEXQ6a8RLSN3Pv7440tK+jTpLI0JECBAgAABAgQIECBAgAABAgQI&#10;ECBAoOMK1BFAP/XUU8OGDevfv399s4oqHE0tA91xgYycAAECBAgQIECAAAECBAgQIECAAAECBAoT&#10;qCOAjvobxx13XAPdHXjggcXFxStWrIi10oVd1VkECBAgQIAAAQIECBAgQIAAAQIECBAg0OkFiuOV&#10;ZLUmec0113zgAx8YPnx4A5P/2te+Fi8qjBg63kbYvXv32Imvp512WpyYnqy0tDR9Yy0JtKrALbfc&#10;MmHChNa4xOrVq6Nyemv0rM89BebPn3/RRReRIUCAAAECBAgQIECAAAECBAh0ZYGKior2M/06Augm&#10;DS4C6B07duzatStWQ3fr1q1J7xgUQDeJWuNWFRBAtypvm3UugG4zahciQIAAAQIECBAgQIAAAQIE&#10;2q1Auwqg6yjB0SS4WPvco0ePXr16lZSUNCl9btJVNCZAgAABAgQIECBAgAABAgQIECBAgACBDifQ&#10;3AC6w03YgAkQIECAAAECBAgQIECAAAECBAgQIECgbQQE0G3j7CoECBAgQIAAAQIECBAgQIAAAQIE&#10;CBDocgIC6C53y014rwtUVq6YfU5Z1XbO7BVRSb1ywZSyzN5eH1tHGcCsWbOi7nxHGa1xEiBAgAAB&#10;AgQIECBAgAABAgS6rIAAusveehPfOwIRPo8feNLyaevLs9v6OUV3Ldw7I+nQV7311luvvPLKLVu2&#10;dOhZGDwBAgQIECBAgAABAgQIECBAoNMLCKA7/S02wXYkEGuf50yePnre+hvGFSfDKh55ySW799vR&#10;QDvCUO67775LL7103bp1HWGwxkiAAAECBAgQIECAAAECBAgQ6KICAugueuNNe+8IrLxr/qJJ542t&#10;5+LPzEkqc0QxjqRFFOao2qYsiG+TSh1TpkSrKQuibsfuSh7nzJ6dq+CRV94j02bvTLOtrrp06dJr&#10;rrmmra7mOgQIECBAgAABAgQIECBAgAABAk0WEEA3mcwJBJolMGbUoXWfv2j6zKI569evnzdp0fSb&#10;kux43A3ZMh1xaO7M3RWiFy0bNae8/IaxRQunnpRZTB0N5hTNn5vtMxLqqSfNn7A4c3D9vKKZc1Y2&#10;a6jt/uTjjjvuqquuavfDNEACBAgQIECAAAECBAgQIECAQNcVEEB33Xtv5ntHYNHyZ+q+8JgZcyaP&#10;LC4uGnvepKJly7PRcWbFc1nZwIETk3w5u42ZMH5E5j9XLl82Zsbl2cXUIyZPm5R8GAeLFk0/aWDm&#10;rIlz673U3pl5C1/17LPPvvHGGwcMGNDC/eqOAAECBAgQIECAAAECBAgQIECg5QQE0C1nqScCjQqM&#10;GD9hzNzb0711MPO6wolF82JN9PrFM8Y02nWuwaQ4JXnDYfkN49Kf1rFaXnDBBVdffXWvXr061rCN&#10;lgABAgQIECBAgAABAgQIECDQ1QQE0F3tjpvv3hQoLh4Zi5XnThwY5ZmTcUTKPHv3fu2RPbN8UVKv&#10;I1M5eo9hjxg1Okp1ZLPslXNmzk0+j4NFczt95Y2Y6NSpU7t18+Nrbz7Mrk2AAAECBAgQIECAAAEC&#10;BAgQSCMgwUmjpA2BFhMoHndDLGheNjFTJSNTKGNy0fj63kk49vIZRVFOY+DAyctH77ECurh43Kwo&#10;DZ3tZ3LRhEnZAWYOLs6clP/qwhYbuo4IECBAgAABAgQIECBAgAABAgQINFGgOP6ZfhNPabHmpaWl&#10;LdaXjgg0T+CWW26ZMGFC8/qo++zVq1cPHTq0NXrO9Zkp1nHS8mnrZ42LEtJde5s/f/5FF13UtQ3M&#10;ngABAgQIECBAgAABAgQIEOjqAhUVFe2HwAro9nMvjIRAgQILb5peVayjwA6cRoAAAQIECBAgQIAA&#10;AQIECBAgQKBVBATQrcKqUwKtLVAZy57Pqaq0MXHupHl3TR7Z5Zc/t7a5/gkQIECAAAECBAgQIECA&#10;AAECBJoqIIBuqpj2BNqFQLzP8JK7o4JOst2g+Ea7uCsGQYAAAQIECBAgQIAAAQIECBAgUFNAAO2J&#10;IECAAAECBAgQIECAAAECBAgQIECAAIFWERBAtwqrTgkQIECAAAECBAgQIECAAAECBAgQIECgjgC6&#10;srKyAJfCzirgQk4hQIAAAQIECBAgQIAAAQIECBAgQIAAgbYU2LJlyzXXXHPmmWfuv//+gwcPPuWU&#10;U2644YY0A6gjgF64cOFf//rX9IHyc88996Mf/Wj79u1prqcNAQIECBAgQIAAAQIECBAgQIAAAQIE&#10;CHQsga9mt/e+970PP/zwSy+9dP7551911VVpplBHAH3qqadGoPyf//mfjz32WMNdvPDCCzfddFO0&#10;POGEE3r27JnmetoQIECAAAECBAgQIECAAAECBAgQIECAQMcSuOuuu2LAJ5988kEHHdStW7dp06Zd&#10;csklaaZQXF5evme7BQsW/PCHP0xzfrQ5/fTTP/axj6VsnN+stLS0gLOcQqA1BG655ZYJEya0Rs+r&#10;V68eOnRoa/Sszz0F5s+ff9FFF5EhQIAAAQIECBAgQIAAAQIECHRlgYqKihaf/pAhQ6IKxyuvvNK9&#10;e/cmdV73SwjPOuusYcOGpekoQuT3v//9aVpqQ4AAAQIECBAgQIAAAQIECBAgQIAAAQIdUSDS5xh2&#10;U9PnOKXuAHqfffa58MIL00B86EMfKikpSdNSGwIECBAgQIAAAQIECBAgQIAAAQIECBDoiAK9e/eO&#10;Ye/ataupg6+7BEdTeymsvRIchbk5qzUElOBoDdW271MJjrY3d0UCBAgQIECAAAECBAgQIECgvQm0&#10;RgmON77xjU899dSf/vSnY445Jpnvl7/85S9+8YuNzr3uFdCNnqYBAQIFCFRWLphSVlY2ZUHu3OyR&#10;c2avqNzzo6TNitnnlOU3iNOz25QFlQUMoNOcMmvWrJ07d3aa6ZgIAQIECBAgQIAAAQIECBAgQKCd&#10;C4wfPz5G+NBDDz3//POxDnrOnDnXX399mjELoNMoaUOgBQXGjFk2sZ74OD6aGWF0fjx90/RFedce&#10;M2Px+nhx6Pp5k+ZOnLqgsutm0LfeeuuVV16Z1B6yESBAgAABAgQIECBAgAABAgQItLZARDGXXXbZ&#10;j370oxNPPHHw4ME/+clPrr322jQXFUCnUdKGQEsKTJg2Y9nMObHoec9OR48umn/XyurjC2+fO2nS&#10;pD3bjT1vUtGy5XkNW3J8HaSv++6779JLL123bl0HGa9hEiBAgAABAgQIECBAgAABAgQ6sEDfvn2v&#10;vvrqhQsXrl27NgKZSGYmT56cZj4C6DRK2hBoUYFDJ08bPX3ynDry41GXxyc3JUubKytXzJm5bMbl&#10;59Vx7Qimx0wYP6JFR9UBO1u6dOk111zTAQduyAQIECBAgAABAgQIECBAgACBriIggO4qd9o825XA&#10;2FnzIoLOr7axe3ixtnnu7Quz3628a35RrZR50fSTBkYB6IG3n1d+9yUji4vb1aTafjDHHXfcVVdd&#10;1fbXdUUCBAgQIECAAAECBAgQIECAAIGUAgLolFCaEWhJgeLicZkI+qYkaa6xjb28qkDHwpumj542&#10;ueYq50wN6PWLZ4yZe3tXLgCdeJ199tk33njjgAEDWvLG6IsAAQIECBAgQIAAAQIECBAgQKBFBQTQ&#10;LcqpMwLpBTJJ88Spe0bQI8ZPiELQC7PlN8bW0V3xyEvmZDLqLl0B+oILLoiqQ7169UrvrSUBAgQI&#10;ECBAgAABAgQIECBAgEDbCwig297cFQlkBIqLR06OIHnixLk1PTLHoxD0xOlRfqO+IhsjskWk66rg&#10;0VVsp06d2q2bH19d5XabJwECBAgQIECAAAECBAgQINBxBSQ4HffeGXmHF8iuZR5TxzRicfSYSbXL&#10;b+S1iwoel88oivcYrsi+rtBGgAABAgQIECBAgAABAgQIECBAoH0KFJeXl++tkZWWlu6tS7sugVoC&#10;t9xyy4QJE1qDZfXq1UOHDm2NnvW5p8D8+fMvuugiMgQIECBAgAABAgQIECBAgACBrixQUVHRfqZv&#10;BXT7uRdGQoAAAQIECBAgQIAAAQIECBAgQIAAgU4lIIDuVLfTZAgQIECAAAECBAgQIECAAAECBAgQ&#10;INB+BATQ7edeGAkBAgQIECBAgAABAgQIECBAgAABAgQ6lYAAulPdTpMhQIAAAQIECBAgQIAAAQIE&#10;CBAgQIBA+xEQQLefe2EkBAgQIECAAAECBAgQIECAAAECBAgQ6FQCAuhOdTtNhgABAgQIECBAgAAB&#10;AgQIECBAgAABAu1HQADdfu6FkRAgQIAAAQIECBAgQIAAAQIECBAgQKBTCQigO9XtNBkCBAgQIECA&#10;AAECBAgQIECAAAECBAi0HwEBdPu5F0ZCgAABAgQIECBAgAABAgQIECBAgACBTiUggO5Ut9NkCBAg&#10;QIAAAQIECBAgQIAAAQIECBAg0H4EBNDt514YCQECBAgQIECAAAECBAgQIECAAAECBDqVgAC6U91O&#10;kyFAgAABAgQIECBAgAABAgQIECBAgED7ERBAt597YSSdX6CycsGUsikLKis7/1RbeYazZs3auXNn&#10;K19E9wQIECBAgAABAgQIECBAgAABAlUCY8feGn/+7d/uyonEt2l0BNBplLQhQKB9Cdx6661XXnnl&#10;li1b2tewjIYAAQIECBAgQIAAAQIECBAg0HkF+vbtsWJF+ZIla2OKO3fuSjnRegPoSZMmRRfpv6a8&#10;nmYECBBoEYH77rvv0ksvXbduXYv0phMCBAgQIECAAAECBAgQIECAAIGGBd7znlHR4Mc/XpYNoNP+&#10;E38roD1XBPaCQGXlitnnlCVblOSIEeQd2H0kU6/jnNkLqhpGs9w558xekQy6ZjeV2RIf50yZEl1P&#10;uWfXU7UusRfm2cqXXLp06TXXXNPKF9E9AQIECBAgQIAAAQIECBAgQIBARuDCC4/cd98+Dz205rnn&#10;NgigPRME2rfAwpumj55Xnt1uGFccwfHUk+LA+vh2/eIZyyaOn70i+SXSoukzi+asX79+3qS5EwdO&#10;LpqTaTBv0qLpN0Uh6exZ8ycszp41r2jmnJXJKctGRbMbxv3+G/mXaN8cBY7uuOOOu+qqqwo82WkE&#10;CBAgQIAAAQIECBAgQIAAAQJNEejevdsFFxwRZ/zyl09t2rQ95alWQKeE0oxAiwocOmrM3Im5hcxF&#10;K5cvK5p03tjMJYpHXjJt0qLlzySXGzNjzuSRxcVFY8+bVDRmwvgRmWOZ/WXLI23OnLVo+kkDYxn1&#10;wIlzd5+zu1mtS7To8NtDZ2efffaNN944YMCA9jAYYyBAgAABAgQIECBAgAABAgQIdHqBbt2K3v3u&#10;wwcN6vPb365MKkGn2eoNoOfOnRvnp/+a5mLaECCQCETKfHd5+ZyiybkSHIXKTJq3PrMCOllKnd9J&#10;y12i0KG15nkXXHDB1Vdf3atXr9a8iL4JECBAgAABAgQIECBAgAABAgSqBfbZp1uPHrEI+sgdO3bF&#10;IuiUNFZAp4TSjEDLC0QKvXjGmMxi5hGjRhfNvX1h5hJR1nnm3KrV0I1cMnvW7sobdbetvkTLD39v&#10;9jh16tRu8Us3GwECBAgQIECAAAECBAgQIECAQNsKTJhw+OteV7J06SspLyvBSQmlGYGWFMi8LDC7&#10;ReXnaZNHFBePm5Up/ZwtppEp6zxrXJTdaGxLziqaflLubYb5Z9S6RGOd+ZwAAQIECBAgQIAAAQIE&#10;CBAgQIBA4wLduhV/4AOjG2+3u0Vx/MP99K1btmVpaWnLdqg3AgUL3HLLLRMmTCj49AZOXL169dCh&#10;Q1ujZ33uKTB//vyLLrqIDAECBAgQIECAAAECBAgQIECgKwtUVFS0n+lbAd1+7oWRECBAgAABAgQI&#10;ECBAgAABAgQIECBAoFMJCKA71e00GQIECBAgQIAAAQIECBAgQIAAAQIECLQfAQF0+7kXRkKAAAEC&#10;BAgQIECAAAECBAgQIECAAIFOJSCA7lS302QIECBAgAABAgQIECBAgAABAgQIECDQfgQE0O3nXhgJ&#10;AQIECBAgQIAAAQIECBAgQIAAAQIEOpWAALpT3U6TIUCAAAECBAgQIECAAAECBAgQIECAQPsREEC3&#10;n3thJAQIECBAgAABAgQIECBAgAABAgQIEOhUAgLoTnU7TYYAAQIECBAgQIAAAQIECBAgQIAAAQLt&#10;R0AA3X7uhZEQIECAAAECBAgQIECAAAECBAgQIECgUwkIoDvV7TQZAgQIECBAgAABAgQIECBAgAAB&#10;AgQItB8BAXT7uRdGQoAAAQIECBAgQIAAAQIECBAgQIAAgU4lIIDuVLfTZAgQIECAAAECBAgQIECA&#10;AAECBAgQINB+BATQ7edeGElXEaisXDH7nLKq7ZzZKyormzTzygVTMuc2/cQmXSUaZ4eZuUxTT2yD&#10;9rNmzdq5c2cbXMglCBAgQIAAAQIECBAgQIAAAQIEmiMggG6OnnMJNFkgUt3xA09aPm19eXZbP6fo&#10;roVN6KSycsHUiXMnzVtffvclI4uLm3BmuqbR/5TdoXPxyEvuzl4m3alt2urWW2+98sort2zZ0qZX&#10;dTECBAgQIECAAAECBAgQIECAAIEmCgigmwimOYFmCMTa5zmTp4+et/6GcVWpboS8l+zeT93xmFGH&#10;pm7beRved999l1566bp16zrvFM2MAAECBAgQIECAAAECBAgQINDhBQTQHf4WmkBHElh51/xFk84b&#10;W8eQ88tyTFmQqXpRtRh5drbgRlXJjQVTB06cW7Ro+kkDozRGpk1eMY/8s6ZMiRofU+7ZdU9mOfOC&#10;qoIf0SDXPDk9tqSeR2aLj2N59e7+k29zq6HTDK/tb8TSpUuvueaatr+uKxIgQIAAAQIECBAgQIAA&#10;AQIECKQUaCiAnnLHPm//Xnn8Oe3mtfEn2X/79zbu3t845Y5/pLyMZgQIVAnUtXw5k/yelFkZnSnK&#10;sXjGsonjd1deXjR9+XmZg/MmLZp+08KisbNir2jMjMXrozRGA2ctGzWnvDyWWcc660XTZxbNWb8+&#10;zps7ceDkojhe1VsEzDGkcTdkK4FkPp45Z2V1/3F27palHF7SYVtuxx133FVXXdWWV3QtAgQIECBA&#10;gAABAgQIECBAgACBJgk0FEA//EzFX558ZcPmikmnD3nfyQfGfvwpKiq/ZOwBA/r0/8uTL/1+6XNN&#10;upjGBAgULVr+zJ4KK5cvK6paGR1FOaZNyjUaM+Py7HrpsedNKlq2fGXNM+s/a8L4EbubjpkxZ3Km&#10;WnSmhzFVx/N6S15pODCz8Ln+rbDhtfLNPvvss2+88cYBAwa08nV0T4AAAQIECBAgQIAAAQIECBAg&#10;ULhAQwH0hk1bZ39k4P2XHXLxcTs/9catyUX+96Ih/3rUtp/+6z7zpxz53CvdK4vaes1j4XN1JoG9&#10;LjBi/IQxc29vylsHW3XImTciTiyaF+ujY931mFa9VAt3fsEFF1x99dW9evVq4X51R4AAAQIECBAg&#10;QIAAAQIECBAg0KICDQXQz73yyvuOKk0ul4uZN+2oennaGcN2FBVJf1r0buisswsUF4+cPC1TCiOp&#10;15z5m7Vi9uzYHzFqdFFVMB1HZs6tu050bZ7Czsrv5Znli5KSIJni1PXrN/9CLX1np06d2q2bEvYt&#10;zao/AgQIECBAgAABAgQIECBAgECdAjt29Lruuv4nn1w6eHD8iZ34tmjbtjRaDSU4/5x5RPei7vX1&#10;Ejn0P2ceW1xUlUenuZg2BAgUj7shW+V5YPLmv6jKPH5sUXHxuFm7Dw48af6ExbOy5Zsb2Qo7q0an&#10;Yy+fURRvNBw4cPLy0dkV0NHneVFu+qSB8RLCXMsWuFBjc/E5AQIECBAgQIAAAQIECBAgQIBAuxXo&#10;/dWv9r7uum3vf/+GJ56IP9suuCC+jYNpBlwc7x9L0y6Waw6c9nS0XPKl4Qf3rjeVTtNVrk1padXy&#10;6iadpTGB1hC45ZZbJkyY0Bo9r169eujQoa3Rsz73FJg/f/5FF11EhgABAgQIECBAgAABAgQIECDQ&#10;lQUqKipadvr9Tjlln7///bX583eceWb03P1Pf+r7znfuHD361b/8pdEL+TfsjRJpQIAAAQIECBAg&#10;QIAAAQIECBAgQIAAga4rsM+KFTH5HaeemhDsOPnk+Npt5co0IgLoNEraECBAgAABAgQIECBAgAAB&#10;AgQIECBAoKsKbN+emXnPnlXzz+4U79yZhkMAnUZJGwIECBAgQIAAAQIECBAgQIAAAQIECHRVgV69&#10;MjPPvXUwu1O5zz5pOATQaZS0IUCAAAECBAgQIECAAAECBAgQIECAQBcV2DlyZMy8++6Kz90feii+&#10;3TViRBoOAXQaJW0IECBAgAABAgQIECBAgAABAgQIECDQRQV2vPOdMfN9Hn64+JVXil9+eZ8HH4xv&#10;d7zjHWk40gbQmUXV2a1Ht8o0/WpDgAABAgQIECBAgAABAgQIECBAgAABAp1AYMt//MeW6dN73Hbb&#10;gKOOGnD00T1+9rMtV1wRB9NMLW0A/dcXuyfdPfBctuC0jQABAgQIECBAgAABAgQIECBAgAABAgS6&#10;gkD37lunTXv1L3+pWLs2/rz6wANbr7ii+p2EDQo0HkDHgueyaU9PuOHvST8f+faLZdMe2VW0qyvA&#10;miMBAgQIECBAgAABAgQIECBAgAABAgQIFCzQeABdXFRUPvOwmn9O7FbU+IkFj8mJBAgQIECAAAEC&#10;BAgQIECAAAECBAgQINAJBOTIneAmmgIBAgQIECBAgAABAgQIECBAgAABAgTao4AAuj3eFWMiQIAA&#10;AQIECBAgQIAAAQIECBAgQIBAJxAQQHeCm2gKBAgQIECAAAECBAgQIECAAAECBAgQaI8CAuj2eFeM&#10;qXMLVK6YfU7Z7u2c2Ssq402ftqYJzJo1a+fOnU07R2sCBAgQIECAAAECBAgQIECAAIE2FxBAtzm5&#10;C3ZtgUifx580f8Li9eXZbd7o5c+0Jkhl5YIpZZmQuzUvshf6vvXWW6+88sotW7bshWu7JAECBAgQ&#10;IECAAAECBAgQIECAQGoBAXRqKg0JNFugsnLFnMnTR8+765KRxUln4264YVxx1X6zu+9aHdx3332X&#10;XnrpunXruta0zZYAAQIECBAgQIAAAQIECBAg0KEEBNAd6nYZbEcXWHnX/EWTzhtbxzTy6nJMWZAt&#10;ypFfqSMOZY4ky5kXVFXwiIO5Yh6xyDnpNL+fe3bdM3XgxLlFi6afNLAs02vm9ClTov7HR+JL0mfm&#10;lKpF0h1vlfTSpUuvueaajv5QGD8BAgQIECBAgAABAgQIECBAoBMLCKA78c01tXYpMGbUodlx7c6O&#10;s0WgKxdM3V2XY/28oplzVmaPxFrpTKWO9YtnLJs4fncZjUXTZxbNWb9+/bxJcycOnFw0J9Ng3qRF&#10;02+KgLlWP1/95ohZ8VnRmBlR8eOGcdnLLlo2Kk75n1nTJs29fWECtPD2uZOmTR7ZARdiH3fccVdd&#10;dVW7vM0GRYAAAQIECBAgQIAAAQIECBAgkBEQQHsOCLStwKKqos8jL7k7kyInF1+5fFmyTrmsLJYs&#10;Z5pkjlStlS4eecm0SbtPizR5TjYsHnteJMsTxo/InJ7ZX7Z8ZV391J5c3ilzb08y69uXzbi8rkXZ&#10;bevS5KudffbZN95444ABA5p8phMIECBAgAABAgQIECBAgAABAgTaSkAA3VbSrkMgBEaMGp0kxXVs&#10;k+atr3oz4e7VyoWRpeqnuHjc5TOWxVLrlXNmLpswvsMtf77ggguuvvrqXr16FWbkLAIECBAgQIAA&#10;AQIECBAgQIAAgbYREEC3jbOrEMgIZGPfouknTU2qPFdvmWB6bsTBtY4kRTKirPPMuXVXjq7Numc/&#10;9cOPGD+haP5NN80vqlpG3aFu0dSpU7t18+OrQ90zgyVAgAABAgQIECBAgAABAgS6pIAEp0vedpPe&#10;ewKZyhvziiYOzFbbGDhx2Yw5l8Ty4+JxsxZnkuk4mNmmLEiOLJuYbZYpDz1rXIoazXX2c14UiM6+&#10;hLDWpDOVPUbPnTt6Wgxg73m4MgECBAgQIECAAAECBAgQIECAQGcWKI43mDU8v0mTJu3ZYO7cuc1X&#10;KS0tbX4neiDQIgK33HLLhAkTWqSrWp2sXr166NChrdFz8/tcMKXs9vPW3zCu8wTQ8+fPv+iii5ov&#10;owcCBAgQIECAAAECBAgQIECAQMcVqKioaD+Db3wFdGTNyRaDzt9vP3MwEgIEChDIVPbomK8fLGCy&#10;TiFAgAABAgQIECBAgAABAgQIENgrAo0H0HtlWC5KgEDrCVRG9nxOtrLHnMkd7vWDrceiZwIECBAg&#10;QIAAAQIECBAgQIAAgRYXEEC3OKkOCbR3geIo/3x3VN+5W/Xn9n6rjI8AAQIECBAgQIAAAQIECBAg&#10;0MEF6gigKzbv2rGrMjevDVtqfNvB52v4BAgQIECAAAECBAgQIECAAAECBAgQINBGAnUE0If818ov&#10;3L4ud/3Xz1j1wKot+cOJ1xLuubXReF2GAAECBAgQIECAAAECBAgQIECAAAECBNpWYOvWjXfddc11&#10;1x1/5ZWDv/Slw2+//QvLlt2ZZgh1BNDdiot+tWTjI8/XCJ3T9KUNAQIECBAgQIAAAQIECBAgQIAA&#10;AQIECHQ+gZ/85BMLF371tNM+MWPGS5/73CNlZQfMnXthmmnWEUBH+Y2pZw28fN7L+YU48vuaW9eW&#10;5mLaECBAgAABAgQIECBAgAABAgQIECBAgECHE/j73++KMb/5zZ8oLu7Wq1f/006b/Ja3XJZmFnW/&#10;hPCjbyqNk2++rzy+9uxeXKujWvU30lxGGwIECBAgQIAAAQIECBAgQIAAAQIECBDooAKlpQfEyO+7&#10;7xvPP//IkiXzt217bfz4z6eZS90B9GtbK7/2nsEzF/zz+fU7+vSoHUCn6VcbAgQIECBAgAABAgQI&#10;ECBAgAABAgQIEOgcAhMn3tiv3+A77vjiTTed/cMfTooy0E89dW+aqdUdQMeZJw/vc8GJA6763bq+&#10;PWu3qVWBI81ltCFAgAABAgQIECBAgAABAgQIECBAgACBDipw+OFnfuELT3zsY/MmTfrpu9517bZt&#10;m267bUqaudQbQMfJV71tvz+v3Lxmw45aHSnBkUZWGwIECBAgQIAAAQIECBAgQIAAAQIECHQOgXvu&#10;ua5bt+5HHDFu9OhzoxJ0TGrTpvVpptZQAF3ap9s15+1XvnlXmo60IUCAAAECBAgQIECAAAECBAgQ&#10;IECAAIFOKRAB9L333rRp0z8rK3ctXvyTmOPo0W9LM9M6Auhn/9+IAb2rjr/3+P7x7SnDe+f3pQRH&#10;GlltCNQnULlgStnu7ZzZK/ZsVplpEZ9UMqxPYNasWTt37uRDgAABAgQIECBAgAABAgQIECDQNgLv&#10;eMeX//a3X1999VFXXjn4nnu+8pa3XPa+930jzaXrCKBj4XNx3nsH49vu3byHMA2mNgQaF4hseeDE&#10;ZTMWry8vL1+/fvGE+SclGbTQuXG7vBa33nrrlVdeuWXLliadpTEBAgQIECBAgAABAgQIECBAgEBh&#10;Ameccfmll94zY8ZL11237sorl5x33tU9e/ZN01VDJTjSnK8NAQLpBSorV8yZOXfSvLsuGZn5pU5x&#10;8cjJc2YUTb9pQaXFzukVq1red999l1566bp165p8phMIECBAgAABAgQIECBAgAABAgTaSkAA3VbS&#10;rkMgBFbeNX/RpPPG5lmMGD9hzLInVyyYOnDi3KJF008aWDZlQdXHz8w5J1upI1emo3LF7ORIWTSq&#10;jC1TqWPKlDiW+bYLAi9duvSaa67pghM3ZQIECBAgQIAAAQIECBAgQIBARxFoPICetHuLKeXvd5QZ&#10;GieB9iUwZtShtQe06KlV42atnzepaEymNMcN47KfL5o+s2jO+vVxeFF2iXTEzVNPmj8hqd0xr2jm&#10;nJVJs2Wj5pTHOfl1c9rXhFtxNMcdd9xVV13VihfQNQECBAgQIECAAAECBAgQIECAQPMEGg+ga71y&#10;MPm2eRd1NoEuLLBo+TO1Z19HJl0UYfScySMjVh573qSiZcsjbV65fFmyRLqsLFZL7+5mzITxI7qm&#10;5tlnn33jjTcOGDCga07frAkQIECAAAECBAgQIECAAAECHUKg8QC6Q0zDIAl0DIFMwY25ty/MG2ym&#10;KMfoUWkz5Enz1mdWQGe2qoXSHWPeLT7KCy644Oqrr+7Vq1eL96xDAgQIECBAgAABAgQIECBAgACB&#10;FhQQQLcgpq4INCKQeevgtElzJ05NSjZnq2pML5pxeaoCGiNGjS6au7vyRlennjp1ardufnx19cfA&#10;/AkQIECAAAECBAgQIECAAIH2LyDBaf/3yAg7lUDxuBuigvPEgdlKGgMnFs1bf/clI2OGxcXjzotq&#10;z/kvIaw572gwa/GMoukn5V5D2KlcTIYAAQIECBAgQIAAAQIECBAgQKAzChTHP+XfW/MqLS3dW5d2&#10;XQK1BG655ZYJEya0Bsvq1auHDh3aGj3rc0+B+fPnX3TRRWQIECBAgAABAgQIECBAgAABAl1ZoKKi&#10;ov1M3wro9nMvjIQAAQIECBAgQIAAAQIECBAgQIAAAQKdSkAA3alup8kQIECAAAECBAgQIECAAAEC&#10;BAgQIECg/QgIoNvPvTASAgQIECBAgAABAgQIECBAgAABAgQIdCoBAXSnup0mQ4AAAQIECBAgQIAA&#10;AQIECBAgQIAAgfYjIIBuP/fCSAgQIECAAAECBAgQIECAAAECBAgQINCpBATQnep2mkw7FBg6dGg7&#10;HJUhESBAgAABAgQIECBAgAABAgQIEGgDAQF0GyC7BAECBAgQIECAAAECBAgQIECAAAECBLqiQHF5&#10;efnemndpaeneurTrEqglcMsttzDpHAIXXXRR55iIWRAgQIAAAQIECBAgQIAAAQIEChOoqKgo7MTW&#10;OEsA3Rqq+iRAgAABAgQIECBAgAABAgQIECBAgMDeEWhXAbQSHHvnIXBVAgQIECBAgAABAgQIECBA&#10;gAABAgQIdHoBAXSnv8UmSIAAAQIECBAgQIAAAQIECBAgQIAAgb0jUGAJjm984xsf+tCHBgwY0JxR&#10;qwHdHD3nEiBAgAABAgQIECBAgAABAgQIECBAYE+BVirBceu0slrXumBmeaP+BQbQkyZN6t+/f2TQ&#10;Y8aMafQa9TUQQBdM50QCBAgQIECAAAECBAgQIECAAAECBAjUKdCqAXSa0Dl/VIUH0Ekvb3zjGxtd&#10;Cn3xZ67Kv+R3v1b1rQDa3xACBAgQIECAAAECBAgQIECAAAECBAi0rEB7D6BjdXNTJ3zJJZc0sBR6&#10;we/v/e5Pfp30efH73zXu7DOSfQF0U521J0CAAAECBAgQIECAAAECBAgQIECAQMMC7SqAbouXEJ52&#10;6skfed/by9evi6+x7/kgQIAAAQIECBAgQIAAAQIECBAgQIAAgY4oEJWgkz8pB98WJThiKFu2bPn7&#10;3/8+atQRJSV9ciOzAjrlTdKMAAECBAgQIECAAAECBAgQIECAAAECKQU6yQroeAlhVN649NJLBwwY&#10;0OjMe/fuffzxx+enz42eogEBAgQIECBAgAABAgQIECBAgAABAgQIdGiBAktwxLsHr7nmmgbqPndo&#10;FIMnQIAAAQIECBAgQIAAAQIECBAgQIAAgeYLFBhAp1z43Pzx6YEAAQIECBAgQIAAAQIECBAgQIAA&#10;AQIEOqhAgTWgW2S2akC3CKNOCBAgQIAAAQIECBAgQIAAAQIECBAgkBNopRrQhQkXuAK6sIs5iwAB&#10;AgQIECBAgAABAgQIECBAgAABAgS6joAAuuvcazMlQIAAAQIECBAgQIAAAQIECBAgQIBAmwoIoNuU&#10;28UIECBAgAABAgQIECBAgAABAgQIECDQdQQE0F3nXpspAQIECBAgQIAAAQIECBAgQIAAAQIE2lRA&#10;AN2m3C5GgAABAgQIECBAgAABAgQIECBAgACBriMggO4699pMCRAgQIAAAQIECBAgQIAAAQIECBAg&#10;0KYCAug25XYxAgQIECBAgAABAgQIECBAgAABAgQIdB0BAXTXuddmSoAAAQIECBAgQIAAAQIECBAg&#10;QIAAgTYVEEC3KbeLESBAgAABAgQIECBAgAABAgQIECBAoOsICKC7zr02UwIECBAgQIAAAQIECBAg&#10;QIAAAQIECLSpgAC6TbldjAABAgQIECBAgAABAgQIECBAgAABAl1HQADdde61mRIgQIAAAQIECBAg&#10;QIAAAQIECBAgQKBNBQTQbcrtYgQIECBAgAABAgQIECBAgAABAgQIEOg6AgLornOvzZQAAQIECBAg&#10;QIAAAQIECBAgQIAAAQJtKlBcXl5e5wUnTZqUHO/evfs3vvGNXr16xf5nPvOZf/7zn8nxuXPnNnOk&#10;paWlzezB6QQIECBAgAABAgQIECBAgAABAgQIECCQL1BRUdF+QBpZAX3CCSdcccUVSfoc22c/+9kx&#10;Y8a0n9EbCQECBAgQIECAAAECBAgQIECAAAECBAi0W4GGAuiysrJPf/rThx12WG70BxxwwCWXXNKn&#10;T592Ox8DI0CAAAECBAgQIECAAAECBAgQIECAAIF2IlBIDeh99tmnnYzeMAgQIECAAAECBAgQIECA&#10;AAECBAgQIECg3QoUEkB361bIWe2WwMAIECBAgAABAgQIECBAgAABAgQIECBAoDUEComSBdCtcSf0&#10;SYAAAQIECBAgQIAAAQIECBAgQIAAgfYpcOu0suTPz67Y77b/PHjxLz+7bXN5mqEKoNMoaUOAAAEC&#10;BAgQIECAAAECBAgQIECAAIGuLnDBzPKJM14aMebDT//1e4tuvSQNRyEBtBrQaWS1IUCAAAECBAgQ&#10;IECAAAECBAgQIECAQCcT6Nat+3Hv+FJMas3yhWmmJoBOo6QNAQIECBAgQIAAAQIECBAgQIAAAQIE&#10;CGQEKit3xdcevQek4SgkgFYDOo2sNgQIECBAgAABAgQIECBAgAABAgQIEOhkAju3b3ni91+LSR12&#10;6sfTTK2QALq4uDhN19oQIECAAAECBAgQIECAAAECBAgQIECAQKcRiJcQ/uKLBzz32C+OPONTR4+b&#10;lmZehQTQVkCnkdWGAAECBAgQIECAAAECBAgQIECAAAECnUkgXkL4vuvWve2zDyZloNNshQTQuZcQ&#10;vvrqq5WVlWkuow0BAgQIECBAgAABAgQIECBAgAABAgQIdDWBZgXQn/70p+fMmXPJJZdce+21XQ3O&#10;fAkQIECAAAECBAgQIECAAAECBAgQIECgYYFCAuhcCY6dO3eOGTNm9uzZFRUV27ZtY02AAAECBAgQ&#10;IECAAAECBAgQIECAAAECnU8gim/EnwLm1VAAXV5e/p3vfGf9+vW5fl977bWf/OQnzzzzTO7Icccd&#10;F/ubNm3atWtXAZd3CgECBAgQIECAAAECBAgQIECAAAECBAh0VoFGVkD/+c9//q//+q/c5L/xjW/c&#10;f//96j531qfBvAgQIECAAAECBAgQIECAAAECBAgQINCCAsWxzLnO7vJLavTs2bNWm/g0Dl588cVR&#10;A7pHjx6f+cxnogx0r169mjSy0tLSJrXXmAABAgQIECBAgAABAgQIECBAgAABAgQaFoiCye2HqN4A&#10;ug2GKIBuA2SXIECAAAECBAgQIECAAAECBAgQIECgSwm0qwC6kJcQdqm7ZbIECBAgQIAAAQIECBAg&#10;QIAAAQIECBAgUJiAALowN2cRIECAAAECBAgQIECAAAECBAgQIECAQCMCAmiPCAECBAgQIECAAAEC&#10;BAgQIECAAAECBAi0ioAAulVYdUqAAAECBAgQIECAAAECBAgQIECAAAECAmjPAAECBAgQIECAAAEC&#10;BAgQIECAAAECBAi0ioAAulVYdUqAAAECBAgQIECAAAECBAgQIECAAAECAmjPAAECBAgQIECAAAEC&#10;BAgQIECAAAECBAi0ioAAulVYdUqAAAECBAgQIECAAAECBAgQIECAAAECAmjPAAECBAgQIECAAAEC&#10;BAgQIECAAAECBAi0ioAAulVYdUqAAAECBAgQIECAAAECBAgQIECAAAEC9QbQlUVFyZ86t4Y/xUqA&#10;AAECBAgQIECAAAECBAgQIECAAAECBIrLy8v3VIh8eeC0p5PjV7y75xVvPji/zbEz1z33yvrskQ3r&#10;Z55QXFRcmGNpaWlhJzqLAAECBAgQIECAAAECBAgQIECAAAECBOoUqKioaD8yDZfg2DnxlANPOXS/&#10;WsP91PihE085JHuwe2W9i6TbzxyNhAABAgQIECBAgAABAgQIECBAgAABAgT2gkBDAfTrD9743fN7&#10;nzmsb61xXXzctu+e3+P1Bw/ZC+N1SQIECBAgQIAAAQIECBAgQIAAAQIECBDoIAINr4Du3kFmYZgE&#10;CBAgQIAAAQIECBAgQIAAAQIECBAg0HYCZbeWxZ9Gr9dwAN3o6RoQIECAAAECBAgQIECAAAECBAgQ&#10;IECAQKcV2LJzyzV/u+bMu8/cf97+g38++JTfnXLDEzekn60AOr2VlgQIECBAgAABAgQIECBAgAAB&#10;AgQIEOhaAl9d9tWvLv3qew9578Nvf/iliS+df/D5Vy25Kj1BWwTQF3/mqvw/6QenJQECBAgQIECA&#10;AAECBAgQIECAAAECBAjsRYG7Xrwrrn7yficfVHJQt+Ju046edsmoS9KPpy0C6AvPO+vVjRuTP7Gf&#10;fnBaEiBAgAABAgQIECBAgAABAgQIECBAgMBeFHh649Nx9RP3PTE3hhknzEg/nrYIoE879eSPvO/t&#10;5evXxdfYTz84LQkQIECAAAECBAgQIECAAAECBAgQIEBgLwpEDei4evdu3QsbQ1sE0L179z7j9Ddf&#10;94Upp7/51NgvbKDOIkCAAAECBAgQIECAAAECBAgQIECAAIE2Fui9TybR3VW5q7DrtkUAHSOL3Pn4&#10;448vKelT2CidRYAAAQIECBAgQIAAAQIECBAgQIAAAQJtL3BQ34PioksrluYu/eXHv5x+GG0UQKcf&#10;kJYECBAgQIAAAQIECBAgQIAAAQIECBAg0E4Exg8dHyN56JWHnt/0fKyDnrN8zvXLrk8/NgF0eist&#10;CRAgQIAAAQIECBAgQIAAAQIECBAg0LUErnz9lZcdcdmPVv3oxDtOHPzzwT9Z9ZNrT7g2PUFxeXn5&#10;nq0ri4oGTnv69Qe/ev9lx9fX12k3v/q351b+c+bruxUVmGKXlpamH6iWBAgQIECAAAECBAgQIECA&#10;AAECBAgQINCoQEVFRaNt2qxBQ9nx86/sfLWyeOseY4kjcXzDpj0/abNhuxABAgQIECBAgAABAgQI&#10;ECBAgAABAgQItHeBugPoWAEdW8Wm0gM/99SXFy6vNYn9pz0dx597ZX1R0T7tfX7GR4AAAQIECBAg&#10;QIAAAQIECBAgQIAAAQJ7SaDuEhwxmDuf7bF5e2ZQxwzddljf4vzhPfrPfVb9M5Nc9+mx/dxDCh+4&#10;EhyF2zmTAAECBAgQIECAAAECBAgQIECAAAECdQm0qxIc9QbQbXDvBNBtgOwSBAgQIECAAAECBAgQ&#10;IECAAAECBAh0KYF2FUAX+P7ALnXDTJYAAQIECBAgQIAAAQIECBAgQIAAAQIEChAQQBeA5hQCBAgQ&#10;IECAAAECBAgQIECAAAECBAgQaFxAAN24kRYECBAgQIAAAQIECBAgQIAAAQIECBAgUICAALoANKcQ&#10;IECAAAECBAgQIECAAAECBAgQIECAQOMCAujGjbQgQIAAAQIECBAgQIAAAQIECBAgQIAAgQIEBNAF&#10;oDmFAAECBAgQIECAAAECBAgQIECAAAECBBoXEEA3bqQFAQIECBAgQIAAAQIECBAgQIAAAQIECBQg&#10;IIAuAM0pBAgQIECAAAECBAgQIECAAAECBAgQINC4gAC6cSMtCBAgQIAAAQIECBAgQIAAAQIECBAg&#10;QKAAAQF0AWhOIUCAAAECBAgQIECAAAECBAgQIECAAIHGBQTQjRtpQYAAAQIECBAgQIAAAQIECBAg&#10;QIAAAQIFCAigC0BzCgECBAgQIECAAAECBAgQIECAAAECBAg0LiCAbtxICwIECBAgQIAAAQIECBAg&#10;QIAAAQIECBAoQEAAXQCaUwgQIECAAAECBAgQIECAAAECBAgQIECgcYHi8vLyPVuVTXu68VPzWpTP&#10;PKxJ7ZPGpaWlBZzlFAIECBAgQIAAAQIECBAgQIAAAQIECBCoT6CioqL94NQbQKfPlCOtTt84f+YC&#10;6PbzHBgJAQIECBAgQIAAAQIECBAgQIAAAQKdQ6AFA+hpY8cmJt1i69794KOOevdllw0dMSI9lBIc&#10;6a20JECAAAECBAgQIECAAAECBAgQIECAQJcTmLlw4bV33fW+//iPlY899sMvfalJ82+LAPriz1yV&#10;/6dJ49OYAAECBAgQIECAAAECBAgQIECAAAECBPauQHG3bseffXaMYf1LL8XXWBkdf5b99a83fOIT&#10;V44f38DY2iKAvvC8s17duDH5E/t7V8rVCRAgQIAAAQIECBAgQIAAAQIECBAgQKCpAg/97ndxygnZ&#10;GDrZ5n7hCy8+/fTOHTv2cgB92qknf+R9by9fvy6+xn5TJ6Y9AQIECBAgQIAAAQIECBAgQIAAAQIE&#10;COwtgWS988//+7/79O8/9oMfzA3js9/73lfuuScKdOzlALp3795nnP7m674w5fQ3nxr7e4vJdQkQ&#10;IECAAAECBAgQIECAAAECBAgQIECgqQIRMcefD1911eaNG+d+8Yu50/cfPjxKczTcW1uU4IgRRO58&#10;/PHHl5T0aerctCdAgAABAgQIECBAgAABAgQIECBAgACBvS7w+tNPjzG88o9/NGkkbRRAN2lMGhMg&#10;QIAAAQIECBAgQIAAAQIECBAgQIBAuxJIakAfdvzxTRpVcXl5+Z4nlE17ukm9lM88rEntk8alpaUF&#10;nOUUAgQIECBAgAABAgQIECBAgAABAgQIEKhPoKKioqVwovRzrqteffocP3bs2z72sZIBA5LjDVd/&#10;Tk6sO4BuqfE13I8Aum2cXYUAAQIECBAgQIAAAQIECBAgQIAAga4j0IIBdPPRlOBovqEeCBAgQIAA&#10;AQIECBAgQIAAAQIECBAgQKAOAQG0x4IAAQIECBAgQIAAAQIECBAgQIAAAQIEWkVAAN0qrDolQIAA&#10;AQIECBAgQIAAAQIECBAgQIAAAQG0Z4AAAQIECBAgQIAAAQIECBAgQIAAAQIEWkVAAN0qrDolQIAA&#10;AQIECBAgQIAAAQIECBAgQIAAAQG0Z4AAAQIECBAgQIAAAQIECBAgQIAAAQIEWkVAAN0qrDolQIAA&#10;AQIECBAgQIAAAQIECBAgQIAAAQG0Z4AAAQIECBAgQIAAAQIECBAgQIAAAQIEWkVAAN0qrDolQIAA&#10;AQIECBAgQIAAAQIECBAgQIAAAQG0Z4AAAQIECBAgQIAAAQIECBAgQIAAAQIEWkVAAN0qrDolQIAA&#10;AQIECBAgQIAAAQIECBAgQIAAAQG0Z4AAAQIECBAgQIAAAQIECBAgQIAAAQIEWkVAAN0qrDolQIAA&#10;AQIECBAgQIAAAQIECBAgQIAAAQG0Z4AAAQIECBAgQIAAAQIECBAgQIAAAQIEWkVAAN0qrDolQIAA&#10;AQIECBAgQIAAAQIECBAgQIAAAQG0Z4AAAQIECBAgQIAAAQIECBAgQIAAAQIEWkVAAN0qrDolQIAA&#10;AQIECBAgQIAAAQIECBAgQIAAAQG0Z4AAAQIECBAgQIAAAQIECBAgQIAAAQIEWkVAAN0qrDolQIAA&#10;AQIECBAgQIAAAQIECBAgQIAAgeLy8vL0CpMmTZo7d2769g23LC0tbamu9EOAAAECBAgQIECAAAEC&#10;BAgQIECAAAECIVBRUdEaDtPKbs11O7P8gpSXsAI6JZRmBAgQIECAAAECBAgQIECAAAECBAgQ6LoC&#10;udA5ffocWALorvvEmDkBAgQIECBAgAABAgQIECBAgAABAgRaVUAA3aq8OidAgAABAgQIECBAgAAB&#10;AgQIECBAgEDXFWi8BnTUfa6Pp5n1oNWA7rrPnZkTIECAAAECBAgQIECAAAECBAgQINA6Aq1UAzoG&#10;m5SBblIJjsYD6HwELyFsnUdCrwQIECBAgAABAgQIECBAgAABAgQIEGgZgXYVQCvB0TI3VS8ECBAg&#10;QIAAAQIECBAgQIAAAQIECBAgUEtAAO2RIECAAAECBAgQIECAAAECBAgQIECAAIFWERBAtwqrTgkQ&#10;IECAAAECBAgQIECAAAECBAgQINCZBJIC0LHldtLMrmk1oNP0mL6NlxCmt9KSAAECBAgQIECAAAEC&#10;BAgQIECAAAECaQRarwZ0mqvXamMFdAFoTiFAgAABAgQIECBAgAABAgQIECBAgACBxgUE0I0baUGA&#10;AAECBAgQIECAAAECBAgQIECAAAECBQgIoAtAcwoBAgQIECBAgAABAgQIECBAgAABAgQINC4ggG7c&#10;SAsCBAgQIECAAAECBAgQIECAAAECBAgQKEBAAF0AmlMIECBAgAABAgQIECBAgAABAgQIECBAoHEB&#10;AXTjRloQIECAAAECBAgQIECAAAECBAgQIECAQAECAugC0JxCgAABAgQIECBAgAABAgQIECBAgAAB&#10;Ao0LCKAbN9KCAAECBAgQIECAAAECBAgQIECAAAECBAoQEEAXgOYUAgQIECBAgAABAgQIECBAgAAB&#10;AgQIEGhcQADduJEWBAgQIECAAAECBAgQIECAAAECBAgQIFCAgAC6ADSnECBAgAABAgQIECBAgAAB&#10;AgQIECBAgEDjAgLoxo20IECAAAECBAgQIECAAAECBAgQIECAAIECBATQBaA5hQABAgQIECBAgAAB&#10;AgQIECBAgAABAgQaFxBAN26kBQECBAgQIECAAAECBAgQIECAAAECBAgUICCALgDNKQQIECBAgAAB&#10;AgQIECBAgAABAgQIECDQuIAAunEjLQgQIECAAAECBAgQIECAAAECBAgQIECgAAEBdAFoTiFAgAAB&#10;AgQIECBAgAABAgQIECBAgACBxgUE0I0baUGAAAECBAgQIECAAAECBAgQIECAAAECBQgIoAtAcwoB&#10;AgQIECBAgAABAgQIECBAgAABAgQINC4ggG7cSAsCBAgQIECAAAECBAgQIECAAAECBAgQKEBAAF0A&#10;mlMIECBAgAABAgQIECBAgAABAgQIECBAoHEBAXTjRloQIECAAAECBAgQIECAAAECBAgQIECAQAEC&#10;AugC0JxCgAABAgQIECBAgAABAgQIECBAgAABAo0LFJeXlzfcatKkSXU2mDt3buPdN9iitLS0mT04&#10;nQABAgQIECBAgAABAgQIECBAgAABAgTyBSoqKtoPSOMBdOuNVQDderZ6JkCAAAECBAgQIECAAAEC&#10;BAgQIECgawq0qwBaCY6u+RCaNQECBAgQIECAAAECBAgQIECAAAECBFpdQADd6sQuQIAAAQIECBAg&#10;QIAAAQIECBAgQIAAga4pIIDumvfdrAkQIECAAAECBAgQIECAAAECBAgQINDqAgLoVid2AQIECBAg&#10;QIAAAQIECBAgQIAAAQIECHRNAQF017zvZk2AAAECBAgQIECAAAECBAgQIECAAIFWFxBAtzqxCxAg&#10;QIAAAQIECBAgQIAAAQIECBAgQKBrCgigu+Z9N2sCBAgQIECAAAECBAgQIECAAAECBAi0uoAAutWJ&#10;XYAAAQIECBAgQIAAAQIECBAgQIAAAQJdU0AA3TXvu1kTIECAAAECBAgQIECAAAECBAgQIECg1QUE&#10;0K1O7AIECBAgQIAAAQIECBAgQIAAAQIECBDomgIC6K55382aAAECBAgQIECAAAECBAgQIECAAAEC&#10;rS4ggG51YhcgQIAAAQIECBAgQIAAAQIECBAgQIBA1xQQQHfN+27WBAgQIECAAAECBAgQIECAAAEC&#10;BAgQaHUBAXSrE7sAAQIECBAgQIAAAQIECBAgQIAAAQIEuqaAALpr3nezJkCAAAECBAgQIECAAAEC&#10;BAgQIECAQKsLCKBbndgFCBAgQIAAAQIECBAgQIAAAQIECBAg0DUFBNBd876bNQECBAgQIECAAAEC&#10;BAgQIECAAAECBFpdoFtJdkuu05b7rT4zFyBAgAABAgQIECBAgAABAgQIECBAgACBvSqQWQG9evXq&#10;Bx54IBlGW+7v1Ym7OAECBAgQIECAAAECBAgQIECAAAECBAi0rkC3TZs2PfHEE8lF2nK/daeldwIE&#10;CBAgQIAAAQIECBAgQIAAAQIECBDY2wLF5eXle2sMpaWle+vSrkuAAAECBAgQIECAAAECBAgQIECA&#10;AIFOKVBRUdF+5uUlhO3nXhgJAQIECBAgQIAAAQIECBAgQIAAAQIEOpWAALpT3U6TIUCAAAECBAgQ&#10;IECAAAECBAgQIECAQPsREEC3n3thJAQIECBAgAABAgQIECBAgAABAgQIEOhUAgLoTnU7TYYAAQIE&#10;CBAgQIAAAQIECBAgQIAAAQLtR0AA3X7uhZEQIECAAAECBAgQIECAAAECBAgQIECgUwkIoDvV7TQZ&#10;AgQIECBAgAABAgQIECBAgAABAgQItB8BAXT7uRdGQoAAAQIECBAgQIAAAQIECBAgQIAAgU4lUFxe&#10;Xp6b0KpVq9atWxff7lPQFifu3LkzPU9paWn6xloSIECAAAECBAgQIECAAAECBAgQIECAQKMCFRUV&#10;jbZpswbVAfSKFSvWrFkzdOjQnj17Vma3Xdkt2cl9W99+//79jz322CZl0ALoNrvNLkSAAAECBAgQ&#10;IECAAAECBAgQIECAQBcRaFcBdHUJjhdeeGHYsGGDBg3q27dvnz59emW3Hj16xGLobt0yzZIMeseO&#10;Hdu2bdu6devmzZs3bdq0cePGDRs2xJRi9fSSJUu6yC00TQIECBAgQIAAAQIECBAgQIAAAQIECBBo&#10;VKA6gI5wuaSkJL/2RuTO3bt3r1WNI3ck2cn/NsLoJpXgaHRwGhAgQIAAAQIECBAgQIAAAQIECBAg&#10;QIBAxxWoEUAXFxdH6FxwBh3nCqA77qNg5AQIECBAgAABAgQIECBAgAABAgQIEGhZgRoBdHSdZNDJ&#10;liTRtSLpWkfy10ELoFv23uiNAAECBAgQIECAAAECBAgQIECAAAECHVqg9groCKBz7xuM5cy5LXkh&#10;Ya3XEsbMc2U6IomOc62A7tBPg8ETIECAAAECBAgQIECAAAECBAgQIECgBQWKy8vLk+5+97vfveEN&#10;b+jfv3+8Y3DLli2jvvW7lJdZ8Lajk5cTxqsLDz/88H79+qU8sbS0NGVLzQgQIECAAAECBAgQIECA&#10;AAECBAgQIEAgjUBFRUWaZm3TpjqAvuOOO8aMGRPx8WuvvRZDPOnH9y/+19NiNXQsao58OVkKnduJ&#10;uHn79u1RjuOdf1z5h/OOTY736tVr+PDh6WPl9C3bxsJVCBAgQIAAAQIECBAgQIAAAQIECBAg0NEF&#10;2lUAXbsGdOBGmhzFNGInVjRHHh1ronNb8m18jY+SmhvRLPfSQjWgO/qjafwECBAgQIAAAQIECBAg&#10;QIAAAQIECBBoQYHqADop3xyZcvIewtgvKSnp27dvxM3JlsTQyX58FOudI4NOAujkVYRqQLfgjdEV&#10;AQIECBAgQIAAAQIECBAgQIAAAQIEOrpAHS8hjPQ50uSYWI8ePXpmt8iae/fuHV/zt/g0aZakz/HV&#10;CuiO/jQYPwECBAgQIECAAAECBAgQIECAAAECBFpQoHYJjqSqRvI1AuVkNXTyNVdqI38nminB0YL3&#10;Q1cECBAgQIAAAQIECBAgQIAAAQIECBDoNAK1A+gkbo53D8YMf/fUC8k88zPoZD85/ueXNgqgO82j&#10;YCIECBAgQIAAAQIECBAgQIAAAQIECBBoWYEaNaCTAtCxojneQzjrzKM//btFE3684NnyVyOPTj5K&#10;sunt27c/u37j5X9aPvuJ1de/5ajcCmg1oFv23uiNAAECBAgQIECAAAECBAgQIECAAAECHVqg9gro&#10;SJOTus9nHLDvHRPGjOzf+43f+s3M+x9fv2lLpNIRPa/d+NqNDz/1zl8/fMLg/j946zHjhu+f1ICO&#10;TQ3oDv0oGDwBAgQIECBAgAABAgQIECBAgAABAgRaVqD2SwgjTY43Dfbv37+kpKR/z+5TTxj+2/NP&#10;vm/li2/937t/veyZ2594dsK8Pz/wj1d+8bbjLjtx5JCBpdE4eQNhfLUCumXvjd4IECBAgAABAgQI&#10;ECBAgAABAgQIECDQoQVqlOCImUSOHJlyv379Bma32B9a0usbZxx5+TEHXXXvkiv++PiU4w/+3jnH&#10;HzXsdWVlZX379o210sna58igrYDu0I+CwRMgQIAAAQIECBAgQIAAAQIECBAgQKBlBWqvgI5VzJEj&#10;9+jRo3fv3rEOOlLmCKMjZX7LsLJfnXfive970zuOOHjAgAFxMBpEs/z6GwLolr03eiNAgAABAgQI&#10;ECBAgAABAgQIECBAgECHFqhdAzp502Cyojly5yjEEXFzxNCl2S124ts4mCx8rrUpwdGhHwWDJ0CA&#10;AAECBAgQIECAAAECBAgQIECAQMsK1B1AJxl05MuxxrlPnz4ROu+333777rtvrImOhc+5shu5ZkkS&#10;LYBu2XujNwIECBAgQIAAAQIECBAgQIAAAQIECHRogeoAOpY8r127NnLnZBF0bil0UpEjikFH7pwU&#10;es7/ND+D3rZt286dOzs0h8ETIECAAAECBAgQIECAAAECBAgQIECAQEsJFJeXlyd93X///Y8//vjY&#10;sWMHDx6cHKmsrEy5Ey03bdr04osvHnDAAcOHD085uKjpkbKlZgQIECBAgAABAgQIECBAgAABAgQI&#10;ECCQRqCioiJNs7ZpUx1Ax/WSDDqKacQy52TL7dd5MNcsdmJ99JAhQ0aOHJl+3ALo9FZaEiBAgAAB&#10;AgQIECBAgAABAgQIECBAII1A+w2g04y+BdsIoFsQU1cECBAgQIAAAQIECBAgQIAAAQIECBAIgXYV&#10;QFfXgHZvCBAgQIAAAQIECBAgQIAAAQIECBAgQIBACwoIoFsQU1cECBAgQIAAAQIECBAgQIAAAQIE&#10;CBAgUC0ggPY0ECBAgAABAgQIECBAgAABAgQIECBAgECrCAigW4VVpwQIECBAgAABAgQIECBAgAAB&#10;AgQIECBQXF5enlNYtWrVunXr4tt9CtrixJ07d6Y39RLC9FZaEiBAgAABAgQIECBAgAABAgQIECBA&#10;II1Au3oJYXUAvWLFijVr1gwdOrRnz56V2W1Xdkt2ct/Wt9+/f/9jjz22SRm0ADrN46INAQIECBAg&#10;QIAAAQIECBAgQIAAAQIE0gu0qwC6ugTHCy+8MGzYsEGDBvXt27dPnz69sluPHj1iMXS3bplmSQa9&#10;Y8eObdu2bd26dfPmzZs2bdq4ceOGDRtiSrF6esmSJekVtCRAgAABAgQIECBAgAABAgQIECBAgACB&#10;zi1QHUBHuFxSUpJfeyNy5+7du9eqxpE7kuzkfxthdJNKcHRuWbMjQIAAAQIECBAgQIAAAQIECBAg&#10;QIBAFxeoEUAXFxdH6FxwBh3nCqC7+PNk+gQIECBAgAABAgQIECBAgAABAgQIEMgJ1Aig42iSQSdb&#10;kkTXiqRrHclfBy2A9mARIECAAAECBAgQIECAAAECBAgQIECAQN0BdKTPseXeNxjLmXNb8kLCWq8l&#10;jF5yZToiiY5zrYD2bBEgQIAAAQIECBAgQIAAAQIECBAgQIBAIlBcXl6e7P3ud797wxve0L9//3jH&#10;4JYtW0Z963cpjRa87ejk5YTx6sLDDz+8X79+KU8sLS1N2VIzAgQIECBAgAABAgQIECBAgAABAgQI&#10;EEgjUFFRkaZZ27SpDqDvuOOOMWPGRHz82muvxRBP+vH9i//1tFgNHYuaI19OlkLndiJu3r59e5Tj&#10;eOcfV/7hvGOT47169Ro+fHj6WDl9y7axcBUCBAgQIECAAAECBAgQIECAAAECBAh0dIF2FUDXrgEd&#10;uJEmRzGN2IkVze/6zeJYE53bIp6O/fgaH/3bQ/9ImuVeWqgGdEd/NI2fAAECBAgQIECAAAECBAgQ&#10;IECAAAECLShQHUAn5ZuTMtARJcd+SUnJi69uibg52ZIYOtmPj17esiPqPicBdPIqQjWgW/DG6IoA&#10;AQIECBAgQIAAAQIECBAgQIAAAQIdXaDGCuhc+hxpckysR48e8bVnz55RW6N3797xNX9Louf4mqTP&#10;8dUK6I7+NBg/AQIECBAgQIAAAQIECBAgQIAAAQIEWlCgdgmOpKpG8jUC5YNK+8bXZE10rtRGsjOk&#10;pGcSQCvB0YL3Q1cECBAgQIAAAQIECBAgQIAAAQIECBDoNAK1A+gkbo53D8YMf/fUC4s/+a4kic7P&#10;oJN4+ufnvP7PL20UQHeaR8FECBAgQIAAAQIECBAgQIAAAQIECBAg0LICNWpAJyU4YkVzvIdw1plH&#10;f/p3iyb8eGHFlm1xyTd++/ZlaysiiT71f+6KatH/3LT58j8tn/3E6uvfclRuBbQa0C17b/RGgAAB&#10;AgQIECBAgAABAgQIECBAgACBDi1QewV0pMlR9Dm2Mw/c73fnnzJqYN/7n30pkuXnK16bNP/+DVu3&#10;v7Bh0/bt2yOMPnFw/x+cc8y44fsnNaBjUwO6Qz8KBk+AAAECBAgQIECAAAECBAgQIECAAIGWFaj9&#10;EsJIk+NNg/379y8pKSnr0+sLbx49fuTQ5JLH7D8w1kTHTuTRJw/b79ITRw4pK43GyRsI46sV0C17&#10;b/RGgAABAgQIECBAgAABAgQIECBAgACBDi1QowRHzCRy5MiU+/XrN3DgwLKysoihI1yOpc3x0U3n&#10;vWnp2vLY6du3b2lpaTSInVgrnax9TppFdY4OzWHwBAgQIECAAAECBAgQIECAAAECBAgQINBSArVX&#10;QCcvG+zRo0fv3r0jX46vsR9HDi7tV9a7183nvSkuHAl1nz59ko/y628IoFvqruiHAAECBAgQIECA&#10;AAECBAgQIECAAAECnUCgdg3o5D2EyYrmyJdjSxY4L/nUe+P4aYcMeeXKDyQ1N+Jg7vWDyY4SHJ3g&#10;gTAFAgQIECBAgAABAgQIECBAgAABAgQItJRA3QF0LoZOdmp9G9FzsiVRdS6GFkC31F3RDwECBAgQ&#10;IECAAAECBAgQIECAAAECBDqBQHUAHYua165dm8TKe4bODUTSuQx627ZtakB3gmfCFAgQIECAAAEC&#10;BAgQIECAAAECBAgQINAiAsXl5eVJR/fff//jjz8+duzYwYMHJ0cqKytT7kTLTZs2vfjiiwcccMDw&#10;4cNTjizeZJiypWYECBAgQIAAAQIECBAgQIAAAQIECBAgkEagoqIiTbO2aVMdQMf1kgw6KfqcbLn9&#10;Og/mmsVOz549hwwZMnLkyPTjFkCnt9KSAAECBAgQIECAAAECBAgQIECAAAECaQTabwCdZvQt2EYA&#10;3YKYuiJAgAABAgQIECBAgAABAgQIECBAgEAItKsAuroGtHtDgAABAgQIECBAgAABAgQIECBAgAAB&#10;AgRaUEAA3YKYuiJAgAABAgQIECBAgAABAgQIECBAgACBagEBtKeBAAECBAgQIECAAAECBAgQIECA&#10;AAECBFpFQADdKqw6JUCAAAECBAgQIECAAAECBAgQIECAAIHi8vLynMKqVavWrVsX3+5T0BYn7ty5&#10;M72plxCmt9KSAAECBAgQIECAAAECBAgQIECAAAECaQTa1UsIqwPoFStWrFmzZujQoT179qzMbruy&#10;W7KT+7a+/f79+x977LFNyqAF0GkeF20IECBAgAABAgQIECBAgAABAgQIECCQXqBdBdDVJTheeOGF&#10;YcOGDRo0qG/fvn369OmV3Xr06BGLobt1yzRLMugdO3Zs27Zt69atmzdv3rRp08aNGzds2BBTitXT&#10;S5YsSa+gJQECBAgQIECAAAECBAgQIECAAAECBAh0boHqADrC5ZKSkvzaG5E7d+/evVY1jtyRZCf/&#10;2wijm1SCo3PLmh0BAgQIECBAgAABAgQIECBAgAABAgS6uECNALq4uDhC54Iz6DhXAN3FnyfTJ0CA&#10;AAECBAgQIECAAAECBAgQIECAQE6gRgAdR+vMoONgUhU6+TR/ZXT+OmgBtAeLAAECBAgQIECAAAEC&#10;BAgQIECAAAECBOoOoJN8uVYGHU2Tus9ffXjF2bctWvxyRVIVes9aHHGiFdCeLQIECBAgQIAAAQIE&#10;CBAgQIAAAQIECBBIBOpeAR1RcrJFYeh43+DKV8o/cOf/PbR6/b8euu9/3P/k1x5dVSukTsJoK6A9&#10;VQQIECBAgAABAgQIECBAgAABAgQIECCQE6gjgE6i5yi4EcuZI33+xd9f+PCCvx07sOQbpxzy7gNL&#10;bz75kIfXlF+04G+rN23NrxYdGbQA2oNFgAABAgQIECBAgAABAgQIECBAgAABAnUH0En0HJ/Fwueo&#10;ubFmfcUVf1xy/SMrrzvlsP9442FlZWUlJSVDS3refPLBR5f2vmjB0t8++0pk0LlaHAJoDxYBAgQI&#10;ECBAgAABAgQIECBAgAABAgQI1BFAJ+Wbk7XPkT5v2LDhw3c89I+Nm3/7npPPOvyg/fbbb9/s1r9/&#10;/widLx657xePHXbDY8/9bMXLuQxaDWgPFgECBAgQIECAAAECBAgQIECAAAECBAjUEUDHqudcAL19&#10;+/YovjGkT48Jhw8btt/ACJ379OnTu3fvWAFdWloa3/bq1evYgX2G9Ok5oGem+nOSQVsB7cEiQIAA&#10;AQIECBAgQIAAAQIECBAgQIAAgboD6KQER+TIyc6ZB+537z/WR+7co0ePyJdji51Iovv27RsHX9m+&#10;6+kNm886aFCuErQA2oNFgAABAgQIECBAgAABAgQIECBAgAABAnUH0HE0QuTYImju2bPnuOH7L1j1&#10;0qvbdyaRdHxNYuik6PPfyreceeC+ZX16CaA9TwQIECBAgAABAgQIECBAgAABAgQIECCwp0C33KFc&#10;DegIlCN9jq1/z+5v2L/szqf/kQTTucXRUSQ6tj+/tPHMAwfl3kAYZ6kB7QkjQIAAAQIECBAgQIAA&#10;AQIECBAgQIAAgZxAdQAdNaBzJTgiVo4AOkLnsYcMvvPpF6N1kj4np0XLWBZ9/5qKc0YMyQ+gleDw&#10;YBEgQIAAAQIECBAgQIAAAQIECBAgQIBA3QF0HE1KcESsHK8ZjEXNZxy4b6yA/uemzTuyW6ySjvcT&#10;xnbfi+uj+vN+/UqSADr5agW0B4sAAQIECBAgQIAAAQIECBAgQIAAAQIEcgLF5eXlyTdz585917ve&#10;NXTo0CivEVnz5s2bKyoqXnvttY8vWPLwmqo2+XA3v/X4t486KAmdY4tl0Vu3bt20adPo0aNT+paW&#10;lqZsqRkBAgQIECBAgAABAgQIECBAgAABAgQIpBGIXDdNs7ZpUx1Af//733/Pe96TBNBJmvzqq69u&#10;3LgxwuhY3RyjSUo/R9YcR6JAR9++fWOVdHIk2eKUmNsxxxyTcugC6JRQmhEgQIAAAQIECBAgQIAA&#10;AQIECBAgQCClQLsKoGvUgI4J5MpA9+jRIyLmsrKyiIlLSkr69OkTX2OLg3Gkf//+SY2O/E0JjpRP&#10;gGYECBAgQIAAAQIECBAgQIAAAQIECBDoCgJ1B9ARJUeyHBFzxM2RNQ8YMCC+9stuyU7k0ZFQJwWj&#10;cxm0ALorPDHmSIAAAQIECBAgQIAAAQIECBAgQIAAgZQC1QF0vEhw7dq1ESjnFkFHshwpc8TQUXAj&#10;vua2+DaOx6dJ41wGvW3btijEkfLCmhEgQIAAAQIECBAgQIAAAQIECBAgQIBA5xaorgF9//33P/74&#10;42PHjh08eHAy56jvnHInWsbrB1988cUDDjhg+PDhKcnUgE4JpRkBAgQIECBAgAABAgQIECBAgAAB&#10;AgRSCrSrGtDVAXSMPsmgk6XNufIatXaS9c65BrmdWBY9ZMiQkSNHplSIZgLo9FZaEiBAgAABAgQI&#10;ECBAgAABAgQIECBAII1A+w2g04y+BdsIoFsQU1cECBAgQIAAAQIECBAgQIAAAQIECBAIgXYVQFfX&#10;gHZvCBAgQIAAAQIECBAgQIAAAQIECBAgQIBACwoIoFsQU1cECBAgQIAAAQIECBAgQIAAAQIECBAg&#10;UC0ggPY0ECBAgAABAgQIECBAgAABAgQIECBAgECrCAigW4VVpwQIECBAgAABAgQIECBAgAABAgQI&#10;ECBQXF5enlNYtWrVunXr4tt9CtrixJ07d6Y39RLC9FZaEiBAgAABAgQIECBAgAABAgQIECBAII1A&#10;u3oJYXUAvWLFijVr1gwdOrRnz56V2W1Xdkt2ct/Wt9+/f/9jjz22SRm0ADrN46INAQIECBAgQIAA&#10;AQIECBAgQIAAAQIE0gu0qwC6ugTHCy+8MGzYsEGDBvXt27dPnz69sluPHj1iMXS3bplmSQa9Y8eO&#10;bdu2bd26dfPmzZs2bdq4ceOGDRtiSrF6esmSJekVtCRAgAABAgQIECBAgAABAgQIECBAgACBzi1Q&#10;HUBHuFxSUpJfeyNy5+7du9eqxpE7kuzkfxthdJNKcHRuWbMjQIAAAQIECBAgQIAAAQIECBAgQIBA&#10;FxeoEUAXFxdH6FxwBh3nCqC7+PNk+gQIECBAgAABAgQIECBAgAABAgQIEMgJ1Aig42idGXQcjI+i&#10;BEd8jZQ5f2V0/jpoAbQHiwABAgQIECBAgAABAgQIECBAgAABAgTqDqCT9DmXQSf7kTtH3edV6zf8&#10;11+Xj/3lQ7c/83KtkDqXQcdxK6A9WwQIECBAgAABAgQIECBAgAABAgQIECCQCNS9Ajqi5CR63r59&#10;+8sVG29a/PQH71qydeuWqUft/+3Hn/vQPY8/snZDfrGOJIO2AtpTRYAAAQIECBAgQIAAAQIECBAg&#10;QIAAAQI5gToC6CR9jncSbtu27c6n/3HBHYsXv1Rx/cnDpx174JsG9/2fNx969uv6XvGXp6984OmX&#10;tmzPfwmhANqDRYAAAQIECBAgQIAAAQIECBAgQIAAAQJ1B9BJ9Jxb+/zaa69N+cPfPnbUsG+PO+YN&#10;Bw8dOHDggAEDevbs+e6Dyr5/6iHbd+z47bPr8utBC6A9WAQIECBAgAABAgQIECBAgAABAgQIECBQ&#10;RwCdlG/OD6Cj/kYcufCYEfvuu2+kz7mtX2w99hnRt2e8mjAqb8SWrINWA9qDRYAAAQIECBAgQIAA&#10;AQIECBAgQIAAAQJ1BNBRcyOOJi8eTD6OWDm+9u3bt3fv3rHwObbYKSkpiSO9evWK9xVGyySATjJo&#10;K6A9WAQIECBAgAABAgQIECBAgAABAgQIECBQdwCdK8GR7ESsHO169OiRX+g5iaEjgI53DuYH0F5C&#10;6KkiQIAAAQIECBAgQIAAAQIECBAgQIAAgXyBel9CmL8UOsmj40j+lhzKrYAWQHuwCBAgQIAAAQIE&#10;CBAgQIAAAQIECBAgQKDuADq/BnRShSMpyvGzpauSnSSGTo5v3Lbj6Q1bkjw6l0GrAe3ZIkCAAAEC&#10;BAgQIECAAAECBAgQIECAAIGcQI0V0PkrnSNWrqysvP4tR/33X5aef+sflqxZFwl1vJZwy5Ytc5c8&#10;8947l8R7ByccPjSqc+QKdKgB7cEiQIAAAQIECBAgQIAAAQIECBAgQIAAgboD6DiaVN6ITDl53+DZ&#10;Bw/+0fjjjh1Y8t5b/3j5HX/99bJnxv7kvl+vWHP96UfdNO74Q/ctTd49mGTQVkB7sAgQIECAAAEC&#10;BAgQIECAAAECBAgQIECgjgA6V4IjqaoRrxnsn93261dy8egDfvDWYzZv3vL5+5Z9/PUH3nreG84Y&#10;eUDfvn3jhYRJ/Y0kg7YC2oNFgAABAgQIECBAgAABAgQIECBAgAABAnUE0FHZOSnBEVtkyhEo9+nT&#10;JwLoAQMGxM6BA0quOuXwe9/3pvcdPTyORPocCXWPHj1yBaCTetBJim0jQIAAAQIECBAgQIAAAQIE&#10;CBAgQIAAAQI1akAHR34GHflyRM8RN++7776Dstt+++1XVlaWv/Y5F0ArweFhIkCAAAECBAgQIECA&#10;AAECBAgQIECAAIF8gXoD6Eiik0XNyVLofv36RRIdVaGTshvJR0mbXAatBrRniwABAgQIECBAgAAB&#10;AgQIECBAgAABAgRyAtUBdATNa9euTWLl3JbLoCN3jgXRycsGc21qZdDbtm1TgsOzRYAAAQIECBAg&#10;QIAAAQIECBAgQIAAAQKJQHF5eXmyd//99z/++ONjx44dPHhwcqSysjLlTrTctGnTiy++eMABBwwf&#10;PjwlbmlpacqWmhEgQIAAAQIECBAgQIAAAQIECBAgQIBAGoGKioo0zdqmTXUAHddLMuhchY2kvEay&#10;CLrOg8lHyRZLpIcMGTJy5Mj04xZAp7fSkgABAgQIECBAgAABAgQIECBAgAABAmkE2m8AnWb0LdhG&#10;AN2CmLoiQIAAAQIECBAgQIAAAQIECBAgQIBACLSrALq6BrR7Q4AAAQIECBAgQIAAAQIECBAgQIAA&#10;AQIEWlBAAN2CmLoiQIAAAQIECBAgQIAAAQIECBAgQIAAgWoBAbSngQABAgQIECBAgAABAgQIECBA&#10;gAABAgRaRUAA3SqsOiVAgAABAgQIECBAgAABAgQIECBAgACB4vLy8pzCqlWr1q1bF9/uU9AWJ+7c&#10;uTO9qZcQprfSkgABAgQIECBAgAABAgQIECBAgAABAmkE2tVLCKsD6BUrVqxZs2bo0KE9e/aszG67&#10;sluyk/u2vv3+/fsfe+yxTcqgBdBpHhdtCBAgQIAAAQIECBAgQIAAAQIECBAgkF6gXQXQ1SU4Xnjh&#10;hWHDhg0aNKhv3759+vTpld169OgRi6G7dcs0SzLoHTt2bNu2bevWrZs3b960adPGjRs3bNgQU4rV&#10;00uWLEmvoCUBAgQIECBAgAABAgQIECBAgAABAgQIdG6B6gA6wuWSkpL82huRO3fv3r1WNY7ckWQn&#10;/9sIo5tUgqNzy5odAQIECBAgQIAAAQIECBAgQIAAAQIEurhAjQC6uLg4QueCM+g4VwDdxZ8n0ydA&#10;gAABAgQIECBAgAABAgQIECBAgEBOoEYAHUfrzKDjYHwUJTjia6TM+Suj89dBC6A9WAQIECBAgAAB&#10;AgQIECBAgAABAgQIECBQdwCdpM+5DDrZj9w56j6vWr/hv/66fOwvH7r9mZdrhdS5DDqOWwHt2SJA&#10;gAABAgQIECBAgAABAgQIECBAgACBRKDuFdARJSfR8/bt21+u2HjTw0998K4l8dbBKUcO/tbjz33o&#10;nscfWbshv1hHkkFbAe2pIkCAAAECBAgQIECAAAECBAgQIECAAIGcQB0BdJI+xzsJt27deufT/7jg&#10;jsUPv1Q+4/hhFxxc+uJrW7/+hgPOGlxyxV+euvKBp1/asj3/JYQCaA8WAQIECBAgQIAAAQIECBAg&#10;QIAAAQIECNQdQCfRc27t86ZNm6b84W8fOWLIzW858ujBpQP79FpasfXiB57v0634e286ZPuOHb99&#10;dl1+PWgBtAeLAAECBAgQIECAAAECBAgQIECAAAECBOoIoJPyzfkBdKyAjiPvPmzofy5+7qVd3YcM&#10;LP3SSQdfdcJBP3t+Q6x9PrRvz3g1YVTeiC1ZB60GtAeLAAECBAgQIECAAAECBAgQIECAAAECBOoI&#10;oKPmRhxNXjyYfBz78TWS5Ve379y+T/cBAwb079//1IMG/+yco4/ab0DSMgmgkwzaCmgPFgECBAgQ&#10;IECAAAECBAgQIECAAAECBAjUHUDnSnAkOxErR7tMHl1c1LNnr0ifI4Pu169fSUlJr169agXQXkLo&#10;qSJAgAABAgQIECBAgAABAgQIECBAgACBfIF6X0KYZNDRNJLl0l49yvr0TBLn36x86axfPPin1RWZ&#10;j7t1y62AFkB7sAgQIECAAAECBAgQIECAAAECBAgQIECg7gA6vwZ0Ln2Oprc/s/Zbbx8TNTeiJPSH&#10;73jo5kdWXHH8QcftW7Jiw+aIpGPLZdBqQHu2CBAgQIAAAQIECBAgQIAAAQIECBAgQCAnUGMFdJI7&#10;52LlaPTfpx85+/9WfuBXf318zT/Xvbbp1MH9vnP64S++tvXChU9E0ecJhw+Nr8kbCK2A9lQRIECA&#10;AAECBAgQIECAAAECBAgQIECAQL5A7RIcSZ2NyJR79+7dt2/fsYe87kfjjztu377/+qu/XvfA8qF9&#10;e338T0/d/UJ5BNM3jj3u0H1Lk3cPJhm0FdCeLQIECBAgQIAAAQIECBAgQIAAAQIECBDICVQH0LkS&#10;HElVjXjNYLx1MLb9+pV8bPQB/zvu9Tt27JixeNW/vf6gW8876cyRB8bbCHv27Jlb+5wk0UknNgIE&#10;CBAgQIAAAQIECBAgQIAAAQIECBAgUEcJjljIHLFyBMp9+vSJAHrAgAElJSUHlfb9r5MP++O/vOmC&#10;1x9aWloai6Mjoe7Ro0euAHRSuEMA7ZEiQIAAAQIECBAgQIAAAQIECBAgQIAAgUSgdgmOpAx0kkFH&#10;vhwZdATQ++6776BBgwYPHhxfy8rKIn3OrX3OBdBKcHikCBAgQIAAAQIECBAgQIAAAQIECBAgQCBf&#10;oN4AOvc2wmQpdBTcSJZCJ9Fzst45aZPLoNWA9mwRIECAAAECBAgQIECAAAECBAgQIECAQE6gOoCO&#10;oHnt2rVJrJzbkqA5PorcORZEJy8bzLWplUFv27ZNCQ7PFgECBAgQIECAAAECBAgQIECAAAECBAgk&#10;AsXl5eXJ3v333//444+PHTs2Sm0kRyorK1PuRMtNmza9+OKLBxxwwPDhw1PiRi3plC01I0CAAAEC&#10;BAgQIECAAAECBAgQIECAAIE0AhUVFWmatU2b6gA6rpdk0LkKG0l5jWQRdJ0Hk4+SLZZIDxkyZOTI&#10;kenHLYBOb6UlAQIECBAgQIAAAQIECBAgQIAAAQIE0gi03wA6zehbsI0AugUxdUWAAAECBAgQIECA&#10;AAECBAgQIECAAIEQaFcBdHUNaPeGAAECBAgQIECAAAECBAgQIECAAAECBAi0oIAAugUxdUWAAAEC&#10;BAgQIECAAAECBAgQIECAAAEC1QICaE8DAQIECBAgQIAAAQIECBAgQIAAAQIECLSKgAC6VVh1SoAA&#10;AQIECBAgQIAAAQIECBAgQIAAAQLF5eXlOYVVq1atXbu2W7du+xS0RT87d+5Mb+olhOmttCRAgAAB&#10;AgQIECBAgAABAgQIECBAgEAagXb1EsLqAHrFihVr1qwZOnRoz549K7PbruyW7OS+rW+/f//+xx57&#10;bJMyaAF0msdFGwIECBAgQIAAAQIECBAgQIAAAQIECKQXaFcBdHUJjhdeeGHYsGGDBg3q27dvnz59&#10;emW3Hj16xGLoWBMd00sy6B07dmzbtm3r1q2bN2/etGnTxo0bN2zYEFOK1dNLlixJr6AlAQIECBAg&#10;QIAAAQIECBAgQIAAAQIECHRugeoAOsLlkpKS/NobkTt37969VjWO3JFkJ//bCKObVIKjc8uaHQEC&#10;BAgQIECAAAECBAgQIECAAAECBLq4QI0Auri4uFYB6CZl0NFYAN3FnyfTJ0CAAAECBAgQIECAAAEC&#10;BAgQIECAQE6gRgAdR+vMoONgfBQlOOJrpMz5qXT+OmgBtAeLAAECBAgQIECAAAECBAgQIECAAAEC&#10;BOoOoJP0OZdBJ/uRO0fd51XrN/zXX5eP/eVDtz/zcq2QOpdBx3EroD1bBAgQIECAAAECBAgQIECA&#10;AAECBAgQIJAI1L0COqLkJHrevn37yxUbb1r89AfvWrJ165apR+3/7cef+9A9jz+ydkN+sY4kg7YC&#10;2lNFgAABAgQIECBAgAABAgQIECBAgAABAjmBOgLoJH2OdxJu27btzqf/ccEdixe/VHH9ycOnHXvg&#10;mwb3/Z83H3r26/pe8Zenr3zg6Ze2bM9/CaEA2oNFgAABAgQIECBAgAABAgQIECBAgAABAnUH0En0&#10;nFv7/Nprr035w98+dtSwb487pqhnyVefePn6v7/y13Vb3n1Q2fdPPWT7jh2/fXZdfj1oAbQHiwAB&#10;AgQIECBAgAABAgQIECBAgAABAgTqCKCT8s35AXTU34gjFx4z4m8bd/zq2bUfP2nUR08Y+eSmHff9&#10;c2u/HvuM6NszXk0YlTdiS9ZBqwHtwSJAgAABAgQIECBAgAABAgQIECBAgACBOgLoqLkRR5MXDyYf&#10;R6wcX/v27Tv38VWfPfWYUw4eEn/+45Sj5q1c16tXr3hfYbRMAugkg7YC2oNFgAABAgQIECBAgAAB&#10;AgQIECBAgAABAnUH0LkSHMlOxMrRrkePHq9u21Hap2eSMvfr03vbrp0RQMc7B/MDaC8h9FQRIECA&#10;AAECBAgQIECAAAECBAgQIECAQL5AvS8hzF8K/a4jD/rJ48/Ekdh+u2L1aQcNTj6NRdC5FdACaA8W&#10;AQIECBAgQIAAAQIECBAgQIAAAQIECNQdQOfXgE6qcCRFOX62dNUn3nhkz326nTjnV2/89u2Prvnn&#10;f7zx8I3bdjy9YUsSSecyaDWgPVsECBAgQIAAAQIECBAgQIAAAQIECBAgkBOosQI6qbyRi5UrKyuv&#10;f8tR//2Xpeff+oezDh3y8Cfe+dePnvv5U4748dJn33vnknjv4ITDh0ZRjuQNhFZAe6oIECBAgAAB&#10;AgQIECBAgAABAgQIECBAIF+gdgmOpLZGZMq9e/cuKSk5++DBPxp/3LEDS9576x8vv+Ovv172zNif&#10;3PfrFWuuP/2om8Ydf+i+pcm7B5MM2gpozxYBAgQIECBAgAABAgQIECBAgAABAgQI5ASqA+hcCY6k&#10;qka8ZrB/dtuvX8nFow/4wVuP2bx5y+fvW/bx1x9463lvOGPkAX379u3ZM/NmwmTtc5JEJ53YCBAg&#10;QIAAAQIECBAgQIAAAQIECBAgQIBAHSU4YiFzZMoRKPfp0ycC6AEDBsTOgQNKrjrl8Hvf96b3HT08&#10;jkT6HAl1jx49cgWgk8IdAmiPFAECBAgQIECAAAECBAgQIECAAAECBAgkArVLcCRloJMMOvLliJ4j&#10;bt53330HZbf99tuvrKwsf+1zLoBWgsMjRYAAAQIECBAgQIAAAQIECBAgQIAAAQL5AvUG0Lm3ESZL&#10;ofv16xdJdFSFTspuJOudkza5DFoNaM8WAQIECBAgQIAAAQIECBAgQIAAAQIECOQEqgPoCJrXrl2b&#10;xMq5LQma46PInWNBdPKywVybWhn0tm3blODwbBEgQIAAAQIECBAgQIAAAQIECBAgQIBAIlBcXl6e&#10;7N1///2PP/742LFjBw8enByprKxMuRMtN23a9OKLLx5wwAHDhw9PiVtaWpqypWYECBAgQIAAAQIE&#10;CBAgQIAAAQIECBAgkEagoqIiTbO2aVMdQMf1kgw6V2EjKa+RLIKu82DyUbLFEukhQ4aMHDky/bgF&#10;0OmttCRAgAABAgQIECBAgAABAgQIECBAgEAagfYbQKcZfQu2EUC3IKauCBAgQIAAAQIECBAgQIAA&#10;AQIECBAgEALtKoCurgHt3hAgQIAAAQIECBAgQIAAAQIECBAgQIAAgRYUEEC3IKauCBAgQIAAAQIE&#10;CBAgQIAAAQIECBAgQKBaQADtaSBAgAABAgQIECBAgAABAgQIECBAgACBVhEQQLcKq04JECBAgAAB&#10;AgQIECBAgAABAgQIECBAoLi8vDyn8Mwzz6xdu3afQrfKyspdu3alN/USwvRWWhIgQIAAAQIECBAg&#10;QIAAAQIECBAgQCCNQLt6CWF1AL1ixYo1a9YMHTq0Z8+ekSMnaXL+1/g2dyR/Jzk+YMCAY489tkkZ&#10;tAA6zeOiDQECBAgQIECAAAECBAgQIECAAAECBNILtKsAuroExwsvvBDp86BBg/r27VtSUtK7d+9e&#10;vXr16NGje/fu3bp1Ky4uTsLlHTt2bNu2bevWrZs3b37ttddeffXVjRs3xpRWrVq1ZMmSaJYeQksC&#10;BAgQIECAAAECBAgQIECAAAECBAgQ6MQC1QF0soo5sub6KnBEEp18VN/Ohg0bdu7c2YmxTI0AAQIE&#10;CBAgQIAAAQIECBAgQIAAAQIE0gvUCKD79esX+XJk0EkMvWcYnYuecyF1fhgd7QXQ6em1JECAAAEC&#10;BAgQIECAAAECBAgQIECAQOcWqBFARwGN2HIFN6LmRkw+juTi5iSbztXZSBLqXAYtgO7cz4rZESBA&#10;gAABAgQIECBAgAABAgQIECBAoEkCNQLoODNC51jFHFWeV7yy/pO/e/gNcxfctvwfcTyJnmOLBlEG&#10;+o5Va999zxMzl/zjpc3bcwulBdBNoteYAAECBAgQIECAAAECBAgQIECAAAECnVugOoCO3Dm2LVu2&#10;rF5f8d9//ttbb71/4D6V00885KaHlr/ntr888I9XIneOdw/Gzkf/8Pe5T770yUP6x7sIJ//1mR+s&#10;eGXTzsqkZIcSHJ37cTE7AgQIECBAgAABAgQIECBAgAABAgQIpBcoLi8vT1r/6le/Ov300+948vlr&#10;//r31/Xp/qnXH9i3e7c1m7edMKj/9554cd7KtWcesG/Ftu2PvrzxfQf1f+t+Pf+wdtP+vbv37b7P&#10;D55/9ZXtuz4xavDYQ1536KGHlpaWprx8+pYpO9SMAAECBAgQIECAAAECBAgQIECAAAECXVygoqKi&#10;/QhUr4COshubNm26fMH/Xfb6A6475bA7X1h/wYJlFZX79OzZc9Ko/eeeduizFa9WbN52y+kj3nvo&#10;oN69e3ffZ5+vrdgw7x+vfnJ4/0mHDPjyktVRG9oK6PZza42EAAECBAgQIECAAAECBAgQIECAAAEC&#10;e1egOoCO8hqxxWjOOmi/6Q+uWLlx68L3v+WDJ4wqKyvr169faa+exw4sOWFQv+e3Vl67bG3fvn3P&#10;OaDsG8e/rn+PfX6x+rUx+/aJEwXQe/deujoBAgQIECBAgAABAgQIECBAgAABAgTalUCNlxBGEecY&#10;XKxu/v65J/7veW8cOWhgr169SkpK+vfvHxl0jx49otBzlHrevKsojkQBjSEDSz9z9JBPjRoUR+NE&#10;NaDb1a01GAIECBAgQIAAAQIECBAgQIAAAQIECOxdgRoBdETMMZpY3ZwkzpE+d89uUYUjqblR3K1b&#10;cfxft+JIpQcMGBDNYidpJoDeuzfS1QkQIECAAAECBAgQIECAAAECBAgQINDeBOpYAR0x9Ad//cDc&#10;Jc9kkuaaWxwZWNJrQK+ekTjHJ2s2bfvsg6uuePQfVkC3t/tqPAQIECBAgAABAgQIECBAgAABAgQI&#10;ENjrAtUBdLw/cNeuXTGg3y5//t+OOfhHjz199v/c+fiaf8bB7du3r9+0ZfHaDY+u3XjovqU3jTsu&#10;Gs9/6sWJdz0+vKT7F44Z8te1r8aJakDv9dtpAAQIECBAgAABAgQIECBAgAABAgQIEGg/AtUBdGVl&#10;ZWTN/336kVffv/TmR1Z8+dQjPzD6wLUbXt20adOsB//+rt8s3r93j77du537i7/+79+ejUi6x66d&#10;N405aOyQ/tc8vuY7T71y3ZsOUwO6/dxXIyFAgAABAgQIECBAgAABAgQIECBAgMBeFyguLy9PBvHd&#10;7353woQJr776aoTOP37yxf/5++oPHHXgUYMGzH5kxZCSXh85csjx+/WLiPmxf26a9eiqjdt3XHLk&#10;kPtWl8fa54mHDrpw1NBB/fvGpzt27DjiiCNSzipeY5iypWYECBAgQIAAAQIECBAgQIAAAQIECBAg&#10;kEagoqIiTbO2aVMdQH/ve9/78Ic//Nprr23cuDFWPb+wYdMNjz336Csb/+MNI98z6oCo8hxLpGPh&#10;87Zt2+Lrb1a+dPPSF08fWvbRI4ceXNYv3lIYVaGjLsfmzZtHjx6dcugC6JRQmhEgQIAAAQIECBAg&#10;QIAAAQIECBAgQCClQPsNoD/5yU9Gvhzpc2TQESVHoBzJcu/sFvlyUgw6Po2PtmzZErNNPo2XFkb1&#10;5/h269atGzZsOOaYY1JCCKBTQmlGgAABAgQIECBAgAABAgQIECBAgACBlALtKoCurgEd+XJEyREo&#10;DxgwYL/99ntddhs0aFBZWVnfvn3jeJ8+fWInvo1PBw8eHB/FTjSO47169YqE2ksIUz4BmhEgQIAA&#10;AQIECBAgQIAAAQIECBAgQKArCNQIoGPhc5TaiBi6pKSkf//+ES5H4pyEy1HfObb4NFY9J5/GFtFz&#10;UnwjjsfmJYRd4YkxRwIECBAgQIAAAQIECBAgQIAAAQIECKQUqA6gI3d++umnYxVz5MiRKce3uXA5&#10;SZ+Tj5KsOT6NLQmdc1+jfEfKq2pGgAABAgQIECBAgAABAgQIECBAgAABAp1eoPolhIsWLVq8ePHZ&#10;Z58dlTdi2vHKwWTyje4kDeLthatXrz744IMPOuiglGpqQKeE0owAAQIECBAgQIAAAQIECBAgQIAA&#10;AQIpBdpVDejqADpGf//99z/++OO5ahu1dnKLnfc8HkdiufSBBx54yCGHpFSIZgLo9FZaEiBAgAAB&#10;AgQIECBAgAABAgQIECBAII1A+w2g04y+BdsIoFsQU1cECBAgQIAAAQIECBAgQIAAAQIECBAIgXYV&#10;QFfXgHZvCBAgQIAAAQIECBAgQIAAAQIECBAgQIBACwoIoFsQU1cECBAgQIAAAQIECBAgQIAAAQIE&#10;CBAgUC0ggPY0ECBAgAABAgQIECBAgAABAgQIECBAgECrCAigW4VVpwQIECBAgAABAgQIECBAgAAB&#10;AgQIECAggPYMECBAgAABAgQIECBAgAABAgQIECBAgECrCAigW4VVpwQIECBAgAABAgQIECBAgAAB&#10;AgQIECAggPYMECBAgAABAgQIECBAgAABAgQIECBAgECrCAigW4VVpwQIECBAgAABAgQIECBAgAAB&#10;AgQIECAggPYMECBAgAABAgQIECBAgAABAgQIECBAgECrCAigW4VVpwQIECBAgAABAgQIECBAgAAB&#10;AgQIECAggPYMECBAgAABAgQIECBAgAABAgQIECBAgECrCAigW4VVpwQIECBAgAABAgQIECBAgAAB&#10;AgQIECAggPYMECBAgAABAgQIECBAgAABAgQIECBAgECrCAigW4VVpwQIECBAgAABAgQIECBAgAAB&#10;AgQIECAggPYMECBAgAABAgQIECBAgAABAgQIECBAgECrCAigW4VVpwQIECBAgAABAgQIECBAgAAB&#10;AgQIECAggPYMECBAgAABAgQIECBAgAABAgQIECBAgECrCAigW4VVpwQIECBAgAABAgQIECBAgAAB&#10;AgQIECAggPYMECBAgAABAgQIECBAgAABAgQIECBAgECrCAigW4VVpwQIECBAgAABAgQIECBAgAAB&#10;AgQIECAggPYMECBAgAABAgQIECBAgAABAgQIECBAgECrCAigW4X1/7N3H4ByFfXix/fW3NSb3iBA&#10;KKEk9N4DUgUVEBFFQUQf4v/5LM/eALvYG9iQ4kNROihCKAk91KCBAOm9t3tTbr/3P/P7/WbOnL17&#10;Q0CXR57fdQ17d8/OmfnMb8qZPXuWRBFAAAEEEEAAAQQQQAABBBBAAAEEEEAAAQRYgCYGEEAAAQQQ&#10;QAABBBBAAAEEEEAAAQQQQAABBMoiwAJ0WVhJFAEEEEAAAQQQQAABBBBAAAEEEEAAAQQQQIAFaGIA&#10;AQQQQAABBBBAAAEEEEAAAQQQQAABBBBAoCwCLECXhZVEEUAAAQQQQAABBBBAAAEEEEAAAQQQQAAB&#10;BFiAJgYQQAABBBBAAAEEEEAAAQQQQAABBBBAAAEEyiLAAnRZWEkUAQQQQAABBBBAAAEEEEAAAQQQ&#10;QAABBBBAgAVoYgABBBBAAAEEEEAAAQQQQAABBBBAAAEEEECgLAIsQJeFlUQRQAABBBBAAAEEEEAA&#10;AQQQQAABBBBAAAEEWIAmBhBAAAEEEEAAAQQQQAABBBBAAAEEEEAAAQTKIsACdFlYSRQBBBBAAAEE&#10;EEAAAQQQQAABBBBAAAEEEECABWhiAAEEEEAAAQQQQAABBBBAAAEEEEAAAQQQQKAsAixAl4WVRBFA&#10;AAEEEEAAAQQQQAABBBBAAAEEEEAAAQRYgCYGEEAAAQQQQAABBBBAAAEEEEAAAQQQQAABBMoiwAJ0&#10;WVhJFAEEEEAAAQQQQAABBBBAAAEEEEAAAQQQQIAFaGIAAQQQQAABBBBAAAEEEEAAAQQQQAABBBBA&#10;oCwCLECXhZVEEUAAAQQQQAABBBBAAAEEEEAAAQQQQAABBFiAJgYQQAABBBBAAAEEEEAAAQQQQAAB&#10;BBBAAAEEyiLAAnRZWEkUAQQQQAABBBBAAAEEEEAAAQQQQAABBBBAgAVoYgABBBBAAAEEEEAAAQQQ&#10;QAABBBBAAAEEEECgLAIsQJeFlUQRQAABBBBAAAEEEEAAAQQQQAABBBBAAAEEWIAmBhBAAAEEEEAA&#10;AQQQQAABBBBAAAEEEEAAAQTKIsACdFlYSRQBBBBAAAEEEEAAAQQQQAABBBBAAAEEEECABWhiAAEE&#10;EEAAAQQQQAABBBBAAAEEEEAAAQQQQKAsAixAl4WVRBFAAAEEEEAAAQQQQAABBBBAAAEEEEAAAQRY&#10;gCYGEEAAAQQQQAABBBBAAAEEEEAAAQQQQAABBMoiwAJ0WVhJFAEEEEAAAQQQQAABBBBAAAEEEEAA&#10;AQQQQIAFaGIAAQQQQAABBBBAAAEEEEAAAQQQQAABBBBAoCwCLECXhZVEEUAAAQQQQAABBBBAAAEE&#10;EEAAAQQQQAABBFiAJgYQQAABBBBAAAEEEEAAAQQQQAABBBBAAAEEyiLAAnRZWEkUAQQQQAABBBBA&#10;AAEEEEAAAQQQQAABBBBAgAVoYgABBBBAAAEEEEAAAQQQQAABBBBAAAEEEECgLAIsQJeFlUQRQAAB&#10;BBBAAAEEEEAAAQQQQAABBBBAAAEEWIAmBhBAAAEEEEAAAQQQQAABBBBAAAEEEEAAAQTKIsACdFlY&#10;SRQBBBBAAAEEEEAAAQQQQAABBBBAAAEEEECABWhiAAEEEEAAAQQQQAABBBBAAAEEEEAAAQQQQKAs&#10;AixAl4WVRBFAAAEEEEAAAQQQQAABBBBAAAEEEEAAAQRYgCYGEEAAAQQQQAABBBBAAAEEEEAAAQQQ&#10;QAABBMoiwAJ0WVhJFAEEEEAAAQQQQAABBBBAAAEEEEAAAQQQQIAFaGIAAQQQQAABBBBAAAEEEEAA&#10;AQQQQAABBBBAoCwCLECXhZVEEUAAAQQQQAABBBBAAAEEEEAAAQQQQAABBFiAJgYQQAABBBBAAAEE&#10;EEAAAQQQQAABBBBAAAEEyiLAAnRZWEkUAQQQQAABBBBAAAEEEEAAAQQQQAABBBBAgAVoYgABBBBA&#10;AAEEEEAAAQQQQAABBBBAAAEEEECgLAIsQJeFlUQRQAABBBBAAAEEEEAAAQQQQAABBBBAAAEEWIAm&#10;BhBAAAEEEEAAAQQQQAABBBBAAAEEEEAAAQTKIsACdFlYSRQBBBBAAAEEEEAAAQQQQAABBBBAAAEE&#10;EECABWhiAAEEEEAAAQQQQAABBBBAAAEEEEAAAQQQQKAsAixAl4WVRBFAAAEEEEAAAQQQQAABBBBA&#10;AAEEEEAAAQRYgCYGEEAAAQQQQAABBBBAAAEEEEAAAQQQQAABBMoiwAJ0WVhJFAEEEEAAAQQQQAAB&#10;BBBAAAEEEEAAAQQQQIAFaGIAAQQQQAABBBBAAAEEEEAAAQQQQAABBBBAoCwCLECXhZVEEUAAAQQQ&#10;QAABBBBAAAEEEEAAAQQQQAABBFiAJgYQQAABBBBAAAEEEEAAAQQQQAABBBBAAAEEyiLAAnRZWEkU&#10;AQQQQAABBBBAAAEEEEAAAQQQQAABBBBAgAVoYgABBBBAAAEEEEAAAQQQQAABBBBAAAEEEECgLAIs&#10;QJeFlUQRQAABBBBAAAEEEEAAAQQQQAABBBBAAAEEWIAmBhBAAAEEEEAAAQQQQAABBBBAAAEEEEAA&#10;AQTKIsACdFlYSRQBBBBAAAEEEEAAAQQQQAABBBBAAAEEEECABWhiAAEEEEAAAQQQQAABBBBAAAEE&#10;EEAAAQQQQKAsAixAl4WVRBFAAAEEEEAAAQQQQAABBBBAAAEEEEAAAQRYgCYGEEAAAQQQQAABBBBA&#10;AAEEEEAAAQQQQAABBMoiwAJ0WVhJFAEEEEAAAQQQQAABBBBAAAEEEEAAAQQQQIAFaGIAAQQQQAAB&#10;BBBAAAEEEEAAAQQQQAABBBBAoCwCLECXhZVEEUAAAQQQQAABBBBAAAEEEEAAAQQQQAABBFiAJgYQ&#10;QAABBBBAAAEEEEAAAQQQQAABBBBAAAEEyiLAAnRZWEkUAQQQQAABBBBAAAEEEEAAAQQQQAABBBBA&#10;gAVoYgABBBBAAAEEEEAAAQQQQAABBBBAAAEEEECgLAIsQJeFlUQRQAABBBBAAAEEEEAAAQQQQAAB&#10;BBBAAAEEWIAmBhBAAAEEEEAAAQQQQAABBBBAAAEEEEAAAQTKIsACdFlYSRQBBBBAAAEEEEAAAQQQ&#10;QAABBBBAAAEEEECABWhiAAEEEEAAAQQQQAABBBBAAAEEEEAAAQQQQKAsAixAl4WVRBFAAAEEEEAA&#10;AQQQQAABBBBAAAEEEEAAAQRYgCYGEEAAAQQQQAABBBBAAAEEEEAAAQQQQAABBMoiwAJ0WVhJFAEE&#10;EEAAAQQQQAABBBBAAAEEEEAAAQQQQIAFaGIAAQQQQAABBBBAAAEEEEAAAQQQQAABBBBAoCwCLECX&#10;hZVEEUAAAQQQQAABBBBAAAEEEEAAAQQQQAABBFiAJgYQQAABBBBAAAEEEEAAAQQQQAABBBBAAAEE&#10;yiLAAnRZWEkUAQQQQAABBBBAAAEEEEAAAQQQQAABBBBAgAVoYgABBBBAAAEEEEAAAQQQQAABBBBA&#10;AAEEEECgLAIsQJeFlUQRQAABBBBAAAEEEEAAAQQQQAABBBBAAAEEWIAmBhBAAAEEEEAAAQQQQAAB&#10;BBBAAAEEEEAAAQTKIsACdFlYSRQBBBBAAAEEEEAAAQQQQAABBBBAAAEEEECABWhiAAEEEEAAAQQQ&#10;QAABBBBAAAEEEEAAAQQQQKAsAixAl4WVRBFAAAEEEEAAAQQQQAABBBBAAAEEEEAAAQRYgCYGEEAA&#10;AQQQQAABBBBAAAEEEEAAAQQQQAABBMoiwAJ0WVhJFAEEEEAAAQQQQAABBBBAAAEEEEAAAQQQQIAF&#10;aGIAAQQQQAABBBBAAAEEEEAAAQQQQAABBBBAoCwCLECXhZVEEUAAAQQQQAABBBBAAAEEEEAAAQQQ&#10;QAABBFiAJgYQQAABBBBAAAEEEEAAAQQQQAABBBBAAAEEyiLAAnRZWEkUAQQQQAABBBBAAAEEEEAA&#10;AQQQQAABBBBAgAVoYgABBBBAAAEEEEAAAQQQQAABBBBAAAEEEECgLAIsQJeFlUQRQAABBBBAAAEE&#10;EEAAAQQQQAABBBBAAAEEWIAmBhBAAAEEEEAAAQQQQAABBBBAAAEEEEAAAQTKIsACdFlYSRQBBBBA&#10;AAEEEEAAAQQQQAABBBBAAAEEEECABWhiAAEEEEAAAQQQQAABBBBAAAEEEEAAAQQQQKAsAixAl4WV&#10;RBFAAAEEEEAAAQQQQAABBBBAAAEEEEAAAQRYgCYGEEAAAQQQQAABBBBAAAEEEEAAAQQQQAABBMoi&#10;wAJ0WVhJFAEEEEAAAQQQQAABBBBAAAEEEEAAAQQQQIAFaGIAAQQQQAABBBBAAAEEEEAAAQQQQAAB&#10;BBBAoCwCLECXhZVEEUAAAQQQQAABBBBAAAEEEEAAAQQQQAABBFiAJgYQQAABBBBAAAEEEEAAAQQQ&#10;QAABBBBAAAEEyiLAAnRZWEkUAQQQQAABBBBAAAEEEEAAAQQQQAABBBBAgAVoYgABBBBAAAEEEEAA&#10;AQQQQAABBBBAAAEEEECgLAIsQJeFlUQRQAABBBBAAAEEEEAAAQQQQAABBBBAAAEEWIAmBhBAAAEE&#10;EEAAAQQQQAABBBBAAAEEEEAAAQTKIsACdFlYSRQBBBBAAAEEEEAAAQQQQAABBBBAAAEEEECABWhi&#10;AAEEEEAAAQQQQAABBBBAAAEEEEAAAQQQQKAsAixAl4WVRBFAAAEEEEAAAQQQQAABBBBAAAEEEEAA&#10;AQRYgCYGEEAAAQQQQAABBBBAAAEEEEAAAQQQQAABBMoiwAJ0WVhJFAEEEEAAAQQQQAABBBBAAAEE&#10;EEAAAQQQQIAFaGIAAQQQQAABBBBAAAEEEEAAAQQQQAABBBBAoCwCLECXhZVEEUAAAQQQQAABBBBA&#10;AAEEEEAAAQQQQAABBFiAJgYQQAABBBBAAAEEEEAAAQQQQAABBBBAAAEEyiLAAnRZWEkUAQQQQAAB&#10;BBBAAAEEEEAAAQQQQAABBBBAgAVoYgABBBBAAAEEEEAAAQQQQAABBBBAAAEEEECgLAIsQJeFlUQR&#10;QAABBBBAAAEEEEAAAQQQQAABBBBAAAEEWIAmBhBAAAEEEEAAAQQQQAABBBBAAAEEEEAAAQTKIsAC&#10;dFlYSRQBBBBAAAEEEEAAAQQQQAABBBBAAAEEEECABWhiAAEEEEAAAQQQQAABBBBAAAEEEEAAAQQQ&#10;QKAsAixAl4WVRBFAAAEEEEAAAQQQQAABBBBAAAEEEEAAAQRYgCYGEEAAAQQQQAABBBBAAAEEEEAA&#10;AQQQQAABBMoiwAJ0WVhJFAEEEEAAAQQQQAABBBBAAAEEEEAAAQQQQIAFaGIAAQQQQAABBBBAAAEE&#10;EEAAAQQQQAABBBBAoCwCLECXhZVEEUAAAQQQQAABBBBAAAEEEEAAAQQQQAABBFiAJgYQQAABBBBA&#10;AAEEEEAAAQQQQAABBBBAAAEEyiLAAnRZWEkUAQQQQAABBBBAAAEEEEAAAQQQQAABBBBAgAVoYgAB&#10;BBBAAAEEEEAAAQQQQAABBBBAAAEEEECgLAIsQJeFlUQRQAABBBBAAAEEEEAAAQQQQAABBBBAAAEE&#10;WIAmBhBAAAEEEEAAAQQQQAABBBBAAAEEEEAAAQTKIsACdFlYSRQBBBBAAAEEEEAAAQQQQAABBBBA&#10;AAEEEECABWhiAAEEEEAAAQQQQAABBBBAAAEEEEAAAQQQQKAsAixAl4WVRBFAAAEEEEAAAQQQQAAB&#10;BBBAAAEEEEAAAQRYgCYGEEAAAQQQQAABBBBAAAEEEEAAAQQQQAABBMoiwAJ0WVhJFAEEEEAAAQQQ&#10;QAABBBBAAAEEEEAAAQQQQIAFaGIAAQQQQAABBBBAAAEEEEAAAQQQQAABBBBAoCwCLECXhZVEEUAA&#10;AQQQQAABBBBAAAEEEEAAAQQQQAABBFiAJgYQQAABBBBAAAEEEEAAAQQQQAABBBBAAAEEyiLAAnRZ&#10;WEkUAQQQQAABBBBAAAEEEEAAAQQQQAABBBBAgAVoYgABBBBAAAEEEEAAAQQQQAABBBBAAAEEEECg&#10;LAIsQJeFlUQRQAABBBBAAAEEEEAAAQQQQAABBBBAAAEEWIAmBhBAAAEEEEAAAQQQQAABBBBAAAEE&#10;EEAAAQTKIsACdFlYSRQBBBBAAAEEEEAAAQQQQAABBBBAAAEEEECABWhiAAEEEEAAAQQQQAABBBBA&#10;AAEEEEAAAQQQQKAsAixAl4WVRBFAAAEEEEAAAQQQQAABBBBAAAEEEEAAAQRYgCYGEEAAAQQQQAAB&#10;BBBAAAEEEEAAAQQQQAABBMoiwAJ0WVhJFAEEEEAAAQQQQAABBBBAAAEEEEAAAQQQQIAFaGIAAQQQ&#10;QAABBBBAAAEEEEAAAQQQQAABBBBAoCwCLECXhZVEEUAAAQQQQAABBBBAAAEEEEAAAQQQQAABBFiA&#10;JgYQQAABBBBAAAEEEEAAAQQQQAABBBBAAAEEyiLAAnRZWEkUAQQQQAABBBBAAAEEEEAAAQQQQAAB&#10;BBBAgAVoYgABBBBAAAEEEEAAAQQQQAABBBBAAAEEEECgLAIsQJeFlUQRQAABBBBAAAEEEEAAAQQQ&#10;QAABBBBAAAEEWIAmBhBAAAEEEEAAAQQQQAABBBBAAAEEEEAAAQTKIsACdFlYSRQBBBBAAAEEEEAA&#10;AQQQQAABBBBAAAEEEECABWhiAAEEEEAAAQQQQAABBBBAAAEEEEAAAQQQQKAsAixAl4WVRBFAAAEE&#10;EEAAAQQQQAABBBBAAAEEEEAAAQRYgCYGEEAAAQQQQAABBBBAAAEEEEAAAQQQQAABBMoiwAJ0WVhJ&#10;FAEEEEAAAQQQQAABBBBAAAEEEEAAAQQQQIAFaGIAAQQQQAABBBBAAAEEEEAAAQQQQAABBBBAoCwC&#10;LECXhZVEEUAAAQQQQAABBBBAAAEEEEAAAQQQQAABBFiAJgYQQAABBBBAAAEEEEAAAQQQQAABBBBA&#10;AAEEyiLAAnRZWEkUAQQQQAABBBBAAAEEEEAAAQQQQAABBBBAgAVoYgABBBBAAAEEEEAAAQQQQAAB&#10;BBBAAAEEEECgLAIsQJeFlUQRQAABBBBAAAEEEEAAAQQQQAABBBBAAAEEWIAmBhBAAAEEEEAAAQQQ&#10;QAABBBBAAAEEEEAAAQTKIsACdFlYSRQBBBBAAAEEEEAAAQQQQAABBBBAAAEEEECABWhiAAEEEEAA&#10;AQQQQAABBBBAAAEEEEAAAQQQQKAsAixAl4WVRBFAAAEEEEAAAQQQQAABBBBAAAEEEEAAAQRYgCYG&#10;EEAAAQQQQAABBBBAAAEEEEAAAQQQQAABBMoiwAJ0WVhJFAEEEEAAAQQQQAABBBBAAAEEEEAAAQQQ&#10;QIAFaGIAAQQQQAABBBBAAAEEEEAAAQQQQAABBBBAoCwCLECXhZVEEUAAAQQQQAABBBBAAAEEEEAA&#10;AQQQQAABBFiAJgYQQAABBBBAAAEEEEAAAQQQQAABBBBAAAEEyiLAAnRZWEkUAQQQQAABBBBAAAEE&#10;EEAAAQQQQAABBBBAgAVoYgABBBBAAAEEEEAAAQQQQAABBBBAAAEEEECgLAIsQJeFlUQRQAABBBBA&#10;AAEEEEAAAQQQQAABBBBAAAEEWIAmBhBAAAEEEEAAAQQQQAABBBBAAAEEEEAAAQTKIsACdFlYSRQB&#10;BBBAAAEEEEAAAQQQQAABBBBAAAEEEECABWhiAAEEEEAAAQQQQAABBBBAAAEEEEAAAQQQQKAsAixA&#10;l4WVRBFAAAEEEEAAAQQQQAABBBBAAAEEEEAAAQRYgCYGEEAAAQQQQAABBBBAAAEEEEAAAQQQQAAB&#10;BMoiwAJ0WVhJFAEEEEAAAQQQQAABBBBAAAEEEEAAAQQQQIAFaGIAAQQQQAABBBBAAAEEEEAAAQQQ&#10;QAABBBBAoCwCLECXhZVEEUAAAQQQQAABBBBAAAEEEEAAAQQQQAABBFiAJgYQQAABBBBAAAEEEEAA&#10;AQQQQAABBBBAAAEEyiLAAnRZWEkUAQQQQAABBBBAAAEEEEAAAQQQQAABBBBAgAVoYgABBBBAAAEE&#10;EEAAAQQQQAABBBBAAAEEEECgLAIsQJeFlUQRQAABBBBAAAEEEEAAAQQQQAABBBBAAAEEWIAmBhBA&#10;AAEEEEAAAQQQQAABBBBAAAEEEEAAAQTKIsACdFlYSRQBBBBAAAEEEEAAAQQQQAABBBBAAAEEEECA&#10;BWhiAAEEEEAAAQQQQAABBBBAAAEEEEAAAQQQQKAsAixAl4WVRBFAAAEEEEAAAQQQQAABBBBAAAEE&#10;EEAAAQRYgCYGEEAAAQQQQAABBBBAAAEEEEAAAQQQQAABBMoiwAJ0WVhJFAEEEEAAAQQQQAABBBBA&#10;AAEEEEAAAQQQQIAFaGIAAQQQQAABBBBAAAEEEEAAAQQQQAABBBBAoCwCLECXhZVEEUAAAQQQQAAB&#10;BBBAAAEEEEAAAQQQQAABBFiAJgYQQAABBBBAAAEEEEAAAQQQQAABBBBAAAEEyiLAAnRZWEkUAQQQ&#10;QAABBBBAAAEEEEAAAQQQQAABBBBAgAVoYgABBBBAAAEEEEAAAQQQQAABBBBAAAEEEECgLAIsQJeF&#10;lUQRQAABBBBAAAEEEEAAAQQQQAABBBBAAAEEWIAmBhBAAAEEEEAAAQQQQAABBBBAAAEEEEAAAQTK&#10;IsACdFlYSRQBBBBAAAEEEEAAAQQQQAABBBBAAAEEEECABWhiAAEEEEAAAQQQQAABBBBAAAEEEEAA&#10;AQQQQKAsAixAl4WVRBFAAAEEEEAAAQQQQAABBBBAAAEEEEAAAQRYgCYGEEAAAQQQQAABBBBAAAEE&#10;EEAAAQQQQAABBMoiwAJ0WVhJFAEEEEAAAQQQQAABBBBAAAEEEEAAAQQQQIAFaGIAAQQQQAABBBBA&#10;AAEEEEAAAQQQQAABBBBAoCwCLECXhZVEEUAAAQQQQAABBBBAAAEEEEAAAQQQQAABBFiAJgYQQAAB&#10;BBBAAAEEEEAAAQQQQAABBBBAAAEEyiLAAnRZWEkUAQQQQAABBBBAAAEEEEAAAQQQQAABBBBAgAVo&#10;YgABBBBAAAEEEEAAAQQQQAABBBBAAAEEEECgLAIsQJeFlUQRQAABBBBAAAEEEEAAAQQQQAABBBBA&#10;AAEEWIAmBhBAAAEEEEAAAQQQQAABBBBAAAEEEEAAAQTKIsACdFlYSRQBBBBAAAEEEEAAAQQQQAAB&#10;BBBAAAEEEECABWhiAAEEEEAAAQQQQAABBBBAAAEEEEAAAQQQQKAsAixAl4WVRBFAAAEEEEAAAQQQ&#10;QAABBBBAAAEEEEAAAQRYgCYGEEAAAQQQQAABBBBAAAEEEEAAAQQQQAABBMoiwAJ0WVhJFAEEEEAA&#10;AQQQQAABBBBAAAEEEEAAAQQQQIAFaGIAAQQQQAABBBBAAAEEEEAAAQQQQAABBBBAoCwCLECXhZVE&#10;EUAAAQQQQAABBBBAAAEEEEAAAQQQQAABBFiAJgYQQAABBBBAAAEEEEAAAQQQQAABBBBAAAEEyiLA&#10;AnRZWEkUAQQQQAABBBBAAAEEEEAAAQQQQAABBBBAgAVoYgABBBBAAAEEEEAAAQQQQAABBBBAAAEE&#10;EECgLAIsQJeFlUQRQAABBBBAAAEEEEAAAQQQQAABBBBAAAEEWIAmBhBAAAEEEEAAAQQQQAABBBBA&#10;AAEEEEAAAQTKIsACdFlYSRQBBBBAAAEEEEAAAQQQQAABBBBAAAEEEECABWhiAAEEEEAAAQQQQAAB&#10;BBBAAAEEEEAAAQQQQKAsAixAl4WVRBFAAAEEEEAAAQQQQAABBBBAAAEEEEAAAQRYgCYGEEAAAQQQ&#10;QAABBBBAAAEEEEAAAQQQQAABBMoiwAJ0WVhJFAEEEEAAAQQQQAABBBBAAAEEEEAAAQQQQIAFaGIA&#10;AQQQQAABBBBAAAEEEEAAAQQQQAABBBBAoCwCLECXhZVEEUAAAQQQQAABBBBAAAEEEEAAAQQQQAAB&#10;BFiAJgYQQAABBBBAAAEEEEAAAQQQQAABBBBAAAEEyiLAAnRZWEkUAQQQQAABBBBAAAEEEEAAAQQQ&#10;QAABBBBAgAVoYgABBBBAAAEEEEAAAQQQQAABBBBAAAEEEECgLAIsQJeFlUQRQAABBBBAAAEEEEAA&#10;AQQQQAABBBBAAAEEWIAmBhBAAAEEEEAAAQQQQAABBBBAAAEEEEAAAQTKIsACdFlYSRQBBBBAAAEE&#10;EEAAAQQQQAABBBBAAAEEEECABWhiAAEEEEAAAQQQQAABBBBAAAEEEEAAAQQQQKAsAixAl4WVRBFA&#10;AAEEEEAAAQQQQAABBBBAAAEEEEAAAQRYgCYGEEAAAQQQQAABBBBAAAEEEEAAAQQQQAABBMoiwAJ0&#10;WVhJFAEEEEAAAQQQQAABBBBAAAEEEEAAAQQQQIAFaGIAAQQQQAABBBBAAAEEEEAAAQQQQAABBBBA&#10;oCwCLECXhZVEEUAAAQQQQAABBBBAAAEEEEAAAQQQQAABBFiAJgYQQAABBBBAAAEEEEAAAQQQQAAB&#10;BBBAAAEEyiLAAnRZWEkUAQQQQAABBBBAAAEEEEAAAQQQQAABBBBAgAVoYgABBBBAAAEEEEAAAQQQ&#10;QAABBBBAAAEEEECgLAIsQJeFlUQRQAABBBBAAAEEEEAAAQQQQAABBBBAAAEEWIAmBhBAAAEEEEAA&#10;AQQQQAABBBBAAAEEEEAAAQTKIsACdFlYSRQBBBBAAAEEEEAAAQQQQAABBBBAAAEEEECABWhiAAEE&#10;EEAAAQQQQAABBBBAAAEEEEAAAQQQQKAsAixAl4WVRBFAAAEEEEAAAQQQQAABBBBAAAEEEEAAAQRY&#10;gCYGEEAAAQQQQAABBBBAAAEEEEAAAQQQQAABBMoiwAJ0WVhJFAEEEEAAAQQQQAABBBBAAAEEEEAA&#10;AQQQQIAFaGIAAQQQQAABBBBAAAEEEEAAAQQQQAABBBBAoCwCLECXhZVEEUAAAQQQQAABBBBAAAEE&#10;EEAAAQQQQAABBFiAJgYQQAABBBBAAAEEEEAAAQQQQAABBBBAAAEEyiLAAnRZWEkUAQQQQAABBBBA&#10;AAEEEEAAAQQQQAABBBBAgAVoYgABBBBAAAEEEEAAAQQQQAABBBBAAAEEEECgLAIsQJeFlUQRQAAB&#10;BBBAAAEEEEAAAQQQQAABBBBAAAEEWIAmBhBAAAEEEEAAAQQQQAABBBBAAAEEEEAAAQTKIsACdFlY&#10;SRQBBBBAAAEEEEAAAQQQQAABBBBAAAEEEECABWhiAAEEEEAAAQQQQAABBBBAAAEEEEAAAQQQQKAs&#10;AixAl4WVRBFAAAEEEEAAAQQQQAABBBBAAAEEEEAAAQRYgCYGEEAAAQQQQAABBBBAAAEEEEAAAQQQ&#10;QAABBMoiwAJ0WVhJFAEEEEAAAQQQQAABBBBAAAEEEEAAAQQQQIAFaGIAAQQQQAABBBBAAAEEEEAA&#10;AQQQQAABBBBAoCwCLECXhZVEEUAAAQQQQAABBBBAAAEEEEAAAQQQQAABBFiAJgYQQAABBBBAAAEE&#10;EEAAAQQQQAABBBBAAAEEyiLAAnRZWEkUAQQQQAABBBBAAAEEEEAAAQQQQAABBBBAgAVoYgABBBBA&#10;AAEEEEAAAQQQQAABBBBAAAEEEECgLAIsQJeFlUQRQAABBBBAAAEEEEAAAQQQQAABBBBAAAEEWIAm&#10;BhBAAAEEEEAAAQQQQAABBBBAAAEEEEAAAQTKIsACdFlYSRQBBBBAAAEEEEAAAQQQQAABBBBAAAEE&#10;EECABWhiAAEEEEAAAQQQQAABBBBAAAEEEEAAAQQQQKAsAixAl4WVRBFAAAEEEEAAAQQQQAABBBBA&#10;AAEEEEAAAQRYgCYGEEAAAQQQQAABBBBAAAEEEEAAAQQQQAABBMoiwAJ0WVhJFAEEEEAAAQQQQAAB&#10;BBBAAAEEEEAAAQQQQIAFaGIAAQQQQAABBBBAAAEEEEAAAQQQQAABBBBAoCwCLECXhZVEEUAAAQQQ&#10;QAABBBBAAAEEEEAAAQQQQAABBFiAJgYQQAABBBBAAAEEEEAAAQQQQAABBBBAAAEEyiLAAnRZWEkU&#10;AQQQQAABBBBAAAEEEEAAAQQQQAABBBBAgAVoYgABBBBAAAEEEEAAAQQQQAABBBBAAAEEEECgLAIs&#10;QJeFlUQRQAABBBBAAAEEEEAAAQQQQAABBBBAAAEEWIAmBhBAAAEEEEAAAQQQQAABBBBAAAEEEEAA&#10;AQTKIsACdFlYSRQBBBBAAAEEEEAAAQQQQAABBBBAAAEEEECABWhiAAEEEEAAAQQQQAABBBBAAAEE&#10;EEAAAQQQQKAsAixAl4WVRBFAAAEEEEAAAQQQQAABBBBAAAEEEEAAAQRYgCYGEEAAAQQQQAABBBBA&#10;AAEEEEAAAQQQQAABBMoiwAJ0WVhJFAEEEEAAAQQQQAABBBBAAAEEEEAAAQQQQIAFaGIAAQQQQAAB&#10;BBBAAAEEEEAAAQQQQAABBBBAoCwCLECXhZVEEUAAAQQQQAABBBBAAAEEEEAAAQQQQAABBFiAJgYQ&#10;QAABBBBAAAEEEEAAAQQQQAABBBBAAIH/mwLTpk0rKlj3Z8pachagy8pL4ggggAACCCCAAAIIIIAA&#10;AggggAACCCCAwP+mQLri/AavPrtiswD9v1n37BsBBBBAAAEEEEAAAQQQQAABBBBAAAEEECi3gK47&#10;v/Grz26nFevXry938XpKv76+/n9r1+wXAQQQQAABBBBAAAEEEEAAAQQQQAABBBD4PynQ0NCQlqto&#10;3Xn//fd/I0vNGdBvpDb7QgABBBBAAAEEEEAAAQQQQAABBBBAAAEE3lCBdMX5DV59duVkAfoNrWx2&#10;hgACCCCAAAIIIIAAAggggAACCCCAAAIIvMECuu78xq8+u51yCY43uK7ZHQIIIIAAAggggAACCCCA&#10;AAIIIIAAAgggUEaBoktwlHFPW5E0Z0BvBRKbIIAAAggggAACCCCAAAIIIIAAAggggAACCLx2ARag&#10;X7sZ70AAAQQQQAABBBBAAAEEEEAAAQQQQAABBBDYCgEWoLcCiU0QQAABBBBAAAEEEEAAAQQQQAAB&#10;BBBAAAEEXrsAC9Cv3Yx3IIAAAggggAACCCCAAAIIIIAAAggggAACCGyFAAvQW4HEJggggAACCCCA&#10;AAIIIIAAAggggAACCCCAwLYg8Kb6BUIHVrF+/fptwY08IoAAAggggAACCCCAAAIIIIAAAggggAAC&#10;CGxjApwBvY1VGNlFAAEEEEAAAQQQQAABBBBAAAEEEEAAAQS2FQEWoLeVmiKfCCCAAAIIIIAAAggg&#10;gAACCCCAAAIIIIDANibAAvQ2VmFkFwEEEEAAAQQQQAABBBBAAAEEEEAAAQQQ2FYE3ozXgJ42bZry&#10;7b///tuKI/lEAAEEEEAAAQQQQAABBBBAAAEEEEAAAQTKLbDNrZ2+6c6A3uYEyx1SpI8AAggggAAC&#10;CCCAAAIIIIAAAggggAACCKhAPGc3rqO+yWXeXAvQrD6/ycOF7CGAAAIIIIAAAggggAACCCCAAAII&#10;IIDA/67AtrUG/SZagGb1+X83cNk7AggggAACCCCAAAIIIIAAAggggAACCGwTAtvQGvSbaAF6G1Lb&#10;JqKQTCKAAAIIIIAAAggggAACCCCAAAIIIIDA/0mBbehc3jfRArQLBdag/0+2BwqFAAIIIIAAAggg&#10;gAACCCCAAAIIIIAAAv8qgW1o9dkV+c21AM0a9L8qCkkHAQQQQAABBBBAAAEEEEAAAQQQQAABBP7v&#10;CWxbq8/Ov2L9+vX/96qBEiGAAAIIIIAAAggggAACCCCAAAIIIIAAAgj8rwu86c6A/l8XIQMIIIAA&#10;AggggAACCCCAAAIIIIAAAggggAAC/xIBFqD/JYwkggACCCCAAAIIIIAAAggggAACCCCAAAIIIFAs&#10;wAI0MYEAAggggAACCCCAAAIIIIAAAggggAACCCBQFgEWoMvCSqIIIIAAAggggAACCCCAAAIIIIAA&#10;AggggAAC2QJ0H7khggACCCCAAAIIIIAAAggggAACCCCAAAIIIIDAv0Qgdwb0smXLpk6d+i9Jl0QQ&#10;QAABBBBAAAEEEEAAAQQQQAABBBBAAAEE/s0FsgXozZs3v/TSS//mHBQfAQQQQAABBBBAAAEEEEAA&#10;AQQQQAABBBBA4F8lULF+/fp/VVqkgwACCCCAAAIIIIAAAggggAACCCCAAAIIIIBAFOAa0GUPhunT&#10;px9zzDHTpk0rx57Kmng5MkyaCCCAAAIIIIAAAggggAACCCCAAAIIIPDvI5CdAe1+gdBdA9pdheOw&#10;ww7rqfwrV65saGjo1avX6wPq6Oiorq4eM2ZMybd/5jOfefbZZ1/3DyG6S4jst99+P/zhD19H3qZM&#10;mXL++edfddVVp5122ut4e09vWbNmzTe/+c2nn376zDPPvOuuu8aNG/e1r31txIgR/5JdlDXxf0kO&#10;SQQBBBBAAAEEEEAAAQQQQAABBBBAAAEE/s0Fcpfg0F8g3MIC9IUXXjh79uz6+vrXp9bY2LjDDjv8&#10;z//8T8m3u8XZ8ePHH3zwwa8vcbfO604Hvuyyy17T2zdt2vSFL3xh6dKl3/jGN7797W+79XG3hP26&#10;C5ju+te//vUvf/nLD8vNJete+t3vfvfzn/88feY1ZbWnxN2nAi7Df/rTn/5Vib/uXPFGBBBAAAEE&#10;EEAAAQQQQAABBBBAAAEEEEAgFXht14D+zne+c5TcXh/io3L7/Oc/X/Ltmrhb/naLwq9pCdhtX1VV&#10;9cwzz2wh8ZJ7nDlz5gUXXHDOOed87GMf0zXin/3sZ3/+85+vvPLKvffe+/WV0b3LnU/tFrX333//&#10;r3/960OGDEnTcVl1K91uA/fSCSec8Dp20T1xt/T83e9+1yU4ceLEfzLx15Ef3oIAAggggAACCCCA&#10;AAIIIIAAAggggAACCPQk8Ka7BvQtt9ziLoXxmirMrRffeuutr+ktbuPrr7/+oosucucpf/KTn9TV&#10;Z3dzK9HXXXfdpz71KXe28mtN0G2/cOFCl6Y7E9kl63JVtPrsNujbt687z/qGG25wJ0efffbZbgV8&#10;6/fSU+Lvfve7b7755muuueaUU05xlxB5fYlrNtzJ1O62hSy5C7C467RsfZ7ZEgEEEEAAAQQQQAAB&#10;BBBAAAEEEEAAAQT+nQWyBWin4NYW9Soc/4s3d53o17r31/oWdxqyWyZ+7LHH7rnnnu5nOu+8885/&#10;+9vf3PnU5557rrs0x1Zmxq3bfvzjHz/vvPPe9a53ueXgLZ9A7XbhtvnP//xPd/71Rz/60S2v+eq6&#10;8JYT1wTdxUPcmdc//vGPf/GLX2x94lrA9vb2P/zhD//1X//1xS9+0S3Nuz+7F9x9NuCy8eUvf7mn&#10;DbbSis0QQAABBBBAAAEEEEAAAQQQQAABBBBA4N9EIFuAdj/i536B8P98sd0K+9FHH33QQQe5VVp3&#10;PnLJ8roTot35y29/+9vdOcXush5bY+IWrF988cXJkye7t2zN9m4bd8WMRx55ZM6cOU8++eSW37KV&#10;ibvLZ7sMTJgw4dRTT3XF3MrE3a7dtbPdivysWbPcFbrd6duu+BdffPG0adNirubOneuecT976E7c&#10;dqd1L1q0yC2du4tub2VJ2QwBBBBAAAEEEEAAAQQQQAABBBBAAAEE/j0FcmdAu+svb+EXCLd1IHdW&#10;r7vEsztH2F1k45JLLomX3eipXO9973vdacVf+cpX3MWp3UnTWy7+gAEDxo0b96ppFiXitt9ll10G&#10;DRq0NYm7BWJ3kvKWt3QJ/sd//Idbeh47duzWJO5Wlt3Ss7vs9Z577uku8eHOm66rq3MFd6vz999/&#10;vzsh+rnnnvvsZz/7+9///oorrnApu1c/8YlPuHftt99+d999t1uGdo+39cAg/wgggAACCCCAAAII&#10;IIAAAggggAACCCBQJoE33TWgy1ROd0aw+9G/efPmuctrbP0PDLo15fvuu89d4uMtb3nL//rFSdwJ&#10;yG6NeGt83Jnd7sLQW7PlBz7wgSOPPNKd+e5OCb/66qvdGdD6LrfQ/JnPfMatNb/zne98z3vec+ml&#10;l8afhRw9erTb0p1t7U6RPvnkk10KW7MjtkEAAQQQQAABBBBAAAEEEEAAAQQQQACBf0OBN901oMtU&#10;B3feeef222/vrpLsllZf0y7cecRf+tKXdt9999tvv/01vXGb2Nhdr8MtVd94441udb57ht2lpceP&#10;H+9+3rD7S+76Ie70cPebhy6FbaKkZBIBBBBAAAEEEEAAAQQQQAABBBBAAAEE3niBf5drQLtfz/vH&#10;P/5R8rf1tgbdXSX5k5/85NZsuc1t406X3vKVQ3pCc++Kp0Vvc6UmwwgggAACCCCAAAIIIIAAAggg&#10;gAACCCDwBgj8u1wDesSIEe7aEa/vVxZnzpzpVlpdCm9AfbALBBBAAAEEEEAAAQQQQAABBBBAAAEE&#10;EEDg/4zAm+4a0LvtttvWX6NZq8H9IJ5716tWyTve8Q53IY5X3az7Bnfcccfb3/721/FG3oIAAggg&#10;gAACCCCAAAIIIIAAAggggAACCPw7C7yJrgG9aNGiuXPnul+3c1cWfk1Vcsopp7h3LV68eMGCBVt4&#10;o0v2L3/5y2tKWTd2y9Zu8fp1vHGbeMumTZu2fGWSni7Q4d7V0NCwTZSRTCKAAAIIIIAAAggggAAC&#10;CCCAAAIIIIDA/4rAa7sG9N///vdrr7329S07unfdcMMNzz77bE/lfMtb3vKTn/zkU5/61Jo1a16T&#10;hdv+s5/97Le//e2jjjpqC2/cYYcd+vXr91qvwuHWxF2a7uf4XlOWtpWNX3jhhVtuueWCCy549NFH&#10;u+d54cKFM2bM+PCHP9z9palTp77vfe+75557XnzxxW2lsOQTAQQQQAABBBBAAAEEEEAAAQQQQAAB&#10;BN5ggdd2Deg//vGPxx9//Omnn/673/1u63/Qz215/fXXn3HGGUcfffTvf//7nkp41llnPfnkk2PH&#10;jnWbXXXVVe3tHVtjcdddTx533HGjRo16/PHHzzvvvC2/5cILL3RrpluTbNzmr3/965vk+htDhgxx&#10;a+hbk3l3UvOf/vSnrdnSfZzglpLdNU9cMf/rv/5r6dKl+q7m5mZXBT/+8Y9vvvnmP//5z9/73vdc&#10;mvrSihUr3JZu+wMPPPDBBx+85pprtmZHbIMAAggggAACCCCAAAIIIIAAAggggAAC/4YCr/ka0O99&#10;73vdGu4zzzxzxBFH3H///a9K5k6tdQvKbpXTLWW699bV1W3hLe5qDx/72MceeeSRefPcKueDL7yw&#10;egsbz5ix5mMfu3/OnOr773/gk5/8ZN++fV81M+5KGvfee++rbpZu4FZaP/jBD77qWxobG91vFW79&#10;orwm6LafM2fOunXrtpy+Ju6uc+0AXzUnLsOHH3747NmztyZxd2b3lVde6c49dyeGu/R/9rOfuaVn&#10;V63u7Ob999//hz/84QEHHPD1r3/dfeRw0UUXuXOlXZo/+MEPJkyYMH36dLeXX/3qV/9Xzw1/VWc2&#10;QAABBBBAAAEEEEAAAQQQQAABBBBAAIFXFXg914B2S71u1fK6665zZ8hefPHF7pTYkrtxV8b4whe+&#10;8I1vfOOnP/2p296dwPuqudEN3JZXXHHZ5z9/6HXXvfCNbzyxdm1T0RvdM+75a66Z/olPHPSJTxw4&#10;fPiwrUzZ5XzgwIF6VY2tubkzgt32W5Pzgw46aPz48e5c7K1ZlNddT5kyxW2/yy67HHrooVvOzFYm&#10;/vTTT7u1fnfCsjv9+cgjj9zKxN2u3RW03ccDrpjz5s37xCc+4Up94403HnbYYTFXe+65p3vGrT5/&#10;5CMfcavh7lMEt/2WL3iyNbxsgwACCCCAAAIIIIAAAggggAACCCCAAAL/twUq1q9fH0vozlN2j9OV&#10;x1ctvFtvvfzyy8855xx3mnA8B9mtVLprdLjrdfznf/6nO+m4p1+xe9XE3QZPPLF0t90GPf30ssWL&#10;N374w/s0NrY89tiSI47Y7pVX1h544IiqqtwC+tYk6BZn3QKrO2N6azZ2ZwTX19eff/75W7Ox28Zd&#10;NPkrX/mKu9r1FVdcMW7cuJ7e5TZzF6125xpvebOit28hcffSN7/5TXe9Zne2sjsl+XUkrvtauXKl&#10;+3f48OE95dwVbfPmze6CJ1sJwmYIIIAAAggggAACCCCAAAIIIIAAAggg8O8s8NquAd1d6oQTTpg8&#10;efLatWvdubd33HGHW3p2F+hwj925tH/5y1/e+c53/jOrz253hx8+eujQ3u7BjBmr3aKzZqC+vtch&#10;h4x6HavP7r3uahJbfxUOdzmL0047bevjw12j2Z0Y7k4iPvfcc93Z391/rdFdSdmtFJ999tkf+tCH&#10;br/99i0sUnffaU+JuyV1l+Cxxx7rwB977LHXl7juzi09b2H1WeTrWX3e+nhgSwQQQAABBBBAAAEE&#10;EEAAAQQQQAABBP7NBV7zNaC7e7kl5ksvvdRdouHWW2/dfffdf/vb3/7617/+9re/vTUXZd56/Qsu&#10;mPA//zOjra1z699SckuXK3cFifhre1tIzV1CxBVta66/UZTIxIkTn3rqKbdeHH5NsV03cGeFu2f6&#10;9Onjluzdwv3rK0j3xF2aLkF3PrW75sY/mfjryxLvQgABBBBAAAEEEEAAAQQQQAABBBBAAAEESgpk&#10;l+Bwa5fLli1zP0b3mi7BUZSo++27XXfd9V9u/be/zd1++wG9elXdddfsvfYacuqpO/8zu3BnH7sV&#10;21ddH3dnK7vTit2q8evel1vCduc7P/HEE+9617vuuusud3EMd4mM0aNHv+4E0zeWNfF/SQ5JBAEE&#10;EEAAAQQQQAABBBBAAAEEEEAAAQT+zQX+2WtAvzF8ugC9995Df/e76aNG9f0nF6DfmDzHvUyfPv2S&#10;Sy750Y9+5H7r71++67Im/i/PLQkigAACCCCAAAIIIIAAAggggAACCCCAwL+VQG4B+t+q5BQWAQQQ&#10;QAABBBBAAAEEEEAAAQQQQAABBBBAoKwC/4JrQJc1fySOAAIIIIAAAggggAACCCCAAAIIIIAAAggg&#10;sI0KZAvQrgDuGtBTp07dRktCthFAAAEEEEAAAQQQQAABBBBAAAEEEEAAAQTeVALZAvTmzZvdLxC+&#10;qTJHZhBAAAEEEEAAAQQQQAABBBBAAAEEEEAAAQS2XQGuAb3t1h05RwABBBBAAAEEEEAAAQQQQAAB&#10;BBBAAAEE3tQCuUtwvKlzSuYQQAABBBBAAAEEEEAAAQQQQAABBBBAAAEEtikBFqC3qeoiswgggAAC&#10;CCCAAAIIIIAAAggggAACCCCAwLYjwAL0tlNX5BQBBBBAAAEEEEAAAQQQQAABBBBAAAEEENimBFiA&#10;3qaqi8wigAACCCCAAAIIIIAAAggggAACCCCAAALbjgAL0NtOXZFTBBBAAAEEEEAAAQQQQAABBBBA&#10;AAEEEEBgmxJgAXqbqi4yiwACCCCAAAIIIIAAAggggAACCCCAAAIIbDsCLEBvO3VFThFAAAEEEEAA&#10;AQQQQAABBBBAAAEEEEAAgW1KoGL9+vVv8gw3NDRMmjTpiSeeOPzww0866aT6+vo3eYbJHgIIIIAA&#10;AggggAACCCCAAAIIIIAAAggggIATeFMvQK9cufKee+555JFHOjo6dt5557lz51ZVVR199NGnnHLK&#10;8OHDqT8EEEAAAQQQQAABBBBAAAEEEEAAAQQQQACBN7NAjwvQAwcO1HzrKdLxz/jMVpaq6/5PfLLw&#10;ox+fULGV28fNfvnLXz711FOVlZVuxfnUU091K85uPfruu+9+9NFHOzs7DznkkI985COvNU22RwAB&#10;BBBAAAEEEEAAAQQQQAABBBBAAAEEEHjDBEpfA9otN7t1Z72lK9FFz2w5l27peeDAk66aWSjMvOok&#10;9+jKOa+pVFOnTh03btz3v//9Cy64wK0+T548+cYbb9xzzz2vuOIK97x79TWlxsYIIIAAAggggAAC&#10;CCCAAAIIIIAAAggggAACb7BA6QXoLV8YOl2V3kJ2K0748bp1VxVuv/ba2wtXrVs36aO7vNaybb/9&#10;9t/73vf0Xccdd5w75bmlpeX66693z7/WpNgeAQQQQAABBBBAAAEEEEAAAQQQQAABBBBA4A0WKL0A&#10;HTOhp0K/vjy5M6AHDbqkcMYHPnBG4ZJBg17rGdC60yVLlsS919bWHnPMMZ/4xCdeX354FwIIIIAA&#10;AggggAACCCCAAAIIIIAAAggggMAbKbClBeh/ZvXZlcGdAb1+/aRLxhUK4y6Z5B699jOg30gI9oUA&#10;AggggAACCCCAAAIIIIAAAggggAACCCDwrxXocQH6n1x9jrl0y9Cv4xcI49u32267kgXu3bv3vxaC&#10;1BBAAAEEEEAAAQQQQAABBBBAAAEEEEAAAQT+tQJb+hHCnvb0r1qbftWSLF68+DOf+Uz3zY444ogf&#10;/vCHr/p2NkAAAQQQQAABBBBAAAEEEEAAAQQQQAABBBD4XxTY0hnQbqFZb5q/+Ofrvir0ayrnYYcd&#10;NnPmTLcAfd11161cuVLf+4EPfMD9u/POO7szoPUxNwQQQAABBBBAAAEEEEAAAQQQQAABBBBAAIE3&#10;p0DFG7Oa/PoK79ad77nnnkceeaSjo8MtN7tfINQ16GuvvVb/fX3J8i4EEEAAAQQQQAABBBBAAAEE&#10;EEAAAQQQQACBN0DgTb0AreVvaGiYNGlSfX39SSedpM+w+vwGRAa7QAABBBBAAAEEEEAAAQQQQAAB&#10;BBBAAAEE/kmBbWABuqiEnAH9T1Y5b0cAAQQQQAABBBBAAAEEEEAAAQQQQAABBN4YgR6vAf3G7P61&#10;7iWe+6xX4Xitb2d7BBBAAAEEEEAAAQQQQAABBBBAAAEEEEAAgTdMYNs7A/oNo2FHCCCAAAIIIIAA&#10;AggggAACCCCAAAIIIIAAAv+MwDZ2BvQ/U1TeiwACCCCAAAIIIIAAAggggAACCCCAAAIIIPBGCrAA&#10;/UZqsy8EEEAAAQQQQAABBBBAAAEEEEAAAQQQQODfSIAF6H+jyqaoCCCAAAIIIIAAAggggAACCCCA&#10;AAIIIIDAGynAAvQbqc2+EEAAAQQQQAABBBBAAAEEEEAAAQQQQACBfyMBFqD/jSqboiKAAAIIIIAA&#10;AggggAACCCCAAAIIIIAAAm+kQMXEK26y/XV1229FoeCf1BfcH6Vu4ekK2aDLNnZ/2AtdXV0Vle6x&#10;/un+KlT4hxVdnZ2aakWFLoLndu8205tuLO/s9Jv47TU1y1VXwaVjicv2unFxgknWw9t1H7nU0gLG&#10;NDVJzX2WbPZsXsWXMF+WUJCYMS2UpFaEGvcUdhZkonIPtWBIISupZc/vSEtlebKcdw+FkHLeQp7d&#10;4mcYsb6LAWO2Ysh4jlDdoii3ikqXvrjnQzGlyml1L29W0fmqyv+Vvq/n8mcBUJxWzHGo78BblKF8&#10;2iVqKsZ2qPyiPSVyWypPT+8q+R6n2VOcpOVK0HvcvMeEespsaeyeMpRFRlH1hby5eKrIJZmrWB+P&#10;8qqGXa4VS9fkuhnppuRViW1r0SWymXU7RWXbsGReT6V1e0yLEDNQ2rPC927ZLc1DfOykkh5a8+/+&#10;33/UWPfvhqUhJ/4F2YnPQUxSO2QLOcuYtUJnEfpzXxn63oLLkFcywdiFSvvUZCz90Fy7CgM0J8ui&#10;iXt/TjP3lxsv8h2jFS7rNEPmrauXAgRH3/m65LLuQzNt5fYm/kXZQLeprNT3drr9Co6lno8zzbGV&#10;L5RSwsi/zWVY/5XdxHeGXt4GOE1Y69Mw9T9+x3p34VZVUVFdKf+66KtwD/QlH5FSCxUuox1u0HNK&#10;FYX2rs7WDvev371/RlKWYvi3aIY6pV58A5dGrjvSIrh/w+ZZfVhQhydCmbV8MVCkFNKGYiOQ5LJa&#10;MuEsri2sNKjS+s83I7VUJPc/V9wwqNswYKXw6WvbTMbbOKbmQirLg9aBr69okDawkFoWBaGugqpg&#10;hhxKxMScRpKk/5GKs43S/+g4J5WiW2QGfl4kDcw97R76B5Zn21XMUpZgaGuhkqVwHkhiq+gmpddd&#10;hsDQMiQ3jSRNxs+7/BROmv2ql5/SPBe9QVUtnaxOkrJrciE4I5YPcnnBUo2xkY+KNHND9zg4/Ck5&#10;kYIW1C3LlnVSXS7+tYo1L5JxH8xhZqJRq92yf1LakU8x61Sk9cVI8yHg4WQocRv7DPgo1Ztvwr5L&#10;8eXKiiwv6/9j1UuhtQrcrVM6bgs8S0wHoeLeUraXxpevW21fFtruocuJu1dXVPSqLPSqKtRUdlVK&#10;PWpOXI7buyrau7paugquD2ntrOgodLV1SnchM7qwFxsAtWjd5wnGIqzSJENtSodlsZvWXngcfewd&#10;yTZqotUVotBXUEgvdHLSy2n/lktEG0y4a6dlHZ02fV89Bcfh3uuy2elK3lXhwtz/6QJJwb2RZKJS&#10;/lJx6U5jIGUVpoVWNpFwpZPOXGrB/eszsGH5fBcZslFRBYdaCz2f1ZEmGkqno4yY5PpP95d/QjLm&#10;u0sXRx0Wyf4N2cDlS9B/+I4uixtWz6+orNLY81mSGPMx7KNCYsDdQ1ORgnVVVlb6/fqiSeVo9fkw&#10;k7fbmGj1oL1D/FdrMntNHvUfOdb9u2H5vFB53XsgrarYh1r5NQY7w3hnQeHzmzUyLbVkK85vkmOK&#10;UFcuIdfu+g/fye1pw8r5Vi1Z95X0VzL6PPHkHgAA4ulJREFU+QS11CGedAdZ6bJAsPJLP5MBaHWq&#10;jN6kn9bIqRgwcmx+vEiGyqQrzZILvZnPjk4s7X+u+5K5a2yQuTDKxZdFuz/OKmrglq00/9njWIBY&#10;f+pS/LxUShjDY6H1Sdk+Pfz3kr7jkFYkD1Q8dL/xbZZQ2jdaLYhDSN3qK58nyVHoYIpqQdzC3rIe&#10;VfJvo6ZWRJijyJPFdZPEl/b6cYMYKmmW0oCLmllU2P5ipcmIVzxchpiKc/t0l1kVxZgLPVAMaI3F&#10;5N9YV/7JjEunK5blpCPS+Wn2pjA6xbqIsZxoWcuIPtoWwgZpHYV2kb057C5EqW5hY2buICstfqWr&#10;38Q+XzsqnYuW3H7Tl0rFeVJTSQsP5ho0vsfVZyS2tauNdZs103x3GDbJjjPSQumEIIuy8JrOE5KQ&#10;socylUtuSQfVLZZzcdStdSeTkHwjKNE9aCl1ZJG5r/aN9iDNT3yc9ZLdC6FvtedDL+oWG92xk2+q&#10;uiPrBrvcUK79Ye5mY0uc1WRNO8lb6EQly0V9d1bhqh8zFIM9ZlCr2I9hIROS56z+k/lbPpvWKpUv&#10;6ytCpcnsNuQ81nw+o1mpYw2GqOtWbVpOrRcLzNDj2MTTOnRfXu1sXaEqZT4sc4lSERe2DBw2WrkU&#10;Tvn1FM1+HL6z6JWtQ1zrTKCoEkNTsvEv2Twrss+XTLwkLNJW4nsyqzN53v4OoEk42GF9ttZgycjE&#10;ya9R+hmYzODd7N/PTmSZRG9Fe9SBNj6vmyU9uv8z386ko/D/lGjiWTHjo6Igt+elOu0lK7QGaVGb&#10;Lm5ySfvvqU2XyEPyVI89QQ9v89vnVr1kO2t51kgiaXFPlk8z5L1o9CrecVJB8ajHGqfbcaiv4r6j&#10;5K5cUqF779bZaKV3k0mjzDbpVoPd37VF89zkonQ4hPenwRlmW2na2bu7bZkL41eJga0InejWrXr0&#10;iVwSoS/ovtvkcFDfVqoZbjm3+mr34XTL5honRdMj3+kk8yJtcTriy+AnHVDoATS/fklB+yL3Whi0&#10;wjPBPCUpERyNC2defMYJspeQ6YRPe1vtSrOVC1kTiOX2OYj5CI9zCVqvbfuITUy7/xv+9tCAHca5&#10;JBoXzZKcaJG1hOEgQv50B3L6pOszQ6dqszeZDUrJY2+bHC7FESN3NJwcaWiJb7h7yoDtx7nHjYtn&#10;XXzmCaVbg047dcXCdeiSJd0y+sgGWVb0Vc2hTeXiElJ4LhzbWD3/4e6HBowZJ+s8pSZ3apP2xhpL&#10;YSRPF5o1o1q16WN9Rl7KTTw0afk3A9Dos23dH37Bwi0YVVbUVPk1aLdm4dcvND5jBfiVKt89uyWG&#10;js6uti6/ZuQWktz/3IinarojbQ3xrdmkwrJm+YhhaQ/k/fpYj/ODu8PMolPStsImluHoWupEP2CW&#10;9qUlt2QtwfBu/W+3/sQmCr6R+pJojmJYuD9l2motJi5TSUB07+tyDTxLyCcnKWVZsmaSZSdQhBp0&#10;40uSmZCzGDbWUtIoj9kJrS+WvLLKVXChw0P59R33vI98rWoPmP3r08jGZGEO/Zq1PqVx+ZBu3K0h&#10;KZjfyooZmol/1RfYKlhn1VkxM2mrGY/s5/Fqsnz6I1N++SVRTp19aiHjIf9pDxYaeGzBSVOWsE2m&#10;Vkmbzu3DZ7Oi4rRPXjFin2P8Q91OiyJ3aarSFiRF7R2kaYQ5ehazfuVJ+wWdb1tXZ0mFxiHTVv3D&#10;jnBs7PCLFNp6tVX4CacGg3tLlSzRuX8lT8mkN+mr3Hxd9+3qXTb3YRBEw0cEUnO+3aXxpG8Lm0qn&#10;GevC15F2Kbr67N5aU+FWnyvqqipqKzv1SfePiwC36NreWdHWVWh2a9Cdbg26wnUprjPpkMYo9xAX&#10;vnJ8DoqWjC2OJRaChsWM/seqR6PZOunYm/p2nYu6pIx+x14vmTP7A8swdsuWupDgukNLOdlLto4o&#10;CehesumNlqsqhI0/cvC167pT3+hEUI9dtfps6Vl7CY2rpPPL9h4e6fKZfILYVeUW/X2ibmHYfdK5&#10;Yemsi886KXTTRpVOc8KkwI968XnfJ4R1Ntlz9lIY/jTIJaPy2aTfSNejc/Pzrj/cMXnAyF1dao3L&#10;51z8npO1UrQBaPzru7yH9d6SE4l+1wFYbytC2v40QLX+pT1kvW+SS9lP1lv4R3/46+QB2+3mHjQu&#10;mXXx2SelAZ52QJqI9JDWL2ZzA4WQWPAzl7Q30NYaIsJXvjY3qbc/3Dn5vW87LraZG+58cMDoXV0V&#10;NS6bffG7T85yom+ItRpy4KtTol1LHEcg64pCW9HN8+02/2GJHa5nsfTHu6bUj/YmclN1faSFLEos&#10;bhgOigOxZMEWWLNUwua5CY4+qe0ljNLS9jUL0nbSNwSN4oKFxJU6FCBr/76fzI7jrECxPBqlvh8J&#10;a+hSO3a8bK9m7SS8L51l6Xwgy5Z9+mhPx9IltRJmJYYd+hYLEktJNjLDOCtSs6yeeqgX2Wn2dmsf&#10;VrNJAqGaE8NY/5JG/gQvyY2Ww+oo+0P2GBd+g1g6TttOYuOUBpzfs/VvWc6tlScjTvxIJe4i9Eph&#10;tmqdhsupr/fs0CLk2YeWjL5WkFxr9fGYRr6B+/otUZZQHZYFDdrSN9tj9qJsqYXQ7FjgJykEqlDL&#10;xc1Bn8/vMj2KKHpF+x3fc8gL8cO1bhnOHYnETiC8USiSLjWc1SSvhwYYBm3t2q11SG/v/p8deFrJ&#10;9eOrnoM5YSoOmFQgO3qIsRaMY+LStfpQlaFNZvJ6lmp+YLX40Kdjq7dkfT8T+vyeekat13QQLBVA&#10;lpssFLQZSYgm7Veaopz/UyRsfxb5xHEzw7Js2shhmY/jlo1IfuRNl3BjgLoHceFC07T0ktKHqpdm&#10;ZWGdjaehIXcbl4qDTz+UNvZ4wpxEjgadJO534qavuiMv5iccuU930nQDqVRqSMiH8am/nhwLklSz&#10;fHQg/PpkUHb7TlYni1pjviC6FwGVIFC0LMRDQ8yKFCKuZDMIA4D+V3s4TdJ/OO/+I9MU39+51tXR&#10;wwK038NrWYCOUZVVY3EhiwPMoif2Dml1h94qNgqtx62/hRbxKu9IW+SW0y+xZc99UIyCuIk10JCd&#10;HpWSllw6eZOxIULN9Jz3+IFByTInzBYPW4zJV3FLYmvr66R4yyLw7ov5uTd0q4Cit2evF8G9atyk&#10;lZTssvv77JmeEsztt1RDLgIoHozt5S2MbaWttxCHJd7gD9SzES55r45x2VRHJ1hhg9x8XAdgWTjQ&#10;Hlb74TB2y15DxMc9+JW/Yjq3AP3Rs056asFq7amScUHmHKH/kvRKxat172Hj2NUl7SzM2uW1tLhd&#10;XeNHDbz+L5MHjJEDPJeTd5741LzVuh89Pgqff+szMXuGIr21Dj+WuAwAVvj8aFB0JJLkROaBe40e&#10;eP1dD0pOKjYsnnWJy8lcb5LdwlltuR6l20xFjy4SlQzOzlzOdaNWeel+9tpOczJOFp60fP4f38XE&#10;+pXlO/XQsouVLPXZjC/LQ3qwE6lkj0nwSE3blrkzfbK1AbPVE+VkAbqyptL962H0jMVkgdSfg+iW&#10;Mtz6Ykdnh1st0gUj18PIYqUee8g8QHKtn0VnsZmrwjjZzkevBXPWzF1qek69S1OLE/v8MCKHgTjs&#10;SdtX0sSy4V8nneksIEz9wzzGKi1bQci10KxKddqab5vatHNljn/IfuMtruhoe89nOBeg8ocOS6Ka&#10;LWkliSXKMQ/huZ776aoqt6YmH5b7mZvvo/yn6XJwoEHkz8qUHeqiWJj2SY40WV8pWitWNRplFnOB&#10;Ih7R5fqymEI4h9HmnBYx9mmQ9H+hj+jqWvHCI4/85qtXTZoRw0H10m0SPzWXmaBFY1ILsWbjxFb3&#10;FfqhEFdZeucfvfupH/+uX4DWZPzGEo5a79bc4jPSFJyfTdx1m1AWO0chHseFjIVvkPj0ZY0zdINh&#10;mU13mu1RAjF+ruU/NPJv85UrzdEWv32hgoZGlA8ncXHTfb+6FyYKWXek28m7ZHurC6n32ApNRw/k&#10;ZALs1yB9T+E+0OpyZ0AX3OqzW4PuJQvQ8ja/nTv3ud2d+FwoNHcW3AK09iT+DOiQMdmLnNlhPVo2&#10;Gmp+LFuhWFprpigvW5FjEawPDRnWrMROKdSy9LlGH9PTxK0ZZj2QpRAj2bZJ1iCkVVnOs/f5c5JD&#10;o3C58s1Mm2HBGVnNKlPMVVhwdTmJH62ZgRZBi1/hOmf/h3bmbpXbm0tSlRWNS2d+9F2nPDV3hWzv&#10;c6ZicTde5HVNX7WUutDtW5BfhtamFLvhrr12GPz7Wx9wC9BuD43LZ1/y3lOefGWFjxofrX7OI1Hs&#10;zwS35hxKp/XnT/LRLNu5z0Lo3i+QVjXa3qwfCcWy/9qxv9tir+0H/f6OBwZsrwvQsz96zklPzV4V&#10;j2MzDmvPMc6CsgSD7kUrUTsNbf0h8OxdsbnrBzl77jDo97c9cMD++2vhJuw0+PrbHxgwalf3xsal&#10;sz967ilPvbwiOUQN/aztLASD1p1FYxzndNc+T/nACSCa7XCI4TdMjqf2GjPw+tsfrHc5sQCQ0mRF&#10;6r4AbS1QCGInpk/Gfiatghhn4Umd3Gq3oeOINcZ8l6jdVC7Z4GD/TZqJSy4uQGvmY+3HBehYqFhZ&#10;8mmT0IV+o0Qr0A2s4wl1FBACrJ1fqQXTSaz1zLFHKsp8unykTdjcsyrO1XDE2QJCLIXwGkLIfayc&#10;mEDOL59s0WnFVrchn2nfkaUWTZKeJaENG4a9uo/ckneIQAhUoQgzMdleRv3kCEZHWMlH/Pw0y51v&#10;ldofyGzNDXHWH+U+Vc03oKz5W3hofuMMJIa3laO4tDG6XrUjLWJPB5G0EtLsZeEmW2jz0X+693sa&#10;zeEt1VXVeqzhV36dqY7W3YbxoqgK7886gnicaxMwrRW/zqajnh4XxkqO4FnWrUKzXScNPM49uuXj&#10;1Z+wPZRqujY3kID0h1h6+JNO9GQRL/Z53XeWFElfdJMmDc8wSsSuIUZI1iu61er0TK/i5GM9xWmG&#10;y50cJ2pwW0bluFj6k6IGI9VsgWAv6bQpzl9sj9qG9I8YV9bC4vZFHURoxalhTMFnL11/yOpA112z&#10;ksbpWYkYlq0sbkIzt7z7I5OsuJZcYJGlV4OVEcSvR2uPYBwakbnihtQ0H3oCR7hlXVFPrTfmPhuW&#10;imsz/m11EGdaGi4JieZAn/Dz8Ep3SlD4HlC3VCViU7y0lSXzLKlZaYXypP6hNxeGW1jNLOoHeyxW&#10;hqWdjt00BNMM2p/54TxEqgxH+e1ffY86ovZw7+ntW9jeCHWLOHsrlVDAtk27N8Dub9ryAFBkFexi&#10;Y9egEKOigSIQ+PrKDbFJNL0qZbcwzKK2++62LjUNNhljwl3zniRY1PhLJlxUX1l9h3rfuuwYYLfO&#10;4zW8u2QgyIwk35C3LkntMbrfe3y3hkj3e+k3JFkqqkEdqPQkGQkYbelyEFrcZjXttF1YxEuvGrp3&#10;jU27pXFumbUR3X8dVpaNdO1I/5HHIS/ypN/MtrGN5dvAck9fi4/dRM7d3RKkO2judtOTmLKSSpH9&#10;9pKaJNjp3+nvPgn/p/4T0tfNfDL2QPIrr2YpxAyH8oRCZYUJS8NBU/4byyVf89VUdW0t7CJa2bPy&#10;heDgps+FZ/Qr1PqN4YxRn1TvgB9PC5HxMJsChME+VK6uFmVRYp+yx/TsZQuAXEjE2JbJkRvMZMDJ&#10;Aj7Xcete9JBeQkuj0Q1//qheVtv1i6SamxDRPut+oUQIOjrksXUL+QMj63fCoBkzmvZOId2wn6yn&#10;8ulbZYfvYlt+bXc+/nVuocdvaW+eZFc3Cw1EyhJLk3VzimtltUrTUdtNCORqBrHhxcFWB0/dfVoL&#10;oWZLjRrd+g1f8FfrkYsH8ax/yA/fuU7eOjktfk/jSTizQIqg2fD58Y98DIiWTi+KRsHYlahnGHbS&#10;gcKXK8aMhrMtH2VnSEXyEF5xMJXAlPYT6jmLQg1F13m0u84j3qW7iP2GnqMvrVIbb9JCw/f7Q5uV&#10;l9ziZ6c/A1U6NOsQJDX/Unq3oystmi+X0woXKrHtfLdlA7FGhq1GJi3RZMIHO9rGNKNhetYtVtIn&#10;tLKCsNaB3eTsUGHT+pS2FWEtP1nUhamCX/hLG5E1SY0GaRraeHQv1pA0zwIk+feHRv7oSDaLZfT7&#10;lDXueByg1zhyN79tp63DZvkU1dDv2LJq7Iasw7HTbLPeIBQkzHy02nSz0Lj1jP54txP8ZV/6EZoF&#10;Snwgx3qWSKwj1+9ZiEj+K/y6ud3tqyGSjly7yu5yVY34QZ1/stOd/d3Z4cbQMMJqriyHvjuW+o1z&#10;j1i7PcVF1sj9IYYcpvqAdpezcKeZ+6UZOaCV9N0FP3J3G7p81Xlddx56HMz811zk3v2Z0GCs2fji&#10;2FTAba8Duo7sYdjWT0NkVNFB173i39XR2dbZ0d7u23N7h/tMwqYC2dzFZgZxkiA7Snchf/hMyiTD&#10;ErDHIfP+zzh5sJaTxYycwqwTjNycxqYrNkWx6ZBNZXzO2ztkCiOJx5E+mUvoZCvm1k9IXCvITuQP&#10;Q5W0EW1/8o5slmaFUlqdNWVll7Slzdk8Q4uhGQwe8c8sXyG32ZTM7TI2dRsBtbmnw0rR5NlGXY23&#10;2C0kvY32QvKSFVA3i92Rf0G7h2wU7HE8DK3YuqN0VMu9J9aqdZJxAE3GEMvtljrZNP2sc5Xsp/1t&#10;cRK+JDpyZsflYXjNeukSOw7TmPiSxkP4t9t+AngPM4g4nnffVQYSupfgF/MsvbVNsNIuU8dx65y3&#10;pJcNAGGrbOKVaIZcxn0kFZOb3kQ6PyWJSdm8wg8Y+sFTstt8TLj3uGDXiPDVkYVg90rJZSZMn+U7&#10;7lb8UgXPEkxDvdSWxcs1UglpC8i9Kc1e9wWN4oE2v7/wIbWquG9EudmsRpQejcgwWyrOJZmiF3rY&#10;TmpJlqFCJ2B9u03qwiw9l7PsCEi7lDTmdcbZYy9QuuUkk3xrn2Ean2ut2vdqFMR/Qoq+4419Xpxv&#10;xMlDnDeE8NC+NiSTdYDZBU70wMFmy8kA/SoNJ9W3CM+HROjIYt7i3EkOZGzGE5tq992FXtleUe+i&#10;isjeFSaGdlCRHU9ZjduJTeFgKL5eshK3XLHW5pPA9YGYTOEsV0nzLYmZtouYZokt/Xb+tMFsyEvC&#10;XqIhGay0Bn1LSgherS7TBmb9VuiHQsEsREOc2OWfsuP26G67j5FkQ6eeBO5uWgPxcUxB26g2q1dp&#10;WXGL/ChaupQlu4Q4Z4jHE1oBsVvUViGSWxwQS+1zi0Pvq1VFt9d7yn9u5q1tOIyUGgA6rdkCpb4u&#10;7HGvuQ4gPp20B3tovZD2LLKXJJqzMsQeakt9+Gsmee1VkuyiqFuJ/XrM/9b26umUI0z7YlxZFWxN&#10;0bZufxaQW7lxmNPGiOj+YGuyVpZtglvx0J0cLevxsMaVX8LzKx/+Hg/jff8W55RqYsnJumAcPpN1&#10;JRMoOjwI1yDLmnv++2NJk7JQD8fmxf1ctyluzKDPjY2CceBLpqeh89YjGT0ksl5XixUjs2RPlD3Z&#10;01xINNLA6ZaO7DrcdOqau6Wzn2RksT4zTI90F9Y5J3Mmg/AlyfpX5Qs7ivvLdq1Le+m4qkvA/p52&#10;K1m2w6uhsJafHtqCiYQwi9mO3WY4urB5nktNznT21y7zi9Yh91I7YTaTLOW4aJXFAj3NLflmrgx/&#10;xS0rCYyiOa0S2b9J8BU9E3ue9IFQhQPfcOxhfqKTVHTaimSYlu1i3UkQWyvLwebPQNRyZTVup4vq&#10;fDmJsfhY+zWbPcT4yQdcEpq5JIo6QxvMbBAPOdGS5OI/CPtDC43IErfY8v3FVATEf1ih454f7tzr&#10;2bTL15Gub1j5k4BOojgX5tLcQ8uMD9ROozKewBuzZ+n73kPP10xekeTC1MhqUz4B8/f0gylbm/FL&#10;ULKWli2byTUqZHUq/ZxIEtHN3JqcLQdm64Jx+U3epQvSkk87hovnPmte7ahOo0kXgqWs2hnEcimO&#10;rjXbG7PO0J/soRvEVmCt0OZwaRTKTpNQj/2yvEXXrGwGncyjQ7zKEbVsqbXra99nKsSsvZgFvWQ7&#10;TqjjABT3akV2+7TPpeytLrr8rXgYURRbq9dRw0de6elWqTguDj9VtX/j6nyyuGzyodeyLfXP/GaW&#10;Tn6ZW+vUj9p6hq8/d0a++Rjai3aGPllZfXbnHvvt3dJzZaFD/m13/4aFacPU1VgZmDSydK5rGvGx&#10;1bL0VVlbk6jSIAiRVOEubdKpS86+FUmy/q8O/URJv7Th0pcrUPt7lVz0Q3MejvQyxhCZ2Yc5/gxl&#10;f5KyL2OyyK6YNrzrcXCIYK1on7h7g0WVz5paeUw3BdLfFdCGEwtklZhEWCispRkbjjyvhuk9/lH0&#10;fCypxr2WPWMMmNZ0kz+zbeJRibVCO3U8ftok4e4rJiSStUSpB+0YQg3qEpSfoNjyi3XdoegWY2Fe&#10;IaEiWbadhLmdtsGEJYZGbEHpM1JFvqaszepr4f3ZlmnPEhKKC6wl22aWjvYCctMhSVc6wtgkOdDY&#10;LzlaxedLj3QxN0nG0/LbXl3i2sllQZJlST6r11wVK6VY+nIPmRRG2yAtXTIPKVlAKbTxhsc50CRb&#10;kr5tn2Y05xkWkiSfuXrLb2Zdh1a3FSsMBRa3Vvg0KCz+k1Ggx9pPX+gehfFVG8+7tT5tN8m4pRES&#10;LvmajRRaqyE9bdD+zTZUhTUZaeP6XR+/rS4d5m/JzD68UGIelQSAZjFdxs2PniUWkWQ9wcqVxKmV&#10;QCMgbVkxQf2Yx58Nqg9ibVqAZFzxLVr72om6kcd/WKYzvhx+ybpxT2oAhWmXvUWetICQ/yTvju0j&#10;30T00jcaWhZgPvt6/arMS+Na/1eMsOUY67FFZm/r3n8VZ17iJhlbtUlsRdJaiZmocGdqCilHvulW&#10;pYKvRCmzzlFfDINqqNlcCZMxMRxHJklqPkNPI9bSmuQgIhxKyJfnSpRaerQ0rrITm2Kvnh4Dy0JF&#10;3EZzUdw0ugHn27q8xd3j6c9FNVbkblETwlbfrGQWpT0NL3Ixu/TevR60bUk3k3Q13bZLAige+GmQ&#10;+1afb2eWGw073yr9EYvO2d3WOiAV3WIK+iB4JuWKe3Jb+M9atLuzGUUW4UVZKRGLJeK++5G96Obf&#10;vIV+XutTDz588mHKFTvB7u/tqV5i9Bc9sAov0Y5ez1PWy6VNLLDIkdJW9A2lIqTnrCQAYTiwRqB/&#10;xtdDDIYJZImKeD0F/qffk3UQ+a69KOHXA9dz3l53apJb69WsifSwlyzMSgbcVrsVxXP8s8cE0rax&#10;hXaSvL+4V0yaRPHwlt9rnFvYFeyKAtw6viQEYweUf5CZ2jwnG/XDE/nJgC0+2FFIOLsmLNPoTMn+&#10;1V7aFlT0SMn6EtkinrJqqy+SMblZHmQ1JE5/krPcwj7sZaPWROUejw+lE7WxIB5LxCJa+rkiF3WR&#10;2WvZoGMlDLm09NNYsyluyFgcruKMSsd+u4X04imBkmFZjpLZ1ZYjISaSO46U3tu6o2w/xZtk7y3e&#10;1r/f7V0u9ioP/FRDg04nJfYjb3EnPpP6lfBwbqZ/7Fcc/NqBWyzQn4oKA6jEQvFNpy0y9Mo9CsX5&#10;mQ6F6YDol2zCMZHPaTgBOVuwkx0ln8T4c7ZlCb30EJlqZfLhsE6zHUstCcXpo8RfdmFczallNitL&#10;Uuo4fY7TofBi0dFzvsvwCXfXC9noBhuCLddHxBEqdlQR1hLQag7HLSEU3ebaE2cVZLOtrH1Zw7f2&#10;LPVoVS8Z12M5HQ3jSaZapuT7/G4n2vbtLBSNHH0ivr27QuifZLuMIiz/aBeUn6kli3Jxfi1v1/Ok&#10;9NMWG3LUUK+J5h+HqYVI2VK4LohbfyABI+XQUoeq898U9OFqLSp0Wb6E4VM3e4MVPHzxOF22DhbG&#10;ID6CZitxcuhpR6LBIglEnRZJTVombXKr7TQ0q+TwKOm0LB3FSY+gsjMcs9qxn1TJhb7+4fZuy/QS&#10;Ch5XVXz9h2mn/6+/xI8sfQqvrppJN2kF0G8RWszKokFYlvWfPEklSpPXM2pjp6El0voKpQ5dfbZA&#10;rC91i+SopFEd1mFd9nxu4y+vymWz5VcEwwnfIewtVKRQ/mf/9DPjGD8+WVumt7zF9mKfWOQbgOYn&#10;KEhEhilTbAtab1kbd7to9+3QZdGd8ObPeZMvErnfiZUlYz1J3d/dJy/hwxcbY/X8dS24K2xKJG9M&#10;zxD3lSmdgPVG2fq1Dn+60mHjvcRwDFQto1VKnBvYGeu5Hjb2DvpuvzurcY1vSVb2lg79en5vHN9j&#10;Z5Xt0SItVLEmIeXVFfR4Rr/OQMKcI5xUnFRSCGl5l50FLYeTVvQ437BndIndRmJfm/aNWMMJfW7o&#10;XmK7tYFS5ULRJF+abZ0mxRdCDs1H35LUVtjWPRvO/c4qKEk/Vlq3QSgzsOX7GIc2LMUPqPJVLzGc&#10;LEbEICvRl8SnwnxBR4AQ69pHl7iF7k5Hl9iZ6a7yXaFsoDcZ+LMEi8I1zV7xgGON0oI9hLeFpp2X&#10;Zu9Pc2ylkiIl5cpmGFpjseO2JKQIW6iP7iA61hfdrP1K8pZlbVCh3WZNrETb9e/onqZNcEtWSokn&#10;LVICjf5X5lA+xyGc9VmrbNmn5Fg7hIitDy2atCasbbpvKvgE/LfP5dhFpivW7rRZ2Y4l7eyoNBuI&#10;tHmFGUBS8jiPtWmkVqWm02N0yqqQfBVev3QY/0yzkTy28NT5SZJDXaUKv9ESpwNpPkMdyYsdHe3+&#10;SxvhQ3TzipYZRBYRISy10ere7StJsR6y9ylm2rqlJ/FTaGGxz6H10snxel/5INDq1/Zgc3zzDPvp&#10;PpQUfXxYqnWGpi9ThdxNg0RDR3FtyhHKYc8E/vCn+2/6RRZpkv4kHjdTkLVmCWC9gJ38FXYbG02+&#10;9eT/SvNY3A+FBC2jSVhYIUKfr8UM7cAKnXTG+rGbvEkEvJuPy7xP7q8YA0olRZMDyBiaWZuUTkeL&#10;lYZEtirdrfuINaupSdBJTyB/WA7lme5dT9KNWT0mGdderVu5LPSL13rj+KrHrmEOo/uUmMzmFnGS&#10;4R9Yyw/zEulI9ewC67FlWd4KI1/91gFKv7BmfZe0jXD2iH7DM7RYOd1GklA62cx9quR2IjHvIs9/&#10;gUsT9afapLnzJ9/YV6hCWGj5k+8wyp+ZvO5CnxHCMKu2tR4FCd/+ki5XW4Vq23K6nLmjE0z3rPak&#10;sQ+S6Xusbr87/8W6Dv9vbkonb45TqnhekaamMR3uGtFhyta91i0MJD/xlgupsB/5CqH/bl04lcmf&#10;mqSnDtiyiH7OE7bXUmc58buwKXJYHQsb596SBYVEgSwUScCHtqu/Xhq+ruaXYKRlVFa533fXL+aE&#10;BXGbquZ308NfGZqJWVGKPEv9mQv70s0hrSM7JSLJhxVN/bPmrn9rrGn0aediLDnaQOpqR7qw3D1U&#10;bpJ09pGYdnfaPCRq7RSgGA3dUovzRnslq/NSEsUdRDzk6kE2xnX3QpTsaSyZ9AQ7a1bWdeiXUrO7&#10;fVcnDgV+EiTx1GGDlnzRX65nKM9Lp+DvdlaiBLFcWF7X/+RjS2sGoWPV5uejP97irFP68PjBprQ7&#10;aUJywpLs0c5NtrjP2rIdxptyPLvG78J1i+5rs77382+XdpO9rl1vhW+82j3qKlWu+qTHtpmG/Mdv&#10;oCtDEhW55pDWkY2aMrPRYz6ruKw/sc7I94g+ZX9tL8mzj2frazyD7sS+wiqJxI+pNdF4FC170TYh&#10;527pxtnZa3a6oWjoAODHrnhMaCdO6owkdpZFrS90ZIE/VqQVLwZGFpUKqBKhNK4I1ux0/3H5zK83&#10;2Jek5du8ej6n56n0P5zrfo9OvqCnp7sql/TALjmZvMtrrg/uaGn3vz3oFy90jVrmBFIsGVNDu/Y7&#10;cZNeO3vUxPTEVf2qddxL6Kws6nXSIZ28Gvsi+F3YgbaMgz64OvV73xKE9g1wP3jp19qtG/OBJdGq&#10;T2p05fq/EDbCqJWmpbAXfPqutPGkVt3Mujj5Q9cUJNQ0TnymJXM+xuyox536qAUIcCqlu9PKk7iR&#10;jbLl9qRPtqtiZJfl1kix0uhSQlI2LYElJRd41omEVa2cjSg5VjzpFmSocJ/B67U3dGLkG7KcOSnT&#10;IZshSN3p/uW4LmbCZ1/qzv+rS446KKut7MtXkOTHF9YasY0IMgDZMKRF0wMqf+apv2aBPqMbZJ2d&#10;xHK4G4IGsP2rQW0VKvM2iwffM4UezMqkRQldS3yPthVfx3JutSuzNAmdwmvMaFKqp2Hnz6q2AxUv&#10;mU3GtJvX9XGJc+lhfOMQYemqbJ4dX01Czr6KryUM0zCdmkvwWuPOIbk8S1Vmp0Xry0LpuwHLs49o&#10;qXvt0V16Uv06DTB1FwntDsFHldRsHKlsSma9uf8RvEKNv/Rzu78YhF989T+R6ELGL4C6U1/ljOB2&#10;31Yset0+3Y+guqtX6zcVhEwucZBeOcVT66UhbNDxJyP7CNHVSTmL3Bvo1Y9j7Ekx9fwxOynYOhyJ&#10;HPltVb8X6wT0gV6WRa6zIJGsr8qp5f4lm0tbI9S9apbdqke21ivoNla6y2L431r0HaA8Y98j0c19&#10;WMarckh/ZYd3EpGyV2mQ2nKt4iTYsn7Xr5ZrJ2I9oTQZ9za3U/9dKzt923WgcukZt2NZcZaeVluc&#10;NufcBCb6y3G1EliYae1YV6ZvDsOs9mryt2/HGkI2AFojl72HK+DI1xFsTI8NL4Z4iD9b4LUKCjm3&#10;Hz9MglRLkq6MS4Xq8BF6/dCfJAcyqqdofkuVyTYwGe179eshRixHmOKjE4/Yl/lM6kKSC7/QS1jv&#10;oR7WA2i3IYaxsYX60O3UM0SaXSEl9LPJpwS+Uq1b1u5Fj0wlpzLyW12EoUuHL12fC9eK9M/oKOBi&#10;KR762wxK6t06E/8W+bDYDpykP7RQ0h5e+2KBsnmi/CFdqqjYgBPGKK1djRybtcQOPUSUfyGA2cn1&#10;8XN0O0jXZiMjl2RN36r70oGlwl//pd1dS8V1aGHSbV2dfsTu+3OT980uzFpDF68dhLtL8X2zsQYi&#10;A73NCXTip92ylVimTP4pu/KTRqpPwkWRu46/73L1WmjyrtjDSuuz/lif1B4jHrDrY9eUdPkkLl+E&#10;tmANNAyhFnDanOUNoSuxybC/dHk8XrBOx+9X86AMdrdENAOiZyfkazRr/6+jii+XvstaSuzCfCfn&#10;xxc/q5AEdXsdTGPnp7uW1dCwF/0OhTBmfa+c9mFNUediNoRJshoDYWpkVWQ5Ez1tbzquaLtMui+J&#10;XJn8aPzrbkL/pwHf/SbX7PH3AG4No6Laz8BttiCxalMAyZ91EtZB26uCKrN4qwbJq/agOm1IH4e+&#10;XXsQu0mHFexjizVW6+J1gprNdPRYTj7PD5MUCd0wndPdh/m2jOLa+vyzMrvwaDr907atWbLpohU8&#10;66LtoE2/ABwOfePytO+vZBnf4sGK6ZuetT4/23T513mStUHfbnTSpZWm2DowSIVod+3/0hHEbtpE&#10;9MgodrDC47aSqYKPBKkYC01tFG6LfIepcn5bP+ppgq6PldxYm42DgPVYKhh2bfNMLXUMbGuJYfSI&#10;A50WR4ukseH7PL2YmMW/7Nofg8tMMEayTkNtqzCyWy2EJVVDDNGW9QixdcXuPZxjEHpS6eNkd+5K&#10;EvZ5feiotduVVmfhF6pKjwpCvyxHudJ966W44mAq/Y/lP5RTi5m1r4qTf/mA5j8LBIsGaRyh6sOI&#10;4o6B/SdaMnuTu3ywo39qkPQeOkqDSd8bF/V1B5ae+2/cQkdcCzy/CCItMoScDVXyVnl8UOfyw9b8&#10;feSiv1cvmtG5emnl0NHtY/ZaPmbfqYP3fbpqhH9jeItkI4R0mmZIO/ff8C5tnxoN7n9+XAs392yv&#10;Qm1tV03otUsmZE+6N7cW2porWvRvWYSSUiVF88/LSGWjvYSo1rql4nceMqD/jW/P71xe9PnSDk3f&#10;Jql1e1PWnkvkP+ykeDf+qxyWM0ncWpM/pGpdt3LTg3/q19o4oH//AQMG9O3bt1evXtXV1b5dt7W1&#10;NDc3bdy4qbGhYuOGhl71rSecVztouAa0yWgOe8iVmxxZiXQDo9eS+qe04AIjXZV1Y1nR3rLsxsqu&#10;9vtGvy9X2iQDSQcX85T0v8VIpSsgfUNuC/2jqX1IZVV9jZvaFNa3ta9xhyJ9a0rou6d0hJDShAfW&#10;/m37LHVtYPIlhvQW3hi6cOnXNNBy4VOxa+2sXfvOetfut/XZsKrQuHlV+6ivrfru6vYRWWKxVD0W&#10;r3QhiqNce87k1rFuZee8GZ0rlxQ2b/BP9+lfOXy7yp3GVw0aplv1FKRZI8hvoQNqibfJlF5jJFcI&#10;6UTjLdfTaXcaZjT+rT7aissQeswU35L0P/135olT563S9K0XkmLJ/7WBWsbce9o6CuubK1Ztrliz&#10;qWvN5q61G7ua23xZPnqk+w2prG1IJxn+jst5MSVtH4XCvmOGXKM/uNfV1bjI//Tf1DkrYrcWixz7&#10;Rv/pnYSG9FESLf6jnbRcsTuSAaWorRbHhm3svCUnk/3PDbkf+XE/QnjWCU/OdSayN1+YQBGqyLpu&#10;32m5I5POTRtbNja6e9PGhuZNjU2tLW3uDcedsU9Sbz4z1scJtIZOzLplraJi3x2GXHvng/2diXWg&#10;8RXr7Yue1xjU2nPnG7e2rW5uXdHStqqldWVLy8qOjma3lz12/mJPvZbGmvbtmlL49F/brLxoPxTm&#10;Vnzcx2l69Wc5TpXT+yQCdWj0PZrvAzu7atpaRqxavP26BSMbloxoWDqqcXHvts1uy8+f/is9TJCW&#10;HuamGg6iE5t/FoNFDTJ0rDLFtDybc2g9WtgYNr4EfrVF5lD+paxa04PMfN/Uc8PWnYVqiX/5VRub&#10;zGpRrHrdzu/5xFuSSHj1h6dcMSkWQfKr3YUcfoeiCaE09XBsI7kKtemPBiVy5fe3tGLd1vd++qRX&#10;332yxcnfnyR/Sdxr2rIbV/N+Dq2v2LKULMG4J/w0PsyLfGDoOOcHizh58Ievch6FK8Xsm7+54x5H&#10;drjlxY6uthY/0213y5Btne1tMmVzj9u71i5/8tCPfy0cQNgA4dOUzBiFnpOhtdhVcD9C+OjVl/7s&#10;r9M00Oz5pAx68OC2Pfuo3XYdNXArWWYvX3/zE7NshLdOLgmHkP5FJ0444aPfGrH30Xp0Iyx2fCHH&#10;EjE/WjFyDG8NomLH+iUnjx105plnTlmy+ehRdQ8vbTpiRO2jy1sOG1b9+MrWg4dUPbmqvfnvU656&#10;qpdVrGU9Rr/uUY4w3bG2lt3d44cHci6Vf1ZP5pM2ns0lNYhkPubWd/tsauqzYWPvxg117t+Nm6pa&#10;W10NPf/2E3WMtlyHoFR9ne/HvtZlw/8CjKxaWAfuHvijF1lXcuNGbUWhV5X8AmGF/1N+7cVnzR0b&#10;uuUFFwb+twe7Kpo7O1vawxqfHSX5BW65Tfraae5tb730nrAsJ7uTkJARUmLAf+gm/bD7V2Yv8qrk&#10;SnuH0Lgs0sP4ZyFVUXFvRfVWxslJFf5Y2mvoP7I6ItCyniGDk9+7/RijdeB6gCjZsi5EleUNJmoH&#10;uraddgi2NCfT3kJtZVd9bacbo/U6Lbb+HvarS0GmoWOb1rdiyH8al8265NyT3U//JXNUyW2s1Nj/&#10;FQozeg9+tm7EhpraAe2tB2xesWfz2kBkgW9/2qzGBnDJgvjaym/Yqqtr312GX3vz/f1H7uICoWH5&#10;7I+85+QnZywzrdhHW7kDbrQZsLxi07CKrhoZkjQc7aRVKaZqKnBxNrPCafOurNx37NBrb3tgwHb+&#10;p/8alsy65JyTps5cHmdnfgjL8hMGUIsoWYpzR+4tTW5/1b3q/IWrtHoCnQybWhlhyNVAkXOD9t3Z&#10;7frB/fffTwNo37FDrnU/zDhacuJq55yTp768XK7PozefdFI5YRU/K6Pvh3RumLXM+FBKIWEUExSr&#10;WLpsL4V9dh52neTE+k9dJAozef842UFu1qGz/NDoZH8af9bu4r6Los62s5zrO0JGZQKmCcvPkia3&#10;/HGTXgDT16oMQ9YhJHwWkC65sKUdwMk2fvDS/lP/MDFPZDNueUFDznqPWNFa7dbcQ6WHp0QkDNLZ&#10;Vrof65fTeshK3tkhv4em/aoOgr4jsNFE86lZClOFIh/rVSSF0EWGutAyJi049IXWU6lunL+GiUkW&#10;M/4ZW1uTsiThqanG/jZUbJg2aOiFyvIjke+d3aeY7pdq7X9+E+tA0rJrFxZPdkhCK7xTegUbtjVu&#10;483nNgSkHdZmvYX1HNnGoZ+WZ0KpLTUjisGiY5W7Gl3oZnP1kGsj2Suhs5KqsWjQ6Mv9eGbuDfpH&#10;lqA2DJ0gxWEnq7R8BVuNJv1DiGOLgqJJtQVY2k1kTS72KNYYrFPQgTegB6fY6/ha1g+V5TNcmTb4&#10;Z3ylhp4zjto5xOSPXCVYHYhbDGeflq0zhELoB2ryuU46H4tRbpLBzuZ/SXcZ23ziH3qJtMdN6kt/&#10;5DAMg/niaOeY9UDuDzfvCse/8gPOMmWRZmol1sYe4lGe1sAJ++/eoac7Tfvt9Hk9bApJpdDSb1g/&#10;ZuW3QSGJw6SztPOrQhJJNx6ekn4s7kL72yw6tGhppxRe185IN88qxbbUKV/8BCjMdGNkWqsMQ0KJ&#10;PWgr6mkB2mJMtmlv3mxHLf6XH9r69KrZuGnzHqOHDunXe0j/3sMG9B3Sr8/oQf0G9un1gavu6Dty&#10;hyy7Pos+0K0gCYN17hqqmkvrss0nV8EaOYWKD65/dNzTNw075q399juq97h9a4Zv17ZySdPMv298&#10;/tFVD9898+B3XV1/pG4pvX8WJZKB0H7zUWl/dY8q2Vw/ULH4rygM6Or3kZP3GjWwX8k0mlraGjY1&#10;u5Ov3LC6dnPLbU8vbKzcqLvt/iufNhTZqOBLaB9iJ4vIub1oNCaGuVdt+DdIDRodg7NbT+9NNonz&#10;yaJ2Ffo6DU5rnxqcS37/3eqGFXV1db1793ZLz7W1tTU1NbJg7ZZu2jvb2tpbWjqbNu9X3fTYmpbl&#10;g7Yb84EvFulppnNRHrKqF6GRRpkbmXVQy3oDq18LlJh+n+a1V815V3Vl4eId/7ixz/Bsv/mJVHFt&#10;pq8Wv5aMrqlbypw8bt/QMbixa/zwQbtsXz+0vqam2i03dW5oarn7H0tnd7VX9a8tTt51f3ZSm07J&#10;pDPK5Tb/jtDhps9qBdmgoqdn6mpRRcWGje3tbYU9hze8b6+/jO//9wEr57U0t01ad8rs9bv06tV8&#10;SuVtn269zpJKIycXRSVjPzwZOutuoRueaG9re/6RzvkvuSp1QTJ82FD3jpWr17jDCpfhyh33qtnv&#10;6EJVj0ekYQaRn17bEOdDRHaTZNd19LEfSNq4X0eQiBqzbslZrzy4Z8uKqpoq/xni5paXeo+8dcJJ&#10;iwdvFw+nYqOQtGXMjX1aXOBLCty4YOYlZ5wwdb4tQBd56SGWZvSeuZVrN1c0uE+pXIL+o24ZTuTM&#10;EnfXBegwIMkbwiQyN2jkp6FusfWaOx+0X5n3C9AnTJ2zMo666WDmp6Ex3uICtC5kWAMM0R4iUEIr&#10;m/tr923TcePPGsi+Y4Zed9fk/mNkAXrRTLcU7hegw2gQ5r0x3PwKrEvrxWlLN29obtrsTvTNTgiW&#10;LkCWZ6uz2HAtZbsdB+26l//IM95yU89Q9X4BWpbCS7deiQQbO5PoWdpwl1t0bmtf67MaTuaydS6n&#10;VFMVd+p+QHBgv/2GDzpB955OO2yiGvtenbLJurIvreub/HmJvn1KU5dsyMeeOkPxfxUqLnjsqpHr&#10;Fw/dsFKDNkxRrFe0BejQV0hwyYAip09Z/Ic2YfyxndrzFiAhm9FJRh2dithAZh2yPO9PKMsOI6w7&#10;FnSJityBo83h8we0Wb3pjiw3WSUmFSbDugWZe3zPJ04oallb/vPk703SMmjtyBzP/V8vTyBrDeGA&#10;0/IfZ706VfJ9qJ3toMeg1uy6uu5JF6Av7SEXl2fPn/z9e7UthxrWl6QXs6r1Z4naGXX+9JGkOWpI&#10;hwmf5jlUkBzxVhZm3/SNz//o3ouO63355f4Uz4nHFo48RtexC9/8+mWf+eJl+ni/ff/fnue/ze9W&#10;LgjjW3GSLVGxCbfFc1dh+XS3AP3Vn//1+bCh1LFGaviAQCvxc2cfVATR2NJy//wFJ+y044Bevbob&#10;fff2Z8Lui6f01m0Xui46YcIJl7gF6KN0F76/kAMG3y2EuvPt2IphK1CnjH38pJ2n7jhk86RX/nvQ&#10;ISc/8MtvH3/x58O0S/oU+TLFY7f8/vgDJzzxypqHFvVNsxciUkoo14ozSm1kenlBryff6vWLRvK1&#10;BrnKoh2lSsFcnvd6YVafzU29Nm3WarZTpLRr6+qsrfKTATcorthp9ILxu9rJtrFX0hAJzcHNMHXR&#10;x2dGu2t3lwtu+NHF9Sq1lYXe1ZW9Kgu93KnQ8k7Jv54R3dXa1dHqFqA7K5u73AL0pK+cmhb5pEvv&#10;dtmddNmp2qBP+erf5HhJw9P6Fo1WLboeeWppbdYRakQ7DX8mXWjbloa+061xV9W88Nmt+vxmTmPh&#10;HWecedIpH866CQ1ahdYDXWtJoTQaOsmyj0Wr5Txe4lA7VT0/yw5GfKLyU7K6xL5m9rMtm+a1bKre&#10;+dB3yK/mhcMWCUU7IdDHQ9JhaU8TOt7G5bNtAVryJFnUBpZlWp+eUTdoyoDt0xrp39G8oarOXc26&#10;f0f7Ti0b9tm8ql9nmwZeFp9SMxLNIWH9lEiysO/Ow0osQFvt+Zzo7qz/tybnU++saGs/4pfupcr1&#10;O1Wt3a2wfmyhrU77GS2F7UAzorkJRQ49Q1YU9759xg697vYH+o/ezdVZw9JZHznnRL8oH246O9Jq&#10;0xxJrnwlb1q1aLvZTxxZWLedayidnYuaOh+vGLJktyP6Dh/je287KpE41GoOg5keYro623eXYdfp&#10;ArQku98uw6659f4Bo0osQBucfK6b1I/PyciNz6RVs4XHm3tv39hrdAj8UJw0QHSIkY8H3AJ0/Xbj&#10;5Is72sXnbjEXsb/Vl+2k45COulnPkLxHm4wtY0uTyW65ADR5C26/QCMnlpU8IJKJojZ5l56fCcRG&#10;bjWX1UKPC9DhHECNGmkPMgmKi85ikUWEzdPiDrLILa4I+yC1VP2Evit7TQooH9/ZOp1MCEMXp59u&#10;mrgO/lZxvtsPQ7Z0gSYXFwQtkLQuujNa/5jVuU5FQsa0cxUXHfL0idht2BJ3lraelZ7l1D3SuZR+&#10;hmHZzmZ08nvHYXf6XylOnAtJ56mbhA/dY/o2iMrYolRZ5x5SDb1DUmFZbk3FdmuVHMou/Vi+e7Ry&#10;hSB1e5X4jNPGJKhzhukek+an1SGuaZQU1VJIKcRg2NbmqGH0KRVnhXcd00c/MXj1W2V1ob355ids&#10;Y60yq3R58+JNG/V7UllhokOSem1F1dC6OusD3dnHroWGBWi31cp5z25YNa//sLEjdzlY6kpTs2ov&#10;hkiSzdRCLc158qa4vXtul4Pf6f5c+vJDTRtWR826/kNH73GsX3nwUwB5ZyiUVWWG6V7SqVT4fNs/&#10;LHFJCh0dZAC2blJLoc1D+42OtuaGlXMHDNu5qlrPJ/C7D6WRqYrRaXasCcj5NGJS1Pnqxrq3dIDU&#10;hPMVkg0XFlx6dpdtlx3ghJmGzZes29MPskO7SjrwbCyM4S5ldVOWpJaytp97Mv0jP/p02yxpg+ku&#10;pefJvVUavC1VSZ8n3xRR26yrjP1hCLWsEkz05F/eL4z6TzId0pqRSt64dMER48YMr+87fECfnYYN&#10;GlHf96Jf3fno5R/sXsgjv3p1v1E75Ccg3WPIdmbpW924J6UYFoUWUbILGZAqK87b+Mzh66Zvd+Hn&#10;e+8yIe763nvvPeigg4YMGdI054Ul13zn8YETbuh7UAgUHcbz0ZSOyvmdhA1Dp1+qDusrB1x2zsEr&#10;Nxtx/2UPD515Xe9Vz7ocrh98wIxhZy2uP9idXd/W2TluWJ8bHp3bUCEneErZLFSLMmANMqttPelN&#10;DuzTvHdvE0k8SNfv3lZXXeU+I2hxJ7DI96qkaektv3GRShpZpdqeJCCN3IeXBH4Y1dxfs797sVty&#10;dkvPbt3Z3dy5z9VVVQMHD3GfTm5at8atQVe3toyuaz1zVPu3p7UubO/Y/UtX99g84gtByR/J6UFP&#10;HOYDaITN3pRvI+75XTa8dFnnrx3n5Z0XzRqYnjsZ3lRyarWl/L1KC07fumnZ5iGLlxy4+6C+ddWD&#10;h43abbfdXb+5cm3TwL4Ve4zpdeej82+avbJ2RO/c3uLYb9Uv05F4+rxVZpKH7mdAW7hppbmvfMrX&#10;PCsqWjsq1m+s2mXU0NMOGHbcsB9u1/7bdY9UPdZ+1hOtRz68ftSAgTUuVn7ecuZ/9ro10mSRU3LC&#10;WkpJP0m2UE830GGjo631kbs6Vy0ZPmzIheede9wxR/Tt08c9v7mp6aFHn/jd//xp+YqVlUO363X0&#10;2yqqejhDvLuA1mBRs4qNuVt16dZ65sW7Hv7TUfOeqelXVz90sPsGlv8GSVtHw6pVrY1Nj4474pbj&#10;3xNGKl8iOyjw3UO2DlAyUhoXzLrkzBOfdAvQSX8uuw1nbMlj15SunOY+n7Mhp8QC9BGyxCnTTeua&#10;rThpuj7RMLD5YX6/HYZec+cDA7bf1YWNW/b9yFknPhXOxc7l1g4bbBQ5rH7akUNf9t8N8qcX2W1V&#10;25D5bTs/2XhA8kadw9pNZ8U2rw2HEPqae2XfMYOvuXOyPxe7IOdinyUL0PkajCWL04mH751lY1Gp&#10;BeiXbvlozExbe+f+77/62FP3ygdaHF80Gz6L++6gOdkt7N0yEcsReshYyX5SMnvlj6zbcX90W4Ce&#10;/1P98pC/tXW07/7Zt+22/adCD2QDj1a4/1eWyyQ7Mq3Uq534y6n68519I9av/iicH8fDZwCyoPb9&#10;Wy/ROLG5jB6khD/lWqMhJ1U1T+xwzJ3jzrKxLxtPNen84Byryj9fsh3Z88m0IsOW+ZhvR/XudMuK&#10;ioZmu0CSjhNy7kuY3boHWUss1YXm+uFQg7ns5gYxl9q9608sXBaK497hHl+eBMKl8oy7hedPvuLe&#10;buODy6XMmUQzW7mIsRjT0wbmJ2FyHW6b/EpfV+i699Mn24aTC4WJYb9JXnwephQKx9lTJ3/vnrDT&#10;2LFqjGh6UlJd2NfjSfevzTP1EFf7A50XyTloNn3wD+be+u0/3jm5saHt4Vv8Ou+UKX5N7J77/dKz&#10;2/DzX77MPXDPf+5Ll+094aMTPvB2jUa5ypCeLqxBGPZiCwR2IrRbgH7kt5f+wp0BLZvrG/z2uSmE&#10;t/rcuw6OAOuam6+b/sIds2YfMmrUU8uWnbHbbhfsPWFgXW4Z+ju3PZ19vGCpZ+utmtSHTtr7LR/5&#10;5ogJR9khp9u7TkRi56wnRMfplszyf/CWH+21x06VNX1vnXLM29/xjssuvfTLX/3qZ+6Yf/3kBfuO&#10;rb/jkr1+/dSa3Vpnv/TSS+ef/Y7v/uiqWXVH2SRH95pMPORLCno9Cn1Np6xZs9XGK6QSLnGgkK2P&#10;fdgvXelVDqRHkW9NShncg2899T33akdbx9eP+WpHddWKHUct2GtscXMNu3LNzi8z6ddFdXrgV6Ll&#10;MxJ3r65ypz9X9K6uqKsq1PjfuvO/XufS8j9hV1HZVuhsdSc++zOgC80dk75wih/d7JOM3CKyK8dJ&#10;X/2rr2WfX1v98Gvu8p1nOeSQma04+xL6j3u1G7HziWzcknPzLUjlrCjVc/+bVF3rFqDHD/QvznET&#10;NsGcU1GhD66qqLikq8v9u0uh0Lywyy9An/yhZKJuV0H06cUeVxKW5O1Zba2+scTzN0r1QFqjmnmp&#10;WstlV1e7O41m6dRb3/G171036fHCXVePP/Eiry7JW4XY0oB9XyEmEnLin2hcNvsSd96xnAGd7D97&#10;GPuC3w8Zt8EdOfd8qy50HdOwaPfmhhhgMgbb//STI+tGJIMuZXfy7zU33z9g5K6ugt1S+Efec8qT&#10;M5aHKolvTTNjQ2Hn4HnbHTJj4vC3LmlasLRp4YLNs1vXD6lYv1PF2p27mgaqgPUCVgAN+6xnkJrR&#10;qPB1sN/Yode4M6BHu7G4y58B/e6Tp77izoAu4g+VbL1MReuTd3956ZOj6vu0umMcN1VzqyptbbUt&#10;7csaNn9rzBE1h50W8mHZ1uFSE9XDFvfnvrv4M6APOGA/7TH332Xo7265zy1Au+0a3VL4u09+8qUV&#10;Aiafo8gDq+QQSu7v8w8fULJmfJMIPyerfcKk+x5Y3Hffmtq6LLKyrlp2oZ1oV9d+rnZufWDg6HF+&#10;QUGUtLnY2kp28JiPUYWVTbOjSz3uswgwAGlq8vG+1kPkljIKnbVO7b50ABS+LTWV7EyF0BvEqjY7&#10;+4/2UXaLzVAKKW1BuLQUOsWJI4DfWEPJMigfpMkf+fUKrWhNJsolu8wyFAubVGMA8bmRzrm43Mog&#10;VZOC6/c87CXbeRrLRfVV6qU4m45tJJlfa3xY8UMYx8AOmUxaWLKAmVOyT8zCR7aC5W39t3nCLQZD&#10;AhNCIDSllEabmPWAAd2eCYBZaGXtsSj5HHUabplD+HamxYbUtYaojCzFCca6Tl5KZldpvYfuokQS&#10;+adiBOquY8ntryRowwjoXnnX0XVDB/YbOdx/r1dH+0o3NKc39zXxdn/hiBnzlroF6Jsely/A5Vud&#10;dgX3rml868Fj3Wl+Pea0vWnZqvUz5y07aLA/086OXKSxySzRn+o7e+qfZz95066HvisZCwu9+g/p&#10;Uz+ifvguVTW99Ktb0S/JSHG+3AK0JqX/9h4wrKnRH9y5P2MO/Y7c15sHDB+957HhI5yi/iSpuzDz&#10;jAAytdDwsv5Q1TW2QjvMOkkNi462ljVLXjz/7Qdcf+dzw3bc3wIx7jZ2EbFAWRbCmGUFyPWSNoyk&#10;6WT9Y9Y9WeXF/qR4Dhts7OO62O1afen7Qk8obT92C/rW2Mfp8OFnXKIRxogSay+xPrIGpTvJNZ0t&#10;dPRFLjG9eJBqe3c58t8C1JYuJjImuv9kZ+jnGqtdRVfRtjTSXHHeiZ8+/Yjzj9nvmD133H300J42&#10;tpFeQ0MLWOIm52lokNuAE4IkAmnXZnMoXwaX1N6v3D/s1Pfq6vOVV16pCm4BetOmTe6Be969On7W&#10;g1HH6stGJJ+axZ4MsXYPObS4Sf6jObTU4ltC6hUdLTtPPn/8X48bPefaIRunD9k0faeF15049R1H&#10;PPeRjramNn/x6nhqTBgTi3IW4kmFkiCxQTjZvOSQlr3uLl60x6D6iduNPGrk8KNHjzh4YH3vxlXu&#10;uiihCKEUKtr95ksXTHwLL7GRxJGMXnLhIH/E4qvX12Nba6u7jFer3NyDd7zz7Mt+/fu3f+2q/T7+&#10;w/Hvv3zozoeOKrT99yVDK9a1VLtv/7bJiRtbf9tSe5IaKpXbmPx2o8auOvMvi0+7c8SosPa09bv+&#10;57bcvLZ15OK5P/78CZ//f2/7fxeecsQ+Q2a//NzcRY2NmwuP/aPx8Rc3v/+tu5+98/DmNXaRlh73&#10;1n18jdFbcugtNb9qaetat77iuMMmXHxin7NHn7/jpu8veXi/qXvdNOOAH6wce1JHe58li30j+nvV&#10;oTHA/YMtxJ3FjEZOcu+pGLJN+7SHO1cu2nuvPa658scnHnf0088+f8Ofb5304ENumDn1xOOvufKH&#10;B+wzvnPVotZpD71m+xxF1p6UShuCRa9co8hl5vw/X3vkE/f3r6zt3VbRuqqhdematmVr2lc09G6u&#10;HtBVd+iUe8+8+TormlpoMXXmY1eCzgMlG1j+/VpVaHU6r40323hLBb3y6YK/P1Nx5bMVv5lW+fii&#10;3Id5IYG08/D5iVcN2nKvEc4zsmo+fodFVXUjvrbHlG/VPbnH8dfudMSv3P3gY791QN3US4Zfmdx/&#10;ccmIK91qdZiHy07koEA7/3ATsqxSQh2U7IBi/LzGWq+p9pf+zzosSce606yvT3PyKiQa8DZ0bSn6&#10;/WZj/9ufuOf+dfeaqmr3UY9MF7JWE+ZK8t900JHVZ73itv6kl1xfId9L+28y+us+V+hPDm7xtve9&#10;M+N9v9ufPXzhw8Wb+yUkLbtGrv4Z7vpnHG9V1O4609YJn4hkm/k811VWvGXHfv996PAP7VG3c71d&#10;RU9OTZV12rgvmyYlA03aiRX3YzF7rzEg4uaXyipwvLs/9Vaq0XVrw9YiSs+HfKksJffAFDXxYwuF&#10;iXKfIv/q3uOf7oHbQG82vdFH+kzIRTbBjbuRbMvVP+yyLfrA30PF+Cz7sHWrz1/6+aTmTe4iC4Uv&#10;f7Xwxa8UJj3g727R+ehjJrpNHn5oilt6PvLoid/95mX+ZN6sUpNhI/YsMULsGc2kFlq+IS5nCPp7&#10;fCB/xinE2qam7z/59Fm33l5TWXXn2Wd9/Zij7njnmdWVlWfeetsPnnraLUwHEX/2rGpI2PgmE6RF&#10;SdKUI2bpROOnQRaOFqXyWtrH+pyuaarvdFeqkWvEuStvuH9vmL7uynvmvu2QUS8t2vDu3778s7/M&#10;vv+RJw6YsOeSJUueWeiuRhpaii+fz5EW186GdA/0swHdT9aM8nGUNR/Jm2Z4i7fLDv+Su7sv4lz2&#10;xDe/MunLIxYs015CLhKTe69PKSyPZhGVPpII0Z8ecJ9y6Zf5Ldo0L34N3Z/OravP/qWwBv3QQw/J&#10;n/4dJ192t/xik/VVlgmb28dIlogwKJWRxdBIpAXXipNdZRsnfaxffZalZ3+XtCfJurOuPuszWRG1&#10;BVkwSLJaIuud5CX51YYkYOQUq6z7CqUJddi5bv6CGY8tm/nkkllPLZ391KJXnli36MW4z+qC+3it&#10;q3bcIYuPet8/bv9Bnj2GgjaiJBL0laTgXjtErw/p7J5F7gb36btfiMzuH9ih9rI969x94lD3YYL7&#10;UcMu9xWnWXX19tGUlks/3Q57DMt0lpvcMUbaSMKRmkSy5TxdlekcPHfn/ruvbFtRXVW7x8B937H9&#10;+0/b45gD96uq3PturVWrTwsvq1+JtriEaYOLVr7/xy6Tai3bnlRTSTCLd/lsqe2Ru77/wv3Vm5qW&#10;rNqwZkXD+oUr1i9cuXbJhiXLN1Wvb7ni6Uktj/7V5z20kjALSDpVGZrDIUzsttNmJRARwOUk6YDj&#10;Yzdo77vffiXve++774S999l7n3322Xdf3cAXRw8DQ9Slo6zWl/Uf1jx1Vdoyoc0yazi5PiAWLaBq&#10;PYq79J46IujdQjx23+FZFZdyS1+Ri1zddda/WdesHbQ870d3+zPWWfZUwPR7TVpE0nEVLSNoz5G7&#10;FfVyxS9q0UxM2NL3F6WVbZnrivOl1uabREJ+l+GvWBXZtM2yoVGYqyr5M7+bNNVQTbktXm2wSKYC&#10;Fl5hLSVLOs2Hj3w5S91n2H/lTq56qsG55VtstLofDZiimy34SB8T7/qLZ0Ul7b6vIqruMn534aIo&#10;+fHWIqykVdKOsmhPG4UvhyUQu4t8uyiOtvi3z3ISbPYwdqR5pMEDB+603eihA/sPGThgxJBBu43d&#10;4ZB9J0wYt4t7xt8HDRg+aOB+e+6RJl6apLpwyyVH3HLJ4T3fj//y2/d3l4m1Qwv3H3edDS1mVndW&#10;gboS/crjN06fcv1vvnXJu47bdd3SGSVqNmQrNrKsBvKV61afXYLp6rN7qz7T5K7wqZ1rBh07pqzc&#10;YR1MuwH/lwwuXXOevnnOUz4dn3g4ptKa0/E/XUBrb2vW1eeP/8e7G1bMsWPuOC6E0TmdwiSNNWwX&#10;x2uFS0bV2Lpj1y0dp6UreZIShQ7fT6uSTlSmJfLzD9KbZrvu3mfEpiMpZDedrWnhw9e7Yz8olR27&#10;8lzfbZOu/KAgkeyzXyLkdFnSn8kqBxvpTwUEPvl1LL/zcDQZZhnpuKMRZ3lJBwL/RrmGo9x1qMtu&#10;8Y/cd8q69x+ln4lDS7gWu16aOrsLoF/MtB7cZVD+1s5Nl4rsy84id+TmWV0vPdH/gGN1f3vvvfen&#10;PvWpon27VytnPK4RY9UUyhRKFzvcECCxmMXlNwnBi/9k1TTqsc8On3ND3dAdat55Q1WfenfNgNrq&#10;Qt/ehd1X37n/S1+XK4z7fWUNIM7C85m20/7DjxXoW+RHVLLqCLMQfSYaWg7dr8ocOnzojv37btrQ&#10;8PRzU6f94xl3xHDgbuOHbFjrzje1jfRN6a04GcEPG6RT5EiXlEWMZcbvnvQ/duWu69DW5h587rKv&#10;f/TDl+w4ZNig6vYBNYW+/fruutchX7n2S6O61q5vcBfjCD83YfMqO7BMI9B2F8qsvxmiF4aX7ijc&#10;wvMxiuyS/0kZ3Rmtuw6p76qorqis2WFAn2r5Nlm6uGKBYtRZK0jBX99jl5m1T8798HuOXb5hyIp1&#10;hbrefXffffd3nLT/2iXTXpm7uqNQO/m5dU+8sOl9p+46pllOIEpArEWEA7hY7hI5CRGWNTcpX9qy&#10;3Fd63TlP6zdUHXfEhPfstfjYXmf1m3n/o3cc/amNX//B5Np/vLB8u6H9Dzp8j2HDRi1asvGRwklp&#10;jGj4pkolnynKfLxGQUxKN2hfvbx97gtDhwz+zuVfWrps+Xkf+n/TZ7zUt0/vX1593TkXfPipZ6f1&#10;69v3W5d+ceSI4R3zXmxfuywfr6E9ahMIu9TOwu5pJ20HRtLpaM/jQ9Viyf8IQPXyh3Z7ZkhLbde6&#10;Te3L13bOml+3w9iaYQNbqua11a1uq99UP673YUvu2W7DXAVNxiF7bGNA2pzlFZ3B5t6igauDUr6b&#10;je/+9LGjl1124IZvH/qt03aSyaGU7IdHxPukj4x/cXXugERFkiYhTVhBQo+VTdHyLS70JJopGfIr&#10;Kls3LPrccwd9btNBL973/jmPfEjv9SP2G3vgh3c64MId9ztv+wlvH73H8aN2P+aAuiey2okVYBEb&#10;Sqt7lAzpiCln91gri/mONRkruKhXL/pz/Lt/rfe0ti0sDSTs08qmAaxPhoZWfJAQ8mlVZE1Id3Hu&#10;Iaf++aM/cEvMdTW9Jn3ut7+86DJ9ft4P/JV83b/6IIO3GUKs6zCF8bUVv4cWmrdVadbILEj8r4Tp&#10;z0P5H77Q9Ed84FMT/vbKhHv8cvMOX/xRRbV9S8Bd4Mjd5376fc3zZ1bW1tV0uKuXWGyEOWUSe2qR&#10;dHrWoLJniluexph2LaEGO93VN3cbWH3xQcPP3Ht4RVvT4L6179+j98Ttamp97NsvUWhj1ZNGrfRF&#10;w1DJRm5hLZvatCGNdW3OWzx2clU0RU6Idnf3wGqsRGTF1h1CNWtTvrQ6ymTZsNzbDNDmXWFSFXfk&#10;Hri7Trn0sbtplixOQsraKWkr1MWJUG/JOCXw9qmBeyA/9yYTb/kWou8MfX1KaO08/ugLjuw1+k/f&#10;Omb1ExVTplRc7q+2oTF3xNET3cU33NKze/zYI1Pck+6LWrH/CJWbLK9LlCQ5thjwXVyY8AbQ3GG/&#10;HuXp7eQ/3dyvtuaus8/6fwfuX1dd/fXHnvjSQ49M3HGMe6ZvTc3JN2Yny2i3ae+1z7J0LSC5WbTE&#10;/tzW8nIBHEZADXGHtHzT0M62TYUuf11jd91n9+/suWuP3mvIz87e6QcfnLDDgKpPHVszdnDvPcft&#10;etddd9UMHhumnxpjau+P1pN+TmtNvtwQIiT0daF1acDbbE2ZLWLPvPTskz/+Vi3VCZec/PWp39HH&#10;bt3Z3fVxbe/aqnY/XQnHEMnRnvXZ6SBogaOTR1nU9L8CJHGSa2/+L1co/QWmjq5J/32yz6TfjR7O&#10;dbnV54kTJ7rn7KBVTjbwl5TTUTQWJ2mVNrxaJEnMxM4it302aEtXol2xmdjqs5RdH7vV5/jYPePO&#10;g1aZoomsDX/aSGOD1R/Esr3LOostT8vFVqRJ+H/lZwyzNj5yyPK9Dlx8xFtX77X/wkNPXb/vYUsb&#10;l9vI1dYycsyoBZWD5y5cVjv56mHjDklHHN1zDIAoYBnQYxy91ovNsZMf7dSc2Ab2vLvucwy2gdWF&#10;+acOuuagfpfu2cfdJx9Tf/vh/fXVKX1GbXY/Kqlp6k8QaSDokUd+shEWgyOj5VgDQHOQxHDsGLo6&#10;Bs0f3XuHuspad4kYt0WrO+251+Axfcd2rd7efZJk+YzBGD8ZshJZ0eIM3+a6fpe6vC7ZlcjSSlFJ&#10;edr65rWrF+5b+9Dmlc1NG1oqlq+pWb2239Dh/UeMqK1dU1W1uq13S+PA9i/Mu3PjigUaINYdFteH&#10;6fjE7dcm/c8C2xsCgn+7frBmlWqxrGlKX1Corap4/NEZF3zz9gu/e+tFP7zlwz//80d+/ceGNauq&#10;3CX1wv2kT97gHmt27L0hRQ0W20HsYDXr2aCmDkagvUe3u9ag1ndu6LBd2Z40E1k0qLmyW6FkEUce&#10;x5uNKVaALBwymNDRZlVmO7EyS0CZX/Z+y3LIovQv9suBlqWQMSXK0tTH6V4lZi0CY9Dob1P5Qyrt&#10;E3R8zO4W6lkm4xMx8LxnWLTTig/5t4eBLkhaPjM9t104FTmtjLSmwvNpoayLi1ETPpW1lhmbbIiq&#10;NLaiQ4jd2N/mIs+D6C9Dqo/1TlZRoSASVFZo2zDDNHZxCf2GvRrrSEuin9uGJ606cyDdAjuOs6GM&#10;upYliVgka43o0GT1GmSycM1qXHsEC5SQSEgtNnzNVbfoTKo0fZhmJuZM354dy2ueN2zY9My06bfc&#10;dfdtf/3b3Q9Ofv6FlzZtal65YrV7xt3vuHvS9Jkz7WzFrL/IBnQtq6+O6t511fZdior/erDo7t/q&#10;rk3ovhrjdxpOf0yas8tbnEMUzaom7DH2Q+89rWHF3FXznnHryCaRxZilEusxhmeWvE5TCoVdDzvH&#10;nfXs7rsddo676xnQseJ0XdmeCMe4+rFwhq/9nD6j18l0E7anbp79lFt9DmFpnUDaJfqX2lqb1rrV&#10;57f51Wfbq7wl9qtFNWwdoAVPCOekixkzov9t3z/73l+c6+8/f/cXLzrCOpWwrPnTz57k7toDu3+3&#10;d9v/4Oyffe6k2BhdCjd+54xjD9ghFlHLFbox/RnIfEGsxs0gK3UWnroaJu0wdFrakN932t63/vjd&#10;Y0a67+h4uS//xzH3/vJ97n7bj88dM7JeMGNP6P/48n8ce83XzujfN7sS7Jf+45hrv35G/37uC1g+&#10;fV9L+XVs/dOnonNGhQ7PyCkAxXEcryAYP1gOOZFTaLJ7bmeysK2B0e1WFMHxdWvqsVfwb9YjoDCU&#10;xh5K19z1UMoXKZwqqKhaphCrh7Ys2KF5Ra8JR2547iHd19FHH+1+T6ZoDdq92rnXEfpueWsIdq0p&#10;C/J0MIr9Uno+WHrMk+Uh5Mqn23fpwyNevqrO1ZrbzV7vLXz4xcLYE/WDh751hQnL/jBi5UPaduL7&#10;deTsLqlPhjEw5jzX+ku+0W/q4nj6Q5UP37jyucnT/v7Mvbddu/jJu2fP/MdDL7847aHbO2dNbXpl&#10;WvPUv7qrG1a0teQO5NJ8JKOzRbVmNZ9ZeUnKI7+kKwGn3UHBnfjc0uJ+a7D5mHecPXL/Q1du2NS7&#10;o3lYe9OQpqWH9F786YvHjahaOO+JkS+sal3b4pap7fdt8jFju4zBmL2adIfd9MLm3VnlmWGNs3de&#10;9pdeix/ps+rxnZfePWzdy8UblqiQHtIKTydaWVPWmo5392fj8uaBldU3PVb1y9sW/OjGhX+ctGz9&#10;hvZBg4decv6JQypnL16yqqui9x8nLV+0uuOiE3fasCw7EczOlAwzoFxF2WlYydmUpTIbp07SAPwv&#10;I21q7tp59OC3jlu9X+X7av4x/ZGpx/1q2Fdbq1oqazfPWzT/sUde6F1RNXbX0X3q+kxr39uah57d&#10;UCpiXwXIXs7JakLtc6e7jyg++P73uE0+/aXLznzbWz928UVnnH7qr37yPXf9li9c+k23Kt23b58P&#10;XXCe/0hj7gsld9RjW0iO0EMWdHKh7SsEdKim1rp7nz5j5NNDOrpWNdaN2n77BYtm/vgP866+Z6eH&#10;ltX/aHD/7ywZfOXK7a9fdf4B/psW8ZS/eHnC7HTSogMDP5z67k46kXznmvsrF7rvO2Do907fYcqc&#10;xkfmbfjCCdv91zGji8runn/71a+EE2Hje9O+O3ks57vJr7lqTEpFpreYsdgbS3XtdPDnxx156a6H&#10;/veuh37a/bvLIR/f9dALh4weXWhf2NW+qKt9aWVXQ3XFxsqOtR7U9+h2DCnzrtyHKHpsGSbxSWk8&#10;gvjEXWcBk9WSO+du+h8+6F554cYPn3To2D12GjLjpo/ohi/+6T/0niOyWJWCyppL+HzZ2mv8iDdM&#10;NuK7rV+MJ27HMSNusXjdioN2Gn/qPke/8+ATdx425kd3X6cvpWdA6zP23ji1yj4ZlpoIHz77mWC8&#10;XKyOfRKfurn+169t2XQrNwJ3tjYv/clXNj736MCJpw08/m2635fPO9oddG2a/tTi738uY9Fx0GYQ&#10;Oa3YiLJOSz9mz3dkMccSQz4l+QEun7dBvarP3H3gfx21416jB7Y0NburLrmLL7lfADh2u5qzdqkb&#10;VKujmkz+shlJmEyU7EPdFC6cn6jnTduFIQQks5MydTtRKle6wqXy55TwpD7QJ+NhZUC1EzPimK9T&#10;ZH8wnk2uQiRLzMbpV9Hq6OSw1nyZbHN52Lt74P50T7psuLvbTG92SoDkSash9yiZv0gT9uegpuda&#10;6Imx8s0wEbIlQ3fo7f4cG3bif9VQwsD9++jDU9w97ZfdT0fn4UKuLCyk6xR7WZLJxiRrLPJlC7lr&#10;XuyxnjihKbslqvPG73XTy6+4x+53IdwZ0J865ODrp7/42ckPnbX7uKrkGn9ZHevZeEHFx4FeqMaO&#10;XjQCbbU+WOoKsa4xGYnMK302lm4Y2uEWoP2vFRXcrw66f2esbrnk5LHuVweH19eeNXGnhc89uvte&#10;ExrWr58/f37vwTtkE15pO3pRqXDJWy2XlS5UpbXsoqclhqQcWcvy7xh/0t6HvPuwMfvsWISvZ0Dr&#10;k61NrZ3V7sLw/r2+K7BZYjotjHkIoaJkIuWuLO8+dteKidGVxK6/IMd9nwyrzz6AfPykq8+XXXbZ&#10;lClTJn3t9DBttjJoLPo+y6/Ly1wwRolVml1YOQ53usps59hoS7aSZ4O5u+CGnuPcfSVan/90Nr7b&#10;u+0/kq+k+49zlvhVjzC91pEndj4+1dDpyjJJ9Yr5hWmT21avHHTH9/v+Y3Llo7cOrmheO+NhdyLZ&#10;5rXLVnVUz7zn1mH9evWvqBix55EaaXpckdajdZTZZynCHw7l/LbhYCgdPfOTiMIBG9xP4dli9Ad2&#10;7LVjn6rLX9xU8ecVg25bee38pneM7rXfAPetmc72isI/6gZZT5Utslu+wjGw/zP9EaIkt9I/y7F0&#10;nB/lY7Krs++qkYP696vt/485J7w456R/zD5+2qyJj7y0/7Ozjh47+GPjDtzHXW3Pd4/u3A6z1UM9&#10;nR7EwiYVFFqndOPSsPyDUjMZ7YC7ulY0PzzlgpGvDC7UrGyoGTp01Ze/N+mTP7v/k79Y98MfDv5u&#10;3ZBvLuh3xapdr1k+tvK2dL6q77W611LZhEQf+pt8oyJ9Uyx9iBJLRQ8gJTF3WVXZatSI3qNH9hk9&#10;sm60ezC85+/FS9Ek8OL57PJYa8k+1Akn/sZLbVgOdQKf9TZhlhI74HDGmWwfSmJP6hlsWXsIhcuw&#10;5ZncAp+GtWtONtbY+/VEfUW0ux6MxKf0NL9XvXXbJvd1AJ0ghH1m+0qi0xpbGDF9ZmN3HKe4YXIZ&#10;smRxluWuePKZKUkOAkrwKRkiIbUwBGt/IH1+NkAEf0WOW8ScxF7Nh1cJQJ2+hTfr28I80RLJ9z9p&#10;DWij0vfogrj/ZSZtbjJdt9XAkEKuDmOvluvewj5jytoo/NzNUsn6VxuXdJSQwdsGz3xxikoXyhd2&#10;a9EaOv3svTK7zM5CsBlBqINQC2GxIp0zaj5iZkIMlwjebNApflErIXZgkp4NwOFLARYGbnlkwcKF&#10;Tz7znLs/8fSzTz47bc6CxWvXNT77/IvumWnTX2hq7ajpFS84GYYLKb9g6tKYZFd+/uad17zkX/rp&#10;8ek9yZ9fmtf+Q9e1Qy2XKF/RU5++8IRRtcvc6cbuPu/Z29csmh43yEoqxZrz1M3uJbfc7B7vepis&#10;MocK01OVZ039s7tbwCq3e2MMR31BgttmwrGrkvRdYm4Xc5+5xd2LMmkBFkNbuvlVC56b/fQt85//&#10;y/lvO/DjF9vqcwzWfA2HkJWOOb4k7v4vOafXl0cPy1rbOr59zROn/OeNH/r6Xw/ac9TPP39K7AIn&#10;Hrhjn9417n7sgTtq83VvcdsPH9T3/ae5hZTMJJlECUTS7ENqeuin2Ql1n3QksVlZN2Nlk8FT5udu&#10;yfiar59xzEE7bW521xhw7/QtfeTQfv/z1+knf+SGMz9x48IVjQHd0h0zqv7AvWSpIcy23TMH7bWd&#10;VZbO/M0iVlhoyzL1C5N+mfvLD2Z4A5kDyffm9PxoW+rNKtqavH/JvSEpWvJQOGzUzB0BG1Gpbkne&#10;Ek5ZCh/7Z+ETv/ckyNJIdIyM5yC4P+IHsyFafZiMWv5yvwmHtB511pp7/uiu9axJujVofTDl7r+4&#10;f93zq/72hxd3O17eKO0lmQL7ZPUz9qIFI/mw1M5yigNYNj7Z7CF84GH93eAXf1NXJb/Hrb1Yv+0K&#10;50wqHP+DQk1v90zvmo7dF9zgP8WxMnhWLVfRTRh8nizkwwkjru6sXkIR4gQtN1dbNrvr5akD+vRd&#10;37D+lX9MHbh+4Yj6AfVLphc2rls554V1C2aMruzqtXhGYcV8HxPFk7w4H8pOxwirSPYBSxjHs0VR&#10;Xwx32KqnJGvgdnW6S6A0NjauX79+/AlnbWzrWLGhYfZjU5b8+nuHzbj6lKMHVC6fMf/hXlNrT/jL&#10;mo3LN7pfr9ysRQu35JzEktPQeKZM/GA8Rqxur6OAhkL2jH9+l0UPjn76uyNvO3fH+84dN/0HO8+7&#10;vxghnUFZIpZgt7qyJ3LtJWk76fZumxUvrW3uNW71utaKippNzYXJzzb+4A+Lp72ysXffAZ++5PS9&#10;Ry5ZtnTx+uZeV/x+0fT5bavnrMvNnXQepnPf+G8eJ4ZxCLGQPeuXYy/tm7C7JPiZB9Qd0fs/que8&#10;9NzzR1w7+otrWwqtHV3uFxEHDajctGHThsamquqq/gPq3Sq5tdc4rZH95krX7Zn01fhN6iJqV0Ft&#10;yxa4eDn+mKP+dt8D9QP6v+fsM3Rfw4YO+fqXP9vc0nzLnX91fx571OHV1ZVu49LUxQ6hz0rnPyGH&#10;mWEy0ujUpLNi7sh+/f94Wr37SufwKQ+887czf3PXy7+585X//vOiQQc+NbT/pn5Vmwf3rhtf/bzG&#10;lVZEnEOG7lF7sOQWQjHpUqx9dY+oMGcrXHL4iBumrX7P72e99dczZqzYfP4h/pJh7nbr9LXuX7f6&#10;/NZfv/SRI0ZofxKCI4uN2JQkkzqB1zFMJiL67YH0lpx1lUWaO7Kq2NTRNr2rc25n5xz3b1fHnI6W&#10;pZ3t7pLyze477J2tm9paNrS3bGhtavAW6al/3cqm8x/fi/n/2olO0aR7TxijRSfK+uldnzo/LTt0&#10;wnbjdhhsYemWb7qdAW39rHaR9lmyfoae3d1Yp3Tx8/aAHwaybOzTCYry+tujs557Ycms9x5+2oeP&#10;PfuOaQ+8smyePt/9DOgYFbF/CzGsQScJJtN86ZWz49LsMFXPI5NTVdxpenboJzvtamtb+7c/rbj+&#10;Z+5xr9E7Rpaqvv3dadG7/vw2e8aaQFjozyrIvk2S74T15XDij7zXelRd25Qw0o2qK7r2H97rY0eM&#10;OnmvkX3qerlnWpqbXAPQjyHdpdV37tf57rGVY90PuYVTbKwa4kmIPfbzyUk3IcNxDJLWF2Zm1j2q&#10;iI4A3W6Xh2fCAz/71fEi/BuO0JLntd7DsJKkrvGgOYwnQIXB69hCYWJyxY/umbksuSKH29hf8duW&#10;VO14O9aXTSpCkbQadAVY5+h6fQr/pM7Uddne3fwSvq4p+9bz0BR/Dv0xLlv+dvQxEx9xq8+yDK0r&#10;YIcfNVHeFweacIZgHBOlpLbQayh6wlHMW4yRWOCsFcWnVmzaNHnBwvjn2IH13z3u2M8ffmg4uyW8&#10;osXSLOnN/2lzubxoEMh2K89kFeeDWfPpHi3bOLizvakgP9p22DB/DHft+3et71t9wCDvUL92Tn2f&#10;XnvttsvfJt23n/vWvJw655MKh64+CUk8lDag+W1spq3zWDuE0BOzQpBL2MS8WY43rtl46n+fXvQb&#10;O/EMaLcM/a3jL2/q18dXgGtRdv6xjCPhxLQ4dlgkhHiwy3nrhxP61cnQgH0R9LPRzsK9/89+LjU5&#10;FuqaOHGiL5OU0z12/7o16Pu+fvp93zg9+2kgmaxaVIYJsJ+3W/egXbD2n5Lb8MFk5iCRGzuktGZ7&#10;Wn12z38/9MYJrE8/7Cu3kKWnu1g4xRNgwspvOC7QirXu19VkR/2ozWMOqFmzYub+71/Z2Wdx7djt&#10;Rgz642Xndc68z11WctWLM5ruu7a+qrNGf5VEdx1rVoMkhG7uqC1Gs3+T7c4/iENV/gDEZWnPzev6&#10;dzRlK9SFwhnb1Z4xunZ9a8eFT66v+NOy59e5U6R9Ugtr+4XqNVEtuPbn1mrlP+FXOu212J/Highk&#10;1vCs+Q2et/uAvavcRyGFwnE71u83YsDewwfsPrh+p/71O/at79sy7ZjRf7lwwpVfO/ayXtXNkqbu&#10;XMqmp6UHIr3YiA/CcLSjjVxXSbJsZI98M2xvbakeuXJD3+p73jqws71jwSWf/VHlvpNe2XjvzMbv&#10;/+PAhcMv6z+6td+g5s5eHcePn+421k5R++pQR9JNyrPhwF95/A9jhsNVzXX2IXpGlzRk3WhTc6vL&#10;8KCBNXPXLn9p1cKXVy94Zc38pMfy3c6wve23LvQtVr7kRLesg5Os+IxJDxMm9tYtZz29rVqkHaz2&#10;j4Ko3YKGfQhCi08bNO2lZL6hR3m2X/2mgwSP+9enYR8LhOJbyrb/bCYcoLK85Lq+XO+nsaeZDm0n&#10;Ns/Ye2uZQt5iCMVAig+yRLTDkXeFu315xfoBGbVKTM/iTpOGrClkvX02DEXDLH/yg002IsiU2II/&#10;G1vl7XoLtZNVoj3vEoijhnUj1k4tToKallBSlLNik1LHXWQ+ZuyT8r+l5HciX612N/2pHvfVOmPL&#10;Wl1SQVlQh15acxXnaTFKk7DUlTgdPWX2EEYJn0YPK7r6nngYb/WY5inrzSQrmrjGSRIGYc4QDbtV&#10;q/bYMUrSWI27s/TjkZRsvmn9qrVLZrt/ZTNpI7J7STCLPC1jTwvXzU1Ns+fMffYfLzRs2lw/YJAl&#10;4X54KFyYNIuHmLykniZYJ6dBv7S8eX1zwd2Lby47vlqLo12DUDsHzXHRzRXq7NMn3virr8+eepO7&#10;P3vvbxtXzIwm2Sd1IYz9RTz83W/s7iHNopStLWvD1/oKDSErocyFbYVKj6U1sOXEZ7/SbTercfkl&#10;aJ3gWf4616+YM/vpm99/+t751efYGYad6vaxkSbztBjYWT+T1nJX16JlDT++YeqwQX12GDlAQ/XI&#10;/bafs2itux+1n/vFYHmfZPSR5xYefcCYAe60YjPX9moDovsjmTfHhuPfmA+b0GVp4fUD6XjoEaIu&#10;rjc0bGi+4Mu3Xf7LKQHL11NzS/vCZQ2Kbg3fGoD/+/zT9/37zOXusrmxJs5/mz0TPiyKXVcIBO18&#10;NK1YjNgard60g7Id6qO4e216EoS+DL5X8gW3WyTQcLFlbPfiUZf+Tu/uZwaPuvRqJ+X+dY/l/tt4&#10;765oZ+Bo5FlLlZFegywb9iSX2Sc2MvxZ26uoWDa7bofdlu5/WuPOB8z5wnuW/PRzDQ/f1bp84Rln&#10;nOESfn7mbPfMnM++69l+u/1P7wN07HDv1g/3ZRfuCffhX5W7Jo6eV2XL+L7g/npI7u6jwn150c/b&#10;3ckFOgC7iWastQAkXr3WvGiXkk8OSgoHfarwgWmF0Yf0ctfi2Din2/GV26vLg7tJA1MQ/1Mt/qOC&#10;UAX6SYKdEWe9qEVH6DO1e9N7da37t67/oLYh2/dev6T/iDGj3Q/Euy8wDhzYu3Vj9cARLSvndPTq&#10;4zarcJcIkV0m99jlJwn6rLns+Et5ysluelQrkRKWMrI0bLpTcOc+b968uaq6ZmXnoIXr2zata+ic&#10;fOfEjkdGHz1+1kOPPDR36N/qD5g7/qhlFTUbmprcxnqsEnKSz1SaQX1shztxdEqzLb/eJSfjyCRP&#10;zwizm3t2z5VPuHJrIWr7FHZb/qS7KIcGfLzH/tD6R3t3mo+YpD5IMtDz400r2xoa2wqV1S1tVS3t&#10;1YWKmmVrO39x68ob7l3d2tn7k5ec+Y6DNq5b+uKc5YUf/WnZuqXu+stxj/IZTGgp+iA0q6JRWoMo&#10;5ip7oI1XG777d3Bd9bHDftqn8YkZC97/g8E/f2Zm17wlnQuXdS5Y2jF3cWtnZe3I4QN711T17lfX&#10;vFlPzbB5hqqmt6ynsEzZZ2Cxw7Lj0G7v8ccZG9e7tWZ3jvOcufPOPfuMmbPn/vqa37uznt224/fc&#10;4x2nneKed4/revUaNWKE27h0ZKTxL7ERZhOhi7QOL4x88lP2YZpoUeTf536oqbVzySnDnrnglLtn&#10;d6xesX5j4+bGhs3PzVx283MVhfqJ7soyGqQ2DtjH3broY092j1Z7JuTF7096PauloiALf44f0fu+&#10;mW6c8LdH5mxwK3v6+D3Xz/zS3QtP/uWM/3fkyO+9bUepmhCBtg5g818/qvmm639y1z549M3BXzg2&#10;vEOaRha89smklwgh1tXprpRqbp3t7nf1Wjo6mjvaN7svsHe0bnSrzx3NG1o2N7Y2b/ToYdQJzTRM&#10;CENQ+vy4jkSn57KPsB95t50wkDVYSycMa5Oemn/M/mOeeWnZnjsN2WW7wd+4+lE1KXEGdDgTx79s&#10;J2TGGrdAtIuYymXR9Iqmvu/PBj5Zng4jq3ZP6e3nD/zx0J33Hj1o+E/v/Z/4fPczoP1RXKjt2FL8&#10;7nxFyJAn4631/vLQFnOER6RsodFfwkmnWImb7rq6fnD9sf4r/M3z/Iml7taxacP0k8e9cOqe7kHI&#10;nu7EpmpZd6ufwur3L7PMymqb7+TTITgDsEqUL4v1am89ffcBIwfU6c/frVmzeuPGjRvc9wzdFwub&#10;m/VnAHoXWk8e3nzQUP2JCTs90Zfbj62eWUpqg7T9qTChRekJK6ZlGdPPDjTufKjnq+jV/9JQl9jz&#10;Cfg3+BFfsiGhEKk1PhXQT/vkM1f5ANv/kItdE1dn+Jr7y2TjhwqFifJv91v60mV+X3o5GlnBlEiU&#10;aYj/MUm/Y2sUkk2brWgvJL2txa+2ZT+hcLMaP6Nx47b7CWIfSXNdSHz1socr922VC26445GjjvHX&#10;33j0kSnu4hvu6s/usbsiR1urA9UTlPSq5FIH8kAHTT8n0r5O6lH7UbeNnJLsp00+d6F3Dd+MknwV&#10;N6CcyIzVq3cYMGBkP/cZRS7GikdWH5R2NKedjbUW7X8lpu1Jzb5epU5KoNMsnXIu3Tiss71Zz4B+&#10;fKVfPPrBd77z6NXf/+n3v//4737wxzvvHT9uN/cJ+vR5i8eOHatH5lpel5J30Hmrj0i/qObHRB+a&#10;Mk9zB/Zy3kcY/vwH/cFDGOJKaAw5Sf2x3z88bKdhB7ztwFQgPQP6y1Mu671hk/88Qa6B65ll1pqe&#10;+x9OArDDC6m1Th9F/vTnqnCJcFkUtF5dmo+r0Y6uk390r+U59MWXX365O+vZJeL+dbeiELa+Uhpd&#10;6OXkgbQgWcvz7chCSL6+oK00dMRe1Xcfrl/z3/4W0Hi0oZd+litv7PrBK0+W+0fDv+7BDz54ZcVF&#10;V73jsqt8fFrOQlRqk9bAzUYVbdb+JuGsswQ/A7eOTk1s+SWE/ooV2730aPVjN104qvGbx+/4tbeP&#10;//g5bxszZuCvPnPIqTsXRu11eEvtoPUvP10/yH8SHHrlbLEhy5hfapUtJETtFpZDLb8awNZMsiav&#10;6br7hgp/+Oru187b/Py6tn0H1tx21KCud496/uShZ2zXKw5WDYVqPcTJYGTPkqIvlx5t+31ZTyfx&#10;IH2emmknE6dxNpFWM1dlw2btM/DgflUD3cYbWgorNhZWrZnft/G6CW0fO7L18DOG/uTU/Qv77XNq&#10;7/577FS/QAb4WC9WT9KrSgb0Fel+01m3vm7Rkl6KWHLY1rq5YmB73caOpw+pm3HanlM6xsx/ZWHz&#10;5uamTc0LFs+9/cU9Kmv3dD+6U9Fasd3gzR1tzcZs386PseKHNosRa9tWh5pl/YhX/lF/fTo80L8j&#10;lmz25IJZ7TWba3q319S1Vdf5D7d00NBmNXLHRWHfmrQmIbdQN/IwTEKkEflLL9omFpOqFkM8vtk6&#10;OfsRKNmzC203fMhJZ1nb0DmNhot0p9KLu87Bb6kHozELft6o44sUwS9iab8hZbeBSbtgP35pFIWl&#10;Qz88+MRix6+v27t1X3rom+wwxF44MvZbSD8nh8Cxg7KW5RcH/MWLY6hbYOtlhtJ8Wm7lKV1pla7H&#10;f5InGZbfTszqwlqo1ItMO1wf6S5QpJ+2ioPlXLrh0FsIefgFwlC3OjLpjCJrd9otCmMcxOITRiLH&#10;rnZkrDMlyXj2PmuzIWC0W5M6sKjQwLKOVRu0jhn++fABQ8hoKL6tPugnldKHy6fOmnByoTPrrPTS&#10;grqZ8Og+YwH1oeYrM9EpjoWQVrpGoA0QlX7qI0cLbk6RWCVHbnKkr58pyaKOdq6BVSdG6Z+awZg/&#10;38STthDfqVUcWn+Mdv2SlX0Nzz3Y1LC6acPap+/4kvt3c8Pq0MR8abWXSAqrXZ217czAb+tKWL1p&#10;0+bZs+eva2wYNLifvuqqZtnKVevXre/Xx5+/aO1Rp1MhaNLu/Yb37OlOhd7rW48P+uyD7u6uxTHq&#10;q0/ksP000oD8FE7BZLpiNZXmN81i8viWv0zuN3RsxiOVbp9p5ms3TSCtFc27bOtrTSNVN/ApyS2r&#10;wlDvc56+xZ/7/PQtSUxle5DJkJ1XazoCW3Jjt8HQzQ27rlnwn/dd/s0Zv95l1bzBm9alvbyGqUtS&#10;86MZ0+V7t1aon9noNnqe6LRXVja1tLnznd2f/frU7jiq/rHnFz86bdGOI+v79fYnS2npps9e2dLa&#10;8bFzD/IAIZc6etgutO1o2rmb/RnGbN1OAspPuKXrtkYq4WyjuxYi/OhHqLMB/dwPYPb54oeOcpfg&#10;+PLFxzim89++37VfP9M97w4ZJh48dtCAuslPz5da8p3qxIPGDurfW57xUSiVpecxZDMECXj/qu+q&#10;3ZefpBOUGin47Okhv3b1dkq0bukXX3XwsaHETrGVdxdVXhwS0+cfvfyDen/saxc9evlFLtPuX/dY&#10;7h+K90w7yOt/Q+9jj3wmemgD2YFl+KKfr/pRuzQvnOXSWXrIuxou+dma6n6Lb/rlSx88ut+n3fnO&#10;/nbjopY/TPzi1f0Ol2rV/kQ+BfIKrvQyNMpJez3dpLAWH1LpoSgWg7n/uDUeLVXxrarWXanHN/54&#10;CBYHSQmXEKLyPqmLnvJTarfdnhuxU8PwcQ/f/vuZ9920dPZLG9oqFi+YN3fu3L//7Q8L5s9raK+a&#10;8dTDyza1L1m1Vqef+Vvse5POU7Yo7kS2kBVrH9JsOzqWzlu+eMGqtUvXD+5btWHc0X/4z2sefLKp&#10;17g9ho0fO2qP7ZvcmbjSYGJ6sYvdqsKW3shasnVryTZ9C2399zisvX6njpp+7VX9Wut36L3bwX27&#10;XuNPIIrH68heZ1vlnHlNy9e4I8jKtvaK5tYud0VHd7/zkfVf+tWCp2a0fPD977jio9sNbnti/qxZ&#10;nW1FtVPizzBvi2FpI//W5O1Dhzw/puv6Rffv/9D4b+9z1IT3vHfi+9933PnnHXf++46/4P1vOeOM&#10;Q6rq/OUQ2zp15qrB2T1g8rFhHaCdCCTvKP2WmKAcyfv0hwwedNThh33uK5f/5trfn3P+h26+/U4X&#10;Px8479zBgwbqxtqxbk3RXmWb8BWS7pt1tvmvIdd1FP7x9hGdm1qXNzQtXte8ZF3T0sYm9xOicXv5&#10;5arsFkogkwzJYDrXte0s53F2+OrlcFcVjNd9dlu7A3R9z0/fOfZb9y/+5LGjvnP6DsWpJNgJvM58&#10;hFDHLe0Qc5bS08W3x/miXytxZ9sWfjtr96tn7/G9WYd845UjL33x8M88f+gnnz/k488d/sVn9/zS&#10;83s/tbK+vXlTWLsMs+2kF9PuI91hDAx5EAdiyWW3xhWfeXn+2lMO3+X+pxa4QXS3HQe7QV0FSlwD&#10;Os56w2zbbRam8vIe6Wg0XzqFtfyW6n0Fx26puTt8cYNJrft5qHDrfgZ0iTYQrhYghbXMyCJzMvHV&#10;dVWbLMvxYlwa1qEs0XRnOu/xp6lDz7zAXYWj4bH7LEk3fa+uGfmhz7hXi+OkqBkVH//ZIaGW2jH5&#10;sTLMijSWfFjIQpim1NnePnvp6pmLVmxuam5obFi6eLE78dnd3NLzpqaWZes2vby04bmFDY/PbVg4&#10;f8nQGi1AUSeqYWAayfFKNiTFCkrrIh0rs8lrCODigl8anggP4gd7egikS7fZu/I9nztcjdvLYZws&#10;Xrn5n43jmnk9skou91GciVJ/T/EecrRvH4TYNF0+GohHIDKLsCMZfTKsr3owOTNZ2rgsjGrefU3J&#10;ZXraly5x9yOOGjSo34Pf/MY897JO9d3PDx5xzMfd6rOdduY6fX1v6M9sPLdcx85EG1jo8W0F35qJ&#10;LYknawjyzJY+HvjVtL//5vm/u524i3JEoOJ0dNJrh6hh9UJjSTKsbwydjR3zh75PotX654o1mwd1&#10;drTqAvTBQ6qOuujT//XpTx/xwf/+yCc/ccz5Hx3Rq7Db2B0fnDz5gBPeKtnWWYlrjrYAoQeZ8SwG&#10;X3EhA7IGnc0pbfFLj5HD+bZ2LQKJ3VjYtYvXPvHHxyZedHyvPtnV99JrQGt1usUPu55FVtbQ5Wpa&#10;cRbgwsB/LFDpDzhdkLrHFtqhp+nscq/51R03ystVUk/8pvvdtmyscIvOEydOdKc8a8LucfpnzHn2&#10;IDTqrZkuWq+jU16rOYnXQOIuweGupGi/NPj8pEJP92z3uclG0UGM9KXJjkwqjopJr2rh5Ouxcuge&#10;A/v0+sVnP3DFR9/7sbcf84Gjxz945y3fvuLHL8/beOkXPvmHL509ul/nupt/PHzPI4pn02le0pFV&#10;xrt041JzpByItXl3vNnepuc4r29p3/+eFe5+2fTGsBI9eOIw+5VC9xMBdmaxxVvxkJZN6AKd9bv+&#10;P9LAJdpjnWQRpZ3Ouh1//vef/Gbm990G7kON2o5lb+v9gSOGTdtt1JjhO75/wPAjevfpW1XRVN13&#10;/J5D51iSsRfXFhr2KwNb0qVk+dEgtKlKGmAaHn5BzH3OUVf10Jkj1mxuWrm5ecXG1pUbW1dsbNnQ&#10;0qJf+XWbdbRnnXk2akjHFePM2ra1HVsQkJ3r7sPSrf9LuxS5yVGyz4h+GCVktvTcq62mrrWml/9Y&#10;Kzn7pfDj479boskkT8XxS9cRZC8yxMgebPKm3XHYIKsa66azM/RK7KvUsCgfFsXks+E0BE04U9uG&#10;HVm/VBmb78Y2b/Uq458s/yTMcW6cRlzYWRqfWfMvfehgUamNKKzcZp1ortDZIol9IigrkvE4PR4+&#10;SVAXc/V05NJ9w/w7tWrCWKM5s6xmLT2Y5Sa+sVGE94et4g5KlzObXGs9lrpZl5a1Pkm7VDz4gLcm&#10;Gb4gKFA9pSzlE5TuYkkB7NhDm53FW/yvZSvLTtJBxs/NpLqtbFZIfSarEXEO61kyd5VGGlu+fv0/&#10;CTttYrGDtcrKhlDZgYWHpqQJFDY3rGrasG7qbV9ua+90//o16PXu13hKtrkQpWlOw4Y1NbV9eg9w&#10;a9Atbe1rNjS5Lxy73fTu3buto/PZF15ZvXzZkEH+GS1EiKXSvUjXD7Prb3zj1LHL1/ufVk6bW+jR&#10;/LGEVJd8LhUnIaUCPh2b5i5Y+pPf/HnACPeJsIS0TbQCVs+xVzq7IZE4bys1DmpY+X2FE5+7Nb+g&#10;mnXvFhOlG8Lpaxdd/sIXfjrlB29bs+qgp5/6+Z2XfmzyN4+bnSzWh67N7zvr23xq+i02LU6c4ein&#10;mHo7YE//OfS0l5e7u/w5Mm01V1z7+D7jRh570I49g+RSts3iuJM/Yo+1ELrdVKZbz6FpVRQaNzVf&#10;8NU7Trrkhg9dftc+u42cePBOMTPueh3nvXXvux6aac9UFAb0r/PPPDLTptAhEaXOhnQNTj1H1uVG&#10;Jg8xB6GpWgbkfAQ7xSbApTmX480wliUHd6HfCMNOmMsnlluadNr6Qxj1ZQJsfXTYWdYLxJJlRbSD&#10;inCioW9CS4fvsWH6k20rl7osNAzfddGxF87/yK8Wf++xZdfM10wt6aics3pt66YGd9dOR33C4OD/&#10;tIMs+85dWjg5Fylu7w/XumcrjDSy3cYB4/yBXj7su/7+68K1+xQWPeS+obWhT4g8PUgMRyN6Rox1&#10;pAl9CH97ymogHftjpx6uDeeOKdc+fIf7UT/3uW7/fgMqqmrWLl88b9rDNQOGbty8uW7gcPerWZ3V&#10;vbpqelXUuRMqbUqTyKcC2eMQB+Fgyv7OvpumTrm7mmxoXDF31vp1bWtaaxsPOmXy4n4tJ529/zvf&#10;OWiwu0pan5rWVRs2bogN2qZZcVpTlGDuT7UpmgMlUP4l+TKmnKGmW/bpatmudWXzEZ9a/PZb5509&#10;afap973ylj9vOPJjI5qX92q3a4DkzHUfRY3gVXZaGlAz0Kt/bWFT1bOvtL6ysKXRnT/aXmhv9+fU&#10;1lZXLFze+q3rlnz2Fws31+7zs6+e9uOP9uk3OPyWS9p28nuPWeue7S0/M2H47BNH/2L95Lo7jrxr&#10;VfXQ2+969nfX3X+Nu19/3zXX3Xftdfe7+/U3PvC3ex6b9fLs2hrX7MIZ70XhF0JHDrk1+lXe3eQU&#10;BDsBKlRNnLbG9ti73/LlK9zJ8ueefeaTTz+zZOkyN6N3Z01+5wc//cWvr3YnR3/kogtcILm1rCVL&#10;lhR6u8+HSzTD4tiLYtkAEic+VkHh3CMfuCGYCp3+5zkLVR0VT9e9cPq+vdetXf3SoqXuvnLt+vcf&#10;WlVYN6VQ4b800Nbil5xi88lqIXx1V1+My0ESgbq5jdK5TqKHme4rq5qPGmtLhwft0HfGchei/nbx&#10;YSPmfvnAb7612+qzjcTZ8ZQmrN2e7Txp0/7Z/AQ033X5191lt92Td6/c93377eHunz9il/8+ZrcP&#10;H7/3WUcdfOIhR5565DGHHnXWnnsc+b1Zh8/b0E++wqJ5zN+SbjxkyPenxi75i3WQ/KUZ1MM8u72y&#10;YM0JB+84Y+6q2UvWTTxgh5fn25yv9DWgs/J160JtKhvDNYRuvsHH/eqQEUYv/7T7APOzp37w7ukP&#10;r2hc/am3fiBu2eM1oLUSNBFtLOFLi/nodSfV6q/lyNQldGP+MNd9CJ//dljcqfuxwTkfO3PWxafP&#10;/fwHu9wihdz2umPa+DueH/rOD2aVYWfsSqLJN4tjkwrnZmZRIgsZoXrk9ED7ErP/qa7kLtd+XbOp&#10;5YkZ8x5/ccHk2Q03PL38Bw8u+vLdCz9x+/zP/WXRVyct//aUNVc+2XDLCxvc+QK5sSzMi2ORJTTC&#10;Fy2yvev5tyqnhL4gutSi92RhLonAYyX/U+SZieF5fXC5hpcsJMgSod5ynbjWmHYp3i2NAm0xdtq4&#10;rjrqUO4fXC4vXiqnQrt/u9/Sl9zGNivTqNUPH6wf0c4kNAM9RVNOlJalUa0hCRftpSWvmmFZdXMf&#10;mLW3trWvX7/4Kn/x+i98aax77eFH1kllFh5/dJ1vjeG72v506RCnkmrg9uDaj8V+wupD3uButqUN&#10;FvHaRDGAsjeW0nDnID/1zFXPPX/Fca7C4q3n8TT07a76fGGt0uxcKP1qo3yq5L5fHNZQ9KwfqU73&#10;qdrKTYM6/bhfcNd9dk8+s9Y///z6ita50w86+NDamuqZS1YMGjbSiqaVogm6Tyk9rCQl1aT/6gPN&#10;sf5UqJzSbvHjMxmn5Xpg2+0snSf+8Gh1r5oJJ+4by5+eAf2147+2fIcRdva1VoSvwuRqaRalGg5y&#10;WQ23Rzed93HizoX0O/U51HgOtd7l+vj2Tv9huPuQtb3jxK/eEbtct9mxxx47ceLEuBIdF6Ml7mOn&#10;GDrYdHpQdGaHhmhoShIxIW5DX6fBFibefgv91UG9dT17m7unj7NnrOChs7AWkJ5aYmfI+fqJc0Jr&#10;u/bpo3VKOnvR7/NqJ9O0Zre9xjcXahtbOm666+6xO48t1I763s9uPvPMM/7051tOO3zfL3zgjM3L&#10;XpFG4Jt+1p+HHi0ZPmIOs6HXvap/yDF9Nkok6ZhA/44Wd/68u+8/sPqyCf0XbGz72vT1B/xt2U9e&#10;8d9xmTjc/dSrf7Wf/0pfMrTHasrqy3aUdWxaF9lJ0+YuTVZWV22NySdcNf/I3s9dtOEx/4WbmspC&#10;c2FUU0fvuvoDaqo2FdpeKbTOK3RsqOhqquo1eqeB82JnoTrxblEoMRS6r2R2Yn2FhWrIrgFVV9e1&#10;rvHdZV1H7az+q7ffdUVNU+fLS5e/snhZe1vVqWNndDbPKlT0cf3jopX9KmvcTyeJbSxFMNbc6F7T&#10;HkeiLYy/sdfyDdzWn2LmZXkkC1F31nONrj7XttbW+ivL2zcSYurJbvzD+NYwkkhG4hCjHXn+SjI2&#10;J0iGIe1hLFzsOzShCPkWquVKG2kSAdaykqC1/ko6EwkO/QJMjNL0Qdy/fvqpg49kLFxhRsoVjhm1&#10;I8hejVUvg4gNY5E5965srzFIuoWQethoHqcL6UFKUuNqFfrnMK5o4v7ZfIFjVyMvaVZjaSxerTbs&#10;yxSxQrNaCtM/TT57VzKnCpPAVMYeS0iErGnZQxIhdnIdkWwvZy5bNWplWoRbk7QBReJHT/wUQQsr&#10;i5w0fEOfr4U1pbCBtelsrmbfm7Yq0LFLG3+M3iCvaeUPJfQrP/qK5VsvPxY6qjBl0mfSbtTekpU2&#10;vKpJaQayRqGeejpINuuyFSstqV99blx71+8+vmrdRr3f9btPyBr0qiypEGCyXz9OS7I6n87d6nr3&#10;Hjx4qDufwx1t9a8fMmTY8DHbj9nc3LpqxYr99t1zwRL5zVuZfsjsRQ9VdLrTWXCXEQsXyGxuL+jd&#10;XYLjry+vj/t4aVlznft6jJU0HFlo3ObICxd+/BsnnvPxcUe8e8Jx57/lnE9878o/aiLuN7r+fOcD&#10;537kq7VDdqvt3T924qF3joCFn/72z+7u3qIPrG8subTte96QhdDerYIF0YXqrCdv0nOfi8SK/owt&#10;JGQsdD3d37Z06UcHzRzxSkdTe2fH5MkVy5ZXXnv9ERXV7159/RB3HnQW3fluUxupNAdrwr4u45na&#10;ne4SzwuWOfCuo/bfYcGyhoYNTQ0bmxcsbzj7hD2z5lPoWri84a6HZ7onY7+VNXyLbOmFsoBNIrO4&#10;LLn5gg5jcSk+Cz3phS3BpHguqy4zK9duPGr/Mdf/5fkLvnp748aWj517yIJljVOenS9v8J23PNMw&#10;5ZkFlmF5Piwu585ftZiWUVaLor2/viMczCRzkiTybCN9o6Tgpqv23lyefXJpr1DckHqMkqQL17wV&#10;B1Ds5Esr+0jNd0e+l3mydsyCXiOW3/bb9Q/e2jTrH+2N7gCi0/3rHrtkdu/Y6P69uXrvR1qHLG7v&#10;37x2pS+9fQLmpwXxq4LyNZee7oFEDhi2cHMH1TNGndusn7drATcuKdx8asWkiwst7svphYbmyhdG&#10;nhNTCB+slUxyq2G7vdudxLJx5rTG5ybXj51w+Hs+ufdJ72lYsXBjU1O/Y86sHTJi6NgJNX3qq8fs&#10;7hxqh4wK9S2pWGykDomKxlQ20Oiomd992sskVi8+cOPyFe5aNF1P9d2tz/s+uv+HP7L9+P1G9uo/&#10;tLJj8u9/sSXTrXytqF5C/Ieu1XK5a9XqHz777oNXPlLTu29HRW1Lr0GttYM6K91PyPYet/Cx/77z&#10;3B2b5m7lDl/3ZoN36l1YPq9u8xMvvzLniekbZsxrm7esbfFKf1+6qn3ukuZr7lrx1k9MO/0LS6cu&#10;3rXv6IGvviMbQGMPHPvNV3nrYcOn1i6f+9eOC1d2DGzc0NrR2jp2u2q51+w8pnbnHWp33bF2tx3r&#10;dhvbZ9zOfbYblZ2QFWKlh/Sz8/FCK7BAt3bUPWCrR+zQ1t72wJSH6wcMWLN2nS0syTTlmt//4dHH&#10;pw4f5q99POWRR5tbWtzGpZtqcmhROmcxOHN9YPG2lS1jG9Y0uk/gelf0+ejjH1x59bt+8e7DfnLu&#10;4Ut+dcbGGfvoN33Wr22ZvsF9j2aLCZXuLGxwefVqlS1+NXXlhQcN+925u9z9H3sduH2/Xz2+Ir5x&#10;7GB/TFXqJtGfjQZZnx4/Qdc5m5zGE3Npa9axJcUHrp9sb+9Y22RPPLtsw/2z1j300qqnXln6/OxF&#10;7v7SvCVL5BLhdnEhrQg7WM23zPCXnx7azCPM/eJcKNcLhfIlZ67NmOdXnF9esObFOf6BO/tANypx&#10;BnS+e9pSlyrTWH+PmQ802ZeDYvyEZN95oPvtwe1/+cCfr3vkjlP2PmrfHfbQnJS4BnS6hpI2WBue&#10;w/ir77cjkmyyaismuuCrM8ZstDIi1+03zXqxeX747FqefvFt+7xw2nh3FQ53D9uFYV05uh856Bpq&#10;dpjj//ZTLf3WvxQkTDolgIKG+8GU1Rs72to7VjZu+v3Uxb96qvGmFzY/PL/1hRUdSxoLqzdXbGqr&#10;aO+Uq88WKtxCukVpOgG2/WoOw7/dSprFhFiEk9NiyJcapKeEn/u7zC3SyFqwu7sH7k+9aaOJx0HZ&#10;zDJsEP+bnm8cLLJLGSRzQHuH7sVlQPeb3jQPmjf3QCYnsXrtpB39zpqdbZD2KTITy/q0eIpNPFtH&#10;10psf53tnatuv839VNfaO253T332C2M/94Wx7sXvf2feD787z7Uhd1p0zJr8YqFNQfM5ztpQdhAl&#10;vYlv0ZqhuJwvf9pTklF9SW+uqnceOPCrRx3Rzbfwk2eefWa5P3lEbyHN0ETjWS7hYwNLOWxdnKDu&#10;UcJW5sShpiUXSzYM7Wzzl0vU6z7vU++X3ner3XTvfQ/svOOYlStXvu34Y5Y8/8Tjjz9us+5whodP&#10;R5d05fxGd7zuN3BfJ5SvH2ogx3EvdC5ZLiQvcma7Nrbk1tTY9MCvJvUdmF2HJD0D+sv3f2XEohVe&#10;Wz4M0H+zo0iXkp2go4XVSnQZcRlz9/jt67AOrtcAdYm0d7gIKbh1dZ9Chfve04lful1ry051kUxO&#10;nDjRLUa726WX+lA+8cv+R1akNnUvVsHJqJJvjLGkVh1WMbqbLJgTDV19tjOg3VYHnpkFxoFnuj/T&#10;Z7KQkUyFtQV9kH0MEOJBuxkhCgdK1u1o/6M9sWRs2CHnXfDp7z31xCPDhgzeuKlp152GfeYD4+68&#10;8473XXBxa0fbLjuPrV25anXTowsW3d/S4M+GyW6WvN9N6LZ1KaH00YTvY81UZUNKoUfesW2zlmvi&#10;8F6X7l0/+S3D3QO9u00XbGzXVzdUVr1UN0B8syEtFjzNoPbouqX7J9lhhqJRELOj8wZ3gl6v9iHu&#10;yV5VhQF1hVWFI9s2u/mz+7CnrVBRW1HZp1DRq6p6yHaDOgbWNdge45VP5O+kOwhZ03YhlWIzhKJp&#10;lui4f6pr67oWDXIZd+fvuyOvF2tuOu+E1cftVH3cLr0uPm75Qf2/XnDXCutyQV/z0Ct71NTWBVXt&#10;4kO9B4hsfLb09T/WqYaeTbOcD+lQkPisX3r2q88t7vTn6lr/SfA/XnjxH9NfcHe3YzeDbWrypyUW&#10;HzqllR6LHoLHb10UMJoNHX+L04r9jWXO2mac4pQqgvazmgvtwjUi5EvTue+2W9WEnsF6fK0WGwds&#10;JA0TiTCaFBU76w1KkIaaMZckicwu9pyWklZstzoNI4ae+2y3bKCO7cO/MQ5iNmLls6GhF3LbU641&#10;hgOlpBr+jJWVVlky35It4z0pTJj2ZfmJ5SzKYuhpQgbCy2GP2VJduqU0izgXTxpgD7vRHiwEiXVo&#10;FgOxArrhxSCR+LKIVkYbagJwtI2xLFu74coPrxaeyZVPsq/whwuRSaohQjJ/m9pqVOvd3dLzZkq2&#10;Dk0tFqirq7lx7fU/uGBd/uaeaWpcl5S/KER6jPNBA+v33HO3Xr1q1q1Z2a9fv/0PONjFavOmhred&#10;eNJG/yWKZNcxe+ZWUWhvvltOtv3mffN6f+pBvbtLcDwxb9033jbWv7m98Ombpu1dX28TEh2p9XsZ&#10;uogdBm6HM2t9/7b68bscevYuh7xzwM7HPvjC+h3HjHzXh7989Dsu+fZv7u09+qD6kbtqhfk04pc7&#10;As3oPY/9/d9e/Olvb3Jb/OS3N7nHqtFjyXPa1usUbe1Wn3NXfC4ZVsmTyYSqVF2uWDGqoa71xBM7&#10;GhrWnXNOx8aNhfe+t3DVVaOXVQxqCuNUyV0kbTbswoq1/x6j6vvVzV28bsxI92N9o445YId7rzpv&#10;0lXnuQfbjxjg7ml6d0x+pX/f2jOO2/3VylHq9ayzigN7sllsUVkvlTRSqbTuifqLQUuyY0YN1MxP&#10;uur9X7roKHchkd985fTD9t7eP3PlefrMzz57ilZnOIxML12sI4Bd9k4vweGnl3ZIoE08No5kYmJT&#10;D2379nzuWkhZr2tx1nM49YSqw2XMQNKNZ+8o7uvCRvJf+dzB3/S/8YpUj/Xe+dlxJy9s6lrx1OTl&#10;11+x+Dv/z/0756lHfzLo9O8Pf+e0kUe6jfdb+fS8ztqmtSuSPaQzO51oJn1f8lh2Fy4Yp5OwEkO+&#10;z1jDpuZlgw6dPvK9/rco3Jtm/KFw9fjC3Ht07FizofB8/1MXDDk21yClKNmQE2aZ8gHw67y5q62M&#10;ufArYz/+oyFnXDxn4eyxh5361s//9rDzv7zHTuOPfe/ndj/p/PahY0Yef/aYt1807KT32j5KVkfR&#10;/vNDZo+ZiyGelGDu03+Z8+Sk2atb17bVrmmucpdbXO5OuOnT+5Fbb7/12t91SyqOFlsnkA/GMK/P&#10;z+8l80e0PN68YfOg528Z/tzPei17snrt7Or1s/uufnrMi1ePfOHW9ubmgxse37pdvv6tho3ru9Oh&#10;lX/78YG/+M+qY3d+acPqV+YuXD93afvCVZ3L1nSsa+yQbwcVXnxx7c23zB2xa/6L80UTzdJz2K3N&#10;2/jeTy17eeA97WfMWrjGHZnutNPwtesrm9y18mQlsampfdHSlplzN8+cu2nmnM3r1ofPWLc0pEr/&#10;od1MtpnMapIBNMmfVHRXoddu+7pHV/32WnfR2Pee884rvnHZIQceMHrkyP32mfDVz3/mqCMOc1tt&#10;3tzkzoZ2m/Uat1/ppmrtqseuSTqg4ldzhxPSUdZVn9qyuq3Q1lVdWTu3YcHEvx7+4pCfTq392Y9u&#10;Gt6va3pnRa/2tpqNa3v9ucFdbih2E7FM8ox+udmOYGWP1szDZskkc8st75dTV3zj/iVn7T34iJ36&#10;f/v+Jb95PFuXibtsauus1qWQeLyU9fKhw3V7jBnx3ZnlSLu27NhGv11iM0vbgz/vtqNj7eaKxY1t&#10;01c1P7Wk4dpH/n7LEy8+/I+Zz8+cs6ChZW5Dp7t3FKrdIqXrpbOBpfuxmhY8m05Zjy5VI7uzKVI6&#10;YQl9Yijw6vVNE97zW/eTvr+46Zm9zvlVdOjpDOgsbdl7ugbm/7RRTyJWZrHJEG+rS0m8hWFM9rrr&#10;8B1ufe7+GUvn/HHq3as2rP30aRdqZrqfAS1Ph8LHHFvESlzGKtNGbYXOLaFIAnr4YOdZbjHWfTLu&#10;5wfj3XZrx4uBO9eWNJs+gC0sw9f0sw9/5byQcNCrq+F2clZroXLS/OZp89a7zyvc2oR9y9Vv7JZ+&#10;2ntVde4wqNf40X0P3aX+xL1HtetlnEvfYt5i1WVSBimXJtTDYntGTuex9bjuybqtJspS7+XJTwJe&#10;Jn+6EuhCnrYJmzW5T5FL64YPJJKWZfMBy7b9FZcFHgpLzMdJHtxOLpW7e+D+dE+6bLiMuc38rCZM&#10;wbXoah36CPff7NMD/6T2MpZziRttfHpZYLWxB65l/v2e50dfeKEr7M13r/3THWtuvHX1/GXtI3bo&#10;M2RU3cszm37zmyVX/WLRlT9b+NMfzpfvPEjaW6ijEIqCZho2+ZSpp1yZJEw+5QnJmqkeOnrU22++&#10;9aU1a90Xtbrv5OfPTvvJ089arWuj1BRschtWEexZS1Nakdyt4L6dWHtWh3DB5DgQLN80tLPTn6UY&#10;z312o++6tRsm7LPPwiVLf/brq+fNm3fSIfvV1rrPX8O6oXW2Umz9PEWvPqo1YveeWnu3IShZPnrl&#10;oZdaNvrV8Gdvf2bVPLuykPszPQO6tndtlf5CVLhcu+8w5Iwo0Y1fmQqoLlfurGd/ryxUV/oDeLuI&#10;pES7nqTi3u4+XfJr0B3+VOjwQdeJX7zd6dl8O/2irjQTd0L0kdXPaIwoetZgsi9fxi5LyxnutgwY&#10;lkC04ko1OL3+hn7jt+TNnQGdW4MOsZBsnOt47TBCr86Qm0HJZhrymkgMfwn1EQe96ytX/fW2W2/d&#10;d++9X3plfmefCe2b5h+5V9vpZ57T+b0fnfKHm4/uu6l9+NMb187JxlPNREwz5u3/9/YlgHZV1dn3&#10;zXnv5SUv48tLQkYghDCFykwhQMAqk1ZoFWuZamutttpiB6zYwQ5/B7W2ZbB28LciVkmxoDKoiCgK&#10;aCAMBsg8T2R6Y954/7XWt9baa59730to//8/ubnv3HP22XvtNXxr7XX22SfGIe7ypKTZeHCTxjNc&#10;fVrfoXrK8JZHP7320Kdf6Tp9SuN3VnbQh3bo579t6PIp5M81T67OMn2uwk5qNwEj9OF29MaI3Mxg&#10;2Si2mZ6DRzU1AzRlvkTZ55rOtpreujcN9W8u1U6kRR9LlH2uncg5aFr3pXnJwvYt+oSKsEO5DN8R&#10;N+CZbgpBSSlEw+UnkLE8s+G8nm39VFtjqWl7394fNv7b7AsfrDvtofamO5rL646MtDSU6vdsaVo/&#10;8mZO68OvowFvV81WuqgFFFs0Lsg5SEX0IT8pjI3tT5YhJnDauXPDr8676pbOt9044/p3t7/rnRPf&#10;EyuQGY7ydI2qhdpgQUzCIDzEbNwSMPcmEel5625XhkKVvkt5zX809jMHEVMJxlqnR+gDy6MRyXCY&#10;eQFuylwGbxsBgj2fJI8oSatVN5/4HxEdlYctGINxzgnznYIugWqtpqBUSnWue8H80UjimSuMUWVx&#10;R/VOKSaGwqgufkAc6GME9ieJM69rCqv0q/omUZjJqlqD7jRltwp5WZ5D1F5vU2JWOzgt39a2Z1ro&#10;eHEFrQLYOkzArEQ1tJvorK3SW5Cv0qkaLyRU+YAJOrzAWml8w15tV5bRwJ0SqJunpJ3VGUk28FEi&#10;A53ONY3kcjUxwmgS2/Xv/eQ17/7jq975MXxo//pf/WRDM9148/57YID6Kw1TK29taT5t2ZILzjur&#10;rq7uSP8RmvFz8GBPx8yOzs6piRwN/dMCI6jz8o4ZV37yO/TE8EcvX1j+TFqCg/bpCF3+jn/6Ye3w&#10;wVFa5zQw0JL4yUgg9NYpnY0tkyG1uoamyTMXj7Sfeqh+Yev8C2csPLOppT1GNlxjtNSaUvOkmVPm&#10;nAyaSRGn2n5RFc0i/Wq3FpTc+Mz9G5+lFZ9p4nPuI4oVqbaYsml60JGpIt4qlR5+uKlvZPpnP9tL&#10;b7bYsOHAFVeM7NtXuvLKxoa2N23jeau6FfHEnU+ac8NyLpeP65j04V8658EnXt22+zAtZ3G4e+C6&#10;2756xfv+nda4oB36mda4kK509w7869eef/P5i1smyEKE6oMqOpZjoNmRKaqrtyubmhjUTCrNVC7G&#10;GWwi9FnxpvmzZ7Rt3d1Fbx38/J9ce7h34G2/8x9XvP+L9Pnzf/kBTXx+7yceuupD913xG/fS58/k&#10;yAf/+pFkWVmLqgn20AATkJ7qAs4FNMApNQh1IGra6KmvZRz8cVQ1dKFU+sgXH/2bh37w+e89/721&#10;W17btb+aeugxB50C+qgzM51V1YVeR4uNOVn4LZPQ5pq270xc+sDcy+8/9ZdXnf9B+r69eSUlnTeO&#10;NvTs3CQVStSBPUwYcd5JKKMzmKpS7/qv+FjgQrpmWKYKPn3ix15sv7pn79aBVe8e7jk8NFzq7S/t&#10;PVx6sfni7y3546jeSG1LrCcO22mEQ/ofbAzNdZRAazw8aeozP3lyz96dbe3TJrRO3rlt/ernvzsy&#10;fUbjpClyC6zYFzkSwT/8qqSnYKJewD1r6O1P7v/Lb/3H32xa+9ODXYMHj9S89MILH/mVX/nAr723&#10;MP3H0ObooGNaVYVNZmpmgVKEFPrsgccpJp882tX+9L/MWnXrcfdds+A/rznh2++d98L/nl7umrOw&#10;dEnLD+TdhP8Pt/rmupZlxx0amfPWlefe88eXPfhXCz/+rp5LT9o8t2Vja2lr/fCOusFtc1q2LDnu&#10;wKILWhtbxlsxs1rPgw0frRMzD259pmHFT/f0bPjploNdfYtOnLv8zCUj5daN2wZ27R0pjbRcfOHZ&#10;b/v5S885/8ym+pr2ybLEbfISFsgkMei5olJIMC1SHstwyg3TOxsXn7pz584P/94f9vb1Xbbiorv+&#10;7m8e/Oq9/3znZ6696i1k5pR9vu32j23duo2KNUzHA9FjbwXgLhRMhp8AJMWCNLOmfnZp8E17Nh6g&#10;x0rrS02t9ZOf2r1m554nP7rsAPFk+EjLjk0j33z97dtH2bWnrULnMYQTA8/KFd9BKmytPviW6z72&#10;yLb2jz7bfvvTt399s1dU89tP+WfSH/xo2bTUhqCIm7Be4ck1/007WG0wSUVHGgq8XiOv0D7Su79/&#10;aO3Bwef2Hnlw9brfOmHNh45/9jcX/eD9857op1fMDY/s7h2k3AUeT3LISHEytxqOy5Is6n0EVOWq&#10;FLMqNxJleU1HEX+USeic1K+jJrAIMz48aA7VxvYKcBC91Z9//Z9uu48Xwew+0nv2x3/xPXf9HuqI&#10;M6DpjY0UyEWU04Fu0MMk1kxX4LTlaVRa6VKXF9DH+IydSt2ef/vk2uv41RbjbLQuxwitHsN9Cx2v&#10;xOpgpsIbCxIkJDCtlnZ4kIml0M11NTS9Nti8Znf5+Dnt558w9aozZ195Ruf5iyZftGzOBafPn3fc&#10;jMkzp9VNau9rmjiolGR6UZ34wrANhcS2MDW7ihciN+u9oB36+bhcdYl84yyOy2ZrefI1qhdH8QI2&#10;8AOqEZt45GO1GYEpzUHtrhAasIONdugnHcSOkoI1pWUEjtSAEIT0uCFKiEjUWPNHOiMAgqqa0pXD&#10;9+/6Lr+rjbaNn/6ZbXe+adc/nbXvX88++O/ndn/5/COrLhj62oU1D19U/9jFzU9c8ocXPmHdyXEe&#10;fFONMJo1mcg/eUjIb2nBtDl5G6GOE/XVVj5l5u8uv+xTl136+JatV3111QOvrRsYHt7Xp+sLUT1N&#10;dXX/8sKLd65+juu0zLO8sMQW8kT99kmxTE6bRLLKTOw6b6WDNbu66blXnmKEuc/LJg51Hzyw8eU1&#10;bzpl6cCR/lkdHQ994+tf+NJ9p556apKu53CpBuTT5T0wvM+S4XeKyhuxEvhrOg9ml17siDxLCoe/&#10;cvt9217YSlUQjv79uz71sXN/H43GGdCD/YMjdbX6WDTWkZDkheYRoBoOwlQ93q6NBLTcEnCHJOrO&#10;6z7LOiKCMzQJmlKKkk0DMF5++9eIvoKN0RG8jfAHQ28yrVdT1CjWIttihlFpcyL5N/qoQoI1BVC6&#10;q6aGss8+A9p0Tv/G7LNWlPA6KmuIi8af3GH9sQaEmUIPYV3nmdd84gtPvvzSC++84T31rfP+66Fv&#10;99ZOf+Vbjy4/2H367M4vfLvrV/9hXcvUsbLlRpmZpCMrDWbs7Q5jhdRJ+yaODF/QvR+w8NvPvl77&#10;hY2XPLqTPrRDP2OSq0swNua9RDfA/BDLOVxIUfXFJqkKeBWuJi7x3qpXDj259fATe0450vVcTe2k&#10;Uk1rTW0rZ6J5v6mudfnS6fyeHo0AxAHBB6nbsNCACXHyZMEAkCqKKiM+KYkd+p4xZ8noU0sGe0eG&#10;B0cbhhoHB8pP79vS17XmbZN3DByZPDrQVOpt/YMHr5w8e0kVPRSZ2pOvdufP1CuwRHii7xBWTXUl&#10;9DiBbaRUHhwuv+eGKy+7dOmKC4+/bMWSyy49hfY7ZrSfesqyU5YtO+mkJRQM0KuOGxrkxe8uGJWH&#10;cUH5IzYhJApwyWDNrENBDshhjAymARkF07TK+KDpc25osjgAuJ9HW/bIeRYpWgwBx69wI9cWwqUC&#10;Q/OqkzoWzBoqagbtUbQcgWcUvNAOjh/va8giq3ZB6dQmoMS4WNuqFoZDHOPFA9XPinspoEngRuUp&#10;lWPyGlWLBE6FkYVz3ZFfyyUdAMCqxwH0oOsudydYvFJEEkjZRA3puJ5k3TehWP3CBdVGpQCiU8K0&#10;5qy2asqAYyp6oU7R3YQoThn14o23MBxtTGfx4/238oY0tTKkWTh+A1VZygCNQi5ROnJx69SOGQtP&#10;mX3SWXOXnSuf82YvPXvGolMnTrXxqVppRXfMu1GbEyZMaKNt4kS6w02PndGLOvbuOrB985YJE5pO&#10;XHpid/fh7l4LikySRqPCF/8cLZ01cbT5/at207obhW24dOXf/3DVk6sva58uPEkbcEAfbjD9Nqbq&#10;4Aw2TwtuNLVOqW9szpCfjQlJqypWk/TRw40xgMHEqoqi4pA/65/+Kn3G8Yj5XS2lvcCASTMWHX/2&#10;dV/4+ot/L6uCYBsZ6C81N8+5447+226rW7uWctCjhw/zvXnRhWJ8G6KRWHljQ+3tt1746N2/dNdH&#10;r/z0F5/+woNr6Ow5p8xZt+1Al0wjIA539Q7Qz3NOme0KDynQihY/enG77FeoRzzgsRDKRSala1GF&#10;SCG76YKK1BK1If5VM2/W5Ac+9U6a5nz7rT/7wHdffeInW0KbgQm4Hp7E/YlTjKMRP1i5NL7MsVvS&#10;q6K4zBUxXhAdHKg2ZihVU3P5nY9YB5w8VGvX0lSJwSOSnhimzCu966GlsaGnt3fJ7OnT2lqmTWye&#10;Mal1+qTW2VPa2lsm3HTnqtZZ8yAGHTOaRtJBOIU8LEo80auOMibMBPnt/fWUgH5+5lln7l99cMYp&#10;NP2ZTi/fv3rqCad57JW1y9boOXeryrtL0Q+PnOiNsbywmrxhBmFR2trr2m+5+PgXd/fQ5C9af7lz&#10;//eX7l41veclenB5T8tJL8142+bJPBebtp85rv1rq3ccGj0E6ZIVgxLDZZ5HyOXk7ZBvpNNRixJx&#10;PH3xSB99KJKgF1LVT2ipbWxCd4TjCRj0SPb0cegkAhdsjgrjGVD5Wx94a+XyZ42N/Kjg4CBPO4ob&#10;kbTyH79ZOPjf+OlwmLomqrWwueczh6+jBwT795aOdJdqaA5emZ7jK9VO4Jfz0CvEmjtKNRNKH275&#10;6qu92RMTRRoiIh4FP8Ykf9OTez/3gQuntje8uGHw5IUts6aMDg707T/Yc7irr7u3vPtw3ae+8fLc&#10;C+dm8VwWKknNlUf8oIhWyoxJw78d946btt1PecPduwbbp7bPXjy/Y0Zb84RG1slyiRKKe18/fHDH&#10;vi3bds6YXtc8QR6JcBi0gYDX7u3IDBEIIR3LSTHJoIyY0ujQ0KFH7h3atXnO7M7f+LX3Ug6afDOd&#10;ppeYPf69J//h7s9t2769oXNB+5vfVdtQWAzESChMshjHcakOCyRq/Kz8dIM7ePA/R8rPtExpaJsx&#10;+eBI3edmrDm5uX/nnoGuQw2P9771a7U3VbDV7otaGF/VdLu2rrv1qktXb/VXVSBW4sqiJdKPu1/g&#10;Jbs07uHRgUyR0GFC+dfPCaoBgcXNfqp6SsRNzZyzqOPu/3xs0nEnUNmubetuvYYpURhMHgHUKDlU&#10;w4fm3zt90Vk3PXX2ss7ph/r6X9265bdPem5527aRkQF6hdevrPtAQ+vkQwMjw/t3/Nn8e6eVD3zu&#10;wAcyRVFuZxSes7jj7lWPTZpLlJS7tq2/9drLVm/ZZw4WayrIljmc8vcfoyd8MXzAaMJGFPyztPb+&#10;9zsPaF2O5e/554veomtiuC4KR5Ovob6fs3gmU3LcCRJK5fiGcDYwVk/X1Kzf8ykdQSNxg4GNTvYp&#10;1zTEtx7VTW45fcbkFWqsWlsI2iQjpX3V+03sbrx+Ea6qCF8t5iVvDma5/+1jvwk90fEBhvX2k18x&#10;bBtln5+ae8EDJ/y8ByUFcFC/7spjp6E+6vV8qKY6C6eA0N2EpmWYoiRLCZj9gDDW0AT9g38JeIUh&#10;d5YBifowxkNCNJJ4+CPymJhvj5dKK+zHH6W8s5//ub96mFpCQJ3GonzL0jRRgxO+ginFApVGv+QH&#10;EFfp2McV+NHffYu2cvHYLyQk2p7QUm/+9MNGlUGTqivlqERHErxYSKdiC94cXFIalc5Hz3zfxu9u&#10;nv62p1++8cbjf+eVlpNKraeX9n25VH2nb8EVz/JS0TyJgScZccSo4kw2ElCiVLPnxSe/+9k7vvCd&#10;l6RtRyTfETJE6h+89meicDYeOkSLPn9ny9a/WHHR19dveHTT5j9fcdHbT2SMwvb3//Xj4EoKFqll&#10;br7itAtv/HjHsgt1QRZdeoIpgQ2LNfGQlHshC19gKuDyjnV3XPTvj6y/3Zt75ZVX1q5dO3/+/AUL&#10;FjQ0NCxevHj16tVz5869+9l6meyM57hNM7hyqDUlKGUNZdINUQhassZiWgWRNOIHqAD6Zcyw4qnV&#10;QpdSZi8rxCBv9M+f+Ws6OzI08qcX3TFSW7tnbsfmE+alV5uJoNUI8WpTnm5KGWd+QzrNeq6try/V&#10;14w20QzoUi3lvuroQWZZPZy7QQ/wlmuGSqP05FP/SKlvuDTIC3EwZXWIcnlk/ugnrnYzpJ+Uff7B&#10;sAiRGxNOKky6vYiiYhFRfdYhD0eIPIqlTZd0vAs8163msQkTXvrdK3a011D2+depQ7feRW8g9AWg&#10;Mes5JqAvX3lLhtaGqaqQogu8T+l1f10kA475OzUYNB9u/EdYoxC6tm7/+mfOmPp654ypC+Yv2rBl&#10;+7NP/+iv1rx8Wmsbrc18e9fB52740wltHWqnIhWRTc4G5Zsaaffu9bdct3L1uj0GPmJqQkNiB+iC&#10;MtMKVI2tP5g4ddheKOnaG3faRoZv6OJRrnedK/QagWnl0jlLO+++9+FJHYvoN72t5dZfuGL1a0SJ&#10;NidKKpoirbM5wR9kjkALv++Mvzl52dX1dUOluik19R3lmuaRwd20MtTe3T/6i+99SKsEv0GWEyOt&#10;nHPSrLvve2TSrMVkpYd3b7j1ustXr6fVZqRNWIzJSo+Iy3j5xa+OnvFq26wJdfWlvpHaP5yy/pKJ&#10;+weGWnbsqv3Ety9tWvouuhiup8gl6RtU9tyTOu/+8qNnnH4ayjAlXyZK+GHzrl3rbyXprOf1G7Wf&#10;0NMUZbH7Izud2fXj+Mpob44yznRLaogS5HbowMjE3uZ5tIpIxgG/AMYs7DnnpM57iCedx4uZcUMZ&#10;6ws3h2IXY1gIPVSeiyRFptxEMjq5QSWy5YBEZMxOH7Jm4NQRKpu1LRSOSk2aUZyhRS6htxGsi3ad&#10;1epdDwignksa0Jo1hGATFlbIWEMiE6ECIQTIkxgJnUN2EVUALKWUXKNHg3op4cIbdfTMMCmfq1D0&#10;xcpbtJFjnR9xEYTeBqE4ikpz2pTYWzTbdK3v2Q7aNVb5Uekzcj5+TuKqaMiiLVrCORVbcN7mQq6E&#10;qCivwj74rtwkL2NhqtIl76z02KnYPY0PHa6lnqj/kKFfproMqwEPWENIXRJ8VYg0azSCTgWzswMF&#10;aKlAmkSZnCKSrj9/wgnzO+fO7ty57yAFDoe7ujdt3d5SX1px/gV79u5dv337/v00NCtNmtReqp9A&#10;i2z8x9P0CLJaLcIZRWPjYm95+KmD/R99+/mfuHopOXraaE50829/o7Zn12VTeAVL5bzDAPkyuD8x&#10;kg3P3L/hR185/tzrF597fRJBQDm6+8/tJotAP5TLOZSXrDZax+O6DU/fv/7prxx/zvX07WTgJ30v&#10;Ovs6xSEogUEJr/v8NK/7zDXIAtBeQ9i5jjLUKEMLhmjlgIK4UaJyaODgzp/e/PazP/gr15d++MMD&#10;77hk6u/9r9Jv/RaV2vL+97fdfffgiSe27t74sUs/+tOOExSb+P0Z6GOoCwpTxQT0xp5ZkGFRCDlY&#10;V3mlF46o+EFhVt0KUsdXMxWhidLIUMwUeJYa+YRG7LFCQKBxOFcJFiUL13COw35MUMNQNKtHfqTA&#10;CT8RJ+SuGo1F3KvEQGnSMJznqZAn5Ruul/8jJ6CBUWggF4WfMHYIubxSJN/Kkbs5nJvmnyjRPL1T&#10;GSRAIL7fKgYcKn+dRjXWWEj7Y17TES1jUKn07QMNy/c9+9yMs858/ScTpnX07+e1U5undTRPm4Vw&#10;Jvhdc/aVcCNHIAmsdsNzBvmmEUTiXpEbpwT028+a19rUQGX4KStdna8oOyrZNzT06It7Do8cgh+k&#10;gs5YPOEyIhzDcpDKktC9Cm1wRFHvm6EfadUIgAYOmslGJKF2lbchfUzaFrWFrnU6XcULbI8/qcyz&#10;f/s7hzf+dJwy8dTkRUvPuu2TmcHDPjMi0hUVIJ88NgqZoSlY3zrtkXdO/DKfoBXYeG1wTeUArEu0&#10;4iK93K6utKrnurt3XTlev4IxVrGmY+vtka7u5z//o6veeu2X/nOkdXb98cc1dE5rbGqoO9Q7sva1&#10;3V1rHz7t1tMnz50TDb9g76wh6osLcFjkQy6U9OtDM/9648H5Dw7/Ak2N7D+wv7c8fUJLa8OkNk42&#10;Dw6MDg32He4+3H+kY1p9E41ddUMcKYFCbDYIQ2ALgaIqWcQQlovHbTmkUIvdP3y4/7XnqAa6IUyZ&#10;aKpgx46dA4ODZAvNJ57Rdt7P1dRTfryqe1fcjYRkoij6jNywoCNmJjg3OLDj0KGv9w5tPL+1/4+n&#10;7d4/0PBa+ZSH62/YVTtf1MuBPCdIwE00Nz3EgMEkbZSAvvnKS57f7k+KyLUuR6e+XHpkc/2B/trD&#10;dJuGKjtKAlrSH+4Vg2CUMgigpubcRR133f9omySgu7evu/nqy57fth9waJGb7ZiM6Oy57c+f0fTc&#10;+3b81gWL+C46LV7+q9O+uaxpCyzslp23n72QF4L8zktbPrXg3rNOPvFPnrEE01iWW1OiVPhd9z/S&#10;NpcHeN3b1t18DVNSEd/nByjF/Pzuvp6B/r6hqglozrPYRv5r9rz245fxZARIw9VGvawc4qciKBVO&#10;PJl7fMHJ6iVB2xxP6NTurocGhl4fGj7InK1IQJ+44CNJGgK7QlcMCdQ8FIvl3cEkZkSEdAFnNJlw&#10;foEZu2dVEWG55mklBV0u3bjmc509O6f37hOVQ4ydIvvbLv+MU6JhOCihzRbZMp7por7uX4L3VYXG&#10;CDRjadJfHQwYGUjFmlViXy4WRTVFdw0BKFj9XAh5m4rZl6BWByrgq1KcLOCx3x8PwF1JfOfyv/g6&#10;BYWZ3aTEqfXdStMwncMA86RMCk/MpVmkPEpngkNg8Njv8ku6jn27/JPfsMKJWVIxL5KAuEX7LwhL&#10;P5DykJVR6Jwl7KEngdOPdv46J6Dfzwno8+585SgkbVlwxY5/1BGO5Z6SIprQuUFNMpb2vPD97372&#10;Y/c+sVbl49wUqXLwoO6q9P6rl1e2TjOgm+rrP/yt71wyf941J2CRQd3+8SFOzooamx2JBuALh25a&#10;eer5N36MEtBSSNXCbd4vFTOz6Q7CItree8bX3rz4mY0HZ1N99E7C3Qcayw0T9/fOaKydODrc3tZQ&#10;s2rD9AGeeCC+j2YwSsqY1iVCrFJHeS+8tJJfEGoWyvBvSzNzkyo0kZSqjrGXlX7Zqxta+4409fXD&#10;ggsJ6MY6vudKoLBnTsemE+ax8lP+VsxDAEHG1cwOgQ9KHNOqzkwqT3+uaeAEdJkS0PQIUz2vjiBp&#10;dH0Ghd9QOFxTHiyP9A2X+4dLlCLjSdDyRCCt68S6zckbQqHH/oxz0LSP7LOCqugbQMk2Y7+goigg&#10;3FswfFi/xNIeUsKiY5D52ITmr73vCq/32j/iBHSl5viRlZfdlI0V9YTZgAQbTCYRhrlObC4SzPO4&#10;2px1ZXTh+SrIjS+v6z24bXjPS7Tw8cHekZbFZ0//xt1/8vr2NUODf7Lg1PnXfliMQniCCEd6SUIx&#10;3QS48KqCLDSaJ7Vrw83XrXx+/d6k5JIoQR3YVN91MjrjY09t3UvNkzfXN3XXNVCDbaMjtO5z5M9F&#10;fQeWDva4BwsBJGuL9bh87tLOu774zbaZnIDu3rPh5uuveH49vUfLmgTgCwUuriwxZ0ZIZ1cu/K+f&#10;O3NyQ/OCkYEdI0de6e17fcP+eesPLHht/wmv900F+Eu/uHbet3/gF6XC7/rSw572ZZ5s2AfFBqYG&#10;7wNUEtJqanZveWFXzzNHphw4dVrfB9v3bTnQ/MzOeVsaLp46n+Yb2XsL5MatVgFHJCoACZ2zdNbd&#10;X3pk+fLTRSk4AX3Xlyjty5PZKQF988+vXLNRJw24fww6rxyiAe/wED9OIV4ACpZcnaCVJvlI6+pp&#10;8ks1feXLWT8haZLO7Lu+9M22jsU6Wds8Z1ALc7SuLeCMZZNVdUyx4SUkDSLs03ABWWewhdIBnGyC&#10;2pl4sQolSxC3aT2mDSonndY7cKL06u8F1Yznps7qWAvxvCk8/krMAohLoqvhe3vAJU9A0ywuimek&#10;abhD5qI8WkdlfBEJgyQuRCGW/nRXpaqmLam7RdMqDrNowBkuND4px4QHajB+WmSgPQVPEKiFmEP4&#10;I5u6eLkkMNfOFv5aCW83yc2qk7AgorRrf1JmERUEpkRx4j499Ka2772uIEyzOem42acz0Lqj+gpf&#10;aRoo/GGd1BAH3ZGjjkUSsaubQDtJxwDOZs5ADLM247wcUUGoMkvzEITzOsS0hV46GkM0iiwqKPdw&#10;kihhdEvWz3R5P4TL15/ffPLx8888lVer2H/w0A9/vHrHrt0Xn3/OSccvpvzRgdcPfuN73+/p7Z7U&#10;NhkJ6K88TfdrlUaJuRAtMyHoFN1opijkkQP7SvVTvv6b5/3tY5u+8+KmUyc1dtbLTCZTSlcwRKrG&#10;4xrK9q7/0Vd46edzr4u9dmUki4FFKJMRbPCzOxxrqLRMn2kBDarweKrtHEpA80Rm2k/ckz1KK0vi&#10;+Dr1dPJqaFXZUplqiIquc3QkQ2qDgtQslVx01jvcfL2PMFNVspGh/Tt+esvbz/rgWy989W0nL5l1&#10;UektbyndemupsXHzihV7nniieWHzX1z4V/tbpygNMvQymw22KWoqKiNu3jQNhTWMsRkqeicPPohG&#10;efS0Gd/mkxFEwd5VoX3gkTRGQRmYEuBSIdKeBJXHZERGyriMPyZTtyuWWOIYqxZTpcggDkLS5WJz&#10;FZsqlHUBup16oHAnShH0Xqwzd5vwlTLBV85w/yRIoGDiHx6OOqq6D/rBaNi8uRnDfVSCX2rwzDin&#10;rrI3zhtjHUeFQpY+JC4VJpkFEOHUsLXlFVNbGw+VN5WbFtYMdI7sa5Zn9h16cBdC6FEJSZ8U7ByF&#10;EjRX4JEK3m8OCw+aa1uaaptSvDFON+lZrfLgkTIvXsYwgmjYNwMLYX6uSgBKe4pVKbQ4IqvElVuG&#10;G27WUka7C9vwI8oNcUDGDyiEWSFMGQgUkDhYBGq3szWl/td3v/T5v+7a/ErlPOhILYl78oKTlt14&#10;W8vMOSapoGPqG4qsxe+MlKIMM3pO3fPYda/+7dhi0TMPnPLh56bzBLoqvn/8i4/hAseGkcHhw1u2&#10;Ht60vWtHQ//eKUNDLdST+sa+5ukHJs4eoFXr2xfMa2qjjHgWoqD9IFvpoFaamk8FCrejosKXSlPq&#10;Dnyg6S8X71+ze7jzuw1v+a/hq/b3NhwZ5DsnDbR8Cz062VIzsZWe3c35rBCiA6QAPEqdaojBMWTE&#10;0/xtVoVzMTlotSiGkoG9O/rX/mRg5+bRnkNUsnZie9OchRNOWt44Y7Y6Szx/YLJ29au2tIWwS9sr&#10;GLQxNgKyMy6F3XqxwgVMI49C1S9wjIc5sOonJOiTHAQkJo6KE9BXXSoJ6IIYTY4JgLjp4dGag0fo&#10;BW61r/eW9/eVD/SVBumtNuXyr9Oy2MEGjS6hVkIT63hQSk77zrzrq5RsXUwFurdvuPnqS5/fRsMq&#10;u3kbtIUrJJEhwBOcqJs+58UdvCzpufM7unbLvCoku9o7f7CZV6Y+67iZjd17Y84LvKt44pnpPncx&#10;JaAxA7rURanway59fmuV5Zsym0cQzas+lHu7B3q7B3u6j/Qc7u89fIRe0ExnVlx7iqtW0DHIK3BL&#10;QzfhDM3/WjyTkvKTMQM63zz2irJyhsrjZ2THrw8M7pXPPvqMjgwQhScu+N0IrYrojqNcrzz7xswZ&#10;rZO8uZdh+YE0jgZAO/gIlvMX7+qiDHq2YXRwdteu2d3b53TvmNWzs7N7ZxO9Grtcvm3lZyKSRX4i&#10;K5b8svUfUbu3mFiCgLViK+C/n0+xPjdjCimuXAyFqhI+WN9p5Qak23m4yEGV3X635SeCTKGUVYhB&#10;zPHYH7yxBPSb//KbHlAKgZ6MNo8nbWukgeBSZgsZTgjDiGoYDAI2Gf8/+hGbAV3JuGpHrviMzIBG&#10;z/Ct0+rpvY1cMS+4gBfmyMsJRYLAZ/nPH3XrPBsXuCOG81j5o5yA/sQjnIC+teJRzQIxg+2Xlz6h&#10;kYkMNKT/3m/RQR/WctNlSkA//tk77vueJKBdMkURcV1Xnr1o3szqzxht7+6e25a99mDr3q6Hnllf&#10;hVVKkerkjZSA/uU7Ok6hh8xkCJAs3iSoOIyeyGQCXr4Ww1S5d8BxNjBcFE+eMYgb2wtLlgtiNhAr&#10;JiL19HiKMAapZ6qG5xmritvKbwq3zCOoGmJuShnTY1g1pba+Iy3dfS1d3RO6e5t7emoHh8gQfnzF&#10;hYXhvUxzRgoGqURejYSVhfKcdTX0ps8yZ59pVMozoLneelqPt4Fz75x61s6RRnECeqA8cmR4tG+E&#10;5z7TLKshSaOzgolmJfOueewTV1/+hw8aPjguCSoYOmnwKEuCKLroKECdIDAESqk+zx2WRfKomq77&#10;1iffXjrzbVWkX3Fo5WU3QvBqD4YPRQWUeDuDJtBCH34SUWmGSmBzBmgAIQpVUy/Son/E99qakSNd&#10;5U3PjJJJzjurtpYG/IoPgm/MROGn1IbZmqpmfDWZc9fO9Te/Y+Wa9fZclLtz0KBxUgpgVLuTfgKH&#10;yjQt+rnmiV01jW1Dw8uHuk4e6jXWVmGh4/25J8++64vfmNQhs30pAf0OSYWLZsc4oir4a73Gq8VT&#10;Xnn3sn/a2rNky+ET1x1csv1wJ+A9+Z3iai6JMGqMUuF30lzsWZL23b1ekvL0XFT1zW8ZCq/Z7Pq6&#10;9g8d6aEW6ydMbJ3MN8Ur4Eflm2QqMQXRdx7lvu97ZPkZZ0D1fC42Mb1r94ZbiCeUgNa4M4y23QcJ&#10;r1xC6ilCKCiYZA5U4V2hQQMkrSFTOfrBqfB7v9lGs8Il5Qpe6CBLzFPHa64pqrUxorA6C8GZYwow&#10;kZ+YwIibE9DihPknAhUXtMW00EpJAWu8qZAWVCJoLKsnbstoosFSdGKyknD3fgEUaQYbPwTML5MA&#10;xhpuGC2MfsIMiaekdYg3SJ3n0xUGBmY1Qj+uNJbanlqcoYEelolchcGvPumSGOSMopqR4hfLDAkp&#10;nRCG4+gUCJAQJNSkRpMAOBEqzpfkIlgEFdZxh9QjVZuuOENsQRtgE1s3+wMe7rmNAmk0ojBa3PCd&#10;3ea1QDamw2tfQGNo2/FTCmhdUjW/6Dht1lvIwuiwrkmHFY80mYA2EMxbxUY7n4PYDX+cTZWi8iNF&#10;tMiKenOFCgrDOLux4VigwmUlV2qgc79wAY/uj3UbGZAZ0NwL1lqpNMG/cJzkyDdTR0f7S6Pf33dg&#10;TmvL0pYWnhjB4wgN4UTfBIlS/Ky9pjTxhh99NSSgvXooqYz3zaChP+MQv+Hpr2htkoDGXObKjbLP&#10;NJ0Z4yEJXqA9roHQmSR6hPeoRwUSK5UzxXyaF6Dn04aPHNyx9pa3n/3U5x967/pHl/T0zOIb87X7&#10;e4fWNDU9sPK2DdPnq8GiKu1i7K6tgsDnXGEEu9SW9daDeyXht9xozfRa85Zj8RC9BH5oYFMsqkbP&#10;flCaN103QMORtDnfcBMnaKOTLiGl90X0xOxIIcNYIU/8hPrNw8tCOGhJ9YbbQTyk67ODIvAn1qDC&#10;h1nTVSv/gdZDcPNRbgDvTDLWDXQ92G+6TBkZJKnNQ8BFJXY3A+/iicsM+iESn1MTeou+WaWees16&#10;oRFwpWQKAg6xRahTuUN/xEMrK7O+h06pwQtgU+IEwI2emzHr02E26FdH4syBnqjMjJnVpJKoL/A0&#10;GYoKKJpNFiKov9QL3NRNSnadMbA6ACUPrSrrXlWBz0Qc2S1Kj8UTCzc2oIwigKit8eLKyDiWdHqU&#10;aWB/NE3T+IL8x8PXQlFVg2pHc6COAcax1J8FJKH6aDfRKaj+o2r0qwJJc5EXpeAXCouAbI6FmdNT&#10;HmYgzK3yjAPIMTUPDPXog8+EgMPQw6AW4/l45y2J2OMN0wgX5bgJ6ERLZFEle9kuq4tR2MGQlBrW&#10;oAbhnMAsgjmwTj2OlxdOdm9dd9PVl62RBLSJSNsrygVMEvh2RmbSEkLjVZnzMOAwNWP+n7d41p2r&#10;Hm2bczx5le4d62+65rIXth+QTuntdIvl0VWBYIjRG6Y9iav1iNeulGRKHcYH8XreLySgb7r60jU8&#10;A/pYtgIc2KBunEvdWlLsAsBhopmSVY9xArrakg7CmFB1ju1pQGgDCfZTzqzAOeFmYpqGkDiqdeZW&#10;xkJJM+hVaZUQ4WtKQJs1SXEf0gSlyYXi0JfntLy8lq40gzFMo+DEMzU2Y4MrMIWWB2MN1qFM0Fb3&#10;/qkjNmj3GBoDNbW4pFYV5FYcMOtI6pwHW1nrIECEw//BHCyxogks1O/JejZ7SVnqJdIfSWzxlo5r&#10;R02SyhaOxvx+MxSBFUBKUaOI9GipBGEVf2hP84N0CkuFSJpZbLlm1Aw3SV61UgYeQri7VbBTFw+B&#10;vxAilXKRDzgFh6Kkoxati3b2vvj9x+++4ytPvSrd9lIJKgzNxPSkEy69bAcMjE3ZaQ2oPbA2Gqmi&#10;91yy7Lwb75i57AIjVMWTatYD6INQJdIMlChncrOA5jJF9EyfJaCxcqKYoM8esOE9Xw49oRU4qARe&#10;GCikSz018nxbCkBojyea1VMOmldq1vtSUDUlTxLiBg8eKLK+mY9ndaijfDNBBj+cXqZUEiedeVoU&#10;56AbOAdd00hvIBQi8GZIqnC4XEtE9o+M9g+P0vobQ/L6QZ5oL+TpIm1yiXBBZW+qZCIyVVK4goY6&#10;45Hih9rrl/w11WQzU43DcU1UuX3JeibyhIGu+e4CVMUM7giE29hUicj0rHLCh6mb3tdxwhKxUEY1&#10;DCCArKYtgy1e/pt9EFseHoxgiUuPVGSMIEwS3WOQUhbJKgoSwTTH9qafX/nCBpp3rDZWjGnRh+pm&#10;EU5F25R+Ff1XhclRgXNP5hnQnPYtcwKaKFlDlKC5YE6sMoLRVc02IQ3zqpKkeFHRZXtoX0hA30RJ&#10;eaIkc8COBX7zLyIFN6wJ04hyEB0m3ADINNRMfaEE9J00A/qM0yFsXpHjvocp7Us/KAFNM6Bf2PS6&#10;VMNVpDGOuS7x+4EzYjIoH9/bBoPGGfgEVgggukYC/EvwRvt17kmz7vwSU6KKHXUAAor2GNisj134&#10;EQ80NIGl1LpZyyM8fFdL767x1C6apl03RNONfVPTBv3iGS0BzWTDNKLZuR77aBJVBZnyrmmaorGe&#10;lfcYc5qDWSPu2HyH1iE/jTZKmTMfLYqLsUQqFtTUSEiHspgkKix0yZ9PT9xg0jK5Rx1gTRE1EGgw&#10;kvkxfDgCwcWgM+5MlUUGktG0XKvl1mfql15rckE8kHUBzyqJRhph0LAMb/US9Xp6gfE4ekazBRGm&#10;/tP68AdtJVkXFMA8Grxc6rFQ5IBgNUq/YCCwnxiWRxaiqmARzoXAabsgXFikNuNdxQ/UVYlLRRA0&#10;v8mF7Ua0UffO88ZYSXKMpr8sCWhIzIsUGsRqCbThGX3ZqZKAVn+UOMIV7tv0HIE/LcREbxqsJAGg&#10;pLpTte/5NZSABlRSRnvn2if6u9J9RGi+QF+5uW3GnKUr8OL6YMrm6bAgmceeznCNJ6KSpeYNO4ud&#10;QIu0aPDhPesndyyeOdg/bedzJ7z6bSr32omX7p+9nOY+q+IpRFcYHvgfKIquLrPl2LiYmyuYg1hV&#10;t+bX5SqW2zK0wBTJXY1dW1k41cpXwQNyUK/dMbWSyNuu9m4alKiVC1xzIdy5gi5AO+RHxvbc0uRc&#10;lDMOSI1elfaNpk8sesu7LeKBvRn7C/vGDgFVpsb+2H7RziOjgCx6xCyCAZv7bzzS04rlSrKEucxE&#10;9+jBMO2K5LGS99K4LGOUcT63ybxIxS/EMyGUthLe4cIoSwdQICqvLi8pZFjXCgUDxyIMVjA56Xc8&#10;BXy2AKgY5mokIDqCq8R5gtVCMz6mNgZKmS2p9aJUkWnQ+Xg08Q9nRPDadKHgWDwx9Sk0FhjI3ckN&#10;Ple8o0i6aleO4ZrKImPZwn+rsmO6KLSo0ohBT2UVRSdq8kr4IoBhh70yv85gRrRH1EaBzUIHV4CE&#10;WVFn8gZdXQOlYnaJTtfJ6szV4UKFwRW1pqir8bdd7JWksZgahYxBzVgAC84jJZZ/Dxw+sPzEhXu7&#10;+3WknMcTmTQMS8cUl6KEPLdmEW0VlbDwkP7OmdLy7Mvrm9qmkPwGuw6cceLC3Yf71TDUMapxi+0m&#10;IasxO7yLfUYZZNI4Br2cO3Xisz/d0DRpCtUz0HVg+ZKFe7poZZwxNybG1uSCoxES5D/efB0+iO9T&#10;XXBxHsLmvnLulNYfr13fNGmajVhyIYRkmrQoeb4Eg64QgifxUlcZDSUUK42xshwY0o6YPok6I9JW&#10;EXyuowmiDVYrL8mPhHLhjqeTHQp7S8BjNrkYO4wfPQmjirLUrgEVfKyXquU5V7L5+2CwLyk8rszc&#10;gma4cm6PDaxBRFAD5IlgoKBFdlSfQrWaFJByZt2cqMVb7WxLPU3HwDFsNo/YcksmAwCjMNaMDRdo&#10;Z9Eqtyt2qPuiZ+LMXKcNRpWrmDGdtNF5bVWr9mqvpKjQpOauWqXsRp9wwyTXPiZPj/AlvXu33nTV&#10;xWu3H4ChaTCo0C8GCK4JN/UnrNI/MGKQoozJz1sBVOPk0M5pC2f+8wOPt86k5SmEhXbvSzuXtMMo&#10;1tARnIJIzI+AD9AHaVEAVg4JF0RHhT4CHn/5JLoE1YDLoRm1qERVyyqBlAsdEBajt0ILE6MCBc6r&#10;hCwJ7+JQeJHbtbIQOWfJMfeZ8s609mwDXtQo9ylEHDrLhd4ZS6ttDJVHjwyXaYUReogE2WceViRJ&#10;ZLqhbFQdRD+gmWkfxCcNzA3T7CapkvDL8NwwUE1Oa8VcVxnwxNyEt6FNWFxiPHSyitgAQau47b6N&#10;SEr6kyxQDuhXqERtASrhlyUcsKLMB++oMkV1DVCvLqk00H3gjJMW7TlovtjYGcQAnQFahs3tIzuq&#10;yjE+SLPrETWcO2Pij19c18jD79JAz4HTT16051CfopKrmZFaCKP1fJHDRWrw2/peSStMozR3ulAy&#10;cSqVGOw5cMbSxXsOjREVqMpo/40thivK+ILuhWcahJTIXmr62RfXdXbqC8To509e3tjUNpUKDvYc&#10;PGPpoj2HKWYzELO+qEVB8zw/p/Bnem13CgPQqwYlSFWPgnpgpkrdHOLJS+smtE018AnOSKwPnBhD&#10;AnbYtCY5rvw+G1SRSolCc51YmobWFMkkDiUPqivmYnaiJmAW5MbjBZLkgw36jfZ0ee5riC5phTU2&#10;PpoAR4IuYuapxxhCpdKWW0xuPWoC2ieUhG5Es4drgLUotOkOVkrTOgsQ4S3FaEeuU2ln1KbSuueg&#10;WDCX1FyGYy4I5paFNFnXNcQRKm0SbcJuczzSmtTs8JGQDZz2HmuHcak8mI1YRdiZhJ4nN1RcqEmN&#10;sNBFE4KSApJs4VON9FkaorQcIMke7NkAuyJN6FCploULUIt/tBIUwXHjoeqZKEcRho3+ipMJguMN&#10;Aa7qpe2jL+0YeXn7yEuFz44ROo5T6ewOXjAblp/xKtdtgXSXXTBDY3bCiYgZUmVL+6wpc09uae/M&#10;YRpsrrb54WrQM2XOyVPmLKUKiVNtM+bzPn9OnjpnWTvtzF46de6yqbNPbpu+wPQJtahKqzIW+muz&#10;PSS6quZNjDmVFKvtspbWTWibQXfW+hom7J+68LUll712wqX7py3sb5igYYjYeJU+xWPRNsXYxsYY&#10;6VQ4rdFhVO3q/E1Hq3UnYk5GrKgg/lcTjJhmgaTYErrisJABXgzVCjOg1dcxm9O1qBdwCnK0J0Yb&#10;rKMyTJHDmC8NE4zmGHlpp6QAT/cQqJXna/V9Kjq8K9q58UehSjmQkEHEY24ueFjUEzFfarDrjyZJ&#10;O5/csLLIGKO8CCH12OYn41i8BhQcglsZUxUVIZMMiuAR9EChtFI0CrFVIL3Yd3i3apZk9lIRzuKA&#10;CrES7LIW0G/zMlVVHZoX0LqiwZxmVVL1LHJO9rVytIeD3DHVysC1UJ0XHk8lqsRFsXhV3jlGVuxU&#10;ODPzal7nGIBwrFr7f6tcMsZgllVUraK9cVHWS2ONP3u2i0NZkWH0ZNFMCpW618SsIo/dRJX0g6Yc&#10;CzTiGYs90ZhzFc4hOklnLCs+ip8p2LMSqYw1FLY2zd/KX3S60GyFtlQovA3cFXm0cwpEoAYk27fZ&#10;lHIvU/B4AzdwPRox3IX5BDSgEYPlSnIhuDCryyb1EJQ4VmR+RQdjVgX6E7xWQZkCviZQxsUGJKHf&#10;iFhZW4vTjTMdC/RXA9VjMGxWZQUuSXoaLbbAQkS5sSIH43bqiuE7gB66lBOT27Wfc+FpWxW9qnQf&#10;Y9pRpXALNISfse8QpG6U++I3J9B/emcu/U/7sjSluCV+r4Ik6yWLljUbuqmMcGYDi2SBOVUzs5dI&#10;jOp5oEiW4dZm/Up9U3Fs2wlxliEkSL1DezCcpJ4ixWACXme0cxdpmmOgpiIGU1PHSxLzpDUb1CbK&#10;EI0FbcDAN/LNQzuYB2oOBzV2lKsgBeE8b/o8OCBBv+l6eUWflhG6QJ3kM+wMDiLHIaf1hBY0ZuHC&#10;+AGyef36s9gpQFTQLIlLi2ZBRGMNE6ENDEz8EXEJvAo+iBuSduUS4wOHIDhI84vr62oo20tZG3sd&#10;JTiTGC4UMYtoqjKWZ6XzcjntkNqzeiNslltTGldaJyXbHXBR1UnGNpQpotwLptvLus888Znyzvjw&#10;Swh5li6V5IS5FOfpxMPlMi3vMYjs84is+yxqyyuMWDSrfIB6QLWqaWwwB6i0q7CqlEgEQa2BvMV1&#10;ehQGIjyKNxSlZl50Rt6pYu3k1q5HFV8hr0BRRUiuLgtoakYrC8UGr4JBrulNAeATOEK1kp1V7agT&#10;mOwLh5jZYAm4hoOaHEJHQIfVYD8ALqbjxjjvtPjIHCAzhqggrV7/ix1VWhh15XXFqo8hTE4MUDcV&#10;RQB5iSwMg+wHGIAtoqvs4xo9a66eaLdxaJAZbFm4ojpoIMFHQzXaecE4VjnUhT/8U2RtimyAoZKQ&#10;FTgxWd8wUvAh0UMNQT8ExappsypFQbK4AHikqIS+KGNMAzMHJMjg9mu0KkoksbomcbxN0EQr2ssj&#10;PjKwjZ4IjRnUV1Mv7lA0FIM+OVYMCWIs45E+JOFqbSDJjSqqyHnzpA7Y0lOYYWapwUZcT9RwYiOh&#10;Z9XU3VidfEKQfLzAeAmYU4aBaXokmFNmWabnY9jSGFRZC7E9Kyo1KTopQDkiBP8INwyXy+fNu40D&#10;H6oXMlOePjLc05ZMzhE2C9DpniWCLZpPHlhN1Xww5AM1ChoC+C7UL/EBP5Ui31Kp3O6G6aslaW9D&#10;rKJndApENglCXncJHTArtJ+Gwm5EoNTMvBI97RT0A9acCTf+ci2TbmjvXauSjkW1qw7YFa1UbVTr&#10;CeciulbxBebKxzIaIzucV2cmYgRs2cmcJL8k549eUoD2WFjKF3QCPwHfwvLgMKHNejThm9SiVql8&#10;sUjUYVibzVA5KLJptEosKZ84gf/BlpgW+2lezPhaxdNqODF+0xl2gU4YmgVLhiyZQoY6raNmb67j&#10;ycLdEuHXcguwA1VWnv4fMO2NX2ruTCmU/qtMoRnoTwGAAvveeJORi27ob6AaiMYUrpKtkddZ1COy&#10;LCJ11Xq0JArD4+ajzDHJzRscxwbMyB19oEmA4awLGpAV7T2RoJ7OHV41uyuOFt4Av8coGuHJWzTA&#10;D9dUZ3hWaRDKMZT+n5P+/62GDGbGx0OM+C1wV3wflxsWKkSIGucCO6XqnJAzcmNMyNbo9b8TuhWQ&#10;D6MTCxbNrUshuCghlKcf8gGe3mazSPiAEohJcwbZOoSE7cH90X+ffBIZFVo3uioj6kgxP9opoyeM&#10;z5k0yelE89N9jNXoBQg84BVDllEVQmN5nwJ6ph4KwY7HBx4/SzeycV+VtooqfGx24zFWCI6V8cmE&#10;5QHy0KSGk5VGg2FelZApwGyqFsId0/TymMJiWBtShGjHvHVAWo14UDeLXzxuhGy7kWbqZrF4NXJ4&#10;VRedge0LfUBWqD/pjSpp0lA9lcE33hJmQqfLlWOVrmlM3oxxIkZ4opexXIg5lGNqBtBDMRQkXiwr&#10;UeEcg/szJ1gdNSroQwzKHTXnJYAmhwtUZ8Mf9EJGLLBkpln55SqRVF1bkTNVeVRhFQ43Y5SHnC1W&#10;1rGaJ0MrLuIDPprSujEeywZNGq4nrAMQyEBUJ+7JwscwJz2op5QDuBNg9wMkhaGb7NMglf5Jmpw2&#10;HrFKzpmP4WN/5QSf9qutOC4KH1wSjtBSobIRKTrRCDCSIMDhF8MPzMEWFskndU2OcxE9LlAPgas0&#10;RWGwHATw0DgjaWge+nIKmEikzK++QEFWg8bj7XX8VDttyEFb6gWjIsxnwHuz0hkjSKlS+anExcKF&#10;AFrcWdZ9ponPvOIzUSLftBg0r/ssSz/ryIeBX7PPI6PIPsviG5SVxqIeyjy7dWB6A3pVnfXvMbnd&#10;6i5A41Y/yQ2TIHzhD5Ci3E4DV7ED0b2C0ttPQ5MsxK1uVTlsJttAH80tRgN2bAT1BlYkMXuIlOhS&#10;w3NAMZ3EXTSaeS7v2JF8N5YRdxEHNwSDD6gOMmylF4NHIRNw9Aa3xB/jpP+twl1nR0UrETYTkIzj&#10;UMehs1KmfqSIzui4fx1L5w2NTRmyYK9IcGGFBBtOi/uOs4eTZgFdBYJYbripEO0FRRMoGfGCLOrD&#10;AU3AMYUpfuhGnQ6cFkBaKeKFWasNHmHu9lGA0UNm5bk7oOWCBgfpI5l3vSWWxZPg8RgeTUOoCBGu&#10;leOrpy8lpAov3eEXkOTM0p8KUNp96RAACuYKHocw1ScwuYYEJU2RRRCpPJFmtRmb0wjIhGgKo6OG&#10;Knah2OXSKhYpcLLAJZFztGvVtHRV6rtFja5bCoIqsXGMIymURTSuV8diUs5xcYhy18LAWeKlwuOJ&#10;epNPU7oxFGGPK/c+xZ9poOIKbHJ14WJHhCQhmRiIcUtHrFaPxmfJFtzHS6NSDM9kRUnpBLdKx2FW&#10;rLx2bXL/o0ZqKmTNq3abaat1i2GmLaCQRQCCIuocbR5AclXBhCU+dM+oeFIw2EqwdhWxjni+3tDD&#10;gCjqg8USyUYjHwLEubUE8xO7gHarzqv+mpi1rtRIrDAgqnrgaorqp5IFSYs4zqI2fRD3KyQFe4z7&#10;qhWVrRTst5IDRnYWigSTOUYLQ7GoD9mFCSZs3KQA6FeES7nz4zZbGXKoTYtaIziVe7EFgdrPbGKo&#10;hUiIn3MFOlqEUJmADhoTsdKiaLvjhAhMb0DJeNsCqXH0JdCW4y4gzXubNDGYUpK8Snp8Fqv2pyZR&#10;f4LiPBIdYwyJCJLxyxig/AmjTnf/iSArHGIGDyAqd6LIEhPgXaJvqviZ7KsYxSZlVC8d+AAMjwEN&#10;kEFDK8XJXIWVjPFjDDG6MaUS8g0WPwhKCPK54jpQqP+IZKqFjmlZ3rTsVNpYFXCpUtdRrqvU88IF&#10;R1PLN4RH4xQu4v+YXYEiHY0h4HdUk+Q5qlStL39AcoS1CQs6oyVskS8MaDg1ZmRrl0Xvmbz80bg2&#10;puI5m7SD6stD2F4hMNFBbxAO0lVW9uys9t7sUJRZOsj/LXuCDIznYpBSQQImS6/UU9rCjvA+zWmj&#10;knywTk7xN13rZXyfi/EHU/Q47gtIypRgyg6a0wSR7DEJnEvJNk0fYaKPoHw9pVm4df54R/wn02PH&#10;tQuWnKoEVUtO6ZRJZKnipmknTJrEY+V1PAMUVElPmWDZl4PKGSPMmVav7AJnZENvWAMdn4OiJv8i&#10;WuowGDVP5Z47xuikuXDUcOFArmCKvSEwq6bb5qdy/FfDMjS2aDxljNCf7CJLopjHtbPVcE70NwZt&#10;4hXGDSLC6Dfrh3gUuTIjRyaQpSmxvu8zH8F37ai9xDBEX+rZlCr1EvBfOimNhavz2HhPcUlHCsmR&#10;4QAyjGoeNL+VFSQFzKlHcYRr1JibMbyzwWQBayM0HdU5CDWMHXFWcGSjBdgqFFVTv2uTEqlh4Gf6&#10;rFOfKKTBlF4VkIXmCbuDk/MyKQ9e21hfJx/awaeusUF+4ltPSZmGugb+plNeOO7UNdTV0rtw8UG1&#10;TQ38CVV5nZR5DZuOJHUA6nGamQiEkRI5DgAa96E7zAqZGS25dQ0QNUHMSzunBCTyRDy1WHCWcsuC&#10;LLqCOK/szId4aC06yTDN6iT3dIUUbo3S1moTFoAhD2LxD+uezZPVIaLauCxuy63Ihxd9punPNWV5&#10;9yCtK02FRynPSV/cusyxpscLhkdHKe9Mbx2k1DN9aPozP+PLA3HXSUe9ajClTjwihQ4iC7AEW7JE&#10;oduB4pJKQiRj6JJBFqcIktVLq8ITIIc7W4SogWLIGlWqZjhaabHg50XwHock84iXFKHY4uiU9xCA&#10;BVURGRNmgTUCI/LR0No6os7O4wHEBvDOGhRYVBBiBvO/8Hd0ewP6pUEF9qt+4B+5DY1LgJhMGVC4&#10;4sZP5U0gDRy06Yyqwq2oQANTzLdn6EM3Y0LwQMZjpotBR4qUvON+e8vdeoiXhACuEx2LkVViSB6u&#10;1NY21BHUMLwbPqiGJUcvAICJzRr5SKShzgr31MIpzILWe1v0BIL3Mdwzo1tTHjhZ7MQEEyUS2sm3&#10;fJgP8ERMBojUQTFSAkXFNC+ptz2iU/eJ9hUmkJw5rVDPb2cl0GJx8MwGDQ9gxp4zUmWPZmjaHccU&#10;YexeMWBTg4FZqEXr7RvLBrrtsmYqGFZ4SqkAgBDC8TySMy4JE51FNiQphEmJpW7Lrh1abbH7lSOk&#10;VEnoeBbxHHXMjAJBglHWwLzsiChIZXFHac/LA0UxqR8yTd0q6lMV/WKi+Gk0fl4N4Zkbi0UdMBYx&#10;jLAlbVHajb/yU7+g5yhg4rKfPqwSqsQws7AwuXbXWpsx5MG3ugqrQI8jha3sNicmbl88L/4aq6x1&#10;pxFMUgRFP9SfK3tTBHUU/ga3VJRvdmWFs1N+5NW78xmz1ajhRn8SU7jMO5S6Ft3c0dQmna+knI9U&#10;WLUdMN8ewgCMIN7opvGBXpaiPpVdsUJVWznr2QbagUqmxi17WCXPqW7+jZN6jF0rotN/Tx5ZY5qL&#10;g6KnjI2jkI4+A6wXac1dRMjtRahRa7IgPNThoIiXECr7I7tt37Fe4yqEmaa76iklgRiGaCoLO+ua&#10;HmVUCGGdhvjUbWWZWKXpmFl93lwevIp+ZXZWIf3KqvkIXkKrlwZfgliYSjh3xb7krZHal8RCaHfB&#10;3WYctgbSQS4PuShAH01dk4POSlpkc5SDHvjEhLU2bWTQ34KVoYDhRNILoHjVzWtI/RKNSjWPZclj&#10;VGjxNKiUSC4fLpiPcDXM6Bqr1rHY/UZx5o3WfzQxJ60fs2R1Tc4VwBWNVZgFKwoQwMi9c7UOU2GK&#10;Wd3HaxggXtXlbrGmmQMeL7dWMMdHGzfpG+JTsTB2NVKVonEEcCy8VkDT/ka7w74u92a6DFKMWCYU&#10;axBhnUrpg6ub2gG95Gfruht+bgVMly8NbC1AoIOmr1woTBKJYKyNQYPGBfKuG2nPxpNCgWWcPfF8&#10;z6pH6CWEdLx7x4Yb3nIxhaBSRmJ7E5GhlymUUYZeqFnLQY0SLTmHYzSOwpV2HdMMqqLp37Pq0Un0&#10;OkR6yc+ODe9+K/GEN2afySoTpww/UgyJvmngqyDhP40lNIjKKMHlKXYxdLnnAX4JIYXTRoJ2POtE&#10;gRonV3MOOnQP4CYXxA4nfAugluGbMCDrpAa/kaDMW0GH8IVZk2gUBpgNYJg9qR61L31Tph4vGpAL&#10;XvgWJ9cHgvIxcGyiwuhgLPKCFCU7BoX0siP0PeKDOzs6h1SgvrSda8rYkviiWpqfNVvLeGKhpHGM&#10;ueK+in5wktCn68j4W3yvDW4sunIRsGkK8zntSyMwm2kL3qv9gmwIKwwhY1ALdFA4kbUROHrTEJzf&#10;qI1cpzNEJlYy8MpSgdI8WnQcRTpdD6rCsIYIr9Q0MfdIoVheSeWmaAPCKNJ8f+8LTz7ymds95hnL&#10;ybvYzFqTEMEhbAo18lNvDdnxopKamH/2lo93LLsAXbC4TPvsKUtwJjoljwqI4XzrVNXDUALmKd9m&#10;2iJfntos7wysl0fpWejIFYnUCEkoQX2EEr8iQ07/Us2ylHlNqbm5eXhkhD4kMwuYeZwOmiEQMUso&#10;UhrKsri0kHsdcbU855oS3LLuc12ppqGOZj0TYbTPc6KpKlEHZiMWjaN0MyWdae7zkdHSIO1IGnqU&#10;HAdXAgcmq3WENXO1XfvjoseO9Isy7shqJENUNM8llut5MlJAlovHuihMEQZG/TCtdcDUS7U61/VU&#10;fdwDJ1PIUVkq6Db7R7a+HM2gY7zcNu5VQI9EdUUFzGbBMekXiZuLMSywNdKH76HWkiJ071p/w9WX&#10;KIqI4bEVa4PZn8ADRTn4XmmYAw/Z5JdQSBlMPSlHUdJKmJWUSvd86ZttHYupxa69G2645hKf9JF1&#10;GiBmG+xXxa/CSa5VhKmUoVDyxVUpsWrvkRfu0a/uPRvffe0lZo6J1IIctXf2J3TfoEzEzHwXtIzA&#10;gtUDvOp7vvzIr/3im63LZfo5qXMR82T3BpKOmL/Yt/Ew+fqoT4n5jBmGpgpLKYKSSjhmg1vgGmwp&#10;28wrcLF7vvwwXhHpSq4K6SJNuClCTmJyADdsFTjRhFoqJnsjI/xkBg1URxitkESXPKPERSbqwH8m&#10;XHTVUBIxZFoqx6JbRwmvJ6qR8pUplOcfuCW8x5NDBW5dVNkiATSqPAvy0zJuLh5FKHM8Kjci5BHA&#10;LIjIgEqZm8zeHz4IkgAMBBOVXcEsWZJfATtZDhu+3FSDe6/24uuo4VJbiAmzc0KuVKhsUD7LEadb&#10;KIRaBLWRgzmkWd1qJlXG6ahH48o0dDE88RADNhBoVa6k9iBjZVVsWJ2Jqat0MF0dAMcjGx3jVAk4&#10;jAJwwPjgLYBGkZUyKGql7wvThFK1fO1bwr5UVPrNM7LDuE7Pyn3iTMG821WPFrXAqqmmDIYLZLO4&#10;Y6QxNr81RyAuBnKqLGOKX2WcikWuRK3Ku12gl6vHuF4EqBaRVEu1UZwEeUMrZiwW87Z7G1kP0I4g&#10;blDfqMljsbMi8FAJJgtyrXOCizosbev/YPnQpDEaTvbrSKfMHUPGctjha7xCY55Lyp4VCeKzTAI3&#10;5bKujM3M2rNqNMKQXvt+MDAtPK4g1GyDURlv7erLKQEtzScTTcSGtgsJI3OoEmJVarkSZRUHjCjo&#10;s9l36jkZsElFUybQhCBW0WPvvr6g1scForj21tqqapSpl/SWK68khY9Q8MAQGmwb5mXqCRqZGgzq&#10;8FzleCpTxOwcwrWbmBTsJBmoqYV79eHaKtAsskZyKp71oVvVS0xPpY0ApgmXQ+dAbQpRk3ZVcWy4&#10;zkm2a8VH6uuDq2F3pVwK3E3jb4YHBa0cqyKPCwYztqyqC/GN+BGu4Y3WP6bq5CfGIyM/V7W/fhCx&#10;lUm6+E7tsejPAUtTJCpHqTrXNz5CZmGznDRCqnQnalZKHNuR5qGi0oy/alAFu6s4LTHeMBdGOAsQ&#10;8AStaKc0y3kCGDh+0b5QhSBawEFF42Pd7u0bYiAcJWdYgfrcSqg2rKntlHC1gBQ95Iaplmg80Wu0&#10;EzLC4W1i50KqrmfnJm8duKTDCVitVKVfhjw+/pHuVqhjYIyeU9cxhqKXS22zF1HJbqIEHKyo0tgn&#10;PVUsLRay3stf6Il8OwfTsBicMEz2IlRg0pzFOtCKgU0lwGRwgWyNpO2gEuryQGG442IHUlSBC+nb&#10;nZqxzLAdfrRaWONxvssdooqP7XskAbVJ3E0dYK1KbAoyyqKQIJjK6AQ6ouqRCVA9XiZ5/UExZxoI&#10;ecKAKhqhZVhFcJhTY/sYBudwKUthOJIU9EskkqErKOcclkGQ+1CK1zVHo/lc0w8bSKhqwt6CQxlF&#10;Fgkj5RgnyJ0qagfiow/npySSElxIxPqy487YoG98McIHRhX+1lrQJKeuaFIf10izWXkuE6WeqUIt&#10;SXkEnt4kzw0DJeRLjMNuGMgPtzk0DeQyLqXwRsFGdTTjrfVn30s/tOOi+Qp/YDhaZ6lwmhIs5oes&#10;uV5NxokqgkLwOgxwVX1dgaxDMHnT7nLNjJPOkS4UxC98RBYFtxOYBr5bKL/wDLtUwtkW0zTrFxhI&#10;37QwuXKGruK0oyw0WV9LiWSIW/O1xF+aQjhSrh2qoVRvma5KhsntN02YMEzv9qIyQgBLRNLTiMdY&#10;saE2aFWzZi4riYe43Cjlh3hOA5Wh+dQ82ZnTjZR0rm2sk6nQko+WxTe4OMCdVIeS40OSd6bpz0fo&#10;W5LRsgQHZ0V4DWsZDsIJmo4Yaogu6Y26YGLCKx5JsgaCgWZxLFNhjIwx0SmoUQGl1WTgfNSmMC5l&#10;ROBqcTcRVs/9QckYDEuzKjhpd5xNjdnUDCS7JfqtCF6zm0b10qmIM7AqmXtOasC8O2oCWtwD6yff&#10;qjB84A6Vu3Zv5HsVrArSDM91jwGXJjQUHqoG56bzrEX2Yjrhlr6krpITYpSpS20zFtCBnn2bDVdN&#10;5n6lqmXxuP52r5SElKQcWy+gdTplFbfNXEgHu/duGk98EbtCsJQUzGI0AwRVFRgzaARryIjCYEbO&#10;mKQndSykAl17NqEFXMsWLW7LwqtoHNBs/BPlZWyRS82UUqf0lNMD+E2DVqufr2jrWISJHQHPobCC&#10;n25NptWOt+qetXWGXM2TCNhEDvM7B9lnkEbL2m6Cy+iO9iqTYnB5+npAPsL0yxL2ysIo7GKDVp1P&#10;LAPaCd/Y4AjSauvEsQFbUjeVILM4lQ34qYCgtgKeakuqwNadyqElCnp5UQW3EYhQBGpjBOk4CIPe&#10;JMfEZWjxI0jfqsU++2VRvAAykbW+r7LWGwBBWNHW0Gj6NgBEs84G5qFkJx2c3evBxWRmaT0tkOXQ&#10;ihS6mZEAGwcbVU27iPOG2KyIijUZtKK8ugc1IfQRUJ+yQHoQxqXZzoQF2v9Me4VAM+XQuRjEurh0&#10;8o4yV9nFeon4RFdDUskHHdAWgwBUrwoGVyFzV7wCwhtDTM3GQlCecj52AhooZFokbrWK1sH7Zibg&#10;xYIyKRZCT6q+PgfxNv+DybjiAeJIG30gxjRTi+pkTcoiU/qvSOt+XwxUZBjtLnQlGUokWO1adN0U&#10;Dy2658YpUZFk+EF/TJMtJVUICXI4zbTLTAWKbafGkiNIAPbmVh9/Wi0B6aDy1oegRVluPCGSuiV7&#10;VkYvj5Dl/qiaqog+q3JywwF6YMLy31xfVGrxYyq/OB6xq/jv/wGo3u4LNGD90AAAAABJRU5ErkJg&#10;glBLAwQKAAAAAAAAACEAgcCdMG0SAgBtEgIAFAAAAGRycy9tZWRpYS9pbWFnZTYucG5niVBORw0K&#10;GgoAAAANSUhEUgAAB4AAAAQ4CAIAAABnsVYUAAAAAXNSR0IArs4c6QAA/8pJREFUeF7s3QlcVOX+&#10;x/EZ9yUFUkvUSsXMyHJHMy0X3MqKitK2K/2rW7jcsEXT6tYtRaUFU5PWG942LU3uzUpcSs3KUKhM&#10;sVDUTNNSA5fUVOT/O3OGYZj1zJmFWT7nxZ//MPM8z3me9xm59OXhd4yL1+8zcCCAAAIIIIAAAggg&#10;gAACCCCAAAIIIIAAAgiEvkDzqfcHwyL2PfayOo0awTAb5oAAAggggAACCCCAAAIIIIAAAggggAAC&#10;CCAQfgIE0OF3TVkRAggggAACCCCAAAIIIIAAAggggAACCCAQFAJGtQRH7/Yx5zSuo3FGvx8++VVR&#10;icbGNEMAAQQQQAABBBBAAAEEEEAAAQQQQAABBBAIjECwleAwB9BJ3c+1Wf8Xv+yWj9svib8gqrE9&#10;Tc6G3wLjxVkQQAABBBBAAAEEEEAAAQQQQAABBBBAAIHIFJh0Zz+HC5/21ipnIMEeQB87dWrT/gOv&#10;fvd9wb7fzq5f/9Bff428uMMNF114QePGNWtU1usggI7MdzyrRgABBBBAAAEEEEAAAQQQQAABBBBA&#10;AIHqFZBUOlQDaNny/Np3G7ccPNi9+bn3dL6secOG+ft+m72h4Pjp033Oa5XapbNlNzQBdPW+yTg7&#10;AggggAACCCAQWgKFr/R7a+2FQzNeuyrWZuJffXDn5II+6dPu6+3likynGHrnW4/GuxzI1Kyihfm8&#10;u1c/ccfvN666uYuXU7B092hAu8bfTp/0wtLKqdjg2Lxqatf1waqTt25j6a6lo68AGAcBBBBAAAEE&#10;EEDAawEXe5/9FED3WrxYZr3uhhssc7d/Rvuy9j32stq4yk0I7/0098Tp08/2v+qlIYPaREe/9v3G&#10;U2Vlrw4bfNdlHT//edcTX1h+VNd+IloigAACCCCAAAIIIKAKbN1YsNvG4sDHb+5rfaFPgOLvWzXN&#10;TfosUW+/twzpsltE/biz1a4DOs4tSe4T8/V0tDuXpOGT7rxj6U67FyQ1rpikbTTf5dHKl6TNg0MN&#10;re/vXyU63706r/VD5u7pXddOnv2xid19Rx0WdEEAAQQQQAABBBAIHwE1elZDZ8sD6zxa31KrBNAy&#10;xIMJ3dfv21fDaDy7Xr1JvXpdePbZi34qOnXmTPuzY/SdgF4IIIAAAggggAACCIhAi9YX/jr/7cIq&#10;Frs3r9saOJy9azfuvHDodZVbreOvGdk0cKe3O9O3001bttO7Vn3lwK/Fmie1e/WHS7veaLOKVlfd&#10;Z3mmd/+RF/66bq1dXO6wo+bT0hABBBBAAAEEEEAgIAJVdh6Ydhj4+7SWDNqbvc82k7QNoGvUMP6w&#10;3/wDat1aNS87p9nDPRNubN/eaDT6e3mMjwACCCCAAAIIIBDOAr3uGtp66eZvrZb47dtLDfcP7GX1&#10;zN75s++UTcGmj8pdxsrO5Q++lWId8vz0D2TX8CtfWfoc+PhetaXsJjZv9TWo7ZXPpqHuXb3X1Dz2&#10;/OaGrb/vc22s9pquBuXK4Ob5mAdR9ixLfYydLz8vz1dMw6qZnNcyvt0EbM6sbEl2UzDEzfvBBFh1&#10;+7Ntj6Yt4hwMoqFjOL8VWRsCCCCAAAIIIICAcwHLlmfv9z6rJ7ENoO1PLYWhz2nYgIuCAAIIIIAA&#10;AggggIB3Audf0uvCgg8ri1cU5i1t0avPOVaDHijYeVmGWh/j7aGGl5+3Cpr3fbjmHOWlR29OGGrY&#10;bSmdoeyhttsCrIxY8MK/DKNNdTb6bF06Vz2psh244AVLTu1gNYWv3CGR7kOmXFhi5efXDTTXsngw&#10;bukEJZVWCn2Yql4oz5vqVivN5sfdqZa8yLjfshxHE9Dst3ayOfi2ErDvrAK63sQtbQytzrdpo6Wj&#10;5rnSEAEEEEAAAQQQQCCsBGxKcHi/NvcBtFSClvsQtouJrskmaO+9GQEBBBBAAAEEEIhggabX3NV1&#10;58rN6n7kvfNXrh068JpW1h5Nr3m04i6Fra660Tpollp0d5hf6nKl1SBSVWPoJY5uHthi5JNq+/jr&#10;7m+xc+fvptM0veY1yYgN8++QeLdiu3Tl+ZX7E+6+/6Fn1PoVX30+3zB0dEUtiy532G7fNveTZlu7&#10;PlixkTl25FUVk3E4AS0XX5mkVQVn6+3eVbo7ArQZX8JxpcqHzQ0eNXTUMk/aIIAAAggggAACCNgL&#10;VPz9XMVf9VX8eV+oWFkqb9jUg/Zm/g4C6D6tWtqM+Pr3GxvUqn1Pp8u8ORN9EUAAAQQQQAABBCJe&#10;oPclfcy3IjxQsPLXPlfKRmP7zNT8U7tUurA6mrewRNXuB5F+Vu3lq+L9auotR+zIcaZ79/0qMXSV&#10;HdamrNacPhsM364pMGxdOsHyXw6ObhUooynNHCfgTifgwZug982y23rtmqqFs839nQFahpc83bQ1&#10;27bKh9uOHkyQpggggAACCCCAAALVIeCnYtA2dZ99lUFXCaAb1K79+ncbuzU/9/jp09Z0f5WVSQZd&#10;sO83eVAdpJwTAQQQQAABBBBAIEwEZD+yQbkVoZTOMFjfD9C0PKXKs1XVi6HO1hyfMNR0Yz1T/Y2E&#10;ypsKemAk9Zcz7m+x9k1zeWhzT6ucWnlG7hCo1gMxf9zsaKu1ByfV0bR56xaOe7leu1J++i1DuqMa&#10;016g6Zg/XRBAAAEEEEAAgQgTsL9toPqMPgb7/dT6xtHYSxJnm7rP9s9oHMq6WZUA+uUhg86Ul9/7&#10;Se7fP81d88svEkOv3b3b0loy6Fe//V7HOeiCAAIIIIAAAggggIBZILbPZXIrwlfk7nkDLzGVyKg8&#10;9u7aJ5lvxR7kA78WO0VTq3B867T+hibtqvckbH7jaw+NNCydUHHHQiX5tcmjHY2qsZmmCTlqtG/n&#10;rw777nW1dqWSdat0tUS17eGyo+5p0hEBBBBAAAEEEEDA5wK+zbJ9Pj3tA1YJoBNaxL5+9dAXBw00&#10;GowPrVzV5613395k/oO/JvXrt4mOXvnzrqXbd2gfnZYIIIAAAggggAACCFQVUIo7F6x1dve8isx3&#10;7/z35m91TmeqwvHhSsPIO+yLeDjttXf+bKuaGwc+ftOmeoYUXzZl0MrNBqVSx0C5e6H6WDl2r36l&#10;8vaJhoqi0rbN9s5f/a2XF9zqRDLhF5a2UNcoj++sCMflzodSwKR1a+v7N1Y2UEo8X2i3u9w8Kwcd&#10;vZwv3RFAAAEEEEAAAQQQcCngoAZ03/NavTx00EuDE//Rvduk3r2ke9P69Z8f2P8/114tH/IqpAgg&#10;gAACCCCAAAII6BeQ/csG29sPKqPFjrxVyX9NZZfnGm6V8sfOD6UKx07DZV09+dFUtjyvnWz5M0aH&#10;9ZElg76zz9K37uz3wbeG+PtWqY9NXe7Y2KqP6eaEBoPphoTK86Y4u0qzCSsNzfXDmHvufvl59aQT&#10;Xm7+4KpxVe/TqLb5fffWFr0q5uPghNbVq5WhZDnaOno9eQZAAAEEEEAAAQQQQKCqgHHx+n3yTFL3&#10;c53JPLjy8xvaX2iTO+ds+A1JBBBAAAEEEEAAAQQQQAABBBBAAAEEEEAAgaASaD71/mCYz77HXlan&#10;Yd4B/fvhk86mNfnyXjbps4vGwbA25oAAAggggAACCCCAAAIIIIAAAggggAACCCAQDALmHdDBMBXm&#10;gAACCCCAAAIIIIAAAggggAACCCCAAAIIIBBOAg5qQIfT8lgLAggggAACCCCAAAIIIIAAAggggAAC&#10;CCCAQHUJEEBXlzznRQABBBBAAAEEEEAAAQQQQAABBBBAAAEEwlzA+NKiL8N8iSwPAQQQQAABBBBA&#10;AAEEEEAAAQQQQAABBBBAoDoEjH8eO14d5+WcCASXwLhFfwTXhHw3m9k3ne27wRgJAQQQQAABBBBA&#10;AAEEEEAAAQQQQAABDwQIoD3AomkYC0gAfUuPpuG3wPfXHyCADr/LyooQQAABBBBAAAEEEEAAAQQQ&#10;QACBUBGgBnSoXCnmiQACCCCAAAIIIIAAAggggAACCCCAAAIIhJgAAXSIXTCmiwACCCCAAAIIIIAA&#10;AggggAACCCCAAAIIhIoAAXSoXCnmiQACCCCAAAIIIIAAAggggAACCCCAAAIIhJhAlQC6vDx3XIP6&#10;DSs+BszeVr5t1oAG/eZsKze9pDzwaH02A45bVqW7ZUzLWTQOvmxsfZmbpXH5srENx+Z6Oojrc5nm&#10;NnZZuWfr1Th/F81kabIW78fRMoLrq6NlhMpLoO3toVwp87urGmw9WpE0Li/funhk3aEdTB8jX9zj&#10;6M0ghi92uGrxTq3vE43ty3e+ON6TYT1ampdXwbf/0Fy8hVx8z9H37cgjJRojgAACCCCAAAIIIIAA&#10;AggggAACCPhEwH4HdM8ZG4/9eey4fHw2rp2x3T8+O7ZqbDujFyerHHD2YMfjWM6iMVcadN3d3/xU&#10;bJnS8v+98X/XDfbFVL1YpfOuGhelJJ7bZk3ffPf/bZ5mCfq199U7dfPVObpxxuYk+QWB1iBVx+lk&#10;dQOTDIv/VN5dRze2L1ouCa+e32p4mnrrmKpyLXa++ODFHXelnlj641/y8el0Q94afSNp7WWdTRtb&#10;P5D54+obWnvz787xee2vgtb5VbQL2n9oni6E9ggggAACCCCAAAIIIIAAAggggAACARAIzRIcbdv3&#10;/PdHaloqsd1H/7772kEBsPL7KYo//dBwY9oDNxo+/LQyXvf7WdUTxF10iWFTkV9Pu73om57t25rO&#10;JiHmWCe/jQjQel2eRvY+5zw6ofUrJx64yhwBSyJ8Q8XjYJih/jmEzlXQv0Z6IoAAAggggAACCCCA&#10;AAIIIIAAAggEjYCbANrhHlXT3+CrlTr0FFKwdB845yfVQT3L7K25/2iY9G/DNxMva+CmDEXc1Tf2&#10;fOOj5abOyz/69/9dO9hotJ6qzQylroVa/cO2jYZiF+Yus821I9TSH+Xl2+b0N9cqMY9c1UTtNW5s&#10;v4YNrrtB26JkzKWSPw+LixsmCfQnStWTclsQq3VVXdEy8xWRyWybLSdV5mZdpcT9+01hnKRudXd6&#10;lqoI1i0tl9LViQZd+3/fTPz7HHPIbbM6K7GxuWcqd0ZXuWRW7GNzq+BUbWbubj2m/LrCg/ftz5+s&#10;+e7u3lc6WM36JyqKcjxhWynFumTHi6uVy2epzuGw8ob1UNJg1sXXfWpY98rQekOfyK3SVynHYT6p&#10;DKu+jZWRs0er5UHGZ281PVlZMERt5vioehXM/wCdvnvvGNff/E5TTiEVVPrP2lrl6rj9h2DbwP1b&#10;0VELZ9fOfN0r3v+evef1TYVeCCCAAAIIIIAAAggggAACCCCAAAKeCNgH0Kb815Rg2pRsNmdVkope&#10;9uGNpjIdR3MM0yvyROcntQyopNVK7HjZxEtylO6vGj78t1U3o3HwrD9z/s9gKgoxZ4iLVRiN7Ybe&#10;2HOzqQqHWn/DurHpFFVmKCU7/v2/ZUqb5R9t7mneX6xsN74oTpvVNxN/uta03ru/mThT2Xm9fKas&#10;QS1UInVF7M9oGvabzRe9/uex/y3WtihD8SeSPw+VGUm8bvhwabHBaBxiDWJNZ6qY0b+iUsc3E6cZ&#10;Xv3zmEzv30kN/m6Qk1pN1c0KzVfnLCmOMVthdHWWqgguLqXDc5qW88ONH16qvrVsVmclNsfh3mjJ&#10;j18acOmHN/6gss8ZUgXHxdvPdBXmDDIs8+x92/miFo4G7fGMqSLHlv8N+yDduvSzsmn61o5rhm5S&#10;S3ZYtk674LceKufnwf+QMQ297lt6YukzlW9+JZgequzFVk66NGPnff0qTrruleLrlSdfuXvL9Mz1&#10;8p5ck/nKhf9ze3abq1Bxxe3/Ravv3rdnTar4t6P+W5skdXnMa7K5Io7/IVT9l+Lun1vlNx95k5yl&#10;/OZGOZz8+7IMVvH+3zjDMPEeT+vUu5sSryOAAAIIIIAAAggggAACCCCAAAIIeCXgqga045LNxT9t&#10;VjcpS0KU9IZ1LWYnE7HUgJZg0WiQ7j1nPGCqmBE3dtL/6Z18xTbhbUWbe16klnWwHPYzlJIdm3+S&#10;PcXL/7fpxknq/mLzdmNt5+85I82UccvuUbVOhVIDJKlyu6Vjk56ynVnb+EorU/2Nq9sZ5ZB43SBB&#10;t21f5SzmYiNSwuLR//vmp+1qk54zXpNY0GiaXsVJLVN1MwNLDej20xuaEm0XZ7FB8PxSytLGfi4F&#10;oCU9b+Do1xsuxSSg/+buR8d6QKrimK+Cp+/b73761RFd+Wpl3/EwZbdy1cO0afq2Ue20X3GnQ1kP&#10;8fOPOw3mvdhSBuS2m9ft+ll9udd9d5vek1deP8ywebc8ecFFF39wnbob2vVhexVcv3vljWQqd6PU&#10;utls/pdrHt/+ijj8p2f9L0Xbu1H9HcNR5Tc3psPNtTO//6v+o3CnwOsIIIAAAggggAACCCCAAAII&#10;IIAAAgER0FcD+m71VnLKh8utyn5cgrpNeHnFrmHbM1WdoXlP8bKPNt84dJB0LNpu2W6sa4qm+7DJ&#10;Du57rPaJe2WiFFWY+M03E5XdwfLRaeI3hooi17om6HknpaqJJdH2vLsnPUTv1Rk9zXvSPenodVvN&#10;1+iCq6/s/MZXdncdVO5MeJ/hmS0nPt2y6b7OXk3Hh0Op8zDdt/Cvhw33SD7uqgRHxayrXgWnMrJj&#10;+oEZm+QPHYrnTNts+gWJu2VXGcrRvxR3Azh+3f21kx3ZRZv1DU4vBBBAAAEEEEAAAQQQQAABBBBA&#10;AAF/CXgeQCt3q3tDQ+UNJzOW7t9MfNFUvlkiLesSHB4t0bxNOGmiumu4Sl+7GaqNP7xXTdDk8aaP&#10;ZhY56OjRDAyGduNWfT/DVAnESxM5r5Rg7jnj+4pY/+ifP8ywFLm2zMp0FrXytZTEne7bWy8qu1lN&#10;e8m1n8XDS1m+bJZaHsFU7VpO5mIvc9xFljRcZFQBU+Fv5288R12sL6gn18hovDAp9e5P76tnSXIl&#10;L14shZV//mmLWppD2e9c9e1iyqzfnaeUCK842p7fuWLD8pr/2u2Ydj6U9cAXdGhtMEfhMod3P3Bc&#10;mdrSo2XK6jce7bVzh/U0qszTwVVwJ2P6a4OZL37Y0Xb7uf0VcTJU5b8UD/+JmZu7meE35pt2mnZk&#10;h8f9SPU50QsBBBBAAAEEEEAAAQQQQAABBBAIQgGPA2ilhqxSa9W8V9fN3QKVFVfWdZWaFUp3U6li&#10;2ef7d8ONNiU45FXlRnVub0JogpRcrKelwIIVrcMZKiHaN8ot/tSOm/+9yaP6GDZXTrkbm3mrspLK&#10;uTbRsiiprtvTKklXi1zLHmHrvupZpHiFUvxEKXItJVLcbkd1+5arqKaiDPi53IRQ+1lcX0oHJx50&#10;0U9q5ZaGl0oF7c+UqiGOL7csf4yUHlZX+j+D+iZRnvws55KKN55aRdrybnHYxXoOnr5vjVfNNdVc&#10;rqfe6G/Yo4YEuSfhlePvM0y4++J6wx79qXXnKktUMuv3/td6eke1vSTXlhRb6b7CMMxGxG4omWHv&#10;m803IbS0lSf/UTGNYUM/vHLpSz2cXHS1oId83D39EleVQBxdBTf/opU/IHjj35cot/qsSurgitgM&#10;ZfMvxe3b0WEDd9eu5yU/KX+LcJZSXN4n/yj0TZNeCCCAAAIIIIAAAggggAACCCCAAAIOBIxSRgMY&#10;BBAYt+iPW3o0DT+H99cfmH3T2eG3LnVFyv0JG067yPS7k3BdI+tCAAEEEEAAAQQQQAABBBBAAAEE&#10;QlrA4x3QIb1aJo8AAggggAACCCCAAAIIIIAAAggggAACCCAQMAEC6IBRcyIEEEAAAQQQQAABBBBA&#10;AAEEEEAAAQQQQCCyBAigI+t6s1oEwklAykPPPraK+hvhdE1ZCwIIIIAAAggggAACCCCAAAIIhJkA&#10;NaDD7IKyHJ0CUgNaZ8+g7xbGNaCD3p4JIoAAAggggAACCCCAAAIIIIAAApEuYMzOzo50A9aPAAII&#10;IIAAAggggAACCCCAAAIIIIAAAggg4AcBY3l5uR+GZUgEQkxg3rx5SUlJITZppmsnkJOTM2rUKGAQ&#10;QAABBBBAAAEEEEAAAQQQQAABBIJEwFhaWqpOpUGDBvL52LFjQTIzpoFAIAUkuCSADiS4n87lv+vI&#10;d0g/XTKGRQABBBBAAAEEEEAAAQQQQACB8BaoEkDv3bt3y5YtvXr1sllz2n8PB15h5vWNA39Szhix&#10;Av4LLuWfVWxsbMTCBnjh/ruOEkA7+w4Z4DVyOgQQQAABBBBAAAEEEEAAAQQQQCCEBCoDaJn0unXr&#10;5LPDADq529mBXNXC/D8IoAMJzrn8F1wSQAfy3eW/6+jiO2QgF8i5EEAAAQQQQAABBBBAAAEEEEAA&#10;gdASqGE9XYme7dPn0FqPxtnOmTOndu3aGhsHYbNQn7+fSGHxEyzDqgKR8x2SK44AAggggAACCCCA&#10;AAIIIIAAAgj4SqAygJY/MFeLnHIggAACCNgI8B2StwQCCCCAAAIIIIAAAggggAACCCCgQ6DKDmip&#10;FaBW4eBAoNoFUioOP82kzHT4aXCGDUuBsP8OKQVMwvLCsSgEEEAAAQQQQAABBBBAAAEEEKhGgcoA&#10;+tixY3IHwmqcCqf2ocCBAwdOnTrlekBpcPDgQd0nzc/Pz87OfsPqkC/37dune0BLx8zMTAmfLV/K&#10;Y3nG+2EtI0ju/OWXX042HfKAGNqHtmE8lJffIZctW6b+SuWf//ynDGX5/Yo8ePfddz1180dS/OOP&#10;P8qw8lkmU15e/s3O419uP152plyd259/ndl58NSJU+YvPZ0w7RFAAAEEEEAAAQQQQAABBBBAIGIF&#10;dNaAfv3xO+RDVdPy2N++y5cvf/jhh0ePHv3aa68dPXrUJ6eTaHL//v0+GcrZIIcPH966devGjRsl&#10;+t+9e7eahB45cmTbtm1envf48eNLly51kUHLS9JAgjDdJ/rhhx9uvfXWu60Omf/KlSt1Z9ALFy68&#10;5557ZD7ff/+9zazUZ+RVaaN7wtLREj3L++Q30yEP1Bjam2HpGxICEq1OMx1qxqrj8KYGtKTM559/&#10;fteuXXft2iVhtJy9T58+SUlJ8qR8qT6j8bBOiiURXr31WOG+k9L3zJnyH/f99dNvf+07fFoSZI2j&#10;WZotXrxYHstn6XvTG3tvm7fv1uy9176yR568NH1nyye2d57x83n/3P7Awt9Pl3k8uHoW7y+Bw0X5&#10;aVhPAWmPAAIIIIAAAggggAACCCCAAAIOBfTXgL5nytvqiPLA2ePAoL/99tvvvPOO7PmVOFWSRAmY&#10;JNj1/tRr1qyR3b2HDh36+OOPn3nmmXHjxkkA+tBDD7366quSvXo5vqS0H3300QcffCBnWb9+/Vdf&#10;fZWbmysR1YYNG+SZn376ycvxmzdvLrubnWXQavosDaSZ7hNJmFu3bl2b7gMHDtSdQcuUZs6cKQN2&#10;6tTJZlj1GXlV2uibsE30fO65595rOuSBGkPrG9bTXuXlK9KiK4+0FZL1yTOD5xbrTPQ8nYB9excT&#10;UOaatsLTU2hfUXnx3MEBWbsaUE6fPl3+ZckhD3TE0F7WgJ47d+4//vEPtc5+06ZN1c8SQMuT8rig&#10;oEC7syUpPnS8rPcLu/721r4rXtj1wmd/HD9V3uuFX3o+/0uHKTu7zPhZgmntY0rLSZMmNW7c+P77&#10;75dNz/+4KvqLtPMeHXT2d7v/kri59HjZrqfb/p7edt4dzd/LP/LKl4c8Glka++QS2J/UT8N6ujra&#10;I4AAAggggAACCCCAAAIIIICACwGdNaAtibNrXI3NvLlCkj6vWLGiVq1aqampEiq1aNFiz549M2bM&#10;8DKDLi0tLSoqknRDNlZLTFxcXCwbk0+fPi2hrYTFzz//vJxC2uib+bfffiuh9u+//y4Bbtu2bS+7&#10;7LKLL75Y0qiTJ0/KVl/JpiUS9WZvssyqdu3acXFxcgr7DFpNn+UlaSDN9C1BesleTpu+NWvWjImJ&#10;GTBggL4M+vXXXz/rrLNkzPHjx0s1D+tDnpHn5VW5BPomLNuc1V3PavScnp4uu1kTEhLkgRpD6xtW&#10;V6+E9PwSefPIMTPRqGsEzzppT4Stx5V0OKMwJaUww3/huDFu9LLSZaPj/IhgHVBar05fDK2xBrR1&#10;ARnLSSV6lgIXa9eulY3Pcnh2Cau2lqRYnpDPew+X9Wpdb8vjra+5pOHSLcdqmb6db32itXx0allX&#10;gulTurYq16xh7Hdhg0dy9j/20YHRfaNr1VQukPxfnVo1rr6k4aUt6mzYdUL7/K0vgSDcYDrkgb5L&#10;YDmvn4bVvi5aIoAAAggggAACCCCAAAIIIICARoHQrgFtSZ9lF2HPnj1jY2MfffRRn2TQUuBY/Rt2&#10;iWvj4+PT0tJmzZole58lr7zpppvq1KkjRTP+9a9/6aihvGnTJnW3o4TOI0eO7N+/f48ePXr37n39&#10;9dcPGjTIaFSyHjn1zz//rPESOmsmAbHM0yaDtqTP8pJ9guzijL/88sv8+fOtKz7LKhYtWnTiRGUU&#10;demll7733nuffPKJPKlxq/LyH/+Mn7IjesI2649ez/184KjOoNnZEiR6lpfU6PmKK66QrPz9999/&#10;5JFHJCsXf3nSS+3w6749N8eQNG5ckiEnd3sors4mepZ/Wdddd53sfZbfHt1+++3y/pdFeZSBelkD&#10;Wr6BSPosBTckfZY/15Czq5U0ZEryWF8k3eHcOnNHnLt62/GVRcdu7nyWOSk2Gpo1qnVv7+i/TpfL&#10;Fml91046vjLy3Izrm77wecmeUuUf47GTZyTOPvhn2fYDpy44u5bGYS0bz9XoWfDlG50c8sAmhtY4&#10;oNrMT8N6NAcaI4AAAggggAACCCCAAAIIIICARgH9NaC1nMBSJ1pLY0/bqOmz5Eq33HKLbCJWu8uf&#10;kE+cOFHNoOfMmaOjEKo6Tl5enmU+Z86ckRIQMrKEVjLytddeO2XKFNk+XFJSIkUhPLqFnWx6lYIb&#10;MvJVV10lobNs3LZetWTTlglv3+5t6tewYcN+/fqJj5pByzwt6bM8KS9JA+3mUtvkzz//tGkvy5Gt&#10;3JYMulu3brL3Uy0KrZFF6sn+etg2I/vx91PDX97j8wxaJi/R87///W91FVLAWjZWyy8SJkyYIDG0&#10;dgr/tTSVpFAPU3EOtTrHCvOT8pTldanZoU7DcZe55jofSmmP8hXjY5KzDXmTu8Wo9TQqi4A4L69R&#10;Xl6s5M9D2rYdoiTQMopyLnU+VoOrc3A4YHn5Npm3zNk8T1PXbWe2Vl2hufyInM76eZ8IqwU3LEPJ&#10;742GDh0qv3WQnfXyyyp5i1peUmNoLSfVXgNavceg9Zjqr52kALScS5JoeawG0JJrSyEOfQH0X6fO&#10;pC36/a639913RVTP1vVl57K6mVwKQ6/aeqxNk1pNz9KaFFtPVUpIX/TMjpfWlGw/eKp+bWOjesr/&#10;TFw0ZWerJ7ZfMnVHk4Y1x/SN1sIlbdRLYIme//jjD/m3Joc8sMTQlmYax7Qftn79+lKFSe7uKP+c&#10;vRlW+wRoiQACCCCAAAIIIIAAAggggAAC2gX014DWfg5/tLTsfZbsZsmSJdZxbVRUlGTQjRo1khoa&#10;O3bs0HF2tf6GpaPkRJ999pn1OOecc47suZaKELIvePXq1dpPIRU2JM5u06ZNu3btbHpJdCJ/4G95&#10;0vsqHDLUeeedd+WVV0rc3KxZMzmvWnlDvpQn5SXt05aWavpsfctB+VKCUpsM2qMxpbGaPpdmtLN8&#10;yJcdzqntvwza+n6DF1xwwQMPPKDG0J7O3Iv2piy4ImW2jKMkxd1ykkzVOUoWGjKy1N9A5E3OMGTJ&#10;7zoWpmQnx6QaskyvpuRNnq0m1I67FA23NFtpGJgpHQymuh8zE2XExJlK9Q/TiM7La5j2Pw9pazCo&#10;CXTlb0PyJlsNLnNwNqDR2C51Qkr2EnOyv3JJdsqE1LjPXpocv9BB+ZGVsx0/74WyTVf584IFCxZI&#10;CiwF3OU7hkTJno6tvQa0Wj3GZnzrkjLyXcvypdSGli89nYzafuv+U/Pzj8iDl9ceuu5V5W6BdWsZ&#10;ez3/S/zUHT/sPfn6bTorvDdvXOvDe1p+vvX41ztOvDMqtnG9Glv/2Wbf1LgdT7XZ9mTbDRMukB3W&#10;Hk1YQmHJiNetW/fYY4/tNB1PPPHEN998I0/KSx4NZd1Y+lr+0kJ2tUvM/d///tcSQ+selo4IIIAA&#10;AggggAACCCCAAAIIIOBbgaCoAZ39wuPWH25XaF15QzKI//u//5OdyDYZtOR7Ms7x48fdjmbfQPq+&#10;+eab1oGR3FvPppnE3BJ5yJOff/65xlNIBKwW1pDSw/ZdpCKHdbwri1LvV+blIUm3bNmWvcnW6bN9&#10;/K3vLNdcc433GbT9qZfc39KvGbTNGdUYWp+Arl6WGtBSAtqq/PH2okJ1n3J0tGxZzitSf3eSkJ6V&#10;GifNBg6XENkUCRtMjwuLJBR21mWc6e1qaVZ1lup9EGOUbdFODzV/lvMajXGSQE+ebdkhnpBuN7jT&#10;AWUC2UvUoHxJoalfm/YJ2cmW7duVp3f2vC5fh53+85//WG7016RJE9mBq2NsjTWgLSOr+6AdloTW&#10;cXb7LhedW2dfepz6sfNfyntDHmx7ss32p9ouuCv2kljbe4RqP+nlberNSjy2+G9nSTFo6VWvdo16&#10;tY0N6tQ4q26V/8nQPqD8SYqUMHr66afV73JPPfVUVlaWPKl9BIctJXG2PN+lSxcpi6TG0F4OS3cE&#10;EEAAAQQQQAABBBBAAAEEEPChgC9rQK+cPyt/5aKS3z3OFDr3Tjx65Ij6IY9dL886fVYrb3Tu3Nkm&#10;g5Y2sjdZimbILf58iGUzlNQOrlevnpxI4w0P5TaGUgRDZqXeai9gh6SNavosZ5SzS97qk1NLGWWJ&#10;J60zaJ8MW6emUSoJWGfQPhk2RAZJWVhivj+hultZw+FZF6l1MSTZIGcpKclPd/B7EOWEkhfPnpwn&#10;WbhaDaTb5DyDKUd2OBkXAxqNiePSC2Ur9/asjEI1zlbuOliaZUhVi4xYBnT2vIbla20iO9/lH6C0&#10;ltLn8iuZefPmae1Z0c7TGtCW32B5eiLt7Wubbg/o80P2JsufBbzwwgs+/E4ltTikAI6UwFZnKw/6&#10;9u0rf1zi88mrMbTPh2VABBBAAAEEEEAAAQQQQAABBBDQLeDLGtDRzVp++/niRbMmLpw10aMkOr5L&#10;z8sTry0tOSif5bGLxdinz2pj6wza0ua+++6TP/HWTeO2o1RwPvfcc6WZxt2Uaq1kyazdjuzDBtZ1&#10;nyUAPHTokITR8qT3p1BvOSilV6Wigoymfvb+GHdV9EXP7Gz39E6pwiGjqZ8j4mjbPt6QXVF5Q9uK&#10;dXTZUZSX0L6NDC+bnCvrnFc9ndTLUHZpm6NwU1RtqaVhNzGXA5oKeMyebS7nYe4rKbSMaNrCXeVw&#10;9rw2C02t5FdWcp/S11577bvvvtPUoWoj7TWgbQb36z5oHQtx3UUq3cv3Cknqa9eu7fPBGRABBBBA&#10;AAEEEEAAAQQQQAABBCJNwJc1oNteai6rWvr7Ho+S6Dp161/a/YqRf3/okq695bGza+AsfVbbqxn0&#10;tGnT5M6EEg1LjeZLLrkkqC6nGj1bbtkXgLlZp89S91mtB63ek9D7DNr6loM+XMsTQ5v8Pi1OLQnt&#10;w2EtQ8k2TH8M68mYlhrQcls+870EpbvsF87MTzdU7DtWbxjo+tDYRZoNl6rR6k0IB45TzhETE5Na&#10;FO9kB7SSP5s2LKtnN1XhcJ5AuxxQtjZPiM/Ojp8wOk4ZTS3WYdpVHT8htfKvE5w97w7A49f/9re/&#10;Sai6Zs0aj3saDNprQNsM7rAktKXNgQMH5J6EcjdCHVPyRxf5ddrzzz8vhSyuu+46H45/0UUXffHF&#10;F3IPRnVMeSB70jt06ODDU6hDya1cP/roI58Py4AIIIAAAggggAACCCCAAAIIIKBbwJc1oGPOaRnd&#10;rIX1VNQk+rP5s3dsXu96ipI7t4vvUq++06rHy5cvtyTLauUN+0OiB8lVJWOV9NlZG91S9h1Pnz69&#10;b98+ef7ss8/WMqzcF1HCL6nXcfToUS3tdbeRWgGywVPiHrnZmuWug1L3WQ5LBi0vSQNpJo11nyjk&#10;OkrmJb+lqMZpSxZsugWg+VgmuazyjPL/ZVZqJQrzoRSItnrJ2WNtXcxnVcas6LBs5sxlpvNbjazK&#10;qGe1VlL6OJmPlgFThptLqFutXhnOcmqb5/13gSR4l9tp1qihs5CxpzWgXSxEElgJneWOeQ8//PDr&#10;r7/etGlT/61a+8jyJx1SQHnUqFHyjaJ5c9t7GMr3iueee876Bq3aR27ZsuX9998vpZ/fMB2ycPkL&#10;FXlSRpC6QNrHsWlpHWFLiRUpMy3l+yXs9nJY3fOhIwIIIIAAAggggAACCCCAAAII2Av4sga0jG7Z&#10;BC2PY85p1W3gTckPZNz0j+ltLunhpX5ubq6McO+99zpLli37o6V6aQDSZ5nM+vXr//rrr/POO09j&#10;gCKxl1p/OS/PWe0DL5GU7hJfLl68WHJnqd8qkbc8I3t+LXcdlAfqFmB5SRpIM2nsq+oZPpi934ZQ&#10;i6VI7YXJkydLDF1WVua3UzFwpYBUiM5Qbz8YHIfc/u6OO+7Qt/1few1oy70HrW9CKPugVQMpfCzx&#10;66xZs2Tvc1JSkpQEkb3Vffr08a2Q/C2IxgrL6iTvueeeZ555RhJ2+fXYK6+8Yr8EeWb06NHyS770&#10;9HRP7/KnzkQKmMgp2piOqVOn9uzZc+fOnTJP+Z2cvlpJMqzoqW7yj/rxxx+Xb2syvTp16ngzrG8v&#10;BKMhgAACCCCAAAIIIIAAAggggIBRS/iY9t/Dyd2qbPJ9/fE77pnytj2f3IFQakDL85I+S+6s23dh&#10;/h8zr6+yLU6yDwmAJFaIjY21H9Z1dQ779nPmzJGcWl8OpY4mxZQfe+wxCWvkj/oHDBigcaVqOnzm&#10;zJmrrrrKEgpr7GvdzMX8Zau4pDCS9Uj7zZs3y72/brzxRptTfPjhh7JJUC1Rsm7dOtk5OGjQINfT&#10;kE2L0kDyO4fNbF6VXF7KQ0ti5XZp0RO2SRtn1TbsX5UxLUGeR5dVEmdZ6f/+97/ffvtNOkoeLRUG&#10;LOU4Ziw/eNGfX0ga6HbCOhpIqOfwTatjqBDqUl5enDVE7l8oxaRz1f3dgTlkW7F6HR2+/WbOnCl7&#10;jSWDtp+Mi/eVpzO3eZdafym5s8SmMsPBgwerw6rbn7W897T8g7KZqgyrZWTpJTuypZ67FC+SJFr2&#10;iTtcsnwHnjt3rvzDad++vUYT9fu2NJZvOFLWw7JhWQp9LFy48KuvvlLH6dixo+wE1zimNLMZVuaz&#10;evVqybXld4HeDKt9ArREAAEEEEAAAQQQQAABBBBAAAHtAvprQEsGraQnj9+hPlAPSxWOtpe6upeg&#10;9vlZWnbp0kUev/jii8XFlWVz5RkJTyUTcVudQ8cZXXSRjcMSJEn6fP7550uUrH1wqX7bo4eyGVzi&#10;EglfpIiH9r4aWx48eLBVq1bSWHKfb7/9tnv37vYd5Ul5SQ2GpLF00Ti422bq39dL+iy3KHTbOJAN&#10;atasKXGz7I6UTfSSPksMLbuh1QmsLT4+bXlJICcTCeeqKM1hri4SJEuWOuz6NtvK/HXXgLZee0FB&#10;gVSxsKTPagFojduf1VrSlorS1l/aP5bAV3YHa0yft27d+uyzz0qyrNYUcnaIgMTE2tNnGUctJy0d&#10;5Tdh06dPV/dlL1q0aOLEiWr6rM7To/TZftgZM2bI73jy8/O9HDZI3qVMAwEEEEAAAQQQQAABBBBA&#10;AIEwE6hp+RNmKU8sWzWlKLAaX1ofS3/6K75FlXsDdh1wo3xIG8sDS/sTx47s3bHliuvuqtdQqf+g&#10;7yjce3xoh7rWfSWn+OGHH3799VepXLxnzx7ZQCef5fFbb721fft2+ZvrcePGaa+8IUUwLr/8ctmJ&#10;7NH0ZMe0BJerVq16+eWXJTmSfYITJkxo2LChR4Occ845UvtWqGUEyWIk/JX9wp5WgHUxfyGSfday&#10;NAm2WrRo4dAkKipK2nz//fd169bdsWOHfI6Lq1Lz135FElgrl7trV4eLtbwqDeSQG0LKqbWwTF/+&#10;hzR7dJDjIto2r0riv2zZMhf3RnN7WaUKivzOQHasSwYt7x913/f5Z9eWz01P/eyPW6LJyDJttRYK&#10;RwAE5N+Ueh3l8/79+21+uSKlz99//32bacj3Fvm1hNt/gy6+Q9oMKO/Szz//XFJX2VYsv6mSV6+5&#10;5hq1jWzQvvnmmy3tpaWcV2MAbX0Wy0ZvZ6R9+/Z1uyK1r9TBkI3hsvFZfmn08ccf9+/fX3dGbz8Z&#10;QZMLIf/i5Fu0aEjALd+XpIq0fINS2SWe1jhP68H9NGwA3p+cAgEEEEAAAQQQQAABBBBAAIEIFKhS&#10;gkNqFAiBWr3B+rAvweFCSqpwyF0Hvam/IYPbl+CQJyWolVIbUuvTJjhu3bq1lIaQWszar5++Ehyy&#10;fU/28alnufjii+UmWrKjWftJrVtKECMlpGUntTwpN/uy5FMaR3Mxf7nH2tdffy2hp4DItnFn91sT&#10;Q0mNf/nlF6kELVm82xh9/vz5MrKL6ckII0eO1Dh/S7P4KTt+PeyqHHOLxjULH28jcZscUh9g6NCh&#10;ycnJzs7i0WWVohyyLdoylNtEz9OlWdpHZgkO3VxedrS5jpJHS9Ebyz9bm8Ft6kK4PbWz75A2HeVv&#10;CyRZlkOel83OckgYrbaRMhryOz81Ipe5STwtd0zV8ZsP17Vo3C7EusHJkyfl+4D6KyiZzL/+9S9n&#10;JTg8Gta+8fHjx8VEqvnLtybrchzBOayXs6I7AggggAACCCCAAAIIIIAAAghYBHTWgHYtuGPzei/v&#10;OugwgFZPKnuQJTmV7atSv6JJkyZSPFRSJNlT7NFF9SiptIwsfzsvYaKcThJbn5SYkLtvyXIkI3a7&#10;Adlmdfrm7xGRTWOJqCT6d5ZBS/osBS48+h2AOv7yH/98YOHvzjJoSZ9fTD5nUAete8y9YSGA9ubt&#10;ETx9HV5H+xja0+hZxwLVEjeW6FkdQaYnIaz6lwRSjkOyaY1VMmwm4MMAWsfSvOkiMbQPd1hbZuKn&#10;Yb1ZKX0RQAABBBBAAAEEEEAAAQQQQEAVqAyg1aBEDU1sDo92QPtE1kUA7ZPxvUkqfTIBLwcJ9fl7&#10;uXxn3b1hIYD200UJ8LAurqMaQ8t89G2/dfEd0qM1yvfYd999V7rcdtttNvG0R+PQGAEEEEAAAQQQ&#10;QAABBBBAAAEEEAgJgcqbEMp0ZXuv+jfmHAgggECYCUili0mmQ0fJC5XCJ98hJXSWgstykD6H2RuM&#10;5SCAAAIIIIAAAggggAACCCCAgEOBygBa9uVt2bIFJgQQQAABewG+Q/KuQAABBBBAAAEEEEAAAQQQ&#10;QAABBHQIVNkBLbcftL8DoY5B6YIAAgiEnwDfIcPvmrIiBBBAAAEEEEAAAQQQQAABBBDwt0BlAC1/&#10;Dx45fxI+duzYU6dO+RvXf+OH+vz9JAOLn2AZVgQi6jskVxwBBBBAAAEEEEAAAQQQQAABBBDwlUCV&#10;mxBKhVOpwmG/CVpuQuir82kfZ+b1jbU3piUCXgpwE0IvAYOku/+uowTQzr5DBsnamQYCCCCAAAII&#10;IIAAAggggAACCCAQhAKVAXQQTo4pIRAwAf8Fl5JaxsbGqgspL18xPiY527yqhPT83NFxxoCt0fpE&#10;5cVzh3TLSaq+CXi56szMzH/84x81a9a0Gcd/19HLCdMdAQQQQAABBBBAAAEEEEAAAQQQiEyB6gyg&#10;o6KiIhOdVQehwLx585KSkvwxMbsAOqO9KfYtnjvYlACnxhndZNCm2Nrcy5sZ+mocb+bgq77yhxpX&#10;Xnnl008/Xa9ePesxJYAeNWqUr87COAgggAACCCCAAAIIIIAAAggggEAoChw6dCh4pl3lJoTBMy1m&#10;gkDYC7RNnZCSl5O7PewX6q8FrlmzZsyYMQcPHvTXCRgXAQQQQAABBBBAAAEEEEAAAQQQQMBrAQJo&#10;rwkZAAHvBGRjclr04LS0wdHRaSvKy6U4hjxSD9PXatWOvMndYuRrOZVNA+UZ0whz56apvQbPLVZn&#10;JM9aDVRlHHOX4nKPBvRuob7vvXnz5qlTp/p+XEZEAAEEEEAAAQQQQAABBBBAAAEEEPCRQA25s5Yc&#10;6miBfOyj+TMMAqEqsD0rIzshaUhbdf55he2zSktnDjSsHN9tcvzCktLS0pL89MLkIVnbB2aWLEwx&#10;SMHoktKZiUoeXbXBXFOILCNMLhqu9FqYkjd5tgTX8lTiTHmitESeys6wGcei5tGAwWbdqVOnp556&#10;KthmxXwQQAABBBBAAAEEEEAAAQQQQACB0BLwayys7ICWGrXr1q1TUQL5OLQuA7NFwEcCpr3M0dFK&#10;jFxZALoiit5eVGhIGT5QOZUxbrQU6SjaUfW0ThskpI8zdRs4PMVQWGSq7KFsjI6Ojqm87aGjFXgy&#10;oI8EfDPMgAEDZs2a1bhxY98MxygIIIAAAggggAACCCCAAAIIIIBABAv4KRYW0RrHjh3bsmWLahvI&#10;xxF8NVl6hAuY9jIrx8xEd7cf9EZKKnUMSTYsLJEjPz3Bm5GCse+IESOmTJlSt27dYJwcc0IAAQQQ&#10;QAABBBBAAAEEEEAAAQRCSsCvsbCyA7qX6VBNAvk4pK4Ck0UgIAJt28cbspesVM4lCXJGtnk3dOW5&#10;3TawNN1RlJfQvo18uT03J8/55LUPGBAAjScZP358jRqUsNeoRTMEEEAAAQQQQAABBBBAAAEEEEDA&#10;kJaW5kLBT7GwnJEEhzcfAkEkYDQmZiqln5UaHTHdcpLyM2WXtDw5XAo7m25C6LCB4wUMHJdukE4x&#10;MalF8aYd0NbjWLp4MGAQOTEVBBBAAAEEEEAAAQQQQAABBBBAAAEPBNT02XUG7cFwnjQ1SiEAT9r7&#10;sm1UVJQvh2MsBLwQmDdvXlJSkhcDOO0qBXRiY2P9MTJj2gvk5OSMGjUKGQQQQAABBBBAAAEEEEAA&#10;AQQQQCCSBQ4dOmS9fJvceebMmYHEYQd0ILU5FwIIIIAAAggggAACCCCAAAIIIIAAAgggEDgBS/ps&#10;yZ0DvA+aADpwF5szIYAAAggggAACCCCAAAIIIIAAAggggAACgRdQ0+cA731Wl0kAHfjLzRkRQAAB&#10;BBBAAAEEEEAAAQQQQAABBBBAAIEACVjnzoHPoAmgA3SZOQ0CCCCAAAIIIIAAAggggAACCCCAAAII&#10;IBBgAfvEOcAZNAF0gK84p0MAAQQQQAABBBBAAAEEEEAAAQQQQAABBCJFgAA6Uq4060QAAQQQQAAB&#10;BBBAAAEEEEAAAQQQQAABBAIsQAAdYHBOhwACCCCAAAIIIIAAAggggAACCCCAAAIIRIoAAXSkXGnW&#10;iQACCCCAAAIIIIAAAggggAACCCCAAAIIBFiAADrA4JwOAQQQQAABBBBAAAEEEEAAAQQQQAABBBCI&#10;FAGvAujvv/9+9+7dkULFOhFAAAEEEEAAAQQQQAABBBBAAAEEEEAAAQQ8EdAfQP/3v//NzMz8z3/+&#10;48npaIsAAggggAACCCCAAAIIIIAAAggggAACCCAQKQI6A2hJnxcvXlyrVq2rr746UqhYJwIIIIAA&#10;AggggAACCCCAAAIIIIAAAggggIAnAnoCaEv6PGbMmM6dO3tyOtoiENEC5eUr0qItx+C5xeUecZQX&#10;zx0cbdvL4ZOuh9XRxaN5BqCx/PlFWVlZAE7EKRBAAAEEEEAAAQQQQAABBBBAAAEEvBHwOIC2Tp+7&#10;dOnizbnpi0BECiSk55eUlpbmpxsmp2YVl7vJoE2ZtTl0NsaNXla6bHSc0eGT2jEt42jvEmwtFyxY&#10;MGnSpBMnTgTbxJgPAggggAACCCCAAAIIIIAAAgggEOoCKabD01U46+VZAE367Kk77RFwJtA2dUJK&#10;Xk7udoR0CqxZs0b+COPgwYM6+9MNAQQQQAABBBBAAAEEEEAAAQQQQMD/Ah4E0LrT53sefMr6w/+L&#10;4gwIhJhAZWGOtBUydXWDc1ra4Ojom26OSc425E3uFhOdtkJ9/qVty8fbPalW8zDV1jAf0twy1Ny5&#10;5sofspW68knZfa1ur676qvU4ptc8LhUSMP3NmzdPnTo1YKfjRAgggAACCCCAAAIIIIAAAggggEAk&#10;CGSbDk9X6qyX1gBad/osEx05vP/RI0fUD3ns6dRpj0BYCmzPyshOSBrSVllc4kypyVFaUrIwJTuj&#10;ojB0XmH7rNLSRR/IkwZT1Y6ZiaqD0ZiYafekPC9p8vhuk+MXKvU9SvLTC5OHWIaaXDRceXJhSt7k&#10;2RJjV/XMs3nVepwsQ47H32wCeLU6der01FNPBfCEnAoBBBBAAAEEEEAAAQQQQAABBBAIfwFLMY2B&#10;CwbKh8MF27fxqgSHN+mzzK9P75533XJ1aclB+SyPw/8SsUIEXAmYtjNHRytZcW5qnNGoZMemLdAx&#10;yr5my1ERTmvH3F5UaEgZbvqeIFWepcBH0Q61c0L6ONOzA4enGAqLbIt+2L0q41Q8p9QJ0T6BwLYc&#10;MGDArFmzGjduHNjTcjYEEEAAAQQQQAABBBBAAAEEEEAAAQ8E3O+A9jJ9lrnUq1fvqr5XTH88re8V&#10;veWxB7OjKQJhKGC+CWGpbGlW0+fiuUOSDQtL5MhPTwjDBftjSSNGjJgyZUrdunX9MThjIoAAAggg&#10;gAACCCCAAAIIIIAAApEsYCmmsXLESvlwSGHfRmcJDu/TZ3V+kjt37ty5QYP6kXzlWDsCjgV2FOUl&#10;tG8jr23PzcnzAqlt+3hD9hLT9wQJtTOyzbuhPR5RxpFSHaZxlDohHvcPRIfx48fXqOH+92eBmArn&#10;QAABBBBAAAEEEEAAAQQQQAABBMJLwFJ5w1JVw0XBDbf1OlwlOL5Kn8PLn9Ug4GuBgePSDVKWIyYm&#10;tSjebge0VHweLqWbTTchtJzY2ZOZSulnpb5HTLecpPxMdYe1p4dSY1qKUZvGSTUkpXjan/YIIIAA&#10;AggggAACCCCAAAIIIIAAAghUCBjl1mQONT766KNFixbVqlVrzJgxXbp08YdYVFSUP4ZlTAR0CMyb&#10;Ny8pKUlHR7dd9u7dGxsb67ZZcDZQyoN0K5pQojPLDvyicnJyRo0aFfjzckYEEEAAAQQQQAABBBBA&#10;AAEEEEAgeAQOHToUPJNxugN66dKlfk2fg4eAmSCAgDOBlbMnm8uDYIQAAggggAACCCCAAAIIIIAA&#10;AgggEBkCWipvaJdwGkCnpaX985//9NPeZ+3zoyUCCARYoFy2PQ+W8hvKkZydsjA3NU5XKY8AT5vT&#10;IYAAAggggAACCCCAAAIIIIAAAggEoYDTEhwBmCslOAKAzCk0ClCCQyNUkDejBEeQXyCmhwACCCCA&#10;AAIIIIAAAggggAACARAIjRIcAYDgFAgggAACCCCAAAIIIIAAAggggAACCCCAAAJhLOC0BEcYr5ml&#10;IYAAAggggAACCCCAAAIIIIAAAggggAACCARAgAA6AMicAgEEEEAAAQQQQAABBBBAAAEEEEAAAQQQ&#10;iEQBAuhIvOqsGQEEEEAAAQQQQAABBBBAAAEEEEAAAQQQCIAAAXQAkDkFAggggAACCCCAAAIIIIAA&#10;AggggAACCCAQiQIE0JF41VkzAggggAACCCCAAAIIIIAAAggggAACCCAQAAEC6AAgcwoEEEAAAQQQ&#10;QAABBBBAAAEEEEAAAQQQQCASBQigI/Gqs2YEEEAAAQQQQAABBBBAAAEEEEAAAQQQQCAAAgTQAUDm&#10;FAgggAACCCCAAAIIIIAAAggggAACCCCAQCQKEEBH4lVnzdUoUL4iLdp8pK0oL3c4k3Kl0eC5xR68&#10;Wl48d7Cpi6Wv5ZlqXKz/Tp2ZmVlWVua/8RkZAQQQQAABBBBAAAEEEEAAAQQQQMAnAgTQPmFkEAQ0&#10;CUgoPCTZsLCkpLS0tCS/fdFKTb20NDLGjV5Wumx0nNHS2PKM6zhby+BB2GbBggWTJk06ceJEEM6N&#10;KSGAAAIIIIAAAggggAACCCCAAAIIWAQIoHkzIBBAgR1FeQnt25hOKAHx6MTKvDiAkwiTU61Zs2bM&#10;mDEHDx4Mk/WwDAQQQAABBBBAAAEEEEAAAQQQQCAcBXQG0PJ3/uGowZoQ8LPAwOEpeZNTs7Zbn8ZU&#10;K6OyKkeVl6xqcdhuZN6RpfaSuhvSxX6bs/rMS9uWj49JzjbkTe4WE/3Af+RMUvhDPUXF2CH8b3nz&#10;5s1Tp0718zVjeAQQQAABBBBAAAEEEEAAAQQQQAAB/QI6A+jly5fv3LlT/2npiUBEChiNiZkl+Uk5&#10;3SQ4VoNgiYnHd5scv1AtypFemDzEWennqmB5kzMMWSUl0sUwOdVFF9MZF6YYEtLzS0pf/FvqhJTs&#10;JebCHyuXZKdMSI0zhvAu7E6dOj311FMR+VZi0QgggAACCCCAAAIIIIAAAggggEBoCDgNoKW46nHn&#10;x/79+zMyMsigQ+MiM8tgEjCaajObsuYYJYPeXlRoSBk+UJmivDIhJa9oh5bpJqRnKdmxJ11Mw8oW&#10;7OwlcvNDCb6XFKaPM503RI8BAwbMmjWrcePGITp/po0AAggggAACCCCAAAIIIIAAAghEgoDTAFpu&#10;8DXe+fHZZ58dO3bsww8/jAQj1oiAzwUkOM5KT7BsRtY9fnl5sQTY2g/ZED0uvTAja/v2rIzCpCGh&#10;u/15xIgRU6ZMqVu3rva10xIBBBBAAAEEEEAAAQQQQAABBBBAIPACTgPozMzMl50fvXv3jouLS01N&#10;DfyMOSMCoStQvmKuWi5DguPcHNP9CNu2jzeYg2gpBp2Rbd4NXbHGNu0TKvZES8mMypXn5eSaCklv&#10;l2FsurjhaTskyZAze3aOIWlI29CVlN+O1aihs4JQ6K6amSOAAAIIIIAAAggggAACCCCAAAIhJ+Aq&#10;wTnp6CgrK5NFnnfeeQ8//HD9+vVDbsFMGIHqFBjYvkhuBhgdHROjFH5eNlq2ICdmmspxKE92y0nK&#10;z0y0KsosJTaUqs3qq0sMKZVTT4gvSjV1kWGqdLFfnZxCufWhnDdthbyqVO2Iz86OnyAnr04Kzo0A&#10;AggggAACCCCAAAIIIIAAAgggECICA02H9WTtn3G2FKPc+szhaxs3bnzhhRdq165t/eqpU6eaN28+&#10;bdo0qT3rPU5UVJT3gzACAj4RmDdvXlJSkk+Gshlk7969sbGx/hhZ95gr0qKXDC+ZmeiDf8W65+Cn&#10;jjk5OaNGjfLT4AyLAAIIIIAAAggggAACCCCAAAIIhITAoUOHfDtPNX1euXKlZVj7Z5yd0ekO6AUL&#10;Fjz++OOvVT2ys7Pr1Knz008/ebSAex58yvrDo740RgAB3woohT5C/PaDvgVhNAQQQAABBBBAAAEE&#10;EEAAAQQQQAAB/wk4DqBLSkpkZ3Tbtg5KxHbv3n3Dhg0eTWjk8P5HjxxRP+SxR31pjAACvhKQwtNz&#10;B5sKfWSlhu7tB32lwTgIIIAAAggggAACCCCAAAIIIIAAAgEQcBxAS/2NSy+91OE9vnr06LF+/fry&#10;cuVGahqPPr173nXL1aUlB+WzPNbYi2YIIOBbAakoPXqZ/GpJKT3t25EZDQEEEEAAAQQQQAABBBBA&#10;AAEEEEAg7AXUus/aqz+rII4D6O+//14CaIdkUs32rLPO2rZtm3bQevXqXdX3iumPp/W9orc81t6R&#10;lggggAACCCCAAAIIIIAAAggggAACCCCAAALBICA1oC2H9vk4CKDLyso2b9582WWXORtFqnDIJmjt&#10;55CWkjt37ty5QYP6HvWiMQIIIIAAAggggAACCCCAAAIIIIAAAggggEDoCjgIoLdu3dqiRYtGjRo5&#10;W5VU4fC0DHToAjFzBBBAAAEEEEAAAQQQQAABBBBAAAEEEEAAAX0CDgJoqb/RqVMnF8O1atXKaDQW&#10;FxfLXml9Z6UXAggggAACCCCAAAIIIIAAAggggAACCCCAQNgLGOWWZDaLnDp16u233966dWsXi3/h&#10;hRfkRoUSQ8vdCGvVqiUP5HOfPn2ko3ayqKgo7Y1piYBfBebNm5eUlOSPU+zdu1cqp/tjZMa0F8jJ&#10;yRk1ahQyCCCAAAIIIIAAAggggAACCCCAQCQLHDp0KHiW7yCA9mhyEkCfPn36zJkzshu6Ro0aHt1j&#10;kADaI2oa+1WAANqvvAEbnAA6YNScCAEEEEAAAQQQQAABBBBAAAEEglYgqAJoByU4PIKTvc+1a9eu&#10;W7dugwYNPEqfPToLjRFAAAEEEEAAAQQQQAABBBBAAAEEEEAAAQRCTsDbADrkFsyEEUAAAQQQQAAB&#10;BBBAAAEEEEAAAQQQQAABBAIjQAAdGGfOggACCCCAAAIIIIAAAggggAACCCCAAAIIRJwAAXTEXXIW&#10;XO0C5eXFcwdHm4/Bc4ulknr5irRo5VG1zy1UJpCZmSl150NltswTAQQQQAABBBBAAAEEEEAAAQQQ&#10;iFgBAuiIvfQsvHoEJHweEtOtaEJJqekoyTLkrqyemYT0WRcsWDBp0qQTJ06E9CqYPAIIIIAAAggg&#10;gAACCCCAAAIIIBD2AgTQYX+JWWAQCcje56zUyfELS2YmGtVpGeNGj654HEQTDYWprFmzZsyYMQcP&#10;HgyFyTJHBBBAAAEEEEAAAQQQQAABBBBAIEIFCKAj9MKz7OoR2J6bk5cyfKCTk+/IUitzSDEOtYUU&#10;5jAfaSvkS7VSR1qatEpbIXU7Kip5DJ4711LBw6q8h9KmepYZqLNu3rx56tSpgTob50EAAQQQQAAB&#10;BBBAAAEEEEAAAQQQ8FiAANpjMjog4JVAQvs2jvvnTc4wZJWUlCxMyZs8W82OE2eaynTIU9kZFRWi&#10;8wrbZ5WWzhxoWDm+m7KZWhpkGXKyTWNKQj2+W05SvvJkyUJDRtZ2r6Ya9J07der01FNPBf00mSAC&#10;CCCAAAIIIIAAAggggAACCCAQuQIE0JF77Vl59QjkFe1wfOKE9KzUOKPRMHB4iqGwyBQdKzueo6Nj&#10;YpLVfNl0JCQNaav8/+1FhQnp40ybqdumTkhRX5QnDXmTu8UovZKznZ6qelbu47MOGDBg1qxZjRs3&#10;9vG4DIcAAggggAACCCCAAAIIIIAAAggg4DsBAmjfWTISAm4F2g5JSsheou2ug8rtCpMNC2VPdEl+&#10;eoLboS0NUqSLeofD0pmJ2ruFVssRI0ZMmTKlbt26oTVtZosAAggggAACCCCAAAIIIIAAAghEmgAB&#10;dKRdcdZbnQJGY5xsVs5OjpHyzOo8JGWeW/HYdmY7ivLUeh1K5Wi7abdtHy+lOkxZ9vasjGz1dXnS&#10;kB32lTdkoePHj69Rg29f1flm5twIIIAAAggggAACCCCAAAIIIICAFgESHC1KtEHAZwLGxJmyobkw&#10;WamSoRTKSDUMcXZPwoHj0g1STiMmJrUo3m4HtNGYmCmloU3jpBqSUkwTVJ7MVzpZ37rQZ1NnIAQQ&#10;QAABBBBAAAEEEEAAAQQQQAABBDwUMMqf6XvYxWfNo6KifDYWAyHgncC8efOSkpK8G8Nx771798bG&#10;xvpjZMuYSrGObkUTSjITpYR0ZB85OTmjRo2KbANWjwACCCCAAAIIIIAAAggggAACkS5w6NCh4CFg&#10;B3TwXAtmgoBOgZWzJ5uLdegcgG4IIIAAAggggAACCCCAAAIIIIAAAgj4RYAA2i+sDIqAvwXKZdvz&#10;YHOljeTslIW5qXERv/3Z3+aMjwACCCCAAAIIIIAAAggggAACCCDgqQAlODwVo314CoR0CY7wvCQa&#10;ViUFNzS0okkYClBoJQwvKktCAAEEEEAAAQQQQAABBBDwnUBQleAggPbdhWWkUBYggA7FqycBtJ8q&#10;d4eiRuTMmUrfkXOtWSkCCCCAAAIIIIAAAggggIA+gaAKoCnBoe8i0gsBBBBAAAEEEEAAAQQQQAAB&#10;BBBAAAEEEEDAjYCDHdDl5eVGz4vJ6ugVFRXF9UEgSAQsO6Cnf/anb6d05MiRRo0a+XZMRlMFOhxe&#10;7qcd0Hv37o2NjcU5OAXYAR2c14VZIYAAAggggAACCCCAAAIIBI+AP3ZAnzhx4vnnn1++fPmWLVvO&#10;nDkTFxc3cuTItLQ0t6t2EECvWLGiYcOGvXr10hhD79q164svvrj55pvr1Knj9nzWDQigPeKisV8F&#10;rAPoW7v7Mi/+/fffzznnHL9OPmIH//azDwmgI/DqE0BH4EVnyQgggAACCCCAAAIIIIAAAh4J+COA&#10;fuaZZySAls+SxrRs2fK5555LT08vLS11OzEHJTh69+79zjvv/POf//z+++9d99+9e/fs2bOlZZcu&#10;XTxNn93OjAYIIIAAAggggAACCCCAAAIIIIAAAggggAACwSCQm5sr0+jZs+d5551Xo0aNCRMmjB49&#10;WsvEHN+EUDZBv/3221r6S5u+ffvefffdGhtbN2MHtA40uvhJgB3QfoL167DsgPYrb9AOzg7ooL00&#10;TAwBBBBAAAEEEEAAAQQQQCBIBPyxA7p58+ZShePAgQO1atXyaJmOb0LYv3//Fi1aaBlIQuRbb71V&#10;S0vaIIAAAggggAACCCCAAAIIIIAAAggggAACCISigKTPMm1P02fp4jiArlmzptSQ1gJx5513NmjQ&#10;QEtL2iCAAAIIIIAAAggggAACCCCAAAIIIIAAAgiEokC9evVk2nL7QU8n77gEh6ej6GtPCQ59bvTy&#10;hwAlOPyh6u8xKcHhb+HgHJ8SHMF5XZgVAggggAACCCCAAAIIIIBA8Aj4owRHjx49tm7d+sUXX1x6&#10;6aXqSuWGhE888YTbVTveAe22Gw0QQECHQHn5sqfPb9xp4jJLX9MziW/tKLd/SW3z8+uJnawbSHfT&#10;x9OrynVMIGy6zMt64UxZWSCXU15ePHdwtPkYPLdYrlj5ijT5Om2F1dWUZ9TXbF9S25iGsGpQMV7a&#10;iipX09zd6mQerdTU3XQW5XzKA9fdNTbzaA40RgABBBBAAAEEEEAAAQQQQACBMBMYMmSIrGj9+vW/&#10;/PKL7IPOysp6/vnntayRAFqLEm0Q8KFAQqeiZCfxsbyUIWG0VaC5bN7TeVbnTnh49aHvdx3+7j93&#10;Lfpb2tryyM2gP1k8/4VnHvXhVXEb0Q6J6VY0oaTUdJRkGXJXqj0SEgqTbeLjiqHkpQzr8Fdy4dmT&#10;q1zN9HxlwJKFKdnJ41fYXs0E9dX8dMPk1CwJk3Us1hg3elnpstFxRvu+lpBaXnLRTMdJ6YIAAggg&#10;gAACCCCAAAIIIIAAAmEpMGnSpLFjx77zzjtdu3Zt1qzZe++9N23aNC0rJYDWokQbBHwpMOiBadte&#10;nPuzo0ixXXvD8pXbK0+2+uNFt951k/3Jr7rmJsPmHTt9OauQG2v9V6sDM2fZSJyVOjl+YcnMRHOS&#10;K4nt6IrHSRPSCzMcB8Tx8YacXKuruXJJdkpKiv2kBw5PMRQWWTW0btI2dUJKXpVhArNqzoIAAggg&#10;gAACCCCAAAIIIIAAAghYCzRs2HDKlCkrV67cv3//wYMH16xZk5qaqoWIAFqLEm0Q8KnABaP/3n7S&#10;E284SBzb3D+h3dOz1K3Nknu+/eLmh++/xsG5JZjudsOVrX06KwZzJrA9NycvZfhAJy+3SZ0QL3uU&#10;HVzN9uPkldnq1mYlxc4oTB833MEoEkwnJA1p6+YCqHuW09KkiIdsubauCKJ8qZyiokbIkKwidSzr&#10;bc7WHR5Yvnx8THK2IW9ytxjTYOaSHdaDmIqLqDM3vTpXKTcih1T04J2CAAIIIIAAAggggAACCCCA&#10;AAIIaBcggNZuRUsEfCZwxfSF7Z6+z7raRsXQgwbc+uZn6tbenUuXG2xS5rznroqSAtCdP73m+8Vj&#10;LjA6KK3gsykykLVAQvs2zkEGZi6UCNpRqWXZ25y9RC3WISm2wSZlNuW/0dExS4ab6mQ4vprbszKs&#10;4um8wvZZpaUzBxpWju+Wk2Su4GHIyNouMfH4bso2banakWXIya46WyX+HqJ0UEuIvDhoUKYU/jCY&#10;qnzMTLS0tR6kJD+9MHlIxaLyJhcNV6uF5FVE6rxBEEAAAQQQQAABBBBAAAEEEEAAAS0CBNBalGiD&#10;gI8FjMbBT/znkudeXm4/7hX3mwt0fPnypHYPjD6/SgulBvR3q6d1eu/jSC4ArZL06utsT7KPL5Yy&#10;XF7RDuejGo2JSgQ921wW2rrhwHHmAh0rZ0+On5BadZezkv9KzpuQvcSuALRySjWeVlLl3NSKeLpi&#10;p/T2osKKBrKVWZmdPJOQPs5EolTtsJmtaRO37fntV6QMa97rLWVGpPZHxbIrhnZZLcQP7gyJAAII&#10;IIAAAggggAACCCCAAAIhL0AAHfKXkAWEqsBV/3i4KPkZ+zrGrYcOMixes3ruq0XTRl3lYHHGNmOe&#10;+efmVx1V8AhVCs/nffUNIx94bKrn/XT1aDskSUJiB/Gy1WhK0pw83r6N9JVC0CtN5TccBeaS82Yp&#10;GbV9BQ/zTQhlv3Oi483RKQtLzDdFtN7FrGuFdEIAAQQQQAABBBBAAAEEEEAAAQT8JUAA7S9ZxkXA&#10;tYDRGHfHC9O2/S15UdV2yvMPXPLc3yYZrhnqrMjG+XdLqWiHFTwiRX1U6oM1agTo25dcEdlSnJ0c&#10;o9ZElkOqLc+teKw+o7SRIDlZCitXOUx94ycnT5byG86KbMiGZScVPJxfzbbt4w3ZVWJreUaqY5gS&#10;cKVqh01XU4buKOau2s40rBq1yxozsp1Xvo6UNxrrRAABBBBAAAEEEEAAAQQQQAABbwUClOB4O036&#10;IxCOAqa9zAkOViabo7vd9fe7nd6WTip4jPqn4bkH5/5suvsch78FjIkzTTWRlZoYStXmVMMQu+3M&#10;pr3Mjq6mbI5OcFX+Qip4jEs3yH0MizVfTaXoR7706abOR24XaCoDoqTk8lWqISmlqoiSg+dKlRBz&#10;e0nSpf1wqedsugmhpa06rLrMGKVkdKaTzdf+9mZ8BBBAAAEEEEAAAQQQQAABBBDwSqDYk8OrM2no&#10;bJT7Smlo5pcmUVFRfhmXQRHwXGDevHlJSUnSb/pnf97avZHnAzjt8fvvv59zzjk+HJChLALffvah&#10;etV8fuzduzc2NtbnwzKgTwRycnJGjRrlk6EYBAEEEEAAAQQQQAABBBBAAIGwFCgoKNC+rri4OO2N&#10;dbRkB7QONLoggAACCCCAAAIIIIAAAggggAACCCCAAAIIuBcggHZvRAsEEEAAAQQQQAABBBBAAAEE&#10;EEAAAQQQQAABHQIE0DrQ6IIAAggggAACCCCAAAIIIIAAAggggAACCCDgXoAA2r0RLRBAAAEEEEAA&#10;AQQQQAABBBBAAAEEEEAAAQR0CHATQh1odAlDAeubEPp2eUeOHGnUyJd3NfTt9EJ6tA6Hl3MTwpC+&#10;gvomz00I9bnRCwEEEEAAAQQQQAABBBBAIHIEguomhATQkfPGY6WuBCwBtM+Z9u7dGxsb6/NhGVAE&#10;JIgkgI7AdwIBdARedJaMAAIIIIAAAggggAACCCDgkUBQBdCU4PDo2tEYAQQQQAABBBBAAAEEEEAA&#10;AQQQQAABBBBAQKsAAbRWKdohgAACCCCAAAIIIIAAAggggAACCCCAAAIIeCRAAO0RF40RQAABBBBA&#10;AAEEEEAAAQQQQAABBBBAAAEEtAoQQGuVoh0CCCCAAAIIIIAAAggggAACCCCAAAIIIICARwIE0B5x&#10;0RgBBBBAAAEEEEAAAQQQQAABBBBAAAEEEEBAqwABtFYp2iGAAAIIIIAAAggggAACCCCAAAIIIIAA&#10;Agh4JEAA7REXjRHwSqC8fEVadNqK8nKvRqGzwZCZmVlWVhYYCdNVGzy3uPKqWZ4xPYiWS2qZiYuX&#10;1DbFcwdHm0Yz95XupkPeFtbLqfpqlbNrWXXlNJTzue9erq2ZllPTBgEEEEAAAQQQQAABBBBAAAEE&#10;wlJg4MAF8vH3v+daVidfalkpAbQWJdoggEBwCSxYsGDSpEnBMaeEhMJkm/i4YmLyUoZNcj17cp7V&#10;tBPS80tKS0tLFqZkJ4+3+82E+dX8dMPk1CyJrHWs1xg3elnpstFxRvu+1sG6i2Y6TkoXBBBAAAEE&#10;EEAAAQQQQAABBBAIS4GGDWsXF5du3LhfVldWdkbjGp0G0CkpKTKE9s8az0czBBBAwCcCa9as8ck4&#10;3g+SNCG9MMNxQBwfb8jJ3V55ipVLstXvqjbHwOEphsIiq4bWr7dNnZCSV2UY7+fMCAgggAACCCCA&#10;AAIIIIAAAggggICnAjfc0F66vPtuoXwuK9O6VY4d0J460x4BHwiUm0oeWNdesHrCXI3BvEF1hbmh&#10;7LG19JGSCuokqg6jVnUYnJYmQ6ctP7PV5hQ+mDdDOBRokzohXvYoO8iP24+TV2arW5vlomdlFKaP&#10;G+5gDAmmE5KGtHXja319ZUybq2/9fhiSVWR+h1jVD7Hu8MDy5eNjkrMNeZO7xZiqwlSWGXH6Vpyr&#10;lBuRw/L24+2AAAIIIIAAAggggAACCCCAAAIRJTByZIezz66/fv2+XbsOE0BH1KVnsSEosHL25PiF&#10;UntBjpmJRon/xneTJ0zVGPLTC5OHVNRtyJucYcgqKTGVaIhJNWSp5RryTJmmqVdOkrmGgyHDHIDm&#10;FbaXZjMTP3vJ+hQhaBRUUzYFtRVHjBLdVjkGZi6UCNq62kbFy7K3OXvJStNX23NzDDYps3nYmCXD&#10;TXUyHBTKUPplZVjF0+brO9Cw0ubqW7+Lsgw5NjNU4u8hyttFfde9OGhQpryTDKYqHzMTLYtx9VYs&#10;Gm799guqy8NkEEAAAQQQQAABBBBAAAEEEEAgAAK1atUYMeIiOdHixVuPHTul8YzsgNYIRTMEfCrQ&#10;pn1CdnLlTtLtRYWGlOEDlVNINV4puFC0Qz1dQnpWqpJLKiUaKrbIWso1KL0qEszk7Io+Fc1sTuHT&#10;6QfDYAMGDAjgNMzlmNX0VvmFQNVzG42JSgQ9W02aqxwDx5kLdCi/dJiQWnWXszKs/MohIXuJo1tT&#10;mi+u8ruJXNPbwPSWMGfY9ldfnklIH2d6FylVO2zmIfF3Xort+e2n6+KtqA7tslpIAK8Ip0IAAQQQ&#10;QAABBBBAAAEEEEAAgUAL1KhhuP76C5s2rf/JJ9vVStBaDqcBdHZ2tvTX/lnLyWiDAAKqgOmeb6VZ&#10;hlTZU+vk/nUaqVIWlij7ptWt1NZ9fHcKjTMJaLMRI0ZMmTIloKd0ezIlaU4ebx9Btx2SJIWgV5rK&#10;b5giXJtDrlSWklHbV/CwpN6yS97h5minV9/tZGmAAAIIIIAAAggggAACCCCAAAIIeCpQs2aN2rVl&#10;E3SH06fPyCZojd3ZAa0RimYI+F5AUmjZ/Krce65t+3iDuVCDVODNyDbvhnZzSlMvR8FlZb/KU/h+&#10;+tU54vjx42vIL92C6TAa41IlSE62rc6hPC+FoJMnS/kNZ0U2ZMOykwoezldof/XlGSnOYkrAlaod&#10;Nl0lB09w825Reuh7KwbThWAuCCCAAAIIIIAAAggggAACCCDgV4GkpAvPOafB5s0HNJ4luBIcjZOm&#10;GQKhLqDc8s10SHUFqYqgFHBQSj8rVYZjlDq9mU52vFZZt9rLMLmb5W6G1i/bnCLUxUJi/qa9zAkO&#10;piqboxNclb+QSzlOrmRqVrHpdoVaDvurbyoDotQKl/dDqiEppeooSg6eK1VCzO8W2Xcv7YdLOXHT&#10;TQgtbfW9FbVMmDYIIIAAAggggAACCCCAAAIIIBAeAjVqGG+/PV77Wozyh/vaW/u2ZVRUlG8HZDQE&#10;dAvMmzcvKSlJd3cXHffu3RsbG+uPkRkzJyeHqxaBbwO57qNGjYrAhbNkBBBAAAEEEEAAAQQQQAAB&#10;BDQKFBQUaGwpzeLi4rQ31tGSHdA60OiCAAIIIIAAAggggAACCCCAAAIIIIAAAggg4F6AANq9ES0Q&#10;QAABBBBAAAEEEEAAAQQQQAABBBBAAAEEdAgQQOtAowsCCCCAAAIIIIAAAggggAACCCCAAAIIIICA&#10;ewECaPdGtEAAAQQQQAABBBBAAAEEEEAAAQQQQAABBBDQIUAArQONLggggAACCCCAAAIIIIAAAggg&#10;gAACCCCAAALuBQig3RvRAgEEEEAAAQQQQAABBBBAAAEEEEAAAQQQQECHAAG0DjS6IIAAAggggAAC&#10;CCCAAAIIIIAAAggggAACCLgXIIB2b0QLBBBAAAEEEEAAAQQQQAABBBBAAAEEEEAAAR0CBNA60OiC&#10;AAIIIIAAAggggAACCCCAAAIIIIAAAggg4F6AANq9ES0QQAABBBBAAAEEEEAAAQQQQAABBBBAAAEE&#10;dAgQQOtAowsCCCCAAAIIIIAAAggggAACCCCAAAIIIICAewECaPdGtEAAAQQQQAABBBBAAAEEEEAA&#10;AQQQQAABBBDQIUAArQONLgh4JVBeXjx3cLT5GDy3uLzco+HKV6QpfT3v6NFZpLFpmsppPO0YgPaZ&#10;mZllZWUBOJHioIqnrbCczvSM6QLYvaS2MV1gqwYVVztthS2m+WoqDeTFoKNW11m5cPlaphnEb4zA&#10;vCU4CwIIIIAAAggggAACCCCAAAIIaBcggNZuRUsEfCAg4d2QmG5FE0pKTUdJliF3pQfDSuI5Pjk7&#10;ZWFJ6bLRcUajBz21NbVEq9LcGDd6mek02roGtNWCBQsmTZoUwFMmJBQm28fHpgnISxnWMb0Yzp6c&#10;ZzW3hPR85XKXLEzJTh5vnTIrb4Zkw8IS06v57Ys8eSfYrN36wvmQZeDwlLyiHZYBVy7JThk+MJjf&#10;GD5cO0MhgAACCCCAAAIIIIAAAggggIBPBAigfcLIIAhoEpC9z1mpk+MXlsxMNKe6kuWNrnisaQhT&#10;4tm+jea24dtwzZo1gVxc0oT0wowsh9vV4+MNObnbKyejxLQpKfaTkzTXUFhk1dCwoyiv4mLqeif4&#10;H6BN+4TsJWpoLhm3KX/2/0k5AwIIIIAAAggggAACCCCAAAIIhJEAAXQYXUyWEvwC23Nz8hxHeNZl&#10;OdSdtuY9rXNNBTfMBR1WjI9JzjbkTe4WoxZGcNYrLU1KQKQtP7NcqaCwwlzww1w7oWI0VUut51FR&#10;AaJyfFNBCHOhCRcnmms1veDn92qGbVInxE9OzbLOj83jtR8nr8yuSGmLszIK08cNd3AuCaYTkoa0&#10;tXpF2WBcZUyzecUls5S/sLrQ5kod1oVcHli+3PLGsFy4Ku8BUx2VqpVD3LwxzLNsOyRJEmh1a7Zp&#10;/3Oi0ejkjWF+x1R596rnlZIdpgImNqtQx1HnGYTlR7x6t9AZAQQQQAABBBBAAAEEEEAAAQQqBFwF&#10;0Gkf17z6jVL56DNnv3yoj69+40jF4yNpH+9BEgEEPBNwtH1ZKazRTdkZbSrFkF6YPKSipEPe5KLh&#10;avWGvMmzVxoGZsojg1LSQUpjuOhV2D6rtFS2Wcs+67zJGYaskhJT/YeYVIM8bx5NjfwSZ5oqgSgv&#10;Z2RtrxxfelvWpXF6YZ8hDsxcKBG0o6LYEiRXpLTyOwZD1ZTZ9AsDifhjlgy3KZxiNCZmluQn5XRT&#10;K0BXgFdcsvx0g+l0Jv+cJHMdD4NcJ2Ur/RDlKbWQy4uDBlneGBUXLs/qPeDwHermjaH2MRrjJIFW&#10;t22r9Tesx7KfWCXEyiWFCeaN4QpJ+zb2jU1DuZ2nZ/+8aI0AAggggAACCCCAAAIIIIAAAsEm4CqA&#10;3rDj0Fc/HTh8/FBK3+a39Gwlj+XDYCgdPbBl4/qNvvrpt8827wq29TAfBIJdwLqkrmWu24sKDeZw&#10;T0oxTKisu5uQPs4U+dlXb5AnnfeySkAT0rNSlWrRyggV+2+tRlNvghejbKx2fuibnp+vxIABA/x8&#10;BtvhlbxYImj5RYDdMXCcuUDHytmT4yekWu9ylpIp8gsD+b2CpZaFdW9JeKXStum3DjEVGbT5klW+&#10;ExT/ihQ7OVt5B5m20tuep8qsbPZa20/ZzRvD0kH2QEuQXFxeXFRo98sT+4lJyY7CIsnMJX9OmmDu&#10;aI7k7Rsr53A7zwBfZE6HAAIIIIAAAggggAACCCCAAAI+FnAVQB8+9tfcu2LWjr3gnk5l/+jxl3rm&#10;/4xqftvFJ+ffVjMnrcOuA7XKDZZdez6eGcMhEIYC1gUNgmB5lpvgmfLRIJiQ5imMGDFiypQpmpv7&#10;rqGSNCePt4+g1Zh2pan8hqMqyZImZykZtYMKHjI506uWUhfm2co2ZwmeKw658aT5xpXWm9N9tzDn&#10;I5mXZr+zW+1SdWJq4+1K/jxkoDwu2lFlS3j1rSIQUpwDAQQQQAABBBBAAAEEEEAAAQQcCLgKoHcd&#10;OHDLxVFqJ0vMfOy0+eZpV7U4bTDUBRUBBLQLyHbX1AlKKQxLvQWJgOdK7YW27eMN5hoO8kyGxlu9&#10;6etlPV3LTfCUHbUuIkhd09Pu4nnL8ePH16hRDSXslSsoQXKy7YZx05WNn5w8WcpvKPvNHR1tTUWk&#10;rSt4lK+Yq34pWbNcgIoNxnnmWxpaKoabLnSV8Nr0mwxncXbVk8ue5Ipd91JEw3NqUxUOg+Ol2U1M&#10;bZyTmiH5c5zyuHDJ7CKzif0qPJ8MPRBAAAEEEEAAAQQQQAABBBBAoHoETp+uO316o549o5o1kw95&#10;IF8aTp7UMhlXCc4fGRfVMtRyNopELH9kXGY0OI5atJybNghEoIAxcaZab0G9859UZR4yUCrtJmZW&#10;PBmjlPbNNJVvdnPo61VlUNnPa5ACxTExqUXxph3QMqZyXzypWWy6a5x6+OBE7tYSQq+ru5UdTFgw&#10;E1yVxRBGhTs1SypUmLsPbF+kloeOUUqAS11v0/MJ8UWpypPKc8o7QfWXC2W5XaSSd+dKNRDzM/L7&#10;DIcXznTtzL/zMBWhNqToglbibke1MuwnJsMre6DzzGWw5XFhtmTRSkkSh411TYdOCCCAAAIIIIAA&#10;AggggAACCCAQaIF6zz5bb/r0k7feenjLFvk4OWKEfClPapmHUW5gpaWd5CUxE7ZJy41Ptz6/ntNU&#10;WstQljZRUebt1R71ojEC/hCYN29eUlKSP0beu3dvbGysP0ZmzJycnDC7asqd+mIy2ufnjo5z/xuI&#10;iH0DyHUfNWpUxC6fhSOAAAIIIIAAAggggAACCCDgVqCgoMBtG0uDuDh1S5yr46xevWr++OOfOTmn&#10;+/WTdrW++KLhtdeWxccf/eord10N1fA37G7nRAMEEEAAAQQQQAABBBBAAAEEEEAAAQQQQACBIBGo&#10;WVwsMzndu7c6n9M9e8rnGtsd3+zKZs4E0EFyEZkGAggggAACCCCAAAIIIIAAAggggAACCCAQlAKn&#10;TinTqlPHPDnTA2NZmZa5EkBrUaINAgggEAgBKZQ8s1RqQVN/IxDanAMBBBBAAAEEEEAAAQQQQAAB&#10;BLQK1K2rtLTcddD0oLxmTS3dCaC1KNEGAQQQQAABBBBAAAEEEEAAAQQQQAABBBCIUIEyU53oWhUV&#10;n2utXy9fnmnbVgsHAbQWJdoggAACCCCAAAIIIIAAAggggAACCCCAAAIRKnD62mtl5TU3bDAeOGD8&#10;/fea33wjX56+5hotHFoDaGVTtemoXaNcy7i0QQABBEJXIDY2NnQnz8wRQAABBBBAAAEEEEAAAQQQ&#10;QAAB3wqceOSRE5Mn1/7ww8YXX9z4kktqv//+iUcflSe1nEVrAP31r7XU4dbtMhWc5kAAAQQQQAAB&#10;BBBAAAEEEEAAAQQQQAABBBCIBIFatf6aMOHoV18d2r9fPo6uW/fXo49W3pPQpYCxtLTUNZFseI6Z&#10;sK1qm8N/ZHSuYdAaXjsbPyoqKhKuDmsMCYF58+YlJSX5Y6p79+5lO60/YGXMnJwcP43MsEEuMGrU&#10;qCCfIdNDAAEEEEAAAQQQQAABBBBAoBoFCgoKtJ89zlTf2X+H+wDaf+cmgPafLSN7KkAA7alYcLaX&#10;SJpoMjgvDbNCAAEEEEAAAQQQQAABBBBAAIGACQRVAO3tLuaAqXEiBBBAAAEEEEAAAQQQQAABBBBA&#10;AAEEEEAAgdASIIAOrevFbBFAAAEEEEAAAQQQQAABBBBAAAEEEEAAgZARIIAOmUvFRBFAAAEEEEAA&#10;AQQQQAABBBBAAAEEEEAAgdASIIAOrevFbMNBoLx47uDoimPw3OJyudMnh2cCmZmZZWVlnvWhNQII&#10;IIAAAggggAACCCCAAAIIIIBAwAUIoANOzgkjW0DS5yHdcpLyS0pNx8L4oh3+BCkvX5EWrYTc/jxJ&#10;NYy9YMGCSZMmnThxohrOzSkRQAABBBBAAAEEEEAAAQQQQAABBDQLEEBrpqIhAl4LlJcXZ6VOjl+Y&#10;OzrOqA6WOHNmotH82OvhI2uANWvWjBkz5uDBg5G1bFaLAAIIIIAAAggggAACCCCAAAIIhJQAAXRI&#10;XS4mG+oC23Nz8lKGD3SwDKu6HGkrTEU5rCt1yFPKM+p25hXmCh7ypKWYh2xyVge1Hmf5meXjY5Kz&#10;DXmTu8VEK6Mq3dPSpP7HXfJJHVPpYt4kHXq7pDdv3jx16tRQf1MwfwQQQAABBBBAAAEEEEAAAQQQ&#10;QCCMBQigw/jisrSgFEho38Y0r4rs2FQEunzF+Iq6HCULDRlZ203PyF5ppVJHSX56YfKQijIaeZMz&#10;DFklJSULU7KTY1INWUqDhSl5k2dLwGwzzrMvt82U1wwJ6VLxY2ai6bR5he2ly5uZE1Kyl6xUgVYu&#10;yU6ZkBoXghuxO3Xq9NRTTwXlZWZSCCCAAAIIIIAAAggggAACCCCAAAKKAAE07wMEAiuQZy76HDd6&#10;mZIiqyffXlSo7lOOjpYty0oT5RnzXmlj3OgJKRXdJE3OMoXFA4dLspw0pK3SXXlcWLTd0Ti2i7Pq&#10;kr1EzayXFKaPc7QpO7AuHp9twIABs2bNaty4scc96YAAAggggAACCCCAAAIIIIAAAgggECgBAuhA&#10;SXMeBESgbft4NSl2cKQsLDHfmbBit7I+Mk3jGI2J49ILZav19qyMwqQhIbf9ecSIEVOmTKlbt64+&#10;I3ohgAACCCCAAAIIIIAAAggggAACCARGgAA6MM6cBQFFwBT7GiZ3G69Wea48lGA6W+Jgm2fUIhlS&#10;1jkj23HlaFtW+3Gcw7cdkmTImT07x2DeRh1Sl2j8+PE1avDtK6SuGZNFAAEEEEAAAQQQQAABBBBA&#10;AIGIFCDBicjLzqKrT0CpvLHQkBxjqrYRk1yYnjVath8bEzPzlWRanlSOtBXqM4XJpmZKeejMRA01&#10;mh2OM1wKRJtuQmizaKWyR3x2dvwEmUD1eXBmBBBAAAEEEEAAAQQQQAABBBBAAIFwFjDKHcxcry8l&#10;JcW+QXZ2tvcqUVFR3g/CCAj4RGDevHlJSUk+GcpmkL1798bGxvpjZO/HXJEWvWR4yczE8Amgc3Jy&#10;Ro0a5b0MIyCAAAIIIIAAAggggAACCCCAAAKhK1BQUKB98nFxcdob62jpfge0ZM3qIaNbP9ZxMrog&#10;gEDwCCiVPULz9oPBY8hMEEAAAQQQQAABBBBAAAEEEEAAAQRcC7gPoBFEAIEwEyiX7HmwqbJHVmrI&#10;3X4wzK4Fy0EAAQQQQAABBBBAAAEEEEAAAQTCW4AAOryvL6tDwIGAUco/L5PqO8uo/sz7AwEEEEAA&#10;AQQQQAABBBBAAAEEEEDArwIOAuhDx8+cPlNuOevhE1W+9OtsGBwBBBBAAAEEEEAAAQQQQAABBBBA&#10;AAEEEEAgbAQcBNAXPLn98SUHLSvsmL5z3c4T1guW2xLaH2EjwkIQQAABBBBAAAEEEEAAAQQQQAAB&#10;BBBAAAEErAX++utIbu7U6dM7T5rU7OmnL1yy5PHCwqVaiBwE0DWMhv9uPFLwS5XQWctYtEEAAQQQ&#10;QAABBBBAAAEEEEAAAQQQQAABBBAIP4H33rtv5cpn+/S5Lz39t4kTC6KjW2Znj9SyTAcBtJTfGN8/&#10;ZtzC360LcViPle3o0HIy2iCAAAIIIIAAAggggAACCCCAAAIIIIAAAgiEnMCPP+bKnK+44j6jsUbd&#10;uo369Em98sqxWlbh+CaE/3d5lHSes6ZUPtepZbQZyKb+hpbT0AYBBBBAAAEEEEAAAQQQQAABBBBA&#10;AAEEEEAgRAWiolrKzNeseemXXwo2bsw5efLPIUMe07IWxwH0n3+Vv3BDs4wVf/xScrp+bdsAWsu4&#10;tEEAAQQQQAABBBBAAAEEEEAAAQQQQAABBBAID4Hk5FlnndXs44+fmD17wNtvp0gZ6K1bV2tZmuMA&#10;Wnr2bF1/RNfGT316sGEd2zY2FTi0nIY2CCCAAAIIIIAAAggggAACCCCAAAIIIIAAAiEqcOGF/R5/&#10;fMvddy9MSZl/3XXTTp489uGHaVrW4jSAls5PDWvy5fbj+w6fthmIEhxaZGmDAAIIIIAAAggggAAC&#10;CCCAAAIIIIAAAgiEh8Dy5dNr1Kh10UWJ8fFDpRK0LOrYsRItS3MVQEfVrzF1eJPS42e0DEQbBBBA&#10;AAEEEEAAAQQQQAABBBBAAAEEEEAAgbAUkAB69erZx479UV5+Jj//PVljfPwwLSt1EED//K+2jeuZ&#10;n7+pcyP5slfretZjUYJDiyxtEHAmUL4iLbriGDy32L5ZudJCXinH0JlAZmZmWVkZPggggAACCCCA&#10;AAIIIIAAAggggAACgRG45ppnNm3635QpF0+a1Gz58hlXXjn2llte0nJqBwG0bHw2Wt13UL6sVYP7&#10;EGrBpA0C7gUkW45JLkzPLyktLS0pyU/K6aZm0ITO7u2sWixYsGDSpEknTpzwqBeNEUAAAQQQQAAB&#10;BBBAAAEEEEAAAQT0CVx11bgxY5anp/82ffrBSZM2Dh8+pU6dhlqGclWCQ0t/2iCAgHaB8vLirIzs&#10;lIW5o+OUX+oYjXGpWemGybNXlLPZWbuiueWaNWvGjBlz8OBBj3vSAQEEEEAAAQQQQAABBBBAAAEE&#10;EEAgUAIE0IGS5jwIiMD23Jy8lOEDrSzaDklKKPypeMX4mORsQ97kbjHRaSvML+/IGmyq1GEp01Fe&#10;PFd9JloalcuhVOpIS5PnlC8jEHjz5s1Tp06NwIWzZAQQQAABBBBAAAEEEEAAAQQQQCBUBNwH0CkV&#10;hyzJ+nGorJB5IhBcAgnt29hOKG/rzsTMkoUphgSlNMfMRNPreZMzDFklJfJ0nmmLtMTN47vlJKm1&#10;OxYaMrK2q80K22eVSh/rujnBtWA/zqZTp05PPfWUH0/A0AgggAACCCCAAAIIIIAAAggggAAC3gm4&#10;D6BtbjmofundSemNQAQL5BXtsF29g0zaIGF0VmqcxMoDh6cYCoskbd5eVKhukY6Olt3SFcMkJA1p&#10;G5maAwYMmDVrVuPGjSNz+awaAQQQQAABBBBAAAEEEEAAAQQQCAkB9wF0SCyDSSIQGgJKwY3sJSut&#10;JqsU5YhvrzVDTllYouyAVg7zRunQWLfPZzlixIgpU6bUrVvX5yMzIAIIIIAAAggggAACCCCAAAII&#10;IICADwUIoH2IyVAIuBFQ7jo4ISU7ebxastlUVWOyIX2cpgIabdvHG7IrKm9EOvX48eNr1ODbV6S/&#10;DVg/AggggAACCCCAAAIIIIAAAggEvwAJTvBfI2YYVgLGxJlSwTk5xlRJIybZsLBk2eg4WaHRmDhc&#10;qj1b34Sw6rqlQWZ+umFyN8ttCMPKhcUggAACCCCAAAIIIIAAAggggAACCISjgFH+lL+61hUVFVVd&#10;p+a8CNgIzJs3LykpyR8se/fujY2N9cfIjGkvkJOTM2rUKGQQQAABBBBAAAEEEEAAAQQQQACBSBYo&#10;KCjQvvy4OGVzpP8OdkD7z5aREUAAAQQQQAABBBBAAAEEEEAAAQQQQACBiBYggI7oy8/iEUAAAQQQ&#10;QAABBBBAAAEEEEAAAQQQQAAB/wkQQPvPlpERQAABBBBAAAEEEEAAAQQQQAABBBBAAIGIFiCAjujL&#10;z+IRQAABBBBAAAEEEEAAAQQQQAABBBBAAAH/CRBA+8+WkRFAAAEEEEAAAQQQQAABBBBAAAEEEEAA&#10;gYgWIICO6MvP4gMgEBsbG4CzcAoEEEAAAQQQQAABBBBAAAEEEEAAAQSCUIAAOggvClNCAAEEEEAA&#10;AQQQQAABBBBAAAEEEEAAAQTCQcBYWlpaXeuIioqqrlNzXgRsBObNm4dJeAiMGjUqPBbCKhBAAAEE&#10;EEAAAQQQQAABBBBAAAF9AgUFBdo7xsXFaW+soyUBtA40uiCAAAIIIIAAAggggAACCCCAAAIIIIAA&#10;AkEqEFQBNCU4gvRdwrQQQAABBBBAAAEEEEAAAQQQQAABBBBAAIFQFyCADvUryPwRQAABBBBAAAEE&#10;EEAAAQQQQAABBBBAAIEgFdBZguOll1668847Gzdu7M2yqAHtjR59EUAAAQQQQAABBBBAAAEEEEAA&#10;AQQQQAABewE/leBYMCHa5lwjMkrd+usMoFNSUho1aiQZdEJCgttzOGtAAK2bjo4IIIAAAggggAAC&#10;CCCAAAIIIIAAAggggIBDAb8G0FpCZ+tZ6Q+g1VF69Ojhdiv0PQ8+ZX3K118wf0kAzb8QBBBAAAEE&#10;EEAAAQQQQAABBBBAAAEEEEDAtwLBHkDL7mZPFzx69GgXW6FXfLb69ff+p455z63XJQ64Sn1MAO2p&#10;M+0RQAABBBBAAAEEEEAAAQQQQAABBBBAAAHXAkEVQAfiJoR9eve865arS0sOymd5zPsDAQQQQAAB&#10;BBBAAAEEEEAAAQQQQAABBBBAIBQFpBK0+qFx8oEowSFTOXHixI8//ti+/UUNGtS3zIwd0BovEs0Q&#10;QAABBBBAAAEEEEAAAQQQQAABBBBAAAGNAmGyA1puQiiVN8aMGdO4cWO3K69Xr17nzp2t02e3XWiA&#10;AAIIIIAAAggggAACCCCAAAIIIIAAAgggENICOktwyL0Hp06d6qLuc0ijMHkEEEAAAQQQQAABBBBA&#10;AAEEEEAAAQQQQAAB7wV0BtAaNz57Pz9GQAABBBBAAAEEEEAAAQQQQAABBBBAAAEEEAhRAZ01oH2y&#10;WmpA+4SRQRBAAAEEEEAAAQQQQAABBBBAAAEEEEAAAYuAn2pA6xPWuQNa38nohQACCCCAAAIIIIAA&#10;AggggAACCCCAAAIIIBA5AgTQkXOtWSkCCCCAAAIIIIAAAggggAACCCCAAAIIIBBQAQLogHJzMgQQ&#10;QAABBBBAAAEEEEAAAQQQQAABBBBAIHIECKAj51qzUgQQQAABBBBAAAEEEEAAAQQQQAABBBBAIKAC&#10;BNAB5eZkCCCAAAIIIIAAAggggAACCCCAAAIIIIBA5AgQQEfOtWalCCCAAAIIIIAAAggggAACCCCA&#10;AAIIIIBAQAUIoAPKzckQQAABBBBAAAEEEEAAAQQQQAABBBBAAIHIESCAjpxrzUoRQAABBBBAAAEE&#10;EEAAAQQQQAABBBBAAIGAChBAB5SbkyGAAAIIIIAAAggggAACCCCAAAIIIIAAApEjQAAdOdealSKA&#10;AAIIIIAAAggggAACCCCAAAIIIIAAAgEVIIAOKDcnQwABBBBAAAEEEEAAAQQQQAABBBBAAAEEIkeA&#10;ADpyrjUrRQABBBBAAAEEEEAAAQQQQAABBBBAAAEEAipAAB1Qbk6GAAIIIIAAAggggAACCCCAAAII&#10;IIAAAghEjgABdORca1aKAAIIIIAAAggggAACCCCAAAIIIIAAAggEVMBYWlrq8IQpKSnq87Vq1Xrp&#10;pZfq1q0rjx988ME//vhDfT47O9vLmUZFRXk5At0RQAABBBBAAAEEEEAAAQQQQAABBBBAAAEErAUK&#10;Cgq0g8TFxWlvrKOlmx3QXbp0efTRR9X0WY6HHnooISFBx2noggACCCCAAAIIIIAAAggggAACCCCA&#10;AAIIIBBpAq4C6Ojo6AceeKBdu3YWlJYtW44ePbp+/fqRxsR6EUAAAQQQQAABBBBAAAEEEEAAAQQQ&#10;QAABBDwV0FMDumbNmp6ehvYIIIAAAggggAACCCCAAAIIIIAAAggggAACkSagJ4CuUUNPr0iTZb0I&#10;IIAAAggggAACCCCAAAIIIIAAAggggECEC+iJkgmgI/xNw/IRQAABBBBAAAEEEEAAAQQQQAABBBBA&#10;IKIEFkyIVj/ef7TJh/88P3/xQyePl2oRIIDWokQbBBBAAAEEEEAAAQQQQAABBBBAAAEEEEAg0gVG&#10;ZJQmp//WNuFv275+I2/BaC0cegJoakBrkaUNAggggAACCCCAAAIIIIAAAggggAACCCAQZgI1atTq&#10;dM3Tsqh9RSu1LI0AWosSbRBAAAEEEEAAAQQQQAABBBBAAAEEEEAAAQQUgfLyM/K5dr3GWjj0BNDU&#10;gNYiSxsEEEAAAQQQQAABBBBAAAEEEEAAAQQQQCDMBMpOndjy2QuyqHa979WyND0BtNFo1DI0bRBA&#10;AAEEEEAAAQQQQAABBBBAAAEEEEAAAQTCRkBuQrjoiZa7vl/U4ap/XJI4Qcu69ATQ7IDWIksbBBBA&#10;AAEEEEAAAQQQQAABBBBAAAEEEEAgnATkJoS3TD847KFv1DLQWg49AbTlJoRHjx4tLy/XchraIIAA&#10;AggggAACCCCAAAIIIIAAAggggAACCESagFcB9AMPPJCVlTV69Ohp06ZFGhzrRQABBBBAAAEEEEAA&#10;AQQQQAABBBBAAAEEEHAtoCeAtpTgKCsrS0hImDt37qFDh06ePIk1AggggAACCCCAAAIIIIAAAggg&#10;gAACCCCAQPgJSPEN+dCxLlcBdGlp6WuvvVZSUmIZ988//3zvvfd27NhheaZTp07y+NixY2fOnNFx&#10;eroggAACCCCAAAIIIIAAAggggAACCCCAAAIIhKuAmx3QX3755ZNPPmlZ/EsvvbR27VrqPofru4F1&#10;IYAAAggggAACCCCAAAIIIIAAAggggAACPhQwyjZnh8NZl9SoU6eOTRt5VZ685557pAZ07dq1H3zw&#10;QSkDXbduXY9mFhUV5VF7GiOAAAIIIIAAAggggAACCCCAAAIIIIAAAgi4FigoKNBOFBcXp72xjpZO&#10;A2gdY3nahQDaUzHaI4AAAggggAACCCCAAAIIIIAAAggggAACIRRA67kJIRcYAQQQQAABBBBAAAEE&#10;EEAAAQQQQAABBBBAAAG3AgTQbologAACCCCAAAIIIIAAAggggAACCCCAAAIIIKBHgABajxp9EEAA&#10;AQQQQAABBBBAAAEEEEAAAQQQQAABBNwKEEC7JaIBAggggAACCCCAAAIIIIAAAggggAACCCCAgB4B&#10;Amg9avRBAAEEEEAAAQQQQAABBBBAAAEEEEAAAQQQcCtAAO2WiAYIIIAAAggggAACCCCAAAIIIIAA&#10;AggggAACegQIoPWo0QcBBBBAAAEEEEAAAQQQQAABBBBAAAEEEEDArQABtFsiGiCAAAIIIIAAAggg&#10;gAACCCCAAAIIIIAAAgjoESCA1qNGHwQQQAABBBBAAAEEEEAAAQQQQAABBBBAAAG3AgTQbologAAC&#10;CCCAAAIIIIAAAggggAACCCCAAAIIIKBHwGkAXW4wqB8OD9ev6pkIfRBAAAEEEEAAAQQQQAABBBBA&#10;AAEEEEAAAQTCS8BYWlpqvyLJl2MmbFOff/T6Oo9ecb51m8syDu46UGJ65nBJRhejwajPJCoqSl9H&#10;eiGAAAIIIIAAAggggAACCCCAAAIIIIAAAgg4FCgoKNAuExcXp72xjpauS3CUJfdq1atNE5tx/zEk&#10;NrnXBaYna5U73SStYzJ0QQABBBBAAAEEEEAAAQQQQAABBBBAAAEEEAgfAVcBdMfzj7x+Y71+LRra&#10;LPeeTidfv7F2x/Obhw8DK0EAAQQQQAABBBBAAAEEEEAAAQQQQAABBBDwtYDrHdC1fH06xkMAAQQQ&#10;QAABBBBAAAEEEEAAAQQQQAABBBAIeYHoBdHy4XYZrgNot91pgAACCCCAAAIIIIAAAggggAACCCCA&#10;AAIIIBC2AifKTkzdNLXfsn7nLjy32QfNen3aa+aWmdpXSwCt3YqWCCCAAAIIIIAAAggggAACCCCA&#10;AAIIIIBAZAk8W/jss5ufvemCmzZcveG35N9uPP/GpzY+pZ0gEAH0PQ8+Zf2hfXK0RAABBBBAAAEE&#10;EEAAAQQQQAABBBBAAAEEEKhGgdxfc+XsPZv0PK/BeTWMNSZcMmF0+9Ha5xOIAHrk8P5HjxxRP+Sx&#10;9snREgEEEEAAAQQQQAABBBBAAAEEEEAAAQQQQKAaBbYd2SZn73p2V8sc0ruka59PIALoPr173nXL&#10;1aUlB+WzPNY+OVoigAACCCCAAAIIIIAAAggggAACCCCAAAIIVKOA1ICWs9eqUUvfHAIRQNerV++q&#10;vldMfzyt7xW95bG+idILAQQQQAABBBBAAAEEEEAAAQQQQAABBBBAIMAC9Woqie6Z8jP6zhuIAFpm&#10;Jrlz586dGzSor2+W9EIAAQQQQAABBBBAAAEEEEAAAQQQQAABBBAIvMB5Dc+Tk24+tNly6md+eEb7&#10;NAIUQGufEC0RQAABBBBAAAEEEEAAAQQQQAABBBBAAAEEgkRgSOwQmcn6A+t/OfaL7IPOKsp6vvB5&#10;7XMjgNZuRUsEEEAAAQQQQAABBBBAAAEEEEAAAQQQQCCyBCZ1nDT2orHv7Hyn68ddm33Q7L2d703r&#10;Mk07gbG0tNS+dbnBEDNhW8fzj64d29nZWH3mHN20a/sfGR1rGHSm2FFRUdonSksEEEAAAQQQQAAB&#10;BBBAAAEEEEAAAQQQQAABtwIFBQVu21gaxMXFaW+so6Wr7PiXA2VHy41/2Y0qz8jzh4/Zv6JjAnRB&#10;AAEEEEAAAQQQQAABBBBAAAEEEEAAAQQQCE8BxwG07ICW49CxqFYTtz6zsshm6edO2CbP7zpQYjDU&#10;DE8VVoUAAggggAACCCCAAAIIIIAAAggggAACCCDgtYDjEhwy7NKfax8/pQx/aezJdg2N1if69o+a&#10;O/9Qkuv6tU8NvUD/FCjBod+OnggggAACCCCAAAIIIIAAAggggAACCCCAgCOBoCrB4TSADsC1I4AO&#10;ADKnQAABBBBAAAEEEEAAAQQQQAABBBBAAIGIEgiqAFrn/QMj6oKxWAQQQAABBBBAAAEEEEAAAQQQ&#10;QAABBBBAAAEdAgTQOtDoggACCCCAAAIIIIAAAggggAACCCCAAAIIIOBegADavREtEEAAAQQQQAAB&#10;BBBAAAEEEEAAAQQQQAABBHQIEEDrQKMLAggggAACCCCAAAIIIIAAAggggAACCCCAgHsBAmj3RrRA&#10;AAEEEEAAAQQQQAABBBBAAAEEEEAAAQQQ0CFAAK0DjS4IIIAAAggggAACCCCAAAIIIIAAAggggAAC&#10;7gUIoN0b0QIBBBBAAAEEEEAAAQQQQAABBBBAAAEEEEBAhwABtA40uiCAAAIIIIAAAggggAACCCCA&#10;AAIIIIAAAgi4FyCAdm9ECwQQQAABBBBAAAEEEEAAAQQQQAABBBBAAAEdAgTQOtDoggACCCCAAAII&#10;IIAAAggggAACCCCAAAIIIOBegADavREtEEAAAQQQQAABBBBAAAEEEEAAAQQQQAABBHQIEEDrQKML&#10;AggggAACCCCAAAIIIIAAAggggAACCCCAgHsBAmj3RrRAAAEEEEAAAQQQQAABBBBAAAEEEEAAAQQQ&#10;0CFAAK0DjS4IIIAAAggggAACCCCAAAIIIIAAAggggAAC7gWMpaWl9q2iJ2xz39WqRWlGO4/aq42j&#10;oqJ09KILAggggAACCCCAAAIIIIAAAggggAACCCCAgDOBgoIC7ThxcXHaG+to6TSA1p4pS1qtvbH1&#10;FAmgdVwwuiCAAAIIIIAAAggggAACCCCAAAIIIIAAAi4EfBhATxg4UD1RDTlq1Tr/4ouvHzs2tm1b&#10;7f6U4NBuRUsEEEAAAQQQQAABBBBAAAEEEEAAAQQQQCDiBDJWrpyWm3vLI49s//77t59+2qP1ByKA&#10;vufBp6w/PJofjRFAAAEEEEAAAQQQQAABBBBAAAEEEEAAAQSqV8BYo0bnAQNkDiW//SafZWe0fBR+&#10;/fXM++6bNGSIi7kFIoAeObz/0SNH1A95XL1SnB0BBBBAAAEEEEAAAQQQQAABBBBAAAEEEEDAU4H1&#10;n34qXbqYYmj1yH788V+3bSs7fbqaA+g+vXvedcvVpSUH5bM89nRhtEcAAQQQQAABBBBAAAEEEEAA&#10;AQQQQAABBBCoLgF1v/MHzz1Xv1GjgXfcYZnGQ2+8MWP5cinQUc0BdL169a7qe8X0x9P6XtFbHlcX&#10;E+dFAAEEEEAAAQQQQAABBBBAAAEEEEAAAQQQ8FRAImb5+NtTTx0/ciT7iScs3c9t3VpKc7geLRAl&#10;OGQGkjt37ty5QYP6nq6N9ggggAACCCCAAAIIIIAAAggggAACCCCAAALVLtCxb1+Zw4E9ezyaSYAC&#10;aI/mRGMEEEAAAQQQQAABBBBAAAEEEEAAAQQQQACBoBJQa0C369zZo1kZS0tL7TtET9jm0SilGe08&#10;aq82joqK0tGLLggggAACCCCAAAIIIIAAAggggAACCCCAAALOBAoKCrTjxMXFuWgspZ8tr9atX7/z&#10;wIHD7r67QePG6vOuqz+rHR0H0Nrn501LAmhv9OiLAAIIIIAAAggggAACCCCAAAIIIIAAAgjYC/gw&#10;gPaelxIc3hsyAgIIIIAAAggggAACCCCAAAIIIIAAAggggIADAQJo3hYIIIAAAggggAACCCCAAAII&#10;IIAAAggggAACfhEggPYLK4MigAACCCCAAAIIIIAAAggggAACCCCAAAIIEEDzHkAAAQQQQAABBBBA&#10;AAEEEEAAAQQQQAABBBDwiwABtF9YGRQBBBBAAAEEEEAAAQQQQAABBBBAAAEEEECAAJr3AAIIIIAA&#10;AggggAACCCCAAAIIIIAAAggggIBfBAig/cLKoAgggAACCCCAAAIIIIAAAggggAACCCCAAAIE0LwH&#10;EEAAAQQQQAABBBBAAAEEEEAAAQQQQAABBPwiQADtF1YGRQABBBBAAAEEEEAAAQQQQAABBBBAAAEE&#10;ECCA5j2AAAIIIIAAAggggAACCCCAAAIIIIAAAggg4BcBAmi/sDIoAggggAACCCCAAAIIIIAAAggg&#10;gAACCCCAAAE07wEEEEAAAQQQQAABBBBAAAEEEEAAAQQQQAABvwgQQPuFlUERQAABBBBAAAEEEEAA&#10;AQQQQAABBBBAAAEECKB5DyCAAAIIIIAAAggggAACCCCAAAIIIIAAAgj4RYAA2i+sDIoAAggggAAC&#10;CCCAAAIIIIAAAggggAACCCBAAM17AAEEEEAAAQQQQAABBBBAAAEEEEAAAQQQQMAvAgTQfmFlUAQQ&#10;QAABBBBAAAEEEEAAAQQQQAABBBBAAAECaN4DCCCAAAIIIIAAAggggAACCCCAAAIIIIAAAn4RIID2&#10;CyuDIoAAAggggAACCCCAAAIIIIAAAggggAACCHgWQKekpECGAAIIIIAAAggggAACCCCAAAIIIIAA&#10;AgggEGkCE6IXWD60r92zAFr7uLREAAEEEEAAAQQQQAABBBBAAAEEEEAAAQQQCBuBjNIR6losD7Qs&#10;jQBaixJtEEAAAQQQQAABBBBAAAEEEEAAAQQQQAABBDwWIID2mIwOCCCAAAIIIIAAAggggAACCCCA&#10;AAIIIIAAAloEjKWlpa7buaj7nJ2dreUcztpERUV5052+CCCAAAIIIIAAAggggAACCCCAAAIIIIAA&#10;AjYCBQUF2k3i4uK0N5Ya0NLYoxIc7gNo69NLGO1l6Gw9GgG09ktLSwQQQAABBBBAAAEEEEAAAQQQ&#10;QAABBBBAQItAUAXQlODQcslogwACCCCAAAIIIIAAAggggAACCCCAAAIIIOCxAAG0x2R0QAABBBBA&#10;AAEEEEAAAQQQQAABBBBAAAEEENAiQACtRYk2CCCAAAIIIIAAAggggAACCCCAAAIIIIBARAuoBaDl&#10;sDzQwuFZDWgtI2pvQw1o7Va0RAABBBBAAAEEEEAAAQQQQAABBBBAAAEEtAj4rwa0lrPbtGEHtA40&#10;uiCAAAIIIIAAAggggAACCCCAAAIIIIAAAgi4FyCAdm9ECwQQQAABBBBAAAEEEEAAAQQQQAABBBBA&#10;AAEdAgTQOtDoggACCCCAAAIIIIAAAggggAACCCCAAAIIIOBegADavREtEEAAAQQQQAABBBBAAAEE&#10;EEAAAQQQQAABBHQIEEDrQKMLAggggAACCCCAAAIIIIAAAggggAACCCCAgHsBAmj3RrRAAAEEEEAA&#10;AQQQQAABBBBAAAEEEEAAAQQQ0CFAAK0DjS4IIIAAAggggAACCCCAAAIIIIAAAggggAAC7gUIoN0b&#10;0QIBBBBAAAEEEEAAAQQQQAABBBBAAAEEEEBAhwABtA40uiCAAAIIIIAAAggggAACCCCAAAIIIIAA&#10;Agi4FyCAdm9ECwQQQAABBBBAAAEEEEAAAQQQQAABBBBAAAEdAgTQOtDoggACCCCAAAIIIIAAAggg&#10;gAACCCCAAAIIIOBegADavREtEEAAAQQQQAABBBBAAAEEEEAAAQQQQAABBHQIEEDrQKMLAggggAAC&#10;CCCAAAIIIIAAAggggAACCCCAgHsBAmj3RrRAAAEEEEAAAQQQQAABBBBAAAEEEEAAAQQQ0CFAAK0D&#10;jS4IIIAAAggggAACCCCAAAIIIIAAAggggAAC7gUIoN0b0QIBBBBAAAEEEEAAAQQQQAABBBBAAAEE&#10;EEBAhwABtA40uiCAAAIIIIAAAggggAACCCCAAAIIIIAAAgi4FyCAdm9ECwQQQAABBBBAAAEEEEAA&#10;AQQQQAABBBBAAAEdAgTQOtDoggACCCCAAAIIIIAAAggggAACCCCAAAIIIOBegADavREtEEAAAQQQ&#10;QAABBBBAAAEEEEAAAQQQQAABBHQIEEDrQKMLAggggAACCCCAAAIIIIAAAggggAACCCCAgHsBAmj3&#10;RrRAAAEEEEAAAQQQQAABBBBAAAEEEEAAAQQQ0CFAAK0DjS4IIIAAAggggAACCCCAAAIIIIAAAggg&#10;gAAC7gWMpaWlrlulpKQ4bJCdne1+eJctoqKivByB7ggggAACCCCAAAIIIIAAAggggAACCCCAAALW&#10;AgUFBdpB4uLitDfW0dJ9AK1jUI1dCKA1QtEMAQQQQAABBBBAAAEEEEAAAQQQQAABBBDQKBBUATQl&#10;ODReNZohgAACCCCAAAIIIIAAAggggAACCCCAAAIIeCZAAO2ZF60RQAABBBBAAAEEEEAAAQQQQAAB&#10;BBBAAAEENAoQQGuEohkCCCCAAAIIIIAAAggggAACCCCAAAIIIICAZwIE0J550RoBBBBAAAEEEEAA&#10;AQQQQAABBBBAAAEEEEBAowABtEYomiGAAAIIIIAAAggggAACCCCAAAIIIIAAAgh4JkAA7ZkXrRFA&#10;AAEEEEAAAQQQQAABBBBAAAEEEEAAAQQ0ChBAa4SiGQIIIIAAAggggAACCCCAAAIIIIAAAggggIBn&#10;AgTQnnnRGgEEEEAAAQQQQAABBBBAAAEEEEAAAQQQQECjAAG0RiiaIYAAAggggAACCCCAAAIIIIAA&#10;AggggAACCHgmQADtmRetEUAAAQQQQAABBBBAAAEEEEAAAQQQQAABBDQKEEBrhKIZAggggAACCCCA&#10;AAIIIIAAAggggAACCCCAgGcCBNCeedEaAQQQQAABBBBAAAEEEEAAAQQQQAABBBBAQKMAAbRGKJoh&#10;gAACCCCAAAIIIIAAAggggAACCCCAAAIIeCZAAO2ZF60RQAABBBBAAAEEEEAAAQQQQAABBBBAAAEE&#10;NAoQQGuEohkCCCCAAAIIIIAAAggggAACCCCAAAIIIICAZwIE0J550RoBBBBAAAEEEEAAAQQQQAAB&#10;BBBAAAEEEEBAowABtEYomiGAAAIIIIAAAghEnkCbNgb50H542l77yLREAAEEEEAAAQQQQCA0BWo0&#10;MB3q5AP5ODS5mDUCCCCAAAIIIIAAAggggAACCCCAAAIIIICAVgFlB/TevXvXrVun9gjkY61zpB0C&#10;CCCAAAIIIIAAAtUisGOHQT60H5621z4yLRFAAAEEEEAAAQQQCE2BGseOHduyZYs6+UA+Dk0uZo0A&#10;AggggAACCCCAAAIIIIAAAggggAACCCCgVcBYWlqqta2v20VFRfl6SMZDAAEEEEAAAQQQQMCfAnv2&#10;GKZNM3zwgaGkxCA/zd58s+GxxwwtW/rzlIyNAAIIIIAAAggggIBnAgUFBdo7xMXFaW+soyU3IdSB&#10;RhcEEEAAAQQQQACBsBZwdi/BoiJDQoISN2/caDh50vDjj4YLLjD06qU8sDm4G2FYv0FYHAIIIIAA&#10;AggggIB2AQJo7Va0RAABBBBAAAEEEIhsgdtuM8ycaZg0yXDuuQpEkyaGiRMNL7xgkOc5EEAAAQQQ&#10;QAABBBBAwJEAATTvCwQQQAABBBBAAAEEqgo4vJeg7Ho+cUKpuWFzyDOyG1petT64GyHvKQQQQAAB&#10;BBBAAAEETAIE0LwREEAAAQQQQAABBBDQIPDTT4YuXRy369TJIK9yIIAAAggggAACCCCAgJ0AATRv&#10;CgQQQAABBBBAAAEEEEAAAQQQQAABBBBAAAG/CBBA+4WVQRFAAAEEEEAAAQTCTeCiiwzffut4Ud9/&#10;b5BXORBAAAEEEEAAAQQQQMBOgACaNwUCCCCAAAIIIIAAAhoELrvMUK+e4YMPbJvKM3XqGORVDgQQ&#10;QAABBBBAAAEEELATMJaWllqe3Llz58GDB+XLmroO6VhWVqYdOSoqSntjWiKAAAIIIIAAAgggUM0C&#10;27YZrrrKMHas4Z57DM2aGeQn51dfNcyda1i+3NChQzXPjdMjgAACCCCAAAIIIFAhUFBQoB0jLi5O&#10;e2MdLSt3QBcXF+/ZsycmJubcc89t0qSJpMMNGjSoXbu20Wg8ffr0iRMnjhw58scff/z222/STKLq&#10;rVu3FhYWbty4MT8/f926dfJATa51TIIuCCCAAAIIIIAAAsEjID/+2U/G4ZPWzfbv3z969OjGjRvX&#10;qVOnc+fO77zzTvCsyGczadfOkJdn+OUXQ8eOyq5nCZ137jR89RXps8+EGQgBBBBAAAEEEEAg7AQq&#10;A+jdu3e3aNGiadOmDRs2rF+/fl3TIQG0ZMo1aijNysvLz5w5I2H0yZMn//rrr+PHjx87dkxS6cOH&#10;Dx86dEgiaTWD5kAAAQQQQAABBBCINIGjR48OGTKkY8eOBw4ckJ8VX3vttVmzZs2ZMycMHVq2VLY8&#10;//ab4eRJw/79hldeMZx3XhgukyUhgAACCCCAAAIIIOAjgcoAWsJl2fJsXXtDcudatWrZVOOwPKM+&#10;sP5SwmiPSnD4aAkMgwACCCCAAAIIIFDNAs8+++zEiRNlB7Rsf5ap9OjR48MPP5w2bVo1T4vTI4AA&#10;AggggAACCCCAQHULVAmg5S8rJXTWnUFLXwLo6r6gnB8BBBBAAAEEEKgGgaVLl44YMcL6xC1btpS6&#10;bdUwFU6JAAIIIIAAAggggAACwSRQJYCWiakZtHqoSbRNJG3zjPU+aALoYLqyzAUBBBBAAAEEENAv&#10;ID8T2hyux2omd+TjQAABBBBAAAEEEEAAAQTsBGx3QMt/aai1nuWQ7cyWQ31GPdQG8llGs5TpkCRa&#10;+rIDmvcYAggggAACCCAQBgLyk57NEQaL8sESjh41rFplOH26ylDbthk2bfLB4AyBAAIIIIAAAggg&#10;gEA4ChhLS0vVdX366afdu3dv1KiR3DfmxIkT7V/5VON6Vwy7RL05ody68MILLzzrrLM0doyKitLY&#10;kmYIIIAAAggggAACARNQdyTYnM7hk5Y2PXv2/OabbwI2w2o7UXa24a67DDt2GFq3rpxD//6GnTuV&#10;JzkQQAABBBBAAAEEEAgOgYKCAu0TiYuL095YR0vbEhzyHxsSQMvtBGWs/Nv6bLj1im9u6fV1csLa&#10;G7qtvq7z58Mvk7g5d3CHjwe0y+l7wUf92koztVKH7ICmBIeOC0AXBBBAAAEEEEAghATWr1/ftWtX&#10;udNghw4dPvnkE8vMhw4dumDBAuuFSAFof/8gG0JuTBUBBBBAAAEEEEAAgYgVsA2gBUK2M8sOF3kg&#10;O5plO7PsibYc6pfyWV5Sa25YAmi1NjQlOCL2ncTCEUAAAQQQQCASBG6//faMjAzZr/DOO+/ccccd&#10;liU/8sgjM2bMePXVV+Wv4uTJ/Pz8kSNHvvjii5FgwhoRQAABBBBAAAEEEEDAhUBlAK1mx+rdZiRK&#10;lscNGjRo2LChxM3qocbQ6mN5qW7dupJBqwG0eitCakDzVkMAAQQQQAABBMJboKioKDExUdZ49OjR&#10;1lZlKOTnw9zcXMmdmzZtKj8Z3nfffY899tjw4cPDW4PVIYAAAggggAACCCCAgFsBBzchlPRZ0mTp&#10;Wbt2bfn7Sjkka65Xr558tj7kVbWZmj5TgsOtNQ0QQAABBBBAAIGQELAvAC3Ttn5Sth0MGjTIZoNz&#10;s2bNXnnlFbm/iGyC3rBhgxTlCInFMkkEEEAAAQQQQAABBBDwq4BtCQ61qob6WZJodTe0+lmt9Wxz&#10;SDPLM5Tg8OulYnAEEEAAAQQQQCBIBCSMfvPNN8eNGxck82EaCCCAAAIIIIAAAgggELQCtgG0Gjer&#10;O1w+3bpbnbd1Bq0+Vp//8jflXoUE0EF7dZkYAggggAACCCDgJwEpBl1YWOinwRkWAQQQQAABBBBA&#10;AAEEwkagSg1otQC0BMpyH8LMfpc88Gle0rsrfi49Knm0+pKaTZ86dernkiPjviiau2Xv81debAmg&#10;qQEdNm8LFoIAAggggAACCDgUuOCCC1avXi0vyf0Gu3XrhhICCCCAAAIIIIAAAggg4FrAdge0pMlq&#10;3eerWp79cVJCXKN6PV75KGPtDyXHTkgqLdHz/iN/ztqw9dr/bejSrNFbgy5NbH2uWgNaDkpw8G5D&#10;AAEEEEAAAQTCW+Dtt98eM2aM/KwoJTjef/99Z4tdunTpsGHDpBh0eGuwOgQQQAABBBBAAAEEEHAr&#10;YHsTQkmT5U6DjRo1atCgQaM6tcZ3af3JjT3XbP910H+W/a9wx5ItPyct/HLdngOLhnUa2zWueUyU&#10;NFbvQCif2QHtlpsGCCCAAAIIIIBASAv07dt306ZNJ0+e/Prrr8877zxna5HoWTLoVatWhfRi7Se/&#10;3mB40GD4o+oLcw2GKWG2TpaDAAIIIIAAAggggIDvBKqU4JBhJUeWTPmss86KMR3yOLZB3Zeu6jDu&#10;0vOeWr3x0VU/pHU+/43BnS9ucU50dHTDhg1l/4u691kyaHZA++66MBICCCCAAAIIIBDCAkOHDm3a&#10;tOl///vfEF6Do6lvNhgyDYbDVV/6wGB4I8zWyXIQQAABBBBAAAEEEPCdgO0OaNnFLDly7dq169Wr&#10;J/ugJWWWMFpS5itbRP93eNfVt1x+zUXnN27cWJ6UBtLMuv4GAbTvrgsjIYAAAggggAACISwgPyL2&#10;69dv/vz5VOEI4avI1BFAAAEEEEAAAQQQ8IWAbQ1o9U6D6o5myZ2lEIfEzRJDR5kOeSBfypPqxmeb&#10;gxIcvrgijIEAAggggAACCISDwO23337gwIHwq8IRDteGNSCAAAIIIIAAAgggEEABxwG0mkFLvix7&#10;nOvXry+hc5MmTc4++2zZEy0bny1lNyzN1CSaADqAF45TIYAAAggggAACQS2QmJgoexfCrwpHUKMz&#10;OQQQQAABBBBAAAEEgk+gMoCWLc/79++X3FndBG3ZCq1W5JBi0JI7q4WerV+1zqDldjRlZWXBt0Zm&#10;hAACCCCAAAIIIBBoAanYJhn0kiVLqMIRaHrOhwACCCCAAAIIIIBAMAlUBtDt27dfuXJlQUHBnj17&#10;fv31172mY9++fb+bDvkLyoOm448//igxHaWlpYcOHTp8+PCRI0eOHj0qL0n7c845J5hWx1wQQAAB&#10;BBBAAAEEqk3g+uuv37lz53fffVdtM+DECCCAAAIIIIAAAgggUN0CRsmRLXNYu3btDz/8IMU0ZJuz&#10;elgeO3zS0kweyP7o5s2bx8XFaV+RFJXW3piWCCCAAAIIIIAAAqElID9nNmvWbOzYsZmZmaE1c2ez&#10;zc7Ovuuuu3bs2NG6dWtLm/79+0vOLk+GxxpZBQIIIIAAAggggEAYCMgmY+2r8CjR1T6spWWVAFpH&#10;f2+6EEB7o0dfBBBAAAEEEEAg+AXuuOOhbduOfvllluxwCP7Zup3h/Pnzb7311l9++aVVq1aWxsOG&#10;DZMAesuWLW670wABBBBAAAEEEEAAgcAIBFUAHQ7/JRCYy8ZZEEAAAQQQQAABBDwVGD78b6dPd/vp&#10;p4OedgzO9iNHjpSdztbps8zzgw8++OKLL4JzwswKAQQQQAABBBBAAIFqFyCArvZLwAQQQAABBBBA&#10;AIGwFRg69CLZ+7x06bawWaF18Q11UXK7xaZNm4bNAlkIAggggAACCCCAAAK+FSCA9q0noyGAAAII&#10;IIAAAghUCkRH17vooiarVu0sKzuDCwIIIIAAAggggAACCESgAAF0BF50lowAAggggAACCAROYOjQ&#10;dr/+eiRsqnAEDo4zIYAAAggggAACCCAQFgJVAmi5fUq+6fjuu+9++OGHwsLCn376adu2bVLqbteu&#10;XXv27Nm3b9/+/fv/+OOPQ4cOHT169Pjx4ydPniwrKxOKmqYjLExYBAIIIIAAAggggIDPBPr1ay1V&#10;OFav/tlnI1b3QPLz8OjRoxs3blynTp3OnTu/88471T0jj8/vbAlGo9F+LIdPenxKOiCAAAIIIIAA&#10;AghEqkBlAF1cXCwRc0xMzLnnntukSZOoqKgGDRrUrl1bfuI8ffr0iRMnjhw5ItHzb7/9Js0kqt66&#10;dask1Bs3bpTAet26dfJAjaEjVZJ1I4AAAggggAACCDgQaNGikVqFIzx0ZBPGkCFDOnbseODAAdmK&#10;8dprr82aNWvOnDkhtLowWEIIaTNVBBBAAAEEEEAAAWNpaamqsHr16vPPP1+iZ9nRrB5nzpyR6Nny&#10;pfrA8oz6wPpLuSXLZZddpm6I1nJIxq2lGW0QQAABBBBAAAEEQlrgjTcKsrI2vPvuTe3bNwnphcjk&#10;n3zyyfj4+BEjRlgWIpszEhIS5HOoLM3FEmTrSXl5uc1CHD4ZKotlnggggAACCCCAQGQKFBQUaF94&#10;XFyc9sY6WlbugJa4WbY8q5U01KNGjRq1atWyfkYeW55RH1h/KVuktafPOuZKFwQQQAABBBBAAIFQ&#10;FBg27MJLLz0nFGduP+elS5dap8/SoGXLliGUPsuEw2AJ4fFeYhUIIIAAAggggECECFQJoGV3g4TO&#10;ujNo6UsAHSHvG5aJAAIIIIAAAghoF5AqHG++mRQG259lyc2aNdO+8OBs6XoJ8l8ENkdwroJZIYAA&#10;AggggAACCISKQJUAWiatZtDqYdkHbbMJ2jqktt4HTQAdKledeSKAAAIIIIAAAggg4FBASnDYHEAh&#10;gAACCCCAAAIIIOCNgO0OaLXEm5TjkMO6+rP6jHqoDdTycJYyHZJES192QHtzMeiLAAIIIIAAAggg&#10;EOQC+/fvD/IZup1eGCzB7RppgAACCCCAAAIIIBA8ArY7oCVWlvsKnjhxos2c/7XL+viiV5fGv7H8&#10;0uzPOv1nVdd3vugx/6teH3xzxYcbrvrfd/2XbBz4yabETzdbMmh2QAfPdWUmCCCAAAIIIIBAUAl0&#10;7/7qBx8U2kxJngyqSWqZzNChQxcsWGDdUgpA+/u2LVompr2N7iWsX7++a9euderU6dChwyeffKL9&#10;jLREAAEEEEAAAQQQiGQBBwH0yZMn5XaCgpJ/W58Nt17xzS29vk5OWHtDt9XXdf58+GUrhl2SO7jD&#10;xwPa5fS94KN+baWZWqBDdkATQEfyO4m1I4AAAggggAACrgU++2z7nj2HQ13pkUcemTFjxquvviqb&#10;NpQfmPPzR44c+eKLL1rWdfTo0WBbo2wusZ6S2yU4m//tt9+ekZEh/7Hwzjvv3HHHHcG2TOaDAAII&#10;IIAAAgggEJwCtgG0zFLKa0gxDXlQv3796z7Kb2R1nHXWWfKVfJaX/r5+j9rMUiGaADo4rzGzQgAB&#10;BBBAAAEEgkFg8uQrp09fGwwz0T6HtWvXdunS5e2337Z0kZ+Ec3NzJXdu2rSp7MC47777HnvsseHD&#10;h6sNpH1MTMz48eNLS0u1n8V/LdetW9ejR49BgwZZn8L1ElxMpqioKDExURpIyN66dWv/TZuREUAA&#10;AQQQQAABBMJJoDKAVss3q/e8lihZHjdo0ODXoyfkJ1T1UINo9bG89PuJ0/IztzRTtz/LZ2pAh9M7&#10;g7UggAACCCCAAAK+FTjvvMZXXHH+/PmbfDusn0bbt2/frbfe2r9//927d8tPv9Znadas2SuvvCIR&#10;s2yC3rBhg1S0sLzasWPHsWPHzpkz5+KLL87OzvbT3LQMq87/8ssvl3k+8MADNl2cLUG9y4vNYfOk&#10;/Mwvibb1pm8t86ENAggggAACCCCAQMQKOLgJoaTPkiaLSO3ateWzVHmrW7duvXr15LP1IS+pzdT0&#10;mRIcEfseYuEIIIAAAggggIBGgZEjO3755a4gL8QhBSumT59+4YUXLly48P777//hhx+SkpI0LjA6&#10;OjozM3PLli2SRN91112y+1j2IGvs66tm6vwlAV+yZMmzzz777bffJicn+2pwGUfy6DfffHPcuHE+&#10;HJOhEEAAAQQQQAABBMJYwLYEh1pVQ/0sSfR5UQ3ls7on2lJqQ33QvEEdNYCmBEcYvz9YGgIIIIAA&#10;Aggg4FuBRx/tE8yFOCS0leh20qRJvXr1+vrrr2fPnt28eXNPBdq1a7d8+fKPPvrowIEDsgf5hhtu&#10;2Llzp6eD6Gsv1ULU+UtVEImeH374YZvt2/qGteklxaALC21vKemTkRkEAQQQQAABBBBAIPwEbANo&#10;NW5W/87u06278++/Tk2irTNoNZ7+YHDHL39T7lVIAB1+bwtWhAACCCCAAAII+EmgZcvGffte8NZb&#10;G63HP3lSqQVXvce2bduGDRt27bXXyl/+ffDBB59++mn37t29mZJEwLIV+plnnlmxYoWEwk888YRf&#10;70+4ceMWqYxx5513SnHqzz///K233pIc3Jv52/e94IILVq9eLc/LPRi7devm28EZDQEEEEAAAQQQ&#10;QCBcBarUgFYLQEugLPchzOx3yQOf5iW9u/LQiZOy+B6vLincf0iS6N5v5kq16D+OHR/3RdHcLXuf&#10;v/JiSwBNDehwfZewLgQQQAABBBBAwIcCt9xyyddf/7Jr1yHLmBMnLr/hhvkvvPB1YeH+srIzPjyX&#10;lqGkSnJqaqrcbFBuISg1K9avXy81K9SbnXh5SJb9+OOPq0U8pCxG167XLlr0rc8X+Pvvf/7rX6uu&#10;v/6Z7777LisrSzZu9+vXz8uZO+wu26vHjBkjBfqkBMf777/vj1MwJgIIIIAAAggggED4CdjugJY0&#10;WX6mlKNfqyaf3tirfUzDtT//JsnyL4f+TMlZe/ivU7sPHzt16pSE0V2bNXpr8KWJrc9Va0DLIfG0&#10;eidDDgQQQAABBBBAAAEEXAg8+eRV06Z9YWkwaFDcOeectXBh4d/+tvjaa9+bMmXNd9/t83lQaz8f&#10;uYvgzJkz27Rp8/rrr6vlnv1Rs6J169bvvffe0qW5nToNmjZt/T33/O+HH373ydtDiLKzv0tOfv+T&#10;T7b9/e93bdu2XVbhk+jc4fT69u27adOmkydPSsZ93nnn+WQJDIIAAggggAACCCAQ9gJG2fGhLlL+&#10;TO+aa64555xz5GfKY8eO/fnnnxI0y66NBg0ayN0Im01/9+r2rc6cKV+6bc/m/0uUe5tIF7knofyA&#10;K/G07JiWH9+lvRwXXXSRRrWoqCiNLWmGAAIIIIAAAgggENIC3bu/umHD362XsGhR4bRpa62fLC09&#10;sXLl9tWrf5b0+dixU9HR9QYPjuvT5/zu3VvUqaPcesS3x6pVq2Tj848//jh06FCp9ezzghUOZ/vJ&#10;J1tffPGbgwePXXtt+3vv7daiRSPdi/rii10vvPDVL78c7tev9QMP9DrvvMa6h6IjAggggAACCCCA&#10;QJgJFBQUaF9RXFyc9sY6WlYG0NnZ2dddd11sbKykyZIjSwwth2xqVjc4N0l/u/jBm/u98Ylshd45&#10;7nqJmy3VoqW9bHyWz3/99Zck1/Hx8RrnQQCtEYpmCCCAAAIIIIBARAlI+rxy5Y7Vq3dKxio/Zsp2&#10;iF69DL17nz106BDZHuE9hZR7fuSRR3JyciR0luhZAmjtY8o+jH2mQ92Q0apVK/lpWf2scRApeP3q&#10;q/nvvvtDWVl5Skrnu+/u4mm8LoVKpFyJxPStW0dL9Ny37/kaT00zBBBAAAEEEEAAgQgRCNIA+t//&#10;/rfcoVsCaLkDoZopyyGP1VsOdpr94bdjktb+vO/6d1bsffgWaaBufLa0lMYSQB86dOjSSy/VeCEJ&#10;oDVC0QwBBBBAAAEEEIhMAUmi167dtWrVznnznv3119zo6GgJi+WP9qSk8llnnaXDRFLj5557burU&#10;qRJkT5s27Z577nEbHMvGC9klvXDhwm+++WbDhg0HDhywP69MRu5YKIfcmk/uPahlbjt3lkqI/NVX&#10;v5xzTsO0tF6y11vLcmSTuITXixZtadCg1qhRnaWatqTzWjrSBgEEEEAAAQQQQCCiBII0gJbKdzfd&#10;dFOLFi0kdFYPCZctj62/tH7eOoA+fvz4wYMHO3furPFyEkBrhKIZAggggAACCCAQogKSlsbGNpJy&#10;E17O/88/j33wwfv//e9/ly5dKiGyJLyJiYm333673G2vadOmNoPv37//ySeflDvmSUv54zzZ7Cwt&#10;1Tayc1kqPqekpEj6LHG261lJ45dffvmll15SQ+cOHTr06tWrZ8+eEl5btjzv3r376NGjmzdvXrdu&#10;ndwDUNJqeVXuYfjAAw9IHu121VJyZM6cPCmjMWvWsN69larKUqtk4sQ+N99c5W8KLQVMpH60bHyW&#10;tPqhhy5v0qSB2/FpgAACCCCAAAIIIBCZAkEaQL/66qs333xzy5YtHYbOLiJpSwYtZaN/++032feh&#10;8boSQGuEohkCCCCAAAIIIBCKAlLv+J///Py22y598MHLfTV/yZQlg16wYMGSJUsk+ZW0t0+fPpL2&#10;yr5j9RTy5JVXXilbm+WQG2uvX79+7Nixd955p3y2NHC7Q1lqdMyYMWP+/PlyOkmTR4wYIUm328Ba&#10;Tr1ixQqZm2yXliRaujzzzDMyPddrl4ocubnFV1/dTm7prQbQPXq0ePzxK1u2rKzpbAmgJX2Weh3x&#10;8c185ck4CCCAAAIIIIAAAmEpEKQBtJTgkJ+Pu3bt6mzjs9sMWvaGyJGQkKDxshFAa4SiGQIIIIAA&#10;AgggEHICv//+5513LpZKEe+8c5M/ykRI2it3EVy0aJEk0ZI+v/nmmyqR7H2WXc8SGVvE9uzZIz+g&#10;ymcthjLsv/71rzlz5kjc/NBDD40cOVI2O2vpaN1Gza/VLdgyQlZWltvw2tJdsubFi0dmZKydPftq&#10;6ydtbuHo6ZRojwACCCCAAAIIIBBRAkEaQK9du/aHH34YOHBgs2bmLRWSOKsXxu0DaSC3H/z1119l&#10;A3Xr1q01Xk4CaI1QNEMAAQQQQAABBEJLQO4cOHr0J7Jd95VXhnfu3Nyvk5e9xjK+pZSzlMiQYs36&#10;ziglnu+9916ppCHbpWXzsvbU2OHppIKHFJuWLLt58+aLFy+W8h1aZqVudp4/f5M0Hjmyo9rFsgNa&#10;ywi0QQABBBBAAAEEEEAgSANouTBqBl1T/vyv4rA8dvikpZk8kL9wlJ+t4+I03T5FfRMQQPOPAQEE&#10;EEAAAQQQCEsBub3eu+/+8MADve688zKNC9y5c6fUU1bTZPmpsl27dm5vD+hwZNkNLXuiNZ7Uupls&#10;WJb0WSpKv/fee27rZmgfXwqGyLASRj/77LNpaWluO1qy5nHjPnn00T5qIQ4CaLduNEAAAQQQQAAB&#10;BBCwFgjeADrA14kAOsDgnA4BBBBAAAEEEAiAQH7+r7L9uW/f82fMSFTrGjs7ZK9xTk7OypUrZeux&#10;VKuwaSZbhocMGZKUlKT9Htcygr4AWm7HnZqaOnToUCmXoaPmhmvV0tLSYcOGyV0KH3/8cdlY7bqx&#10;JWves+fw9OnmQhwE0AF433IKBBBAAAEEEEAgnASCKoB29Z8E4YTOWhBAAAEEEEAAAQQCIHDkyF9T&#10;pqxp1KjOpEl9XKTPkjv37du3S5cuUitZdjrLDQNnz5790Ucfff7558uXL5cUWDYLy60C5VVpIy3l&#10;5n4aJ79//36NLS3NJH2WTcopKSlSKMPn6bOcRUp5yLokGZ8yZcoTTzyhcXqy97lv3wveemujxvY0&#10;QwABBBBAAAEEEEAgOAUIoIPzujArBBBAAAEEEEAgJAXS0tJ//PGHxx+/skmTBg4XIHcOlED5hhtu&#10;kNv9ZWZm7t27V8JZSZ+l7LJEtP369UtMTLz//vvlJUmid+zYIVuGpTrHoEGD+vfvL4Us3KLILuYF&#10;CxZYN5PbD7ooEyeVN2TvsyTgr732mr6iH26nJA3q1asn6baaQc+cOVNLF2lzyy2XfP31L7t2HdLY&#10;nmYIIIAAAggggAACCAShAAF0EF4UpoQAAggggAACCISkwMsvv/zvfz99003R/fq1driA6dOnS5R8&#10;4MCBDz74YP369bLN2fWN/qQYtJSt2Lp1q+TRUqbj0ksvlZLKrmkeeeQR2Tf96quvquWk8/PzR44c&#10;+eKLLzrspd51UK284W9xSbelunT37t1lhlKOQ+PpnnzyqmnTvtDYmGYIIIAAAggggAACCAShAAF0&#10;EF4UpoQAAggggAACCISewKZNmyZNmtShQ4ennhpvP3sp8XzXXXdJA9lrLNFzcnKy9u3Gsn1Yomq5&#10;V3br1q2vvfbahQsXutCRwh25ubmSO8vtBOUU991332OPPSZbj+27yBZs9a6Dkj5rn4w3F0bmJtu6&#10;5YyyAVwKQ2sZ6txzz0pMbKulJW0QQAABBBBAAAEEEAhOAaP1z77y540HDx6UidbUdUjHsrIy7evk&#10;JoTarWiJAAIIIIAAAggEs4CEuZdffrn8MPn111937NjRZqqSPt98881LliyRqFfKa+heiIwj0a1s&#10;gpaqHVKsQ/c4akfZifzcc8/5ZCiPZiIOEqOLQwC2XXs0MRojgAACCCCAAAIIhI1AUN2EsDKALi4u&#10;lrJ6sbGxderUKTcdZ0yH+sDypbPHjRo1uuyyyzzKoAmgw+Y9zUIQQAABBBBAIMIFZHdzdnb2m2++&#10;Kbfys6dQX5WyG7Lx2UsoyaCHDRsmpTO+/fbbdu3a6R5t27ZtUtBDvfmh7kF0d7z11lvnz5+/ZcsW&#10;2TCuexA6IoAAAggggAACCCDgTCCoAujKEhy7d+9u0aKF/Elgw4YN69evX9d01K5dWzZD16ihNFMz&#10;aKmmd/Lkyb/++uv48ePHjh07cuTI4cOHDx06JBteNm7kJt287RFAAAEEEEAAgYgTyMnJkVv5SfTs&#10;MH2Wus+SPstuX+/TZ5GVchwSZMuPrLKlWsJo3dZSJ1rKT8sdDnWP4E3HadOmSTkOKUjizSD0RQAB&#10;BBBAAAEEEEAgJAQqA2gJlxs0aGBde0NyZymHZ1ONw/KM+sD6SwmjPSrBERJATBIBBBBAAAEEEEDA&#10;hYBsYpBKyq1atXIY5q5ateqJJ56QchPeVN6wObukz7LV+rvvvps6daq+SyN/9ieJ+UMPPeT6Foj6&#10;BtfSS4pZy60RJbhfu3ats/ZFRQePHDmpZTTaIIAAAggggAACCCAQzAJVAmij0Sihs+4MWvoSQAfz&#10;xWZuCCCAAAIIIICAzwWkGobsRJZdyZJB2w8u6bMUynj22Wd9e14pAC0BruytlijZ2chSYUN2Xjt8&#10;9eWXX5a/6pMRfDsrj0abOHGi7ORYtGiRs1533rn4vfd+8GhMGiOAAAIIIIAAAgggEIQCVQJomZ/D&#10;DFqeVKtCq69a74y23gdNAB2EF5gpIYAAAggggAACfhVISkrav39/9+7d7c+i7vCVndFSbsLnc8jM&#10;zJRyHFJJw9nImzZtkhpx9q9K9PzSSy9JPRCHibnP5+lsQMnlZQ4SkTsrJFJWdiZgk+FECCCAAAII&#10;IIAAAgj4T8DBDmibDFrOrdZ9fnZD8YAP8/J/P6RWhbavxSEd2QHtv0vFyAgggAACCCCAQHAKSBDs&#10;cGLPP/98586dJaH2x7SbN28uW5glwC0tLfVo/B9//PHAgQMjRozwqJc/Gt9+++0yealS4o/BGRMB&#10;BBBAAAEEEEAAgSARcLwDWqJk9ZDC0HK/we0HSm9f+t36vSW3tTn7kbU/vfDtTpuQWg2j2QEdJBeV&#10;aSCAAAIIIIAAAtUuIDWaZfvzqFGj5AdFP03mmmuukQB3yZIlHo2/YMECaS9FPDzq5Y/GMgfB+fjj&#10;j/0xOGMigAACCCCAAAIIIBAkAg4CaDV6loIbsp1Z0udFP+7+24pNl8U0eKnXBde3iprT84IN+0pH&#10;rdi099hf1tWi5adnAugguahMAwEEEEAAAQQQ0CcgPwTad7R+UqptjB49unHjxnXq1JHdze+8846z&#10;E0n9DdkZnZKSom8mWnoNHTpUint4GuCuW7euY8eO1XX7Qet1yeTFUJJ6LYulDQIIIIAAAggggAAC&#10;ISpgW4JD/Q8M2fgsNTf2lRx6dNXG5wu2T+/V7pEe7eTH9AYNGsQ2qDOn5/mXRNUbtWLzJz8fkAza&#10;UouDADpE3wRMGwEEEEAAAQQQ0CJw9OjRIUOGSHorJSzkZ8XXXntt1qxZc+bMcdh35cqVffr08WvO&#10;KwG3bCKWQFnL5C1tJPDt1auXR13811hqZxNA+4+XkRFAAAEEEEAAAQSCQaAygFbLN6t7n+W/KA4f&#10;Pvy3j9fvOXL8kxt69r/wvCZNmpxtOho1aiSh8z1xZz9xWYuZ3+96v/h3SwZNDehguKLMAQEEEEAA&#10;AQQQ8JPAs88+O3HiRNkBLduf5RQ9evT48MMPp02b5vB0kgt36NDBTzOxDCs7iOVOg3LDEo0nkjv+&#10;SXrerVs3je393eyCCy6QWF8Of5+I8RFAAAEEEEAAAQQQqC4BByU4JIA+deqUFN9oXr920oUtWjSJ&#10;kdC5fv36ssdEdkBHRUXJl3Xr1r0spn7z+nUa11GqP6sZNDugq+sqcl4EEEAAAQQQQCAAAkuXLrW5&#10;d1/Lli337Nljf2o1FL7ooov8PSv1FNu2bdN4on379klLZ3dN1DiID5u1atVKRlNnxYEAAggggAAC&#10;CCCAQFgKOCjBITmyWga6X6smq/eUyA/otWvXlnxZDnkgSXTDhg3lyQOnzmw7fLz/eU0tlaAJoMPy&#10;LcKiEEAAAQQQQCCiBCw3o7Y8sCy/WbNmGil2794tLdu1a6exve5mzZs39yjAVSemxr7BcKgzUWfF&#10;gQACCCCAAAIIIIBAWArY7oCWEFkOCZrlLysTW5+7YudvR0+VqZG0fFZjaLXo86bSE/1anR1dvy4B&#10;dFi+M1gUAggggAACCESmgPwxnM2hw0GtiRGAjcbyc6lH01Mn5mkvj07hq8YHD3597NgvvhqNcRBA&#10;AAEEEEAAAQQQqC4BBzWgJVCW9FmORnVqdT83euk25c8qLRm0WiRaji9/O9KvVVPLHQilFzWgq+sq&#10;cl4EEEAAAQQQQCAAAvv379d4FjXhlYLLGtvrbqa9+rN6CnVinvbSPT1vOu7cmV1a+p03I9AXAQQQ&#10;QAABBBBAAIFgEHBcgkN+NJcAWkLngRc0W7rtV5mougNanfGZM2dkW/TafYcGt21uHUBTgiMYrihz&#10;QAABBBBAAAEE/CQwdOjQBQsWWA8uBaDj4uLsT6dWltBemln3hNXqyWohDi1HsJW8CLaSIFoMaYMA&#10;AggggAACCCCAgEcCjktwSKwstxmUTc1XtTpbdkD/cey47BORo6ysTO5PKMeaX0uk+nOTsxqoAbT6&#10;mR3QHtHTGAEEEEAAAQQQCC2BRx55ZMaMGa+++qq6gzg/P3/kyJEvvvii/Spat24tPx9u3rzZ3wv8&#10;6aef5BTai00HbGu2xoUfPXpUWoZESRCNK6IZAggggAACCCCAAAI2Ag5KcFiXgY5tULd78+iL5/w3&#10;9rn3Wzz/QavMRXFzl3R954spG3bc1KGVenNCiZ7V8tDsgObthQACCCCAAAIIhLHAWWedlZubK7lz&#10;06ZKHbb77rvvscceGz58uMMl9+rV68cff/S3xoYNG9SwW+OJZAe0TF6WoLG9v5tJRi+qwXNTRH+v&#10;l/ERQAABBBBAAAEEIlDAQQkO2cgsmbKEy3LfGCnE8cbgzpvuGigfP6QM2Diq/7d3XLl+ZO/v/9Zv&#10;aLuW0sb6DoQE0BH4BmLJCCCAAAIIIBBOAnKfD/vlWD/ZrFmzV155pbS0VDZBS/grRTmcLf+aa65Z&#10;u3atWmLCT4dMY9WqVf369fNo/M6dO69bt86jLv5rLDPp3r279gDdfzNhZAQQQAABBBBAAAEE/CRg&#10;W4JD0me13LOEyw0bNoyOjo6KimrQoEH9+vXlsxzypDzTqFEjtUaH9UEJDj9dJIZFAAEEEEAAAQRC&#10;TiApKUnmLGm1/2a+ZMkSuc+hJN0enUK2Zm/atOnAgQMe9fJHY6m/8d1330kA7Y/BGRMBBBBAAAEE&#10;EEAAgSARcBxAq5ugJWKWuFmy5saNG8tn+fNAOdQHkkdLQq0W67Bk0ATQQXJRmQYCCCCAAAIIIFDt&#10;Ah06dEhMTHz99dfVMsf+OOSOiHL7QRe7sB2etGfPnvL8ihUr/DElj8aUOchG8m7dunnUi8YIIIAA&#10;AggggAACCISWQGUALX/6t3//fgmULZug1UIcEkNLIQ75bDnkS7X4htrYkkGfPHlS7lIYWutntggg&#10;gAACCCCAAALeCMge5Jdfflm9LaHNMXHixH379s2ZM8eb8Z31lQIgS5cufeihh2RvhEfjSywuXRYt&#10;WuRRL380lgBdSt45K6LtjzMyJgIIIIAAAggggAACgReo+eijj6pn/fPPP6UInWxtlhD5yJEjsldF&#10;PsuT6nHs2LHjx4+rn+U/M9TPf5kOyZ3lOHz48N69e2NjY6Vqh8ZlyA/cGlvSDAEEEEAAAQQQQCA4&#10;BaTQ88033yw7EuxrMcvtAb/88sv33nvvlltuOfvss304f8m7r732WvkRNDs729mPlAcPHrz66qtl&#10;DjbnlV0XW7duff/992+77TbfzsqjBW7btm3MmDEiM3LkSIcd5SfwwYMH28/fo7PQGAEEEEAAAQQQ&#10;QCAyBSSn1b5wf/9UbJSbt1hmI//98MMPP6hbmy3lNWweqPudLQ0sD2RbtPwJZFxcnPa1SS1p7Y1p&#10;iQACCCCAAAIIIBCcAhJA5+TkfP311/bljKXU8qWXXtq0aVN51dOtyi4WO2XKlCeeeGL58uWynVmH&#10;iVRe7tGjxx133PHmm2/q6O6TLvfee6/UJxEWqUntkwEZBAEEEEAAAQQQQAABi0BBQYF2DY8SXe3D&#10;WlpWCaB19PemCwG0N3r0RQABBBBAAAEEgkRATZklX/7222/tU+ZVq1bJbuU+ffosXrzYJ38AN3/+&#10;/DvvvPP++++fPXu2boFBgwbJ3gvZCt2qVSvdg+juKJVJLrzwQsnrP//8c92D0BEBBBBAAAEEEEAA&#10;AWcCQRVAV9aA5oIhgAACCCCAAAIIIKBDQDY4v/XWWzt37pRdvfbdpTSHbDSWG+5J5ivBq47xrbtI&#10;+ixnkTGfffZZb4Z65plnpI7Hv/71L28G0d136tSpUu9O5qB7BDoigAACCCCAAAIIIBAqAgTQoXKl&#10;mCcCCCCAAAIIIBC8AlIK4+GHH5Z0eOHChfazTE5Olq2+UviiS5cusiFa3zIkL54+fbrsfZaaFd5v&#10;ppZBpASHFMGQOxnqm4/uXnJGuTGjlH6WXeG6B6EjAggggAACCCCAAAKhIkAAHSpXinkigAACCCCA&#10;AAJBLfDkk09KTYm77rpLbq9nP1EJW6VAh9wypH///lIzevfu3R4tZsOGDVK1edKkSVJ546OPPnJd&#10;Tnr//v2jR49u3Lix3KSkc+fO77zzjsNzSQUPqb8hE/Z+X7b2tcj9V1JTU+Wu3dOmTXPWS+P8tZ+U&#10;lggggAACCCCAAAIIVKMAAXQ14nNqBBBAAAEEEEAgfASkvvMHH3xQq1Ytqfj8118n7RfWrl279evX&#10;S04tdyyUCsiyl1m2S584ccIFgcS1b7/9tgx4+eWXS2Ytdx2U1Nh1IWkpbTFkyJCOHTtKZeqTJ0++&#10;9tprs2bNkh3H9meRFFsmLKe44YYbXE/DVxdJzjJs2DBZyKefftq6dWuHw2qfv69mxTgIIIAAAggg&#10;gAACCPhVoMpNCKVy38GDB+V8NXUd0rGsrEz7dLkJoXYrWiKAAAIIIIAAAiEh8PHHS+++e+Zjj00c&#10;N66/swlLNPziiy9K+QvZeixpsmyOloIYcutt2R8tX0qpDWmwefNm2fUs9ToktJXnH3rooXvuuUc2&#10;DrtFkIA7Pj5+xIgRlpZ79uxJSEiQzw77SjY9btw4KSEiZT1cb6x2e2rXDWRdknQvWbIkMzMzLS3N&#10;WWNP5+/lrOiOAAIIIIAAAgggEJYCQXUTwsoAuri4WP4bIDY2Vv5Wsdx0nDEd6gPLl84eN2rU6LLL&#10;LvMogyaADsv3N4tCAAEEEEAAgQgXmDx5xbJl22fNGta793kuKCRZlq3Qubm569atk6odks/aNJY9&#10;wnKzQdnOPHz4cO3RcM+ePb/55huPLsGUKVOeeOIJyaBlQ7SWjNujwdXGslgpPCLp8+OPP+763oM6&#10;5q9jPnRBAAEEEEAAAQQQCG+BIA2gV69eff755zdp0kR2MauHZM3yXwKWL9UHlmfUB9Zfyn8kSAat&#10;fRM0AXR4v9FZHQIIIIAAAghEpsDJk2W33bboyJGTCxYkR0fX04ggGbRshlBjaNnyLPU6pJqHxr7W&#10;zSStlpzX045qBi0Fo6U4hpzd0+6u20uVD6m8ITm72/RZxtE3f99OmNEQQAABBBBAAAEEQl0gqALo&#10;yhrQEjc3aNDAuvZGjRo15Od+m2oclmfUB9ZfHjlyRHv6HOpXkfkjgAACCCCAAAIIOBSoU6fm00/3&#10;Ly09MWXKGu1EkjhLLQ7Z8ixHhw4d9KXP2k9n01KiYaku/eOPP1566aVSmVr3OPYdly5dKmNKORGp&#10;vOF677P2k0pMv2LFCvs949pHoCUCCCCAAAIIIIAAAgETqBJAG41GCZ11Z9DSlwA6YFeOEyGAAAII&#10;IIAAAkErEB/fLDW1+6pVO996a6NfJymlLebPny8hr+Us+/fv13fGsWPHfv7551KEWmpl3HrrrbIj&#10;W984ll6yoVuqS8veZ7mv4BdffOGi7rP1ibTMX9LnQYMG9e/fX3JtLydJdwQQQAABBBBAAAEE/C1Q&#10;JYCWkznMoOVJeUnKQMtnSZmtd0Zb74MmgPb31WJ8BBBAAAEEEEAgVARSUjpLDejXXsvfubPU53OW&#10;SPftt9+WmLhZs2byecGCBZZTDB061PpLeV5uPyh3ONQyB7kX4pYtWyQplk3QF1988b333qsvhpZe&#10;0ldGkDscjhw58ocffpCRtUxA2miZv7SRctVy//AePXrcddddUuJD4+A0QwABBBBAAAEEEEAg8AIO&#10;dkBbMmgJlOWx5M7y9307Sw4/+XXRwMXrl+z43SaktmTQ8jw7oAN/CTkjAggggAACCCAQnAKPPtqn&#10;fv3aWVk+26UrSevLL78se4old77zzjtXrVp1//33y7bl1157zSLwyCOPzJgx49VXX1UrVOTn50sE&#10;/OKLL1oayI5p2ZvsTEzudii1MiQyllrMr7/+uoTIEnDLzRIPHDjgFllicWkpE5Ne0rdjx46y8fm9&#10;995r1aqVi77SxXo+buevDpWcnLx169Znn31Wgvg2bdrMnDmTihxuLxANEEAAAQQQQAABBKpFwGjZ&#10;MSF3XOnevbvc+FsSZ6kHLcfJkyflrxp/P3Rk3qafF2zd16tpg97nNH7lp98a1a2d1un8Lk0bSRvL&#10;LQrlR9769etfeOGF2u9Rzk0Iq+WSc1IEEEAAAQQQQCBgAr/8crhJk/oNGtT25owlJX++/vobn3yy&#10;eO3atfIzp9z4etSoURIQy8+uDoeVKhZS01n2QUsiLPcVlBsMypZhtaX8cCvhtTyQcsxSc8N1pWm5&#10;beCiRYskSlZ/YJbK1LKRWTZTS6Ash9p39+7dcpbNmzdLNQw5ZHpSxEPS4fvuu09KWrtetWyUlhod&#10;Uj/E5uaELuZvP6BlECmiLXl0UlKSN9T0RQABBBBAAAEEEAgPgaC6CWFlAP3xxx8nJCTExMSoAfSp&#10;U6eOHTv2SdEvM/K2nluvdurF57ZpWEfiZnk1Z1fJuztKup7T6B+Xnde8fh35OVuNoevWrSv/PaA9&#10;VtbeMjwuPKtAAAEEEEAAAQQQ0C5QXPzHV1/tXrt2V0HBruLif7f8f/buA8Cuomz4+N2asslueiWN&#10;QICQkNBr6FVQelEQUEHA1wK+oigqYEMQFMsHii/SRAHpTQgloSZ0JRAghYT0XjZ1+/fMPDNz5ty9&#10;u9kEbths/tc13L33nDkzvylnznNnz+1fJUHnM888U1YWtzyRxlvKcuNLLrlEbrIhAWUJQ28wYitz&#10;XVlq/eyzz2qIOef9LmQFhkS6JTw9atQoSXCDCzIkkR/+8IeyeFmi1RI1Puussz7hly5KDiWW/e67&#10;78pXOD7417922W67T0LEvggggAACCCCAAAJbukArDUA/+uij++67rwagZZ69bt06mRnv+vcXfrzH&#10;kC8M7SPfTKhrouX1qqqqNbX1v/tg0U7dy88b3l9e1xh0aWlp//79u3Xr1sIaIgDdQig2QwABBBBA&#10;AAEEtnSBPfa4+Qc/OODUU4fHBZEX33jj61lFmzx5sQSd5UeeyFvyfYYHHDDwyCP7Dx7c51NEkHXH&#10;V111laxxlojtTTfdJMHoFiYua6glhC0Ln/WWF3369JEgsv7bkhRkL7kxtBxa0vne974nC6Wbv0FH&#10;nKYsAJf1zk1FqyVlWaz94qWXXltb2/+88zKXXy6Za0mW2AYBBBBAAAEEEECg7Qm0qgB0cg9ovX2z&#10;3MdZ7/ssK6DlIa+cMXJbiSlLYDo8ZE1Hp5KibctK5asJJTAtD70NNPeAbnuNlRIhgAACCCCAAAKf&#10;lsBzz300d25lU6n95z8Lfv/7iaefft/ZZz94881vys2jv/Odfe6777Q77jjx61/f/dONPkse5KYc&#10;EyZMuPXWWz/44IORI0f+5Cc/aeFX+UmgWf7mT26vIZFreUjkWn5tYfRZot5jxoyR9ddydLnNtKy/&#10;bnn0WfJ8++23y1cOSgqy3rkxo0zI5Y7Yt0yd2v/cczN//nNm5MjMdddlVq/+tKqPdBBAAAEEEEAA&#10;AQQQ2DSB1JcQShL6xYOalv4lYFlZmUypZXWzPORJx44d5RW520aB3VID0BqDln35EsJNqwb2QgAB&#10;BBBAAAEE2rzAj3504K9//VLOYp533iPy849/vNuxY/H3v7//gw+e8Ze/HPflL+8yeHCXvLKce+65&#10;77///nnnnffrX/9avjnwT3/6a1WVWYHxqT9mzlxxzjk/ka9PlBtGyzevyDcTyi2bN/YoslJbviBR&#10;IuaHHHLI+eefL6uwG6cgi7EzN92Uef31jNwg+9JLM/vum8kVrd7YQ7M9AggggAACCCCAAAKbLJAK&#10;QOvy5/CQsLKkW1JSogucNcqsYWgJQBelA9DyLgHoTa4GdkQAAQQQQAABBNq8wIAB5fvvP/Duu99t&#10;XNKTTtrpiisOfvTRL9566wmnnbazbLnZNOQruCWw+/bbb8tXGl5zzaNnn/3wpEmLPsWjr11bIwu6&#10;ZVn3tGlFf/3rHXKg8I2IG3sUmYpffPHFM2bMkJXOt912m3z7t8TNJaKdI53RozP//nfm0UczCxZk&#10;Djkk88UvZqZNa9HhhgzJyA8PBBBAAAEEEEAAAQQ+PYHsFdAh+hwvhdYX5ZX4oS+FFdAEoD+9SiEl&#10;BBBAAAEEEECgbQqcccaIl1+e1fhGHJ/73Paf//ywXr3KPqtiyxcbyhei3Hvv7+rq6r/ylYd+9KNn&#10;Fy1a8wkzI0ndf//kY4+9SwLQxxyz/ZNP/ui88778Cb9sULKkEfPXX39dvvNQvslQwtB333233pA6&#10;+3HccZmpUzNXXJF56CEThuaBAAIIIIAAAggggMBnIZD7HtB6Fw75dkH59973ZuoTDUPr66uqa6dV&#10;rtd4dIhBcw/oz6IGOSYCCCCAAAIIILAlCVx22QFN3YjjMy/GvvsO/cc/Tv7ud/eVr0A84YS7b7nl&#10;LVm/vGm5kmXUX/rSA1df/dLuu/eTO1n/8IcHdO5cumlJ5dxr9OjR48aNk6C5xKO/+MUvXjJmTNUH&#10;H+TYskuXzJVXZt5/P/Pggy06+owZGfnhgQACCCCAAAIIIIDApyeQ4xYcIawsX0V4/YE7XffKeyfd&#10;M+6dBUvl/s7ytYTyhd23vTPj5CffkdtynLB9X1nEEW7QwS04Pr16ISUEEEAAAQQQQKBtCvTvXz5m&#10;zKA773yndRavtLToS18a+eCDp8ui7JtvfuuMM+4bO3b6RmV19uxKWUAtt7Surq698cZjr7vuyPzd&#10;yfq4446Te3r8/ne/2+Xdd9vJtw5+5SuZJUty5HbwYHNLaB4IIIAAAggggAACCHwWArm/hFBiyvp9&#10;g4cO7HnXUaN26drx5HvGf+vxCY9MnnHYP194ZPqC68fs9MfDRw/pVqHfPagxaFZAfxY1yDERQAAB&#10;BBBAAIEtTEDu8jxhwuxZs1a22nx3797xxz8+8NZbj+/bt7NEky+44LGQ1T32uPlf/5qclXN5UV95&#10;9NEpZ555/2uvzf3613e7555T99qrf77LKJP2b1988VcnTcqcdVbm73/PbL+9WfK8fn2Tx507N/PN&#10;b2Z6986UlmZ69sx84xsZeYUHAggggAACCCCAAAJ5E8hxCw69q4Z8zWBn++jeqeN5w/vfecTIdevW&#10;X/7C5PNHbHPPcXscNLR/WVmZfCGh3n9DY9CsgM5bNZEwAggggAACCCDQpgSuuOKgq69+sZUXafjw&#10;nn/5y3E/+9khO+zQPc7qc8991Pg21rrB0KFdTzhhx3vuOeVrX9tNZsqbrYBFssb51lszL76Yka8f&#10;vOqqzJ57mvs+N35MmZLZa69M//6Zd97JVFdn5K4dgwZl9tnHPMl68G2Em63yOBACCCCAAAIIINDW&#10;BXLcgkMWMktMWQLKHTp0kAB0eXm5PNmmvOOV+2z//Gn7nrbzYHlFos8SoS4pKQk3gNYbd8htOtq6&#10;GOVDAAEEEEAAAQQQ+KQCvXt3OvzwbT9pKptlf7kXh9wVOj7Uj350YFO3sZaYtWwsC6g3S9YaHURC&#10;yePGZe68M7NiRebEEzOf/3zm3XdTG33pS5kbbsj88IdmBbQ8unfP/OAHmd/+NiOv80AAAQQQQAAB&#10;BBBAID8C2bfg0G8a1Bi0xJcl9Czh5m7duvWwj+7du8v3nMRrn0MAmltw5KeCSBUBBBBAAAEEEGgL&#10;Am+88fWsYpx88vDGL24RRR0woHz//QfefXc6ttt6si734pg6NXPZZZnx4zO3357kS1Y9y605Tj01&#10;O6fyiqyGlnfjB99G2HoqlJwggAACCCCAAAJbuECTAWiJQeuiZl0K3alTJ4lEy12h9bYb+pZuE2LQ&#10;3AN6C28MZB8BBBBAAAEEEECgRQJnnDHi5ZdnNXUjjhYlkdeN2rfPXH115v33M5dfnhznww8zu+6a&#10;+7CjRmXkXR4IIIAAAggggAACCORBIAlAS6B58eLFGlYOjxCDlrizLIjWLxsM22TFoKurq7kFRx7q&#10;iCQRQAABBBBAAAEEWp3AZZcd0NSNOFpLXrfZJtOlS2vJDPlAAAEEEEAAAQQQ2FoFkgD0sGHDnn32&#10;2bfeemvu3Lnz5s2bbx8LFixYZB8Sm15qH8uWLVtuHytWrFi5cmVlZeWqVatWr14tb8n2vXr12lol&#10;KTcCCCCAAAIIIIBASuALX/in/LRVlP79y8eMGXTnnek7V7Tm0u6wQ+btt3Nn8L//zci7PBBAAAEE&#10;EEAAAQQQyINAgcSRQ7IvvfTSpEmTwh029PYaugg654v6lj5kiXSfPn2GDh3a8kxWVFS0fGO2RAAB&#10;BBBAAAEEENiyBDT6/MgjX9yyst18bvfY4+b41tXf+MbjshT6pJPu2TLuZ73HHuZbB7NuA/2vf5n7&#10;dbz1VluqJsqCAAIIIIAAAghs5QKyyLjlAhsV0W15smHLVAB6E/b/JLsQgP4keuyLAAIIIIAAAghs&#10;WQJtIx6dFYBeuHD1lVeOf/31eVtGAHratMxBB2W++c3MeedlevbMLF2aufnmzI03Zp5+OrPjjltW&#10;cyK3CCCAAAIIIIAAAs0ItKoAdHILDuoMAQQQQAABBBBAAAEENkqgd+9Ohx++7Ubt8lluvN12mdde&#10;y8yenRkxIlNaaoLOM2dmXnmF6PNnWSkcGwEEEEAAAQQQaOsCrIBu6zVM+RBAAAEEEEAAAQQQQAAB&#10;BBBAAAEEEEBgaxJgBfTWVNuUFQEEEEAAAQQQQAABBBBAAAEEEEAAAQQQ2FoFuAXH1lrzlBsBBBBA&#10;AAEEEEAAAQQQQAABBBBAAAEEEMizQOoWHDNnzlwqX0WSyRRt0kN2rKura3mG+RLClluxJQIIIIAA&#10;AggggAACCCCAAAIIIIAAAggg0BKBVnULjiQAPX369AULFvTt27e0tLTBPurtQ5+EX5t63rlz5112&#10;2WWjYtAEoFvSXNgGAQQQQAABBBBAoBUKXHLJk8cfv+PBBw9uhXkjSwgggAACCCCAAAJbuUCrCkAn&#10;t+CYM2dOv379evToUVZW1qFDh3b2UVJSIouhCwvNZhqDrq2tra6urqqqWrdu3dq1a1etWlVZWbly&#10;5UpZPf3OO+9s5VVL8RFAAAEEEEAAAQS2EoEXX5w1ZYr528Et6TFkSEZ+4kfjV7ak8pBXBBBAAAEE&#10;EEAAgS1AIAlAS3C5Y8eO8b03JO5cXFycdTeO8Io+iX+VYPRG3YJjC+AhiwgggAACCCCAAAIIIIAA&#10;AggggAACCCCAAAKbKpAKQBcUFEjQeZNj0LIvAehNrQj2QwABBBBAAAEEEEAgzwIzZmTkJ340fiXP&#10;WSB5BBBAAAEEEEAAga1NIBWAlsLnjEHLi/KW3IJD/pUoc7wyOl4HTQB6a2s9lBcBBBBAAAEEEEAA&#10;AQQQQAABBBBAAAEEEGhGIMcK6BCDloCyPJe4s9z3eebyyismTDnswdcfm7EoK0gdYtDyOiugaW0I&#10;IIAAAggggAACCCCAAAIIIIAAAggggAACKpB7BbSEkjX0XFNTs2jlqj++MfWsp96Rbx28eMeef5k0&#10;68tPT3prcWV8sw6NQbMCmlaFAAIIIIAAAggggAACCCCAAAIIIIAAAgggEARyBKA1+izfSVhVVfXk&#10;tLmnP/7mGwtX/Gp0v9MHVsxbU/X7Pfof0rPjZa9M/eHEaQvX18RfQkgAmoaFAAIIIIAAAggggAAC&#10;CCCAAAIIIIAAAgggkDsAraHnsPZ57dq1F4979ys79PnTgTvu3LOia4d2762sOm/i7A6FBbfsO6im&#10;tvaJj5fG94MmAE3DQgABBBBAAAEEEEAAAQQQQAABBBBAAAEEEMgRgNbbN8cBaFkBLa8cv13fn745&#10;a2F9cZ+uFT/bfeCVuw64d3alrH0eUlYqX00od96Qh66D5h7QNCwEEEAAAQQQQACBrUSgpmZVXZ2Z&#10;LfNAAAEEEEAAAQQQQACBZgSyb8GhXzyoO8hz+Vciy6tr6mqKisvLyzt37rzfgJ73HrnzTt3LdUsN&#10;QGsMmhXQNDUEEEAAAQQQQACBrURgxoz/W7Hira2ksBQTAQQQQAABBBBAAIFNFkgFoMMtOPSJhJUl&#10;XROPLsiUlraT6LPEoDt16tSxY8d27dplBaD5EsJNrgN2RAABBBBAAAEEENjiBFat+qCqaskWl20y&#10;jAACCCCAAAIIIIDAZhZo8ksINQYtuZHIckW7ki4dSjXi/OhHCw+5/9UX5680bxcWhhXQBKA3c81x&#10;OAQQQAABBBBAAAEEEEAAAQQQQAABBBBAoJULJAHo+B7QIfosuX9sxuK/fG4vueeG3BL67Mdf/9Nb&#10;0y8bPWBUt47TK9dJSFoeIQbNPaBbeWWTPQQQQAABBBBAAAEEEEAAAQQQQAABBBBAYHMK5LgFRwgr&#10;Sz6uG7Pjjf/56MyHJ0xasGzpmrX79ez01zHbz1tTdcaz78tNn0/Yvq/8q99AyArozVltHAsBBBBA&#10;AAEEEEAAAQQQQAABBBBAAAEEEGj9Arm/hFBiyu3bty8rKztsUK+7jho1qlvZlx6e8OuJU/qWtTv/&#10;xalj56yQwPQfDhs1pFuFfvegxqBZAd3665scIoAAAggggAACCCCAAAIIIIAAAggggAACm00gxy04&#10;9K4a8jWD8q2D8ujeqePXhve/4/ARtbW1v3pz5tdHDLjnuN0PHrqNfBthaWlpWPuskWi9jwcPBBBA&#10;AAEEEEAAAQQQQAABBBBAAAEEEEAAAQRy3IJDFjJLWFkCyh06dJAAdHl5eceOHQdUlF2x93bjT933&#10;9BFDKioqZHG0RKhLSkrCDaD1xh0EoGlSCCCAAAIIIIAAAggggAACCCCAAAIIIIAAAiqQfQsO/fpB&#10;jUFLfFli0BKA7tatW48ePXr27Cn/dunSRaLPYe1zCEBzCw6aFAIIIIAAAggggMDWIyA3rJO/CNx6&#10;yktJEUAAAQQQQAABBBDYNIEmA9ASg9ZFzboUWqbXuhRaQ8/6lm4TYtDcA3rT6oC9EEAAAQQQQAAB&#10;BLY4gXXr1n3ve9/b4rJNhhFAAAEEEEAAAQQQ2MwCSQBaAs2LFy/WsHJ4hBi0xJ1lQbR+2WDYJisG&#10;XV1dzS04NnP9cTgEEEAAAQQQQAABBBBAAAEEEEAAAQQQQKDVChSsWLFCM/fSSy9NmjTpsMMOk1tt&#10;6CsNDQ0tfCJbrl27dt68ef379x88eHALSyv3km7hlmyGAAIIIIAAAggggAACCCCAAAIIIIAAAggg&#10;0BKBt956qyWb6TZDhw5t+cabsGUSgJadNQYd7rCht9fQRdA5X9S39CFLpPv06bNR2SUAvQkVxi4I&#10;IIAAAggggAACCCCAAAIIIIAAAggggEAzAq03AL2Zq40A9GYG53AIIIAAAggggAACn4qA3Lnuiiuu&#10;+Pvf/75+/frhw4dfeumlZ555pqQsN7ILf0QYDpTzxU8lGySCAAIIIIAAAggggEBOgVYVgE7uAU1t&#10;IYAAAggggAACCCCAwAYFVq9efdRRR40YMWLJkiXyJSh//etf//CHP/zpT3/a4I5sgAACCCCAAAII&#10;IIDAViiQugXHZi4/K6A3MziHQwABBBBAAAEEEPjkArL2WVY9n3766SGpuXPn7rXXXvIvK6A/OS8p&#10;IIAAAggggAACCHxyAVZAf3JDUkAAAQQQQAABBBBA4LMRePLJJ+Pos2RCvohbos+fTW44KgIIIIAA&#10;AggggAACrVuAW3C07vohdwgggAACCCCAAAKtTKBnz57N5EgWQWc9Wln2yQ4CCCCAAAIIIIAAAptV&#10;IHULjpkzZ8oXqhQWFhZt0kMyXldX1/LscwuOlluxJQIIIIAAAggggEArETjuuOMee+yxnJnhFhyt&#10;pI7IBgIIIIAAAgggsJULtKpbcCQB6OnTpy9YsKBv376lpaXy5d3yqLcPfRJ+bep5586dd9lll42K&#10;QROA3sp7AsVHAAEEEEAAAQS2RIG999771VdfJQC9JdYdeUYAAQQQQAABBLYSgVYVgE5uwTFnzpx+&#10;/fr16NGjrKysQ4cO7eyjpKREFkPLmmipG41B19bWypd9V1VVrVu3bu3atatWraqsrFy5cqWsnn7n&#10;nXe2kiqkmAgggAACCCCAAAJbrcDRRx99zz33xMWXG0APHTq0eZDXX399t912k6UeO+644xNPPLHV&#10;6lFwBBBAAAEEEEAAga1NIAlAS3C5Y8eO8b03JO5cXFycdTeO8Io+iX+VYPRG3YJja7OmvAgggAAC&#10;CCCAAAJtQODSSy+95pprbr75ZlmZIcV58803zzjjjN///vfNF+3MM8+89tprZSXHXXfdddZZZ7UB&#10;B4qAAAIIIIAAAggggEBLBFIBaLlpXdYNoDcqBi0bE4BuCTrbIIAAAggggAACCGy5Ap06dXrqqack&#10;7ix/OyirMS644ILLL79cbgzdfImmTJly+OGHyzarV68ePHjwllt8co4AAggggAACCCCAwEYJJPeA&#10;fvrpp0eNGlVeXq632pBQcnjU1NTI+g556A2g5XW9F4duoE/kX70NtPxdYQtzwD2gWwjFZggggAAC&#10;CCCAAAJtQ0AWfMg97p599tkxY8a0jRJRCgQQQAABBBBAAIFWKNBK7wEtMWVdAR3WQetziThLcHnm&#10;8sorJkw57MHXH5uxKGuhdLgXh7zOCuhW2ODIEgIIIIAAAggggEArEZCp9a233vqtb32rleSHbCCA&#10;AAIIIIAAAgggkG+B1C045GAhBq2hZ1n7vGjlqj++Oe2sp96pqlp/yU69b54068tPT3prcWV8sw6N&#10;QXMLjnzXFukjgAACCCCAAAIIbOkCcjPoyZMnb+mlIP8IIIAAAggggAACCLRQIEcAWkLP8pAF0fId&#10;KU9Om3v642++uXDl9XsP/v4u2+zbs+zW/Ycc2qvsslem/XDitIXra+IvISQA3UJ0NkMAAQQQQAAB&#10;BBDY2gQGDRr0/PPPS6nl2wt33333ra34lBcBBBBAAAEEEEBgqxXI/hJCjT7r2uc1a9ZcPO7dr+3U&#10;7+bDR2ZKO/7m/UXXf7BkwtL1xw/o8rf9BsltoZ/4eGn8LYUEoLfaZkTBEUAAAQQQQAABBJoX+Pvf&#10;//4///M/8nUpcguOe++9Fy4EEEAAAQQQQAABBLYSgSQArbdvjgPQEoOWV84Yue27q2of/njx+bsP&#10;++quQz9cW/vCsqpOJUXblpUWZDJy5w156Dpo7gG9lTQaiokAAggggAACCCCwsQLyrYPvvvuu/Inh&#10;hAkTBgwYsLG7sz0CCCCAAAIIIIAAAluoQPYtOPSLB7UwElaWf8vKym6bNPN/9xu5z8A+8nPpPjvd&#10;99HSdu3ayfcVypYagNYYNCugt9BGQLYRQAABBBBAAAEEEEAAAQQQQAABBBBAAIF8COS+BYeug5aw&#10;shyypKRkdXVtRYdSjTJ36tC+ur5OAtDynYNxAJovIcxH9ZAmAggggAACCCCAAAIIIIAAAggggAAC&#10;CCCw5Qo0+SWE8VLoL+w44J+TZsgr8nhi+vwDBvTUd2URdFgBTQB6y20E5BwBBBBAAAEEEEAAAQQQ&#10;QAABBBBAAAEEEMiHQO57QOtdOOrr6+Xfe9+becGeO5YWFe5208N73vzY2wuWXbrn9quqa6dVrteQ&#10;dIhBcw/ofNQQaSKAAAIIIIAAAggggAACCCCAAAIIIIAAAluoQI5bcISwckNDw/UH7nTdK++ddM+4&#10;Q4b0eeOCz0/46tGX77PDP977+OQn35HvHTxh+75yUw79BkJWQG+hLYBsI4AAAggggAACCCCAAAII&#10;IIAAAggggAACeRLI/SWEElNu3759x44dDx3Y866jRu3StePJ94z/1uMTHpk847B/vvDI9AXXj9np&#10;j4ePHtKtQr97UGPQrIDOUyWRLAIIIIAAAggggAACCCCAAAIIIIAAAgggsCUK5LgFh95VQ75msLN9&#10;dO/U8bzh/e88YuS6desvf2Hy+SO2uee4PQ4a2r+srKy01Hwzoa591kh0XV3dlqhAnhFAAAEEEEAA&#10;AQQQQAABBBBAAAEEEEAAAQQ+dYEct+CQhcwSU5aAcocOHSQAXV5eLk+2Ke945T7bP3/avqftPFhe&#10;keizRKhLSkrCDaD1xh0EoD/1GiJBBBBAAAEEEEAAAQQQQAABBBBAAAEEEEBgCxXIvgWHRJ/1IZFl&#10;iS9L6FnCzd26dethH927d+/SpUu89jkEoLkFxxbaAsg2AggggAACCCCAAAIIIIAAAggggAACCCCQ&#10;J4EmA9ASg9ZFzboUulOnThKJlrtC62039C3dJsSguQd0niqJZBFAAAEEEEAAAQQQQAABBBBAAAEE&#10;EEAAgS1RIAlAS6B58eLFGlYOjxCDlrizLIjWLxsM22TFoKurq7kFx5bYCMgzAggggAACCCCAAAII&#10;IIAAAggggAACCCCQD4GCFStWaLovvfTSpEmTDjvssJ49e+orDQ0NLXwiW65du3bevHn9+/cfPHhw&#10;CzNaUVHRwi3ZDAEEEEAAAQQQQAABBBBAAAEEEEAAAQQQQKAlAm+99VZLNtNthg4d2vKNN2HLJAAt&#10;O2sMOtxhQ2+voYugc76ob+lDlkj36dNno7JLAHoTKoxdEEAAAQQQQAABBBBAAAEEEEAAAQQQQACB&#10;ZgRabwB6M1cbAejNDM7hEEAAAQQQQAABBBBAAAEEEEAAAQQQQKDNC7SqAHRyD+g2704BEUAAAQQQ&#10;QAABBBBAAAEEEEAAAQQQQAABBDanAAHozanNsRBAAAEEEEAAAQQQQAABBBBAAAEEEEAAga1IgAD0&#10;VlTZFBUBBBBAAAEEEEAAAQQQQAABBBBAAAEEENicAgSgN6c2x0IAAQQQQAABBBBAAAEEEEAAAQQQ&#10;QAABBLYigYIVK1aE4s6YMWPx4sVFm/poaGior69vOR5fQthyK7ZEAAEEEEAAAQQQQAABBBBAAAEE&#10;EEAAAQRaItCqvoQwCUBPnz59wYIFffv2LS0tlTiyRpPjf+XX8Er8RF8vLy/fZZddNioGTQC6Jc2F&#10;bRBAAAEEEEAAAQQQQAABBBBAAAEEEEAAgZYLtKoAdHILjjlz5kj0uUePHmVlZR07dmzfvn27du1K&#10;SkqKi4sLCwsLCgo0uFxbW1tdXV1VVbVu3bo1a9asXr161apVK1eunDlz5jvvvCObtRyCLRFAAAEE&#10;EEAAAQQQQAABBBBAAAEEEEAAAQTasEASgNZVzBJrbuoOHBKJ1reaelJZWVlXV9eGsSgaAggggAAC&#10;CCCAAAIIIIAAAggggAACCCCAQMsFUgHoTp06SXxZYtAahm4cjA6h5xCkjoPRsj0B6JbTsyUCCCCA&#10;AAIIIIAAAggggAACCCCAAAIIINC2BVIBaLmBhjzCDTfknhtSeHklhJs1Nh3us6ER6hCDJgDdttsK&#10;pUMAAQQQQAABBBBAAAEEEEAAAQQQQAABBDZKIBWAlj0l6CyrmOUuz9OXLL/w32/scdszD0yZK69r&#10;6FkesoHcBvrxmYuPf/r9a9+Zu3BdTVgoTQB6o+jZGAEEEEAAAQQQQAABBBBAAAEEEEAAAQQQaNsC&#10;SQBa4s7yWL9+/fzlK697+d0j7nmpa1HDj3Yb9MfXp5z4wCsT5y6RuLN896A8+eq4D277cOGFgzrL&#10;dxFeNGHGndOXrK1r0Ft2cAuOtt1cKB0CCCCAAAIIIIAAAggggAACCCCAAAIIINBygSQAXVNTI9Hn&#10;xz6YdcJ9L0+ct/RvB+942tBeHYsK7j1yxD49O3372Xd+8tL7l7784Y9fm3lQj/Z/2KV7ZU3tmO7t&#10;fjysy9uLV/3Pqx9PXLJGbs1BALrl9GyJAAIIIIAAAggggAACCCCAAAIIIIAAAgi0bYEkAC233Vi7&#10;du23nvnPN0f0//U+2z05Z/npz0xe2VBUWlp67rDetx0w5OOVq1euq759zLYnD+nRvn374qKi306v&#10;vG/u6gsHdz53UPnP35lPALpttxVKhwACCCCAAAIIIIAAAggggAACCCCAAAIIbJRAEoCW22vIQ3Y+&#10;ZED3H706/aNVVc9+8cCzdh3WpUuXTp06VbQr3aVrx117dJpd1XD15MVlZWVH9u/y/0b36lxSdP/8&#10;NXt16yA7EoDeKHo2RgABBBBAAAEEEEAAAQQQQAABBBBAAAEE2rZA6ksI5SbOUlpZ3fy3o3e747g9&#10;h/bo2q5du44dO3bu3Fli0CUlJXKjZ7nV87r6jLxSUVHRp2vFd3fu8+1hPeRV2ZF7QLfttkLpEEAA&#10;AQQQQAABBBBAAAEEEEAAAQQQQACBjRJIBaAlxCw7y+pmjThL9LnYPuQuHHrPjYLCwgL5f2GBRKXL&#10;y8tlM3mimxGA3ih3NkYAAQQQQAABBBBAAAEEEEAAAQQQQAABBNq8QI4V0BKGPuuRibe9M8NEmtMP&#10;eaVrx3bl7Uol4izvLFhb/b+vzrzs7bmsgG7zDYUCIoAAAggggAACCCCAAAIIIIAAAggggAACGyuQ&#10;BKDr6urq6+tl/yemzP76yIF3/Xfaobc+OWnBMnmxpqZm+dr1by6ufHvxqiHdKv54+CjZ+KGp8055&#10;atLgjsU/HtlnwuLVsiP3gN5YfbZHAAEEEEAAAQQQQAABBBBAAAEEEEAAAQTasEASgG5oaJBY83Vj&#10;dvzFS+/96a3pP99vxzOHb7O4cvXatWt/9+oHX3j0zd7tS8qKC4++f8Id734sIemS+ro/7jXgsD6d&#10;fzlpwV+nLvn1vttxD+g23FAoGgIIIIAAAggggAACCCCAAAIIIIAAAgggsLECSQBawsdyQ+fDB/e+&#10;44iRu3TteNpjb7y3aMW0JcsPuvPZV+cuvXqfoZfvPlj+vWa/YQ98OPe4h1/PNDQ8PHvlD/8zb7ee&#10;5bceOvywQb0IQG+sPtsjgAACCCCAAAIIIIAAAggggAACCCCAAAJtWCAJQMsNNCoqKrp06dKna8WF&#10;uwy6/+hdZq1Y/euJH16wy6DbPrf7odsP7Nq1q0Sod+8l4eadztm+1zXvzJE7Qd96yE4XjR7Su0u5&#10;fBUhAeg23FAoGgIIIIAAAggggAACCCCAAAIIIIAAAgggsLECBStWrNB9brnllgsvvLC6ulruubFq&#10;1ap169bJjZ5LS0vb24fEmvVm0PKuvLV+/XrZRd+VLy2U4LX8WlVVVVlZOXLkyBZmQuLdLdySzRBA&#10;AAEEEEAAAQQQQAABBBBAAAEEEEAAAQRaIvDWW2+1ZDPdZujQoS3feBO2TFZAS3xZQskSUC4vL+/e&#10;vXsv++jRo4esiS4rK5PXO3ToIE/kV3m3Z8+e8pY8kY3ldVn+LBFqvoRwEyqAXRBAAAEEEEAAAQQQ&#10;QAABBBBAAAEEEEAAgbYqkApAy8LnoqIiCUPLrTY6d+4swWWJOGtwWW6vIQ95V1Y967vykNCz/Crv&#10;yuvy4BYcbbWVUC4EEEAAAQQQQAABBBBAAAEEEEAAAQQQQGATBJIAtMSdp02bJquYJY4sMWX5NQSX&#10;Nfqsb2msWd6Vhwadw79y+45NyAG7IIAAAggggAACCCCAAAIIIIAAAggggAACCLRJgeQe0K+99tqb&#10;b7556KGHyp03pKgNDQ1a4A0+0Q3WrFkzf/78gQMHDhgwoIVS3AO6hVBshgACCCCAAAIIIIAAAggg&#10;gAACCCCAAAIItFCgVd0DOglAS+5feumlSZMmhbttZD0Ji50bvy6vyHLpbbbZZtCgQS1UkM0IQLfc&#10;ii0RQAABBBBAAAEEEEAAAQQQQAABBBBAAIGWCLTeAHRLcv8pbkMA+lPEJCkEEEAAAQQQQAABBBBA&#10;AAEEEEAAAQQQQEAEWlUAOrkHNHWDAAIIIIAAAggggAACCCCAAAIIIIAAAggggMCnKEAA+lPEJCkE&#10;EEAAAQQQQAABBBBAAAEEEEAAAQQQQACBRIAANK0BAQQQQAABBBBAAAEEEEAAAQQQQAABBBBAIC8C&#10;BKDzwkqiCCCAAAIIIIAAAggggAACCCCAAAIIIIAAAgSgaQMIIIAAAggggAACCCCAAAIIIIAAAggg&#10;gAACeREgAJ0XVhJFAAEEEEAAAQQQQAABBBBAAAEEEEAAAQQQIABNG0AAAQQQQAABBBBAAAEEEEAA&#10;AQQQQAABBBDIiwAB6LywkigCCCCAAAIIIIAAAggggAACCCCAAAIIIIAAAWjaAAIIIIAAAggggAAC&#10;CCCAAAIIIIAAAggggEBeBAhA54WVRBFAAAEEEEAAAQQQQAABBBBAAAEEEEAAAQQIQNMGEEAAAQQQ&#10;QAABBBBAAAEEEEAAAQQQQAABBPIiQAA6L6wkigACCCCAAAIIIIAAAggggAACCCCAAAIIIEAAmjaA&#10;AAIIIIAAAggggAACCCCAAAIIIIAAAgggkBcBAtB5YSVRBBBAAAEEEEAAAQQQQAABBBBAAAEEEEAA&#10;AQLQtAEEEEAAAQQQQAABBBBAAAEEEEAAAQQQQACBvAgQgM4LK4kigAACCCCAAAIIIIAAAggggAAC&#10;CCCAAAIIEICmDSCAAAIIIIAAAggggAACCCCAAAIIIIAAAgjkRYAAdF5YSRQBBBBAAAEEEEAAAQQQ&#10;QAABBBBAAAEEEECAADRtAAEEEEAAAQQQQAABBBBAAAEEEEAAAQQQQCAvAgSg88JKoggggAACCCCA&#10;AAIIIIAAAggggAACCCCAAAIEoGkDCCCAAAIIIIAAAggggAACCCCAAAIIIIAAAnkRIACdF1YSRQAB&#10;BBBAAAEEEEAAAQQQQAABBBBAAAEEECAATRtAAAEEEEAAAQQQQAABBBBAAAEEEEAAAQQQyIsAAei8&#10;sJIoAggggAACCCCAAAIIIIAAAggggAACCCCAAAFo2gACCCCAAAIIIIAAAggggAACCCCAAAIIIIBA&#10;XgQIQOeFlUQRQAABBBBAAAEEEEAAAQQQQAABBBBAAAEECEDTBhBAAAEEEEAAAQQQQAABBBBAAAEE&#10;EEAAAQTyIkAAOi+sJIoAAggggAACCCCAAAIIIIAAAggggAACCCBAAJo2gAACCCCAAAIIIIAAAggg&#10;gAACCCCAAAIIIJAXAQLQeWElUQQQQAABBBBAAAEEEEAAAQQQQAABBBBAAAEC0LQBBBBAAAEEEEAA&#10;AQQQQAABBBBAAAEEEEAAgbwIEIDOCyuJIoAAAggggAACCCCAAAIIIIAAAggggAACCBCApg0ggAAC&#10;CCCAAAIIIIAAAggggAACCCCAAAII5EWAAHReWEkUAQQQQAABBBBAAAEEEEAAAQQQQAABBBBAgAA0&#10;bQABBBBAAAEEEEAAAQQQQAABBBBAAAEEEEAgLwIEoPPCSqIIIIAAAggggAACCCCAAAIIIIAAAggg&#10;gAACBKBpAwgggAACCCCAAAIIIIAAAggggAACCCCAAAJ5ESAAnRdWEkUAAQQQQAABBBBAAAEEEEAA&#10;AQQQQAABBBAgAE0bQAABBBBAAAEEEEAAAQQQQAABBBBAAAEEEMiLAAHovLCSKAIIIIAAAggggAAC&#10;CCCAAAIIIIAAAggggAABaNoAAggggAACCCCAAAIIIIAAAggggAACCCCAQF4ECEDnhZVEEUAAAQQQ&#10;QAABBBBAAAEEEEAAAQQQQAABBAhA0wYQQAABBBBAAAEEEEAAAQQQQAABBBBAAAEE8iJAADovrCSK&#10;AAIIIIAAAggggAACCCCAAAIIIIAAAgggQACaNoAAAggggAACCCCAAAIIIIAAAggggAACCCCQFwEC&#10;0HlhJVEEEEAAAQQQQAABBBBAAAEEEEAAAQQQQAABAtC0AQQQQAABBBBAAAEEEEAAAQQQQAABBBBA&#10;AIG8CBCAzgsriSKAAAIIIIAAAggggAACCCCAAAIIIIAAAggQgKYNIIAAAggggAACCCCAAAIIIIAA&#10;AggggAACCORFgAB0XlhJFAEEEEAAAQQQQAABBBBAAAEEEEAAAQQQQIAANG0AAQQQQAABBBBAAAEE&#10;EEAAAQQQQAABBBBAIC8CBKDzwkqiCCCAAAIIIIAAAggggAACCCCAAAIIIIAAAgSgaQMIIIAAAggg&#10;gAACCCCAAAIIIIAAAggggAACeREgAJ0XVhJFAAEEEEAAAQQQQAABBBBAAAEEEEAAAQQQIABNG0AA&#10;AQQQQAABBBBAAAEEEEAAAQQQQAABBBDIiwAB6LywkigCCCCAAAIIIIAAAggggAACCCCAAAIIIIAA&#10;AWjaAAIIIIAAAggggAACCCCAAAIIIIAAAggggEBeBAhA54WVRBFAAAEEEEAAAQQQQAABBBBAAAEE&#10;EEAAAQQIQNMGEEAAAQQQQAABBBBAAAEEEEAAAQQQQAABBPIiQAA6L6wkigACCCCAAAIIIIAAAggg&#10;gAACCCCAAAIIIEAAmjaAAAIIIIAAAggggAACCCCAAAIIIIAAAgggkBcBAtB5YSVRBBBAAAEEEEAA&#10;AQQQQAABBBBAAAEEEEAAAQLQtAEEEEAAAQQQQAABBBBAAAEEEEAAAQQQQACBvAgQgM4LK4kigAAC&#10;CCCAAAIIIIAAAggggAACCCCAAAIIEICmDSCAAAIIIIAAAggggAACCCCAAAIIIIAAAgjkRYAAdF5Y&#10;SRQBBBBAAAEEEEAAAQQQQAABBBBAAAEEEECAADRtAAEEEEAAAQQQQAABBBBAAAEEEEAAAQQQQCAv&#10;AgSg88JKoggggAACCCCAAAIIIIAAAggggAACCCCAAAIEoGkDCCCAAAIIIIAAAggggAACCCCAAAII&#10;IIAAAnkRIACdF1YSRQABBBBAAAEEEEAAAQQQQAABBBBAAAEEECAATRtAAAEEEEAAAQQQQAABBBBA&#10;AAEEEEAAAQQQyIsAAei8sJIoAggggAACCCCAAAIIIIAAAggggAACCCCAAAFo2gACCCCAAAIIIIAA&#10;AggggAACCCCAAAIIIIBAXgQIQOeFlUQRQAABBBBAAAEEEEAAAQQQQAABBBBAAAEECEDTBhBAAAEE&#10;EEAAAQQQQAABBBBAAAEEEEAAAQTyIkAAOi+sJIoAAggggAACCCCAAAIIIIAAAggggAACCCBAAJo2&#10;gAACCCCAAAIIIIAAAggggAACCCCAAAIIIJAXAQLQeWElUQQQQAABBBBAAAEEEEAAAQQQQAABBBBA&#10;AAEC0LQBBBBAAAEEEEAAAQQQQAABBBBAAAEEEEAAgbwIEIDOCyuJIoAAAggggAACCCCAAAIIIIAA&#10;AggggAACCBCApg0ggAACCCCAAAIIIIAAAggggAACCCCAAAII5EWAAHReWEkUAQQQQAABBBBAAAEE&#10;EEAAAQQQQAABBBBAgAA0bQABBBBAAAEEEEAAAQQQQAABBBBAAAEEEEAgLwIEoPPCSqIIIIAAAggg&#10;gAACCCCAAAIIIIAAAggggAACBKBpAwgggAACCCCAAAIIIIAAAggggAACCCCAAAJ5ESAAnRdWEkUA&#10;AQQQQAABBBBAAAEEEEAAAQQQQAABBBAgAE0bQAABBBBAAAEEEEAAAQQQQAABBBBAAAEEEMiLAAHo&#10;vLCSKAIIIIAAAggggAACCCCAAAIIIIAAAggggAABaNoAAggggAACCCCAAAIIIIAAAggggAACCCCA&#10;QF4ECEDnhZVEEUAAAQQQQAABBBBAAAEEEEAAAQQQQAABBAhA0wYQQAABBBBAAAEEEEAAAQQQQAAB&#10;BBBAAAEE8iJAADovrCSKAAIIIIAAAggggAACCCCAAAIIIIAAAgggQACaNoAAAggggAACCCCAAAII&#10;IIAAAggggAACCCCQFwEC0HlhJVEEEEAAAQQQQAABBBBAAAEEEEAAAQQQQAABAtC0AQQQQAABBBBA&#10;AAEEEEAAAQQQQAABBBBAAIG8CBCAzgsriSKAAAIIIIAAAggggAACCCCAAAIIIIAAAggQgKYNIIAA&#10;AggggAACCCCAAAIIIIAAAggggAACCORFgAB0XlhJFAEEEEAAAQQQQAABBBBAAAEEEEAAAQQQQIAA&#10;NG0AAQQQQAABBBBAAAEEEEAAAQQQQAABBBBAIC8CBKDzwkqiCCCAAAIIIIAAAggggAACCCCAAAII&#10;IIAAAgSgaQMIIIAAAggggAACCCCAAAIIIIAAAggggAACeREgAJ0XVhJFAAEEEEAAAQQQQAABBBBA&#10;AAEEEEAAAQQQIABNG0AAAQQQQAABBBBAAAEEEEAAAQQQQAABBBDIiwAB6LywkigCCCCAAAIIIIAA&#10;AggggAACCCCAAAIIIIAAAWjaAAIIIIAAAggggAACCCCAAAIIIIAAAggggEBeBAhA54WVRBFAAAEE&#10;EEAAAQQQQAABBBBAAAEEEEAAAQQIQNMGEEAAAQQQQAABBBBAAAEEEEAAAQQQQAABBPIiQAA6L6wk&#10;igACCCCAAAIIIIAAAggggAACCCCAAAIIIEAAmjaAAAIIIIAAAggggAACCCCAAAIIIIAAAgggkBcB&#10;AtB5YSVRBBBAAAEEEEAAAQQQQAABBBBAAAEEEEAAAQLQtAEEEEAAAQQQQAABBBBAAAEEEEAAAQQQ&#10;QACBvAgQgM4LK4kigAACCCCAAAIIIIAAAggggAACCCCAAAIIEICmDSCAAAIIIIAAAggggAACCCCA&#10;AAIIIIAAAgjkRYAAdF5YSRQBBBBAAAEEEEAAAQQQQAABBBBAAAEEEECAADRtAAEEEEAAAQQQQAAB&#10;BBBAAAEEEEAAAQQQQCAvAgSg88JKoggggAACCCCAAAIIIIAAAggggAACCCCAAAIEoGkDCCCAAAII&#10;IIAAAggggAACCCCAAAIIIIAAAnkRIACdF1YSRQABBBBAAAEEEEAAAQQQQAABBBBAAAEEECAATRtA&#10;AAEEEEAAAQQQQAABBBBAAAEEEEAAAQQQyIsAAei8sJIoAggggAACCCCAAAIIIIAAAggggAACCCCA&#10;AAFo2gACCCCAAAIIIIAAAggggAACCCCAAAIIIIBAXgQIQOeFlUQRQAABBBBAAAEEEEAAAQQQQAAB&#10;BBBAAAEECEDTBhBAAAEEEEAAAQQQQAABBBBAAAEEEEAAAQTyIkAAOi+sJIoAAggggAACCCCAAAII&#10;IIAAAggggAACCCBAAJo2gAACCCCAAAIIIIAAAggggAACCCCAAAIIIJAXAQLQeWElUQQQQAABBBBA&#10;AAEEEEAAAQQQQAABBBBAAAEC0LQBBBBAAAEEEEAAAQQQQAABBBBAAAEEEEAAgbwIEIDOCyuJIoAA&#10;AggggAACCCCAAAIIIIAAAggggAACCBCApg0ggAACCCCAAAIIIIAAAggggAACCCCAAAII5EWAAHRe&#10;WEkUAQQQQAABBBBAAAEEEEAAAQQQQAABBBBAgAA0bQABBBBAAAEEEEAAAQQQQAABBBBAAAEEEEAg&#10;LwIEoPPCSqIIIIAAAggggAACCCCAAAIIIIAAAggggAACBKBpAwgggAACCCCAAAIIIIAAAggggAAC&#10;CCCAAAJ5ESAAnRdWEkUAAQQQQAABBBBAAAEEEEAAAQQQQAABBBAgAE0bQAABBBBAAAEEEEAAAQQQ&#10;QAABBBBAAAEEEMiLAAHovLCSKAIIIIAAAggggAACCCCAAAIIIIAAAggggAABaNoAAggggAACCCCA&#10;AAIIIIAAAggggAACCCCAQF4ECEDnhZVEEUAAAQQQQAABBBBAAAEEEEAAAQQQQAABBAhA0wYQQAAB&#10;BBBAAAEEEEAAAQQQQAABBBBAAAEE8iJAADovrCSKAAIIIIAAAggggAACCCCAAAIIIIAAAgggQACa&#10;NoAAAggggAACCCCAAAIIIIAAAggggAACCCCQFwEC0HlhJVEEEEAAAQQQQAABBBBAAAEEEEAAAQQQ&#10;QAABAtC0AQQQQAABBBBAAAEEEEAAAQQQQAABBBBAAIG8CBCAzgsriSKAAAIIIIAAAggggAACCCCA&#10;AAIIIIAAAggQgKYNIIAAAggggAACCCCAAAIIIIAAAggggAACCORFgAB0XlhJFAEEEEAAAQQQQAAB&#10;BBBAAAEEEEAAAQQQQIAANG0AAQQQQAABBBBAAAEEEEAAAQQQQAABBBBAIC8CBKDzwkqiCCCAAAII&#10;IIAAAggggAACCCCAAAIIIIAAAgSgaQMIIIAAAggggAACCCCAAAIIIIAAAggggAACeREgAJ0XVhJF&#10;AAEEEEAAAQQQQAABBBBAAAEEEEAAAQQQIABNG0AAAQQQQAABBBBAAAEEEEAAAQQQQAABBBDIiwAB&#10;6LywkigCCCCAAAIIIIAAAggggAACCCCAAAIIIIAAAWjaAAIIIIAAAggggAACCCCAAAIIIIAAAggg&#10;gEBeBAhA54WVRBFAAAEEEEAAAQQQQAABBBBAAAEEEEAAAQQIQNMGEEAAAQQQQAABBBBAAAEEEEAA&#10;AQQQQAABBPIiQAA6L6wkigACCCCAAAIIIIAAAggggAACCCCAAAIIIEAAmjaAAAIIIIAAAggggAAC&#10;CCCAAAIIIIAAAgggkBcBAtB5YSVRBBBAAAEEEEAAAQQQQAABBL4ZT/8AAP/0SURBVBBAAAEEEEAA&#10;AQLQtAEEEEAAAQQQQAABBBBAAAEEEEAAAQQQQACBvAgQgM4LK4kigAACCCCAAAIIIIAAAggggAAC&#10;CCCAAAIIEICmDSCAAAIIIIAAAggggAACCCCAAAIIIIAAAgjkRYAAdF5YSRQBBBBAAAEEEEAAAQQQ&#10;QAABBBBAAAEEEECAADRtAAEEEEAAAQQQQAABBBBAAAEEEEAAAQQQQCAvAgSg88JKoggggAACCCCA&#10;AAIIIIAAAggggAACCCCAAAIEoGkDCCCAAAIIIIAAAggggAACCCCAAAIIIIAAAnkRIACdF1YSRQAB&#10;BBBAAAEEEEAAAQQQQAABBBBAAAEEECAATRtAAAEEEEAAAQQQQAABBBBAAAEEEEAAAQQQyIsAAei8&#10;sJIoAggggAACCCCAAAIIIIAAAggggAACCCCAAAFo2gACCCCAAAIIIIAAAggggAACCCCAAAIIIIBA&#10;XgQIQOeFlUQRQAABBBBAAAEEEEAAAQQQQAABBBBAAAEECEDTBhBAAAEEEEAAAQQQQAABBBBAAAEE&#10;EEAAAQTyIkAAOi+sJIoAAggggAACCCCAAAIIIIAAAggggAACCCBAAJo2gAACCCCAAAIIIIAAAggg&#10;gAACCCCAAAIIIJAXAQLQeWElUQQQQAABBBBAAAEEEEAAAQQQQAABBBBAAAEC0LQBBBBAAAEEEEAA&#10;AQQQQAABBBBAAAEEEEAAgbwIEIDOCyuJIoAAAggggAACCCCAAAIIIIAAAggggAACCBCApg0ggAAC&#10;CCCAAAIIIIAAAggggAACCCCAAAII5EWAAHReWEkUAQQQQAABBBBAAAEEEEAAAQQQQAABBBBAgAA0&#10;bQABBBBAAAEEEEAAAQQQQAABBBBAAAEEEEAgLwIEoPPCSqIIIIAAAggggAACCCCAAAIIIIAAAggg&#10;gAACBKBpAwgggAACCCCAAAIIIIAAAggggAACCCCAAAJ5ESAAnRdWEkUAAQQQQAABBBBAAAEEEEAA&#10;AQQQQAABBBAgAE0bQAABBBBAAAEEEEAAAQQQQAABBBBAAAEEEMiLAAHovLCSKAIIIIAAAggggAAC&#10;CCCAAAIIIIAAAggggAABaNoAAggggAACCCCAAAIIIIAAAggggAACCCCAQF4ECEDnhZVEEUAAAQQQ&#10;QAABBBBAAAEEEEAAAQQQQAABBAhA0wYQQAABBBBAAAEEEEAAAQQQQAABBBBAAAEE8iJAADovrCSK&#10;AAIIIIAAAggggAACCCCAAAIIIIAAAgggQACaNoAAAggggAACCCCAAAIIIIAAAggggAACCCCQFwEC&#10;0HlhJVEEEEAAAQQQQAABBBBAAAEEEEAAAQQQQAABAtC0AQQQQAABBBBAAAEEEEAAAQQQQAABBBBA&#10;AIG8CBCAzgsriSKAAAIIIIAAAggggAACCCCAAAIIIIAAAggQgKYNIIAAAggggAACCCCAAAIIIIAA&#10;AggggAACCORFgAB0XlhJFAEEEEAAAQQQQAABBBBAAAEEEEAAAQQQQIAANG0AAQQQQAABBBBAAAEE&#10;EEAAAQQQQAABBBBAIC8CBKDzwkqiCCCAAAIIIIAAAggggAACCCCAAAIIIIAAAgSgaQMIIIAAAggg&#10;gAACCCCAAAIIIIAAAggggAACeREgAJ0XVhJFAAEEEEAAAQQQQAABBBBAAAEEEEAAAQQQIABNG0AA&#10;AQQQQAABBBBAAAEEEEAAAQQQQAABBBDIiwAB6LywkigCCCCAAAIIIIAAAggggAACCCCAAAIIIIAA&#10;AWjaAAIIIIAAAggggAACCCCAAAIIIIAAAggggEBeBAhA54WVRBFAAAEEEEAAAQQQQAABBBBAAAEE&#10;EEAAAQQIQNMGEEAAAQQQQAABBBBAAAEEEEAAAQQQQAABBPIiQAA6L6wkigACCCCAAAIIIIAAAggg&#10;gAACCCCAAAIIIEAAmjaAAAIIIIAAAggggAACCCCAAAIIIIAAAgggkBcBAtB5YSVRBBBAAAEEEEAA&#10;AQQQQAABBBBAAAEEEEAAAQLQtAEEEEAAAQQQQAABBBBAAAEEEEAAAQQQQACBvAgQgM4LK4kigAAC&#10;CCCAAAIIIIAAAggggAACCCCAAAIIEICmDSCAAAIIIIAAAggggAACCCCAAAIIIIAAAgjkRYAAdF5Y&#10;SRQBBBBAAAEEEEAAAQQQQAABBBBAAAEEEECAADRtAAEEEEAAAQQQQAABBBBAAAEEEEAAAQQQQCAv&#10;AgSg88JKoggggAACCCCAAAIIIIAAAggggAACCCCAAAIEoGkDCCCAAAIIIIAAAggggAACCCCAAAII&#10;IIAAAnkRIACdF1YSRQABBBBAAAEEEEAAAQQQQAABBBBAAAEEECAATRtAAAEEEEAAAQQQQAABBBBA&#10;AAEEEEAAAQQQyIsAAei8sJIoAggggAACCCCAAAIIIIAAAggggAACCCCAAAFo2gACCCCAAAIIIIAA&#10;AggggAACCCCAAAIIIIBAXgQIQOeFlUQRQAABBBBAAAEEEEAAAQQQQAABBBBAAAEECEDTBhBAAAEE&#10;EEAAAQQQQAABBBBAAAEEEEAAAQTyIkAAOi+sJIoAAggggAACCCCAAAIIIIAAAggggAACCCBAAJo2&#10;gAACCCCAAAIIIIAAAggggAACCCCAAAIIIJAXAQLQeWElUQQQQAABBBBAAAEEEEAAAQQQQAABBBBA&#10;AAEC0LQBBBBAAAEEEEAAAQQQQAABBBBAAAEEEEAAgbwIEIDOCyuJIoAAAggggAACCCCAAAIIIIAA&#10;AggggAACCBCApg0ggAACCCCAAAIIIIAAAggggAACCCCAAAII5EWAAHReWEkUAQQQQAABBBBAAAEE&#10;EEAAAQQQQAABBBBAgAA0bQABBBBAAAEEEEAAAQQQQAABBBBAAAEEEEAgLwIEoPPCSqIIIIAAAggg&#10;gAACCCCAAAIIIIAAAggggAACBKBpAwgggAACCCCAAAIIIIAAAggggAACCCCAAAJ5ESAAnRdWEkUA&#10;AQQQQAABBBBAAAEEEEAAAQQQQAABBBAoWLFixWelUFFR8VkdmuMigAACCCCAAAIIIIAAAggggAAC&#10;CCCAAAJtUmDlypWtp1ysgG49dUFOEEAAAQQQQAABBBBAAAEEEEAAAQQQQACBNiVAALpNVSeFQQAB&#10;BBBAAAEEEEAAAQQQQAABBBBAAAEEWo8AAejWUxfkBAEEEEAAAQQQQAABBBBAAAEEEEAAAQQQaFMC&#10;BKDbVHVSGAQQQAABBBBAAAEEEEAAAQQQQAABBBBAoPUIEIBuPXVBThBAAAEEEEAAAQQQQAABBBBA&#10;AAEEEEAAgTYlQAC6TVUnhUEAAQQQQAABBBBAAAEEEEAAAQQQQAABBFqPAAHo1lMX5AQBBBBAAAEE&#10;EEAAAQQQQAABBBBAAAEEEGhTAgSg21R1UhgEEEAAAQQQQAABBBBAAAEEEEAAAQQQQKD1CBCAbj11&#10;QU4QQAABBBBAAAEEEEAAAQQQQAABBBBAAIE2JUAAuk1VJ4VBAAEEEEAAAQQQQAABBBBAAAEEEEAA&#10;AQRajwAB6NZTF+QEAQQQQAABBBBAAAEEEEAAAQQQQAABBBBoUwIEoNtUdVIYBBBAAAEEEEAAAQQQ&#10;QAABBBBAAAEEEECg9QgQgG49dUFOEEAAAQQQQAABBBBAAAEEEEAAAQQQQACBNiVAALpNVSeFQQAB&#10;BBBAAAEEEEAAAQQQQAABBBBAAAEEWo8AAejWUxfkBAEEEEAAAQQQQAABBBBAAAEEEEAAAQQQaFMC&#10;BKDbVHVSGAQQQAABBBBAAAEEEEAAAQQQQAABBBBAoPUIEIBuPXVBThBAAAEEEEAAAQQQQAABBBBA&#10;AAEEEEAAgTYlQAC6TVUnhUEAAQQQQAABBBBAAAEEEEAAAQQQQAABBFqPAAHo1lMX5AQBBBBAAAEE&#10;EEAAAQQQQAABBBBAAAEEEGhTAgSg21R1UhgEEEAAAQQQQAABBBBAAAEEEEAAAQQQQKD1CBCAbj11&#10;QU4QQAABBBBAAAEEEEAAAQQQQAABBBBAAIE2JUAAuk1VJ4VBAAEEEEAAAQQQQAABBBBAAAEEEEAA&#10;AQRajwAB6NZTF+QEAQQQQAABBBBAAAEEEEAAAQQQQAABBBBoUwIEoNtUdVIYBBBAAAEEEEAAAQQQ&#10;QAABBBBAAAEEEECg9QgQgG49dUFOEEAAAQQQQAABBBBAAAEEEEAAAQQQQACBNiVAALpNVSeFQQAB&#10;BBBAAAEEEEAAAQQQQAABBBBAAAEEWo8AAejWUxfkBAEEEEAAAQQQQAABBBBAAAEEEEAAAQQQaFMC&#10;BKDbVHVSGAQQQAABBBBAAAEEEEAAAQQQQAABBBBAoPUIEIBuPXVBThBAAAEEEEAAAQQQQAABBBBA&#10;AAEEEEAAgTYlQAC6TVUnhUEAAQQQQAABBBBAAAEEEEAAAQQQQAABBFqPAAHo1lMX5AQBBBBAAAEE&#10;EEAAAQQQQAABBBBAAAEEEGhTAgSg21R1UhgEEEAAAQQQQAABBBBAAAEEEEAAAQQQQKD1CBCAbj11&#10;QU4QQAABBBBAAAEEEEAAAQQQQAABBBBAAIE2JUAAuk1VJ4VBAAEEEEAAAQQQQAABBBBAAAEEEEAA&#10;AQRajwAB6NZTF+QEAQQQQAABBBBAAAEEEEAAAQQQQAABBBBoUwIEoNtUdVIYBBBAAAEEEEAAAQQQ&#10;QAABBBBAAAEEEECg9QgQgG49dUFOEEAAAQQQQAABBBBAAAEEEEAAAQQQQACBNiVAALpNVSeFQQAB&#10;BBBAAAEEEEAAAQQQQAABBBBAAAEEWo8AAejWUxfkBAEEEEAAAQQQQAABBBBAAAEEEEAAAQQQaFMC&#10;BKDbVHVSGAQQQAABBBBAAAEEEEAAAQQQQAABBBBAoPUIEIBuPXVBThBAAAEEEEAAAQQQQAABBBBA&#10;AAEEEEAAgTYlQAC6TVUnhUEAAQQQQAABBBBAAAEEEEAAAQQQQAABBFqPAAHo1lMX5AQBBBBAAAEE&#10;EEAAAQQQQAABBBBAAAEEEGhTAgSg21R1UhgEEEAAAQQQQAABBBBAAAEEEEAAAQQQQKD1CBCAbj11&#10;QU4QQAABBBBAAAEEEEAAAQQQQAABBBBAAIE2JUAAuk1VJ4VBAAEEEEAAAQQQQAABBBBAAAEEEEAA&#10;AQRajwAB6NZTF+QEAQQQQAABBBBAAAEEEEAAAQQQQAABBBBoUwIEoNtUdVIYBBBAAAEEEEAAAQQQ&#10;QAABBBBAAAEEEECg9QgQgG49dUFOEEAAAQQQQAABBBBAAAEEEEAAAQQQQACBNiVAALpNVSeFQQAB&#10;BBBAAAEEEEAAAQQQQAABBBBAAAEEWo8AAejWUxfkBAEEEEAAAQQQQAABBBBAAAEEEEAAAQQQaFMC&#10;BKDbVHVSGAQQQAABBBBAAAEEEEAAAQQQQAABBBBAoPUIEIBuPXVBThBAAAEEEEAAAQQQQAABBBBA&#10;AAEEEEAAgTYlQAC6TVUnhUEAAQQQQAABBBBAAAEEEEAAAQQQQAABBFqPAAHo1lMX5AQBBBBAAAEE&#10;EEAAAQQQQAABBBBAAAEEEGhTAgSg21R1UhgEEEAAAQQQQAABBBBAAAEEEEAAAQQQQKD1CBCAbj11&#10;QU4QQAABBBBAAAEEEEAAAQQQQAABBBBAAIE2JUAAuk1VJ4VBAAEEEEAAAQQQQAABBBBAAAEEEEAA&#10;AQRajwAB6NZTF+QEAQQQQAABBBBAAAEEEEAAAQQQQAABBBBoUwIEoNtUdVIYBBBAAAEEEEAAAQQQ&#10;QAABBBBAAAEEEECg9QgQgG49dUFOEEAAAQQQQAABBBBAAAEEEEAAAQQQQACBNiVAALpNVSeFQQAB&#10;BBBAAAEEEEAAAQQQQAABBBBAAAEEWo8AAejWUxfkBAEEEEAAAQQQQAABBBBAAAEEEEAAAQQQaFMC&#10;BKDbVHVSGAQQQAABBBBAAAEEEEAAAQQQQAABBBBAoPUIEIBuPXVBThBAAAEEEEAAAQQQQAABBBBA&#10;AAEEEEAAgTYlQAC6TVUnhUEAAQQQQAABBBBAAAEEEEAAAQQQQAABBFqPAAHo1lMX5AQBBBBAAAEE&#10;EEAAAQQQQAABBBBAAAEEEGhTAgSg21R1UhgEEEAAAQQQQAABBBBAAAEEEEAAAQQQQKD1CBCAbj11&#10;QU4QQAABBBBAAAEEEEAAAQQQQAABBBBAAIE2JUAAuk1VJ4VBAAEEEEAAAQQQQAABBBBAAAEEEEAA&#10;AQRajwAB6NZTF+QEAQQQQAABBBBAAAEEEEAAAQQQQAABBBBoUwIEoNtUdVIYBBBAAAEEEEAAAQQQ&#10;QAABBBBAAAEEEECg9QgQgG49dUFOEEAAAQQQQAABBBBAAAEEEEAAAQQQQACBNiVAALpNVSeFQQAB&#10;BBBAAAEEEEAAAQQQQAABBBBAAAEEWo8AAejWUxfkBAEEEEAAAQQQQAABBBBAAAEEEEAAAQQQaFMC&#10;BKDbVHVSGAQQQAABBBBAAAEEEEAAAQQQQAABBBBAoPUIEIBuPXVBThBAAAEEEEAAAQQQQAABBBBA&#10;AAEEEEAAgTYlQAC6TVUnhUEAAQQQQAABBBBAAAEEEEAAAQQQQAABBFqPAAHo1lMX5AQBBBBAAAEE&#10;EEAAAQQQQAABBBBAAAEEEGhTAgSg21R1UhgEEEAAAQQQQAABBBBAAAEEEEAAAQQQQKD1CBCAbj11&#10;QU4QQAABBBBAAAEEEEAAAQQQQAABBBBAAIE2JUAAuk1VJ4VBAAEEEEAAAQQQQAABBBBAAAEEEEAA&#10;AQRajwAB6NZTF+QEAQQQQAABBBBAAAEEEEAAAQQQQAABBBBoUwIEoNtUdVIYBBBAAAEEEEAAAQQQ&#10;QAABBBBAAAEEEEAgCFx88cVZGo1fySsXAei88pI4AggggAACCCCAAAIIIIAAAggggAACCCDwWQrE&#10;EefNHH2WYhOA/izrnmMjgAACCCCAAAIIIIAAAggggAACCCCAAAL5FtC48+aPPstBC1asWJHv4jWV&#10;fkVFxWd1aI6LAAIIIIAAAggggAACCCCAAAIIIIAAAgi0SYGVK1fG5cqKO99www2bs9SsgN6c2hwL&#10;AQQQQAABBBBAAAEEEEAAAQQQQAABBBDYrAJxxHkzR5+lnASgN2tlczAEEEAAAQQQQAABBBBAAAEE&#10;EEAAAQQQQGAzC2jcefNHn+Wg3IJjM9c1h0MAAQQQQAABBBBAAAEEEEAAAQQQQAABBPIokHULjjwe&#10;qQVJswK6BUhsggACCCCAAAIIIIAAAggggAACCCCAAAIIILDxAgSgN96MPRBAAAEEEEAAAQQQQAAB&#10;BBBAAAEEEEAAAQRaIEAAugVIbIIAAggggAACCCCAAAIIIIAAAggggAACCCCw8QIEoDfejD0QQAAB&#10;BBBAAAEEEEAAAQQQQAABBBBAAAEEWiBAALoFSGyCAAIIIIAAAggggAACCCCAAAIIIIAAAghsCQKt&#10;6hsIBaxgxYoVW4IbedywwPTp0ze8EVsggAACCCCAAAIIIIAAAggggAACCCDQygSGDh3aynJEdj41&#10;AVZAf2qUJIQAAggggAACCCCAAAIIIIAAAggggAACCCAQCxCApj0ggAACCCCAAAIIIIAAAggggAAC&#10;CCCAAAII5EWAAHReWEkUAQQQQAABBBBAAAEEEEAAAQQQQAABBBBAoDXeA/riiy/WirnhhhuooZYL&#10;cA/olluxJQIIIIAAAggggAACCCCAAAIIIIBA6xHgHtAtr4stLnba6lZAb3GCLW8cbIkAAggggAAC&#10;CCCAAAIIIIAAAggggAACCHwSgbBmN8RRP0lqm2Hf1hWAJvq8GaqcQyCAAAIIIIAAAggggAACCCCA&#10;AAIIIIDAliuwZcWgW1EAmujzltvoyTkCCCCAAAIIIIAAAggggAACCCCAAAIIbDaBLSgG3YoC0FuQ&#10;2mZrSRwIAQQQQAABBBBAAAEEEEAAAQQQQAABBBDIEtiC1vK2ogC0IBKDpi8hgAACCCCAAAIIIIAA&#10;AggggAACCCCAAALNCGxB0WcpResKQBODpmshgAACCCCAAAIIIIAAAggggAACCCCAAAJNCWxZ0Wcp&#10;RcGKFSuozrYhMH369LZREEqBAAIIIIAAAggggAACCCCAAAIIILBVCQwdOnSrKu9WVdhWtwJ6q9Kn&#10;sAgggAACCCCAAAIIIIAAAggggAACCCCAQBsWIADdhiuXoiGAAAIIIIAAAggggAACCCCAAAIIIIAA&#10;Ap+lAAHoz1KfYyOAAAIIIIAAAggggAACCCCAAAIIIIAAAm1YgHtAt+HKpWgIIIAAAggggAACCCCA&#10;AAIIIIAAAggggMBnKZCsgO5oH59lXjg2AggggAACCCCAAAIIIIAAAggggAACCCCAQBsSSN2CY/78&#10;+RMnTmxDpaMoCCCAAAIIIIAAAggggAACCCCAAAIIIIAAAp+ZQBKAXrt27fvvv/+ZZYQDI4AAAggg&#10;gAACCCCAAAIIIIAAAggggAACCLQtAe4B3bbqk9IggAACCCCAAAIIIIAAAggggAACCCCAAAKtRoB7&#10;QOe9KiZNmnTggQe+/fbb+ThSXhPPR4ZJEwEEEEAAAQQQQAABBBBAAAEEEEAAAQS2HoFkBbR8A6Hc&#10;A1ruwrHPPvs0Vf5FixatXLmyXbt2mwZUV1dXXFw8YMCAnLtfeumlb7755iZ/EaLcQmT06NG//e1v&#10;NyFv48ePP/vss2+66aZjjz12E3ZvapelS5f+8pe/fP3110888cRHH3102LBhP/vZz3r37v2pHCKv&#10;iX8qOSQRBBBAAAEEEEAAAQQQQAABBBBAAAEEENjKBVK34NBvIGwmAP2Vr3xl2rRpFRUVm6ZWWVk5&#10;cODAv//97zl3l+DszjvvvOeee25a4hLnleXAV1555UbtvmbNmh/+8Ifz5s37xS9+cfXVV0t8XELY&#10;m1zA+NA333zzn//85/PtQ5KVt/72t7/96U9/il/ZqKw2lbh8KiAZvueeez6txDc5V+yIAAIIIIAA&#10;AggggAACCCCAAAIIIIAAAgjEAht3D+hf//rXB9jHpiG+ZB+XXXZZzt01cQl/S1B4o0LAsn1RUdEb&#10;b7zRTOI5jzhlypRzzjnntNNO+9a3vqUx4j/+8Y/33nvvjTfeOHLkyE0ro+wl66klqL3rrrv+/Oc/&#10;7969e5yOZFUi3bKBvHX44YdvwiEaJy6h52uuuUYSPPjggz9h4puQH3ZBAAEEEEAAAQQQQAABBBBA&#10;AAEEEEAAAQSaEmh194C+//775VYYG1VhEi9+4IEHNmoX2fiOO+742te+JuuUL7nkEo0+y0Mi0bff&#10;fvt3v/tdWa28sQnK9rNmzZI0ZSWyJCu5yoo+ywZlZWWyzvquu+6SxdGnnHKKRMBbfpSmEj/99NPv&#10;u+++W2+99eijj5ZbiGxa4poNWUwtj2ayJDdgkfu0tDzPbIkAAggggAACCCCAAAIIIIAAAggggAAC&#10;W7NAEoAWBYkt6l04PsOH3Cd6Y4++sbvIMmQJE7/88stPPvlk45XO22677b///W9ZT33GGWfIrTla&#10;mBmJ237nO98588wzTz31VAkHN7+AWg4h23zzm9+U9dff+MY3mo/5aly4+cQ1Qbl5iKy8vuGGG/7f&#10;//t/LU9cC1hbW/uPf/zj29/+9o9+9CMJzcuvjQsunw1INn784x83tUELrdgMAQQQQAABBBBAAAEE&#10;EEAAAQQQQAABBLYSgSQALV/iJ99A2OaLLRH2MWPG7LHHHhKllfXIOcsrC6Jl/fIXvvAFWVMst/Vo&#10;iYkErN97771x48bJLi3ZXraRO2a8+OKL06dPf/XVV5vfpYWJy+2zJQMjRow45phjpJgtTFwOLffO&#10;loj81KlT5Q7dsnxbin/BBRe8/fbbIVcfffSRvCJfeygLt2VZ9+zZsyV0LjfdbmFJ2QwBBBBAAAEE&#10;EEAAAQQQQAABBBBAAAEEtk6B1Apouf9yM99AuKUDyapeucWzrBGWm2xcdNFF4bYbTZXrS1/6kiwr&#10;/slPfiI3p5ZF080Xv7y8fNiwYRtMMysR2X7o0KFdu3ZtSeISIJZFys1vKQl+/etfl9DzkCFDWpK4&#10;RJYl9Cy3vd5pp53kFh+ybrp9+/ZScInOP/PMM7Ig+q233vr+979/5513XnvttZKyvHvxxRfLXqNH&#10;j37iiSckDC3Pt/SGQf4RQAABBBBAAAEEEEAAAQQQQAABBBBAIE8Cre4e0Hkqp6wIli/9mzFjhtxe&#10;o+VfMCgx5aefflpu8XHYYYd95jcnkQXIEiNuiY+s7JYbQ7dky3PPPXf//feXle+yJPyWW26RFdC6&#10;lwSaL730Uok1n3zyyV/84hevuOKK8LWQ/fr1ky1ltbUskT7qqKMkhZYciG0QQAABBBBAAAEEEEAA&#10;AQQQQAABBBBAYCsUaHX3gM5THTzyyCPbbLON3CVZQqsbdQhZR3z55ZfvsMMODz300EbtuEVsLPfr&#10;kFD13XffLdH5xhmWW0vvvPPO8vWGjd+S+4fI8nD5zkNJYYsoKZlEAAEEEEAAAQQQQAABBBBAAAEE&#10;EEAAgc0vsLXcA1q+Pe+dd97J+d16LUGXuyRfcsklLdlyi9tGlks3f+eQptBkr7AseosrNRlGAAEE&#10;EEAAAQQQQAABBBBAAAEEEEAAgc0gsLXcA7p3795y74hN+5bFKVOmSKRVUtgM9cEhEEAAAQQQQAAB&#10;BBBAAAEEEEAAAQQQQACBNiPQ6u4Bvf3227f8Hs1aDfKFeLLXBqvk+OOPlxtxbHCzxhs8/PDDX/jC&#10;FzZhR3ZBAAEEEEAAAQQQQAABBBBAAAEEEEAAAQS2ZoFWdA/o2bNnf/TRR/LtdnJn4Y2qkqOPPlr2&#10;mjNnzscff9zMjpLsY489tlEp68YStpbg9SbsuEXssmbNmubvTNLUDTpkr5UrV24RZSSTCCCAAAII&#10;IIAAAggggAACCCCAAAIIIPCZCGzcPaD/+9//3nbbbZsWdpS97rrrrjfffLOpch522GG///3vv/vd&#10;7y5dunSjLGT773//+1dfffUBBxzQzI4DBw7s1KnTxt6FQ2LikqZ8Hd9GZWlL2fjdd9+9//77zznn&#10;nJdeeqlxnmfNmjV58uTzzz+/8VsTJ04866yznnzyyffee29LKSz5RAABBBBAAAEEEEAAAQQQQAAB&#10;BBBAAIHNLLBx94D+5z//eeihhx533HF/+9vfWv6FfrLlHXfcccIJJ4wZM+bOO+9sqoQnnXTSq6++&#10;OmTIENnspptuqq2ta4nFo4++esghh/Tt2/eVV14588wzm9/lK1/5isRMW5Js2Obxxx9vJfff6N69&#10;u8TQW5J5WdR8zz33tGRL+ThBQslyzxMp5re//e158+bpXuvXr5cquOGGG+6777577733N7/5jaSp&#10;by1cuFC2lO13333355577tZbb23JgdgGAQQQQAABBBBAAAEEEEAAAQQQQAABBLZCgY2+B/SXvvQl&#10;ieG+8cYb++233zPPPLNBMllaKwFliXJKKFP2bd++fTO7yN0evvWtb7344oszZkiU87l3313SzMaT&#10;Jy/91reemT69+Jlnnr3kkkvKyso2mBm5k8ZTTz21wc3iDSTS+tWvfnWDu1RWVsp3FbY8KK8JyvbT&#10;p09fvnx58+lr4nKfawHcYE4kw/vuu++0adNakris7L7xxhtl7bksDJf0//jHP0roWapVVjfvuuuu&#10;v/3tb3fbbbef//zn8pHD1772NVkrLWlef/31I0aMmDRpkhzlL3/5S1tdG75BZzZAAAEEEEAAAQQQ&#10;QAABBBBAAAEEEEAAgQ0KbMo9oCXUK1HL22+/XVbIXnDBBbIkNudh5M4YP/zhD3/xi1/84Q9/kO1l&#10;Ae8Gc6MbyJbXXnvlZZftffvt7/7iFxOWLVuXtaO8Iq/feuukiy/e4+KLd+/Vq2cLU5acd+nSRe+q&#10;0ZKHrAiW7VuS8z322GPnnXeWtdgtCcrrocePHy/bDx06dO+9924+My1M/PXXX5dYvyxYluXP+++/&#10;fwsTl0PLHbTl4wEp5owZMy6++GIp9d13373PPvuEXO20007yikSfL7zwQomGy6cIsn3zNzxpCS/b&#10;IIAAAggggAACCCCAAAIIIIAAAggggEDbFihYsWJFKKGsU5bnceRxg4WXeOtVV1112mmnyTLhsAZZ&#10;IpVyjw65X8c3v/lNWXTc1LfYbTBx2WDChHnbb9/19dfnz5mz+vzzd6msrHr55bn77df/ww+X7b57&#10;76KiVAC9JQlKcFYCrLJiuiUby4rgioqKs88+uyUbyzZy0+Sf/OQncrfra6+9dtiwYU3tJZvJTatl&#10;rXHzm2Xt3kzi8tYvf/lLuV+zrFaWJcmbkLgea9GiRfJvr169msq5FG3t2rVyw5MWgrAZAggggAAC&#10;CCCAAAIIIIAAAggggAACCGzNAht3D+jGUocffvi4ceOWLVsma28ffvhhCT3LDTrkuaylfeyxx04+&#10;+eRPEn2Ww+27b78ePTrIk8mTl0jQWTNQUdFur736bkL0WfaVu0m0/C4ccjuLY489tuXtQ+7RLAvD&#10;ZRHxGWecIau/G39bo9xJWSLFp5xyynnnnffQQw81E6RufNCmEpeQuiR40EEHCfjLL7+8aYnr4ST0&#10;3Ez02cpXEH1ueXtgSwQQQAABBBBAAAEEEEAAAQQQQAABBLZygY2+B3RjLwkxX3HFFXKLhgceeGCH&#10;HXb4v//7v5tvvvnqq69uyU2ZW65/zjkj/v73yTU19S3fJeeWkiu5g0T4tr1mUpNbiEjRWnL/jaxE&#10;Dj744Ndee03ixf7bFGt1A1kVLq907NhRQvYSuN+0gjROXNKUBGU9tdxz4xMmvmlZYi8EEEAAAQQQ&#10;QAABBBBAAAEEEEAAAQQQQCCnQHILDoldzp8/X76MbqNuwZGVqHz33XbbbfepW//73x9ts015u3ZF&#10;jz46bfjw7sccs+0nOYSsPpaI7Qbj47JaWZYVS9R4k48lIWxZ7zxhwoRTTz310UcflZtjyC0y+vXr&#10;t8kJxjvmNfFPJYckggACCCCAAAIIIIAAAggggAACCCCAAAJbucAnvQf05uHTAPTIkT3+9rdJffuW&#10;fcIA9ObJczjKpEmTLrroot/97nfyXX+f+qHzmvinnlsSRAABBBBAAAEEEEAAAQQQQAABBBBAAIGt&#10;SiAVgN6qSk5hEUAAAQQQQAABBBBAAAEEEEAAAQQQQAABBPIq8CncAzqv+SNxBBBAAAEEEEAAAQQQ&#10;QAABBBBAAAEEEEAAgS1UIAlASwHkHtATJ07cQktCthFAAAEEEEAAAQQQQAABBBBAAAEEEEAAAQRa&#10;lUASgF67dq18A2GryhyZQQABBBBAAAEEEEAAAQQQQAABBBBAAAEEENhyBbgH9JZbd+QcAQQQQAAB&#10;BBBAAAEEEEAAAQQQQAABBBBo1QKpW3C06pySOQQQQAABBBBAAAEEEEAAAQQQQAABBBBAAIEtSoAA&#10;9BZVXWQWAQQQQAABBBBAAAEEEEAAAQQQQAABBBDYcgQIQG85dUVOEUAAAQQQQAABBBBAAAEEEEAA&#10;AQQQQACBLUqAAPQWVV1kFgEEEEAAAQQQQAABBBBAAAEEEEAAAQQQ2HIECEBvOXVFThFAAAEEEEAA&#10;AQQQQAABBBBAAAEEEEAAgS1KgAD0FlVdZBYBBBBAAAEEEEAAAQQQQAABBBBAAAEEENhyBAhAbzl1&#10;RU4RQAABBBBAAAEEEEAAAQQQQAABBBBAAIEtSqBgxYoVrTzDK1euHDt27IQJE/bdd98jjzyyoqKi&#10;lWeY7CGAAAIIIIAAAggggAACCCCAAAIIIIAAAgiIQKsOQC9atOjJJ5988cUX6+rqtt12248++qio&#10;qGjMmDFHH310r169qD8EEEAAAQQQQAABBBBAAAEEEEAAAQQQQACB1izQZAC6S5cumm9dIh1+Da+0&#10;sFQNz1x8SeZ3Nxxe0MLtw2Z//vOfX3vttcLCQok4H3PMMRJxlnj0E0888dJLL9XX1++1114XXnjh&#10;xqbJ9ggggAACCCCAAAIIIIAAAggggAACCCCAAAKbTSD3PaAl3CxxZ33EkeisV5rPpYSeu3Q58qYp&#10;mcyUm46UZzdO36hSTZw4cdiwYdddd90555wj0edx48bdfffdO+2007XXXiuvy7sblRobI4AAAggg&#10;gAACCCCAAAIIIIAAAggggAACCGxmgdwB6OZvDB1HpZvJbsHhNyxfflPmodtueyhz0/LlY78xdGPL&#10;ts022/zmN7/RvQ455BBZ8lxVVXXHHXfI6xubFNsjgAACCCCAAAIIIIAAAggggAACCCCAAAIIbGaB&#10;3AHokAldCr1peZIV0F27XpQ54dxzT8hc1LXrxq6A1oPOnTs3HL20tPTAAw+8+OKLNy0/7IUAAggg&#10;gAACCCCAAAIIIIAAAggggAACCCCwOQWaC0B/kuizlEFWQK9YMfaiYZnMsIvGyrONXwG9OSE4FgII&#10;IIAAAggggAACCCCAAAIIIIAAAggggMCnK9BkAPoTRp9DLiUMvQnfQBh279+/f84Cd+jQ4dOFIDUE&#10;EEAAAQQQQAABBBBAAAEEEEAAAQQQQACBT1eguS8hbOpIn1ZseoMlmTNnzqWXXtp4s/322++3v/3t&#10;BndnAwQQQAABBBBAAAEEEEAAAQQQQAABBBBAAIHPUKC5FdASaNaH5i/8usl3hd6ocu6zzz5TpkyR&#10;APTtt9++aNEi3ffcc8+Vf7fddltZAa3PeSCAAAIIIIAAAggggAACCCCAAAIIIIAAAgi0ToGCzRNN&#10;3rTCS9z5ySeffPHFF+vq6iTcLN9AqDHo2267Tf/dtGTZCwEEEEAAAQQQQAABBBBAAAEEEEAAAQQQ&#10;QGAzCLTqALSWf+XKlWPHjq2oqDjyyCP1FaLPm6FlcAgEEEAAAQQQQAABBBBAAAEEEEAAAQQQQOAT&#10;CmwBAeisErIC+hNWObsjgAACCCCAAAIIIIAAAggggAACCCCAAAKbR6DJe0BvnsNv7FHC2me9C8fG&#10;7s72CCCAAAIIIIAAAggggAACCCCAAAIIIIAAAptNYMtbAb3ZaDgQAggggAACCCCAAAIIIIAAAggg&#10;gAACCCCAwCcR2MJWQH+SorIvAggggAACCCCAAAIIIIAAAggggAACCCCAwOYUIAC9ObU5FgIIIIAA&#10;AggggAACCCCAAAIIIIAAAgggsBUJEIDeiiqboiKAAAIIIIAAAggggAACCCCAAAIIIIAAAptTgAD0&#10;5tTmWAgggAACCCCAAAIIIIAAAggggAACCCCAwFYkQAB6K6psiooAAggggAACCCCAAAIIIIAAAggg&#10;gAACCGxOgYKDr/2XO15Do+MWZDLmRX1Dfsn18C8X2A0a3Mbyi3ujoaGhoFCe66/yW6bAPC1oqK/X&#10;VAsKNAieOrxspg/d2O5ZbzYx22tqLlcNGUnHJW63142zE4yy7nfXY6RSiwsY0tQkNfdJssmraRVT&#10;wnRZfEFCxrRQNrUs1HAkfzAvE5SbqAWH5LMSWza9R1wqlyeX88ZNwaectrCvNvsZRqjvbMCQrdBk&#10;DIevbqtoHwWFkr51TzfFmCql1bi8SUWnqyr9W7xf0+VPGkB2WiHHvr49b1aG0mnnqKnQtn3lZx0p&#10;kmuuPE3tlXMf0WyqncTlitCb3LzJhJrKbG7spjKUtIys6vN5k/ZUkEoyVbGmPdp3tdmlerEdmmSY&#10;scOUfde2bdejc2QzGXayyrZq7oymSitHjIsQMpDbs8CMbskjzkN4LlLRCK35l/937jtE/l01z+fE&#10;vGEPYnIQktQB2TU5lzHXC8XCj+emMnTfjGTIKDnBMITa/qnJuPR9d23IlGtO5gcT2T+lmfpNzhfp&#10;gdEVLhk0febdUG8L4B3N4CvJJcOHZtqV25iYN+0Guk1hoe5bL8e1OC71dDvTHLvy+VLaZmR2kwzr&#10;v/YwYU8/yrsTnCas9ekw9T/mwPojza2ooKC40P4rra9AnuhbpkXaWiiQjNbJSU+UCjK1DfXVdfKv&#10;Obx5xaZsi2F20QzV23oxHdx2cj2QFkH+9Zsn9eEatX/Bl1nLFxqKLYXtQ6ET2OSSWnLCSbt2zUob&#10;VVz/6W6klook/5Pi+pO6Ow24Upj0tW9G59twTk01qSQPWgemvoJB3MF8akkr8HXlVS2mz6FtMSGn&#10;gSQaf2zFuY3i/+h5zlaKbpEYmHmR7WDysjw1T1ye3aFClpIEfV/zlWwLZ4Bs28p62NLrIX3D0DJE&#10;D21JmoyZd5kpnO32iz94TfOctYOqunSSOonKrsn5xhmwTCO3b7hUQ9tIt4o4cz123NP/anNiC5pR&#10;tyRbbpBqkPavVax5sRk3jdnPTLTV6rBsXrT9yKSYDCq294WWZpqAgbOnEtnYZMC0Un2YLmyGFFOu&#10;pMj2bf1/qHpbaK0CedTbgds1PJeYnoSyR0u7ve186brV/uWatjyVnMhPcUFBu8JMu6JMSWFDoa1H&#10;zYnkuLahoLahoaohI2NIdX1BXaahpt4OF3ZG54/iToBatMbzBMdiWW2X9LVpByzXduPa88+Dj9sj&#10;2kZNtLp8KzQV5NPzg5wd5XR8SyWiHcb/6KDlBjrt+qZ6MsIh+0o266XkDQXSzM2v0pAU3BjZTBTa&#10;31TcDqehISUVpoVWNishpbODua0F+ddkYNWCmdIy7EZZFexrzY98ro40UV86PctYk9T4Kb+ZF2zG&#10;zHAp7ajOtWSzQ3LiMiXo3GuQZHHVkpkFhUXa9kyWbBszbdi0CtsG5Md3FVuwhsLCQnNcUzRbOVp9&#10;ppnZ3d050dWDjg7hX63J5D37rHOfIfLvqgUzfOU1HoG0qsIY6sqvbbDen+9cozD5TTqZltpmK8xv&#10;omsKX1eSkPS7zr0Gy5FWLZrpqiUZvqLxyp79TIJaat+e9ABJ6ZKG4Mpvx5kEQKtTZfRhx2ltOQXl&#10;fYakzxfRqTIaSpPk/GhmsqMTS/c/Gb7s3DV0yFQzSrUv19rNdVZWB3fZivOfPA8FCPWnLtmv20rx&#10;5/BQaH3Rbh9f/htJM3DYXmSfqLgffsNuLqF4bHS1YB186q6+0nmyOfIDTFYtWDd/tGREtfl3Z02t&#10;CD9HsS9m103UvnTUDxuEphJnKW5wQTNpFe54odLsGS/7dOnbVJjbx4dMqii0OT8ChQatbTH6N9SV&#10;eTHh0umKy3I0EOn8NNnJn51CXYS2HGm5nhF8tC/4DeI68v0i2dkfzrdS3cKdM1MXWXHxC6V+I/t0&#10;7ah0qrWkjhu/laudRzUV9XBvro3GjLj6im3bOtSGuk26aXo49Jsk1xlxoXRCkLQy/57OE6Im5Z7a&#10;qVz0iAaoRm051Y4a9e5oEpLuBDmGBy2lnlns3FfHRvckzk94noySjQuhu7rX/SgqwUa5djJdVQ/k&#10;hsEGOZXreJh6uHNLmNUkXTvKmx9EbZazxu6kwlU/ZCg09pBBrWJzDvOZsHlO6j+av6Wz6Xql8iVj&#10;ha80O7v1OQ81n85oUupQg77VNao2LafWi2uYfsRxE083oJvy6mArhSq082E7l8jV4vyWnsOdrSSF&#10;o28er9kPp++k9dqtfbvWmUBWJfqu5M5/0eZJkU2+7MTLNou4l5iRzNWZfd397kGj5uAu65NYg0vG&#10;TpxMjNLMwOwMXmb/ZnZiwyT6yDqinmjD67pZNKKbX9P9zA4U5p8cXTwpZniW1cjd67Y63Vuu0NpI&#10;s/p0dpeL+n9TfTpHHqKXmhwJmtjNbJ+KetntXM9znSSQZo9k6TR93rPOXtkHjiooXPW4zikH9vWV&#10;PXbkPJQk5Yf3RoONVnojmbiVuU0a1WDjvZo1T00ucjcHv3/cOP1sK0472bvRlqlmvIE20IKmE9wa&#10;VY++kErCjwWNDxtdDupuubph87nVdxufTps313aSNT0yg040L9Iep2d8e/KzA5AfATS/JqSgY5G8&#10;509a/hVvHpPkaByVs6ZccMLh9ig+0xGfjrY6lCaRCxsTCOU2OQj58M9TCbpR2x0jdDEd/u/69/Pl&#10;A4dJEpWzp9qcaJG1hP4iwv4qF3L6ooyZflB1szc7G7QlD6NtdLkUzhipq+HoSkNLfNcT48u3GSbP&#10;K+dMveDEw3P3Bp12asRCBnSbJd0y+NgNkqzou5pDN5ULIST/mr+2cfX8jyeeLx8wzMZ5ck3u1CYe&#10;jbUt+TN5HGjWjGrVxs/1FftWauKhSdt/EwBtfW5b+cUELCRgVFhQUmRi0BKzMPELbZ+hAkykygzP&#10;EmKoq2+oaTAxIwkkyf/kjKdqeiDtDWHXZFLhsubyEZqle2L31+d6ne/dBTNpnTZtV9jI0l9d2zrR&#10;D5ht/9KSu2Rdgn5v/W+j8cRNFEwnNSXRHIVmIb/aaavrMSFMZRtE47Eu1cGThExyNqUkS66bJNnx&#10;FL4G5fwSZcbnLDQb11PiVh6y43tfKHlhkVRwps5AmfiOvG5avla1AUz+NWkk52TL7Mc11/uURvJh&#10;h3GJISmY2coV03cT864psKtgnVUnxUykXc0YZDOPV5MFk14c/+fLrXLsbFLzGff5j0cw38FDD466&#10;sm220dQq6tOpY5hsFhQce8m1vXc50DzV7bQo9sd2VdsXbIo6Otiu4efoSZs1kScdF3S+7YY6l5Tv&#10;HHbaqr+4Kxx37jBBCu292ivMhFMbg+xSZEN08q/NUzTpjcYqma/rsaXe7eamGXhR/xGBrTnT7+L2&#10;pLv5Te2gGerC1JEOKRp9ll1LCiT6XNC+qKC0sF5flH+kBUjQtba+oKYhs15i0PUSgy6QIUUGkzrb&#10;Ge2PbxemckwOskLGrh3btuA1XJvR/7jq0dbsBukwmpp+nWp1URnNgY1eNGc2F5b+3G231ECCDIcu&#10;5egoSRzRJqBHSaY3Wq4i32zMlYOpXRlOTaezgnrtqtXnQs86Smi7iga/5Oj+mYbP7CeIDUUS9DeJ&#10;SmBYPulcNW/qBScd6YdpRxVPc/ykwJz1wutmTPBxNnvk5C1/+tNGbjNqP5s0G2k8OjU/b/jHw+PK&#10;+2wnqVUumH7BF4/SStEOoO1f9zIebvS2ObGtXwYAN9paIe1/2kC1/m1/SEbfKJf2OMloYZ794/Fx&#10;5f23lyeVc6decMqRcQOPByBNxI6QblxM5gYKYduCmbnEo4H2Vt8iTOVrd7P19o9Hxn3p84eEPnPX&#10;I8+V99tOqqhy/rQLTj8qyYnuEGrV58BUp23tWuJwBnJDke8runm636Y/LHGX60lb+uej4yv6GRP7&#10;UHV9poXMSixs6C+KPbHNgguwJqn4zVMTHH1R+4s/S9u+r1mwfSfewWtkF8wnrtS+AEn/N+Nkch3n&#10;ChTKo63UjCM+hm5rx10vu3eTfuL3i2dZOh9IsuU+fXQvh9JFteJnJQ7bjy2ukbiU7EbOMMyK1Cyp&#10;pybqxR402d31D1ezUQK+miPDUP82jfQCL5sbLYero+QXe8QQ+PVi8XnaHSR0TtuB00d241uSc9fL&#10;ozNO+EglHMKPSn626gYNyamp9+TSwufZNC179nUFSfVW0x7jlu/ATf3mKIuvDpcFbbS5H+6IyZt2&#10;Sy2EZsc1/CgFT+VrObs76OvpQ8ZXEVnv6LhjRg77RvhwrVGGU1ciYRDwO1qKaEj1q5rs+74D+pO2&#10;Du2ud9jRXv6fXHi6kuvHV0035ogpu8HEAsnVQ2hr3jgkbodW01Ttqc3O5HWVavrE6tqHvhx6vUvW&#10;jDN+zG9qZNR6jU+CuRqQy03SFLQb2SYa9V/bFe36nyxh92uWTzhvJlgum+7M4TIfzlvujGTOvHEI&#10;NzRQeRICF5qmSy8qva96261cs07Op74jNzovZTc+/VDasYcFc7blaKOziZuDyPRVD2TEzIQj9elO&#10;nK4ntZXqEzLN+Jibx4WCRNVsPzqw/PqiV5ZjR9HJrN6YLogexYLaRqBoSRP3HTEpkm9xObuBPwHo&#10;f3WE0yTNh/PyHztNMeOd9K66JgLQ5ggbE4AOrSqpxuxCZjcw13rC6BBXtx+tQqfQemz5w/eIDewR&#10;98jm08+xZdNjUGgFYRPXQX12mlSKenLu5J2MO0Woma55Dx8Y5CxzxOzaQ7NtcgNuUdtqeZ1kb5kF&#10;3jiYn9qhUQVk7Z68nwW3wXYTV1J0yMb7uVeaSjB13FwdOQsg+2Ts3m7m3Jbbupl2mGMHc6GenOGi&#10;ffUcl0x1dILlN0jNx/UEbAMHOsLqOOzP3faovsWHI5jIXzadBKC/cdKRr328REeq6Lxg5xx+/LLp&#10;5Wqvbnj3G4ehLupnftZu34uL29Cwc98udzw2rnyAvcCTnJx8xGszluhx9PrIf/6tr4TsORQ7Wuvp&#10;xyVuTwCu8OmzQdaVSJQTOw8c3q/LHY8+Z3NSsGrO1IskJx8Zk+ThV7WlRpRGMxW9uohUEji3cjk1&#10;jLrKi48zvL/mZJgNPGn5zD9miAn1a8N36qFlt1Y21OdmfEke4oudQGWPGDUeW9Nuy9RKnyQ24Gx1&#10;oZwNQBeWFMq/BkZXLEYBUrMGUUIZEl+sq6+TaJEGjGSEscFKvfaw8wCba/0sOmmbqSoMk+1063WN&#10;OenmkpquqZc0tThhzPdnZH8i9kfS/hV1seT0r5POeBbgp/5+HuMqLYkgpHpoUqU6bU33Te3aqTKH&#10;X+xxwyNEdLS/pzOcaqD2Fz0tWdUkpBUlFimHPPjXmh6ni4okpmY/LDczNzNGmU/T7cWBNiKzKtMe&#10;UINiftpnc6TJmkrRWnFVo63MtTlPEa7oUmNZSMGvYXRzTtdi3KdBdvzzY0RDw8J3X3zxrz+9aezk&#10;0BxUL94m8lNzOxN0rTGqhVCzYWKrx/LjkG9XSXpnj9nhmO9cYwLQmozZ2DZHrXfX3cIrtiuIn5u4&#10;6za+LG6NQriO8xnzf0Fi0rcxTj8M+jCbHjQ5om2I4XMt86GR2c1Uru2OLvhtCuU1tEWZ5mRdZLpv&#10;ont+opAMR7qd3ctu7+rC1nvohU5HL+TsBNjEIM1IIR9oNcgK6IxEnyUG3c4GoO1uZjtZ+1wrC58z&#10;mfX1GQlA60hiVkD7jNmj2JUdbkRLzoaaH5ctXyytNado33ZFDkVwY6jPsGYlDEq+lu2Y6+hDepq4&#10;64bJCORSCC3ZbRPFIGyvcjlP9jNrkn2nkFyZbqbdMCNGrmaVKeTKB1wlJ+GjNWegRdDiF8jgbH7R&#10;wVyi3MbcJlVYUDlvyjdOPfq1jxba7U3OVCwcxohs0vRVS6mBbtODTBhau1IYhhuGD+x25wPPSgBa&#10;jlC5YNpFXzr61Q8XmlZjWquZ89hWbFaCu+7sS6f1Zxb5aJbd2mdLKPtbSFc12t/cOOKL5f7rrv1l&#10;i+HbdL3z4WfLt9EA9LRvnHbka9MWh+vYhMP159DOvLJtDHoUrUQdNLT3+4bn9grdXT/I2Wlg1zsf&#10;fHa3XXfVwo0Y3O2Oh54t77ud7Fg5b9o3zjj6tQ8WRpeofpx1B/ONQevOtcZwntNDmzylG44H0Wz7&#10;SwyzYXQ9NXxAlzseeq5CcuIagC1NUqTGAWjXAy1BGMT0xTDOxFUQ2pl/USe3OmzoecR1xvSQqMNU&#10;Klnv4P4bdRNJLgSgNfOh9kMAOhQqVJb9tMnS+XEjRy/QDdzA4+vII3hYt75SC6aTWDcyhxEpK/Nx&#10;+Ei7sHNPqjhVwwGnGYRQCsvrEHzuQ+WEBFJ+6WSzlhW7uvX5jMeOJLVgEo0sEa3f0B9VPnKL9rAC&#10;vqFaCj8Ts9vbs350BaNnWJuP8PlpkjvTK3U8sLM1OcW58Sj1qWq6AyXd3zUPzW+YgYTm7cqRXdrQ&#10;ujY4kGaxxyeRuBLi7CXNzW6h3Uf/aTzuaWv2uxQXFeu1hon8iqmerRudxrNald8/GQjCda6bgGmt&#10;mDibnvX0ujBUcgBPsu4qNDl01MHD3KNRPjb8gjtCrq7r5ga2QZpLLL38iSd6NogXxrzGB4uKpG/K&#10;pEmbpz9LhKEhtJBkVJRodbzSKzv5UE9hmiG5s9eJ2rhdRu11sR1PsjqMrWbXENxbOm0K8xd3RO1D&#10;+ktoV66Hhe2zBgjfi2PDkILJXhx/SOpA465JScP0LEcbtlu5duO7ucu7uTJJiuuS8yw29Opg7RnE&#10;xKN1RHAc2iJTxfWpaT50AYd/JENRU7035D45LWXXZvjd1UGYaWlziUg0B/qCmYcXypIg/3dAjVK1&#10;LTbGi3tZNM+yNWt7oX1Rf9GHNMNmoplZ42CTxUqwdNBxD22CcQbdr+nTuW+p9nSU3n7DR9QzahM/&#10;Te3ezPaOULcIs7dcCXlst2njDth4p+ZPAFlW3i50dm0U1ijrROEJTH2lTrFRa9ogZaNmmLTaxodr&#10;WWra2Ow5xv9o3qMEszp/zoSz6iupb1/vLcuOA2w0eGzE3jkbgp2RpDtyy5LUEaPxT5N7axNp/JN7&#10;hyhLWTWoJypdJGMbjPZ0exGa3Wc17bhfuBZvR1U/vGvbdI+4nbvMujO6+XNYGzbS2JH+Y5/7vNgX&#10;zWZuG7ex/Wtg+xO/F57LRE5+JAQpF82NHrqIKSmpLbLZ3qZmE6w3e5ofk4T5Vf/x6etmJhn3xObX&#10;vpukEDLsy+MLlRTGh4a9pv1vKJf9M19NVWNr/hDByr1q/yDYu+lr/hX9E2r9i+GEUV9Ub48floXY&#10;82EyBfAne1+5Gi1KWon7lD2k5952DSDVJELbtpMjOZnZE07S4FMDtx5FL+lt09LWKKc/c1Vvo+36&#10;h6SaG9+iTdZNoMQS1NXZ525YSF8YuXHHnzRDRuPRyafrj5OMVCZ9V9n+b7Fdft3hTPvXuYVev8Wj&#10;eZRd3cx3EFuWUJpkmFNcV1ZXaXrWlgmBvZtB6HjhZKsnTz18XAu+ZnOdNRqNG6bgGxqRs0/iyfiQ&#10;Pn2nBnk3yGnxmzqf+JUFtgiaDZMf88y0Aaul04uss2AYStTTn3biE4UpV2gz2pxd+ChZIRXIffMK&#10;J1PbMG3/8fWctEJtijJ41MrgEX7scBHGDV2jb3uldt6oh/q/7/d91r4lwc96swLVDmhuQLCpmbfi&#10;H3d1pUUz5RItf6MSt50ZttyJWFuGi0ZGPdHJ+A92tI9pRv30rFFbiV/QyvLCWgfuYVeHWjatT9u3&#10;AqzLT9Lq/FTBBP7iTuS6pLYG2zW08+hRXEfSPFsgm39zaWSujuxmoYzmmDbGHa4D9B5H8jDb1rs4&#10;bJJPq+rHHRdWDcOQG3DcMttkNPAF8TMfrTbdzHduXdEfftwCf3ss/QjNNZTwxF7ruURCHcm455qI&#10;zX+BiZu7H/enITYde+8q92PvqhE+qDMv1svq7/o6OYf6M6zmyuXQDMe2fsPcI9RuU+0i6eTmEsNe&#10;ppoGLbezkGXmJjRjL2ht+nLDj9SPO3WZqjO6sg49nMzMn7nYn8av+A7juo0pjpsKyPZ6Qtczuz9t&#10;66ch9qyiJ115x+xVV19TX1dba/pzbZ18JuGmAsncxc0MwiTBHig+hP3FZNJOMlwC7rnPvPk1TB5c&#10;z0najF3CrBOM1JzGTVfcFMVNh9xUxuS8ts5OYWzi4UwfzSV0shVyayYk0guShfz+VGX7iPY/u0cy&#10;S3OFUlqdNSVlt2nbPufmGVoMzaD3CL8m+fK5TaZkcsjQ1d0ZULt7fFrJmjy7s662tzAsRKONjkL2&#10;LVdA3SwMR+YNHR6Ss2CT50Pfi91wFJ/VUvuEWnWDZDiBRucQl9vmBtk4/WRwtdmPx9vsJExJ9MyZ&#10;XJf702sySuc4sJ/GhLe0Pfh/Gx3Hgzcxgwjn88aHSkD88OL9Qp7taO0mWPGQqedxNzg3p5ecAPxW&#10;ycQr0vS5DMeIKiY1vQl0ZkoSknLzCnPC0A+eosOm24TsI41dW4SpjqQJNq6UVGb89Nn+jbsrfq6C&#10;JwnGTT3XltnhGlsJcQ9I7RRnr3FAI/tEmz6e/5BaVeQvomQ2qy1Kr0bsaTZXO7fJZL3RxHa2lmwY&#10;yg8Cbmx3kzo/S0/lLLkC0iElbvM642xyFMjdc6JJvuuffhqf6q069morCP/4FM3AG8a8MN8Ik4cw&#10;b/DNQ8dan0wyACY3ONELBzdbjk7QG+g4sb5r4ekm4QeykLcwd7IXMm7GE7pq48P5Udm9o95ZFZHs&#10;5SeG7qIiuZ5yNe4WNvmLofB+zkpsvmJdn48armmI0RTO5Srqvjkx434R0syxpdnOLBtMTnlRs7et&#10;ITpZaQ2anhQRbKgu4w7mxi0/DvmCuSbq24m7/VNy3R7c3eFDS3KnTl0ELg+tgfA8pKB9VLvVBnpW&#10;2CJ9Fs1dypxDQpgzhOsJrYAwLGqvsJLNnhBzHbPZU++GqqLR+03lPzXz1j7sz5TaAHRa0wylvm/Z&#10;w1FTA0B4OeoP7qkbhXRksUeJWnNShjBCNTeGbzTJxldJdIisYSWM6yH/LR3V4ymHn/aFduWqoCVF&#10;a9nxXINs4cZ+ThtaROMnLclaXrbxbtmn7uhqWa+HtV2ZEJ6JfJifcBlvxrcwp1QTl5yNC4bTZxRX&#10;cgJZlwf+HmRJd0///VjUpVxT99fm2eNcoyluyKDJjTsLhhNfND31g7deyeglkRt1tVihZeYciZIX&#10;m5oLWY244TRKxx7aP3TqmnrEs5/ozOLGTD890kO4wTmaMzkIU5JkfFU+f6BwvOTQGtqLz6saAjY/&#10;8bCSZNu/6wvr8tNEX3AivpmFbIdh019duHmepGZXOpt7l5mgtc+9rR0/m4lCOdJabbBAl7lFf5lr&#10;T3/ZPStqGFlzWiVy/0aNL+uVMPLETyyVv/D11x7Oz+pEFR33InuattuFurON2PWyFGx6BaKWK6lx&#10;t1xU58tRGwvPdVxzs4fQftINLmqaqSSyBkN3MnMncZ8TLUmq/Xthc2mhLTLHI/R8czMVC2I+rNDz&#10;njndyfvJtMvUkcY3XPmjBh214lQzt93d98zwRO20VYYFvCF7Ln0zeuh6zegdm5yfGrnatJ+AmZ/4&#10;gykXmzEhKBtLS8Jm9h4VNjoVf05kE9HNJCbnwoFJXDCE3+xeGpC2+XTXcGHts+bVXdVpa9JAsC2r&#10;DgahXIqjsWa3YzIYmsUeukHoBa4Xujlc3ArtQaOmHsZlu4vGrNwMOppH+/Zqr6jtllq7pvZNpnyb&#10;dW8mjd5mO0yowwkoHNUVWY7pPpdyu0rrMo/s04iiuFi9njVMy8s93crVjrObn6q6f0N0PgouO3k/&#10;arkt9df0Zi6ddJhb69SctXWFr1k7Y//y0fcXHQxNsjb6LGuPzfYSei7M1Nl/a+VfH5h2mBqNtScm&#10;bVk613Ua4bmrZTtWJX3NtiptBL4lFcitTeo15Gx6kU3W/FannyjpH21I+vYO1OanyN70Q3Pur/QS&#10;Rt8ykw9zzApls0jZlDEKsiumO73rdbBvwVrRJnHZwbUqkzW1MpgyBdLvFdCOEwrkKjFqYb6wLs3Q&#10;cezrahj/hF+yXg8l1XavZU8YPabrutGvyTbhqsT1Qrd0PHzaZJu7qRifSNITbT3owOBrUENQZoLi&#10;wi9u6PZFd23MzytsU7FZdgfxczvtgxFLaBqhB8Wv2CoyNeX6rL7n90+2jEcWn1AIsObsm0k6OgrY&#10;h56SNNLhz002B9r2c56twuu5z3QhN1HG4/K7o0riOsgljSTJkv2sXnOVrRRj6dtNZNIyug3i0kXz&#10;kJwFtIV2vP55CjTKlk3fbR9nNOXpA0k2n6l6S2/mhg6tblcsfypw7dYVPm4Urv1HZ4Emaz9+o3Er&#10;DO+683mj3qf9JjpvaQvxt3xNzhRaqz497dBmZ3eq8jEZ28f1b33Mtho6TD+imb1/I8c8KmoAmsU4&#10;jJs+e+YIItl4gitX1E5dCbQFxD0rJKgf85jVoPok1KZrIAlX2EVrXwdROfOYD8t0xpfCz1k38qI2&#10;ID/tcrvYF12DsP+J9g79I91F9NY32rRcAzPZ1/tXJV7arvV/2QjNt7Eme2SyW+PxKzvztt1E51bt&#10;Ei1IWisxEbXciZpC2ivfeKtcjS9HKZPBUd/0J1Vfs6kSRudEfx0ZJan59CONtba9yV5E+EsJ+8dz&#10;OUptR7S4XSULm8KoHl8D20BF2EZzkd01GgGn+7rdRX7C8uesGstyd63GN1vdWclcK23q9GJvZhf/&#10;NK4H7Vt2mImGmkbbRQ0oXPhpIze9Pt3PXG602Zleaa5YdM4uW+sJKesRUtAn3jMqVziSbGE+a9Hh&#10;zs0okhaelZUcbTFHu298ZW910zs3M85rferFh0neT7nCINh436bqJbT+rCeuwnP0o015yY1ycRfz&#10;LPZKqQVjQ64W0nRWIgB/OnCdQH8N7/s26CeQOSpiUwr8ifdJBoj00J6V8KbANZ23TU7N5taNaq6L&#10;NHGUpJnlbHAtdstqz+HXJhOI+0Yz/STaP3tUjLpE9uktfdQwt3B3sMtq4G7gi5pgGIDSTxJTN89J&#10;zvr+hfRkwAUf3FWIX13jwzQ6U3L/6ijtAip6peTGErtFWLLqoi82Y/bh8mCjIWH6E61y88dwbztq&#10;TdT+hOtDO4i6c0G4lghFdOmnipw1RCbvJScdV0KfS5d+3NbcFNdnLJyuwoxKz/3u4dMLSwJthm04&#10;ys6umm8JIZHUdaQdvd1wlBwne5Nk3+xtzf5ydHuzV/vETDW00emkxH3JWziIyaT+Sbhfm2mem4iD&#10;iR1IsEC/KsqfQG1byH7otMWeeu1PEArzMz0VxidEE7Lx10Qmp34BchKwsweKPokxa7ZtCD33KTLW&#10;SuT9ZZ1mO5TaJhSmj7b9JTfG1Zy6zCZliUodps9hOuTfzLp6Tg8ZJuHGej4bjWB9Y0uNEeEMFQaq&#10;AOsS0Gr21y2+KcrmOhInFeRmW0n/ch3f9Wdbj67qbcb1Wk7PhmGRqZYp+nt+OYj2fbcKRVuOvhB2&#10;b6zgxye7XULhwz86BKVnalFQLsyv7e66Tko/bXGnHDXUe6KZ535qYaVcKFwD4m48sA3GlkNL7avO&#10;/KWgaa6uR/khy5TQf+rmdnAF9394HIetvYVjsD4WzUXi7KWnuxL1FlFD1GmRrUmXSTe51X7qu1V0&#10;eRQNWi4dxYmvoJIVjkntuK9USTV9/UWO7sL0tikYXFUx9e+nnea/5hY/NvRpeTVqZodJVwD9K0LX&#10;Zm3QwIdlzSdPthJtl9cVtWHQ0BJpfflS+6E+CRDrW41aclDSVu3jsJI9k9vwzav2ttn2WwT9gm/f&#10;7F1TsYUyX/unnxmH9mOSdWF6l7fQX9wnFukOoPnxCrZF+ilT6Atab0kfl0PUmn4oWZQFb2bNm/1D&#10;IvmeWBsy1kXq5kc+efEfvrhzrK5f14JLYWMiu2O8QtxUph0E3GiUxK/19KeRDne+t204NFQto6uU&#10;MDdwK9ZTI2wYHXRvczhX49q+bbL2aPGpX9f3hvN7GKySI7qW5qtYk7Dl1Qh6WNGvMxA/5/CLiqNK&#10;8k3a7uVWQdvLSVf0MN9wr2iI3Z2JTW26v4h1OH7M9cNL6LfuRKlyvmg2X5ptnSaFN3wOnY/uEtWW&#10;31Ze9Wu/kwqK0g+V1ugklBi48H1oh+60FD6gSle9bcNRMCI0shxjSXjJzxf0DODbuo7ROR5+uNOz&#10;SxjM9FDpodBuoA974k8SzGqucfayTziuU7rG7pu3a5puXZrbP86xK5UtUlSuZIahNRYGbpeELUIz&#10;9dEYRM/1WQ/Xf23yLsvaoXy/TbpYjr5r9micppvg5qyUHC+6luJp9L92DmVy7Juzvuoq2x7T5lgH&#10;hICtT11r0ppwfVP+UsEkYP763F672OmK63fardyBbdrJVWlyItLu5WcAUcnDPNZNI7UqNZ0mW6eN&#10;Ctk/hdc/Ogy/xtmInrvmqfOTKIcapfLf0RKmA3E+fR3ZN+vqas0fbfgP0Z1XsEwgkhbhm6V2Wj26&#10;+5OkUA/JfooZ9247kpgptGVxn0PrrZPD/b7SjUCrX/uDm+M7T3+cxqeSrI8Pc/VO3/XtVCH10Eai&#10;TUdx3ZTDl8O94vn9r/Lf+A9ZbJc0i3hkpmBjzbYB6w3s7G/+sKHTpHtP+rc4j9njkE/QZTRqFq4Q&#10;fszXYvp+4AodDcb6sZvdyQoYN9Mu0z6p30IbUCpbNHsBGZpm0iftoKPFiptEEpVuNHyEmtXUbKOz&#10;I4H9xeXQvtJ46ImGMVePUcZ1VGtULtf0s2O94fyq165+DqPHtG0ymVuESYZ54nq+n5fYgVRXF7gR&#10;24blXWHsn37rCUr/YM2NXbZv+NUj+heevsfa5TY2CaWzm8mnSnIQ2+al5Zk/4NJEzVKbOHdm8Y37&#10;EyrfLLT80d8w2l8TeT2EvmIJ/azaxXoUxP/1lx1ytVeotgun25U7OsGUV3UkDWOQnb6H6jaHM39Y&#10;V2f+TU3p7M5hShXWFWlq2qb9j7ZoP2VrXOuuGdj8hEeqSfnj2D8hNH9b55cymaVJunTAhUX0cx6/&#10;vZY6yYk5hJsi++iY3zi1S9IobCuwgSLb4H3f1W8v9X+uZkIwtmcUFsn3u+sf5viAuJuqpg/TxG8J&#10;mhNzRcnyzPVrqtnn7g5xHbklEVE+XNHUP+nu+ru2NW19Org4lhStJ5XasUNY6sdXbpR08pGYDnfa&#10;PWyrdUuAQmtolFqYN7p3kjrPJZE9QIRLriZkQ7tuXIicI41LJl5g57qVGzr0j1KTH/e3OuFUYCZB&#10;tj3VuZOW/UN/ez9D+7odFMyPW5VoG7G9sbzG/+zHlq4b+IFVu59p/eERZp12DA8fbNp+Z7uQXbBk&#10;j+jWJrt2n/RldxnvlMPqGnMIGRblz2bN6Gd2t/0meV+H3gLTeXV41ChVqvrsiO1mGvY/ZgONDNlW&#10;keoOcR25s6ad2eg1n6u4ZDxxg5EZEU3K5t5eNs+mPbuxxjDoQdyfsNpEwsfUmmi4irZH0T5h127p&#10;xsnqNbfc0GroCcCcu8I1oVs4qTOSMFhm9T4/kHn+UJGueKFhJK1SAVXCl0aK4LqdHj+Ez0y8wf2R&#10;tP1rXl3PaXgKzRfnyvfR2T/Q0+WuymVHYEnOTt7tezIG11XVmu8eNMELjVHbOYEtlj2n+n5tDiKT&#10;Xrd61InpwlX9U+twFD9YuVavkw47yKuxKYI5hLvQtudB07jq9e++bSN0fwFuTl76Z+1uGDMNy7ZW&#10;fVFbV2r8883GMmqlaSncGyZ9KW1Y1KqbuSHO/qIxBdvUtJ2YTNvMmTbmrnpk6aMWwMOplB5OK8+2&#10;G7tREm6PxmR3V4zkttzaUlxpNJQQlU1L4JKyN3jWiYSrWrsa0eZY8eywYE8V8hm83ntDJ0amI9uV&#10;k3Y65GYItu70+Pa6LmTCZN/WnflXQ456UlZbeyxTQTY/prCuE7szgj0BudOQFk0vqMzKU3PPAn1F&#10;N0gGO9uW/Y9D0Abs/tVG7SrUzttcezAjkx/BXJm0KH5oCftoXzF1bNdWS5ltl9ApvLYZTUr1tNmZ&#10;VdXuQsVIJpMxHeY1Pm7buR1hTOewwnaocvPs8G7U5Nyf4msJ/TRMp+a28brOnUKSPNuqTJZF69uW&#10;0gwDLs+mRdu61xFd0rPVr9MApy4toVYQTKuyNRvOVG5K5kZz8yV4mRJz6+daczMIE3w1X5EoTcYE&#10;QGXpq10RXGv6imu9ckz5ElS5e7X+pYIls7c4iO+cYqj11hDupGMWI5sWotFJu4rcGOjdj0Pbs8XU&#10;9WNuUbAbcGzLsd+tao7iBgF9ordlsfdZsC1Z37VLy81bbi7tOqEeVbMsUY8k1mvR3blSbothvmvR&#10;DID2Ffd3JLq5aZbhrhx2vHKXd7ZF2qPaDqk911WcbWzJuGui5TqIuJHQdhnZTQ5q/tbKLd+WAdTe&#10;ekYObCPOdqTVHqfdOTWBCf72uloJXDPT2nFDme7sT7M6qtnfTT/WJuROgK6T26P7O+DYP0dw5/TQ&#10;8UIT9+3PBXhdBfmcuy8/jBqpliSOjNsK1dOHH/X9eBJdyKieopktVSbZwMno2Kt/HuKI7RWm9dGJ&#10;RxjLTCY1kCTNz48SbvRQDzcC6LBhDUNn8/Wh26mnb2nuDil+nI0+JTCV6oZlHV70ytTm1J75XV34&#10;U5eevjQ+5+8VaV7Rs4C0pXDp72ZQtt7dYGJ2sR8WuwsnOx66pqQjvI7FFsrNE+0vdki1Ku6E489R&#10;WrvactysJQzovkWZNzyYW1wfPkd3F+nabeyZy2ZNd9Vj6YmlwNz/pVbupSIDmp90u6FOP2I347mT&#10;N93Oz1r9EK8DhPzY4ptu4zqIPdG7OYFO/HRYdiW2Uybzkrvzk7ZUk4S0IrmPvxly9V5odq8wwtre&#10;58ZjfVFHjHDBrs+lK2n4JIQvfF9wHdSfQl2D0+5sd/BDiZsMm1uXh+sFN+iY42oelMH9uEQ0A1bP&#10;LcjX1qzjv55VTLl0L9dTwhBmBjlzfjGzCpugbq8n0zD46aFtNNQfRf+GwjImY69d9uG6os7F3CnM&#10;JqttwE+NXBW5nFk97W96XtF+GQ1ftuXayY+2fz2MH/+0wTd+2Hv2mB8P7jpGQbGZgbvZgm2rbgpg&#10;8+cGCTdAu3ctqp3Fu2qwedURVKcN8XM/tusI4h52wPL2occ6VjfE6wQ1menotZz9PN9PUmzT9dM5&#10;Pbyfb9uzuPY+86qdXRg0nf5p39YsuemiK3gyRLuLNv0DYH/pG8LTZryyYXzXHlwxTddzvc/MNiX/&#10;Ok9yfdD0G510aaUptp4YbIXocG1+0zOIe2gX0SujMMBaHtnKThVMS7AV45qmdgrZIj1gqpzZ1pz1&#10;NEEZY21uXJ8NJwE3YqmgP7SbZ2qpQ8N2PdGfPcKJToujRdK2YcY8vZmYa//20OYa3M4EQ0vWaajb&#10;yp/ZXS34kKpD9K0tGRFC7wrDu19j4EdSO8bZw8mdJNzn9X6g1mHX9jrX/HxV6VWBH5ftVa4dvvVW&#10;XOFkascfl39fTi1m0r8Kjvrzs5r/pCG41mA7h696f0aRa2DziZadvdkf+8GO/qqNpEOPvtqYdN8Q&#10;1NcDuPTkv2ELPeO6hmeCILZH+ibnTlV2V/t8j/oF+yz9b5/Z/y2ePbl+ybzCHv1qBwxfMGDUxG6j&#10;Xi/qbXb0u9hs+CYdp+nTTv3X76X9U1uD/M+c1/xDXm2XKS1tKPGjds6E3Iuyc3WmZn1Blf5ug1C2&#10;VFHRzOv2TOXO9raJaq27VMzBfQb0v2H39MHtmyZfOqDpbja1Rjsl/TlH/v1Bsg9j/pTD5cwm7nqT&#10;uaSqXr5ozXP3dKquLO/cuby8vKysrF27dsXFxaZf19RUrV+/bvXqNZUrC1avWtmuovrwM0u79tIG&#10;7WQ0h03kSiZHrkS6gaPXkpqXtOAWxg5VbhhLinbY/LsLG2qf7ndWqrRRBqIBLuQpGn+zkXJXQLxD&#10;agv9ZV1t98KiihKZ2mRW1NQulUuRspIc+vKSniFsafwT1//d9knq2sHsHzHED7+jH8LtuKYNLdV8&#10;CrYrnbpd2dRTd3iw46rFmcq1i2v7/mzxNUtqeyeJhVI1Wbzchchu5TpyRo+65YvqZ0yuXzQ3s3aV&#10;eblj58Je/QsH71zUtadu1VQjTTpBegs9oebYzU7ptY2kCmEH0fBIjXQ6nPoZjdnVtLbsMvgRM8Z3&#10;SZqv/jvxiIkzFmv6bhSyxbL/1w7qMib71NRlVqwvWLy2YOmahqVrG5atblhfY8ryjf3lO6SSvmEH&#10;Sf97COeFlLR/ZDKjBnS/Vb9wr6Ghcrb56r+J0xeGYS0UOYyN5tM72zTsGGVbi/loJy5XGI7sCSWr&#10;r2a3DbexeNucjDNfNyRf8iNfQnjS4a9+JCb2aKYwnsJXkRu6zaAlVyb1a1ZXra6Un3WrV65fU7mu&#10;uqpGdjjkhF2iejOZcWOchdamE7LuslZQMGpg99seea6zmLgBNLzjRvus17UNau3JeuPqmiXrqxdW&#10;1Syuql5UVbWorm69HGXHbX/U1KilbU3Hdk3Jf/qvfda+6b4oTCI+8nGa3v3ZXqfa5X22Beqp0Yxo&#10;Zgysbyipqeq9eM42yz/us3Ju75Xz+lbO6VCzVra87Li/6GWC7el+bqrNweqE7p+0wawO6QdWO8V0&#10;eXbOvvdoYUOzMSUw0RY7hzJvJdUaX2Smx6amO7YezFdL+M1EbdxkVoviqlcO/uTFh0UtYcNPj752&#10;bCiCza8OF/by2xfNEtqu7q9tbK58bZqrQdty7fdvacXK1k9978gNHz7a4qjrxtrfbLvXtO1hpObN&#10;HFrfcWEpG4KRF8w03s+LTMPQ85w5WYTJg7l8tesopBTT7vvloB33r5PwYl1DTZWZ6dZKGLKmvrbG&#10;TtnkeW3DsgWv7v2dn/kLCHeCMGnazDgKXZOhtdiQkS8hfOmWK/74+Nva0NzrURn04kG2PeWA7bfr&#10;26WFLNMWrLhvwlR3hneDXNQcfPpfO2LE4d/4Ve+RY/TqxrK46wt7LRHyoxVjr+FdhygYVDH3qCFd&#10;TzzxxPFz147p2/6Feev261360oKqfXoWv7Koes/uRa8url3/3/E3vdbOVazLemj9ekR7hSnX2lp2&#10;+QkfHti1VOZVXcxn+3gyl9RGZOdjEt/tuGZdx1WrO1Suai//rl5TVF0tNfSfLxyh52iXa98oVV/n&#10;+2GslWyYb4CxUQs3gMsTc/Vi40py3igtyLQrst9AWGB+td/2YrIm14YSXpBmYL57sKFgfX19Va2P&#10;8bmrJBPgto+xPztWdvvcFU/6sJw9nG0S9gxp24D50M2Ow/Kvnb3Yd22udHTwncu1dH/+c02qoOCp&#10;guIWtpMjC8y1tNHQf2x0xELbeIY9OZmjuy9jdAO4XiDabLkhRJXtDk7UXei67XRAcKE5O+3NlBY2&#10;VJTWyzla79Pi4u/+uBoKchp6btP6Vgz7n8r5Uy864yj56r9ojmpzGyo1jH+ZzOQO3d5s33tVSWl5&#10;bfVuaxfutH6ZJ3IN3/3qZjXuBG6zYH1d5Ndv1dAwamiv2+57pnOfodIQVi6YduEXj3p18nynFcZo&#10;V26PG2zKFxSs6VnQUGJPSdoc3aJVW0zVVODsbCaF0+5dWDhqSI/bHny2vL/56r+Vc6dedNqRE6cs&#10;CLMzcwpL8uNPoK5F2VCcXLlXrZPjFbdrb25cpdXj6expUyvDn3K1odi1QaO2lUM/t+uuo7UBjRrS&#10;/Tb5YsZ+NidSO6cdNfGDBfb+PPowSUeV46P4SRnNOKRzw6Rnhqe2FLYZhQStVShdcpTMLtv2vN3m&#10;xI2fGiTyM3nzPDpAatahs3zf6ezxtP25fheOndXq3HYu57qHz6idgGnC9mtJo0f6uklvgGlq1Z6G&#10;3IAQ8bkGKcn5Ld0FnN3GnLx0/NRfnJghcjNu+4Y2OTd6hIrWanfd3Ve6f8mK+JN0spUex43LcT0k&#10;Ja+vs9+HpuOqngTNQODOJppPzZKfKmT5uFHFpuCHSF8XWsaoB/ux0I1Uqhvmr35ikrQZ84qLrdmy&#10;RM1TUw3jra9YP23Qpucry5yJzOgsn2LKN9W6/5lN3AASl12HsLDYIWpafk87KrjTtrbb8DC59Q3S&#10;XdYmo4UbOZKN/ThtX/Gldqk5otBY9Fwld6Pzw2yqHlJ9JHnHD1a2alxr0NaX+vLM1A76S5Kgdgyd&#10;IIXTTlJp6Qp2NRqND74du1aQNal2DSweJpIuF0YU1xncoKAnXo/uncKoY2pZP1S2n+HaaYN5xVSq&#10;HznDWTuFGP2SqgRXB9YtNGeTlosz+ELoB2r2c514PhZauZP0dm7+Fw2Xoc9H/n6UiEfcqL70Sw79&#10;aTBdHB0ckxFIfpF5l7/+tV/gbKcstpu6Emtn9+3RvqwNxx+/8YAeHzQet+PX9bLJJxVD23HDjWOu&#10;/O6kELXDaLB066t8EtEw7l+y41g4hI63SevQosWDkn9fByPdPKkUt6VO+cInQH6mG1qm65X+lJDj&#10;CNqLmgpAuzZmt6ldv9ZdtZhvfqjp2K5k9Zq1O/br0b1Th+6dO/QsL+veqWO/rp26dGx37k0Pl/UZ&#10;mGTXZNE0dFeQiMEN7tpUNZduyHY+qQrWlpMp+OqKl4a9/q+eB36u0+gDOgwbVdKrf82iueum/Hf1&#10;f15a/MITU/Y89ZaK/XVLO/onrcRmwPffdKt0vzVuVXZz/UDFtf+CTHlDpwuPGt63S6ecaayrqlm5&#10;Zr0svpLT6rK1VQ++PquycLUetvG3fLpTkTsrmBK6D7GjIHLqKNoaI8PUu+707yC10eg5OHk0tW+0&#10;SZhPZvUrP9Zp43T9Uxvn3DuvKV65sH379h06dJDQc2lpaUlJiQ1YS+imtr6mpraqqn7d2tHF615e&#10;WrWga/8B5/4oS08znWrlPqt6ExrbKVNnZj2pJaOBq1/XUEL6Hdcvu2n6qcWFmQsG/XN1x17JcdMT&#10;qezajN/Nfi86u8ZuMXP0vHZVXbfKhp17dR26TUWPipKSYgk31a9aV/XEO/OmNdQWdS7NTl6GP7eo&#10;TadkdjBK5Ta9hx9w41e1gtxJRZdnarSooGDV6tramsxOvVaeNfyxnTv/t3zRjKr1NWOXHz1txdB2&#10;7dYfXfjg96pvd0nFLSfVinK2ff+iH6wbNV3/Qm1NzX9erJ/5vlSpNJJePXvIHouWLJXLCslw4aDh&#10;JaPHZIqavCL1M4j09Nqd4kwTsYeJsisDfRgHoj5u4gi2RQ1YPvekD5/bqWphUUmR+QxxbdX7Hfo8&#10;MOLIOd36h8up0Cls2vacG8a0EOCLClz58ZSLTjh84kwXgM7y0ksszeiTHxUuW1uwUj6lkgTNR932&#10;dGJXlsiPBqD9Ccnu4CeRqZNGehoqwdZbH3nOfcu8CUAfPnH6onDWjU9mZhoa2lsIQGsgw3VA39p9&#10;C7RNK5n76/DtpuOOP+kgowb0uP3RcZ0H2AD07CkSCjcBaH828PPe0NxMBFbSeu/teWtXrV+3Vhb6&#10;JguC7RBgw7PFSduQntJ/UNfthpuPPMMjNfX0VW8C0DYUnrv32pbgzp1R65m38lEJOtfULjNZ9Yu5&#10;XJxLlEqKwkHlCwS7dBrdq+vhevR42uEmqmHs1SmbjSub0srYZNYlmv5pu7rNhv3YU2co5rdMwTkv&#10;39RnxZweqxZpo/VTFDcqugC0Hyts47InFLt8yrV/3yccf+in7nXXQHw2g5M96+hUxJ3I3IBsXzcL&#10;ypLLCDccW3TbKlIXjm4On76gTepND+Ryk1RiVGH2tO4amTx/8uLDs3pW878e9ZuxWgatHTvHk//r&#10;7QlsrMFfcLr8h1mvTpXMGOpWO+g1qOt2DQ1PxgHoK5rIxVXJ60dd95T2ZV/D+pYdxVzVmlWibkWd&#10;WT4SdUdt0n7Cp3n2FWSveAsz0/71i8t+99TXDulw1VVmiefBB2X2P1Dj2Jlf/vzKS390pT4fPep/&#10;djr78+aw9oYwphdH2bIqbsLt2nNDZsEkCUD/9E+P/8dvaOtYW6r/gEAr8Qen7JEFUVlV9czMjw8f&#10;PKi8XbvGRtc89IY/fPaU3g3bmYavHT7i8IskAH2AHsKMF/aCwQwLvu5MP3bFcBGoo4e8cuS2Ewd1&#10;Xzv2w//tutdRz/756kMvuMxPu+yYYv+Y4uX77zx09xETPlz6/OyyOHu+RdoS2nvFOUrtZHp7QaNn&#10;/6rXBI3snzXYuyy6q1RbMMnz8Hendly7rt2atVrNbomUDm0N9aVFZjIgJ8WFg/t9vPN2brFtGJW0&#10;ifjuIDNMDfqYzOhwLT/2hhvm7CKjSmlhpkNxYbvCTDtZCm33tPnXFdEN1Q111RKAri9c3yAB6LE/&#10;OSYu8pFXPCHZHXvlMdqhj/7pv+31kjZPN7Zoa9Wi65WnltbNOnyN6KBhVtL5vu3S0D0lxl1U8u73&#10;W/T5zfTKzPEnnHjk0ecnw4Q2WoXWC13Xk3xptOlEYR/XWl3Owy0OdVDV9VnuYsQkar9KVkPsS6e9&#10;WbVmRtWa4m33Pt5+a56/bLFN0S0INO0hGrB0pPEDb+WCaS4AbfNks6gdLMm0vjy5fdfx5dvENdK5&#10;bv2qovZyN+vOdbWDq1btsnZxp/oabXhJ+7Q1Y1uzT1g/JbJZGLVtzxwBaFd7Jid6ODf+uy5nUq8v&#10;qKnd78/yVuGKwUXLts+sGJKpaa/jjJbCHUAzornxRfYjQ1IU2W+XIT1uf+jZzv22lzpbOW/qhacd&#10;YYLy/qGzI602zZHNlankNYtn9582Yf/M8v7SUerrZ6+rf6Wg+9zt9yvrNcCM3u6qxLZDrWZ/MtNL&#10;TKmzUUN73q4BaJvs6KE9b33gmfK+OQLQDs5+rhvVj8lJn9VvxFXTzPO1HbapbNfPN3xfnLiB6CnG&#10;fjwgAeiK/sPsH+7oEJ96hFyE8VbfdouOfTrq5kaGaB/tMi6MbbtM8kg1QCfvGrcJ0NiFZTkviOxE&#10;Ubu8pGdmAqGTu5pLaqHJALRfA6itxvYHOwkKQWdrkbQIN08LB0habnZFuA9Sc9WPH7uS92wB7cd3&#10;Lk5nJ4R+iNNPN524nvxdxZlh35+y7RDo5EJA0DUkrYvGjG58TOpcpyI+Yzq4Whc95ekLYdhwIe4k&#10;bV2VnuRUnulcSj/DcNlOZnT2+4794fS/tjhhLmQHT93Ef+ge0ncnUXtuUapkcPep+tEhqrAkt07F&#10;HdZVsi+7HcfSw6Mrl2+kclTbPsO0MWrUKcP4iFH30+qwrnEryaoln5Jvg35bN0f1Z59c7Sxz6oEd&#10;9RODDT8KizO16++b4DbWKnOVbnees2a1/p1UUpjgEKVeWlDUo317NwbK6mPpoT4ALVstmvHmqsUz&#10;Ovcc0mfonrauNDVX7dkQUbKJmq+l6a/+K2wvrw3d82T5dd4Hz69btSRotu/co9+OB5nIg5kC2D19&#10;oVxVJpjylk6l/Ofb5mmOW1Lo2cGegN0wqaXQ7qHjRl3N+pWLPirvuW1Rsa4nMIf3pbFTFUen2XFd&#10;wK6nsSZZg69urEeLT5CacLpCktOFa1y6usttl1zg+JmGmy+5YU8/yPb9KhrAk3NhaO62rDJliWop&#10;6fupF+Nf0mefRptFfTA+pB15UrvaDu9CVXbMs38porbJUBnGQ9/Ukkpwokf9+RnLqP9E0yGtGVvJ&#10;q+d9vN+wAb0qynqVdxzcs2vvirKv/eWRl676auNC7v/TWzr1HZiegDRuQ+5gLn1XN/KiLYZrha5F&#10;2UPYE1JhwZmr39h3+aT+X7msw9AR4dBPPfXUHnvs0b1793XT3517669f6TLirrI9fEPR03i6NcVn&#10;5fRB/IZ+0M9VhxWF5VeetueitY648/wXeky5vcPiNyWHK7rtNrnnSXMq9pTV9TX19cN6drzrpY9W&#10;FtgFnrZsrqlmZcB1yKS2ddGbvbCP8964T0TtwQ79slv74iL5jKBKFrDYv6uyXUsf6Y2zVOKWlavv&#10;2QRsJzfNyzZ8f1aT36Zdc4GEnCX0LHFnecja5+Kioi7dusunk2uWL5UYdHF1Vb/21Sf2rb367epZ&#10;tXU7XH5Lk90jvOGVzJWcXvSE07wHDbDJTuk+Iq8PXfX+lfU3C+dV9V+b2iVeO+l3yjm1ai5/G+jB&#10;8a5r5q/tPmfu7jt0LWtf3K1n3+2330HGzUXL1nUpK9hxQLtHXpr5r2mLSnt3SB0tnPtd9dvpSFg+&#10;7yozykPjFdCuuWmlyZ982j/zLCioritYsbpoaN8ex+7W85Cev+1f+3/LXyx6ufakCdX7v7Cib3mX&#10;Emkrf6o68ZvtHgg0ScvJOWHNpaSfJLumHm+gp426muoXH61fPLdXz+5fOfOMQw7cr6xjR3l97bp1&#10;z7804W9/v2fBwkWFPfq3G/P5gqImVog3FtAazOpWoTM3qi7dWldenPrCPQfMeKOkU/uKHt3kL7DM&#10;X5DU1K1cvLi6ct1Lw/a7/9Av+jOVKZG7KDDDQxIHyNlSKj+eetGJR7wqAehoPLeH9Su27HPpSje+&#10;LZ/PuVNOjgD0fjbEaaebbmh2xYnTNYn6E5s5zY8e2OPWR54t32Y7aTYS9r3wpCNe82uxU7l1lw3u&#10;LLJPxdv79/jA/G2QWV7kHotrus+s2fbVyt2iHXUO6x46K3bzWn8Joe/JO6MGdLv1kXFmLXbGrsU+&#10;yQag0zUYShamEy88NdWdi3IFoN+//xshMzW19bt++ZaDjhmebmjh/KLZMFkcNVBzsr0/ustEKIcf&#10;IUMlm0nJtEW/c8OO/NIoAD3zD/rHQ+ZRU1e7w/c/v/023/UjkDvxaIWbf224zGbHTiv1bifmdqpm&#10;vbPpxPqnPwpnzuP+MwAbULvugYu0nbi5jF6k+F/tvUZ9TopKJgw88JFhJ7lzX3I+1aTTJ+dQVeb1&#10;nP3IvR5NKxJsOx8z/ahCllsWFKxc726QpOcJu/bFz27lSdITcw2hqXHY12Aqu6mTmKT21IojMlf6&#10;4sge8vyqqCFcYV+Rh3/9qGufanR+kFzaOZPVTCIXoS2G9LSDmUmYvQ+3m/zasS7T8NT3jnIbjstk&#10;DvbHjfJi8jA+kznEvXTUb570Bw0Dq7YRTc+WVAP7ej0p/7p5pl7i6nig8yK7Bs1NH8yTjx64+p+P&#10;jKtcWfPC/SbOO368iYk9+YwJPcuGl/34Snkir//g8itHjvjGiHO/oK3R3mVIlwtrI/RHcQECtxBa&#10;AtAv/t8V/09WQNvNdQezfWoKYax+cOqeAWD5+vW3T3r34anT9urb97X580/YfvtzRo7o0j4Vhv71&#10;g68nHy+41JN4qyZ13pEjD7vwl71HHOAuOeXoOhEJg7MuiA7TLTvLv/6w3w3fcXBhSdkD4w/8wvHH&#10;X3nFFT/+6U8vfXjmHeM+HjWk4uGLht/82tLtq6e9//77Z59y/DW/u2lq+wPcJEePGk087B8p6P0o&#10;9D2dsibdVjuvJbXNJZwo7NYHvWBCV3qXAzui2L+atGWQJ7967Tfybl1N3c8P/GldcdHCQX0/Hj4k&#10;u7v6Q0m3M2Em/XNRnR6YSLT9jER+iotk+XNBh+KC9kWZEvNdd+bb6yQt8xV2BYU1mfpqWfhsVkBn&#10;1teN/eHR5uzmPslIBZGlHEf+9HFTyya/LvphYu72b57tJYed2VpnU0Lzca8OI249kTtv2bX5rpHa&#10;VVGqJ/8bW1wqAeidu5g3p8uEzWJOLyjQJzcVFFzU0CD/Ds1k1s9qMAHoo86LJuruLogmvTDi2oRt&#10;8u5V7a2ms4T1G7lGIK1RzbytWpfLhoZaWUYzb+IDx//sN7ePfSXz6C07H/E1o26TdxXiQgPu7xVC&#10;Ij4n5oXK+dMuknXHdgV0dPzkaRgL7uw+bJVcOTf9KM40HLhy9g7rV4YGZs/B7n/6yZEbRmwGJWVZ&#10;/Hvrfc+U99lOKlhC4Rd+8ehXJy/wVRJ2jTPjToX13Wb032vywb0+N3fdx/PWzfp47bTqFd0LVgwu&#10;WLZtw7ouKuBGAVcAbfbJyGBrRluFqYPRQ3rcKiug+8m5uMGsgD79qIkfygroLH5fyW6UKah+9Ykf&#10;z3u1b0XHarnGkamaRFVqakqrauevXPurAfuV7HOsz4fLtp4uNVG9bJFfRw01K6B32220jpi7Du3x&#10;t/uflgC0bFcpofDTj3r1/YUWzH6OYp+4SvZNSX4/e9/ynDVjuoT/OlkdE8Y+/eycslElpe2TlpUM&#10;1fYQOog2NIyW2nng2S79hpmAglXS7uJiK8nFY7qNKqzdNLm61Os+1wIcgO1q9uN9rYfAbcto6Vzv&#10;1OFLT4CWr7mukqxU8KNBqGpn5/6jY5R7hG5oC2n7guXSUugUJ5wBzMbalFwG7Qdp9pd0vEIrWpMJ&#10;ctEhkwyFwkbV6EFMbuzgnF1uZbBVE4Pr33m4t9zB47acVV+53gqz6dBHovm1tg9XfN+MQ8P2mYx6&#10;WBTATCm5T8z8R7YWy9iav+bxj9AYIhjfBHxXimm0i7kR0KO7Vzxg0rSS/piVfIo6bm6Jg//rTNc2&#10;bF1rE7VnluwEQ11Hb0Wzq7je/XCRI4n0S6EF6qFDyd1vUaP1Z0B559Qx7Xt06dSnl/m7Xj3bF8qp&#10;OX7In4nXmhtHTJ4xTwLQ/3rF/gFcutfpUPDU0srP7TlElvk1mdPadfMXr5gyY/4e3cxKO3flYjub&#10;nSWapb7TJt477dV/bbf3qdG5MNOuc/eOFb0reg0tKmmnf7oV/KKMZOdLAtCalP7bobznukpzcSe/&#10;hhyaA8mfN5f36rfTQf4jnKzxJKo7P/MMAHZqoc3LjYeqrm3L98NkkNRmUVdTtXTue2d/Ybc7Hnmr&#10;56BdXUMMhw1DRChQkgV/znIFSI2S7jQSp5OMj8nw5CovjCfZc1hv4z6uC8Ouqy/dz4+Etu+HYUF3&#10;DWOcnj7MjMtq+HNEjthLqI+kQ+lBUl2nmYE+yyWkFy5S3dElR+avALWnWxN7TpT/JCv0U53V3UVX&#10;0Zo701x75hHfO26/sw8cfeBOg3bo16Opjd2ZXpuGFjDHw67T0EbuTji+kQQgHdrcHMqUQZIa+eEz&#10;PY/5kkafb7zxRlWQAPSaNWvkibwu7+489bmg4+rLnZFMaq7t2VOs+/E5dO0m+o/m0KUWdvGpF9RV&#10;bTvu7J0fP6Tf9Nu6r57Ufc2kwbNuP2Li8fu9dWFdzboac/PqsDTGnxOzcubbkwpFjcSdhKPNc57S&#10;kvfl5kU7dq04uH+fA/r0GtOv955dKjpULpb7ovgi+FKoaOOHKZ03MT08x0a2Hdmzl71xkLliMdVr&#10;6rGmulpu41VtH/Lk+JNPufLmO7/ws5tGf+e3O3/5qh7b7t03U/O/F/UoWF5VLH/9W2MXbrT80Vx/&#10;sjWUK7ch+f59hyw+8bE5xz7Su6+PPbX80J9sy7XLqvvM+eiGyw6/7H8+/z9fOXq/XbpP++Ctj2ZX&#10;Vq7NvPxO5Svvrf3y53Y4Zdte65e6m7Q0ebTG59fQenOeenPNr6pqGpavKDhknxEXHNHxlH5nD1pz&#10;3dwXRk8c/q/Ju12/aMiRdbUd584xnei/RXuHBm6eNNPuXJvRlhP9NFUMu03t2y/UL5o9cviOt954&#10;wxGHjHn9zf/cde8DY597Xk4zxxxx6K03/na3XXauXzy7+u3nN9o+RZH0J6XSjuBar71HkWTm7Htv&#10;23/CM50LSzvUFFQvXlk9b2nN/KW1C1d2WF9c3tB+7/FPnXjf7a5oaqHF1JmPuxN0GijawOXfxKp8&#10;r9N5bXi4jZsr6I2vZ8zPGwU3vlnw17cLX5md+jDPJxAPHiY/4a5BzY8afp2Rq+ZDB84uat/7ZzuO&#10;/1X7V3c89LbB+/1FfvY86Fe7tZ94Ua8bo5//d1HvGyVa7efh9iD2okAHf/+wZEml+DrIOQCF9rOR&#10;tV5SbG79nwxYNh03nCZjfZyTDZBog3enruZav9lsyP+ahXvyr/yUFBXLRz12upD0Gj9Xsv+NTzo2&#10;+qx33Nav9LL3V0iP0uYvGc19nwv0KwebfYx8akr4Gf3Qm/vOeiF7cxNC0rJry9Vf/Y/+Gs63Kup+&#10;dKatEz4rkmxm8ty+sOCwQZ3+d+9e5+3YftsKdxc9uzTVxmnDsdw0KTrRxINY9jgWsreRDSJsfoWN&#10;Aocf+VUfuTpdoz7sekTu+ZAplUtJnjhFTfygTOZg+zPe/qtHD7/KE9lAH256o8/0FZ+LZIIbDmOz&#10;be/+4W7bok/Mj68Yk2XTbCX6fPmfxq5fIzdZyPz4p5kf/SQz9lnzI0HnMQceLJu88Px4CT3vP+bg&#10;a355pVnMm1RqdNoII0toIe4VzaQW2v6FuF0haH7CE/trmEIsW7fuuldfP+mBh0oKix455aSfH3jA&#10;wyefWFxYeOIDD17/2usSmPYiZvWsathmY7qMl7ZKNk17xWwH0fBpkGuOrpXa9+Ix1uR06bqKerlT&#10;jb1HnNx5Q/69a9LyG5/86PN79X1/9qrT/++DPz427ZkXJ+w2Yqe5c+e+MUvuRup7iimfyZEW162G&#10;lCf62YAeJ+lG6XaUdB+bN81ws48r971cfuQPca6c8MufjP1x74/n6yhhbxKT2tek5MOjSYuKn9kW&#10;ol89IJ9y6R/zu9ameTExdLOcW6PP5i0fg37++eftr2aPo658wn5jkxurXCbc3D60ZNsiHJTK2GBo&#10;INKCa8XZQyUbR2OsiT7b0LP5sWmPtXFnjT7rK0kRtQe5xmCT1RK50cm+Zb+1IWowdolVMnz50vg6&#10;rF8+8+PJL8+f8urcqa/Nm/ba7A8nLJ/9XjhmcUY+XmsoHbbXnAPOeueh69PsoSloJ4pagr4TFdxo&#10;+9ZrmnTyk7TcVfLpuwlEJj/nDiy9cqf28nNwD/kwQb7UsEH+xGlq+wr30ZSWSz/d9kf0YTqXm9Q1&#10;RtxJ/JWabcku53FUpr7bR9t23mFRzcLiotIdu4w6fpsvH7vjgbuPLioc+YTWqqtP17xc/drWFkKY&#10;7uSilW/+cbdJdT3bvaimNsGkvdvPlmpefPS6d58pXrNu7uJVSxeuXDFr4YpZi5bNXTV3wZriFVXX&#10;vj626qXHTd59L/GzgGhQtadmfwkThu24W1mIACA5iQbg8FxO2qNGj875M3LUqBEjdxm5yy67jBql&#10;G5ji6GWgb3XxWVbry40frntqVNplQrtl0nFSY0AomkfVerTudvTUM4L+uCYehm//qorbctuxItVy&#10;9dDJ+OaGZh2g7evm7O5+DXWWvOQxzVGjHhENXFlhBB05Uo+sUS77TS2aE7Ns8f5ZaSVbpobidKm1&#10;+0YtIX1I/1uoimTa5rKhrTBVVfbX9GHiVH01pbbY0Mkimgq45uVjKUnScT5My7er1E2GzZ/c2bue&#10;auNs/hE6rR5HG0zWwwV87BgTfvQbz7JK2vhYWVSNZczh/E1R0udb18JyWkX9KGntcacw5XAJhOEi&#10;3S+yW1v43WQ5amzuaRhI00jdunQZ3L9fjy6du3cp79296/ZDBu41asSIYUPlFfPTtbxX1y6jd9ox&#10;Tjw3SXHm/ov2u/+ifZv+OfTHX9hVbhPrLi3kP3KfDS1mUneuAjUS/eErd08af8dff3XRqYdst3ze&#10;5Bw167MVOllSA+nKleizJBhHn2VXfWWd3OFTB9cEOgxMSbl9HEyHAfObPbk0TH/9vumvmXRM4v6a&#10;SmtOz/9xAK22Zr1Gn7/z9dNXLpzurrnDecGfneMpTNRZ/XbhfK1w0Vk19O4wdNuB06Vr82RL5Ad8&#10;M62KBlE7LbFf/2BH0+TQjceM0HVsCslDZ2taeP/n3WEctJUdhvLU2O0mXemTgm3JJvs5mpyGJc1K&#10;VnuxEX9VgOez345lDu6vJv0sIz7vaItzeYlPBGZHew9H+6OnuuQRfkn9TVnj8SP3K+HU4u/Frrem&#10;Tn4soAlmuhFcMmh/18FNQ0Xuj52t3P5rpza8P6Hzbgfp8UaOHPnd734369jybuHkV7TFuGryZfKl&#10;CwOubyChmNnldxIWL/yTVFPfl7/fa/pd7XsMLDn5rqKOFXLPgNLiTFmHzA5LHtn1/Z/bO4ybYyUd&#10;IMzC05l2y/79lxXoLvZLVJLq8LMQfSUYuhzKt8rs3avHoM5la1atfP2tiW+/84ZcMey+/c7dVy2T&#10;9aZuI90pfmQnY/H9BvEUOdBFZbHGdsYvL5ovu5L7OtTUyJMfXPnzb5x/0aDuPbsW15aXZMo6lW03&#10;fK+f3HZ534ZlK1bKzTj81024eZW7sIxboDucL7N+Z4jeGN4OR/7hXw+tyN3yPyqjrGjdrntFQ0Fx&#10;QWHJwPKOxfavyeLgimsojjrpBTH4pj2XzCx79aPzv3jQglXdFy7PtO9QtsMOOxx/5K7L5r794UdL&#10;6jKl495aPuHdNWcds92A9XYBUQTieoS/gAvlzpET38KS7mbLF/cs+ZNeWfO0YlXRIfuN+OLwOQe1&#10;O6nTlGdeenjMd1f//Ppxpe+8u6B/j8577Ltjz559Z89d/WLmyLiNaPONlXK+kpX5cI+CkJRuULtk&#10;Qe1H7/bo3u3XV10+b/6CM8/7n0mT3y/r2OHPt9x+2jnnv/bm253Kyn51xY/69O5VN+O92mXz0+3V&#10;90ftAv6QOli4n3iQdhdGdtDRkcc0VdeWzJcAFC94fvs3uleVNixfU7tgWf3Ume0HDinp2aWqaEZN&#10;+yU1FWsqhnXYZ+6T/Vd9pKDRecg9d+eAuDvbd3QGm9pFG66elNLDbNj7ewf1m3/l7quu3vtXxw62&#10;k0Nbst/uF37GXrjze0tSFyQqEnUJ24UVxI9YyRQt3eP8SKKZsqf8gsLqVbN/8NYeP1izx3tPf3n6&#10;i+fpT0Xv0UN2P3/wbl8ZNPrMbUZ8od+Oh/bd4cDd2k9IaidUgGuxvrR6RJshPWPa1T2ul4V8h5oM&#10;FZw1qmf9uvPpN+tPXNuuWToQf0xXNm3A+qLvaNkXCT6fropcF9JDnLHXMfd+43oJMbcvaTf2B//3&#10;569dqa/PuN7cyVf+1ScJvJshhLr2UxhTW+Hv0Hz3dlWadDLXSMy3hOnXQ5kvvtD0e5/73RH//nDE&#10;kybcPPBHvysodn8lIDc4kp+PvnfW+plTCkvbl9TJ3Utc2/BzyqjtqUU06LkOlbyS3fO0jenQ4muw&#10;Xu6+uX2X4gv26HXiyF4FNeu6lZV+eccOB/cvKTVt330ThXZWXTTqSp91GsrZyV2ztpu6aUPc1rU7&#10;N3vtJFU03i6Ilh954mosR8sKvds31aRPmdLqWSbJhsu9mwG6eZefVIUDyRP50SmXPpeHZsm1E5+y&#10;DkraCzU44estOk9ZePepgTyxX/dmJ972rxDNYGjq0zatbXcec87+7frd86sDl0woGD++4Cpztw1t&#10;c/uNOVhuviGhZ3n+8ovj5UX5Q60wfvjKjcLrtpVEOXZtwAxxfsLrQVOX/XqVp4+j7rmvU2nJo6ec&#10;9D+779q+uPjnL0+4/PkXDx40QF4pKyk56u5ksYwOm25f91mWxgKih2stYTx3sbxUA/ZnQG3igrRg&#10;TY/6mjWZBnNfY7nvs/w77aNlY4Z3/+Mpg6//6oiB5UXfPahkSLcOOw3b7tFHHy3pNsRPP7WNqb25&#10;Wo/GOa01+8cNvoX4sc73Lm3wbramzK7FnnjFKUd953NaqsMvOurnE3+tzyXuLD/6vLRDaVGtma74&#10;a4joas+N2fFJ0DUcnTzaoKb5FiDbTlL9zfwmhdJvYKprGPu/R5lMmsPo5VyDRJ8PPvhgec1dtNrF&#10;BuaWcnoWDcWJeqU7vbqWZNtMGCxS2ycnbTuU6FDsTFz02ZZdn0v0OTyXV2QdtMpkTWTd6U87aeiw&#10;+oVY7ug2zuLC0/ZmK7ZLmH/t1xgmfbxP9wXDd5+z3+eWDN911t7HrBi1z7zKBe7MVVPVZ0Dfjwu7&#10;fTRrfum4W3oO2ys+4+iRQwMIAi4Deo2j93pxc+zoSzs1J24D97rc9zk0ti7FmZnHdL11j05X7NRR&#10;fsYdWPHQvp313fEd+66VL5XUNPUriLQh6JVHerLhg8GB0eVYG4DmIGrDYWBoqOs6s1+Hge0LS+UW&#10;MbJFtSx7btdtQNmQhiXbyCdJLp+hMYZPhlyJXNHCDN/Ndc0hNbxus2tbllaKStqX3di8bMmsUaXP&#10;r120ft2qqoIFS0uWLOvUo1fn3r1LS5cWFS2p6VBV2aX2hzMeWb3wY20gbjjMrg+nYxJ33zZpvhbY&#10;7eARzO76wZqrVNeWNU07FmRKiwpeeWnyOb986CvXPPC1395//p/uvfDmf65curhIbqnnf4685C55&#10;rtlx+/oUtbG4A4QBVrOenNTUwRHo6NHoR2tQ6zt16nCHckfSTCStQc2V3RXKBnHs8/Bw5xRXgKQ5&#10;JDB+oE2qzB3Eldk2KOeX7O+y7LNoxxf3zYEuSz5jSpSkqc/jo9o261pgaDT63VTmkkrHBD0/Jj+u&#10;qSeZDC+Ehmc8fdBOK97n3z31dF7S5TPRk+38UuS4MuKa8q/HhXJDXGg1/lNZ1zNDl/WtKm5bwcG3&#10;3TDeplqeAdFvhlQfNzq5ivIFsY3KFdptmGA6duvixw33bqgjLYl+butfdNWZAmnUsMN51pdRY1k2&#10;EdeStUb01OTq1cskzTWpcR0RXEPxifjUQsfXXDVqnVGVxk/jzISc6e7JtbzmedWqNW+8Pen+R594&#10;8PF/P/HcuP+8+/6aNesXLVwir8jPw0+MnTRlilutmIwXyQldy2qqo7hD+2L3txQF334u68fsKvcm&#10;lD+NMQf1yx+j7ix5C3OIrFnViB2HnPelY1cu/GjxjDckjuwkkjbmUgn1GJpnkrxOUzKZ7fY5TVY9&#10;y8/2+5wmP7oCOlScxpXdC/4aVz8WTvB1nNNX9D6ZMmF77b5pr0n02TdLNwjEQ6J5q6Z63TKJPn/e&#10;RJ/dUe0uYVzNqmE3ALrG45tzNMQM6N35wetOeer/nWF+/nT6j762nxtUfFjzD98/Un50BJZ/t5Ht&#10;rz/ljz84MnRGSeHuX59w0G4DQxG1XH4Y06+BTBfE1bgzSEqdNE+Nhtl+6Act7chnHTvygRtOH9BH&#10;/kbHyP346wc+9eez5OfBG84Y0KfCYrq+YN/6svw88Dt5q/zHXz9If9WfB2/4og6sppbScWz91aSi&#10;c0aF9q/YJQDZ7TjcQTB8sOxzYpfQJD+pg9nAtjaMRo+sFhzed109jApmZ70C8qfSMEJpzF0vpUyR&#10;/FJBRdUy+ba6d9XHA9cvbDdi/1VvPa/HGjNmjHyfTFYMWt6tH76f7m139Y1da8o18vhkFMaleD1Y&#10;fM2T5MHnyqRbNu+F3h/c1F6uZeQww7+UOf+9zJAj9IOHsvaZEfP/0XvR89p3wv565mwsqS/6c2DI&#10;ear359zRbCrteNLzhS/cveitcW//942nHrxtzqtPTJvyzvMfvPf28w/VT5247sO31098XO5uWFBT&#10;lbqQi/MRnZ1dq9aspjNr37Llsd+kaxucDgcZWfhcVSXfNbj+wONP6bPr3otWrelQt75n7bru6+bt&#10;1WHO9y4Y1rto1owJfd5dXL2sSsLU7vtt0m3GHTI0xuTdaDhspOc3b8xqX+lZOW3b+Y+1m/Nix8Wv&#10;bDvviZ7LP8jeMEeFNJGWfznSSk5xWtPhR36tXLC+S2Hxv14u+vODH//u7ln/HDt/xarart16XHT2&#10;Ed0Lp82Zu7ihoMM/xy6YvaTua0cMXjU/WQjmVkr6GVCqotwyrGg1Za7MhqmT7QDmm5HWrG/Ytl+3&#10;zw1bMrrwrJJ3Jr048ZC/9PxpdVFVYenaGbNnvvziux0KioZs169j+45v14503UNXN+RqsRsAcm+n&#10;ZDWh2o8myUcUX/2yDG2Z711+5Ymf/9y3LvjaCccd85ff/0bu3/LDK34pUemyso7nnXOm+Ujjo3dz&#10;HqjJvhBdofss6ORC+5dv0L6aqts/9foJfV7vXtewuLJ93222+Xj2lBv+MeOWJwc/P7/id906/3pu&#10;txsXbXPH4rN3M39pEZb8hdsTJstJsy4MzOnUDHd2EEkPrqnfUk33rN16/Oa4geOnV744Y9UPD+//&#10;7QP7ZZVdXv/CLR/6hbBh33jsjp7b9W7221y1TdqKjB8hY2E0ttU1eM/Lhu1/xXZ7/+92e39P/h26&#10;13e22/sr3fv1y9TOaqid3VA7r7BhZXHB6sK6ZQbUjOjuGtLOu1Ifoui1pZ/ER6UxCNYnHDppMEkt&#10;yZq7Sf/4qrzz7t3nH7n3kB0Hd5/8rwt1w/fu+br+pIhcW7UFtTEX//my66/hI14/2Qh7u3ExLNwO&#10;54ywxZzlC/cYvPMxu4w5ec8jtu054HdP3K5vxSug9RW3b5haJZ8M25rwHz6bmWC4Xaye+2z71M31&#10;vya25aZbqTNwffX6eb//yeq3Xupy8LFdDv28HveDM8fIRdeaSa/Nue4HCYueB90MIqUVOlEyaOnH&#10;7OmBLOTYtiGTkv0CLpO3ru2KT9yhy7cPGDS8X5eqdevlrkty8yX5BoCD+pecNLR911I9q9nJXzIj&#10;8ZOJnGOoTOH8+kRdN+1uDGFBEjtbpkYLpVKly1xhfx3vX9Qn+mK4rPSobmFGOOfrFNlcjCeTK9+S&#10;bZsN06+s6Og4H2u+0m5zlT+6PJFf5UXJhvzIZvpwSwJsnrQaUs+i+YvtwmYNarzWQhfG2r8Ms0Iu&#10;ZCiX3vLrEH8Q862GthnIvy+9MF5+4nFZvjo6Dedz5ZqFHTqtvQ3JJOck11nsH1vYH82Le64LJzRl&#10;CVGdufPwf33woTyX74WQFdDf3WvPOya99/1xz5+0w7Ci6B5/SR3rajyvYtqB3qjGXb1oC3TRem+p&#10;EWKNMTkSO6802Zi3qkedBKDNtxVl5FsH5d/JS6ouOmqIfOtgr4rSkw4ePOutl3YYPmLlihUzZ87s&#10;0G1gMuG1fUdvKuVveavlcqXzVel6dtbLtg3ZciQ9y+yx85Ej9zp9nwG7DMrC1xXQ+mL1uur6Yrkx&#10;vNnXDAVulhhPC0MefFNRMisld5aXj921YkLritquuSHH05f46LNpQKb9xNHnK6+8cvz48WN/dpyf&#10;NrsyaFs0Y5aJy9u5YGglrtLcjZXD6U6jzG6NjfZkV/LkZC433NA1zo0j0fr695Lzu9vb/cfmKxr+&#10;w5wl/KmHn17rmScMPiZVP+jaMEnxwpmZt8fVLFnU9eHryt4ZV/jSA90K1i+b/IIsJFu7bP7iuuIp&#10;Tz7Qs1O7zgUFvXfaX1uaXlfE9egGyuSzFMvvL+XMtv5iKD57picRmd1WyVfhuWD0uYPaDepYdNV7&#10;awruXdj1wUW3zVx3fL92o8vlr2bqawsy77Tv6kaqJMju8uWvgc2v8ZcQRbm147O9lg7zo3SbbKgv&#10;W9yna+dOpZ3fmX74e9OPfGfaoW9PPfjF93d9c+qYId2+NWz3XeRue2Z4lLUdzlYv9XR6EAobVZDv&#10;nXYYtx3LPMk1k9EBuKFh4foXxp/T58NumZJFK0t69Fj849+MveSPz1zy/5b/9rfdrmnf/Zcfd7p2&#10;8Xa3LhhS+GA8X9V9Xd1rqdyERJ+ah/2LininUHrfSlwqegFpE5Pbqtqt+vbu0K9Px3592veTJ72a&#10;/rt4WzTb8MJ6dvtca8l9qOMX/oZbbbgc6gQ+GW38LCUMwH7Fmd3el8S9qCvYkv7gC5dg21dSAT5t&#10;1tKd3LnG7a8L9RXR/ejFSHhJl/lt8NFom9SfA+gEwR8zOVbUOl1n82dMk9kwHIcprp9c+iy5dpbk&#10;LnvymSjZHHgU75OzifjU/ClYxwM75icnCO+vyGGLkJMwqpnmlQNQp29+Z93NzxNdIunxJ64B7VS6&#10;jwbEzTczaXez03UXDfQppOowjGqp4c0fM6SsncLM3Vwqyfjqzkt6lrAnb3fyTBcnq3S+fP6wrrX6&#10;QT/Z184uk1UIbkbg68DXgg9WxHNGzUfIjG/DORpvctLJflMrIQxgNj13AvZ/FOCagYRHPp4169U3&#10;3pKfCa+/+eqbb0//eM6y5ZVv/uc9eeXtSe+uq64raRduOOlPF7b8FlNDYza79utvTr71ffPWHw6N&#10;f6L8mdC8jh8a1/a1nKN8WS997yuH9y2dL8uN5WfGmw8tnT0pbJCU1BZr+mv3yVsSbpbn2+1jo8y+&#10;wnSp8tSJ98qPa7DKLTuG5qhv2MbtZsJhqLLpS2JyiI/euF9+sjLpGlho2naYX/zxW9Nev3/mfx47&#10;+/O7f+cCF30OjTVdw77J2oE5vGXdzW92Ta8pj16WVdfUXX3rhKO/efd5P398j536/umyo8MQePDu&#10;gzp2KJGfg3YfpN1XdpHte3Ut+/KxEkhJTKJJlIWIur1PTS/9NDu+7qOBJHQrN8y4stmTp52fd+7U&#10;7tafn3DgHoPXrpd7DMiepqf36dHp749POurCu068+O5ZCys9ukm3d/fOf3/8nSMvuvPES/4pb/3i&#10;r88fddGd8qv8vPDWrDcmz3Mzf2cRKsz3ZTv185N+O/e3X5hhDOwcyP7dnK6PdqHepKJdlzdvyQ5R&#10;0aKnlsOdNVNXwI4o17Bkd/FLlvzH/knzCX/3ZJFtJ9FzZFiDIL+ED2Z9azXNpO+CDzqN2Kv6gJOW&#10;PvlPudezJikxaH0y/onH5F95ffG///He9ofaHW1/iabAJln9jD0rYGQ/LHWrnMIJLDk/udmD/8DD&#10;jXfd3vtr+yL7fdw6inXqnzltbObQ6zMlHeSVDiV1O3x8l/kUx5XBsGq5sh6WweTJNXm/YETqztWL&#10;L0KYoKXmavOnNXwwsbxj2YqVKz58Z2KXFbN6V5RXzJ2UWb180fR3l388uV9hQ7s5kzMLZ5o2kT3J&#10;C/OhZDmGjyK5D1j8eTwJippiyGWrLkk2xKby5BYolZWVK1as2Pnwk1bX1C1ctXLay+Pn3vybfSbf&#10;cvSY8sIFk2e+0G5i6eGPLV29YLV8e+VaLZp/RGsSc05Dw0qZ8MF4aLG6vZ4FtCkkr5jXh85+rt/r&#10;1/R58IxBT58xbNL12854JhshnkG5RFyCjerKvZDqL1HfibeXbRa+v2x9u2FLllcXFJSsWZ8Z92bl&#10;9f+Y8/aHqzuUlX/vouNG9pk7f96cFevbXXvn7Ekza5ZMX56aO+k8TOe+4d80TmjGvon57LlxOYzS&#10;pgvLLcFP3K39fh2+Xjz9/bf+s99t/X60rCpTXdcg34jYtbxwzao1qyrXFRUXdS6vkCi5669hWmOP&#10;mypdo1fid8NfUmdRSwXVzP9Y2suhBx7w76efrSjv/MVTTtBj9ezR/ec//v76qvX3P/K4/HrQAfsW&#10;FxfKxrmpsx38mBXPf3wOE8PoTKNTk/qCj/p06vzPYyvkTzp7jX/25P+b8tdHP/jrIx/+772zu+7+&#10;Wo/OazoVre3Wof3Oxf/RdqUVEeaQfnjUESx6+KYYDSmufzVuUX7Olrlo3953vb3ki3dO/dzNkycv&#10;XHv2XuaWYfJ4YNIy+Veiz5+7+f0L9+ut44lvHEnbCF3JZlIn8HoOsxMR/euB+BGtukpamlxZFayp&#10;q5nUUP9Rff10+behbnpd1bz6Wrml/Hr5G/b66jU1Vatqq1ZVr1tpLOKlf43KpvMfM4qZ/7qFTsGk&#10;8UgYWotOlPXTu47tzbRs7xH9hw3s5pqlhG8arYB246wOke6zZP0MPfmRc53Shc/bPb4/kSXnPp2g&#10;KK95vDT1rXfnTv3Svseef9ApD7/97IfzZ+jrjVdAh1YRxjffhrXR2QSjab4dlZPr0uQyVdeR2aUq&#10;skzPXfrZgzbU1Cz79z0L7/ijPG/Xb1BgKSrrLMuit/vTg+4V1wV8oD+pIPfXJOlBWN/2C3/svm5E&#10;1dimbUa6UXFBw6692n1rv75HDe/TsX07eaVq/TrpAPoxpNxafdtO9acPKRwiX+Tml9i4agiLEJsc&#10;56NFNz7D4Rxke5+fmbnhUUX0DNDocZV/xT8xs189X/h//RVa9LrWuz+tRKlre9AchgVQ/uR1UCZz&#10;cHTHj8aZuTK6I4dsbO747UKq7no71JebVPgiaTVoBFjn6Hp/CvOiztQ1bC8PE8LXmLLpPc+PN2vo&#10;D5RsmceYAw9+UaLPNgytEbB9DzjY7hdONH6FYDgn2pK6QK9D0QVHIW+hjYQCJ70ovLRwzZpxH88K&#10;vw7pUnHNIQddtu/efnWLf0eLpVnSh/nVzeXSol4gOax9Jak405g1n/Js/upu9bXrMvZL2/bpaa7h&#10;bvvydhVlxbt1NQ4Vy6ZXdGw3fPuh/x779Gj5q3m7dM4k5S9dTRI2cV9aj2a2cTNtnce6SwhdmOUb&#10;uW02IW8ux6uXrj7mf4/L+o6dsAJawtC/OvSqdZ06mgqQHuXWH9vziF+YFs4driX49uBu560fTuif&#10;TvoObIqgn43WZ576H/d1qdG1UMPBBx9symTLKc/lX4lBP/3z457+xXHJVwPZyaprlX4CbObtbnjQ&#10;IVjHT5tb/8Fk4mBbbhiQ4pptKvosr1/nR+MI1qTvj5UKZOlyF9ecwgIYH/n11wVasW74lZqsq+i7&#10;dsBuJUsXTtn1y4vqO84pHdK/d9d/Xnlm/ZSn5baSi9+bvO7p2yqK6kv0W0n00KFmtZH4ppu6agut&#10;2ezkDmeehFNV+gJEsrTT2uWd69YlEepM5oT+pSf0K11RXfeVV1cU3DP/P8tlibRJalZpJ1+9TlQL&#10;ruO567X2P/5bOt17YTwPFeHJXMdz3a/bjB3KRxbJRyGZzCGDKkb3Lh/Zq3yHbhWDO1cMKqsoq3r7&#10;wH6PfWXEjT876Mp2xettmnpwWzZdlu6J9GYjphH6qx3t5BolSbKRPDPdsLa6qrjPolVlxU9+rkt9&#10;bd3HF33/d4Wjxn64+qkplde9s/usXld27lfdqev6+nZ1h+48STbWQVHHal9Hdpi0r/oLf+UxX4zp&#10;L1c118mH6Ald1JF1ozXrqyXDXbuUfLRswfuLZ32w5OMPl86MRiwz7PQc6b7rQndx5YsWuiUDnM2K&#10;yZgdYfzE3g3LyUjvohbxAKvjo0XUYUGbvW+Ern26k6Z7K5pv6FWeO67+pYNtPPKvScN9LOCL71J2&#10;x09mwh4qyUtq6EuNftr2NNO+74TuGUZvLZPPW2hCoSGFJ0kiOuDYvfyP++MVNw7Ys1aO6Vk4aNSR&#10;NYVktE9OQ8EwyZ/9wiZ3RrBTYtf4k3Or3V0fvnaSSnSvSwLhrOGGEddPXTvxalpCm6JdFRuVOhwi&#10;8XHGJinzXUrmIPZPq+WhX9Ujf1rn2JJeF1VQ0qj9KK25CvO00EqjZqmROD172tmDP0uYNJqI6Oo+&#10;4TLe1WOcp2Q0s1n5/8W9B5xV1bU/fqd3ZgYYhqEPTRBQIAIKRLGgMfZYYjTGlrwk/pKX8kxTozHP&#10;lJceE0WjJia+WKISS2IBe0EFpUgTmMIAM8wMTO8z9878Vt/7nHvvQN77/T//43E495x99l57le9a&#10;e5199uHKWU88NdCYwXgYJ1ZGbNMSX1etOanfRlJUvKv1UHNtBfylYmQj1DxV6DSP+5gscd3b01NR&#10;WfXBh9vauroLRxRLFfDhIV2Y1OmDVU+1+xVm0zTonfW9rb0R2MMbkINiDWs7KyGDA1Mc2qBTl5y7&#10;4tF7/7Pi3cdh/+DF+9sbdhtP3JM6VWNcxAN3LAy71hmqWWyZDZ/lpYbgekixsGSoeCzNik0TnzHT&#10;LZtInL4EzQGe0DfY2lBZseGJq86dF8w+Gxhqo1zejNSL00yxHc74Uh4a2n+w7Td/fbekOHfS2BGs&#10;qsvmT6jc3wz78vnwxWC6jwh9c+O+jy+cOCIPpuFot7FRcYhQ0oubzXDwxqDaKGRx5/mBtA09VOss&#10;39DW0Xv1LX+//Z7XlFkop96+6L6Dbcx0MXwxgKG+/gG6pMpLB0DYpLGFx04t+cs/Not4gkYo4MN1&#10;WTfMGkVuDFDSIB9Z82x63C4cICphx2UzFrC6SBobLi6/7Y+8w2cGl9/2AHAK/sIx7ffbHs9FmYHD&#10;miedJU/PSubcHlHpntiQ+xPbS0k5WJE9aUbdgnPapy6s/N5nau/8Ttsbz/bX77vwwguh4s27K+BM&#10;5bcv/SB/xn/nLGTfAXfzw31qAk7Aw780WBOH51VJGh87jushwY5aAS8vYtwOkwvYAUOgaVJTBhG/&#10;spq2y1Lyzk1FIid8M3LNpsi4xVmwFkdnZdz4CloFGmAjA2OG4Kda8FGBioCfJMiMOEFRVQTBSoY3&#10;3tMz4W92QfHAqAk5rbUFpRPHwQfi4QXGoqKc/s70otK+xspYVi4US4ElQqhJbzfI9ypE0oAcXMqT&#10;JrvxqJY0RVMZrg4JdyIw97m7uzstPaNxsHhf60BXS9vgq8+siL057uNz9rz+5utVo58vXFg1Z/nB&#10;lIyOnh4ozGMVpSRIlE8gH8twx7yTTzZ9vYsm41CQxzPCZIOzsxvfgX5zJzJzIzPq34NFOVjhbTc8&#10;FHyUu306rEo+8AhIftzVONDWPhBJTe8bSOuLpkdSMg42D961uvGvLx7uH8z5xpcvuuCEzpa67ZX1&#10;kV8/drClDtZfthbpGYxaCh+oWYW8NCuRUeUO2HjZ8OHvyOz0U0ruzG1/Z0fNVb8c+fv3dw9V1w7u&#10;OzhYUxerOtA/mJo5dkxRTkZaTn52bzdPzZA4g7nqbw4phCh5BiYqbW/8xt2D44zOVsg1wxznyqrq&#10;yy+5cHdF1R/+9BDMeoayc2bPuuCcT8B5OM7OyiorLYXCiTXD13/SDY0mPKQ0d4eM4EdxTKBoEd4H&#10;H2rqH6z9RMn7V3/iuYrY4YbWzvbu9rbujbsPPrExJVK4AlaWYSUVPyCPuznpIyfjtVXOKC3YHmM2&#10;MySkZPpzTmnO2t3oDGB7s7IDMnt8/Jm/7L75uX1n3bPj/ywb+/PzJlMN2gvJA0jH0Kuh6eInd+XB&#10;I/WcJ4e5eM0przyZRE6oig0Nwkqp9AMEH4Xv6vXFYr2xaDe8wB7r74Tsc6y3o6+7vb+3EzuiXkfN&#10;VANC7SbSA0DC4Tm1oe3Q3TJhwBms1KNubc36vScvmPj+zoOzp4yaNn7kHQ+8xTxJMANaZ+LgZZmQ&#10;aRIXRZRFTGlZNF7RFLHfOT5KT8tu2iP3wj+/f/mRJVPnjSsec+eL/21n42dA4yhOpW2Wgs2hIMjl&#10;kb8V9KdDSeYQe4hTkmjEJZw4xPL4xk2nF44sPAVf4e+txomlsMW6OraeNXPb2bPhQMnjRiRUc3DL&#10;T2H5/UtHLGXbEOR9F+y6L0Kkl8Wyov3nHjNi7Ihs/vxdU9Phzs7ODnjPEF4s7O3lzwDkRPrPGtN7&#10;wmj+xIRMT8R+o29FNlNPxUnLT2aMWhRPWBFuCWH87ID1DlXd0Xd0R6zqpHtYAd6EHp/IIFUwVrN+&#10;MgMx7KNnrvQAGz/kImvicoTP1P+ACr8eiaygv/Gbf+kH2BYvR0MZTNJECkPwY5LYsBgFkSnRCqMQ&#10;oa3oL4MZBhQQ1WBEA34bPkGMmlQFKnHrD95IPb6fFtyA8cjyk3H9jbfefA0W34DVn+EYVuQY6AeG&#10;8gQlXpWcZEAH7DQxJmKsIzkyjkIZmpKMYRNSp+iqb0YRXUGgC/Fjx+HDk0aMGJsPzygCOhb2rKiU&#10;MppjsBFrYfwlnZaTTD6vUkc94DCLQ866zpLBaC/PgF7XiMmjX/70p2898Is7f/GLdX/85SPPvDhn&#10;5gx4gr61+kB5eTmPzLm/UBPygeNW1EhMqqFPRNWkOA0G9jTvQ90fPuhXfhAbLBNqKke1v/3QGyVT&#10;Shae9zGfA/4M6Fte+0FORxc+T6A1cJHNFLX6c/91EgDjFbICFBS1CKc/p+kS4ZQUFFQn8wGJxobO&#10;+vWLQrNi8e233w6znqES+AtbSGSClWR0inJ0QBZEuTy0I1Ehen2BrVSBGLmK8AG4hm9/E0NttMFL&#10;P9PKG9Ovu/ss2m/Qv3Dwy+vuTrl+1QU/WIX6KZSpVrJJs+I6r8JmjRupM0cJGIEL0DFPJP2iqt/Q&#10;MH7nW+lvP35tWfuPTpv8w/PnfO2y8yZOLLr3W4vPnhopO/akvszi1o82FBbjk2BFZZdscIRhqpVK&#10;kIrKpulQoZcVWMzEmTzXC3tHCg5fYX+wuntzy8DxRRl/X1489OmyzWeNvnB8ljmrtkg6D3EcY6hl&#10;qhH7xaNtbEuQjvRBIxE2G3t5gcsrLwkESvYcV7QoP60ITnb0RRo6I4ea9ua1/3nuwFeX9Z904ejf&#10;nr0gMv+4s3MKZk0prCEHb3IRORGqsoYK5LNhmrvl66It/lLEJNWB/u6Uomh2Z2zD4uwd58x+LTZx&#10;7659vd29PV29NQeqnto+KzVzNnx0J6U/ZfzI7thAr7BZ3s43XUHXJv0S2xYZMsn8iJf+MP/5tB7w&#10;b2MWFXuvZk80ozsjJ5qRPZCejQ+32GmwWY2dvF/b5qq5CtpUNnSoQQgZES69KEVEJ5lrpuJ2s4Cc&#10;fASKWgbVBvdBk86cbXBMw+pCcEooDuCAJXkwaiRg3Mj+hbqASSzGDeq7OCaGYPRfrEWaOkT3gJUZ&#10;8PN1uZvb4qGv16Dqno6MsQThHA2BDaDEsjA5gIsXm6qLYvOgw6dTqKVTnGkl6MEneUQwfTvRyUIs&#10;lORCYQdgJCxQxE9biQ9COcGwogWxXL9AqLJlz8QRhbM7hkViozkxOyEsobGrjIw5UiLC3X1is6ow&#10;DGskA9EKViwBVrZp9hl4Xh8wKKHafck+8JNKwnB66swVewudCVjx0oJcjNjDbVoH+ZDpcjzhEEdU&#10;iIXOGigOIhVDHxotQEzh8cobudFIn58pUVKHwVXZyoGR/1PgRelDE/dswe5kEav1m7bzS1byGh4c&#10;dLUd7ulo3vD0zfC3u+2wmhj2llHC6yxDndi24wGWhR6md3V1V1TsbWlvKx6Zz1dBNAcbD7W2tObn&#10;4vxFsUcOp1RpfHj/62dmw1ToY3+8rvjbr8AOa3GU3fpOgNkYRgqDMIRjhlG4IpLy6fVJ9I6f/Mer&#10;+aPLHXtI6PJMMyhdvwJfKkw7lUWpsaZyAayJNidClXvlhidx7vOGJz2dci1QMCTzaoU7xNiEhaHA&#10;6O626U01X1l7+492/GHaoeqRXS0+yrOaQpVMDxPG6XvIFfIzGy7D80Q37Wrs6RuA+c7wMz83c3JZ&#10;4dubD7y1af/ksYX5OThZinu3taKxrz/21ctPQAYolew9pAm2Ha47sMlP9dlcjhQKA26CbjFSUmfx&#10;7twJ/eiHymxEPnwAM/emzy+HJThu+eLJwKbPnT//wf+8CM4XFeaOLsq76fMfX7Pqqlu+cDLNhBDz&#10;XLGofEdV4776dhIWz2NwEQIpPOooQjW8/EQgSBKJIHk85GeolynRXBKTr+x8xJXIFFu6OyQ8c4n+&#10;+bduv473t394/Vu3Xw+Mg79wTPvnbXfcVs7zv4o+coREJLEBN7DUF/1Q9GXTevftgXrqFl/a9uXf&#10;NaXnH3j8np3XfTz/RpjvjNuj+/seXnHTA/knaeSAPgfFglyA3pNrpEl7yTbqrOgHCd3U22m/HUGO&#10;h3sV3tIyYaUeNH4bgpmTJHVRFaX7SBbJ6EnQavyp0iltY2a+8dRDu9c+Xlexs2Mg5UBNdVVV1Zbn&#10;H67ZW90WTdux/o2DXdHaQ80cfgY3w14PPNUkjqp1tB62DzLbWKyuuv5AzaHmutaReWkdMz/+8Ff+&#10;9Mp7PVkzZ5XMKS+bNaEHZuKSwVjlBrFH21wiUbAlC6x5BfIiAwWzTowWToll5EfT8vsLJ+XMWJQ3&#10;9C9+AhErDPPnaKgdHEitrO6pb4IRZOpANKW3fwhWdIT9mTdbb763Zv2OvuuuuuBnN4wfOfDO3j17&#10;BgdC0knwU+M2U0vx/EdDzOcXb5449Jf9Ly14fc5Pjls+9zNXrLjqs6d+7spTP/fZ066+6vQLL1yc&#10;lo3LIQ4McuTKyhmvMMQLP8AkuVvwF8aREGUcs9Lto0YWLz/pxO98//b7Hnzoss99/omnnoF6rrny&#10;8pHFRXwTV3s0XTtCGXpXO+E2OICvIWfHIh+eXzrY1V/f1nOgpbe2paeuvQc+IWq30Jer3KY9oCCD&#10;CPRjXSknlFt0eOR+wKqCtu4zlIYBOt9z58XlP37pwDdOKfvpuZPCtXj98mTFkQ+xkP2Wsw6rgJDO&#10;brd4EXMlMNs2cv+eYx6omPXzPYvv2LXstu0nfWvzkm9sXvy1jSfd9MHsmzfPW99YGO3t0tylRtse&#10;irGK+MIzxaADc8REZZxx2ZmP9jZ/4qRpL62vASc6Y/JIcOrcgQRrQFvUq9E2FNNQnu4hoGG6OIQV&#10;ehOhLzFHNp/nMHwBZ5IJn4fSLX4GtI6ZvPt0tQDqrBBDSWYv8OW8qgTzNF601DCHxh43YabzrMfe&#10;HX3R1bAKR9vba6VKCN/TM8Z+/ltwNawnITMKj/9kSMi9Bjahr9SoiHUJ1YISYVzTYDRaUXd49/6G&#10;7p7etva2ugMHYOIzbJB67urpO9jS9VFd28Z9beuq2vbtrR2dwR0IgSirgXDDG684l2QC8mXh+0oX&#10;vKoChzt+m57QA3uwx0MgTt26u4LIB8NVK0/DOEpeQfwnfpyJ55GVt9xHmIhEv19DftBoXx6ESJhO&#10;jwZsBEJRBOmMIL3lV/EMzUwmG6fEKNOOkqJleqJ1tbAvXV5cnP/Kj+6ohssc6sPnB5ee/DXIPsu0&#10;MwB9vlfxTPy5UG1gwgYmIS/SqINmYqSOIjXLQGeGezxw76Yt923eAo3AohzGoHA98TVL/M5dFWkp&#10;2MiYX7GPtFXwOaWpu3gw1s8J6EWj0pZff+O/33jj0uv+40vf+PrJn7uhNCsyo3zyK6++uvCMTxLZ&#10;HJWAOUoCggeZNouBgnUhgHLQLqaU5BePkXW+raxFQLprnW0+0PzOI2+vuP60rFxck5o3fw1oFick&#10;P2Q9C24SxaOQy/dYFABqgI8FUnHACUoKx6LaijSDQ3ANszvg5WmV1JU/gu+2OV8BSecVK1bAlGeu&#10;GI79n0akO1Cj9vuVoBiTKXkXHuTQFlQ1WIIDVlKULw1uXhNJtrsGAn49NIghLPUaEk4FucfiEMtB&#10;OaaOnlWUm3XXt6/52Q1XfPX8k6/5+JxXnnnyJz/7zUfVnbd97xsP33zJuPzBlid+M2b20nA07dPi&#10;e1byd37hRDFSgCFi8zDejA7wHOfWvuiCFxpg/8HWds1Ej1xRIl8phE8EyMxi0bewS3MBnbJOcBf/&#10;IQMnbTeZOI1iJGqZ/Pstv71v9y+gADzUyIwdPC/nmqUlm2aUTRwz+aoRY5bm5OalpfSk582ZPbpS&#10;qjQUVzlr5RIzBSRnDBJ18tyVhliYEIPnHNlpr19U2tTd09jd29DZ39jZ39DZ19HXx6/8QhOxqANz&#10;5zUIuAwuxLaZIE0IECO4eU3dmqFxRTRKxuCBH0YRyyT1nDWQkd2fkYWPtbzZL5HfnPZfyWyBz5v/&#10;4vETtUIuhlqQ4I1tRAs40YjtuBl6CdpK5BbpYZFV79ypKo3O1Ba3Q/lLM1QJ69RqGF2JiZTFdmy2&#10;2NjXOG3M108X2CQebYiisBEJgsQFjNKIS5LIE0HKSNo43YZPpNRhdiUZ7MQPmkN36tiXfQ2rrpDq&#10;LF1xMhD4KgUuEA2FSEn66YJrlmOiTYMBvOaklUgfUOEJBjEHx4ENMSpZzWw17q/funYTG3XDAtM3&#10;1Tu+xT22CACkPTcjMqR26SSfcQIgPms+i2JXLygha/LTKxgo8ckAOgn2mYZJ9MWxsORnIt1th3o6&#10;Wt79+y0D0UH4iznoVvgaT0KbUy31KdWCGRmZuTkjIAfdNxBt6uiBF46hmZycnIHY4Afbdh2uPziq&#10;GM9wV1SXErYDHwdy62/ccXZ5fSt+Wtk3N0U0HEuQ0Oi5lAUhiRTe901VNXW/ve9vI0rhiTBphwQf&#10;Gm8k173E5GolFrcl8oOsVtiWTnyOs1PlqoN30YnEhnBu8/7bt33vztd+eV7ToRM2rP/9M7d99dUf&#10;nVrhJesFtAKYxsrPb7GJtlq0aQ/kIpGFs/E59KaP6mGHg4Wzx/pW87MH1x03c+wpJ0xOzhCyg1CW&#10;Iz7AC4mVSQqIzzM8v7GUSHtX79W3Pn3ml//6+dufPW7G2BWLptj1ts6+q2/9+5lfeuh6unTKx6aw&#10;yo8oyP74gkmQUpeSYlUyNUeQguxO4yakxihQUxWtofkIMsVGJeTLlMab6suCKQQVjCFJiI/DBZ3m&#10;qCTC46GSuvjgsYMDDxcYZHWiIZpQ3ZhZHVvfG2isAzLaxkzff8q1e79074Gfv33wT3uZsNpYauXh&#10;5v6uNtjZxdFpPhL+yCBL3rnzMJLPWHkcrhk17sBZbyTSOWImDvSCaj+05Q+RB4+L7H8d3tDqyFXN&#10;40GijkZ4RowAqcd6cfMJnL1PJx3r2nBw0PzG0/BRP3iuW5A/IiUto7n+QPWmNzJGjO7s7s4uGgNf&#10;zRpMzxrKyErJhgmVEtJ4DI+r2QaY2FUdTIleuHfTmE9BJ4PnOjvaG6r2tLYMNPVntp/wiVcP5Ped&#10;ecmCiy8uHgmrpOVm9B/q6Owwg5YwS0KVxJRoE8wbLeNrjCODXsakGWpcMneob3x/Y+/Sbx44f3X1&#10;JWsqzl676/S/dSz7amlvfVZU1gAJ8JzbCBnBERodjuysgsxIV9oHu/p37etrh/mj0Ug0inNqM9NT&#10;9tX3//jPtd++a1935nG/u/Wc39yQmz9Sv+Xi206wdSMtnuzhz8wdU7Fy3F2tr2Y/vezZQ+mjn3r2&#10;gz/++aU/wf6XtX/689oH//wS7H959OXnX3h7z0cVmRlgdjrj3ddGF32KbmhgSo+i5cGovCOuoajj&#10;j9hjTn59fQNMlr/8kove2/B+bd1BiOhh1uRPf3nnXX94ACZHf+n6q0GRIJdVW1sbyYHnwwnMMKx7&#10;HmEablG7ovB4rHOPUHFVmSKD+HnOSFosZUP2tnOPz2lpPrxzfx3sjc2tVy1Ji7S8FknBlwYG+jDl&#10;ZObjpKCv7vJFSweRBnJx8dIBkEgS6e461Lu8XFKHJ0zK21EPKorbF08srbrlYz/6ZFz2WTyxG09x&#10;xYK43LjHfrwWDECD0IXXYdltOPlc4/GfnT8L9u8unfYfJ8/4wmnzPrV80crFy85edvKS5Z+aPWvZ&#10;z/ecVN2RT6+whHwCI6jufJEEoasECCybDIhac14ymLFKd9U0nbFo8o6qQxW1LSsWTvpor8R8ideA&#10;dv3zRK+yYd6QVBjqnUfwzEpaZpfBOsQbPMD89tnXPbf1jYb2w9/85DVGYdI1oLU50gKeruHhp49a&#10;8rUc8VFUkOazwUP44Nth1ih8bLDyqxft+eK5Vd+9bgiSFLQd+/SmOU9vHn3xdU4kMmOXuuy9WWwC&#10;0rmZTksokaG8oemB8hIzfqrL22nt16auvnd2VK/bXvNqRdtfN9T/8pX9tzy37+tP7f3OP/bfuqb+&#10;J6813f1e25PbOmC+gBija9jwnA54zCvu11p358V6kRuQOeO1KHH3EnOeHp5CNbxGZ1boeT64nRMO&#10;lEigFCFvQUMhiQl6qAhUL+hfmTbOWUd25XhwO128jaZCw9/4zb8EhSUqY63lhw+CIwwmals8RZMm&#10;SlNqlCVE6sIozQbG9+Kd8MAs2j8QbW09sAoXr//ezeVw7Y03W0iYkXVvtaA16rvaOF1a6mM2iP6x&#10;Esol6YvIiW6ATUqaNYmJmQI560nEDZiDvP79VRs3/+xUEJhtyf2pGiyOk7kDRK284Cb5XiAa3i/W&#10;HArP+iFxwlO1xq7iQfT7EVj3GU6+34znN7em9FdtPWHRksyM9N21DcUlY6VrLBTkAiyzhsynacNk&#10;HmwkeqBcw0+F0pR20R8k0sJyGjlLmsbr7TsPv5WelTF35fF2zp8B/cPTflg/qVRmXxuIerGf+jhW&#10;B1pWA1qEcB71BOZCYqNoJ6zPKvUhwPjoID4Mh4es0djKW5+2oSAUO+WUU1asWGGZaEtGk94bKCrA&#10;+uFBaGYHq6iaEmmM6i0rL+6Mim4OFH91kLehD/4Ou3/szoh5KlSJBfhTS2SGHD5bsZhQbFeePir3&#10;KHrh93npT6Snacaxc3ojme19sceffa58ankks+znv3vioosufOxvT55z0vHfu+bC7oO7yAjQ9J2X&#10;Fas0drt+ynRk7pcG/zSmN6749QgHCmJ9MH8e9gVF6T+YW1DTOfDDra0Lnz/42134jsuKMfCpV7ya&#10;j6/0ea7d8/rOiYnEFNhYFm7StPBd3LFgpNSatndZzsbrO97GF24yUiO9kbKeWE524cKMtK7IwK5I&#10;f3Uk1pEy1JOWNW5KUbV5TOaO7eZkDW581hFZzBs+ZHLlID09u78J4TI7lrmn4PCE6Q0ZPYMf1dXv&#10;OnAwOpB2dvmOwd49kZRcwMf9jfmpGVnctGSPuF4yEaaGGe3UjI9VVkoJY7Lkn4x4So84FYVZzxmc&#10;fc7sz8zEleXljQSr3WsGD+1W7a70UbvPHAj4fYlYiGoxBsZ8MWkyfOtC0EK5X76Rqj0aA5Qb1K5N&#10;5RRL4BdgTEv9A2ufn36y8yHCdIUZkqDGPCJZu2raTk6EVcFtgbtcq6YkhiRqfcwP8eYWLnDcpTYW&#10;kAnzgfjGDBL2iviVaVy/tWJ66RPrzE1eppDyJEsFBwn/RLkNIbyYShc/8W+RY1IJqs10WQyFIZYV&#10;ywEIlaeZywxo+pe7KibJJsHC4omfxEEPMXxTDmuRUqJM5doseEC20y4ioKaYHyxqp5eq1MGhBL/y&#10;w62Yt6BcFp/VeEnO+DAqt8hdQfUVbfeNgnWJp4O4qItST0ImZZ/bm5/949cOtXTy/uwfv0456ENe&#10;P4Rd1C53X+LUEBhk5+SMHDka5nPAaKugcNSokjETJ0zs7u0/1NAw//jZNbX0zVsKP0h7WYE53BmM&#10;wDJiukBmbzTCOyzB8c+PWq2VnQd7s+H1GOabGCCzzLRayl77tTtWXva1mUs/PffUz51+2dd/fvcj&#10;fAG+0fW3Z16+/Eu3Zo6akZlTYCCu6GzSi9x5/99gh1v4QLAxYWobkVdJUHsXARMTQUn3vPc4z30O&#10;cSz00xTdqbJMbY+7r67uhuLdpbtiPdHB2KuvphysT33wL0tT0j99+C+jYB60bWanBpVqDqqqaBta&#10;fBCWeK45CAwfWr5gUs3BtraOnrbO3pr6tkvOmO3MJzK0r77t2Td2w0nDLbVaVRVBY9Zx0zcBpGBn&#10;xL/rNcqMijvhY5Iw2wVbgNc9+A3ENDZ3Ll8wERbWuPrWp9o7+6gEhoj7G/DSsvkTufL5x4xt7+p7&#10;7YMa896MgP5gX2onLytNkwi4St84HY8ZZuWvhitUA4Srcm+AZizvo4LfpWE1hDmg7Sl3fHFriXA1&#10;Gq4E1tqjQikp72VOrMkqrf/7/a2vrO7Z82G0HQYQg/AXjuH6MbFO+PtE+rw3+0cdiBb0NjdiXfIE&#10;DMMCe1WQXnNJtgtDaZQ6XB9hUL2j7PJeft7OjOmsjTxxdsqaL0b64OX0SFtv6raxl1kVNP4IsjPI&#10;62EZmvQiTGLp3L2pfeOrheVzT/rMN+ad+Zm2hn2dPT35J1+UOap0dPncjNzC9InHAB8yR5Wxcsgm&#10;xPh88LjCiiK+TbQ5oNIkEUeWd7j95UfrG2AtmqH1eTNyP3vDgi98acKc+WOzCkanxl596K7/WTcD&#10;d4XkovqvCidaOj3t8K8++PSixjczcvJiKZl9WcX9mcWDqfAJ2ZyZ+97+j2cun9xT9f+AmGGrGDkl&#10;J1Jfnd39zke7Kt/Z2rGjeqD64MCBRtzrDkWranv/9GzDJ7++6dzv1b17YHreuKIj0+PjVACzjnDr&#10;iWPezayv+mfs2sZYUXtHf6y/v3x8Ou0ZUydmTp2UOX1y5ozJ2TPKc2dOzR1f5iZkse0lrV3fd3ZW&#10;IIqe7K6h9NJJA9GBl197o3DEiKbmFs0MY4j0p4cefmvdu2NKcO3j1958q7evDwonNlUbICWjzJQz&#10;qdHhnal95W1N7fAELicl94Z11zU+cOldnz7xt5efVHvvhZ07juM3fVqb+7Z2wHs0w1aUmEUaMR5Z&#10;rlji3ncbrz2h5I+XT3vu34792IT8e9c12H3lI3FMlWgj0ThvQD8J0+0JOkdoNGHRqJSctQ8GXDng&#10;ZDQaa+6RKx8c7HhpT8vrOw+t31W3uWI/7Dura2tpiXBZXIgFwdwOhR1aO/zLgadEREitBiIBFNL+&#10;eTPXdlRjxvmjmqbtlXgAsw+4UIIZ0EF4Gs5XURhLrtffqQf2cpD1Rau9+GPw7cEJ97z8tz+/+fQn&#10;5i0/ftIspiTBGtB+DiUcWNCwVmTEHKcGiDma16LxJyd8xYkaSguLAPZ79mzv3btbWYb/bj/vuG3n&#10;zIFVOGDXcurWxfM7QLeKbCjEsRG/oCBv/VNHNOgkBVJuwAdTDnfGBqKxxvauh949cO/69se3db+x&#10;t39bQ6y2PXK4O6VrICU6SKvPRlIgkU499XapVxVDwg+ONxIamtysk9NM5RNB02v6ub8fRCIrKBcM&#10;OxzAT97YaGwc5OW/fH5SSVsNQ+6hoZ1FL3gQoIBbAQK4XX9jGpg2OKDgxMQrkwz4nTVMcYRqJs44&#10;TLMpNhxUoIWRMkt7g9HBQ0/9HT7V1fz0U3Dq298r/873yuHiL35a/av/qgYbgmnRRhp9sZB1MmQ0&#10;7qdbgJyao/aIIEvn0085RQTxJd6AaVOLim5dvjTM3kjkt+9/8H49Th7hTetUE7VZLvrYQGrW0uEK&#10;uUVSW+EJNc9U1HaMHhzA5RJ53efjCjH1PiOz68W1L0+dPLGxsfG8006u3fzOunXriKsayjNvOaVL&#10;8xthvI4F4HVCev2QMhnyajs37pTY6TxlAWy8oXT3tPe8fO+avCK3Dok/A/qWl75fur8Buc1PpNwj&#10;ATUlmaDDnWUhAguBMNjt7WuXV8L3SaGSaAw0JAJ5dbgDJpbCPOibn2JpMb8Zk1asWAHJaNhuuw1V&#10;eeUt+JEVYSe7F77FeZWgMRogizhEMNxM2FlQzZx9lhnQUOpjF5l84Zj3sMSldW/8htJwjwFUH0jF&#10;mSQdKDk3JBcl4Viy+Mqrb/z5+nfeLBk1srOrZ/qUkm9dM/OZZ57+7NVf7I8NTJtantl46HDPWzX7&#10;X+prw9kwbpPqJb2hWsT9jSOc7EJOi4ZqGfUakwe6GadWjMm6bV7hq6ePgQPeoWhNZ5SvdqSm7cwe&#10;wbKw3TruN8yIrlJzBs86rCVFsvyb4waYoJcVHQU/s9IiI7IjhyLLBrohfoaHPQORlMyU1NxISlZa&#10;+qjxxbGi7Dapx1Y+sXr4AuspH+gYw9pn25GNjuBPemb20P5iKA/z92HktT3j8SvPOHzqlPRTp2V9&#10;8dT6Ewr+MwJrhQ2B0me8vmtWRma2cpUh3hBAa7UGpH7+R0BVkY27nkBs/llMPWP2uQ+mP6dn4pPg&#10;D7dt/3DrNtihYYhge3pwWmJ46OTxwYIjZovkO0IKw2Sw/40bhgU8pspfIShxFxhnmQqGcLZjemk6&#10;8G67kKTIIIjPYhE/IJ5UAwn1JqFuOzRIZAkmceaB6Aid1RstmFY4J8Gapmit6jF47rNsovJOylza&#10;nJh4rAAV3EcHbnEXTYihrtlPE5YvMi/e0o5qdz1/6zNAKE3YfpBVznKMaZrWCjCVzIKyk4qHpngJ&#10;W0E2mEIxV5iBHqwllqpDI9FovY9xxfOUUp+ewZphHSt0r6Ke3son7hV+XYhMNCUIo8Zq1mreYfPn&#10;zSQycBOsMGNoqLe9+S+/vLoluMGZnvYWU0Aft7QziXWmuKhw9uwZWVkZLU2N+fn5CxYuAl3t7Wo7&#10;b+WZnfgShZcwM/KEbymRaO9zNNn2R2urc775Cu+wBMc71S13nFeON0cjNz6+aV5hIcdjDGuU8tIk&#10;tjpuYM+e1oKBwjnTllwybfHFI6ae8sq21skTx176hVs+fsGXf3LfiznjTigcO537gnXYyx2qqONm&#10;n/LQ89vvvP9xKPHb+x+HY+5wUgsPcFtQJ1Qass+BFZ+TmJ2d9sbYiWTZ0FDWlt2/cmWsra3lssti&#10;nZ2RK66IrFo17mBKcY/6qaSWZfIXT8i/F8wqK8zPrjrQMnFs4QnHlp28cNKLq65cs+pKOJhQOgJ2&#10;v76nX91VkJd54anHHKkfia6bM3eO3StmFuVQyjNSElp8pbjis6vWbBlLQoaarQ+mP2/Z7ZIPaImi&#10;kv7SxewBZNk7XoIDw0vWLgYG52e9wETUUpsmYgJrITnUFT1Lrk7JmCp+XQnwYNzd4dDWlNbdhrE6&#10;neZ/bUWqt3OmfjDzrH09Qw3rX63/y88O/PT/wN/K9W/9tvjcX4y5eNPYZVB4fuOG6sHMnuYGrwU7&#10;JMCGPz72ecfUnC4Yx8FaApePhLV19R4sXrJ17BX4LQq4acfDkQfmRKpe4IFPU0dkc8HZNaNOCRgk&#10;B342ENcokx4A/w83WG1l4rXfL//ar0dd+MXKfRXlJ579ye/ef+Lnbpk1Zc4pV3znmDM/Fx09cexp&#10;l0w8//qSM6+QNhKKI9R+0GUmJc5U3OtB1YZ/VL63puJwf/NAZlNvGiy3WA8TbnJz3lz91OoH/xhX&#10;ld55lDwIKqM6wGB8T8Qv7VvX29FdvPnJMRt/l3XwvfTmivTWirzDGyZuf2DsttXR3t5Fbev+h0w/&#10;6ttKZuZNWZL6/G8+dtdX0k6ZurPj8K6qfa1VddF9hwYPNsVa2mO0+Epk+/bmJ56sKp0efHE+FGgm&#10;jmGPlpQ5OesPflT0QvTCPfuaYGQ6ZcqY5tbUHlgrjzKJPT3R/XV9u6u6d1d17a7sbmnVZ6wh0w/8&#10;JOfGMOPOU1TjOVCPPo51IlkzjoejVfc/CIvGXnHZxT+74weLP7Zw3Nix84+be+t3v7V86YlQqru7&#10;B2ZDQ7GsmfMTm6rYVVJowutx+BsYThBQZqef3Xd4IDIwlJ6aWdVWs+KfJ20fdee7mb/79eNj8oe2&#10;DqZkRQcyOpuz/tYGyw0ZTFif6Ay/pCEjWKJHzFyLcXhJ+/CWd8+7DXe8VPupeSOXTin4yUu1961z&#10;eRlrsmdgMJ1TITZeciiviA9tGSEIZ0IRQ5sbDPPbJRIGSgs47zYWa+5OOdA+sPVQ7/ratgff3PLk&#10;O9vf+HD35t2VNW19VW2DsMci6ZCkBJR2jiV+rMa9duGUIDqJhppTP+Xrjz0FZoIOt/bM/cz98Enf&#10;ux5//9jL7jU+JJsB7epmhjuAkie4orXwD0WxnouX7JKnb+qPqNXpYyat3vjSjrrKR9597lBH843n&#10;XMvExM+AptPaeaOYD8henGLaAECHA+oTuAJmBk+4TLaKjGsAPj9ou5yV8aKyO2BLTCYqsKile91I&#10;VYrmheigVx8h0FSM/kjqmr29m6pb4XkF5CbkLVcsDKmfaFba4KTirDnj8pZMK1w5ryzKyzgn3ow2&#10;E53jlDCSlibkYbGc0Uk9iaebQakVlOq93fsk4A/oJ/SYE3lsExI1wVPkxEiiDyQ8y5J4QMiWX5YW&#10;eF1TzKcSDdDIbbTDAfyEk0AGEAbFMKrREJy7zrxWjIB/3dMDPMkoI5STLbHx8bLAGvHRAVjmlhc2&#10;j7v2WujsE881P/Z006OrD+89GC2dlDuqLPuj3T333Ve76q79d/9u352/2kvvPFDdw8hIVZGYJtyQ&#10;4JNCT1qZRINPOkGkCVeXjCs7/4nVO5ua4UWt+EZ+/8Gm3274QKTORsk1SHCrWQQ5K3W68SvZFOeL&#10;xZ6ZM7pgsjmC+q7Rg4M4S9HmPoP3bWnumHvccftq6373hweqq6vPXDw/MxOevzJYa97ZjuWRCsvL&#10;zfNIYu1xLshLH+16fWdfJ2bDP3jq/UPVsrIQ/PRnQGfmZKbxF6J0uXYEDJoRRdy1V6aUqUAVzHrG&#10;PTWSnooDeFlEkrSdpyjC7bCUDuagYzgVWh90rbzpKeCexNv+i7pkJjAheln6+6wjJH/Pudosb1Qi&#10;LxHsAl0O4zVZwgqUyOB4/Q1+4zfhBjOgAzlo1QWvcEAUMozg5zmBCIqKscpzJab+1IXSEy79/qp/&#10;/n316uPnzdu5a+9g7txo195lxw6ce9Flgz//9ScefuLjeV3RMRs6myudP2UirE6jzY9DzOVRSbVx&#10;z016oQIUOa67NR0yvEODv9nZ+puP2o8vznzljFLY4QB+PljZblPIN+UUJmaZe47id5NhBHakUh6M&#10;0MMM1nQTs4oJBd4HU+YjkH1OKStI6Uo7YaBnbyQ1HxZ9jED2OTUfc9Cw7kvOMeVFNZ7DErwSd+aT&#10;yHgmm0CQUwrScPrJyDg0JuOkzv09QGJmJOtAd+M7mQ+OW/5s2nH/KMq6NWdoT28sNyOS3lCTVRE7&#10;C9P67Ne5AZM7AxepnwGFeEiv30YjFJT5s1Qbb2h/tAwxgFNdXeW/TTr3urILry659Mqiz1yef5Xf&#10;P5rhSG/XiFqIDYbExJ6fMUzQnTDcmuRIz1pXBRHGiEsPVOpsTWM/dRB+KkFZa7cSfcxy34hoOIy8&#10;YG7SXAZpVaJff8IxFUtk2yQIlYAP6VS5t3nG4GmsleGD0GiIqZZqQkolVAc55Jk/N+Lhk1auVGnc&#10;ERJcQHXjyQsgIRFnlLt30QJeVxVW6Bf1daJQkxW1ZrrdlN0E5AXyHKT2Ouebzd5xUtu2TAtcDa+g&#10;FQJbgwkWqqiTGxBoyBaWr9ApGk8kJNgVRkX5ZZ1oUiAOD2Shc+aBrcIhemAiY3vnINeDExGHr3gS&#10;yQXVRAmDSWyXfuFX5195+7mXf593OL70336VkQMP3qz/vkl6oV2cYPJyc46bc8yykxalpaX19vTC&#10;jJ+Wls7SMaVlZSOtrIb+boER7sjK0pJzfvUKvDF888ryoTvdEhxwDGfg9ovveyc12jII65yySKjj&#10;msR3RsKMyisuy8wt5DJpGVmFY6bFiua1ppfnTV5eUr4wK7dIrV41xbfUlEjOiDHF449lmoHHI/U4&#10;3GO1SLvbTItLVq1/smoDrPgME5/NeBOoM59y5sHZE5VRIgiPRF54Ias7NvoPf+iCL1tUVjafeWbs&#10;0KHIOedkZhScsB/nrcoWxhPTFjfnBuU8NDSxdMQ3Prvk2dd37a9vg+Us2jr6LrnxiTO/9N+wxgUc&#10;wE+3xgUR2tHV96enN5+1dFpuNi1EKAgY17sgBqp+Km4E5kUp2LFKq0fTY5VGIMJCC1txwuRxJQWw&#10;rPPnzj3+zz+8ANbZILPF+1ecMIUvwTHk1mFV6xo45ujRb9q1KCavLw1gJQru7pJZGV8SOxEH4gOF&#10;W8tYHIMU97lE3PzWX9f84h9v//mNzW/srNl9sCmpjhBKCCeCnFV/Lzqr/zBPFcjg2M/Jst/Sevam&#10;FLySP/upCSufnPe51Uu/Cn9vyjkDks5VgxmdddWmouL2+R1SYRw1gCF4ci23KyqbZH2M0lTB92Z+&#10;f2vReZ2N+/pWXxntbBuIRrp6Io1tka05p7xxzO2+enMILk8eJb+uDiDRqGwY3oYuoc9IgwRaZtuI&#10;kes/eLOhsa6gaFR2XmHd/oqNm1+LjS7JHFFMj8B88GB+o0l5e+AwTEDIRO2yIbvX2w+e/OlLf/tF&#10;9c4dLe39Lb0p2z788Fuf//xXvvgF72mVCQoOjgw6Une4B9oLFpYXKMA4cXHfqxCTFw62F733x7Gr&#10;r5/46PlT/n7+jJe/MOnDv4weah9fHjk19236NuH/h1t6TlrunImtsfGfPOPEe28//dmfld/2mc7T&#10;Zu2dkFuVF9mXHq1N698/PrfmmInNU5flZeYOt2JmAipNq0PglahDY1r2rc9YsaOhs3JHTUt799SZ&#10;ExYsPCY2lFe1v+9gYywSyz1l+eILP3XakqULs9JTigppiVvnJUKpU2eoYaXgp+p4NpGosNKhjNFl&#10;mdPm1dXVfeM7t3R1d5++4uRVv/3Fs088/MDdd15w7tlg5pB9vvGm7+/btx+KZYzmF6KTb8P33Rm+&#10;AxAXC8LMmvRxkf4TGqqa4bXS9EhWXnrhuvotdQ1v3jynGXgS7c2trY49f/iiA4Po2t0Wp/M8hCMD&#10;D5QLf4OU2Jp48E33ff/F/UU3byi66b2b/rnXKkr55jrbR3zv3TmjXBvkfs2E5Q5LrtlvOODVBp1U&#10;JBoT4LUacYX2WFdTz8DOlv5Njb3PbtzztRlbvj59w79PffuGSa/3wCfmorH6rn7IXfBLywYZLk4m&#10;Kbvz9E0q8T5kp3SXi1mFG46yYE1HEL8vE69zVL+MmphFPOPDgmavWr+9EBz43urH/7zvxkdxEcyO&#10;3q7Ft336qlXf4Tr8GdDwxUYI5HyUk4Gup4dOrAFdIeIxf4vuCRdr4pE7vcan7BTqGh781c5L8NMW&#10;w2ywLkcMVo/Bvnkdj8dqz0yJNxokUEigWk3t4OxLXgpdYr5IRtbu/pwt9UPTxxctnTHy3IXjzplf&#10;tnRq4clzxi87fvKkiSWFY0aljSjqzsrvF0oCepGY+NCwjQuRbfHU7AReCNys9QIO4OerdNep9Jev&#10;8nnadC1PvEf04ghewPjPVfFMHK1NCXRDYmh3BdHAB7zBAfyEk3wgpPCa0jRC49QAEcTpcUUULyIR&#10;Yw1OVPYBkKlKiZwTffLga/itNtiqfvOx/XefcPC+RYf+tLjlv0/seGxp7+plA08vT3nh5PS1p+S8&#10;fuoty1/X7gRxnvkmGqE0syXRhhMe8CstPG2OvkYo40T5tJVNmfntytN/ffppr9bsO/eJ1U/t3tMX&#10;jR7qlvWFoJ6stLQ/frj17o2bsE7NPNMHS3QhT65fdxfLBGlDi+d1WklMlsE2pT7YAe+94hQjnvs8&#10;J3+go6W5avuWE+bO7uvtGVta+o/n/vnQI4/OmzfPSddyuFAn59PpOzB4jGzAb4rSF7Ec+Es6j83O&#10;fdiRx+Eu2fL4TY/u/3AfVAE4+rvP/Pr7J36XG/VnQPf39MfSUuW1aF5HgpIXkkdgORgIQ/X8dW1O&#10;QNMjAXNIpO647jOtI0I4A5OgIaVI2TQGxpU3PQ30hWwMzvDXCN8eOEG1XkxRhn8a2YazQkKbEYm/&#10;uY8iJLYmD5RWpaRA9tlmQKvOyb9+9lkqcnjtK6s3thl+cof2RxsgZhI9gHVlC8+/46E3t2/78PIr&#10;rkrPm/TMP17uSh390UtrFrR0HD+u7KGX2//t93tyRybLlitlapKmhDCY0a87JAupnfblx6LLOpoY&#10;Fr654XDqQ1WnrqmDHQ7gJ5/nvZ0w1v1mVouGeLGcwQUVFV+skoqDV+Kq4xIerf6o9c19ba83zO1t&#10;35SSOiKSkpeSmoeZaDzOSstbMHs0fqdHIgByQOyDxG1oaICEGHm0YAATTIpKIz4qyQfwt2T8MYPr&#10;junvikX7BzMGMvv7ht47VNPdvuXCwtq+3sLBvqxIV973nj2ncNwxCfSQZKpvvuqTP1UvjyXEE/mG&#10;sGiqKaHFCWgjkaH+6NBVV5xz+mmzVyyffvqKY04/bS4cl5YUzZs7Z+6cObNmHQPBAHzqOCODPvxu&#10;ghGpKBeEP2QTRCIBFw3W1DoE5Bg5lJGeabCMPNPUyvCk6nPQ0CyqUDlpdfx9JJRLQOhyjiQocEP9&#10;CIVLIYYaw3wWhmzaGlaDFjCRyg3MvXxCkhr4tIIvrwnIikd0su+kv0J2ojCcxTFcPJD4KtabbCQS&#10;H3Q5OTqvEX93kLsG5B51hvzCEqcDDLDicRh6uOukQFrceKIz64VjwiKHBqqtIXVRoWj9xAXRRqGA&#10;iNC+sf64wcHwcZf4cazPHlyIEMkpc7284CMbjjQms/j5+7f0hTSxMn74jfEbUxVIGaj+OFB1hA7l&#10;jSwtKZ87btaiCXNOpP2kcbMXl0ydlz9Sx6dipXHKqdKHNrOzswtgy8+HJ9zw2hl8qKPxYPOBvTXZ&#10;2VkzZ8/s6Gjr6NKgSCWpNAp84c/ByKL8wZwbVtfDuhuhLRo553fvrH5z4+lFo4knbmMckJcbVIPE&#10;ZRqfSUVgwY2svOL0zJwA8qMxcdIqgdUYCpCtsRkmN1JliHWRi1a89wTsw3jE4FMtoT3UzIiSqdMX&#10;X/LQP7f+jlYF4S3W1xPJyRl/6609N96YtnMn5KAH29rw2bxqq4d1GpDEkZ+ZkXrT9cvX3PPZVTef&#10;85u/vvfQs1ugyJK54/fsb26naQTogrv64OeSueNM4VkKr71f8+7WA3ScnC182Q+HxJrkFr2XqyAp&#10;WGqYO2L9MW9AHmTS2MKnfn05fGbwpus//tRru17HhTVkw0u/umzN3VfedN0yuARrbkArkIDOy8mo&#10;qm0N0IrNo7U5/EDlkvgyiN2UXhXglgdkTJ3nQJlYQ6mUlJV3v6gdsHa5Wr0Xpkr091J6IgqZV/jW&#10;Q25mRmdX1zHjRo8qyB2Vn1MyIm/0iLxxxQVFudnX3L06b+wkFoOMGR3oUYArwUhICYUqonUYFQ5L&#10;8eWmdEhAbx6zaGHTxpaSuTD9GUosaNo4csZx5kqBGNcuWiMl+3yFsO5C9IMjJ/hiLC6sRl+Y4bDI&#10;bUVpRdedMn1rfSdM/oL1l8ua3ppdv3p05zZYTrEhd9a2kgv3FuJcbNg+NrHo6Y21rYMoTkRCSC4Q&#10;JYrLOI8Qy9HXIf+VTnvUeHqN0xd7u2GHSAI+SJWenZuamcXdCXFVzgTePvY6yYELb4YKwxnQ0Etf&#10;+WT8fLTMTHxVsL8fpx35G5B0xl3PhwX5r/82OHQKQ6pVntN5Z9sl8IJgT2OktyOSAnPwhuA9vkhq&#10;Nn6cBz4hllMaScmOfCP3iV1dgTcmwiT4iHgE/EhKffWbjfd/ZfnIooytlf3HlueOLR7s7+tuauls&#10;a+/u6Bqqb0v79XPbJyyfEIjnAqES1Rx/xk6SaKlMUhoenHjxNfufhLxh/cH+opFF46ZNLi0pyMnO&#10;5BgVEoqNh9taag/V7K8rGZ2Wk02vRChEU/UBB2vt0AwRFoI7FyRFJcNlyJQGBwZaX3x44ODe8ePK&#10;/s8XvwA5aPDNcBk+YvbqG2/+/p779x84kFE2peisz6RmhBYD0Q6GJlkM47hEhwkSJX4WfprBtbT8&#10;PTa0Prc4o6CksCWWdn/JlmNzeuoa+tpbM17t+uTTqdfEsVWfi7pwLgFete/bc/25p23cZ5+q4FgJ&#10;Kwvg21Dkng9xyS4JfXB0QLPeZJgw9OUlnmqwwPxNf4p6ShSQsmRq6T1/Xzti4gwo275/z/XnIyUC&#10;g4bqQo2QAzV8ffLDo6cuumbd4jllo1u7e3btq/nmrE0LCvbHYn3wCa/P7/lKRl5ha18s2lT7o8kP&#10;jxpqvr/5KwFFEW4HKFwyrfSe1WtHTABKhtr3V1x/wekbaw7xXaA6Qcs1hzP01lp4w5eHDzya0BEF&#10;/ozsfPIG4wGsy7HgqgdOPlvWxDBdJI46XwN9XzJtDFIycQaFUkF843DWY6z69JSKhl/LCBoq0+WC&#10;6QAbSMnwv3qUVph7fEnhCjFWqc0L2igjJfYqz5vQ3Vj9brDEpJB50ZeDUe6/XPvv3CiH8jRecD/x&#10;E8O6QfZ53YRlT834FDGUR7MBrRG/bsqjl1l9xOvZUE10lp0Cxw1Sm45SkCInSwqY7QQxVtGEgYX9&#10;i0cSD7kDGRAf05I8M4aRxAvf+kSgY69GIiv0xA9c3tnKfOJnL6DW6WIjjAW0VIgfPYsiIKW8QKXS&#10;T/kBjqtk7GMKvObbZ0srpyT/ICHQ9rqUOus3LyhVCk2irpCjIh3xRosS0onYWIWISKZUaBQ61yz8&#10;UtVre0df+N72q6+e/h8f5c6K5B0fOfRYJPFB95QzN+BS0TiJAb9fh681iDidjTA6MbNSGra++dof&#10;bn3olW3CPdMTOSAySOpfveBjvnSqWlth0edXavb9ZMXJ/6yoXFO998crTr5oJmIUb7975n1PU0MW&#10;KWWuPfO45VffVjpnOSZisSkhizST2Qb/45AUL9DCF/wayILSPbee/N8vVtxkzX300Uc7d+6cPHny&#10;lClTMjIypk2btnHjxgkTJtyzIR01ghLgqJbac3ldABqGTA1mb1GNQSFgyRoq4iTiRvx2L1oyGsaK&#10;dRuJLqFMP1bIg7zBH6//OVyNDcT+8+RbY6mpDRNK986Y5D5tRoIWI+RPm+J0U8g44xfSYdZzanp6&#10;JD1lMAtmQEdSIfeVBi8y0+rh2A14gXcoZSAyCG8+9cQi3dFIPy7EgTJN4ygXR+Zr7jjPzBB+Qvb5&#10;7SgJERsjTprOie6RomIYC78ZgnzTJaSFWNoNoQiMGM9lS1mbnb3t22fWFqVA9vnL0KHrV8EXCG0B&#10;aJ717CegV55xXQCtFVNFIbFLZCqQXrfPRfLoDitia7HWvQf/PqxBCJ2a1lSxfv7Iw2UlI6dMnlpZ&#10;c2DDe+/+bMv24/IKYG3mm9pbNl3xn9kFpWIaJBVBWp8Nwjdps6O+4rpLzti4p0H9OJka8c2xg9nC&#10;ygwrUGXmvZ0/MqoflDTt9Q8KYtEr2nGUa12XjvIpVs6hyJLZZfc8/MKI0qnwG77Wcv1lZ26El21V&#10;XNh76gLThObE/iDgCIS2L83/xbFzzktPG4ikFaeklw6l5MT662FlqMb6d3/yxtelSua3o0FJBl88&#10;a+w9j744Yuw0sNK2+srrL1m5sQJWm6E22aBVVnKGXMb2rU8Mzt9VMDY7LT3SHUu9pbji1PymvoHc&#10;2oOpd7x8Wtbsz6BHJtcT5hL1jQ35xFll9zy2Zv7xx3EZpOQxoARfNm8/WHE9SKcC12+UfrKeuigL&#10;3R/Y6Zj29/1PRltzkHGGR1IDkCDXU82x/K6cSbCKiBOwTxwbM3Fpyayye4EnZdPJzLChAOtDD4f8&#10;LvphIeuh8JwkSTLFJpzR0QMqki0GJCRjdPosawROGaGiWetC4eJ8vJpdP6xFlLc8RjBh0wFjNQUP&#10;unkIQC4jWLOEEGjCxAoaa1BkwrXpEBVBGGMk7hxnFwWZCCypQbrH8IqYIgImxcCL4ujlZ1iFfF8s&#10;dHK3glhnZ3yGhDhG0WfA3B0tHp2+kpgyebxjptJmLNWg1Ktf4irfkElbhALjVKA55W243TBEeRzw&#10;uUE0OcCHzyKT8jFzuA76ZqXFTn7jUmcArqVCpzAMEXab6DJbDYE7NoTfKXHw5alYuLlhpBZfNAQt&#10;cUjjKKNLQNKlS7NnTC6bMK6s7lALBA5t7R3V+w7kpkdWLF3W0NhYceBAUxMMzSIjRhRF0rNhkY2/&#10;vQevIIvVcjgjaKxc7BqKrmvpufmipXecNxscPWwwJzrnm8+ldh48vRhXsBS1MJMCX8b8JCOpXP9k&#10;5buPTz/x0mknXupE4KEcPP3Hdp1FcD/UIQWBTGuDdTwuqXzvyYr3Hp++5FL4a2TwT/g7dfElgkNc&#10;gzoGXPf5PVz3GWugBaCtBu/gEshQcxlYMEQqZyjwN0hUDvS11O249qLFX/38pZF33mm++NSR3/mv&#10;yNe+BqVqbrih4J57+mfOzKuv+v5pN+8onSGYhsvocx+9ukJm6pqUB3tqQYpFXsiBEIQrvWBEhS8K&#10;I3zFkZpAC+NOmR/SXooJKJCy+CRi9+9mCFQOB1UCRYnC5Q7ALwj7eYIaD0UD9dAPFzjxT44Tgq6a&#10;G/NxLx4DqUnFcJynAp4UH7iuvAsT0IxR3EBQFHZBSIPsLBzhSpH4KIee5mBuGn9yiZzRZQL8BATk&#10;+7ViMgKtyGgUY/ULSX/Ua/quy2fRy80ZCw5t2FSyaOHhD7JHlfY04fIlOaNKc0aN5XDG87vq7P0Y&#10;h+uiMywJXu0G5wziQyMWiQUgWBYS0BctmpSXlQFl8C0rWZ0vLDso2T0wsGZrQ1uslfEYChpj+Q2X&#10;GHGMl4PkLWACYW3wnDRxLoB+oFUxBhp20Eg2+3wpF2yD+ui0LRhC0IiFGaMq7vM8dAxlNvzyP9qq&#10;dgxTxr9UOHX2oht/FTB4ts8AEe6OOJB3HluJFCEyWF8/6sXL8x/DU7ACG64NLqkcBusIrLgIH7dL&#10;i6zuvOSeg+cM1y/PGBNY09H1tre9Y/Of3z33kxc88vdY3rj06RMzykZlZmWktXbFdu6ub9/5wnHX&#10;H184Ybwv6pC9o6Cpx3EaFuaDT5EPJF8f8/OqlsnPRi+DqZE9zU1dQ6Ozc/MyRhRgsrm/b3Cgv7ut&#10;o62nt3RUehaMXWXjOJICBb8uTxgEWxwoipL5GCIEJ4IUaLHjnRd6dm+CGuCBMGSioYLa2rq+/n6w&#10;hZyZ8wtO+kRKOuTHE7p3jWZdb8NOKJFknO2wVfhBYH9fbWvrP7sGqpbm9dw+qr6pL2P30NwX0q84&#10;mDqZ+a5qFiSIwI00171azoNJ2CABfe05p24+YG+KOIvFm6xnQ5EX96Y396S2wWMaOH+EBDQmE7yg&#10;Ic5+WQApKSdOLV315JoCSkB3HNhz7Xmnb97fxHCosKEHGhTC1ROLNs/P2vSl2q8tm4pP0WHx8n8b&#10;9fycrBp2ZdfV3bS4HBeCfGVbza+nPLzo2Jk/XK8JpmSWmxKBVPiqJ18smIADvI79e649HykJQRc7&#10;Ql+eOzfXd3f29XQPJExAY55FN/Bf4yYVTZ+DkxFYGqY24mXpFL4VAalw4MmE6SFYlVs8bVN547/1&#10;7f/oGzg8EG1BzsYloGdO+ZaFQC7YDYQEYh6CxfTtYBAzR4RwC2Y0kXD8gBm6Z2YEg7fkaSkFPRS5&#10;esv9ZZ11o7sOkcpxjO0i+xtX3mmUSBiOFVFtusiW8kwW9TU88byvKLSNFR1LPY9DEZWMKOBfEb6M&#10;MakRYiafkEZNQ4hwNxaFH5y3iZt9yTfKQIVFIhQ7C1j73eEA3FMpOVz5k39CUOgpAMcIWjm7Id1g&#10;mI5hgHpSitVgYi7MIsVROg10XWCw9tv4ka6j31b+6jkt7JhFFeMiCRy3SP8JYeEHpzxoZRRCEJWV&#10;3KWcXlP2ZUxA34AJ6JPu/ugIJNVMObP2LhnhaO4JW2FFVKFjU5JkjDR8+NZrf/j+w6/vFPkYN0mq&#10;pA+iwzectyC+dZgBnZWe/o2XXjl18qTzZ/Aig7Ld9Q9MzpIE1G2QBvAfPnXNGfOWXv19SEBTIZGc&#10;2bzdSmam0w7YmiKRL8x/+qxp66taxkF98E3C+ubMoYz8pq6SzNT8wWhRQUbK6srRfTjxgPAZZjBS&#10;yhjWJeJYJQ3yXvzRSvxAqFoowj9/rZHYpkIjSYnqKHsxGJuzqzKvuzeru4ctOJSAzkzDZ64ACg3j&#10;S6tnTELlh/wtmQc1QeNqkgtSBoljWNUZScXpzykZmIAeggQ0vMKUjqsjUBpd3kHBLxRGU4b6h2Ld&#10;0aGeaARSZDgJmt4IhHWdaBxCA6fI2h9hDhqOOfssCED6pt1keSn7CRXJ1EXuzvBZJymWtpCSLRqb&#10;UHBYm53z9JfONDW44AeYgI7XHDtzxunXBGNfpUd1RYZkQBjPdUJzoWAex9XqrOOjC8tXsdzw9rSu&#10;lv3Rhm2w8HFLVyx32uLRz93zw8MHtgz0/3DKvMkXfIOMgkTPgybqJQhFmcPgAiJEtQB1bD9Yee0l&#10;Z2yuaHRKTokS03in7zIZHfGxMzVtW07h3vSsjrQMaLBgMAbrPvv8Obm7eXZ/p3kwL4BEbdEeD504&#10;u2zVX58vGIMJ6I6GymsvPXNzBXxHS02MbiNCnbgCiTk1QmjojPJnPrGwMCNnSqyvNtb7UVf34cqm&#10;SRXNU3Y3zTjcPZLBn/qFteOx/sf8glT4qkdesLQv8qTykACO58RFrQSSUTz1NR8e7FzfW9w8b1T3&#10;V4sO1TTnrK+bVJNxysjJMN9IkIfnRQgmsCMiFWAJLZk99p5HXlyw4HhSCkxAr3oE0r44mR0S0Nd+&#10;6owtVTJpwPyj5xOEQzDgjQ7g6xTkBVjBnKsjtJIkH2hdOkx+SaSveDvqJ0sapDNu1SPPF5ROk8na&#10;fkQkasGnPC/FnNFssqi/KjZ7CUqDsBEQguBJnpNEEEnJJrzsImJehRIlyC8eWUzrqRzRIE/gSOnF&#10;33P9htZMtziqUDwvUlWoF0fsSR/K47M9xiVLQMMsLohnqGl2h8hFerUOytgiEgpJWAhCLPlprsr5&#10;Nukp+VvRfed5vV4p47GrwjGWA99kl+lYeso8IR5apECsVtGKi6dbPObKYZBB7rq16/kaJoDDAh+l&#10;TfudMlOnWGDCD0zcu5febHDk3RIgTrI5QYJUwZg/0h3hC/tK1UBiAOqkcNzUmX0c30PPftlNcDtO&#10;xxicfcgl2XFPNfZQaZKfDDCBeCSbF9OG2K+856YRy1RIquh4nnyYRLBSKdGg/SAuX7o059jpkxfO&#10;w9Uqmlpa33l/Y+3B+lOWLpk1fRrkj5oPtzz3xludXR0jCgo5Af34e/C8VmikmIujZSSEuQEPmiEK&#10;ebH5UCS9+J//ftIv11a/srV63ojMsnSayaRKyRwnXvKzJeZrCmR7K959HJd+PvESv9emjGAxwnlm&#10;Mgcb+O4OxhpUv9QM/8ICGlDhdKhtCSSgcSIzHDvu0RGklSlxfIl4Ovk0qJAKNQgZTCFHuZQh5Xgy&#10;aF+RqYsuNvO1PlL/VMliA021O667aNFXP7l814XHHjP25MjZZ0euvz6Smbl3xYqG11/PKc/5yfKf&#10;NeUVc7v8gUG1Wc82SU3JdsnNi8oKSyWM0Rkq8iSPfRCM8uBtM3zMRyOIkL1zq4J3duwQWDDFg0vm&#10;J0hRAJk+FuNhio8/JlKzK+yi4xiqFlIlRkEOgtLlZHNxmyiUdoF12/VA4A6b8PWeZeYbEXMY7RSh&#10;hi2VTAeDid+/4OuoB6eM8uIgjUOK+1wJ//KRQnka3xs942CFXrRE18E5eNqczMwb0SMFa8sqhrar&#10;Woeqh7LKU/rKYody6J19cST6FIKEIxJyluNL17mlsCcQwdvDYeJrTmpuVmqWizeG6Sa8qzXU3zuE&#10;i5eJ3/cLK1gQ81Wo9K84LX2LVT0i9cKoNS3Qe1mwVMb9I+0GLihLqCr+IwYoLBaIMaPWpgJe0l1N&#10;ifQcrt/255+37/0o6WegWSlSUwunzJpz9Y25Y8arpDwdE98QZi3/FnzxOujJkDstReY1rL1k1y+T&#10;i0WuPDX3G5tG4wS6QK+OeNvR3WBSivVH22r2tVUfaK/N6GksHhjIBTLTM7tzRjfnj+uDVeuLpkzK&#10;KoCMeFiw2E6QMrUad9YVCD2O8hU+EilOa/5K1k+nNW2pj5a9lnH2M9Fzm7oyevvxyUkGLN8Cr07m&#10;puTnwbu7QT6r3xZgCuko+V8PK+VenOavsyqMlxI9mGbS777G2p6dH/TV7R3sbIUrqflFWePLs2ct&#10;yCwZJ86S3z9Qx2niTrS0BWmXtOcCJ428zSi0D8Y4F3bLzWIbZhUcC7BusevhjnMuks0GQZlyECwx&#10;ci2YgD73NEpAh8SocZ+JkYiKDqa09MIH3FIPdw01dQ81d0f64as2Q0NfhmWxPSBXurhH8szGgzg6&#10;j2nfMauegGTrNGi840Dlteedtnk/DKv04a2nLVghiIwDPPIuaaPHb63FZUlPnFzaXk/zqljURWVv&#10;78WVqRdNHJPZ0ejCTBVz3BvPSPeJ0yABzTOgI+2QCj//tM37EizfFLB5mZSDzze7Ovq6Ovo7O3o7&#10;23q62nrhA81A4ooL5sabKWtrwO1J6MawGYEZ0JCUL+QZ0MHNDQQ8WZl86PUzsOPDff2NtB+CfTDW&#10;B0yZOeXbAbDlljSa4eCJPC5mqdIoby6oz/Jj0jAaYNpZrMxy/IOHsiiDXM0Y7B/XfnBcx4HxHbVj&#10;O+vKOuqy4NPYQ0M3nnGnj2Q+PzkrJvd7cQ9H7daiYwkHrHFbCG/tujlcIll9KLlyMhSoivigfYeV&#10;GzjdjsNFDKr08bsuP2E1q1ImIIZjjrXf+9cS0Gf99HkLKDnYUGVgVygNiRvk4JKGNooTxDCgmg2G&#10;AzYa/6/5ls6AjmdcojNn3kkzoLlB/ivT6uG7jVgxLrjAH8yhjxOSBBlj6X/cJRjE2biMO2Q4a4du&#10;xgT0HS9iAvr6uFc1Q8T0F62M3MH1E7Yplki/SQdtWEs8ggT0q3+49dE3KAFtkgmLCOs6Z/HUSWMS&#10;v2N0oKNjQkHgswf7Gtv/sb4iAauEItHJqyEB/blbS+fCS2Y0BHAWrxIUHOae0GQCXL6Wx7v07ADj&#10;bMZwUjx6x8Df0F5QsliQZwOhYnKk7l5PIcZw6hmqwXnGouJyEuoUmJXHLTSeopQxvIaVEino7s3t&#10;6M5t78ju6Mrp7EztHwBDeP/M5aHhPU1z5hQMpxJxNRJUFshzpqXAlz6HMPsMo1KcAY31psN6vBmY&#10;e8fUs3QONAoT0H1Dsd7oYHcM5z7DLKsBSqOjgpFmOfNOWXvHeStveVbxwXDJpTZQ44XfHrrIKECc&#10;oMUGpKsaa8pF0mTFHzh46VcXRRZeeDSmc8bpV7PgxR4U0MIKSHm2ADSxgcCObyLS/UgDO25Wf4VD&#10;xgHqYEo6SQv+A76npsR624eq1w+CSU5alJoKA35nJ8xE4ifVxrM1Rc3wbjDn9rqKay8+Y0uFvhdl&#10;7pxpkDjJBTCi3U4/GYeGYFr0ppz89pTMgoHogoH2Ywe6NBZIwEKDuBOPHbfqr8+NKKXZvpCAvphS&#10;4aTZxhBU2kTgL/Uqr6YVf3TlnPv2dR5T0zZzT8sxB9rKGN6d3xHeJzJoeEA+u+xumIs9ltK+9RWU&#10;lIf3ohJv9siQeI1m193eNNDbCS2mZ+fnFeJD8Tj4Efk6mXK3UiInQe770RcXzJ9PjQ3ZXGxgent9&#10;5XXAE0hAS9zpjbYtaCBehT2FFwoSJvk5SjIV8n4SIEkNAZWDH5gKf/j5ApgVTilX5oWEnWSeNlQT&#10;TeES6gSMdxSRMjDqZpjCmIhvTPCIGxPQ5ITxJwcqJmiNaVkrKQUs8SaS5dAi4DmJZpmQIYkGTdGR&#10;yVLC3fpFpEKyBub3p+JTPcFYRnBP6WWAzPEUtc7i9aSO8+lCAwOtgOh3DHHqLfrKOuua44lcocGv&#10;vOniGGSMglo4xW8iJg3AJBSnLOg8awjLlEIQryYxmnB8pYMOlAsxWSxTq2L8tAkAjiG6oA1jE7IS&#10;/QEO98xGGWkkolBajDOsL1g/CYhFwSMF6wvTr1KSdrR/xjyqCD907DbtLdWpmCcGw3ZHgRle5Udn&#10;1rwnFaUdr7HYFX+MTfGisjNhtAgUdb0N1uApJFElDzYMC0S4qORCDevcZctwdH+0W6yPZkBz3ElL&#10;6wYsmbBlEFfoBub0RAbfOtQ8Pi93dm4uTozAcQTKi2XH3GW0YrkwDZAmrnz3CS8BbZovTppWV5B7&#10;WK7DEF/53uNSGyWgeS5z/AbZZ5jOzOMhCl6oiNNAMhDCSdM2D2M96rlqul2i1vjG4P20aG9L7c7r&#10;Llq87s//+ELFmmM6O8fig/nUpq6BLVlZT51xY+XoyWqYVJV00e+uroJA0K2NGG8ZU9wDCAVqetAa&#10;0GvJWybjITOa8UMCm3BRMn58mE52SbEoy1aYwWfcJtTqQxxPGxWGKLXu+sJwK3YkpqysoDd+vPrV&#10;w9NCOKJYGsaQqtEDS09nmEt+DSJ8RhVo+4zfw3oIZj7CDcY7rUhY6rriC4TlI4z0JOlUJeBOHNfY&#10;PqgblrgMQD+LxObUcIUedivbLfUa6IVEwPGSCQnYiy2s80Ik/UMempkViM18hyEGz85/MMbATZpl&#10;0Yq8HaaDfuUYC1+wWCiTPmoDaq0iMCM/BAzOUEQDfbPx2cakkU6w5BRtRG30PmVgYgBy3BCVNa8q&#10;wKfRv89u7qnMiDGUDGmfr63+zfGRsV/S6BElEOz2iFeND8l/OHwNFfVUOv6KD9R+gHE09QcCEq/q&#10;YJ2+Iohy0T9sF94ZOhUUeVgKdqOvB3bSRzRhcgCEsVWcccAK75oXXGbEDugPq5wOA/guHs/7T978&#10;6FCgwGIUpWnYBLSjhTs8TDhhHYrXB3Xf6iIlFlSzwVElks+sE4+DWm8h3VDHvj3XnHf6FkpAq4ik&#10;nbBckA4uEyZeusDM9HHPdx7UrtcE+r+Tpo29e/WagvHTwat01FZcc/7pHx5opk7J43SN5VlvCIJZ&#10;jMYLOKK4Ws6oElOHtUktbAGrx0m5L5SAvua807bgDOij2VTbNWKNN/9wLWYtyiuDViAaKVm9FhPQ&#10;iZZ0IMZ49fke1HNANpBA5TRmeZwjbjqmSQjJZ3145baYv4GlkEKi9BPQrCi4Epzpg0G4Vue64LAx&#10;mNMyJZPuxpuBN+72ORwaIAXUWDSVHYsqPCWgVWp0t8YR6hocTAWNXRAtgQOKB8o4+jW0cuocDLbE&#10;lKw7FGCQF9YIj5dY0aVIqG+WrEezp5Sl3EJCpMSWSE7Os40ocViGOkvP/OUs/UM4SPdCoxzpwVIJ&#10;VBJ3OJL8IFyiOIfyzmzLKYNquE51PV/OuGHBPotCFg9hf0FECuUkH2YKs19kz7VIXXDQuPWtV++5&#10;9fF1u6jbVsrrrKCZCjepb7OwMCxCCagtsFYaodxVp8456epbx8xZpoTyvV4NcoL7QFSRNL1hv+h3&#10;0CxYc7H/8E6fJqB55UR6BsQ5ehYTNYi3s57AChxQgj8YSKRzWEvvt3lWiA9cYHEMyEHjSs3yXIpV&#10;TcijhDhrBdPOfZMRrShhahrkmwEy8OX0IUglYdIZp0VhDjoDc9ApmfAFQiKCvwwJFUaHUoHInthg&#10;T3QQ1t8YoM8P4kR7Ik8WaaNbiAvCTlUlZbCqkswhZg0VIlkZnGtQ4l3/0cxE46iDPKtRRUcYi8t9&#10;4xsGMtPHBCiK6bkjJjzk3QNqxBM9A5tYvDzX0XCCue02NQxGAFpNmwZbuPw3+lYCbPk4JKG3dIHw&#10;nf7AMwYq5YUDohgwx/aaT53xYSXMOxYbCzs17gMTFIds7pKqBpemQUbQfwV7jpUNRU48FmdAY9p3&#10;CBPQQMkWoISb88wJVQYllbD5EK88auNaJF0OVKIMiYQS0NdAUh4oCThgrU5myvuQKayRhKmPcoxp&#10;NAHCQIhCTUcGJKDvhhnQ849nFuOKHI++AGlf+AEJaJgB/WH1YaoGq2DbFGFQneT3vU6JW8Py/nfb&#10;2KBZhMhdCXcJ0SUSwAKENyLqE2eNvfsRpEQU29cBFpBvjx635bULO2OBhiSwhFoza3qFB59qydM1&#10;nNoF07TTBmC6sW1i2kw/eUZNQCPZbBq+TByfgnGBJ1M8VE0TNJar9B1jTHMga2y8bxW5KI7Ig5Q5&#10;8lGjOD+WEI4z03VTEtwp84lhjWNdsvfTHTfi5O7rACoGYRNBA5sE6gnNmWOFCTDFnCnXb1bhw5Bp&#10;NT36dP2Se1UuHA/4GxRQfCYV1i4Sy0TVPN4wrXzCZOh7RrUFR6kqppAot1JFVEs4MIzPnmiPgpkp&#10;NTYxELYfH9Y8sxNSPYswLniS0RvCSEa/E6JNgJWKgfElgw5D0ZPOom2wnxN7vfykJCtJhtrSn49R&#10;AtoXB+mIt6H14av5sPE7+nSQIAEt/shxBKk6VL0JwB8WYoIvDcaTwKDkxnhH4hIkoBkqIaNdt/P1&#10;nnb3HJE1n+E3p6Bk/OwV/OH6gGPjjvGCZBZ7WqMST4TAX6g2vQ31gluERYPbGioKS6eN6e8ZVbdp&#10;xq6Xodjumac1jVsAc5/F5gSi4wyP+e9RpDSTJSbxjOR0HGoLarkHRInlzZXFY5SWdopkrkYvhcKb&#10;oIpIAIncVrs0tSI3pndbNxVKmDdUgArxkysm0j15DKGONC4FqbQnZ7YMqtGqIg3HLW3q2VdqxMPM&#10;UPaHjkkoXBH7UP1Hj8N27jOKb1QynUaR4imP5LJguUIj+kJkonn0+MjMhC2hKmkJG1JI7ML5oE0m&#10;Vg07y/GMF0r7ysHMCjYkAyjqb4iAYEkiIxGZgl6ePvu6HaDXQYTflDkw0YQ4PqjT9AYbPKKAkrar&#10;2igoBeBIrJeIibMF9kU+oY5/fIUET6XiwtRkPFH1iZOpsZ8C/bB78BTvCJJO2JWjuCe+SDJb+B9V&#10;dlQ3eS1qQDEsEXFcEnnxefxLgKFiNIux+xhVRISkNgJsGjqYAohEBJI8qjy8YSsK9pTMztHJahnW&#10;K7tFhgvxdXAJOx/W1UTuxxW2sZgYBY1B6ViN15m5EIsV9rU1L5hZ3tjRIyPlBL1TwhVLk/k1bYje&#10;W9OINoFKiONA5zG+OHfD9oqsgmL40d/ePH9meX1bj5iBH86Ly3dCFtkbvBPjfBkEpHEUejlhZP6G&#10;HZVZI4qhnr725gXHlDe0w8o4STfshK7JxY5GZYcvCrKnsZ3je1cXuzhWGvFPTkcnFOe9v7Mia8Qo&#10;HbEEaAiDMIZKPgyaQhBi+7fqFYlL2C2ybhAt9GyVFwKz9RyCSJtA8EEdFa1HcxBuxN8SPOOV8554&#10;GtleYWuJ8ZjaEEMl3oWtJSy5hJTwSR53MfFexIdzrmiz78HwMaXwnLxkjBp+up8c0zwRsRpwnohU&#10;QWihA8ECr2PeTB+zbkzU8lftdHM9dec8TmnCy545qAwYGEV4vheUzlId1C7ZoRyTApEzM51WGBWu&#10;8oxpp42+HzWc5GY16uAaxNy1DPdG/vKcqZCQTQZ4S1fjvmvOPWXngWY2NAkGBfrJAJlrxHX5yVZp&#10;O1unqAVTGLyuBbgaIwcOjisf88BTr+aNgeUpSMX02ZeoqtMOuYniQB0zcPclwlE+sD5QiwSwJAzi&#10;AukoCQ6Axz4+yV1i1WCXAzNquRJRLa2EuRjqAGWFuLdEC4KMCFRAgwWgSXgTB6sfNk2L6kAROOC5&#10;z5B3hrVnM/hDjfScgsQhs1zgm7Gw2sbA0GBvdAhWGIGXSDj7jMMKJwn1DtYROiAdlC2gX9RVPcNs&#10;DSiN2o1TJQZl7bboJCmJ3cpzXWnA4+cmTMulCUF546HdH8YG5K3uLFizCyZYLZD+lT9eJWILrBLa&#10;Q2/8qUWRD9ZRYYromosTUOp9Hc3zZ01taFFfrCzzxMA6wyDsbWYfgbOiHMODNLoeUsMJJfnvb92T&#10;icPvSF9n8/HHTm1o7WZV50Z5I0Gx/YZJCAdoYWKshniFcN0CYiaMJkryR8LZ/s7m+bOnNbQmiQpE&#10;ZaT/yhY2QhIMkhnSPe+dBuqFz15oesPWPWVl8gEx+PnB9qqsgpFQsL+zZf7sqQ1tELMpiDk2MMAR&#10;GWYSAn+q1/qkUFiqjA0z17SKpMxmAUfjgSfb9mQXjFTwYRNRLdWn4GEdF5braV+IIs7wHdwNNmBE&#10;CcrnwpoiAYmrB3f6QEAlcnV2ZCZAV6yAUwzPBu1Bu2+GvpaRQJmqwKsJ7Ei4KZ55ikbmgInvinNb&#10;jgjxv4xTaAyi6Fifb/bMbbYWAQc54JXSQswmcrzNj3boPma1DqtD1mIiU1AMX/fgxcMx6SzRKDFb&#10;ohhJgwMGJu8ZDFPsS9AsPRjLYQ+EBPmHb6UXs83syHlhhfR/sAblj1hAQphyjStzdeFTCfNZXKQS&#10;lEojY2G2SkfExpUKgQouybapHjdwya5zAyZK0TMy0zAMq4jiLrq++Q8EsKptBwa31ca2H4htC+21&#10;MTjPl9zVWlwwOwEnA3pG3OBioqiejUtJHxACeptbNLZ4wrG5RWVi707EwTZMG+10GEiwRPH4Y4vH&#10;z4YKgVMFJZPxGPdjR46fUwQH42aPnDBn5LhjC0ZPoaCG0YBlh7soY0hz7NUoMkb1pEFDo1/xFIvt&#10;opamZReUwJO17ozsppHlu485ffeM05pGlfdkZEsYQqxL0Cf/nAUsbDLJ1EFV1ydIokPVSo/6pIeJ&#10;uuPLLkAsqSD/n0gwYuNJUFEDDIu9AoDnh2qhGdDi65DN7l7uEJshkyM9UdpYhPH2T6d5vjSbIFu2&#10;HjsV1EtUAKd7ENTS+7XyPRVOJCfeRetc5OaQgcRDEmdnzqqp9fiYzwAnXT0aaXKXAzK1n06vnOyS&#10;mh+NY/kzoAJoEogkoUIQ0skgDB7uPmF4AtEIxCaA9HCr7IsTWZLaS1w4yydEiInchtcG91u9TEJV&#10;Fwfg0DquwSDNDjRZY1iygSfq3CgDsTLJqaNPHhF3BH1IEBf5dyS5XzDSwFIPkuq51Xkkeo5Wff+X&#10;5Zw9epaZMAoINZTEFMKl3PK1BPvuk012v8mXTTrAdDVnnlVksZsZf1wlCiPJuOIGsqES5vX4fMDk&#10;E3b1CH4mZM9UqcRE4hOohHlaOqZfTInPlQA9QnecwiuOKURyOUFMpoZJ1r9eP7GxgIJ7A2if674R&#10;s7tQP2AWitRrriSJMBPLxnGcKZEhl3M55hA8znN/PGgMKZOHrzyO82JAEbTXb3YtsNkaoAFSQyIh&#10;WSUA1aMwbBs0UvrVmM0zHWU37Uhan6mslrABg8VwIdQK2rVVbMJTdQz3Kt59JLWjeOGGaPB++n1n&#10;QcoGuS/8cgL8D9/Mhf/dMS1NSW4Jv6tAyXoElaTe0+EB8Zz+YEBi3sqFFJ4gRM89imgZbmlW5IX6&#10;GLcgmhFiLOOQwPWOlZANx6knmbhnAsYK384ZHqhLftArZMLkS1ySGCetkaoHJCF9d+d44OsXstCO&#10;gYGN0DvJTOG7WArEedzkfXCGBPkL99Mn+qQM0cXUUT5Dr/BJqoMvywUpqMziG/2dKbH65We4UwxR&#10;nmZRXBo2CyCa1zAh2piBjj8cs7DUONqguYFyi/IBQxA+CfOL09NSINsLWRv9HCVzxjFcwR+nKvPy&#10;rHCdbocDUHtUbw6b6dGUF/0yR4KP2USdKLqGTBHkXni6Pa37jBOfIe/MO36EEGfpQklMmFNxnE4c&#10;HRqC5T36Ofsco3WfSW1xhRFzIoL2hky+m0yIUqzSpsKiUiQR9oUK8hrXyVk2EOKR/0CRFBMXnaFv&#10;qqgue0rs+xBFxzBSBe3C4S07LkZ0WijW8yo0kGH8IA0ImZa6AQVzVa+EHZV7ffviU8hsZglzjU/K&#10;oypTPNc6E8UlfXwJDxTYbIM0x/1yXAo5E1FaNupElYR8SmJvZV4t4OXFTQUvSrfomrKbC3peyUdX&#10;lpjnNUl3ZNNxqEcW2zJxRXRQQQLPmlNl7gvE4MxBchwUHbD3YRxRRVbAEEnQCpw8WV8xkvDB0QMN&#10;sX5QE4m0WZTC2G7GQdRLF9S4RDZCVYg/6DDYDjVcolYFJZxYTZMw3gZoghXt6RUfGtj6nkg0VgE/&#10;gXphh3xdUOgzH+bpkikA3mORPp9V4rAJBhM74OvqSQ2wqafi6n2F9WxETrvu6gm/taQWI7YgMiA4&#10;jnc7ZpUMc2rinhR8cwpYlup5yEsdwYK1Bb89vYVqEnQSkDORef6RNFGemuJ19fLDwIfoBc2Uh52e&#10;fEpLLEwZDog2hNFBGMfuzISg7oG5KqaqPphK6RMBpyEM36H6sT/0Vgr9pbrocTebvjZOx/L+ikx7&#10;MLvnA3cWizF0sCZSrR4Ex6uUmnk8ejIZit1UTUAPAneYllE3kAcOMnz8d91jshJs4VYSNmpIYRVo&#10;ew41A3WrK0+ipka2d90f8HKAajqQuJawr6FbQtBud6rqhN01FWD4JpZrpMH6yk2IVL1jxiWTtEai&#10;gZLejU6FBTe5GWG16h6LP7GUkvAxfDrecYtuiO9kvibwtIyzR2glgF1MJxuaBktq4QGF9Cr1eioY&#10;KTIUfjj0TIShziASrDx9lAz6f1NM3ZlQz8EJ94E1w4799uJdzv+MGlWbf+luFg3fksjkfbULRD0k&#10;y8SaEapHSkqcJhHyUbmtYIPD2IDgglUqOMgwHOiChD7JddrAVppLZHdHNol/SQZOAkEpiM/w6zqS&#10;KQaFchSl/1VC/38sH4CZ4fGQR/wauCMf43Q31BEBQgWvwL8J+qycZdj0kDNk2InZpQPI/7V8eGxg&#10;4YHFFaRH9IeawOmHeAKnt+mcFwpLmDyeNKeQLbkLZhi7P/jfpsr4jPJa146qH0nccXy1k0ZPPD4n&#10;zKG3uW0zc+OxGnwAAQe8ZMg0quLQmL6nwD0TD8XBjsUH7EVhp24Exn0J2goTe3RysWAl5J59yKFX&#10;zj0I0XAynj0iykR67WBNb5P4I6kxqt9kZlmjRpl1UL21Zx4S8YhqoOiZ+Q7t9UGaiyKTh3W4qovM&#10;wLaHByyroInR6i9YodNQ6V0AvvkrYSp0GbFybUGhHZ0IPQb6ER7ppc9cjvRoE46JGbAekqFIpMTH&#10;pIwB8XjuT9JHSVAjTqgML8QbgRoCNDodojow/OFeUGqBLRkJEhUwlXBESisSgCVQrTiWGtwk8pHQ&#10;IstZY2XRRUsKx92EJ7wxlPTFLNlpG8nbYR0DAQ1EZeIeLXzMEbuclEvCAX4SoM8DKIUhGx3DIBX+&#10;ozQ5bDhipZwznuNd/6ULeNnu1uJ8k7fzLd4ZWCpU9Ukmz1icb7As8MvDD56DTSyi3XWNzmMROU9Q&#10;zwLXcJpNhJZTIDRUzlAaGoe+mAIGEiHzKx9QoNWg+fX2NHyrHTbOQWvqRcY/nOgibHZXlCChStTO&#10;+sWmDmoJOWjOPmfgis9ACf2FxaBx3Wda+llGPgj8kn2ODXL2mRbfgKw0L1MpzNNHB4RZrH9xY5+j&#10;DT0TmoAfL3PDIAhb+EPPmN9hvhschCNjtQFFk0CIm9iquDKjzZmBXFBrcNQbNjKEK1iBxPQlUuiE&#10;GJ4BiuokP0WDmef0jR3Kd/My4iZiz2Mxw8NQbCu9KFSSCjIc/Yub449y0v5FguI4lixQ92HT4+Aw&#10;HE9OaLxM7UwYnbnj9udoOi+pI2NyINgLBwuhFRKc74dW3fR/9WEEm2olnNPmhwoqGEFLErU1pX4O&#10;CRMfztDEgC8whS/diNNhp8VqKRThwqyJBo9s7roLwMgptXIN7JgkWC6ovx92yrzLI7FAPMk8jtcM&#10;4X0cRJhWDq+etpSQKDx1Bz9AEmSW/BSAku5ThxigWD9Z7bww1SYwmYYEzFxJ80RKb6RpbRb02QiI&#10;mWBNGUvDGshxjsg/XnvjORkX5ISsXyzKD5+075zU0TGaNqu6N5wpOoXSiMb06mhMyrEBHSI9teDQ&#10;iIhBxxp4bioP+SSlq7bAyE/vE6Ejc0pqCuybGY9ASMp0RCEZGYhjNo1YtR4XtDsWWc1SjN/JMrvC&#10;yoWlcVxgbqrpuNjJ/I8YqaqQGzIoZqub8uT8AAASUUlEQVQCioobfeZnVYcVH+SVMRel+K166sxA&#10;wR0RPAmpWTxYc/+sEguNRCjST3/+tnZfO+zdG88NsxbP/Ig8dp+i86K/KmapUQOWAGb6iCoeOJGi&#10;2iXnGalFPo8cUpMhUyaSPGTzj0Ur4lsJIWFyPgRCEc9kjtLCRNvduCh4n4MJ0xcGwPidOz9ss/Eh&#10;h9g0qTUHp/QsNiRQ/RmYGCpSkPGV367nBZOQE5+A9jTGx0rtpz5x4ghMHkDReFsDqWH0xSNCdETO&#10;MKRZbx3dnik5yYukh2exaL9rkut3UOzMiHUvYXUcQSJ+KQOEP96oM+QVsDZfK6yLbpjNPU0YUjgm&#10;aBlfcnE+3rmkoEqZVqqX9vjAGO63zsggoZWNtH2GOGcwvDmFjdCXuLgSMw5BCQrB7GUBAwoSN+fN&#10;nBUg15ITYATTQbyNJQCXBJUd4b54PQ/dcCS1/JfwaJjCRzZuZ5OebSarkfntq4nzHAnukUXrOTmC&#10;2sQLOvsC8vmCgMaySxrZaiO+93Re/khcS6p4xibpoPhaL2yPExjpoDXIDpJ/Uwe8q9J79XMEKdRB&#10;/F+zJ5yBsVwMp1Q4ARNIr6RD2kLP4DHMaYOSeDKNLuFfuNfK2DEWw52n6GHc5yEpUsJTdrg5SRDR&#10;EZKAuZTAJukjnuhDKJ8OaRZsHXfriP1EevS8dEGTU/GgqskpmTLJWSp/k7QTT5rk18rTcAYoU0U9&#10;RYLpmE4KZ5QwY1q6sIs5Qxv3BjXQ8FmlyqBku4x34ugXrQg6Rt9JY32+hlMNQQUT7PUCs0S6rX4q&#10;Edxp8zIA84JyrikMmC4KZA8opRJgKemvH7TxaH44SHMeKNgN8ih0Z4AcmkDmpsTasc18lNEWd0Q/&#10;YuigxOIQM0R1XTZpFovIPDY8ElzCsw6dpBrNMIp5wPxWVBAXMLsu+SNcpUbdjJTipIG/8wUfmo7o&#10;HARhcGqP2302UhuKQwQ3pNo2siLUZn/q1FnH7wzXENLwlF4RkBvMqLZ5nbAyLg+empmeRjsc8J6W&#10;mUE/+a9cojIZaRn4Fy5ZYf8gLSMtFb6FyztXm5WBu1eV1QmZV2+TkaQMQC1OUxNgYbhEjgGAsMWx&#10;gmZGU26dzUMTxLi0s45ldOoxTi0mnIXcMiGLrCCOKzvjKRxaE9sRplGdaGROpCDjIW0tNmExIuVB&#10;NP5B3dN5spI9lxE3LW6LrdCOiz7D9OeUIfr2IKwrDYUHIc8Jf7B1mmMNrxdEBwch7wxfHYTUM+ww&#10;/Rnf8cXZYqaTvo4E2CtKLtrmHIoAaNDY2bhsPKR2IMkCkYQaAyOwH8hhXoKRRk2JdZiRQ09zyC14&#10;5BkSA5bcaWglHfP8PAne4hBnHv4twW4JRgt+umtifj4yGvWCdgQjtAs+aUfE2Vk8wLEBe2cJCjQq&#10;8GIG9b/s7+DxBuuXBBV8nHBn/4htSFxCRBNxjMJxD37iHwJJ4CBNB6gKPYryaECK8fEM7PAwxgse&#10;wHjUdHnQ4SIl67g93jK37sVLRADWyR3zIyvHkGC4kpqakQZQg/Cu+CAaJviproonNkvkQ5GGOCt+&#10;puZd4lnQ8mwL3kCwPnrPzODRlAVOGjshwUAJhXb0l3bkA6M6EshEyqCYUwJhxWRjILjgstIvD0AU&#10;/z2Hbs4cVqjHr7MCaKE4cGaD77sCgy41fd91sQDNS/hj97gBmytpdHIsJsbsGThppnNeIYyRijhE&#10;4V4biobCJGKisUihJoA5fuVBX8luQ0arBlPUYvwIyQMFN1INRDzBaCwsR+OJJ8EAac5Jy2lWkPji&#10;FiNZXp4jAZ7UzyGv61YCOgKnRLvwbTR8X43DMzMWjTrYWMgwvI05RX+ZYcpf+il/+DwXUHHpTxtW&#10;cSXII5MmMcxcu2mtzhgyJ2LapdVzXcoluVHViFSJGnJ2x/xQvHTqL2e4H6oSzN4EIXViRntuyXNe&#10;8WVNM71LviEKjZ7rTNZeICA0suPqsiuua76bO5LauOvxlOOZBO1ZF4QnToLJknLDEmEQJwqokw+0&#10;mdDNorasB97GKukKk3AFE0JRvrj5eLEcPbOG71Egktcf/6vKBd1EaT3wFFiR0Sd3OuEWdBGKlh4g&#10;U0iodhpXj53gjxAK+31267FhPZMCXFYYF2RBsaBgKKiUTWRhXoJvdJ6GpJ2oX1CP/9ZtfBm/SteY&#10;0Wb1KkL7WuHXlkBb4qvGM/wRWnXvrgp2n8gOlRLZF301UvgZ5AazKMQE/k1MZRm4e7C8nnOsTsQ0&#10;v70EHHPOyt2s4U7gjEC9NzaA2oxRPo/tNi6gwXdADMl0169Q+kUaFQD4hN1MZgwBBlIkFxze+GFD&#10;vNyTmlgSVv+rOPOv1j+MhP1Lw5GRWJMDFdvtMlASGXohmtIdfipK1cBdELOajxfPyyNLu5EODMRJ&#10;/3X0zWtQCpw4o9DCUMwbuyrhUvEwPT8aXgugSYDl2x0fy3JvqstMihKLFPMaRLxOJZFu6iZ2AB/5&#10;2bfnik+s4OEn3uqxNQRIBpq2ciExCW/iKIzHGRLswOuThEfwn44nmcc6MUsZcO/qF+EjhHC+o7by&#10;irNPgRCUylBsb9Ao6CXs9SI3MUsLfSVK1OQcoxiMo/hO7RG2zVT5pn/v6jUj4HOI8JGf2sorPwk8&#10;wQ3Zp6QGxEnDDy8CEWzhoYSADfPEYj/4EFeQEkFZp3hy471P4UcIIZxWElSv/E6EqDFyCZklOJNQ&#10;0+u932GHbx6oBfCNGBDopI0jPZJ8XWYd4j88a5K5zAZoP6UjXh/Es8iXMlXSfsc9AbJc/cn1PjmB&#10;MbDfRJzRsbHQB1KEbD8ohI8dcd/FqPRYqqSZqnBRPtrukSfEWHNJnCLbWoAnikLKMeSK2jeqLyYJ&#10;bboORTPke4V8DrV8EaAiEPMx7QsjMJ1pi4bKtmryZmF541aTO3XHTbSGYrQkAw+1sAeQJuRcpzGE&#10;JlYi8NJSgdQ8t2gRBE/YlZOiMKghxCsxTZ57JFBMn6QyU9QBYVj3VA+GIo0fvvninTdZzJPMyZvY&#10;BMG8XjOHeOOe8k95NKTnA4bo6eHHr7utdM4y7oLGS9JnS1kyZ3ynZFEBMBwfnYp6aOTC4qK/Gs2R&#10;fHFqM30zMJ1epUehc66Iwj5AEkhQ90Lil4JATP9CzbSUeUokJycnGovBDjKTsI4yVkwzC4TMkhXJ&#10;DWUZ6JwOY0lytTjnGhLctO5zWiQlIw1mPQNhcIxzoqEqUgdkIy8aB+lmSDrD3OfewUg/HFAaehAc&#10;B1aCTbDm2/LWxGRRc/7H1IAPqF+QceesRuAqK7m/BfXcXWHIMvEwVlh/+Qtg/r1yLIApt0p1puuB&#10;lu0Hc9KFHPGlPD1H/8iWHu4FMRYX16bHNuqwCR/MZrkD1C8QNxZDWEBrhB2foaaCInQcrLjivFMF&#10;yMnw0IqlwcA/Hg8E5dj3ErMw8GAPiL/ICiCDKRfZoLiglFAriUTufeT5gtJp0GJ7Y+UV559qkz4C&#10;nWYQ043tl34RtfTTs19GThEi/ON8cUJKtNp76YN78KujoerKC05Vc3SkhoXAPZJOOhpImwjKSMzI&#10;d0JLH1h49QCr+t7HXvzip8/SLg/BzxFlU5En9ZUgHTJ/sm/loRuE+/rkmI+Y4SIlallaV4IxZiOl&#10;Ju3RpWxVM62n9z72An8i0pRcFNJE6vhOzHBiMgBX2yF+SELNFaOjWAzfzICBagzRipPo+LyKVydT&#10;UXv8R8JJVxUlOYZ0S+UoUBhKOFF5amQIwTKivhCIoJuj9YhIldn1UvfQFzLPPPlJGTMXiyKEORaV&#10;KxH0CmAAnDz15g5jndZh/cwsuVgqyv8aHApEGlbS5HTVF6mGAgaNl8k1HHFjR5BgYxq85oUddMYq&#10;1j4g3xh2TJSJGxczSZBjYkyWuNJ5AcUTCzE8s2ey6UbPbRAJcd8+NLqYAuOYu9sDHJMN4jPzIbxp&#10;DcwBJ0vnkuScqIq732c3Mc0jX41OqfXaZf7gjGy/r8oC792eAKWJhZtELRIqg2oj2Cw/MZIYG7+a&#10;QxDnB3JCjq8i8ZxzzPeu+dYQ4FACWrF6HteT5YppONUSbSQnQR8h5GICrmiXtKivKUK8+w2w2Bd+&#10;QlvxNUrJFQk6CzKt86J665tvUGZCAStL0rATmVM8ZxVJ5BwYBCUrk/x8ALhcMY9czSSodYq84mwo&#10;SZIQ+cm7GXtcm8MKQsw2BI/eLSkrIQFNYBMwb5/j3HYoYaQOldQpXsulBa3Yw4iQpA2N7DwYsDoV&#10;SZkwFzyxkh7LDaLiGnNwPySa5Bvj1ShwnkSDlceTgmcgeEAI9WybzUvrZRqlUSJGPw+UUG8cPYIQ&#10;FlaJsko3iQmOJPWgYuFWtSfJBNCMxRIAtw3dEt4ijHUYIY3piUC3mFoXolKL3JMk9LhQQO8lPyqf&#10;Dw4ECiZhqi8hO+mkG39jNEMBS9AzDBN/DFtxUgkmpyX+yjCE/yvVhMsmM3snAb0jVDIkR46tNEYL&#10;f1M7GeM1POE2JEUicqT2fOkbgOgsJ3FC8e5EzEooRiFKHsr6APcMv2pQHLsTOC0yQm8uDCssgYAl&#10;aEk7GXVpyK2KTcdEFQfRBA6mqXgDVNRxoNIPhH3ZKVZwfWYlUBtlvtnA2TTIs7vxsxmmSFB5IvdI&#10;J2iEg1t+WTlU11lXba2zUchwgq2WqpI/ijw2/olXJSmtjJGaxXUkUfShSMG4qVCyAygxL+ZzxI6p&#10;YY8/gULae/qX9cQrbz9dZxWTjclQfsT4aTLQ8hEiMfBrTZhfZLct/+GtTr3jPLc5J2Yvxz3m1JRl&#10;LvJmCcc/5rEozeTOovJf23fhu2khd8bZPGqVsdVH0UBA7AkmcaCsOhmsnNQzhPRCLsScbiDkJS0g&#10;beelmBU64AEJDYODcExLYRirQ/pFEgm4BcMZ0WAehlHXIF6XHI3kc1XPdCAhquklM7i5Qc4i8UjZ&#10;jxMIh8j3SYiG+SmKpAgXHLG27Lgx1tM3vJnDB0QV/Cu1cJOYuoJJfVgjzGbFuUyQeoYKpSTkEXB6&#10;E62cxMhDf8g4dNIcBxyqD6odWFy55MIbARvVfJ/henxo2zvaN9J8gT/GfG4dpYJpSmYxvmSN9Uoy&#10;jlSRKWReewNc0S1TIO0Qm7zq9VBKyawl2CX1XEauJASxas4UYrYZTtIvfoedZYpMM27x7ZIzwryM&#10;PiCBuzDtSAtNpqdCIpnFLU8Kgb8whTA2lDqQAqneIbjLGSa2n5WdHYVve0EZIgAlQulpjsdQsfGc&#10;ti1ZM5MVxUNYbhDyQzinAW6D+dQ42RnTjZB0Ts1Mo6nQlI+mxTewOIM7qA4kxwco7wzTn3vhLyWj&#10;aQkOzBfiGtY0HGQnqDriawnWwJupAR3gSBI1kBnIxsWGRoyhMSYz1Gesl8XjSyQfsSkel8L/VC0/&#10;TWSrx/5wST8YFucoxMUv164KwV1zDlRY6mhzD/OgX2kwqqdO+WrPVkVzz0ENkHdHTECTe8BW8VGF&#10;4gM5ofb6KnxWgapAzeBcdz/gkrBV4CFh/Kw6zwMcjbuxcjv2ey/S86oqKJkCJzsP7VWJqMztNlHL&#10;8Hn5bV7JCYkFFS4fQmtHlRYsGFMOJzsaq0MEh356sbsLlpyCWSgigCCqwgDDNDJrwIiCwwAn6RGl&#10;5VCgvaGaEYvvRYsmt6XhlW8cRKPEA6S8iC10q5qS64VcMnqoFD/tIL5p/XhHQelUntjh4TmjDuGn&#10;8pnmPoiaMN6Ke5bW8boEFO5RqFCE3xxEnwEaTWu7ES5zd6RXvgB8lyefB8TiSDYtYS/GEvIUcTqF&#10;VdrEMvbARDYaHEBaaho5NsYW100hyBLQLBvmpwCCMoF4KoSLAmt34oeWXNDXWAYikypJFLvJNFPH&#10;mTD6Kf8z1+EVApW+VstVUUiDimfPO33Gescia3kA4PHOtzVu1P1VWGaijA3IQ8pOGjib12MXEzBL&#10;PJNgnC5lkN30VJh5QOiEviwAkNYP6YVBjSI2rUfOZwPQKoihwMFBEJVhqHdZIDnJKi/ZzhDZZtke&#10;I9SUPU77QaycJgt3xHE3mXtIGgGH1eA6IDChmsA8Er0yU0oqb7kQQnhWSFPLhPhPJYZNQDMKqRZh&#10;JYmQmL1vwASsmMdDwULWk7iXMLgb9MxYhgHKOuoHQhxoowEdqiW0KE5WpUwyxbiBkZB7TYRJhGAq&#10;G+qHMxSfYL1X78ebuEXz3I7JJE9pkTvD7fr9JfrirCaRaFUnvC5QsUT8dyrl+uu0Is6ZmnI5vfMM&#10;x1XmA6/pj4VAAcF641Zxc0noZDgV5WRCuKTSQjwz1+erLVUs8vPHI8pp/Pf/AkmIb3ytYDDsAAAA&#10;AElFTkSuQmCCUEsBAi0AFAAGAAgAAAAhALGCZ7YKAQAAEwIAABMAAAAAAAAAAAAAAAAAAAAAAFtD&#10;b250ZW50X1R5cGVzXS54bWxQSwECLQAUAAYACAAAACEAOP0h/9YAAACUAQAACwAAAAAAAAAAAAAA&#10;AAA7AQAAX3JlbHMvLnJlbHNQSwECLQAUAAYACAAAACEAF1B8I5sJAADIUQAADgAAAAAAAAAAAAAA&#10;AAA6AgAAZHJzL2Uyb0RvYy54bWxQSwECLQAKAAAAAAAAACEAUQrrIiwQAgAsEAIAFAAAAAAAAAAA&#10;AAAAAAABDAAAZHJzL21lZGlhL2ltYWdlOC5wbmdQSwECLQAKAAAAAAAAACEAYFFDVw8XAgAPFwIA&#10;FAAAAAAAAAAAAAAAAABfHAIAZHJzL21lZGlhL2ltYWdlOS5wbmdQSwECLQAUAAYACAAAACEALuOg&#10;LeEAAAALAQAADwAAAAAAAAAAAAAAAACgMwQAZHJzL2Rvd25yZXYueG1sUEsBAi0AFAAGAAgAAAAh&#10;AJKaL3T6AAAAxwUAABkAAAAAAAAAAAAAAAAArjQEAGRycy9fcmVscy9lMm9Eb2MueG1sLnJlbHNQ&#10;SwECLQAKAAAAAAAAACEAx1uJWab2AQCm9gEAFQAAAAAAAAAAAAAAAADfNQQAZHJzL21lZGlhL2lt&#10;YWdlMTAucG5nUEsBAi0ACgAAAAAAAAAhAH7MAXMQDQIAEA0CABQAAAAAAAAAAAAAAAAAuCwGAGRy&#10;cy9tZWRpYS9pbWFnZTcucG5nUEsBAi0ACgAAAAAAAAAhAGmPRmIz9AEAM/QBABQAAAAAAAAAAAAA&#10;AAAA+jkIAGRycy9tZWRpYS9pbWFnZTUucG5nUEsBAi0ACgAAAAAAAAAhAO2VKB8G5wEABucBABQA&#10;AAAAAAAAAAAAAAAAXy4KAGRycy9tZWRpYS9pbWFnZTEucG5nUEsBAi0ACgAAAAAAAAAhAIvidYfy&#10;wgEA8sIBABQAAAAAAAAAAAAAAAAAlxUMAGRycy9tZWRpYS9pbWFnZTIucG5nUEsBAi0ACgAAAAAA&#10;AAAhAGnAeveO5wEAjucBABQAAAAAAAAAAAAAAAAAu9gNAGRycy9tZWRpYS9pbWFnZTMucG5nUEsB&#10;Ai0ACgAAAAAAAAAhAI0WdZ8F4wEABeMBABQAAAAAAAAAAAAAAAAAe8APAGRycy9tZWRpYS9pbWFn&#10;ZTQucG5nUEsBAi0ACgAAAAAAAAAhAIHAnTBtEgIAbRICABQAAAAAAAAAAAAAAAAAsqMRAGRycy9t&#10;ZWRpYS9pbWFnZTYucG5nUEsFBgAAAAAPAA8AzwMAAFG2EwAAAA==&#10;">
                <v:shape id="Billede 245" o:spid="_x0000_s1027" type="#_x0000_t75" style="position:absolute;left:39719;top:95;width:1391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9wgAAANwAAAAPAAAAZHJzL2Rvd25yZXYueG1sRI/RisIw&#10;FETfF/yHcIV9WTS1qEg1yq6wsNAHsfoBl+baBpub0sRa/94sCD4OM3OG2ewG24ieOm8cK5hNExDE&#10;pdOGKwXn0+9kBcIHZI2NY1LwIA+77ehjg5l2dz5SX4RKRAj7DBXUIbSZlL6syaKfupY4ehfXWQxR&#10;dpXUHd4j3DYyTZKltGg4LtTY0r6m8lrcrAI82KU5UO6/0uNP7/CczxKTK/U5Hr7XIAIN4R1+tf+0&#10;gnS+gP8z8QjI7RMAAP//AwBQSwECLQAUAAYACAAAACEA2+H2y+4AAACFAQAAEwAAAAAAAAAAAAAA&#10;AAAAAAAAW0NvbnRlbnRfVHlwZXNdLnhtbFBLAQItABQABgAIAAAAIQBa9CxbvwAAABUBAAALAAAA&#10;AAAAAAAAAAAAAB8BAABfcmVscy8ucmVsc1BLAQItABQABgAIAAAAIQA5e+f9wgAAANwAAAAPAAAA&#10;AAAAAAAAAAAAAAcCAABkcnMvZG93bnJldi54bWxQSwUGAAAAAAMAAwC3AAAA9gIAAAAA&#10;">
                  <v:imagedata r:id="rId73" o:title="" croptop="4171f" cropbottom="57375f" cropleft="14075f" cropright="46565f"/>
                  <v:path arrowok="t"/>
                </v:shape>
                <v:shape id="Billede 246" o:spid="_x0000_s1028" type="#_x0000_t75" style="position:absolute;left:13430;width:6210;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0xZxgAAANwAAAAPAAAAZHJzL2Rvd25yZXYueG1sRI9Ba8JA&#10;FITvhf6H5RW86aYSpEQ3wQqF4kHQKrS3Z/aZxGTfhuwao7++WxB6HGbmG2aRDaYRPXWusqzgdRKB&#10;IM6trrhQsP/6GL+BcB5ZY2OZFNzIQZY+Py0w0fbKW+p3vhABwi5BBaX3bSKly0sy6Ca2JQ7eyXYG&#10;fZBdIXWH1wA3jZxG0UwarDgslNjSqqS83l2MAnuQdbw6rdf97bg1798/500d35UavQzLOQhPg/8P&#10;P9qfWsE0nsHfmXAEZPoLAAD//wMAUEsBAi0AFAAGAAgAAAAhANvh9svuAAAAhQEAABMAAAAAAAAA&#10;AAAAAAAAAAAAAFtDb250ZW50X1R5cGVzXS54bWxQSwECLQAUAAYACAAAACEAWvQsW78AAAAVAQAA&#10;CwAAAAAAAAAAAAAAAAAfAQAAX3JlbHMvLnJlbHNQSwECLQAUAAYACAAAACEAhw9MWcYAAADcAAAA&#10;DwAAAAAAAAAAAAAAAAAHAgAAZHJzL2Rvd25yZXYueG1sUEsFBgAAAAADAAMAtwAAAPoCAAAAAA==&#10;">
                  <v:imagedata r:id="rId74" o:title="" croptop="5324f" cropbottom="56009f" cropleft="13810f" cropright="49114f"/>
                  <v:path arrowok="t"/>
                </v:shape>
                <v:shape id="Billede 247" o:spid="_x0000_s1029" type="#_x0000_t75" style="position:absolute;left:42576;top:10382;width:14561;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1MxwAAANwAAAAPAAAAZHJzL2Rvd25yZXYueG1sRI9Pa8JA&#10;FMTvBb/D8oReitkY/FNSV5FioHirlrbHR/aZBLNv0+w2if30XUHwOMzMb5jVZjC16Kh1lWUF0ygG&#10;QZxbXXGh4OOYTZ5BOI+ssbZMCi7kYLMePaww1bbnd+oOvhABwi5FBaX3TSqly0sy6CLbEAfvZFuD&#10;Psi2kLrFPsBNLZM4XkiDFYeFEht6LSk/H36Ngswl893pZ77bH7+Qt59Ps0v9963U43jYvoDwNPh7&#10;+NZ+0wqS2RKuZ8IRkOt/AAAA//8DAFBLAQItABQABgAIAAAAIQDb4fbL7gAAAIUBAAATAAAAAAAA&#10;AAAAAAAAAAAAAABbQ29udGVudF9UeXBlc10ueG1sUEsBAi0AFAAGAAgAAAAhAFr0LFu/AAAAFQEA&#10;AAsAAAAAAAAAAAAAAAAAHwEAAF9yZWxzLy5yZWxzUEsBAi0AFAAGAAgAAAAhAL7sLUzHAAAA3AAA&#10;AA8AAAAAAAAAAAAAAAAABwIAAGRycy9kb3ducmV2LnhtbFBLBQYAAAAAAwADALcAAAD7AgAAAAA=&#10;">
                  <v:imagedata r:id="rId75" o:title="" croptop="6597f" cropbottom="57375f" cropleft="13864f" cropright="46667f"/>
                  <v:path arrowok="t"/>
                </v:shape>
                <v:shape id="Billede 244" o:spid="_x0000_s1030" type="#_x0000_t75" style="position:absolute;left:23145;top:6286;width:12948;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IgxgAAANwAAAAPAAAAZHJzL2Rvd25yZXYueG1sRI9Ba8JA&#10;FITvhf6H5RV6qxuDFImuEiyWliJoVOjxkX1N0mbfht2tif/eFQSPw8x8w8yXg2nFiZxvLCsYjxIQ&#10;xKXVDVcKDvv1yxSED8gaW8uk4EwelovHhzlm2va8o1MRKhEh7DNUUIfQZVL6siaDfmQ74uj9WGcw&#10;ROkqqR32EW5amSbJqzTYcFyosaNVTeVf8W8UbNNm4/Lf793XcY1V//7Zb962uVLPT0M+AxFoCPfw&#10;rf2hFaSTCVzPxCMgFxcAAAD//wMAUEsBAi0AFAAGAAgAAAAhANvh9svuAAAAhQEAABMAAAAAAAAA&#10;AAAAAAAAAAAAAFtDb250ZW50X1R5cGVzXS54bWxQSwECLQAUAAYACAAAACEAWvQsW78AAAAVAQAA&#10;CwAAAAAAAAAAAAAAAAAfAQAAX3JlbHMvLnJlbHNQSwECLQAUAAYACAAAACEA4B7iIMYAAADcAAAA&#10;DwAAAAAAAAAAAAAAAAAHAgAAZHJzL2Rvd25yZXYueG1sUEsFBgAAAAADAAMAtwAAAPoCAAAAAA==&#10;">
                  <v:imagedata r:id="rId76" o:title="" croptop="1451f" cropbottom="49396f" cropleft="8889f" cropright="51868f"/>
                  <v:path arrowok="t"/>
                </v:shape>
                <v:shape id="Billede 248" o:spid="_x0000_s1031" type="#_x0000_t75" style="position:absolute;top:7048;width:17240;height: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5i2wQAAANwAAAAPAAAAZHJzL2Rvd25yZXYueG1sRE89b8Iw&#10;EN2R+A/WIbERB4SqNMQgVFTK0KVpu5/iI0kbn63YJCm/vh4qdXx638VhMp0YqPetZQXrJAVBXFnd&#10;cq3g4/15lYHwAVljZ5kU/JCHw34+KzDXduQ3GspQixjCPkcFTQgul9JXDRn0iXXEkbva3mCIsK+l&#10;7nGM4aaTmzR9kAZbjg0NOnpqqPoub0YB+9cvK0/3x/TzfHJlVlbTi8uUWi6m4w5EoCn8i//cF61g&#10;s41r45l4BOT+FwAA//8DAFBLAQItABQABgAIAAAAIQDb4fbL7gAAAIUBAAATAAAAAAAAAAAAAAAA&#10;AAAAAABbQ29udGVudF9UeXBlc10ueG1sUEsBAi0AFAAGAAgAAAAhAFr0LFu/AAAAFQEAAAsAAAAA&#10;AAAAAAAAAAAAHwEAAF9yZWxzLy5yZWxzUEsBAi0AFAAGAAgAAAAhALrjmLbBAAAA3AAAAA8AAAAA&#10;AAAAAAAAAAAABwIAAGRycy9kb3ducmV2LnhtbFBLBQYAAAAAAwADALcAAAD1AgAAAAA=&#10;">
                  <v:imagedata r:id="rId77" o:title="" croptop="7798f" cropbottom="52298f" cropleft="14364f" cropright="45220f"/>
                  <v:path arrowok="t"/>
                </v:shape>
                <v:shape id="Billede 249" o:spid="_x0000_s1032" type="#_x0000_t75" style="position:absolute;left:42386;top:15906;width:13500;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AAwwAAANwAAAAPAAAAZHJzL2Rvd25yZXYueG1sRI9Bi8Iw&#10;FITvwv6H8Bb2polSVrcaRYUFYS9aF7w+mmdbbV5KE7X+eyMIHoeZ+YaZLTpbiyu1vnKsYThQIIhz&#10;ZyouNPzvf/sTED4gG6wdk4Y7eVjMP3ozTI278Y6uWShEhLBPUUMZQpNK6fOSLPqBa4ijd3StxRBl&#10;W0jT4i3CbS1HSn1LixXHhRIbWpeUn7OL1ZAc/rZKXg7j1dlZdVrlJqnvQeuvz245BRGoC+/wq70x&#10;GkbJDzzPxCMg5w8AAAD//wMAUEsBAi0AFAAGAAgAAAAhANvh9svuAAAAhQEAABMAAAAAAAAAAAAA&#10;AAAAAAAAAFtDb250ZW50X1R5cGVzXS54bWxQSwECLQAUAAYACAAAACEAWvQsW78AAAAVAQAACwAA&#10;AAAAAAAAAAAAAAAfAQAAX3JlbHMvLnJlbHNQSwECLQAUAAYACAAAACEA3nhAAMMAAADcAAAADwAA&#10;AAAAAAAAAAAAAAAHAgAAZHJzL2Rvd25yZXYueG1sUEsFBgAAAAADAAMAtwAAAPcCAAAAAA==&#10;">
                  <v:imagedata r:id="rId78" o:title="" croptop="9429f" cropbottom="52118f" cropleft="14075f" cropright="46157f"/>
                  <v:path arrowok="t"/>
                </v:shape>
                <v:shape id="Billede 250" o:spid="_x0000_s1033" type="#_x0000_t75" style="position:absolute;left:3429;top:18097;width:11334;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VxAAAANwAAAAPAAAAZHJzL2Rvd25yZXYueG1sRI9Na8JA&#10;EIbvQv/DMoXedFMhRaKrSKHUghc/UI9DdkyC2dmwu43pv3cOBY/DO+8z8yxWg2tVTyE2ng28TzJQ&#10;xKW3DVcGjoev8QxUTMgWW89k4I8irJYvowUW1t95R/0+VUogHAs0UKfUFVrHsiaHceI7YsmuPjhM&#10;MoZK24B3gbtWT7PsQztsWC7U2NFnTeVt/+sMhOPsJCC9udya/CffXvT39twb8/Y6rOegEg3pufzf&#10;3lgD01zeFxkRAb18AAAA//8DAFBLAQItABQABgAIAAAAIQDb4fbL7gAAAIUBAAATAAAAAAAAAAAA&#10;AAAAAAAAAABbQ29udGVudF9UeXBlc10ueG1sUEsBAi0AFAAGAAgAAAAhAFr0LFu/AAAAFQEAAAsA&#10;AAAAAAAAAAAAAAAAHwEAAF9yZWxzLy5yZWxzUEsBAi0AFAAGAAgAAAAhAP9ou9XEAAAA3AAAAA8A&#10;AAAAAAAAAAAAAAAABwIAAGRycy9kb3ducmV2LnhtbFBLBQYAAAAAAwADALcAAAD4AgAAAAA=&#10;">
                  <v:imagedata r:id="rId79" o:title="" croptop="10662f" cropbottom="52117f" cropleft="13933f" cropright="47563f"/>
                  <v:path arrowok="t"/>
                </v:shape>
                <v:shape id="Billede 251" o:spid="_x0000_s1034" type="#_x0000_t75" style="position:absolute;left:39814;top:25050;width:14522;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etxAAAANwAAAAPAAAAZHJzL2Rvd25yZXYueG1sRI/RaoNA&#10;FETfC/mH5RbyVleFSDHZBCkEWgIF03zA1b1RE/euuBtj/75bCORxmJkzzGY3m15MNLrOsoIkikEQ&#10;11Z33Cg4/ezf3kE4j6yxt0wKfsnBbrt42WCu7Z1Lmo6+EQHCLkcFrfdDLqWrWzLoIjsQB+9sR4M+&#10;yLGResR7gJtepnGcSYMdh4UWB/poqb4eb0bBd18Ul+qWpHNTdudrNX1lh2Kl1PJ1LtYgPM3+GX60&#10;P7WCdJXA/5lwBOT2DwAA//8DAFBLAQItABQABgAIAAAAIQDb4fbL7gAAAIUBAAATAAAAAAAAAAAA&#10;AAAAAAAAAABbQ29udGVudF9UeXBlc10ueG1sUEsBAi0AFAAGAAgAAAAhAFr0LFu/AAAAFQEAAAsA&#10;AAAAAAAAAAAAAAAAHwEAAF9yZWxzLy5yZWxzUEsBAi0AFAAGAAgAAAAhAMaN163EAAAA3AAAAA8A&#10;AAAAAAAAAAAAAAAABwIAAGRycy9kb3ducmV2LnhtbFBLBQYAAAAAAwADALcAAAD4AgAAAAA=&#10;">
                  <v:imagedata r:id="rId80" o:title="" croptop="11863f" cropbottom="49397f" cropleft="14075f" cropright="46361f"/>
                  <v:path arrowok="t"/>
                </v:shape>
                <v:shape id="Billede 252" o:spid="_x0000_s1035" type="#_x0000_t75" style="position:absolute;left:1333;top:24098;width:18440;height:8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FVxAAAANwAAAAPAAAAZHJzL2Rvd25yZXYueG1sRI9Bi8Iw&#10;FITvgv8hPGEvsqZ2UbQaRYSFHtaDugePj+bZFJuX0kRb//1mQfA4zMw3zHrb21o8qPWVYwXTSQKC&#10;uHC64lLB7/n7cwHCB2SNtWNS8CQP281wsMZMu46P9DiFUkQI+wwVmBCaTEpfGLLoJ64hjt7VtRZD&#10;lG0pdYtdhNtapkkylxYrjgsGG9obKm6nu1XgunxxMMX9GY7jn+vy63y5zDFX6mPU71YgAvXhHX61&#10;c60gnaXwfyYeAbn5AwAA//8DAFBLAQItABQABgAIAAAAIQDb4fbL7gAAAIUBAAATAAAAAAAAAAAA&#10;AAAAAAAAAABbQ29udGVudF9UeXBlc10ueG1sUEsBAi0AFAAGAAgAAAAhAFr0LFu/AAAAFQEAAAsA&#10;AAAAAAAAAAAAAAAAHwEAAF9yZWxzLy5yZWxzUEsBAi0AFAAGAAgAAAAhANK+cVXEAAAA3AAAAA8A&#10;AAAAAAAAAAAAAAAABwIAAGRycy9kb3ducmV2LnhtbFBLBQYAAAAAAwADALcAAAD4AgAAAAA=&#10;">
                  <v:imagedata r:id="rId81" o:title="" croptop="13282f" cropbottom="46858f" cropleft="13914f" cropright="45239f"/>
                  <v:path arrowok="t"/>
                </v:shape>
                <v:shape id="Billede 253" o:spid="_x0000_s1036" type="#_x0000_t75" style="position:absolute;left:21621;top:31432;width:17241;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50xAAAANwAAAAPAAAAZHJzL2Rvd25yZXYueG1sRI/disIw&#10;FITvhX2HcBa801RlRapR1oIgqyD+PMAxObbF5qQ0We369BtB8HKYmW+Y2aK1lbhR40vHCgb9BASx&#10;dqbkXMHpuOpNQPiAbLByTAr+yMNi/tGZYWrcnfd0O4RcRAj7FBUUIdSplF4XZNH3XU0cvYtrLIYo&#10;m1yaBu8Rbis5TJKxtFhyXCiwpqwgfT38WgWbTO+XK9K7gV8+8vK8HWfJ6Eep7mf7PQURqA3v8Ku9&#10;NgqGXyN4nolHQM7/AQAA//8DAFBLAQItABQABgAIAAAAIQDb4fbL7gAAAIUBAAATAAAAAAAAAAAA&#10;AAAAAAAAAABbQ29udGVudF9UeXBlc10ueG1sUEsBAi0AFAAGAAgAAAAhAFr0LFu/AAAAFQEAAAsA&#10;AAAAAAAAAAAAAAAAHwEAAF9yZWxzLy5yZWxzUEsBAi0AFAAGAAgAAAAhANL4jnTEAAAA3AAAAA8A&#10;AAAAAAAAAAAAAAAABwIAAGRycy9kb3ducmV2LnhtbFBLBQYAAAAAAwADALcAAAD4AgAAAAA=&#10;">
                  <v:imagedata r:id="rId82" o:title="" croptop="14508f" cropbottom="43956f" cropleft="13872f" cropright="45544f"/>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inklet forbindelse 254" o:spid="_x0000_s1037" type="#_x0000_t34" style="position:absolute;left:32480;top:2381;width:9144;height:914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WaxgAAANwAAAAPAAAAZHJzL2Rvd25yZXYueG1sRI9Pa8JA&#10;FMTvhX6H5RW81U3FqqSuEgrVWk9G7fk1+5o/zb4N2VWjn94tCB6HmfkNM513phZHal1pWcFLPwJB&#10;nFldcq5gt/14noBwHlljbZkUnMnBfPb4MMVY2xNv6Jj6XAQIuxgVFN43sZQuK8ig69uGOHi/tjXo&#10;g2xzqVs8Bbip5SCKRtJgyWGhwIbeC8r+0oNRIKv9ajkcX2T2lXwnP5NFla67SqneU5e8gfDU+Xv4&#10;1v7UCgavQ/g/E46AnF0BAAD//wMAUEsBAi0AFAAGAAgAAAAhANvh9svuAAAAhQEAABMAAAAAAAAA&#10;AAAAAAAAAAAAAFtDb250ZW50X1R5cGVzXS54bWxQSwECLQAUAAYACAAAACEAWvQsW78AAAAVAQAA&#10;CwAAAAAAAAAAAAAAAAAfAQAAX3JlbHMvLnJlbHNQSwECLQAUAAYACAAAACEADqYVmsYAAADcAAAA&#10;DwAAAAAAAAAAAAAAAAAHAgAAZHJzL2Rvd25yZXYueG1sUEsFBgAAAAADAAMAtwAAAPoCAAAAAA==&#10;" adj="12375" strokecolor="black [3213]" strokeweight="2.25pt">
                  <v:stroke endarrow="block"/>
                </v:shape>
                <v:shape id="Vinklet forbindelse 32" o:spid="_x0000_s1038" type="#_x0000_t34" style="position:absolute;left:19145;top:2476;width:6763;height:1095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UzwQAAANsAAAAPAAAAZHJzL2Rvd25yZXYueG1sRI9Bi8Iw&#10;FITvgv8hPMGbplYRqUYRQVb0pLvo9dE822LzEpus1n9vFhY8DjPzDbNYtaYWD2p8ZVnBaJiAIM6t&#10;rrhQ8PO9HcxA+ICssbZMCl7kYbXsdhaYafvkIz1OoRARwj5DBWUILpPS5yUZ9EPriKN3tY3BEGVT&#10;SN3gM8JNLdMkmUqDFceFEh1tSspvp1+joE2lodnkdT7c3dflvj3ub2u3V6rfa9dzEIHa8An/t3da&#10;wTiFvy/xB8jlGwAA//8DAFBLAQItABQABgAIAAAAIQDb4fbL7gAAAIUBAAATAAAAAAAAAAAAAAAA&#10;AAAAAABbQ29udGVudF9UeXBlc10ueG1sUEsBAi0AFAAGAAgAAAAhAFr0LFu/AAAAFQEAAAsAAAAA&#10;AAAAAAAAAAAAHwEAAF9yZWxzLy5yZWxzUEsBAi0AFAAGAAgAAAAhALsOBTPBAAAA2wAAAA8AAAAA&#10;AAAAAAAAAAAABwIAAGRycy9kb3ducmV2LnhtbFBLBQYAAAAAAwADALcAAAD1AgAAAAA=&#10;" adj="12925" strokecolor="black [3213]" strokeweight="2.25pt">
                  <v:stroke endarrow="block"/>
                </v:shape>
                <v:shape id="Vinklet forbindelse 221" o:spid="_x0000_s1039" type="#_x0000_t34" style="position:absolute;left:31051;top:11811;width:11716;height:37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J92xgAAANwAAAAPAAAAZHJzL2Rvd25yZXYueG1sRI9Ba8JA&#10;FITvhf6H5QleQt0YaltSN6EIgthLtQE9vmZfk2D2bcyuGv99tyB4HGbmG2aeD6YVZ+pdY1nBdBKD&#10;IC6tbrhSUHwvn95AOI+ssbVMCq7kIM8eH+aYanvhDZ23vhIBwi5FBbX3XSqlK2sy6Ca2Iw7er+0N&#10;+iD7SuoeLwFuWpnE8Ys02HBYqLGjRU3lYXsyCsrZ8XPHxc/zrNt/vR4364iia6TUeDR8vIPwNPh7&#10;+NZeaQVJMoX/M+EIyOwPAAD//wMAUEsBAi0AFAAGAAgAAAAhANvh9svuAAAAhQEAABMAAAAAAAAA&#10;AAAAAAAAAAAAAFtDb250ZW50X1R5cGVzXS54bWxQSwECLQAUAAYACAAAACEAWvQsW78AAAAVAQAA&#10;CwAAAAAAAAAAAAAAAAAfAQAAX3JlbHMvLnJlbHNQSwECLQAUAAYACAAAACEAddCfdsYAAADcAAAA&#10;DwAAAAAAAAAAAAAAAAAHAgAAZHJzL2Rvd25yZXYueG1sUEsFBgAAAAADAAMAtwAAAPoCAAAAAA==&#10;" adj="15366" strokecolor="black [3213]" strokeweight="2.25pt">
                  <v:stroke endarrow="block"/>
                </v:shape>
                <v:shape id="Vinklet forbindelse 256" o:spid="_x0000_s1040" type="#_x0000_t34" style="position:absolute;left:16192;top:11144;width:9620;height:647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fiwwgAAANwAAAAPAAAAZHJzL2Rvd25yZXYueG1sRI9Ra8JA&#10;EITfC/6HYwVfRC9RKhI9RQqCFPpQ9QcsuTUXzO2F3Fajv94rFPo4zM43O+tt7xt1oy7WgQ3k0wwU&#10;cRlszZWB82k/WYKKgmyxCUwGHhRhuxm8rbGw4c7fdDtKpRKEY4EGnEhbaB1LRx7jNLTEybuEzqMk&#10;2VXadnhPcN/oWZYttMeaU4PDlj4cldfjj09vjNG27vkp87x0OMb8a2nnYsxo2O9WoIR6+T/+Sx+s&#10;gdn7An7HJALozQsAAP//AwBQSwECLQAUAAYACAAAACEA2+H2y+4AAACFAQAAEwAAAAAAAAAAAAAA&#10;AAAAAAAAW0NvbnRlbnRfVHlwZXNdLnhtbFBLAQItABQABgAIAAAAIQBa9CxbvwAAABUBAAALAAAA&#10;AAAAAAAAAAAAAB8BAABfcmVscy8ucmVsc1BLAQItABQABgAIAAAAIQDw3fiwwgAAANwAAAAPAAAA&#10;AAAAAAAAAAAAAAcCAABkcnMvZG93bnJldi54bWxQSwUGAAAAAAMAAwC3AAAA9gIAAAAA&#10;" adj="12939" strokecolor="black [3213]" strokeweight="2.25pt">
                  <v:stroke endarrow="block"/>
                </v:shape>
                <v:shape id="Vinklet forbindelse 258" o:spid="_x0000_s1041" type="#_x0000_t34" style="position:absolute;left:28956;top:18764;width:13811;height:76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a6bwgAAANwAAAAPAAAAZHJzL2Rvd25yZXYueG1sRE/LisIw&#10;FN0P+A/hCm4GTUfwQccoIiN004XWhe4uzbXt2NyUJtr692YhuDyc92rTm1o8qHWVZQU/kwgEcW51&#10;xYWCU7YfL0E4j6yxtkwKnuRgsx58rTDWtuMDPY6+ECGEXYwKSu+bWEqXl2TQTWxDHLirbQ36ANtC&#10;6ha7EG5qOY2iuTRYcWgosaFdSfnteDcK0vv35Wq6WzpPzuc0y/6Sxb+xSo2G/fYXhKfef8Rvd6IV&#10;TGdhbTgTjoBcvwAAAP//AwBQSwECLQAUAAYACAAAACEA2+H2y+4AAACFAQAAEwAAAAAAAAAAAAAA&#10;AAAAAAAAW0NvbnRlbnRfVHlwZXNdLnhtbFBLAQItABQABgAIAAAAIQBa9CxbvwAAABUBAAALAAAA&#10;AAAAAAAAAAAAAB8BAABfcmVscy8ucmVsc1BLAQItABQABgAIAAAAIQBnua6bwgAAANwAAAAPAAAA&#10;AAAAAAAAAAAAAAcCAABkcnMvZG93bnJldi54bWxQSwUGAAAAAAMAAwC3AAAA9gIAAAAA&#10;" adj="14077" strokecolor="black [3213]" strokeweight="2.25pt">
                  <v:stroke endarrow="block"/>
                </v:shape>
                <v:shape id="Vinklet forbindelse 259" o:spid="_x0000_s1042" type="#_x0000_t34" style="position:absolute;left:14192;top:20097;width:11716;height:1518;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NhxgAAANwAAAAPAAAAZHJzL2Rvd25yZXYueG1sRI9Ba8JA&#10;FITvQv/D8gredGNaq6auYgWhp2KtKN5es88kmn0bsmuS/vtuQehxmJlvmPmyM6VoqHaFZQWjYQSC&#10;OLW64EzB/mszmIJwHlljaZkU/JCD5eKhN8dE25Y/qdn5TAQIuwQV5N5XiZQuzcmgG9qKOHhnWxv0&#10;QdaZ1DW2AW5KGUfRizRYcFjIsaJ1Tul1dzMKvleHp+d2tL3I2ccxnlhq3k58Vqr/2K1eQXjq/H/4&#10;3n7XCuLxDP7OhCMgF78AAAD//wMAUEsBAi0AFAAGAAgAAAAhANvh9svuAAAAhQEAABMAAAAAAAAA&#10;AAAAAAAAAAAAAFtDb250ZW50X1R5cGVzXS54bWxQSwECLQAUAAYACAAAACEAWvQsW78AAAAVAQAA&#10;CwAAAAAAAAAAAAAAAAAfAQAAX3JlbHMvLnJlbHNQSwECLQAUAAYACAAAACEAciBjYcYAAADcAAAA&#10;DwAAAAAAAAAAAAAAAAAHAgAAZHJzL2Rvd25yZXYueG1sUEsFBgAAAAADAAMAtwAAAPoCAAAAAA==&#10;" strokecolor="black [3213]" strokeweight="2.25pt">
                  <v:stroke endarrow="block"/>
                </v:shape>
                <v:shape id="Vinklet forbindelse 260" o:spid="_x0000_s1043" type="#_x0000_t34" style="position:absolute;left:33242;top:23717;width:6953;height:50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9PxQAAANwAAAAPAAAAZHJzL2Rvd25yZXYueG1sRI/BagIx&#10;EIbvhb5DmEIvpWYVK2VrFClUiuChWnqebmazi5vJkkRd3945CB6Hf/5vvpkvB9+pE8XUBjYwHhWg&#10;iKtgW3YGfvdfr++gUka22AUmAxdKsFw8PsyxtOHMP3TaZacEwqlEA03Ofal1qhrymEahJ5asDtFj&#10;ljE6bSOeBe47PSmKmfbYslxosKfPhqrD7uhFw1WHbf027ab1Zkxx9f/3Et3amOenYfUBKtOQ78u3&#10;9rc1MJmJvjwjBNCLKwAAAP//AwBQSwECLQAUAAYACAAAACEA2+H2y+4AAACFAQAAEwAAAAAAAAAA&#10;AAAAAAAAAAAAW0NvbnRlbnRfVHlwZXNdLnhtbFBLAQItABQABgAIAAAAIQBa9CxbvwAAABUBAAAL&#10;AAAAAAAAAAAAAAAAAB8BAABfcmVscy8ucmVsc1BLAQItABQABgAIAAAAIQDXKD9PxQAAANwAAAAP&#10;AAAAAAAAAAAAAAAAAAcCAABkcnMvZG93bnJldi54bWxQSwUGAAAAAAMAAwC3AAAA+QIAAAAA&#10;" adj="13463" strokecolor="black [3213]" strokeweight="2.25pt">
                  <v:stroke endarrow="block"/>
                </v:shape>
                <v:shape id="Vinklet forbindelse 261" o:spid="_x0000_s1044" type="#_x0000_t34" style="position:absolute;left:18859;top:25527;width:7049;height:314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B+wAAAANwAAAAPAAAAZHJzL2Rvd25yZXYueG1sRI/NqsIw&#10;FIT3gu8QjuBO07qQ0msUEURX4h93fWiObbE5KUnU6tMbQXA5zMw3zGzRmUbcyfnasoJ0nIAgLqyu&#10;uVRwPq1HGQgfkDU2lknBkzws5v3eDHNtH3yg+zGUIkLY56igCqHNpfRFRQb92LbE0btYZzBE6Uqp&#10;HT4i3DRykiRTabDmuFBhS6uKiuvxZhRsdiGV+4bx37/2WdkeMnfaeaWGg275ByJQF37hb3urFUym&#10;KXzOxCMg528AAAD//wMAUEsBAi0AFAAGAAgAAAAhANvh9svuAAAAhQEAABMAAAAAAAAAAAAAAAAA&#10;AAAAAFtDb250ZW50X1R5cGVzXS54bWxQSwECLQAUAAYACAAAACEAWvQsW78AAAAVAQAACwAAAAAA&#10;AAAAAAAAAAAfAQAAX3JlbHMvLnJlbHNQSwECLQAUAAYACAAAACEA1kFgfsAAAADcAAAADwAAAAAA&#10;AAAAAAAAAAAHAgAAZHJzL2Rvd25yZXYueG1sUEsFBgAAAAADAAMAtwAAAPQCAAAAAA==&#10;" strokecolor="black [3213]" strokeweight="2.25pt">
                  <v:stroke endarrow="block"/>
                </v:shape>
                <v:group id="Gruppe 270" o:spid="_x0000_s1045" style="position:absolute;left:29432;top:27717;width:10096;height:9716" coordsize="10096,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Lige pilforbindelse 265" o:spid="_x0000_s1046" type="#_x0000_t32" style="position:absolute;left:5905;top:9715;width:4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2yxAAAANwAAAAPAAAAZHJzL2Rvd25yZXYueG1sRI/BbsIw&#10;EETvlfgHa5F6Kw5UpRAwCKIiceFQ4ANW8ZIE4nUUOyb9+xoJieNoZt5oluve1CJQ6yrLCsajBARx&#10;bnXFhYLzafcxA+E8ssbaMin4Iwfr1eBtiam2d/6lcPSFiBB2KSoovW9SKV1ekkE3sg1x9C62Neij&#10;bAupW7xHuKnlJEmm0mDFcaHEhrKS8tuxMwq2+9nhuglZhyF082w3l98/n1Kp92G/WYDw1PtX+Nne&#10;awWT6Rc8zsQjIFf/AAAA//8DAFBLAQItABQABgAIAAAAIQDb4fbL7gAAAIUBAAATAAAAAAAAAAAA&#10;AAAAAAAAAABbQ29udGVudF9UeXBlc10ueG1sUEsBAi0AFAAGAAgAAAAhAFr0LFu/AAAAFQEAAAsA&#10;AAAAAAAAAAAAAAAAHwEAAF9yZWxzLy5yZWxzUEsBAi0AFAAGAAgAAAAhAI4wDbLEAAAA3AAAAA8A&#10;AAAAAAAAAAAAAAAABwIAAGRycy9kb3ducmV2LnhtbFBLBQYAAAAAAwADALcAAAD4AgAAAAA=&#10;" strokecolor="black [3213]" strokeweight="2.25pt">
                    <v:stroke endarrow="block" joinstyle="miter"/>
                  </v:shape>
                  <v:line id="Lige forbindelse 266" o:spid="_x0000_s1047" style="position:absolute;flip:y;visibility:visible;mso-wrap-style:square" from="10001,3619" to="10001,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SsxAAAANwAAAAPAAAAZHJzL2Rvd25yZXYueG1sRI/NasMw&#10;EITvhbyD2EJvjdwETHAim1IIlJKS5ucBttLGNrVWRpId5+2jQqHHYWa+YTbVZDsxkg+tYwUv8wwE&#10;sXam5VrB+bR9XoEIEdlg55gU3ChAVc4eNlgYd+UDjcdYiwThUKCCJsa+kDLohiyGueuJk3dx3mJM&#10;0tfSeLwmuO3kIstyabHltNBgT28N6Z/jYBV87P0nLr++D3o1XG4j51oPeqfU0+P0ugYRaYr/4b/2&#10;u1GwyHP4PZOOgCzvAAAA//8DAFBLAQItABQABgAIAAAAIQDb4fbL7gAAAIUBAAATAAAAAAAAAAAA&#10;AAAAAAAAAABbQ29udGVudF9UeXBlc10ueG1sUEsBAi0AFAAGAAgAAAAhAFr0LFu/AAAAFQEAAAsA&#10;AAAAAAAAAAAAAAAAHwEAAF9yZWxzLy5yZWxzUEsBAi0AFAAGAAgAAAAhABSApKzEAAAA3AAAAA8A&#10;AAAAAAAAAAAAAAAABwIAAGRycy9kb3ducmV2LnhtbFBLBQYAAAAAAwADALcAAAD4AgAAAAA=&#10;" strokecolor="black [3213]" strokeweight="2.25pt">
                    <v:stroke joinstyle="miter"/>
                  </v:line>
                  <v:line id="Lige forbindelse 267" o:spid="_x0000_s1048" style="position:absolute;flip:x;visibility:visible;mso-wrap-style:square" from="1809,3619" to="1000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AE3xAAAANwAAAAPAAAAZHJzL2Rvd25yZXYueG1sRI9Ra8Iw&#10;FIXfB/6HcAXfZqpCJ51RhjAYomy6/YC75NqWNTclSWv992Yg+Hg453yHs9oMthE9+VA7VjCbZiCI&#10;tTM1lwp+vt+flyBCRDbYOCYFVwqwWY+eVlgYd+Ej9adYigThUKCCKsa2kDLoiiyGqWuJk3d23mJM&#10;0pfSeLwkuG3kPMtyabHmtFBhS9uK9N+pswp2n/6Ai6/fo15252vPudad3is1GQ9vryAiDfERvrc/&#10;jIJ5/gL/Z9IRkOsbAAAA//8DAFBLAQItABQABgAIAAAAIQDb4fbL7gAAAIUBAAATAAAAAAAAAAAA&#10;AAAAAAAAAABbQ29udGVudF9UeXBlc10ueG1sUEsBAi0AFAAGAAgAAAAhAFr0LFu/AAAAFQEAAAsA&#10;AAAAAAAAAAAAAAAAHwEAAF9yZWxzLy5yZWxzUEsBAi0AFAAGAAgAAAAhAHvMATfEAAAA3AAAAA8A&#10;AAAAAAAAAAAAAAAABwIAAGRycy9kb3ducmV2LnhtbFBLBQYAAAAAAwADALcAAAD4AgAAAAA=&#10;" strokecolor="black [3213]" strokeweight="2.25pt">
                    <v:stroke joinstyle="miter"/>
                  </v:line>
                  <v:line id="Lige forbindelse 268" o:spid="_x0000_s1049" style="position:absolute;flip:y;visibility:visible;mso-wrap-style:square" from="1809,0" to="1809,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VFwAAAANwAAAAPAAAAZHJzL2Rvd25yZXYueG1sRE/dasIw&#10;FL4f+A7hCN7NVIUi1SgiCDImm24PcEyObbE5KUla69ubi8EuP77/9XawjejJh9qxgtk0A0Gsnam5&#10;VPD7c3hfgggR2WDjmBQ8KcB2M3pbY2Hcg8/UX2IpUgiHAhVUMbaFlEFXZDFMXUucuJvzFmOCvpTG&#10;4yOF20bOsyyXFmtODRW2tK9I3y+dVfDx5U+4+L6e9bK7PXvOte70p1KT8bBbgYg0xH/xn/toFMzz&#10;tDadSUdAbl4AAAD//wMAUEsBAi0AFAAGAAgAAAAhANvh9svuAAAAhQEAABMAAAAAAAAAAAAAAAAA&#10;AAAAAFtDb250ZW50X1R5cGVzXS54bWxQSwECLQAUAAYACAAAACEAWvQsW78AAAAVAQAACwAAAAAA&#10;AAAAAAAAAAAfAQAAX3JlbHMvLnJlbHNQSwECLQAUAAYACAAAACEAClOVRcAAAADcAAAADwAAAAAA&#10;AAAAAAAAAAAHAgAAZHJzL2Rvd25yZXYueG1sUEsFBgAAAAADAAMAtwAAAPQCAAAAAA==&#10;" strokecolor="black [3213]" strokeweight="2.25pt">
                    <v:stroke joinstyle="miter"/>
                  </v:line>
                  <v:line id="Lige forbindelse 269" o:spid="_x0000_s1050" style="position:absolute;flip:x;visibility:visible;mso-wrap-style:square" from="0,0" to="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DexAAAANwAAAAPAAAAZHJzL2Rvd25yZXYueG1sRI/dagIx&#10;FITvC75DOIJ3NVuFRbdGKYJQSov15wGOyXF36eZkSbLr+vZNQejlMDPfMKvNYBvRkw+1YwUv0wwE&#10;sXam5lLB+bR7XoAIEdlg45gU3CnAZj16WmFh3I0P1B9jKRKEQ4EKqhjbQsqgK7IYpq4lTt7VeYsx&#10;SV9K4/GW4LaRsyzLpcWa00KFLW0r0j/Hzir42PsvnH9fDnrRXe8951p3+lOpyXh4ewURaYj/4Uf7&#10;3SiY5Uv4O5OOgFz/AgAA//8DAFBLAQItABQABgAIAAAAIQDb4fbL7gAAAIUBAAATAAAAAAAAAAAA&#10;AAAAAAAAAABbQ29udGVudF9UeXBlc10ueG1sUEsBAi0AFAAGAAgAAAAhAFr0LFu/AAAAFQEAAAsA&#10;AAAAAAAAAAAAAAAAHwEAAF9yZWxzLy5yZWxzUEsBAi0AFAAGAAgAAAAhAGUfMN7EAAAA3AAAAA8A&#10;AAAAAAAAAAAAAAAABwIAAGRycy9kb3ducmV2LnhtbFBLBQYAAAAAAwADALcAAAD4AgAAAAA=&#10;" strokecolor="black [3213]" strokeweight="2.25pt">
                    <v:stroke joinstyle="miter"/>
                  </v:line>
                </v:group>
                <w10:wrap type="square" anchorx="margin"/>
              </v:group>
            </w:pict>
          </mc:Fallback>
        </mc:AlternateContent>
      </w:r>
      <w:r w:rsidRPr="00B333F7">
        <w:t>Alle</w:t>
      </w:r>
      <w:r>
        <w:t xml:space="preserve"> beregninger findes i menuen </w:t>
      </w:r>
      <w:r>
        <w:rPr>
          <w:i/>
        </w:rPr>
        <w:t>Calculations</w:t>
      </w:r>
      <w:r>
        <w:t xml:space="preserve">. Udover elementaranalyse (som omtales i afsnittet </w:t>
      </w:r>
      <w:r>
        <w:fldChar w:fldCharType="begin"/>
      </w:r>
      <w:r>
        <w:instrText xml:space="preserve"> REF _Ref428889273 \h </w:instrText>
      </w:r>
      <w:r>
        <w:fldChar w:fldCharType="separate"/>
      </w:r>
      <w:r>
        <w:t>Bestemmelse af molarmasse og molekylfor</w:t>
      </w:r>
      <w:r>
        <w:softHyphen/>
        <w:t>mel m.fl.</w:t>
      </w:r>
      <w:r>
        <w:fldChar w:fldCharType="end"/>
      </w:r>
      <w:r>
        <w:t xml:space="preserve">) og bestemmelse af stereoisomere former (som omtales i afsnittet </w:t>
      </w:r>
      <w:r>
        <w:fldChar w:fldCharType="begin"/>
      </w:r>
      <w:r>
        <w:instrText xml:space="preserve"> REF _Ref428889348 \h </w:instrText>
      </w:r>
      <w:r>
        <w:fldChar w:fldCharType="separate"/>
      </w:r>
      <w:r>
        <w:t>Stereoisomeri i kemiske strukturer - cis-trans isomeri og spejlbilledisomeri</w:t>
      </w:r>
      <w:r>
        <w:fldChar w:fldCharType="end"/>
      </w:r>
      <w:r>
        <w:t>), kan beregnes en bred vifte af fysiske egenskaber.</w:t>
      </w:r>
    </w:p>
    <w:p w14:paraId="6EEC08F0" w14:textId="77777777" w:rsidR="00A87EC9" w:rsidRPr="00B333F7" w:rsidRDefault="00A87EC9" w:rsidP="00A87EC9">
      <w:pPr>
        <w:jc w:val="both"/>
      </w:pPr>
      <w:r>
        <w:t xml:space="preserve">På </w:t>
      </w:r>
      <w:r>
        <w:fldChar w:fldCharType="begin"/>
      </w:r>
      <w:r>
        <w:instrText xml:space="preserve"> REF _Ref428889483 \h </w:instrText>
      </w:r>
      <w:r>
        <w:fldChar w:fldCharType="separate"/>
      </w:r>
      <w:r>
        <w:t xml:space="preserve">Figur </w:t>
      </w:r>
      <w:r>
        <w:rPr>
          <w:noProof/>
        </w:rPr>
        <w:t>64</w:t>
      </w:r>
      <w:r>
        <w:fldChar w:fldCharType="end"/>
      </w:r>
      <w:r>
        <w:t xml:space="preserve"> ses en oversigt over de forskellige beregninger det er muligt at foretage i MarvinSketch. Her fremhæves de som tænkes at have størst interesse i relation til kemi og bioteknologi i gymnasiet:</w:t>
      </w:r>
    </w:p>
    <w:p w14:paraId="701FD8B8" w14:textId="77777777" w:rsidR="00A87EC9" w:rsidRDefault="00A87EC9" w:rsidP="00A87EC9">
      <w:pPr>
        <w:pStyle w:val="Listeafsnit"/>
        <w:numPr>
          <w:ilvl w:val="0"/>
          <w:numId w:val="15"/>
        </w:numPr>
        <w:jc w:val="both"/>
      </w:pPr>
      <m:oMath>
        <m:r>
          <w:rPr>
            <w:rFonts w:ascii="Cambria Math" w:hAnsi="Cambria Math"/>
          </w:rPr>
          <m:t>p</m:t>
        </m:r>
        <m:sSub>
          <m:sSubPr>
            <m:ctrlPr>
              <w:rPr>
                <w:rFonts w:ascii="Cambria Math" w:hAnsi="Cambria Math"/>
                <w:i/>
              </w:rPr>
            </m:ctrlPr>
          </m:sSubPr>
          <m:e>
            <m:r>
              <w:rPr>
                <w:rFonts w:ascii="Cambria Math" w:hAnsi="Cambria Math"/>
              </w:rPr>
              <m:t>K</m:t>
            </m:r>
          </m:e>
          <m:sub>
            <m:r>
              <w:rPr>
                <w:rFonts w:ascii="Cambria Math" w:hAnsi="Cambria Math"/>
              </w:rPr>
              <m:t>s</m:t>
            </m:r>
          </m:sub>
        </m:sSub>
      </m:oMath>
      <w:r>
        <w:t>-værdier samt Bjerrumdiagrammer (</w:t>
      </w:r>
      <w:r w:rsidRPr="00A92443">
        <w:rPr>
          <w:i/>
        </w:rPr>
        <w:t>Protonation</w:t>
      </w:r>
      <w:r>
        <w:rPr>
          <w:i/>
        </w:rPr>
        <w:t xml:space="preserve"> &gt; pKa</w:t>
      </w:r>
      <w:r>
        <w:t>).</w:t>
      </w:r>
    </w:p>
    <w:p w14:paraId="10C9FCAA" w14:textId="77777777" w:rsidR="00A87EC9" w:rsidRDefault="00A87EC9" w:rsidP="00A87EC9">
      <w:pPr>
        <w:pStyle w:val="Listeafsnit"/>
        <w:numPr>
          <w:ilvl w:val="0"/>
          <w:numId w:val="15"/>
        </w:numPr>
        <w:jc w:val="both"/>
      </w:pPr>
      <w:r>
        <w:t>Isoelektrisk punkt (</w:t>
      </w:r>
      <w:r w:rsidRPr="00A92443">
        <w:rPr>
          <w:i/>
        </w:rPr>
        <w:t>Protonation &gt; Isoelectric Point</w:t>
      </w:r>
      <w:r>
        <w:t>).</w:t>
      </w:r>
    </w:p>
    <w:p w14:paraId="2FEEB5F0" w14:textId="77777777" w:rsidR="00A87EC9" w:rsidRDefault="00DC17FE" w:rsidP="00A87EC9">
      <w:pPr>
        <w:pStyle w:val="Listeafsnit"/>
        <w:numPr>
          <w:ilvl w:val="0"/>
          <w:numId w:val="15"/>
        </w:numPr>
        <w:jc w:val="both"/>
      </w:pPr>
      <m:oMath>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P</m:t>
            </m:r>
          </m:e>
        </m:func>
      </m:oMath>
      <w:r w:rsidR="00A87EC9">
        <w:t xml:space="preserve">, </w:t>
      </w:r>
      <m:oMath>
        <m:func>
          <m:funcPr>
            <m:ctrlPr>
              <w:rPr>
                <w:rFonts w:ascii="Cambria Math" w:hAnsi="Cambria Math"/>
                <w:i/>
              </w:rPr>
            </m:ctrlPr>
          </m:funcPr>
          <m:fName>
            <m:r>
              <m:rPr>
                <m:sty m:val="p"/>
              </m:rPr>
              <w:rPr>
                <w:rFonts w:ascii="Cambria Math" w:hAnsi="Cambria Math"/>
              </w:rPr>
              <m:t>log</m:t>
            </m:r>
          </m:fName>
          <m:e>
            <m:r>
              <m:rPr>
                <m:sty m:val="p"/>
              </m:rPr>
              <w:rPr>
                <w:rFonts w:ascii="Cambria Math" w:hAnsi="Cambria Math"/>
              </w:rPr>
              <m:t>D</m:t>
            </m:r>
          </m:e>
        </m:func>
      </m:oMath>
      <w:r w:rsidR="00A87EC9">
        <w:t xml:space="preserve"> og HLB (Hydrofil-Lipofil Balance) - (</w:t>
      </w:r>
      <w:r w:rsidR="00A87EC9">
        <w:rPr>
          <w:i/>
        </w:rPr>
        <w:t>Partitioning &gt; logP/logD/HLB</w:t>
      </w:r>
      <w:r w:rsidR="00A87EC9">
        <w:t>).</w:t>
      </w:r>
    </w:p>
    <w:p w14:paraId="73C68A28" w14:textId="77777777" w:rsidR="00A87EC9" w:rsidRDefault="00A87EC9" w:rsidP="00A87EC9">
      <w:pPr>
        <w:pStyle w:val="Listeafsnit"/>
        <w:numPr>
          <w:ilvl w:val="0"/>
          <w:numId w:val="15"/>
        </w:numPr>
        <w:jc w:val="both"/>
      </w:pPr>
      <w:r>
        <w:t>Et stofs opløselighed i vand (</w:t>
      </w:r>
      <w:r>
        <w:rPr>
          <w:i/>
        </w:rPr>
        <w:t>Solubility &gt; Aqueous Solubility</w:t>
      </w:r>
      <w:r>
        <w:t>).</w:t>
      </w:r>
      <w:r w:rsidRPr="000B6410">
        <w:t xml:space="preserve"> </w:t>
      </w:r>
    </w:p>
    <w:p w14:paraId="22AF15CC" w14:textId="77777777" w:rsidR="00A87EC9" w:rsidRDefault="00A87EC9" w:rsidP="00A87EC9">
      <w:pPr>
        <w:pStyle w:val="Listeafsnit"/>
        <w:numPr>
          <w:ilvl w:val="0"/>
          <w:numId w:val="15"/>
        </w:numPr>
        <w:jc w:val="both"/>
      </w:pPr>
      <w:r>
        <w:t>Ladningsfordelingen i molekylet - (</w:t>
      </w:r>
      <w:r>
        <w:rPr>
          <w:i/>
        </w:rPr>
        <w:t>Charge &gt; Charge</w:t>
      </w:r>
      <w:r>
        <w:t>).</w:t>
      </w:r>
    </w:p>
    <w:p w14:paraId="31E3F0ED" w14:textId="77777777" w:rsidR="00A87EC9" w:rsidRDefault="00A87EC9" w:rsidP="00A87EC9">
      <w:pPr>
        <w:pStyle w:val="Listeafsnit"/>
        <w:numPr>
          <w:ilvl w:val="0"/>
          <w:numId w:val="15"/>
        </w:numPr>
        <w:jc w:val="both"/>
      </w:pPr>
      <w:r>
        <w:t>C-NMR og H-NMR spektre (</w:t>
      </w:r>
      <w:r>
        <w:rPr>
          <w:i/>
        </w:rPr>
        <w:t>NMR &gt; CNMR/HNMR</w:t>
      </w:r>
      <w:r>
        <w:t>).</w:t>
      </w:r>
    </w:p>
    <w:p w14:paraId="109E8852" w14:textId="77777777" w:rsidR="00A87EC9" w:rsidRDefault="00A87EC9" w:rsidP="00A87EC9">
      <w:pPr>
        <w:pStyle w:val="Listeafsnit"/>
        <w:numPr>
          <w:ilvl w:val="0"/>
          <w:numId w:val="15"/>
        </w:numPr>
        <w:jc w:val="both"/>
      </w:pPr>
      <w:r>
        <w:t>Molekylets polære overfladeareal (</w:t>
      </w:r>
      <w:r>
        <w:rPr>
          <w:i/>
        </w:rPr>
        <w:t>Geometry &gt; Polar Surface Area (2D)</w:t>
      </w:r>
      <w:r>
        <w:t>).</w:t>
      </w:r>
    </w:p>
    <w:p w14:paraId="2CE06B8F" w14:textId="77777777" w:rsidR="00A87EC9" w:rsidRDefault="00A87EC9" w:rsidP="00A87EC9">
      <w:pPr>
        <w:pStyle w:val="Listeafsnit"/>
        <w:numPr>
          <w:ilvl w:val="0"/>
          <w:numId w:val="15"/>
        </w:numPr>
        <w:jc w:val="both"/>
      </w:pPr>
      <w:r>
        <w:t>Molekylets samlede overfladeareal (</w:t>
      </w:r>
      <w:r>
        <w:rPr>
          <w:i/>
        </w:rPr>
        <w:t>Geometry &gt; Molecular Surface Area (3D)</w:t>
      </w:r>
      <w:r>
        <w:t>).</w:t>
      </w:r>
    </w:p>
    <w:p w14:paraId="388B2883" w14:textId="77777777" w:rsidR="00A87EC9" w:rsidRDefault="00A87EC9" w:rsidP="00A87EC9">
      <w:pPr>
        <w:pStyle w:val="Listeafsnit"/>
        <w:numPr>
          <w:ilvl w:val="0"/>
          <w:numId w:val="15"/>
        </w:numPr>
        <w:jc w:val="both"/>
      </w:pPr>
      <w:r>
        <w:t>Hydrogenbindingsacceptorer og -donorer (</w:t>
      </w:r>
      <w:r>
        <w:rPr>
          <w:i/>
        </w:rPr>
        <w:t>Other &gt; H Bond Donor/Acceptor</w:t>
      </w:r>
      <w:r>
        <w:t>).</w:t>
      </w:r>
    </w:p>
    <w:p w14:paraId="0CF13D5F" w14:textId="77777777" w:rsidR="00686B79" w:rsidRPr="00686B79" w:rsidRDefault="00686B79" w:rsidP="00686B79"/>
    <w:p w14:paraId="38DEFF7B" w14:textId="5CF4351F" w:rsidR="00686B79" w:rsidRDefault="00686B79" w:rsidP="00686B79">
      <w:pPr>
        <w:pStyle w:val="Overskrift1"/>
      </w:pPr>
      <w:bookmarkStart w:id="47" w:name="_Toc460680718"/>
      <w:r>
        <w:lastRenderedPageBreak/>
        <w:t>Opgaver</w:t>
      </w:r>
      <w:bookmarkEnd w:id="47"/>
      <w:r>
        <w:t xml:space="preserve"> </w:t>
      </w:r>
    </w:p>
    <w:p w14:paraId="1EAAAC8C" w14:textId="77777777" w:rsidR="00686B79" w:rsidRDefault="00686B79" w:rsidP="00686B79">
      <w:pPr>
        <w:pStyle w:val="Overskrift2"/>
      </w:pPr>
      <w:bookmarkStart w:id="48" w:name="_Toc460680719"/>
      <w:r>
        <w:t xml:space="preserve">Opgave </w:t>
      </w:r>
      <w:r w:rsidRPr="00686B79">
        <w:rPr>
          <w:rStyle w:val="Overskrift2Tegn"/>
        </w:rPr>
        <w:t>1</w:t>
      </w:r>
      <w:bookmarkEnd w:id="48"/>
    </w:p>
    <w:p w14:paraId="14AA3B59" w14:textId="77777777" w:rsidR="00686B79" w:rsidRDefault="00686B79" w:rsidP="00686B79">
      <w:pPr>
        <w:spacing w:line="360" w:lineRule="auto"/>
        <w:rPr>
          <w:rFonts w:ascii="Arial" w:hAnsi="Arial" w:cs="Arial"/>
        </w:rPr>
      </w:pPr>
      <w:r>
        <w:rPr>
          <w:rFonts w:ascii="Arial" w:hAnsi="Arial" w:cs="Arial"/>
        </w:rPr>
        <w:t>Tegn følgende molekyler, bestem deres molekylformel og deres molare masse:</w:t>
      </w:r>
    </w:p>
    <w:p w14:paraId="61B3798E" w14:textId="77777777" w:rsidR="00686B79" w:rsidRDefault="00686B79" w:rsidP="00686B79">
      <w:pPr>
        <w:numPr>
          <w:ilvl w:val="0"/>
          <w:numId w:val="8"/>
        </w:numPr>
        <w:spacing w:after="0" w:line="360" w:lineRule="auto"/>
        <w:rPr>
          <w:rFonts w:ascii="Arial" w:hAnsi="Arial" w:cs="Arial"/>
        </w:rPr>
      </w:pPr>
      <w:r>
        <w:rPr>
          <w:rFonts w:ascii="Arial" w:hAnsi="Arial" w:cs="Arial"/>
        </w:rPr>
        <w:t>Methan</w:t>
      </w:r>
    </w:p>
    <w:p w14:paraId="3D4B2D94" w14:textId="77777777" w:rsidR="00686B79" w:rsidRDefault="00686B79" w:rsidP="00686B79">
      <w:pPr>
        <w:numPr>
          <w:ilvl w:val="0"/>
          <w:numId w:val="8"/>
        </w:numPr>
        <w:spacing w:after="0" w:line="360" w:lineRule="auto"/>
        <w:rPr>
          <w:rFonts w:ascii="Arial" w:hAnsi="Arial" w:cs="Arial"/>
        </w:rPr>
      </w:pPr>
      <w:r>
        <w:rPr>
          <w:rFonts w:ascii="Arial" w:hAnsi="Arial" w:cs="Arial"/>
        </w:rPr>
        <w:t>Ethan</w:t>
      </w:r>
    </w:p>
    <w:p w14:paraId="08205D50" w14:textId="77777777" w:rsidR="00686B79" w:rsidRDefault="00686B79" w:rsidP="00686B79">
      <w:pPr>
        <w:numPr>
          <w:ilvl w:val="0"/>
          <w:numId w:val="8"/>
        </w:numPr>
        <w:spacing w:after="0" w:line="360" w:lineRule="auto"/>
        <w:rPr>
          <w:rFonts w:ascii="Arial" w:hAnsi="Arial" w:cs="Arial"/>
        </w:rPr>
      </w:pPr>
      <w:r>
        <w:rPr>
          <w:rFonts w:ascii="Arial" w:hAnsi="Arial" w:cs="Arial"/>
        </w:rPr>
        <w:t>Hexan som en kæde</w:t>
      </w:r>
    </w:p>
    <w:p w14:paraId="5CA871AB" w14:textId="77777777" w:rsidR="00686B79" w:rsidRDefault="00686B79" w:rsidP="00686B79">
      <w:pPr>
        <w:numPr>
          <w:ilvl w:val="0"/>
          <w:numId w:val="8"/>
        </w:numPr>
        <w:spacing w:after="0" w:line="360" w:lineRule="auto"/>
        <w:rPr>
          <w:rFonts w:ascii="Arial" w:hAnsi="Arial" w:cs="Arial"/>
        </w:rPr>
      </w:pPr>
      <w:r>
        <w:rPr>
          <w:rFonts w:ascii="Arial" w:hAnsi="Arial" w:cs="Arial"/>
        </w:rPr>
        <w:t>Hexan som et ringformet molekyle</w:t>
      </w:r>
    </w:p>
    <w:p w14:paraId="451DA262" w14:textId="77777777" w:rsidR="00686B79" w:rsidRDefault="00686B79" w:rsidP="00686B79">
      <w:pPr>
        <w:numPr>
          <w:ilvl w:val="0"/>
          <w:numId w:val="8"/>
        </w:numPr>
        <w:spacing w:after="0" w:line="360" w:lineRule="auto"/>
        <w:rPr>
          <w:rFonts w:ascii="Arial" w:hAnsi="Arial" w:cs="Arial"/>
        </w:rPr>
      </w:pPr>
      <w:r>
        <w:rPr>
          <w:rFonts w:ascii="Arial" w:hAnsi="Arial" w:cs="Arial"/>
        </w:rPr>
        <w:t>En ring med 6 carbonatomer, hvor hver anden binding er en dobbeltbinding.</w:t>
      </w:r>
    </w:p>
    <w:p w14:paraId="1CEB6DB5" w14:textId="77777777" w:rsidR="00686B79" w:rsidRDefault="00686B79" w:rsidP="00686B79">
      <w:pPr>
        <w:spacing w:line="360" w:lineRule="auto"/>
        <w:rPr>
          <w:rFonts w:ascii="Arial" w:hAnsi="Arial" w:cs="Arial"/>
        </w:rPr>
      </w:pPr>
    </w:p>
    <w:p w14:paraId="0EDC8602" w14:textId="77777777" w:rsidR="00686B79" w:rsidRDefault="00686B79" w:rsidP="00686B79">
      <w:pPr>
        <w:pStyle w:val="Overskrift2"/>
      </w:pPr>
      <w:bookmarkStart w:id="49" w:name="_Toc460680720"/>
      <w:r>
        <w:t>Opgave 2</w:t>
      </w:r>
      <w:bookmarkEnd w:id="49"/>
    </w:p>
    <w:p w14:paraId="3D0DB89E" w14:textId="77777777" w:rsidR="00686B79" w:rsidRDefault="00686B79" w:rsidP="00686B79">
      <w:pPr>
        <w:numPr>
          <w:ilvl w:val="0"/>
          <w:numId w:val="9"/>
        </w:numPr>
        <w:spacing w:after="0" w:line="360" w:lineRule="auto"/>
        <w:rPr>
          <w:rFonts w:ascii="Arial" w:hAnsi="Arial" w:cs="Arial"/>
        </w:rPr>
      </w:pPr>
      <w:r>
        <w:rPr>
          <w:rFonts w:ascii="Arial" w:hAnsi="Arial" w:cs="Arial"/>
        </w:rPr>
        <w:t>Betragt methans 3D-struktur og bestem alle bindingsvinkler.</w:t>
      </w:r>
    </w:p>
    <w:p w14:paraId="52706096" w14:textId="77777777" w:rsidR="00686B79" w:rsidRDefault="00686B79" w:rsidP="00686B79">
      <w:pPr>
        <w:numPr>
          <w:ilvl w:val="0"/>
          <w:numId w:val="9"/>
        </w:numPr>
        <w:spacing w:after="0" w:line="360" w:lineRule="auto"/>
        <w:rPr>
          <w:rFonts w:ascii="Arial" w:hAnsi="Arial" w:cs="Arial"/>
        </w:rPr>
      </w:pPr>
      <w:r>
        <w:rPr>
          <w:rFonts w:ascii="Arial" w:hAnsi="Arial" w:cs="Arial"/>
        </w:rPr>
        <w:t>Betragt de øvrige ovenstående molekylers 3D-struktur.</w:t>
      </w:r>
    </w:p>
    <w:p w14:paraId="3C363681" w14:textId="77777777" w:rsidR="00686B79" w:rsidRDefault="00686B79" w:rsidP="00686B79">
      <w:pPr>
        <w:spacing w:line="360" w:lineRule="auto"/>
        <w:rPr>
          <w:rFonts w:ascii="Arial" w:hAnsi="Arial" w:cs="Arial"/>
        </w:rPr>
      </w:pPr>
    </w:p>
    <w:p w14:paraId="06D5CECE" w14:textId="77777777" w:rsidR="00686B79" w:rsidRDefault="00686B79" w:rsidP="00686B79">
      <w:pPr>
        <w:pStyle w:val="Overskrift2"/>
      </w:pPr>
      <w:bookmarkStart w:id="50" w:name="_Toc460680721"/>
      <w:r>
        <w:t>Opgave 3</w:t>
      </w:r>
      <w:bookmarkEnd w:id="50"/>
    </w:p>
    <w:p w14:paraId="536B6371" w14:textId="77777777" w:rsidR="00686B79" w:rsidRDefault="00686B79" w:rsidP="00686B79">
      <w:pPr>
        <w:numPr>
          <w:ilvl w:val="0"/>
          <w:numId w:val="10"/>
        </w:numPr>
        <w:spacing w:after="0" w:line="360" w:lineRule="auto"/>
        <w:rPr>
          <w:rFonts w:ascii="Arial" w:hAnsi="Arial" w:cs="Arial"/>
        </w:rPr>
      </w:pPr>
      <w:r>
        <w:rPr>
          <w:rFonts w:ascii="Arial" w:hAnsi="Arial" w:cs="Arial"/>
        </w:rPr>
        <w:t>Tegn de tre isomerer af C</w:t>
      </w:r>
      <w:r w:rsidRPr="00274364">
        <w:rPr>
          <w:rFonts w:ascii="Arial" w:hAnsi="Arial" w:cs="Arial"/>
          <w:vertAlign w:val="subscript"/>
        </w:rPr>
        <w:t>5</w:t>
      </w:r>
      <w:r>
        <w:rPr>
          <w:rFonts w:ascii="Arial" w:hAnsi="Arial" w:cs="Arial"/>
        </w:rPr>
        <w:t>H</w:t>
      </w:r>
      <w:r w:rsidRPr="00274364">
        <w:rPr>
          <w:rFonts w:ascii="Arial" w:hAnsi="Arial" w:cs="Arial"/>
          <w:vertAlign w:val="subscript"/>
        </w:rPr>
        <w:t>12</w:t>
      </w:r>
      <w:r>
        <w:rPr>
          <w:rFonts w:ascii="Arial" w:hAnsi="Arial" w:cs="Arial"/>
        </w:rPr>
        <w:t xml:space="preserve"> og navngiv alle tre.</w:t>
      </w:r>
    </w:p>
    <w:p w14:paraId="59D2BF24" w14:textId="5A7272A8" w:rsidR="00686B79" w:rsidRDefault="00686B79" w:rsidP="00686B79">
      <w:pPr>
        <w:numPr>
          <w:ilvl w:val="0"/>
          <w:numId w:val="10"/>
        </w:numPr>
        <w:spacing w:after="0" w:line="360" w:lineRule="auto"/>
        <w:rPr>
          <w:rFonts w:ascii="Arial" w:hAnsi="Arial" w:cs="Arial"/>
        </w:rPr>
      </w:pPr>
      <w:r>
        <w:rPr>
          <w:rFonts w:ascii="Arial" w:hAnsi="Arial" w:cs="Arial"/>
        </w:rPr>
        <w:t xml:space="preserve">Betragt molekylernes 3D-struktur </w:t>
      </w:r>
    </w:p>
    <w:p w14:paraId="04FBA0CC" w14:textId="77777777" w:rsidR="00686B79" w:rsidRDefault="00686B79" w:rsidP="00686B79">
      <w:pPr>
        <w:numPr>
          <w:ilvl w:val="0"/>
          <w:numId w:val="10"/>
        </w:numPr>
        <w:spacing w:after="0" w:line="360" w:lineRule="auto"/>
        <w:rPr>
          <w:rFonts w:ascii="Arial" w:hAnsi="Arial" w:cs="Arial"/>
        </w:rPr>
      </w:pPr>
      <w:r>
        <w:rPr>
          <w:rFonts w:ascii="Arial" w:hAnsi="Arial" w:cs="Arial"/>
        </w:rPr>
        <w:t>Tegn mindst tre forskellige isomerer af C</w:t>
      </w:r>
      <w:r w:rsidRPr="00051152">
        <w:rPr>
          <w:rFonts w:ascii="Arial" w:hAnsi="Arial" w:cs="Arial"/>
          <w:vertAlign w:val="subscript"/>
        </w:rPr>
        <w:t>5</w:t>
      </w:r>
      <w:r>
        <w:rPr>
          <w:rFonts w:ascii="Arial" w:hAnsi="Arial" w:cs="Arial"/>
        </w:rPr>
        <w:t>H</w:t>
      </w:r>
      <w:r w:rsidRPr="00051152">
        <w:rPr>
          <w:rFonts w:ascii="Arial" w:hAnsi="Arial" w:cs="Arial"/>
          <w:vertAlign w:val="subscript"/>
        </w:rPr>
        <w:t>10</w:t>
      </w:r>
      <w:r>
        <w:rPr>
          <w:rFonts w:ascii="Arial" w:hAnsi="Arial" w:cs="Arial"/>
        </w:rPr>
        <w:t xml:space="preserve"> og navngiv dem.</w:t>
      </w:r>
    </w:p>
    <w:p w14:paraId="445467FC" w14:textId="77777777" w:rsidR="00686B79" w:rsidRDefault="00686B79" w:rsidP="00686B79">
      <w:pPr>
        <w:spacing w:line="360" w:lineRule="auto"/>
        <w:rPr>
          <w:rFonts w:ascii="Arial" w:hAnsi="Arial" w:cs="Arial"/>
        </w:rPr>
      </w:pPr>
    </w:p>
    <w:p w14:paraId="7525F906" w14:textId="77777777" w:rsidR="00686B79" w:rsidRDefault="00686B79" w:rsidP="00686B79">
      <w:pPr>
        <w:pStyle w:val="Overskrift2"/>
      </w:pPr>
      <w:bookmarkStart w:id="51" w:name="_Toc460680722"/>
      <w:r>
        <w:t>Opgave 4</w:t>
      </w:r>
      <w:bookmarkEnd w:id="51"/>
    </w:p>
    <w:p w14:paraId="4CCF4A26" w14:textId="77777777" w:rsidR="00686B79" w:rsidRDefault="00686B79" w:rsidP="00686B79">
      <w:pPr>
        <w:spacing w:line="360" w:lineRule="auto"/>
        <w:rPr>
          <w:rFonts w:ascii="Arial" w:hAnsi="Arial" w:cs="Arial"/>
        </w:rPr>
      </w:pPr>
      <w:r>
        <w:rPr>
          <w:rFonts w:ascii="Arial" w:hAnsi="Arial" w:cs="Arial"/>
        </w:rPr>
        <w:t>Tegn følgende molekyler:</w:t>
      </w:r>
    </w:p>
    <w:p w14:paraId="475C6E18" w14:textId="77777777" w:rsidR="00686B79" w:rsidRDefault="00686B79" w:rsidP="00686B79">
      <w:pPr>
        <w:numPr>
          <w:ilvl w:val="0"/>
          <w:numId w:val="11"/>
        </w:numPr>
        <w:spacing w:after="0" w:line="360" w:lineRule="auto"/>
        <w:rPr>
          <w:rFonts w:ascii="Arial" w:hAnsi="Arial" w:cs="Arial"/>
          <w:lang w:val="en-GB"/>
        </w:rPr>
      </w:pPr>
      <w:r>
        <w:rPr>
          <w:rFonts w:ascii="Arial" w:hAnsi="Arial" w:cs="Arial"/>
          <w:lang w:val="en-GB"/>
        </w:rPr>
        <w:t>3,3-diethyl-2-methylheptan</w:t>
      </w:r>
    </w:p>
    <w:p w14:paraId="3FF863D6" w14:textId="77777777" w:rsidR="00686B79" w:rsidRDefault="00686B79" w:rsidP="00686B79">
      <w:pPr>
        <w:numPr>
          <w:ilvl w:val="0"/>
          <w:numId w:val="11"/>
        </w:numPr>
        <w:spacing w:after="0" w:line="360" w:lineRule="auto"/>
        <w:rPr>
          <w:rFonts w:ascii="Arial" w:hAnsi="Arial" w:cs="Arial"/>
          <w:lang w:val="en-GB"/>
        </w:rPr>
      </w:pPr>
      <w:r>
        <w:rPr>
          <w:rFonts w:ascii="Arial" w:hAnsi="Arial" w:cs="Arial"/>
          <w:lang w:val="en-GB"/>
        </w:rPr>
        <w:t>3-ethyl-2,3-dimethylheptan</w:t>
      </w:r>
    </w:p>
    <w:p w14:paraId="371AEFC5" w14:textId="77777777" w:rsidR="00686B79" w:rsidRDefault="00686B79" w:rsidP="00686B79">
      <w:pPr>
        <w:numPr>
          <w:ilvl w:val="0"/>
          <w:numId w:val="11"/>
        </w:numPr>
        <w:spacing w:after="0" w:line="360" w:lineRule="auto"/>
        <w:rPr>
          <w:rFonts w:ascii="Arial" w:hAnsi="Arial" w:cs="Arial"/>
          <w:lang w:val="en-GB"/>
        </w:rPr>
      </w:pPr>
      <w:r>
        <w:rPr>
          <w:rFonts w:ascii="Arial" w:hAnsi="Arial" w:cs="Arial"/>
          <w:lang w:val="en-GB"/>
        </w:rPr>
        <w:t>Propylheptan</w:t>
      </w:r>
    </w:p>
    <w:p w14:paraId="39CC419F" w14:textId="77777777" w:rsidR="00686B79" w:rsidRDefault="00686B79" w:rsidP="00686B79">
      <w:pPr>
        <w:numPr>
          <w:ilvl w:val="0"/>
          <w:numId w:val="11"/>
        </w:numPr>
        <w:spacing w:after="0" w:line="360" w:lineRule="auto"/>
        <w:rPr>
          <w:rFonts w:ascii="Arial" w:hAnsi="Arial" w:cs="Arial"/>
          <w:lang w:val="de-DE"/>
        </w:rPr>
      </w:pPr>
      <w:r>
        <w:rPr>
          <w:rFonts w:ascii="Arial" w:hAnsi="Arial" w:cs="Arial"/>
          <w:lang w:val="de-DE"/>
        </w:rPr>
        <w:t>3-ethyl-2,2,3-trimethylheptan</w:t>
      </w:r>
    </w:p>
    <w:p w14:paraId="12254E4A" w14:textId="77777777" w:rsidR="00686B79" w:rsidRDefault="00686B79" w:rsidP="00686B79">
      <w:pPr>
        <w:spacing w:line="360" w:lineRule="auto"/>
        <w:rPr>
          <w:rFonts w:ascii="Arial" w:hAnsi="Arial" w:cs="Arial"/>
          <w:lang w:val="de-DE"/>
        </w:rPr>
      </w:pPr>
    </w:p>
    <w:p w14:paraId="3C39248E" w14:textId="77777777" w:rsidR="00686B79" w:rsidRDefault="00686B79" w:rsidP="00686B79">
      <w:pPr>
        <w:pStyle w:val="Overskrift2"/>
      </w:pPr>
      <w:bookmarkStart w:id="52" w:name="_Toc460680723"/>
      <w:r>
        <w:t>Opgave 5</w:t>
      </w:r>
      <w:bookmarkEnd w:id="52"/>
    </w:p>
    <w:p w14:paraId="773C33D9" w14:textId="77777777" w:rsidR="00686B79" w:rsidRDefault="00686B79" w:rsidP="00686B79">
      <w:pPr>
        <w:numPr>
          <w:ilvl w:val="0"/>
          <w:numId w:val="12"/>
        </w:numPr>
        <w:spacing w:after="0" w:line="360" w:lineRule="auto"/>
        <w:rPr>
          <w:rFonts w:ascii="Arial" w:hAnsi="Arial" w:cs="Arial"/>
        </w:rPr>
      </w:pPr>
      <w:r>
        <w:rPr>
          <w:rFonts w:ascii="Arial" w:hAnsi="Arial" w:cs="Arial"/>
        </w:rPr>
        <w:t>Tegn ”sprit” og bestem den molare masse. Hvad er det systematiske navn for sprit?</w:t>
      </w:r>
    </w:p>
    <w:p w14:paraId="5B9E0AFC" w14:textId="77777777" w:rsidR="00686B79" w:rsidRDefault="00686B79" w:rsidP="00686B79">
      <w:pPr>
        <w:numPr>
          <w:ilvl w:val="0"/>
          <w:numId w:val="12"/>
        </w:numPr>
        <w:spacing w:after="0" w:line="360" w:lineRule="auto"/>
        <w:rPr>
          <w:rFonts w:ascii="Arial" w:hAnsi="Arial" w:cs="Arial"/>
        </w:rPr>
      </w:pPr>
      <w:r>
        <w:rPr>
          <w:rFonts w:ascii="Arial" w:hAnsi="Arial" w:cs="Arial"/>
        </w:rPr>
        <w:t>Tegn ethansyre og bestem den molare masse. Hvad er ethansyres trivialnavn?</w:t>
      </w:r>
    </w:p>
    <w:p w14:paraId="705335CA" w14:textId="227901C9" w:rsidR="00686B79" w:rsidRPr="00E30658" w:rsidRDefault="00686B79" w:rsidP="00A87EC9">
      <w:pPr>
        <w:numPr>
          <w:ilvl w:val="0"/>
          <w:numId w:val="12"/>
        </w:numPr>
        <w:spacing w:after="0" w:line="360" w:lineRule="auto"/>
      </w:pPr>
      <w:r w:rsidRPr="00E30658">
        <w:rPr>
          <w:rFonts w:ascii="Arial" w:hAnsi="Arial" w:cs="Arial"/>
        </w:rPr>
        <w:t>Tegn chloroform og bestem den molare masse</w:t>
      </w:r>
      <w:r w:rsidR="00E30658">
        <w:rPr>
          <w:rFonts w:ascii="Arial" w:hAnsi="Arial" w:cs="Arial"/>
        </w:rPr>
        <w:t>.</w:t>
      </w:r>
    </w:p>
    <w:p w14:paraId="17465184" w14:textId="40F17D8F" w:rsidR="00E30658" w:rsidRDefault="00E30658" w:rsidP="00E30658">
      <w:pPr>
        <w:spacing w:after="0" w:line="360" w:lineRule="auto"/>
        <w:rPr>
          <w:rFonts w:ascii="Arial" w:hAnsi="Arial" w:cs="Arial"/>
        </w:rPr>
      </w:pPr>
    </w:p>
    <w:p w14:paraId="0B6AA52E" w14:textId="4784F2E3" w:rsidR="00E30658" w:rsidRDefault="00E30658" w:rsidP="00E30658">
      <w:pPr>
        <w:pStyle w:val="Overskrift2"/>
      </w:pPr>
      <w:bookmarkStart w:id="53" w:name="_Toc460680724"/>
      <w:r>
        <w:t>Opgave 6</w:t>
      </w:r>
      <w:bookmarkEnd w:id="53"/>
    </w:p>
    <w:p w14:paraId="74D339EE" w14:textId="77777777" w:rsidR="006F246E" w:rsidRDefault="006F246E" w:rsidP="00E30658">
      <w:r>
        <w:t xml:space="preserve">Lav et reaktionsskema for </w:t>
      </w:r>
    </w:p>
    <w:p w14:paraId="5266D0D8" w14:textId="607A064D" w:rsidR="00E30658" w:rsidRDefault="006F246E" w:rsidP="006F246E">
      <w:pPr>
        <w:pStyle w:val="Listeafsnit"/>
        <w:numPr>
          <w:ilvl w:val="0"/>
          <w:numId w:val="13"/>
        </w:numPr>
      </w:pPr>
      <w:r>
        <w:t>syntesen af acetylsalicylsyre</w:t>
      </w:r>
    </w:p>
    <w:p w14:paraId="4450B3AE" w14:textId="4EF97B00" w:rsidR="006F246E" w:rsidRDefault="006F246E" w:rsidP="006F246E">
      <w:pPr>
        <w:pStyle w:val="Listeafsnit"/>
        <w:numPr>
          <w:ilvl w:val="0"/>
          <w:numId w:val="13"/>
        </w:numPr>
      </w:pPr>
      <w:r>
        <w:lastRenderedPageBreak/>
        <w:t>en additionsreaktion med vand og propen</w:t>
      </w:r>
    </w:p>
    <w:p w14:paraId="53F0974D" w14:textId="2643F14B" w:rsidR="006F246E" w:rsidRDefault="006F246E" w:rsidP="006F246E">
      <w:pPr>
        <w:pStyle w:val="Listeafsnit"/>
        <w:numPr>
          <w:ilvl w:val="0"/>
          <w:numId w:val="13"/>
        </w:numPr>
      </w:pPr>
      <w:r>
        <w:t>generel reaktionsskema for oxidation af alkohol</w:t>
      </w:r>
    </w:p>
    <w:p w14:paraId="178C9301" w14:textId="77777777" w:rsidR="00485246" w:rsidRDefault="00485246" w:rsidP="00485246"/>
    <w:p w14:paraId="75E6747B" w14:textId="77777777" w:rsidR="003027DE" w:rsidRDefault="003027DE" w:rsidP="003027DE">
      <w:pPr>
        <w:pStyle w:val="Overskrift2"/>
      </w:pPr>
      <w:bookmarkStart w:id="54" w:name="_Toc460680725"/>
      <w:r>
        <w:t>0pgave 7</w:t>
      </w:r>
      <w:bookmarkEnd w:id="54"/>
      <w:r>
        <w:t xml:space="preserve"> </w:t>
      </w:r>
    </w:p>
    <w:p w14:paraId="1FE24C32" w14:textId="1B35B17B" w:rsidR="006F246E" w:rsidRDefault="003027DE" w:rsidP="00485246">
      <w:r>
        <w:t>fra eksamenssæt</w:t>
      </w:r>
    </w:p>
    <w:p w14:paraId="136EFA6B" w14:textId="0B74FF04" w:rsidR="00485246" w:rsidRDefault="003027DE" w:rsidP="00485246">
      <w:r w:rsidRPr="003027DE">
        <w:rPr>
          <w:noProof/>
          <w:lang w:eastAsia="da-DK"/>
        </w:rPr>
        <w:drawing>
          <wp:inline distT="0" distB="0" distL="0" distR="0" wp14:anchorId="107CB3DD" wp14:editId="26ADE371">
            <wp:extent cx="2867007" cy="3007360"/>
            <wp:effectExtent l="0" t="0" r="0" b="2540"/>
            <wp:docPr id="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pic:cNvPicPr>
                      <a:picLocks noChangeAspect="1"/>
                    </pic:cNvPicPr>
                  </pic:nvPicPr>
                  <pic:blipFill rotWithShape="1">
                    <a:blip r:embed="rId83"/>
                    <a:srcRect l="-668" t="8677"/>
                    <a:stretch/>
                  </pic:blipFill>
                  <pic:spPr bwMode="auto">
                    <a:xfrm>
                      <a:off x="0" y="0"/>
                      <a:ext cx="2880142" cy="3021138"/>
                    </a:xfrm>
                    <a:prstGeom prst="rect">
                      <a:avLst/>
                    </a:prstGeom>
                    <a:ln>
                      <a:noFill/>
                    </a:ln>
                    <a:extLst>
                      <a:ext uri="{53640926-AAD7-44D8-BBD7-CCE9431645EC}">
                        <a14:shadowObscured xmlns:a14="http://schemas.microsoft.com/office/drawing/2010/main"/>
                      </a:ext>
                    </a:extLst>
                  </pic:spPr>
                </pic:pic>
              </a:graphicData>
            </a:graphic>
          </wp:inline>
        </w:drawing>
      </w:r>
      <w:bookmarkStart w:id="55" w:name="_Toc460680726"/>
    </w:p>
    <w:p w14:paraId="2267F2C7" w14:textId="77777777" w:rsidR="00485246" w:rsidRDefault="00485246" w:rsidP="00485246"/>
    <w:p w14:paraId="1F64B0CF" w14:textId="4F8A9B27" w:rsidR="003027DE" w:rsidRDefault="003027DE" w:rsidP="00485246">
      <w:pPr>
        <w:pStyle w:val="Overskrift2"/>
      </w:pPr>
      <w:r>
        <w:t>Opgave 8</w:t>
      </w:r>
      <w:bookmarkEnd w:id="55"/>
    </w:p>
    <w:p w14:paraId="3D70F6F7" w14:textId="77777777" w:rsidR="00485246" w:rsidRDefault="00485246" w:rsidP="00485246"/>
    <w:p w14:paraId="5EFB57F0" w14:textId="1D8CCBBE" w:rsidR="00485246" w:rsidRPr="00485246" w:rsidRDefault="00485246" w:rsidP="00485246">
      <w:r w:rsidRPr="003027DE">
        <w:rPr>
          <w:noProof/>
          <w:lang w:eastAsia="da-DK"/>
        </w:rPr>
        <w:drawing>
          <wp:inline distT="0" distB="0" distL="0" distR="0" wp14:anchorId="3833F87B" wp14:editId="4D60F453">
            <wp:extent cx="3094990" cy="2476050"/>
            <wp:effectExtent l="0" t="0" r="0" b="635"/>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pic:cNvPicPr>
                      <a:picLocks noChangeAspect="1"/>
                    </pic:cNvPicPr>
                  </pic:nvPicPr>
                  <pic:blipFill rotWithShape="1">
                    <a:blip r:embed="rId84"/>
                    <a:srcRect l="1217" t="10346"/>
                    <a:stretch/>
                  </pic:blipFill>
                  <pic:spPr bwMode="auto">
                    <a:xfrm>
                      <a:off x="0" y="0"/>
                      <a:ext cx="3128334" cy="2502725"/>
                    </a:xfrm>
                    <a:prstGeom prst="rect">
                      <a:avLst/>
                    </a:prstGeom>
                    <a:ln>
                      <a:noFill/>
                    </a:ln>
                    <a:extLst>
                      <a:ext uri="{53640926-AAD7-44D8-BBD7-CCE9431645EC}">
                        <a14:shadowObscured xmlns:a14="http://schemas.microsoft.com/office/drawing/2010/main"/>
                      </a:ext>
                    </a:extLst>
                  </pic:spPr>
                </pic:pic>
              </a:graphicData>
            </a:graphic>
          </wp:inline>
        </w:drawing>
      </w:r>
    </w:p>
    <w:p w14:paraId="09DED7D7" w14:textId="46A1DCF2" w:rsidR="003805EB" w:rsidRDefault="00686B79" w:rsidP="003027DE">
      <w:pPr>
        <w:pStyle w:val="Overskrift2"/>
      </w:pPr>
      <w:r>
        <w:tab/>
      </w:r>
    </w:p>
    <w:p w14:paraId="3AF92EE0" w14:textId="6B10EA5D" w:rsidR="003027DE" w:rsidRDefault="003027DE" w:rsidP="003027DE"/>
    <w:p w14:paraId="02FBE674" w14:textId="5181AF5A" w:rsidR="003027DE" w:rsidRDefault="003027DE" w:rsidP="003027DE">
      <w:pPr>
        <w:pStyle w:val="Overskrift2"/>
      </w:pPr>
      <w:bookmarkStart w:id="56" w:name="_Toc460680727"/>
      <w:r>
        <w:lastRenderedPageBreak/>
        <w:t>Opgave 9</w:t>
      </w:r>
      <w:bookmarkEnd w:id="56"/>
    </w:p>
    <w:p w14:paraId="7730F7B1" w14:textId="32C918C8" w:rsidR="003027DE" w:rsidRDefault="003027DE" w:rsidP="003027DE">
      <w:r>
        <w:rPr>
          <w:noProof/>
          <w:lang w:eastAsia="da-DK"/>
        </w:rPr>
        <w:drawing>
          <wp:inline distT="0" distB="0" distL="0" distR="0" wp14:anchorId="51A70B1F" wp14:editId="10628586">
            <wp:extent cx="3838575" cy="33337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38575" cy="333375"/>
                    </a:xfrm>
                    <a:prstGeom prst="rect">
                      <a:avLst/>
                    </a:prstGeom>
                  </pic:spPr>
                </pic:pic>
              </a:graphicData>
            </a:graphic>
          </wp:inline>
        </w:drawing>
      </w:r>
    </w:p>
    <w:p w14:paraId="67C88C71" w14:textId="167A1C2D" w:rsidR="003027DE" w:rsidRDefault="003027DE" w:rsidP="003027DE"/>
    <w:p w14:paraId="6597B98B" w14:textId="410BE519" w:rsidR="003027DE" w:rsidRDefault="00A87EC9" w:rsidP="00A87EC9">
      <w:pPr>
        <w:pStyle w:val="Overskrift2"/>
      </w:pPr>
      <w:bookmarkStart w:id="57" w:name="_Toc460680728"/>
      <w:r>
        <w:t>Opgave 10</w:t>
      </w:r>
      <w:bookmarkEnd w:id="57"/>
    </w:p>
    <w:p w14:paraId="0060D311" w14:textId="721C2178" w:rsidR="00A87EC9" w:rsidRDefault="00A87EC9" w:rsidP="00A87EC9">
      <w:r>
        <w:rPr>
          <w:noProof/>
          <w:lang w:eastAsia="da-DK"/>
        </w:rPr>
        <w:drawing>
          <wp:inline distT="0" distB="0" distL="0" distR="0" wp14:anchorId="069157C7" wp14:editId="10E12F4F">
            <wp:extent cx="4895850" cy="1114425"/>
            <wp:effectExtent l="0" t="0" r="0"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95850" cy="1114425"/>
                    </a:xfrm>
                    <a:prstGeom prst="rect">
                      <a:avLst/>
                    </a:prstGeom>
                  </pic:spPr>
                </pic:pic>
              </a:graphicData>
            </a:graphic>
          </wp:inline>
        </w:drawing>
      </w:r>
    </w:p>
    <w:p w14:paraId="4E4C8ACD" w14:textId="52ABCA22" w:rsidR="00A87EC9" w:rsidRDefault="00A87EC9" w:rsidP="00A87EC9">
      <w:pPr>
        <w:pStyle w:val="Overskrift2"/>
      </w:pPr>
      <w:bookmarkStart w:id="58" w:name="_Toc460680729"/>
      <w:r>
        <w:t>Opgave 11</w:t>
      </w:r>
      <w:bookmarkEnd w:id="58"/>
    </w:p>
    <w:p w14:paraId="2376523F" w14:textId="4EDBABFF" w:rsidR="00A87EC9" w:rsidRDefault="00A87EC9" w:rsidP="00A87EC9">
      <w:r w:rsidRPr="00A87EC9">
        <w:rPr>
          <w:noProof/>
          <w:lang w:eastAsia="da-DK"/>
        </w:rPr>
        <w:drawing>
          <wp:inline distT="0" distB="0" distL="0" distR="0" wp14:anchorId="04CE11F9" wp14:editId="7281313A">
            <wp:extent cx="6120130" cy="1498600"/>
            <wp:effectExtent l="0" t="0" r="0" b="6350"/>
            <wp:docPr id="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pic:cNvPicPr>
                      <a:picLocks noChangeAspect="1"/>
                    </pic:cNvPicPr>
                  </pic:nvPicPr>
                  <pic:blipFill>
                    <a:blip r:embed="rId87"/>
                    <a:stretch>
                      <a:fillRect/>
                    </a:stretch>
                  </pic:blipFill>
                  <pic:spPr>
                    <a:xfrm>
                      <a:off x="0" y="0"/>
                      <a:ext cx="6120130" cy="1498600"/>
                    </a:xfrm>
                    <a:prstGeom prst="rect">
                      <a:avLst/>
                    </a:prstGeom>
                  </pic:spPr>
                </pic:pic>
              </a:graphicData>
            </a:graphic>
          </wp:inline>
        </w:drawing>
      </w:r>
    </w:p>
    <w:p w14:paraId="5C62456E" w14:textId="01488A08" w:rsidR="00A87EC9" w:rsidRDefault="00A87EC9" w:rsidP="00A87EC9">
      <w:pPr>
        <w:pStyle w:val="Overskrift2"/>
      </w:pPr>
      <w:bookmarkStart w:id="59" w:name="_Toc460680730"/>
      <w:r>
        <w:t>Opgave 12</w:t>
      </w:r>
      <w:bookmarkEnd w:id="59"/>
    </w:p>
    <w:p w14:paraId="56E3F726" w14:textId="450659BF" w:rsidR="00A87EC9" w:rsidRDefault="00A87EC9" w:rsidP="00A87EC9">
      <w:r>
        <w:rPr>
          <w:noProof/>
          <w:lang w:eastAsia="da-DK"/>
        </w:rPr>
        <w:drawing>
          <wp:inline distT="0" distB="0" distL="0" distR="0" wp14:anchorId="69AFA59B" wp14:editId="4BD7AFEC">
            <wp:extent cx="3543300" cy="1192349"/>
            <wp:effectExtent l="0" t="0" r="0" b="825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555616" cy="1196494"/>
                    </a:xfrm>
                    <a:prstGeom prst="rect">
                      <a:avLst/>
                    </a:prstGeom>
                  </pic:spPr>
                </pic:pic>
              </a:graphicData>
            </a:graphic>
          </wp:inline>
        </w:drawing>
      </w:r>
    </w:p>
    <w:p w14:paraId="1FADDF03" w14:textId="06C40826" w:rsidR="00A87EC9" w:rsidRDefault="00A87EC9" w:rsidP="00A87EC9"/>
    <w:p w14:paraId="29793DFF" w14:textId="77777777" w:rsidR="00A87EC9" w:rsidRPr="00A87EC9" w:rsidRDefault="00A87EC9" w:rsidP="00A87EC9"/>
    <w:sectPr w:rsidR="00A87EC9" w:rsidRPr="00A87EC9">
      <w:headerReference w:type="default" r:id="rId8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E34A4" w14:textId="77777777" w:rsidR="00A87EC9" w:rsidRDefault="00A87EC9" w:rsidP="003805EB">
      <w:pPr>
        <w:spacing w:after="0" w:line="240" w:lineRule="auto"/>
      </w:pPr>
      <w:r>
        <w:separator/>
      </w:r>
    </w:p>
  </w:endnote>
  <w:endnote w:type="continuationSeparator" w:id="0">
    <w:p w14:paraId="680E434A" w14:textId="77777777" w:rsidR="00A87EC9" w:rsidRDefault="00A87EC9" w:rsidP="00380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CF8B4" w14:textId="77777777" w:rsidR="00A87EC9" w:rsidRDefault="00A87EC9" w:rsidP="003805EB">
      <w:pPr>
        <w:spacing w:after="0" w:line="240" w:lineRule="auto"/>
      </w:pPr>
      <w:r>
        <w:separator/>
      </w:r>
    </w:p>
  </w:footnote>
  <w:footnote w:type="continuationSeparator" w:id="0">
    <w:p w14:paraId="5D3E56D9" w14:textId="77777777" w:rsidR="00A87EC9" w:rsidRDefault="00A87EC9" w:rsidP="00380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0AD03" w14:textId="2F91770B" w:rsidR="00A87EC9" w:rsidRDefault="00A87EC9">
    <w:pPr>
      <w:pStyle w:val="Sidehoved"/>
    </w:pPr>
    <w:r>
      <w:t>Marvinsketch-workshop nov.2016</w:t>
    </w:r>
    <w:r>
      <w:tab/>
    </w:r>
    <w:r>
      <w:tab/>
      <w:t>ENY   [</w:t>
    </w:r>
    <w:r>
      <w:fldChar w:fldCharType="begin"/>
    </w:r>
    <w:r>
      <w:instrText>PAGE   \* MERGEFORMAT</w:instrText>
    </w:r>
    <w:r>
      <w:fldChar w:fldCharType="separate"/>
    </w:r>
    <w:r w:rsidR="00DC17FE">
      <w:rPr>
        <w:noProof/>
      </w:rPr>
      <w:t>1</w:t>
    </w:r>
    <w:r>
      <w:fldChar w:fldCharType="end"/>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01F9"/>
    <w:multiLevelType w:val="hybridMultilevel"/>
    <w:tmpl w:val="F604BE26"/>
    <w:lvl w:ilvl="0" w:tplc="04060001">
      <w:start w:val="1"/>
      <w:numFmt w:val="bullet"/>
      <w:lvlText w:val=""/>
      <w:lvlJc w:val="left"/>
      <w:pPr>
        <w:ind w:left="502" w:hanging="360"/>
      </w:pPr>
      <w:rPr>
        <w:rFonts w:ascii="Symbol" w:hAnsi="Symbol" w:hint="default"/>
      </w:rPr>
    </w:lvl>
    <w:lvl w:ilvl="1" w:tplc="04060003" w:tentative="1">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1" w15:restartNumberingAfterBreak="0">
    <w:nsid w:val="136E28F1"/>
    <w:multiLevelType w:val="hybridMultilevel"/>
    <w:tmpl w:val="9A961D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D30630B"/>
    <w:multiLevelType w:val="hybridMultilevel"/>
    <w:tmpl w:val="EECC9906"/>
    <w:lvl w:ilvl="0" w:tplc="04060001">
      <w:start w:val="1"/>
      <w:numFmt w:val="bullet"/>
      <w:lvlText w:val=""/>
      <w:lvlJc w:val="left"/>
      <w:pPr>
        <w:ind w:left="502" w:hanging="360"/>
      </w:pPr>
      <w:rPr>
        <w:rFonts w:ascii="Symbol" w:hAnsi="Symbol" w:hint="default"/>
      </w:rPr>
    </w:lvl>
    <w:lvl w:ilvl="1" w:tplc="04060003" w:tentative="1">
      <w:start w:val="1"/>
      <w:numFmt w:val="bullet"/>
      <w:lvlText w:val="o"/>
      <w:lvlJc w:val="left"/>
      <w:pPr>
        <w:ind w:left="1222" w:hanging="360"/>
      </w:pPr>
      <w:rPr>
        <w:rFonts w:ascii="Courier New" w:hAnsi="Courier New" w:cs="Courier New"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3" w15:restartNumberingAfterBreak="0">
    <w:nsid w:val="1EFD013A"/>
    <w:multiLevelType w:val="hybridMultilevel"/>
    <w:tmpl w:val="A1C46B4A"/>
    <w:lvl w:ilvl="0" w:tplc="04060017">
      <w:start w:val="1"/>
      <w:numFmt w:val="lowerLetter"/>
      <w:lvlText w:val="%1)"/>
      <w:lvlJc w:val="left"/>
      <w:pPr>
        <w:tabs>
          <w:tab w:val="num" w:pos="720"/>
        </w:tabs>
        <w:ind w:left="720" w:hanging="360"/>
      </w:p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906739"/>
    <w:multiLevelType w:val="hybridMultilevel"/>
    <w:tmpl w:val="CD12EB7A"/>
    <w:lvl w:ilvl="0" w:tplc="04060017">
      <w:start w:val="1"/>
      <w:numFmt w:val="lowerLetter"/>
      <w:lvlText w:val="%1)"/>
      <w:lvlJc w:val="left"/>
      <w:pPr>
        <w:tabs>
          <w:tab w:val="num" w:pos="720"/>
        </w:tabs>
        <w:ind w:left="720" w:hanging="360"/>
      </w:p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7920B6"/>
    <w:multiLevelType w:val="hybridMultilevel"/>
    <w:tmpl w:val="DC265958"/>
    <w:lvl w:ilvl="0" w:tplc="04060017">
      <w:start w:val="1"/>
      <w:numFmt w:val="lowerLetter"/>
      <w:lvlText w:val="%1)"/>
      <w:lvlJc w:val="left"/>
      <w:pPr>
        <w:tabs>
          <w:tab w:val="num" w:pos="720"/>
        </w:tabs>
        <w:ind w:left="720" w:hanging="360"/>
      </w:p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830426"/>
    <w:multiLevelType w:val="hybridMultilevel"/>
    <w:tmpl w:val="A34E819E"/>
    <w:lvl w:ilvl="0" w:tplc="04060017">
      <w:start w:val="1"/>
      <w:numFmt w:val="lowerLetter"/>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40EE38AD"/>
    <w:multiLevelType w:val="hybridMultilevel"/>
    <w:tmpl w:val="568006BC"/>
    <w:lvl w:ilvl="0" w:tplc="04060001">
      <w:start w:val="1"/>
      <w:numFmt w:val="bullet"/>
      <w:lvlText w:val=""/>
      <w:lvlJc w:val="left"/>
      <w:pPr>
        <w:ind w:left="502" w:hanging="360"/>
      </w:pPr>
      <w:rPr>
        <w:rFonts w:ascii="Symbol" w:hAnsi="Symbol" w:hint="default"/>
      </w:rPr>
    </w:lvl>
    <w:lvl w:ilvl="1" w:tplc="E2AA3474">
      <w:start w:val="1"/>
      <w:numFmt w:val="bullet"/>
      <w:lvlText w:val="–"/>
      <w:lvlJc w:val="left"/>
      <w:pPr>
        <w:ind w:left="1070" w:hanging="360"/>
      </w:pPr>
      <w:rPr>
        <w:rFonts w:ascii="Calibri" w:hAnsi="Calibri"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8" w15:restartNumberingAfterBreak="0">
    <w:nsid w:val="4302597D"/>
    <w:multiLevelType w:val="hybridMultilevel"/>
    <w:tmpl w:val="A59E3294"/>
    <w:lvl w:ilvl="0" w:tplc="04060001">
      <w:start w:val="1"/>
      <w:numFmt w:val="bullet"/>
      <w:lvlText w:val=""/>
      <w:lvlJc w:val="left"/>
      <w:pPr>
        <w:ind w:left="502" w:hanging="360"/>
      </w:pPr>
      <w:rPr>
        <w:rFonts w:ascii="Symbol" w:hAnsi="Symbol" w:hint="default"/>
      </w:rPr>
    </w:lvl>
    <w:lvl w:ilvl="1" w:tplc="04060001">
      <w:start w:val="1"/>
      <w:numFmt w:val="bullet"/>
      <w:lvlText w:val=""/>
      <w:lvlJc w:val="left"/>
      <w:pPr>
        <w:ind w:left="502" w:hanging="360"/>
      </w:pPr>
      <w:rPr>
        <w:rFonts w:ascii="Symbol" w:hAnsi="Symbol" w:hint="default"/>
      </w:rPr>
    </w:lvl>
    <w:lvl w:ilvl="2" w:tplc="04060005">
      <w:start w:val="1"/>
      <w:numFmt w:val="bullet"/>
      <w:lvlText w:val=""/>
      <w:lvlJc w:val="left"/>
      <w:pPr>
        <w:ind w:left="1353"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9" w15:restartNumberingAfterBreak="0">
    <w:nsid w:val="59BA006A"/>
    <w:multiLevelType w:val="hybridMultilevel"/>
    <w:tmpl w:val="F906E5CC"/>
    <w:lvl w:ilvl="0" w:tplc="04060001">
      <w:start w:val="1"/>
      <w:numFmt w:val="bullet"/>
      <w:lvlText w:val=""/>
      <w:lvlJc w:val="left"/>
      <w:pPr>
        <w:ind w:left="502"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D56034B"/>
    <w:multiLevelType w:val="hybridMultilevel"/>
    <w:tmpl w:val="A46EC34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5F337F9F"/>
    <w:multiLevelType w:val="hybridMultilevel"/>
    <w:tmpl w:val="359E6DAE"/>
    <w:lvl w:ilvl="0" w:tplc="04060001">
      <w:start w:val="1"/>
      <w:numFmt w:val="bullet"/>
      <w:lvlText w:val=""/>
      <w:lvlJc w:val="left"/>
      <w:pPr>
        <w:ind w:left="502" w:hanging="360"/>
      </w:pPr>
      <w:rPr>
        <w:rFonts w:ascii="Symbol" w:hAnsi="Symbol" w:hint="default"/>
      </w:rPr>
    </w:lvl>
    <w:lvl w:ilvl="1" w:tplc="E2AA3474">
      <w:start w:val="1"/>
      <w:numFmt w:val="bullet"/>
      <w:lvlText w:val="–"/>
      <w:lvlJc w:val="left"/>
      <w:pPr>
        <w:ind w:left="928" w:hanging="360"/>
      </w:pPr>
      <w:rPr>
        <w:rFonts w:ascii="Calibri" w:hAnsi="Calibri" w:hint="default"/>
      </w:rPr>
    </w:lvl>
    <w:lvl w:ilvl="2" w:tplc="04060005" w:tentative="1">
      <w:start w:val="1"/>
      <w:numFmt w:val="bullet"/>
      <w:lvlText w:val=""/>
      <w:lvlJc w:val="left"/>
      <w:pPr>
        <w:ind w:left="1942" w:hanging="360"/>
      </w:pPr>
      <w:rPr>
        <w:rFonts w:ascii="Wingdings" w:hAnsi="Wingdings" w:hint="default"/>
      </w:rPr>
    </w:lvl>
    <w:lvl w:ilvl="3" w:tplc="04060001" w:tentative="1">
      <w:start w:val="1"/>
      <w:numFmt w:val="bullet"/>
      <w:lvlText w:val=""/>
      <w:lvlJc w:val="left"/>
      <w:pPr>
        <w:ind w:left="2662" w:hanging="360"/>
      </w:pPr>
      <w:rPr>
        <w:rFonts w:ascii="Symbol" w:hAnsi="Symbol" w:hint="default"/>
      </w:rPr>
    </w:lvl>
    <w:lvl w:ilvl="4" w:tplc="04060003" w:tentative="1">
      <w:start w:val="1"/>
      <w:numFmt w:val="bullet"/>
      <w:lvlText w:val="o"/>
      <w:lvlJc w:val="left"/>
      <w:pPr>
        <w:ind w:left="3382" w:hanging="360"/>
      </w:pPr>
      <w:rPr>
        <w:rFonts w:ascii="Courier New" w:hAnsi="Courier New" w:cs="Courier New" w:hint="default"/>
      </w:rPr>
    </w:lvl>
    <w:lvl w:ilvl="5" w:tplc="04060005" w:tentative="1">
      <w:start w:val="1"/>
      <w:numFmt w:val="bullet"/>
      <w:lvlText w:val=""/>
      <w:lvlJc w:val="left"/>
      <w:pPr>
        <w:ind w:left="4102" w:hanging="360"/>
      </w:pPr>
      <w:rPr>
        <w:rFonts w:ascii="Wingdings" w:hAnsi="Wingdings" w:hint="default"/>
      </w:rPr>
    </w:lvl>
    <w:lvl w:ilvl="6" w:tplc="04060001" w:tentative="1">
      <w:start w:val="1"/>
      <w:numFmt w:val="bullet"/>
      <w:lvlText w:val=""/>
      <w:lvlJc w:val="left"/>
      <w:pPr>
        <w:ind w:left="4822" w:hanging="360"/>
      </w:pPr>
      <w:rPr>
        <w:rFonts w:ascii="Symbol" w:hAnsi="Symbol" w:hint="default"/>
      </w:rPr>
    </w:lvl>
    <w:lvl w:ilvl="7" w:tplc="04060003" w:tentative="1">
      <w:start w:val="1"/>
      <w:numFmt w:val="bullet"/>
      <w:lvlText w:val="o"/>
      <w:lvlJc w:val="left"/>
      <w:pPr>
        <w:ind w:left="5542" w:hanging="360"/>
      </w:pPr>
      <w:rPr>
        <w:rFonts w:ascii="Courier New" w:hAnsi="Courier New" w:cs="Courier New" w:hint="default"/>
      </w:rPr>
    </w:lvl>
    <w:lvl w:ilvl="8" w:tplc="04060005" w:tentative="1">
      <w:start w:val="1"/>
      <w:numFmt w:val="bullet"/>
      <w:lvlText w:val=""/>
      <w:lvlJc w:val="left"/>
      <w:pPr>
        <w:ind w:left="6262" w:hanging="360"/>
      </w:pPr>
      <w:rPr>
        <w:rFonts w:ascii="Wingdings" w:hAnsi="Wingdings" w:hint="default"/>
      </w:rPr>
    </w:lvl>
  </w:abstractNum>
  <w:abstractNum w:abstractNumId="12" w15:restartNumberingAfterBreak="0">
    <w:nsid w:val="677837A0"/>
    <w:multiLevelType w:val="hybridMultilevel"/>
    <w:tmpl w:val="B180FF9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71035348"/>
    <w:multiLevelType w:val="hybridMultilevel"/>
    <w:tmpl w:val="5F7EF1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67839B2"/>
    <w:multiLevelType w:val="hybridMultilevel"/>
    <w:tmpl w:val="366678FC"/>
    <w:lvl w:ilvl="0" w:tplc="04060017">
      <w:start w:val="1"/>
      <w:numFmt w:val="lowerLetter"/>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num w:numId="1">
    <w:abstractNumId w:val="13"/>
  </w:num>
  <w:num w:numId="2">
    <w:abstractNumId w:val="1"/>
  </w:num>
  <w:num w:numId="3">
    <w:abstractNumId w:val="9"/>
  </w:num>
  <w:num w:numId="4">
    <w:abstractNumId w:val="0"/>
  </w:num>
  <w:num w:numId="5">
    <w:abstractNumId w:val="10"/>
  </w:num>
  <w:num w:numId="6">
    <w:abstractNumId w:val="2"/>
  </w:num>
  <w:num w:numId="7">
    <w:abstractNumId w:val="7"/>
  </w:num>
  <w:num w:numId="8">
    <w:abstractNumId w:val="3"/>
  </w:num>
  <w:num w:numId="9">
    <w:abstractNumId w:val="5"/>
  </w:num>
  <w:num w:numId="10">
    <w:abstractNumId w:val="4"/>
  </w:num>
  <w:num w:numId="11">
    <w:abstractNumId w:val="6"/>
  </w:num>
  <w:num w:numId="12">
    <w:abstractNumId w:val="14"/>
  </w:num>
  <w:num w:numId="13">
    <w:abstractNumId w:val="12"/>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5EB"/>
    <w:rsid w:val="000D40C7"/>
    <w:rsid w:val="003027DE"/>
    <w:rsid w:val="003805EB"/>
    <w:rsid w:val="00485246"/>
    <w:rsid w:val="004B3866"/>
    <w:rsid w:val="00510273"/>
    <w:rsid w:val="00686B79"/>
    <w:rsid w:val="006F246E"/>
    <w:rsid w:val="00A87EC9"/>
    <w:rsid w:val="00AA5EE3"/>
    <w:rsid w:val="00B53368"/>
    <w:rsid w:val="00DC17FE"/>
    <w:rsid w:val="00E30658"/>
    <w:rsid w:val="00EE2D3A"/>
    <w:rsid w:val="00F72A5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3912060"/>
  <w15:chartTrackingRefBased/>
  <w15:docId w15:val="{4D209707-9D29-46A8-9162-987321D6D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805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686B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3805EB"/>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805E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805EB"/>
  </w:style>
  <w:style w:type="paragraph" w:styleId="Sidefod">
    <w:name w:val="footer"/>
    <w:basedOn w:val="Normal"/>
    <w:link w:val="SidefodTegn"/>
    <w:uiPriority w:val="99"/>
    <w:unhideWhenUsed/>
    <w:rsid w:val="003805E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805EB"/>
  </w:style>
  <w:style w:type="paragraph" w:styleId="Titel">
    <w:name w:val="Title"/>
    <w:basedOn w:val="Normal"/>
    <w:next w:val="Normal"/>
    <w:link w:val="TitelTegn"/>
    <w:uiPriority w:val="10"/>
    <w:qFormat/>
    <w:rsid w:val="003805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805EB"/>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3805EB"/>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3805EB"/>
    <w:pPr>
      <w:outlineLvl w:val="9"/>
    </w:pPr>
    <w:rPr>
      <w:lang w:eastAsia="da-DK"/>
    </w:rPr>
  </w:style>
  <w:style w:type="character" w:customStyle="1" w:styleId="Overskrift3Tegn">
    <w:name w:val="Overskrift 3 Tegn"/>
    <w:basedOn w:val="Standardskrifttypeiafsnit"/>
    <w:link w:val="Overskrift3"/>
    <w:uiPriority w:val="9"/>
    <w:rsid w:val="003805EB"/>
    <w:rPr>
      <w:rFonts w:asciiTheme="majorHAnsi" w:eastAsiaTheme="majorEastAsia" w:hAnsiTheme="majorHAnsi" w:cstheme="majorBidi"/>
      <w:color w:val="1F4D78" w:themeColor="accent1" w:themeShade="7F"/>
      <w:sz w:val="24"/>
      <w:szCs w:val="24"/>
    </w:rPr>
  </w:style>
  <w:style w:type="paragraph" w:styleId="Listeafsnit">
    <w:name w:val="List Paragraph"/>
    <w:basedOn w:val="Normal"/>
    <w:uiPriority w:val="34"/>
    <w:qFormat/>
    <w:rsid w:val="003805EB"/>
    <w:pPr>
      <w:spacing w:after="200" w:line="276" w:lineRule="auto"/>
      <w:ind w:left="720"/>
      <w:contextualSpacing/>
    </w:pPr>
    <w:rPr>
      <w:rFonts w:ascii="Calibri" w:eastAsia="Calibri" w:hAnsi="Calibri" w:cs="Times New Roman"/>
    </w:rPr>
  </w:style>
  <w:style w:type="paragraph" w:styleId="Brdtekst">
    <w:name w:val="Body Text"/>
    <w:basedOn w:val="Normal"/>
    <w:link w:val="BrdtekstTegn"/>
    <w:uiPriority w:val="99"/>
    <w:unhideWhenUsed/>
    <w:rsid w:val="003805EB"/>
    <w:pPr>
      <w:spacing w:after="120" w:line="276" w:lineRule="auto"/>
    </w:pPr>
    <w:rPr>
      <w:rFonts w:ascii="Calibri" w:eastAsia="Calibri" w:hAnsi="Calibri" w:cs="Times New Roman"/>
    </w:rPr>
  </w:style>
  <w:style w:type="character" w:customStyle="1" w:styleId="BrdtekstTegn">
    <w:name w:val="Brødtekst Tegn"/>
    <w:basedOn w:val="Standardskrifttypeiafsnit"/>
    <w:link w:val="Brdtekst"/>
    <w:uiPriority w:val="99"/>
    <w:rsid w:val="003805EB"/>
    <w:rPr>
      <w:rFonts w:ascii="Calibri" w:eastAsia="Calibri" w:hAnsi="Calibri" w:cs="Times New Roman"/>
    </w:rPr>
  </w:style>
  <w:style w:type="paragraph" w:styleId="Indholdsfortegnelse1">
    <w:name w:val="toc 1"/>
    <w:basedOn w:val="Normal"/>
    <w:next w:val="Normal"/>
    <w:autoRedefine/>
    <w:uiPriority w:val="39"/>
    <w:unhideWhenUsed/>
    <w:rsid w:val="003805EB"/>
    <w:pPr>
      <w:spacing w:after="100"/>
    </w:pPr>
  </w:style>
  <w:style w:type="paragraph" w:styleId="Indholdsfortegnelse3">
    <w:name w:val="toc 3"/>
    <w:basedOn w:val="Normal"/>
    <w:next w:val="Normal"/>
    <w:autoRedefine/>
    <w:uiPriority w:val="39"/>
    <w:unhideWhenUsed/>
    <w:rsid w:val="003805EB"/>
    <w:pPr>
      <w:spacing w:after="100"/>
      <w:ind w:left="440"/>
    </w:pPr>
  </w:style>
  <w:style w:type="character" w:styleId="Hyperlink">
    <w:name w:val="Hyperlink"/>
    <w:basedOn w:val="Standardskrifttypeiafsnit"/>
    <w:uiPriority w:val="99"/>
    <w:unhideWhenUsed/>
    <w:rsid w:val="003805EB"/>
    <w:rPr>
      <w:color w:val="0563C1" w:themeColor="hyperlink"/>
      <w:u w:val="single"/>
    </w:rPr>
  </w:style>
  <w:style w:type="paragraph" w:styleId="Billedtekst">
    <w:name w:val="caption"/>
    <w:basedOn w:val="Normal"/>
    <w:next w:val="Normal"/>
    <w:uiPriority w:val="35"/>
    <w:unhideWhenUsed/>
    <w:qFormat/>
    <w:rsid w:val="003805EB"/>
    <w:pPr>
      <w:spacing w:after="200" w:line="240" w:lineRule="auto"/>
    </w:pPr>
    <w:rPr>
      <w:rFonts w:ascii="Calibri" w:eastAsia="Calibri" w:hAnsi="Calibri" w:cs="Times New Roman"/>
      <w:i/>
      <w:iCs/>
      <w:color w:val="44546A" w:themeColor="text2"/>
      <w:sz w:val="18"/>
      <w:szCs w:val="18"/>
    </w:rPr>
  </w:style>
  <w:style w:type="character" w:customStyle="1" w:styleId="Overskrift2Tegn">
    <w:name w:val="Overskrift 2 Tegn"/>
    <w:basedOn w:val="Standardskrifttypeiafsnit"/>
    <w:link w:val="Overskrift2"/>
    <w:uiPriority w:val="9"/>
    <w:rsid w:val="00686B79"/>
    <w:rPr>
      <w:rFonts w:asciiTheme="majorHAnsi" w:eastAsiaTheme="majorEastAsia" w:hAnsiTheme="majorHAnsi" w:cstheme="majorBidi"/>
      <w:color w:val="2E74B5" w:themeColor="accent1" w:themeShade="BF"/>
      <w:sz w:val="26"/>
      <w:szCs w:val="26"/>
    </w:rPr>
  </w:style>
  <w:style w:type="paragraph" w:styleId="Indholdsfortegnelse2">
    <w:name w:val="toc 2"/>
    <w:basedOn w:val="Normal"/>
    <w:next w:val="Normal"/>
    <w:autoRedefine/>
    <w:uiPriority w:val="39"/>
    <w:unhideWhenUsed/>
    <w:rsid w:val="00686B7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wmf"/><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emf"/><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image" Target="media/image71.pn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emf"/><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oleObject" Target="embeddings/oleObject1.bin"/><Relationship Id="rId46" Type="http://schemas.openxmlformats.org/officeDocument/2006/relationships/image" Target="media/image38.png"/><Relationship Id="rId59" Type="http://schemas.openxmlformats.org/officeDocument/2006/relationships/oleObject" Target="embeddings/oleObject3.bin"/><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oleObject" Target="embeddings/oleObject4.bin"/><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oleObject" Target="embeddings/oleObject2.bin"/><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7C0BF-5DBC-440C-8DF4-B81C6C818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2036</Words>
  <Characters>12424</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Nygaard</dc:creator>
  <cp:keywords/>
  <dc:description/>
  <cp:lastModifiedBy>Erik Nygaard</cp:lastModifiedBy>
  <cp:revision>2</cp:revision>
  <dcterms:created xsi:type="dcterms:W3CDTF">2016-09-15T10:37:00Z</dcterms:created>
  <dcterms:modified xsi:type="dcterms:W3CDTF">2016-09-15T10:37:00Z</dcterms:modified>
</cp:coreProperties>
</file>